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04/06/2018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11/06/2018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94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05-Jun-2018 14:00:39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IP_TuNT_PTUD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IP_10.1.34.85_bkup_34.14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E08_06_2018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114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04-Jun-2018 09:20:39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Host_10.1.62.13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https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04-Jun-2018 09:20:39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Host_10.1.62.13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https</w:t>
            </w:r>
            <w:r>
              <w:t xml:space="preserve"/>
              <w:br/>
              <w:t xml:space="preserve"/>
            </w:r>
            <w:r>
              <w:t xml:space="preserve">http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193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192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05-Jun-2018 14:00:39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Du an accecpt DB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Phuonght_PC</w:t>
            </w:r>
            <w:r>
              <w:t xml:space="preserve"/>
              <w:br/>
              <w:t xml:space="preserve"/>
            </w:r>
            <w:r>
              <w:t xml:space="preserve">IP_10.50.2.209</w:t>
            </w:r>
            <w:r>
              <w:t xml:space="preserve"/>
              <w:br/>
              <w:t xml:space="preserve"/>
            </w:r>
            <w:r>
              <w:t xml:space="preserve">IP_10.50.2.214</w:t>
            </w:r>
            <w:r>
              <w:t xml:space="preserve"/>
              <w:br/>
              <w:t xml:space="preserve"/>
            </w:r>
            <w:r>
              <w:t xml:space="preserve">IP_10.50.2.218</w:t>
            </w:r>
            <w:r>
              <w:t xml:space="preserve"/>
              <w:br/>
              <w:t xml:space="preserve"/>
            </w:r>
            <w:r>
              <w:t xml:space="preserve">IP_10.50.2.180</w:t>
            </w:r>
            <w:r>
              <w:t xml:space="preserve"/>
              <w:br/>
              <w:t xml:space="preserve"/>
            </w:r>
            <w:r>
              <w:t xml:space="preserve">IP_10.50.2.133</w:t>
            </w:r>
            <w:r>
              <w:t xml:space="preserve"/>
              <w:br/>
              <w:t xml:space="preserve"/>
            </w:r>
            <w:r>
              <w:t xml:space="preserve">IP_10.50.2.30</w:t>
            </w:r>
            <w:r>
              <w:t xml:space="preserve"/>
              <w:br/>
              <w:t xml:space="preserve"/>
            </w:r>
            <w:r>
              <w:t xml:space="preserve">Khangnb_PC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XuyenPN2_10.50.2.131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IP_10.50.2.131_Xuyen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DB_RMS_TEST_10.1.61.97</w:t>
            </w:r>
            <w:r>
              <w:t xml:space="preserve"/>
              <w:br/>
              <w:t xml:space="preserve"/>
            </w:r>
            <w:r>
              <w:t xml:space="preserve">RMS_Test_02_10.1.61.96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E31_05_2018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116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06-Jun-2018 08:40:38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https</w:t>
            </w:r>
            <w:r>
              <w:t xml:space="preserve"/>
              <w:br/>
              <w:t xml:space="preserve"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ssh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51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07-Jun-2018 11:05:39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IP_10.50.2.67_TungNT</w:t>
            </w:r>
            <w:r>
              <w:t xml:space="preserve"/>
              <w:br/>
              <w:t xml:space="preserve"/>
            </w:r>
            <w:r>
              <w:t xml:space="preserve">IP_TuNT_PTUD</w:t>
            </w:r>
            <w:r>
              <w:t xml:space="preserve"/>
              <w:br/>
              <w:t xml:space="preserve"/>
            </w:r>
            <w:r>
              <w:t xml:space="preserve">TienPM_10.50.2.70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ThangPM__10.50.2.150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IP_10.50.2.150_ThangPM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IP_10.1.61.12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E30_06_2018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77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07-Jun-2018 11:05:39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ThangPM__10.50.2.150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IP_10.50.2.150_ThangPM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 TRS</w:t>
              <w:br/>
              <w:t xml:space="preserve"/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E30_08_2018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195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07-Jun-2018 11:05:39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ThangPM__10.50.2.150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IP_10.50.2.150_ThangPM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DB_RMS_TEST_10.1.61.97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RMS_Test_02_10.1.61.96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E30_08_2018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E31_05_2018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204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07-Jun-2018 11:05:39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IP_10.50.2.52</w:t>
            </w:r>
            <w:r>
              <w:t xml:space="preserve"/>
              <w:br/>
              <w:t xml:space="preserve"/>
            </w:r>
            <w:r>
              <w:t xml:space="preserve">PC_Tiep</w:t>
            </w:r>
            <w:r>
              <w:t xml:space="preserve"/>
              <w:br/>
              <w:t xml:space="preserve"/>
            </w:r>
            <w:r>
              <w:t xml:space="preserve">IP_10.50.2.67_TungNT</w:t>
            </w:r>
            <w:r>
              <w:t xml:space="preserve"/>
              <w:br/>
              <w:t xml:space="preserve"/>
            </w:r>
            <w:r>
              <w:t xml:space="preserve">TungPT_PC</w:t>
            </w:r>
            <w:r>
              <w:t xml:space="preserve"/>
              <w:br/>
              <w:t xml:space="preserve"/>
            </w:r>
            <w:r>
              <w:t xml:space="preserve">IP_10.50.2.241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ThangPM__10.50.2.150</w:t>
            </w:r>
            <w:r>
              <w:t xml:space="preserve"/>
              <w:br/>
              <w:t xml:space="preserve"/>
            </w:r>
            <w:r>
              <w:t xml:space="preserve">Bachlx_PC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IP_10.50.2.150_ThangPM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IP_10.1.62.20_UAT</w:t>
            </w:r>
            <w:r>
              <w:t xml:space="preserve"/>
              <w:br/>
              <w:t xml:space="preserve"/>
            </w:r>
            <w:r>
              <w:t xml:space="preserve">IP_10.1.62.23</w:t>
            </w:r>
            <w:r>
              <w:t xml:space="preserve"/>
              <w:br/>
              <w:t xml:space="preserve"/>
            </w:r>
            <w:r>
              <w:t xml:space="preserve">IP_10.1.62.25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Remote_Desktop_Protocol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115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11-Jun-2018 11:15:39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https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disabled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116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11-Jun-2018 11:15:39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>Proxy NCB to VNPAY</w:t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IP_10.1.248.57__Security_Endpoint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https</w:t>
            </w:r>
            <w:r>
              <w:t xml:space="preserve"/>
              <w:br/>
              <w:t xml:space="preserve"/>
            </w:r>
            <w:r>
              <w:t xml:space="preserve">http</w:t>
            </w:r>
            <w:r>
              <w:t xml:space="preserve"/>
              <w:br/>
              <w:t xml:space="preserve"/>
            </w:r>
            <w:r>
              <w:t xml:space="preserve">ssh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disabled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END_2103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101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11-Jun-2018 18:30:39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linhtt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IP_10.1.65.220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PAM_HT_02_10.1.248.92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TCP_2009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ATM_HPG_CN_10.18.1.50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10.18.1.50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4Jun2018 9:37:15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10.18.1.50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4Jun2018 16:23:23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IP_10.50.2.131_Xuyen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10.50.2.131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5Jun2018 14:01:54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IP_10.50.2.131_Xuyen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10.50.2.131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5Jun2018 14:01:54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IP_10.50.2.131_Xuyen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10.50.2.131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5Jun2018 14:01:54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IP_10.50.2.131_Xuyen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10.50.2.131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5Jun2018 14:01:54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10.18.1.250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5Jun2018 15:07:43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IP_10.50.2.150_ThangPM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7Jun2018 11:03:29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IP_10.50.2.150_ThangPM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7Jun2018 11:03:29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IP_10.50.2.150_ThangPM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7Jun2018 11:03:29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IP_10.50.2.150_ThangPM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7Jun2018 11:03:29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ATM_TGG_CN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10.164.1.50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8Jun2018 15:01:03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ATM_TGG_CN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10.164.1.50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8Jun2018 15:01:03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ATM_TGG_CN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10.164.1.50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8Jun2018 15:01:03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10.174.7.50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11Jun2018 10:11:36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10.174.7.50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11Jun2018 10:11:36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