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FB22" w14:textId="0F4C5FD9" w:rsidR="00AA5275" w:rsidRPr="00EE374D" w:rsidRDefault="00FC3FE4" w:rsidP="00EE374D">
      <w:pPr>
        <w:rPr>
          <w:b/>
          <w:sz w:val="40"/>
          <w:szCs w:val="40"/>
        </w:rPr>
      </w:pPr>
      <w:r w:rsidRPr="00EE374D">
        <w:rPr>
          <w:b/>
          <w:sz w:val="40"/>
          <w:szCs w:val="40"/>
        </w:rPr>
        <w:softHyphen/>
      </w:r>
      <w:r w:rsidRPr="00EE374D">
        <w:rPr>
          <w:b/>
          <w:sz w:val="40"/>
          <w:szCs w:val="40"/>
        </w:rPr>
        <w:softHyphen/>
      </w:r>
      <w:r w:rsidR="00DC5F19" w:rsidRPr="00EE374D">
        <w:rPr>
          <w:b/>
          <w:sz w:val="40"/>
          <w:szCs w:val="40"/>
        </w:rPr>
        <w:t>BÁO CÁO THAY ĐỔI FIREWALL RULE</w:t>
      </w:r>
    </w:p>
    <w:p w14:paraId="6FAB016B" w14:textId="0DB0333C" w:rsidR="00DC5F19" w:rsidRPr="00EE374D" w:rsidRDefault="00DC5F19" w:rsidP="00EE374D">
      <w:pPr>
        <w:rPr>
          <w:sz w:val="22"/>
        </w:rPr>
      </w:pPr>
      <w:r w:rsidRPr="00EE374D">
        <w:rPr>
          <w:sz w:val="22"/>
        </w:rPr>
        <w:t>Từ</w:t>
      </w:r>
      <w:r w:rsidR="00B971A1" w:rsidRPr="00EE374D">
        <w:rPr>
          <w:sz w:val="22"/>
        </w:rPr>
        <w:t xml:space="preserve"> ngày </w:t>
      </w:r>
      <w:r w:rsidR="000802BD" w:rsidRPr="00EE374D">
        <w:rPr>
          <w:sz w:val="22"/>
        </w:rPr>
        <w:t>23/07/2018</w:t>
      </w:r>
      <w:r w:rsidRPr="00EE374D">
        <w:rPr>
          <w:sz w:val="22"/>
        </w:rPr>
        <w:t xml:space="preserve"> tớ</w:t>
      </w:r>
      <w:r w:rsidR="00FC3FE4" w:rsidRPr="00EE374D">
        <w:rPr>
          <w:sz w:val="22"/>
        </w:rPr>
        <w:t xml:space="preserve">i ngày </w:t>
      </w:r>
      <w:r w:rsidR="00D204E9" w:rsidRPr="00EE374D">
        <w:rPr>
          <w:sz w:val="22"/>
        </w:rPr>
        <w:t>30/07/2018</w:t>
      </w:r>
    </w:p>
    <w:p w14:paraId="0E625D50" w14:textId="188A3C41" w:rsidR="00DC5F19" w:rsidRPr="00AB308B" w:rsidRDefault="00DC5F19" w:rsidP="00EE374D">
      <w:pPr>
        <w:pStyle w:val="ListParagraph"/>
        <w:numPr>
          <w:ilvl w:val="0"/>
          <w:numId w:val="1"/>
        </w:numPr>
        <w:jc w:val="left"/>
        <w:rPr>
          <w:b/>
        </w:rPr>
      </w:pPr>
      <w:r w:rsidRPr="00AB308B">
        <w:rPr>
          <w:b/>
        </w:rPr>
        <w:t xml:space="preserve">Firewall </w:t>
      </w:r>
      <w:r w:rsidR="00C5765A" w:rsidRPr="00AB308B">
        <w:rPr>
          <w:b/>
        </w:rPr>
        <w:t>DC-FW-CLUSTER(</w:t>
      </w:r>
      <w:r w:rsidR="00934DBF" w:rsidRPr="00AB308B">
        <w:rPr>
          <w:b/>
        </w:rPr>
        <w:t>10.1.253.7</w:t>
      </w:r>
      <w:r w:rsidR="00B44744" w:rsidRPr="00AB308B">
        <w:rPr>
          <w:b/>
        </w:rPr>
        <w:t>)</w:t>
      </w:r>
    </w:p>
    <w:p w14:paraId="6EA27EC8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mới được thêm vào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D10E41" w:rsidRPr="00AB308B" w14:paraId="501F8AF4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5FD7CF5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28AFA7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75A7CA8D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41126B9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7AB6A777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C438D18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688BE24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56F33E8C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4CB368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9AAFFAF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209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24-Jul-2018 11:40:01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>RMS-UAT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Phuonght_PC</w:t>
            </w:r>
            <w:r>
              <w:t xml:space="preserve"/>
              <w:br/>
              <w:t xml:space="preserve"/>
            </w:r>
            <w:r>
              <w:t xml:space="preserve">Khangnb_PC</w:t>
            </w:r>
            <w:r>
              <w:t xml:space="preserve"/>
              <w:br/>
              <w:t xml:space="preserve"/>
            </w:r>
            <w:r>
              <w:t xml:space="preserve">Khanh_03</w:t>
            </w:r>
            <w:r>
              <w:t xml:space="preserve"/>
              <w:br/>
              <w:t xml:space="preserve"/>
            </w:r>
            <w:r>
              <w:t xml:space="preserve">IP_10.50.2.56_HienVT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DB_RMS_TEST_10.1.61.97</w:t>
            </w:r>
            <w:r>
              <w:t xml:space="preserve"/>
              <w:br/>
              <w:t xml:space="preserve"/>
            </w:r>
            <w:r>
              <w:t xml:space="preserve">IP_10.1.62.51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E_30_10_18</w:t>
            </w:r>
            <w:r>
              <w:t xml:space="preserve"/>
              <w:t xml:space="preserve"/>
            </w:r>
            <w:r>
              <w:t/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187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26-Jul-2018 08:25:01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HieuND1_10.50.2.29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IP_10.2.30.10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TCP_25622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E30_10_2018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2A4A197A" w14:textId="77777777" w:rsidR="001B7740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nội dung</w:t>
      </w:r>
    </w:p>
    <w:p w14:paraId="4AE08E24" w14:textId="7D7A7939" w:rsidR="00C22479" w:rsidRPr="00EE374D" w:rsidRDefault="00C22479" w:rsidP="00EE374D">
      <w:pPr>
        <w:jc w:val="right"/>
        <w:rPr>
          <w:i/>
          <w:sz w:val="20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3076DAD7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6C13C6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7E36AA8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123A0ED0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5856F38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1AC9D4E5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BF90DE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C9790B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D988E7B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9EED2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BFC132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186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26-Jul-2018 08:25:01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DEV-IB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DEV-PTNV</w:t>
            </w:r>
            <w:r>
              <w:t xml:space="preserve"/>
              <w:br/>
              <w:t xml:space="preserve"/>
            </w:r>
            <w:r>
              <w:t xml:space="preserve">LoiVD-NHDT_10.41.19.154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HieuND1_10.50.2.29</w:t>
            </w:r>
            <w:r>
              <w:t xml:space="preserve"/>
              <w:br/>
              <w:t xml:space="preserve"/>
            </w:r>
            <w:r>
              <w:t xml:space="preserve">HienTT_PC</w:t>
            </w:r>
            <w:r>
              <w:t xml:space="preserve"/>
              <w:br/>
              <w:t xml:space="preserve"/>
            </w:r>
            <w:r>
              <w:t xml:space="preserve">IP_10.50.2.56_HienVT</w:t>
            </w:r>
            <w:r>
              <w:t xml:space="preserve"/>
              <w:br/>
              <w:t xml:space="preserve"/>
            </w:r>
            <w:r>
              <w:t xml:space="preserve">IP_10.50.2.241</w:t>
            </w:r>
            <w:r>
              <w:t xml:space="preserve"/>
              <w:br/>
              <w:t xml:space="preserve"/>
            </w:r>
            <w:r>
              <w:t xml:space="preserve">IP_10.1.62.14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Hunglh_pc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IP_10.1.61.99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Oracle_port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27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26-Jul-2018 18:05:01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Net_10.50.0.0</w:t>
            </w:r>
            <w:r>
              <w:t xml:space="preserve"/>
              <w:br/>
              <w:t xml:space="preserve"/>
            </w:r>
            <w:r>
              <w:t xml:space="preserve">IP_10.1.253.68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Net_IT_HCM_10.133.36.128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Net_IT_HCM_10.131.15.0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DC-MOR-AD360</w:t>
            </w:r>
            <w:r>
              <w:t xml:space="preserve"/>
              <w:br/>
              <w:t xml:space="preserve"/>
            </w:r>
            <w:r>
              <w:t xml:space="preserve">DC-_MOR_OP</w:t>
            </w:r>
            <w:r>
              <w:t xml:space="preserve"/>
              <w:br/>
              <w:t xml:space="preserve"/>
            </w:r>
            <w:r>
              <w:t xml:space="preserve">DC-MOR-APPMON</w:t>
            </w:r>
            <w:r>
              <w:t xml:space="preserve"/>
              <w:br/>
              <w:t xml:space="preserve"/>
            </w:r>
            <w:r>
              <w:t xml:space="preserve">IP_10.1.248.212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GRP_MONITOR_DASHBOARD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29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26-Jul-2018 18:05:01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Net_10.41.19.0</w:t>
            </w:r>
            <w:r>
              <w:t xml:space="preserve"/>
              <w:br/>
              <w:t xml:space="preserve"/>
            </w:r>
            <w:r>
              <w:t xml:space="preserve">Net_ITHCM_10.41.15.0</w:t>
            </w:r>
            <w:r>
              <w:t xml:space="preserve"/>
              <w:br/>
              <w:t xml:space="preserve"/>
            </w:r>
            <w:r>
              <w:t xml:space="preserve">Net_HHT_KCN_10.50.2.0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Net_IT_HCM_10.133.36.128</w:t>
            </w:r>
            <w:r>
              <w:t xml:space="preserve"/>
              <w:br/>
              <w:t xml:space="preserve"/>
            </w:r>
            <w:r>
              <w:t xml:space="preserve">IP_10.52.5.6_TheLA</w:t>
            </w:r>
            <w:r>
              <w:t xml:space="preserve"/>
              <w:br/>
              <w:t xml:space="preserve"/>
            </w:r>
            <w:r>
              <w:t xml:space="preserve">IP_10.52.5.5_Hieu</w:t>
            </w:r>
            <w:r>
              <w:t xml:space="preserve"/>
              <w:br/>
              <w:t xml:space="preserve"/>
            </w:r>
            <w:r>
              <w:t xml:space="preserve">IP_10.52.5.18_Dung</w:t>
            </w:r>
            <w:r>
              <w:t xml:space="preserve"/>
              <w:br/>
              <w:t xml:space="preserve"/>
            </w:r>
            <w:r>
              <w:t xml:space="preserve">HO-TTTT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Net_IT_HCM_10.131.15.0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IP_10.1.248.212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tcp_7272</w:t>
            </w:r>
            <w:r>
              <w:t xml:space="preserve"/>
              <w:br/>
              <w:t xml:space="preserve"/>
            </w:r>
            <w:r>
              <w:t xml:space="preserve">TCP_7273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33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26-Jul-2018 18:05:01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Net_10.50.0.0</w:t>
            </w:r>
            <w:r>
              <w:t xml:space="preserve"/>
              <w:br/>
              <w:t xml:space="preserve"/>
            </w:r>
            <w:r>
              <w:t xml:space="preserve">Net_HHT_KCN_10.50.2.0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Net_IT_HCM_10.133.36.128</w:t>
            </w:r>
            <w:r>
              <w:t xml:space="preserve"/>
              <w:br/>
              <w:t xml:space="preserve"/>
            </w:r>
            <w:r>
              <w:t xml:space="preserve">IP_10.1.40.14_LAN_VPN</w:t>
            </w:r>
            <w:r>
              <w:t xml:space="preserve"/>
              <w:br/>
              <w:t xml:space="preserve"/>
            </w:r>
            <w:r>
              <w:t xml:space="preserve">LoiVD-NHDT_10.41.19.154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Net_IT_HCM_10.131.15.0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IP_10.1.248.26</w:t>
            </w:r>
            <w:r>
              <w:t xml:space="preserve"/>
              <w:br/>
              <w:t xml:space="preserve"/>
            </w:r>
            <w:r>
              <w:t xml:space="preserve">IP_10.1.253.68</w:t>
            </w:r>
            <w:r>
              <w:t xml:space="preserve"/>
              <w:br/>
              <w:t xml:space="preserve"/>
            </w:r>
            <w:r>
              <w:t xml:space="preserve">PAM_HT_02_10.1.248.92</w:t>
            </w:r>
            <w:r>
              <w:t xml:space="preserve"/>
              <w:br/>
              <w:t xml:space="preserve"/>
            </w:r>
            <w:r>
              <w:t xml:space="preserve">IP_10.1.248.91</w:t>
            </w:r>
            <w:r>
              <w:t xml:space="preserve"/>
              <w:br/>
              <w:t xml:space="preserve"/>
            </w:r>
            <w:r>
              <w:t xml:space="preserve">IP_10.1.248.25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TCP_2009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41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26-Jul-2018 18:05:01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IP_10.131.15.23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IP_10.133.36.143_MYHN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IP_10.131.15.60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Intranet_Traning_10.30.8.17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98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26-Jul-2018 18:05:01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Connect DB pre-live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Khangnb_PC</w:t>
            </w:r>
            <w:r>
              <w:t xml:space="preserve"/>
              <w:br/>
              <w:t xml:space="preserve"/>
            </w:r>
            <w:r>
              <w:t xml:space="preserve">DungLTT_pc</w:t>
            </w:r>
            <w:r>
              <w:t xml:space="preserve"/>
              <w:br/>
              <w:t xml:space="preserve"/>
            </w:r>
            <w:r>
              <w:t xml:space="preserve">HienTT_PC</w:t>
            </w:r>
            <w:r>
              <w:t xml:space="preserve"/>
              <w:br/>
              <w:t xml:space="preserve"/>
            </w:r>
            <w:r>
              <w:t xml:space="preserve">IP_10.50.2.188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IP_10.133.36.143_MYHN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IP_10.133.36.142_ANVTH</w:t>
            </w:r>
            <w:r>
              <w:t xml:space="preserve"/>
              <w:br/>
              <w:t xml:space="preserve"/>
            </w:r>
            <w:r>
              <w:t xml:space="preserve">IP_10.50.2.26</w:t>
            </w:r>
            <w:r>
              <w:t xml:space="preserve"/>
              <w:br/>
              <w:t xml:space="preserve"/>
            </w:r>
            <w:r>
              <w:t xml:space="preserve">IP_10.50.2.43_Thu</w:t>
            </w:r>
            <w:r>
              <w:t xml:space="preserve"/>
              <w:br/>
              <w:t xml:space="preserve"/>
            </w:r>
            <w:r>
              <w:t xml:space="preserve">DangNVH_10.50.2.65</w:t>
            </w:r>
            <w:r>
              <w:t xml:space="preserve"/>
              <w:br/>
              <w:t xml:space="preserve"/>
            </w:r>
            <w:r>
              <w:t xml:space="preserve">IP_10.50.2.72</w:t>
            </w:r>
            <w:r>
              <w:t xml:space="preserve"/>
              <w:br/>
              <w:t xml:space="preserve"/>
            </w:r>
            <w:r>
              <w:t xml:space="preserve">Khanh_03</w:t>
            </w:r>
            <w:r>
              <w:t xml:space="preserve"/>
              <w:br/>
              <w:t xml:space="preserve"/>
            </w:r>
            <w:r>
              <w:t xml:space="preserve">IP_10.50.2.89_Anh</w:t>
            </w:r>
            <w:r>
              <w:t xml:space="preserve"/>
              <w:br/>
              <w:t xml:space="preserve"/>
            </w:r>
            <w:r>
              <w:t xml:space="preserve">IP_10.50.2.193</w:t>
            </w:r>
            <w:r>
              <w:t xml:space="preserve"/>
              <w:br/>
              <w:t xml:space="preserve"/>
            </w:r>
            <w:r>
              <w:t xml:space="preserve">Ms_HieuHT_PC</w:t>
            </w:r>
            <w:r>
              <w:t xml:space="preserve"/>
              <w:br/>
              <w:t xml:space="preserve"/>
            </w:r>
            <w:r>
              <w:t xml:space="preserve">IP_10.52.6.66_ThuanDM_KTNB</w:t>
            </w:r>
            <w:r>
              <w:t xml:space="preserve"/>
              <w:br/>
              <w:t xml:space="preserve"/>
            </w:r>
            <w:r>
              <w:t xml:space="preserve">ThaoTP1_10.50.2.50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IP_10.131.15.60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IP_10.131.15.23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IP_10.131.15.58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IP_10.1.34.85_bkup_34.14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143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26-Jul-2018 18:05:01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Net_10.50.0.0</w:t>
            </w:r>
            <w:r>
              <w:t xml:space="preserve"/>
              <w:br/>
              <w:t xml:space="preserve"/>
            </w:r>
            <w:r>
              <w:t xml:space="preserve">IP_10.1.253.68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Net_IT_HCM_10.133.36.128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Net_IT_HCM_10.131.15.0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DC-MOR-AD360</w:t>
            </w:r>
            <w:r>
              <w:t xml:space="preserve"/>
              <w:br/>
              <w:t xml:space="preserve"/>
            </w:r>
            <w:r>
              <w:t xml:space="preserve">DC-_MOR_OP</w:t>
            </w:r>
            <w:r>
              <w:t xml:space="preserve"/>
              <w:br/>
              <w:t xml:space="preserve"/>
            </w:r>
            <w:r>
              <w:t xml:space="preserve">DC-MOR-APPMON</w:t>
            </w:r>
            <w:r>
              <w:t xml:space="preserve"/>
              <w:br/>
              <w:t xml:space="preserve"/>
            </w:r>
            <w:r>
              <w:t xml:space="preserve">IP_10.1.248.212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snmp-trap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disabled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195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30-Jul-2018 13:45:01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K.QLTC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IP_10.1.34.85_bkup_34.14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E30_10_2018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E30_07_2018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193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30-Jul-2018 14:50:01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Phat trien CreditScoring_XHTD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PTNV_GRP_DEV</w:t>
            </w:r>
            <w:r>
              <w:t xml:space="preserve"/>
              <w:br/>
              <w:t xml:space="preserve"/>
            </w:r>
            <w:r>
              <w:t xml:space="preserve">IP_10.50.2.33_TuVD</w:t>
            </w:r>
            <w:r>
              <w:t xml:space="preserve"/>
              <w:br/>
              <w:t xml:space="preserve"/>
            </w:r>
            <w:r>
              <w:t xml:space="preserve">IP_10.52.5.122</w:t>
            </w:r>
            <w:r>
              <w:t xml:space="preserve"/>
              <w:br/>
              <w:t xml:space="preserve"/>
            </w:r>
            <w:r>
              <w:t xml:space="preserve">IP_10.52.5.89</w:t>
            </w:r>
            <w:r>
              <w:t xml:space="preserve"/>
              <w:br/>
              <w:t xml:space="preserve"/>
            </w:r>
            <w:r>
              <w:t xml:space="preserve">AnhNH_10.50.2.144</w:t>
            </w:r>
            <w:r>
              <w:t xml:space="preserve"/>
              <w:br/>
              <w:t xml:space="preserve"/>
            </w:r>
            <w:r>
              <w:t xml:space="preserve">LanBTN_10.50.2.97</w:t>
            </w:r>
            <w:r>
              <w:t xml:space="preserve"/>
              <w:br/>
              <w:t xml:space="preserve"/>
            </w:r>
            <w:r>
              <w:t xml:space="preserve">DangNVH_10.50.2.65</w:t>
            </w:r>
            <w:r>
              <w:t xml:space="preserve"/>
              <w:br/>
              <w:t xml:space="preserve"/>
            </w:r>
            <w:r>
              <w:t xml:space="preserve">ToanPVN_10.50.2.170</w:t>
            </w:r>
            <w:r>
              <w:t xml:space="preserve"/>
              <w:br/>
              <w:t xml:space="preserve"/>
            </w:r>
            <w:r>
              <w:t xml:space="preserve">IP_10.50.2.43_Thu</w:t>
            </w:r>
            <w:r>
              <w:t xml:space="preserve"/>
              <w:br/>
              <w:t xml:space="preserve"/>
            </w:r>
            <w:r>
              <w:t xml:space="preserve">IP_10.50.2.133</w:t>
            </w:r>
            <w:r>
              <w:t xml:space="preserve"/>
              <w:br/>
              <w:t xml:space="preserve"/>
            </w:r>
            <w:r>
              <w:t xml:space="preserve">DuyL_10.52.5.68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IP_10.1.62.20_UAT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TCP_8081-8083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E30_10_2018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E30_07_2018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198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30-Jul-2018 16:15:01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IP_10.50.2.56_HienVT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NHDT_Host_Online_DB</w:t>
            </w:r>
            <w:r>
              <w:t xml:space="preserve"/>
              <w:br/>
              <w:t xml:space="preserve"/>
            </w:r>
            <w:r>
              <w:t xml:space="preserve">IP_10.158.7.6_Oracle_DB_Linux</w:t>
            </w:r>
            <w:r>
              <w:t xml:space="preserve"/>
              <w:br/>
              <w:t xml:space="preserve"/>
            </w:r>
            <w:r>
              <w:t xml:space="preserve">IP_10.158.7.4_DB_oracle_Linux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Oracle_port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E30_10_2018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E30_08_2018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5436A06B" w14:textId="42558457" w:rsidR="00891FC4" w:rsidRPr="00A43B50" w:rsidRDefault="00891FC4" w:rsidP="00EE374D">
      <w:pPr>
        <w:rPr>
          <w:lang w:val="vi-VN"/>
        </w:rPr>
      </w:pPr>
    </w:p>
    <w:p w14:paraId="616E7D5A" w14:textId="77777777" w:rsidR="00002D3B" w:rsidRPr="00A43B50" w:rsidRDefault="00002D3B" w:rsidP="00EE374D">
      <w:pPr>
        <w:jc w:val="left"/>
        <w:rPr>
          <w:lang w:val="vi-VN"/>
        </w:rPr>
      </w:pPr>
    </w:p>
    <w:p w14:paraId="4EB5076E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hết hạn</w:t>
      </w:r>
    </w:p>
    <w:p w14:paraId="260AA043" w14:textId="4AE0E153" w:rsidR="00837B7E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đã xóa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597113D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D53A0C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1C4C3A47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336487E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32BEF8D8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35D525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0E2C54E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5C118F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6BE6FA9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17295F2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293460C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</w:tbl>
    <w:p w14:paraId="475514C5" w14:textId="77777777" w:rsidR="00837B7E" w:rsidRPr="00A43B50" w:rsidRDefault="00837B7E" w:rsidP="00EE374D">
      <w:pPr>
        <w:pStyle w:val="ListParagraph"/>
      </w:pPr>
    </w:p>
    <w:p w14:paraId="7C121AE1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nhưng không có approve</w:t>
      </w:r>
    </w:p>
    <w:p w14:paraId="3BD76E55" w14:textId="7763EA19" w:rsidR="00953A03" w:rsidRPr="00EE374D" w:rsidRDefault="00C22479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p w14:paraId="169124D0" w14:textId="55B17D9A" w:rsidR="00072740" w:rsidRPr="00A43B50" w:rsidRDefault="0027783E" w:rsidP="00EE374D">
      <w:pPr>
        <w:pStyle w:val="ListParagraph"/>
        <w:numPr>
          <w:ilvl w:val="0"/>
          <w:numId w:val="4"/>
        </w:numPr>
        <w:jc w:val="left"/>
      </w:pPr>
      <w:r w:rsidRPr="00A43B50">
        <w:lastRenderedPageBreak/>
        <w:t>Nội dung các group thay đổi</w:t>
      </w:r>
    </w:p>
    <w:p w14:paraId="1FF29532" w14:textId="40108ACA" w:rsidR="00313FC1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Services</w:t>
      </w:r>
      <w:r w:rsidR="00313FC1" w:rsidRPr="00A43B50">
        <w:t xml:space="preserve"> </w:t>
      </w:r>
      <w:r w:rsidRPr="00A43B50">
        <w:t>definitions</w:t>
      </w:r>
    </w:p>
    <w:p w14:paraId="7A1E5A7B" w14:textId="30B91813" w:rsidR="00382E72" w:rsidRPr="00DA11A0" w:rsidRDefault="00072740" w:rsidP="00DA11A0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126"/>
        <w:gridCol w:w="1327"/>
        <w:gridCol w:w="1237"/>
        <w:gridCol w:w="1366"/>
        <w:gridCol w:w="1325"/>
      </w:tblGrid>
      <w:tr w:rsidR="00D45D8D" w:rsidRPr="00A43B50" w14:paraId="44B24116" w14:textId="77777777" w:rsidTr="00684E6E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5FA19998" w14:textId="5D85E20B" w:rsidR="00D45D8D" w:rsidRPr="00D45D8D" w:rsidRDefault="00D45D8D" w:rsidP="00684E6E">
            <w:pPr>
              <w:rPr>
                <w:b/>
              </w:rPr>
            </w:pPr>
            <w:r w:rsidRPr="00D45D8D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E53A7" w14:textId="50368F4D" w:rsidR="00D45D8D" w:rsidRPr="00A43B50" w:rsidRDefault="00D45D8D" w:rsidP="00684E6E">
            <w:r w:rsidRPr="00AB308B">
              <w:rPr>
                <w:b/>
              </w:rPr>
              <w:t>PROTOCOL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C1C09" w14:textId="0E206601" w:rsidR="00D45D8D" w:rsidRPr="00A43B50" w:rsidRDefault="00D45D8D" w:rsidP="00684E6E">
            <w:r w:rsidRPr="00AB308B">
              <w:rPr>
                <w:b/>
              </w:rPr>
              <w:t>DESTINATION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C7477" w14:textId="304B1B48" w:rsidR="00D45D8D" w:rsidRPr="00A43B50" w:rsidRDefault="00D45D8D" w:rsidP="00684E6E">
            <w:r w:rsidRPr="00AB308B">
              <w:rPr>
                <w:b/>
              </w:rPr>
              <w:t>SOURCE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4CC1FC" w14:textId="779A5526" w:rsidR="00D45D8D" w:rsidRPr="00A43B50" w:rsidRDefault="00D45D8D" w:rsidP="00684E6E"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AC8B3" w14:textId="01A06A17" w:rsidR="00D45D8D" w:rsidRPr="00A43B50" w:rsidRDefault="00D45D8D" w:rsidP="00684E6E">
            <w:r w:rsidRPr="00AB308B">
              <w:rPr>
                <w:b/>
              </w:rPr>
              <w:t>CHANGED BY</w:t>
            </w:r>
          </w:p>
        </w:tc>
      </w:tr>
      <w:tr w:rsidR="00D411BB" w:rsidRPr="00A43B50" w14:paraId="7501C3B2" w14:textId="77777777" w:rsidTr="00D411BB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2D47587F" w14:textId="4B21909A" w:rsidR="00D411BB" w:rsidRPr="00A43B50" w:rsidRDefault="00D411BB" w:rsidP="00EE374D">
            <w:r w:rsidRPr="00A43B50">
              <w:t>TCP_25622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1AC8F8" w14:textId="61A4B618" w:rsidR="00D411BB" w:rsidRPr="00A43B50" w:rsidRDefault="00D411BB" w:rsidP="00EE374D">
            <w:r w:rsidRPr="00A43B50">
              <w:t>
TCP
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9C9ADA" w14:textId="6638C398" w:rsidR="00D411BB" w:rsidRPr="00A43B50" w:rsidRDefault="00D411BB" w:rsidP="00EE374D">
            <w:r w:rsidRPr="00A43B50">
              <w:t>
25622
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ED5EFC" w14:textId="33F151D3" w:rsidR="00D411BB" w:rsidRPr="00A43B50" w:rsidRDefault="00D411BB" w:rsidP="00EE374D">
            <w:r w:rsidRPr="00A43B50">
              <w:t>
*
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61AF74" w14:textId="13B2281D" w:rsidR="00D411BB" w:rsidRPr="00A43B50" w:rsidRDefault="00D411BB" w:rsidP="00EE374D">
            <w:r w:rsidRPr="00A43B50">
              <w:t>
 26Jul2018 8:24:57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94E10B" w14:textId="51194A1C" w:rsidR="00D411BB" w:rsidRPr="00A43B50" w:rsidRDefault="00D411BB" w:rsidP="00EE374D">
            <w:r w:rsidRPr="00A43B50">
              <w:t>
 hieutt2</w:t>
            </w:r>
          </w:p>
        </w:tc>
      </w:tr>
    </w:tbl>
    <w:p w14:paraId="70BC879D" w14:textId="1CB580E4" w:rsidR="00127E74" w:rsidRPr="00A43B50" w:rsidRDefault="00127E74" w:rsidP="00EE374D"/>
    <w:p w14:paraId="5428A637" w14:textId="367D7867" w:rsidR="00837B7E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Hostgroup definitions</w:t>
      </w:r>
    </w:p>
    <w:p w14:paraId="59157AEE" w14:textId="1F164103" w:rsidR="00CA2D3A" w:rsidRPr="00EE374D" w:rsidRDefault="00CA2D3A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447"/>
        <w:gridCol w:w="1366"/>
        <w:gridCol w:w="1325"/>
      </w:tblGrid>
      <w:tr w:rsidR="00382E72" w:rsidRPr="00AB308B" w14:paraId="27E4EB3D" w14:textId="77777777" w:rsidTr="00A62FC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351043D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6BE8F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IP ADDRESSES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943AC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36018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CHANGED BY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10.78.16.50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24Jul2018 16:59:02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10.78.16.50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24Jul2018 16:59:02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Hunglh_pc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10.50.2.29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8:24:57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Hunglh_pc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10.50.2.29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8:24:57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Hunglh_pc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10.50.2.29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8:24:57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ATM_DNG_PGD04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10.78.28.50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8:47:43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ATM_DNG_PGD04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10.78.28.50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8:47:43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IP_10.131.15.58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10.131.15.58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18:02:51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IP_10.131.15.58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10.131.15.58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18:02:51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IP_10.131.15.58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10.131.15.58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18:02:51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IP_10.131.15.58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10.131.15.58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18:02:51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IP_10.131.15.58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10.131.15.58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18:02:51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IP_10.131.15.58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10.131.15.58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18:02:51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IP_10.131.15.58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10.131.15.58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26Jul2018 18:02:51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10.44.7.250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10.78.1.50 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10.44.7.250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10.78.1.50 </w:t>
            </w:r>
          </w:p>
        </w:tc>
      </w:tr>
    </w:tbl>
    <w:p w14:paraId="70C88937" w14:textId="77777777" w:rsidR="0027783E" w:rsidRPr="00A43B50" w:rsidRDefault="0027783E" w:rsidP="00EE374D"/>
    <w:p w14:paraId="1DD53952" w14:textId="7E224CC3" w:rsidR="00B017C3" w:rsidRPr="00A43B50" w:rsidRDefault="00D77BFE" w:rsidP="00EE374D">
      <w:pPr>
        <w:pStyle w:val="ListParagraph"/>
        <w:numPr>
          <w:ilvl w:val="0"/>
          <w:numId w:val="4"/>
        </w:numPr>
        <w:jc w:val="left"/>
      </w:pPr>
      <w:r w:rsidRPr="00A43B50">
        <w:t>Đề xuất, kiến nghị</w:t>
      </w:r>
    </w:p>
    <w:sectPr w:rsidR="00B017C3" w:rsidRPr="00A43B50" w:rsidSect="001B7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744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8E68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7C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3A2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6943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4248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AA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F0F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2201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0AA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4E1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F79CF"/>
    <w:multiLevelType w:val="multilevel"/>
    <w:tmpl w:val="904C200E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2">
    <w:nsid w:val="18DE352D"/>
    <w:multiLevelType w:val="hybridMultilevel"/>
    <w:tmpl w:val="74509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D4FDC"/>
    <w:multiLevelType w:val="multilevel"/>
    <w:tmpl w:val="F976CFF2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4">
    <w:nsid w:val="42BE420A"/>
    <w:multiLevelType w:val="hybridMultilevel"/>
    <w:tmpl w:val="CECE5FC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C1566"/>
    <w:multiLevelType w:val="hybridMultilevel"/>
    <w:tmpl w:val="DDD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A30"/>
    <w:multiLevelType w:val="multilevel"/>
    <w:tmpl w:val="AA90D4A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7">
    <w:nsid w:val="6A7E299A"/>
    <w:multiLevelType w:val="hybridMultilevel"/>
    <w:tmpl w:val="D2A47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763693"/>
    <w:multiLevelType w:val="multilevel"/>
    <w:tmpl w:val="DBB8BF8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9"/>
    <w:rsid w:val="000027F3"/>
    <w:rsid w:val="00002D3B"/>
    <w:rsid w:val="00024CC9"/>
    <w:rsid w:val="00037034"/>
    <w:rsid w:val="0004308A"/>
    <w:rsid w:val="00072740"/>
    <w:rsid w:val="000766A7"/>
    <w:rsid w:val="000802BD"/>
    <w:rsid w:val="000D4BC9"/>
    <w:rsid w:val="00127E74"/>
    <w:rsid w:val="00130930"/>
    <w:rsid w:val="00133B59"/>
    <w:rsid w:val="00146ED6"/>
    <w:rsid w:val="00155D75"/>
    <w:rsid w:val="00194889"/>
    <w:rsid w:val="001B7740"/>
    <w:rsid w:val="001D0F71"/>
    <w:rsid w:val="001F0D5F"/>
    <w:rsid w:val="00214948"/>
    <w:rsid w:val="0023659C"/>
    <w:rsid w:val="00243BAF"/>
    <w:rsid w:val="00274239"/>
    <w:rsid w:val="0027783E"/>
    <w:rsid w:val="00283513"/>
    <w:rsid w:val="002A5991"/>
    <w:rsid w:val="002B58F7"/>
    <w:rsid w:val="002B6366"/>
    <w:rsid w:val="002D7C23"/>
    <w:rsid w:val="002F4F03"/>
    <w:rsid w:val="0030722B"/>
    <w:rsid w:val="00313FC1"/>
    <w:rsid w:val="00331959"/>
    <w:rsid w:val="00351392"/>
    <w:rsid w:val="0036250D"/>
    <w:rsid w:val="00382E72"/>
    <w:rsid w:val="003E2FAD"/>
    <w:rsid w:val="004212E1"/>
    <w:rsid w:val="004222C9"/>
    <w:rsid w:val="00432044"/>
    <w:rsid w:val="0045486B"/>
    <w:rsid w:val="004556B9"/>
    <w:rsid w:val="00457755"/>
    <w:rsid w:val="00460658"/>
    <w:rsid w:val="004D12CB"/>
    <w:rsid w:val="004F62BB"/>
    <w:rsid w:val="00515082"/>
    <w:rsid w:val="005350CA"/>
    <w:rsid w:val="00575535"/>
    <w:rsid w:val="00576151"/>
    <w:rsid w:val="006052AD"/>
    <w:rsid w:val="00621BBC"/>
    <w:rsid w:val="00672539"/>
    <w:rsid w:val="00673736"/>
    <w:rsid w:val="00682892"/>
    <w:rsid w:val="006D42E9"/>
    <w:rsid w:val="006D4D39"/>
    <w:rsid w:val="006D5DD5"/>
    <w:rsid w:val="006F3BED"/>
    <w:rsid w:val="007026DF"/>
    <w:rsid w:val="00714F9A"/>
    <w:rsid w:val="0072204B"/>
    <w:rsid w:val="00762A44"/>
    <w:rsid w:val="00793806"/>
    <w:rsid w:val="007B1616"/>
    <w:rsid w:val="007F689B"/>
    <w:rsid w:val="00816B83"/>
    <w:rsid w:val="00837B7E"/>
    <w:rsid w:val="00886D36"/>
    <w:rsid w:val="00891FC4"/>
    <w:rsid w:val="008939F3"/>
    <w:rsid w:val="008B071A"/>
    <w:rsid w:val="008B5C19"/>
    <w:rsid w:val="008D74BA"/>
    <w:rsid w:val="008E3800"/>
    <w:rsid w:val="008F0AC4"/>
    <w:rsid w:val="008F1588"/>
    <w:rsid w:val="00934DBF"/>
    <w:rsid w:val="00936945"/>
    <w:rsid w:val="00953A03"/>
    <w:rsid w:val="009A720E"/>
    <w:rsid w:val="009C0DFD"/>
    <w:rsid w:val="009D43F2"/>
    <w:rsid w:val="009F209A"/>
    <w:rsid w:val="00A24F8B"/>
    <w:rsid w:val="00A335C2"/>
    <w:rsid w:val="00A43B50"/>
    <w:rsid w:val="00A45C81"/>
    <w:rsid w:val="00A62FCD"/>
    <w:rsid w:val="00A914AD"/>
    <w:rsid w:val="00A9542E"/>
    <w:rsid w:val="00A97D61"/>
    <w:rsid w:val="00AA5275"/>
    <w:rsid w:val="00AA6CD9"/>
    <w:rsid w:val="00AB308B"/>
    <w:rsid w:val="00AD3B16"/>
    <w:rsid w:val="00AE4A07"/>
    <w:rsid w:val="00AE72C5"/>
    <w:rsid w:val="00B017B8"/>
    <w:rsid w:val="00B017C3"/>
    <w:rsid w:val="00B342BD"/>
    <w:rsid w:val="00B44744"/>
    <w:rsid w:val="00B73AAD"/>
    <w:rsid w:val="00B971A1"/>
    <w:rsid w:val="00BB52EA"/>
    <w:rsid w:val="00BE49D0"/>
    <w:rsid w:val="00C22479"/>
    <w:rsid w:val="00C24478"/>
    <w:rsid w:val="00C26708"/>
    <w:rsid w:val="00C50864"/>
    <w:rsid w:val="00C5765A"/>
    <w:rsid w:val="00C95963"/>
    <w:rsid w:val="00CA2D3A"/>
    <w:rsid w:val="00CA2D69"/>
    <w:rsid w:val="00CB21B0"/>
    <w:rsid w:val="00CF1320"/>
    <w:rsid w:val="00D10E41"/>
    <w:rsid w:val="00D204E9"/>
    <w:rsid w:val="00D411BB"/>
    <w:rsid w:val="00D45D8D"/>
    <w:rsid w:val="00D514E4"/>
    <w:rsid w:val="00D609B2"/>
    <w:rsid w:val="00D626A9"/>
    <w:rsid w:val="00D77BFE"/>
    <w:rsid w:val="00D81072"/>
    <w:rsid w:val="00D95906"/>
    <w:rsid w:val="00DA11A0"/>
    <w:rsid w:val="00DA4961"/>
    <w:rsid w:val="00DC5F19"/>
    <w:rsid w:val="00DE6ECB"/>
    <w:rsid w:val="00E03766"/>
    <w:rsid w:val="00E178DE"/>
    <w:rsid w:val="00E2340A"/>
    <w:rsid w:val="00E555D9"/>
    <w:rsid w:val="00E81057"/>
    <w:rsid w:val="00E86AAE"/>
    <w:rsid w:val="00EB221F"/>
    <w:rsid w:val="00ED528D"/>
    <w:rsid w:val="00EE374D"/>
    <w:rsid w:val="00F23A7B"/>
    <w:rsid w:val="00F24EF7"/>
    <w:rsid w:val="00F560C3"/>
    <w:rsid w:val="00F611C7"/>
    <w:rsid w:val="00FC01B1"/>
    <w:rsid w:val="00FC3FE4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A43"/>
  <w15:chartTrackingRefBased/>
  <w15:docId w15:val="{A711CEC4-82F7-4D05-AC5C-62E00C1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74D"/>
    <w:pPr>
      <w:spacing w:after="0" w:line="240" w:lineRule="auto"/>
      <w:jc w:val="center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A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03"/>
    <w:rPr>
      <w:rFonts w:ascii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qFormat/>
    <w:rsid w:val="00CF1320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FF00"/>
    </w:rPr>
  </w:style>
  <w:style w:type="character" w:customStyle="1" w:styleId="Style2">
    <w:name w:val="Style2"/>
    <w:basedOn w:val="Style1"/>
    <w:uiPriority w:val="1"/>
    <w:qFormat/>
    <w:rsid w:val="008B5C19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C0C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Pham</dc:creator>
  <cp:keywords/>
  <dc:description/>
  <cp:lastModifiedBy>Toan Pham</cp:lastModifiedBy>
  <cp:revision>140</cp:revision>
  <dcterms:created xsi:type="dcterms:W3CDTF">2017-06-29T02:56:00Z</dcterms:created>
  <dcterms:modified xsi:type="dcterms:W3CDTF">2017-09-05T03:05:00Z</dcterms:modified>
</cp:coreProperties>
</file>