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14F19" w:rsidRDefault="008D617E">
      <w:r>
        <w:rPr>
          <w:b/>
          <w:bCs/>
        </w:rPr>
        <w:t>Цели мозгового штурма</w:t>
      </w:r>
      <w:r>
        <w:t xml:space="preserve">: обсудить и собрать материал для составления бизнес‑требований для службы доставки, обсудить вовлеченные роли и их проблемы 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потребности пользователей и их возможных действий в системе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>. А также выявить «серые зоны», где непонятно, как именно д</w:t>
      </w:r>
      <w:r>
        <w:t>олжно работать решение.</w:t>
      </w:r>
    </w:p>
    <w:p w14:paraId="00000002" w14:textId="77777777" w:rsidR="00014F19" w:rsidRDefault="008D617E">
      <w:pPr>
        <w:pStyle w:val="2"/>
      </w:pPr>
      <w:bookmarkStart w:id="0" w:name="_y5s7vxtv4265" w:colFirst="0" w:colLast="0"/>
      <w:bookmarkEnd w:id="0"/>
      <w:r>
        <w:t>Блок 1. Предложения для бизнес‑требований</w:t>
      </w:r>
    </w:p>
    <w:p w14:paraId="00000003" w14:textId="77777777" w:rsidR="00014F19" w:rsidRDefault="008D617E">
      <w:r>
        <w:rPr>
          <w:b/>
          <w:bCs/>
        </w:rPr>
        <w:t>Ведущий</w:t>
      </w:r>
      <w:r>
        <w:t xml:space="preserve">: </w:t>
      </w:r>
      <w:proofErr w:type="spellStart"/>
      <w:r>
        <w:t>cocoaros</w:t>
      </w:r>
      <w:proofErr w:type="spellEnd"/>
    </w:p>
    <w:p w14:paraId="00000004" w14:textId="77777777" w:rsidR="00014F19" w:rsidRDefault="008D617E">
      <w:r>
        <w:rPr>
          <w:b/>
          <w:bCs/>
        </w:rPr>
        <w:t>Делопроизводитель</w:t>
      </w:r>
      <w:r>
        <w:t xml:space="preserve">: </w:t>
      </w:r>
      <w:proofErr w:type="spellStart"/>
      <w:r>
        <w:t>testabkr</w:t>
      </w:r>
      <w:proofErr w:type="spellEnd"/>
    </w:p>
    <w:p w14:paraId="00000005" w14:textId="77777777" w:rsidR="00014F19" w:rsidRDefault="00014F19">
      <w:pPr>
        <w:rPr>
          <w:b/>
          <w:bCs/>
        </w:rPr>
      </w:pPr>
    </w:p>
    <w:p w14:paraId="00000006" w14:textId="77777777" w:rsidR="00014F19" w:rsidRDefault="008D617E">
      <w:r>
        <w:rPr>
          <w:b/>
          <w:bCs/>
        </w:rPr>
        <w:t>Цели</w:t>
      </w:r>
      <w:r>
        <w:t>: стартап службы доставки хочет превратить всплеск онлайн‑заказов во время локдауна в устойчивую, масштабируемую и прибыльную модель быстро</w:t>
      </w:r>
      <w:r>
        <w:t>й доставки мелких партий товаров клиентам. Для этого нужна онлайн система, чтобы за счёт автоматизации приёма заказов, распределения заказов по курьерам и прозрачных расчетов обеспечить рост количества обработанных заказов и повышение удовлетворенности кли</w:t>
      </w:r>
      <w:r>
        <w:t>ентов.</w:t>
      </w:r>
    </w:p>
    <w:p w14:paraId="00000007" w14:textId="77777777" w:rsidR="00014F19" w:rsidRDefault="008D617E">
      <w:r>
        <w:rPr>
          <w:b/>
          <w:bCs/>
        </w:rPr>
        <w:t>Проблемы</w:t>
      </w:r>
      <w:r>
        <w:t>: ограниченные ресурсы, нет четкого видения системы</w:t>
      </w:r>
    </w:p>
    <w:p w14:paraId="00000008" w14:textId="77777777" w:rsidR="00014F19" w:rsidRDefault="00014F19"/>
    <w:p w14:paraId="00000009" w14:textId="77777777" w:rsidR="00014F19" w:rsidRDefault="008D617E">
      <w:r>
        <w:rPr>
          <w:b/>
          <w:bCs/>
        </w:rPr>
        <w:t>Предложения и идеи</w:t>
      </w:r>
      <w:r>
        <w:t xml:space="preserve">: </w:t>
      </w:r>
    </w:p>
    <w:p w14:paraId="0000000A" w14:textId="77777777" w:rsidR="00014F19" w:rsidRDefault="00014F19"/>
    <w:p w14:paraId="0000000B" w14:textId="77777777" w:rsidR="00014F19" w:rsidRDefault="008D617E">
      <w:pPr>
        <w:numPr>
          <w:ilvl w:val="0"/>
          <w:numId w:val="2"/>
        </w:numPr>
      </w:pPr>
      <w:r>
        <w:t>Создание быстрой доставки. Стартапу нужна система как основа бизнес‑модели, которая позволит предложить рынку быструю доставку малых товаров</w:t>
      </w:r>
    </w:p>
    <w:p w14:paraId="0000000C" w14:textId="77777777" w:rsidR="00014F19" w:rsidRDefault="008D617E">
      <w:pPr>
        <w:numPr>
          <w:ilvl w:val="0"/>
          <w:numId w:val="2"/>
        </w:numPr>
      </w:pPr>
      <w:r>
        <w:t>Ежедневно доставлять от 5</w:t>
      </w:r>
      <w:r>
        <w:t>0 доставок</w:t>
      </w:r>
    </w:p>
    <w:p w14:paraId="0000000D" w14:textId="77777777" w:rsidR="00014F19" w:rsidRDefault="008D617E">
      <w:pPr>
        <w:numPr>
          <w:ilvl w:val="0"/>
          <w:numId w:val="2"/>
        </w:numPr>
      </w:pPr>
      <w:r>
        <w:t>Система должна позволить быстро подключать новые магазины, расширять зону доставки и тестировать разные тарифы и модели вознаграждения курьеров</w:t>
      </w:r>
    </w:p>
    <w:p w14:paraId="0000000E" w14:textId="77777777" w:rsidR="00014F19" w:rsidRDefault="008D617E">
      <w:pPr>
        <w:numPr>
          <w:ilvl w:val="0"/>
          <w:numId w:val="2"/>
        </w:numPr>
      </w:pPr>
      <w:r>
        <w:t xml:space="preserve">Увеличить пропускную способность доставки заказов </w:t>
      </w:r>
    </w:p>
    <w:p w14:paraId="0000000F" w14:textId="77777777" w:rsidR="00014F19" w:rsidRDefault="008D617E">
      <w:pPr>
        <w:numPr>
          <w:ilvl w:val="0"/>
          <w:numId w:val="2"/>
        </w:numPr>
      </w:pPr>
      <w:r>
        <w:t>Упростить масштабируемость сервиса</w:t>
      </w:r>
    </w:p>
    <w:p w14:paraId="00000010" w14:textId="77777777" w:rsidR="00014F19" w:rsidRDefault="008D617E">
      <w:pPr>
        <w:numPr>
          <w:ilvl w:val="0"/>
          <w:numId w:val="2"/>
        </w:numPr>
      </w:pPr>
      <w:r>
        <w:t>Обрабатывать су</w:t>
      </w:r>
      <w:r>
        <w:t>щественно больше заказов в сутки (например, рост в несколько раз по сравнению с ручным режимом), не увеличивая штат операторов и диспетчеров пропорционально росту заказов</w:t>
      </w:r>
    </w:p>
    <w:p w14:paraId="00000011" w14:textId="77777777" w:rsidR="00014F19" w:rsidRDefault="008D617E">
      <w:pPr>
        <w:numPr>
          <w:ilvl w:val="0"/>
          <w:numId w:val="2"/>
        </w:numPr>
      </w:pPr>
      <w:r>
        <w:t>Система должна позволить принимать и маршрутизировать заказы из множества магазинов и</w:t>
      </w:r>
      <w:r>
        <w:t xml:space="preserve"> предприятий питания без «бутылочного горлышка» в виде ручного труда одного оператора</w:t>
      </w:r>
    </w:p>
    <w:p w14:paraId="00000012" w14:textId="77777777" w:rsidR="00014F19" w:rsidRDefault="008D617E">
      <w:pPr>
        <w:numPr>
          <w:ilvl w:val="0"/>
          <w:numId w:val="2"/>
        </w:numPr>
      </w:pPr>
      <w:r>
        <w:t>Дать клиентам предсказуемый опыт: понятный статус заказа, возможность отслеживания и снижение числа «потерянных» или сильно задержанных доставок</w:t>
      </w:r>
    </w:p>
    <w:p w14:paraId="00000013" w14:textId="77777777" w:rsidR="00014F19" w:rsidRDefault="008D617E">
      <w:pPr>
        <w:numPr>
          <w:ilvl w:val="0"/>
          <w:numId w:val="2"/>
        </w:numPr>
      </w:pPr>
      <w:r>
        <w:t>Для магазинов и предприят</w:t>
      </w:r>
      <w:r>
        <w:t>ий питания важно, чтобы доставка не разрушала их репутацию: клиент должен воспринимать весь путь «заказ-доставка» как один надежный сервис, а не цепочку случайных действий с разными системами</w:t>
      </w:r>
    </w:p>
    <w:p w14:paraId="00000014" w14:textId="77777777" w:rsidR="00014F19" w:rsidRDefault="008D617E">
      <w:pPr>
        <w:numPr>
          <w:ilvl w:val="0"/>
          <w:numId w:val="2"/>
        </w:numPr>
      </w:pPr>
      <w:r>
        <w:t>Снизить риск ошибок и конфликтов при расчетах как с магазинами /</w:t>
      </w:r>
      <w:r>
        <w:t xml:space="preserve"> ресторанами (поставщиками заказов), так и с курьерами (исполнителями)</w:t>
      </w:r>
    </w:p>
    <w:p w14:paraId="00000015" w14:textId="77777777" w:rsidR="00014F19" w:rsidRDefault="008D617E">
      <w:pPr>
        <w:numPr>
          <w:ilvl w:val="0"/>
          <w:numId w:val="2"/>
        </w:numPr>
      </w:pPr>
      <w:r>
        <w:t>Нужна единая система приема заказов - но в начале заказы от магазинов и предприятий питания принимаются любым доступным способом и вводятся в систему в едином формате силами оператора.</w:t>
      </w:r>
    </w:p>
    <w:p w14:paraId="00000016" w14:textId="77777777" w:rsidR="00014F19" w:rsidRDefault="008D617E">
      <w:pPr>
        <w:numPr>
          <w:ilvl w:val="0"/>
          <w:numId w:val="2"/>
        </w:numPr>
      </w:pPr>
      <w:r>
        <w:lastRenderedPageBreak/>
        <w:t>Нужно мобильное приложение для курьеров. С возможностью просматривать информацию о заказах, выбирать заказ из свободных, бронировать его, забирать в точке выдачи и доставлять клиенту.</w:t>
      </w:r>
    </w:p>
    <w:p w14:paraId="00000017" w14:textId="77777777" w:rsidR="00014F19" w:rsidRDefault="008D617E">
      <w:pPr>
        <w:numPr>
          <w:ilvl w:val="0"/>
          <w:numId w:val="2"/>
        </w:numPr>
      </w:pPr>
      <w:r>
        <w:t xml:space="preserve">Нужен </w:t>
      </w:r>
      <w:proofErr w:type="spellStart"/>
      <w:r>
        <w:t>дашборд</w:t>
      </w:r>
      <w:proofErr w:type="spellEnd"/>
      <w:r>
        <w:t xml:space="preserve"> диспетчера с системе. С возможностью просмотра статуса зак</w:t>
      </w:r>
      <w:r>
        <w:t>азов и курьеров, а также переназначением заказов другим курьерам.</w:t>
      </w:r>
    </w:p>
    <w:p w14:paraId="00000018" w14:textId="77777777" w:rsidR="00014F19" w:rsidRDefault="008D617E">
      <w:pPr>
        <w:numPr>
          <w:ilvl w:val="0"/>
          <w:numId w:val="2"/>
        </w:numPr>
      </w:pPr>
      <w:r>
        <w:t>Нужна интеграция с бухгалтерией - с отправкой информации о поступивших заказах через API в другую ИТ-систему для расчета с поставщиками заказов за доставку; о доставке заказа, где будет прои</w:t>
      </w:r>
      <w:r>
        <w:t xml:space="preserve">зводиться расчет оплаты курьеров. Также начисленная оплата должна передаваться обратно в систему и отражаться в личном кабинете курьера. </w:t>
      </w:r>
    </w:p>
    <w:p w14:paraId="00000019" w14:textId="77777777" w:rsidR="00014F19" w:rsidRDefault="008D617E">
      <w:pPr>
        <w:numPr>
          <w:ilvl w:val="0"/>
          <w:numId w:val="2"/>
        </w:numPr>
      </w:pPr>
      <w:r>
        <w:t xml:space="preserve">Нужен </w:t>
      </w:r>
      <w:proofErr w:type="spellStart"/>
      <w:r>
        <w:t>дашборд</w:t>
      </w:r>
      <w:proofErr w:type="spellEnd"/>
      <w:r>
        <w:t xml:space="preserve"> администратора в системе. С возможностью регистрации курьеров и назначения всем прав доступа.</w:t>
      </w:r>
    </w:p>
    <w:p w14:paraId="0000001A" w14:textId="77777777" w:rsidR="00014F19" w:rsidRDefault="008D617E">
      <w:pPr>
        <w:pStyle w:val="2"/>
      </w:pPr>
      <w:bookmarkStart w:id="1" w:name="_glm5flpxgazd" w:colFirst="0" w:colLast="0"/>
      <w:bookmarkEnd w:id="1"/>
      <w:r>
        <w:t>Блок 2. Пр</w:t>
      </w:r>
      <w:r>
        <w:t xml:space="preserve">едложения по ролям пользователей системы, их проблемы 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0000001B" w14:textId="77777777" w:rsidR="00014F19" w:rsidRDefault="008D617E">
      <w:r>
        <w:rPr>
          <w:b/>
          <w:bCs/>
        </w:rPr>
        <w:t>Ведущий</w:t>
      </w:r>
      <w:r>
        <w:t xml:space="preserve">: </w:t>
      </w:r>
      <w:proofErr w:type="spellStart"/>
      <w:r>
        <w:t>testabkr</w:t>
      </w:r>
      <w:proofErr w:type="spellEnd"/>
    </w:p>
    <w:p w14:paraId="0000001C" w14:textId="77777777" w:rsidR="00014F19" w:rsidRDefault="008D617E">
      <w:r>
        <w:rPr>
          <w:b/>
          <w:bCs/>
        </w:rPr>
        <w:t>Делопроизводитель</w:t>
      </w:r>
      <w:r>
        <w:t xml:space="preserve">: </w:t>
      </w:r>
      <w:proofErr w:type="spellStart"/>
      <w:r>
        <w:t>cocoaros</w:t>
      </w:r>
      <w:proofErr w:type="spellEnd"/>
    </w:p>
    <w:p w14:paraId="0000001D" w14:textId="77777777" w:rsidR="00014F19" w:rsidRDefault="00014F19">
      <w:pPr>
        <w:rPr>
          <w:b/>
          <w:bCs/>
        </w:rPr>
      </w:pPr>
    </w:p>
    <w:p w14:paraId="0000001E" w14:textId="77777777" w:rsidR="00014F19" w:rsidRDefault="008D617E">
      <w:r>
        <w:rPr>
          <w:b/>
          <w:bCs/>
        </w:rPr>
        <w:t>Цели</w:t>
      </w:r>
      <w:r>
        <w:t>: понять текущие трудности пользователей с существующими процессами.</w:t>
      </w:r>
    </w:p>
    <w:p w14:paraId="0000001F" w14:textId="77777777" w:rsidR="00014F19" w:rsidRDefault="00014F19"/>
    <w:p w14:paraId="00000020" w14:textId="77777777" w:rsidR="00014F19" w:rsidRDefault="008D617E">
      <w:r>
        <w:rPr>
          <w:b/>
          <w:bCs/>
        </w:rPr>
        <w:t>Проблемы (</w:t>
      </w:r>
      <w:proofErr w:type="spellStart"/>
      <w:r>
        <w:rPr>
          <w:b/>
          <w:bCs/>
        </w:rPr>
        <w:t>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>)</w:t>
      </w:r>
      <w:r>
        <w:t>:</w:t>
      </w:r>
    </w:p>
    <w:p w14:paraId="00000021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Курьеры:</w:t>
      </w:r>
      <w:r>
        <w:t xml:space="preserve"> плохо видят заказы, нет маршрутов, не знают точную оплату.</w:t>
      </w:r>
      <w:r>
        <w:br/>
      </w:r>
    </w:p>
    <w:p w14:paraId="00000022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Покупатели:</w:t>
      </w:r>
      <w:r>
        <w:t xml:space="preserve"> нет информации о статусе заказа, непонятно кто доставляет, состав заказа неясен.</w:t>
      </w:r>
      <w:r>
        <w:br/>
      </w:r>
    </w:p>
    <w:p w14:paraId="00000023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Оператор:</w:t>
      </w:r>
      <w:r>
        <w:t xml:space="preserve"> заказы в разных форматах, ручной ввод, много уточнений.</w:t>
      </w:r>
      <w:r>
        <w:br/>
      </w:r>
    </w:p>
    <w:p w14:paraId="00000024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Диспетчер:</w:t>
      </w:r>
      <w:r>
        <w:t xml:space="preserve"> сложно контролировать к</w:t>
      </w:r>
      <w:r>
        <w:t>урьеров, переназначение вручную, нет оперативной информации.</w:t>
      </w:r>
      <w:r>
        <w:br/>
      </w:r>
    </w:p>
    <w:p w14:paraId="00000025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Администратор:</w:t>
      </w:r>
      <w:r>
        <w:t xml:space="preserve"> ручная регистрация, ошибки в правах, нет контроля действий пользователей.</w:t>
      </w:r>
      <w:r>
        <w:br/>
      </w:r>
    </w:p>
    <w:p w14:paraId="00000026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Бухгалтер:</w:t>
      </w:r>
      <w:r>
        <w:t xml:space="preserve"> данные разрозненные, нужно сверять вручную, ошибки в расчетах.</w:t>
      </w:r>
      <w:r>
        <w:br/>
      </w:r>
    </w:p>
    <w:p w14:paraId="00000027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Поставщики:</w:t>
      </w:r>
      <w:r>
        <w:t xml:space="preserve"> ручная передача з</w:t>
      </w:r>
      <w:r>
        <w:t>аказов, уточнения у оператора, нет информации о статусе.</w:t>
      </w:r>
    </w:p>
    <w:p w14:paraId="00000028" w14:textId="77777777" w:rsidR="00014F19" w:rsidRDefault="00014F19">
      <w:pPr>
        <w:ind w:left="720"/>
      </w:pPr>
    </w:p>
    <w:p w14:paraId="00000029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Руководитель:</w:t>
      </w:r>
      <w:r>
        <w:t xml:space="preserve"> нет централизованных отчетов, сложно контролировать эффективность и финансы.</w:t>
      </w:r>
    </w:p>
    <w:p w14:paraId="0000002A" w14:textId="77777777" w:rsidR="00014F19" w:rsidRDefault="00014F19">
      <w:pPr>
        <w:ind w:left="720"/>
      </w:pPr>
    </w:p>
    <w:p w14:paraId="0000002B" w14:textId="77777777" w:rsidR="00014F19" w:rsidRDefault="008D617E">
      <w:pPr>
        <w:numPr>
          <w:ilvl w:val="0"/>
          <w:numId w:val="6"/>
        </w:numPr>
      </w:pPr>
      <w:r>
        <w:rPr>
          <w:b/>
          <w:bCs/>
        </w:rPr>
        <w:t>Разработчики:</w:t>
      </w:r>
      <w:r>
        <w:t xml:space="preserve"> сложно объединять данные, требования уточняются у всех, высокий риск ошибок.</w:t>
      </w:r>
    </w:p>
    <w:p w14:paraId="0000002C" w14:textId="77777777" w:rsidR="00014F19" w:rsidRDefault="00014F19"/>
    <w:p w14:paraId="0000002D" w14:textId="77777777" w:rsidR="00014F19" w:rsidRDefault="008D617E">
      <w:r>
        <w:rPr>
          <w:b/>
          <w:bCs/>
        </w:rPr>
        <w:t xml:space="preserve">Предложения и </w:t>
      </w:r>
      <w:r>
        <w:rPr>
          <w:b/>
          <w:bCs/>
        </w:rPr>
        <w:t>идеи</w:t>
      </w:r>
      <w:r>
        <w:t>:</w:t>
      </w:r>
    </w:p>
    <w:p w14:paraId="0000002E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lastRenderedPageBreak/>
        <w:t>Курьеры:</w:t>
      </w:r>
      <w:r>
        <w:t xml:space="preserve"> удобный интерфейс заказов, маршрутизация, точная оплата, уведомления о новых заказах.</w:t>
      </w:r>
      <w:r>
        <w:br/>
      </w:r>
    </w:p>
    <w:p w14:paraId="0000002F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t>Покупатели:</w:t>
      </w:r>
      <w:r>
        <w:t xml:space="preserve"> отслеживание заказа в реальном времени, информация о курьере и времени доставки, состав заказа, уведомления.</w:t>
      </w:r>
      <w:r>
        <w:br/>
      </w:r>
    </w:p>
    <w:p w14:paraId="00000030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t>Оператор:</w:t>
      </w:r>
      <w:r>
        <w:t xml:space="preserve"> единый интерфейс ввода заказов, конвертация разных форматов, проверка ошибок, видимость статуса и загрузки курьеров.</w:t>
      </w:r>
      <w:r>
        <w:br/>
      </w:r>
    </w:p>
    <w:p w14:paraId="00000031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t>Диспетчер:</w:t>
      </w:r>
      <w:r>
        <w:t xml:space="preserve"> панель</w:t>
      </w:r>
      <w:r>
        <w:t xml:space="preserve"> контроля с картой и статусами, быстрое переназначение, уведомления о проблемах, автоматическое распределение заказов.</w:t>
      </w:r>
      <w:r>
        <w:br/>
      </w:r>
    </w:p>
    <w:p w14:paraId="00000032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t>Администратор:</w:t>
      </w:r>
      <w:r>
        <w:t xml:space="preserve"> автоматизация регистрации и прав, контроль действий пользователей, уведомления о нарушениях, отчеты по активности.</w:t>
      </w:r>
      <w:r>
        <w:br/>
      </w:r>
    </w:p>
    <w:p w14:paraId="00000033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t>Бухга</w:t>
      </w:r>
      <w:r>
        <w:rPr>
          <w:b/>
          <w:bCs/>
        </w:rPr>
        <w:t>лтер:</w:t>
      </w:r>
      <w:r>
        <w:t xml:space="preserve"> автоматическая интеграция данных о заказах и оплате, история выплат, корректировка начислений, централизованный доступ к финансам.</w:t>
      </w:r>
      <w:r>
        <w:br/>
      </w:r>
    </w:p>
    <w:p w14:paraId="00000034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t>Поставщики:</w:t>
      </w:r>
      <w:r>
        <w:t xml:space="preserve"> передача заказов напрямую, отслеживание статуса и курьера, уведомления о проблемах, проверка корректности </w:t>
      </w:r>
      <w:r>
        <w:t>данных.</w:t>
      </w:r>
      <w:r>
        <w:br/>
      </w:r>
    </w:p>
    <w:p w14:paraId="00000035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t>Руководитель:</w:t>
      </w:r>
      <w:r>
        <w:t xml:space="preserve"> централизованные отчеты по заказам и финансам, </w:t>
      </w:r>
      <w:proofErr w:type="spellStart"/>
      <w:r>
        <w:t>дашборд</w:t>
      </w:r>
      <w:proofErr w:type="spellEnd"/>
      <w:r>
        <w:t xml:space="preserve"> ключевых метрик, анализ тенденций, уведомления о сбоях.</w:t>
      </w:r>
      <w:r>
        <w:br/>
      </w:r>
    </w:p>
    <w:p w14:paraId="00000036" w14:textId="77777777" w:rsidR="00014F19" w:rsidRDefault="008D617E">
      <w:pPr>
        <w:numPr>
          <w:ilvl w:val="0"/>
          <w:numId w:val="8"/>
        </w:numPr>
      </w:pPr>
      <w:r>
        <w:rPr>
          <w:b/>
          <w:bCs/>
        </w:rPr>
        <w:t>Разработчики:</w:t>
      </w:r>
      <w:r>
        <w:t xml:space="preserve"> четкий процесс сбора требований, тестирование функций и интеграций, структурированные данные, быстрый фидбе</w:t>
      </w:r>
      <w:r>
        <w:t>к от пользователей.</w:t>
      </w:r>
    </w:p>
    <w:p w14:paraId="00000037" w14:textId="77777777" w:rsidR="00014F19" w:rsidRDefault="00014F19"/>
    <w:p w14:paraId="00000038" w14:textId="77777777" w:rsidR="00014F19" w:rsidRDefault="00014F19"/>
    <w:p w14:paraId="00000039" w14:textId="77777777" w:rsidR="00014F19" w:rsidRDefault="008D617E">
      <w:pPr>
        <w:pStyle w:val="2"/>
      </w:pPr>
      <w:bookmarkStart w:id="2" w:name="_4d8gtsy697xr" w:colFirst="0" w:colLast="0"/>
      <w:bookmarkEnd w:id="2"/>
      <w:r>
        <w:t xml:space="preserve">Блок 3. Предложения потребностей пользователей и их возможных действий в системе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</w:p>
    <w:p w14:paraId="0000003A" w14:textId="77777777" w:rsidR="00014F19" w:rsidRDefault="008D617E">
      <w:r>
        <w:rPr>
          <w:b/>
          <w:bCs/>
        </w:rPr>
        <w:t>Ведущий</w:t>
      </w:r>
      <w:r>
        <w:t xml:space="preserve">: </w:t>
      </w:r>
      <w:proofErr w:type="spellStart"/>
      <w:r>
        <w:t>testabkr</w:t>
      </w:r>
      <w:proofErr w:type="spellEnd"/>
    </w:p>
    <w:p w14:paraId="0000003B" w14:textId="77777777" w:rsidR="00014F19" w:rsidRDefault="008D617E">
      <w:r>
        <w:rPr>
          <w:b/>
          <w:bCs/>
        </w:rPr>
        <w:t>Делопроизводитель</w:t>
      </w:r>
      <w:r>
        <w:t xml:space="preserve">: </w:t>
      </w:r>
      <w:proofErr w:type="spellStart"/>
      <w:r>
        <w:t>cocoaros</w:t>
      </w:r>
      <w:proofErr w:type="spellEnd"/>
    </w:p>
    <w:p w14:paraId="0000003C" w14:textId="77777777" w:rsidR="00014F19" w:rsidRDefault="00014F19">
      <w:pPr>
        <w:rPr>
          <w:b/>
          <w:bCs/>
        </w:rPr>
      </w:pPr>
    </w:p>
    <w:p w14:paraId="0000003D" w14:textId="77777777" w:rsidR="00014F19" w:rsidRDefault="008D617E">
      <w:r>
        <w:rPr>
          <w:b/>
          <w:bCs/>
        </w:rPr>
        <w:t>Цели</w:t>
      </w:r>
      <w:r>
        <w:t>: понять, чего пользователи хотят и как система может им помочь.</w:t>
      </w:r>
    </w:p>
    <w:p w14:paraId="0000003E" w14:textId="77777777" w:rsidR="00014F19" w:rsidRDefault="00014F19"/>
    <w:p w14:paraId="0000003F" w14:textId="11BC6E20" w:rsidR="00014F19" w:rsidRDefault="008D617E">
      <w:r>
        <w:rPr>
          <w:b/>
          <w:bCs/>
        </w:rPr>
        <w:t xml:space="preserve">Потребности </w:t>
      </w:r>
      <w:r>
        <w:rPr>
          <w:b/>
          <w:bCs/>
          <w:lang w:val="ru-RU"/>
        </w:rPr>
        <w:t xml:space="preserve">и развитие возможных действий </w:t>
      </w:r>
      <w:r>
        <w:rPr>
          <w:b/>
          <w:bCs/>
        </w:rPr>
        <w:t>(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</w:t>
      </w:r>
      <w:proofErr w:type="spellEnd"/>
      <w:r>
        <w:rPr>
          <w:b/>
          <w:bCs/>
        </w:rPr>
        <w:t>)</w:t>
      </w:r>
      <w:r>
        <w:t>:</w:t>
      </w:r>
    </w:p>
    <w:p w14:paraId="00000040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t>Курьеры:</w:t>
      </w:r>
      <w:r>
        <w:t xml:space="preserve"> видеть доступные заказы, маршруты, оплату, получать уведомления о новых и измененных заказах.</w:t>
      </w:r>
      <w:r>
        <w:br/>
      </w:r>
    </w:p>
    <w:p w14:paraId="00000041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t>Покупатели:</w:t>
      </w:r>
      <w:r>
        <w:t xml:space="preserve"> отслеживать заказ, видеть состав и курьера, получать </w:t>
      </w:r>
      <w:r>
        <w:t>уведомления, менять время доставки.</w:t>
      </w:r>
      <w:r>
        <w:br/>
      </w:r>
    </w:p>
    <w:p w14:paraId="00000042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t>Оператор:</w:t>
      </w:r>
      <w:r>
        <w:t xml:space="preserve"> вводить заказы через единый интерфейс, видеть статус, отслеживать свободных курьеров, получать уведомления о проблемах.</w:t>
      </w:r>
      <w:r>
        <w:br/>
      </w:r>
    </w:p>
    <w:p w14:paraId="00000043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lastRenderedPageBreak/>
        <w:t>Диспетчер:</w:t>
      </w:r>
      <w:r>
        <w:t xml:space="preserve"> контролировать курьеров через панель с картой и статусами, быстро переназнача</w:t>
      </w:r>
      <w:r>
        <w:t>ть заказы, видеть задержки и проблемные ситуации, получать уведомления о сбоях.</w:t>
      </w:r>
      <w:r>
        <w:br/>
      </w:r>
    </w:p>
    <w:p w14:paraId="00000044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t>Администратор:</w:t>
      </w:r>
      <w:r>
        <w:t xml:space="preserve"> регистрировать пользователей, назначать роли и права, отслеживать действия пользователей, видеть активность.</w:t>
      </w:r>
      <w:r>
        <w:br/>
      </w:r>
    </w:p>
    <w:p w14:paraId="00000045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t>Бухгалтерия:</w:t>
      </w:r>
      <w:r>
        <w:t xml:space="preserve"> получать данные о заказах и оплате, в</w:t>
      </w:r>
      <w:r>
        <w:t>идеть историю выплат, корректировать начисления, формировать отчеты.</w:t>
      </w:r>
      <w:r>
        <w:br/>
      </w:r>
    </w:p>
    <w:p w14:paraId="00000046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t>Поставщики:</w:t>
      </w:r>
      <w:r>
        <w:t xml:space="preserve"> передавать заказы напрямую, отслеживать статус и курьера, получать уведомления, корректировать заказ до комплектации.</w:t>
      </w:r>
      <w:r>
        <w:br/>
      </w:r>
    </w:p>
    <w:p w14:paraId="00000047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t>Руководитель:</w:t>
      </w:r>
      <w:r>
        <w:t xml:space="preserve"> видеть отчеты по заказам и финансам, эффе</w:t>
      </w:r>
      <w:r>
        <w:t>ктивность курьеров, получать уведомления о сбоях.</w:t>
      </w:r>
      <w:r>
        <w:br/>
      </w:r>
    </w:p>
    <w:p w14:paraId="00000048" w14:textId="77777777" w:rsidR="00014F19" w:rsidRDefault="008D617E">
      <w:pPr>
        <w:numPr>
          <w:ilvl w:val="0"/>
          <w:numId w:val="5"/>
        </w:numPr>
      </w:pPr>
      <w:r>
        <w:rPr>
          <w:b/>
          <w:bCs/>
        </w:rPr>
        <w:t>Разработчики:</w:t>
      </w:r>
      <w:r>
        <w:t xml:space="preserve"> получать четкие требования, видеть интеграции, получать фидбек, тестировать функции.</w:t>
      </w:r>
    </w:p>
    <w:p w14:paraId="00000049" w14:textId="77777777" w:rsidR="00014F19" w:rsidRDefault="00014F19"/>
    <w:p w14:paraId="0000004A" w14:textId="77777777" w:rsidR="00014F19" w:rsidRDefault="008D617E">
      <w:r>
        <w:rPr>
          <w:b/>
          <w:bCs/>
        </w:rPr>
        <w:t>Возможные решения в системе (предложения и идеи):</w:t>
      </w:r>
    </w:p>
    <w:p w14:paraId="0000004B" w14:textId="77777777" w:rsidR="00014F19" w:rsidRDefault="008D617E">
      <w:pPr>
        <w:numPr>
          <w:ilvl w:val="0"/>
          <w:numId w:val="1"/>
        </w:numPr>
      </w:pPr>
      <w:r>
        <w:rPr>
          <w:b/>
          <w:bCs/>
        </w:rPr>
        <w:t>Курьеры:</w:t>
      </w:r>
      <w:r>
        <w:t xml:space="preserve"> интерфейс с заказами и фильтрами, автоматическ</w:t>
      </w:r>
      <w:r>
        <w:t xml:space="preserve">ая маршрутизация, история выплат, </w:t>
      </w:r>
      <w:proofErr w:type="spellStart"/>
      <w:r>
        <w:t>push</w:t>
      </w:r>
      <w:proofErr w:type="spellEnd"/>
      <w:r>
        <w:t>-уведомления</w:t>
      </w:r>
      <w:r>
        <w:br/>
      </w:r>
    </w:p>
    <w:p w14:paraId="0000004C" w14:textId="77777777" w:rsidR="00014F19" w:rsidRDefault="008D617E">
      <w:pPr>
        <w:numPr>
          <w:ilvl w:val="0"/>
          <w:numId w:val="1"/>
        </w:numPr>
      </w:pPr>
      <w:r>
        <w:rPr>
          <w:b/>
          <w:bCs/>
        </w:rPr>
        <w:t>Покупатели:</w:t>
      </w:r>
      <w:r>
        <w:t xml:space="preserve"> трекинг заказов в приложении, отображение курьера и ETA, уведомления, кнопка изменения времени доставки</w:t>
      </w:r>
      <w:r>
        <w:br/>
      </w:r>
    </w:p>
    <w:p w14:paraId="0000004D" w14:textId="77777777" w:rsidR="00014F19" w:rsidRDefault="008D617E">
      <w:pPr>
        <w:numPr>
          <w:ilvl w:val="0"/>
          <w:numId w:val="1"/>
        </w:numPr>
      </w:pPr>
      <w:r>
        <w:rPr>
          <w:b/>
          <w:bCs/>
        </w:rPr>
        <w:t>Оператор:</w:t>
      </w:r>
      <w:r>
        <w:t xml:space="preserve"> единый интерфейс ввода, автоматическая проверка данных, панель статусов курье</w:t>
      </w:r>
      <w:r>
        <w:t>ров, уведомления о проблемах</w:t>
      </w:r>
      <w:r>
        <w:br/>
      </w:r>
    </w:p>
    <w:p w14:paraId="0000004E" w14:textId="77777777" w:rsidR="00014F19" w:rsidRDefault="008D617E">
      <w:pPr>
        <w:numPr>
          <w:ilvl w:val="0"/>
          <w:numId w:val="1"/>
        </w:numPr>
      </w:pPr>
      <w:r>
        <w:rPr>
          <w:b/>
          <w:bCs/>
        </w:rPr>
        <w:t>Диспетчер:</w:t>
      </w:r>
      <w:r>
        <w:t xml:space="preserve"> панель с картой и статусами, быстрое переназначение заказов, система уведомлений о проблемах</w:t>
      </w:r>
      <w:r>
        <w:br/>
      </w:r>
    </w:p>
    <w:p w14:paraId="0000004F" w14:textId="77777777" w:rsidR="00014F19" w:rsidRDefault="008D617E">
      <w:pPr>
        <w:numPr>
          <w:ilvl w:val="0"/>
          <w:numId w:val="1"/>
        </w:numPr>
      </w:pPr>
      <w:r>
        <w:rPr>
          <w:b/>
          <w:bCs/>
        </w:rPr>
        <w:t>Администратор:</w:t>
      </w:r>
      <w:r>
        <w:t xml:space="preserve"> интерфейс управления пользователями, журналы действий, уведомления о нарушениях</w:t>
      </w:r>
      <w:r>
        <w:br/>
      </w:r>
    </w:p>
    <w:p w14:paraId="00000050" w14:textId="77777777" w:rsidR="00014F19" w:rsidRDefault="008D617E">
      <w:pPr>
        <w:numPr>
          <w:ilvl w:val="0"/>
          <w:numId w:val="1"/>
        </w:numPr>
      </w:pPr>
      <w:r>
        <w:rPr>
          <w:b/>
          <w:bCs/>
        </w:rPr>
        <w:t>Бухгалтерия:</w:t>
      </w:r>
      <w:r>
        <w:t xml:space="preserve"> автоматическ</w:t>
      </w:r>
      <w:r>
        <w:t>ая интеграция данных, история выплат и расчетов, корректировка начислений, отчеты по периодам</w:t>
      </w:r>
      <w:r>
        <w:br/>
      </w:r>
    </w:p>
    <w:p w14:paraId="00000051" w14:textId="77777777" w:rsidR="00014F19" w:rsidRDefault="008D617E">
      <w:pPr>
        <w:numPr>
          <w:ilvl w:val="0"/>
          <w:numId w:val="1"/>
        </w:numPr>
      </w:pPr>
      <w:r>
        <w:rPr>
          <w:b/>
          <w:bCs/>
        </w:rPr>
        <w:t>Поставщики:</w:t>
      </w:r>
      <w:r>
        <w:t xml:space="preserve"> интерфейс подачи заказов, трекинг, уведомления, возможность редактирования заказа</w:t>
      </w:r>
      <w:r>
        <w:br/>
      </w:r>
      <w:r>
        <w:br/>
      </w:r>
      <w:r>
        <w:rPr>
          <w:b/>
          <w:bCs/>
        </w:rPr>
        <w:t>Руководитель:</w:t>
      </w:r>
      <w:r>
        <w:t xml:space="preserve"> </w:t>
      </w:r>
      <w:proofErr w:type="spellStart"/>
      <w:r>
        <w:t>дашборд</w:t>
      </w:r>
      <w:proofErr w:type="spellEnd"/>
      <w:r>
        <w:t xml:space="preserve"> с ключевыми метриками, централизованные отчеты, уведомления о критических событиях</w:t>
      </w:r>
      <w:r>
        <w:br/>
      </w:r>
    </w:p>
    <w:p w14:paraId="00000052" w14:textId="77777777" w:rsidR="00014F19" w:rsidRDefault="008D617E">
      <w:pPr>
        <w:numPr>
          <w:ilvl w:val="0"/>
          <w:numId w:val="1"/>
        </w:numPr>
      </w:pPr>
      <w:r>
        <w:rPr>
          <w:b/>
          <w:bCs/>
        </w:rPr>
        <w:t>Разработчики:</w:t>
      </w:r>
      <w:r>
        <w:t xml:space="preserve"> система требований и документации, тестовые стенды, каналы фидбека от пользователей</w:t>
      </w:r>
    </w:p>
    <w:p w14:paraId="00000053" w14:textId="77777777" w:rsidR="00014F19" w:rsidRDefault="00014F19">
      <w:pPr>
        <w:ind w:left="720"/>
      </w:pPr>
    </w:p>
    <w:p w14:paraId="00000054" w14:textId="77777777" w:rsidR="00014F19" w:rsidRDefault="008D617E">
      <w:pPr>
        <w:rPr>
          <w:b/>
          <w:bCs/>
        </w:rPr>
      </w:pPr>
      <w:r>
        <w:rPr>
          <w:b/>
          <w:bCs/>
        </w:rPr>
        <w:t>Возможные проблемы/риски при реализации:</w:t>
      </w:r>
    </w:p>
    <w:p w14:paraId="00000055" w14:textId="77777777" w:rsidR="00014F19" w:rsidRDefault="008D617E">
      <w:pPr>
        <w:numPr>
          <w:ilvl w:val="0"/>
          <w:numId w:val="3"/>
        </w:numPr>
      </w:pPr>
      <w:r>
        <w:rPr>
          <w:b/>
          <w:bCs/>
        </w:rPr>
        <w:lastRenderedPageBreak/>
        <w:t>Курьеры:</w:t>
      </w:r>
      <w:r>
        <w:t xml:space="preserve"> синхронизация данных в реальном времени, корректная маршрутизация при изменениях.</w:t>
      </w:r>
      <w:r>
        <w:br/>
      </w:r>
    </w:p>
    <w:p w14:paraId="00000056" w14:textId="77777777" w:rsidR="00014F19" w:rsidRDefault="008D617E">
      <w:pPr>
        <w:numPr>
          <w:ilvl w:val="0"/>
          <w:numId w:val="3"/>
        </w:numPr>
      </w:pPr>
      <w:r>
        <w:rPr>
          <w:b/>
          <w:bCs/>
        </w:rPr>
        <w:t>Покупатели:</w:t>
      </w:r>
      <w:r>
        <w:t xml:space="preserve"> точность отображения статуса, обработка изменений времени доставки</w:t>
      </w:r>
      <w:r>
        <w:br/>
      </w:r>
    </w:p>
    <w:p w14:paraId="00000057" w14:textId="77777777" w:rsidR="00014F19" w:rsidRDefault="008D617E">
      <w:pPr>
        <w:numPr>
          <w:ilvl w:val="0"/>
          <w:numId w:val="3"/>
        </w:numPr>
      </w:pPr>
      <w:r>
        <w:rPr>
          <w:b/>
          <w:bCs/>
        </w:rPr>
        <w:t>Оператор:</w:t>
      </w:r>
      <w:r>
        <w:t xml:space="preserve"> интеграция разных источников зака</w:t>
      </w:r>
      <w:r>
        <w:t>зов, ошибки при вводе и синхронизации.</w:t>
      </w:r>
      <w:r>
        <w:br/>
      </w:r>
    </w:p>
    <w:p w14:paraId="00000058" w14:textId="77777777" w:rsidR="00014F19" w:rsidRDefault="008D617E">
      <w:pPr>
        <w:numPr>
          <w:ilvl w:val="0"/>
          <w:numId w:val="3"/>
        </w:numPr>
      </w:pPr>
      <w:r>
        <w:rPr>
          <w:b/>
          <w:bCs/>
        </w:rPr>
        <w:t>Диспетчер:</w:t>
      </w:r>
      <w:r>
        <w:t xml:space="preserve"> правильное распределение заказов при большой нагрузке, точное отображение статусов.</w:t>
      </w:r>
      <w:r>
        <w:br/>
      </w:r>
    </w:p>
    <w:p w14:paraId="00000059" w14:textId="77777777" w:rsidR="00014F19" w:rsidRDefault="008D617E">
      <w:pPr>
        <w:numPr>
          <w:ilvl w:val="0"/>
          <w:numId w:val="3"/>
        </w:numPr>
      </w:pPr>
      <w:r>
        <w:rPr>
          <w:b/>
          <w:bCs/>
        </w:rPr>
        <w:t>Администратор:</w:t>
      </w:r>
      <w:r>
        <w:t xml:space="preserve"> защита данных, корректное распределение прав, ошибки при массовой регистрации.</w:t>
      </w:r>
      <w:r>
        <w:br/>
      </w:r>
    </w:p>
    <w:p w14:paraId="0000005A" w14:textId="77777777" w:rsidR="00014F19" w:rsidRDefault="008D617E">
      <w:pPr>
        <w:numPr>
          <w:ilvl w:val="0"/>
          <w:numId w:val="3"/>
        </w:numPr>
      </w:pPr>
      <w:r>
        <w:rPr>
          <w:b/>
          <w:bCs/>
        </w:rPr>
        <w:t>Бухгалтерия:</w:t>
      </w:r>
      <w:r>
        <w:t xml:space="preserve"> точность дан</w:t>
      </w:r>
      <w:r>
        <w:t>ных, обработка изменений и отмен заказов, интеграция с внешней бухгалтерией.</w:t>
      </w:r>
      <w:r>
        <w:br/>
      </w:r>
    </w:p>
    <w:p w14:paraId="0000005B" w14:textId="77777777" w:rsidR="00014F19" w:rsidRDefault="008D617E">
      <w:pPr>
        <w:numPr>
          <w:ilvl w:val="0"/>
          <w:numId w:val="3"/>
        </w:numPr>
      </w:pPr>
      <w:r>
        <w:rPr>
          <w:b/>
          <w:bCs/>
        </w:rPr>
        <w:t>Поставщики:</w:t>
      </w:r>
      <w:r>
        <w:t xml:space="preserve"> синхронизация с системой, ошибки при редактировании, своевременность уведомлений.</w:t>
      </w:r>
      <w:r>
        <w:br/>
      </w:r>
    </w:p>
    <w:p w14:paraId="0000005C" w14:textId="77777777" w:rsidR="00014F19" w:rsidRDefault="008D617E">
      <w:pPr>
        <w:numPr>
          <w:ilvl w:val="0"/>
          <w:numId w:val="3"/>
        </w:numPr>
      </w:pPr>
      <w:r>
        <w:rPr>
          <w:b/>
          <w:bCs/>
        </w:rPr>
        <w:t>Руководитель:</w:t>
      </w:r>
      <w:r>
        <w:t xml:space="preserve"> актуальность данных, комплексная обработка показателей, своевременнос</w:t>
      </w:r>
      <w:r>
        <w:t>ть уведомлений.</w:t>
      </w:r>
      <w:r>
        <w:br/>
      </w:r>
    </w:p>
    <w:p w14:paraId="0000005D" w14:textId="77777777" w:rsidR="00014F19" w:rsidRDefault="008D617E">
      <w:pPr>
        <w:numPr>
          <w:ilvl w:val="0"/>
          <w:numId w:val="3"/>
        </w:numPr>
        <w:spacing w:after="240"/>
      </w:pPr>
      <w:r>
        <w:rPr>
          <w:b/>
          <w:bCs/>
        </w:rPr>
        <w:t>Разработчики:</w:t>
      </w:r>
      <w:r>
        <w:t xml:space="preserve"> разрозненные требования, сложная интеграция данных, высокий риск ошибок при тестировании.</w:t>
      </w:r>
    </w:p>
    <w:p w14:paraId="0000005E" w14:textId="77777777" w:rsidR="00014F19" w:rsidRDefault="00014F19">
      <w:pPr>
        <w:spacing w:before="240" w:after="240"/>
        <w:ind w:left="720"/>
      </w:pPr>
    </w:p>
    <w:p w14:paraId="0000005F" w14:textId="77777777" w:rsidR="00014F19" w:rsidRDefault="008D617E">
      <w:pPr>
        <w:pStyle w:val="2"/>
      </w:pPr>
      <w:bookmarkStart w:id="3" w:name="_z5vlme4yt3gq" w:colFirst="0" w:colLast="0"/>
      <w:bookmarkEnd w:id="3"/>
      <w:r>
        <w:t>Блок 4. Предложения по проблемам, которые непонятно как решать в задаче</w:t>
      </w:r>
    </w:p>
    <w:p w14:paraId="00000060" w14:textId="77777777" w:rsidR="00014F19" w:rsidRDefault="008D617E">
      <w:r>
        <w:rPr>
          <w:b/>
          <w:bCs/>
        </w:rPr>
        <w:t>Ведущий</w:t>
      </w:r>
      <w:r>
        <w:t xml:space="preserve">: </w:t>
      </w:r>
      <w:proofErr w:type="spellStart"/>
      <w:r>
        <w:t>testabkr</w:t>
      </w:r>
      <w:proofErr w:type="spellEnd"/>
    </w:p>
    <w:p w14:paraId="00000061" w14:textId="77777777" w:rsidR="00014F19" w:rsidRDefault="008D617E">
      <w:r>
        <w:rPr>
          <w:b/>
          <w:bCs/>
        </w:rPr>
        <w:t>Делопроизводитель</w:t>
      </w:r>
      <w:r>
        <w:t xml:space="preserve">: </w:t>
      </w:r>
      <w:proofErr w:type="spellStart"/>
      <w:r>
        <w:t>cocoaros</w:t>
      </w:r>
      <w:proofErr w:type="spellEnd"/>
    </w:p>
    <w:p w14:paraId="00000062" w14:textId="77777777" w:rsidR="00014F19" w:rsidRDefault="00014F19">
      <w:pPr>
        <w:rPr>
          <w:b/>
          <w:bCs/>
        </w:rPr>
      </w:pPr>
    </w:p>
    <w:p w14:paraId="00000063" w14:textId="77777777" w:rsidR="00014F19" w:rsidRDefault="008D617E">
      <w:r>
        <w:rPr>
          <w:b/>
          <w:bCs/>
        </w:rPr>
        <w:t>Цели</w:t>
      </w:r>
      <w:r>
        <w:t>: зафиксиро</w:t>
      </w:r>
      <w:r>
        <w:t>вать все вопросы и сложности, которые пока не имеют очевидного решения или требуют дополнительного обсуждения.</w:t>
      </w:r>
    </w:p>
    <w:p w14:paraId="00000064" w14:textId="77777777" w:rsidR="00014F19" w:rsidRDefault="00014F19"/>
    <w:p w14:paraId="00000065" w14:textId="77777777" w:rsidR="00014F19" w:rsidRDefault="008D617E">
      <w:r>
        <w:rPr>
          <w:b/>
          <w:bCs/>
        </w:rPr>
        <w:t>Проблемы</w:t>
      </w:r>
      <w:r>
        <w:t>:</w:t>
      </w:r>
    </w:p>
    <w:p w14:paraId="00000066" w14:textId="77777777" w:rsidR="00014F19" w:rsidRDefault="008D617E">
      <w:pPr>
        <w:numPr>
          <w:ilvl w:val="0"/>
          <w:numId w:val="4"/>
        </w:numPr>
      </w:pPr>
      <w:r>
        <w:t>Обеспечение актуальной информации о заказах в реальном времени при изменениях, задержках и отменах.</w:t>
      </w:r>
      <w:r>
        <w:br/>
      </w:r>
    </w:p>
    <w:p w14:paraId="00000067" w14:textId="77777777" w:rsidR="00014F19" w:rsidRDefault="008D617E">
      <w:pPr>
        <w:numPr>
          <w:ilvl w:val="0"/>
          <w:numId w:val="4"/>
        </w:numPr>
      </w:pPr>
      <w:r>
        <w:t>Синхронизация статусов между всем</w:t>
      </w:r>
      <w:r>
        <w:t>и участниками (курьеры, покупатели, операторы, диспетчеры, бухгалтерия).</w:t>
      </w:r>
      <w:r>
        <w:br/>
      </w:r>
    </w:p>
    <w:p w14:paraId="00000068" w14:textId="77777777" w:rsidR="00014F19" w:rsidRDefault="008D617E">
      <w:pPr>
        <w:numPr>
          <w:ilvl w:val="0"/>
          <w:numId w:val="4"/>
        </w:numPr>
      </w:pPr>
      <w:r>
        <w:t>Обработка заказов из разных источников в едином формате без ошибок.</w:t>
      </w:r>
      <w:r>
        <w:br/>
      </w:r>
    </w:p>
    <w:p w14:paraId="00000069" w14:textId="77777777" w:rsidR="00014F19" w:rsidRDefault="008D617E">
      <w:pPr>
        <w:numPr>
          <w:ilvl w:val="0"/>
          <w:numId w:val="4"/>
        </w:numPr>
      </w:pPr>
      <w:r>
        <w:lastRenderedPageBreak/>
        <w:t>Эффективное распределение заказов между курьерами при высокой нагрузке и изменениях маршрутов.</w:t>
      </w:r>
      <w:r>
        <w:br/>
      </w:r>
    </w:p>
    <w:p w14:paraId="0000006A" w14:textId="77777777" w:rsidR="00014F19" w:rsidRDefault="008D617E">
      <w:pPr>
        <w:numPr>
          <w:ilvl w:val="0"/>
          <w:numId w:val="4"/>
        </w:numPr>
      </w:pPr>
      <w:r>
        <w:t>Управление правам</w:t>
      </w:r>
      <w:r>
        <w:t>и доступа и безопасностью данных при множестве пользователей и ролей.</w:t>
      </w:r>
      <w:r>
        <w:br/>
      </w:r>
    </w:p>
    <w:p w14:paraId="0000006B" w14:textId="77777777" w:rsidR="00014F19" w:rsidRDefault="008D617E">
      <w:pPr>
        <w:numPr>
          <w:ilvl w:val="0"/>
          <w:numId w:val="4"/>
        </w:numPr>
      </w:pPr>
      <w:r>
        <w:t>Автоматическая корректировка расчетов и интеграция с внешней бухгалтерской системой.</w:t>
      </w:r>
      <w:r>
        <w:br/>
      </w:r>
    </w:p>
    <w:p w14:paraId="0000006C" w14:textId="77777777" w:rsidR="00014F19" w:rsidRDefault="008D617E">
      <w:pPr>
        <w:numPr>
          <w:ilvl w:val="0"/>
          <w:numId w:val="4"/>
        </w:numPr>
      </w:pPr>
      <w:r>
        <w:t>Точность и своевременность передачи заказов от поставщиков в систему.</w:t>
      </w:r>
      <w:r>
        <w:br/>
      </w:r>
    </w:p>
    <w:p w14:paraId="0000006D" w14:textId="77777777" w:rsidR="00014F19" w:rsidRDefault="008D617E">
      <w:pPr>
        <w:numPr>
          <w:ilvl w:val="0"/>
          <w:numId w:val="4"/>
        </w:numPr>
      </w:pPr>
      <w:r>
        <w:t>Обеспечение оперативной обратной связи и коммуникации между всеми ролями.</w:t>
      </w:r>
      <w:r>
        <w:br/>
      </w:r>
    </w:p>
    <w:p w14:paraId="0000006E" w14:textId="77777777" w:rsidR="00014F19" w:rsidRDefault="008D617E">
      <w:pPr>
        <w:numPr>
          <w:ilvl w:val="0"/>
          <w:numId w:val="4"/>
        </w:numPr>
      </w:pPr>
      <w:r>
        <w:t>Масштабирование системы при росте числа пользователей и заказов без потери скорости и стабильности.</w:t>
      </w:r>
      <w:r>
        <w:br/>
      </w:r>
    </w:p>
    <w:p w14:paraId="0000006F" w14:textId="77777777" w:rsidR="00014F19" w:rsidRDefault="008D617E">
      <w:pPr>
        <w:numPr>
          <w:ilvl w:val="0"/>
          <w:numId w:val="4"/>
        </w:numPr>
      </w:pPr>
      <w:r>
        <w:t>Минимизац</w:t>
      </w:r>
      <w:r>
        <w:t>ия ошибок при объединении данных из разных источников и при интеграциях.</w:t>
      </w:r>
    </w:p>
    <w:p w14:paraId="00000070" w14:textId="77777777" w:rsidR="00014F19" w:rsidRDefault="00014F19"/>
    <w:p w14:paraId="00000071" w14:textId="77777777" w:rsidR="00014F19" w:rsidRDefault="008D617E">
      <w:r>
        <w:rPr>
          <w:b/>
          <w:bCs/>
        </w:rPr>
        <w:t>Предложения и идеи</w:t>
      </w:r>
      <w:r>
        <w:t>:</w:t>
      </w:r>
    </w:p>
    <w:p w14:paraId="00000072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Проблема: Актуальная информация о заказах в реальном времени при изменениях, задержках и отменах.</w:t>
      </w:r>
      <w:r>
        <w:br/>
      </w:r>
      <w:r>
        <w:rPr>
          <w:b/>
          <w:bCs/>
        </w:rPr>
        <w:t>Идеи:</w:t>
      </w:r>
      <w:r>
        <w:t xml:space="preserve"> Внедрить </w:t>
      </w:r>
      <w:proofErr w:type="spellStart"/>
      <w:r>
        <w:t>push</w:t>
      </w:r>
      <w:proofErr w:type="spellEnd"/>
      <w:r>
        <w:t>-уведомления, синхронизацию данных через серв</w:t>
      </w:r>
      <w:r>
        <w:t>ер в реальном времени, статус “в работе / задержан / отменен”, обновление маршрутов динамически.</w:t>
      </w:r>
      <w:r>
        <w:br/>
      </w:r>
    </w:p>
    <w:p w14:paraId="00000073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Синхронизация статусов между всеми участниками</w:t>
      </w:r>
      <w:r>
        <w:rPr>
          <w:b/>
          <w:bCs/>
        </w:rPr>
        <w:br/>
      </w:r>
      <w:r>
        <w:t xml:space="preserve">Единая база данных, автоматическое обновление статусов, API для интеграции с внешними системами, периодические </w:t>
      </w:r>
      <w:r>
        <w:t>опросы статусов курьеров и заказов.</w:t>
      </w:r>
      <w:r>
        <w:br/>
      </w:r>
    </w:p>
    <w:p w14:paraId="00000074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Обработка заказов из разных источников в едином формате</w:t>
      </w:r>
      <w:r>
        <w:rPr>
          <w:b/>
          <w:bCs/>
        </w:rPr>
        <w:br/>
      </w:r>
      <w:r>
        <w:t xml:space="preserve">Интерфейс для стандартизации данных, парсеры для </w:t>
      </w:r>
      <w:proofErr w:type="spellStart"/>
      <w:r>
        <w:t>WhatsApp</w:t>
      </w:r>
      <w:proofErr w:type="spellEnd"/>
      <w:r>
        <w:t>/почты/Excel, автоматическая проверка корректности данных.</w:t>
      </w:r>
      <w:r>
        <w:br/>
      </w:r>
    </w:p>
    <w:p w14:paraId="00000075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Эффективное распределение заказов между курьер</w:t>
      </w:r>
      <w:r>
        <w:rPr>
          <w:b/>
          <w:bCs/>
        </w:rPr>
        <w:t>ами при высокой нагрузке</w:t>
      </w:r>
      <w:r>
        <w:rPr>
          <w:b/>
          <w:bCs/>
        </w:rPr>
        <w:br/>
      </w:r>
      <w:r>
        <w:t>Алгоритм автоматического распределения, фильтры по занятости и маршрутам, возможность ручного вмешательства диспетчера при исключительных случаях.</w:t>
      </w:r>
      <w:r>
        <w:br/>
      </w:r>
    </w:p>
    <w:p w14:paraId="00000076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Управление правами доступа и безопасностью данных</w:t>
      </w:r>
      <w:r>
        <w:rPr>
          <w:b/>
          <w:bCs/>
        </w:rPr>
        <w:br/>
      </w:r>
      <w:r>
        <w:t>Роли и права доступа, журналы дей</w:t>
      </w:r>
      <w:r>
        <w:t>ствий пользователей, двухфакторная аутентификация, контроль изменений.</w:t>
      </w:r>
      <w:r>
        <w:br/>
      </w:r>
    </w:p>
    <w:p w14:paraId="00000077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Автоматическая корректировка расчетов и интеграция с бухгалтерией</w:t>
      </w:r>
      <w:r>
        <w:rPr>
          <w:b/>
          <w:bCs/>
        </w:rPr>
        <w:br/>
      </w:r>
      <w:r>
        <w:t xml:space="preserve">Автоматическая передача данных в бухгалтерскую систему, обработка отмен и </w:t>
      </w:r>
      <w:r>
        <w:lastRenderedPageBreak/>
        <w:t>изменений, отчеты по выплатам и расчетам в р</w:t>
      </w:r>
      <w:r>
        <w:t>еальном времени.</w:t>
      </w:r>
      <w:r>
        <w:br/>
      </w:r>
    </w:p>
    <w:p w14:paraId="00000078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Точность и своевременность передачи заказов от поставщиков</w:t>
      </w:r>
      <w:r>
        <w:rPr>
          <w:b/>
          <w:bCs/>
        </w:rPr>
        <w:br/>
      </w:r>
      <w:r>
        <w:t>И</w:t>
      </w:r>
      <w:r>
        <w:t>нтерфейс подачи заказов, проверка корректности данных при вводе, уведомления о некорректных или задержанных заказах.</w:t>
      </w:r>
      <w:r>
        <w:br/>
      </w:r>
    </w:p>
    <w:p w14:paraId="00000079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Оперативная обратная связь и коммуникация между всеми ролями</w:t>
      </w:r>
      <w:r>
        <w:rPr>
          <w:b/>
          <w:bCs/>
        </w:rPr>
        <w:br/>
      </w:r>
      <w:r>
        <w:t>Встроенный чат и уведомления внутри системы, быстрый доступ к контактам курье</w:t>
      </w:r>
      <w:r>
        <w:t>ров, операторов и покупателей, панели мониторинга проблемных заказов.</w:t>
      </w:r>
      <w:r>
        <w:br/>
      </w:r>
    </w:p>
    <w:p w14:paraId="0000007A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Масштабирование системы при росте числа пользователей и заказов</w:t>
      </w:r>
      <w:r>
        <w:rPr>
          <w:b/>
          <w:bCs/>
        </w:rPr>
        <w:br/>
      </w:r>
      <w:r>
        <w:t>Облачная инфраструктура, распределенные серверы, оптимизация базы данных, нагрузочное тестирование.</w:t>
      </w:r>
      <w:r>
        <w:br/>
      </w:r>
    </w:p>
    <w:p w14:paraId="0000007B" w14:textId="77777777" w:rsidR="00014F19" w:rsidRDefault="008D617E">
      <w:pPr>
        <w:numPr>
          <w:ilvl w:val="0"/>
          <w:numId w:val="7"/>
        </w:numPr>
      </w:pPr>
      <w:r>
        <w:rPr>
          <w:b/>
          <w:bCs/>
        </w:rPr>
        <w:t>Минимизация ошибок п</w:t>
      </w:r>
      <w:r>
        <w:rPr>
          <w:b/>
          <w:bCs/>
        </w:rPr>
        <w:t>ри объединении данных из разных источников и интеграциях</w:t>
      </w:r>
      <w:r>
        <w:rPr>
          <w:b/>
          <w:bCs/>
        </w:rPr>
        <w:br/>
      </w:r>
      <w:r>
        <w:t>Централизованная база данных, автоматическая проверка корректности данных, логирование ошибок и уведомления разработчиков.</w:t>
      </w:r>
    </w:p>
    <w:sectPr w:rsidR="00014F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AD36135-02AA-4060-9838-D4CFC6A795D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3FDB2C9-093E-460F-B81F-C9F78EC5F5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8C1"/>
    <w:multiLevelType w:val="multilevel"/>
    <w:tmpl w:val="0DE8C8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A13BA7"/>
    <w:multiLevelType w:val="multilevel"/>
    <w:tmpl w:val="91E6B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84372"/>
    <w:multiLevelType w:val="multilevel"/>
    <w:tmpl w:val="55B0A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EB2873"/>
    <w:multiLevelType w:val="multilevel"/>
    <w:tmpl w:val="15B2C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A621A4"/>
    <w:multiLevelType w:val="multilevel"/>
    <w:tmpl w:val="934E8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5F4F1C"/>
    <w:multiLevelType w:val="multilevel"/>
    <w:tmpl w:val="72A82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E83019"/>
    <w:multiLevelType w:val="multilevel"/>
    <w:tmpl w:val="CAAEE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9F3949"/>
    <w:multiLevelType w:val="multilevel"/>
    <w:tmpl w:val="D30E6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9"/>
    <w:rsid w:val="00014F19"/>
    <w:rsid w:val="008D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556F4"/>
  <w15:docId w15:val="{0DB5B4A5-598E-437B-9ABA-7749EEC1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1728</Words>
  <Characters>9853</Characters>
  <Application>Microsoft Office Word</Application>
  <DocSecurity>0</DocSecurity>
  <Lines>82</Lines>
  <Paragraphs>23</Paragraphs>
  <ScaleCrop>false</ScaleCrop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Laptop</cp:lastModifiedBy>
  <cp:revision>2</cp:revision>
  <dcterms:created xsi:type="dcterms:W3CDTF">2025-12-14T06:18:00Z</dcterms:created>
  <dcterms:modified xsi:type="dcterms:W3CDTF">2025-12-14T06:20:00Z</dcterms:modified>
</cp:coreProperties>
</file>