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48C2" w:rsidRDefault="00323F17">
      <w:r>
        <w:rPr>
          <w:b/>
          <w:bCs/>
        </w:rPr>
        <w:t>Цели семинара</w:t>
      </w:r>
      <w:r>
        <w:t>:</w:t>
      </w:r>
    </w:p>
    <w:p w14:paraId="00000002" w14:textId="77777777" w:rsidR="006D48C2" w:rsidRDefault="00323F17">
      <w:pPr>
        <w:numPr>
          <w:ilvl w:val="0"/>
          <w:numId w:val="8"/>
        </w:numPr>
      </w:pPr>
      <w:r>
        <w:t>Зафиксировать бизнес‑требования. Утвердить список бизнес‑целей системы доставки: зачем стартапу нужна система, какие показатели планируется улучшить.</w:t>
      </w:r>
    </w:p>
    <w:p w14:paraId="00000003" w14:textId="77777777" w:rsidR="006D48C2" w:rsidRDefault="00323F17">
      <w:pPr>
        <w:numPr>
          <w:ilvl w:val="0"/>
          <w:numId w:val="8"/>
        </w:numPr>
      </w:pPr>
      <w:r>
        <w:t xml:space="preserve">Уточнить роли и их проблемы as is. Для каждой роли зафиксировать, как она работает сейчас (as is) и какие </w:t>
      </w:r>
      <w:r>
        <w:t>боли испытывает: хаос каналов, отсутствие трекинга, ручной ввод, конфликты за заказы.</w:t>
      </w:r>
    </w:p>
    <w:p w14:paraId="00000004" w14:textId="77777777" w:rsidR="006D48C2" w:rsidRDefault="00323F17">
      <w:pPr>
        <w:numPr>
          <w:ilvl w:val="0"/>
          <w:numId w:val="8"/>
        </w:numPr>
      </w:pPr>
      <w:r>
        <w:t>Описать потребности ролей и возможные действия в системе to be. Для каждой роли сформулировать ключевые потребности.</w:t>
      </w:r>
    </w:p>
    <w:p w14:paraId="00000005" w14:textId="77777777" w:rsidR="006D48C2" w:rsidRDefault="00323F17">
      <w:pPr>
        <w:numPr>
          <w:ilvl w:val="0"/>
          <w:numId w:val="8"/>
        </w:numPr>
      </w:pPr>
      <w:r>
        <w:t>Зафиксировать решения проблем, обсуждавшихся на мозго</w:t>
      </w:r>
      <w:r>
        <w:t>вом штурме.</w:t>
      </w:r>
    </w:p>
    <w:p w14:paraId="00000006" w14:textId="77777777" w:rsidR="006D48C2" w:rsidRDefault="00323F17">
      <w:pPr>
        <w:numPr>
          <w:ilvl w:val="0"/>
          <w:numId w:val="8"/>
        </w:numPr>
      </w:pPr>
      <w:r>
        <w:t>Определить границы системы в виде функций, выполняемых ролями.</w:t>
      </w:r>
    </w:p>
    <w:p w14:paraId="00000007" w14:textId="77777777" w:rsidR="006D48C2" w:rsidRDefault="00323F17">
      <w:pPr>
        <w:pStyle w:val="2"/>
      </w:pPr>
      <w:bookmarkStart w:id="0" w:name="_m6givbqr4ola" w:colFirst="0" w:colLast="0"/>
      <w:bookmarkEnd w:id="0"/>
      <w:r>
        <w:t>Блок 1. Бизнес-требования</w:t>
      </w:r>
    </w:p>
    <w:p w14:paraId="00000008" w14:textId="77777777" w:rsidR="006D48C2" w:rsidRDefault="00323F17">
      <w:r>
        <w:rPr>
          <w:b/>
          <w:bCs/>
        </w:rPr>
        <w:t>Ведущий</w:t>
      </w:r>
      <w:r>
        <w:t>: cocoaros</w:t>
      </w:r>
    </w:p>
    <w:p w14:paraId="00000009" w14:textId="77777777" w:rsidR="006D48C2" w:rsidRDefault="00323F17">
      <w:r>
        <w:rPr>
          <w:b/>
          <w:bCs/>
        </w:rPr>
        <w:t>Делопроизводитель</w:t>
      </w:r>
      <w:r>
        <w:t>: testabkr</w:t>
      </w:r>
    </w:p>
    <w:p w14:paraId="0000000A" w14:textId="77777777" w:rsidR="006D48C2" w:rsidRDefault="006D48C2">
      <w:pPr>
        <w:rPr>
          <w:b/>
          <w:bCs/>
        </w:rPr>
      </w:pPr>
    </w:p>
    <w:p w14:paraId="0000000B" w14:textId="77777777" w:rsidR="006D48C2" w:rsidRDefault="00323F17">
      <w:r>
        <w:rPr>
          <w:b/>
          <w:bCs/>
        </w:rPr>
        <w:t>Проект</w:t>
      </w:r>
      <w:r>
        <w:t>: онлайн-система доставки заказов</w:t>
      </w:r>
    </w:p>
    <w:p w14:paraId="0000000C" w14:textId="77777777" w:rsidR="006D48C2" w:rsidRDefault="00323F17">
      <w:r>
        <w:rPr>
          <w:b/>
          <w:bCs/>
        </w:rPr>
        <w:t>Задача</w:t>
      </w:r>
      <w:r>
        <w:t xml:space="preserve">: представить итоговые согласованных бизнес‑цели </w:t>
      </w:r>
    </w:p>
    <w:p w14:paraId="0000000D" w14:textId="77777777" w:rsidR="006D48C2" w:rsidRDefault="00323F17">
      <w:r>
        <w:rPr>
          <w:b/>
          <w:bCs/>
        </w:rPr>
        <w:t>Результат</w:t>
      </w:r>
      <w:r>
        <w:t>:</w:t>
      </w:r>
    </w:p>
    <w:p w14:paraId="0000000E" w14:textId="77777777" w:rsidR="006D48C2" w:rsidRDefault="006D48C2"/>
    <w:p w14:paraId="0000000F" w14:textId="77777777" w:rsidR="006D48C2" w:rsidRDefault="00323F17">
      <w:pPr>
        <w:numPr>
          <w:ilvl w:val="0"/>
          <w:numId w:val="1"/>
        </w:numPr>
      </w:pPr>
      <w:r>
        <w:t>Создание быстрой доставки. Стартапу нужна система как основа бизнес‑модели, которая позволит предложить рынку быструю доставку малых товаров до двери</w:t>
      </w:r>
    </w:p>
    <w:p w14:paraId="00000010" w14:textId="77777777" w:rsidR="006D48C2" w:rsidRDefault="00323F17">
      <w:pPr>
        <w:numPr>
          <w:ilvl w:val="0"/>
          <w:numId w:val="1"/>
        </w:numPr>
      </w:pPr>
      <w:r>
        <w:t>Система должна позволить быстро подключать новые магазины, рестораны и другие предприятия питания, расширя</w:t>
      </w:r>
      <w:r>
        <w:t>ть зону доставки и тестировать разные тарифы и модели вознаграждения курьеров</w:t>
      </w:r>
    </w:p>
    <w:p w14:paraId="00000011" w14:textId="77777777" w:rsidR="006D48C2" w:rsidRDefault="00323F17">
      <w:pPr>
        <w:numPr>
          <w:ilvl w:val="0"/>
          <w:numId w:val="1"/>
        </w:numPr>
      </w:pPr>
      <w:r>
        <w:t>Упростить масштабируемость сервиса при наплыве пользователей</w:t>
      </w:r>
    </w:p>
    <w:p w14:paraId="00000012" w14:textId="77777777" w:rsidR="006D48C2" w:rsidRDefault="00323F17">
      <w:pPr>
        <w:numPr>
          <w:ilvl w:val="0"/>
          <w:numId w:val="1"/>
        </w:numPr>
      </w:pPr>
      <w:r>
        <w:t>Увеличить кол-во ежедневно выполняемых доставок на 50%</w:t>
      </w:r>
    </w:p>
    <w:p w14:paraId="00000013" w14:textId="77777777" w:rsidR="006D48C2" w:rsidRDefault="00323F17">
      <w:pPr>
        <w:numPr>
          <w:ilvl w:val="0"/>
          <w:numId w:val="1"/>
        </w:numPr>
      </w:pPr>
      <w:r>
        <w:t>Обрабатывать существенно больше заказов в сутки (рост в нескол</w:t>
      </w:r>
      <w:r>
        <w:t>ько раз по сравнению с ручным режимом), не увеличивая штат операторов и диспетчеров пропорционально росту заказов</w:t>
      </w:r>
    </w:p>
    <w:p w14:paraId="00000014" w14:textId="77777777" w:rsidR="006D48C2" w:rsidRDefault="00323F17">
      <w:pPr>
        <w:numPr>
          <w:ilvl w:val="0"/>
          <w:numId w:val="1"/>
        </w:numPr>
      </w:pPr>
      <w:r>
        <w:t>Система должна позволить принимать и маршрутизировать заказы из множества магазинов и предприятий питания без «бутылочного горлышка» в виде ру</w:t>
      </w:r>
      <w:r>
        <w:t>чного труда одного оператора</w:t>
      </w:r>
    </w:p>
    <w:p w14:paraId="00000015" w14:textId="77777777" w:rsidR="006D48C2" w:rsidRDefault="00323F17">
      <w:pPr>
        <w:numPr>
          <w:ilvl w:val="0"/>
          <w:numId w:val="1"/>
        </w:numPr>
      </w:pPr>
      <w:r>
        <w:t>Дать клиентам предсказуемый опыт: понятный статус заказа, возможность отслеживания и снижение числа «потерянных» или сильно задержанных доставок</w:t>
      </w:r>
    </w:p>
    <w:p w14:paraId="00000016" w14:textId="77777777" w:rsidR="006D48C2" w:rsidRDefault="00323F17">
      <w:pPr>
        <w:numPr>
          <w:ilvl w:val="0"/>
          <w:numId w:val="1"/>
        </w:numPr>
      </w:pPr>
      <w:r>
        <w:t>Для магазинов и предприятий питания важно, чтобы доставка не разрушала их репутаци</w:t>
      </w:r>
      <w:r>
        <w:t>ю: клиент должен воспринимать весь путь «заказ-доставка» как один надежный сервис, а не цепочку случайных действий с разными системами</w:t>
      </w:r>
    </w:p>
    <w:p w14:paraId="00000017" w14:textId="77777777" w:rsidR="006D48C2" w:rsidRDefault="00323F17">
      <w:pPr>
        <w:numPr>
          <w:ilvl w:val="0"/>
          <w:numId w:val="1"/>
        </w:numPr>
      </w:pPr>
      <w:r>
        <w:t>Снизить риск ошибок и конфликтов при расчетах как с магазинами / ресторанами (поставщиками заказов), так и с курьерами (и</w:t>
      </w:r>
      <w:r>
        <w:t>сполнителями)</w:t>
      </w:r>
    </w:p>
    <w:p w14:paraId="00000018" w14:textId="77777777" w:rsidR="006D48C2" w:rsidRDefault="006D48C2"/>
    <w:p w14:paraId="00000019" w14:textId="77777777" w:rsidR="006D48C2" w:rsidRDefault="00323F17">
      <w:pPr>
        <w:pStyle w:val="2"/>
      </w:pPr>
      <w:bookmarkStart w:id="1" w:name="_38kk3kjrb8ca" w:colFirst="0" w:colLast="0"/>
      <w:bookmarkEnd w:id="1"/>
      <w:r>
        <w:lastRenderedPageBreak/>
        <w:t>Блок 2. Роли системы и их проблемы as is</w:t>
      </w:r>
    </w:p>
    <w:p w14:paraId="0000001A" w14:textId="77777777" w:rsidR="006D48C2" w:rsidRDefault="00323F17">
      <w:r>
        <w:rPr>
          <w:b/>
          <w:bCs/>
        </w:rPr>
        <w:t>Ведущий</w:t>
      </w:r>
      <w:r>
        <w:t>: cocoaros</w:t>
      </w:r>
    </w:p>
    <w:p w14:paraId="0000001B" w14:textId="77777777" w:rsidR="006D48C2" w:rsidRDefault="00323F17">
      <w:r>
        <w:rPr>
          <w:b/>
          <w:bCs/>
        </w:rPr>
        <w:t>Делопроизводитель</w:t>
      </w:r>
      <w:r>
        <w:t>: testabkr</w:t>
      </w:r>
    </w:p>
    <w:p w14:paraId="0000001C" w14:textId="77777777" w:rsidR="006D48C2" w:rsidRDefault="006D48C2">
      <w:pPr>
        <w:rPr>
          <w:b/>
          <w:bCs/>
        </w:rPr>
      </w:pPr>
    </w:p>
    <w:p w14:paraId="0000001D" w14:textId="77777777" w:rsidR="006D48C2" w:rsidRDefault="00323F17">
      <w:r>
        <w:rPr>
          <w:b/>
          <w:bCs/>
        </w:rPr>
        <w:t>Проект</w:t>
      </w:r>
      <w:r>
        <w:t>: онлайн-система доставки заказов. Анализ ролей и текущих проблем процессов доставки</w:t>
      </w:r>
    </w:p>
    <w:p w14:paraId="0000001E" w14:textId="77777777" w:rsidR="006D48C2" w:rsidRDefault="00323F17">
      <w:r>
        <w:rPr>
          <w:b/>
          <w:bCs/>
        </w:rPr>
        <w:t>Задача</w:t>
      </w:r>
      <w:r>
        <w:t>: расписать роли и их проблемы as is</w:t>
      </w:r>
    </w:p>
    <w:p w14:paraId="0000001F" w14:textId="77777777" w:rsidR="006D48C2" w:rsidRDefault="00323F17">
      <w:r>
        <w:rPr>
          <w:b/>
          <w:bCs/>
        </w:rPr>
        <w:t>Результат</w:t>
      </w:r>
      <w:r>
        <w:t>:</w:t>
      </w:r>
    </w:p>
    <w:p w14:paraId="00000020" w14:textId="77777777" w:rsidR="006D48C2" w:rsidRDefault="006D48C2"/>
    <w:p w14:paraId="00000021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>Курьеры</w:t>
      </w:r>
      <w:r>
        <w:t xml:space="preserve"> (исполнители доставки)</w:t>
      </w:r>
    </w:p>
    <w:p w14:paraId="00000022" w14:textId="77777777" w:rsidR="006D48C2" w:rsidRDefault="00323F17">
      <w:r>
        <w:rPr>
          <w:b/>
          <w:bCs/>
        </w:rPr>
        <w:t xml:space="preserve">Как работают сейчас (as is): </w:t>
      </w:r>
      <w:r>
        <w:t>работают через текущую первую версию приложения, часто з</w:t>
      </w:r>
      <w:r>
        <w:t xml:space="preserve">вонит диспетчер и переназначает заказы, заказы появляются в приложении с запозданием, не работают фильтры. </w:t>
      </w:r>
    </w:p>
    <w:p w14:paraId="00000023" w14:textId="77777777" w:rsidR="006D48C2" w:rsidRDefault="006D48C2"/>
    <w:p w14:paraId="00000024" w14:textId="77777777" w:rsidR="006D48C2" w:rsidRDefault="00323F17">
      <w:r>
        <w:rPr>
          <w:b/>
          <w:bCs/>
        </w:rPr>
        <w:t>Проблемы</w:t>
      </w:r>
      <w:r>
        <w:t>:</w:t>
      </w:r>
    </w:p>
    <w:p w14:paraId="00000025" w14:textId="77777777" w:rsidR="006D48C2" w:rsidRDefault="00323F17">
      <w:pPr>
        <w:numPr>
          <w:ilvl w:val="0"/>
          <w:numId w:val="2"/>
        </w:numPr>
      </w:pPr>
      <w:r>
        <w:t>Плохо видят заказы: есть список свободных заказов, но нет удобных фильтров - сколько и какие заказы доступны в его зоне прямо сейчас.</w:t>
      </w:r>
    </w:p>
    <w:p w14:paraId="00000026" w14:textId="77777777" w:rsidR="006D48C2" w:rsidRDefault="00323F17">
      <w:pPr>
        <w:numPr>
          <w:ilvl w:val="0"/>
          <w:numId w:val="2"/>
        </w:numPr>
      </w:pPr>
      <w:r>
        <w:t>Нет</w:t>
      </w:r>
      <w:r>
        <w:t xml:space="preserve"> маршрутов: курьеры сами строят путь от точки комплектации к клиенту. Без встроенного маршрута в приложении и без комментариев как найти нужный вход во двор.</w:t>
      </w:r>
    </w:p>
    <w:p w14:paraId="00000027" w14:textId="77777777" w:rsidR="006D48C2" w:rsidRDefault="00323F17">
      <w:pPr>
        <w:numPr>
          <w:ilvl w:val="0"/>
          <w:numId w:val="2"/>
        </w:numPr>
      </w:pPr>
      <w:r>
        <w:t>Не знают точную оплату: нет прозрачности - диспетчер может сказать «примерно 200 руб», но итоговая</w:t>
      </w:r>
      <w:r>
        <w:t xml:space="preserve"> сумма зависит от расстояния / времени, которые посчитает бухгалтер позже. Курьер не понимает, выгодно ли брать заказ.</w:t>
      </w:r>
    </w:p>
    <w:p w14:paraId="00000028" w14:textId="77777777" w:rsidR="006D48C2" w:rsidRDefault="006D48C2"/>
    <w:p w14:paraId="00000029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 xml:space="preserve">Покупатели </w:t>
      </w:r>
      <w:r>
        <w:t xml:space="preserve">(получатель заказа, клиент) </w:t>
      </w:r>
    </w:p>
    <w:p w14:paraId="0000002A" w14:textId="77777777" w:rsidR="006D48C2" w:rsidRDefault="00323F17">
      <w:r>
        <w:rPr>
          <w:b/>
          <w:bCs/>
        </w:rPr>
        <w:t xml:space="preserve">Как работают сейчас (as is): </w:t>
      </w:r>
      <w:r>
        <w:t>заказывают у ресторана / магазина онлайн (сайт / приложение магазин</w:t>
      </w:r>
      <w:r>
        <w:t>а), получают подтверждение, затем ждут курьера без дополнительной информации. Связь только через ресторан по телефону и при этом сильные задержки.</w:t>
      </w:r>
    </w:p>
    <w:p w14:paraId="0000002B" w14:textId="77777777" w:rsidR="006D48C2" w:rsidRDefault="006D48C2"/>
    <w:p w14:paraId="0000002C" w14:textId="77777777" w:rsidR="006D48C2" w:rsidRDefault="00323F17">
      <w:r>
        <w:rPr>
          <w:b/>
          <w:bCs/>
        </w:rPr>
        <w:t>Проблемы</w:t>
      </w:r>
      <w:r>
        <w:t>:</w:t>
      </w:r>
    </w:p>
    <w:p w14:paraId="0000002D" w14:textId="77777777" w:rsidR="006D48C2" w:rsidRDefault="00323F17">
      <w:pPr>
        <w:numPr>
          <w:ilvl w:val="0"/>
          <w:numId w:val="42"/>
        </w:numPr>
      </w:pPr>
      <w:r>
        <w:t>Нет информации о статусе заказа: клиент не знает, собран ли заказ, выехал ли курьер, сколько остал</w:t>
      </w:r>
      <w:r>
        <w:t>ось до прибытия.</w:t>
      </w:r>
    </w:p>
    <w:p w14:paraId="0000002E" w14:textId="77777777" w:rsidR="006D48C2" w:rsidRDefault="00323F17">
      <w:pPr>
        <w:numPr>
          <w:ilvl w:val="0"/>
          <w:numId w:val="42"/>
        </w:numPr>
      </w:pPr>
      <w:r>
        <w:t>Непонятно кто доставляет: нет имени / номера, контакта для связи.</w:t>
      </w:r>
    </w:p>
    <w:p w14:paraId="0000002F" w14:textId="77777777" w:rsidR="006D48C2" w:rsidRDefault="00323F17">
      <w:pPr>
        <w:numPr>
          <w:ilvl w:val="0"/>
          <w:numId w:val="42"/>
        </w:numPr>
      </w:pPr>
      <w:r>
        <w:t>Состав заказа неясен: возможны ошибки комплектации, но клиент не может заранее проверить список товаров или уточнить детали.</w:t>
      </w:r>
    </w:p>
    <w:p w14:paraId="00000030" w14:textId="77777777" w:rsidR="006D48C2" w:rsidRDefault="00323F17">
      <w:pPr>
        <w:numPr>
          <w:ilvl w:val="0"/>
          <w:numId w:val="42"/>
        </w:numPr>
      </w:pPr>
      <w:r>
        <w:t xml:space="preserve">Дополнительно: нет примерного времени прибытия, вынуждены звонить в магазин (“где заказ?”), часто получают холодную еду или не тот </w:t>
      </w:r>
      <w:r>
        <w:t>товар.</w:t>
      </w:r>
    </w:p>
    <w:p w14:paraId="00000031" w14:textId="77777777" w:rsidR="006D48C2" w:rsidRDefault="006D48C2"/>
    <w:p w14:paraId="00000032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 xml:space="preserve">Оператор </w:t>
      </w:r>
      <w:r>
        <w:t>(оператор ввода данных)</w:t>
      </w:r>
    </w:p>
    <w:p w14:paraId="00000033" w14:textId="77777777" w:rsidR="006D48C2" w:rsidRDefault="006D48C2"/>
    <w:p w14:paraId="00000034" w14:textId="77777777" w:rsidR="006D48C2" w:rsidRDefault="00323F17">
      <w:r>
        <w:rPr>
          <w:b/>
          <w:bCs/>
        </w:rPr>
        <w:t>Как работают сейчас (as is</w:t>
      </w:r>
      <w:r>
        <w:t>): получает заказы от магазинов и предприятий питания разными каналами: телефонные звонки, email, whatsapp, иногда сканы / фото чеков. После этого переносит в онлайн-систему.</w:t>
      </w:r>
    </w:p>
    <w:p w14:paraId="00000035" w14:textId="77777777" w:rsidR="006D48C2" w:rsidRDefault="006D48C2"/>
    <w:p w14:paraId="00000036" w14:textId="77777777" w:rsidR="006D48C2" w:rsidRDefault="00323F17">
      <w:r>
        <w:rPr>
          <w:b/>
          <w:bCs/>
        </w:rPr>
        <w:t>Проблемы</w:t>
      </w:r>
      <w:r>
        <w:t>:</w:t>
      </w:r>
    </w:p>
    <w:p w14:paraId="00000037" w14:textId="77777777" w:rsidR="006D48C2" w:rsidRDefault="00323F17">
      <w:pPr>
        <w:numPr>
          <w:ilvl w:val="0"/>
          <w:numId w:val="15"/>
        </w:numPr>
      </w:pPr>
      <w:r>
        <w:lastRenderedPageBreak/>
        <w:t>За</w:t>
      </w:r>
      <w:r>
        <w:t>казы в разных форматах: Магазин 1 отправляет голосом “3 хлеба, 2 молока на ул. Ленина 15 к 18:00”, ресторан 2 - таблицей, магазин 3 - фото чека. Нет стандарта.</w:t>
      </w:r>
    </w:p>
    <w:p w14:paraId="00000038" w14:textId="77777777" w:rsidR="006D48C2" w:rsidRDefault="00323F17">
      <w:pPr>
        <w:numPr>
          <w:ilvl w:val="0"/>
          <w:numId w:val="15"/>
        </w:numPr>
      </w:pPr>
      <w:r>
        <w:t>Ручной ввод: 5-10 минут на заказ (адрес, товары, контакты, сроки).</w:t>
      </w:r>
    </w:p>
    <w:p w14:paraId="00000039" w14:textId="77777777" w:rsidR="006D48C2" w:rsidRDefault="00323F17">
      <w:pPr>
        <w:numPr>
          <w:ilvl w:val="0"/>
          <w:numId w:val="15"/>
        </w:numPr>
      </w:pPr>
      <w:r>
        <w:t>Много уточнений: неполные данные (нет телефона клиента, неясный адрес), приходится перезванивать магазину / ресторану / клиенту.</w:t>
      </w:r>
    </w:p>
    <w:p w14:paraId="0000003A" w14:textId="77777777" w:rsidR="006D48C2" w:rsidRDefault="00323F17">
      <w:pPr>
        <w:numPr>
          <w:ilvl w:val="0"/>
          <w:numId w:val="15"/>
        </w:numPr>
      </w:pPr>
      <w:r>
        <w:t>Дополнительно: дубли заказов (один и тот же заказ пришел два</w:t>
      </w:r>
      <w:r>
        <w:t>жды), перегрузка в часы пик.</w:t>
      </w:r>
      <w:r>
        <w:br/>
      </w:r>
    </w:p>
    <w:p w14:paraId="0000003B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>Диспетчер:</w:t>
      </w:r>
      <w:r>
        <w:t xml:space="preserve"> (контролер процесса) </w:t>
      </w:r>
    </w:p>
    <w:p w14:paraId="0000003C" w14:textId="77777777" w:rsidR="006D48C2" w:rsidRDefault="00323F17">
      <w:r>
        <w:rPr>
          <w:b/>
          <w:bCs/>
        </w:rPr>
        <w:t>Как работают сейчас (as is</w:t>
      </w:r>
      <w:r>
        <w:t>): координирует курьеров по телефону, в мессенджерах. Получает информацию о статусе заказов от оператора или курьеров звонками, строит "картину" в голове или на бумаге</w:t>
      </w:r>
      <w:r>
        <w:t>. При проблемах (курьер пропал, задержка) обзванивает всех участников.</w:t>
      </w:r>
    </w:p>
    <w:p w14:paraId="0000003D" w14:textId="77777777" w:rsidR="006D48C2" w:rsidRDefault="006D48C2"/>
    <w:p w14:paraId="0000003E" w14:textId="77777777" w:rsidR="006D48C2" w:rsidRDefault="00323F17">
      <w:r>
        <w:rPr>
          <w:b/>
          <w:bCs/>
        </w:rPr>
        <w:t>Проблемы</w:t>
      </w:r>
      <w:r>
        <w:t>:</w:t>
      </w:r>
    </w:p>
    <w:p w14:paraId="0000003F" w14:textId="77777777" w:rsidR="006D48C2" w:rsidRDefault="00323F17">
      <w:pPr>
        <w:numPr>
          <w:ilvl w:val="0"/>
          <w:numId w:val="20"/>
        </w:numPr>
      </w:pPr>
      <w:r>
        <w:t>Сложно контролировать курьеров: нет единого обзора - где каждый курьер, сколько заказов у него. Диспетчер не видит загруженность в реальном времени.</w:t>
      </w:r>
    </w:p>
    <w:p w14:paraId="00000040" w14:textId="77777777" w:rsidR="006D48C2" w:rsidRDefault="00323F17">
      <w:pPr>
        <w:numPr>
          <w:ilvl w:val="0"/>
          <w:numId w:val="20"/>
        </w:numPr>
      </w:pPr>
      <w:r>
        <w:t>Переназначение вручную: п</w:t>
      </w:r>
      <w:r>
        <w:t>ри задержке / отказе курьера диспетчер ищет замену по звонкам: "Кто свободен в районе ул. Ленина?", теряя 10-15 минут на коммуникацию.</w:t>
      </w:r>
    </w:p>
    <w:p w14:paraId="00000041" w14:textId="77777777" w:rsidR="006D48C2" w:rsidRDefault="00323F17">
      <w:pPr>
        <w:numPr>
          <w:ilvl w:val="0"/>
          <w:numId w:val="20"/>
        </w:numPr>
      </w:pPr>
      <w:r>
        <w:t xml:space="preserve">Нет оперативной информации: статусы заказов узнает постфактум (курьер написал "доставил" или клиент позвонил в магазин с </w:t>
      </w:r>
      <w:r>
        <w:t>жалобой).</w:t>
      </w:r>
    </w:p>
    <w:p w14:paraId="00000042" w14:textId="77777777" w:rsidR="006D48C2" w:rsidRDefault="00323F17">
      <w:pPr>
        <w:numPr>
          <w:ilvl w:val="0"/>
          <w:numId w:val="20"/>
        </w:numPr>
      </w:pPr>
      <w:r>
        <w:t>Дополнительно: перегрузка в часы пик (18:00-21:00).</w:t>
      </w:r>
    </w:p>
    <w:p w14:paraId="00000043" w14:textId="77777777" w:rsidR="006D48C2" w:rsidRDefault="006D48C2"/>
    <w:p w14:paraId="00000044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>Администратор</w:t>
      </w:r>
      <w:r>
        <w:t xml:space="preserve"> (администратор системы)</w:t>
      </w:r>
    </w:p>
    <w:p w14:paraId="00000045" w14:textId="77777777" w:rsidR="006D48C2" w:rsidRDefault="00323F17">
      <w:r>
        <w:rPr>
          <w:b/>
          <w:bCs/>
        </w:rPr>
        <w:t xml:space="preserve">Как работает сейчас (as is): </w:t>
      </w:r>
      <w:r>
        <w:t>регистрирует новых курьеров по заявкам. Выдает логины / пароли в чате. Контролирует доступы. Решает инциденты по жалобам.</w:t>
      </w:r>
    </w:p>
    <w:p w14:paraId="00000046" w14:textId="77777777" w:rsidR="006D48C2" w:rsidRDefault="006D48C2"/>
    <w:p w14:paraId="00000047" w14:textId="77777777" w:rsidR="006D48C2" w:rsidRDefault="00323F17">
      <w:r>
        <w:rPr>
          <w:b/>
          <w:bCs/>
        </w:rPr>
        <w:t>Про</w:t>
      </w:r>
      <w:r>
        <w:rPr>
          <w:b/>
          <w:bCs/>
        </w:rPr>
        <w:t>блемы</w:t>
      </w:r>
      <w:r>
        <w:t>:</w:t>
      </w:r>
    </w:p>
    <w:p w14:paraId="00000048" w14:textId="77777777" w:rsidR="006D48C2" w:rsidRDefault="00323F17">
      <w:pPr>
        <w:numPr>
          <w:ilvl w:val="0"/>
          <w:numId w:val="19"/>
        </w:numPr>
      </w:pPr>
      <w:r>
        <w:t>Ручная регистрация: курьер присылает ФИО, паспорт, телефон -&gt; админ вручную вносит в таблицу -&gt; создает логин -&gt; сообщает в чате.</w:t>
      </w:r>
    </w:p>
    <w:p w14:paraId="00000049" w14:textId="77777777" w:rsidR="006D48C2" w:rsidRDefault="00323F17">
      <w:pPr>
        <w:numPr>
          <w:ilvl w:val="0"/>
          <w:numId w:val="19"/>
        </w:numPr>
      </w:pPr>
      <w:r>
        <w:t>Ошибки в правах: нет ролевой модели - операторы имеют доступ к диспетчерам. Ошибки настраиваются вручную.</w:t>
      </w:r>
    </w:p>
    <w:p w14:paraId="0000004A" w14:textId="77777777" w:rsidR="006D48C2" w:rsidRDefault="00323F17">
      <w:pPr>
        <w:numPr>
          <w:ilvl w:val="0"/>
          <w:numId w:val="19"/>
        </w:numPr>
      </w:pPr>
      <w:r>
        <w:t xml:space="preserve">Нет контроля </w:t>
      </w:r>
      <w:r>
        <w:t>действий пользователей: невозможно отследить, кто что делал (кто переназначил заказ, кто смотрел чужие данные). Нет логов.</w:t>
      </w:r>
    </w:p>
    <w:p w14:paraId="0000004B" w14:textId="77777777" w:rsidR="006D48C2" w:rsidRDefault="00323F17">
      <w:pPr>
        <w:numPr>
          <w:ilvl w:val="0"/>
          <w:numId w:val="19"/>
        </w:numPr>
      </w:pPr>
      <w:r>
        <w:t>Дополнительно: масштабирование на 100+ курьеров невозможно без штата администраторов, риски безопасности / утечки данных.</w:t>
      </w:r>
    </w:p>
    <w:p w14:paraId="0000004C" w14:textId="77777777" w:rsidR="006D48C2" w:rsidRDefault="006D48C2"/>
    <w:p w14:paraId="0000004D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>Бухгалтер</w:t>
      </w:r>
      <w:r>
        <w:t xml:space="preserve"> </w:t>
      </w:r>
      <w:r>
        <w:t>(смежная система - получатель данных для расчетов)</w:t>
      </w:r>
    </w:p>
    <w:p w14:paraId="0000004E" w14:textId="77777777" w:rsidR="006D48C2" w:rsidRDefault="00323F17">
      <w:r>
        <w:rPr>
          <w:b/>
          <w:bCs/>
        </w:rPr>
        <w:t xml:space="preserve">Как работает сейчас (as is): </w:t>
      </w:r>
      <w:r>
        <w:t>получает от оператора / диспетчера excel-файлы с заказами. Сверяет вручную: был ли заказ доставлен. Рассчитывает оплату поставщикам / курьерам в своей системе 1C, отправляет на</w:t>
      </w:r>
      <w:r>
        <w:t>числения обратно сообщением.</w:t>
      </w:r>
    </w:p>
    <w:p w14:paraId="0000004F" w14:textId="77777777" w:rsidR="006D48C2" w:rsidRDefault="006D48C2"/>
    <w:p w14:paraId="00000050" w14:textId="77777777" w:rsidR="006D48C2" w:rsidRDefault="00323F17">
      <w:r>
        <w:rPr>
          <w:b/>
          <w:bCs/>
        </w:rPr>
        <w:t>Проблемы</w:t>
      </w:r>
      <w:r>
        <w:t>:</w:t>
      </w:r>
    </w:p>
    <w:p w14:paraId="00000051" w14:textId="77777777" w:rsidR="006D48C2" w:rsidRDefault="00323F17">
      <w:pPr>
        <w:numPr>
          <w:ilvl w:val="0"/>
          <w:numId w:val="41"/>
        </w:numPr>
      </w:pPr>
      <w:r>
        <w:t>Данные разрозненные: заказы приходят кусками. Нет единого реестра.</w:t>
      </w:r>
    </w:p>
    <w:p w14:paraId="00000052" w14:textId="77777777" w:rsidR="006D48C2" w:rsidRDefault="00323F17">
      <w:pPr>
        <w:numPr>
          <w:ilvl w:val="0"/>
          <w:numId w:val="41"/>
        </w:numPr>
      </w:pPr>
      <w:r>
        <w:lastRenderedPageBreak/>
        <w:t>Нужно сверять вручную: бухгалтер звонит оператору “был ли заказ #12 доставлен курьером Ивановым?", сравнивает с сообщениями.</w:t>
      </w:r>
    </w:p>
    <w:p w14:paraId="00000053" w14:textId="77777777" w:rsidR="006D48C2" w:rsidRDefault="00323F17">
      <w:pPr>
        <w:numPr>
          <w:ilvl w:val="0"/>
          <w:numId w:val="41"/>
        </w:numPr>
      </w:pPr>
      <w:r>
        <w:t>Ошибки в расчетах: двойные / недоставленные заказы, споры с курьерами.</w:t>
      </w:r>
    </w:p>
    <w:p w14:paraId="00000054" w14:textId="77777777" w:rsidR="006D48C2" w:rsidRDefault="00323F17">
      <w:pPr>
        <w:numPr>
          <w:ilvl w:val="0"/>
          <w:numId w:val="41"/>
        </w:numPr>
      </w:pPr>
      <w:r>
        <w:t>Дополнительно: задержки выплат (2-3 дня), недовольство курье</w:t>
      </w:r>
      <w:r>
        <w:t>ров из-за непрозрачности.</w:t>
      </w:r>
    </w:p>
    <w:p w14:paraId="00000055" w14:textId="77777777" w:rsidR="006D48C2" w:rsidRDefault="006D48C2"/>
    <w:p w14:paraId="00000056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>Поставщики</w:t>
      </w:r>
      <w:r>
        <w:t xml:space="preserve"> (источники заказов - магазины / предприятия питания)</w:t>
      </w:r>
    </w:p>
    <w:p w14:paraId="00000057" w14:textId="77777777" w:rsidR="006D48C2" w:rsidRDefault="00323F17">
      <w:r>
        <w:rPr>
          <w:b/>
          <w:bCs/>
        </w:rPr>
        <w:t xml:space="preserve">Как работают сейчас (as is): </w:t>
      </w:r>
      <w:r>
        <w:t>передают заказы оператору разными способами: звонок, whatsapp, email. Ждут подтверждения вручную, уточняют статусы по телефону.</w:t>
      </w:r>
    </w:p>
    <w:p w14:paraId="00000058" w14:textId="77777777" w:rsidR="006D48C2" w:rsidRDefault="006D48C2"/>
    <w:p w14:paraId="00000059" w14:textId="77777777" w:rsidR="006D48C2" w:rsidRDefault="00323F17">
      <w:r>
        <w:rPr>
          <w:b/>
          <w:bCs/>
        </w:rPr>
        <w:t>Проблем</w:t>
      </w:r>
      <w:r>
        <w:rPr>
          <w:b/>
          <w:bCs/>
        </w:rPr>
        <w:t>ы</w:t>
      </w:r>
      <w:r>
        <w:t>:</w:t>
      </w:r>
    </w:p>
    <w:p w14:paraId="0000005A" w14:textId="77777777" w:rsidR="006D48C2" w:rsidRDefault="00323F17">
      <w:pPr>
        <w:numPr>
          <w:ilvl w:val="0"/>
          <w:numId w:val="9"/>
        </w:numPr>
      </w:pPr>
      <w:r>
        <w:t>Ручная передача заказов: нет стандартизированного способа, каждый магазин имеет свой шаблон.</w:t>
      </w:r>
    </w:p>
    <w:p w14:paraId="0000005B" w14:textId="77777777" w:rsidR="006D48C2" w:rsidRDefault="00323F17">
      <w:pPr>
        <w:numPr>
          <w:ilvl w:val="0"/>
          <w:numId w:val="9"/>
        </w:numPr>
      </w:pPr>
      <w:r>
        <w:t>Уточнения у оператора: неполные данные, оператор перезванивает. Задержка 5-10 мин.</w:t>
      </w:r>
    </w:p>
    <w:p w14:paraId="0000005C" w14:textId="77777777" w:rsidR="006D48C2" w:rsidRDefault="00323F17">
      <w:pPr>
        <w:numPr>
          <w:ilvl w:val="0"/>
          <w:numId w:val="9"/>
        </w:numPr>
      </w:pPr>
      <w:r>
        <w:t>Нет информации о статусе: магазин не знает, когда курьер заберет заказ, доста</w:t>
      </w:r>
      <w:r>
        <w:t>влен ли клиенту, есть ли проблемы.</w:t>
      </w:r>
    </w:p>
    <w:p w14:paraId="0000005D" w14:textId="77777777" w:rsidR="006D48C2" w:rsidRDefault="006D48C2"/>
    <w:p w14:paraId="0000005E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 xml:space="preserve">Руководитель </w:t>
      </w:r>
      <w:r>
        <w:t>(владелец продукта)</w:t>
      </w:r>
    </w:p>
    <w:p w14:paraId="0000005F" w14:textId="77777777" w:rsidR="006D48C2" w:rsidRDefault="00323F17">
      <w:r>
        <w:rPr>
          <w:b/>
          <w:bCs/>
        </w:rPr>
        <w:t xml:space="preserve">Как работает сейчас (as is): </w:t>
      </w:r>
      <w:r>
        <w:t>получает устные / excel-отчеты от диспетчера / оператора: "сегодня 50 заказов, 10 не доставили". Анализирует эффективность / финансы по телефону или в конце д</w:t>
      </w:r>
      <w:r>
        <w:t>ня / недели.</w:t>
      </w:r>
    </w:p>
    <w:p w14:paraId="00000060" w14:textId="77777777" w:rsidR="006D48C2" w:rsidRDefault="006D48C2"/>
    <w:p w14:paraId="00000061" w14:textId="77777777" w:rsidR="006D48C2" w:rsidRDefault="00323F17">
      <w:r>
        <w:rPr>
          <w:b/>
          <w:bCs/>
        </w:rPr>
        <w:t>Проблемы</w:t>
      </w:r>
      <w:r>
        <w:t>:</w:t>
      </w:r>
    </w:p>
    <w:p w14:paraId="00000062" w14:textId="77777777" w:rsidR="006D48C2" w:rsidRDefault="00323F17">
      <w:pPr>
        <w:numPr>
          <w:ilvl w:val="0"/>
          <w:numId w:val="26"/>
        </w:numPr>
      </w:pPr>
      <w:r>
        <w:t>Нет централизованных отчетов: метрики собираются вручную, разрозненно по разным ролям / сотрудникам.</w:t>
      </w:r>
    </w:p>
    <w:p w14:paraId="00000063" w14:textId="77777777" w:rsidR="006D48C2" w:rsidRDefault="00323F17">
      <w:pPr>
        <w:numPr>
          <w:ilvl w:val="0"/>
          <w:numId w:val="26"/>
        </w:numPr>
      </w:pPr>
      <w:r>
        <w:t>Сложно контролировать эффективность и финансы: нет дашбордов, видно только постфактум (почему не доставили? где узкие места?).</w:t>
      </w:r>
    </w:p>
    <w:p w14:paraId="00000064" w14:textId="77777777" w:rsidR="006D48C2" w:rsidRDefault="006D48C2">
      <w:pPr>
        <w:ind w:left="720"/>
      </w:pPr>
    </w:p>
    <w:p w14:paraId="00000065" w14:textId="77777777" w:rsidR="006D48C2" w:rsidRDefault="00323F17">
      <w:pPr>
        <w:numPr>
          <w:ilvl w:val="0"/>
          <w:numId w:val="14"/>
        </w:numPr>
      </w:pPr>
      <w:r>
        <w:rPr>
          <w:b/>
          <w:bCs/>
        </w:rPr>
        <w:t>Разработчики (</w:t>
      </w:r>
      <w:r>
        <w:t>команда студентов-разработчиков системы)</w:t>
      </w:r>
    </w:p>
    <w:p w14:paraId="00000066" w14:textId="77777777" w:rsidR="006D48C2" w:rsidRDefault="00323F17">
      <w:r>
        <w:rPr>
          <w:b/>
          <w:bCs/>
        </w:rPr>
        <w:t xml:space="preserve">Как работают сейчас (as is): </w:t>
      </w:r>
      <w:r>
        <w:t>собирают требования на общих звонках / чатах</w:t>
      </w:r>
      <w:r>
        <w:t>. Тестируют на реальных заказах, фидбек приходит хаотично.</w:t>
      </w:r>
    </w:p>
    <w:p w14:paraId="00000067" w14:textId="77777777" w:rsidR="006D48C2" w:rsidRDefault="006D48C2"/>
    <w:p w14:paraId="00000068" w14:textId="77777777" w:rsidR="006D48C2" w:rsidRDefault="00323F17">
      <w:r>
        <w:rPr>
          <w:b/>
          <w:bCs/>
        </w:rPr>
        <w:t>Проблемы</w:t>
      </w:r>
      <w:r>
        <w:t>:</w:t>
      </w:r>
    </w:p>
    <w:p w14:paraId="00000069" w14:textId="77777777" w:rsidR="006D48C2" w:rsidRDefault="00323F17">
      <w:pPr>
        <w:numPr>
          <w:ilvl w:val="0"/>
          <w:numId w:val="17"/>
        </w:numPr>
      </w:pPr>
      <w:r>
        <w:t>Сложно объединять данные: нет единой схемы заказов и статусов - разные роли называют поля по-разному ("pickup" vs "точка выдачи").</w:t>
      </w:r>
    </w:p>
    <w:p w14:paraId="0000006A" w14:textId="77777777" w:rsidR="006D48C2" w:rsidRDefault="00323F17">
      <w:pPr>
        <w:numPr>
          <w:ilvl w:val="0"/>
          <w:numId w:val="17"/>
        </w:numPr>
      </w:pPr>
      <w:r>
        <w:t>Требования уточняются у всех: постоянные правки "а курь</w:t>
      </w:r>
      <w:r>
        <w:t>ер сказал, что нужно еще поле фото". Нет приоритизации.</w:t>
      </w:r>
    </w:p>
    <w:p w14:paraId="0000006B" w14:textId="77777777" w:rsidR="006D48C2" w:rsidRDefault="00323F17">
      <w:pPr>
        <w:numPr>
          <w:ilvl w:val="0"/>
          <w:numId w:val="17"/>
        </w:numPr>
      </w:pPr>
      <w:r>
        <w:t>Высокий риск ошибок: код пишется на основе устных описаний -&gt; не то, что нужно -&gt; переделать.</w:t>
      </w:r>
    </w:p>
    <w:p w14:paraId="0000006C" w14:textId="77777777" w:rsidR="006D48C2" w:rsidRDefault="00323F17">
      <w:pPr>
        <w:pStyle w:val="2"/>
      </w:pPr>
      <w:bookmarkStart w:id="2" w:name="_iztggvr1nir2" w:colFirst="0" w:colLast="0"/>
      <w:bookmarkEnd w:id="2"/>
      <w:r>
        <w:t>Блок 3. Потребности ролей и их возможные действия в системе to be</w:t>
      </w:r>
    </w:p>
    <w:p w14:paraId="0000006D" w14:textId="77777777" w:rsidR="006D48C2" w:rsidRDefault="00323F17">
      <w:r>
        <w:rPr>
          <w:b/>
          <w:bCs/>
        </w:rPr>
        <w:t>Ведущий</w:t>
      </w:r>
      <w:r>
        <w:t>: cocoaros</w:t>
      </w:r>
    </w:p>
    <w:p w14:paraId="0000006E" w14:textId="77777777" w:rsidR="006D48C2" w:rsidRDefault="00323F17">
      <w:pPr>
        <w:rPr>
          <w:b/>
          <w:bCs/>
        </w:rPr>
      </w:pPr>
      <w:r>
        <w:rPr>
          <w:b/>
          <w:bCs/>
        </w:rPr>
        <w:t>Делопроизводитель</w:t>
      </w:r>
      <w:r>
        <w:t>: testabkr</w:t>
      </w:r>
    </w:p>
    <w:p w14:paraId="0000006F" w14:textId="77777777" w:rsidR="006D48C2" w:rsidRDefault="006D48C2">
      <w:pPr>
        <w:rPr>
          <w:b/>
          <w:bCs/>
        </w:rPr>
      </w:pPr>
    </w:p>
    <w:p w14:paraId="00000070" w14:textId="77777777" w:rsidR="006D48C2" w:rsidRDefault="00323F17">
      <w:r>
        <w:rPr>
          <w:b/>
          <w:bCs/>
        </w:rPr>
        <w:lastRenderedPageBreak/>
        <w:t>Проект</w:t>
      </w:r>
      <w:r>
        <w:t>: онлайн-система доставки заказов. Потребности ролей и их возможные действия в системе to be</w:t>
      </w:r>
    </w:p>
    <w:p w14:paraId="00000071" w14:textId="77777777" w:rsidR="006D48C2" w:rsidRDefault="00323F17">
      <w:r>
        <w:rPr>
          <w:b/>
          <w:bCs/>
        </w:rPr>
        <w:t>Задача</w:t>
      </w:r>
      <w:r>
        <w:t>: проанализировать потребности ролей и</w:t>
      </w:r>
      <w:r>
        <w:t xml:space="preserve"> их возможные действия в системе</w:t>
      </w:r>
    </w:p>
    <w:p w14:paraId="00000072" w14:textId="77777777" w:rsidR="006D48C2" w:rsidRDefault="00323F17">
      <w:r>
        <w:rPr>
          <w:b/>
          <w:bCs/>
        </w:rPr>
        <w:t>Результат</w:t>
      </w:r>
      <w:r>
        <w:t>:</w:t>
      </w:r>
    </w:p>
    <w:p w14:paraId="00000073" w14:textId="77777777" w:rsidR="006D48C2" w:rsidRDefault="006D48C2"/>
    <w:p w14:paraId="00000074" w14:textId="77777777" w:rsidR="006D48C2" w:rsidRDefault="00323F17">
      <w:pPr>
        <w:numPr>
          <w:ilvl w:val="0"/>
          <w:numId w:val="30"/>
        </w:numPr>
      </w:pPr>
      <w:r>
        <w:rPr>
          <w:b/>
          <w:bCs/>
        </w:rPr>
        <w:t>Курьеры</w:t>
      </w:r>
      <w:r>
        <w:t xml:space="preserve"> (исполнители доставки)</w:t>
      </w:r>
    </w:p>
    <w:p w14:paraId="00000075" w14:textId="77777777" w:rsidR="006D48C2" w:rsidRDefault="00323F17">
      <w:r>
        <w:rPr>
          <w:b/>
          <w:bCs/>
        </w:rPr>
        <w:t>Потребности</w:t>
      </w:r>
      <w:r>
        <w:t>: видеть все доступные заказы в реальном времени, строить оптимальные маршруты, точно понимать стоимость вознаграждения заранее, получать уведомления о новых / измененны</w:t>
      </w:r>
      <w:r>
        <w:t>х заказах без задержек.</w:t>
      </w:r>
    </w:p>
    <w:p w14:paraId="00000076" w14:textId="77777777" w:rsidR="006D48C2" w:rsidRDefault="006D48C2"/>
    <w:p w14:paraId="00000077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78" w14:textId="77777777" w:rsidR="006D48C2" w:rsidRDefault="00323F17">
      <w:pPr>
        <w:numPr>
          <w:ilvl w:val="0"/>
          <w:numId w:val="32"/>
        </w:numPr>
      </w:pPr>
      <w:r>
        <w:t>Открыть мобильное приложение -&gt; просмотреть список свободных заказов с фильтрами (по зоне, оплате, срокам, расстоянию).</w:t>
      </w:r>
    </w:p>
    <w:p w14:paraId="00000079" w14:textId="77777777" w:rsidR="006D48C2" w:rsidRDefault="00323F17">
      <w:pPr>
        <w:numPr>
          <w:ilvl w:val="0"/>
          <w:numId w:val="32"/>
        </w:numPr>
      </w:pPr>
      <w:r>
        <w:t>Выбрать заказ -&gt; увидеть детали (адрес точки выдачи, товары, срок доставки, возна</w:t>
      </w:r>
      <w:r>
        <w:t>граждение) -&gt; возможность забронировать.</w:t>
      </w:r>
    </w:p>
    <w:p w14:paraId="0000007A" w14:textId="77777777" w:rsidR="006D48C2" w:rsidRDefault="00323F17">
      <w:pPr>
        <w:numPr>
          <w:ilvl w:val="0"/>
          <w:numId w:val="32"/>
        </w:numPr>
      </w:pPr>
      <w:r>
        <w:t>Получить готовый маршрут.</w:t>
      </w:r>
    </w:p>
    <w:p w14:paraId="0000007B" w14:textId="77777777" w:rsidR="006D48C2" w:rsidRDefault="00323F17">
      <w:pPr>
        <w:numPr>
          <w:ilvl w:val="0"/>
          <w:numId w:val="32"/>
        </w:numPr>
      </w:pPr>
      <w:r>
        <w:t>Отметить / менять статусы: "забрал с точки выдачи", "в пути", "доставлен".</w:t>
      </w:r>
    </w:p>
    <w:p w14:paraId="0000007C" w14:textId="77777777" w:rsidR="006D48C2" w:rsidRDefault="00323F17">
      <w:pPr>
        <w:numPr>
          <w:ilvl w:val="0"/>
          <w:numId w:val="32"/>
        </w:numPr>
      </w:pPr>
      <w:r>
        <w:t>Просмотреть личный кабинет: история заказов, вознаграждения, предстоящие выплаты.</w:t>
      </w:r>
    </w:p>
    <w:p w14:paraId="0000007D" w14:textId="77777777" w:rsidR="006D48C2" w:rsidRDefault="00323F17">
      <w:pPr>
        <w:numPr>
          <w:ilvl w:val="0"/>
          <w:numId w:val="32"/>
        </w:numPr>
      </w:pPr>
      <w:r>
        <w:t>Получать push-уведомления: "новы</w:t>
      </w:r>
      <w:r>
        <w:t>й заказ в вашей зоне", "заказ переназначен", "сбой в оплате" и тд.</w:t>
      </w:r>
    </w:p>
    <w:p w14:paraId="0000007E" w14:textId="77777777" w:rsidR="006D48C2" w:rsidRDefault="006D48C2"/>
    <w:p w14:paraId="0000007F" w14:textId="77777777" w:rsidR="006D48C2" w:rsidRDefault="00323F17">
      <w:pPr>
        <w:numPr>
          <w:ilvl w:val="0"/>
          <w:numId w:val="30"/>
        </w:numPr>
        <w:rPr>
          <w:b/>
          <w:bCs/>
        </w:rPr>
      </w:pPr>
      <w:r>
        <w:rPr>
          <w:b/>
          <w:bCs/>
        </w:rPr>
        <w:t>Покупатели (получатели заказа, клиенты)</w:t>
      </w:r>
    </w:p>
    <w:p w14:paraId="00000080" w14:textId="77777777" w:rsidR="006D48C2" w:rsidRDefault="00323F17">
      <w:r>
        <w:rPr>
          <w:b/>
          <w:bCs/>
        </w:rPr>
        <w:t>Потребности</w:t>
      </w:r>
      <w:r>
        <w:t>: отслеживать заказ в реальном времени, видеть состав заказа, получать уведомления, иметь возможность связаться с курьером.</w:t>
      </w:r>
    </w:p>
    <w:p w14:paraId="00000081" w14:textId="77777777" w:rsidR="006D48C2" w:rsidRDefault="006D48C2"/>
    <w:p w14:paraId="00000082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</w:t>
      </w:r>
      <w:r>
        <w:rPr>
          <w:b/>
          <w:bCs/>
        </w:rPr>
        <w:t>йствия в системе:</w:t>
      </w:r>
    </w:p>
    <w:p w14:paraId="00000083" w14:textId="77777777" w:rsidR="006D48C2" w:rsidRDefault="00323F17">
      <w:pPr>
        <w:numPr>
          <w:ilvl w:val="0"/>
          <w:numId w:val="27"/>
        </w:numPr>
      </w:pPr>
      <w:r>
        <w:t>Получить смс с трекинг-ссылкой -&gt; открыть трекинг на веб странице.</w:t>
      </w:r>
    </w:p>
    <w:p w14:paraId="00000084" w14:textId="77777777" w:rsidR="006D48C2" w:rsidRDefault="00323F17">
      <w:pPr>
        <w:numPr>
          <w:ilvl w:val="0"/>
          <w:numId w:val="27"/>
        </w:numPr>
      </w:pPr>
      <w:r>
        <w:t>На странице увидеть: состав заказа, статус, срок доставки, местонахождение курьера.</w:t>
      </w:r>
    </w:p>
    <w:p w14:paraId="00000085" w14:textId="77777777" w:rsidR="006D48C2" w:rsidRDefault="00323F17">
      <w:pPr>
        <w:numPr>
          <w:ilvl w:val="0"/>
          <w:numId w:val="27"/>
        </w:numPr>
      </w:pPr>
      <w:r>
        <w:t>Возможность позвонить курьеру напрямую через кнопку в трекере.</w:t>
      </w:r>
    </w:p>
    <w:p w14:paraId="00000086" w14:textId="77777777" w:rsidR="006D48C2" w:rsidRDefault="00323F17">
      <w:pPr>
        <w:numPr>
          <w:ilvl w:val="0"/>
          <w:numId w:val="27"/>
        </w:numPr>
      </w:pPr>
      <w:r>
        <w:t>Возможность изменить время.</w:t>
      </w:r>
    </w:p>
    <w:p w14:paraId="00000087" w14:textId="77777777" w:rsidR="006D48C2" w:rsidRDefault="00323F17">
      <w:pPr>
        <w:numPr>
          <w:ilvl w:val="0"/>
          <w:numId w:val="27"/>
        </w:numPr>
      </w:pPr>
      <w:r>
        <w:t>После доставки оценить доставку (звезды + комментарий).</w:t>
      </w:r>
    </w:p>
    <w:p w14:paraId="00000088" w14:textId="77777777" w:rsidR="006D48C2" w:rsidRDefault="006D48C2"/>
    <w:p w14:paraId="00000089" w14:textId="77777777" w:rsidR="006D48C2" w:rsidRDefault="00323F17">
      <w:pPr>
        <w:numPr>
          <w:ilvl w:val="0"/>
          <w:numId w:val="30"/>
        </w:numPr>
      </w:pPr>
      <w:r>
        <w:rPr>
          <w:b/>
          <w:bCs/>
        </w:rPr>
        <w:t>Оператор</w:t>
      </w:r>
      <w:r>
        <w:t xml:space="preserve"> (оператор ввода данных)</w:t>
      </w:r>
    </w:p>
    <w:p w14:paraId="0000008A" w14:textId="77777777" w:rsidR="006D48C2" w:rsidRDefault="00323F17">
      <w:r>
        <w:rPr>
          <w:b/>
          <w:bCs/>
        </w:rPr>
        <w:t>Потребности</w:t>
      </w:r>
      <w:r>
        <w:t>: вводить заказы через единый интерфейс из любых источников, вид</w:t>
      </w:r>
      <w:r>
        <w:t>еть текущие статусы, получать уведомления о проблемах.</w:t>
      </w:r>
    </w:p>
    <w:p w14:paraId="0000008B" w14:textId="77777777" w:rsidR="006D48C2" w:rsidRDefault="006D48C2"/>
    <w:p w14:paraId="0000008C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8D" w14:textId="77777777" w:rsidR="006D48C2" w:rsidRDefault="00323F17">
      <w:pPr>
        <w:numPr>
          <w:ilvl w:val="0"/>
          <w:numId w:val="16"/>
        </w:numPr>
      </w:pPr>
      <w:r>
        <w:t>Открыть веб-интерфейс системы -&gt; ввести / скорректировать заказ в форме.</w:t>
      </w:r>
    </w:p>
    <w:p w14:paraId="0000008E" w14:textId="77777777" w:rsidR="006D48C2" w:rsidRDefault="00323F17">
      <w:pPr>
        <w:numPr>
          <w:ilvl w:val="0"/>
          <w:numId w:val="16"/>
        </w:numPr>
      </w:pPr>
      <w:r>
        <w:t>Опубликовать заказ -&gt; увидеть статус (ожидает курьера / забронирован / доставлен).</w:t>
      </w:r>
    </w:p>
    <w:p w14:paraId="0000008F" w14:textId="77777777" w:rsidR="006D48C2" w:rsidRDefault="006D48C2"/>
    <w:p w14:paraId="00000090" w14:textId="77777777" w:rsidR="006D48C2" w:rsidRDefault="00323F17">
      <w:pPr>
        <w:numPr>
          <w:ilvl w:val="0"/>
          <w:numId w:val="30"/>
        </w:numPr>
      </w:pPr>
      <w:r>
        <w:rPr>
          <w:b/>
          <w:bCs/>
        </w:rPr>
        <w:t>Диспетчер</w:t>
      </w:r>
      <w:r>
        <w:t xml:space="preserve"> (ко</w:t>
      </w:r>
      <w:r>
        <w:t>нтроллер процесса)</w:t>
      </w:r>
    </w:p>
    <w:p w14:paraId="00000091" w14:textId="77777777" w:rsidR="006D48C2" w:rsidRDefault="00323F17">
      <w:r>
        <w:rPr>
          <w:b/>
          <w:bCs/>
        </w:rPr>
        <w:t>Потребности</w:t>
      </w:r>
      <w:r>
        <w:t>: контролировать курьеров через веб-интерфейс сисстемы со статусами, быстро переназначать заказы, получать уведомления о задержках, сбоях.</w:t>
      </w:r>
    </w:p>
    <w:p w14:paraId="00000092" w14:textId="77777777" w:rsidR="006D48C2" w:rsidRDefault="006D48C2"/>
    <w:p w14:paraId="00000093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94" w14:textId="77777777" w:rsidR="006D48C2" w:rsidRDefault="00323F17">
      <w:pPr>
        <w:numPr>
          <w:ilvl w:val="0"/>
          <w:numId w:val="13"/>
        </w:numPr>
      </w:pPr>
      <w:r>
        <w:lastRenderedPageBreak/>
        <w:t xml:space="preserve">Открыть веб-интерфейс системы -&gt; увидеть дашборд с курьерами и информацию по курьерам </w:t>
      </w:r>
      <w:r>
        <w:t xml:space="preserve">и заказам. </w:t>
      </w:r>
    </w:p>
    <w:p w14:paraId="00000095" w14:textId="77777777" w:rsidR="006D48C2" w:rsidRDefault="00323F17">
      <w:pPr>
        <w:numPr>
          <w:ilvl w:val="0"/>
          <w:numId w:val="13"/>
        </w:numPr>
      </w:pPr>
      <w:r>
        <w:t>Кликнуть на проблемный заказ -&gt; возможность связаться с курьером -&gt; переназначить ближайшему свободному курьеру.</w:t>
      </w:r>
    </w:p>
    <w:p w14:paraId="00000096" w14:textId="77777777" w:rsidR="006D48C2" w:rsidRDefault="00323F17">
      <w:pPr>
        <w:numPr>
          <w:ilvl w:val="0"/>
          <w:numId w:val="13"/>
        </w:numPr>
      </w:pPr>
      <w:r>
        <w:t xml:space="preserve">Получать автоматические уведомления, если заказы долго не забирают / не доставляют. </w:t>
      </w:r>
    </w:p>
    <w:p w14:paraId="00000097" w14:textId="77777777" w:rsidR="006D48C2" w:rsidRDefault="006D48C2"/>
    <w:p w14:paraId="00000098" w14:textId="77777777" w:rsidR="006D48C2" w:rsidRDefault="00323F17">
      <w:pPr>
        <w:numPr>
          <w:ilvl w:val="0"/>
          <w:numId w:val="30"/>
        </w:numPr>
        <w:rPr>
          <w:b/>
          <w:bCs/>
        </w:rPr>
      </w:pPr>
      <w:r>
        <w:rPr>
          <w:b/>
          <w:bCs/>
        </w:rPr>
        <w:t>Администратор системы</w:t>
      </w:r>
    </w:p>
    <w:p w14:paraId="00000099" w14:textId="77777777" w:rsidR="006D48C2" w:rsidRDefault="00323F17">
      <w:r>
        <w:rPr>
          <w:b/>
          <w:bCs/>
        </w:rPr>
        <w:t>Потребности</w:t>
      </w:r>
      <w:r>
        <w:t>: регистриро</w:t>
      </w:r>
      <w:r>
        <w:t>вать пользователей, назначать роли, выдавать права, отслеживать действия.</w:t>
      </w:r>
    </w:p>
    <w:p w14:paraId="0000009A" w14:textId="77777777" w:rsidR="006D48C2" w:rsidRDefault="006D48C2"/>
    <w:p w14:paraId="0000009B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9C" w14:textId="77777777" w:rsidR="006D48C2" w:rsidRDefault="00323F17">
      <w:pPr>
        <w:numPr>
          <w:ilvl w:val="0"/>
          <w:numId w:val="25"/>
        </w:numPr>
      </w:pPr>
      <w:r>
        <w:t>Открыть веб-интерфейс системы -&gt; создать аккаунт курьера -&gt; верифицировать доки -&gt; назначить роль "курьер" + права только его заказы.</w:t>
      </w:r>
    </w:p>
    <w:p w14:paraId="0000009D" w14:textId="77777777" w:rsidR="006D48C2" w:rsidRDefault="00323F17">
      <w:pPr>
        <w:numPr>
          <w:ilvl w:val="0"/>
          <w:numId w:val="25"/>
        </w:numPr>
      </w:pPr>
      <w:r>
        <w:t>Настроить остальн</w:t>
      </w:r>
      <w:r>
        <w:t>ые роли.</w:t>
      </w:r>
    </w:p>
    <w:p w14:paraId="0000009E" w14:textId="77777777" w:rsidR="006D48C2" w:rsidRDefault="00323F17">
      <w:pPr>
        <w:numPr>
          <w:ilvl w:val="0"/>
          <w:numId w:val="25"/>
        </w:numPr>
      </w:pPr>
      <w:r>
        <w:t>Просматривать логи: "курьер #123 забронировал 30 заказов", "оператор удалил запись".</w:t>
      </w:r>
    </w:p>
    <w:p w14:paraId="0000009F" w14:textId="77777777" w:rsidR="006D48C2" w:rsidRDefault="006D48C2"/>
    <w:p w14:paraId="000000A0" w14:textId="77777777" w:rsidR="006D48C2" w:rsidRDefault="00323F17">
      <w:pPr>
        <w:numPr>
          <w:ilvl w:val="0"/>
          <w:numId w:val="30"/>
        </w:numPr>
      </w:pPr>
      <w:r>
        <w:rPr>
          <w:b/>
          <w:bCs/>
        </w:rPr>
        <w:t>Бухгалтер</w:t>
      </w:r>
      <w:r>
        <w:t xml:space="preserve"> (смежная система - получатель данных для расчетов)</w:t>
      </w:r>
    </w:p>
    <w:p w14:paraId="000000A1" w14:textId="77777777" w:rsidR="006D48C2" w:rsidRDefault="00323F17">
      <w:r>
        <w:rPr>
          <w:b/>
          <w:bCs/>
        </w:rPr>
        <w:t>Потребности</w:t>
      </w:r>
      <w:r>
        <w:t>: получать полные данные о заказах и доставках, видеть историю выплат, корректировать начисления, формировать отчеты.</w:t>
      </w:r>
    </w:p>
    <w:p w14:paraId="000000A2" w14:textId="77777777" w:rsidR="006D48C2" w:rsidRDefault="006D48C2"/>
    <w:p w14:paraId="000000A3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A4" w14:textId="77777777" w:rsidR="006D48C2" w:rsidRDefault="00323F17">
      <w:pPr>
        <w:numPr>
          <w:ilvl w:val="0"/>
          <w:numId w:val="22"/>
        </w:numPr>
      </w:pPr>
      <w:r>
        <w:t>Интеграция API с 1С: база данных заказов -&gt; бухгалтерия, факт доставок -&gt; расчет курьерам.</w:t>
      </w:r>
    </w:p>
    <w:p w14:paraId="000000A5" w14:textId="77777777" w:rsidR="006D48C2" w:rsidRDefault="00323F17">
      <w:pPr>
        <w:numPr>
          <w:ilvl w:val="0"/>
          <w:numId w:val="22"/>
        </w:numPr>
      </w:pPr>
      <w:r>
        <w:t xml:space="preserve">Увидеть историю </w:t>
      </w:r>
      <w:r>
        <w:t>начислений по курьеру, оплаты магазином, скорректировать дополнительные вознаграждения за плохую погоду.</w:t>
      </w:r>
    </w:p>
    <w:p w14:paraId="000000A6" w14:textId="77777777" w:rsidR="006D48C2" w:rsidRDefault="00323F17">
      <w:pPr>
        <w:numPr>
          <w:ilvl w:val="0"/>
          <w:numId w:val="22"/>
        </w:numPr>
      </w:pPr>
      <w:r>
        <w:t>Сформировать отчет выплаты за месяц.</w:t>
      </w:r>
    </w:p>
    <w:p w14:paraId="000000A7" w14:textId="77777777" w:rsidR="006D48C2" w:rsidRDefault="006D48C2"/>
    <w:p w14:paraId="000000A8" w14:textId="77777777" w:rsidR="006D48C2" w:rsidRDefault="00323F17">
      <w:pPr>
        <w:numPr>
          <w:ilvl w:val="0"/>
          <w:numId w:val="30"/>
        </w:numPr>
      </w:pPr>
      <w:r>
        <w:rPr>
          <w:b/>
          <w:bCs/>
        </w:rPr>
        <w:t>Поставщики</w:t>
      </w:r>
      <w:r>
        <w:t xml:space="preserve"> (источники заказов - магазины / предприятия питания)</w:t>
      </w:r>
    </w:p>
    <w:p w14:paraId="000000A9" w14:textId="77777777" w:rsidR="006D48C2" w:rsidRDefault="00323F17">
      <w:r>
        <w:rPr>
          <w:b/>
          <w:bCs/>
        </w:rPr>
        <w:t>Потребности</w:t>
      </w:r>
      <w:r>
        <w:t>: передавать заказы напрямую, отслежив</w:t>
      </w:r>
      <w:r>
        <w:t>ать статус заказа, курьера, получать уведомления, редактировать заказ во время комплектации.</w:t>
      </w:r>
    </w:p>
    <w:p w14:paraId="000000AA" w14:textId="77777777" w:rsidR="006D48C2" w:rsidRDefault="006D48C2"/>
    <w:p w14:paraId="000000AB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AC" w14:textId="77777777" w:rsidR="006D48C2" w:rsidRDefault="00323F17">
      <w:pPr>
        <w:numPr>
          <w:ilvl w:val="0"/>
          <w:numId w:val="24"/>
        </w:numPr>
      </w:pPr>
      <w:r>
        <w:t>В веб-форме: создать заказ -&gt; опубликовать -&gt; увидеть статус / ID.</w:t>
      </w:r>
    </w:p>
    <w:p w14:paraId="000000AD" w14:textId="77777777" w:rsidR="006D48C2" w:rsidRDefault="00323F17">
      <w:pPr>
        <w:numPr>
          <w:ilvl w:val="0"/>
          <w:numId w:val="24"/>
        </w:numPr>
      </w:pPr>
      <w:r>
        <w:t>Редактировать до того, как курьер забрал заказ.</w:t>
      </w:r>
    </w:p>
    <w:p w14:paraId="000000AE" w14:textId="77777777" w:rsidR="006D48C2" w:rsidRDefault="00323F17">
      <w:pPr>
        <w:numPr>
          <w:ilvl w:val="0"/>
          <w:numId w:val="24"/>
        </w:numPr>
      </w:pPr>
      <w:r>
        <w:t>Отслеживать курье</w:t>
      </w:r>
      <w:r>
        <w:t>ра.</w:t>
      </w:r>
    </w:p>
    <w:p w14:paraId="000000AF" w14:textId="77777777" w:rsidR="006D48C2" w:rsidRDefault="006D48C2"/>
    <w:p w14:paraId="000000B0" w14:textId="77777777" w:rsidR="006D48C2" w:rsidRDefault="00323F17">
      <w:pPr>
        <w:numPr>
          <w:ilvl w:val="0"/>
          <w:numId w:val="30"/>
        </w:numPr>
      </w:pPr>
      <w:r>
        <w:rPr>
          <w:b/>
          <w:bCs/>
        </w:rPr>
        <w:t>Руководитель</w:t>
      </w:r>
      <w:r>
        <w:t xml:space="preserve"> (владелец продукта)</w:t>
      </w:r>
    </w:p>
    <w:p w14:paraId="000000B1" w14:textId="77777777" w:rsidR="006D48C2" w:rsidRDefault="00323F17">
      <w:r>
        <w:rPr>
          <w:b/>
          <w:bCs/>
        </w:rPr>
        <w:t>Потребности</w:t>
      </w:r>
      <w:r>
        <w:t>: видеть отчеты-дашборды по заказам / финансам, дашборд KPI, уведомления о сбоях.</w:t>
      </w:r>
    </w:p>
    <w:p w14:paraId="000000B2" w14:textId="77777777" w:rsidR="006D48C2" w:rsidRDefault="006D48C2"/>
    <w:p w14:paraId="000000B3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B4" w14:textId="77777777" w:rsidR="006D48C2" w:rsidRDefault="00323F17">
      <w:pPr>
        <w:numPr>
          <w:ilvl w:val="0"/>
          <w:numId w:val="28"/>
        </w:numPr>
      </w:pPr>
      <w:r>
        <w:t>Открыть дашборд в веб-интерфейсе системы: заказы/день, % вовремя доставлены, доход, топ-курьер</w:t>
      </w:r>
      <w:r>
        <w:t>ы / магазины.</w:t>
      </w:r>
    </w:p>
    <w:p w14:paraId="000000B5" w14:textId="77777777" w:rsidR="006D48C2" w:rsidRDefault="006D48C2"/>
    <w:p w14:paraId="000000B6" w14:textId="77777777" w:rsidR="006D48C2" w:rsidRDefault="00323F17">
      <w:pPr>
        <w:numPr>
          <w:ilvl w:val="0"/>
          <w:numId w:val="30"/>
        </w:numPr>
      </w:pPr>
      <w:r>
        <w:rPr>
          <w:b/>
          <w:bCs/>
        </w:rPr>
        <w:t>Разработчики</w:t>
      </w:r>
      <w:r>
        <w:t xml:space="preserve"> (команда студентов-разработчиков)</w:t>
      </w:r>
    </w:p>
    <w:p w14:paraId="000000B7" w14:textId="77777777" w:rsidR="006D48C2" w:rsidRDefault="00323F17">
      <w:r>
        <w:rPr>
          <w:b/>
          <w:bCs/>
        </w:rPr>
        <w:lastRenderedPageBreak/>
        <w:t>Потребности</w:t>
      </w:r>
      <w:r>
        <w:t>: получать четкие требования, собирать фидбек, отдельный стенд для тестирования.</w:t>
      </w:r>
    </w:p>
    <w:p w14:paraId="000000B8" w14:textId="77777777" w:rsidR="006D48C2" w:rsidRDefault="006D48C2"/>
    <w:p w14:paraId="000000B9" w14:textId="77777777" w:rsidR="006D48C2" w:rsidRDefault="00323F17">
      <w:pPr>
        <w:rPr>
          <w:b/>
          <w:bCs/>
        </w:rPr>
      </w:pPr>
      <w:r>
        <w:rPr>
          <w:b/>
          <w:bCs/>
        </w:rPr>
        <w:t>Возможные действия в системе:</w:t>
      </w:r>
    </w:p>
    <w:p w14:paraId="000000BA" w14:textId="430179DA" w:rsidR="006D48C2" w:rsidRDefault="00323F17">
      <w:pPr>
        <w:numPr>
          <w:ilvl w:val="0"/>
          <w:numId w:val="31"/>
        </w:numPr>
      </w:pPr>
      <w:r>
        <w:t xml:space="preserve">Доступ </w:t>
      </w:r>
      <w:r w:rsidR="0036081E">
        <w:t>к документам</w:t>
      </w:r>
      <w:r>
        <w:t xml:space="preserve"> с требованиями: таблицы ролей, глоссарий, API документы.</w:t>
      </w:r>
    </w:p>
    <w:p w14:paraId="000000BB" w14:textId="77777777" w:rsidR="006D48C2" w:rsidRDefault="00323F17">
      <w:pPr>
        <w:numPr>
          <w:ilvl w:val="0"/>
          <w:numId w:val="31"/>
        </w:numPr>
      </w:pPr>
      <w:r>
        <w:t>Тестовые стенды.</w:t>
      </w:r>
    </w:p>
    <w:p w14:paraId="000000BC" w14:textId="77777777" w:rsidR="006D48C2" w:rsidRDefault="00323F17">
      <w:pPr>
        <w:numPr>
          <w:ilvl w:val="0"/>
          <w:numId w:val="31"/>
        </w:numPr>
      </w:pPr>
      <w:r>
        <w:t>Каналы фидбека: логи ошибок, тикеты от ролей, A/B-тесты.</w:t>
      </w:r>
    </w:p>
    <w:p w14:paraId="000000BD" w14:textId="77777777" w:rsidR="006D48C2" w:rsidRDefault="00323F17">
      <w:pPr>
        <w:pStyle w:val="2"/>
      </w:pPr>
      <w:bookmarkStart w:id="3" w:name="_z5k3zs1af19n" w:colFirst="0" w:colLast="0"/>
      <w:bookmarkEnd w:id="3"/>
      <w:r>
        <w:t>Блок 4. Решения проблем, рассматриваемых на мозговом штурме</w:t>
      </w:r>
    </w:p>
    <w:p w14:paraId="000000BE" w14:textId="77777777" w:rsidR="006D48C2" w:rsidRDefault="00323F17">
      <w:r>
        <w:rPr>
          <w:b/>
          <w:bCs/>
        </w:rPr>
        <w:t>Ведущий</w:t>
      </w:r>
      <w:r>
        <w:t xml:space="preserve">: testabkr </w:t>
      </w:r>
    </w:p>
    <w:p w14:paraId="000000BF" w14:textId="77777777" w:rsidR="006D48C2" w:rsidRDefault="00323F17">
      <w:pPr>
        <w:rPr>
          <w:b/>
          <w:bCs/>
        </w:rPr>
      </w:pPr>
      <w:r>
        <w:rPr>
          <w:b/>
          <w:bCs/>
        </w:rPr>
        <w:t>Делопроизводитель</w:t>
      </w:r>
      <w:r>
        <w:t>: cocoaros</w:t>
      </w:r>
    </w:p>
    <w:p w14:paraId="000000C0" w14:textId="77777777" w:rsidR="006D48C2" w:rsidRDefault="006D48C2">
      <w:pPr>
        <w:rPr>
          <w:b/>
          <w:bCs/>
        </w:rPr>
      </w:pPr>
    </w:p>
    <w:p w14:paraId="000000C1" w14:textId="77777777" w:rsidR="006D48C2" w:rsidRDefault="00323F17">
      <w:r>
        <w:rPr>
          <w:b/>
          <w:bCs/>
        </w:rPr>
        <w:t>Проект</w:t>
      </w:r>
      <w:r>
        <w:t>: онлайн-система доставки заказов. Решения проблем ролей</w:t>
      </w:r>
    </w:p>
    <w:p w14:paraId="000000C2" w14:textId="77777777" w:rsidR="006D48C2" w:rsidRDefault="00323F17">
      <w:r>
        <w:rPr>
          <w:b/>
          <w:bCs/>
        </w:rPr>
        <w:t>Задача</w:t>
      </w:r>
      <w:r>
        <w:t>: описать ключевые решения проблем</w:t>
      </w:r>
    </w:p>
    <w:p w14:paraId="000000C3" w14:textId="77777777" w:rsidR="006D48C2" w:rsidRDefault="006D48C2">
      <w:pPr>
        <w:rPr>
          <w:b/>
          <w:bCs/>
        </w:rPr>
      </w:pPr>
    </w:p>
    <w:p w14:paraId="000000C4" w14:textId="77777777" w:rsidR="006D48C2" w:rsidRDefault="00323F17">
      <w:r>
        <w:rPr>
          <w:b/>
          <w:bCs/>
        </w:rPr>
        <w:t>Результат</w:t>
      </w:r>
      <w:r>
        <w:t>:</w:t>
      </w:r>
    </w:p>
    <w:p w14:paraId="000000C5" w14:textId="77777777" w:rsidR="006D48C2" w:rsidRDefault="006D48C2"/>
    <w:p w14:paraId="000000C6" w14:textId="6C188E1E" w:rsidR="006D48C2" w:rsidRDefault="00323F17">
      <w:pPr>
        <w:numPr>
          <w:ilvl w:val="0"/>
          <w:numId w:val="29"/>
        </w:numPr>
      </w:pPr>
      <w:r>
        <w:rPr>
          <w:b/>
          <w:bCs/>
        </w:rPr>
        <w:t>Актуальная информация о заказах в реальном времени при изменениях, задержках и отменах.</w:t>
      </w:r>
      <w:r>
        <w:br/>
      </w:r>
      <w:r>
        <w:t>Внедрить push-уведомления, синхронизацию данных через сервер в реальном времени, статус “в работе / задержан / отменен”, обновление маршрутов динамическ</w:t>
      </w:r>
      <w:r>
        <w:t>и.</w:t>
      </w:r>
      <w:r>
        <w:br/>
      </w:r>
    </w:p>
    <w:p w14:paraId="000000C7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Синхронизация статусов между всеми участниками</w:t>
      </w:r>
      <w:r>
        <w:rPr>
          <w:b/>
          <w:bCs/>
        </w:rPr>
        <w:br/>
      </w:r>
      <w:r>
        <w:t>Единая база данных, автоматическое обновление статусов, API для интеграции с внешними системами, периодические опросы статусов курьеров и заказов.</w:t>
      </w:r>
      <w:r>
        <w:br/>
      </w:r>
    </w:p>
    <w:p w14:paraId="000000C8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Обработка заказов из разных источников в едином формате</w:t>
      </w:r>
      <w:r>
        <w:rPr>
          <w:b/>
          <w:bCs/>
        </w:rPr>
        <w:br/>
      </w:r>
      <w:r>
        <w:t>И</w:t>
      </w:r>
      <w:r>
        <w:t>нтерфейс для стандартизации данных, парсеры для WhatsApp/почты/Excel, автоматическая проверка корректности данных.</w:t>
      </w:r>
      <w:r>
        <w:br/>
      </w:r>
    </w:p>
    <w:p w14:paraId="000000C9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Эффективное распределение заказов между курьерами при высокой нагрузке</w:t>
      </w:r>
      <w:r>
        <w:rPr>
          <w:b/>
          <w:bCs/>
        </w:rPr>
        <w:br/>
      </w:r>
      <w:r>
        <w:t>Алгоритм автоматического распределения, фильтры по занятости и маршру</w:t>
      </w:r>
      <w:r>
        <w:t>там, возможность ручного вмешательства диспетчера при исключительных случаях.</w:t>
      </w:r>
      <w:r>
        <w:br/>
      </w:r>
    </w:p>
    <w:p w14:paraId="000000CA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Управление правами доступа и безопасностью данных</w:t>
      </w:r>
      <w:r>
        <w:rPr>
          <w:b/>
          <w:bCs/>
        </w:rPr>
        <w:br/>
      </w:r>
      <w:r>
        <w:t>Роли и права доступа, журналы действий пользователей, двухфакторная аутентификация, контроль изменений.</w:t>
      </w:r>
      <w:r>
        <w:br/>
      </w:r>
    </w:p>
    <w:p w14:paraId="000000CB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Автоматическая коррект</w:t>
      </w:r>
      <w:r>
        <w:rPr>
          <w:b/>
          <w:bCs/>
        </w:rPr>
        <w:t>ировка расчетов и интеграция с бухгалтерией</w:t>
      </w:r>
      <w:r>
        <w:rPr>
          <w:b/>
          <w:bCs/>
        </w:rPr>
        <w:br/>
      </w:r>
      <w:r>
        <w:t xml:space="preserve">Автоматическая передача данных в бухгалтерскую систему, обработка отмен и </w:t>
      </w:r>
      <w:r>
        <w:lastRenderedPageBreak/>
        <w:t>изменений, отчеты по выплатам и расчетам в реальном времени.</w:t>
      </w:r>
      <w:r>
        <w:br/>
      </w:r>
    </w:p>
    <w:p w14:paraId="000000CC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Точность и своевременность передачи заказов от поставщиков</w:t>
      </w:r>
      <w:r>
        <w:rPr>
          <w:b/>
          <w:bCs/>
        </w:rPr>
        <w:br/>
      </w:r>
      <w:r>
        <w:t xml:space="preserve">Интерфейс подачи </w:t>
      </w:r>
      <w:r>
        <w:t>заказов, проверка корректности данных при вводе, уведомления о некорректных или задержанных заказах.</w:t>
      </w:r>
      <w:r>
        <w:br/>
      </w:r>
    </w:p>
    <w:p w14:paraId="000000CD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Оперативная обратная связь и коммуникация между всеми ролями</w:t>
      </w:r>
      <w:r>
        <w:rPr>
          <w:b/>
          <w:bCs/>
        </w:rPr>
        <w:br/>
      </w:r>
      <w:r>
        <w:t xml:space="preserve">Встроенный чат и уведомления внутри системы, быстрый доступ к контактам курьеров, операторов </w:t>
      </w:r>
      <w:r>
        <w:t>и покупателей, панели мониторинга проблемных заказов.</w:t>
      </w:r>
      <w:r>
        <w:br/>
      </w:r>
    </w:p>
    <w:p w14:paraId="000000CE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Масштабирование системы при росте числа пользователей и заказов</w:t>
      </w:r>
      <w:r>
        <w:rPr>
          <w:b/>
          <w:bCs/>
        </w:rPr>
        <w:br/>
      </w:r>
      <w:r>
        <w:t>Облачная инфраструктура, распределенные серверы, оптимизация базы данных, нагрузочное тестирование.</w:t>
      </w:r>
      <w:r>
        <w:br/>
      </w:r>
    </w:p>
    <w:p w14:paraId="000000CF" w14:textId="77777777" w:rsidR="006D48C2" w:rsidRDefault="00323F17">
      <w:pPr>
        <w:numPr>
          <w:ilvl w:val="0"/>
          <w:numId w:val="29"/>
        </w:numPr>
      </w:pPr>
      <w:r>
        <w:rPr>
          <w:b/>
          <w:bCs/>
        </w:rPr>
        <w:t>Минимизация ошибок при объединении д</w:t>
      </w:r>
      <w:r>
        <w:rPr>
          <w:b/>
          <w:bCs/>
        </w:rPr>
        <w:t>анных из разных источников и интеграциях</w:t>
      </w:r>
      <w:r>
        <w:rPr>
          <w:b/>
          <w:bCs/>
        </w:rPr>
        <w:br/>
      </w:r>
      <w:r>
        <w:t>Централизованная база данных, автоматическая проверка корректности данных, логирование ошибок и уведомления разработчиков.</w:t>
      </w:r>
    </w:p>
    <w:p w14:paraId="000000D0" w14:textId="77777777" w:rsidR="006D48C2" w:rsidRDefault="00323F17">
      <w:pPr>
        <w:pStyle w:val="2"/>
      </w:pPr>
      <w:bookmarkStart w:id="4" w:name="_pugd5339kv8t" w:colFirst="0" w:colLast="0"/>
      <w:bookmarkEnd w:id="4"/>
      <w:r>
        <w:t>Блок 5. Границы системы в виде функций, выполняемых ролями в системе</w:t>
      </w:r>
    </w:p>
    <w:p w14:paraId="000000D1" w14:textId="77777777" w:rsidR="006D48C2" w:rsidRDefault="00323F17">
      <w:r>
        <w:rPr>
          <w:b/>
          <w:bCs/>
        </w:rPr>
        <w:t>Ведущий</w:t>
      </w:r>
      <w:r>
        <w:t>: cocoaros</w:t>
      </w:r>
    </w:p>
    <w:p w14:paraId="000000D2" w14:textId="77777777" w:rsidR="006D48C2" w:rsidRDefault="00323F17">
      <w:pPr>
        <w:rPr>
          <w:b/>
          <w:bCs/>
        </w:rPr>
      </w:pPr>
      <w:r>
        <w:rPr>
          <w:b/>
          <w:bCs/>
        </w:rPr>
        <w:t>Делоп</w:t>
      </w:r>
      <w:r>
        <w:rPr>
          <w:b/>
          <w:bCs/>
        </w:rPr>
        <w:t>роизводитель</w:t>
      </w:r>
      <w:r>
        <w:t>: testabkr</w:t>
      </w:r>
    </w:p>
    <w:p w14:paraId="000000D3" w14:textId="77777777" w:rsidR="006D48C2" w:rsidRDefault="006D48C2">
      <w:pPr>
        <w:rPr>
          <w:b/>
          <w:bCs/>
        </w:rPr>
      </w:pPr>
    </w:p>
    <w:p w14:paraId="000000D4" w14:textId="77777777" w:rsidR="006D48C2" w:rsidRDefault="00323F17">
      <w:r>
        <w:rPr>
          <w:b/>
          <w:bCs/>
        </w:rPr>
        <w:t>Проект</w:t>
      </w:r>
      <w:r>
        <w:t>: онлайн-система доставки заказов. Границы системы в виде функций, выполняемых ролями в системе</w:t>
      </w:r>
    </w:p>
    <w:p w14:paraId="000000D5" w14:textId="77777777" w:rsidR="006D48C2" w:rsidRDefault="00323F17">
      <w:r>
        <w:rPr>
          <w:b/>
          <w:bCs/>
        </w:rPr>
        <w:t>Задача</w:t>
      </w:r>
      <w:r>
        <w:t>: определить четкие границы системы: какие функции выполняют роли внутри системы, что остается за ее пределами (ручные проце</w:t>
      </w:r>
      <w:r>
        <w:t>ссы магазинов, внешняя бухгалтерия), ключевые внешние системы.</w:t>
      </w:r>
    </w:p>
    <w:p w14:paraId="000000D6" w14:textId="77777777" w:rsidR="006D48C2" w:rsidRDefault="006D48C2">
      <w:pPr>
        <w:rPr>
          <w:b/>
          <w:bCs/>
        </w:rPr>
      </w:pPr>
    </w:p>
    <w:p w14:paraId="000000D7" w14:textId="77777777" w:rsidR="006D48C2" w:rsidRDefault="00323F17">
      <w:r>
        <w:rPr>
          <w:b/>
          <w:bCs/>
        </w:rPr>
        <w:t>Результат</w:t>
      </w:r>
      <w:r>
        <w:t>:</w:t>
      </w:r>
    </w:p>
    <w:p w14:paraId="000000D8" w14:textId="77777777" w:rsidR="006D48C2" w:rsidRDefault="006D48C2"/>
    <w:p w14:paraId="000000D9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t>Курьеры</w:t>
      </w:r>
      <w:r>
        <w:t xml:space="preserve"> (исполнители доставки)</w:t>
      </w:r>
    </w:p>
    <w:p w14:paraId="000000DA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0DB" w14:textId="77777777" w:rsidR="006D48C2" w:rsidRDefault="00323F17">
      <w:pPr>
        <w:numPr>
          <w:ilvl w:val="0"/>
          <w:numId w:val="36"/>
        </w:numPr>
      </w:pPr>
      <w:r>
        <w:t>Авторизация в мобильном приложении</w:t>
      </w:r>
    </w:p>
    <w:p w14:paraId="000000DC" w14:textId="77777777" w:rsidR="006D48C2" w:rsidRDefault="00323F17">
      <w:pPr>
        <w:numPr>
          <w:ilvl w:val="0"/>
          <w:numId w:val="36"/>
        </w:numPr>
      </w:pPr>
      <w:r>
        <w:t>Просмотр списка доступных заказов</w:t>
      </w:r>
    </w:p>
    <w:p w14:paraId="000000DD" w14:textId="77777777" w:rsidR="006D48C2" w:rsidRDefault="00323F17">
      <w:pPr>
        <w:numPr>
          <w:ilvl w:val="0"/>
          <w:numId w:val="36"/>
        </w:numPr>
      </w:pPr>
      <w:r>
        <w:t>Бронирование заказа</w:t>
      </w:r>
    </w:p>
    <w:p w14:paraId="000000DE" w14:textId="77777777" w:rsidR="006D48C2" w:rsidRDefault="00323F17">
      <w:pPr>
        <w:numPr>
          <w:ilvl w:val="0"/>
          <w:numId w:val="36"/>
        </w:numPr>
      </w:pPr>
      <w:r>
        <w:t>Отметка статусов ("забрал", "в пути", “задержан</w:t>
      </w:r>
      <w:proofErr w:type="gramStart"/>
      <w:r>
        <w:t>”,  "</w:t>
      </w:r>
      <w:proofErr w:type="gramEnd"/>
      <w:r>
        <w:t>доставлен", “отменен”)</w:t>
      </w:r>
    </w:p>
    <w:p w14:paraId="000000DF" w14:textId="77777777" w:rsidR="006D48C2" w:rsidRDefault="00323F17">
      <w:pPr>
        <w:numPr>
          <w:ilvl w:val="0"/>
          <w:numId w:val="36"/>
        </w:numPr>
      </w:pPr>
      <w:r>
        <w:t>Просмотр личного кабинета (вознаграждения, история заказов, рейтинг)</w:t>
      </w:r>
    </w:p>
    <w:p w14:paraId="000000E0" w14:textId="77777777" w:rsidR="006D48C2" w:rsidRDefault="00323F17">
      <w:pPr>
        <w:numPr>
          <w:ilvl w:val="0"/>
          <w:numId w:val="36"/>
        </w:numPr>
      </w:pPr>
      <w:r>
        <w:t>Получение push-уведомлений о новых / измененных заказах</w:t>
      </w:r>
    </w:p>
    <w:p w14:paraId="000000E1" w14:textId="77777777" w:rsidR="006D48C2" w:rsidRDefault="006D48C2"/>
    <w:p w14:paraId="000000E2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0E3" w14:textId="77777777" w:rsidR="006D48C2" w:rsidRDefault="00323F17">
      <w:pPr>
        <w:numPr>
          <w:ilvl w:val="0"/>
          <w:numId w:val="4"/>
        </w:numPr>
      </w:pPr>
      <w:r>
        <w:t xml:space="preserve">Физическая комплектация заказа в </w:t>
      </w:r>
      <w:r>
        <w:t>магазине / предприятии питания</w:t>
      </w:r>
    </w:p>
    <w:p w14:paraId="000000E4" w14:textId="77777777" w:rsidR="006D48C2" w:rsidRDefault="00323F17">
      <w:pPr>
        <w:numPr>
          <w:ilvl w:val="0"/>
          <w:numId w:val="4"/>
        </w:numPr>
      </w:pPr>
      <w:r>
        <w:t>Доставка клиенту по маршруту</w:t>
      </w:r>
    </w:p>
    <w:p w14:paraId="000000E5" w14:textId="77777777" w:rsidR="006D48C2" w:rsidRDefault="00323F17">
      <w:pPr>
        <w:numPr>
          <w:ilvl w:val="0"/>
          <w:numId w:val="4"/>
        </w:numPr>
      </w:pPr>
      <w:r>
        <w:t xml:space="preserve">Коммуникация с магазином / клиентом / диспетчером вне системы </w:t>
      </w:r>
    </w:p>
    <w:p w14:paraId="000000E6" w14:textId="77777777" w:rsidR="006D48C2" w:rsidRDefault="006D48C2"/>
    <w:p w14:paraId="000000E7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lastRenderedPageBreak/>
        <w:t>Покупатели (получатели заказа, клиенты)</w:t>
      </w:r>
    </w:p>
    <w:p w14:paraId="000000E8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0E9" w14:textId="77777777" w:rsidR="006D48C2" w:rsidRDefault="00323F17">
      <w:pPr>
        <w:numPr>
          <w:ilvl w:val="0"/>
          <w:numId w:val="38"/>
        </w:numPr>
      </w:pPr>
      <w:r>
        <w:t>Отправка трекинг-ссылки через СМС с деталями заказа</w:t>
      </w:r>
    </w:p>
    <w:p w14:paraId="000000EA" w14:textId="77777777" w:rsidR="006D48C2" w:rsidRDefault="00323F17">
      <w:pPr>
        <w:numPr>
          <w:ilvl w:val="0"/>
          <w:numId w:val="38"/>
        </w:numPr>
      </w:pPr>
      <w:r>
        <w:t>Просмотр статуса</w:t>
      </w:r>
      <w:r>
        <w:t xml:space="preserve"> заказа через веб-трекер (статус, курьер, сроки доставки)</w:t>
      </w:r>
    </w:p>
    <w:p w14:paraId="000000EB" w14:textId="77777777" w:rsidR="006D48C2" w:rsidRDefault="00323F17">
      <w:pPr>
        <w:numPr>
          <w:ilvl w:val="0"/>
          <w:numId w:val="38"/>
        </w:numPr>
      </w:pPr>
      <w:r>
        <w:t>Оценка доставки после завершения (звезды + комментарий)</w:t>
      </w:r>
    </w:p>
    <w:p w14:paraId="000000EC" w14:textId="77777777" w:rsidR="006D48C2" w:rsidRDefault="006D48C2"/>
    <w:p w14:paraId="000000ED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0EE" w14:textId="77777777" w:rsidR="006D48C2" w:rsidRDefault="00323F17">
      <w:pPr>
        <w:numPr>
          <w:ilvl w:val="0"/>
          <w:numId w:val="40"/>
        </w:numPr>
      </w:pPr>
      <w:r>
        <w:t>Оформление заказа в магазине / предприятии питания</w:t>
      </w:r>
    </w:p>
    <w:p w14:paraId="000000EF" w14:textId="77777777" w:rsidR="006D48C2" w:rsidRDefault="00323F17">
      <w:pPr>
        <w:numPr>
          <w:ilvl w:val="0"/>
          <w:numId w:val="40"/>
        </w:numPr>
      </w:pPr>
      <w:r>
        <w:t>Фактический прием заказа</w:t>
      </w:r>
    </w:p>
    <w:p w14:paraId="000000F0" w14:textId="77777777" w:rsidR="006D48C2" w:rsidRDefault="00323F17">
      <w:pPr>
        <w:numPr>
          <w:ilvl w:val="0"/>
          <w:numId w:val="40"/>
        </w:numPr>
      </w:pPr>
      <w:r>
        <w:t>Жалобы в магазин оффлайн</w:t>
      </w:r>
    </w:p>
    <w:p w14:paraId="000000F1" w14:textId="77777777" w:rsidR="006D48C2" w:rsidRDefault="006D48C2"/>
    <w:p w14:paraId="000000F2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t>Оператор</w:t>
      </w:r>
      <w:r>
        <w:t xml:space="preserve"> (оператор ввода данных)</w:t>
      </w:r>
    </w:p>
    <w:p w14:paraId="000000F3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0F4" w14:textId="77777777" w:rsidR="006D48C2" w:rsidRDefault="00323F17">
      <w:pPr>
        <w:numPr>
          <w:ilvl w:val="0"/>
          <w:numId w:val="10"/>
        </w:numPr>
      </w:pPr>
      <w:r>
        <w:t>Ручной ввод и редактирование заказов в веб-интерфейсе системы</w:t>
      </w:r>
    </w:p>
    <w:p w14:paraId="000000F5" w14:textId="77777777" w:rsidR="006D48C2" w:rsidRDefault="00323F17">
      <w:pPr>
        <w:numPr>
          <w:ilvl w:val="0"/>
          <w:numId w:val="10"/>
        </w:numPr>
      </w:pPr>
      <w:r>
        <w:t xml:space="preserve">Публикация заказа </w:t>
      </w:r>
    </w:p>
    <w:p w14:paraId="000000F6" w14:textId="77777777" w:rsidR="006D48C2" w:rsidRDefault="00323F17">
      <w:pPr>
        <w:numPr>
          <w:ilvl w:val="0"/>
          <w:numId w:val="10"/>
        </w:numPr>
      </w:pPr>
      <w:r>
        <w:t>Мониторинг статусов заказов</w:t>
      </w:r>
    </w:p>
    <w:p w14:paraId="000000F7" w14:textId="77777777" w:rsidR="006D48C2" w:rsidRDefault="006D48C2"/>
    <w:p w14:paraId="000000F8" w14:textId="77777777" w:rsidR="006D48C2" w:rsidRDefault="00323F17">
      <w:r>
        <w:rPr>
          <w:b/>
          <w:bCs/>
        </w:rPr>
        <w:t>За пределами системы</w:t>
      </w:r>
      <w:r>
        <w:t>:</w:t>
      </w:r>
    </w:p>
    <w:p w14:paraId="000000F9" w14:textId="77777777" w:rsidR="006D48C2" w:rsidRDefault="00323F17">
      <w:pPr>
        <w:numPr>
          <w:ilvl w:val="0"/>
          <w:numId w:val="23"/>
        </w:numPr>
      </w:pPr>
      <w:r>
        <w:t>Прием звонков / email / мессенджеров</w:t>
      </w:r>
    </w:p>
    <w:p w14:paraId="000000FA" w14:textId="77777777" w:rsidR="006D48C2" w:rsidRDefault="006D48C2"/>
    <w:p w14:paraId="000000FB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t>Дис</w:t>
      </w:r>
      <w:r>
        <w:rPr>
          <w:b/>
          <w:bCs/>
        </w:rPr>
        <w:t>петчер</w:t>
      </w:r>
      <w:r>
        <w:t xml:space="preserve"> (контролер процесса)</w:t>
      </w:r>
    </w:p>
    <w:p w14:paraId="000000FC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0FD" w14:textId="77777777" w:rsidR="006D48C2" w:rsidRDefault="00323F17">
      <w:pPr>
        <w:numPr>
          <w:ilvl w:val="0"/>
          <w:numId w:val="35"/>
        </w:numPr>
      </w:pPr>
      <w:r>
        <w:t>Мониторинг дашборда в веб-интерфейсе системы (карта курьеров, статусы заказов и курьеров)</w:t>
      </w:r>
    </w:p>
    <w:p w14:paraId="000000FE" w14:textId="77777777" w:rsidR="006D48C2" w:rsidRDefault="00323F17">
      <w:pPr>
        <w:numPr>
          <w:ilvl w:val="0"/>
          <w:numId w:val="35"/>
        </w:numPr>
      </w:pPr>
      <w:r>
        <w:t>Переназначение заказов между курьерами</w:t>
      </w:r>
    </w:p>
    <w:p w14:paraId="000000FF" w14:textId="77777777" w:rsidR="006D48C2" w:rsidRDefault="00323F17">
      <w:pPr>
        <w:numPr>
          <w:ilvl w:val="0"/>
          <w:numId w:val="35"/>
        </w:numPr>
      </w:pPr>
      <w:r>
        <w:t>Просмотр проблемных заказов</w:t>
      </w:r>
    </w:p>
    <w:p w14:paraId="00000100" w14:textId="77777777" w:rsidR="006D48C2" w:rsidRDefault="006D48C2"/>
    <w:p w14:paraId="00000101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102" w14:textId="77777777" w:rsidR="006D48C2" w:rsidRDefault="00323F17">
      <w:pPr>
        <w:numPr>
          <w:ilvl w:val="0"/>
          <w:numId w:val="3"/>
        </w:numPr>
      </w:pPr>
      <w:r>
        <w:t>Телефонные звонки с курь</w:t>
      </w:r>
      <w:r>
        <w:t xml:space="preserve">ерами </w:t>
      </w:r>
    </w:p>
    <w:p w14:paraId="00000103" w14:textId="77777777" w:rsidR="006D48C2" w:rsidRDefault="00323F17">
      <w:pPr>
        <w:numPr>
          <w:ilvl w:val="0"/>
          <w:numId w:val="3"/>
        </w:numPr>
      </w:pPr>
      <w:r>
        <w:t>Разрешение конфликтов с клиентами / магазинами</w:t>
      </w:r>
    </w:p>
    <w:p w14:paraId="00000104" w14:textId="77777777" w:rsidR="006D48C2" w:rsidRDefault="006D48C2"/>
    <w:p w14:paraId="00000105" w14:textId="77777777" w:rsidR="006D48C2" w:rsidRDefault="00323F17">
      <w:pPr>
        <w:numPr>
          <w:ilvl w:val="0"/>
          <w:numId w:val="18"/>
        </w:numPr>
        <w:rPr>
          <w:b/>
          <w:bCs/>
        </w:rPr>
      </w:pPr>
      <w:r>
        <w:rPr>
          <w:b/>
          <w:bCs/>
        </w:rPr>
        <w:t>Администратор системы</w:t>
      </w:r>
    </w:p>
    <w:p w14:paraId="00000106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107" w14:textId="77777777" w:rsidR="006D48C2" w:rsidRDefault="00323F17">
      <w:pPr>
        <w:numPr>
          <w:ilvl w:val="0"/>
          <w:numId w:val="37"/>
        </w:numPr>
      </w:pPr>
      <w:r>
        <w:t>Регистрация / деактивация пользователей (курьеры, операторы, диспетчеры, администраторы)</w:t>
      </w:r>
    </w:p>
    <w:p w14:paraId="00000108" w14:textId="77777777" w:rsidR="006D48C2" w:rsidRDefault="00323F17">
      <w:pPr>
        <w:numPr>
          <w:ilvl w:val="0"/>
          <w:numId w:val="37"/>
        </w:numPr>
      </w:pPr>
      <w:r>
        <w:t>Назначение ролей и прав доступа</w:t>
      </w:r>
    </w:p>
    <w:p w14:paraId="00000109" w14:textId="77777777" w:rsidR="006D48C2" w:rsidRDefault="00323F17">
      <w:pPr>
        <w:numPr>
          <w:ilvl w:val="0"/>
          <w:numId w:val="37"/>
        </w:numPr>
      </w:pPr>
      <w:r>
        <w:t>Просмотр логов действий пользователей</w:t>
      </w:r>
    </w:p>
    <w:p w14:paraId="0000010A" w14:textId="77777777" w:rsidR="006D48C2" w:rsidRDefault="00323F17">
      <w:pPr>
        <w:numPr>
          <w:ilvl w:val="0"/>
          <w:numId w:val="37"/>
        </w:numPr>
      </w:pPr>
      <w:r>
        <w:t>Управление интеграциями (API для бухгалтерии)</w:t>
      </w:r>
    </w:p>
    <w:p w14:paraId="0000010B" w14:textId="77777777" w:rsidR="006D48C2" w:rsidRDefault="006D48C2"/>
    <w:p w14:paraId="0000010C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10D" w14:textId="77777777" w:rsidR="006D48C2" w:rsidRDefault="00323F17">
      <w:pPr>
        <w:numPr>
          <w:ilvl w:val="0"/>
          <w:numId w:val="21"/>
        </w:numPr>
      </w:pPr>
      <w:r>
        <w:t>Верификация документов курьеров (паспорт, права)</w:t>
      </w:r>
    </w:p>
    <w:p w14:paraId="0000010E" w14:textId="77777777" w:rsidR="006D48C2" w:rsidRDefault="006D48C2"/>
    <w:p w14:paraId="0000010F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t>Бухгалтер</w:t>
      </w:r>
      <w:r>
        <w:t xml:space="preserve"> (смежная система - получатель данных для расчетов)</w:t>
      </w:r>
    </w:p>
    <w:p w14:paraId="00000110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111" w14:textId="77777777" w:rsidR="006D48C2" w:rsidRDefault="00323F17">
      <w:pPr>
        <w:numPr>
          <w:ilvl w:val="0"/>
          <w:numId w:val="34"/>
        </w:numPr>
      </w:pPr>
      <w:r>
        <w:t>Получение данн</w:t>
      </w:r>
      <w:r>
        <w:t>ых через API</w:t>
      </w:r>
    </w:p>
    <w:p w14:paraId="00000112" w14:textId="77777777" w:rsidR="006D48C2" w:rsidRDefault="00323F17">
      <w:pPr>
        <w:numPr>
          <w:ilvl w:val="0"/>
          <w:numId w:val="34"/>
        </w:numPr>
      </w:pPr>
      <w:r>
        <w:t>Приход вознаграждений курьерам</w:t>
      </w:r>
    </w:p>
    <w:p w14:paraId="00000113" w14:textId="77777777" w:rsidR="006D48C2" w:rsidRDefault="006D48C2"/>
    <w:p w14:paraId="00000114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115" w14:textId="77777777" w:rsidR="006D48C2" w:rsidRDefault="00323F17">
      <w:pPr>
        <w:numPr>
          <w:ilvl w:val="0"/>
          <w:numId w:val="7"/>
        </w:numPr>
      </w:pPr>
      <w:r>
        <w:lastRenderedPageBreak/>
        <w:t>Расчеты с поставщиками и магазинами</w:t>
      </w:r>
    </w:p>
    <w:p w14:paraId="00000116" w14:textId="77777777" w:rsidR="006D48C2" w:rsidRDefault="00323F17">
      <w:pPr>
        <w:numPr>
          <w:ilvl w:val="0"/>
          <w:numId w:val="7"/>
        </w:numPr>
      </w:pPr>
      <w:r>
        <w:t>Налоговый учет</w:t>
      </w:r>
    </w:p>
    <w:p w14:paraId="00000117" w14:textId="77777777" w:rsidR="006D48C2" w:rsidRDefault="00323F17">
      <w:pPr>
        <w:numPr>
          <w:ilvl w:val="0"/>
          <w:numId w:val="7"/>
        </w:numPr>
      </w:pPr>
      <w:r>
        <w:t>Финансовые отчеты</w:t>
      </w:r>
    </w:p>
    <w:p w14:paraId="00000118" w14:textId="77777777" w:rsidR="006D48C2" w:rsidRDefault="006D48C2"/>
    <w:p w14:paraId="00000119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t>Поставщики</w:t>
      </w:r>
      <w:r>
        <w:t xml:space="preserve"> (источники заказов - магазины / предприятия питания)</w:t>
      </w:r>
    </w:p>
    <w:p w14:paraId="0000011A" w14:textId="77777777" w:rsidR="006D48C2" w:rsidRDefault="00323F17">
      <w:r>
        <w:rPr>
          <w:b/>
          <w:bCs/>
        </w:rPr>
        <w:t>Функции внутри системы:</w:t>
      </w:r>
    </w:p>
    <w:p w14:paraId="0000011B" w14:textId="77777777" w:rsidR="006D48C2" w:rsidRDefault="00323F17">
      <w:pPr>
        <w:numPr>
          <w:ilvl w:val="0"/>
          <w:numId w:val="12"/>
        </w:numPr>
      </w:pPr>
      <w:r>
        <w:t>Получение подтверждения трекинг</w:t>
      </w:r>
      <w:r>
        <w:t>-ссылки через СМС с деталями заказа</w:t>
      </w:r>
    </w:p>
    <w:p w14:paraId="0000011C" w14:textId="77777777" w:rsidR="006D48C2" w:rsidRDefault="00323F17">
      <w:pPr>
        <w:numPr>
          <w:ilvl w:val="0"/>
          <w:numId w:val="12"/>
        </w:numPr>
      </w:pPr>
      <w:r>
        <w:t>Просмотр статуса заказа через веб-трекер (статус, курьер, сроки доставки)</w:t>
      </w:r>
    </w:p>
    <w:p w14:paraId="0000011D" w14:textId="77777777" w:rsidR="006D48C2" w:rsidRDefault="006D48C2"/>
    <w:p w14:paraId="0000011E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11F" w14:textId="77777777" w:rsidR="006D48C2" w:rsidRDefault="00323F17">
      <w:pPr>
        <w:numPr>
          <w:ilvl w:val="0"/>
          <w:numId w:val="39"/>
        </w:numPr>
      </w:pPr>
      <w:r>
        <w:t>Создание заявки заказа через звонки / email / мессенджеры</w:t>
      </w:r>
    </w:p>
    <w:p w14:paraId="00000120" w14:textId="77777777" w:rsidR="006D48C2" w:rsidRDefault="00323F17">
      <w:pPr>
        <w:numPr>
          <w:ilvl w:val="0"/>
          <w:numId w:val="39"/>
        </w:numPr>
      </w:pPr>
      <w:r>
        <w:t>Комплектация товаров в магазине</w:t>
      </w:r>
    </w:p>
    <w:p w14:paraId="00000121" w14:textId="77777777" w:rsidR="006D48C2" w:rsidRDefault="00323F17">
      <w:pPr>
        <w:numPr>
          <w:ilvl w:val="0"/>
          <w:numId w:val="39"/>
        </w:numPr>
      </w:pPr>
      <w:r>
        <w:t>Общение с клиентами магазина</w:t>
      </w:r>
    </w:p>
    <w:p w14:paraId="00000122" w14:textId="77777777" w:rsidR="006D48C2" w:rsidRDefault="006D48C2"/>
    <w:p w14:paraId="00000123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t>Руководитель</w:t>
      </w:r>
      <w:r>
        <w:t xml:space="preserve"> (владелец продукта)</w:t>
      </w:r>
    </w:p>
    <w:p w14:paraId="00000124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125" w14:textId="77777777" w:rsidR="006D48C2" w:rsidRDefault="00323F17">
      <w:pPr>
        <w:numPr>
          <w:ilvl w:val="0"/>
          <w:numId w:val="5"/>
        </w:numPr>
      </w:pPr>
      <w:r>
        <w:t>Просмотр всех дашбордов</w:t>
      </w:r>
    </w:p>
    <w:p w14:paraId="00000126" w14:textId="77777777" w:rsidR="006D48C2" w:rsidRDefault="006D48C2"/>
    <w:p w14:paraId="00000127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128" w14:textId="77777777" w:rsidR="006D48C2" w:rsidRDefault="00323F17">
      <w:pPr>
        <w:numPr>
          <w:ilvl w:val="0"/>
          <w:numId w:val="11"/>
        </w:numPr>
      </w:pPr>
      <w:r>
        <w:t>Стратегические решения (новые районы города, тарифы)</w:t>
      </w:r>
    </w:p>
    <w:p w14:paraId="00000129" w14:textId="77777777" w:rsidR="006D48C2" w:rsidRDefault="00323F17">
      <w:pPr>
        <w:numPr>
          <w:ilvl w:val="0"/>
          <w:numId w:val="11"/>
        </w:numPr>
      </w:pPr>
      <w:r>
        <w:t>Маркетинг, привлечение магазинов</w:t>
      </w:r>
    </w:p>
    <w:p w14:paraId="0000012A" w14:textId="77777777" w:rsidR="006D48C2" w:rsidRDefault="00323F17">
      <w:pPr>
        <w:numPr>
          <w:ilvl w:val="0"/>
          <w:numId w:val="11"/>
        </w:numPr>
      </w:pPr>
      <w:r>
        <w:t>Поиск инвестиции</w:t>
      </w:r>
    </w:p>
    <w:p w14:paraId="0000012B" w14:textId="77777777" w:rsidR="006D48C2" w:rsidRDefault="006D48C2"/>
    <w:p w14:paraId="0000012C" w14:textId="77777777" w:rsidR="006D48C2" w:rsidRDefault="00323F17">
      <w:pPr>
        <w:numPr>
          <w:ilvl w:val="0"/>
          <w:numId w:val="18"/>
        </w:numPr>
      </w:pPr>
      <w:r>
        <w:rPr>
          <w:b/>
          <w:bCs/>
        </w:rPr>
        <w:t>Разработчики</w:t>
      </w:r>
      <w:r>
        <w:t xml:space="preserve"> (команда студентов-разработчиков)</w:t>
      </w:r>
    </w:p>
    <w:p w14:paraId="0000012D" w14:textId="77777777" w:rsidR="006D48C2" w:rsidRDefault="00323F17">
      <w:pPr>
        <w:rPr>
          <w:b/>
          <w:bCs/>
        </w:rPr>
      </w:pPr>
      <w:r>
        <w:rPr>
          <w:b/>
          <w:bCs/>
        </w:rPr>
        <w:t>Функции внутри системы:</w:t>
      </w:r>
    </w:p>
    <w:p w14:paraId="0000012E" w14:textId="77777777" w:rsidR="006D48C2" w:rsidRDefault="00323F17">
      <w:pPr>
        <w:numPr>
          <w:ilvl w:val="0"/>
          <w:numId w:val="6"/>
        </w:numPr>
      </w:pPr>
      <w:r>
        <w:t>Доступ к мониторингу логов</w:t>
      </w:r>
    </w:p>
    <w:p w14:paraId="0000012F" w14:textId="77777777" w:rsidR="006D48C2" w:rsidRDefault="00323F17">
      <w:pPr>
        <w:numPr>
          <w:ilvl w:val="0"/>
          <w:numId w:val="6"/>
        </w:numPr>
      </w:pPr>
      <w:r>
        <w:t>Тестовый стенд с возможностью симулировать заказы / работу курьеров для разработки</w:t>
      </w:r>
    </w:p>
    <w:p w14:paraId="00000130" w14:textId="77777777" w:rsidR="006D48C2" w:rsidRDefault="00323F17">
      <w:pPr>
        <w:numPr>
          <w:ilvl w:val="0"/>
          <w:numId w:val="6"/>
        </w:numPr>
      </w:pPr>
      <w:r>
        <w:t>Доступ к фидбек ответам</w:t>
      </w:r>
    </w:p>
    <w:p w14:paraId="00000131" w14:textId="77777777" w:rsidR="006D48C2" w:rsidRDefault="006D48C2"/>
    <w:p w14:paraId="00000132" w14:textId="77777777" w:rsidR="006D48C2" w:rsidRDefault="00323F17">
      <w:pPr>
        <w:rPr>
          <w:b/>
          <w:bCs/>
        </w:rPr>
      </w:pPr>
      <w:r>
        <w:rPr>
          <w:b/>
          <w:bCs/>
        </w:rPr>
        <w:t>За пределами системы:</w:t>
      </w:r>
    </w:p>
    <w:p w14:paraId="00000133" w14:textId="77777777" w:rsidR="006D48C2" w:rsidRDefault="00323F17">
      <w:pPr>
        <w:numPr>
          <w:ilvl w:val="0"/>
          <w:numId w:val="33"/>
        </w:numPr>
      </w:pPr>
      <w:r>
        <w:t>Написание кода</w:t>
      </w:r>
    </w:p>
    <w:p w14:paraId="00000134" w14:textId="77777777" w:rsidR="006D48C2" w:rsidRDefault="00323F17">
      <w:pPr>
        <w:numPr>
          <w:ilvl w:val="0"/>
          <w:numId w:val="33"/>
        </w:numPr>
      </w:pPr>
      <w:r>
        <w:t>Инфраструктур</w:t>
      </w:r>
      <w:r>
        <w:t>а (серверы, облако)</w:t>
      </w:r>
    </w:p>
    <w:p w14:paraId="00000135" w14:textId="77777777" w:rsidR="006D48C2" w:rsidRDefault="00323F17">
      <w:pPr>
        <w:numPr>
          <w:ilvl w:val="0"/>
          <w:numId w:val="33"/>
        </w:numPr>
      </w:pPr>
      <w:r>
        <w:t>Дизайн UI/UX в фигме</w:t>
      </w:r>
    </w:p>
    <w:p w14:paraId="00000136" w14:textId="77777777" w:rsidR="006D48C2" w:rsidRDefault="006D48C2"/>
    <w:p w14:paraId="00000137" w14:textId="77777777" w:rsidR="006D48C2" w:rsidRDefault="006D48C2"/>
    <w:sectPr w:rsidR="006D48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8BEF470-817B-442B-9CFD-1D901C47314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8ED5F24-66D1-4F98-8004-FE56BFD49C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D89"/>
    <w:multiLevelType w:val="multilevel"/>
    <w:tmpl w:val="3F2E28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C361B0"/>
    <w:multiLevelType w:val="multilevel"/>
    <w:tmpl w:val="D1E035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246D29"/>
    <w:multiLevelType w:val="multilevel"/>
    <w:tmpl w:val="2B8051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650811"/>
    <w:multiLevelType w:val="multilevel"/>
    <w:tmpl w:val="4FFE40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B02C8C"/>
    <w:multiLevelType w:val="multilevel"/>
    <w:tmpl w:val="73C6D3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4903D3"/>
    <w:multiLevelType w:val="multilevel"/>
    <w:tmpl w:val="BED2F3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1E127F7"/>
    <w:multiLevelType w:val="multilevel"/>
    <w:tmpl w:val="C50258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856DCD"/>
    <w:multiLevelType w:val="multilevel"/>
    <w:tmpl w:val="462698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EE60E2"/>
    <w:multiLevelType w:val="multilevel"/>
    <w:tmpl w:val="F51A73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AC4DD2"/>
    <w:multiLevelType w:val="multilevel"/>
    <w:tmpl w:val="83E449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14335E"/>
    <w:multiLevelType w:val="multilevel"/>
    <w:tmpl w:val="9746BD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2120BD"/>
    <w:multiLevelType w:val="multilevel"/>
    <w:tmpl w:val="7474FA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E2327B"/>
    <w:multiLevelType w:val="multilevel"/>
    <w:tmpl w:val="BDF4C0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1D4F1E"/>
    <w:multiLevelType w:val="multilevel"/>
    <w:tmpl w:val="088EAA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BDE28BE"/>
    <w:multiLevelType w:val="multilevel"/>
    <w:tmpl w:val="9A4E1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4B4FE3"/>
    <w:multiLevelType w:val="multilevel"/>
    <w:tmpl w:val="03AC1A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E2A2A32"/>
    <w:multiLevelType w:val="multilevel"/>
    <w:tmpl w:val="E8E404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E3035DC"/>
    <w:multiLevelType w:val="multilevel"/>
    <w:tmpl w:val="E0F6FA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0E6348"/>
    <w:multiLevelType w:val="multilevel"/>
    <w:tmpl w:val="22406F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662250"/>
    <w:multiLevelType w:val="multilevel"/>
    <w:tmpl w:val="39B8BD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2A11AD1"/>
    <w:multiLevelType w:val="multilevel"/>
    <w:tmpl w:val="F8F21C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5217DB2"/>
    <w:multiLevelType w:val="multilevel"/>
    <w:tmpl w:val="D9A409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55382B"/>
    <w:multiLevelType w:val="multilevel"/>
    <w:tmpl w:val="F210F2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71863BB"/>
    <w:multiLevelType w:val="multilevel"/>
    <w:tmpl w:val="8B40AD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8820184"/>
    <w:multiLevelType w:val="multilevel"/>
    <w:tmpl w:val="C570C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2642975"/>
    <w:multiLevelType w:val="multilevel"/>
    <w:tmpl w:val="6FF6C2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4F061F8"/>
    <w:multiLevelType w:val="multilevel"/>
    <w:tmpl w:val="53B6C8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5CB440C"/>
    <w:multiLevelType w:val="multilevel"/>
    <w:tmpl w:val="824AD1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0A677B"/>
    <w:multiLevelType w:val="multilevel"/>
    <w:tmpl w:val="5AF27E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A077C13"/>
    <w:multiLevelType w:val="multilevel"/>
    <w:tmpl w:val="621C65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2E6C95"/>
    <w:multiLevelType w:val="multilevel"/>
    <w:tmpl w:val="C542FD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FD12B49"/>
    <w:multiLevelType w:val="multilevel"/>
    <w:tmpl w:val="9412FC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9F640B5"/>
    <w:multiLevelType w:val="multilevel"/>
    <w:tmpl w:val="40A20C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C553D2B"/>
    <w:multiLevelType w:val="multilevel"/>
    <w:tmpl w:val="A16E80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CC20C0F"/>
    <w:multiLevelType w:val="multilevel"/>
    <w:tmpl w:val="9AA4EE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1C90CDA"/>
    <w:multiLevelType w:val="multilevel"/>
    <w:tmpl w:val="63FE91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2D05335"/>
    <w:multiLevelType w:val="multilevel"/>
    <w:tmpl w:val="D91C89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4C91903"/>
    <w:multiLevelType w:val="multilevel"/>
    <w:tmpl w:val="5906D2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90E4DDA"/>
    <w:multiLevelType w:val="multilevel"/>
    <w:tmpl w:val="EB385C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98E1447"/>
    <w:multiLevelType w:val="multilevel"/>
    <w:tmpl w:val="380CB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AE8770B"/>
    <w:multiLevelType w:val="multilevel"/>
    <w:tmpl w:val="605AD8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B472807"/>
    <w:multiLevelType w:val="multilevel"/>
    <w:tmpl w:val="97E4A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31"/>
  </w:num>
  <w:num w:numId="3">
    <w:abstractNumId w:val="17"/>
  </w:num>
  <w:num w:numId="4">
    <w:abstractNumId w:val="40"/>
  </w:num>
  <w:num w:numId="5">
    <w:abstractNumId w:val="26"/>
  </w:num>
  <w:num w:numId="6">
    <w:abstractNumId w:val="28"/>
  </w:num>
  <w:num w:numId="7">
    <w:abstractNumId w:val="18"/>
  </w:num>
  <w:num w:numId="8">
    <w:abstractNumId w:val="39"/>
  </w:num>
  <w:num w:numId="9">
    <w:abstractNumId w:val="13"/>
  </w:num>
  <w:num w:numId="10">
    <w:abstractNumId w:val="4"/>
  </w:num>
  <w:num w:numId="11">
    <w:abstractNumId w:val="15"/>
  </w:num>
  <w:num w:numId="12">
    <w:abstractNumId w:val="8"/>
  </w:num>
  <w:num w:numId="13">
    <w:abstractNumId w:val="27"/>
  </w:num>
  <w:num w:numId="14">
    <w:abstractNumId w:val="16"/>
  </w:num>
  <w:num w:numId="15">
    <w:abstractNumId w:val="11"/>
  </w:num>
  <w:num w:numId="16">
    <w:abstractNumId w:val="22"/>
  </w:num>
  <w:num w:numId="17">
    <w:abstractNumId w:val="6"/>
  </w:num>
  <w:num w:numId="18">
    <w:abstractNumId w:val="25"/>
  </w:num>
  <w:num w:numId="19">
    <w:abstractNumId w:val="9"/>
  </w:num>
  <w:num w:numId="20">
    <w:abstractNumId w:val="38"/>
  </w:num>
  <w:num w:numId="21">
    <w:abstractNumId w:val="21"/>
  </w:num>
  <w:num w:numId="22">
    <w:abstractNumId w:val="35"/>
  </w:num>
  <w:num w:numId="23">
    <w:abstractNumId w:val="41"/>
  </w:num>
  <w:num w:numId="24">
    <w:abstractNumId w:val="19"/>
  </w:num>
  <w:num w:numId="25">
    <w:abstractNumId w:val="3"/>
  </w:num>
  <w:num w:numId="26">
    <w:abstractNumId w:val="36"/>
  </w:num>
  <w:num w:numId="27">
    <w:abstractNumId w:val="37"/>
  </w:num>
  <w:num w:numId="28">
    <w:abstractNumId w:val="2"/>
  </w:num>
  <w:num w:numId="29">
    <w:abstractNumId w:val="14"/>
  </w:num>
  <w:num w:numId="30">
    <w:abstractNumId w:val="23"/>
  </w:num>
  <w:num w:numId="31">
    <w:abstractNumId w:val="5"/>
  </w:num>
  <w:num w:numId="32">
    <w:abstractNumId w:val="10"/>
  </w:num>
  <w:num w:numId="33">
    <w:abstractNumId w:val="30"/>
  </w:num>
  <w:num w:numId="34">
    <w:abstractNumId w:val="33"/>
  </w:num>
  <w:num w:numId="35">
    <w:abstractNumId w:val="34"/>
  </w:num>
  <w:num w:numId="36">
    <w:abstractNumId w:val="7"/>
  </w:num>
  <w:num w:numId="37">
    <w:abstractNumId w:val="1"/>
  </w:num>
  <w:num w:numId="38">
    <w:abstractNumId w:val="12"/>
  </w:num>
  <w:num w:numId="39">
    <w:abstractNumId w:val="32"/>
  </w:num>
  <w:num w:numId="40">
    <w:abstractNumId w:val="29"/>
  </w:num>
  <w:num w:numId="41">
    <w:abstractNumId w:val="0"/>
  </w:num>
  <w:num w:numId="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8C2"/>
    <w:rsid w:val="00323F17"/>
    <w:rsid w:val="0036081E"/>
    <w:rsid w:val="006D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6233"/>
  <w15:docId w15:val="{37B514CF-EDBB-4989-8E9C-31756A118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2675</Words>
  <Characters>15248</Characters>
  <Application>Microsoft Office Word</Application>
  <DocSecurity>0</DocSecurity>
  <Lines>127</Lines>
  <Paragraphs>35</Paragraphs>
  <ScaleCrop>false</ScaleCrop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Laptop</cp:lastModifiedBy>
  <cp:revision>3</cp:revision>
  <dcterms:created xsi:type="dcterms:W3CDTF">2025-12-14T06:22:00Z</dcterms:created>
  <dcterms:modified xsi:type="dcterms:W3CDTF">2025-12-14T06:24:00Z</dcterms:modified>
</cp:coreProperties>
</file>