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89989" w14:textId="26E50DCF" w:rsidR="004A69F6" w:rsidRDefault="004A69F6">
      <w:pPr>
        <w:rPr>
          <w:sz w:val="28"/>
          <w:szCs w:val="28"/>
        </w:rPr>
      </w:pPr>
      <w:r w:rsidRPr="00D417CC">
        <w:rPr>
          <w:sz w:val="28"/>
          <w:szCs w:val="28"/>
        </w:rPr>
        <w:t>Mac</w:t>
      </w:r>
      <w:r w:rsidR="00D417CC" w:rsidRPr="00D417CC">
        <w:rPr>
          <w:sz w:val="28"/>
          <w:szCs w:val="28"/>
        </w:rPr>
        <w:t xml:space="preserve"> and </w:t>
      </w:r>
      <w:proofErr w:type="spellStart"/>
      <w:r w:rsidR="00D417CC" w:rsidRPr="00D417CC">
        <w:rPr>
          <w:sz w:val="28"/>
          <w:szCs w:val="28"/>
        </w:rPr>
        <w:t>Linix</w:t>
      </w:r>
      <w:proofErr w:type="spellEnd"/>
      <w:r w:rsidRPr="00D417CC">
        <w:rPr>
          <w:sz w:val="28"/>
          <w:szCs w:val="28"/>
        </w:rPr>
        <w:t xml:space="preserve"> </w:t>
      </w:r>
      <w:proofErr w:type="spellStart"/>
      <w:r w:rsidRPr="00D417CC">
        <w:rPr>
          <w:sz w:val="28"/>
          <w:szCs w:val="28"/>
        </w:rPr>
        <w:t>FishRand</w:t>
      </w:r>
      <w:proofErr w:type="spellEnd"/>
      <w:r w:rsidRPr="00D417CC">
        <w:rPr>
          <w:sz w:val="28"/>
          <w:szCs w:val="28"/>
        </w:rPr>
        <w:t xml:space="preserve"> Installation Instructions</w:t>
      </w:r>
    </w:p>
    <w:p w14:paraId="3C4F7DAA" w14:textId="77777777" w:rsidR="00807391" w:rsidRPr="00807391" w:rsidRDefault="00807391">
      <w:pPr>
        <w:rPr>
          <w:sz w:val="28"/>
          <w:szCs w:val="28"/>
        </w:rPr>
      </w:pPr>
    </w:p>
    <w:p w14:paraId="131E3AC5" w14:textId="6D2F698B" w:rsidR="00D417CC" w:rsidRDefault="001031A5" w:rsidP="00660CFB">
      <w:pPr>
        <w:ind w:left="720"/>
      </w:pPr>
      <w:r>
        <w:t xml:space="preserve">1. Go to the </w:t>
      </w:r>
      <w:proofErr w:type="spellStart"/>
      <w:r>
        <w:t>FishRand</w:t>
      </w:r>
      <w:proofErr w:type="spellEnd"/>
      <w:r>
        <w:t xml:space="preserve"> Directory</w:t>
      </w:r>
      <w:r w:rsidR="00660CFB">
        <w:t xml:space="preserve"> double</w:t>
      </w:r>
      <w:r>
        <w:t xml:space="preserve"> </w:t>
      </w:r>
      <w:r w:rsidR="00660CFB">
        <w:t xml:space="preserve">click on </w:t>
      </w:r>
      <w:proofErr w:type="spellStart"/>
      <w:r w:rsidR="00660CFB">
        <w:t>mac_installer</w:t>
      </w:r>
      <w:proofErr w:type="spellEnd"/>
      <w:r w:rsidR="00660CFB">
        <w:t>. A terminal window should appear and execute a bunch of commands.</w:t>
      </w:r>
    </w:p>
    <w:p w14:paraId="77ABA132" w14:textId="77777777" w:rsidR="001031A5" w:rsidRDefault="001031A5" w:rsidP="00D417CC"/>
    <w:p w14:paraId="469E89A6" w14:textId="5D65039C" w:rsidR="001031A5" w:rsidRDefault="00807391" w:rsidP="00D417CC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E57B485" wp14:editId="73CDAAB9">
            <wp:extent cx="4343400" cy="4866215"/>
            <wp:effectExtent l="0" t="0" r="0" b="10795"/>
            <wp:docPr id="5" name="Picture 5" descr="Macintosh HD:Users:toby:Desktop:Screen Shot 2018-10-15 at 5.22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oby:Desktop:Screen Shot 2018-10-15 at 5.22.4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833" cy="486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A0E4" w14:textId="77777777" w:rsidR="0028468B" w:rsidRDefault="0028468B" w:rsidP="00D417CC"/>
    <w:p w14:paraId="5954408D" w14:textId="080D02A6" w:rsidR="00D417CC" w:rsidRDefault="00D417CC" w:rsidP="00807391">
      <w:pPr>
        <w:pStyle w:val="ListParagraph"/>
        <w:numPr>
          <w:ilvl w:val="0"/>
          <w:numId w:val="2"/>
        </w:numPr>
      </w:pPr>
      <w:r>
        <w:t xml:space="preserve">Every time you want to run </w:t>
      </w:r>
      <w:proofErr w:type="spellStart"/>
      <w:r>
        <w:t>FishRand</w:t>
      </w:r>
      <w:proofErr w:type="spellEnd"/>
      <w:r>
        <w:t xml:space="preserve"> from now on </w:t>
      </w:r>
      <w:r w:rsidR="001031A5">
        <w:t xml:space="preserve">you can double click on </w:t>
      </w:r>
      <w:r>
        <w:t xml:space="preserve">the file in the </w:t>
      </w:r>
      <w:proofErr w:type="spellStart"/>
      <w:r>
        <w:t>FishRand</w:t>
      </w:r>
      <w:proofErr w:type="spellEnd"/>
      <w:r>
        <w:t xml:space="preserve"> directory name</w:t>
      </w:r>
      <w:bookmarkStart w:id="0" w:name="_GoBack"/>
      <w:bookmarkEnd w:id="0"/>
      <w:r>
        <w:t xml:space="preserve">d </w:t>
      </w:r>
      <w:proofErr w:type="spellStart"/>
      <w:r>
        <w:t>FishRand</w:t>
      </w:r>
      <w:proofErr w:type="spellEnd"/>
      <w:r>
        <w:t xml:space="preserve"> (with no extension).</w:t>
      </w:r>
    </w:p>
    <w:p w14:paraId="103D52D1" w14:textId="77777777" w:rsidR="00D417CC" w:rsidRDefault="00D417CC" w:rsidP="00D417CC">
      <w:pPr>
        <w:pStyle w:val="ListParagraph"/>
      </w:pPr>
      <w:r>
        <w:rPr>
          <w:noProof/>
        </w:rPr>
        <w:drawing>
          <wp:inline distT="0" distB="0" distL="0" distR="0" wp14:anchorId="38EC3C29" wp14:editId="698BB6A9">
            <wp:extent cx="1732483" cy="3200400"/>
            <wp:effectExtent l="0" t="0" r="0" b="0"/>
            <wp:docPr id="3" name="Picture 3" descr="Macintosh HD:Users:toby:Desktop:Screen Shot 2018-10-15 at 4.0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by:Desktop:Screen Shot 2018-10-15 at 4.00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379" cy="3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7CC" w:rsidSect="00D417CC">
      <w:pgSz w:w="12240" w:h="15840"/>
      <w:pgMar w:top="36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D113E"/>
    <w:multiLevelType w:val="hybridMultilevel"/>
    <w:tmpl w:val="5576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A0D9E"/>
    <w:multiLevelType w:val="hybridMultilevel"/>
    <w:tmpl w:val="EEC8F9DC"/>
    <w:lvl w:ilvl="0" w:tplc="FD007F2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F6"/>
    <w:rsid w:val="001031A5"/>
    <w:rsid w:val="0028468B"/>
    <w:rsid w:val="004A69F6"/>
    <w:rsid w:val="00660CFB"/>
    <w:rsid w:val="007D3EE1"/>
    <w:rsid w:val="00807391"/>
    <w:rsid w:val="00D4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205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9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9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harvey</dc:creator>
  <cp:keywords/>
  <dc:description/>
  <cp:lastModifiedBy>toby harvey</cp:lastModifiedBy>
  <cp:revision>4</cp:revision>
  <dcterms:created xsi:type="dcterms:W3CDTF">2018-10-15T20:05:00Z</dcterms:created>
  <dcterms:modified xsi:type="dcterms:W3CDTF">2018-10-15T21:23:00Z</dcterms:modified>
</cp:coreProperties>
</file>