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7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3544"/>
        <w:gridCol w:w="2551"/>
        <w:gridCol w:w="1135"/>
      </w:tblGrid>
      <w:tr w:rsidR="00E45D48" w:rsidRPr="0094494F" w14:paraId="66379437" w14:textId="77777777" w:rsidTr="00406AFD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7AD27" w14:textId="77777777" w:rsidR="00B37E3B" w:rsidRPr="0094494F" w:rsidRDefault="00B37E3B" w:rsidP="00B37E3B">
            <w:pPr>
              <w:jc w:val="center"/>
              <w:rPr>
                <w:i/>
                <w:sz w:val="20"/>
              </w:rPr>
            </w:pPr>
            <w:r w:rsidRPr="0094494F">
              <w:rPr>
                <w:noProof/>
                <w:lang w:eastAsia="es-AR"/>
              </w:rPr>
              <w:drawing>
                <wp:inline distT="0" distB="0" distL="0" distR="0" wp14:anchorId="0FEF6234" wp14:editId="6D971ECF">
                  <wp:extent cx="444700" cy="466725"/>
                  <wp:effectExtent l="0" t="0" r="0" b="0"/>
                  <wp:docPr id="2" name="Imagen 2" descr="C:\Users\Gaby\Desktop\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by\Desktop\ESCU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75" cy="47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A7CC5" w14:textId="77777777" w:rsidR="00E45D48" w:rsidRPr="0094494F" w:rsidRDefault="00E45D48" w:rsidP="00B37E3B">
            <w:pPr>
              <w:jc w:val="center"/>
              <w:rPr>
                <w:i/>
                <w:sz w:val="20"/>
              </w:rPr>
            </w:pPr>
            <w:r w:rsidRPr="0094494F">
              <w:rPr>
                <w:i/>
                <w:sz w:val="20"/>
              </w:rPr>
              <w:t>COLEGIO LAS LOMAS</w:t>
            </w:r>
          </w:p>
          <w:p w14:paraId="6DA175F8" w14:textId="77777777" w:rsidR="00E45D48" w:rsidRPr="0094494F" w:rsidRDefault="00E45D48" w:rsidP="00D4267B">
            <w:pPr>
              <w:jc w:val="center"/>
              <w:rPr>
                <w:i/>
                <w:sz w:val="20"/>
              </w:rPr>
            </w:pPr>
            <w:r w:rsidRPr="0094494F">
              <w:rPr>
                <w:i/>
                <w:sz w:val="20"/>
              </w:rPr>
              <w:t xml:space="preserve">NIVEL INICIAL </w:t>
            </w:r>
          </w:p>
        </w:tc>
      </w:tr>
      <w:tr w:rsidR="003E3984" w:rsidRPr="00406AFD" w14:paraId="0930DFAD" w14:textId="77777777" w:rsidTr="00406AFD">
        <w:tc>
          <w:tcPr>
            <w:tcW w:w="3544" w:type="dxa"/>
            <w:shd w:val="clear" w:color="auto" w:fill="auto"/>
          </w:tcPr>
          <w:p w14:paraId="7D3DFC2F" w14:textId="77777777" w:rsidR="003E3984" w:rsidRPr="00406AFD" w:rsidRDefault="003E3984" w:rsidP="0032716E">
            <w:pPr>
              <w:jc w:val="center"/>
              <w:rPr>
                <w:b/>
                <w:bCs/>
                <w:i/>
              </w:rPr>
            </w:pPr>
            <w:r w:rsidRPr="00406AFD">
              <w:rPr>
                <w:b/>
                <w:bCs/>
                <w:i/>
              </w:rPr>
              <w:t>JORNADA SIMPLE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4E00A117" w14:textId="77777777" w:rsidR="003E3984" w:rsidRPr="00406AFD" w:rsidRDefault="003E3984" w:rsidP="0032716E">
            <w:pPr>
              <w:jc w:val="center"/>
              <w:rPr>
                <w:b/>
                <w:bCs/>
                <w:i/>
              </w:rPr>
            </w:pPr>
            <w:r w:rsidRPr="00406AFD">
              <w:rPr>
                <w:b/>
                <w:bCs/>
                <w:i/>
              </w:rPr>
              <w:t>JORNADA COMPLETA</w:t>
            </w:r>
          </w:p>
        </w:tc>
      </w:tr>
      <w:tr w:rsidR="003E3984" w:rsidRPr="0094494F" w14:paraId="75D81137" w14:textId="77777777" w:rsidTr="00406AFD">
        <w:tc>
          <w:tcPr>
            <w:tcW w:w="3544" w:type="dxa"/>
            <w:shd w:val="clear" w:color="auto" w:fill="auto"/>
          </w:tcPr>
          <w:p w14:paraId="3301AE0A" w14:textId="77777777" w:rsidR="003E3984" w:rsidRPr="0094494F" w:rsidRDefault="003E3984" w:rsidP="00D4267B">
            <w:pPr>
              <w:jc w:val="center"/>
              <w:rPr>
                <w:i/>
              </w:rPr>
            </w:pPr>
            <w:r w:rsidRPr="0094494F">
              <w:rPr>
                <w:i/>
              </w:rPr>
              <w:t>CURRICULAR</w:t>
            </w:r>
          </w:p>
        </w:tc>
        <w:tc>
          <w:tcPr>
            <w:tcW w:w="3544" w:type="dxa"/>
            <w:shd w:val="clear" w:color="auto" w:fill="auto"/>
          </w:tcPr>
          <w:p w14:paraId="627E8654" w14:textId="77777777" w:rsidR="003E3984" w:rsidRPr="0094494F" w:rsidRDefault="003E3984" w:rsidP="00C3096E">
            <w:pPr>
              <w:jc w:val="center"/>
              <w:rPr>
                <w:i/>
              </w:rPr>
            </w:pPr>
            <w:r w:rsidRPr="0094494F">
              <w:rPr>
                <w:i/>
              </w:rPr>
              <w:t>CURRICULAR</w:t>
            </w:r>
          </w:p>
        </w:tc>
        <w:tc>
          <w:tcPr>
            <w:tcW w:w="3686" w:type="dxa"/>
            <w:gridSpan w:val="2"/>
            <w:shd w:val="clear" w:color="auto" w:fill="auto"/>
          </w:tcPr>
          <w:p w14:paraId="2AF43669" w14:textId="77777777" w:rsidR="003E3984" w:rsidRPr="0094494F" w:rsidRDefault="003E3984" w:rsidP="003E3984">
            <w:pPr>
              <w:jc w:val="center"/>
              <w:rPr>
                <w:i/>
              </w:rPr>
            </w:pPr>
            <w:r w:rsidRPr="0094494F">
              <w:rPr>
                <w:i/>
              </w:rPr>
              <w:t>EXTRACURRICULAR</w:t>
            </w:r>
          </w:p>
        </w:tc>
      </w:tr>
      <w:tr w:rsidR="003E3984" w:rsidRPr="0094494F" w14:paraId="494A7BDF" w14:textId="77777777" w:rsidTr="00406AFD">
        <w:tc>
          <w:tcPr>
            <w:tcW w:w="3544" w:type="dxa"/>
            <w:shd w:val="clear" w:color="auto" w:fill="auto"/>
          </w:tcPr>
          <w:p w14:paraId="7D195839" w14:textId="77777777" w:rsidR="003E3984" w:rsidRPr="0094494F" w:rsidRDefault="003E3984" w:rsidP="00D4267B">
            <w:pPr>
              <w:jc w:val="center"/>
              <w:rPr>
                <w:i/>
              </w:rPr>
            </w:pPr>
            <w:r w:rsidRPr="0094494F">
              <w:rPr>
                <w:i/>
              </w:rPr>
              <w:t>8:00 A 12:00</w:t>
            </w:r>
          </w:p>
        </w:tc>
        <w:tc>
          <w:tcPr>
            <w:tcW w:w="3544" w:type="dxa"/>
            <w:shd w:val="clear" w:color="auto" w:fill="auto"/>
          </w:tcPr>
          <w:p w14:paraId="505A7C9D" w14:textId="77777777" w:rsidR="003E3984" w:rsidRPr="0094494F" w:rsidRDefault="003E3984" w:rsidP="003E3984">
            <w:pPr>
              <w:jc w:val="center"/>
              <w:rPr>
                <w:i/>
              </w:rPr>
            </w:pPr>
            <w:r w:rsidRPr="0094494F">
              <w:rPr>
                <w:i/>
              </w:rPr>
              <w:t>8:00 A 12:00</w:t>
            </w:r>
          </w:p>
        </w:tc>
        <w:tc>
          <w:tcPr>
            <w:tcW w:w="3686" w:type="dxa"/>
            <w:gridSpan w:val="2"/>
            <w:shd w:val="clear" w:color="auto" w:fill="auto"/>
          </w:tcPr>
          <w:p w14:paraId="3A6B8141" w14:textId="77777777" w:rsidR="003E3984" w:rsidRPr="0094494F" w:rsidRDefault="003E3984" w:rsidP="003C531C">
            <w:pPr>
              <w:jc w:val="center"/>
              <w:rPr>
                <w:i/>
              </w:rPr>
            </w:pPr>
            <w:r w:rsidRPr="0094494F">
              <w:rPr>
                <w:i/>
              </w:rPr>
              <w:t>13:00  A 16:30</w:t>
            </w:r>
          </w:p>
        </w:tc>
      </w:tr>
      <w:tr w:rsidR="003E3984" w:rsidRPr="0094494F" w14:paraId="23AB56EF" w14:textId="77777777" w:rsidTr="00406AFD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97EEB02" w14:textId="77777777" w:rsidR="003E3984" w:rsidRPr="0094494F" w:rsidRDefault="003E3984" w:rsidP="00B37E3B">
            <w:pPr>
              <w:jc w:val="center"/>
              <w:rPr>
                <w:i/>
              </w:rPr>
            </w:pPr>
            <w:r w:rsidRPr="0094494F">
              <w:rPr>
                <w:i/>
              </w:rPr>
              <w:t xml:space="preserve">MATERNAL </w:t>
            </w:r>
            <w:r w:rsidR="00B37E3B" w:rsidRPr="0094494F">
              <w:rPr>
                <w:i/>
              </w:rPr>
              <w:t xml:space="preserve"> </w:t>
            </w:r>
            <w:r w:rsidRPr="0094494F">
              <w:rPr>
                <w:i/>
              </w:rPr>
              <w:t>SALA 2 AÑOS.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250A9321" w14:textId="77777777" w:rsidR="003E3984" w:rsidRPr="0094494F" w:rsidRDefault="003E3984" w:rsidP="00B37E3B">
            <w:pPr>
              <w:jc w:val="center"/>
              <w:rPr>
                <w:i/>
              </w:rPr>
            </w:pPr>
            <w:r w:rsidRPr="0094494F">
              <w:rPr>
                <w:i/>
              </w:rPr>
              <w:t>MATERNAL SALA 2 AÑOS.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25F1" w14:textId="77777777" w:rsidR="003E3984" w:rsidRPr="0094494F" w:rsidRDefault="003E3984">
            <w:pPr>
              <w:jc w:val="center"/>
              <w:rPr>
                <w:i/>
              </w:rPr>
            </w:pPr>
            <w:r w:rsidRPr="0094494F">
              <w:rPr>
                <w:i/>
                <w:sz w:val="20"/>
              </w:rPr>
              <w:t>MODÚLOS</w:t>
            </w:r>
          </w:p>
        </w:tc>
      </w:tr>
      <w:tr w:rsidR="007D083D" w:rsidRPr="0094494F" w14:paraId="3AAD9308" w14:textId="77777777" w:rsidTr="00406AFD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2D421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Área de formación personal y social.</w:t>
            </w:r>
          </w:p>
          <w:p w14:paraId="5C00F6DD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Área de la exploración del ambiente.</w:t>
            </w:r>
          </w:p>
          <w:p w14:paraId="2C0B664F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Área del desarrollo motriz.</w:t>
            </w:r>
          </w:p>
          <w:p w14:paraId="4C60BF5D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Área de comunicación y expresión.</w:t>
            </w:r>
          </w:p>
          <w:p w14:paraId="369A2462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Área de juego.</w:t>
            </w:r>
          </w:p>
          <w:p w14:paraId="52729606" w14:textId="77777777" w:rsidR="006562D9" w:rsidRPr="0094494F" w:rsidRDefault="006562D9">
            <w:pPr>
              <w:rPr>
                <w:i/>
              </w:rPr>
            </w:pPr>
            <w:r w:rsidRPr="0094494F">
              <w:rPr>
                <w:i/>
              </w:rPr>
              <w:t xml:space="preserve">Música </w:t>
            </w:r>
          </w:p>
          <w:p w14:paraId="10F23687" w14:textId="77777777" w:rsidR="006562D9" w:rsidRPr="0094494F" w:rsidRDefault="006562D9">
            <w:pPr>
              <w:rPr>
                <w:i/>
              </w:rPr>
            </w:pPr>
            <w:r w:rsidRPr="0094494F">
              <w:rPr>
                <w:i/>
              </w:rPr>
              <w:t>Educación Física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2A46C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Área de formación personal y social.</w:t>
            </w:r>
          </w:p>
          <w:p w14:paraId="470A92BC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Área de la exploración del ambiente.</w:t>
            </w:r>
          </w:p>
          <w:p w14:paraId="7BAC056B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Área del desarrollo motriz.</w:t>
            </w:r>
          </w:p>
          <w:p w14:paraId="1158D2E2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Área de comunicación y expresión.</w:t>
            </w:r>
          </w:p>
          <w:p w14:paraId="179EE911" w14:textId="77777777" w:rsidR="007D083D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Área de juego.</w:t>
            </w:r>
          </w:p>
          <w:p w14:paraId="465FF729" w14:textId="77777777" w:rsidR="005E5E45" w:rsidRPr="0094494F" w:rsidRDefault="005E5E45" w:rsidP="005E5E45">
            <w:pPr>
              <w:rPr>
                <w:i/>
              </w:rPr>
            </w:pPr>
            <w:r w:rsidRPr="0094494F">
              <w:rPr>
                <w:i/>
              </w:rPr>
              <w:t xml:space="preserve">Música </w:t>
            </w:r>
          </w:p>
          <w:p w14:paraId="6A99AC65" w14:textId="77777777" w:rsidR="005E5E45" w:rsidRPr="0094494F" w:rsidRDefault="005E5E45" w:rsidP="005E5E45">
            <w:pPr>
              <w:rPr>
                <w:i/>
              </w:rPr>
            </w:pPr>
            <w:r w:rsidRPr="0094494F">
              <w:rPr>
                <w:i/>
              </w:rPr>
              <w:t>Educación Física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789FE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Inglés</w:t>
            </w:r>
          </w:p>
          <w:p w14:paraId="18F58CF3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Tecnología</w:t>
            </w:r>
          </w:p>
          <w:p w14:paraId="14C072B5" w14:textId="77777777" w:rsidR="007D083D" w:rsidRPr="0094494F" w:rsidRDefault="00632ADA">
            <w:pPr>
              <w:rPr>
                <w:i/>
              </w:rPr>
            </w:pPr>
            <w:r w:rsidRPr="0094494F">
              <w:rPr>
                <w:i/>
              </w:rPr>
              <w:t>Deporte</w:t>
            </w:r>
          </w:p>
          <w:p w14:paraId="35FD501D" w14:textId="77777777" w:rsidR="00632ADA" w:rsidRPr="0094494F" w:rsidRDefault="00632ADA">
            <w:pPr>
              <w:rPr>
                <w:i/>
              </w:rPr>
            </w:pPr>
            <w:r w:rsidRPr="0094494F">
              <w:rPr>
                <w:i/>
              </w:rPr>
              <w:t xml:space="preserve">Artística </w:t>
            </w:r>
          </w:p>
          <w:p w14:paraId="51F73184" w14:textId="77777777" w:rsidR="00632ADA" w:rsidRPr="0094494F" w:rsidRDefault="00632ADA">
            <w:pPr>
              <w:rPr>
                <w:i/>
              </w:rPr>
            </w:pPr>
            <w:r w:rsidRPr="0094494F">
              <w:rPr>
                <w:i/>
              </w:rPr>
              <w:t>Cocina/Nutrición</w:t>
            </w:r>
          </w:p>
          <w:p w14:paraId="13336BA6" w14:textId="77777777" w:rsidR="00632ADA" w:rsidRPr="0094494F" w:rsidRDefault="00632ADA">
            <w:pPr>
              <w:rPr>
                <w:i/>
              </w:rPr>
            </w:pPr>
            <w:r w:rsidRPr="0094494F">
              <w:rPr>
                <w:i/>
              </w:rPr>
              <w:t>Obras Teatrales</w:t>
            </w:r>
          </w:p>
          <w:p w14:paraId="36B578DA" w14:textId="77777777" w:rsidR="00632ADA" w:rsidRPr="0094494F" w:rsidRDefault="00632ADA">
            <w:pPr>
              <w:rPr>
                <w:i/>
              </w:rPr>
            </w:pPr>
            <w:r w:rsidRPr="0094494F">
              <w:rPr>
                <w:i/>
              </w:rPr>
              <w:t xml:space="preserve">Filosofía </w:t>
            </w:r>
          </w:p>
          <w:p w14:paraId="6AEA09DA" w14:textId="77777777" w:rsidR="007D083D" w:rsidRDefault="00632ADA">
            <w:pPr>
              <w:rPr>
                <w:i/>
              </w:rPr>
            </w:pPr>
            <w:r w:rsidRPr="0094494F">
              <w:rPr>
                <w:i/>
              </w:rPr>
              <w:t xml:space="preserve">Ecología </w:t>
            </w:r>
          </w:p>
          <w:p w14:paraId="2F88D50D" w14:textId="77777777" w:rsidR="007C3610" w:rsidRPr="0094494F" w:rsidRDefault="007C3610">
            <w:pPr>
              <w:rPr>
                <w:i/>
              </w:rPr>
            </w:pPr>
            <w:r>
              <w:rPr>
                <w:i/>
              </w:rPr>
              <w:t xml:space="preserve">Emociones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21A15" w14:textId="77777777" w:rsidR="007D083D" w:rsidRPr="0094494F" w:rsidRDefault="005A4372">
            <w:pPr>
              <w:rPr>
                <w:i/>
              </w:rPr>
            </w:pPr>
            <w:r w:rsidRPr="0094494F">
              <w:rPr>
                <w:i/>
              </w:rPr>
              <w:t>4</w:t>
            </w:r>
            <w:r w:rsidR="007D083D" w:rsidRPr="0094494F">
              <w:rPr>
                <w:i/>
              </w:rPr>
              <w:t>M</w:t>
            </w:r>
          </w:p>
          <w:p w14:paraId="618F609B" w14:textId="77777777" w:rsidR="007D083D" w:rsidRPr="0094494F" w:rsidRDefault="007C3610">
            <w:pPr>
              <w:rPr>
                <w:i/>
              </w:rPr>
            </w:pPr>
            <w:r>
              <w:rPr>
                <w:i/>
              </w:rPr>
              <w:t>1</w:t>
            </w:r>
            <w:r w:rsidR="007D083D" w:rsidRPr="0094494F">
              <w:rPr>
                <w:i/>
              </w:rPr>
              <w:t>M</w:t>
            </w:r>
          </w:p>
          <w:p w14:paraId="547A175D" w14:textId="77777777" w:rsidR="007D083D" w:rsidRPr="0094494F" w:rsidRDefault="007C3610">
            <w:pPr>
              <w:rPr>
                <w:i/>
              </w:rPr>
            </w:pPr>
            <w:r>
              <w:rPr>
                <w:i/>
              </w:rPr>
              <w:t>2</w:t>
            </w:r>
            <w:r w:rsidR="007D083D" w:rsidRPr="0094494F">
              <w:rPr>
                <w:i/>
              </w:rPr>
              <w:t>M</w:t>
            </w:r>
          </w:p>
          <w:p w14:paraId="6ADF2AB1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1M</w:t>
            </w:r>
          </w:p>
          <w:p w14:paraId="0E75B553" w14:textId="77777777" w:rsidR="007D083D" w:rsidRPr="0094494F" w:rsidRDefault="005A4372">
            <w:pPr>
              <w:rPr>
                <w:i/>
              </w:rPr>
            </w:pPr>
            <w:r w:rsidRPr="0094494F">
              <w:rPr>
                <w:i/>
              </w:rPr>
              <w:t>2</w:t>
            </w:r>
            <w:r w:rsidR="007D083D" w:rsidRPr="0094494F">
              <w:rPr>
                <w:i/>
              </w:rPr>
              <w:t>M</w:t>
            </w:r>
          </w:p>
          <w:p w14:paraId="54B9EFB7" w14:textId="54E709F9" w:rsidR="007D083D" w:rsidRPr="0094494F" w:rsidRDefault="00B63BD8">
            <w:pPr>
              <w:rPr>
                <w:i/>
              </w:rPr>
            </w:pPr>
            <w:r>
              <w:rPr>
                <w:i/>
              </w:rPr>
              <w:t>2</w:t>
            </w:r>
            <w:r w:rsidR="007D083D" w:rsidRPr="0094494F">
              <w:rPr>
                <w:i/>
              </w:rPr>
              <w:t>M</w:t>
            </w:r>
          </w:p>
          <w:p w14:paraId="7C2E3304" w14:textId="77777777" w:rsidR="007D083D" w:rsidRPr="0094494F" w:rsidRDefault="007C3610">
            <w:pPr>
              <w:rPr>
                <w:i/>
              </w:rPr>
            </w:pPr>
            <w:r>
              <w:rPr>
                <w:i/>
              </w:rPr>
              <w:t>2</w:t>
            </w:r>
            <w:r w:rsidR="007D083D" w:rsidRPr="0094494F">
              <w:rPr>
                <w:i/>
              </w:rPr>
              <w:t>M</w:t>
            </w:r>
          </w:p>
          <w:p w14:paraId="1368241B" w14:textId="607329F6" w:rsidR="007D083D" w:rsidRPr="0094494F" w:rsidRDefault="00B63BD8">
            <w:pPr>
              <w:rPr>
                <w:i/>
              </w:rPr>
            </w:pPr>
            <w:r>
              <w:rPr>
                <w:i/>
              </w:rPr>
              <w:t>2</w:t>
            </w:r>
            <w:r w:rsidR="007D083D" w:rsidRPr="0094494F">
              <w:rPr>
                <w:i/>
              </w:rPr>
              <w:t>M</w:t>
            </w:r>
          </w:p>
          <w:p w14:paraId="1D3DD8D5" w14:textId="3634B573" w:rsidR="005A4372" w:rsidRPr="0094494F" w:rsidRDefault="00B63BD8">
            <w:pPr>
              <w:rPr>
                <w:i/>
              </w:rPr>
            </w:pPr>
            <w:r>
              <w:rPr>
                <w:i/>
              </w:rPr>
              <w:t>2</w:t>
            </w:r>
            <w:r w:rsidR="005A4372" w:rsidRPr="0094494F">
              <w:rPr>
                <w:i/>
              </w:rPr>
              <w:t>M</w:t>
            </w:r>
          </w:p>
          <w:p w14:paraId="612DF219" w14:textId="1F21CFF3" w:rsidR="007C3610" w:rsidRPr="0094494F" w:rsidRDefault="007C3610">
            <w:pPr>
              <w:rPr>
                <w:i/>
              </w:rPr>
            </w:pPr>
          </w:p>
        </w:tc>
      </w:tr>
      <w:tr w:rsidR="00D44E92" w:rsidRPr="0094494F" w14:paraId="5C3E05B4" w14:textId="77777777" w:rsidTr="00406AFD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FEE6D9A" w14:textId="77777777" w:rsidR="00D44E92" w:rsidRPr="0094494F" w:rsidRDefault="00D44E92" w:rsidP="00B37E3B">
            <w:pPr>
              <w:jc w:val="center"/>
              <w:rPr>
                <w:i/>
              </w:rPr>
            </w:pPr>
            <w:r w:rsidRPr="0094494F">
              <w:rPr>
                <w:i/>
              </w:rPr>
              <w:t>SALA 3 AÑOS.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68EF82A9" w14:textId="77777777" w:rsidR="00D44E92" w:rsidRPr="0094494F" w:rsidRDefault="00D44E92" w:rsidP="00A35A0E">
            <w:pPr>
              <w:jc w:val="center"/>
              <w:rPr>
                <w:i/>
              </w:rPr>
            </w:pPr>
            <w:r w:rsidRPr="0094494F">
              <w:rPr>
                <w:i/>
              </w:rPr>
              <w:t>SALA 3 AÑOS.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485CE" w14:textId="77777777" w:rsidR="00D44E92" w:rsidRPr="0094494F" w:rsidRDefault="00D44E92" w:rsidP="00A35A0E">
            <w:pPr>
              <w:jc w:val="center"/>
              <w:rPr>
                <w:i/>
              </w:rPr>
            </w:pPr>
            <w:r w:rsidRPr="0094494F">
              <w:rPr>
                <w:i/>
                <w:sz w:val="20"/>
              </w:rPr>
              <w:t>MODÚLOS</w:t>
            </w:r>
          </w:p>
        </w:tc>
      </w:tr>
      <w:tr w:rsidR="00D44E92" w:rsidRPr="0094494F" w14:paraId="0A90474A" w14:textId="77777777" w:rsidTr="00406AFD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DAA5F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>Formación personal y social.</w:t>
            </w:r>
          </w:p>
          <w:p w14:paraId="542DF280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>Matemática</w:t>
            </w:r>
          </w:p>
          <w:p w14:paraId="01BCF93D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>Prácticas del Lenguaje.</w:t>
            </w:r>
          </w:p>
          <w:p w14:paraId="49B23961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>Ambiente Natural y Social.</w:t>
            </w:r>
          </w:p>
          <w:p w14:paraId="55501C20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>Educación Artística.</w:t>
            </w:r>
          </w:p>
          <w:p w14:paraId="7D53D8F4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>Educación Física.</w:t>
            </w:r>
          </w:p>
          <w:p w14:paraId="14B706F9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>Educación Digital, Programación y Robótica.</w:t>
            </w:r>
          </w:p>
          <w:p w14:paraId="4C933B86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 xml:space="preserve">Música </w:t>
            </w:r>
          </w:p>
          <w:p w14:paraId="475F5EF1" w14:textId="77777777" w:rsidR="00D44E92" w:rsidRPr="0094494F" w:rsidRDefault="00D44E92" w:rsidP="00D44E92">
            <w:pPr>
              <w:rPr>
                <w:i/>
              </w:rPr>
            </w:pPr>
            <w:r w:rsidRPr="0094494F">
              <w:rPr>
                <w:i/>
              </w:rPr>
              <w:t>Educación Física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A2688" w14:textId="77777777" w:rsidR="00926208" w:rsidRPr="00926208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>Formación personal y social.</w:t>
            </w:r>
          </w:p>
          <w:p w14:paraId="56350739" w14:textId="77777777" w:rsidR="00926208" w:rsidRPr="00926208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>Matemática</w:t>
            </w:r>
          </w:p>
          <w:p w14:paraId="4B62EB0D" w14:textId="77777777" w:rsidR="00926208" w:rsidRPr="00926208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>Prácticas del Lenguaje.</w:t>
            </w:r>
          </w:p>
          <w:p w14:paraId="2CE0274B" w14:textId="77777777" w:rsidR="00926208" w:rsidRPr="00926208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>Ambiente Natural y Social.</w:t>
            </w:r>
          </w:p>
          <w:p w14:paraId="2E502C5B" w14:textId="77777777" w:rsidR="00926208" w:rsidRPr="00926208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>Educación Artística.</w:t>
            </w:r>
          </w:p>
          <w:p w14:paraId="54C27D2B" w14:textId="77777777" w:rsidR="00926208" w:rsidRPr="00926208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>Educación Física.</w:t>
            </w:r>
          </w:p>
          <w:p w14:paraId="4448B9DB" w14:textId="77777777" w:rsidR="00926208" w:rsidRPr="00926208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>Educación Digital, Programación y Robótica.</w:t>
            </w:r>
          </w:p>
          <w:p w14:paraId="350EDB3B" w14:textId="77777777" w:rsidR="00926208" w:rsidRPr="00926208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 xml:space="preserve">Música </w:t>
            </w:r>
          </w:p>
          <w:p w14:paraId="15FD23A7" w14:textId="77777777" w:rsidR="00B37E3B" w:rsidRPr="0094494F" w:rsidRDefault="00926208" w:rsidP="00926208">
            <w:pPr>
              <w:rPr>
                <w:i/>
              </w:rPr>
            </w:pPr>
            <w:r w:rsidRPr="00926208">
              <w:rPr>
                <w:i/>
              </w:rPr>
              <w:t>Educación Física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D8081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>Inglés</w:t>
            </w:r>
          </w:p>
          <w:p w14:paraId="5747AF9A" w14:textId="77777777" w:rsidR="007C3610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>Tecnología</w:t>
            </w:r>
          </w:p>
          <w:p w14:paraId="210007A0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>Deporte</w:t>
            </w:r>
          </w:p>
          <w:p w14:paraId="193153F4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 xml:space="preserve">Artística </w:t>
            </w:r>
          </w:p>
          <w:p w14:paraId="146E6E6B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>Cocina/Nutrición</w:t>
            </w:r>
          </w:p>
          <w:p w14:paraId="6B8EA9E1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>Obras Teatrales</w:t>
            </w:r>
          </w:p>
          <w:p w14:paraId="5B18009E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 xml:space="preserve">Filosofía </w:t>
            </w:r>
          </w:p>
          <w:p w14:paraId="42DC8C2F" w14:textId="77777777" w:rsidR="00D44E92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 xml:space="preserve">Ecología </w:t>
            </w:r>
          </w:p>
          <w:p w14:paraId="21FAB84C" w14:textId="77777777" w:rsidR="007C3610" w:rsidRPr="0094494F" w:rsidRDefault="007C3610" w:rsidP="00A35A0E">
            <w:pPr>
              <w:rPr>
                <w:i/>
              </w:rPr>
            </w:pPr>
            <w:r>
              <w:rPr>
                <w:i/>
              </w:rPr>
              <w:t xml:space="preserve">Emociones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D118E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>4M</w:t>
            </w:r>
          </w:p>
          <w:p w14:paraId="1B17352D" w14:textId="77777777" w:rsidR="00D44E92" w:rsidRPr="0094494F" w:rsidRDefault="007C3610" w:rsidP="00A35A0E">
            <w:pPr>
              <w:rPr>
                <w:i/>
              </w:rPr>
            </w:pPr>
            <w:r>
              <w:rPr>
                <w:i/>
              </w:rPr>
              <w:t>1</w:t>
            </w:r>
            <w:r w:rsidR="00D44E92" w:rsidRPr="0094494F">
              <w:rPr>
                <w:i/>
              </w:rPr>
              <w:t>M</w:t>
            </w:r>
          </w:p>
          <w:p w14:paraId="645FC8DA" w14:textId="77777777" w:rsidR="00D44E92" w:rsidRPr="0094494F" w:rsidRDefault="007C3610" w:rsidP="00A35A0E">
            <w:pPr>
              <w:rPr>
                <w:i/>
              </w:rPr>
            </w:pPr>
            <w:r>
              <w:rPr>
                <w:i/>
              </w:rPr>
              <w:t>2</w:t>
            </w:r>
            <w:r w:rsidR="00D44E92" w:rsidRPr="0094494F">
              <w:rPr>
                <w:i/>
              </w:rPr>
              <w:t>M</w:t>
            </w:r>
          </w:p>
          <w:p w14:paraId="49A9344D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>1M</w:t>
            </w:r>
          </w:p>
          <w:p w14:paraId="7B485765" w14:textId="77777777" w:rsidR="00D44E92" w:rsidRPr="0094494F" w:rsidRDefault="00D44E92" w:rsidP="00A35A0E">
            <w:pPr>
              <w:rPr>
                <w:i/>
              </w:rPr>
            </w:pPr>
            <w:r w:rsidRPr="0094494F">
              <w:rPr>
                <w:i/>
              </w:rPr>
              <w:t>2M</w:t>
            </w:r>
          </w:p>
          <w:p w14:paraId="214DAD56" w14:textId="5D7E6C36" w:rsidR="00D44E92" w:rsidRPr="0094494F" w:rsidRDefault="00B63BD8" w:rsidP="00A35A0E">
            <w:pPr>
              <w:rPr>
                <w:i/>
              </w:rPr>
            </w:pPr>
            <w:r>
              <w:rPr>
                <w:i/>
              </w:rPr>
              <w:t>2</w:t>
            </w:r>
            <w:r w:rsidR="00D44E92" w:rsidRPr="0094494F">
              <w:rPr>
                <w:i/>
              </w:rPr>
              <w:t>M</w:t>
            </w:r>
          </w:p>
          <w:p w14:paraId="3BFF8898" w14:textId="77777777" w:rsidR="00D44E92" w:rsidRPr="0094494F" w:rsidRDefault="007C3610" w:rsidP="00A35A0E">
            <w:pPr>
              <w:rPr>
                <w:i/>
              </w:rPr>
            </w:pPr>
            <w:r>
              <w:rPr>
                <w:i/>
              </w:rPr>
              <w:t>2</w:t>
            </w:r>
            <w:r w:rsidR="00D44E92" w:rsidRPr="0094494F">
              <w:rPr>
                <w:i/>
              </w:rPr>
              <w:t>M</w:t>
            </w:r>
          </w:p>
          <w:p w14:paraId="55280C94" w14:textId="0833FAA5" w:rsidR="00D44E92" w:rsidRPr="0094494F" w:rsidRDefault="00B63BD8" w:rsidP="00A35A0E">
            <w:pPr>
              <w:rPr>
                <w:i/>
              </w:rPr>
            </w:pPr>
            <w:r>
              <w:rPr>
                <w:i/>
              </w:rPr>
              <w:t>2</w:t>
            </w:r>
            <w:r w:rsidR="00D44E92" w:rsidRPr="0094494F">
              <w:rPr>
                <w:i/>
              </w:rPr>
              <w:t>M</w:t>
            </w:r>
          </w:p>
          <w:p w14:paraId="7C77700A" w14:textId="5B226A9A" w:rsidR="00D44E92" w:rsidRPr="0094494F" w:rsidRDefault="00B63BD8" w:rsidP="00A35A0E">
            <w:pPr>
              <w:rPr>
                <w:i/>
              </w:rPr>
            </w:pPr>
            <w:r>
              <w:rPr>
                <w:i/>
              </w:rPr>
              <w:t>2</w:t>
            </w:r>
            <w:r w:rsidR="00D44E92" w:rsidRPr="0094494F">
              <w:rPr>
                <w:i/>
              </w:rPr>
              <w:t>M</w:t>
            </w:r>
          </w:p>
          <w:p w14:paraId="0D68DA6D" w14:textId="6F336894" w:rsidR="007C3610" w:rsidRPr="0094494F" w:rsidRDefault="007C3610" w:rsidP="00A35A0E">
            <w:pPr>
              <w:rPr>
                <w:i/>
              </w:rPr>
            </w:pPr>
          </w:p>
        </w:tc>
      </w:tr>
      <w:tr w:rsidR="00E45D48" w:rsidRPr="0094494F" w14:paraId="67654C05" w14:textId="77777777" w:rsidTr="00406AFD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A47E" w14:textId="77777777" w:rsidR="00E45D48" w:rsidRPr="0094494F" w:rsidRDefault="00E45D48" w:rsidP="00B93758">
            <w:pPr>
              <w:jc w:val="center"/>
              <w:rPr>
                <w:i/>
              </w:rPr>
            </w:pPr>
            <w:r w:rsidRPr="0094494F">
              <w:rPr>
                <w:i/>
              </w:rPr>
              <w:t>SALA DE  4 Y 5 AÑOS.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261F8" w14:textId="77777777" w:rsidR="00E45D48" w:rsidRPr="0094494F" w:rsidRDefault="00B93758" w:rsidP="00E45D48">
            <w:pPr>
              <w:jc w:val="center"/>
              <w:rPr>
                <w:i/>
              </w:rPr>
            </w:pPr>
            <w:r>
              <w:rPr>
                <w:i/>
              </w:rPr>
              <w:t xml:space="preserve">SALA DE  </w:t>
            </w:r>
            <w:r w:rsidR="00E45D48" w:rsidRPr="0094494F">
              <w:rPr>
                <w:i/>
              </w:rPr>
              <w:t>4 Y 5 AÑOS.</w:t>
            </w:r>
          </w:p>
        </w:tc>
      </w:tr>
      <w:tr w:rsidR="007D083D" w:rsidRPr="0094494F" w14:paraId="3F3CBB6C" w14:textId="77777777" w:rsidTr="00406AFD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24F5B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Formación personal y social.</w:t>
            </w:r>
          </w:p>
          <w:p w14:paraId="234B3359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Matemática</w:t>
            </w:r>
          </w:p>
          <w:p w14:paraId="16FD9648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Prácticas del Lenguaje.</w:t>
            </w:r>
          </w:p>
          <w:p w14:paraId="197AFD6F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Ambiente Natural y Social.</w:t>
            </w:r>
          </w:p>
          <w:p w14:paraId="1E59446C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Educación Artística.</w:t>
            </w:r>
          </w:p>
          <w:p w14:paraId="61A2A671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Educación Física.</w:t>
            </w:r>
          </w:p>
          <w:p w14:paraId="37D83AA2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Educación Digital, Programación y Robótica.</w:t>
            </w:r>
          </w:p>
          <w:p w14:paraId="7D4E1CCF" w14:textId="77777777" w:rsidR="007D083D" w:rsidRPr="0094494F" w:rsidRDefault="006562D9">
            <w:pPr>
              <w:rPr>
                <w:i/>
              </w:rPr>
            </w:pPr>
            <w:r w:rsidRPr="0094494F">
              <w:rPr>
                <w:i/>
              </w:rPr>
              <w:t xml:space="preserve">Música </w:t>
            </w:r>
          </w:p>
          <w:p w14:paraId="38B427BD" w14:textId="77777777" w:rsidR="006562D9" w:rsidRPr="0094494F" w:rsidRDefault="006562D9">
            <w:pPr>
              <w:rPr>
                <w:i/>
              </w:rPr>
            </w:pPr>
            <w:r w:rsidRPr="0094494F">
              <w:rPr>
                <w:i/>
              </w:rPr>
              <w:t>Educación Física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53EEC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Formación personal y social.</w:t>
            </w:r>
          </w:p>
          <w:p w14:paraId="312BC598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Matemática</w:t>
            </w:r>
          </w:p>
          <w:p w14:paraId="77481462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Prácticas del Lenguaje.</w:t>
            </w:r>
          </w:p>
          <w:p w14:paraId="2342EE56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Ambiente Natural y Social.</w:t>
            </w:r>
          </w:p>
          <w:p w14:paraId="59BE2119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Educación Artística.</w:t>
            </w:r>
          </w:p>
          <w:p w14:paraId="6E089D56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Educación Física.</w:t>
            </w:r>
          </w:p>
          <w:p w14:paraId="5B88E39A" w14:textId="77777777" w:rsidR="007D083D" w:rsidRPr="0094494F" w:rsidRDefault="007D083D" w:rsidP="00C523AD">
            <w:pPr>
              <w:rPr>
                <w:i/>
              </w:rPr>
            </w:pPr>
            <w:r w:rsidRPr="0094494F">
              <w:rPr>
                <w:i/>
              </w:rPr>
              <w:t>Educación Digital, Programación y Robótica.</w:t>
            </w:r>
          </w:p>
          <w:p w14:paraId="2D90726C" w14:textId="77777777" w:rsidR="00B37E3B" w:rsidRPr="0094494F" w:rsidRDefault="00B37E3B" w:rsidP="00B37E3B">
            <w:pPr>
              <w:rPr>
                <w:i/>
              </w:rPr>
            </w:pPr>
            <w:r w:rsidRPr="0094494F">
              <w:rPr>
                <w:i/>
              </w:rPr>
              <w:t xml:space="preserve">Música </w:t>
            </w:r>
          </w:p>
          <w:p w14:paraId="19826D28" w14:textId="77777777" w:rsidR="007D083D" w:rsidRPr="0094494F" w:rsidRDefault="00B37E3B" w:rsidP="00B37E3B">
            <w:pPr>
              <w:rPr>
                <w:i/>
              </w:rPr>
            </w:pPr>
            <w:r w:rsidRPr="0094494F">
              <w:rPr>
                <w:i/>
              </w:rPr>
              <w:t>Educación Física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5BCB" w14:textId="77777777" w:rsidR="00632ADA" w:rsidRPr="0094494F" w:rsidRDefault="00632ADA" w:rsidP="00632ADA">
            <w:pPr>
              <w:rPr>
                <w:i/>
              </w:rPr>
            </w:pPr>
            <w:r w:rsidRPr="0094494F">
              <w:rPr>
                <w:i/>
              </w:rPr>
              <w:t>Inglés</w:t>
            </w:r>
          </w:p>
          <w:p w14:paraId="5EA8406E" w14:textId="77777777" w:rsidR="00632ADA" w:rsidRPr="0094494F" w:rsidRDefault="00632ADA" w:rsidP="00632ADA">
            <w:pPr>
              <w:rPr>
                <w:i/>
              </w:rPr>
            </w:pPr>
            <w:r w:rsidRPr="0094494F">
              <w:rPr>
                <w:i/>
              </w:rPr>
              <w:t>Tecnología</w:t>
            </w:r>
          </w:p>
          <w:p w14:paraId="79FDCBFC" w14:textId="77777777" w:rsidR="00632ADA" w:rsidRPr="0094494F" w:rsidRDefault="00632ADA" w:rsidP="00632ADA">
            <w:pPr>
              <w:rPr>
                <w:i/>
              </w:rPr>
            </w:pPr>
            <w:r w:rsidRPr="0094494F">
              <w:rPr>
                <w:i/>
              </w:rPr>
              <w:t>Deporte</w:t>
            </w:r>
          </w:p>
          <w:p w14:paraId="188768E7" w14:textId="77777777" w:rsidR="00632ADA" w:rsidRPr="0094494F" w:rsidRDefault="00632ADA" w:rsidP="00632ADA">
            <w:pPr>
              <w:rPr>
                <w:i/>
              </w:rPr>
            </w:pPr>
            <w:r w:rsidRPr="0094494F">
              <w:rPr>
                <w:i/>
              </w:rPr>
              <w:t xml:space="preserve">Artística </w:t>
            </w:r>
          </w:p>
          <w:p w14:paraId="1DD01E31" w14:textId="77777777" w:rsidR="00632ADA" w:rsidRPr="0094494F" w:rsidRDefault="00632ADA" w:rsidP="00632ADA">
            <w:pPr>
              <w:rPr>
                <w:i/>
              </w:rPr>
            </w:pPr>
            <w:r w:rsidRPr="0094494F">
              <w:rPr>
                <w:i/>
              </w:rPr>
              <w:t>Cocina/Nutrición</w:t>
            </w:r>
          </w:p>
          <w:p w14:paraId="54230116" w14:textId="77777777" w:rsidR="00632ADA" w:rsidRPr="0094494F" w:rsidRDefault="00632ADA" w:rsidP="00632ADA">
            <w:pPr>
              <w:rPr>
                <w:i/>
              </w:rPr>
            </w:pPr>
            <w:r w:rsidRPr="0094494F">
              <w:rPr>
                <w:i/>
              </w:rPr>
              <w:t>Obras Teatrales</w:t>
            </w:r>
          </w:p>
          <w:p w14:paraId="5DED872D" w14:textId="77777777" w:rsidR="00632ADA" w:rsidRPr="0094494F" w:rsidRDefault="00632ADA" w:rsidP="00632ADA">
            <w:pPr>
              <w:rPr>
                <w:i/>
              </w:rPr>
            </w:pPr>
            <w:r w:rsidRPr="0094494F">
              <w:rPr>
                <w:i/>
              </w:rPr>
              <w:t xml:space="preserve">Filosofía </w:t>
            </w:r>
          </w:p>
          <w:p w14:paraId="7C67AF8C" w14:textId="77777777" w:rsidR="007D083D" w:rsidRDefault="00632ADA" w:rsidP="00632ADA">
            <w:pPr>
              <w:rPr>
                <w:i/>
              </w:rPr>
            </w:pPr>
            <w:r w:rsidRPr="0094494F">
              <w:rPr>
                <w:i/>
              </w:rPr>
              <w:t>Ecología</w:t>
            </w:r>
          </w:p>
          <w:p w14:paraId="30C684C6" w14:textId="77777777" w:rsidR="007C3610" w:rsidRPr="0094494F" w:rsidRDefault="007C3610" w:rsidP="00632ADA">
            <w:pPr>
              <w:rPr>
                <w:i/>
              </w:rPr>
            </w:pPr>
            <w:r>
              <w:rPr>
                <w:i/>
              </w:rPr>
              <w:t xml:space="preserve">Emociones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5D98" w14:textId="77777777" w:rsidR="007D083D" w:rsidRPr="0094494F" w:rsidRDefault="00D079A3">
            <w:pPr>
              <w:rPr>
                <w:i/>
              </w:rPr>
            </w:pPr>
            <w:r w:rsidRPr="0094494F">
              <w:rPr>
                <w:i/>
              </w:rPr>
              <w:t>7</w:t>
            </w:r>
            <w:r w:rsidR="007D083D" w:rsidRPr="0094494F">
              <w:rPr>
                <w:i/>
              </w:rPr>
              <w:t>M</w:t>
            </w:r>
          </w:p>
          <w:p w14:paraId="1C737CDE" w14:textId="77777777" w:rsidR="007D083D" w:rsidRPr="0094494F" w:rsidRDefault="007C3610">
            <w:pPr>
              <w:rPr>
                <w:i/>
              </w:rPr>
            </w:pPr>
            <w:r>
              <w:rPr>
                <w:i/>
              </w:rPr>
              <w:t>1</w:t>
            </w:r>
            <w:r w:rsidR="007D083D" w:rsidRPr="0094494F">
              <w:rPr>
                <w:i/>
              </w:rPr>
              <w:t>M</w:t>
            </w:r>
          </w:p>
          <w:p w14:paraId="158A12AA" w14:textId="1E1138B4" w:rsidR="007D083D" w:rsidRPr="0094494F" w:rsidRDefault="004654B4">
            <w:pPr>
              <w:rPr>
                <w:i/>
              </w:rPr>
            </w:pPr>
            <w:r>
              <w:rPr>
                <w:i/>
              </w:rPr>
              <w:t>4</w:t>
            </w:r>
            <w:r w:rsidR="007D083D" w:rsidRPr="0094494F">
              <w:rPr>
                <w:i/>
              </w:rPr>
              <w:t>M</w:t>
            </w:r>
          </w:p>
          <w:p w14:paraId="6CFAB835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1M</w:t>
            </w:r>
          </w:p>
          <w:p w14:paraId="6979A8C9" w14:textId="32D60775" w:rsidR="007D083D" w:rsidRPr="0094494F" w:rsidRDefault="004654B4">
            <w:pPr>
              <w:rPr>
                <w:i/>
              </w:rPr>
            </w:pPr>
            <w:r>
              <w:rPr>
                <w:i/>
              </w:rPr>
              <w:t>1</w:t>
            </w:r>
            <w:r w:rsidR="007D083D" w:rsidRPr="0094494F">
              <w:rPr>
                <w:i/>
              </w:rPr>
              <w:t>M</w:t>
            </w:r>
          </w:p>
          <w:p w14:paraId="7B4D17A2" w14:textId="10D72AFF" w:rsidR="007D083D" w:rsidRPr="0094494F" w:rsidRDefault="00B63BD8">
            <w:pPr>
              <w:rPr>
                <w:i/>
              </w:rPr>
            </w:pPr>
            <w:r>
              <w:rPr>
                <w:i/>
              </w:rPr>
              <w:t>2</w:t>
            </w:r>
            <w:r w:rsidR="007D083D" w:rsidRPr="0094494F">
              <w:rPr>
                <w:i/>
              </w:rPr>
              <w:t>M</w:t>
            </w:r>
          </w:p>
          <w:p w14:paraId="5790A247" w14:textId="77777777" w:rsidR="007D083D" w:rsidRPr="0094494F" w:rsidRDefault="007D083D">
            <w:pPr>
              <w:rPr>
                <w:i/>
              </w:rPr>
            </w:pPr>
            <w:r w:rsidRPr="0094494F">
              <w:rPr>
                <w:i/>
              </w:rPr>
              <w:t>1M</w:t>
            </w:r>
          </w:p>
          <w:p w14:paraId="62AE6485" w14:textId="13444537" w:rsidR="007D083D" w:rsidRPr="0094494F" w:rsidRDefault="00B63BD8">
            <w:pPr>
              <w:rPr>
                <w:i/>
              </w:rPr>
            </w:pPr>
            <w:r>
              <w:rPr>
                <w:i/>
              </w:rPr>
              <w:t>2</w:t>
            </w:r>
            <w:r w:rsidR="007D083D" w:rsidRPr="0094494F">
              <w:rPr>
                <w:i/>
              </w:rPr>
              <w:t>M</w:t>
            </w:r>
          </w:p>
          <w:p w14:paraId="57531D47" w14:textId="7F325A17" w:rsidR="007D083D" w:rsidRPr="0094494F" w:rsidRDefault="00B63BD8">
            <w:pPr>
              <w:rPr>
                <w:i/>
              </w:rPr>
            </w:pPr>
            <w:r>
              <w:rPr>
                <w:i/>
              </w:rPr>
              <w:t>2</w:t>
            </w:r>
            <w:r w:rsidR="007D083D" w:rsidRPr="0094494F">
              <w:rPr>
                <w:i/>
              </w:rPr>
              <w:t>M</w:t>
            </w:r>
          </w:p>
          <w:p w14:paraId="01D764A5" w14:textId="560A29C9" w:rsidR="007C3610" w:rsidRPr="0094494F" w:rsidRDefault="007C3610">
            <w:pPr>
              <w:rPr>
                <w:i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172"/>
        <w:tblW w:w="10463" w:type="dxa"/>
        <w:tblLook w:val="04A0" w:firstRow="1" w:lastRow="0" w:firstColumn="1" w:lastColumn="0" w:noHBand="0" w:noVBand="1"/>
      </w:tblPr>
      <w:tblGrid>
        <w:gridCol w:w="2190"/>
        <w:gridCol w:w="2575"/>
        <w:gridCol w:w="2745"/>
        <w:gridCol w:w="2953"/>
      </w:tblGrid>
      <w:tr w:rsidR="00B37E3B" w:rsidRPr="0094494F" w14:paraId="7CEEDEF2" w14:textId="77777777" w:rsidTr="00B37E3B">
        <w:trPr>
          <w:trHeight w:val="282"/>
        </w:trPr>
        <w:tc>
          <w:tcPr>
            <w:tcW w:w="2190" w:type="dxa"/>
            <w:shd w:val="clear" w:color="auto" w:fill="C6D9F1" w:themeFill="text2" w:themeFillTint="33"/>
          </w:tcPr>
          <w:p w14:paraId="17EF01E5" w14:textId="77777777" w:rsidR="00B37E3B" w:rsidRPr="0094494F" w:rsidRDefault="00B37E3B" w:rsidP="00B37E3B">
            <w:pPr>
              <w:rPr>
                <w:sz w:val="20"/>
              </w:rPr>
            </w:pPr>
          </w:p>
        </w:tc>
        <w:tc>
          <w:tcPr>
            <w:tcW w:w="2575" w:type="dxa"/>
            <w:shd w:val="clear" w:color="auto" w:fill="C6D9F1" w:themeFill="text2" w:themeFillTint="33"/>
          </w:tcPr>
          <w:p w14:paraId="472868A3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Horario de ingreso</w:t>
            </w:r>
          </w:p>
        </w:tc>
        <w:tc>
          <w:tcPr>
            <w:tcW w:w="2745" w:type="dxa"/>
            <w:shd w:val="clear" w:color="auto" w:fill="C6D9F1" w:themeFill="text2" w:themeFillTint="33"/>
          </w:tcPr>
          <w:p w14:paraId="744302C3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Horario de salida</w:t>
            </w:r>
          </w:p>
        </w:tc>
        <w:tc>
          <w:tcPr>
            <w:tcW w:w="2953" w:type="dxa"/>
            <w:shd w:val="clear" w:color="auto" w:fill="C6D9F1" w:themeFill="text2" w:themeFillTint="33"/>
          </w:tcPr>
          <w:p w14:paraId="49CDF2F8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Almuerzo /Recreación</w:t>
            </w:r>
          </w:p>
        </w:tc>
      </w:tr>
      <w:tr w:rsidR="00B37E3B" w:rsidRPr="0094494F" w14:paraId="49B68446" w14:textId="77777777" w:rsidTr="00B37E3B">
        <w:trPr>
          <w:trHeight w:val="266"/>
        </w:trPr>
        <w:tc>
          <w:tcPr>
            <w:tcW w:w="2190" w:type="dxa"/>
            <w:shd w:val="clear" w:color="auto" w:fill="C6D9F1" w:themeFill="text2" w:themeFillTint="33"/>
          </w:tcPr>
          <w:p w14:paraId="72EBD55C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JORNADA SIMPLE</w:t>
            </w:r>
          </w:p>
        </w:tc>
        <w:tc>
          <w:tcPr>
            <w:tcW w:w="2575" w:type="dxa"/>
          </w:tcPr>
          <w:p w14:paraId="5C65168B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08:00</w:t>
            </w:r>
          </w:p>
        </w:tc>
        <w:tc>
          <w:tcPr>
            <w:tcW w:w="2745" w:type="dxa"/>
          </w:tcPr>
          <w:p w14:paraId="2D1EB088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12:00</w:t>
            </w:r>
          </w:p>
        </w:tc>
        <w:tc>
          <w:tcPr>
            <w:tcW w:w="2953" w:type="dxa"/>
          </w:tcPr>
          <w:p w14:paraId="0D6729AD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---</w:t>
            </w:r>
          </w:p>
        </w:tc>
      </w:tr>
      <w:tr w:rsidR="00B37E3B" w:rsidRPr="0094494F" w14:paraId="4F571832" w14:textId="77777777" w:rsidTr="00B37E3B">
        <w:trPr>
          <w:trHeight w:val="282"/>
        </w:trPr>
        <w:tc>
          <w:tcPr>
            <w:tcW w:w="2190" w:type="dxa"/>
            <w:shd w:val="clear" w:color="auto" w:fill="C6D9F1" w:themeFill="text2" w:themeFillTint="33"/>
          </w:tcPr>
          <w:p w14:paraId="79FD54A2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JORNADA DOBLE</w:t>
            </w:r>
          </w:p>
        </w:tc>
        <w:tc>
          <w:tcPr>
            <w:tcW w:w="2575" w:type="dxa"/>
          </w:tcPr>
          <w:p w14:paraId="06A4B794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08:00</w:t>
            </w:r>
          </w:p>
        </w:tc>
        <w:tc>
          <w:tcPr>
            <w:tcW w:w="2745" w:type="dxa"/>
          </w:tcPr>
          <w:p w14:paraId="78234B74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16:30</w:t>
            </w:r>
          </w:p>
        </w:tc>
        <w:tc>
          <w:tcPr>
            <w:tcW w:w="2953" w:type="dxa"/>
          </w:tcPr>
          <w:p w14:paraId="7D12A529" w14:textId="77777777" w:rsidR="00B37E3B" w:rsidRPr="0094494F" w:rsidRDefault="00B37E3B" w:rsidP="00B37E3B">
            <w:pPr>
              <w:jc w:val="center"/>
              <w:rPr>
                <w:sz w:val="20"/>
              </w:rPr>
            </w:pPr>
            <w:r w:rsidRPr="0094494F">
              <w:rPr>
                <w:sz w:val="20"/>
              </w:rPr>
              <w:t>12:00 a 13:00</w:t>
            </w:r>
          </w:p>
        </w:tc>
      </w:tr>
      <w:tr w:rsidR="00B37E3B" w:rsidRPr="0094494F" w14:paraId="54D546B7" w14:textId="77777777" w:rsidTr="00926208">
        <w:trPr>
          <w:trHeight w:val="697"/>
        </w:trPr>
        <w:tc>
          <w:tcPr>
            <w:tcW w:w="10463" w:type="dxa"/>
            <w:gridSpan w:val="4"/>
            <w:shd w:val="clear" w:color="auto" w:fill="F2F2F2" w:themeFill="background1" w:themeFillShade="F2"/>
          </w:tcPr>
          <w:p w14:paraId="5B480B35" w14:textId="77777777" w:rsidR="00B37E3B" w:rsidRDefault="00B37E3B" w:rsidP="00B37E3B">
            <w:pPr>
              <w:rPr>
                <w:sz w:val="20"/>
              </w:rPr>
            </w:pPr>
            <w:r w:rsidRPr="0094494F">
              <w:rPr>
                <w:b/>
                <w:sz w:val="20"/>
              </w:rPr>
              <w:t>Apertura del edificio 07:35</w:t>
            </w:r>
            <w:r w:rsidRPr="0094494F">
              <w:rPr>
                <w:sz w:val="20"/>
              </w:rPr>
              <w:t xml:space="preserve"> </w:t>
            </w:r>
            <w:r w:rsidRPr="0094494F">
              <w:rPr>
                <w:b/>
                <w:sz w:val="20"/>
              </w:rPr>
              <w:t>horas</w:t>
            </w:r>
            <w:r w:rsidRPr="0094494F">
              <w:rPr>
                <w:sz w:val="20"/>
              </w:rPr>
              <w:t xml:space="preserve"> a cargo de la directora del nivel  (los alumnos que ingresen en ese horario estarán a cargo de la directora hasta 7:45 horas que ingresan las docentes).</w:t>
            </w:r>
          </w:p>
          <w:p w14:paraId="75E2D04F" w14:textId="77777777" w:rsidR="007C3610" w:rsidRPr="0094494F" w:rsidRDefault="007C3610" w:rsidP="00B37E3B">
            <w:pPr>
              <w:rPr>
                <w:sz w:val="20"/>
              </w:rPr>
            </w:pPr>
            <w:r>
              <w:rPr>
                <w:b/>
                <w:sz w:val="20"/>
              </w:rPr>
              <w:t>Cierre del edificio 12</w:t>
            </w:r>
            <w:r w:rsidRPr="0094494F">
              <w:rPr>
                <w:b/>
                <w:sz w:val="20"/>
              </w:rPr>
              <w:t>:00</w:t>
            </w:r>
            <w:r w:rsidRPr="0094494F">
              <w:rPr>
                <w:sz w:val="20"/>
              </w:rPr>
              <w:t xml:space="preserve"> </w:t>
            </w:r>
            <w:r w:rsidRPr="0094494F">
              <w:rPr>
                <w:b/>
                <w:sz w:val="20"/>
              </w:rPr>
              <w:t>horas</w:t>
            </w:r>
            <w:r>
              <w:rPr>
                <w:b/>
                <w:sz w:val="20"/>
              </w:rPr>
              <w:t xml:space="preserve"> (para jornada simple).</w:t>
            </w:r>
          </w:p>
          <w:p w14:paraId="195E61A9" w14:textId="77777777" w:rsidR="00B37E3B" w:rsidRPr="0094494F" w:rsidRDefault="00B37E3B" w:rsidP="00B37E3B">
            <w:pPr>
              <w:rPr>
                <w:sz w:val="20"/>
              </w:rPr>
            </w:pPr>
            <w:r w:rsidRPr="0094494F">
              <w:rPr>
                <w:b/>
                <w:sz w:val="20"/>
              </w:rPr>
              <w:t>Cierre del edificio 17:00</w:t>
            </w:r>
            <w:r w:rsidRPr="0094494F">
              <w:rPr>
                <w:sz w:val="20"/>
              </w:rPr>
              <w:t xml:space="preserve"> </w:t>
            </w:r>
            <w:r w:rsidRPr="0094494F">
              <w:rPr>
                <w:b/>
                <w:sz w:val="20"/>
              </w:rPr>
              <w:t>horas</w:t>
            </w:r>
            <w:r w:rsidRPr="0094494F">
              <w:rPr>
                <w:sz w:val="20"/>
              </w:rPr>
              <w:t xml:space="preserve"> (los alumnos que queden estarán con sus docente). </w:t>
            </w:r>
          </w:p>
        </w:tc>
      </w:tr>
    </w:tbl>
    <w:p w14:paraId="1506CEC6" w14:textId="77777777" w:rsidR="007C3610" w:rsidRPr="007C3610" w:rsidRDefault="00C3096E" w:rsidP="003C531C">
      <w:pPr>
        <w:pStyle w:val="Sinespaciado"/>
        <w:rPr>
          <w:sz w:val="20"/>
          <w:u w:val="single"/>
        </w:rPr>
      </w:pPr>
      <w:r w:rsidRPr="0094494F">
        <w:rPr>
          <w:sz w:val="20"/>
          <w:u w:val="single"/>
        </w:rPr>
        <w:t>Todos los días nuestros alumnos contarán con:</w:t>
      </w:r>
    </w:p>
    <w:p w14:paraId="413731CF" w14:textId="77777777" w:rsidR="00C3096E" w:rsidRPr="0094494F" w:rsidRDefault="00C3096E" w:rsidP="003C531C">
      <w:pPr>
        <w:pStyle w:val="Sinespaciado"/>
        <w:numPr>
          <w:ilvl w:val="0"/>
          <w:numId w:val="2"/>
        </w:numPr>
        <w:rPr>
          <w:sz w:val="20"/>
        </w:rPr>
      </w:pPr>
      <w:r w:rsidRPr="0094494F">
        <w:rPr>
          <w:sz w:val="20"/>
        </w:rPr>
        <w:t xml:space="preserve">Media hora de </w:t>
      </w:r>
      <w:r w:rsidR="006562D9" w:rsidRPr="0094494F">
        <w:rPr>
          <w:sz w:val="20"/>
        </w:rPr>
        <w:t>recreación  (en doble jornada).</w:t>
      </w:r>
    </w:p>
    <w:p w14:paraId="7D7EAEA8" w14:textId="77777777" w:rsidR="00C3096E" w:rsidRPr="0094494F" w:rsidRDefault="00C3096E" w:rsidP="003C531C">
      <w:pPr>
        <w:pStyle w:val="Sinespaciado"/>
        <w:numPr>
          <w:ilvl w:val="0"/>
          <w:numId w:val="2"/>
        </w:numPr>
        <w:rPr>
          <w:sz w:val="20"/>
        </w:rPr>
      </w:pPr>
      <w:r w:rsidRPr="0094494F">
        <w:rPr>
          <w:sz w:val="20"/>
        </w:rPr>
        <w:t xml:space="preserve">Media hora de </w:t>
      </w:r>
      <w:r w:rsidR="006562D9" w:rsidRPr="0094494F">
        <w:rPr>
          <w:sz w:val="20"/>
        </w:rPr>
        <w:t>almuerzo (en doble jornada).</w:t>
      </w:r>
    </w:p>
    <w:p w14:paraId="7FFF68C6" w14:textId="77777777" w:rsidR="00C3096E" w:rsidRPr="0094494F" w:rsidRDefault="00C3096E" w:rsidP="003C531C">
      <w:pPr>
        <w:pStyle w:val="Sinespaciado"/>
        <w:numPr>
          <w:ilvl w:val="0"/>
          <w:numId w:val="2"/>
        </w:numPr>
        <w:rPr>
          <w:sz w:val="20"/>
        </w:rPr>
      </w:pPr>
      <w:r w:rsidRPr="0094494F">
        <w:rPr>
          <w:sz w:val="20"/>
        </w:rPr>
        <w:t>Media hora de merienda y desayuno (en cada jornada).</w:t>
      </w:r>
    </w:p>
    <w:p w14:paraId="04637CFA" w14:textId="77777777" w:rsidR="00C3096E" w:rsidRPr="0094494F" w:rsidRDefault="00C3096E" w:rsidP="003C531C">
      <w:pPr>
        <w:pStyle w:val="Sinespaciado"/>
        <w:numPr>
          <w:ilvl w:val="0"/>
          <w:numId w:val="2"/>
        </w:numPr>
        <w:rPr>
          <w:sz w:val="20"/>
        </w:rPr>
      </w:pPr>
      <w:r w:rsidRPr="0094494F">
        <w:rPr>
          <w:sz w:val="20"/>
        </w:rPr>
        <w:t>Media hora de siesta en sala 2 y 3 años, (</w:t>
      </w:r>
      <w:r w:rsidR="006562D9" w:rsidRPr="0094494F">
        <w:rPr>
          <w:sz w:val="20"/>
        </w:rPr>
        <w:t>4 años si el niño lo solicita, solo en doble jornada).</w:t>
      </w:r>
    </w:p>
    <w:p w14:paraId="77BE3ED6" w14:textId="77777777" w:rsidR="00C3096E" w:rsidRDefault="00C3096E" w:rsidP="003C531C">
      <w:pPr>
        <w:pStyle w:val="Sinespaciado"/>
        <w:numPr>
          <w:ilvl w:val="0"/>
          <w:numId w:val="2"/>
        </w:numPr>
        <w:rPr>
          <w:sz w:val="20"/>
        </w:rPr>
      </w:pPr>
      <w:r w:rsidRPr="0094494F">
        <w:rPr>
          <w:sz w:val="20"/>
        </w:rPr>
        <w:t xml:space="preserve">Media hora de parque </w:t>
      </w:r>
      <w:r w:rsidR="00D44E92" w:rsidRPr="0094494F">
        <w:rPr>
          <w:sz w:val="20"/>
        </w:rPr>
        <w:t>(</w:t>
      </w:r>
      <w:r w:rsidRPr="0094494F">
        <w:rPr>
          <w:sz w:val="20"/>
        </w:rPr>
        <w:t>en cada jornada</w:t>
      </w:r>
      <w:r w:rsidR="00D44E92" w:rsidRPr="0094494F">
        <w:rPr>
          <w:sz w:val="20"/>
        </w:rPr>
        <w:t>)</w:t>
      </w:r>
      <w:r w:rsidRPr="0094494F">
        <w:rPr>
          <w:sz w:val="20"/>
        </w:rPr>
        <w:t>.</w:t>
      </w:r>
    </w:p>
    <w:p w14:paraId="587D8489" w14:textId="77777777" w:rsidR="007C3610" w:rsidRDefault="007C3610" w:rsidP="003C531C">
      <w:pPr>
        <w:pStyle w:val="Sinespaciado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Media hora a la semana extra para </w:t>
      </w:r>
      <w:r w:rsidR="00206023">
        <w:rPr>
          <w:sz w:val="20"/>
        </w:rPr>
        <w:t xml:space="preserve">el taller de Ingles en extendida. </w:t>
      </w:r>
    </w:p>
    <w:p w14:paraId="7651EE47" w14:textId="77777777" w:rsidR="00B63BD8" w:rsidRPr="0094494F" w:rsidRDefault="00B63BD8" w:rsidP="00B63BD8">
      <w:pPr>
        <w:pStyle w:val="Sinespaciado"/>
        <w:ind w:left="720"/>
        <w:rPr>
          <w:sz w:val="20"/>
        </w:rPr>
      </w:pPr>
    </w:p>
    <w:p w14:paraId="62527214" w14:textId="77777777" w:rsidR="003C531C" w:rsidRPr="0094494F" w:rsidRDefault="003C531C" w:rsidP="003C531C">
      <w:pPr>
        <w:pStyle w:val="Sinespaciado"/>
        <w:rPr>
          <w:sz w:val="20"/>
        </w:rPr>
      </w:pPr>
      <w:r w:rsidRPr="0094494F">
        <w:rPr>
          <w:sz w:val="20"/>
        </w:rPr>
        <w:t>*Los talleres pueden sufrir cambios</w:t>
      </w:r>
      <w:r w:rsidR="007C3610">
        <w:rPr>
          <w:sz w:val="20"/>
        </w:rPr>
        <w:t>/por disponibilidad docente</w:t>
      </w:r>
      <w:r w:rsidRPr="0094494F">
        <w:rPr>
          <w:sz w:val="20"/>
        </w:rPr>
        <w:t>.</w:t>
      </w:r>
    </w:p>
    <w:sectPr w:rsidR="003C531C" w:rsidRPr="0094494F" w:rsidSect="00206023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6704C"/>
    <w:multiLevelType w:val="hybridMultilevel"/>
    <w:tmpl w:val="B204C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87CBD"/>
    <w:multiLevelType w:val="hybridMultilevel"/>
    <w:tmpl w:val="41BE74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09934">
    <w:abstractNumId w:val="0"/>
  </w:num>
  <w:num w:numId="2" w16cid:durableId="211146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23"/>
    <w:rsid w:val="001B3B4E"/>
    <w:rsid w:val="00206023"/>
    <w:rsid w:val="0022200D"/>
    <w:rsid w:val="00260CEC"/>
    <w:rsid w:val="002E3319"/>
    <w:rsid w:val="00323336"/>
    <w:rsid w:val="003C531C"/>
    <w:rsid w:val="003E3984"/>
    <w:rsid w:val="00406AFD"/>
    <w:rsid w:val="004347CE"/>
    <w:rsid w:val="004654B4"/>
    <w:rsid w:val="005A4372"/>
    <w:rsid w:val="005E5E45"/>
    <w:rsid w:val="00632ADA"/>
    <w:rsid w:val="00634F26"/>
    <w:rsid w:val="006562D9"/>
    <w:rsid w:val="0078481D"/>
    <w:rsid w:val="007C3323"/>
    <w:rsid w:val="007C3610"/>
    <w:rsid w:val="007D083D"/>
    <w:rsid w:val="00926208"/>
    <w:rsid w:val="0094494F"/>
    <w:rsid w:val="00AD1C1A"/>
    <w:rsid w:val="00AE6C62"/>
    <w:rsid w:val="00B307F9"/>
    <w:rsid w:val="00B37E3B"/>
    <w:rsid w:val="00B63BD8"/>
    <w:rsid w:val="00B93758"/>
    <w:rsid w:val="00C3096E"/>
    <w:rsid w:val="00C50FE9"/>
    <w:rsid w:val="00C523AD"/>
    <w:rsid w:val="00D079A3"/>
    <w:rsid w:val="00D4267B"/>
    <w:rsid w:val="00D44E92"/>
    <w:rsid w:val="00E45D48"/>
    <w:rsid w:val="00EA00DA"/>
    <w:rsid w:val="00EA4E19"/>
    <w:rsid w:val="00F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A746"/>
  <w15:docId w15:val="{69E3E160-770E-456C-A069-84DBF09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3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096E"/>
    <w:pPr>
      <w:ind w:left="720"/>
      <w:contextualSpacing/>
    </w:pPr>
  </w:style>
  <w:style w:type="paragraph" w:styleId="Sinespaciado">
    <w:name w:val="No Spacing"/>
    <w:uiPriority w:val="1"/>
    <w:qFormat/>
    <w:rsid w:val="003C5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Educacion</cp:lastModifiedBy>
  <cp:revision>3</cp:revision>
  <cp:lastPrinted>2023-08-02T17:52:00Z</cp:lastPrinted>
  <dcterms:created xsi:type="dcterms:W3CDTF">2025-05-05T18:50:00Z</dcterms:created>
  <dcterms:modified xsi:type="dcterms:W3CDTF">2025-05-07T20:05:00Z</dcterms:modified>
</cp:coreProperties>
</file>