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743FB" w14:textId="77777777" w:rsidR="007C3323" w:rsidRDefault="007C3323"/>
    <w:tbl>
      <w:tblPr>
        <w:tblStyle w:val="Tablaconcuadrcula"/>
        <w:tblW w:w="13619" w:type="dxa"/>
        <w:tblLayout w:type="fixed"/>
        <w:tblLook w:val="04A0" w:firstRow="1" w:lastRow="0" w:firstColumn="1" w:lastColumn="0" w:noHBand="0" w:noVBand="1"/>
      </w:tblPr>
      <w:tblGrid>
        <w:gridCol w:w="2661"/>
        <w:gridCol w:w="189"/>
        <w:gridCol w:w="1087"/>
        <w:gridCol w:w="1701"/>
        <w:gridCol w:w="563"/>
        <w:gridCol w:w="571"/>
        <w:gridCol w:w="2409"/>
        <w:gridCol w:w="593"/>
        <w:gridCol w:w="541"/>
        <w:gridCol w:w="2126"/>
        <w:gridCol w:w="1134"/>
        <w:gridCol w:w="44"/>
      </w:tblGrid>
      <w:tr w:rsidR="007C3323" w14:paraId="74CD7ECB" w14:textId="77777777" w:rsidTr="00A6724F">
        <w:trPr>
          <w:gridAfter w:val="1"/>
          <w:wAfter w:w="44" w:type="dxa"/>
        </w:trPr>
        <w:tc>
          <w:tcPr>
            <w:tcW w:w="1357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7BF7C" w14:textId="77777777" w:rsidR="007C3323" w:rsidRPr="00A6724F" w:rsidRDefault="007C3323">
            <w:pPr>
              <w:jc w:val="center"/>
              <w:rPr>
                <w:b/>
                <w:bCs/>
              </w:rPr>
            </w:pPr>
            <w:r w:rsidRPr="00A6724F">
              <w:rPr>
                <w:b/>
                <w:bCs/>
              </w:rPr>
              <w:t>NIVEL PRIMARIO</w:t>
            </w:r>
          </w:p>
          <w:p w14:paraId="3769E6F1" w14:textId="77777777" w:rsidR="007C3323" w:rsidRDefault="007C332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32B80996" wp14:editId="59549D4D">
                  <wp:extent cx="396648" cy="419100"/>
                  <wp:effectExtent l="0" t="0" r="3810" b="0"/>
                  <wp:docPr id="1" name="Imagen 1" descr="Descripción: C:\Users\Gaby\Desktop\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Users\Gaby\Desktop\ESCU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323" w:rsidRPr="00A6724F" w14:paraId="2D9D2474" w14:textId="77777777" w:rsidTr="00A6724F">
        <w:trPr>
          <w:gridAfter w:val="1"/>
          <w:wAfter w:w="44" w:type="dxa"/>
        </w:trPr>
        <w:tc>
          <w:tcPr>
            <w:tcW w:w="67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62A62" w14:textId="77777777" w:rsidR="007C3323" w:rsidRPr="00A6724F" w:rsidRDefault="007C3323">
            <w:pPr>
              <w:jc w:val="center"/>
              <w:rPr>
                <w:b/>
                <w:bCs/>
                <w:i/>
              </w:rPr>
            </w:pPr>
            <w:r w:rsidRPr="00A6724F">
              <w:rPr>
                <w:b/>
                <w:bCs/>
                <w:i/>
              </w:rPr>
              <w:t>JORNADA SIMPLE</w:t>
            </w:r>
          </w:p>
        </w:tc>
        <w:tc>
          <w:tcPr>
            <w:tcW w:w="68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4B629" w14:textId="77777777" w:rsidR="007C3323" w:rsidRPr="00A6724F" w:rsidRDefault="007C3323">
            <w:pPr>
              <w:jc w:val="center"/>
              <w:rPr>
                <w:b/>
                <w:bCs/>
                <w:i/>
              </w:rPr>
            </w:pPr>
            <w:r w:rsidRPr="00A6724F">
              <w:rPr>
                <w:b/>
                <w:bCs/>
                <w:i/>
              </w:rPr>
              <w:t>JORNADA COMPLETA</w:t>
            </w:r>
          </w:p>
        </w:tc>
      </w:tr>
      <w:tr w:rsidR="007C3323" w14:paraId="749FE6DF" w14:textId="77777777" w:rsidTr="00A6724F">
        <w:trPr>
          <w:gridAfter w:val="1"/>
          <w:wAfter w:w="44" w:type="dxa"/>
        </w:trPr>
        <w:tc>
          <w:tcPr>
            <w:tcW w:w="3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C3CA7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CURRICULAR</w:t>
            </w:r>
          </w:p>
          <w:p w14:paraId="1EFF8339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TURNO MAÑANA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9F028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EXTENSIÓN  TALLERES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F1AB0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CURRICULAR</w:t>
            </w:r>
          </w:p>
          <w:p w14:paraId="5F8FC686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TURNO MAÑANA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F4CC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EXTRACURRICULAR</w:t>
            </w:r>
          </w:p>
          <w:p w14:paraId="441F0216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TURNO TARDE</w:t>
            </w:r>
          </w:p>
        </w:tc>
      </w:tr>
      <w:tr w:rsidR="007C3323" w14:paraId="0B112A68" w14:textId="77777777" w:rsidTr="00A6724F">
        <w:trPr>
          <w:gridAfter w:val="1"/>
          <w:wAfter w:w="44" w:type="dxa"/>
        </w:trPr>
        <w:tc>
          <w:tcPr>
            <w:tcW w:w="3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8F3E5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8:00 A 12:00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16DD6" w14:textId="77777777" w:rsidR="007C3323" w:rsidRDefault="00A4681D">
            <w:pPr>
              <w:jc w:val="center"/>
              <w:rPr>
                <w:i/>
              </w:rPr>
            </w:pPr>
            <w:r>
              <w:rPr>
                <w:i/>
              </w:rPr>
              <w:t>12:00 A 12</w:t>
            </w:r>
            <w:r w:rsidR="007C3323">
              <w:rPr>
                <w:i/>
              </w:rPr>
              <w:t>: 45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F75D2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8:00 A 12:00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7D346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13:00 A 17:00</w:t>
            </w:r>
          </w:p>
        </w:tc>
      </w:tr>
      <w:tr w:rsidR="007C3323" w14:paraId="2E4260AF" w14:textId="77777777" w:rsidTr="00A6724F">
        <w:trPr>
          <w:gridAfter w:val="1"/>
          <w:wAfter w:w="44" w:type="dxa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48291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PRIMER CICLO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1C3A6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MODÚLOS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BA261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PRIMER CICLO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12C5F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MODÚLOS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FF6C8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PRIMER CICLO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B07F5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MODÚLOS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D2FC6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PRIMER CICLO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EB3BF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MODÚLOS</w:t>
            </w:r>
          </w:p>
        </w:tc>
      </w:tr>
      <w:tr w:rsidR="007C3323" w14:paraId="56D1F61D" w14:textId="77777777" w:rsidTr="00A6724F">
        <w:trPr>
          <w:gridAfter w:val="1"/>
          <w:wAfter w:w="44" w:type="dxa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3D930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Prácticas del Lenguaje</w:t>
            </w:r>
          </w:p>
          <w:p w14:paraId="342FE872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Matemática</w:t>
            </w:r>
          </w:p>
          <w:p w14:paraId="2CF5275F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 xml:space="preserve">Cs. Sociales </w:t>
            </w:r>
          </w:p>
          <w:p w14:paraId="53F425B4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Cs. Naturales</w:t>
            </w:r>
          </w:p>
          <w:p w14:paraId="58573B16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Ed. Física</w:t>
            </w:r>
          </w:p>
          <w:p w14:paraId="2582ACE3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Artística (Arte)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F378A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5M</w:t>
            </w:r>
          </w:p>
          <w:p w14:paraId="2B727004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5M</w:t>
            </w:r>
          </w:p>
          <w:p w14:paraId="60401CD9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3M</w:t>
            </w:r>
          </w:p>
          <w:p w14:paraId="169F910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3M</w:t>
            </w:r>
          </w:p>
          <w:p w14:paraId="028C0F2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522E92A0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BF232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Inglés</w:t>
            </w:r>
          </w:p>
          <w:p w14:paraId="73345595" w14:textId="1D51B2FE" w:rsidR="007C3323" w:rsidRDefault="004C1ADC">
            <w:pPr>
              <w:rPr>
                <w:i/>
              </w:rPr>
            </w:pPr>
            <w:r>
              <w:rPr>
                <w:i/>
              </w:rPr>
              <w:t>Leng. Seña</w:t>
            </w:r>
            <w:r w:rsidR="00395301">
              <w:rPr>
                <w:i/>
              </w:rPr>
              <w:t>s</w:t>
            </w:r>
          </w:p>
          <w:p w14:paraId="39C41C9B" w14:textId="77777777" w:rsidR="007C3323" w:rsidRDefault="00A4681D">
            <w:pPr>
              <w:rPr>
                <w:i/>
              </w:rPr>
            </w:pPr>
            <w:r>
              <w:rPr>
                <w:i/>
              </w:rPr>
              <w:t xml:space="preserve">Emociones </w:t>
            </w:r>
          </w:p>
          <w:p w14:paraId="338A3A4E" w14:textId="01554782" w:rsidR="007C3323" w:rsidRDefault="00395301">
            <w:pPr>
              <w:rPr>
                <w:i/>
              </w:rPr>
            </w:pPr>
            <w:r>
              <w:rPr>
                <w:i/>
              </w:rPr>
              <w:t xml:space="preserve">Danza Folclórica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B8D90" w14:textId="2CA1C7D1" w:rsidR="007C3323" w:rsidRDefault="00395301">
            <w:pPr>
              <w:rPr>
                <w:i/>
              </w:rPr>
            </w:pPr>
            <w:r>
              <w:rPr>
                <w:i/>
              </w:rPr>
              <w:t>2</w:t>
            </w:r>
            <w:r w:rsidR="007C3323">
              <w:rPr>
                <w:i/>
              </w:rPr>
              <w:t xml:space="preserve"> M</w:t>
            </w:r>
          </w:p>
          <w:p w14:paraId="5FA2B53D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000FBC88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1691CCAD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76C058F0" w14:textId="3FA4F967" w:rsidR="004C1ADC" w:rsidRDefault="004C1ADC">
            <w:pPr>
              <w:rPr>
                <w:i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0DD7C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Prácticas del Lenguaje</w:t>
            </w:r>
          </w:p>
          <w:p w14:paraId="23DDADB3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Matemática</w:t>
            </w:r>
          </w:p>
          <w:p w14:paraId="0A5D62B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 xml:space="preserve">Cs. Sociales </w:t>
            </w:r>
          </w:p>
          <w:p w14:paraId="3BA143FA" w14:textId="77777777" w:rsidR="007C3323" w:rsidRDefault="007C3323">
            <w:pPr>
              <w:ind w:right="459"/>
              <w:rPr>
                <w:i/>
              </w:rPr>
            </w:pPr>
            <w:r>
              <w:rPr>
                <w:i/>
              </w:rPr>
              <w:t>Cs. Naturales</w:t>
            </w:r>
          </w:p>
          <w:p w14:paraId="34B98F75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Ed. Física</w:t>
            </w:r>
          </w:p>
          <w:p w14:paraId="4DC159D7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Artística (Arte)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05AE2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5M</w:t>
            </w:r>
          </w:p>
          <w:p w14:paraId="5BCB5868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5M</w:t>
            </w:r>
          </w:p>
          <w:p w14:paraId="230B727D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3M</w:t>
            </w:r>
          </w:p>
          <w:p w14:paraId="0933DDAF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3M</w:t>
            </w:r>
          </w:p>
          <w:p w14:paraId="25CC45DD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28A0E71C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EDD03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Inglés</w:t>
            </w:r>
          </w:p>
          <w:p w14:paraId="7E018CA2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Tecnología</w:t>
            </w:r>
          </w:p>
          <w:p w14:paraId="7DB03B58" w14:textId="0B4DEB9F" w:rsidR="00395301" w:rsidRDefault="00395301">
            <w:pPr>
              <w:rPr>
                <w:i/>
              </w:rPr>
            </w:pPr>
            <w:r>
              <w:rPr>
                <w:i/>
              </w:rPr>
              <w:t xml:space="preserve">Robótica </w:t>
            </w:r>
          </w:p>
          <w:p w14:paraId="1C7D2D2C" w14:textId="4754F5F9" w:rsidR="007C3323" w:rsidRDefault="004C1ADC">
            <w:pPr>
              <w:rPr>
                <w:i/>
              </w:rPr>
            </w:pPr>
            <w:r>
              <w:rPr>
                <w:i/>
              </w:rPr>
              <w:t>Leng. Seña</w:t>
            </w:r>
            <w:r w:rsidR="00395301">
              <w:rPr>
                <w:i/>
              </w:rPr>
              <w:t>s</w:t>
            </w:r>
          </w:p>
          <w:p w14:paraId="73BE38CE" w14:textId="1FFF541D" w:rsidR="00395301" w:rsidRDefault="00395301" w:rsidP="00A4681D">
            <w:pPr>
              <w:rPr>
                <w:i/>
              </w:rPr>
            </w:pPr>
            <w:r>
              <w:rPr>
                <w:i/>
              </w:rPr>
              <w:t>Danza Folclórica</w:t>
            </w:r>
          </w:p>
          <w:p w14:paraId="2B8FFFD9" w14:textId="216D28AD" w:rsidR="00A4681D" w:rsidRDefault="00A4681D" w:rsidP="00A4681D">
            <w:pPr>
              <w:rPr>
                <w:i/>
              </w:rPr>
            </w:pPr>
            <w:r>
              <w:rPr>
                <w:i/>
              </w:rPr>
              <w:t xml:space="preserve">Emociones </w:t>
            </w:r>
          </w:p>
          <w:p w14:paraId="79C2C258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Tarde Deportiva</w:t>
            </w:r>
          </w:p>
          <w:p w14:paraId="3FA6A813" w14:textId="77777777" w:rsidR="0038515F" w:rsidRDefault="0038515F">
            <w:pPr>
              <w:rPr>
                <w:i/>
              </w:rPr>
            </w:pPr>
            <w:r>
              <w:rPr>
                <w:i/>
              </w:rPr>
              <w:t>Cocina /Nutrición</w:t>
            </w:r>
          </w:p>
          <w:p w14:paraId="778AAF59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Apoyo Escolar</w:t>
            </w:r>
          </w:p>
          <w:p w14:paraId="1E75F05B" w14:textId="77777777" w:rsidR="00A4681D" w:rsidRDefault="00A4681D">
            <w:pPr>
              <w:rPr>
                <w:i/>
              </w:rPr>
            </w:pPr>
            <w:r>
              <w:rPr>
                <w:i/>
              </w:rPr>
              <w:t xml:space="preserve">Arte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292D3" w14:textId="77777777" w:rsidR="007C3323" w:rsidRDefault="0038515F">
            <w:pPr>
              <w:rPr>
                <w:i/>
              </w:rPr>
            </w:pPr>
            <w:r>
              <w:rPr>
                <w:i/>
              </w:rPr>
              <w:t>8</w:t>
            </w:r>
            <w:r w:rsidR="007C3323">
              <w:rPr>
                <w:i/>
              </w:rPr>
              <w:t>M</w:t>
            </w:r>
          </w:p>
          <w:p w14:paraId="6B17723B" w14:textId="77777777" w:rsidR="007C3323" w:rsidRDefault="00A4681D">
            <w:pPr>
              <w:rPr>
                <w:i/>
              </w:rPr>
            </w:pPr>
            <w:r>
              <w:rPr>
                <w:i/>
              </w:rPr>
              <w:t>1</w:t>
            </w:r>
            <w:r w:rsidR="007C3323">
              <w:rPr>
                <w:i/>
              </w:rPr>
              <w:t>M</w:t>
            </w:r>
          </w:p>
          <w:p w14:paraId="7D862981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1EF3459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75C21C01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32B94441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087C4F0D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23F16C9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7FE049B3" w14:textId="77777777" w:rsidR="0038515F" w:rsidRDefault="0038515F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5A785E99" w14:textId="77777777" w:rsidR="00A4681D" w:rsidRDefault="00A4681D">
            <w:pPr>
              <w:rPr>
                <w:i/>
              </w:rPr>
            </w:pPr>
            <w:r>
              <w:rPr>
                <w:i/>
              </w:rPr>
              <w:t>1M</w:t>
            </w:r>
          </w:p>
        </w:tc>
      </w:tr>
      <w:tr w:rsidR="007C3323" w14:paraId="01CE6324" w14:textId="77777777" w:rsidTr="00A6724F">
        <w:trPr>
          <w:gridAfter w:val="1"/>
          <w:wAfter w:w="44" w:type="dxa"/>
        </w:trPr>
        <w:tc>
          <w:tcPr>
            <w:tcW w:w="3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B8AE7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SEGUNDO CICLO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CADFD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SEGUNDO CICLO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B963B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SEGUNDO CICLO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F2EAB" w14:textId="77777777" w:rsidR="007C3323" w:rsidRDefault="007C3323">
            <w:pPr>
              <w:jc w:val="center"/>
              <w:rPr>
                <w:i/>
              </w:rPr>
            </w:pPr>
            <w:r>
              <w:rPr>
                <w:i/>
              </w:rPr>
              <w:t>SEGUNDO CICLO</w:t>
            </w:r>
          </w:p>
        </w:tc>
      </w:tr>
      <w:tr w:rsidR="007C3323" w14:paraId="1E5B5A8A" w14:textId="77777777" w:rsidTr="00A6724F">
        <w:trPr>
          <w:gridAfter w:val="1"/>
          <w:wAfter w:w="44" w:type="dxa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E09D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Prácticas del Lenguaje</w:t>
            </w:r>
          </w:p>
          <w:p w14:paraId="468D1617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Matemática</w:t>
            </w:r>
          </w:p>
          <w:p w14:paraId="2D9540AE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 xml:space="preserve">Cs. Sociales </w:t>
            </w:r>
          </w:p>
          <w:p w14:paraId="51DF2242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Cs. Naturales</w:t>
            </w:r>
          </w:p>
          <w:p w14:paraId="78323004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Ed. Física</w:t>
            </w:r>
          </w:p>
          <w:p w14:paraId="3868F4D3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Artística (Música)</w:t>
            </w:r>
          </w:p>
          <w:p w14:paraId="2D8527B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Inglés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20C0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2EA4FD68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0A9A387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3M</w:t>
            </w:r>
          </w:p>
          <w:p w14:paraId="597574EA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3M</w:t>
            </w:r>
          </w:p>
          <w:p w14:paraId="0A13119F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1897C7B9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11D5B836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8A557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Inglés</w:t>
            </w:r>
          </w:p>
          <w:p w14:paraId="19BBDD83" w14:textId="620CBA3D" w:rsidR="007C3323" w:rsidRDefault="004C1ADC">
            <w:pPr>
              <w:rPr>
                <w:i/>
              </w:rPr>
            </w:pPr>
            <w:r>
              <w:rPr>
                <w:i/>
              </w:rPr>
              <w:t>Leng. Seña</w:t>
            </w:r>
            <w:r w:rsidR="00395301">
              <w:rPr>
                <w:i/>
              </w:rPr>
              <w:t>s</w:t>
            </w:r>
            <w:r w:rsidR="007C3323">
              <w:rPr>
                <w:i/>
              </w:rPr>
              <w:t xml:space="preserve"> </w:t>
            </w:r>
          </w:p>
          <w:p w14:paraId="572DBB70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Tecnología</w:t>
            </w:r>
          </w:p>
          <w:p w14:paraId="107C9128" w14:textId="77777777" w:rsidR="00A4681D" w:rsidRDefault="00A4681D" w:rsidP="00A4681D">
            <w:pPr>
              <w:rPr>
                <w:i/>
              </w:rPr>
            </w:pPr>
            <w:r>
              <w:rPr>
                <w:i/>
              </w:rPr>
              <w:t xml:space="preserve">Emociones </w:t>
            </w:r>
          </w:p>
          <w:p w14:paraId="222361AA" w14:textId="77777777" w:rsidR="00395301" w:rsidRDefault="00395301" w:rsidP="00395301">
            <w:pPr>
              <w:rPr>
                <w:i/>
              </w:rPr>
            </w:pPr>
            <w:r>
              <w:rPr>
                <w:i/>
              </w:rPr>
              <w:t>Tecnología</w:t>
            </w:r>
          </w:p>
          <w:p w14:paraId="348D8273" w14:textId="77777777" w:rsidR="00395301" w:rsidRDefault="00395301" w:rsidP="00A4681D">
            <w:pPr>
              <w:rPr>
                <w:i/>
              </w:rPr>
            </w:pPr>
          </w:p>
          <w:p w14:paraId="4E6C696B" w14:textId="77777777" w:rsidR="007C3323" w:rsidRDefault="007C3323" w:rsidP="004C1ADC">
            <w:pPr>
              <w:rPr>
                <w:i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4FA39" w14:textId="32E8E31B" w:rsidR="007C3323" w:rsidRDefault="00395301">
            <w:pPr>
              <w:rPr>
                <w:i/>
              </w:rPr>
            </w:pPr>
            <w:r>
              <w:rPr>
                <w:i/>
              </w:rPr>
              <w:t>1</w:t>
            </w:r>
            <w:r w:rsidR="007C3323">
              <w:rPr>
                <w:i/>
              </w:rPr>
              <w:t>M</w:t>
            </w:r>
          </w:p>
          <w:p w14:paraId="2FD03A12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62508473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45F62DA8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104265DE" w14:textId="71EB84C8" w:rsidR="00A4681D" w:rsidRDefault="00395301">
            <w:pPr>
              <w:rPr>
                <w:i/>
              </w:rPr>
            </w:pPr>
            <w:r>
              <w:rPr>
                <w:i/>
              </w:rPr>
              <w:t>1M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AB556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Prácticas del Lenguaje</w:t>
            </w:r>
          </w:p>
          <w:p w14:paraId="731B8D37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Matemática</w:t>
            </w:r>
          </w:p>
          <w:p w14:paraId="0305632E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 xml:space="preserve">Cs. Sociales </w:t>
            </w:r>
          </w:p>
          <w:p w14:paraId="00BA9A48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Cs. Naturales</w:t>
            </w:r>
          </w:p>
          <w:p w14:paraId="11BD62F9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Ed. Física</w:t>
            </w:r>
          </w:p>
          <w:p w14:paraId="298AB861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Artística (Música)</w:t>
            </w:r>
          </w:p>
          <w:p w14:paraId="49D0245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Inglés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F8F2C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5CF47C33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2A4D9BFA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3M</w:t>
            </w:r>
          </w:p>
          <w:p w14:paraId="7E658B6D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3M</w:t>
            </w:r>
          </w:p>
          <w:p w14:paraId="18A2CAFD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3851FF16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3CB3CB28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2M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5810A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Inglés</w:t>
            </w:r>
          </w:p>
          <w:p w14:paraId="6463460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Tecnología</w:t>
            </w:r>
          </w:p>
          <w:p w14:paraId="03D5B9A9" w14:textId="419DE952" w:rsidR="00395301" w:rsidRDefault="00395301">
            <w:pPr>
              <w:rPr>
                <w:i/>
              </w:rPr>
            </w:pPr>
            <w:r>
              <w:rPr>
                <w:i/>
              </w:rPr>
              <w:t>Robótica</w:t>
            </w:r>
          </w:p>
          <w:p w14:paraId="4F830C08" w14:textId="5B256B1D" w:rsidR="007C3323" w:rsidRDefault="004C1ADC">
            <w:pPr>
              <w:rPr>
                <w:i/>
              </w:rPr>
            </w:pPr>
            <w:r>
              <w:rPr>
                <w:i/>
              </w:rPr>
              <w:t>Leng. Seña</w:t>
            </w:r>
            <w:r w:rsidR="00395301">
              <w:rPr>
                <w:i/>
              </w:rPr>
              <w:t>s</w:t>
            </w:r>
          </w:p>
          <w:p w14:paraId="7171684B" w14:textId="474C74B0" w:rsidR="007C3323" w:rsidRDefault="00395301">
            <w:pPr>
              <w:rPr>
                <w:i/>
              </w:rPr>
            </w:pPr>
            <w:r>
              <w:rPr>
                <w:i/>
              </w:rPr>
              <w:t>Danza Folclórica</w:t>
            </w:r>
          </w:p>
          <w:p w14:paraId="26BAF9D6" w14:textId="77777777" w:rsidR="00A4681D" w:rsidRDefault="00A4681D" w:rsidP="00A4681D">
            <w:pPr>
              <w:rPr>
                <w:i/>
              </w:rPr>
            </w:pPr>
            <w:r>
              <w:rPr>
                <w:i/>
              </w:rPr>
              <w:t xml:space="preserve">Emociones </w:t>
            </w:r>
          </w:p>
          <w:p w14:paraId="5CDC9E1D" w14:textId="2153C862" w:rsidR="00A4681D" w:rsidRDefault="00A4681D">
            <w:pPr>
              <w:rPr>
                <w:i/>
              </w:rPr>
            </w:pPr>
            <w:r>
              <w:rPr>
                <w:i/>
              </w:rPr>
              <w:t xml:space="preserve">Música </w:t>
            </w:r>
            <w:r w:rsidR="004C1ADC">
              <w:rPr>
                <w:i/>
              </w:rPr>
              <w:t>/ Banda</w:t>
            </w:r>
          </w:p>
          <w:p w14:paraId="16AA9F92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Tarde Deportiva</w:t>
            </w:r>
          </w:p>
          <w:p w14:paraId="2AB86022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Arte</w:t>
            </w:r>
          </w:p>
          <w:p w14:paraId="7E4CC5C0" w14:textId="77777777" w:rsidR="0038515F" w:rsidRDefault="0038515F">
            <w:pPr>
              <w:rPr>
                <w:i/>
              </w:rPr>
            </w:pPr>
            <w:r>
              <w:rPr>
                <w:i/>
              </w:rPr>
              <w:t>Cocina /Nutrición</w:t>
            </w:r>
          </w:p>
          <w:p w14:paraId="624B48F0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Apoyo Escolar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A9CE6" w14:textId="56A2E386" w:rsidR="007C3323" w:rsidRDefault="004C1ADC">
            <w:pPr>
              <w:rPr>
                <w:i/>
              </w:rPr>
            </w:pPr>
            <w:r>
              <w:rPr>
                <w:i/>
              </w:rPr>
              <w:t>7</w:t>
            </w:r>
            <w:r w:rsidR="007C3323">
              <w:rPr>
                <w:i/>
              </w:rPr>
              <w:t>M</w:t>
            </w:r>
          </w:p>
          <w:p w14:paraId="4FF1F899" w14:textId="77777777" w:rsidR="007C3323" w:rsidRDefault="00A4681D">
            <w:pPr>
              <w:rPr>
                <w:i/>
              </w:rPr>
            </w:pPr>
            <w:r>
              <w:rPr>
                <w:i/>
              </w:rPr>
              <w:t>1</w:t>
            </w:r>
            <w:r w:rsidR="007C3323">
              <w:rPr>
                <w:i/>
              </w:rPr>
              <w:t>M</w:t>
            </w:r>
          </w:p>
          <w:p w14:paraId="10DAE5A5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38A8992C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37090999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70C1F989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5C8EFD7F" w14:textId="42640D18" w:rsidR="00A4681D" w:rsidRDefault="004C1ADC">
            <w:pPr>
              <w:rPr>
                <w:i/>
              </w:rPr>
            </w:pPr>
            <w:r>
              <w:rPr>
                <w:i/>
              </w:rPr>
              <w:t>2</w:t>
            </w:r>
            <w:r w:rsidR="00A4681D">
              <w:rPr>
                <w:i/>
              </w:rPr>
              <w:t>M</w:t>
            </w:r>
          </w:p>
          <w:p w14:paraId="749FCD5F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3196A65B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7B78B9D0" w14:textId="77777777" w:rsidR="0038515F" w:rsidRDefault="0038515F">
            <w:pPr>
              <w:rPr>
                <w:i/>
              </w:rPr>
            </w:pPr>
            <w:r>
              <w:rPr>
                <w:i/>
              </w:rPr>
              <w:t>1M</w:t>
            </w:r>
          </w:p>
          <w:p w14:paraId="617D48B6" w14:textId="77777777" w:rsidR="007C3323" w:rsidRDefault="007C3323">
            <w:pPr>
              <w:rPr>
                <w:i/>
              </w:rPr>
            </w:pPr>
            <w:r>
              <w:rPr>
                <w:i/>
              </w:rPr>
              <w:t>1M</w:t>
            </w:r>
          </w:p>
        </w:tc>
      </w:tr>
      <w:tr w:rsidR="00754F12" w14:paraId="414C4F9E" w14:textId="77777777" w:rsidTr="00A6724F">
        <w:trPr>
          <w:trHeight w:val="243"/>
        </w:trPr>
        <w:tc>
          <w:tcPr>
            <w:tcW w:w="2850" w:type="dxa"/>
            <w:gridSpan w:val="2"/>
            <w:shd w:val="clear" w:color="auto" w:fill="auto"/>
          </w:tcPr>
          <w:p w14:paraId="31AD339B" w14:textId="77777777" w:rsidR="00754F12" w:rsidRDefault="00754F12" w:rsidP="00754F12">
            <w:pPr>
              <w:jc w:val="center"/>
            </w:pPr>
          </w:p>
        </w:tc>
        <w:tc>
          <w:tcPr>
            <w:tcW w:w="3351" w:type="dxa"/>
            <w:gridSpan w:val="3"/>
            <w:shd w:val="clear" w:color="auto" w:fill="auto"/>
          </w:tcPr>
          <w:p w14:paraId="5CA1821F" w14:textId="77777777" w:rsidR="00754F12" w:rsidRDefault="00754F12" w:rsidP="00754F12">
            <w:pPr>
              <w:jc w:val="center"/>
            </w:pPr>
            <w:r>
              <w:t>Horario de ingreso</w:t>
            </w:r>
          </w:p>
        </w:tc>
        <w:tc>
          <w:tcPr>
            <w:tcW w:w="3573" w:type="dxa"/>
            <w:gridSpan w:val="3"/>
            <w:shd w:val="clear" w:color="auto" w:fill="auto"/>
          </w:tcPr>
          <w:p w14:paraId="3B09BDAC" w14:textId="77777777" w:rsidR="00754F12" w:rsidRDefault="00754F12" w:rsidP="00754F12">
            <w:pPr>
              <w:jc w:val="center"/>
            </w:pPr>
            <w:r>
              <w:t>Horario de salida</w:t>
            </w:r>
          </w:p>
        </w:tc>
        <w:tc>
          <w:tcPr>
            <w:tcW w:w="3845" w:type="dxa"/>
            <w:gridSpan w:val="4"/>
            <w:shd w:val="clear" w:color="auto" w:fill="auto"/>
          </w:tcPr>
          <w:p w14:paraId="7FBE443A" w14:textId="77777777" w:rsidR="00754F12" w:rsidRDefault="00754F12" w:rsidP="00754F12">
            <w:pPr>
              <w:jc w:val="center"/>
            </w:pPr>
            <w:r>
              <w:t>Almuerzo /Recreación</w:t>
            </w:r>
          </w:p>
        </w:tc>
      </w:tr>
      <w:tr w:rsidR="00754F12" w14:paraId="58DC2575" w14:textId="77777777" w:rsidTr="00A6724F">
        <w:trPr>
          <w:trHeight w:val="230"/>
        </w:trPr>
        <w:tc>
          <w:tcPr>
            <w:tcW w:w="2850" w:type="dxa"/>
            <w:gridSpan w:val="2"/>
            <w:shd w:val="clear" w:color="auto" w:fill="auto"/>
          </w:tcPr>
          <w:p w14:paraId="279745A1" w14:textId="77777777" w:rsidR="00754F12" w:rsidRDefault="00754F12" w:rsidP="0032716E">
            <w:pPr>
              <w:jc w:val="center"/>
            </w:pPr>
            <w:r>
              <w:t>JORNADA SIMPLE</w:t>
            </w:r>
          </w:p>
        </w:tc>
        <w:tc>
          <w:tcPr>
            <w:tcW w:w="3351" w:type="dxa"/>
            <w:gridSpan w:val="3"/>
            <w:shd w:val="clear" w:color="auto" w:fill="auto"/>
          </w:tcPr>
          <w:p w14:paraId="7156F42C" w14:textId="77777777" w:rsidR="00754F12" w:rsidRDefault="00754F12" w:rsidP="0032716E">
            <w:pPr>
              <w:jc w:val="center"/>
            </w:pPr>
            <w:r>
              <w:t>08:00</w:t>
            </w:r>
          </w:p>
        </w:tc>
        <w:tc>
          <w:tcPr>
            <w:tcW w:w="3573" w:type="dxa"/>
            <w:gridSpan w:val="3"/>
            <w:shd w:val="clear" w:color="auto" w:fill="auto"/>
          </w:tcPr>
          <w:p w14:paraId="2FE22F27" w14:textId="77777777" w:rsidR="00754F12" w:rsidRDefault="00754F12" w:rsidP="0002285A">
            <w:pPr>
              <w:jc w:val="center"/>
            </w:pPr>
            <w:r>
              <w:t>12:</w:t>
            </w:r>
            <w:r w:rsidR="0002285A">
              <w:t>45</w:t>
            </w:r>
          </w:p>
        </w:tc>
        <w:tc>
          <w:tcPr>
            <w:tcW w:w="3845" w:type="dxa"/>
            <w:gridSpan w:val="4"/>
            <w:shd w:val="clear" w:color="auto" w:fill="auto"/>
          </w:tcPr>
          <w:p w14:paraId="1337A5B1" w14:textId="77777777" w:rsidR="00754F12" w:rsidRDefault="00754F12" w:rsidP="0032716E">
            <w:pPr>
              <w:jc w:val="center"/>
            </w:pPr>
            <w:r>
              <w:t>---</w:t>
            </w:r>
          </w:p>
        </w:tc>
      </w:tr>
      <w:tr w:rsidR="00754F12" w14:paraId="567F24E0" w14:textId="77777777" w:rsidTr="00A6724F">
        <w:trPr>
          <w:trHeight w:val="243"/>
        </w:trPr>
        <w:tc>
          <w:tcPr>
            <w:tcW w:w="2850" w:type="dxa"/>
            <w:gridSpan w:val="2"/>
            <w:shd w:val="clear" w:color="auto" w:fill="auto"/>
          </w:tcPr>
          <w:p w14:paraId="1095CF26" w14:textId="77777777" w:rsidR="00754F12" w:rsidRDefault="00754F12" w:rsidP="0032716E">
            <w:pPr>
              <w:jc w:val="center"/>
            </w:pPr>
            <w:r>
              <w:t>JORNADA DOBLE</w:t>
            </w:r>
          </w:p>
        </w:tc>
        <w:tc>
          <w:tcPr>
            <w:tcW w:w="3351" w:type="dxa"/>
            <w:gridSpan w:val="3"/>
            <w:shd w:val="clear" w:color="auto" w:fill="auto"/>
          </w:tcPr>
          <w:p w14:paraId="5E38AFE2" w14:textId="77777777" w:rsidR="00754F12" w:rsidRDefault="00754F12" w:rsidP="0032716E">
            <w:pPr>
              <w:jc w:val="center"/>
            </w:pPr>
            <w:r>
              <w:t>08:00</w:t>
            </w:r>
          </w:p>
        </w:tc>
        <w:tc>
          <w:tcPr>
            <w:tcW w:w="3573" w:type="dxa"/>
            <w:gridSpan w:val="3"/>
            <w:shd w:val="clear" w:color="auto" w:fill="auto"/>
          </w:tcPr>
          <w:p w14:paraId="3FC04B17" w14:textId="77777777" w:rsidR="00754F12" w:rsidRDefault="00754F12" w:rsidP="00754F12">
            <w:pPr>
              <w:jc w:val="center"/>
            </w:pPr>
            <w:r>
              <w:t>17:00</w:t>
            </w:r>
          </w:p>
        </w:tc>
        <w:tc>
          <w:tcPr>
            <w:tcW w:w="3845" w:type="dxa"/>
            <w:gridSpan w:val="4"/>
            <w:shd w:val="clear" w:color="auto" w:fill="auto"/>
          </w:tcPr>
          <w:p w14:paraId="4F0D90F7" w14:textId="77777777" w:rsidR="00754F12" w:rsidRDefault="00754F12" w:rsidP="00754F12">
            <w:pPr>
              <w:jc w:val="center"/>
            </w:pPr>
            <w:r>
              <w:t>12:00 a 13:00</w:t>
            </w:r>
          </w:p>
        </w:tc>
      </w:tr>
      <w:tr w:rsidR="00754F12" w14:paraId="13DCAA18" w14:textId="77777777" w:rsidTr="00A6724F">
        <w:trPr>
          <w:trHeight w:val="729"/>
        </w:trPr>
        <w:tc>
          <w:tcPr>
            <w:tcW w:w="13619" w:type="dxa"/>
            <w:gridSpan w:val="12"/>
            <w:shd w:val="clear" w:color="auto" w:fill="auto"/>
          </w:tcPr>
          <w:p w14:paraId="66B69AB6" w14:textId="77777777" w:rsidR="00754F12" w:rsidRDefault="00754F12" w:rsidP="0032716E">
            <w:r w:rsidRPr="006562D9">
              <w:rPr>
                <w:b/>
              </w:rPr>
              <w:t>Apertura del edificio 07:35</w:t>
            </w:r>
            <w:r>
              <w:t xml:space="preserve"> </w:t>
            </w:r>
            <w:r w:rsidRPr="0078481D">
              <w:rPr>
                <w:b/>
              </w:rPr>
              <w:t>horas</w:t>
            </w:r>
            <w:r>
              <w:t xml:space="preserve"> a cargo de l</w:t>
            </w:r>
            <w:r w:rsidR="00085F37">
              <w:t xml:space="preserve">os directivos </w:t>
            </w:r>
            <w:r>
              <w:t>del nivel  (los alumnos que ingresen en es</w:t>
            </w:r>
            <w:r w:rsidR="00085F37">
              <w:t xml:space="preserve">e horario estarán a cargo de los directivos del nivel </w:t>
            </w:r>
            <w:r>
              <w:t>hasta 7:45 horas que ingresan las docentes).</w:t>
            </w:r>
          </w:p>
          <w:p w14:paraId="065A2332" w14:textId="77777777" w:rsidR="00085F37" w:rsidRDefault="00085F37" w:rsidP="0032716E">
            <w:r w:rsidRPr="006562D9">
              <w:rPr>
                <w:b/>
              </w:rPr>
              <w:t>Cierre del edificio 1</w:t>
            </w:r>
            <w:r>
              <w:rPr>
                <w:b/>
              </w:rPr>
              <w:t>2</w:t>
            </w:r>
            <w:r w:rsidRPr="006562D9">
              <w:rPr>
                <w:b/>
              </w:rPr>
              <w:t>:</w:t>
            </w:r>
            <w:r>
              <w:rPr>
                <w:b/>
              </w:rPr>
              <w:t>5</w:t>
            </w:r>
            <w:r w:rsidRPr="006562D9">
              <w:rPr>
                <w:b/>
              </w:rPr>
              <w:t>0</w:t>
            </w:r>
            <w:r>
              <w:t xml:space="preserve"> </w:t>
            </w:r>
            <w:r w:rsidRPr="0078481D">
              <w:rPr>
                <w:b/>
              </w:rPr>
              <w:t>horas</w:t>
            </w:r>
            <w:r>
              <w:t>. Jornada Simple.</w:t>
            </w:r>
          </w:p>
          <w:p w14:paraId="4B04D7EE" w14:textId="77777777" w:rsidR="00754F12" w:rsidRDefault="00754F12" w:rsidP="00754F12">
            <w:r w:rsidRPr="006562D9">
              <w:rPr>
                <w:b/>
              </w:rPr>
              <w:t>Cierre del edificio 17:</w:t>
            </w:r>
            <w:r>
              <w:rPr>
                <w:b/>
              </w:rPr>
              <w:t>1</w:t>
            </w:r>
            <w:r w:rsidRPr="006562D9">
              <w:rPr>
                <w:b/>
              </w:rPr>
              <w:t>0</w:t>
            </w:r>
            <w:r>
              <w:t xml:space="preserve"> </w:t>
            </w:r>
            <w:r w:rsidRPr="0078481D">
              <w:rPr>
                <w:b/>
              </w:rPr>
              <w:t>horas</w:t>
            </w:r>
            <w:r>
              <w:t xml:space="preserve">. </w:t>
            </w:r>
            <w:r w:rsidR="00085F37">
              <w:t>Jornada Doble.</w:t>
            </w:r>
          </w:p>
        </w:tc>
      </w:tr>
    </w:tbl>
    <w:p w14:paraId="13760C06" w14:textId="580A9B0F" w:rsidR="00754F12" w:rsidRDefault="0038515F">
      <w:r>
        <w:t>*Los talleres pueden sufrir cambios</w:t>
      </w:r>
      <w:r w:rsidR="008825C3">
        <w:t xml:space="preserve">, </w:t>
      </w:r>
      <w:r w:rsidR="00A4681D">
        <w:t>dependerá de la disponibilidad docente</w:t>
      </w:r>
      <w:r>
        <w:t>.</w:t>
      </w:r>
    </w:p>
    <w:p w14:paraId="25804DB5" w14:textId="6D6CE8D5" w:rsidR="00395301" w:rsidRDefault="00395301">
      <w:r>
        <w:t>*Los talleres dependerán del nivel y jornada en que se encuentre el alumno/a.</w:t>
      </w:r>
    </w:p>
    <w:sectPr w:rsidR="00395301" w:rsidSect="00054243">
      <w:pgSz w:w="16838" w:h="11906" w:orient="landscape" w:code="9"/>
      <w:pgMar w:top="0" w:right="1077" w:bottom="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23"/>
    <w:rsid w:val="0002285A"/>
    <w:rsid w:val="00054243"/>
    <w:rsid w:val="00085F37"/>
    <w:rsid w:val="0038515F"/>
    <w:rsid w:val="00395301"/>
    <w:rsid w:val="003D1092"/>
    <w:rsid w:val="00472235"/>
    <w:rsid w:val="004C1ADC"/>
    <w:rsid w:val="00754F12"/>
    <w:rsid w:val="007C3323"/>
    <w:rsid w:val="008236C7"/>
    <w:rsid w:val="008825C3"/>
    <w:rsid w:val="00950BEE"/>
    <w:rsid w:val="00A4681D"/>
    <w:rsid w:val="00A6724F"/>
    <w:rsid w:val="00AD1C1A"/>
    <w:rsid w:val="00CF431C"/>
    <w:rsid w:val="00D44823"/>
    <w:rsid w:val="00F23C1F"/>
    <w:rsid w:val="00F5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9DD1"/>
  <w15:docId w15:val="{A71FEEC3-EA5F-46A9-A897-08B73257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Educacion</cp:lastModifiedBy>
  <cp:revision>2</cp:revision>
  <cp:lastPrinted>2024-08-27T11:30:00Z</cp:lastPrinted>
  <dcterms:created xsi:type="dcterms:W3CDTF">2025-05-05T18:44:00Z</dcterms:created>
  <dcterms:modified xsi:type="dcterms:W3CDTF">2025-05-05T18:44:00Z</dcterms:modified>
</cp:coreProperties>
</file>