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DE84" w14:textId="77777777" w:rsidR="00AF321B" w:rsidRDefault="00AF321B" w:rsidP="00AF321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Deep Neural Network - Implementing CNN</w:t>
      </w:r>
    </w:p>
    <w:p w14:paraId="4FE23027" w14:textId="05175489" w:rsidR="00A34F0F" w:rsidRDefault="00A34F0F" w:rsidP="00AF321B"/>
    <w:p w14:paraId="1E9D62D7" w14:textId="76DEE3D5" w:rsidR="00AF321B" w:rsidRPr="00AF321B" w:rsidRDefault="00AF321B" w:rsidP="00AF321B">
      <w:pPr>
        <w:rPr>
          <w:lang w:eastAsia="en-CA"/>
        </w:rPr>
      </w:pPr>
      <w:r w:rsidRPr="00AF321B">
        <w:t>C</w:t>
      </w:r>
      <w:r w:rsidRPr="00AF321B">
        <w:rPr>
          <w:lang w:eastAsia="en-CA"/>
        </w:rPr>
        <w:t>onvolutional neural network (CNN) model for binary classification, where the task is to classify images into two categories (normal and covid). Here's a breakdown of what the code does:</w:t>
      </w:r>
    </w:p>
    <w:p w14:paraId="16E5844F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Sequential(</w:t>
      </w:r>
      <w:proofErr w:type="gramEnd"/>
      <w:r w:rsidRPr="00AF321B">
        <w:rPr>
          <w:lang w:eastAsia="en-CA"/>
        </w:rPr>
        <w:t>) creates an empty model object.</w:t>
      </w:r>
    </w:p>
    <w:p w14:paraId="7E1198FF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spellStart"/>
      <w:proofErr w:type="gramStart"/>
      <w:r w:rsidRPr="00AF321B">
        <w:rPr>
          <w:lang w:eastAsia="en-CA"/>
        </w:rPr>
        <w:t>BatchNormalization</w:t>
      </w:r>
      <w:proofErr w:type="spellEnd"/>
      <w:r w:rsidRPr="00AF321B">
        <w:rPr>
          <w:lang w:eastAsia="en-CA"/>
        </w:rPr>
        <w:t>(</w:t>
      </w:r>
      <w:proofErr w:type="gramEnd"/>
      <w:r w:rsidRPr="00AF321B">
        <w:rPr>
          <w:lang w:eastAsia="en-CA"/>
        </w:rPr>
        <w:t>) is a preprocessing layer that normalizes the input data.</w:t>
      </w:r>
    </w:p>
    <w:p w14:paraId="042767BA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r w:rsidRPr="00AF321B">
        <w:rPr>
          <w:lang w:eastAsia="en-CA"/>
        </w:rPr>
        <w:t>Conv2</w:t>
      </w:r>
      <w:proofErr w:type="gramStart"/>
      <w:r w:rsidRPr="00AF321B">
        <w:rPr>
          <w:lang w:eastAsia="en-CA"/>
        </w:rPr>
        <w:t>D(</w:t>
      </w:r>
      <w:proofErr w:type="gramEnd"/>
      <w:r w:rsidRPr="00AF321B">
        <w:rPr>
          <w:lang w:eastAsia="en-CA"/>
        </w:rPr>
        <w:t>) adds a convolutional layer with 32 filters, a kernel size of (3,3), and 'same' padding. The activation function used is '</w:t>
      </w:r>
      <w:proofErr w:type="spellStart"/>
      <w:r w:rsidRPr="00AF321B">
        <w:rPr>
          <w:lang w:eastAsia="en-CA"/>
        </w:rPr>
        <w:t>relu</w:t>
      </w:r>
      <w:proofErr w:type="spellEnd"/>
      <w:r w:rsidRPr="00AF321B">
        <w:rPr>
          <w:lang w:eastAsia="en-CA"/>
        </w:rPr>
        <w:t>'.</w:t>
      </w:r>
    </w:p>
    <w:p w14:paraId="76C2EC0F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r w:rsidRPr="00AF321B">
        <w:rPr>
          <w:lang w:eastAsia="en-CA"/>
        </w:rPr>
        <w:t>MaxPool2</w:t>
      </w:r>
      <w:proofErr w:type="gramStart"/>
      <w:r w:rsidRPr="00AF321B">
        <w:rPr>
          <w:lang w:eastAsia="en-CA"/>
        </w:rPr>
        <w:t>D(</w:t>
      </w:r>
      <w:proofErr w:type="gramEnd"/>
      <w:r w:rsidRPr="00AF321B">
        <w:rPr>
          <w:lang w:eastAsia="en-CA"/>
        </w:rPr>
        <w:t>) adds a max pooling layer with a pool size of (2,2).</w:t>
      </w:r>
    </w:p>
    <w:p w14:paraId="2EE70312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Dropout(</w:t>
      </w:r>
      <w:proofErr w:type="gramEnd"/>
      <w:r w:rsidRPr="00AF321B">
        <w:rPr>
          <w:lang w:eastAsia="en-CA"/>
        </w:rPr>
        <w:t>) adds a regularization layer that randomly drops out 25% of the nodes in the previous layer during training.</w:t>
      </w:r>
    </w:p>
    <w:p w14:paraId="6F6D9AAF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Flatten(</w:t>
      </w:r>
      <w:proofErr w:type="gramEnd"/>
      <w:r w:rsidRPr="00AF321B">
        <w:rPr>
          <w:lang w:eastAsia="en-CA"/>
        </w:rPr>
        <w:t>) flattens the output of the previous layer so that it can be fed into a dense layer.</w:t>
      </w:r>
    </w:p>
    <w:p w14:paraId="5AD420E9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Dense(</w:t>
      </w:r>
      <w:proofErr w:type="gramEnd"/>
      <w:r w:rsidRPr="00AF321B">
        <w:rPr>
          <w:lang w:eastAsia="en-CA"/>
        </w:rPr>
        <w:t>) adds a dense layer with 128 units and the activation function '</w:t>
      </w:r>
      <w:proofErr w:type="spellStart"/>
      <w:r w:rsidRPr="00AF321B">
        <w:rPr>
          <w:lang w:eastAsia="en-CA"/>
        </w:rPr>
        <w:t>relu</w:t>
      </w:r>
      <w:proofErr w:type="spellEnd"/>
      <w:r w:rsidRPr="00AF321B">
        <w:rPr>
          <w:lang w:eastAsia="en-CA"/>
        </w:rPr>
        <w:t>'.</w:t>
      </w:r>
    </w:p>
    <w:p w14:paraId="16FF75DF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r w:rsidRPr="00AF321B">
        <w:rPr>
          <w:lang w:eastAsia="en-CA"/>
        </w:rPr>
        <w:t xml:space="preserve">Another </w:t>
      </w:r>
      <w:proofErr w:type="gramStart"/>
      <w:r w:rsidRPr="00AF321B">
        <w:rPr>
          <w:lang w:eastAsia="en-CA"/>
        </w:rPr>
        <w:t>Dropout(</w:t>
      </w:r>
      <w:proofErr w:type="gramEnd"/>
      <w:r w:rsidRPr="00AF321B">
        <w:rPr>
          <w:lang w:eastAsia="en-CA"/>
        </w:rPr>
        <w:t>) layer is added, this time with a rate of 0.1.</w:t>
      </w:r>
    </w:p>
    <w:p w14:paraId="61599CB7" w14:textId="77777777" w:rsidR="00AF321B" w:rsidRP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Dense(</w:t>
      </w:r>
      <w:proofErr w:type="gramEnd"/>
      <w:r w:rsidRPr="00AF321B">
        <w:rPr>
          <w:lang w:eastAsia="en-CA"/>
        </w:rPr>
        <w:t>) adds the output layer with 2 units and the activation function 'sigmoid', which is suitable for binary classification problems.</w:t>
      </w:r>
    </w:p>
    <w:p w14:paraId="6B12B26E" w14:textId="3CE9B2AF" w:rsidR="00AF321B" w:rsidRDefault="00AF321B" w:rsidP="00AF321B">
      <w:pPr>
        <w:pStyle w:val="ListParagraph"/>
        <w:numPr>
          <w:ilvl w:val="0"/>
          <w:numId w:val="2"/>
        </w:numPr>
        <w:rPr>
          <w:lang w:eastAsia="en-CA"/>
        </w:rPr>
      </w:pPr>
      <w:proofErr w:type="gramStart"/>
      <w:r w:rsidRPr="00AF321B">
        <w:rPr>
          <w:lang w:eastAsia="en-CA"/>
        </w:rPr>
        <w:t>compile(</w:t>
      </w:r>
      <w:proofErr w:type="gramEnd"/>
      <w:r w:rsidRPr="00AF321B">
        <w:rPr>
          <w:lang w:eastAsia="en-CA"/>
        </w:rPr>
        <w:t xml:space="preserve">) compiles the model with the Adam optimizer, binary </w:t>
      </w:r>
      <w:proofErr w:type="spellStart"/>
      <w:r w:rsidRPr="00AF321B">
        <w:rPr>
          <w:lang w:eastAsia="en-CA"/>
        </w:rPr>
        <w:t>crossentropy</w:t>
      </w:r>
      <w:proofErr w:type="spellEnd"/>
      <w:r w:rsidRPr="00AF321B">
        <w:rPr>
          <w:lang w:eastAsia="en-CA"/>
        </w:rPr>
        <w:t xml:space="preserve"> loss function, and accuracy metric for evaluation.</w:t>
      </w:r>
    </w:p>
    <w:p w14:paraId="6C78AEBA" w14:textId="12408844" w:rsidR="00ED3A24" w:rsidRDefault="00ED3A24" w:rsidP="00ED3A24">
      <w:pPr>
        <w:rPr>
          <w:lang w:eastAsia="en-CA"/>
        </w:rPr>
      </w:pPr>
    </w:p>
    <w:p w14:paraId="4CB7D897" w14:textId="4A71D5F1" w:rsidR="00ED3A24" w:rsidRPr="00ED3A24" w:rsidRDefault="00ED3A24" w:rsidP="00ED3A24">
      <w:pP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CA"/>
        </w:rPr>
      </w:pPr>
      <w:r w:rsidRPr="00ED3A24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CA"/>
        </w:rPr>
        <w:t>Summary Explanation</w:t>
      </w:r>
    </w:p>
    <w:p w14:paraId="4A88D818" w14:textId="77777777" w:rsidR="00ED3A24" w:rsidRPr="00ED3A24" w:rsidRDefault="00ED3A24" w:rsidP="00ED3A24">
      <w:r w:rsidRPr="00ED3A24">
        <w:t>This is a sequential neural network model with several layers, including convolutional, pooling, dropout, and dense layers. It is designed for image classification with 2 classes. The model has a total of 23,041,294 parameters, and all of them are trainable.</w:t>
      </w:r>
    </w:p>
    <w:p w14:paraId="7ED6EC0E" w14:textId="77777777" w:rsidR="00ED3A24" w:rsidRPr="00ED3A24" w:rsidRDefault="00ED3A24" w:rsidP="00ED3A24">
      <w:r w:rsidRPr="00ED3A24">
        <w:t xml:space="preserve">The first layer is a batch normalization layer that normalizes the input data to improve the stability and performance of the model. The second layer is a 2D convolutional layer with 32 filters and a kernel size of (3, 3). This layer applies 32 different filters to the input image to extract different features from it. The third layer is a max pooling layer with a pool size of (2, 2) that </w:t>
      </w:r>
      <w:proofErr w:type="spellStart"/>
      <w:r w:rsidRPr="00ED3A24">
        <w:t>downsamples</w:t>
      </w:r>
      <w:proofErr w:type="spellEnd"/>
      <w:r w:rsidRPr="00ED3A24">
        <w:t xml:space="preserve"> the feature maps obtained from the previous convolutional layer.</w:t>
      </w:r>
    </w:p>
    <w:p w14:paraId="162ABF0A" w14:textId="77777777" w:rsidR="00ED3A24" w:rsidRPr="00ED3A24" w:rsidRDefault="00ED3A24" w:rsidP="00ED3A24">
      <w:r w:rsidRPr="00ED3A24">
        <w:t xml:space="preserve">The fourth layer is a dropout layer that randomly drops out some of the nodes to prevent overfitting. The fifth layer is a flatten layer that flattens the output from the previous layer into a 1D array. The sixth layer is a dense layer with 128 units that applies a linear transformation to the input data. The seventh layer is another dropout layer to further prevent overfitting. Finally, the last layer is a dense layer with 2 units that applies the </w:t>
      </w:r>
      <w:proofErr w:type="spellStart"/>
      <w:r w:rsidRPr="00ED3A24">
        <w:t>softmax</w:t>
      </w:r>
      <w:proofErr w:type="spellEnd"/>
      <w:r w:rsidRPr="00ED3A24">
        <w:t xml:space="preserve"> activation function to classify the input image into one of the two classes.</w:t>
      </w:r>
    </w:p>
    <w:p w14:paraId="5CA9494C" w14:textId="77777777" w:rsidR="00ED3A24" w:rsidRPr="00AF321B" w:rsidRDefault="00ED3A24" w:rsidP="00ED3A24">
      <w:pPr>
        <w:rPr>
          <w:lang w:eastAsia="en-CA"/>
        </w:rPr>
      </w:pPr>
    </w:p>
    <w:sectPr w:rsidR="00ED3A24" w:rsidRPr="00AF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556"/>
    <w:multiLevelType w:val="hybridMultilevel"/>
    <w:tmpl w:val="0E787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905CB"/>
    <w:multiLevelType w:val="multilevel"/>
    <w:tmpl w:val="C9F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670214">
    <w:abstractNumId w:val="1"/>
  </w:num>
  <w:num w:numId="2" w16cid:durableId="36799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1B"/>
    <w:rsid w:val="00A34F0F"/>
    <w:rsid w:val="00AF321B"/>
    <w:rsid w:val="00ED3A24"/>
    <w:rsid w:val="00E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E007"/>
  <w15:chartTrackingRefBased/>
  <w15:docId w15:val="{CA5C9E70-D5D7-4C80-B553-6712E6ED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21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F32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F32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Tommee Ellwyn Saljay</dc:creator>
  <cp:keywords/>
  <dc:description/>
  <cp:lastModifiedBy>Tommee Ellwyn Saljay</cp:lastModifiedBy>
  <cp:revision>2</cp:revision>
  <dcterms:created xsi:type="dcterms:W3CDTF">2023-04-09T05:22:00Z</dcterms:created>
  <dcterms:modified xsi:type="dcterms:W3CDTF">2023-04-09T05:22:00Z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ef1855ac-a59e-430e-835e-1b29bc2ddda1</vt:lpwstr>
  </property>
</Properties>
</file>