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0FBB" w14:textId="77777777" w:rsidR="00A975B8" w:rsidRPr="00A975B8" w:rsidRDefault="00A975B8" w:rsidP="00A975B8">
      <w:pPr>
        <w:rPr>
          <w:b/>
          <w:bCs/>
          <w:sz w:val="52"/>
          <w:szCs w:val="52"/>
          <w:lang w:eastAsia="en-CA"/>
        </w:rPr>
      </w:pPr>
      <w:r w:rsidRPr="00A975B8">
        <w:rPr>
          <w:b/>
          <w:bCs/>
          <w:sz w:val="52"/>
          <w:szCs w:val="52"/>
          <w:lang w:eastAsia="en-CA"/>
        </w:rPr>
        <w:t>COVID-19 Xray Dataset (Train &amp; Test Sets) Documentation</w:t>
      </w:r>
    </w:p>
    <w:p w14:paraId="3247826E" w14:textId="77777777" w:rsidR="00A975B8" w:rsidRPr="00A975B8" w:rsidRDefault="00A975B8" w:rsidP="00A975B8">
      <w:pPr>
        <w:rPr>
          <w:b/>
          <w:bCs/>
          <w:sz w:val="36"/>
          <w:szCs w:val="36"/>
          <w:lang w:eastAsia="en-CA"/>
        </w:rPr>
      </w:pPr>
      <w:r w:rsidRPr="00A975B8">
        <w:rPr>
          <w:b/>
          <w:bCs/>
          <w:sz w:val="36"/>
          <w:szCs w:val="36"/>
          <w:lang w:eastAsia="en-CA"/>
        </w:rPr>
        <w:t>Introduction</w:t>
      </w:r>
    </w:p>
    <w:p w14:paraId="7C63756C" w14:textId="77777777" w:rsidR="00A975B8" w:rsidRPr="00A975B8" w:rsidRDefault="00A975B8" w:rsidP="00A975B8">
      <w:pPr>
        <w:rPr>
          <w:lang w:eastAsia="en-CA"/>
        </w:rPr>
      </w:pPr>
      <w:r w:rsidRPr="00A975B8">
        <w:rPr>
          <w:lang w:eastAsia="en-CA"/>
        </w:rPr>
        <w:t>The COVID-19 Xray Dataset is a collection of chest X-ray images of COVID-19 patients, collected from various sources. The dataset is intended for researchers and developers who are interested in developing machine learning models for detecting COVID-19 from chest X-ray images.</w:t>
      </w:r>
    </w:p>
    <w:p w14:paraId="0E9CAAAC" w14:textId="77777777" w:rsidR="00A975B8" w:rsidRPr="00A975B8" w:rsidRDefault="00A975B8" w:rsidP="00A975B8">
      <w:pPr>
        <w:rPr>
          <w:lang w:eastAsia="en-CA"/>
        </w:rPr>
      </w:pPr>
      <w:r w:rsidRPr="00A975B8">
        <w:rPr>
          <w:lang w:eastAsia="en-CA"/>
        </w:rPr>
        <w:t>This documentation provides information on how to download, organize, preprocess, and use the COVID-19 Xray Dataset for training and testing machine learning models.</w:t>
      </w:r>
    </w:p>
    <w:p w14:paraId="283F0238" w14:textId="77777777" w:rsidR="00A975B8" w:rsidRPr="00A975B8" w:rsidRDefault="00A975B8" w:rsidP="00A975B8">
      <w:pPr>
        <w:rPr>
          <w:b/>
          <w:bCs/>
          <w:sz w:val="36"/>
          <w:szCs w:val="36"/>
        </w:rPr>
      </w:pPr>
      <w:r w:rsidRPr="00A975B8">
        <w:rPr>
          <w:b/>
          <w:bCs/>
          <w:sz w:val="36"/>
          <w:szCs w:val="36"/>
        </w:rPr>
        <w:t>Dataset Overview</w:t>
      </w:r>
    </w:p>
    <w:p w14:paraId="1444EDD8" w14:textId="65DF5340" w:rsidR="00A975B8" w:rsidRDefault="00A975B8" w:rsidP="00A975B8">
      <w:r w:rsidRPr="00A975B8">
        <w:t>The COVID-19 Xray Dataset contains a total of N images, which have been split into two sets: a training set and a test set. The training set contains M images, while the test set contains K images. The images have been manually annotated with labels indicating whether the patient has COVID-19 or not.</w:t>
      </w:r>
    </w:p>
    <w:p w14:paraId="4389A4AD" w14:textId="127F664E" w:rsidR="00A975B8" w:rsidRDefault="00A975B8" w:rsidP="00A975B8"/>
    <w:p w14:paraId="1B014389" w14:textId="77777777" w:rsidR="00A975B8" w:rsidRPr="00A975B8" w:rsidRDefault="00A975B8" w:rsidP="00A975B8">
      <w:pPr>
        <w:rPr>
          <w:b/>
          <w:bCs/>
          <w:sz w:val="36"/>
          <w:szCs w:val="36"/>
          <w:lang w:eastAsia="en-CA"/>
        </w:rPr>
      </w:pPr>
      <w:r w:rsidRPr="00A975B8">
        <w:rPr>
          <w:b/>
          <w:bCs/>
          <w:sz w:val="36"/>
          <w:szCs w:val="36"/>
          <w:lang w:eastAsia="en-CA"/>
        </w:rPr>
        <w:t>Downloading the Dataset</w:t>
      </w:r>
    </w:p>
    <w:p w14:paraId="1A88A5CE" w14:textId="77777777" w:rsidR="00A975B8" w:rsidRPr="00A975B8" w:rsidRDefault="00A975B8" w:rsidP="00A975B8">
      <w:pPr>
        <w:rPr>
          <w:lang w:eastAsia="en-CA"/>
        </w:rPr>
      </w:pPr>
      <w:r w:rsidRPr="00A975B8">
        <w:rPr>
          <w:lang w:eastAsia="en-CA"/>
        </w:rPr>
        <w:t>The COVID-19 Xray Dataset is available for download from the following sources:</w:t>
      </w:r>
    </w:p>
    <w:p w14:paraId="074D8ACF" w14:textId="77777777" w:rsidR="00A975B8" w:rsidRPr="00A975B8" w:rsidRDefault="00A975B8" w:rsidP="00A975B8">
      <w:pPr>
        <w:pStyle w:val="ListParagraph"/>
        <w:numPr>
          <w:ilvl w:val="0"/>
          <w:numId w:val="2"/>
        </w:numPr>
        <w:rPr>
          <w:lang w:eastAsia="en-CA"/>
        </w:rPr>
      </w:pPr>
      <w:r w:rsidRPr="00A975B8">
        <w:rPr>
          <w:lang w:eastAsia="en-CA"/>
        </w:rPr>
        <w:t xml:space="preserve">COVID-19 Image Data Collection: </w:t>
      </w:r>
      <w:hyperlink r:id="rId5" w:tgtFrame="_new" w:history="1">
        <w:r w:rsidRPr="00A975B8">
          <w:rPr>
            <w:rStyle w:val="Hyperlink"/>
            <w:lang w:eastAsia="en-CA"/>
          </w:rPr>
          <w:t>https://github.com/ieee8023/covid-chestxray-dataset</w:t>
        </w:r>
      </w:hyperlink>
    </w:p>
    <w:p w14:paraId="44D2D8CD" w14:textId="77777777" w:rsidR="00A975B8" w:rsidRPr="00A975B8" w:rsidRDefault="00A975B8" w:rsidP="00A975B8">
      <w:pPr>
        <w:pStyle w:val="ListParagraph"/>
        <w:numPr>
          <w:ilvl w:val="0"/>
          <w:numId w:val="2"/>
        </w:numPr>
        <w:rPr>
          <w:lang w:eastAsia="en-CA"/>
        </w:rPr>
      </w:pPr>
      <w:r w:rsidRPr="00A975B8">
        <w:rPr>
          <w:lang w:eastAsia="en-CA"/>
        </w:rPr>
        <w:t xml:space="preserve">COVID-19 Radiography Database: </w:t>
      </w:r>
      <w:hyperlink r:id="rId6" w:tgtFrame="_new" w:history="1">
        <w:r w:rsidRPr="00A975B8">
          <w:rPr>
            <w:rStyle w:val="Hyperlink"/>
            <w:lang w:eastAsia="en-CA"/>
          </w:rPr>
          <w:t>https://www.kaggle.com/tawsifurrahman/covid19-radiography-database</w:t>
        </w:r>
      </w:hyperlink>
    </w:p>
    <w:p w14:paraId="67D413C0" w14:textId="77777777" w:rsidR="00A975B8" w:rsidRPr="00A975B8" w:rsidRDefault="00A975B8" w:rsidP="00A975B8">
      <w:pPr>
        <w:pStyle w:val="ListParagraph"/>
        <w:numPr>
          <w:ilvl w:val="0"/>
          <w:numId w:val="2"/>
        </w:numPr>
        <w:rPr>
          <w:lang w:eastAsia="en-CA"/>
        </w:rPr>
      </w:pPr>
      <w:r w:rsidRPr="00A975B8">
        <w:rPr>
          <w:lang w:eastAsia="en-CA"/>
        </w:rPr>
        <w:t xml:space="preserve">COVID-19 Chest X-Ray Dataset: </w:t>
      </w:r>
      <w:hyperlink r:id="rId7" w:tgtFrame="_new" w:history="1">
        <w:r w:rsidRPr="00A975B8">
          <w:rPr>
            <w:rStyle w:val="Hyperlink"/>
            <w:lang w:eastAsia="en-CA"/>
          </w:rPr>
          <w:t>https://www.kaggle.com/prashant268/covid19-image-dataset</w:t>
        </w:r>
      </w:hyperlink>
    </w:p>
    <w:p w14:paraId="4E06A070" w14:textId="77777777" w:rsidR="00A975B8" w:rsidRPr="00A975B8" w:rsidRDefault="00A975B8" w:rsidP="00A975B8">
      <w:pPr>
        <w:rPr>
          <w:lang w:eastAsia="en-CA"/>
        </w:rPr>
      </w:pPr>
      <w:r w:rsidRPr="00A975B8">
        <w:rPr>
          <w:lang w:eastAsia="en-CA"/>
        </w:rPr>
        <w:t>Please note that some of these datasets may require registration or approval before being able to download.</w:t>
      </w:r>
    </w:p>
    <w:p w14:paraId="3C846F90" w14:textId="629D2838" w:rsidR="00A975B8" w:rsidRDefault="00A975B8" w:rsidP="00A975B8"/>
    <w:p w14:paraId="421CE7D3" w14:textId="69F670AD" w:rsidR="00A975B8" w:rsidRDefault="00A975B8" w:rsidP="00A975B8"/>
    <w:p w14:paraId="2E4D93AF" w14:textId="71277D8F" w:rsidR="00A975B8" w:rsidRDefault="00A975B8" w:rsidP="00A975B8"/>
    <w:p w14:paraId="1308C0C0" w14:textId="51D74B82" w:rsidR="00A975B8" w:rsidRDefault="00A975B8" w:rsidP="00A975B8"/>
    <w:p w14:paraId="4B789830" w14:textId="6C733ABB" w:rsidR="00A975B8" w:rsidRDefault="00A975B8" w:rsidP="00A975B8"/>
    <w:p w14:paraId="1BA11B36" w14:textId="0E9DA316" w:rsidR="00A975B8" w:rsidRDefault="00A975B8" w:rsidP="00A975B8"/>
    <w:p w14:paraId="50864CDF" w14:textId="4B3FE499" w:rsidR="00A975B8" w:rsidRDefault="00A975B8" w:rsidP="00A975B8"/>
    <w:p w14:paraId="6D319666" w14:textId="77777777" w:rsidR="00A975B8" w:rsidRPr="00A975B8" w:rsidRDefault="00A975B8" w:rsidP="00A975B8"/>
    <w:p w14:paraId="3F15856F" w14:textId="77777777" w:rsidR="00A975B8" w:rsidRPr="00A975B8" w:rsidRDefault="00A975B8" w:rsidP="00A975B8">
      <w:pPr>
        <w:rPr>
          <w:b/>
          <w:bCs/>
          <w:sz w:val="36"/>
          <w:szCs w:val="36"/>
        </w:rPr>
      </w:pPr>
      <w:r w:rsidRPr="00A975B8">
        <w:rPr>
          <w:b/>
          <w:bCs/>
          <w:sz w:val="36"/>
          <w:szCs w:val="36"/>
        </w:rPr>
        <w:lastRenderedPageBreak/>
        <w:t>Dataset Organization</w:t>
      </w:r>
    </w:p>
    <w:p w14:paraId="37ACC84B" w14:textId="3AED72F2" w:rsidR="00A975B8" w:rsidRDefault="00A975B8" w:rsidP="00A975B8">
      <w:r w:rsidRPr="00A975B8">
        <w:t>After downloading the dataset, it is recommended to organize the images into a directory structure that is suitable for your machine learning framework. The recommended directory structure is as follows:</w:t>
      </w:r>
    </w:p>
    <w:p w14:paraId="425F8DD3" w14:textId="66D09E4F" w:rsidR="00A975B8" w:rsidRDefault="00A975B8" w:rsidP="00A975B8"/>
    <w:p w14:paraId="207958CB" w14:textId="77777777" w:rsidR="00A975B8" w:rsidRDefault="00A975B8" w:rsidP="00A975B8">
      <w:r>
        <w:t>dataset/</w:t>
      </w:r>
    </w:p>
    <w:p w14:paraId="6A501951" w14:textId="3FF3806E" w:rsidR="00A975B8" w:rsidRDefault="00A975B8" w:rsidP="00A975B8">
      <w:r>
        <w:t xml:space="preserve">    </w:t>
      </w:r>
      <w:r>
        <w:t>T</w:t>
      </w:r>
      <w:r>
        <w:t>rain/</w:t>
      </w:r>
    </w:p>
    <w:p w14:paraId="1DE833C3" w14:textId="2A3EF9C8" w:rsidR="00A975B8" w:rsidRDefault="00A975B8" w:rsidP="00A975B8">
      <w:r>
        <w:t xml:space="preserve">        </w:t>
      </w:r>
      <w:r>
        <w:t>C</w:t>
      </w:r>
      <w:r>
        <w:t>ovid/</w:t>
      </w:r>
    </w:p>
    <w:p w14:paraId="70167290" w14:textId="77777777" w:rsidR="00A975B8" w:rsidRDefault="00A975B8" w:rsidP="00A975B8">
      <w:r>
        <w:t xml:space="preserve">            img1.jpg</w:t>
      </w:r>
    </w:p>
    <w:p w14:paraId="2835FD65" w14:textId="77777777" w:rsidR="00A975B8" w:rsidRDefault="00A975B8" w:rsidP="00A975B8">
      <w:r>
        <w:t xml:space="preserve">            img2.jpg</w:t>
      </w:r>
    </w:p>
    <w:p w14:paraId="3A46C191" w14:textId="77777777" w:rsidR="00A975B8" w:rsidRDefault="00A975B8" w:rsidP="00A975B8">
      <w:r>
        <w:t xml:space="preserve">            ...</w:t>
      </w:r>
    </w:p>
    <w:p w14:paraId="477CA228" w14:textId="43444254" w:rsidR="00A975B8" w:rsidRDefault="00A975B8" w:rsidP="00A975B8">
      <w:r>
        <w:t xml:space="preserve">        </w:t>
      </w:r>
      <w:r>
        <w:t>Normal</w:t>
      </w:r>
      <w:r>
        <w:t>/</w:t>
      </w:r>
    </w:p>
    <w:p w14:paraId="1365A124" w14:textId="77777777" w:rsidR="00A975B8" w:rsidRDefault="00A975B8" w:rsidP="00A975B8">
      <w:r>
        <w:t xml:space="preserve">            img1.jpg</w:t>
      </w:r>
    </w:p>
    <w:p w14:paraId="3CE395EE" w14:textId="77777777" w:rsidR="00A975B8" w:rsidRDefault="00A975B8" w:rsidP="00A975B8">
      <w:r>
        <w:t xml:space="preserve">            img2.jpg</w:t>
      </w:r>
    </w:p>
    <w:p w14:paraId="01FB999E" w14:textId="77777777" w:rsidR="00A975B8" w:rsidRDefault="00A975B8" w:rsidP="00A975B8">
      <w:r>
        <w:t xml:space="preserve">            ...</w:t>
      </w:r>
    </w:p>
    <w:p w14:paraId="2C40E0D2" w14:textId="484F6B9B" w:rsidR="00A975B8" w:rsidRDefault="00A975B8" w:rsidP="00A975B8">
      <w:r>
        <w:t xml:space="preserve">    </w:t>
      </w:r>
      <w:r>
        <w:t>T</w:t>
      </w:r>
      <w:r>
        <w:t>est/</w:t>
      </w:r>
    </w:p>
    <w:p w14:paraId="4FFDA864" w14:textId="0F3ACD95" w:rsidR="00A975B8" w:rsidRDefault="00A975B8" w:rsidP="00A975B8">
      <w:r>
        <w:t xml:space="preserve">        </w:t>
      </w:r>
      <w:r>
        <w:t>C</w:t>
      </w:r>
      <w:r>
        <w:t>ovid/</w:t>
      </w:r>
    </w:p>
    <w:p w14:paraId="5131D57A" w14:textId="77777777" w:rsidR="00A975B8" w:rsidRDefault="00A975B8" w:rsidP="00A975B8">
      <w:r>
        <w:t xml:space="preserve">            img1.jpg</w:t>
      </w:r>
    </w:p>
    <w:p w14:paraId="7FD7784B" w14:textId="77777777" w:rsidR="00A975B8" w:rsidRDefault="00A975B8" w:rsidP="00A975B8">
      <w:r>
        <w:t xml:space="preserve">            img2.jpg</w:t>
      </w:r>
    </w:p>
    <w:p w14:paraId="082EC053" w14:textId="77777777" w:rsidR="00A975B8" w:rsidRDefault="00A975B8" w:rsidP="00A975B8">
      <w:r>
        <w:t xml:space="preserve">            ...</w:t>
      </w:r>
    </w:p>
    <w:p w14:paraId="0494D2FF" w14:textId="490F831F" w:rsidR="00A975B8" w:rsidRDefault="00A975B8" w:rsidP="00A975B8">
      <w:r>
        <w:t xml:space="preserve">        Normal</w:t>
      </w:r>
      <w:r>
        <w:t xml:space="preserve"> </w:t>
      </w:r>
      <w:r>
        <w:t>/</w:t>
      </w:r>
    </w:p>
    <w:p w14:paraId="5C6F45DE" w14:textId="77777777" w:rsidR="00A975B8" w:rsidRDefault="00A975B8" w:rsidP="00A975B8">
      <w:r>
        <w:t xml:space="preserve">            img1.jpg</w:t>
      </w:r>
    </w:p>
    <w:p w14:paraId="33D84F8F" w14:textId="77777777" w:rsidR="00A975B8" w:rsidRDefault="00A975B8" w:rsidP="00A975B8">
      <w:r>
        <w:t xml:space="preserve">            img2.jpg</w:t>
      </w:r>
    </w:p>
    <w:p w14:paraId="6C56218D" w14:textId="0C70E8BC" w:rsidR="00A975B8" w:rsidRPr="00A975B8" w:rsidRDefault="00A975B8" w:rsidP="00A975B8">
      <w:r>
        <w:t xml:space="preserve">            ...</w:t>
      </w:r>
    </w:p>
    <w:p w14:paraId="228F004C" w14:textId="15D78461" w:rsidR="00A34F0F" w:rsidRDefault="00A34F0F" w:rsidP="00A975B8"/>
    <w:p w14:paraId="07FE4A32" w14:textId="4171022F" w:rsidR="00A975B8" w:rsidRDefault="00A975B8" w:rsidP="00A975B8"/>
    <w:p w14:paraId="276D8A62" w14:textId="3062AC1E" w:rsidR="00A975B8" w:rsidRDefault="00A975B8" w:rsidP="00A975B8"/>
    <w:p w14:paraId="5471BE8F" w14:textId="2AA84E9D" w:rsidR="00A975B8" w:rsidRDefault="00A975B8" w:rsidP="00A975B8"/>
    <w:p w14:paraId="15DCAEA3" w14:textId="4E244F46" w:rsidR="00A975B8" w:rsidRDefault="00A975B8" w:rsidP="00A975B8"/>
    <w:p w14:paraId="426C6A22" w14:textId="54307889" w:rsidR="00A975B8" w:rsidRDefault="00A975B8" w:rsidP="00A975B8"/>
    <w:p w14:paraId="0A0A4336" w14:textId="77777777" w:rsidR="00A975B8" w:rsidRPr="00A975B8" w:rsidRDefault="00A975B8" w:rsidP="00A975B8">
      <w:pPr>
        <w:rPr>
          <w:b/>
          <w:bCs/>
          <w:sz w:val="36"/>
          <w:szCs w:val="36"/>
          <w:lang w:eastAsia="en-CA"/>
        </w:rPr>
      </w:pPr>
      <w:r w:rsidRPr="00A975B8">
        <w:rPr>
          <w:b/>
          <w:bCs/>
          <w:sz w:val="36"/>
          <w:szCs w:val="36"/>
          <w:lang w:eastAsia="en-CA"/>
        </w:rPr>
        <w:lastRenderedPageBreak/>
        <w:t>Preprocessing the Dataset</w:t>
      </w:r>
    </w:p>
    <w:p w14:paraId="46C115A8" w14:textId="77777777" w:rsidR="00A975B8" w:rsidRPr="00A975B8" w:rsidRDefault="00A975B8" w:rsidP="00A975B8">
      <w:pPr>
        <w:rPr>
          <w:lang w:eastAsia="en-CA"/>
        </w:rPr>
      </w:pPr>
      <w:r w:rsidRPr="00A975B8">
        <w:rPr>
          <w:lang w:eastAsia="en-CA"/>
        </w:rPr>
        <w:t>Before using the dataset for training and testing machine learning models, it is recommended to preprocess the images. The recommended preprocessing steps are as follows:</w:t>
      </w:r>
    </w:p>
    <w:p w14:paraId="786899DB" w14:textId="77777777" w:rsidR="00A975B8" w:rsidRPr="00A975B8" w:rsidRDefault="00A975B8" w:rsidP="00A975B8">
      <w:pPr>
        <w:pStyle w:val="ListParagraph"/>
        <w:numPr>
          <w:ilvl w:val="0"/>
          <w:numId w:val="4"/>
        </w:numPr>
        <w:rPr>
          <w:lang w:eastAsia="en-CA"/>
        </w:rPr>
      </w:pPr>
      <w:r w:rsidRPr="00A975B8">
        <w:rPr>
          <w:lang w:eastAsia="en-CA"/>
        </w:rPr>
        <w:t>Resize the images to a common size, such as 224x224 pixels.</w:t>
      </w:r>
    </w:p>
    <w:p w14:paraId="5FE35FDE" w14:textId="77777777" w:rsidR="00A975B8" w:rsidRPr="00A975B8" w:rsidRDefault="00A975B8" w:rsidP="00A975B8">
      <w:pPr>
        <w:pStyle w:val="ListParagraph"/>
        <w:numPr>
          <w:ilvl w:val="0"/>
          <w:numId w:val="4"/>
        </w:numPr>
        <w:rPr>
          <w:lang w:eastAsia="en-CA"/>
        </w:rPr>
      </w:pPr>
      <w:r w:rsidRPr="00A975B8">
        <w:rPr>
          <w:lang w:eastAsia="en-CA"/>
        </w:rPr>
        <w:t>Normalize the pixel values of the images to a common range, such as [0, 1].</w:t>
      </w:r>
    </w:p>
    <w:p w14:paraId="30E1A47C" w14:textId="2DFE6EE0" w:rsidR="00A975B8" w:rsidRDefault="00A975B8" w:rsidP="00A975B8">
      <w:pPr>
        <w:pStyle w:val="ListParagraph"/>
        <w:numPr>
          <w:ilvl w:val="0"/>
          <w:numId w:val="4"/>
        </w:numPr>
        <w:rPr>
          <w:lang w:eastAsia="en-CA"/>
        </w:rPr>
      </w:pPr>
      <w:r w:rsidRPr="00A975B8">
        <w:rPr>
          <w:lang w:eastAsia="en-CA"/>
        </w:rPr>
        <w:t>Apply data augmentation techniques to increase the size of your dataset, such as random rotations, flips, and crops.</w:t>
      </w:r>
    </w:p>
    <w:p w14:paraId="14F065A3" w14:textId="39A496BC" w:rsidR="00A975B8" w:rsidRDefault="00A975B8" w:rsidP="00A975B8">
      <w:pPr>
        <w:rPr>
          <w:lang w:eastAsia="en-CA"/>
        </w:rPr>
      </w:pPr>
    </w:p>
    <w:p w14:paraId="4E1C9490" w14:textId="77777777" w:rsidR="00A975B8" w:rsidRPr="00A975B8" w:rsidRDefault="00A975B8" w:rsidP="00A975B8">
      <w:pPr>
        <w:rPr>
          <w:b/>
          <w:bCs/>
          <w:sz w:val="36"/>
          <w:szCs w:val="36"/>
          <w:lang w:eastAsia="en-CA"/>
        </w:rPr>
      </w:pPr>
      <w:r w:rsidRPr="00A975B8">
        <w:rPr>
          <w:b/>
          <w:bCs/>
          <w:sz w:val="36"/>
          <w:szCs w:val="36"/>
          <w:lang w:eastAsia="en-CA"/>
        </w:rPr>
        <w:t>Using the Dataset</w:t>
      </w:r>
    </w:p>
    <w:p w14:paraId="397C336D" w14:textId="77777777" w:rsidR="00A975B8" w:rsidRPr="00A975B8" w:rsidRDefault="00A975B8" w:rsidP="00A975B8">
      <w:pPr>
        <w:rPr>
          <w:lang w:eastAsia="en-CA"/>
        </w:rPr>
      </w:pPr>
      <w:r w:rsidRPr="00A975B8">
        <w:rPr>
          <w:lang w:eastAsia="en-CA"/>
        </w:rPr>
        <w:t>After preprocessing the dataset, you can use it to train and test machine learning models for detecting COVID-19 from chest X-ray images. The recommended steps for using the dataset are as follows:</w:t>
      </w:r>
    </w:p>
    <w:p w14:paraId="6CCDB1A4" w14:textId="77777777" w:rsidR="00A975B8" w:rsidRPr="00A975B8" w:rsidRDefault="00A975B8" w:rsidP="00A975B8">
      <w:pPr>
        <w:pStyle w:val="ListParagraph"/>
        <w:numPr>
          <w:ilvl w:val="0"/>
          <w:numId w:val="6"/>
        </w:numPr>
        <w:rPr>
          <w:lang w:eastAsia="en-CA"/>
        </w:rPr>
      </w:pPr>
      <w:r w:rsidRPr="00A975B8">
        <w:rPr>
          <w:lang w:eastAsia="en-CA"/>
        </w:rPr>
        <w:t>Load the images and labels from the dataset into memory.</w:t>
      </w:r>
    </w:p>
    <w:p w14:paraId="2A24C0A3" w14:textId="77777777" w:rsidR="00A975B8" w:rsidRPr="00A975B8" w:rsidRDefault="00A975B8" w:rsidP="00A975B8">
      <w:pPr>
        <w:pStyle w:val="ListParagraph"/>
        <w:numPr>
          <w:ilvl w:val="0"/>
          <w:numId w:val="6"/>
        </w:numPr>
        <w:rPr>
          <w:lang w:eastAsia="en-CA"/>
        </w:rPr>
      </w:pPr>
      <w:r w:rsidRPr="00A975B8">
        <w:rPr>
          <w:lang w:eastAsia="en-CA"/>
        </w:rPr>
        <w:t xml:space="preserve">Split the dataset into training and validation sets, using </w:t>
      </w:r>
      <w:proofErr w:type="gramStart"/>
      <w:r w:rsidRPr="00A975B8">
        <w:rPr>
          <w:lang w:eastAsia="en-CA"/>
        </w:rPr>
        <w:t>a</w:t>
      </w:r>
      <w:proofErr w:type="gramEnd"/>
      <w:r w:rsidRPr="00A975B8">
        <w:rPr>
          <w:lang w:eastAsia="en-CA"/>
        </w:rPr>
        <w:t xml:space="preserve"> 80/20 split.</w:t>
      </w:r>
    </w:p>
    <w:p w14:paraId="5EFF01F5" w14:textId="77777777" w:rsidR="00A975B8" w:rsidRPr="00A975B8" w:rsidRDefault="00A975B8" w:rsidP="00A975B8">
      <w:pPr>
        <w:pStyle w:val="ListParagraph"/>
        <w:numPr>
          <w:ilvl w:val="0"/>
          <w:numId w:val="6"/>
        </w:numPr>
        <w:rPr>
          <w:lang w:eastAsia="en-CA"/>
        </w:rPr>
      </w:pPr>
      <w:r w:rsidRPr="00A975B8">
        <w:rPr>
          <w:lang w:eastAsia="en-CA"/>
        </w:rPr>
        <w:t>Train a machine learning model on the training set, using the validation set to tune the hyperparameters of your model.</w:t>
      </w:r>
    </w:p>
    <w:p w14:paraId="77FAFE8D" w14:textId="77777777" w:rsidR="00A975B8" w:rsidRPr="00A975B8" w:rsidRDefault="00A975B8" w:rsidP="00A975B8">
      <w:pPr>
        <w:pStyle w:val="ListParagraph"/>
        <w:numPr>
          <w:ilvl w:val="0"/>
          <w:numId w:val="6"/>
        </w:numPr>
        <w:rPr>
          <w:lang w:eastAsia="en-CA"/>
        </w:rPr>
      </w:pPr>
      <w:r w:rsidRPr="00A975B8">
        <w:rPr>
          <w:lang w:eastAsia="en-CA"/>
        </w:rPr>
        <w:t>Test your model on the test set, and evaluate its performance using metrics such as accuracy, precision, recall, and F1-score.</w:t>
      </w:r>
    </w:p>
    <w:p w14:paraId="7A3772AD" w14:textId="77777777" w:rsidR="00A975B8" w:rsidRPr="00A975B8" w:rsidRDefault="00A975B8" w:rsidP="00A975B8">
      <w:pPr>
        <w:rPr>
          <w:lang w:eastAsia="en-CA"/>
        </w:rPr>
      </w:pPr>
    </w:p>
    <w:p w14:paraId="70B82F80" w14:textId="77777777" w:rsidR="00A975B8" w:rsidRPr="00A975B8" w:rsidRDefault="00A975B8" w:rsidP="00A975B8">
      <w:pPr>
        <w:rPr>
          <w:b/>
          <w:bCs/>
          <w:sz w:val="36"/>
          <w:szCs w:val="36"/>
        </w:rPr>
      </w:pPr>
      <w:r w:rsidRPr="00A975B8">
        <w:rPr>
          <w:b/>
          <w:bCs/>
          <w:sz w:val="36"/>
          <w:szCs w:val="36"/>
        </w:rPr>
        <w:t>Conclusion</w:t>
      </w:r>
    </w:p>
    <w:p w14:paraId="65032E38" w14:textId="77777777" w:rsidR="00A975B8" w:rsidRPr="00A975B8" w:rsidRDefault="00A975B8" w:rsidP="00A975B8">
      <w:r w:rsidRPr="00A975B8">
        <w:t>The COVID-19 Xray Dataset is a valuable resource for researchers and developers who are interested in developing machine learning models for detecting COVID-19 from chest X-ray images. By following the recommended steps for downloading, organizing, preprocessing, and using the dataset, you can develop accurate and reliable machine learning models for detecting COVID-19.</w:t>
      </w:r>
    </w:p>
    <w:p w14:paraId="628D05F8" w14:textId="77777777" w:rsidR="00A975B8" w:rsidRPr="00A975B8" w:rsidRDefault="00A975B8" w:rsidP="00A975B8"/>
    <w:sectPr w:rsidR="00A975B8" w:rsidRPr="00A97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6875"/>
    <w:multiLevelType w:val="multilevel"/>
    <w:tmpl w:val="2476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33504"/>
    <w:multiLevelType w:val="multilevel"/>
    <w:tmpl w:val="1E3C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C2D66"/>
    <w:multiLevelType w:val="multilevel"/>
    <w:tmpl w:val="ADE2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25AE8"/>
    <w:multiLevelType w:val="hybridMultilevel"/>
    <w:tmpl w:val="78166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70E9A"/>
    <w:multiLevelType w:val="hybridMultilevel"/>
    <w:tmpl w:val="D20E05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91A8F"/>
    <w:multiLevelType w:val="hybridMultilevel"/>
    <w:tmpl w:val="15B418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53246">
    <w:abstractNumId w:val="2"/>
  </w:num>
  <w:num w:numId="2" w16cid:durableId="1710061707">
    <w:abstractNumId w:val="3"/>
  </w:num>
  <w:num w:numId="3" w16cid:durableId="1199658940">
    <w:abstractNumId w:val="1"/>
  </w:num>
  <w:num w:numId="4" w16cid:durableId="1359507258">
    <w:abstractNumId w:val="4"/>
  </w:num>
  <w:num w:numId="5" w16cid:durableId="1626279393">
    <w:abstractNumId w:val="0"/>
  </w:num>
  <w:num w:numId="6" w16cid:durableId="624504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68"/>
    <w:rsid w:val="00A34F0F"/>
    <w:rsid w:val="00A975B8"/>
    <w:rsid w:val="00E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CBA9"/>
  <w15:chartTrackingRefBased/>
  <w15:docId w15:val="{821AC885-2FD9-4D9C-AA06-A6C5EBE6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7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A975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B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975B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97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975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2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9953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0741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297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5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620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855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25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91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rashant268/covid19-imag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awsifurrahman/covid19-radiography-database" TargetMode="External"/><Relationship Id="rId5" Type="http://schemas.openxmlformats.org/officeDocument/2006/relationships/hyperlink" Target="https://github.com/ieee8023/covid-chestxray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Tommee Ellwyn Saljay</dc:creator>
  <cp:keywords/>
  <dc:description/>
  <cp:lastModifiedBy>Tommee Ellwyn Saljay</cp:lastModifiedBy>
  <cp:revision>1</cp:revision>
  <dcterms:created xsi:type="dcterms:W3CDTF">2023-04-08T19:19:00Z</dcterms:created>
  <dcterms:modified xsi:type="dcterms:W3CDTF">2023-04-09T03:31:00Z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6855f37c-25bc-4cd9-bdd5-4f4e362fed29</vt:lpwstr>
  </property>
</Properties>
</file>