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3CB76" w14:textId="77777777" w:rsidR="00C326F2" w:rsidRPr="00C326F2" w:rsidRDefault="00C326F2" w:rsidP="00C326F2"/>
    <w:p w14:paraId="7F2B1C09" w14:textId="2553A8A8" w:rsidR="00C326F2" w:rsidRDefault="00C326F2" w:rsidP="00C326F2">
      <w:pPr>
        <w:jc w:val="center"/>
      </w:pPr>
      <w:r>
        <w:rPr>
          <w:noProof/>
        </w:rPr>
        <w:drawing>
          <wp:inline distT="0" distB="0" distL="0" distR="0" wp14:anchorId="1579FA45" wp14:editId="0382D641">
            <wp:extent cx="3108960" cy="3124200"/>
            <wp:effectExtent l="0" t="0" r="0" b="0"/>
            <wp:docPr id="1370555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55873" name="Imagen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1C0A" w14:textId="0A8DDB84" w:rsidR="00C326F2" w:rsidRPr="00C326F2" w:rsidRDefault="00C326F2" w:rsidP="00C326F2">
      <w:pPr>
        <w:jc w:val="center"/>
      </w:pPr>
      <w:r>
        <w:t>DESAFIO 1.</w:t>
      </w:r>
    </w:p>
    <w:p w14:paraId="5B57A22B" w14:textId="77777777" w:rsidR="00C326F2" w:rsidRPr="00C326F2" w:rsidRDefault="00C326F2" w:rsidP="00C326F2">
      <w:pPr>
        <w:jc w:val="center"/>
      </w:pPr>
    </w:p>
    <w:p w14:paraId="4BF53319" w14:textId="77777777" w:rsidR="00C326F2" w:rsidRPr="00C326F2" w:rsidRDefault="00C326F2" w:rsidP="00C326F2">
      <w:pPr>
        <w:jc w:val="center"/>
      </w:pPr>
      <w:r w:rsidRPr="00C326F2">
        <w:t>ELABORADO POR:</w:t>
      </w:r>
    </w:p>
    <w:p w14:paraId="75A37B30" w14:textId="018AB45C" w:rsidR="00C326F2" w:rsidRDefault="0085043B" w:rsidP="00C326F2">
      <w:pPr>
        <w:jc w:val="center"/>
      </w:pPr>
      <w:r>
        <w:t>Ángel Eduardo Moreno Escobar ME220001</w:t>
      </w:r>
    </w:p>
    <w:p w14:paraId="4B15C852" w14:textId="5DF624C6" w:rsidR="0085043B" w:rsidRPr="00C326F2" w:rsidRDefault="00293160" w:rsidP="00C326F2">
      <w:pPr>
        <w:jc w:val="center"/>
      </w:pPr>
      <w:r>
        <w:t>José Ricardo Aguilar Valdez AV230276</w:t>
      </w:r>
    </w:p>
    <w:p w14:paraId="1BB9DC39" w14:textId="77777777" w:rsidR="00C326F2" w:rsidRPr="00C326F2" w:rsidRDefault="00C326F2" w:rsidP="00C326F2">
      <w:pPr>
        <w:jc w:val="center"/>
      </w:pPr>
      <w:r w:rsidRPr="00C326F2">
        <w:t>Docente:</w:t>
      </w:r>
    </w:p>
    <w:p w14:paraId="63BB39D4" w14:textId="77777777" w:rsidR="00C326F2" w:rsidRPr="00C326F2" w:rsidRDefault="00C326F2" w:rsidP="00C326F2">
      <w:pPr>
        <w:jc w:val="center"/>
      </w:pPr>
      <w:r w:rsidRPr="00C326F2">
        <w:t>Carlos Eduardo Cortez Esperanza</w:t>
      </w:r>
    </w:p>
    <w:p w14:paraId="2CE442D7" w14:textId="4C74D282" w:rsidR="00C326F2" w:rsidRPr="008B77EC" w:rsidRDefault="00C326F2" w:rsidP="00C326F2">
      <w:pPr>
        <w:jc w:val="center"/>
        <w:rPr>
          <w:u w:val="single"/>
        </w:rPr>
      </w:pPr>
      <w:r w:rsidRPr="00C326F2">
        <w:t>Facultad de Ingeniería</w:t>
      </w:r>
    </w:p>
    <w:p w14:paraId="5C7D163E" w14:textId="6A880820" w:rsidR="00957B1C" w:rsidRDefault="00C326F2" w:rsidP="00C326F2">
      <w:pPr>
        <w:jc w:val="center"/>
      </w:pPr>
      <w:r>
        <w:t>Antiguo Cuscatlán</w:t>
      </w:r>
      <w:r w:rsidRPr="00C326F2">
        <w:t xml:space="preserve">, </w:t>
      </w:r>
      <w:r w:rsidR="008B77EC">
        <w:t>febrero</w:t>
      </w:r>
      <w:r>
        <w:t xml:space="preserve"> </w:t>
      </w:r>
      <w:r w:rsidRPr="00C326F2">
        <w:t>2025</w:t>
      </w:r>
    </w:p>
    <w:p w14:paraId="1B73AC1E" w14:textId="3F9EC3A7" w:rsidR="001F3C66" w:rsidRDefault="001F3C66">
      <w:r>
        <w:br w:type="page"/>
      </w:r>
    </w:p>
    <w:p w14:paraId="4E284ABA" w14:textId="68A05188" w:rsidR="001F3C66" w:rsidRDefault="001F3C66">
      <w:r>
        <w:lastRenderedPageBreak/>
        <w:t>Ejercicio 1:</w:t>
      </w:r>
    </w:p>
    <w:p w14:paraId="2D932B78" w14:textId="5ED51AE4" w:rsidR="00B62EB1" w:rsidRDefault="00B62EB1">
      <w:r w:rsidRPr="0077677B">
        <w:rPr>
          <w:noProof/>
        </w:rPr>
        <w:drawing>
          <wp:anchor distT="0" distB="0" distL="114300" distR="114300" simplePos="0" relativeHeight="251659264" behindDoc="0" locked="0" layoutInCell="1" allowOverlap="1" wp14:anchorId="4ADC379C" wp14:editId="26B7EE46">
            <wp:simplePos x="0" y="0"/>
            <wp:positionH relativeFrom="margin">
              <wp:align>right</wp:align>
            </wp:positionH>
            <wp:positionV relativeFrom="paragraph">
              <wp:posOffset>4653915</wp:posOffset>
            </wp:positionV>
            <wp:extent cx="5612130" cy="2534920"/>
            <wp:effectExtent l="0" t="0" r="7620" b="0"/>
            <wp:wrapSquare wrapText="bothSides"/>
            <wp:docPr id="21297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0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6495CDF" wp14:editId="448333B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210050" cy="4362450"/>
            <wp:effectExtent l="0" t="0" r="0" b="0"/>
            <wp:wrapSquare wrapText="bothSides"/>
            <wp:docPr id="648553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53189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3BDC4B" w14:textId="1FDF9A3A" w:rsidR="001F3C66" w:rsidRDefault="001F3C66"/>
    <w:p w14:paraId="1EE6BF46" w14:textId="50655106" w:rsidR="001F3C66" w:rsidRDefault="001F3C66">
      <w:r>
        <w:br w:type="page"/>
      </w:r>
    </w:p>
    <w:p w14:paraId="790ED272" w14:textId="288D68DA" w:rsidR="00B62EB1" w:rsidRDefault="00B62EB1" w:rsidP="001F3C66">
      <w:r w:rsidRPr="001F3C66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4269109" wp14:editId="53FC3F66">
            <wp:simplePos x="0" y="0"/>
            <wp:positionH relativeFrom="margin">
              <wp:align>right</wp:align>
            </wp:positionH>
            <wp:positionV relativeFrom="paragraph">
              <wp:posOffset>4800600</wp:posOffset>
            </wp:positionV>
            <wp:extent cx="5612130" cy="2464435"/>
            <wp:effectExtent l="0" t="0" r="7620" b="0"/>
            <wp:wrapSquare wrapText="bothSides"/>
            <wp:docPr id="152395195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51954" name="Imagen 1" descr="Captura de pantalla de un celular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FA608A0" wp14:editId="00F20251">
            <wp:extent cx="5612130" cy="4258945"/>
            <wp:effectExtent l="0" t="0" r="7620" b="8255"/>
            <wp:docPr id="1289217538" name="Imagen 2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17538" name="Imagen 2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2347" w14:textId="77777777" w:rsidR="00F00511" w:rsidRDefault="00F00511" w:rsidP="00F00511">
      <w:r>
        <w:t>Ejercicio 2:</w:t>
      </w:r>
    </w:p>
    <w:p w14:paraId="0CAE2E44" w14:textId="77777777" w:rsidR="00F00511" w:rsidRDefault="00F00511" w:rsidP="00F00511">
      <w:r>
        <w:t>Ejercicio 2:</w:t>
      </w:r>
    </w:p>
    <w:p w14:paraId="3E3EB025" w14:textId="28E0C0E8" w:rsidR="001F3C66" w:rsidRDefault="00F00511" w:rsidP="001F3C66">
      <w:r>
        <w:lastRenderedPageBreak/>
        <w:t>Ejercicio 2:</w:t>
      </w:r>
      <w:r w:rsidR="001F3C66" w:rsidRPr="001F3C66">
        <w:rPr>
          <w:noProof/>
        </w:rPr>
        <w:drawing>
          <wp:inline distT="0" distB="0" distL="0" distR="0" wp14:anchorId="433670E2" wp14:editId="0DE646DE">
            <wp:extent cx="5612130" cy="2700655"/>
            <wp:effectExtent l="0" t="0" r="7620" b="4445"/>
            <wp:docPr id="894829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29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C66" w:rsidRPr="001F3C66">
        <w:rPr>
          <w:noProof/>
        </w:rPr>
        <w:drawing>
          <wp:inline distT="0" distB="0" distL="0" distR="0" wp14:anchorId="63818FBD" wp14:editId="18500512">
            <wp:extent cx="5612130" cy="2690495"/>
            <wp:effectExtent l="0" t="0" r="7620" b="0"/>
            <wp:docPr id="216115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15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F535" w14:textId="5B8AE09F" w:rsidR="00035D94" w:rsidRDefault="00035D94">
      <w:r>
        <w:br w:type="page"/>
      </w:r>
    </w:p>
    <w:p w14:paraId="79D82307" w14:textId="2CBE3F7C" w:rsidR="00035D94" w:rsidRDefault="00035D94" w:rsidP="001F3C66">
      <w:r>
        <w:lastRenderedPageBreak/>
        <w:t>Ejercicio 3:</w:t>
      </w:r>
    </w:p>
    <w:p w14:paraId="732859B1" w14:textId="4743AD75" w:rsidR="00035D94" w:rsidRDefault="00B62EB1" w:rsidP="001F3C66">
      <w:r>
        <w:rPr>
          <w:noProof/>
        </w:rPr>
        <w:drawing>
          <wp:anchor distT="0" distB="0" distL="114300" distR="114300" simplePos="0" relativeHeight="251662336" behindDoc="0" locked="0" layoutInCell="1" allowOverlap="1" wp14:anchorId="2F9F1DA5" wp14:editId="38D1A16D">
            <wp:simplePos x="0" y="0"/>
            <wp:positionH relativeFrom="margin">
              <wp:align>center</wp:align>
            </wp:positionH>
            <wp:positionV relativeFrom="paragraph">
              <wp:posOffset>4007485</wp:posOffset>
            </wp:positionV>
            <wp:extent cx="5025788" cy="3962400"/>
            <wp:effectExtent l="0" t="0" r="3810" b="0"/>
            <wp:wrapSquare wrapText="bothSides"/>
            <wp:docPr id="726499959" name="Imagen 4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99959" name="Imagen 4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788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B94B4E3" wp14:editId="3EF51AB5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4914900" cy="4055110"/>
            <wp:effectExtent l="0" t="0" r="0" b="2540"/>
            <wp:wrapSquare wrapText="bothSides"/>
            <wp:docPr id="1321776477" name="Imagen 3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76477" name="Imagen 3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35D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F2"/>
    <w:rsid w:val="00021471"/>
    <w:rsid w:val="00035D94"/>
    <w:rsid w:val="00103DAA"/>
    <w:rsid w:val="001F3C66"/>
    <w:rsid w:val="00293160"/>
    <w:rsid w:val="00527B35"/>
    <w:rsid w:val="0077677B"/>
    <w:rsid w:val="0085043B"/>
    <w:rsid w:val="008A12CF"/>
    <w:rsid w:val="008B77EC"/>
    <w:rsid w:val="00957B1C"/>
    <w:rsid w:val="00B62EB1"/>
    <w:rsid w:val="00C326F2"/>
    <w:rsid w:val="00DB23EF"/>
    <w:rsid w:val="00F0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16D65"/>
  <w15:chartTrackingRefBased/>
  <w15:docId w15:val="{FAB83FC3-16E4-4964-AA34-6981E273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2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2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2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2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2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2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2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2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2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2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2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2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26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26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26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26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26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26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2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2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2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2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2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26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26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26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2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26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26F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326F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2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TIC1-07</dc:creator>
  <cp:keywords/>
  <dc:description/>
  <cp:lastModifiedBy>Jos� Ricardo Aguilar Valdez</cp:lastModifiedBy>
  <cp:revision>8</cp:revision>
  <dcterms:created xsi:type="dcterms:W3CDTF">2025-02-24T17:11:00Z</dcterms:created>
  <dcterms:modified xsi:type="dcterms:W3CDTF">2025-02-27T02:43:00Z</dcterms:modified>
</cp:coreProperties>
</file>