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0C6" w14:textId="77777777" w:rsidR="00951335" w:rsidRPr="005431EA" w:rsidRDefault="00DE76AF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        </w:t>
      </w:r>
      <w:r w:rsidR="00951335" w:rsidRPr="005431EA">
        <w:rPr>
          <w:b/>
          <w:sz w:val="40"/>
          <w:szCs w:val="40"/>
        </w:rPr>
        <w:t>Деяния.</w:t>
      </w:r>
    </w:p>
    <w:p w14:paraId="0E92D65F" w14:textId="77777777" w:rsidR="0084246E" w:rsidRDefault="0084246E">
      <w:pPr>
        <w:rPr>
          <w:b/>
          <w:sz w:val="40"/>
          <w:szCs w:val="40"/>
        </w:rPr>
      </w:pPr>
      <w:r>
        <w:rPr>
          <w:b/>
          <w:sz w:val="40"/>
          <w:szCs w:val="40"/>
        </w:rPr>
        <w:t>1.Дн.</w:t>
      </w:r>
      <w:r w:rsidR="00951335" w:rsidRPr="005431EA">
        <w:rPr>
          <w:b/>
          <w:sz w:val="40"/>
          <w:szCs w:val="40"/>
        </w:rPr>
        <w:t>1</w:t>
      </w:r>
      <w:r w:rsidR="008B7785">
        <w:rPr>
          <w:b/>
          <w:sz w:val="40"/>
          <w:szCs w:val="40"/>
        </w:rPr>
        <w:t>-2</w:t>
      </w:r>
      <w:r w:rsidR="00843A80">
        <w:rPr>
          <w:b/>
          <w:sz w:val="40"/>
          <w:szCs w:val="40"/>
        </w:rPr>
        <w:t xml:space="preserve">; - </w:t>
      </w:r>
      <w:r>
        <w:rPr>
          <w:b/>
          <w:sz w:val="40"/>
          <w:szCs w:val="40"/>
        </w:rPr>
        <w:t>исполнение С.Б.</w:t>
      </w:r>
      <w:r w:rsidR="00843A80">
        <w:rPr>
          <w:b/>
          <w:sz w:val="40"/>
          <w:szCs w:val="40"/>
        </w:rPr>
        <w:t>,рождение Церкви.</w:t>
      </w:r>
    </w:p>
    <w:p w14:paraId="3236B734" w14:textId="77777777" w:rsidR="00492441" w:rsidRDefault="0049244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1)Дн.1; - важность С.Б.,Завета,Хр.</w:t>
      </w:r>
      <w:r w:rsidR="007470D0">
        <w:rPr>
          <w:b/>
          <w:sz w:val="32"/>
          <w:szCs w:val="32"/>
        </w:rPr>
        <w:t>(33 г. от Р.Х.)</w:t>
      </w:r>
    </w:p>
    <w:p w14:paraId="781F24AC" w14:textId="77777777" w:rsidR="00D5547A" w:rsidRDefault="00D554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(1)Дн.1:1-7; - </w:t>
      </w:r>
      <w:r w:rsidR="00D913B7">
        <w:rPr>
          <w:b/>
          <w:sz w:val="32"/>
          <w:szCs w:val="32"/>
        </w:rPr>
        <w:t>важность познания и передачи С.Б.,Завета,Хр.</w:t>
      </w:r>
    </w:p>
    <w:p w14:paraId="5DCED212" w14:textId="77777777" w:rsidR="00781641" w:rsidRDefault="004924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5547A">
        <w:rPr>
          <w:b/>
          <w:sz w:val="32"/>
          <w:szCs w:val="32"/>
        </w:rPr>
        <w:t>а</w:t>
      </w:r>
      <w:r w:rsidR="00A85046">
        <w:rPr>
          <w:b/>
          <w:sz w:val="32"/>
          <w:szCs w:val="32"/>
        </w:rPr>
        <w:t>)Дн.1</w:t>
      </w:r>
      <w:r w:rsidR="00781641">
        <w:rPr>
          <w:b/>
          <w:sz w:val="32"/>
          <w:szCs w:val="32"/>
        </w:rPr>
        <w:t>:1</w:t>
      </w:r>
      <w:r w:rsidR="005B6974">
        <w:rPr>
          <w:b/>
          <w:sz w:val="32"/>
          <w:szCs w:val="32"/>
        </w:rPr>
        <w:t xml:space="preserve">; - </w:t>
      </w:r>
      <w:r w:rsidR="00781641">
        <w:rPr>
          <w:b/>
          <w:sz w:val="32"/>
          <w:szCs w:val="32"/>
        </w:rPr>
        <w:t>ученик Лука,познание и передача С.Б.,Завета,Хр.,</w:t>
      </w:r>
    </w:p>
    <w:p w14:paraId="625DD27B" w14:textId="77777777" w:rsidR="00781641" w:rsidRDefault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записанное послание С.Б.,исполнение предназначения.</w:t>
      </w:r>
    </w:p>
    <w:p w14:paraId="44609FA3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9D8F9B8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3F0E8F4" w14:textId="77777777" w:rsidR="00951335" w:rsidRDefault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(б)Дн.1:1-3; - </w:t>
      </w:r>
      <w:r w:rsidR="00F41866">
        <w:rPr>
          <w:b/>
          <w:sz w:val="32"/>
          <w:szCs w:val="32"/>
        </w:rPr>
        <w:t>исполнение С.Б.,</w:t>
      </w:r>
      <w:r w:rsidR="005B6974">
        <w:rPr>
          <w:b/>
          <w:sz w:val="32"/>
          <w:szCs w:val="32"/>
        </w:rPr>
        <w:t>Завет</w:t>
      </w:r>
      <w:r w:rsidR="00F41866">
        <w:rPr>
          <w:b/>
          <w:sz w:val="32"/>
          <w:szCs w:val="32"/>
        </w:rPr>
        <w:t>а</w:t>
      </w:r>
      <w:r w:rsidR="005B6974">
        <w:rPr>
          <w:b/>
          <w:sz w:val="32"/>
          <w:szCs w:val="32"/>
        </w:rPr>
        <w:t>,Хр.</w:t>
      </w:r>
    </w:p>
    <w:p w14:paraId="6C259BB3" w14:textId="77777777" w:rsidR="00492441" w:rsidRDefault="00781641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429C2">
        <w:rPr>
          <w:b/>
          <w:sz w:val="32"/>
          <w:szCs w:val="32"/>
        </w:rPr>
        <w:t>)</w:t>
      </w:r>
      <w:r w:rsidR="004148C0">
        <w:rPr>
          <w:b/>
          <w:sz w:val="32"/>
          <w:szCs w:val="32"/>
        </w:rPr>
        <w:t>Дн.1:4-5; - в</w:t>
      </w:r>
      <w:r w:rsidR="00941052">
        <w:rPr>
          <w:b/>
          <w:sz w:val="32"/>
          <w:szCs w:val="32"/>
        </w:rPr>
        <w:t xml:space="preserve">ажность </w:t>
      </w:r>
      <w:r w:rsidR="00492441">
        <w:rPr>
          <w:b/>
          <w:sz w:val="32"/>
          <w:szCs w:val="32"/>
        </w:rPr>
        <w:t>Крещения С.Д.,получения силы Божьей,</w:t>
      </w:r>
    </w:p>
    <w:p w14:paraId="79D311AB" w14:textId="77777777" w:rsidR="003429C2" w:rsidRDefault="00FC515B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Н.З.,</w:t>
      </w:r>
      <w:r w:rsidR="00492441">
        <w:rPr>
          <w:b/>
          <w:sz w:val="32"/>
          <w:szCs w:val="32"/>
        </w:rPr>
        <w:t>царственное</w:t>
      </w:r>
      <w:r>
        <w:rPr>
          <w:b/>
          <w:sz w:val="32"/>
          <w:szCs w:val="32"/>
        </w:rPr>
        <w:t xml:space="preserve"> священство,рождение Церкви.</w:t>
      </w:r>
      <w:r w:rsidR="004148C0">
        <w:rPr>
          <w:b/>
          <w:sz w:val="32"/>
          <w:szCs w:val="32"/>
        </w:rPr>
        <w:t xml:space="preserve"> </w:t>
      </w:r>
    </w:p>
    <w:p w14:paraId="3159BFD6" w14:textId="77777777" w:rsidR="00781641" w:rsidRDefault="00781641" w:rsidP="00781641">
      <w:pPr>
        <w:rPr>
          <w:b/>
          <w:sz w:val="32"/>
          <w:szCs w:val="32"/>
        </w:rPr>
      </w:pPr>
    </w:p>
    <w:p w14:paraId="5B21522D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спасения и крещения С.Д.</w:t>
      </w:r>
    </w:p>
    <w:p w14:paraId="285A7598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С.Д. в верующих(спасение,рождение свыше),и только</w:t>
      </w:r>
    </w:p>
    <w:p w14:paraId="315E1B9D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избранных людях(сила Божья - цари,священники,пророки).</w:t>
      </w:r>
    </w:p>
    <w:p w14:paraId="0256363F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Хр. – С.Д. в верующих(спасение,рождение свыше),</w:t>
      </w:r>
    </w:p>
    <w:p w14:paraId="406BCB0E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только на Хр.(сила Божья – помазанник Божий,Мессия).</w:t>
      </w:r>
    </w:p>
    <w:p w14:paraId="0259AC76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(в)Н.З. – С.Д. в верующих(спасение,рождение свыше),и на всех</w:t>
      </w:r>
    </w:p>
    <w:p w14:paraId="4539E337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верующих(сила Божья – царственное священство).</w:t>
      </w:r>
    </w:p>
    <w:p w14:paraId="58CE7F3C" w14:textId="77777777" w:rsidR="00F912C2" w:rsidRDefault="00F912C2" w:rsidP="00F912C2">
      <w:pPr>
        <w:rPr>
          <w:b/>
          <w:sz w:val="32"/>
          <w:szCs w:val="32"/>
        </w:rPr>
      </w:pPr>
    </w:p>
    <w:p w14:paraId="04F411DE" w14:textId="77777777" w:rsidR="00F912C2" w:rsidRDefault="00F912C2" w:rsidP="00F912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(3)Дн.1:6-7; - неточное понимание С.Б.,Завета,Хр.,</w:t>
      </w:r>
    </w:p>
    <w:p w14:paraId="225E28CC" w14:textId="77777777" w:rsidR="00F912C2" w:rsidRDefault="00F912C2" w:rsidP="00F912C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царство Израиля,акцент на видимое.</w:t>
      </w:r>
    </w:p>
    <w:p w14:paraId="114FE7F7" w14:textId="77777777" w:rsidR="00D5547A" w:rsidRDefault="00D5547A" w:rsidP="00EB1859">
      <w:pPr>
        <w:rPr>
          <w:b/>
          <w:sz w:val="32"/>
          <w:szCs w:val="32"/>
        </w:rPr>
      </w:pPr>
    </w:p>
    <w:p w14:paraId="418297A4" w14:textId="77777777" w:rsidR="000C06C3" w:rsidRDefault="00F912C2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5F5B">
        <w:rPr>
          <w:b/>
          <w:sz w:val="32"/>
          <w:szCs w:val="32"/>
        </w:rPr>
        <w:t>)Дн.1:8</w:t>
      </w:r>
      <w:r w:rsidR="000C06C3">
        <w:rPr>
          <w:b/>
          <w:sz w:val="32"/>
          <w:szCs w:val="32"/>
        </w:rPr>
        <w:t>(Рим.1:16</w:t>
      </w:r>
      <w:r w:rsidR="00155F5B">
        <w:rPr>
          <w:b/>
          <w:sz w:val="32"/>
          <w:szCs w:val="32"/>
        </w:rPr>
        <w:t>;</w:t>
      </w:r>
      <w:r w:rsidR="000C06C3">
        <w:rPr>
          <w:b/>
          <w:sz w:val="32"/>
          <w:szCs w:val="32"/>
        </w:rPr>
        <w:t>1-е Кор.1:18);</w:t>
      </w:r>
      <w:r w:rsidR="00155F5B">
        <w:rPr>
          <w:b/>
          <w:sz w:val="32"/>
          <w:szCs w:val="32"/>
        </w:rPr>
        <w:t xml:space="preserve"> - </w:t>
      </w:r>
      <w:r w:rsidR="000C06C3">
        <w:rPr>
          <w:b/>
          <w:sz w:val="32"/>
          <w:szCs w:val="32"/>
        </w:rPr>
        <w:t>важность правильного</w:t>
      </w:r>
    </w:p>
    <w:p w14:paraId="4A004F29" w14:textId="77777777" w:rsidR="000C06C3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выражения и действия силы Божьей.</w:t>
      </w:r>
    </w:p>
    <w:p w14:paraId="08E9B6E8" w14:textId="77777777" w:rsidR="00155F5B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</w:t>
      </w:r>
      <w:r w:rsidR="00155F5B">
        <w:rPr>
          <w:b/>
          <w:sz w:val="32"/>
          <w:szCs w:val="32"/>
        </w:rPr>
        <w:t>важность исп</w:t>
      </w:r>
      <w:r>
        <w:rPr>
          <w:b/>
          <w:sz w:val="32"/>
          <w:szCs w:val="32"/>
        </w:rPr>
        <w:t>олнения предназначения народа Б.</w:t>
      </w:r>
      <w:r w:rsidR="00155F5B">
        <w:rPr>
          <w:b/>
          <w:sz w:val="32"/>
          <w:szCs w:val="32"/>
        </w:rPr>
        <w:t>,Вс.Ев.,ученики,приход</w:t>
      </w:r>
      <w:r>
        <w:rPr>
          <w:b/>
          <w:sz w:val="32"/>
          <w:szCs w:val="32"/>
        </w:rPr>
        <w:t xml:space="preserve"> Христа).</w:t>
      </w:r>
    </w:p>
    <w:p w14:paraId="091AA20D" w14:textId="77777777" w:rsidR="00155F5B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155F5B">
        <w:rPr>
          <w:b/>
          <w:sz w:val="32"/>
          <w:szCs w:val="32"/>
        </w:rPr>
        <w:t>ажность понимания приоритета свидетельства</w:t>
      </w:r>
      <w:r w:rsidR="00D5547A">
        <w:rPr>
          <w:b/>
          <w:sz w:val="32"/>
          <w:szCs w:val="32"/>
        </w:rPr>
        <w:t xml:space="preserve">. </w:t>
      </w:r>
    </w:p>
    <w:p w14:paraId="5DC76FF0" w14:textId="77777777" w:rsidR="00155F5B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55F5B">
        <w:rPr>
          <w:b/>
          <w:sz w:val="32"/>
          <w:szCs w:val="32"/>
        </w:rPr>
        <w:t>)Иерусалим – центр верующих людей(Храм и т.д.)</w:t>
      </w:r>
    </w:p>
    <w:p w14:paraId="471E3243" w14:textId="77777777" w:rsidR="00155F5B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55F5B">
        <w:rPr>
          <w:b/>
          <w:sz w:val="32"/>
          <w:szCs w:val="32"/>
        </w:rPr>
        <w:t>)Иудея</w:t>
      </w:r>
      <w:r w:rsidR="002D4C58">
        <w:rPr>
          <w:b/>
          <w:sz w:val="32"/>
          <w:szCs w:val="32"/>
        </w:rPr>
        <w:t>(иудеи)</w:t>
      </w:r>
      <w:r w:rsidR="00155F5B">
        <w:rPr>
          <w:b/>
          <w:sz w:val="32"/>
          <w:szCs w:val="32"/>
        </w:rPr>
        <w:t xml:space="preserve"> </w:t>
      </w:r>
      <w:r w:rsidR="00606D60">
        <w:rPr>
          <w:b/>
          <w:sz w:val="32"/>
          <w:szCs w:val="32"/>
        </w:rPr>
        <w:t>–</w:t>
      </w:r>
      <w:r w:rsidR="00155F5B">
        <w:rPr>
          <w:b/>
          <w:sz w:val="32"/>
          <w:szCs w:val="32"/>
        </w:rPr>
        <w:t xml:space="preserve"> </w:t>
      </w:r>
      <w:r w:rsidR="00606D60">
        <w:rPr>
          <w:b/>
          <w:sz w:val="32"/>
          <w:szCs w:val="32"/>
        </w:rPr>
        <w:t>верующие люди.</w:t>
      </w:r>
    </w:p>
    <w:p w14:paraId="6C7B19A4" w14:textId="77777777" w:rsidR="00606D60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06D60">
        <w:rPr>
          <w:b/>
          <w:sz w:val="32"/>
          <w:szCs w:val="32"/>
        </w:rPr>
        <w:t>)Самария</w:t>
      </w:r>
      <w:r w:rsidR="002D4C58">
        <w:rPr>
          <w:b/>
          <w:sz w:val="32"/>
          <w:szCs w:val="32"/>
        </w:rPr>
        <w:t>(самаряне)</w:t>
      </w:r>
      <w:r w:rsidR="00606D60">
        <w:rPr>
          <w:b/>
          <w:sz w:val="32"/>
          <w:szCs w:val="32"/>
        </w:rPr>
        <w:t xml:space="preserve"> – частично верующие люди.</w:t>
      </w:r>
    </w:p>
    <w:p w14:paraId="49939898" w14:textId="77777777" w:rsidR="00606D60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06D60">
        <w:rPr>
          <w:b/>
          <w:sz w:val="32"/>
          <w:szCs w:val="32"/>
        </w:rPr>
        <w:t>)До края земли</w:t>
      </w:r>
      <w:r w:rsidR="002D4C58">
        <w:rPr>
          <w:b/>
          <w:sz w:val="32"/>
          <w:szCs w:val="32"/>
        </w:rPr>
        <w:t>(язычники)</w:t>
      </w:r>
      <w:r w:rsidR="00606D60">
        <w:rPr>
          <w:b/>
          <w:sz w:val="32"/>
          <w:szCs w:val="32"/>
        </w:rPr>
        <w:t xml:space="preserve"> – неверующие люди.</w:t>
      </w:r>
    </w:p>
    <w:p w14:paraId="3E51EE56" w14:textId="77777777" w:rsidR="00606D60" w:rsidRDefault="00606D60" w:rsidP="00EB1859">
      <w:pPr>
        <w:rPr>
          <w:b/>
          <w:sz w:val="32"/>
          <w:szCs w:val="32"/>
        </w:rPr>
      </w:pPr>
    </w:p>
    <w:p w14:paraId="68314164" w14:textId="77777777" w:rsidR="00606D60" w:rsidRDefault="00F912C2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06D60">
        <w:rPr>
          <w:b/>
          <w:sz w:val="32"/>
          <w:szCs w:val="32"/>
        </w:rPr>
        <w:t>)Дн.1:9; - вознесение Христа,исполнение предназначения.</w:t>
      </w:r>
    </w:p>
    <w:p w14:paraId="44A68599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(а)Искупление человечества,исполнение С.Б.,действие Н.З.</w:t>
      </w:r>
    </w:p>
    <w:p w14:paraId="43602A7B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(б)Избрание и подготовка учеников,важность Вс.Ев.</w:t>
      </w:r>
    </w:p>
    <w:p w14:paraId="5B4A79BD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(в)Продолжение служение Христа как Первосвященника,</w:t>
      </w:r>
    </w:p>
    <w:p w14:paraId="532D2552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Ходатая и Посредника человечества. 1-е Тим.2:5.</w:t>
      </w:r>
    </w:p>
    <w:p w14:paraId="05FD9695" w14:textId="77777777" w:rsidR="00F912C2" w:rsidRDefault="00F912C2" w:rsidP="00EB1859">
      <w:pPr>
        <w:rPr>
          <w:b/>
          <w:sz w:val="32"/>
          <w:szCs w:val="32"/>
        </w:rPr>
      </w:pPr>
    </w:p>
    <w:p w14:paraId="6C8672CC" w14:textId="77777777" w:rsidR="00606D60" w:rsidRDefault="00F912C2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(6</w:t>
      </w:r>
      <w:r w:rsidR="00606D60">
        <w:rPr>
          <w:b/>
          <w:sz w:val="32"/>
          <w:szCs w:val="32"/>
        </w:rPr>
        <w:t>)Дн.1:10-11; - утверждение С.Б.,Завета,Хр.</w:t>
      </w:r>
    </w:p>
    <w:p w14:paraId="7CEEDD70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(а)Свидетельство</w:t>
      </w:r>
      <w:r w:rsidR="00451DF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ангелов,второе пришествие Христа.</w:t>
      </w:r>
    </w:p>
    <w:p w14:paraId="72B21017" w14:textId="77777777" w:rsidR="00781641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51DF4">
        <w:rPr>
          <w:b/>
          <w:sz w:val="32"/>
          <w:szCs w:val="32"/>
        </w:rPr>
        <w:t>В</w:t>
      </w:r>
      <w:r w:rsidR="00781641">
        <w:rPr>
          <w:b/>
          <w:sz w:val="32"/>
          <w:szCs w:val="32"/>
        </w:rPr>
        <w:t>ажность понимания для народа Божьего Второго</w:t>
      </w:r>
    </w:p>
    <w:p w14:paraId="34202CAE" w14:textId="77777777" w:rsidR="00781641" w:rsidRDefault="00781641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пришествия Христа –  в</w:t>
      </w:r>
      <w:r w:rsidR="009B43B2">
        <w:rPr>
          <w:b/>
          <w:sz w:val="32"/>
          <w:szCs w:val="32"/>
        </w:rPr>
        <w:t xml:space="preserve">оскресение </w:t>
      </w:r>
      <w:r w:rsidR="00451DF4">
        <w:rPr>
          <w:b/>
          <w:sz w:val="32"/>
          <w:szCs w:val="32"/>
        </w:rPr>
        <w:t xml:space="preserve">из </w:t>
      </w:r>
      <w:r w:rsidR="009B43B2">
        <w:rPr>
          <w:b/>
          <w:sz w:val="32"/>
          <w:szCs w:val="32"/>
        </w:rPr>
        <w:t>мертвых</w:t>
      </w:r>
      <w:r w:rsidR="00451DF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новые тела,</w:t>
      </w:r>
    </w:p>
    <w:p w14:paraId="515EDF75" w14:textId="77777777" w:rsidR="00606D60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1000-е царство</w:t>
      </w:r>
      <w:r w:rsidR="00781641">
        <w:rPr>
          <w:b/>
          <w:sz w:val="32"/>
          <w:szCs w:val="32"/>
        </w:rPr>
        <w:t xml:space="preserve"> Христа на земле</w:t>
      </w:r>
      <w:r>
        <w:rPr>
          <w:b/>
          <w:sz w:val="32"/>
          <w:szCs w:val="32"/>
        </w:rPr>
        <w:t>,Страшный Суд</w:t>
      </w:r>
      <w:r w:rsidR="009B43B2">
        <w:rPr>
          <w:b/>
          <w:sz w:val="32"/>
          <w:szCs w:val="32"/>
        </w:rPr>
        <w:t xml:space="preserve">.  </w:t>
      </w:r>
    </w:p>
    <w:p w14:paraId="3FAF79F3" w14:textId="77777777" w:rsidR="00606D60" w:rsidRDefault="00606D60" w:rsidP="00EB1859">
      <w:pPr>
        <w:rPr>
          <w:b/>
          <w:sz w:val="32"/>
          <w:szCs w:val="32"/>
        </w:rPr>
      </w:pPr>
    </w:p>
    <w:p w14:paraId="49E62F13" w14:textId="77777777" w:rsidR="00451DF4" w:rsidRDefault="00F912C2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941052">
        <w:rPr>
          <w:b/>
          <w:sz w:val="32"/>
          <w:szCs w:val="32"/>
        </w:rPr>
        <w:t>)</w:t>
      </w:r>
      <w:r w:rsidR="004148C0">
        <w:rPr>
          <w:b/>
          <w:sz w:val="32"/>
          <w:szCs w:val="32"/>
        </w:rPr>
        <w:t>Дн.1:12-26; - в</w:t>
      </w:r>
      <w:r w:rsidR="00941052">
        <w:rPr>
          <w:b/>
          <w:sz w:val="32"/>
          <w:szCs w:val="32"/>
        </w:rPr>
        <w:t xml:space="preserve">ажность передачи </w:t>
      </w:r>
      <w:r w:rsidR="00451DF4">
        <w:rPr>
          <w:b/>
          <w:sz w:val="32"/>
          <w:szCs w:val="32"/>
        </w:rPr>
        <w:t>С.Б.,</w:t>
      </w:r>
      <w:r w:rsidR="003429C2">
        <w:rPr>
          <w:b/>
          <w:sz w:val="32"/>
          <w:szCs w:val="32"/>
        </w:rPr>
        <w:t>Завет</w:t>
      </w:r>
      <w:r w:rsidR="00941052">
        <w:rPr>
          <w:b/>
          <w:sz w:val="32"/>
          <w:szCs w:val="32"/>
        </w:rPr>
        <w:t>а</w:t>
      </w:r>
      <w:r w:rsidR="00451DF4">
        <w:rPr>
          <w:b/>
          <w:sz w:val="32"/>
          <w:szCs w:val="32"/>
        </w:rPr>
        <w:t>,Хр.</w:t>
      </w:r>
    </w:p>
    <w:p w14:paraId="1EA8D6E7" w14:textId="77777777" w:rsidR="00451DF4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(а)Дн.1:12-19; - важность собрания,рассуждение над С.Б.,</w:t>
      </w:r>
    </w:p>
    <w:p w14:paraId="4E491E14" w14:textId="77777777" w:rsidR="003429C2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</w:t>
      </w:r>
      <w:r w:rsidR="00D77AA7">
        <w:rPr>
          <w:b/>
          <w:sz w:val="32"/>
          <w:szCs w:val="32"/>
        </w:rPr>
        <w:t xml:space="preserve"> погибели</w:t>
      </w:r>
      <w:r>
        <w:rPr>
          <w:b/>
          <w:sz w:val="32"/>
          <w:szCs w:val="32"/>
        </w:rPr>
        <w:t xml:space="preserve"> Иуды Искариота,исполнение С.Б.</w:t>
      </w:r>
      <w:r w:rsidR="00941052" w:rsidRPr="00941052">
        <w:rPr>
          <w:b/>
          <w:sz w:val="32"/>
          <w:szCs w:val="32"/>
        </w:rPr>
        <w:t xml:space="preserve"> </w:t>
      </w:r>
    </w:p>
    <w:p w14:paraId="6613CE03" w14:textId="77777777" w:rsidR="005126A9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(б)Дн.1:20-26; - важность исполнения С.Б.,важность учеников</w:t>
      </w:r>
    </w:p>
    <w:p w14:paraId="20D346BF" w14:textId="77777777" w:rsidR="00451DF4" w:rsidRDefault="005126A9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(пребывание со Христом от начала и до конца)</w:t>
      </w:r>
      <w:r w:rsidR="00451DF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особенная </w:t>
      </w:r>
    </w:p>
    <w:p w14:paraId="644DD850" w14:textId="77777777" w:rsidR="00451DF4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свершения Вс.Ев.,исполнение Божьего плана.</w:t>
      </w:r>
    </w:p>
    <w:p w14:paraId="1970677B" w14:textId="77777777" w:rsidR="00AE5B08" w:rsidRDefault="00AE5B08">
      <w:pPr>
        <w:rPr>
          <w:b/>
          <w:sz w:val="32"/>
          <w:szCs w:val="32"/>
        </w:rPr>
      </w:pPr>
    </w:p>
    <w:p w14:paraId="083E9B2D" w14:textId="77777777" w:rsidR="0089738D" w:rsidRDefault="00941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B6974">
        <w:rPr>
          <w:b/>
          <w:sz w:val="32"/>
          <w:szCs w:val="32"/>
        </w:rPr>
        <w:t>)</w:t>
      </w:r>
      <w:r w:rsidR="00F41866">
        <w:rPr>
          <w:b/>
          <w:sz w:val="32"/>
          <w:szCs w:val="32"/>
        </w:rPr>
        <w:t>Дн.2</w:t>
      </w:r>
      <w:r w:rsidR="0089738D">
        <w:rPr>
          <w:b/>
          <w:sz w:val="32"/>
          <w:szCs w:val="32"/>
        </w:rPr>
        <w:t xml:space="preserve">; - передача </w:t>
      </w:r>
      <w:r w:rsidR="00F41866">
        <w:rPr>
          <w:b/>
          <w:sz w:val="32"/>
          <w:szCs w:val="32"/>
        </w:rPr>
        <w:t>С.Б.,</w:t>
      </w:r>
      <w:r w:rsidR="0089738D">
        <w:rPr>
          <w:b/>
          <w:sz w:val="32"/>
          <w:szCs w:val="32"/>
        </w:rPr>
        <w:t>Завета,Хр.</w:t>
      </w:r>
      <w:r w:rsidR="00323D3D">
        <w:rPr>
          <w:b/>
          <w:sz w:val="32"/>
          <w:szCs w:val="32"/>
        </w:rPr>
        <w:t>(</w:t>
      </w:r>
      <w:r w:rsidR="00F41866">
        <w:rPr>
          <w:b/>
          <w:sz w:val="32"/>
          <w:szCs w:val="32"/>
        </w:rPr>
        <w:t>действие С.Д.</w:t>
      </w:r>
      <w:r w:rsidR="00323D3D">
        <w:rPr>
          <w:b/>
          <w:sz w:val="32"/>
          <w:szCs w:val="32"/>
        </w:rPr>
        <w:t>)</w:t>
      </w:r>
    </w:p>
    <w:p w14:paraId="64D3B761" w14:textId="77777777" w:rsidR="00D0580F" w:rsidRDefault="008973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B6974">
        <w:rPr>
          <w:b/>
          <w:sz w:val="32"/>
          <w:szCs w:val="32"/>
        </w:rPr>
        <w:t xml:space="preserve">Дн.2:1-11; - </w:t>
      </w:r>
      <w:r w:rsidR="00BC07CE">
        <w:rPr>
          <w:b/>
          <w:sz w:val="32"/>
          <w:szCs w:val="32"/>
        </w:rPr>
        <w:t>утверждение С.Б.,Завета,Хр.,рождение Церкви.</w:t>
      </w:r>
      <w:r w:rsidR="00750B53">
        <w:rPr>
          <w:b/>
          <w:sz w:val="32"/>
          <w:szCs w:val="32"/>
        </w:rPr>
        <w:t xml:space="preserve"> </w:t>
      </w:r>
    </w:p>
    <w:p w14:paraId="292F009F" w14:textId="77777777" w:rsidR="00AC147E" w:rsidRDefault="004B2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41866">
        <w:rPr>
          <w:b/>
          <w:sz w:val="32"/>
          <w:szCs w:val="32"/>
        </w:rPr>
        <w:t>а</w:t>
      </w:r>
      <w:r w:rsidR="00594125">
        <w:rPr>
          <w:b/>
          <w:sz w:val="32"/>
          <w:szCs w:val="32"/>
        </w:rPr>
        <w:t>)</w:t>
      </w:r>
      <w:r w:rsidR="005F6D55">
        <w:rPr>
          <w:b/>
          <w:sz w:val="32"/>
          <w:szCs w:val="32"/>
        </w:rPr>
        <w:t xml:space="preserve">Свидетельство С.Д. – понимание(исповедание) </w:t>
      </w:r>
      <w:r w:rsidR="0089738D">
        <w:rPr>
          <w:b/>
          <w:sz w:val="32"/>
          <w:szCs w:val="32"/>
        </w:rPr>
        <w:t>С.Б.,Завет</w:t>
      </w:r>
      <w:r w:rsidR="005F6D55">
        <w:rPr>
          <w:b/>
          <w:sz w:val="32"/>
          <w:szCs w:val="32"/>
        </w:rPr>
        <w:t>,Хр.</w:t>
      </w:r>
    </w:p>
    <w:p w14:paraId="0B379B52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(б)Иисус из Назарета есть Христос,Спаситель,Бог во плоти,</w:t>
      </w:r>
    </w:p>
    <w:p w14:paraId="6F4E5E2C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приговора С.Б. вместо человека.</w:t>
      </w:r>
    </w:p>
    <w:p w14:paraId="2C7F9F78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(в)Рождение Церкви Христовой,отмена В.З. и наступление Н.З.,</w:t>
      </w:r>
    </w:p>
    <w:p w14:paraId="37157E35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 Святым Духом для всего народа Божьего.</w:t>
      </w:r>
    </w:p>
    <w:p w14:paraId="4E979942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(г)Знамение «иных языков»(иностранные) – исполнение С.Б.,</w:t>
      </w:r>
    </w:p>
    <w:p w14:paraId="28DF694C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осуждение Иудеев,наступление Н.З.  Ис.28:5-11.</w:t>
      </w:r>
    </w:p>
    <w:p w14:paraId="1DD746CD" w14:textId="77777777" w:rsidR="00536578" w:rsidRDefault="00536578" w:rsidP="00F41866">
      <w:pPr>
        <w:rPr>
          <w:b/>
          <w:sz w:val="32"/>
          <w:szCs w:val="32"/>
        </w:rPr>
      </w:pPr>
    </w:p>
    <w:p w14:paraId="66C3F72B" w14:textId="77777777" w:rsidR="00020A2E" w:rsidRDefault="00781641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41866">
        <w:rPr>
          <w:b/>
          <w:sz w:val="32"/>
          <w:szCs w:val="32"/>
        </w:rPr>
        <w:t>)</w:t>
      </w:r>
      <w:r w:rsidR="009A457D">
        <w:rPr>
          <w:b/>
          <w:sz w:val="32"/>
          <w:szCs w:val="32"/>
        </w:rPr>
        <w:t>Дн.2:14</w:t>
      </w:r>
      <w:r w:rsidR="006524D6">
        <w:rPr>
          <w:b/>
          <w:sz w:val="32"/>
          <w:szCs w:val="32"/>
        </w:rPr>
        <w:t>-40</w:t>
      </w:r>
      <w:r w:rsidR="009A457D">
        <w:rPr>
          <w:b/>
          <w:sz w:val="32"/>
          <w:szCs w:val="32"/>
        </w:rPr>
        <w:t xml:space="preserve">; - </w:t>
      </w:r>
      <w:r w:rsidR="006524D6">
        <w:rPr>
          <w:b/>
          <w:sz w:val="32"/>
          <w:szCs w:val="32"/>
        </w:rPr>
        <w:t>утверждение С.Б.,Завета,Хр.,</w:t>
      </w:r>
      <w:r w:rsidR="009A457D">
        <w:rPr>
          <w:b/>
          <w:sz w:val="32"/>
          <w:szCs w:val="32"/>
        </w:rPr>
        <w:t>проповедь Петра.</w:t>
      </w:r>
      <w:r w:rsidR="00020A2E">
        <w:rPr>
          <w:b/>
          <w:sz w:val="32"/>
          <w:szCs w:val="32"/>
        </w:rPr>
        <w:t xml:space="preserve"> </w:t>
      </w:r>
    </w:p>
    <w:p w14:paraId="06EE1E84" w14:textId="77777777" w:rsidR="009A457D" w:rsidRDefault="009A45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(а)Дн.2:14-21</w:t>
      </w:r>
      <w:r w:rsidR="00C32104">
        <w:rPr>
          <w:b/>
          <w:sz w:val="32"/>
          <w:szCs w:val="32"/>
        </w:rPr>
        <w:t>(Иоил.2:28-32)</w:t>
      </w:r>
      <w:r>
        <w:rPr>
          <w:b/>
          <w:sz w:val="32"/>
          <w:szCs w:val="32"/>
        </w:rPr>
        <w:t>; - исполнение С.</w:t>
      </w:r>
      <w:r w:rsidR="00C32104">
        <w:rPr>
          <w:b/>
          <w:sz w:val="32"/>
          <w:szCs w:val="32"/>
        </w:rPr>
        <w:t>Б.,</w:t>
      </w:r>
      <w:r>
        <w:rPr>
          <w:b/>
          <w:sz w:val="32"/>
          <w:szCs w:val="32"/>
        </w:rPr>
        <w:t>действие Н.З.</w:t>
      </w:r>
    </w:p>
    <w:p w14:paraId="78156506" w14:textId="77777777" w:rsidR="001F2F8B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(Сошествие,Крещение С.Д. всего</w:t>
      </w:r>
      <w:r w:rsidR="001F2F8B">
        <w:rPr>
          <w:b/>
          <w:sz w:val="32"/>
          <w:szCs w:val="32"/>
        </w:rPr>
        <w:t xml:space="preserve"> народ</w:t>
      </w:r>
      <w:r>
        <w:rPr>
          <w:b/>
          <w:sz w:val="32"/>
          <w:szCs w:val="32"/>
        </w:rPr>
        <w:t>а Божьего).</w:t>
      </w:r>
    </w:p>
    <w:p w14:paraId="67D1846C" w14:textId="77777777" w:rsidR="00E52C4E" w:rsidRDefault="00C321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(б)Дн.2:22-24; - </w:t>
      </w:r>
      <w:r w:rsidR="00E52C4E">
        <w:rPr>
          <w:b/>
          <w:sz w:val="32"/>
          <w:szCs w:val="32"/>
        </w:rPr>
        <w:t xml:space="preserve">Б. суверенитет(предузнание и </w:t>
      </w:r>
      <w:r w:rsidR="009A457D">
        <w:rPr>
          <w:b/>
          <w:sz w:val="32"/>
          <w:szCs w:val="32"/>
        </w:rPr>
        <w:t>предопреде</w:t>
      </w:r>
      <w:r w:rsidR="00540F03">
        <w:rPr>
          <w:b/>
          <w:sz w:val="32"/>
          <w:szCs w:val="32"/>
        </w:rPr>
        <w:t>ление</w:t>
      </w:r>
      <w:r w:rsidR="00E52C4E">
        <w:rPr>
          <w:b/>
          <w:sz w:val="32"/>
          <w:szCs w:val="32"/>
        </w:rPr>
        <w:t>)</w:t>
      </w:r>
      <w:r w:rsidR="00540F03">
        <w:rPr>
          <w:b/>
          <w:sz w:val="32"/>
          <w:szCs w:val="32"/>
        </w:rPr>
        <w:t>,</w:t>
      </w:r>
    </w:p>
    <w:p w14:paraId="6BD21D24" w14:textId="77777777" w:rsidR="00540F03" w:rsidRDefault="00E52C4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Христа,</w:t>
      </w:r>
      <w:r w:rsidR="00540F03">
        <w:rPr>
          <w:b/>
          <w:sz w:val="32"/>
          <w:szCs w:val="32"/>
        </w:rPr>
        <w:t>исполнения приг</w:t>
      </w:r>
      <w:r>
        <w:rPr>
          <w:b/>
          <w:sz w:val="32"/>
          <w:szCs w:val="32"/>
        </w:rPr>
        <w:t>овора С.Б.,спасение чел</w:t>
      </w:r>
      <w:r w:rsidR="00540F03">
        <w:rPr>
          <w:b/>
          <w:sz w:val="32"/>
          <w:szCs w:val="32"/>
        </w:rPr>
        <w:t>.</w:t>
      </w:r>
    </w:p>
    <w:p w14:paraId="76B4DC38" w14:textId="77777777" w:rsidR="00540F03" w:rsidRDefault="00540F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(в)Дн.2:25-36; -</w:t>
      </w:r>
      <w:r w:rsidR="004B6B68">
        <w:rPr>
          <w:b/>
          <w:sz w:val="32"/>
          <w:szCs w:val="32"/>
        </w:rPr>
        <w:t xml:space="preserve"> Божественность Христа,понимание Давида.</w:t>
      </w:r>
    </w:p>
    <w:p w14:paraId="13715126" w14:textId="77777777" w:rsidR="00FE430F" w:rsidRDefault="00FE430F">
      <w:pPr>
        <w:rPr>
          <w:b/>
          <w:sz w:val="32"/>
          <w:szCs w:val="32"/>
        </w:rPr>
      </w:pPr>
    </w:p>
    <w:p w14:paraId="7D42DB91" w14:textId="77777777" w:rsidR="00FE430F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E6187">
        <w:rPr>
          <w:b/>
          <w:sz w:val="32"/>
          <w:szCs w:val="32"/>
        </w:rPr>
        <w:t>)Дн.2:37-40</w:t>
      </w:r>
      <w:r w:rsidR="00540F03">
        <w:rPr>
          <w:b/>
          <w:sz w:val="32"/>
          <w:szCs w:val="32"/>
        </w:rPr>
        <w:t>; - важность принятия С.Б.,Завета,Хр.</w:t>
      </w:r>
      <w:r>
        <w:rPr>
          <w:b/>
          <w:sz w:val="32"/>
          <w:szCs w:val="32"/>
        </w:rPr>
        <w:t xml:space="preserve"> для чел.</w:t>
      </w:r>
    </w:p>
    <w:p w14:paraId="08EE55CC" w14:textId="77777777" w:rsidR="00527210" w:rsidRDefault="002E6658" w:rsidP="005272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(а)Покаяние – </w:t>
      </w:r>
      <w:r w:rsidR="00527210">
        <w:rPr>
          <w:b/>
          <w:sz w:val="32"/>
          <w:szCs w:val="32"/>
        </w:rPr>
        <w:t>признание Божественности Христа,искупление и прощение всех грехов чел. через смерть и воскресение Христа.</w:t>
      </w:r>
      <w:r>
        <w:rPr>
          <w:b/>
          <w:sz w:val="32"/>
          <w:szCs w:val="32"/>
        </w:rPr>
        <w:t xml:space="preserve"> </w:t>
      </w:r>
    </w:p>
    <w:p w14:paraId="3A5E19FF" w14:textId="77777777" w:rsidR="00FE430F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(б)Водное Крещение</w:t>
      </w:r>
      <w:r w:rsidR="00F8393D">
        <w:rPr>
          <w:b/>
          <w:sz w:val="32"/>
          <w:szCs w:val="32"/>
        </w:rPr>
        <w:t xml:space="preserve"> – видимое свидетельство человека </w:t>
      </w:r>
    </w:p>
    <w:p w14:paraId="47182FE4" w14:textId="77777777" w:rsidR="00F8393D" w:rsidRDefault="00F83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заключения Завета с Богом через Иисуса Христа по вере,</w:t>
      </w:r>
    </w:p>
    <w:p w14:paraId="05F21905" w14:textId="77777777" w:rsidR="00F8393D" w:rsidRDefault="00F83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Его Жертвы и прощения всех грехов.</w:t>
      </w:r>
    </w:p>
    <w:p w14:paraId="33B68A77" w14:textId="77777777" w:rsidR="00F8393D" w:rsidRDefault="00F83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во имя Иисуса Хр. равно во имя Отца,Сына и С.Д.)</w:t>
      </w:r>
    </w:p>
    <w:p w14:paraId="7CEAD32A" w14:textId="77777777" w:rsidR="00783892" w:rsidRDefault="00783892">
      <w:pPr>
        <w:rPr>
          <w:b/>
          <w:sz w:val="32"/>
          <w:szCs w:val="32"/>
        </w:rPr>
      </w:pPr>
    </w:p>
    <w:p w14:paraId="57B3ED97" w14:textId="77777777" w:rsidR="00783892" w:rsidRDefault="00783892">
      <w:pPr>
        <w:rPr>
          <w:b/>
          <w:sz w:val="32"/>
          <w:szCs w:val="32"/>
        </w:rPr>
      </w:pPr>
    </w:p>
    <w:p w14:paraId="2CAE9319" w14:textId="77777777" w:rsidR="00FE430F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(в)Крещение С.Д.</w:t>
      </w:r>
      <w:r w:rsidR="00F8393D">
        <w:rPr>
          <w:b/>
          <w:sz w:val="32"/>
          <w:szCs w:val="32"/>
        </w:rPr>
        <w:t xml:space="preserve"> – получение силы от Бога для передачи</w:t>
      </w:r>
    </w:p>
    <w:p w14:paraId="404DE65F" w14:textId="77777777" w:rsidR="00F8393D" w:rsidRDefault="00F83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до края земли,сила для свершения Вс.Ев.</w:t>
      </w:r>
    </w:p>
    <w:p w14:paraId="078B9E83" w14:textId="77777777" w:rsidR="00FE430F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действенности Божьих обетования для всякого человека на земле. 1-е Тим.2:4;Рим.2:11. </w:t>
      </w:r>
    </w:p>
    <w:p w14:paraId="124CAC75" w14:textId="77777777" w:rsidR="00FE430F" w:rsidRDefault="00FE430F" w:rsidP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изменения приоритетов и идеологии человека.</w:t>
      </w:r>
    </w:p>
    <w:p w14:paraId="2280C611" w14:textId="77777777" w:rsidR="00F8393D" w:rsidRDefault="00F8393D">
      <w:pPr>
        <w:rPr>
          <w:b/>
          <w:sz w:val="32"/>
          <w:szCs w:val="32"/>
        </w:rPr>
      </w:pPr>
    </w:p>
    <w:p w14:paraId="413B518B" w14:textId="77777777" w:rsidR="00F41866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B6B68">
        <w:rPr>
          <w:b/>
          <w:sz w:val="32"/>
          <w:szCs w:val="32"/>
        </w:rPr>
        <w:t>)Дн.2:41</w:t>
      </w:r>
      <w:r w:rsidR="003E6187">
        <w:rPr>
          <w:b/>
          <w:sz w:val="32"/>
          <w:szCs w:val="32"/>
        </w:rPr>
        <w:t>-47; - утверж</w:t>
      </w:r>
      <w:r w:rsidR="00DE5FE8">
        <w:rPr>
          <w:b/>
          <w:sz w:val="32"/>
          <w:szCs w:val="32"/>
        </w:rPr>
        <w:t>дение С.Б.,Завета,Хр.,жизнь Ц</w:t>
      </w:r>
      <w:r w:rsidR="004B6B68">
        <w:rPr>
          <w:b/>
          <w:sz w:val="32"/>
          <w:szCs w:val="32"/>
        </w:rPr>
        <w:t>еркви</w:t>
      </w:r>
      <w:r w:rsidR="00DE5FE8">
        <w:rPr>
          <w:b/>
          <w:sz w:val="32"/>
          <w:szCs w:val="32"/>
        </w:rPr>
        <w:t>.</w:t>
      </w:r>
    </w:p>
    <w:p w14:paraId="1BB41365" w14:textId="77777777" w:rsidR="003E6187" w:rsidRDefault="003E61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(1)Дн.2:42</w:t>
      </w:r>
      <w:r w:rsidR="00F85C1A">
        <w:rPr>
          <w:b/>
          <w:sz w:val="32"/>
          <w:szCs w:val="32"/>
        </w:rPr>
        <w:t>; - понимание Богослужения Н.З.,литургия Церкви.</w:t>
      </w:r>
    </w:p>
    <w:p w14:paraId="6658D19F" w14:textId="77777777" w:rsidR="003E6187" w:rsidRDefault="003E61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(а)Учение Апостолов – познание и передача С.Б.,Завета,Хр.</w:t>
      </w:r>
      <w:r w:rsidR="00F85C1A">
        <w:rPr>
          <w:b/>
          <w:sz w:val="32"/>
          <w:szCs w:val="32"/>
        </w:rPr>
        <w:t>,</w:t>
      </w:r>
    </w:p>
    <w:p w14:paraId="786EA8FC" w14:textId="77777777" w:rsidR="004B6B68" w:rsidRDefault="00F85C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систематическое и последовательное изучение </w:t>
      </w:r>
      <w:r w:rsidR="004B6B68">
        <w:rPr>
          <w:b/>
          <w:sz w:val="32"/>
          <w:szCs w:val="32"/>
        </w:rPr>
        <w:t xml:space="preserve">всего </w:t>
      </w:r>
      <w:r>
        <w:rPr>
          <w:b/>
          <w:sz w:val="32"/>
          <w:szCs w:val="32"/>
        </w:rPr>
        <w:t>С.Б.,</w:t>
      </w:r>
    </w:p>
    <w:p w14:paraId="4855BEC9" w14:textId="77777777" w:rsidR="00F85C1A" w:rsidRDefault="00F85C1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позиции</w:t>
      </w:r>
      <w:r w:rsidR="004B6B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Завета,Христа. Ин.5:39;Лк.24:44.</w:t>
      </w:r>
    </w:p>
    <w:p w14:paraId="1C850CF3" w14:textId="77777777" w:rsidR="003E6187" w:rsidRDefault="004B6B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(б)Общение – </w:t>
      </w:r>
      <w:r w:rsidR="00F85C1A">
        <w:rPr>
          <w:b/>
          <w:sz w:val="32"/>
          <w:szCs w:val="32"/>
        </w:rPr>
        <w:t>рассуждение над С.Б</w:t>
      </w:r>
      <w:r w:rsidR="003E6187">
        <w:rPr>
          <w:b/>
          <w:sz w:val="32"/>
          <w:szCs w:val="32"/>
        </w:rPr>
        <w:t>.</w:t>
      </w:r>
      <w:r w:rsidR="00F85C1A">
        <w:rPr>
          <w:b/>
          <w:sz w:val="32"/>
          <w:szCs w:val="32"/>
        </w:rPr>
        <w:t xml:space="preserve"> 1-е Тим.4:16.</w:t>
      </w:r>
    </w:p>
    <w:p w14:paraId="374E7748" w14:textId="77777777" w:rsidR="000B2273" w:rsidRDefault="00F85C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(в)Преломление хлеба </w:t>
      </w:r>
      <w:r w:rsidR="000B2273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4B6B68">
        <w:rPr>
          <w:b/>
          <w:sz w:val="32"/>
          <w:szCs w:val="32"/>
        </w:rPr>
        <w:t>Причастие</w:t>
      </w:r>
      <w:r w:rsidR="000B2273">
        <w:rPr>
          <w:b/>
          <w:sz w:val="32"/>
          <w:szCs w:val="32"/>
        </w:rPr>
        <w:t>,установление Н.З. Дн.20:7.</w:t>
      </w:r>
    </w:p>
    <w:p w14:paraId="5842D70D" w14:textId="77777777" w:rsidR="003E6187" w:rsidRDefault="004B6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E6187">
        <w:rPr>
          <w:b/>
          <w:sz w:val="32"/>
          <w:szCs w:val="32"/>
        </w:rPr>
        <w:t xml:space="preserve">)Молитва </w:t>
      </w:r>
      <w:r w:rsidR="00DE5FE8">
        <w:rPr>
          <w:b/>
          <w:sz w:val="32"/>
          <w:szCs w:val="32"/>
        </w:rPr>
        <w:t>–</w:t>
      </w:r>
      <w:r w:rsidR="003E6187">
        <w:rPr>
          <w:b/>
          <w:sz w:val="32"/>
          <w:szCs w:val="32"/>
        </w:rPr>
        <w:t xml:space="preserve"> </w:t>
      </w:r>
      <w:r w:rsidR="000B2273">
        <w:rPr>
          <w:b/>
          <w:sz w:val="32"/>
          <w:szCs w:val="32"/>
        </w:rPr>
        <w:t xml:space="preserve">благодарение и </w:t>
      </w:r>
      <w:r w:rsidR="00DE5FE8">
        <w:rPr>
          <w:b/>
          <w:sz w:val="32"/>
          <w:szCs w:val="32"/>
        </w:rPr>
        <w:t>общение с Б</w:t>
      </w:r>
      <w:r w:rsidR="000B2273">
        <w:rPr>
          <w:b/>
          <w:sz w:val="32"/>
          <w:szCs w:val="32"/>
        </w:rPr>
        <w:t>огом</w:t>
      </w:r>
      <w:r w:rsidR="00DE5FE8">
        <w:rPr>
          <w:b/>
          <w:sz w:val="32"/>
          <w:szCs w:val="32"/>
        </w:rPr>
        <w:t>.</w:t>
      </w:r>
    </w:p>
    <w:p w14:paraId="1740FC05" w14:textId="77777777" w:rsidR="000B2273" w:rsidRDefault="000B2273">
      <w:pPr>
        <w:rPr>
          <w:b/>
          <w:sz w:val="32"/>
          <w:szCs w:val="32"/>
        </w:rPr>
      </w:pPr>
    </w:p>
    <w:p w14:paraId="33110DAE" w14:textId="77777777" w:rsidR="000B2273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B2273">
        <w:rPr>
          <w:b/>
          <w:sz w:val="32"/>
          <w:szCs w:val="32"/>
        </w:rPr>
        <w:t>)Дн.2:43-47; - важность передачи С.Б.,Завета,Хр.</w:t>
      </w:r>
    </w:p>
    <w:p w14:paraId="30469917" w14:textId="77777777" w:rsidR="000B2273" w:rsidRDefault="000B2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(а)Дн.2:43; - действие С.Д.,утверждение действия Н.З.,</w:t>
      </w:r>
    </w:p>
    <w:p w14:paraId="1F6BC8C5" w14:textId="77777777" w:rsidR="000B2273" w:rsidRDefault="000B2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Церкви,отмена действия В.З.</w:t>
      </w:r>
    </w:p>
    <w:p w14:paraId="0501F700" w14:textId="77777777" w:rsidR="00DE5FE8" w:rsidRDefault="000B2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E5FE8">
        <w:rPr>
          <w:b/>
          <w:sz w:val="32"/>
          <w:szCs w:val="32"/>
        </w:rPr>
        <w:t>)Дн.2:44</w:t>
      </w:r>
      <w:r>
        <w:rPr>
          <w:b/>
          <w:sz w:val="32"/>
          <w:szCs w:val="32"/>
        </w:rPr>
        <w:t>-45</w:t>
      </w:r>
      <w:r w:rsidR="00DE5FE8">
        <w:rPr>
          <w:b/>
          <w:sz w:val="32"/>
          <w:szCs w:val="32"/>
        </w:rPr>
        <w:t>; - измене</w:t>
      </w:r>
      <w:r>
        <w:rPr>
          <w:b/>
          <w:sz w:val="32"/>
          <w:szCs w:val="32"/>
        </w:rPr>
        <w:t>ние приоритетов жизни,невидимое</w:t>
      </w:r>
      <w:r w:rsidR="00DE5FE8">
        <w:rPr>
          <w:b/>
          <w:sz w:val="32"/>
          <w:szCs w:val="32"/>
        </w:rPr>
        <w:t>.</w:t>
      </w:r>
    </w:p>
    <w:p w14:paraId="376D6EC7" w14:textId="77777777" w:rsidR="000B53E7" w:rsidRDefault="000B2273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E5FE8">
        <w:rPr>
          <w:b/>
          <w:sz w:val="32"/>
          <w:szCs w:val="32"/>
        </w:rPr>
        <w:t>)Дн.2:</w:t>
      </w:r>
      <w:r>
        <w:rPr>
          <w:b/>
          <w:sz w:val="32"/>
          <w:szCs w:val="32"/>
        </w:rPr>
        <w:t>46-</w:t>
      </w:r>
      <w:r w:rsidR="00DE5FE8">
        <w:rPr>
          <w:b/>
          <w:sz w:val="32"/>
          <w:szCs w:val="32"/>
        </w:rPr>
        <w:t>47; -</w:t>
      </w:r>
      <w:r>
        <w:rPr>
          <w:b/>
          <w:sz w:val="32"/>
          <w:szCs w:val="32"/>
        </w:rPr>
        <w:t xml:space="preserve"> Божий</w:t>
      </w:r>
      <w:r w:rsidR="00DE5FE8">
        <w:rPr>
          <w:b/>
          <w:sz w:val="32"/>
          <w:szCs w:val="32"/>
        </w:rPr>
        <w:t xml:space="preserve"> суверенитет</w:t>
      </w:r>
      <w:r w:rsidR="000B53E7">
        <w:rPr>
          <w:b/>
          <w:sz w:val="32"/>
          <w:szCs w:val="32"/>
        </w:rPr>
        <w:t xml:space="preserve"> и контроль</w:t>
      </w:r>
      <w:r w:rsidR="00DE5FE8">
        <w:rPr>
          <w:b/>
          <w:sz w:val="32"/>
          <w:szCs w:val="32"/>
        </w:rPr>
        <w:t>,рост Ц</w:t>
      </w:r>
      <w:r>
        <w:rPr>
          <w:b/>
          <w:sz w:val="32"/>
          <w:szCs w:val="32"/>
        </w:rPr>
        <w:t>еркви</w:t>
      </w:r>
      <w:r w:rsidR="000B53E7">
        <w:rPr>
          <w:b/>
          <w:sz w:val="32"/>
          <w:szCs w:val="32"/>
        </w:rPr>
        <w:t xml:space="preserve"> Божьей,первое упоминание слова «Церковь» в книге «Деяния».</w:t>
      </w:r>
    </w:p>
    <w:p w14:paraId="7C3F8F79" w14:textId="77777777" w:rsidR="00781641" w:rsidRDefault="00781641" w:rsidP="00020A2E">
      <w:pPr>
        <w:rPr>
          <w:b/>
          <w:sz w:val="32"/>
          <w:szCs w:val="32"/>
        </w:rPr>
      </w:pPr>
    </w:p>
    <w:p w14:paraId="2D70043A" w14:textId="77777777" w:rsidR="004B6B68" w:rsidRDefault="004A77F8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D5EF4DF" w14:textId="77777777" w:rsidR="004A77F8" w:rsidRDefault="004A77F8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7EE4D3A4" w14:textId="77777777" w:rsidR="004A77F8" w:rsidRDefault="000E0FB1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A77F8">
        <w:rPr>
          <w:b/>
          <w:sz w:val="32"/>
          <w:szCs w:val="32"/>
        </w:rPr>
        <w:t>)Важность понимания смысла Крещения С.Д.</w:t>
      </w:r>
    </w:p>
    <w:p w14:paraId="2B984978" w14:textId="77777777" w:rsidR="004A77F8" w:rsidRDefault="000E0FB1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</w:t>
      </w:r>
      <w:r w:rsidR="004A77F8">
        <w:rPr>
          <w:b/>
          <w:sz w:val="32"/>
          <w:szCs w:val="32"/>
        </w:rPr>
        <w:t>имания рождения Церкви</w:t>
      </w:r>
      <w:r>
        <w:rPr>
          <w:b/>
          <w:sz w:val="32"/>
          <w:szCs w:val="32"/>
        </w:rPr>
        <w:t>.</w:t>
      </w:r>
    </w:p>
    <w:p w14:paraId="0C47430F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(а)Приход Христа,исполнение С.Б.,Завета,Хр.,действие Н.З.,</w:t>
      </w:r>
    </w:p>
    <w:p w14:paraId="24E44E59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отмена</w:t>
      </w:r>
      <w:r w:rsidR="00C30335">
        <w:rPr>
          <w:b/>
          <w:sz w:val="32"/>
          <w:szCs w:val="32"/>
        </w:rPr>
        <w:t xml:space="preserve"> В.З.,рождение Церкви. Мф.16:17;</w:t>
      </w:r>
      <w:r w:rsidR="000B53E7">
        <w:rPr>
          <w:b/>
          <w:sz w:val="32"/>
          <w:szCs w:val="32"/>
        </w:rPr>
        <w:t>Дн.2:47.</w:t>
      </w:r>
    </w:p>
    <w:p w14:paraId="659E7323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(б)Отмена литургии В.З.,установление литургии Н.З.</w:t>
      </w:r>
      <w:r w:rsidR="000B53E7">
        <w:rPr>
          <w:b/>
          <w:sz w:val="32"/>
          <w:szCs w:val="32"/>
        </w:rPr>
        <w:t xml:space="preserve"> Дн.2:42.</w:t>
      </w:r>
    </w:p>
    <w:p w14:paraId="0AB3F882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(в)Отмена жертвоприношений В.З.,установление Причастия.</w:t>
      </w:r>
    </w:p>
    <w:p w14:paraId="35515131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(г)Отмена обрезания В.З.,Водное Крещение(обрезание Н.З.)</w:t>
      </w:r>
    </w:p>
    <w:p w14:paraId="0BA4A6F6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(д)Отмена священства В.З.,установление священства Н.З.</w:t>
      </w:r>
    </w:p>
    <w:p w14:paraId="46A5DCE5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 – только потомки Аарона,Н.З. – любой христианин).</w:t>
      </w:r>
    </w:p>
    <w:p w14:paraId="64181980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(е)Канон Н.З.,полнота Священного Писания. </w:t>
      </w:r>
    </w:p>
    <w:p w14:paraId="0B973B50" w14:textId="77777777" w:rsidR="000E0FB1" w:rsidRDefault="000E0FB1" w:rsidP="000E0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Ц.</w:t>
      </w:r>
    </w:p>
    <w:p w14:paraId="43CB308C" w14:textId="77777777" w:rsidR="004B6B68" w:rsidRDefault="004B6B68" w:rsidP="00020A2E">
      <w:pPr>
        <w:rPr>
          <w:b/>
          <w:sz w:val="32"/>
          <w:szCs w:val="32"/>
        </w:rPr>
      </w:pPr>
    </w:p>
    <w:p w14:paraId="65124572" w14:textId="77777777" w:rsidR="000E0FB1" w:rsidRDefault="000E0FB1" w:rsidP="008B7785">
      <w:pPr>
        <w:rPr>
          <w:b/>
          <w:sz w:val="40"/>
          <w:szCs w:val="40"/>
        </w:rPr>
      </w:pPr>
    </w:p>
    <w:p w14:paraId="08FF1769" w14:textId="77777777" w:rsidR="000B53E7" w:rsidRDefault="000B53E7" w:rsidP="008B7785">
      <w:pPr>
        <w:rPr>
          <w:b/>
          <w:sz w:val="40"/>
          <w:szCs w:val="40"/>
        </w:rPr>
      </w:pPr>
    </w:p>
    <w:p w14:paraId="3D31C753" w14:textId="77777777" w:rsidR="005F585F" w:rsidRDefault="005F585F" w:rsidP="00020A2E">
      <w:pPr>
        <w:rPr>
          <w:b/>
          <w:sz w:val="40"/>
          <w:szCs w:val="40"/>
        </w:rPr>
      </w:pPr>
      <w:r>
        <w:rPr>
          <w:b/>
          <w:sz w:val="40"/>
          <w:szCs w:val="40"/>
        </w:rPr>
        <w:t>2.Дн.</w:t>
      </w:r>
      <w:r w:rsidR="008B7785">
        <w:rPr>
          <w:b/>
          <w:sz w:val="40"/>
          <w:szCs w:val="40"/>
        </w:rPr>
        <w:t>3-5</w:t>
      </w:r>
      <w:r>
        <w:rPr>
          <w:b/>
          <w:sz w:val="40"/>
          <w:szCs w:val="40"/>
        </w:rPr>
        <w:t xml:space="preserve">; - </w:t>
      </w:r>
      <w:r w:rsidR="00EA71A4">
        <w:rPr>
          <w:b/>
          <w:sz w:val="40"/>
          <w:szCs w:val="40"/>
        </w:rPr>
        <w:t>исполнение С.Б.,служение Петра.</w:t>
      </w:r>
    </w:p>
    <w:p w14:paraId="39B88D20" w14:textId="77777777" w:rsidR="00020A2E" w:rsidRPr="005F585F" w:rsidRDefault="008B7785" w:rsidP="00020A2E">
      <w:pPr>
        <w:rPr>
          <w:b/>
          <w:sz w:val="40"/>
          <w:szCs w:val="40"/>
        </w:rPr>
      </w:pPr>
      <w:r>
        <w:rPr>
          <w:b/>
          <w:sz w:val="32"/>
          <w:szCs w:val="32"/>
        </w:rPr>
        <w:t>1</w:t>
      </w:r>
      <w:r w:rsidR="006524D6">
        <w:rPr>
          <w:b/>
          <w:sz w:val="32"/>
          <w:szCs w:val="32"/>
        </w:rPr>
        <w:t>)Дн.3; - утверждение С.Б.,Завета,Хр.,проповедь Петра.</w:t>
      </w:r>
      <w:r w:rsidR="00020A2E">
        <w:rPr>
          <w:b/>
          <w:sz w:val="32"/>
          <w:szCs w:val="32"/>
        </w:rPr>
        <w:t xml:space="preserve"> </w:t>
      </w:r>
    </w:p>
    <w:p w14:paraId="780AD385" w14:textId="77777777" w:rsidR="006524D6" w:rsidRDefault="00A028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(1)Дн.3:1-11; - Божья любовь и милость,исцеление человека</w:t>
      </w:r>
      <w:r w:rsidR="006524D6">
        <w:rPr>
          <w:b/>
          <w:sz w:val="32"/>
          <w:szCs w:val="32"/>
        </w:rPr>
        <w:t>.</w:t>
      </w:r>
    </w:p>
    <w:p w14:paraId="52619FC8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63BAF46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ABFCE52" w14:textId="77777777" w:rsidR="00E560FE" w:rsidRDefault="00E560FE">
      <w:pPr>
        <w:rPr>
          <w:b/>
          <w:sz w:val="32"/>
          <w:szCs w:val="32"/>
        </w:rPr>
      </w:pPr>
    </w:p>
    <w:p w14:paraId="6B5AFAF9" w14:textId="77777777" w:rsidR="006524D6" w:rsidRDefault="00A028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(2)Дн.3:12</w:t>
      </w:r>
      <w:r w:rsidR="00C41EA8">
        <w:rPr>
          <w:b/>
          <w:sz w:val="32"/>
          <w:szCs w:val="32"/>
        </w:rPr>
        <w:t>-24</w:t>
      </w:r>
      <w:r w:rsidR="006524D6">
        <w:rPr>
          <w:b/>
          <w:sz w:val="32"/>
          <w:szCs w:val="32"/>
        </w:rPr>
        <w:t>; - неизбежное исполнение С.Б.,Завета,Хр.</w:t>
      </w:r>
    </w:p>
    <w:p w14:paraId="1C5B24D6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(а)Дн.3:12; - понимание Божьего суверенитета,вера Петра.</w:t>
      </w:r>
    </w:p>
    <w:p w14:paraId="6FA0DB50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(б)Дн.3:13-15; - важность принятия Иисуса из Назарета как</w:t>
      </w:r>
    </w:p>
    <w:p w14:paraId="090A8766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Мессию,Христа,суть христианской веры Н.З.</w:t>
      </w:r>
    </w:p>
    <w:p w14:paraId="73F906EE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(в)Дн.3:16; - понимание Божьего суверенитета,вера Божья это</w:t>
      </w:r>
    </w:p>
    <w:p w14:paraId="338BBF1D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дар,понимание вера и утверждение Петра.</w:t>
      </w:r>
    </w:p>
    <w:p w14:paraId="132F8FAF" w14:textId="77777777" w:rsidR="00C41EA8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(г)Дн.3:17-21; - важность</w:t>
      </w:r>
      <w:r w:rsidR="007F7E61">
        <w:rPr>
          <w:b/>
          <w:sz w:val="32"/>
          <w:szCs w:val="32"/>
        </w:rPr>
        <w:t xml:space="preserve"> познания С.Б.,Завета,Хр. Ос.4:</w:t>
      </w:r>
      <w:r>
        <w:rPr>
          <w:b/>
          <w:sz w:val="32"/>
          <w:szCs w:val="32"/>
        </w:rPr>
        <w:t>6.</w:t>
      </w:r>
    </w:p>
    <w:p w14:paraId="22A7DF61" w14:textId="77777777" w:rsidR="006524D6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524D6">
        <w:rPr>
          <w:b/>
          <w:sz w:val="32"/>
          <w:szCs w:val="32"/>
        </w:rPr>
        <w:t>)Дн.3:22-24; - понимание Моисея</w:t>
      </w:r>
      <w:r>
        <w:rPr>
          <w:b/>
          <w:sz w:val="32"/>
          <w:szCs w:val="32"/>
        </w:rPr>
        <w:t>,Самуила</w:t>
      </w:r>
      <w:r w:rsidR="006524D6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 xml:space="preserve">всех </w:t>
      </w:r>
      <w:r w:rsidR="006524D6">
        <w:rPr>
          <w:b/>
          <w:sz w:val="32"/>
          <w:szCs w:val="32"/>
        </w:rPr>
        <w:t>пророков.</w:t>
      </w:r>
    </w:p>
    <w:p w14:paraId="1D314590" w14:textId="77777777" w:rsidR="00C41EA8" w:rsidRDefault="00C41EA8">
      <w:pPr>
        <w:rPr>
          <w:b/>
          <w:sz w:val="32"/>
          <w:szCs w:val="32"/>
        </w:rPr>
      </w:pPr>
    </w:p>
    <w:p w14:paraId="06465712" w14:textId="77777777" w:rsidR="006524D6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524D6">
        <w:rPr>
          <w:b/>
          <w:sz w:val="32"/>
          <w:szCs w:val="32"/>
        </w:rPr>
        <w:t>)Дн.3:25</w:t>
      </w:r>
      <w:r>
        <w:rPr>
          <w:b/>
          <w:sz w:val="32"/>
          <w:szCs w:val="32"/>
        </w:rPr>
        <w:t>-26</w:t>
      </w:r>
      <w:r w:rsidR="006524D6">
        <w:rPr>
          <w:b/>
          <w:sz w:val="32"/>
          <w:szCs w:val="32"/>
        </w:rPr>
        <w:t>(Гал.3:16); - приход Христа,спасение,суть Завета.</w:t>
      </w:r>
    </w:p>
    <w:p w14:paraId="5386F207" w14:textId="77777777" w:rsidR="00C41EA8" w:rsidRDefault="00C41EA8" w:rsidP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Иисуса из Назарета как Мессию,</w:t>
      </w:r>
    </w:p>
    <w:p w14:paraId="7AFFE1FD" w14:textId="77777777" w:rsidR="00C41EA8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Христа,суть христианской веры Н.З.</w:t>
      </w:r>
    </w:p>
    <w:p w14:paraId="458D92E2" w14:textId="77777777" w:rsidR="006524D6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6524D6">
        <w:rPr>
          <w:b/>
          <w:sz w:val="32"/>
          <w:szCs w:val="32"/>
        </w:rPr>
        <w:t xml:space="preserve">ажность изменения идеологии </w:t>
      </w:r>
      <w:r>
        <w:rPr>
          <w:b/>
          <w:sz w:val="32"/>
          <w:szCs w:val="32"/>
        </w:rPr>
        <w:t xml:space="preserve">и жизни </w:t>
      </w:r>
      <w:r w:rsidR="006524D6">
        <w:rPr>
          <w:b/>
          <w:sz w:val="32"/>
          <w:szCs w:val="32"/>
        </w:rPr>
        <w:t>человека.</w:t>
      </w:r>
    </w:p>
    <w:p w14:paraId="6348B833" w14:textId="77777777" w:rsidR="006E581F" w:rsidRDefault="006E581F">
      <w:pPr>
        <w:rPr>
          <w:b/>
          <w:sz w:val="32"/>
          <w:szCs w:val="32"/>
        </w:rPr>
      </w:pPr>
    </w:p>
    <w:p w14:paraId="77CF5D08" w14:textId="77777777" w:rsidR="006E581F" w:rsidRDefault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E581F">
        <w:rPr>
          <w:b/>
          <w:sz w:val="32"/>
          <w:szCs w:val="32"/>
        </w:rPr>
        <w:t>)Дн.4;</w:t>
      </w:r>
      <w:r w:rsidR="00020A2E">
        <w:rPr>
          <w:b/>
          <w:sz w:val="32"/>
          <w:szCs w:val="32"/>
        </w:rPr>
        <w:t xml:space="preserve"> - важность передачи С.Б.,Завета,Хр.</w:t>
      </w:r>
    </w:p>
    <w:p w14:paraId="6930FA4F" w14:textId="77777777" w:rsidR="006E581F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(1)Дн.4:1-23</w:t>
      </w:r>
      <w:r w:rsidR="00020A2E">
        <w:rPr>
          <w:b/>
          <w:sz w:val="32"/>
          <w:szCs w:val="32"/>
        </w:rPr>
        <w:t>; - действие с.,остановить передачу С.Б.,Завета,Хр.</w:t>
      </w:r>
    </w:p>
    <w:p w14:paraId="16FF9306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(а)Дн.4:1-4; - важность понимания права выбора человека,</w:t>
      </w:r>
    </w:p>
    <w:p w14:paraId="65B81D5A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или непринятие С.Б.,Завета,Хр.</w:t>
      </w:r>
    </w:p>
    <w:p w14:paraId="634AED2B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(б)Дн.4:5-7; - непринятие С.Б.,Завета,Хр.,духовная слепота и</w:t>
      </w:r>
    </w:p>
    <w:p w14:paraId="4C7984E7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человека. 2-е Кор.4:4.</w:t>
      </w:r>
    </w:p>
    <w:p w14:paraId="6CEC7C8A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(в)Дн.4:8; - исполнение С.Д.,т.е. особенное действие С.Д. на</w:t>
      </w:r>
    </w:p>
    <w:p w14:paraId="4772A62E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 отношении понимания и передачи С.Б.,Завета,Хр.</w:t>
      </w:r>
    </w:p>
    <w:p w14:paraId="145E09DB" w14:textId="77777777" w:rsidR="00020A2E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(г)Дн.4:8-12;</w:t>
      </w:r>
      <w:r w:rsidR="00020A2E">
        <w:rPr>
          <w:b/>
          <w:sz w:val="32"/>
          <w:szCs w:val="32"/>
        </w:rPr>
        <w:t xml:space="preserve"> - </w:t>
      </w:r>
      <w:r w:rsidR="00D5547A">
        <w:rPr>
          <w:b/>
          <w:sz w:val="32"/>
          <w:szCs w:val="32"/>
        </w:rPr>
        <w:t xml:space="preserve">важность понимания </w:t>
      </w:r>
      <w:r w:rsidR="00020A2E">
        <w:rPr>
          <w:b/>
          <w:sz w:val="32"/>
          <w:szCs w:val="32"/>
        </w:rPr>
        <w:t>единственно</w:t>
      </w:r>
      <w:r w:rsidR="00D5547A">
        <w:rPr>
          <w:b/>
          <w:sz w:val="32"/>
          <w:szCs w:val="32"/>
        </w:rPr>
        <w:t>сти Христа,</w:t>
      </w:r>
    </w:p>
    <w:p w14:paraId="76ACD38C" w14:textId="77777777" w:rsidR="00D5547A" w:rsidRDefault="00D554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испонения воли Божьей,предназначение Церкви.</w:t>
      </w:r>
    </w:p>
    <w:p w14:paraId="5F3C9C84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(д)Дн.4:13-23; - непринятие и желание остановить передачу </w:t>
      </w:r>
    </w:p>
    <w:p w14:paraId="334D5B21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понимания действия с.</w:t>
      </w:r>
    </w:p>
    <w:p w14:paraId="39ADDF66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(е)Дн.4:</w:t>
      </w:r>
      <w:r w:rsidR="00A2632C">
        <w:rPr>
          <w:b/>
          <w:sz w:val="32"/>
          <w:szCs w:val="32"/>
        </w:rPr>
        <w:t xml:space="preserve">18-20; - важность понимания приоритета С.Б. над </w:t>
      </w:r>
    </w:p>
    <w:p w14:paraId="5E6020CC" w14:textId="77777777" w:rsidR="00A2632C" w:rsidRDefault="00A26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человеческими мнениями и законами. Рим.13:1-5.</w:t>
      </w:r>
    </w:p>
    <w:p w14:paraId="28D71CA9" w14:textId="77777777" w:rsidR="004E48D2" w:rsidRDefault="004E48D2">
      <w:pPr>
        <w:rPr>
          <w:b/>
          <w:sz w:val="32"/>
          <w:szCs w:val="32"/>
        </w:rPr>
      </w:pPr>
    </w:p>
    <w:p w14:paraId="5F733E1C" w14:textId="77777777" w:rsidR="00A2632C" w:rsidRDefault="00A26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(2)Дн.4:23-31</w:t>
      </w:r>
      <w:r w:rsidR="001E79E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важность понимания Божьего </w:t>
      </w:r>
      <w:r w:rsidR="00020A2E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>а и</w:t>
      </w:r>
    </w:p>
    <w:p w14:paraId="63229348" w14:textId="77777777" w:rsidR="00020A2E" w:rsidRDefault="00A26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</w:t>
      </w:r>
      <w:r w:rsidR="00020A2E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важность понимания Божьего </w:t>
      </w:r>
      <w:r w:rsidR="00020A2E">
        <w:rPr>
          <w:b/>
          <w:sz w:val="32"/>
          <w:szCs w:val="32"/>
        </w:rPr>
        <w:t>расписание времени.</w:t>
      </w:r>
    </w:p>
    <w:p w14:paraId="40792C90" w14:textId="77777777" w:rsidR="00A2632C" w:rsidRDefault="00A2632C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20A2E">
        <w:rPr>
          <w:b/>
          <w:sz w:val="32"/>
          <w:szCs w:val="32"/>
        </w:rPr>
        <w:t>)Дн.4:32-37; - важность принятия С.Б.,Завета,Хр.,важность изменения приоритетов и идеологии человека.</w:t>
      </w:r>
    </w:p>
    <w:p w14:paraId="03AF7060" w14:textId="77777777" w:rsidR="008B7785" w:rsidRDefault="004A77F8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B7785">
        <w:rPr>
          <w:b/>
          <w:sz w:val="32"/>
          <w:szCs w:val="32"/>
        </w:rPr>
        <w:t>)Дн.5:1-11; - непринятие С.Б.,Завета,Хр.</w:t>
      </w:r>
    </w:p>
    <w:p w14:paraId="7C76C11A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845A1">
        <w:rPr>
          <w:b/>
          <w:sz w:val="32"/>
          <w:szCs w:val="32"/>
        </w:rPr>
        <w:t>Дн.5:1-2</w:t>
      </w:r>
      <w:r>
        <w:rPr>
          <w:b/>
          <w:sz w:val="32"/>
          <w:szCs w:val="32"/>
        </w:rPr>
        <w:t>; - ложное благочестие,гибель.</w:t>
      </w:r>
      <w:r w:rsidR="00D845A1">
        <w:rPr>
          <w:b/>
          <w:sz w:val="32"/>
          <w:szCs w:val="32"/>
        </w:rPr>
        <w:t xml:space="preserve"> Мф.23:27;2-е Тим.3:5.</w:t>
      </w:r>
    </w:p>
    <w:p w14:paraId="72DB056B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066A0F">
        <w:rPr>
          <w:b/>
          <w:sz w:val="32"/>
          <w:szCs w:val="32"/>
        </w:rPr>
        <w:t>пасение,праведность за деньги,непринятие С.Б.,Завета,Хр.</w:t>
      </w:r>
    </w:p>
    <w:p w14:paraId="576BC731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(б)Утаение части денег – свои мотивы,</w:t>
      </w:r>
      <w:r w:rsidR="005B02A6">
        <w:rPr>
          <w:b/>
          <w:sz w:val="32"/>
          <w:szCs w:val="32"/>
        </w:rPr>
        <w:t xml:space="preserve">лукавство и </w:t>
      </w:r>
      <w:r>
        <w:rPr>
          <w:b/>
          <w:sz w:val="32"/>
          <w:szCs w:val="32"/>
        </w:rPr>
        <w:t xml:space="preserve">лицемерие. </w:t>
      </w:r>
      <w:r w:rsidR="005B02A6">
        <w:rPr>
          <w:b/>
          <w:sz w:val="32"/>
          <w:szCs w:val="32"/>
        </w:rPr>
        <w:t xml:space="preserve">(«Отдаем все» по примеру других верующих). </w:t>
      </w:r>
      <w:r>
        <w:rPr>
          <w:b/>
          <w:sz w:val="32"/>
          <w:szCs w:val="32"/>
        </w:rPr>
        <w:t>Пс.17:26-27.</w:t>
      </w:r>
    </w:p>
    <w:p w14:paraId="5CC57D3D" w14:textId="77777777" w:rsidR="00273549" w:rsidRDefault="00273549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(в)Смерть Анании и Сапфиры – понимание невозможности</w:t>
      </w:r>
    </w:p>
    <w:p w14:paraId="1F627038" w14:textId="77777777" w:rsidR="00273549" w:rsidRDefault="00273549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через финансы или «продуманность» человека.</w:t>
      </w:r>
    </w:p>
    <w:p w14:paraId="1E77CCC4" w14:textId="77777777" w:rsidR="00273549" w:rsidRDefault="00273549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(г)Смерть Анании и Сапфиры – Божье предузнание человека,</w:t>
      </w:r>
    </w:p>
    <w:p w14:paraId="74F74C6C" w14:textId="77777777" w:rsidR="00273549" w:rsidRDefault="00273549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С.Б.,Завета,Хр.,выбор потвержденный жизнью.</w:t>
      </w:r>
    </w:p>
    <w:p w14:paraId="4E3BC78A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(2)Дн.5:3; - понимание действия с.(обман,погибель)</w:t>
      </w:r>
    </w:p>
    <w:p w14:paraId="6662E028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(3)Дн.5:4; - Божественность С.Д.</w:t>
      </w:r>
      <w:r w:rsidR="009619F7">
        <w:rPr>
          <w:b/>
          <w:sz w:val="32"/>
          <w:szCs w:val="32"/>
        </w:rPr>
        <w:t>,понимание Триединства Бога.</w:t>
      </w:r>
    </w:p>
    <w:p w14:paraId="7A3E555D" w14:textId="77777777" w:rsidR="000D6021" w:rsidRDefault="000D6021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(4)Дн.5:5-11; - неизбежное исполнение приговора С.Б.,право</w:t>
      </w:r>
    </w:p>
    <w:p w14:paraId="445DD422" w14:textId="77777777" w:rsidR="000D6021" w:rsidRDefault="000D6021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выбора человека,важность принятия С.Б.,Завета,Хр. Рим.6:23.</w:t>
      </w:r>
    </w:p>
    <w:p w14:paraId="5EA00639" w14:textId="77777777" w:rsidR="008B7785" w:rsidRDefault="008B7785" w:rsidP="008B7785">
      <w:pPr>
        <w:rPr>
          <w:b/>
          <w:sz w:val="32"/>
          <w:szCs w:val="32"/>
        </w:rPr>
      </w:pPr>
    </w:p>
    <w:p w14:paraId="3C1BABCC" w14:textId="77777777" w:rsidR="008B7785" w:rsidRDefault="0071276E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B7785">
        <w:rPr>
          <w:b/>
          <w:sz w:val="32"/>
          <w:szCs w:val="32"/>
        </w:rPr>
        <w:t>)Дн.5:12-42; - действие с.,остановить передачу С.Б.,Завета,Хр.</w:t>
      </w:r>
    </w:p>
    <w:p w14:paraId="0C9A8AF4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(1)Дн.5:12-16; - важность понимания С.Б.,Завета,Хр(все ответы)</w:t>
      </w:r>
    </w:p>
    <w:p w14:paraId="1FD15DF4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(2)Дн.5:17-20; - </w:t>
      </w:r>
      <w:r w:rsidR="00A2632C">
        <w:rPr>
          <w:b/>
          <w:sz w:val="32"/>
          <w:szCs w:val="32"/>
        </w:rPr>
        <w:t>Божий суверенитет и контроль,</w:t>
      </w:r>
      <w:r>
        <w:rPr>
          <w:b/>
          <w:sz w:val="32"/>
          <w:szCs w:val="32"/>
        </w:rPr>
        <w:t>важность передачи С.Б.,Завета,Хр.</w:t>
      </w:r>
      <w:r w:rsidR="00A2632C">
        <w:rPr>
          <w:b/>
          <w:sz w:val="32"/>
          <w:szCs w:val="32"/>
        </w:rPr>
        <w:t>,предназначение народа Божьего.</w:t>
      </w:r>
    </w:p>
    <w:p w14:paraId="3E0E0CAB" w14:textId="77777777" w:rsidR="008B7785" w:rsidRDefault="00A2632C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(3)Дн.5:21-25</w:t>
      </w:r>
      <w:r w:rsidR="008B7785">
        <w:rPr>
          <w:b/>
          <w:sz w:val="32"/>
          <w:szCs w:val="32"/>
        </w:rPr>
        <w:t>; - Б. любовь и милость,слышание С.Б.,Завета,Хр.</w:t>
      </w:r>
    </w:p>
    <w:p w14:paraId="3C08CA59" w14:textId="77777777" w:rsidR="00A2632C" w:rsidRDefault="00A2632C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(4)Дн.5:26-28; - </w:t>
      </w:r>
      <w:r w:rsidR="0071276E">
        <w:rPr>
          <w:b/>
          <w:sz w:val="32"/>
          <w:szCs w:val="32"/>
        </w:rPr>
        <w:t>действие с.,остановить передачу С.Б.,Завета,Хр.</w:t>
      </w:r>
    </w:p>
    <w:p w14:paraId="38478416" w14:textId="77777777" w:rsidR="008B7785" w:rsidRDefault="0071276E" w:rsidP="00A26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B7785">
        <w:rPr>
          <w:b/>
          <w:sz w:val="32"/>
          <w:szCs w:val="32"/>
        </w:rPr>
        <w:t>)Дн.5:28-29; - важность правильных приоритетов</w:t>
      </w:r>
      <w:r w:rsidR="00A2632C">
        <w:rPr>
          <w:b/>
          <w:sz w:val="32"/>
          <w:szCs w:val="32"/>
        </w:rPr>
        <w:t xml:space="preserve"> для человека(воля Божья),важность понимания приоритета С.Б. над человеческими мнениями и законами. Рим.13:1-5.</w:t>
      </w:r>
    </w:p>
    <w:p w14:paraId="2AA30BF9" w14:textId="77777777" w:rsidR="0071276E" w:rsidRDefault="0071276E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(6)Дн.5:30-32; - важность принятия Иисуса из Назарета как Мессию,Христа,суть христианской веры Н.З. </w:t>
      </w:r>
    </w:p>
    <w:p w14:paraId="4C0F09FA" w14:textId="77777777" w:rsidR="008B7785" w:rsidRDefault="0071276E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(7)Дн.5:33</w:t>
      </w:r>
      <w:r w:rsidR="008B7785">
        <w:rPr>
          <w:b/>
          <w:sz w:val="32"/>
          <w:szCs w:val="32"/>
        </w:rPr>
        <w:t>-41(22:3); - понимание Б. суверенитета(Гамалиил).</w:t>
      </w:r>
    </w:p>
    <w:p w14:paraId="77FE9056" w14:textId="77777777" w:rsidR="008B7785" w:rsidRDefault="0071276E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8B7785">
        <w:rPr>
          <w:b/>
          <w:sz w:val="32"/>
          <w:szCs w:val="32"/>
        </w:rPr>
        <w:t>)Дн.5:42(2:42); - пере</w:t>
      </w:r>
      <w:r>
        <w:rPr>
          <w:b/>
          <w:sz w:val="32"/>
          <w:szCs w:val="32"/>
        </w:rPr>
        <w:t>дача С.Б.,Завета,Хр.,предназначение</w:t>
      </w:r>
      <w:r w:rsidR="008B7785">
        <w:rPr>
          <w:b/>
          <w:sz w:val="32"/>
          <w:szCs w:val="32"/>
        </w:rPr>
        <w:t xml:space="preserve"> Ц.</w:t>
      </w:r>
    </w:p>
    <w:p w14:paraId="7BF42F3F" w14:textId="77777777" w:rsidR="008650BE" w:rsidRDefault="008650BE" w:rsidP="00020A2E">
      <w:pPr>
        <w:rPr>
          <w:b/>
          <w:sz w:val="32"/>
          <w:szCs w:val="32"/>
        </w:rPr>
      </w:pPr>
    </w:p>
    <w:p w14:paraId="61C57567" w14:textId="77777777" w:rsidR="008650BE" w:rsidRDefault="008650BE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F35D173" w14:textId="77777777" w:rsidR="008650BE" w:rsidRDefault="008650BE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Эмануила для человека.</w:t>
      </w:r>
    </w:p>
    <w:p w14:paraId="7EB10B3B" w14:textId="77777777" w:rsidR="008650BE" w:rsidRDefault="008650BE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единственности Христа для человека.</w:t>
      </w:r>
    </w:p>
    <w:p w14:paraId="6908CA58" w14:textId="77777777" w:rsidR="008650BE" w:rsidRDefault="008650BE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 народа Божьего.</w:t>
      </w:r>
    </w:p>
    <w:p w14:paraId="1147922D" w14:textId="77777777" w:rsidR="00020A2E" w:rsidRDefault="00020A2E">
      <w:pPr>
        <w:rPr>
          <w:b/>
          <w:sz w:val="32"/>
          <w:szCs w:val="32"/>
        </w:rPr>
      </w:pPr>
    </w:p>
    <w:p w14:paraId="01BF73A9" w14:textId="77777777" w:rsidR="00F41866" w:rsidRDefault="00F41866">
      <w:pPr>
        <w:rPr>
          <w:b/>
          <w:sz w:val="32"/>
          <w:szCs w:val="32"/>
        </w:rPr>
      </w:pPr>
    </w:p>
    <w:p w14:paraId="28C4CD6C" w14:textId="77777777" w:rsidR="00F41866" w:rsidRDefault="00F41866">
      <w:pPr>
        <w:rPr>
          <w:b/>
          <w:sz w:val="32"/>
          <w:szCs w:val="32"/>
        </w:rPr>
      </w:pPr>
    </w:p>
    <w:p w14:paraId="21097677" w14:textId="77777777" w:rsidR="00F41866" w:rsidRDefault="00F41866">
      <w:pPr>
        <w:rPr>
          <w:b/>
          <w:sz w:val="32"/>
          <w:szCs w:val="32"/>
        </w:rPr>
      </w:pPr>
    </w:p>
    <w:p w14:paraId="03126FA0" w14:textId="77777777" w:rsidR="00F41866" w:rsidRDefault="00F41866">
      <w:pPr>
        <w:rPr>
          <w:b/>
          <w:sz w:val="32"/>
          <w:szCs w:val="32"/>
        </w:rPr>
      </w:pPr>
    </w:p>
    <w:p w14:paraId="75511008" w14:textId="77777777" w:rsidR="00F41866" w:rsidRDefault="00F41866">
      <w:pPr>
        <w:rPr>
          <w:b/>
          <w:sz w:val="32"/>
          <w:szCs w:val="32"/>
        </w:rPr>
      </w:pPr>
    </w:p>
    <w:p w14:paraId="41E10AFB" w14:textId="77777777" w:rsidR="00A6177A" w:rsidRDefault="00A6177A" w:rsidP="00020A2E">
      <w:pPr>
        <w:rPr>
          <w:b/>
          <w:sz w:val="32"/>
          <w:szCs w:val="32"/>
        </w:rPr>
      </w:pPr>
    </w:p>
    <w:p w14:paraId="716F0457" w14:textId="77777777" w:rsidR="00020A2E" w:rsidRDefault="008B7785" w:rsidP="00020A2E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="00020A2E">
        <w:rPr>
          <w:b/>
          <w:sz w:val="40"/>
          <w:szCs w:val="40"/>
        </w:rPr>
        <w:t>.Дн</w:t>
      </w:r>
      <w:r w:rsidR="009A6EB3">
        <w:rPr>
          <w:b/>
          <w:sz w:val="40"/>
          <w:szCs w:val="40"/>
        </w:rPr>
        <w:t>.6-8</w:t>
      </w:r>
      <w:r w:rsidR="00843A80">
        <w:rPr>
          <w:b/>
          <w:sz w:val="40"/>
          <w:szCs w:val="40"/>
        </w:rPr>
        <w:t>; - важность передачи С.Б.,Завета,Хр.</w:t>
      </w:r>
    </w:p>
    <w:p w14:paraId="4B06708C" w14:textId="77777777" w:rsidR="006D388D" w:rsidRDefault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4A77F8">
        <w:rPr>
          <w:b/>
          <w:sz w:val="32"/>
          <w:szCs w:val="32"/>
        </w:rPr>
        <w:t>)Дн.6</w:t>
      </w:r>
      <w:r w:rsidR="00DC0AEA">
        <w:rPr>
          <w:b/>
          <w:sz w:val="32"/>
          <w:szCs w:val="32"/>
        </w:rPr>
        <w:t>; - передача С.Б.,Завета,Хр.,предназначение Ц.</w:t>
      </w:r>
    </w:p>
    <w:p w14:paraId="511876E9" w14:textId="77777777" w:rsidR="00DC0AEA" w:rsidRDefault="00DC0A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(1)Дн.6:1-7; - важность передачи С.Б.,Завета,Хр.(тело Хр.)</w:t>
      </w:r>
    </w:p>
    <w:p w14:paraId="3296B07F" w14:textId="77777777" w:rsidR="009A6EB3" w:rsidRDefault="009A6EB3" w:rsidP="009A6E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(а)Важнось дьяконов – важность полноты служения народа</w:t>
      </w:r>
    </w:p>
    <w:p w14:paraId="59FDC889" w14:textId="77777777" w:rsidR="009A6EB3" w:rsidRDefault="009A6EB3" w:rsidP="009A6E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Божьего(духовное,душевное и физическое – служение чел.)</w:t>
      </w:r>
    </w:p>
    <w:p w14:paraId="780305C9" w14:textId="77777777" w:rsidR="009A6EB3" w:rsidRDefault="009A6EB3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(б)Приоритет духовного – важность спасения чел. 1-е Тим.2:4.</w:t>
      </w:r>
    </w:p>
    <w:p w14:paraId="2701DDF1" w14:textId="77777777" w:rsidR="009A1CC5" w:rsidRDefault="009A1CC5" w:rsidP="009A1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DAC2C03" w14:textId="77777777" w:rsidR="009A1CC5" w:rsidRDefault="009A1CC5" w:rsidP="009A1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121312E" w14:textId="77777777" w:rsidR="009A6EB3" w:rsidRDefault="009A6EB3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уровня познания С.Б.,Завета,Хр.</w:t>
      </w:r>
    </w:p>
    <w:p w14:paraId="11686D22" w14:textId="77777777" w:rsidR="009A6EB3" w:rsidRDefault="009A6EB3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дьяконами Первоапостольской Церкви,равноправное участие</w:t>
      </w:r>
    </w:p>
    <w:p w14:paraId="6E2F6666" w14:textId="77777777" w:rsidR="009A6EB3" w:rsidRDefault="009A6EB3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свершении Вс.Ев. вместе с апостолами(Стефан,Филипп).</w:t>
      </w:r>
    </w:p>
    <w:p w14:paraId="2B7847F9" w14:textId="77777777" w:rsidR="00993C45" w:rsidRDefault="00993C45" w:rsidP="004A77F8">
      <w:pPr>
        <w:rPr>
          <w:b/>
          <w:sz w:val="32"/>
          <w:szCs w:val="32"/>
        </w:rPr>
      </w:pPr>
    </w:p>
    <w:p w14:paraId="406DEB1B" w14:textId="77777777" w:rsidR="00993C45" w:rsidRDefault="00993C4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(2)Дн.6:7; - важность принятия С.Б.,Завета,Хр.,фарисеи.</w:t>
      </w:r>
    </w:p>
    <w:p w14:paraId="53E147DE" w14:textId="77777777" w:rsidR="00993C45" w:rsidRDefault="00993C4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действия благодати Божьей.</w:t>
      </w:r>
    </w:p>
    <w:p w14:paraId="048F006B" w14:textId="77777777" w:rsidR="00993C45" w:rsidRDefault="00993C4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нелицеприятия Божьего,Его любовь и</w:t>
      </w:r>
    </w:p>
    <w:p w14:paraId="7D0FCA81" w14:textId="77777777" w:rsidR="00993C45" w:rsidRDefault="00993C4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милость ко всему человечеству(природа и характер Бога).</w:t>
      </w:r>
    </w:p>
    <w:p w14:paraId="61D8BB8F" w14:textId="77777777" w:rsidR="009A6EB3" w:rsidRDefault="009A6EB3" w:rsidP="004A77F8">
      <w:pPr>
        <w:rPr>
          <w:b/>
          <w:sz w:val="32"/>
          <w:szCs w:val="32"/>
        </w:rPr>
      </w:pPr>
    </w:p>
    <w:p w14:paraId="52A0512A" w14:textId="77777777" w:rsidR="00DC0AEA" w:rsidRDefault="00993C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C0AEA">
        <w:rPr>
          <w:b/>
          <w:sz w:val="32"/>
          <w:szCs w:val="32"/>
        </w:rPr>
        <w:t>)Дн.6:8-15; - действие с.,остановить передачу С.Б.,Завета,Хр.</w:t>
      </w:r>
    </w:p>
    <w:p w14:paraId="6B568788" w14:textId="77777777" w:rsidR="00993C45" w:rsidRDefault="00993C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(а)Стефан – исполнение предназначения,познание и передача</w:t>
      </w:r>
    </w:p>
    <w:p w14:paraId="719A4CFC" w14:textId="77777777" w:rsidR="00993C45" w:rsidRDefault="00993C4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Вс.Ев.(дьякон)</w:t>
      </w:r>
    </w:p>
    <w:p w14:paraId="478864FE" w14:textId="77777777" w:rsidR="00993C45" w:rsidRDefault="00993C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действия с. – лже-учения,ложь.</w:t>
      </w:r>
    </w:p>
    <w:p w14:paraId="56975171" w14:textId="77777777" w:rsidR="004A77F8" w:rsidRDefault="004A77F8">
      <w:pPr>
        <w:rPr>
          <w:b/>
          <w:sz w:val="32"/>
          <w:szCs w:val="32"/>
        </w:rPr>
      </w:pPr>
    </w:p>
    <w:p w14:paraId="061C4ED8" w14:textId="77777777" w:rsidR="00805765" w:rsidRDefault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51A6D">
        <w:rPr>
          <w:b/>
          <w:sz w:val="32"/>
          <w:szCs w:val="32"/>
        </w:rPr>
        <w:t>)Дн.7</w:t>
      </w:r>
      <w:r w:rsidR="00323D3D">
        <w:rPr>
          <w:b/>
          <w:sz w:val="32"/>
          <w:szCs w:val="32"/>
        </w:rPr>
        <w:t xml:space="preserve">; - </w:t>
      </w:r>
      <w:r w:rsidR="002257AE">
        <w:rPr>
          <w:b/>
          <w:sz w:val="32"/>
          <w:szCs w:val="32"/>
        </w:rPr>
        <w:t>передача С.Б.,Завета,Хр.,Стефан(34 г от Р.Х</w:t>
      </w:r>
      <w:r w:rsidR="00323D3D">
        <w:rPr>
          <w:b/>
          <w:sz w:val="32"/>
          <w:szCs w:val="32"/>
        </w:rPr>
        <w:t>.</w:t>
      </w:r>
      <w:r w:rsidR="002257AE">
        <w:rPr>
          <w:b/>
          <w:sz w:val="32"/>
          <w:szCs w:val="32"/>
        </w:rPr>
        <w:t>)</w:t>
      </w:r>
      <w:r w:rsidR="000E27D6">
        <w:rPr>
          <w:b/>
          <w:sz w:val="32"/>
          <w:szCs w:val="32"/>
        </w:rPr>
        <w:t xml:space="preserve"> </w:t>
      </w:r>
      <w:r w:rsidR="00323D3D">
        <w:rPr>
          <w:b/>
          <w:sz w:val="32"/>
          <w:szCs w:val="32"/>
        </w:rPr>
        <w:t xml:space="preserve"> </w:t>
      </w:r>
      <w:r w:rsidR="000E27D6">
        <w:rPr>
          <w:b/>
          <w:sz w:val="32"/>
          <w:szCs w:val="32"/>
        </w:rPr>
        <w:t xml:space="preserve"> </w:t>
      </w:r>
      <w:r w:rsidR="00C30DD6">
        <w:rPr>
          <w:b/>
          <w:sz w:val="32"/>
          <w:szCs w:val="32"/>
        </w:rPr>
        <w:t xml:space="preserve">            </w:t>
      </w:r>
    </w:p>
    <w:p w14:paraId="07097270" w14:textId="77777777" w:rsidR="008716DE" w:rsidRDefault="00323D3D" w:rsidP="00323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716DE">
        <w:rPr>
          <w:b/>
          <w:sz w:val="32"/>
          <w:szCs w:val="32"/>
        </w:rPr>
        <w:t>1</w:t>
      </w:r>
      <w:r w:rsidR="00D51A6D">
        <w:rPr>
          <w:b/>
          <w:sz w:val="32"/>
          <w:szCs w:val="32"/>
        </w:rPr>
        <w:t>)</w:t>
      </w:r>
      <w:r w:rsidR="008716DE">
        <w:rPr>
          <w:b/>
          <w:sz w:val="32"/>
          <w:szCs w:val="32"/>
        </w:rPr>
        <w:t>Проповедь Стефана – передача С.Б.,Завета,Хр.;</w:t>
      </w:r>
    </w:p>
    <w:p w14:paraId="1077EE7C" w14:textId="77777777" w:rsidR="00D51A6D" w:rsidRDefault="008716DE" w:rsidP="00323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основание проповеди</w:t>
      </w:r>
      <w:r w:rsidR="00141E5B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В.З.,</w:t>
      </w:r>
      <w:r w:rsidR="00141E5B">
        <w:rPr>
          <w:b/>
          <w:sz w:val="32"/>
          <w:szCs w:val="32"/>
        </w:rPr>
        <w:t>Моисей и пророки.</w:t>
      </w:r>
    </w:p>
    <w:p w14:paraId="6404BC93" w14:textId="77777777" w:rsidR="00323D3D" w:rsidRDefault="008716DE" w:rsidP="00323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(2)Дн.7:51-53</w:t>
      </w:r>
      <w:r w:rsidR="00D51A6D">
        <w:rPr>
          <w:b/>
          <w:sz w:val="32"/>
          <w:szCs w:val="32"/>
        </w:rPr>
        <w:t>; - противление С.Д.,непринятие С.Б.,Завета,Хр.</w:t>
      </w:r>
      <w:r w:rsidR="00323D3D">
        <w:rPr>
          <w:b/>
          <w:sz w:val="32"/>
          <w:szCs w:val="32"/>
        </w:rPr>
        <w:t xml:space="preserve"> </w:t>
      </w:r>
    </w:p>
    <w:p w14:paraId="24C32FB7" w14:textId="77777777" w:rsidR="008716DE" w:rsidRDefault="008716DE" w:rsidP="00871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(3)Дн.7:54-60; - действие с.,остановить передачу С.Б.,Завета,Хр.</w:t>
      </w:r>
    </w:p>
    <w:p w14:paraId="6F0A50ED" w14:textId="77777777" w:rsidR="00993C45" w:rsidRDefault="00993C45" w:rsidP="00871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(4)Речь Стефана – обличение христианских народов Н.З.,</w:t>
      </w:r>
    </w:p>
    <w:p w14:paraId="79CF7EF1" w14:textId="77777777" w:rsidR="00993C45" w:rsidRDefault="00993C45" w:rsidP="00871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верности Богу,нет исполнения предназначения народа Б.</w:t>
      </w:r>
    </w:p>
    <w:p w14:paraId="2845E4A7" w14:textId="77777777" w:rsidR="00993C45" w:rsidRDefault="00993C45" w:rsidP="00871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1C61B350" w14:textId="77777777" w:rsidR="00C30DD6" w:rsidRDefault="00C30DD6">
      <w:pPr>
        <w:rPr>
          <w:b/>
          <w:sz w:val="32"/>
          <w:szCs w:val="32"/>
        </w:rPr>
      </w:pPr>
    </w:p>
    <w:p w14:paraId="6B28B2F7" w14:textId="77777777" w:rsidR="00805765" w:rsidRDefault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05765">
        <w:rPr>
          <w:b/>
          <w:sz w:val="32"/>
          <w:szCs w:val="32"/>
        </w:rPr>
        <w:t xml:space="preserve">)Дн.8; - передача </w:t>
      </w:r>
      <w:r w:rsidR="00D51A6D">
        <w:rPr>
          <w:b/>
          <w:sz w:val="32"/>
          <w:szCs w:val="32"/>
        </w:rPr>
        <w:t>С.Б.,</w:t>
      </w:r>
      <w:r w:rsidR="00805765">
        <w:rPr>
          <w:b/>
          <w:sz w:val="32"/>
          <w:szCs w:val="32"/>
        </w:rPr>
        <w:t>Завета,Хр.</w:t>
      </w:r>
      <w:r w:rsidR="00D51A6D">
        <w:rPr>
          <w:b/>
          <w:sz w:val="32"/>
          <w:szCs w:val="32"/>
        </w:rPr>
        <w:t>,</w:t>
      </w:r>
      <w:r w:rsidR="00095AC4">
        <w:rPr>
          <w:b/>
          <w:sz w:val="32"/>
          <w:szCs w:val="32"/>
        </w:rPr>
        <w:t xml:space="preserve">важность </w:t>
      </w:r>
      <w:r w:rsidR="00D51A6D">
        <w:rPr>
          <w:b/>
          <w:sz w:val="32"/>
          <w:szCs w:val="32"/>
        </w:rPr>
        <w:t>Вс.Ев.</w:t>
      </w:r>
    </w:p>
    <w:p w14:paraId="1366A2B2" w14:textId="77777777" w:rsidR="00D51A6D" w:rsidRDefault="00805765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30DD6">
        <w:rPr>
          <w:b/>
          <w:sz w:val="32"/>
          <w:szCs w:val="32"/>
        </w:rPr>
        <w:t>Дн.</w:t>
      </w:r>
      <w:r w:rsidR="000179BF">
        <w:rPr>
          <w:b/>
          <w:sz w:val="32"/>
          <w:szCs w:val="32"/>
        </w:rPr>
        <w:t>8:1-4; - действие с.</w:t>
      </w:r>
      <w:r w:rsidR="00D51A6D">
        <w:rPr>
          <w:b/>
          <w:sz w:val="32"/>
          <w:szCs w:val="32"/>
        </w:rPr>
        <w:t>,остановить передачу С.Б.,Завета,Хр.</w:t>
      </w:r>
    </w:p>
    <w:p w14:paraId="637C4EF8" w14:textId="77777777" w:rsidR="00D51A6D" w:rsidRDefault="000179BF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51A6D">
        <w:rPr>
          <w:b/>
          <w:sz w:val="32"/>
          <w:szCs w:val="32"/>
        </w:rPr>
        <w:t>а)</w:t>
      </w:r>
      <w:r w:rsidR="00805765">
        <w:rPr>
          <w:b/>
          <w:sz w:val="32"/>
          <w:szCs w:val="32"/>
        </w:rPr>
        <w:t>Савл</w:t>
      </w:r>
      <w:r w:rsidR="003666DE">
        <w:rPr>
          <w:b/>
          <w:sz w:val="32"/>
          <w:szCs w:val="32"/>
        </w:rPr>
        <w:t>,гонения</w:t>
      </w:r>
      <w:r w:rsidR="00141E5B">
        <w:rPr>
          <w:b/>
          <w:sz w:val="32"/>
          <w:szCs w:val="32"/>
        </w:rPr>
        <w:t xml:space="preserve"> – Божий</w:t>
      </w:r>
      <w:r w:rsidR="00D10D3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план</w:t>
      </w:r>
      <w:r w:rsidR="00095AC4">
        <w:rPr>
          <w:b/>
          <w:sz w:val="32"/>
          <w:szCs w:val="32"/>
        </w:rPr>
        <w:t xml:space="preserve"> и контроль</w:t>
      </w:r>
      <w:r w:rsidR="00993C45">
        <w:rPr>
          <w:b/>
          <w:sz w:val="32"/>
          <w:szCs w:val="32"/>
        </w:rPr>
        <w:t xml:space="preserve"> свершения Вс.Ев</w:t>
      </w:r>
      <w:r w:rsidR="00D51A6D">
        <w:rPr>
          <w:b/>
          <w:sz w:val="32"/>
          <w:szCs w:val="32"/>
        </w:rPr>
        <w:t>.</w:t>
      </w:r>
    </w:p>
    <w:p w14:paraId="32EE64CC" w14:textId="77777777" w:rsidR="00D51A6D" w:rsidRDefault="00095AC4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(б)Иерусалимская</w:t>
      </w:r>
      <w:r w:rsidR="00D51A6D">
        <w:rPr>
          <w:b/>
          <w:sz w:val="32"/>
          <w:szCs w:val="32"/>
        </w:rPr>
        <w:t xml:space="preserve"> Ц. – </w:t>
      </w:r>
      <w:r>
        <w:rPr>
          <w:b/>
          <w:sz w:val="32"/>
          <w:szCs w:val="32"/>
        </w:rPr>
        <w:t>неточное понимание предназнач.(</w:t>
      </w:r>
      <w:r w:rsidR="00D51A6D">
        <w:rPr>
          <w:b/>
          <w:sz w:val="32"/>
          <w:szCs w:val="32"/>
        </w:rPr>
        <w:t>Вс.Ев.</w:t>
      </w:r>
      <w:r>
        <w:rPr>
          <w:b/>
          <w:sz w:val="32"/>
          <w:szCs w:val="32"/>
        </w:rPr>
        <w:t>)</w:t>
      </w:r>
      <w:r w:rsidR="00805765">
        <w:rPr>
          <w:b/>
          <w:sz w:val="32"/>
          <w:szCs w:val="32"/>
        </w:rPr>
        <w:t xml:space="preserve"> </w:t>
      </w:r>
      <w:r w:rsidR="000179BF">
        <w:rPr>
          <w:b/>
          <w:sz w:val="32"/>
          <w:szCs w:val="32"/>
        </w:rPr>
        <w:t xml:space="preserve">        </w:t>
      </w:r>
    </w:p>
    <w:p w14:paraId="7E9DC4BE" w14:textId="77777777" w:rsidR="00D51A6D" w:rsidRDefault="00D51A6D" w:rsidP="00C408CD">
      <w:pPr>
        <w:rPr>
          <w:b/>
          <w:sz w:val="32"/>
          <w:szCs w:val="32"/>
        </w:rPr>
      </w:pPr>
    </w:p>
    <w:p w14:paraId="059196AD" w14:textId="77777777" w:rsidR="00993C45" w:rsidRDefault="00993C45" w:rsidP="00C408CD">
      <w:pPr>
        <w:rPr>
          <w:b/>
          <w:sz w:val="32"/>
          <w:szCs w:val="32"/>
        </w:rPr>
      </w:pPr>
    </w:p>
    <w:p w14:paraId="3D4E22D2" w14:textId="77777777" w:rsidR="00993C45" w:rsidRDefault="00993C45" w:rsidP="00C408CD">
      <w:pPr>
        <w:rPr>
          <w:b/>
          <w:sz w:val="32"/>
          <w:szCs w:val="32"/>
        </w:rPr>
      </w:pPr>
    </w:p>
    <w:p w14:paraId="799AA010" w14:textId="77777777" w:rsidR="00993C45" w:rsidRDefault="00993C45" w:rsidP="00C408CD">
      <w:pPr>
        <w:rPr>
          <w:b/>
          <w:sz w:val="32"/>
          <w:szCs w:val="32"/>
        </w:rPr>
      </w:pPr>
    </w:p>
    <w:p w14:paraId="3BFB747B" w14:textId="77777777" w:rsidR="00AA4499" w:rsidRDefault="00805765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A4499">
        <w:rPr>
          <w:b/>
          <w:sz w:val="32"/>
          <w:szCs w:val="32"/>
        </w:rPr>
        <w:t xml:space="preserve">2)Передача </w:t>
      </w:r>
      <w:r w:rsidR="00095AC4">
        <w:rPr>
          <w:b/>
          <w:sz w:val="32"/>
          <w:szCs w:val="32"/>
        </w:rPr>
        <w:t>С.Б.,</w:t>
      </w:r>
      <w:r w:rsidR="00AA4499">
        <w:rPr>
          <w:b/>
          <w:sz w:val="32"/>
          <w:szCs w:val="32"/>
        </w:rPr>
        <w:t>Завета,Хр. в Самарии(Филип,Петр,Иаков).</w:t>
      </w:r>
    </w:p>
    <w:p w14:paraId="38B07777" w14:textId="77777777" w:rsidR="00C408CD" w:rsidRDefault="00C11B1C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(а)Дн.8:5-13</w:t>
      </w:r>
      <w:r w:rsidR="00141E5B">
        <w:rPr>
          <w:b/>
          <w:sz w:val="32"/>
          <w:szCs w:val="32"/>
        </w:rPr>
        <w:t xml:space="preserve">; - </w:t>
      </w:r>
      <w:r w:rsidR="00067DE2">
        <w:rPr>
          <w:b/>
          <w:sz w:val="32"/>
          <w:szCs w:val="32"/>
        </w:rPr>
        <w:t>переда</w:t>
      </w:r>
      <w:r>
        <w:rPr>
          <w:b/>
          <w:sz w:val="32"/>
          <w:szCs w:val="32"/>
        </w:rPr>
        <w:t>ча С.Б.,Завета,Хр. в Самарии</w:t>
      </w:r>
      <w:r w:rsidR="00141E5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неизменное </w:t>
      </w:r>
      <w:r w:rsidR="00141E5B">
        <w:rPr>
          <w:b/>
          <w:sz w:val="32"/>
          <w:szCs w:val="32"/>
        </w:rPr>
        <w:t>исполнение С.Б</w:t>
      </w:r>
      <w:r w:rsidR="00067DE2">
        <w:rPr>
          <w:b/>
          <w:sz w:val="32"/>
          <w:szCs w:val="32"/>
        </w:rPr>
        <w:t>.</w:t>
      </w:r>
      <w:r w:rsidR="001523F4">
        <w:rPr>
          <w:b/>
          <w:sz w:val="32"/>
          <w:szCs w:val="32"/>
        </w:rPr>
        <w:t>(Божья милость к Израилю и Иуде)</w:t>
      </w:r>
    </w:p>
    <w:p w14:paraId="64E3CF78" w14:textId="77777777" w:rsidR="000179BF" w:rsidRDefault="00AA4499" w:rsidP="000179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11B1C">
        <w:rPr>
          <w:b/>
          <w:sz w:val="32"/>
          <w:szCs w:val="32"/>
        </w:rPr>
        <w:t>Дн.8:14-17(</w:t>
      </w:r>
      <w:r w:rsidR="00067DE2">
        <w:rPr>
          <w:b/>
          <w:sz w:val="32"/>
          <w:szCs w:val="32"/>
        </w:rPr>
        <w:t>Мф.28:19-20;Дн.1:8</w:t>
      </w:r>
      <w:r w:rsidR="00C11B1C">
        <w:rPr>
          <w:b/>
          <w:sz w:val="32"/>
          <w:szCs w:val="32"/>
        </w:rPr>
        <w:t>); - исполнение С.Б.,важность</w:t>
      </w:r>
    </w:p>
    <w:p w14:paraId="129B1420" w14:textId="77777777" w:rsidR="00C11B1C" w:rsidRDefault="00C11B1C" w:rsidP="000179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присутствия и свидетельства апосто</w:t>
      </w:r>
      <w:r w:rsidR="001523F4">
        <w:rPr>
          <w:b/>
          <w:sz w:val="32"/>
          <w:szCs w:val="32"/>
        </w:rPr>
        <w:t>лов исполнения С.Б.,</w:t>
      </w:r>
    </w:p>
    <w:p w14:paraId="625FC7D2" w14:textId="77777777" w:rsidR="00C11B1C" w:rsidRDefault="00C11B1C" w:rsidP="000179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свидетельства пророков В.З.</w:t>
      </w:r>
    </w:p>
    <w:p w14:paraId="0F81A5F9" w14:textId="77777777" w:rsidR="00D51A6D" w:rsidRDefault="00D51A6D">
      <w:pPr>
        <w:rPr>
          <w:b/>
          <w:sz w:val="32"/>
          <w:szCs w:val="32"/>
        </w:rPr>
      </w:pPr>
    </w:p>
    <w:p w14:paraId="7BC8FD65" w14:textId="77777777" w:rsidR="00941052" w:rsidRDefault="008057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C11B1C">
        <w:rPr>
          <w:b/>
          <w:sz w:val="32"/>
          <w:szCs w:val="32"/>
        </w:rPr>
        <w:t>Дн.8:18</w:t>
      </w:r>
      <w:r w:rsidR="00C30DD6">
        <w:rPr>
          <w:b/>
          <w:sz w:val="32"/>
          <w:szCs w:val="32"/>
        </w:rPr>
        <w:t>-25; - н</w:t>
      </w:r>
      <w:r>
        <w:rPr>
          <w:b/>
          <w:sz w:val="32"/>
          <w:szCs w:val="32"/>
        </w:rPr>
        <w:t xml:space="preserve">епринятие </w:t>
      </w:r>
      <w:r w:rsidR="00095AC4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941052">
        <w:rPr>
          <w:b/>
          <w:sz w:val="32"/>
          <w:szCs w:val="32"/>
        </w:rPr>
        <w:t>(Симон волхв)   (а)Спасение,С.Д.,Эммануил – за деньги.</w:t>
      </w:r>
    </w:p>
    <w:p w14:paraId="68AE17E1" w14:textId="77777777" w:rsidR="00941052" w:rsidRDefault="00941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(б)Основатель гностицизма(ересь)</w:t>
      </w:r>
    </w:p>
    <w:p w14:paraId="79D70D3E" w14:textId="77777777" w:rsidR="000351B0" w:rsidRDefault="000351B0">
      <w:pPr>
        <w:rPr>
          <w:b/>
          <w:sz w:val="32"/>
          <w:szCs w:val="32"/>
        </w:rPr>
      </w:pPr>
    </w:p>
    <w:p w14:paraId="4A24030D" w14:textId="77777777" w:rsidR="00941052" w:rsidRDefault="00941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C30DD6">
        <w:rPr>
          <w:b/>
          <w:sz w:val="32"/>
          <w:szCs w:val="32"/>
        </w:rPr>
        <w:t>Д</w:t>
      </w:r>
      <w:r w:rsidR="000179BF">
        <w:rPr>
          <w:b/>
          <w:sz w:val="32"/>
          <w:szCs w:val="32"/>
        </w:rPr>
        <w:t xml:space="preserve">н.8:26-40; - </w:t>
      </w:r>
      <w:r w:rsidR="001419A3">
        <w:rPr>
          <w:b/>
          <w:sz w:val="32"/>
          <w:szCs w:val="32"/>
        </w:rPr>
        <w:t>передача С.Б.,Завета,Хр.,</w:t>
      </w:r>
      <w:r w:rsidR="000179BF">
        <w:rPr>
          <w:b/>
          <w:sz w:val="32"/>
          <w:szCs w:val="32"/>
        </w:rPr>
        <w:t>п</w:t>
      </w:r>
      <w:r w:rsidR="00C30DD6">
        <w:rPr>
          <w:b/>
          <w:sz w:val="32"/>
          <w:szCs w:val="32"/>
        </w:rPr>
        <w:t>роповедь Филиппа</w:t>
      </w:r>
      <w:r w:rsidR="00EF2D0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6295E98E" w14:textId="77777777" w:rsidR="001419A3" w:rsidRDefault="0014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(а)Дн.8:26-27,31; - евнух,неточное понимание С.Б.,Завета,Хр.</w:t>
      </w:r>
    </w:p>
    <w:p w14:paraId="2C2DD2A4" w14:textId="77777777" w:rsidR="001419A3" w:rsidRDefault="00C11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(б)Дн.8:26,29; - Божий</w:t>
      </w:r>
      <w:r w:rsidR="001419A3">
        <w:rPr>
          <w:b/>
          <w:sz w:val="32"/>
          <w:szCs w:val="32"/>
        </w:rPr>
        <w:t xml:space="preserve"> суверенитет,расписание времени.</w:t>
      </w:r>
    </w:p>
    <w:p w14:paraId="74F6A030" w14:textId="77777777" w:rsidR="001419A3" w:rsidRDefault="0014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(в)Дн.8:32-35; - важность понимания С.Б.,Завета,Хр.(суть С.Б.)</w:t>
      </w:r>
    </w:p>
    <w:p w14:paraId="346C3DA3" w14:textId="77777777" w:rsidR="001419A3" w:rsidRDefault="0014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(г)Дн.8:37; - важность принятия Иисуса из Назарета Христом.</w:t>
      </w:r>
    </w:p>
    <w:p w14:paraId="378554C8" w14:textId="77777777" w:rsidR="001419A3" w:rsidRDefault="0014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(д)Дн.8:36-39</w:t>
      </w:r>
      <w:r w:rsidR="00C11B1C">
        <w:rPr>
          <w:b/>
          <w:sz w:val="32"/>
          <w:szCs w:val="32"/>
        </w:rPr>
        <w:t>; - важность крещения(Завет с Богом</w:t>
      </w:r>
      <w:r>
        <w:rPr>
          <w:b/>
          <w:sz w:val="32"/>
          <w:szCs w:val="32"/>
        </w:rPr>
        <w:t>,дела веры).</w:t>
      </w:r>
    </w:p>
    <w:p w14:paraId="111249D6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(е)Дн.8:40; - служение Филиппа в Азоте,важность понимания и</w:t>
      </w:r>
    </w:p>
    <w:p w14:paraId="05A74DAB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7E5B5210" w14:textId="77777777" w:rsidR="001523F4" w:rsidRDefault="001523F4">
      <w:pPr>
        <w:rPr>
          <w:b/>
          <w:sz w:val="32"/>
          <w:szCs w:val="32"/>
        </w:rPr>
      </w:pPr>
    </w:p>
    <w:p w14:paraId="106831D1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84BD81A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духовного,душевного и физического служения</w:t>
      </w:r>
    </w:p>
    <w:p w14:paraId="60AE0142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исполнения предназначения.</w:t>
      </w:r>
    </w:p>
    <w:p w14:paraId="0E733A70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духовного уровня дьконов П.Ц.</w:t>
      </w:r>
    </w:p>
    <w:p w14:paraId="75959F05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свершения Вс.Ев.,исполнение воли Божьей.</w:t>
      </w:r>
    </w:p>
    <w:p w14:paraId="080275D6" w14:textId="77777777" w:rsidR="001419A3" w:rsidRDefault="001419A3">
      <w:pPr>
        <w:rPr>
          <w:b/>
          <w:sz w:val="32"/>
          <w:szCs w:val="32"/>
        </w:rPr>
      </w:pPr>
    </w:p>
    <w:p w14:paraId="616F3F53" w14:textId="77777777" w:rsidR="004A77F8" w:rsidRDefault="004A77F8" w:rsidP="004A77F8">
      <w:pPr>
        <w:rPr>
          <w:b/>
          <w:sz w:val="32"/>
          <w:szCs w:val="32"/>
        </w:rPr>
      </w:pPr>
    </w:p>
    <w:p w14:paraId="03DD2FEB" w14:textId="77777777" w:rsidR="004A77F8" w:rsidRDefault="004A77F8" w:rsidP="004A77F8">
      <w:pPr>
        <w:rPr>
          <w:b/>
          <w:sz w:val="32"/>
          <w:szCs w:val="32"/>
        </w:rPr>
      </w:pPr>
    </w:p>
    <w:p w14:paraId="5783F8E7" w14:textId="77777777" w:rsidR="008716DE" w:rsidRDefault="008716DE" w:rsidP="004A77F8">
      <w:pPr>
        <w:rPr>
          <w:b/>
          <w:sz w:val="32"/>
          <w:szCs w:val="32"/>
        </w:rPr>
      </w:pPr>
    </w:p>
    <w:p w14:paraId="7CF08809" w14:textId="77777777" w:rsidR="001523F4" w:rsidRDefault="001523F4" w:rsidP="004A77F8">
      <w:pPr>
        <w:rPr>
          <w:b/>
          <w:sz w:val="40"/>
          <w:szCs w:val="40"/>
        </w:rPr>
      </w:pPr>
    </w:p>
    <w:p w14:paraId="329FC478" w14:textId="77777777" w:rsidR="001523F4" w:rsidRDefault="001523F4" w:rsidP="004A77F8">
      <w:pPr>
        <w:rPr>
          <w:b/>
          <w:sz w:val="40"/>
          <w:szCs w:val="40"/>
        </w:rPr>
      </w:pPr>
    </w:p>
    <w:p w14:paraId="36410B88" w14:textId="77777777" w:rsidR="001523F4" w:rsidRDefault="001523F4" w:rsidP="004A77F8">
      <w:pPr>
        <w:rPr>
          <w:b/>
          <w:sz w:val="40"/>
          <w:szCs w:val="40"/>
        </w:rPr>
      </w:pPr>
    </w:p>
    <w:p w14:paraId="7864355F" w14:textId="77777777" w:rsidR="001523F4" w:rsidRDefault="001523F4" w:rsidP="004A77F8">
      <w:pPr>
        <w:rPr>
          <w:b/>
          <w:sz w:val="40"/>
          <w:szCs w:val="40"/>
        </w:rPr>
      </w:pPr>
    </w:p>
    <w:p w14:paraId="37607CF7" w14:textId="77777777" w:rsidR="001523F4" w:rsidRDefault="001523F4" w:rsidP="004A77F8">
      <w:pPr>
        <w:rPr>
          <w:b/>
          <w:sz w:val="40"/>
          <w:szCs w:val="40"/>
        </w:rPr>
      </w:pPr>
    </w:p>
    <w:p w14:paraId="0BA6E886" w14:textId="77777777" w:rsidR="001523F4" w:rsidRDefault="001523F4" w:rsidP="004A77F8">
      <w:pPr>
        <w:rPr>
          <w:b/>
          <w:sz w:val="40"/>
          <w:szCs w:val="40"/>
        </w:rPr>
      </w:pPr>
    </w:p>
    <w:p w14:paraId="1D331986" w14:textId="77777777" w:rsidR="001523F4" w:rsidRDefault="001523F4" w:rsidP="004A77F8">
      <w:pPr>
        <w:rPr>
          <w:b/>
          <w:sz w:val="40"/>
          <w:szCs w:val="40"/>
        </w:rPr>
      </w:pPr>
    </w:p>
    <w:p w14:paraId="4C66F009" w14:textId="77777777" w:rsidR="00F954A5" w:rsidRDefault="00F954A5" w:rsidP="004A77F8">
      <w:pPr>
        <w:rPr>
          <w:b/>
          <w:sz w:val="40"/>
          <w:szCs w:val="40"/>
        </w:rPr>
      </w:pPr>
    </w:p>
    <w:p w14:paraId="2413789D" w14:textId="77777777" w:rsidR="009A6EB3" w:rsidRPr="009A6EB3" w:rsidRDefault="009A6EB3" w:rsidP="004A77F8">
      <w:pPr>
        <w:rPr>
          <w:b/>
          <w:sz w:val="40"/>
          <w:szCs w:val="40"/>
        </w:rPr>
      </w:pPr>
      <w:r w:rsidRPr="009A6EB3">
        <w:rPr>
          <w:b/>
          <w:sz w:val="40"/>
          <w:szCs w:val="40"/>
        </w:rPr>
        <w:t xml:space="preserve">4.Дн.9; - призвание апостола Павла. </w:t>
      </w:r>
    </w:p>
    <w:p w14:paraId="1A06F5BB" w14:textId="77777777" w:rsidR="004A77F8" w:rsidRDefault="003D042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954A5">
        <w:rPr>
          <w:b/>
          <w:sz w:val="32"/>
          <w:szCs w:val="32"/>
        </w:rPr>
        <w:t>)Дн.9:1-2</w:t>
      </w:r>
      <w:r w:rsidR="004A77F8">
        <w:rPr>
          <w:b/>
          <w:sz w:val="32"/>
          <w:szCs w:val="32"/>
        </w:rPr>
        <w:t>; - передача С.Б.,Завета,Хр.</w:t>
      </w:r>
      <w:r w:rsidR="007470D0">
        <w:rPr>
          <w:b/>
          <w:sz w:val="32"/>
          <w:szCs w:val="32"/>
        </w:rPr>
        <w:t>(</w:t>
      </w:r>
      <w:r w:rsidR="00060A10">
        <w:rPr>
          <w:b/>
          <w:sz w:val="32"/>
          <w:szCs w:val="32"/>
        </w:rPr>
        <w:t>34</w:t>
      </w:r>
      <w:r w:rsidR="007470D0">
        <w:rPr>
          <w:b/>
          <w:sz w:val="32"/>
          <w:szCs w:val="32"/>
        </w:rPr>
        <w:t xml:space="preserve"> г. от Р.Х.)</w:t>
      </w:r>
    </w:p>
    <w:p w14:paraId="180DC07B" w14:textId="77777777" w:rsidR="00F954A5" w:rsidRDefault="00F954A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предназначения народа Божьего – </w:t>
      </w:r>
    </w:p>
    <w:p w14:paraId="629DF557" w14:textId="77777777" w:rsidR="00F954A5" w:rsidRDefault="00F954A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0D9EF75" w14:textId="77777777" w:rsidR="00F954A5" w:rsidRDefault="00F954A5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3C44814" w14:textId="77777777" w:rsidR="00F954A5" w:rsidRDefault="00F954A5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C0DE24F" w14:textId="77777777" w:rsidR="005505DF" w:rsidRDefault="005505DF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(2)Фарисей Савл – непонимание С.Б.,Завета,Хр.</w:t>
      </w:r>
      <w:r w:rsidR="00493A0D">
        <w:rPr>
          <w:b/>
          <w:sz w:val="32"/>
          <w:szCs w:val="32"/>
        </w:rPr>
        <w:t>,нет спасения и</w:t>
      </w:r>
    </w:p>
    <w:p w14:paraId="7BAFCFA1" w14:textId="77777777" w:rsidR="00493A0D" w:rsidRDefault="00493A0D" w:rsidP="00493A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свыше,дитя д.,</w:t>
      </w:r>
      <w:r w:rsidRPr="00493A0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непонимание предназначения народа Божьего. Ин.16:2.</w:t>
      </w:r>
    </w:p>
    <w:p w14:paraId="22BD5903" w14:textId="77777777" w:rsidR="005505DF" w:rsidRDefault="005505DF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как Мессию,Христа,непонимание</w:t>
      </w:r>
    </w:p>
    <w:p w14:paraId="550C95F0" w14:textId="77777777" w:rsidR="005505DF" w:rsidRDefault="00493A0D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505DF">
        <w:rPr>
          <w:b/>
          <w:sz w:val="32"/>
          <w:szCs w:val="32"/>
        </w:rPr>
        <w:t>рироды Христа</w:t>
      </w:r>
      <w:r w:rsidR="00F042BE">
        <w:rPr>
          <w:b/>
          <w:sz w:val="32"/>
          <w:szCs w:val="32"/>
        </w:rPr>
        <w:t>. Дн.26:4-7;Мф.22:41-46.</w:t>
      </w:r>
    </w:p>
    <w:p w14:paraId="5EE10DD3" w14:textId="77777777" w:rsidR="00493A0D" w:rsidRDefault="00493A0D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цели прихода Христа,непонимание Божьего</w:t>
      </w:r>
    </w:p>
    <w:p w14:paraId="7ADC383B" w14:textId="77777777" w:rsidR="00493A0D" w:rsidRDefault="00493A0D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метода спасения человека. Рим.9:30-33.</w:t>
      </w:r>
    </w:p>
    <w:p w14:paraId="6D6634CE" w14:textId="77777777" w:rsidR="00F954A5" w:rsidRDefault="00F954A5" w:rsidP="004A77F8">
      <w:pPr>
        <w:rPr>
          <w:b/>
          <w:sz w:val="32"/>
          <w:szCs w:val="32"/>
        </w:rPr>
      </w:pPr>
    </w:p>
    <w:p w14:paraId="0504A8F8" w14:textId="77777777" w:rsidR="00250B59" w:rsidRDefault="00F954A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2)Дн.9:3-9; - при</w:t>
      </w:r>
      <w:r w:rsidR="00250B59">
        <w:rPr>
          <w:b/>
          <w:sz w:val="32"/>
          <w:szCs w:val="32"/>
        </w:rPr>
        <w:t>звание Савла,встреча со Христом.</w:t>
      </w:r>
    </w:p>
    <w:p w14:paraId="1ED2D563" w14:textId="77777777" w:rsidR="00F954A5" w:rsidRDefault="00250B59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</w:t>
      </w:r>
      <w:r w:rsidR="00F954A5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</w:t>
      </w:r>
      <w:r w:rsidR="00F954A5">
        <w:rPr>
          <w:b/>
          <w:sz w:val="32"/>
          <w:szCs w:val="32"/>
        </w:rPr>
        <w:t xml:space="preserve">понимания </w:t>
      </w:r>
      <w:r>
        <w:rPr>
          <w:b/>
          <w:sz w:val="32"/>
          <w:szCs w:val="32"/>
        </w:rPr>
        <w:t>Б.</w:t>
      </w:r>
      <w:r w:rsidR="00F954A5">
        <w:rPr>
          <w:b/>
          <w:sz w:val="32"/>
          <w:szCs w:val="32"/>
        </w:rPr>
        <w:t xml:space="preserve"> суверенитета и расписания времени.</w:t>
      </w:r>
    </w:p>
    <w:p w14:paraId="1950FFA6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предузнания и избрания</w:t>
      </w:r>
    </w:p>
    <w:p w14:paraId="536C3E1F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человека.</w:t>
      </w:r>
      <w:r w:rsidR="0013008C" w:rsidRPr="0013008C">
        <w:rPr>
          <w:b/>
          <w:sz w:val="32"/>
          <w:szCs w:val="32"/>
        </w:rPr>
        <w:t xml:space="preserve"> </w:t>
      </w:r>
      <w:r w:rsidR="0013008C">
        <w:rPr>
          <w:b/>
          <w:sz w:val="32"/>
          <w:szCs w:val="32"/>
        </w:rPr>
        <w:t>Гал.1:15.</w:t>
      </w:r>
    </w:p>
    <w:p w14:paraId="7A981BA7" w14:textId="77777777" w:rsidR="00F954A5" w:rsidRDefault="00F954A5" w:rsidP="004A77F8">
      <w:pPr>
        <w:rPr>
          <w:b/>
          <w:sz w:val="32"/>
          <w:szCs w:val="32"/>
        </w:rPr>
      </w:pPr>
    </w:p>
    <w:p w14:paraId="3869C131" w14:textId="77777777" w:rsidR="004A77F8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954A5">
        <w:rPr>
          <w:b/>
          <w:sz w:val="32"/>
          <w:szCs w:val="32"/>
        </w:rPr>
        <w:t>)Дн.9:10</w:t>
      </w:r>
      <w:r>
        <w:rPr>
          <w:b/>
          <w:sz w:val="32"/>
          <w:szCs w:val="32"/>
        </w:rPr>
        <w:t>-22</w:t>
      </w:r>
      <w:r w:rsidR="004A77F8">
        <w:rPr>
          <w:b/>
          <w:sz w:val="32"/>
          <w:szCs w:val="32"/>
        </w:rPr>
        <w:t>; - обучение,познание и передача С.Б.,Завета,Хр.</w:t>
      </w:r>
    </w:p>
    <w:p w14:paraId="4C254174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ученика(Анания),важность познания и передачи</w:t>
      </w:r>
    </w:p>
    <w:p w14:paraId="4C4CD203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предназначения(Дамаск).</w:t>
      </w:r>
    </w:p>
    <w:p w14:paraId="3A2192E2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Иисуса как Мессию,Христа,принятие</w:t>
      </w:r>
    </w:p>
    <w:p w14:paraId="350CC11E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Жертвы,прозрение Павла(осознание Писаний,благодать Б),</w:t>
      </w:r>
    </w:p>
    <w:p w14:paraId="45596DA5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свыше,преисполнение Павла С.Д.</w:t>
      </w:r>
    </w:p>
    <w:p w14:paraId="12D0334D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Водного Крещения,видимое потверждение Павла</w:t>
      </w:r>
    </w:p>
    <w:p w14:paraId="584CDB13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вступления в Завет с Богом,исполнение воли Божьей.</w:t>
      </w:r>
    </w:p>
    <w:p w14:paraId="177D5A65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С.Б.,Завета,Хр.,начало служения</w:t>
      </w:r>
    </w:p>
    <w:p w14:paraId="3F019D26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апостола Павла в Дамаске(Сирия).</w:t>
      </w:r>
    </w:p>
    <w:p w14:paraId="3BF68715" w14:textId="77777777" w:rsidR="0071020F" w:rsidRDefault="0071020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(5)Уход Павла в Аравию(важность глубокого осознания</w:t>
      </w:r>
    </w:p>
    <w:p w14:paraId="7BA90705" w14:textId="77777777" w:rsidR="0071020F" w:rsidRDefault="0071020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С.Б.,Завета,Хр.),возвр</w:t>
      </w:r>
      <w:r w:rsidR="0019198A">
        <w:rPr>
          <w:b/>
          <w:sz w:val="32"/>
          <w:szCs w:val="32"/>
        </w:rPr>
        <w:t>ащение в Дамаск. Гал.1:13-24(17).</w:t>
      </w:r>
    </w:p>
    <w:p w14:paraId="1E7F3538" w14:textId="77777777" w:rsidR="0071020F" w:rsidRDefault="0071020F" w:rsidP="004A77F8">
      <w:pPr>
        <w:rPr>
          <w:b/>
          <w:sz w:val="32"/>
          <w:szCs w:val="32"/>
        </w:rPr>
      </w:pPr>
    </w:p>
    <w:p w14:paraId="11295620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4)Дн.9:23-25;</w:t>
      </w:r>
      <w:r w:rsidR="0019198A">
        <w:rPr>
          <w:b/>
          <w:sz w:val="32"/>
          <w:szCs w:val="32"/>
        </w:rPr>
        <w:t>2-е Кор.11:32;</w:t>
      </w:r>
      <w:r>
        <w:rPr>
          <w:b/>
          <w:sz w:val="32"/>
          <w:szCs w:val="32"/>
        </w:rPr>
        <w:t xml:space="preserve"> - важность понимания действия с.</w:t>
      </w:r>
    </w:p>
    <w:p w14:paraId="79D9C69D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(1)Остановить передачу С.Б.,Завета,Хр.,Вс.Ев.,спасение чел.</w:t>
      </w:r>
    </w:p>
    <w:p w14:paraId="32A56FB2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(2)Лже-учения и лже-ученики,противление С.Б.,Завету,Хр.</w:t>
      </w:r>
    </w:p>
    <w:p w14:paraId="0FBAC07B" w14:textId="77777777" w:rsidR="0071020F" w:rsidRDefault="0071020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(3)Попытка убийства апостола Павла,побег и прибытие в</w:t>
      </w:r>
    </w:p>
    <w:p w14:paraId="0A76E6BC" w14:textId="77777777" w:rsidR="0071020F" w:rsidRDefault="0071020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Иерусалим(понимание Божьего суверенитета и контроля).</w:t>
      </w:r>
    </w:p>
    <w:p w14:paraId="0E7E68AE" w14:textId="77777777" w:rsidR="005505DF" w:rsidRDefault="005505DF" w:rsidP="004A77F8">
      <w:pPr>
        <w:rPr>
          <w:b/>
          <w:sz w:val="32"/>
          <w:szCs w:val="32"/>
        </w:rPr>
      </w:pPr>
    </w:p>
    <w:p w14:paraId="22829F66" w14:textId="77777777" w:rsidR="0071020F" w:rsidRDefault="0071020F" w:rsidP="004A77F8">
      <w:pPr>
        <w:rPr>
          <w:b/>
          <w:sz w:val="32"/>
          <w:szCs w:val="32"/>
        </w:rPr>
      </w:pPr>
    </w:p>
    <w:p w14:paraId="0829CAC6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5)Дн.9:26-30; - важность познания и передачи С.Б.,Завета,Хр.</w:t>
      </w:r>
    </w:p>
    <w:p w14:paraId="4654C2AE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(1)Прибытие в Иерусалим,заступничество Варнавы.</w:t>
      </w:r>
    </w:p>
    <w:p w14:paraId="3CBD6241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(2)Служение в Иерусалиме,познание и передача С.Б.,Завета,Хр.</w:t>
      </w:r>
    </w:p>
    <w:p w14:paraId="486F37AC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(3)Возвращение в Тарс,Божий суверенитет и контроль.</w:t>
      </w:r>
    </w:p>
    <w:p w14:paraId="6DB79613" w14:textId="77777777" w:rsidR="00411366" w:rsidRDefault="00411366" w:rsidP="004A77F8">
      <w:pPr>
        <w:rPr>
          <w:b/>
          <w:sz w:val="32"/>
          <w:szCs w:val="32"/>
        </w:rPr>
      </w:pPr>
    </w:p>
    <w:p w14:paraId="370559E1" w14:textId="77777777" w:rsidR="00493A0D" w:rsidRDefault="00493A0D" w:rsidP="00493A0D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="00A92060">
        <w:rPr>
          <w:b/>
          <w:sz w:val="32"/>
          <w:szCs w:val="32"/>
        </w:rPr>
        <w:t>Важность понимания исторического порядка событий.</w:t>
      </w:r>
    </w:p>
    <w:p w14:paraId="6355D3B2" w14:textId="77777777" w:rsidR="00F90FB2" w:rsidRDefault="00493A0D" w:rsidP="00493A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(1)Иудей средизеноморской диаспоры,</w:t>
      </w:r>
      <w:r w:rsidR="00F90FB2">
        <w:rPr>
          <w:b/>
          <w:sz w:val="32"/>
          <w:szCs w:val="32"/>
        </w:rPr>
        <w:t>из колена Вениаминова,</w:t>
      </w:r>
    </w:p>
    <w:p w14:paraId="6EA72E06" w14:textId="77777777" w:rsidR="00F90FB2" w:rsidRDefault="00F90FB2" w:rsidP="00493A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родился в городе Тарс около 13 г. от Р.Х.</w:t>
      </w:r>
      <w:r w:rsidR="00A92060">
        <w:rPr>
          <w:b/>
          <w:sz w:val="32"/>
          <w:szCs w:val="32"/>
        </w:rPr>
        <w:t xml:space="preserve">  Дн.7:58.</w:t>
      </w:r>
    </w:p>
    <w:p w14:paraId="1E9D9EA2" w14:textId="77777777" w:rsidR="00F90FB2" w:rsidRDefault="00F90FB2" w:rsidP="00493A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(Побитие Стефана камнями в 34 г. от Р.Х.,юноша Савл – совершенолетие иудеев в 22 года).</w:t>
      </w:r>
      <w:r w:rsidR="00A92060">
        <w:rPr>
          <w:b/>
          <w:sz w:val="32"/>
          <w:szCs w:val="32"/>
        </w:rPr>
        <w:t xml:space="preserve"> </w:t>
      </w:r>
    </w:p>
    <w:p w14:paraId="1FDB6979" w14:textId="77777777" w:rsidR="00F90FB2" w:rsidRDefault="00F90FB2" w:rsidP="00493A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(2)Семья фарисеев,Римское гражданство(высокий статус</w:t>
      </w:r>
    </w:p>
    <w:p w14:paraId="3F69F869" w14:textId="77777777" w:rsidR="00F90FB2" w:rsidRDefault="00F90FB2" w:rsidP="00493A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семьи апосто</w:t>
      </w:r>
      <w:r w:rsidR="0019198A">
        <w:rPr>
          <w:b/>
          <w:sz w:val="32"/>
          <w:szCs w:val="32"/>
        </w:rPr>
        <w:t>ла Павла),воспитанник Гамалиила(</w:t>
      </w:r>
      <w:r>
        <w:rPr>
          <w:b/>
          <w:sz w:val="32"/>
          <w:szCs w:val="32"/>
        </w:rPr>
        <w:t>лучшее духовное и светское образование</w:t>
      </w:r>
      <w:r w:rsidR="0019198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,знание нескольких языков. </w:t>
      </w:r>
    </w:p>
    <w:p w14:paraId="5F6BA97C" w14:textId="77777777" w:rsidR="00493A0D" w:rsidRDefault="0013008C" w:rsidP="00493A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Гал.1:15;Дн.22:3,25-28;26:4-7.</w:t>
      </w:r>
    </w:p>
    <w:p w14:paraId="4051F5FB" w14:textId="77777777" w:rsidR="00020FEE" w:rsidRDefault="00A92060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20FEE">
        <w:rPr>
          <w:b/>
          <w:sz w:val="32"/>
          <w:szCs w:val="32"/>
        </w:rPr>
        <w:t>)33 г. от Р.Х. – рождение Церкви,Пятидесятница(Дн.1-5).</w:t>
      </w:r>
    </w:p>
    <w:p w14:paraId="2356624C" w14:textId="77777777" w:rsidR="00020FEE" w:rsidRDefault="00A92060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20FEE">
        <w:rPr>
          <w:b/>
          <w:sz w:val="32"/>
          <w:szCs w:val="32"/>
        </w:rPr>
        <w:t>)34 г. от Р.Х. – смерть Стефана,проповедь Филиппа(Дн.6-8).</w:t>
      </w:r>
    </w:p>
    <w:p w14:paraId="4405B55B" w14:textId="77777777" w:rsidR="00020FEE" w:rsidRDefault="00A92060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020FEE">
        <w:rPr>
          <w:b/>
          <w:sz w:val="32"/>
          <w:szCs w:val="32"/>
        </w:rPr>
        <w:t>)34 г. от Р.Х. – призвание и</w:t>
      </w:r>
      <w:r>
        <w:rPr>
          <w:b/>
          <w:sz w:val="32"/>
          <w:szCs w:val="32"/>
        </w:rPr>
        <w:t xml:space="preserve"> служение Павла(Дн.9</w:t>
      </w:r>
      <w:r w:rsidR="00020FEE">
        <w:rPr>
          <w:b/>
          <w:sz w:val="32"/>
          <w:szCs w:val="32"/>
        </w:rPr>
        <w:t>).</w:t>
      </w:r>
    </w:p>
    <w:p w14:paraId="2A0B434B" w14:textId="77777777" w:rsidR="00A92060" w:rsidRDefault="00A92060" w:rsidP="00A920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Дн.9:22</w:t>
      </w:r>
      <w:r w:rsidR="002A575A">
        <w:rPr>
          <w:b/>
          <w:sz w:val="32"/>
          <w:szCs w:val="32"/>
        </w:rPr>
        <w:t>-25;Гал.1:15-21; - Дамаск – Аравия – Дамаск(</w:t>
      </w:r>
      <w:r>
        <w:rPr>
          <w:b/>
          <w:sz w:val="32"/>
          <w:szCs w:val="32"/>
        </w:rPr>
        <w:t>Анания)</w:t>
      </w:r>
      <w:r w:rsidR="002A575A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0D2168EB" w14:textId="77777777" w:rsidR="00020FEE" w:rsidRDefault="00A92060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020FEE">
        <w:rPr>
          <w:b/>
          <w:sz w:val="32"/>
          <w:szCs w:val="32"/>
        </w:rPr>
        <w:t>)37 г. от Р.Х. – посещение Иерусалима,встреча с ап. Петром,</w:t>
      </w:r>
    </w:p>
    <w:p w14:paraId="55C2BC96" w14:textId="77777777" w:rsidR="00020FEE" w:rsidRDefault="00020FE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заступничество Варнавы,служение в Иерусалиме,гонения,</w:t>
      </w:r>
    </w:p>
    <w:p w14:paraId="2AC9AFB1" w14:textId="77777777" w:rsidR="00020FEE" w:rsidRDefault="00020FE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</w:t>
      </w:r>
      <w:r w:rsidR="0019198A">
        <w:rPr>
          <w:b/>
          <w:sz w:val="32"/>
          <w:szCs w:val="32"/>
        </w:rPr>
        <w:t xml:space="preserve"> в</w:t>
      </w:r>
      <w:r>
        <w:rPr>
          <w:b/>
          <w:sz w:val="32"/>
          <w:szCs w:val="32"/>
        </w:rPr>
        <w:t xml:space="preserve"> Тарсе,подготовка</w:t>
      </w:r>
      <w:r w:rsidR="002A575A">
        <w:rPr>
          <w:b/>
          <w:sz w:val="32"/>
          <w:szCs w:val="32"/>
        </w:rPr>
        <w:t xml:space="preserve"> к служению</w:t>
      </w:r>
      <w:r>
        <w:rPr>
          <w:b/>
          <w:sz w:val="32"/>
          <w:szCs w:val="32"/>
        </w:rPr>
        <w:t>.</w:t>
      </w:r>
    </w:p>
    <w:p w14:paraId="1665F40B" w14:textId="77777777" w:rsidR="002A575A" w:rsidRDefault="002A575A" w:rsidP="00A920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Дн.9:26-30;22:17-21; - Иерусалим – Тарс(Варнава).</w:t>
      </w:r>
    </w:p>
    <w:p w14:paraId="604FFC32" w14:textId="77777777" w:rsidR="0071020F" w:rsidRDefault="0071020F" w:rsidP="007102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(7)41 г. от Р.Х. – призвание Петра к проповеди языч.(Дн.10).</w:t>
      </w:r>
    </w:p>
    <w:p w14:paraId="778AFED3" w14:textId="77777777" w:rsidR="0071020F" w:rsidRDefault="0071020F" w:rsidP="007102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(8)42 г. от Р.Х. – начало служения Варнавы и Павла языч.,</w:t>
      </w:r>
    </w:p>
    <w:p w14:paraId="2A5EDDBD" w14:textId="77777777" w:rsidR="0071020F" w:rsidRDefault="0071020F" w:rsidP="007102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Антиохия(Сирия),рождение Антиохийской Церкви(Дн.11:19-26)</w:t>
      </w:r>
    </w:p>
    <w:p w14:paraId="146D6385" w14:textId="77777777" w:rsidR="002A575A" w:rsidRDefault="002A575A" w:rsidP="002A57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1020F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Дамаск – Аравия – Дамас</w:t>
      </w:r>
      <w:r w:rsidR="0071020F">
        <w:rPr>
          <w:b/>
          <w:sz w:val="32"/>
          <w:szCs w:val="32"/>
        </w:rPr>
        <w:t>к – Иерусалим – Тарс – Антиохия</w:t>
      </w:r>
      <w:r>
        <w:rPr>
          <w:b/>
          <w:sz w:val="32"/>
          <w:szCs w:val="32"/>
        </w:rPr>
        <w:t>.</w:t>
      </w:r>
    </w:p>
    <w:p w14:paraId="438FA036" w14:textId="77777777" w:rsidR="0071020F" w:rsidRDefault="0071020F" w:rsidP="002A57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(б)Восьмилетняя подготовка Павла – особенная важность точного понимания и передачи С.Б.,Завета,Хр. 1-е Тим.2:4.</w:t>
      </w:r>
    </w:p>
    <w:p w14:paraId="7802089D" w14:textId="77777777" w:rsidR="002A575A" w:rsidRDefault="002A575A" w:rsidP="00A92060">
      <w:pPr>
        <w:rPr>
          <w:b/>
          <w:sz w:val="32"/>
          <w:szCs w:val="32"/>
        </w:rPr>
      </w:pPr>
    </w:p>
    <w:p w14:paraId="01115671" w14:textId="77777777" w:rsidR="004A77F8" w:rsidRDefault="00A92060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4A77F8">
        <w:rPr>
          <w:b/>
          <w:sz w:val="32"/>
          <w:szCs w:val="32"/>
        </w:rPr>
        <w:t>)Дн.9:31-43; - утверждение С.Б.,Завета,Хр.(Еней и Тафива)</w:t>
      </w:r>
    </w:p>
    <w:p w14:paraId="112DD3A4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042BE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Действие С.Д. – умножение Церкви Божьей,физическое и духовное исцеление человека,возвр</w:t>
      </w:r>
      <w:r w:rsidR="00F042BE">
        <w:rPr>
          <w:b/>
          <w:sz w:val="32"/>
          <w:szCs w:val="32"/>
        </w:rPr>
        <w:t>ащение к жизни</w:t>
      </w:r>
      <w:r>
        <w:rPr>
          <w:b/>
          <w:sz w:val="32"/>
          <w:szCs w:val="32"/>
        </w:rPr>
        <w:t>. Мк.16:15.</w:t>
      </w:r>
    </w:p>
    <w:p w14:paraId="261D02F6" w14:textId="77777777" w:rsidR="00F042BE" w:rsidRDefault="00F042BE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(2)Петр – понимание и исполнение предназначения.</w:t>
      </w:r>
    </w:p>
    <w:p w14:paraId="4207682D" w14:textId="77777777" w:rsidR="004A77F8" w:rsidRDefault="004A77F8" w:rsidP="00D86E8D">
      <w:pPr>
        <w:rPr>
          <w:b/>
          <w:sz w:val="32"/>
          <w:szCs w:val="32"/>
        </w:rPr>
      </w:pPr>
    </w:p>
    <w:p w14:paraId="31346F83" w14:textId="77777777" w:rsidR="00D86E8D" w:rsidRDefault="00D86E8D" w:rsidP="00D86E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43A6B8A0" w14:textId="77777777" w:rsidR="00D10D37" w:rsidRDefault="00D10D37" w:rsidP="00DE78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</w:t>
      </w:r>
      <w:r w:rsidR="00A92060">
        <w:rPr>
          <w:b/>
          <w:sz w:val="32"/>
          <w:szCs w:val="32"/>
        </w:rPr>
        <w:t>жность понимания Божьего предузнания и избрания.</w:t>
      </w:r>
    </w:p>
    <w:p w14:paraId="6E05A944" w14:textId="77777777" w:rsidR="00A92060" w:rsidRDefault="00A92060" w:rsidP="00DE78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6A3B790E" w14:textId="77777777" w:rsidR="00F042BE" w:rsidRDefault="00F042BE" w:rsidP="008650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10D3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познания и передачи С.Б.,Завета,Хр.,ученики,</w:t>
      </w:r>
    </w:p>
    <w:p w14:paraId="06A008E6" w14:textId="77777777" w:rsidR="0019198A" w:rsidRDefault="00F042B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Вс.Ев.,,подготовка прихода Христа(предназначение).</w:t>
      </w:r>
      <w:r w:rsidR="00A92060">
        <w:rPr>
          <w:b/>
          <w:sz w:val="32"/>
          <w:szCs w:val="32"/>
        </w:rPr>
        <w:t xml:space="preserve"> </w:t>
      </w:r>
      <w:r w:rsidR="00D86E8D">
        <w:rPr>
          <w:b/>
          <w:sz w:val="32"/>
          <w:szCs w:val="32"/>
        </w:rPr>
        <w:t xml:space="preserve">  </w:t>
      </w:r>
    </w:p>
    <w:p w14:paraId="448207DE" w14:textId="77777777" w:rsidR="00FF3C5E" w:rsidRPr="0019198A" w:rsidRDefault="00F954A5" w:rsidP="00FF3C5E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FF3C5E">
        <w:rPr>
          <w:b/>
          <w:sz w:val="40"/>
          <w:szCs w:val="40"/>
        </w:rPr>
        <w:t>.Дн.</w:t>
      </w:r>
      <w:r w:rsidR="004A77F8">
        <w:rPr>
          <w:b/>
          <w:sz w:val="40"/>
          <w:szCs w:val="40"/>
        </w:rPr>
        <w:t>10</w:t>
      </w:r>
      <w:r w:rsidR="00A55C12">
        <w:rPr>
          <w:b/>
          <w:sz w:val="40"/>
          <w:szCs w:val="40"/>
        </w:rPr>
        <w:t>-12</w:t>
      </w:r>
      <w:r w:rsidR="00FF3C5E">
        <w:rPr>
          <w:b/>
          <w:sz w:val="40"/>
          <w:szCs w:val="40"/>
        </w:rPr>
        <w:t xml:space="preserve">; - передача </w:t>
      </w:r>
      <w:r w:rsidR="00843A80">
        <w:rPr>
          <w:b/>
          <w:sz w:val="40"/>
          <w:szCs w:val="40"/>
        </w:rPr>
        <w:t>С.Б.,</w:t>
      </w:r>
      <w:r w:rsidR="00FF3C5E">
        <w:rPr>
          <w:b/>
          <w:sz w:val="40"/>
          <w:szCs w:val="40"/>
        </w:rPr>
        <w:t>Завета,Хр. язычникам.</w:t>
      </w:r>
    </w:p>
    <w:p w14:paraId="4B749ED9" w14:textId="77777777" w:rsidR="00FF3C5E" w:rsidRDefault="004A77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F01FA">
        <w:rPr>
          <w:b/>
          <w:sz w:val="32"/>
          <w:szCs w:val="32"/>
        </w:rPr>
        <w:t>)Дн.10</w:t>
      </w:r>
      <w:r w:rsidR="00FF3C5E">
        <w:rPr>
          <w:b/>
          <w:sz w:val="32"/>
          <w:szCs w:val="32"/>
        </w:rPr>
        <w:t xml:space="preserve">; - передача </w:t>
      </w:r>
      <w:r w:rsidR="000D51B7">
        <w:rPr>
          <w:b/>
          <w:sz w:val="32"/>
          <w:szCs w:val="32"/>
        </w:rPr>
        <w:t>С.Б.,</w:t>
      </w:r>
      <w:r w:rsidR="00FF3C5E">
        <w:rPr>
          <w:b/>
          <w:sz w:val="32"/>
          <w:szCs w:val="32"/>
        </w:rPr>
        <w:t xml:space="preserve">Завета,Хр.(Петр – Корнилий,язычники) </w:t>
      </w:r>
    </w:p>
    <w:p w14:paraId="53FEC472" w14:textId="77777777" w:rsidR="00EC59EA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F3C5E">
        <w:rPr>
          <w:b/>
          <w:sz w:val="32"/>
          <w:szCs w:val="32"/>
        </w:rPr>
        <w:t>)</w:t>
      </w:r>
      <w:r w:rsidR="00EC59EA">
        <w:rPr>
          <w:b/>
          <w:sz w:val="32"/>
          <w:szCs w:val="32"/>
        </w:rPr>
        <w:t>Д</w:t>
      </w:r>
      <w:r w:rsidR="008E00E3">
        <w:rPr>
          <w:b/>
          <w:sz w:val="32"/>
          <w:szCs w:val="32"/>
        </w:rPr>
        <w:t>н.10:1-8</w:t>
      </w:r>
      <w:r>
        <w:rPr>
          <w:b/>
          <w:sz w:val="32"/>
          <w:szCs w:val="32"/>
        </w:rPr>
        <w:t>; - важность принятия С.Б.,Завета,Хр</w:t>
      </w:r>
      <w:r w:rsidR="00FF3C5E">
        <w:rPr>
          <w:b/>
          <w:sz w:val="32"/>
          <w:szCs w:val="32"/>
        </w:rPr>
        <w:t>.</w:t>
      </w:r>
      <w:r w:rsidR="007470D0">
        <w:rPr>
          <w:b/>
          <w:sz w:val="32"/>
          <w:szCs w:val="32"/>
        </w:rPr>
        <w:t>(41 г. от Р.Х.)</w:t>
      </w:r>
      <w:r w:rsidR="00FF3C5E">
        <w:rPr>
          <w:b/>
          <w:sz w:val="32"/>
          <w:szCs w:val="32"/>
        </w:rPr>
        <w:t xml:space="preserve">  </w:t>
      </w:r>
    </w:p>
    <w:p w14:paraId="6FC32C8B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D90B640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3AC8281" w14:textId="77777777" w:rsidR="00CF33EC" w:rsidRDefault="00CF33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(а)Благочестие,вера в существование Б.,добрые дела,молитвы –</w:t>
      </w:r>
    </w:p>
    <w:p w14:paraId="2C174CC1" w14:textId="77777777" w:rsidR="00CF33EC" w:rsidRDefault="00CF33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 являются путем и свидетельством спасения человека.</w:t>
      </w:r>
    </w:p>
    <w:p w14:paraId="14E8634E" w14:textId="77777777" w:rsidR="00CF33EC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(б)Б. условие для спасения – </w:t>
      </w:r>
      <w:r w:rsidR="00CF33EC">
        <w:rPr>
          <w:b/>
          <w:sz w:val="32"/>
          <w:szCs w:val="32"/>
        </w:rPr>
        <w:t>принятие С.Б.,Завета,Хр.</w:t>
      </w:r>
      <w:r>
        <w:rPr>
          <w:b/>
          <w:sz w:val="32"/>
          <w:szCs w:val="32"/>
        </w:rPr>
        <w:t xml:space="preserve"> </w:t>
      </w:r>
      <w:r w:rsidR="008450A6">
        <w:rPr>
          <w:b/>
          <w:sz w:val="32"/>
          <w:szCs w:val="32"/>
        </w:rPr>
        <w:t>Дн.10:6.</w:t>
      </w:r>
    </w:p>
    <w:p w14:paraId="32365CFC" w14:textId="77777777" w:rsidR="00CF33EC" w:rsidRDefault="00CF33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(Личное спасение и спасение семьи – право выбора человека).</w:t>
      </w:r>
    </w:p>
    <w:p w14:paraId="6A9A0B7B" w14:textId="77777777" w:rsidR="008450A6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Корнилия(В.З.) – Божье</w:t>
      </w:r>
      <w:r w:rsidR="008450A6">
        <w:rPr>
          <w:b/>
          <w:sz w:val="32"/>
          <w:szCs w:val="32"/>
        </w:rPr>
        <w:t xml:space="preserve"> утверждение действия Н.З.</w:t>
      </w:r>
    </w:p>
    <w:p w14:paraId="32B76904" w14:textId="77777777" w:rsidR="008450A6" w:rsidRDefault="008450A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из Назарета – Хр.,смерть на кресте – исполнение С.Б.)</w:t>
      </w:r>
    </w:p>
    <w:p w14:paraId="4144978B" w14:textId="77777777" w:rsidR="00CF7A41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F3C5E">
        <w:rPr>
          <w:b/>
          <w:sz w:val="32"/>
          <w:szCs w:val="32"/>
        </w:rPr>
        <w:t>)</w:t>
      </w:r>
      <w:r w:rsidR="00157CDB">
        <w:rPr>
          <w:b/>
          <w:sz w:val="32"/>
          <w:szCs w:val="32"/>
        </w:rPr>
        <w:t>Дн.10:9-29</w:t>
      </w:r>
      <w:r w:rsidR="00CF7A41">
        <w:rPr>
          <w:b/>
          <w:sz w:val="32"/>
          <w:szCs w:val="32"/>
        </w:rPr>
        <w:t>(28)</w:t>
      </w:r>
      <w:r>
        <w:rPr>
          <w:b/>
          <w:sz w:val="32"/>
          <w:szCs w:val="32"/>
        </w:rPr>
        <w:t xml:space="preserve">; - </w:t>
      </w:r>
      <w:r w:rsidR="008E00E3">
        <w:rPr>
          <w:b/>
          <w:sz w:val="32"/>
          <w:szCs w:val="32"/>
        </w:rPr>
        <w:t>важность передачи С.Б.,Завета,Хр.,</w:t>
      </w:r>
      <w:r w:rsidR="00CF7A41">
        <w:rPr>
          <w:b/>
          <w:sz w:val="32"/>
          <w:szCs w:val="32"/>
        </w:rPr>
        <w:t>Вс.Ев.,</w:t>
      </w:r>
    </w:p>
    <w:p w14:paraId="7F768835" w14:textId="77777777" w:rsidR="008E00E3" w:rsidRDefault="008E00E3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язычники,</w:t>
      </w:r>
      <w:r w:rsidR="00157CDB">
        <w:rPr>
          <w:b/>
          <w:sz w:val="32"/>
          <w:szCs w:val="32"/>
        </w:rPr>
        <w:t>исполнение С.Б. Ин.10:</w:t>
      </w:r>
      <w:r w:rsidR="00E7398C">
        <w:rPr>
          <w:b/>
          <w:sz w:val="32"/>
          <w:szCs w:val="32"/>
        </w:rPr>
        <w:t>16.</w:t>
      </w:r>
    </w:p>
    <w:p w14:paraId="01545BDC" w14:textId="77777777" w:rsidR="00C17AAC" w:rsidRDefault="00157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(3)Дн.10:30-43; - важность </w:t>
      </w:r>
      <w:r w:rsidR="00C17AAC">
        <w:rPr>
          <w:b/>
          <w:sz w:val="32"/>
          <w:szCs w:val="32"/>
        </w:rPr>
        <w:t>возвещение</w:t>
      </w:r>
      <w:r w:rsidR="00FF3C5E">
        <w:rPr>
          <w:b/>
          <w:sz w:val="32"/>
          <w:szCs w:val="32"/>
        </w:rPr>
        <w:t xml:space="preserve"> </w:t>
      </w:r>
      <w:r w:rsidR="00C17AAC">
        <w:rPr>
          <w:b/>
          <w:sz w:val="32"/>
          <w:szCs w:val="32"/>
        </w:rPr>
        <w:t>С.Б.,Завета,Хр</w:t>
      </w:r>
      <w:r w:rsidR="00EC59EA">
        <w:rPr>
          <w:b/>
          <w:sz w:val="32"/>
          <w:szCs w:val="32"/>
        </w:rPr>
        <w:t>.</w:t>
      </w:r>
    </w:p>
    <w:p w14:paraId="1C54AB1D" w14:textId="77777777" w:rsidR="00FF3C5E" w:rsidRDefault="00401E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</w:t>
      </w:r>
      <w:r w:rsidR="00C17AAC">
        <w:rPr>
          <w:b/>
          <w:sz w:val="32"/>
          <w:szCs w:val="32"/>
        </w:rPr>
        <w:t>0;Дн.1:8; - Рим.10:17.</w:t>
      </w:r>
      <w:r w:rsidR="00EC59EA">
        <w:rPr>
          <w:b/>
          <w:sz w:val="32"/>
          <w:szCs w:val="32"/>
        </w:rPr>
        <w:t xml:space="preserve"> </w:t>
      </w:r>
    </w:p>
    <w:p w14:paraId="7735471B" w14:textId="77777777" w:rsidR="00FF3C5E" w:rsidRDefault="00157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F3C5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Дн.10:4</w:t>
      </w:r>
      <w:r w:rsidR="00EC59EA">
        <w:rPr>
          <w:b/>
          <w:sz w:val="32"/>
          <w:szCs w:val="32"/>
        </w:rPr>
        <w:t>4</w:t>
      </w:r>
      <w:r w:rsidR="00C17AAC">
        <w:rPr>
          <w:b/>
          <w:sz w:val="32"/>
          <w:szCs w:val="32"/>
        </w:rPr>
        <w:t>-48; - принятие С.Б.,Завета,Хр</w:t>
      </w:r>
      <w:r w:rsidR="00FF3C5E">
        <w:rPr>
          <w:b/>
          <w:sz w:val="32"/>
          <w:szCs w:val="32"/>
        </w:rPr>
        <w:t xml:space="preserve">.  </w:t>
      </w:r>
    </w:p>
    <w:p w14:paraId="51F5DEC4" w14:textId="77777777" w:rsidR="000D51B7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(а)Сошествие С.Д. – Эммануил,спасение.</w:t>
      </w:r>
    </w:p>
    <w:p w14:paraId="606FE27D" w14:textId="77777777" w:rsidR="00C17AAC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(б)Крещение С.Д.(одновременно со спасением) – получение силы Божьей для свидетельства об Иисусе Христе.  </w:t>
      </w:r>
    </w:p>
    <w:p w14:paraId="3F50B4B8" w14:textId="77777777" w:rsidR="00C17AAC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Дн.1:8; - Рим.1:16;1-е Кор.1:18.</w:t>
      </w:r>
    </w:p>
    <w:p w14:paraId="1631D27C" w14:textId="77777777" w:rsidR="00C17AAC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(в)Водное Крещение – види</w:t>
      </w:r>
      <w:r w:rsidR="00157CDB">
        <w:rPr>
          <w:b/>
          <w:sz w:val="32"/>
          <w:szCs w:val="32"/>
        </w:rPr>
        <w:t>мое свидетельство вступления в Завет</w:t>
      </w:r>
      <w:r>
        <w:rPr>
          <w:b/>
          <w:sz w:val="32"/>
          <w:szCs w:val="32"/>
        </w:rPr>
        <w:t xml:space="preserve"> с Богом в Иисусе Христе.</w:t>
      </w:r>
    </w:p>
    <w:p w14:paraId="10649825" w14:textId="77777777" w:rsidR="000D51B7" w:rsidRDefault="000D51B7" w:rsidP="00FF3C5E">
      <w:pPr>
        <w:rPr>
          <w:b/>
          <w:sz w:val="32"/>
          <w:szCs w:val="32"/>
        </w:rPr>
      </w:pPr>
    </w:p>
    <w:p w14:paraId="7E2D86A6" w14:textId="77777777" w:rsidR="004D6E9D" w:rsidRDefault="004A77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D6E9D">
        <w:rPr>
          <w:b/>
          <w:sz w:val="32"/>
          <w:szCs w:val="32"/>
        </w:rPr>
        <w:t>)Дн.11; - важность понимания и исполнения предназначения.</w:t>
      </w:r>
    </w:p>
    <w:p w14:paraId="33938BE3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F3C5E">
        <w:rPr>
          <w:b/>
          <w:sz w:val="32"/>
          <w:szCs w:val="32"/>
        </w:rPr>
        <w:t>)</w:t>
      </w:r>
      <w:r w:rsidR="00EC59EA">
        <w:rPr>
          <w:b/>
          <w:sz w:val="32"/>
          <w:szCs w:val="32"/>
        </w:rPr>
        <w:t xml:space="preserve">Дн.11:1-18; - </w:t>
      </w:r>
      <w:r>
        <w:rPr>
          <w:b/>
          <w:sz w:val="32"/>
          <w:szCs w:val="32"/>
        </w:rPr>
        <w:t>важность передачи С.Б.,Завета,Хр.</w:t>
      </w:r>
    </w:p>
    <w:p w14:paraId="3E6A476D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(а)Дн.11:1-3; - неточное понимание С.Б.,Завета,Хр.,иудеи.</w:t>
      </w:r>
    </w:p>
    <w:p w14:paraId="0E42F0C6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(б)Дн.11:4-17(15); - свидетельство Петра(повеление Божье,</w:t>
      </w:r>
    </w:p>
    <w:p w14:paraId="391B9D0B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С.Б.,Завета,Хр.,сошествие С.Д.,иностран. языки).</w:t>
      </w:r>
    </w:p>
    <w:p w14:paraId="736482EA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(в)Дн.1:18; - понимание и принятие воли Божьей. 1-е Тим.2:4.</w:t>
      </w:r>
    </w:p>
    <w:p w14:paraId="71FF35A1" w14:textId="77777777" w:rsidR="00FF3C5E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FF3C5E">
        <w:rPr>
          <w:b/>
          <w:sz w:val="32"/>
          <w:szCs w:val="32"/>
        </w:rPr>
        <w:t xml:space="preserve">  </w:t>
      </w:r>
    </w:p>
    <w:p w14:paraId="66B94D9C" w14:textId="77777777" w:rsidR="003B7695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F3C5E">
        <w:rPr>
          <w:b/>
          <w:sz w:val="32"/>
          <w:szCs w:val="32"/>
        </w:rPr>
        <w:t>)</w:t>
      </w:r>
      <w:r w:rsidR="00EC59EA">
        <w:rPr>
          <w:b/>
          <w:sz w:val="32"/>
          <w:szCs w:val="32"/>
        </w:rPr>
        <w:t>Дн.11:19-26; - п</w:t>
      </w:r>
      <w:r w:rsidR="00FF3C5E">
        <w:rPr>
          <w:b/>
          <w:sz w:val="32"/>
          <w:szCs w:val="32"/>
        </w:rPr>
        <w:t xml:space="preserve">ередача </w:t>
      </w:r>
      <w:r w:rsidR="00EC59EA">
        <w:rPr>
          <w:b/>
          <w:sz w:val="32"/>
          <w:szCs w:val="32"/>
        </w:rPr>
        <w:t>С.Б.,</w:t>
      </w:r>
      <w:r w:rsidR="00FF3C5E">
        <w:rPr>
          <w:b/>
          <w:sz w:val="32"/>
          <w:szCs w:val="32"/>
        </w:rPr>
        <w:t>Завета,Хр.</w:t>
      </w:r>
      <w:r w:rsidR="00EC59EA">
        <w:rPr>
          <w:b/>
          <w:sz w:val="32"/>
          <w:szCs w:val="32"/>
        </w:rPr>
        <w:t>,</w:t>
      </w:r>
      <w:r w:rsidR="003B7695">
        <w:rPr>
          <w:b/>
          <w:sz w:val="32"/>
          <w:szCs w:val="32"/>
        </w:rPr>
        <w:t>Вс.Ев.,особенная</w:t>
      </w:r>
    </w:p>
    <w:p w14:paraId="6DE337B4" w14:textId="77777777" w:rsidR="00EC59EA" w:rsidRDefault="003B76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40DCF305" w14:textId="77777777" w:rsidR="004D6E9D" w:rsidRDefault="00EC59E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(а)Неточное понимание предна</w:t>
      </w:r>
      <w:r w:rsidR="004D6E9D">
        <w:rPr>
          <w:b/>
          <w:sz w:val="32"/>
          <w:szCs w:val="32"/>
        </w:rPr>
        <w:t>значения народа Божьего</w:t>
      </w:r>
      <w:r>
        <w:rPr>
          <w:b/>
          <w:sz w:val="32"/>
          <w:szCs w:val="32"/>
        </w:rPr>
        <w:t xml:space="preserve"> –</w:t>
      </w:r>
      <w:r w:rsidR="004D6E9D">
        <w:rPr>
          <w:b/>
          <w:sz w:val="32"/>
          <w:szCs w:val="32"/>
        </w:rPr>
        <w:t xml:space="preserve"> </w:t>
      </w:r>
    </w:p>
    <w:p w14:paraId="7763DFC1" w14:textId="77777777" w:rsidR="00EC59EA" w:rsidRDefault="003B76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D6E9D">
        <w:rPr>
          <w:b/>
          <w:sz w:val="32"/>
          <w:szCs w:val="32"/>
        </w:rPr>
        <w:t>ередача С.Б.,Завета,Хр.</w:t>
      </w:r>
      <w:r w:rsidR="00C1293B">
        <w:rPr>
          <w:b/>
          <w:sz w:val="32"/>
          <w:szCs w:val="32"/>
        </w:rPr>
        <w:t xml:space="preserve"> только иудеям</w:t>
      </w:r>
      <w:r w:rsidR="003E4FB7">
        <w:rPr>
          <w:b/>
          <w:sz w:val="32"/>
          <w:szCs w:val="32"/>
        </w:rPr>
        <w:t>,И.Ц.</w:t>
      </w:r>
      <w:r>
        <w:rPr>
          <w:b/>
          <w:sz w:val="32"/>
          <w:szCs w:val="32"/>
        </w:rPr>
        <w:t>(сила традиций)</w:t>
      </w:r>
      <w:r w:rsidR="00EC59EA">
        <w:rPr>
          <w:b/>
          <w:sz w:val="32"/>
          <w:szCs w:val="32"/>
        </w:rPr>
        <w:t>.</w:t>
      </w:r>
    </w:p>
    <w:p w14:paraId="4D8BE041" w14:textId="77777777" w:rsidR="003B7695" w:rsidRDefault="00FF3C5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1293B">
        <w:rPr>
          <w:b/>
          <w:sz w:val="32"/>
          <w:szCs w:val="32"/>
        </w:rPr>
        <w:t>б)</w:t>
      </w:r>
      <w:r w:rsidR="00EC59EA">
        <w:rPr>
          <w:b/>
          <w:sz w:val="32"/>
          <w:szCs w:val="32"/>
        </w:rPr>
        <w:t xml:space="preserve">Киприяне и Киренеи,Варнава,Савл – </w:t>
      </w:r>
      <w:r w:rsidR="003B7695">
        <w:rPr>
          <w:b/>
          <w:sz w:val="32"/>
          <w:szCs w:val="32"/>
        </w:rPr>
        <w:t>правильное понимание предназначения народа Божьего,язычники,</w:t>
      </w:r>
      <w:r w:rsidR="00C1293B">
        <w:rPr>
          <w:b/>
          <w:sz w:val="32"/>
          <w:szCs w:val="32"/>
        </w:rPr>
        <w:t>Антиохийская Ц.</w:t>
      </w:r>
    </w:p>
    <w:p w14:paraId="0A27023F" w14:textId="77777777" w:rsidR="00FF3C5E" w:rsidRDefault="00C1293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(Филипп,Иаков,Петр – Самария,Корнилий</w:t>
      </w:r>
      <w:r w:rsidR="003B7695">
        <w:rPr>
          <w:b/>
          <w:sz w:val="32"/>
          <w:szCs w:val="32"/>
        </w:rPr>
        <w:t>;</w:t>
      </w:r>
      <w:r w:rsidR="003B7695" w:rsidRPr="003B7695">
        <w:rPr>
          <w:b/>
          <w:sz w:val="32"/>
          <w:szCs w:val="32"/>
        </w:rPr>
        <w:t xml:space="preserve"> </w:t>
      </w:r>
      <w:r w:rsidR="003B7695">
        <w:rPr>
          <w:b/>
          <w:sz w:val="32"/>
          <w:szCs w:val="32"/>
        </w:rPr>
        <w:t>Киприяне и Киренеи,Варнава,Савл – язычники</w:t>
      </w:r>
      <w:r>
        <w:rPr>
          <w:b/>
          <w:sz w:val="32"/>
          <w:szCs w:val="32"/>
        </w:rPr>
        <w:t>)</w:t>
      </w:r>
      <w:r w:rsidR="00EC59EA">
        <w:rPr>
          <w:b/>
          <w:sz w:val="32"/>
          <w:szCs w:val="32"/>
        </w:rPr>
        <w:t>.</w:t>
      </w:r>
      <w:r w:rsidR="003B7695">
        <w:rPr>
          <w:b/>
          <w:sz w:val="32"/>
          <w:szCs w:val="32"/>
        </w:rPr>
        <w:t xml:space="preserve"> Мф.28:19-20;Дн.1:8.</w:t>
      </w:r>
    </w:p>
    <w:p w14:paraId="158DDC31" w14:textId="77777777" w:rsidR="00157CDB" w:rsidRDefault="00C1293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FF3C5E">
        <w:rPr>
          <w:b/>
          <w:sz w:val="32"/>
          <w:szCs w:val="32"/>
        </w:rPr>
        <w:t>Христианин – человек видящий ответ только во Христе.</w:t>
      </w:r>
    </w:p>
    <w:p w14:paraId="7E450B34" w14:textId="77777777" w:rsidR="003B7695" w:rsidRDefault="003B76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1293B">
        <w:rPr>
          <w:b/>
          <w:sz w:val="32"/>
          <w:szCs w:val="32"/>
        </w:rPr>
        <w:t>)Дн.11:27-30; - важность передачи С.Б.,Завета,Хр.,</w:t>
      </w:r>
      <w:r>
        <w:rPr>
          <w:b/>
          <w:sz w:val="32"/>
          <w:szCs w:val="32"/>
        </w:rPr>
        <w:t>важность сохранения народа Божьего</w:t>
      </w:r>
      <w:r w:rsidR="00C1293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исполнение предназначения.</w:t>
      </w:r>
    </w:p>
    <w:p w14:paraId="39CBCE11" w14:textId="77777777" w:rsidR="008E00E3" w:rsidRDefault="008E00E3" w:rsidP="00FF3C5E">
      <w:pPr>
        <w:rPr>
          <w:b/>
          <w:sz w:val="32"/>
          <w:szCs w:val="32"/>
        </w:rPr>
      </w:pPr>
    </w:p>
    <w:p w14:paraId="5AAD2589" w14:textId="77777777" w:rsidR="00C1293B" w:rsidRDefault="008E00E3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3B7695">
        <w:rPr>
          <w:b/>
          <w:sz w:val="32"/>
          <w:szCs w:val="32"/>
        </w:rPr>
        <w:t xml:space="preserve">Важность правильного понимания </w:t>
      </w:r>
      <w:r w:rsidR="00C1293B">
        <w:rPr>
          <w:b/>
          <w:sz w:val="32"/>
          <w:szCs w:val="32"/>
        </w:rPr>
        <w:t>с</w:t>
      </w:r>
      <w:r w:rsidR="003B7695">
        <w:rPr>
          <w:b/>
          <w:sz w:val="32"/>
          <w:szCs w:val="32"/>
        </w:rPr>
        <w:t>мысла Б. пророчества.</w:t>
      </w:r>
    </w:p>
    <w:p w14:paraId="3F85DDEC" w14:textId="77777777" w:rsidR="008E00E3" w:rsidRPr="00400F14" w:rsidRDefault="008E00E3" w:rsidP="008E00E3">
      <w:pPr>
        <w:rPr>
          <w:b/>
          <w:sz w:val="32"/>
          <w:szCs w:val="32"/>
        </w:rPr>
      </w:pPr>
      <w:r>
        <w:rPr>
          <w:b/>
          <w:sz w:val="40"/>
          <w:szCs w:val="40"/>
        </w:rPr>
        <w:t>Молитва</w:t>
      </w:r>
      <w:r>
        <w:rPr>
          <w:b/>
          <w:sz w:val="32"/>
          <w:szCs w:val="32"/>
        </w:rPr>
        <w:t xml:space="preserve"> – обращение человека к Б.,общение с Б.</w:t>
      </w:r>
    </w:p>
    <w:p w14:paraId="0D9F88D2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Пророчество</w:t>
      </w:r>
      <w:r>
        <w:rPr>
          <w:b/>
          <w:sz w:val="32"/>
          <w:szCs w:val="32"/>
        </w:rPr>
        <w:t xml:space="preserve"> – обращение Б. к чел.,возвещение воли Б.</w:t>
      </w:r>
    </w:p>
    <w:p w14:paraId="3C508AD9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пророчества Божьего.</w:t>
      </w:r>
    </w:p>
    <w:p w14:paraId="78EB8743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(а)Пророчество Божье – действие С.Д.</w:t>
      </w:r>
    </w:p>
    <w:p w14:paraId="7EB10CC6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(б)Библия – вернейшее пророческое Слово.  2-е Пет.1:19-21.</w:t>
      </w:r>
    </w:p>
    <w:p w14:paraId="6943F672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(в)Полное соответствие Божьих пророчеств Слову Божьему.</w:t>
      </w:r>
    </w:p>
    <w:p w14:paraId="6F52709E" w14:textId="77777777" w:rsidR="008E00E3" w:rsidRDefault="008E00E3" w:rsidP="008E00E3">
      <w:pPr>
        <w:rPr>
          <w:b/>
          <w:sz w:val="32"/>
          <w:szCs w:val="32"/>
        </w:rPr>
      </w:pPr>
    </w:p>
    <w:p w14:paraId="48B74B3E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(2)Виды пророчеств.</w:t>
      </w:r>
    </w:p>
    <w:p w14:paraId="3ACE6E74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(а)Общее пророчество – понимание событий.</w:t>
      </w:r>
    </w:p>
    <w:p w14:paraId="1C702552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(б)Личное пророчество – судьба человека,народа Божьего(п.Ц.)</w:t>
      </w:r>
    </w:p>
    <w:p w14:paraId="155471B7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(в)Обличительное пророчество – вразумление,воспитание чел.</w:t>
      </w:r>
    </w:p>
    <w:p w14:paraId="639B326D" w14:textId="77777777" w:rsidR="008E00E3" w:rsidRDefault="008E00E3" w:rsidP="008E00E3">
      <w:pPr>
        <w:rPr>
          <w:b/>
          <w:sz w:val="32"/>
          <w:szCs w:val="32"/>
        </w:rPr>
      </w:pPr>
    </w:p>
    <w:p w14:paraId="53EA5B3C" w14:textId="77777777" w:rsidR="00FF3C5E" w:rsidRDefault="003B76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F3C5E">
        <w:rPr>
          <w:b/>
          <w:sz w:val="32"/>
          <w:szCs w:val="32"/>
        </w:rPr>
        <w:t xml:space="preserve">)Дн.12; - передача </w:t>
      </w:r>
      <w:r w:rsidR="00C1293B">
        <w:rPr>
          <w:b/>
          <w:sz w:val="32"/>
          <w:szCs w:val="32"/>
        </w:rPr>
        <w:t>С.Б.,</w:t>
      </w:r>
      <w:r w:rsidR="00FF3C5E">
        <w:rPr>
          <w:b/>
          <w:sz w:val="32"/>
          <w:szCs w:val="32"/>
        </w:rPr>
        <w:t>Завета,Хр.,Б. суверенитет(Иаков,Петр)</w:t>
      </w:r>
    </w:p>
    <w:p w14:paraId="60BAEC41" w14:textId="77777777" w:rsidR="00C1293B" w:rsidRDefault="00C1293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(1)Дн.12:1-5; - действие с.,остановить передачу С.Б.,Завета,Хр.</w:t>
      </w:r>
    </w:p>
    <w:p w14:paraId="7E06632F" w14:textId="77777777" w:rsidR="00B6041E" w:rsidRDefault="00B6041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(Ирод Агриппа,внук Ирода Великого,потомок Исава).</w:t>
      </w:r>
    </w:p>
    <w:p w14:paraId="5617FFA7" w14:textId="77777777" w:rsidR="00B6041E" w:rsidRDefault="00334C8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203E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Казнь</w:t>
      </w:r>
      <w:r w:rsidR="00143521">
        <w:rPr>
          <w:b/>
          <w:sz w:val="32"/>
          <w:szCs w:val="32"/>
        </w:rPr>
        <w:t xml:space="preserve"> апостола Иакова</w:t>
      </w:r>
      <w:r>
        <w:rPr>
          <w:b/>
          <w:sz w:val="32"/>
          <w:szCs w:val="32"/>
        </w:rPr>
        <w:t xml:space="preserve"> За</w:t>
      </w:r>
      <w:r w:rsidR="00EB203E">
        <w:rPr>
          <w:b/>
          <w:sz w:val="32"/>
          <w:szCs w:val="32"/>
        </w:rPr>
        <w:t>ведеев</w:t>
      </w:r>
      <w:r w:rsidR="00B6041E">
        <w:rPr>
          <w:b/>
          <w:sz w:val="32"/>
          <w:szCs w:val="32"/>
        </w:rPr>
        <w:t>а</w:t>
      </w:r>
      <w:r w:rsidR="00EB203E">
        <w:rPr>
          <w:b/>
          <w:sz w:val="32"/>
          <w:szCs w:val="32"/>
        </w:rPr>
        <w:t>,</w:t>
      </w:r>
      <w:r w:rsidR="00B6041E">
        <w:rPr>
          <w:b/>
          <w:sz w:val="32"/>
          <w:szCs w:val="32"/>
        </w:rPr>
        <w:t>апостол из 12-ти,</w:t>
      </w:r>
    </w:p>
    <w:p w14:paraId="71B793FD" w14:textId="77777777" w:rsidR="00EB203E" w:rsidRDefault="00EB20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старший брат И</w:t>
      </w:r>
      <w:r w:rsidR="00B6041E">
        <w:rPr>
          <w:b/>
          <w:sz w:val="32"/>
          <w:szCs w:val="32"/>
        </w:rPr>
        <w:t>оанна Богослова</w:t>
      </w:r>
      <w:r w:rsidR="000B1D43">
        <w:rPr>
          <w:b/>
          <w:sz w:val="32"/>
          <w:szCs w:val="32"/>
        </w:rPr>
        <w:t>. Мф.10:2.</w:t>
      </w:r>
    </w:p>
    <w:p w14:paraId="2AB54773" w14:textId="77777777" w:rsidR="00B6041E" w:rsidRDefault="00B6041E" w:rsidP="00B604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(б)Иаков Алфеев,апостол из 12-ти,проповедь в Сирии и Египте,</w:t>
      </w:r>
    </w:p>
    <w:p w14:paraId="0782C80B" w14:textId="77777777" w:rsidR="00B6041E" w:rsidRDefault="00B6041E" w:rsidP="00B6041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распят на кресте,мученическая смерть. Мф.10:3.</w:t>
      </w:r>
    </w:p>
    <w:p w14:paraId="3F41097D" w14:textId="77777777" w:rsidR="00B6041E" w:rsidRDefault="00B6041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B203E">
        <w:rPr>
          <w:b/>
          <w:sz w:val="32"/>
          <w:szCs w:val="32"/>
        </w:rPr>
        <w:t>)Иак</w:t>
      </w:r>
      <w:r>
        <w:rPr>
          <w:b/>
          <w:sz w:val="32"/>
          <w:szCs w:val="32"/>
        </w:rPr>
        <w:t>ов брат Господень</w:t>
      </w:r>
      <w:r w:rsidR="00EB203E">
        <w:rPr>
          <w:b/>
          <w:sz w:val="32"/>
          <w:szCs w:val="32"/>
        </w:rPr>
        <w:t>,апостол из 70-ти,</w:t>
      </w:r>
      <w:r w:rsidR="000B1D43">
        <w:rPr>
          <w:b/>
          <w:sz w:val="32"/>
          <w:szCs w:val="32"/>
        </w:rPr>
        <w:t>с</w:t>
      </w:r>
      <w:r w:rsidR="00EB203E">
        <w:rPr>
          <w:b/>
          <w:sz w:val="32"/>
          <w:szCs w:val="32"/>
        </w:rPr>
        <w:t xml:space="preserve">водный брат </w:t>
      </w:r>
    </w:p>
    <w:p w14:paraId="3D15E2CB" w14:textId="77777777" w:rsidR="00B6041E" w:rsidRDefault="00B6041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Христа(</w:t>
      </w:r>
      <w:r w:rsidR="000B1D43">
        <w:rPr>
          <w:b/>
          <w:sz w:val="32"/>
          <w:szCs w:val="32"/>
        </w:rPr>
        <w:t>непринятие Иисуса как Христа</w:t>
      </w:r>
      <w:r>
        <w:rPr>
          <w:b/>
          <w:sz w:val="32"/>
          <w:szCs w:val="32"/>
        </w:rPr>
        <w:t xml:space="preserve"> </w:t>
      </w:r>
      <w:r w:rsidR="000B1D43">
        <w:rPr>
          <w:b/>
          <w:sz w:val="32"/>
          <w:szCs w:val="32"/>
        </w:rPr>
        <w:t xml:space="preserve">при земном </w:t>
      </w:r>
    </w:p>
    <w:p w14:paraId="0BAA4C2F" w14:textId="77777777" w:rsidR="00B6041E" w:rsidRDefault="000B1D43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служении Мессии</w:t>
      </w:r>
      <w:r w:rsidR="00B6041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,уверовал после воскресения,</w:t>
      </w:r>
      <w:r w:rsidR="00EB203E">
        <w:rPr>
          <w:b/>
          <w:sz w:val="32"/>
          <w:szCs w:val="32"/>
        </w:rPr>
        <w:t xml:space="preserve">епископ </w:t>
      </w:r>
    </w:p>
    <w:p w14:paraId="1F3950A9" w14:textId="77777777" w:rsidR="006762BE" w:rsidRDefault="00EB20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Иерусалимской Церкви</w:t>
      </w:r>
      <w:r w:rsidR="006762BE">
        <w:rPr>
          <w:b/>
          <w:sz w:val="32"/>
          <w:szCs w:val="32"/>
        </w:rPr>
        <w:t>(Дн.15)</w:t>
      </w:r>
      <w:r>
        <w:rPr>
          <w:b/>
          <w:sz w:val="32"/>
          <w:szCs w:val="32"/>
        </w:rPr>
        <w:t>,</w:t>
      </w:r>
      <w:r w:rsidR="000B1D43">
        <w:rPr>
          <w:b/>
          <w:sz w:val="32"/>
          <w:szCs w:val="32"/>
        </w:rPr>
        <w:t>автор послания</w:t>
      </w:r>
      <w:r>
        <w:rPr>
          <w:b/>
          <w:sz w:val="32"/>
          <w:szCs w:val="32"/>
        </w:rPr>
        <w:t xml:space="preserve"> Иакова,</w:t>
      </w:r>
    </w:p>
    <w:p w14:paraId="74D835F6" w14:textId="77777777" w:rsidR="00143521" w:rsidRDefault="00EB20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побит </w:t>
      </w:r>
      <w:r w:rsidR="00B6041E">
        <w:rPr>
          <w:b/>
          <w:sz w:val="32"/>
          <w:szCs w:val="32"/>
        </w:rPr>
        <w:t>камнями в Иерусалиме иудеями в</w:t>
      </w:r>
      <w:r w:rsidR="000B1D4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62 г. о</w:t>
      </w:r>
      <w:r w:rsidR="000B1D43">
        <w:rPr>
          <w:b/>
          <w:sz w:val="32"/>
          <w:szCs w:val="32"/>
        </w:rPr>
        <w:t>т Р.Х.</w:t>
      </w:r>
    </w:p>
    <w:p w14:paraId="259B2504" w14:textId="77777777" w:rsidR="000B1D43" w:rsidRDefault="000B1D43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Ин.7:5;</w:t>
      </w:r>
      <w:r w:rsidR="00D37540">
        <w:rPr>
          <w:b/>
          <w:sz w:val="32"/>
          <w:szCs w:val="32"/>
        </w:rPr>
        <w:t>1-е Кор.15:7;</w:t>
      </w:r>
      <w:r>
        <w:rPr>
          <w:b/>
          <w:sz w:val="32"/>
          <w:szCs w:val="32"/>
        </w:rPr>
        <w:t>Гал.1:19;2:9.</w:t>
      </w:r>
    </w:p>
    <w:p w14:paraId="4BE7CDAA" w14:textId="77777777" w:rsidR="00FF3C5E" w:rsidRDefault="00C1293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F3C5E">
        <w:rPr>
          <w:b/>
          <w:sz w:val="32"/>
          <w:szCs w:val="32"/>
        </w:rPr>
        <w:t>)</w:t>
      </w:r>
      <w:r w:rsidR="003B7695">
        <w:rPr>
          <w:b/>
          <w:sz w:val="32"/>
          <w:szCs w:val="32"/>
        </w:rPr>
        <w:t>Дн.12:1-19; - Божий</w:t>
      </w:r>
      <w:r>
        <w:rPr>
          <w:b/>
          <w:sz w:val="32"/>
          <w:szCs w:val="32"/>
        </w:rPr>
        <w:t xml:space="preserve"> суверенитет,ж</w:t>
      </w:r>
      <w:r w:rsidR="003B7695">
        <w:rPr>
          <w:b/>
          <w:sz w:val="32"/>
          <w:szCs w:val="32"/>
        </w:rPr>
        <w:t>изнь и смерть человека.</w:t>
      </w:r>
    </w:p>
    <w:p w14:paraId="16C9C9FA" w14:textId="77777777" w:rsidR="00705F46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F3C5E">
        <w:rPr>
          <w:b/>
          <w:sz w:val="32"/>
          <w:szCs w:val="32"/>
        </w:rPr>
        <w:t>)</w:t>
      </w:r>
      <w:r w:rsidR="00C1293B">
        <w:rPr>
          <w:b/>
          <w:sz w:val="32"/>
          <w:szCs w:val="32"/>
        </w:rPr>
        <w:t>Дн.12:</w:t>
      </w:r>
      <w:r>
        <w:rPr>
          <w:b/>
          <w:sz w:val="32"/>
          <w:szCs w:val="32"/>
        </w:rPr>
        <w:t>20-23; - н</w:t>
      </w:r>
      <w:r w:rsidR="00FF3C5E">
        <w:rPr>
          <w:b/>
          <w:sz w:val="32"/>
          <w:szCs w:val="32"/>
        </w:rPr>
        <w:t xml:space="preserve">епринятие </w:t>
      </w:r>
      <w:r w:rsidR="00C1293B">
        <w:rPr>
          <w:b/>
          <w:sz w:val="32"/>
          <w:szCs w:val="32"/>
        </w:rPr>
        <w:t>С.Б.,Завета,Хр.,исполнение С.Б.</w:t>
      </w:r>
    </w:p>
    <w:p w14:paraId="56563FC7" w14:textId="77777777" w:rsidR="00CC56B4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(4)Дн.12:24-25; - исполнение С.Б.,</w:t>
      </w:r>
      <w:r w:rsidR="00CC56B4">
        <w:rPr>
          <w:b/>
          <w:sz w:val="32"/>
          <w:szCs w:val="32"/>
        </w:rPr>
        <w:t>Завета,Хр.,</w:t>
      </w:r>
      <w:r>
        <w:rPr>
          <w:b/>
          <w:sz w:val="32"/>
          <w:szCs w:val="32"/>
        </w:rPr>
        <w:t>ученики,Вс.Ев.</w:t>
      </w:r>
    </w:p>
    <w:p w14:paraId="45D9ABD4" w14:textId="77777777" w:rsidR="00FF3C5E" w:rsidRDefault="00CC56B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(Ученик Иоанн – евангелист Марк,Евангелие от Марка).</w:t>
      </w:r>
      <w:r w:rsidR="00C1293B">
        <w:rPr>
          <w:b/>
          <w:sz w:val="32"/>
          <w:szCs w:val="32"/>
        </w:rPr>
        <w:t xml:space="preserve">  </w:t>
      </w:r>
    </w:p>
    <w:p w14:paraId="4AA1CB7E" w14:textId="77777777" w:rsidR="00157CDB" w:rsidRDefault="00157CDB" w:rsidP="00FF3C5E">
      <w:pPr>
        <w:rPr>
          <w:b/>
          <w:sz w:val="32"/>
          <w:szCs w:val="32"/>
        </w:rPr>
      </w:pPr>
    </w:p>
    <w:p w14:paraId="3C0874B2" w14:textId="77777777" w:rsidR="00FF3C5E" w:rsidRDefault="00FF3C5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B7194ED" w14:textId="77777777" w:rsidR="00FF3C5E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– Б. план,избрание.</w:t>
      </w:r>
    </w:p>
    <w:p w14:paraId="3F6B0DC8" w14:textId="77777777" w:rsidR="00705F46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</w:t>
      </w:r>
      <w:r w:rsidR="000708B5">
        <w:rPr>
          <w:b/>
          <w:sz w:val="32"/>
          <w:szCs w:val="32"/>
        </w:rPr>
        <w:t>ть обучения и разносторонней под</w:t>
      </w:r>
      <w:r>
        <w:rPr>
          <w:b/>
          <w:sz w:val="32"/>
          <w:szCs w:val="32"/>
        </w:rPr>
        <w:t>готовки человека.</w:t>
      </w:r>
    </w:p>
    <w:p w14:paraId="08FC88A7" w14:textId="77777777" w:rsidR="00705F46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5B131DB9" w14:textId="77777777" w:rsidR="00F8780D" w:rsidRDefault="009C44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(4)Божье</w:t>
      </w:r>
      <w:r w:rsidR="00705F46">
        <w:rPr>
          <w:b/>
          <w:sz w:val="32"/>
          <w:szCs w:val="32"/>
        </w:rPr>
        <w:t xml:space="preserve"> использование – уровень готовности человека.</w:t>
      </w:r>
    </w:p>
    <w:p w14:paraId="07681EBF" w14:textId="77777777" w:rsidR="00A85960" w:rsidRPr="00F8780D" w:rsidRDefault="00731F17" w:rsidP="00FF3C5E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="00F03876">
        <w:rPr>
          <w:b/>
          <w:sz w:val="40"/>
          <w:szCs w:val="40"/>
        </w:rPr>
        <w:t>.Дн.13-14</w:t>
      </w:r>
      <w:r w:rsidR="00A85960">
        <w:rPr>
          <w:b/>
          <w:sz w:val="40"/>
          <w:szCs w:val="40"/>
        </w:rPr>
        <w:t>; - 1-е миссионерское путешествие.</w:t>
      </w:r>
    </w:p>
    <w:p w14:paraId="40704560" w14:textId="77777777" w:rsidR="00A85960" w:rsidRPr="00A85960" w:rsidRDefault="005A39C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1)Дн.13:1-3</w:t>
      </w:r>
      <w:r w:rsidR="00A85960">
        <w:rPr>
          <w:b/>
          <w:sz w:val="32"/>
          <w:szCs w:val="32"/>
        </w:rPr>
        <w:t xml:space="preserve">; - </w:t>
      </w:r>
      <w:r w:rsidR="00BA0DBF">
        <w:rPr>
          <w:b/>
          <w:sz w:val="32"/>
          <w:szCs w:val="32"/>
        </w:rPr>
        <w:t>важность учеников,</w:t>
      </w:r>
      <w:r w:rsidR="00A85960">
        <w:rPr>
          <w:b/>
          <w:sz w:val="32"/>
          <w:szCs w:val="32"/>
        </w:rPr>
        <w:t>пере</w:t>
      </w:r>
      <w:r w:rsidR="003B7695">
        <w:rPr>
          <w:b/>
          <w:sz w:val="32"/>
          <w:szCs w:val="32"/>
        </w:rPr>
        <w:t>дач</w:t>
      </w:r>
      <w:r w:rsidR="00BA0DBF">
        <w:rPr>
          <w:b/>
          <w:sz w:val="32"/>
          <w:szCs w:val="32"/>
        </w:rPr>
        <w:t>а С.Б.,Завета,Хр.</w:t>
      </w:r>
    </w:p>
    <w:p w14:paraId="2E22525C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5BE6F22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5BA51C8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(1)Антиохийская Церковь – Варнава,Павел.</w:t>
      </w:r>
    </w:p>
    <w:p w14:paraId="77E024D1" w14:textId="77777777" w:rsidR="00025201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25201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Точное понимание </w:t>
      </w:r>
      <w:r w:rsidR="00B846FD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</w:t>
      </w:r>
      <w:r w:rsidR="00025201">
        <w:rPr>
          <w:b/>
          <w:sz w:val="32"/>
          <w:szCs w:val="32"/>
        </w:rPr>
        <w:t>,Хр. – Благая Весть,язычники</w:t>
      </w:r>
      <w:r>
        <w:rPr>
          <w:b/>
          <w:sz w:val="32"/>
          <w:szCs w:val="32"/>
        </w:rPr>
        <w:t>.</w:t>
      </w:r>
    </w:p>
    <w:p w14:paraId="6CF16AD9" w14:textId="77777777" w:rsidR="00025201" w:rsidRDefault="00025201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поста и молитвы – поиск и желание исполнения воли Б.</w:t>
      </w:r>
    </w:p>
    <w:p w14:paraId="049CE9AB" w14:textId="77777777" w:rsidR="00750253" w:rsidRDefault="00750253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Личности</w:t>
      </w:r>
      <w:r w:rsidR="005A39C8">
        <w:rPr>
          <w:b/>
          <w:sz w:val="32"/>
          <w:szCs w:val="32"/>
        </w:rPr>
        <w:t>(сказал)</w:t>
      </w:r>
      <w:r>
        <w:rPr>
          <w:b/>
          <w:sz w:val="32"/>
          <w:szCs w:val="32"/>
        </w:rPr>
        <w:t xml:space="preserve"> и действия</w:t>
      </w:r>
      <w:r w:rsidR="00025201">
        <w:rPr>
          <w:b/>
          <w:sz w:val="32"/>
          <w:szCs w:val="32"/>
        </w:rPr>
        <w:t xml:space="preserve"> С.Д. – </w:t>
      </w:r>
    </w:p>
    <w:p w14:paraId="12BCE8B7" w14:textId="77777777" w:rsidR="00A85960" w:rsidRDefault="00025201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</w:t>
      </w:r>
      <w:r w:rsidR="00750253">
        <w:rPr>
          <w:b/>
          <w:sz w:val="32"/>
          <w:szCs w:val="32"/>
        </w:rPr>
        <w:t>ученики,</w:t>
      </w:r>
      <w:r>
        <w:rPr>
          <w:b/>
          <w:sz w:val="32"/>
          <w:szCs w:val="32"/>
        </w:rPr>
        <w:t>Вс.Ев.</w:t>
      </w:r>
      <w:r w:rsidR="00A85960">
        <w:rPr>
          <w:b/>
          <w:sz w:val="32"/>
          <w:szCs w:val="32"/>
        </w:rPr>
        <w:t xml:space="preserve"> </w:t>
      </w:r>
    </w:p>
    <w:p w14:paraId="743872AB" w14:textId="77777777" w:rsidR="00025201" w:rsidRDefault="00025201" w:rsidP="00091DE6">
      <w:pPr>
        <w:rPr>
          <w:b/>
          <w:sz w:val="32"/>
          <w:szCs w:val="32"/>
        </w:rPr>
      </w:pPr>
    </w:p>
    <w:p w14:paraId="3494012F" w14:textId="77777777" w:rsidR="00091DE6" w:rsidRDefault="00A85960" w:rsidP="00091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(2)Иерусалимская Церковь – Петр,Иаков.</w:t>
      </w:r>
      <w:r w:rsidR="00091DE6" w:rsidRPr="00091DE6">
        <w:rPr>
          <w:b/>
          <w:sz w:val="32"/>
          <w:szCs w:val="32"/>
        </w:rPr>
        <w:t xml:space="preserve"> </w:t>
      </w:r>
      <w:r w:rsidR="00091DE6">
        <w:rPr>
          <w:b/>
          <w:sz w:val="32"/>
          <w:szCs w:val="32"/>
        </w:rPr>
        <w:t>Дн.</w:t>
      </w:r>
      <w:r w:rsidR="003B7695">
        <w:rPr>
          <w:b/>
          <w:sz w:val="32"/>
          <w:szCs w:val="32"/>
        </w:rPr>
        <w:t>11:2;</w:t>
      </w:r>
      <w:r w:rsidR="00091DE6">
        <w:rPr>
          <w:b/>
          <w:sz w:val="32"/>
          <w:szCs w:val="32"/>
        </w:rPr>
        <w:t>15:1;Гал.2:11.</w:t>
      </w:r>
    </w:p>
    <w:p w14:paraId="2CFE33AE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25201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Неточное понимание </w:t>
      </w:r>
      <w:r w:rsidR="00B846FD">
        <w:rPr>
          <w:b/>
          <w:sz w:val="32"/>
          <w:szCs w:val="32"/>
        </w:rPr>
        <w:t>С.Б.,</w:t>
      </w:r>
      <w:r w:rsidR="00F03876">
        <w:rPr>
          <w:b/>
          <w:sz w:val="32"/>
          <w:szCs w:val="32"/>
        </w:rPr>
        <w:t>Завета,Хр. – Закон,иудеи</w:t>
      </w:r>
      <w:r>
        <w:rPr>
          <w:b/>
          <w:sz w:val="32"/>
          <w:szCs w:val="32"/>
        </w:rPr>
        <w:t>.</w:t>
      </w:r>
    </w:p>
    <w:p w14:paraId="2F115841" w14:textId="77777777" w:rsidR="00025201" w:rsidRDefault="00025201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(б)Свершение Вс.Ев. –</w:t>
      </w:r>
      <w:r w:rsidR="001A3745">
        <w:rPr>
          <w:b/>
          <w:sz w:val="32"/>
          <w:szCs w:val="32"/>
        </w:rPr>
        <w:t xml:space="preserve"> Б.</w:t>
      </w:r>
      <w:r>
        <w:rPr>
          <w:b/>
          <w:sz w:val="32"/>
          <w:szCs w:val="32"/>
        </w:rPr>
        <w:t xml:space="preserve"> использование Антиохийской,а не</w:t>
      </w:r>
    </w:p>
    <w:p w14:paraId="47737860" w14:textId="77777777" w:rsidR="001A3745" w:rsidRDefault="001A374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Иерусалимской Церкви.</w:t>
      </w:r>
    </w:p>
    <w:p w14:paraId="33DDCEA5" w14:textId="77777777" w:rsidR="00CC56B4" w:rsidRDefault="00CC56B4" w:rsidP="00A85960">
      <w:pPr>
        <w:rPr>
          <w:b/>
          <w:sz w:val="32"/>
          <w:szCs w:val="32"/>
        </w:rPr>
      </w:pPr>
    </w:p>
    <w:p w14:paraId="5F4D6CA0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2)Дн.13-14; - передача С.Б,Завета,Хр.,1-е мис. путешествие.</w:t>
      </w:r>
    </w:p>
    <w:p w14:paraId="384D2A6A" w14:textId="77777777" w:rsidR="002257AE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7357">
        <w:rPr>
          <w:b/>
          <w:sz w:val="32"/>
          <w:szCs w:val="32"/>
        </w:rPr>
        <w:t>Кипр,</w:t>
      </w:r>
      <w:r w:rsidR="002257AE">
        <w:rPr>
          <w:b/>
          <w:sz w:val="32"/>
          <w:szCs w:val="32"/>
        </w:rPr>
        <w:t xml:space="preserve">Антиохия,Икония,Листра,Дервия – </w:t>
      </w:r>
      <w:r w:rsidR="00207357">
        <w:rPr>
          <w:b/>
          <w:sz w:val="32"/>
          <w:szCs w:val="32"/>
        </w:rPr>
        <w:t>Галатия,</w:t>
      </w:r>
    </w:p>
    <w:p w14:paraId="0360FAC1" w14:textId="77777777" w:rsidR="00A85960" w:rsidRDefault="002257AE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современная </w:t>
      </w:r>
      <w:r w:rsidR="007072C7">
        <w:rPr>
          <w:b/>
          <w:sz w:val="32"/>
          <w:szCs w:val="32"/>
        </w:rPr>
        <w:t xml:space="preserve">Южная </w:t>
      </w:r>
      <w:r w:rsidR="00207357">
        <w:rPr>
          <w:b/>
          <w:sz w:val="32"/>
          <w:szCs w:val="32"/>
        </w:rPr>
        <w:t>Турция</w:t>
      </w:r>
      <w:r>
        <w:rPr>
          <w:b/>
          <w:sz w:val="32"/>
          <w:szCs w:val="32"/>
        </w:rPr>
        <w:t>,</w:t>
      </w:r>
      <w:r w:rsidR="005A39C8">
        <w:rPr>
          <w:b/>
          <w:sz w:val="32"/>
          <w:szCs w:val="32"/>
        </w:rPr>
        <w:t>46</w:t>
      </w:r>
      <w:r w:rsidR="007072C7">
        <w:rPr>
          <w:b/>
          <w:sz w:val="32"/>
          <w:szCs w:val="32"/>
        </w:rPr>
        <w:t xml:space="preserve"> г. от Р.Х.)</w:t>
      </w:r>
    </w:p>
    <w:p w14:paraId="3A807436" w14:textId="77777777" w:rsidR="00207357" w:rsidRDefault="00B84ACE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(1)Дн.13:4; - Божье</w:t>
      </w:r>
      <w:r w:rsidR="00207357">
        <w:rPr>
          <w:b/>
          <w:sz w:val="32"/>
          <w:szCs w:val="32"/>
        </w:rPr>
        <w:t xml:space="preserve"> использование(обучение,проповедование).</w:t>
      </w:r>
    </w:p>
    <w:p w14:paraId="6CF71B00" w14:textId="77777777" w:rsidR="00207357" w:rsidRDefault="0020735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(2)Дн.13:5; - передача С.Б.,Завета,Хр.(синагоги,верующие)</w:t>
      </w:r>
    </w:p>
    <w:p w14:paraId="5ED3B19B" w14:textId="77777777" w:rsidR="00207357" w:rsidRDefault="0020735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(3)Дн13:6-12; - действие с.,остановить передачу С.Б.,Завета,Хр.</w:t>
      </w:r>
    </w:p>
    <w:p w14:paraId="7A5162A5" w14:textId="77777777" w:rsidR="00BB09D2" w:rsidRDefault="00BB09D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 сув</w:t>
      </w:r>
      <w:r w:rsidR="00170AF9">
        <w:rPr>
          <w:b/>
          <w:sz w:val="32"/>
          <w:szCs w:val="32"/>
        </w:rPr>
        <w:t>еренитет,приготовленные ученики(</w:t>
      </w:r>
      <w:r>
        <w:rPr>
          <w:b/>
          <w:sz w:val="32"/>
          <w:szCs w:val="32"/>
        </w:rPr>
        <w:t>Сергий Павел).</w:t>
      </w:r>
    </w:p>
    <w:p w14:paraId="1F423DE4" w14:textId="77777777" w:rsidR="00207357" w:rsidRDefault="00170AF9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(б)Лже-пророки</w:t>
      </w:r>
      <w:r w:rsidR="00BB09D2">
        <w:rPr>
          <w:b/>
          <w:sz w:val="32"/>
          <w:szCs w:val="32"/>
        </w:rPr>
        <w:t xml:space="preserve"> – ч</w:t>
      </w:r>
      <w:r w:rsidR="00B84ACE">
        <w:rPr>
          <w:b/>
          <w:sz w:val="32"/>
          <w:szCs w:val="32"/>
        </w:rPr>
        <w:t>удеса</w:t>
      </w:r>
      <w:r w:rsidR="00031E90">
        <w:rPr>
          <w:b/>
          <w:sz w:val="32"/>
          <w:szCs w:val="32"/>
        </w:rPr>
        <w:t>,лже-учения</w:t>
      </w:r>
      <w:r w:rsidR="00B84ACE">
        <w:rPr>
          <w:b/>
          <w:sz w:val="32"/>
          <w:szCs w:val="32"/>
        </w:rPr>
        <w:t>(Елима волхв,дитя д</w:t>
      </w:r>
      <w:r w:rsidR="00207357">
        <w:rPr>
          <w:b/>
          <w:sz w:val="32"/>
          <w:szCs w:val="32"/>
        </w:rPr>
        <w:t>.</w:t>
      </w:r>
      <w:r w:rsidR="00B84ACE">
        <w:rPr>
          <w:b/>
          <w:sz w:val="32"/>
          <w:szCs w:val="32"/>
        </w:rPr>
        <w:t>)</w:t>
      </w:r>
    </w:p>
    <w:p w14:paraId="4B4D27AC" w14:textId="77777777" w:rsidR="00207357" w:rsidRDefault="00BB09D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07357">
        <w:rPr>
          <w:b/>
          <w:sz w:val="32"/>
          <w:szCs w:val="32"/>
        </w:rPr>
        <w:t>)Слепота – потверждение состояния человека.  2-е Кор.4:4.</w:t>
      </w:r>
    </w:p>
    <w:p w14:paraId="69F7D523" w14:textId="77777777" w:rsidR="00E8190D" w:rsidRDefault="00E8190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(Слепота до времени – Божья любовь и милость,возможность покаяния,Божье наказание для исправления человека).</w:t>
      </w:r>
    </w:p>
    <w:p w14:paraId="63B88FE1" w14:textId="77777777" w:rsidR="00207357" w:rsidRDefault="00207357" w:rsidP="00A85960">
      <w:pPr>
        <w:rPr>
          <w:b/>
          <w:sz w:val="32"/>
          <w:szCs w:val="32"/>
        </w:rPr>
      </w:pPr>
    </w:p>
    <w:p w14:paraId="3A74A7B8" w14:textId="77777777" w:rsidR="00207357" w:rsidRDefault="0020735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3)Дн.13:13-52; - передача С.Б. в Антиохии Писидийской.</w:t>
      </w:r>
    </w:p>
    <w:p w14:paraId="285316C9" w14:textId="77777777" w:rsidR="00E8190D" w:rsidRDefault="0020735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(1)Дн.13:13</w:t>
      </w:r>
      <w:r w:rsidR="0056494B">
        <w:rPr>
          <w:b/>
          <w:sz w:val="32"/>
          <w:szCs w:val="32"/>
        </w:rPr>
        <w:t xml:space="preserve">(5); - </w:t>
      </w:r>
      <w:r w:rsidR="00E8190D">
        <w:rPr>
          <w:b/>
          <w:sz w:val="32"/>
          <w:szCs w:val="32"/>
        </w:rPr>
        <w:t>остатки греховной сущности детей Божьих</w:t>
      </w:r>
      <w:r w:rsidR="0056494B">
        <w:rPr>
          <w:b/>
          <w:sz w:val="32"/>
          <w:szCs w:val="32"/>
        </w:rPr>
        <w:t>.</w:t>
      </w:r>
    </w:p>
    <w:p w14:paraId="169DE7CD" w14:textId="77777777" w:rsidR="00207357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(Иоанн или Марк</w:t>
      </w:r>
      <w:r w:rsidR="00E8190D">
        <w:rPr>
          <w:b/>
          <w:sz w:val="32"/>
          <w:szCs w:val="32"/>
        </w:rPr>
        <w:t xml:space="preserve"> Евангелист – страх,неверие</w:t>
      </w:r>
      <w:r>
        <w:rPr>
          <w:b/>
          <w:sz w:val="32"/>
          <w:szCs w:val="32"/>
        </w:rPr>
        <w:t>)</w:t>
      </w:r>
      <w:r w:rsidR="00E8190D">
        <w:rPr>
          <w:b/>
          <w:sz w:val="32"/>
          <w:szCs w:val="32"/>
        </w:rPr>
        <w:t>. Дн.15:36-39.</w:t>
      </w:r>
    </w:p>
    <w:p w14:paraId="42D26197" w14:textId="77777777" w:rsidR="00122E72" w:rsidRDefault="00122E72" w:rsidP="00A85960">
      <w:pPr>
        <w:rPr>
          <w:b/>
          <w:sz w:val="32"/>
          <w:szCs w:val="32"/>
        </w:rPr>
      </w:pPr>
    </w:p>
    <w:p w14:paraId="1BF6A796" w14:textId="77777777" w:rsidR="00207357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(2)Дн.13:14-15; - передача С.Б.,Завета,Хр.(синагога)</w:t>
      </w:r>
    </w:p>
    <w:p w14:paraId="6087F524" w14:textId="77777777" w:rsidR="00122E72" w:rsidRDefault="00122E72" w:rsidP="00A85960">
      <w:pPr>
        <w:rPr>
          <w:b/>
          <w:sz w:val="32"/>
          <w:szCs w:val="32"/>
        </w:rPr>
      </w:pPr>
    </w:p>
    <w:p w14:paraId="5AD44323" w14:textId="77777777" w:rsidR="0056494B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</w:t>
      </w:r>
      <w:r w:rsidR="00451DB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13:</w:t>
      </w:r>
      <w:r w:rsidR="003977F5">
        <w:rPr>
          <w:b/>
          <w:sz w:val="32"/>
          <w:szCs w:val="32"/>
        </w:rPr>
        <w:t>16-43(23;32-39)</w:t>
      </w:r>
      <w:r>
        <w:rPr>
          <w:b/>
          <w:sz w:val="32"/>
          <w:szCs w:val="32"/>
        </w:rPr>
        <w:t>; - С.Б.,Завет,Хр.,суть проповеди Павла.</w:t>
      </w:r>
    </w:p>
    <w:p w14:paraId="1C20867C" w14:textId="77777777" w:rsidR="00451DBC" w:rsidRDefault="00451DBC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(а)Дн.13:16-23; - важность понимания</w:t>
      </w:r>
      <w:r w:rsidR="00036FE7">
        <w:rPr>
          <w:b/>
          <w:sz w:val="32"/>
          <w:szCs w:val="32"/>
        </w:rPr>
        <w:t xml:space="preserve"> предназначения народа</w:t>
      </w:r>
    </w:p>
    <w:p w14:paraId="26D404B0" w14:textId="77777777" w:rsidR="00036FE7" w:rsidRDefault="00036FE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С.Б.,Завета,Хр.,свершение Вс.Ев.,</w:t>
      </w:r>
    </w:p>
    <w:p w14:paraId="2EC48BE9" w14:textId="77777777" w:rsidR="00036FE7" w:rsidRDefault="00036FE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первого прихода Христа.</w:t>
      </w:r>
    </w:p>
    <w:p w14:paraId="4538376C" w14:textId="77777777" w:rsidR="00036FE7" w:rsidRDefault="00036FE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(б)Дн.13:24-25(19:4); - важность понимания смысла служения</w:t>
      </w:r>
    </w:p>
    <w:p w14:paraId="18B2F28B" w14:textId="77777777" w:rsidR="00036FE7" w:rsidRDefault="00036FE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Иоанна Крестителя,утверждение и указание прихода Христа.</w:t>
      </w:r>
    </w:p>
    <w:p w14:paraId="240F7CD7" w14:textId="77777777" w:rsidR="00122E72" w:rsidRDefault="00122E7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(в)Дн.13:26-37; - смерть и воскресение Христа,исполнение С.Б.</w:t>
      </w:r>
    </w:p>
    <w:p w14:paraId="0134FC61" w14:textId="77777777" w:rsidR="00122E72" w:rsidRDefault="00122E7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(г)Дн.13:38-39; - важность понимания сути С.Б.,Завета,Хр.</w:t>
      </w:r>
    </w:p>
    <w:p w14:paraId="68C2D886" w14:textId="77777777" w:rsidR="00122E72" w:rsidRDefault="00122E7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всех грехов,полное оправдание  и спасение чел.)</w:t>
      </w:r>
    </w:p>
    <w:p w14:paraId="15F96ADE" w14:textId="77777777" w:rsidR="00122E72" w:rsidRDefault="00122E7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(д)Дн.13:40-41; - важность принятия С.Б.,Завета,Хр.</w:t>
      </w:r>
    </w:p>
    <w:p w14:paraId="1C8591F4" w14:textId="77777777" w:rsidR="00451DBC" w:rsidRDefault="00451DBC" w:rsidP="00A85960">
      <w:pPr>
        <w:rPr>
          <w:b/>
          <w:sz w:val="32"/>
          <w:szCs w:val="32"/>
        </w:rPr>
      </w:pPr>
    </w:p>
    <w:p w14:paraId="4B3D062C" w14:textId="77777777" w:rsidR="0056494B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(4)Дн.13:44-52; - действие с.,остановить передачу С.Б,Завета,Хр.</w:t>
      </w:r>
    </w:p>
    <w:p w14:paraId="7F22993A" w14:textId="77777777" w:rsidR="0056494B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(а)Дн.13:44-45; - непринятие С.Б.,Завета,Хр.</w:t>
      </w:r>
      <w:r w:rsidR="000E0CFD">
        <w:rPr>
          <w:b/>
          <w:sz w:val="32"/>
          <w:szCs w:val="32"/>
        </w:rPr>
        <w:t>(иудеи)</w:t>
      </w:r>
    </w:p>
    <w:p w14:paraId="6D5D3EB4" w14:textId="77777777" w:rsidR="000E0CFD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(б)Дн.13:46; - право выбора человека</w:t>
      </w:r>
      <w:r w:rsidR="000E0CFD">
        <w:rPr>
          <w:b/>
          <w:sz w:val="32"/>
          <w:szCs w:val="32"/>
        </w:rPr>
        <w:t>,важность понимания</w:t>
      </w:r>
    </w:p>
    <w:p w14:paraId="2D3B6A51" w14:textId="77777777" w:rsidR="000E0CFD" w:rsidRDefault="000E0CF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личной ответственности каждого человека в отношении</w:t>
      </w:r>
    </w:p>
    <w:p w14:paraId="5B6A60B1" w14:textId="77777777" w:rsidR="0056494B" w:rsidRDefault="000E0CF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призывающей благодати Божьей</w:t>
      </w:r>
      <w:r w:rsidR="0056494B">
        <w:rPr>
          <w:b/>
          <w:sz w:val="32"/>
          <w:szCs w:val="32"/>
        </w:rPr>
        <w:t>.</w:t>
      </w:r>
    </w:p>
    <w:p w14:paraId="1B0C5A24" w14:textId="77777777" w:rsidR="000E0CFD" w:rsidRDefault="0091467E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(в)Дн.13:</w:t>
      </w:r>
      <w:r w:rsidR="006E1905">
        <w:rPr>
          <w:b/>
          <w:sz w:val="32"/>
          <w:szCs w:val="32"/>
        </w:rPr>
        <w:t>47-48</w:t>
      </w:r>
      <w:r w:rsidR="000E0CFD">
        <w:rPr>
          <w:b/>
          <w:sz w:val="32"/>
          <w:szCs w:val="32"/>
        </w:rPr>
        <w:t>; - Божье</w:t>
      </w:r>
      <w:r>
        <w:rPr>
          <w:b/>
          <w:sz w:val="32"/>
          <w:szCs w:val="32"/>
        </w:rPr>
        <w:t xml:space="preserve"> </w:t>
      </w:r>
      <w:r w:rsidR="0056494B">
        <w:rPr>
          <w:b/>
          <w:sz w:val="32"/>
          <w:szCs w:val="32"/>
        </w:rPr>
        <w:t>предузнание</w:t>
      </w:r>
      <w:r w:rsidR="000E0CFD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расписание времени</w:t>
      </w:r>
      <w:r w:rsidR="000E0CFD">
        <w:rPr>
          <w:b/>
          <w:sz w:val="32"/>
          <w:szCs w:val="32"/>
        </w:rPr>
        <w:t>,</w:t>
      </w:r>
    </w:p>
    <w:p w14:paraId="43EAE9E0" w14:textId="77777777" w:rsidR="0056494B" w:rsidRDefault="000E0CF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предузнанных и избранных детей Божьих</w:t>
      </w:r>
      <w:r w:rsidR="0056494B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Рим.8:29.</w:t>
      </w:r>
    </w:p>
    <w:p w14:paraId="261B0534" w14:textId="77777777" w:rsidR="006E1905" w:rsidRDefault="006E190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(г)Дн.13:49; - важность понимания действия С.Д.,свершение</w:t>
      </w:r>
    </w:p>
    <w:p w14:paraId="75A352A9" w14:textId="77777777" w:rsidR="006E1905" w:rsidRDefault="006E190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Вс.Ев.,важность передачи С.Б.,Завета,Хр. Рим.1:18;1-е Кор.1:18.</w:t>
      </w:r>
    </w:p>
    <w:p w14:paraId="15A71522" w14:textId="77777777" w:rsidR="000E0CFD" w:rsidRDefault="006E190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E0CFD">
        <w:rPr>
          <w:b/>
          <w:sz w:val="32"/>
          <w:szCs w:val="32"/>
        </w:rPr>
        <w:t>)Дн.13:50-51; - непринятие С.Б.,Завета,Хр.,право выбора и</w:t>
      </w:r>
    </w:p>
    <w:p w14:paraId="45E27704" w14:textId="77777777" w:rsidR="000E0CFD" w:rsidRDefault="000E0CF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всякого человека. Втор.30:19.</w:t>
      </w:r>
    </w:p>
    <w:p w14:paraId="1BFCC11A" w14:textId="77777777" w:rsidR="00122E72" w:rsidRDefault="006E190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F61918">
        <w:rPr>
          <w:b/>
          <w:sz w:val="32"/>
          <w:szCs w:val="32"/>
        </w:rPr>
        <w:t>)Дн.13:52; - важность учеников,исполнение предназначения.</w:t>
      </w:r>
    </w:p>
    <w:p w14:paraId="4A88C475" w14:textId="77777777" w:rsidR="00F61918" w:rsidRDefault="00F61918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BE59750" w14:textId="77777777" w:rsidR="0056494B" w:rsidRDefault="0056494B" w:rsidP="00A85960">
      <w:pPr>
        <w:rPr>
          <w:b/>
          <w:sz w:val="32"/>
          <w:szCs w:val="32"/>
        </w:rPr>
      </w:pPr>
    </w:p>
    <w:p w14:paraId="31EADDF6" w14:textId="77777777" w:rsidR="00A85960" w:rsidRDefault="0056494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4)Дн.14:1-7; - передача С.Б. в Иконии.</w:t>
      </w:r>
    </w:p>
    <w:p w14:paraId="1A51F0A0" w14:textId="77777777" w:rsidR="0056494B" w:rsidRDefault="0056494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(1)Дн.14:1; - передача С.Б.,Завета,Хр.(синагоги)</w:t>
      </w:r>
    </w:p>
    <w:p w14:paraId="5488DDD3" w14:textId="77777777" w:rsidR="0056494B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(2)Дн.14:2</w:t>
      </w:r>
      <w:r w:rsidR="0056494B">
        <w:rPr>
          <w:b/>
          <w:sz w:val="32"/>
          <w:szCs w:val="32"/>
        </w:rPr>
        <w:t>; - действие с.,остан</w:t>
      </w:r>
      <w:r w:rsidR="00360140">
        <w:rPr>
          <w:b/>
          <w:sz w:val="32"/>
          <w:szCs w:val="32"/>
        </w:rPr>
        <w:t>о</w:t>
      </w:r>
      <w:r w:rsidR="0056494B">
        <w:rPr>
          <w:b/>
          <w:sz w:val="32"/>
          <w:szCs w:val="32"/>
        </w:rPr>
        <w:t>вить передачу С.Б.,Завета,Хр.</w:t>
      </w:r>
    </w:p>
    <w:p w14:paraId="21B2CE3B" w14:textId="77777777" w:rsidR="00D56FAA" w:rsidRDefault="00D56FAA" w:rsidP="00D5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(3)Дн.14:3-4; - право выбора человека,важность понимания</w:t>
      </w:r>
    </w:p>
    <w:p w14:paraId="639E7A75" w14:textId="77777777" w:rsidR="00D56FAA" w:rsidRDefault="00D56FAA" w:rsidP="00D5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личной ответственности каждого человека в отношении</w:t>
      </w:r>
    </w:p>
    <w:p w14:paraId="51CCD037" w14:textId="77777777" w:rsidR="00D56FAA" w:rsidRDefault="00D56FAA" w:rsidP="00D5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призывающей благодати Божьей.</w:t>
      </w:r>
    </w:p>
    <w:p w14:paraId="395CB588" w14:textId="77777777" w:rsidR="0056494B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6494B">
        <w:rPr>
          <w:b/>
          <w:sz w:val="32"/>
          <w:szCs w:val="32"/>
        </w:rPr>
        <w:t>)</w:t>
      </w:r>
      <w:r w:rsidR="00360140">
        <w:rPr>
          <w:b/>
          <w:sz w:val="32"/>
          <w:szCs w:val="32"/>
        </w:rPr>
        <w:t>Дн.14:5-7(Рим.8:28); - Б. суверенитет,обстоятельства,Вс.Ев.</w:t>
      </w:r>
    </w:p>
    <w:p w14:paraId="34ACFD4C" w14:textId="77777777" w:rsidR="00360140" w:rsidRDefault="00360140" w:rsidP="00FF3C5E">
      <w:pPr>
        <w:rPr>
          <w:b/>
          <w:sz w:val="32"/>
          <w:szCs w:val="32"/>
        </w:rPr>
      </w:pPr>
    </w:p>
    <w:p w14:paraId="6B7E0CBF" w14:textId="77777777" w:rsidR="00360140" w:rsidRDefault="0036014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5)Дн.14:8-20; - передача С.Б. в Листре и Дервии(верующие).</w:t>
      </w:r>
    </w:p>
    <w:p w14:paraId="5DBBE7CE" w14:textId="77777777" w:rsidR="00D56FAA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(1)Дн.14:8-10</w:t>
      </w:r>
      <w:r w:rsidR="00360140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понимание действия призывающей благодати,</w:t>
      </w:r>
    </w:p>
    <w:p w14:paraId="0CB8C3BF" w14:textId="77777777" w:rsidR="00D56FAA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слышание С.Б.,Завета,Хр.,получение дара веры,исцеление.</w:t>
      </w:r>
    </w:p>
    <w:p w14:paraId="273A3E2B" w14:textId="77777777" w:rsidR="00F11B11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(2)Дн.14:11-18; - </w:t>
      </w:r>
      <w:r w:rsidR="00360140">
        <w:rPr>
          <w:b/>
          <w:sz w:val="32"/>
          <w:szCs w:val="32"/>
        </w:rPr>
        <w:t>непонимание С.Б.,</w:t>
      </w:r>
      <w:r w:rsidR="00F11B11">
        <w:rPr>
          <w:b/>
          <w:sz w:val="32"/>
          <w:szCs w:val="32"/>
        </w:rPr>
        <w:t>действие с.,</w:t>
      </w:r>
      <w:r w:rsidR="00360140">
        <w:rPr>
          <w:b/>
          <w:sz w:val="32"/>
          <w:szCs w:val="32"/>
        </w:rPr>
        <w:t>искушения,</w:t>
      </w:r>
    </w:p>
    <w:p w14:paraId="006FD1EA" w14:textId="77777777" w:rsidR="00360140" w:rsidRDefault="0036014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122E72">
        <w:rPr>
          <w:b/>
          <w:sz w:val="32"/>
          <w:szCs w:val="32"/>
        </w:rPr>
        <w:t>обучения и утверждения человека в С.Б.,Завете,Хр.</w:t>
      </w:r>
    </w:p>
    <w:p w14:paraId="5CD4ACC3" w14:textId="77777777" w:rsidR="00E9317D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60140">
        <w:rPr>
          <w:b/>
          <w:sz w:val="32"/>
          <w:szCs w:val="32"/>
        </w:rPr>
        <w:t xml:space="preserve">)Дн.14:19-20; - </w:t>
      </w:r>
      <w:r w:rsidR="00E9317D">
        <w:rPr>
          <w:b/>
          <w:sz w:val="32"/>
          <w:szCs w:val="32"/>
        </w:rPr>
        <w:t xml:space="preserve">важность понимания </w:t>
      </w:r>
      <w:r w:rsidR="00360140">
        <w:rPr>
          <w:b/>
          <w:sz w:val="32"/>
          <w:szCs w:val="32"/>
        </w:rPr>
        <w:t>действие с.,остановить передачу С.Б.</w:t>
      </w:r>
      <w:r w:rsidR="00E9317D">
        <w:rPr>
          <w:b/>
          <w:sz w:val="32"/>
          <w:szCs w:val="32"/>
        </w:rPr>
        <w:t>,Завета,Хр.,побитие апостола Павла камнями.</w:t>
      </w:r>
    </w:p>
    <w:p w14:paraId="65F49BDE" w14:textId="77777777" w:rsidR="00E9317D" w:rsidRDefault="00E9317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Кор.12:1-5.</w:t>
      </w:r>
    </w:p>
    <w:p w14:paraId="740C6F95" w14:textId="77777777" w:rsidR="00360140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60140">
        <w:rPr>
          <w:b/>
          <w:sz w:val="32"/>
          <w:szCs w:val="32"/>
        </w:rPr>
        <w:t>)Дн.14:20-28; - исполнение предназначения,возвращение.</w:t>
      </w:r>
    </w:p>
    <w:p w14:paraId="1C21A277" w14:textId="77777777" w:rsidR="00E9317D" w:rsidRDefault="009D6651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(Приобретение и у</w:t>
      </w:r>
      <w:r w:rsidR="00904F66">
        <w:rPr>
          <w:b/>
          <w:sz w:val="32"/>
          <w:szCs w:val="32"/>
        </w:rPr>
        <w:t>тверждение учеников,</w:t>
      </w:r>
      <w:r w:rsidR="00F11B11">
        <w:rPr>
          <w:b/>
          <w:sz w:val="32"/>
          <w:szCs w:val="32"/>
        </w:rPr>
        <w:t>появление поместных Церквей,</w:t>
      </w:r>
      <w:r w:rsidR="00904F66">
        <w:rPr>
          <w:b/>
          <w:sz w:val="32"/>
          <w:szCs w:val="32"/>
        </w:rPr>
        <w:t xml:space="preserve">рукоположение пресвитеров,отчет </w:t>
      </w:r>
      <w:r w:rsidR="00F11B11">
        <w:rPr>
          <w:b/>
          <w:sz w:val="32"/>
          <w:szCs w:val="32"/>
        </w:rPr>
        <w:t xml:space="preserve">в </w:t>
      </w:r>
      <w:r w:rsidR="00904F66">
        <w:rPr>
          <w:b/>
          <w:sz w:val="32"/>
          <w:szCs w:val="32"/>
        </w:rPr>
        <w:t>Антиохийско</w:t>
      </w:r>
      <w:r>
        <w:rPr>
          <w:b/>
          <w:sz w:val="32"/>
          <w:szCs w:val="32"/>
        </w:rPr>
        <w:t xml:space="preserve">й Церкви – </w:t>
      </w:r>
      <w:r w:rsidR="00F11B11">
        <w:rPr>
          <w:b/>
          <w:sz w:val="32"/>
          <w:szCs w:val="32"/>
        </w:rPr>
        <w:t>важность Божьего поряд</w:t>
      </w:r>
      <w:r w:rsidR="00904F66">
        <w:rPr>
          <w:b/>
          <w:sz w:val="32"/>
          <w:szCs w:val="32"/>
        </w:rPr>
        <w:t>к</w:t>
      </w:r>
      <w:r w:rsidR="00F11B11">
        <w:rPr>
          <w:b/>
          <w:sz w:val="32"/>
          <w:szCs w:val="32"/>
        </w:rPr>
        <w:t>а и устройства</w:t>
      </w:r>
      <w:r w:rsidR="00904F6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162621B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65A8C76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чел. – познание и передача С.Б.,Завета,Хр.,</w:t>
      </w:r>
    </w:p>
    <w:p w14:paraId="1ACB5EDD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(Богообщение и Богопознание,служение и прославление Бога),</w:t>
      </w:r>
    </w:p>
    <w:p w14:paraId="07030F84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пребывания в поместной Церкви и свершения Вс.Ев.</w:t>
      </w:r>
    </w:p>
    <w:p w14:paraId="1B76FC85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молитвой,финансами и личным проповедованием.</w:t>
      </w:r>
    </w:p>
    <w:p w14:paraId="3EC22B52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(а)Личная Евангелизация – обычные люди.</w:t>
      </w:r>
    </w:p>
    <w:p w14:paraId="3A04BAB0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(б)Церковная Евангелизация – собрания верующих людей. </w:t>
      </w:r>
    </w:p>
    <w:p w14:paraId="627AB9DE" w14:textId="77777777" w:rsidR="00451DBC" w:rsidRDefault="00451DBC" w:rsidP="00451DBC">
      <w:pPr>
        <w:rPr>
          <w:b/>
          <w:sz w:val="32"/>
          <w:szCs w:val="32"/>
        </w:rPr>
      </w:pPr>
    </w:p>
    <w:p w14:paraId="193961E0" w14:textId="77777777" w:rsidR="00451DBC" w:rsidRPr="00573DB9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</w:t>
      </w:r>
      <w:r w:rsidRPr="00573DB9">
        <w:rPr>
          <w:b/>
          <w:sz w:val="32"/>
          <w:szCs w:val="32"/>
        </w:rPr>
        <w:t xml:space="preserve"> метод</w:t>
      </w:r>
      <w:r>
        <w:rPr>
          <w:b/>
          <w:sz w:val="32"/>
          <w:szCs w:val="32"/>
        </w:rPr>
        <w:t>а свершения</w:t>
      </w:r>
      <w:r w:rsidRPr="00573DB9">
        <w:rPr>
          <w:b/>
          <w:sz w:val="32"/>
          <w:szCs w:val="32"/>
        </w:rPr>
        <w:t xml:space="preserve"> Вс.Ев. </w:t>
      </w:r>
    </w:p>
    <w:p w14:paraId="496C9B40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(а)Идти на места действия(верующие). Мф.28:19-20;Дн.1:8.</w:t>
      </w:r>
    </w:p>
    <w:p w14:paraId="668CCE06" w14:textId="77777777" w:rsidR="00451DBC" w:rsidRPr="000105E1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0105E1">
        <w:rPr>
          <w:b/>
          <w:sz w:val="32"/>
          <w:szCs w:val="32"/>
        </w:rPr>
        <w:t xml:space="preserve">)Выявить учеников. </w:t>
      </w:r>
      <w:r>
        <w:rPr>
          <w:b/>
          <w:sz w:val="32"/>
          <w:szCs w:val="32"/>
        </w:rPr>
        <w:t xml:space="preserve"> Ин.8:47.</w:t>
      </w:r>
    </w:p>
    <w:p w14:paraId="42C8ABF9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(в)Поставить систему обучения(Церковь).  Дн.2:42;Рим.10:17.</w:t>
      </w:r>
    </w:p>
    <w:p w14:paraId="277A4999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(г)Подготовить и воспитать учеников.  Ин.8:31-32;2-е Тим.2:2.</w:t>
      </w:r>
    </w:p>
    <w:p w14:paraId="196639C4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(д)Идти на новые места действия.   Мф.28:19-20;Дн.1:8.</w:t>
      </w:r>
    </w:p>
    <w:p w14:paraId="01C2DD1D" w14:textId="77777777" w:rsidR="00451DBC" w:rsidRDefault="00451DBC" w:rsidP="00451DBC">
      <w:pPr>
        <w:rPr>
          <w:b/>
          <w:sz w:val="32"/>
          <w:szCs w:val="32"/>
        </w:rPr>
      </w:pPr>
    </w:p>
    <w:p w14:paraId="2BA94AE6" w14:textId="77777777" w:rsidR="00F03876" w:rsidRDefault="00F03876" w:rsidP="00F03876">
      <w:pPr>
        <w:rPr>
          <w:b/>
          <w:sz w:val="40"/>
          <w:szCs w:val="40"/>
        </w:rPr>
      </w:pPr>
    </w:p>
    <w:p w14:paraId="18AB173A" w14:textId="77777777" w:rsidR="00F03876" w:rsidRDefault="00F03876" w:rsidP="00F03876">
      <w:pPr>
        <w:rPr>
          <w:b/>
          <w:sz w:val="40"/>
          <w:szCs w:val="40"/>
        </w:rPr>
      </w:pPr>
    </w:p>
    <w:p w14:paraId="76A6C2FD" w14:textId="77777777" w:rsidR="00F11B11" w:rsidRDefault="00F11B11" w:rsidP="00F03876">
      <w:pPr>
        <w:rPr>
          <w:b/>
          <w:sz w:val="40"/>
          <w:szCs w:val="40"/>
        </w:rPr>
      </w:pPr>
    </w:p>
    <w:p w14:paraId="76936994" w14:textId="77777777" w:rsidR="00E9317D" w:rsidRDefault="00E9317D" w:rsidP="00F03876">
      <w:pPr>
        <w:rPr>
          <w:b/>
          <w:sz w:val="40"/>
          <w:szCs w:val="40"/>
        </w:rPr>
      </w:pPr>
    </w:p>
    <w:p w14:paraId="104654C5" w14:textId="77777777" w:rsidR="00E9317D" w:rsidRDefault="00E9317D" w:rsidP="00F03876">
      <w:pPr>
        <w:rPr>
          <w:b/>
          <w:sz w:val="40"/>
          <w:szCs w:val="40"/>
        </w:rPr>
      </w:pPr>
    </w:p>
    <w:p w14:paraId="752EC2BC" w14:textId="77777777" w:rsidR="00E9317D" w:rsidRDefault="00E9317D" w:rsidP="00F03876">
      <w:pPr>
        <w:rPr>
          <w:b/>
          <w:sz w:val="40"/>
          <w:szCs w:val="40"/>
        </w:rPr>
      </w:pPr>
    </w:p>
    <w:p w14:paraId="1DF196D7" w14:textId="77777777" w:rsidR="00E9317D" w:rsidRDefault="00E9317D" w:rsidP="00F03876">
      <w:pPr>
        <w:rPr>
          <w:b/>
          <w:sz w:val="40"/>
          <w:szCs w:val="40"/>
        </w:rPr>
      </w:pPr>
    </w:p>
    <w:p w14:paraId="5834895A" w14:textId="77777777" w:rsidR="00E9317D" w:rsidRDefault="00E9317D" w:rsidP="00F03876">
      <w:pPr>
        <w:rPr>
          <w:b/>
          <w:sz w:val="40"/>
          <w:szCs w:val="40"/>
        </w:rPr>
      </w:pPr>
    </w:p>
    <w:p w14:paraId="728613F7" w14:textId="77777777" w:rsidR="00E9317D" w:rsidRDefault="00E9317D" w:rsidP="00F03876">
      <w:pPr>
        <w:rPr>
          <w:b/>
          <w:sz w:val="40"/>
          <w:szCs w:val="40"/>
        </w:rPr>
      </w:pPr>
    </w:p>
    <w:p w14:paraId="1CB8D581" w14:textId="77777777" w:rsidR="00E9317D" w:rsidRDefault="00E9317D" w:rsidP="00F03876">
      <w:pPr>
        <w:rPr>
          <w:b/>
          <w:sz w:val="40"/>
          <w:szCs w:val="40"/>
        </w:rPr>
      </w:pPr>
    </w:p>
    <w:p w14:paraId="79E3898E" w14:textId="77777777" w:rsidR="00E9317D" w:rsidRDefault="00E9317D" w:rsidP="00F03876">
      <w:pPr>
        <w:rPr>
          <w:b/>
          <w:sz w:val="40"/>
          <w:szCs w:val="40"/>
        </w:rPr>
      </w:pPr>
    </w:p>
    <w:p w14:paraId="292108AB" w14:textId="77777777" w:rsidR="00E9317D" w:rsidRDefault="00E9317D" w:rsidP="00F03876">
      <w:pPr>
        <w:rPr>
          <w:b/>
          <w:sz w:val="40"/>
          <w:szCs w:val="40"/>
        </w:rPr>
      </w:pPr>
    </w:p>
    <w:p w14:paraId="73565A2A" w14:textId="77777777" w:rsidR="00E9317D" w:rsidRDefault="00E9317D" w:rsidP="00F03876">
      <w:pPr>
        <w:rPr>
          <w:b/>
          <w:sz w:val="40"/>
          <w:szCs w:val="40"/>
        </w:rPr>
      </w:pPr>
    </w:p>
    <w:p w14:paraId="52CDF97D" w14:textId="77777777" w:rsidR="00E9317D" w:rsidRDefault="00E9317D" w:rsidP="00F03876">
      <w:pPr>
        <w:rPr>
          <w:b/>
          <w:sz w:val="40"/>
          <w:szCs w:val="40"/>
        </w:rPr>
      </w:pPr>
    </w:p>
    <w:p w14:paraId="42E9108B" w14:textId="77777777" w:rsidR="00E9317D" w:rsidRDefault="00E9317D" w:rsidP="00F03876">
      <w:pPr>
        <w:rPr>
          <w:b/>
          <w:sz w:val="40"/>
          <w:szCs w:val="40"/>
        </w:rPr>
      </w:pPr>
    </w:p>
    <w:p w14:paraId="022C8010" w14:textId="77777777" w:rsidR="00E9317D" w:rsidRDefault="00E9317D" w:rsidP="00F03876">
      <w:pPr>
        <w:rPr>
          <w:b/>
          <w:sz w:val="40"/>
          <w:szCs w:val="40"/>
        </w:rPr>
      </w:pPr>
    </w:p>
    <w:p w14:paraId="003997F2" w14:textId="77777777" w:rsidR="00E9317D" w:rsidRDefault="00E9317D" w:rsidP="00F03876">
      <w:pPr>
        <w:rPr>
          <w:b/>
          <w:sz w:val="40"/>
          <w:szCs w:val="40"/>
        </w:rPr>
      </w:pPr>
    </w:p>
    <w:p w14:paraId="3C86BFE3" w14:textId="77777777" w:rsidR="00E9317D" w:rsidRDefault="00E9317D" w:rsidP="00F03876">
      <w:pPr>
        <w:rPr>
          <w:b/>
          <w:sz w:val="40"/>
          <w:szCs w:val="40"/>
        </w:rPr>
      </w:pPr>
    </w:p>
    <w:p w14:paraId="187C2EF2" w14:textId="77777777" w:rsidR="00E9317D" w:rsidRDefault="00E9317D" w:rsidP="00F03876">
      <w:pPr>
        <w:rPr>
          <w:b/>
          <w:sz w:val="40"/>
          <w:szCs w:val="40"/>
        </w:rPr>
      </w:pPr>
    </w:p>
    <w:p w14:paraId="6F21A811" w14:textId="77777777" w:rsidR="00F03876" w:rsidRDefault="00731F17" w:rsidP="00F03876">
      <w:pPr>
        <w:rPr>
          <w:b/>
          <w:sz w:val="40"/>
          <w:szCs w:val="40"/>
        </w:rPr>
      </w:pPr>
      <w:r>
        <w:rPr>
          <w:b/>
          <w:sz w:val="40"/>
          <w:szCs w:val="40"/>
        </w:rPr>
        <w:t>7</w:t>
      </w:r>
      <w:r w:rsidR="002257AE">
        <w:rPr>
          <w:b/>
          <w:sz w:val="40"/>
          <w:szCs w:val="40"/>
        </w:rPr>
        <w:t>.Дн.15; - Апостольский С</w:t>
      </w:r>
      <w:r w:rsidR="00F03876">
        <w:rPr>
          <w:b/>
          <w:sz w:val="40"/>
          <w:szCs w:val="40"/>
        </w:rPr>
        <w:t>обор в Иерусалиме.</w:t>
      </w:r>
    </w:p>
    <w:p w14:paraId="7939902E" w14:textId="77777777" w:rsidR="002C6350" w:rsidRDefault="00841A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2C6350">
        <w:rPr>
          <w:b/>
          <w:sz w:val="32"/>
          <w:szCs w:val="32"/>
        </w:rPr>
        <w:t>)Дн.15; - утвержд</w:t>
      </w:r>
      <w:r w:rsidR="002257AE">
        <w:rPr>
          <w:b/>
          <w:sz w:val="32"/>
          <w:szCs w:val="32"/>
        </w:rPr>
        <w:t>ение С.Б.(Апостольский С</w:t>
      </w:r>
      <w:r w:rsidR="00D71131">
        <w:rPr>
          <w:b/>
          <w:sz w:val="32"/>
          <w:szCs w:val="32"/>
        </w:rPr>
        <w:t>обор,50</w:t>
      </w:r>
      <w:r w:rsidR="008F1C7D">
        <w:rPr>
          <w:b/>
          <w:sz w:val="32"/>
          <w:szCs w:val="32"/>
        </w:rPr>
        <w:t xml:space="preserve"> г. от Р.Х.)</w:t>
      </w:r>
    </w:p>
    <w:p w14:paraId="305D263B" w14:textId="77777777" w:rsidR="001A0F21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(1)Дн.15:1-5</w:t>
      </w:r>
      <w:r w:rsidR="001A0F21">
        <w:rPr>
          <w:b/>
          <w:sz w:val="32"/>
          <w:szCs w:val="32"/>
        </w:rPr>
        <w:t>; - непринятие С.Б.,Завета,Хр.</w:t>
      </w:r>
    </w:p>
    <w:p w14:paraId="0090601B" w14:textId="77777777" w:rsidR="001A0F21" w:rsidRDefault="001A0F2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(а)Дн.15:1</w:t>
      </w:r>
      <w:r w:rsidR="002C6350">
        <w:rPr>
          <w:b/>
          <w:sz w:val="32"/>
          <w:szCs w:val="32"/>
        </w:rPr>
        <w:t xml:space="preserve">; - непринятие </w:t>
      </w:r>
      <w:r>
        <w:rPr>
          <w:b/>
          <w:sz w:val="32"/>
          <w:szCs w:val="32"/>
        </w:rPr>
        <w:t xml:space="preserve">и искажение </w:t>
      </w:r>
      <w:r w:rsidR="002C6350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</w:t>
      </w:r>
    </w:p>
    <w:p w14:paraId="3DC3A7E7" w14:textId="77777777" w:rsidR="001A0F21" w:rsidRDefault="001A0F2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смешанное евангелие,лже-учителя и лже-учение,действие с.</w:t>
      </w:r>
    </w:p>
    <w:p w14:paraId="160D1653" w14:textId="77777777" w:rsidR="00660C4E" w:rsidRDefault="00660C4E" w:rsidP="00660C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F1E1F15" w14:textId="77777777" w:rsidR="00660C4E" w:rsidRDefault="00660C4E" w:rsidP="00660C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19B338F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(б)Лже-ученики,лже-учение(фарисейская ересь) – религия,</w:t>
      </w:r>
    </w:p>
    <w:p w14:paraId="0A15C101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смешаное евангелие,обрезание как условие для спасения,</w:t>
      </w:r>
    </w:p>
    <w:p w14:paraId="7F9A04D9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искажение С.Б.,Завета,Хр. Гал.5:4.</w:t>
      </w:r>
    </w:p>
    <w:p w14:paraId="52B8EF98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(в)Обрезание В.З. и Водное Крещение никогда не являлись</w:t>
      </w:r>
    </w:p>
    <w:p w14:paraId="1BCC7050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 условием для спасения человека,важность веры Б.</w:t>
      </w:r>
    </w:p>
    <w:p w14:paraId="0CFD7B97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Христа как Бога и принятие Его Жертвы).</w:t>
      </w:r>
    </w:p>
    <w:p w14:paraId="737B111D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изменения обрезания В.З. на обрезание Н.З. – Водное Крещ.,Божий суверенитет и контроль. Кол.2:11-13</w:t>
      </w:r>
    </w:p>
    <w:p w14:paraId="534C8DC1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(д)Обрезание В.З. и Водное Крещение – видимое потверждение вхождение в Завет с Богом через веру во Христа и Его Жертву,</w:t>
      </w:r>
    </w:p>
    <w:p w14:paraId="3AE707A5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прощения всех грехов,оправдания и усыновления,</w:t>
      </w:r>
    </w:p>
    <w:p w14:paraId="4C1D194F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приобщение к народу Божьему.</w:t>
      </w:r>
    </w:p>
    <w:p w14:paraId="1360D9C6" w14:textId="77777777" w:rsidR="009F1BD0" w:rsidRDefault="009F1BD0" w:rsidP="009F1BD0">
      <w:pPr>
        <w:rPr>
          <w:b/>
          <w:sz w:val="32"/>
          <w:szCs w:val="32"/>
        </w:rPr>
      </w:pPr>
    </w:p>
    <w:p w14:paraId="058F2DE4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(2)Центральные Первоапостольские Церкви.</w:t>
      </w:r>
    </w:p>
    <w:p w14:paraId="60E036B4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(а)Иерусалимская Церковь – Петр,Иаков.</w:t>
      </w:r>
      <w:r w:rsidRPr="00091D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Дн.11:2;15:1;Гал.2:11.</w:t>
      </w:r>
    </w:p>
    <w:p w14:paraId="149F7E0C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С.Б.,Завета,Хр. – Закон,иудеи).</w:t>
      </w:r>
    </w:p>
    <w:p w14:paraId="45B33FFE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(б)Антиохийская Церковь – Варнава,Павел.</w:t>
      </w:r>
    </w:p>
    <w:p w14:paraId="08AABE81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(Точное понимание С.Б.,Завета,Хр. – Благая Весть,язычники). </w:t>
      </w:r>
    </w:p>
    <w:p w14:paraId="195B1C6E" w14:textId="77777777" w:rsidR="009F1BD0" w:rsidRDefault="009F1BD0" w:rsidP="00FF3C5E">
      <w:pPr>
        <w:rPr>
          <w:b/>
          <w:sz w:val="32"/>
          <w:szCs w:val="32"/>
        </w:rPr>
      </w:pPr>
    </w:p>
    <w:p w14:paraId="575E58F7" w14:textId="77777777" w:rsidR="009F1BD0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(3)Дн.15:2-5; - важность исполнения предназначения.</w:t>
      </w:r>
    </w:p>
    <w:p w14:paraId="5987CDA0" w14:textId="77777777" w:rsidR="001A0F21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A0F21">
        <w:rPr>
          <w:b/>
          <w:sz w:val="32"/>
          <w:szCs w:val="32"/>
        </w:rPr>
        <w:t>)Дн.15:2; - утверждение С.Б.,Завета,Хр.,</w:t>
      </w:r>
      <w:r w:rsidR="00AB48CE">
        <w:rPr>
          <w:b/>
          <w:sz w:val="32"/>
          <w:szCs w:val="32"/>
        </w:rPr>
        <w:t>важность чистоты</w:t>
      </w:r>
      <w:r w:rsidR="001A0F21">
        <w:rPr>
          <w:b/>
          <w:sz w:val="32"/>
          <w:szCs w:val="32"/>
        </w:rPr>
        <w:t xml:space="preserve"> учения</w:t>
      </w:r>
      <w:r w:rsidR="00AB48CE">
        <w:rPr>
          <w:b/>
          <w:sz w:val="32"/>
          <w:szCs w:val="32"/>
        </w:rPr>
        <w:t>(с</w:t>
      </w:r>
      <w:r w:rsidR="001A0F21">
        <w:rPr>
          <w:b/>
          <w:sz w:val="32"/>
          <w:szCs w:val="32"/>
        </w:rPr>
        <w:t xml:space="preserve">лужение </w:t>
      </w:r>
      <w:r w:rsidR="00AB48CE">
        <w:rPr>
          <w:b/>
          <w:sz w:val="32"/>
          <w:szCs w:val="32"/>
        </w:rPr>
        <w:t>Павла и Варнавы),важность Апостольского</w:t>
      </w:r>
    </w:p>
    <w:p w14:paraId="49E8616B" w14:textId="77777777" w:rsidR="00AB48CE" w:rsidRDefault="00AB48C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собора в Иерусалиме.</w:t>
      </w:r>
    </w:p>
    <w:p w14:paraId="72EE2E18" w14:textId="77777777" w:rsidR="00AB48CE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B48CE">
        <w:rPr>
          <w:b/>
          <w:sz w:val="32"/>
          <w:szCs w:val="32"/>
        </w:rPr>
        <w:t>)Дн.15:3</w:t>
      </w:r>
      <w:r w:rsidR="00EB108A">
        <w:rPr>
          <w:b/>
          <w:sz w:val="32"/>
          <w:szCs w:val="32"/>
        </w:rPr>
        <w:t>-4</w:t>
      </w:r>
      <w:r w:rsidR="00AB48CE">
        <w:rPr>
          <w:b/>
          <w:sz w:val="32"/>
          <w:szCs w:val="32"/>
        </w:rPr>
        <w:t>; - исполнение С.Б.,Завета,Хр.,спасение язычников,</w:t>
      </w:r>
    </w:p>
    <w:p w14:paraId="366B41F6" w14:textId="77777777" w:rsidR="00AB48CE" w:rsidRDefault="00EB108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AB48CE">
        <w:rPr>
          <w:b/>
          <w:sz w:val="32"/>
          <w:szCs w:val="32"/>
        </w:rPr>
        <w:t>ажность исполнения предназначения народа Божьего. Дн.1:8.</w:t>
      </w:r>
    </w:p>
    <w:p w14:paraId="4BCE3BEE" w14:textId="77777777" w:rsidR="00AB48CE" w:rsidRDefault="00AB48C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1DDF0D4" w14:textId="77777777" w:rsidR="00EB108A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(в)Дн.15:5</w:t>
      </w:r>
      <w:r w:rsidR="00EB108A">
        <w:rPr>
          <w:b/>
          <w:sz w:val="32"/>
          <w:szCs w:val="32"/>
        </w:rPr>
        <w:t>; - непринятие С.Б.,Завета,Хр.</w:t>
      </w:r>
      <w:r>
        <w:rPr>
          <w:b/>
          <w:sz w:val="32"/>
          <w:szCs w:val="32"/>
        </w:rPr>
        <w:t>,смешанное евангелие</w:t>
      </w:r>
    </w:p>
    <w:p w14:paraId="7A6CC6E9" w14:textId="77777777" w:rsidR="009F1BD0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(фарисейская ересь),лже-учение современности.</w:t>
      </w:r>
    </w:p>
    <w:p w14:paraId="3A17C6F1" w14:textId="77777777" w:rsidR="004E667D" w:rsidRDefault="004E667D" w:rsidP="004E667D">
      <w:pPr>
        <w:rPr>
          <w:b/>
          <w:sz w:val="32"/>
          <w:szCs w:val="32"/>
        </w:rPr>
      </w:pPr>
    </w:p>
    <w:p w14:paraId="3D37CD6A" w14:textId="77777777" w:rsidR="004E667D" w:rsidRDefault="004E667D" w:rsidP="00FF3C5E">
      <w:pPr>
        <w:rPr>
          <w:b/>
          <w:sz w:val="32"/>
          <w:szCs w:val="32"/>
        </w:rPr>
      </w:pPr>
    </w:p>
    <w:p w14:paraId="20D02863" w14:textId="77777777" w:rsidR="008F1A3E" w:rsidRDefault="008F1A3E" w:rsidP="00FF3C5E">
      <w:pPr>
        <w:rPr>
          <w:b/>
          <w:sz w:val="32"/>
          <w:szCs w:val="32"/>
        </w:rPr>
      </w:pPr>
    </w:p>
    <w:p w14:paraId="6CAA1F60" w14:textId="77777777" w:rsidR="009F1BD0" w:rsidRDefault="009F1BD0" w:rsidP="00FF3C5E">
      <w:pPr>
        <w:rPr>
          <w:b/>
          <w:sz w:val="32"/>
          <w:szCs w:val="32"/>
        </w:rPr>
      </w:pPr>
    </w:p>
    <w:p w14:paraId="558295AB" w14:textId="77777777" w:rsidR="004E667D" w:rsidRDefault="00841A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C1FF1">
        <w:rPr>
          <w:b/>
          <w:sz w:val="32"/>
          <w:szCs w:val="32"/>
        </w:rPr>
        <w:t>)Важность понимания</w:t>
      </w:r>
      <w:r w:rsidR="004E667D">
        <w:rPr>
          <w:b/>
          <w:sz w:val="32"/>
          <w:szCs w:val="32"/>
        </w:rPr>
        <w:t xml:space="preserve"> исторического порядка событий.</w:t>
      </w:r>
    </w:p>
    <w:p w14:paraId="0DB49B43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(1)33 г. от Р.Х. – рождение Церкви,Пятидесятница(Дн.1-5).</w:t>
      </w:r>
    </w:p>
    <w:p w14:paraId="64B52085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(2)34 г. от Р.Х. – смерть Стефана,проповедь Филиппа(Дн.6-8).</w:t>
      </w:r>
    </w:p>
    <w:p w14:paraId="13AD7D97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(3)34 г. от Р.Х. – призвание и служение Павла(Дн.9;Гал.1:17-19).</w:t>
      </w:r>
    </w:p>
    <w:p w14:paraId="01B7B338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14:paraId="7F632902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(4)37 г. от Р.Х. – посещение Иерусалима,встреча с ап. Петром,</w:t>
      </w:r>
    </w:p>
    <w:p w14:paraId="1A291E61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заступничество Варнавы,служение в Иерусалиме,гонения,</w:t>
      </w:r>
    </w:p>
    <w:p w14:paraId="367F21F7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Тарсе,подготовка к служению(Дн.9:26-30;22:17-21).</w:t>
      </w:r>
    </w:p>
    <w:p w14:paraId="4646D972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(5)41 г. от Р.Х. – призвание Петра к проповеди языч.(Дн.10).</w:t>
      </w:r>
    </w:p>
    <w:p w14:paraId="2710C6A7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(6)42 г. от Р.Х. – начало служения Варнавы и Павла языч.,</w:t>
      </w:r>
    </w:p>
    <w:p w14:paraId="49A1BF25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Антиохия(Сирия),рождение Антиохийской Церкви(Дн.11:19-26)</w:t>
      </w:r>
    </w:p>
    <w:p w14:paraId="5D2EDD69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(7)44 г. от Р.Х. – второе посещение Иерусалима Павлом,смерть</w:t>
      </w:r>
    </w:p>
    <w:p w14:paraId="69F0DF5B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ап. Иакова от Ирода Агриппы,внука Ирода Великого(Дн.12).  </w:t>
      </w:r>
    </w:p>
    <w:p w14:paraId="58B59A92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(8)46 г. от Р.Х. – первое миссионерское путешествие ап. Павла</w:t>
      </w:r>
    </w:p>
    <w:p w14:paraId="49F7BE30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поместных Церквей в Галатии,юж. Турция(Дн.13-14).</w:t>
      </w:r>
    </w:p>
    <w:p w14:paraId="40480789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(9)48 г. от Р.Х. – возвращение в Антиохийскую Церковь и </w:t>
      </w:r>
    </w:p>
    <w:p w14:paraId="2655F347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посещение Иерусалимской Церкви,отчет Павла(Гал.2:1-10).</w:t>
      </w:r>
    </w:p>
    <w:p w14:paraId="4A62C2D5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(10)48 г. от Р.Х. – посещение ап. Петром Антиохийской Церкви,</w:t>
      </w:r>
    </w:p>
    <w:p w14:paraId="49D94FA0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обличение ап. Павлом в отношении язычников(Гал.2:11-14). </w:t>
      </w:r>
    </w:p>
    <w:p w14:paraId="30D09CB2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(11)48 г. от Р.Х. – послание ап. Павла Галатам,утверждение</w:t>
      </w:r>
    </w:p>
    <w:p w14:paraId="4E181DE6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принятия Жертвы и Подвига Христа.</w:t>
      </w:r>
    </w:p>
    <w:p w14:paraId="0E3FD41A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(Лже-учителя,утверждение «смешанного евангелия» в</w:t>
      </w:r>
    </w:p>
    <w:p w14:paraId="41B8B13A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Галатийских Церквях,обрезание как условие для спасения).</w:t>
      </w:r>
    </w:p>
    <w:p w14:paraId="6573D85B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(12)50 г. от Р.Х. – Апостольский Собор в Иерусалиме(Дн.15).</w:t>
      </w:r>
    </w:p>
    <w:p w14:paraId="2840168B" w14:textId="77777777" w:rsidR="00D71131" w:rsidRDefault="00D71131" w:rsidP="00FF3C5E">
      <w:pPr>
        <w:rPr>
          <w:b/>
          <w:sz w:val="32"/>
          <w:szCs w:val="32"/>
        </w:rPr>
      </w:pPr>
    </w:p>
    <w:p w14:paraId="3DAD9329" w14:textId="77777777" w:rsidR="00447DA7" w:rsidRDefault="00841A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47DA7">
        <w:rPr>
          <w:b/>
          <w:sz w:val="32"/>
          <w:szCs w:val="32"/>
        </w:rPr>
        <w:t>)</w:t>
      </w:r>
      <w:r w:rsidR="00F24975">
        <w:rPr>
          <w:b/>
          <w:sz w:val="32"/>
          <w:szCs w:val="32"/>
        </w:rPr>
        <w:t>Апостольский Собор,исповедание</w:t>
      </w:r>
      <w:r w:rsidR="00CB59FE">
        <w:rPr>
          <w:b/>
          <w:sz w:val="32"/>
          <w:szCs w:val="32"/>
        </w:rPr>
        <w:t xml:space="preserve"> Апостолов.</w:t>
      </w:r>
    </w:p>
    <w:p w14:paraId="46F35C5E" w14:textId="77777777" w:rsidR="002C6350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C6350">
        <w:rPr>
          <w:b/>
          <w:sz w:val="32"/>
          <w:szCs w:val="32"/>
        </w:rPr>
        <w:t>)Дн.15</w:t>
      </w:r>
      <w:r w:rsidR="004E667D">
        <w:rPr>
          <w:b/>
          <w:sz w:val="32"/>
          <w:szCs w:val="32"/>
        </w:rPr>
        <w:t>:6</w:t>
      </w:r>
      <w:r w:rsidR="002C6350">
        <w:rPr>
          <w:b/>
          <w:sz w:val="32"/>
          <w:szCs w:val="32"/>
        </w:rPr>
        <w:t>-12; - утверждение С.Б.,Завета,Хр.,речь Петра.</w:t>
      </w:r>
    </w:p>
    <w:p w14:paraId="012B5F23" w14:textId="77777777" w:rsidR="00406A4E" w:rsidRDefault="003D65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60D66">
        <w:rPr>
          <w:b/>
          <w:sz w:val="32"/>
          <w:szCs w:val="32"/>
        </w:rPr>
        <w:t>)Дн.15:7</w:t>
      </w:r>
      <w:r w:rsidR="00406A4E">
        <w:rPr>
          <w:b/>
          <w:sz w:val="32"/>
          <w:szCs w:val="32"/>
        </w:rPr>
        <w:t>-11</w:t>
      </w:r>
      <w:r w:rsidR="00160D66">
        <w:rPr>
          <w:b/>
          <w:sz w:val="32"/>
          <w:szCs w:val="32"/>
        </w:rPr>
        <w:t>; - утверждение предназначения</w:t>
      </w:r>
      <w:r w:rsidR="00406A4E">
        <w:rPr>
          <w:b/>
          <w:sz w:val="32"/>
          <w:szCs w:val="32"/>
        </w:rPr>
        <w:t xml:space="preserve"> народа Божьего</w:t>
      </w:r>
      <w:r w:rsidR="00160D66">
        <w:rPr>
          <w:b/>
          <w:sz w:val="32"/>
          <w:szCs w:val="32"/>
        </w:rPr>
        <w:t>,</w:t>
      </w:r>
    </w:p>
    <w:p w14:paraId="77ED8526" w14:textId="77777777" w:rsidR="00160D66" w:rsidRDefault="00406A4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</w:t>
      </w:r>
      <w:r w:rsidR="008F1A3E">
        <w:rPr>
          <w:b/>
          <w:sz w:val="32"/>
          <w:szCs w:val="32"/>
        </w:rPr>
        <w:t>ета,Хр.,Вс.Ев.,язычники,важность</w:t>
      </w:r>
    </w:p>
    <w:p w14:paraId="6E19EEED" w14:textId="77777777" w:rsidR="008F1A3E" w:rsidRDefault="008F1A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и благодати Божьей для спасения всякого человека.</w:t>
      </w:r>
    </w:p>
    <w:p w14:paraId="73EFE3AB" w14:textId="77777777" w:rsidR="008F1A3E" w:rsidRDefault="008F1A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(б)Дн.15:10; - невозможность спасения через исполнение </w:t>
      </w:r>
    </w:p>
    <w:p w14:paraId="54FE14C6" w14:textId="77777777" w:rsidR="008F1A3E" w:rsidRDefault="008F1A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Закона,вера и понимание апостола Петра.</w:t>
      </w:r>
    </w:p>
    <w:p w14:paraId="326FE14C" w14:textId="77777777" w:rsidR="00CF3625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(в)Дн.15:11; - спасение только по благодати Божьей,вера Петра.</w:t>
      </w:r>
    </w:p>
    <w:p w14:paraId="0922F3A2" w14:textId="77777777" w:rsidR="008F1A3E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F1A3E">
        <w:rPr>
          <w:b/>
          <w:sz w:val="32"/>
          <w:szCs w:val="32"/>
        </w:rPr>
        <w:t>)Дн.15:7; - избрание Петра для проповеди язычникам,</w:t>
      </w:r>
    </w:p>
    <w:p w14:paraId="1CE94B38" w14:textId="77777777" w:rsidR="008F1A3E" w:rsidRDefault="0018558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8F1A3E">
        <w:rPr>
          <w:b/>
          <w:sz w:val="32"/>
          <w:szCs w:val="32"/>
        </w:rPr>
        <w:t xml:space="preserve">ажность свидетельства </w:t>
      </w:r>
      <w:r>
        <w:rPr>
          <w:b/>
          <w:sz w:val="32"/>
          <w:szCs w:val="32"/>
        </w:rPr>
        <w:t>апостола из 12-ти.</w:t>
      </w:r>
    </w:p>
    <w:p w14:paraId="3CF7741E" w14:textId="77777777" w:rsidR="00160D66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160D66">
        <w:rPr>
          <w:b/>
          <w:sz w:val="32"/>
          <w:szCs w:val="32"/>
        </w:rPr>
        <w:t xml:space="preserve">)Дн.15:12; - </w:t>
      </w:r>
      <w:r w:rsidR="00406A4E">
        <w:rPr>
          <w:b/>
          <w:sz w:val="32"/>
          <w:szCs w:val="32"/>
        </w:rPr>
        <w:t xml:space="preserve">Божье </w:t>
      </w:r>
      <w:r w:rsidR="00160D66">
        <w:rPr>
          <w:b/>
          <w:sz w:val="32"/>
          <w:szCs w:val="32"/>
        </w:rPr>
        <w:t xml:space="preserve">избрание </w:t>
      </w:r>
      <w:r w:rsidR="0018558F">
        <w:rPr>
          <w:b/>
          <w:sz w:val="32"/>
          <w:szCs w:val="32"/>
        </w:rPr>
        <w:t>и Божья передача эстафеты апостолу Павлу</w:t>
      </w:r>
      <w:r w:rsidR="00160D66">
        <w:rPr>
          <w:b/>
          <w:sz w:val="32"/>
          <w:szCs w:val="32"/>
        </w:rPr>
        <w:t>,точное понимание С.Б.</w:t>
      </w:r>
      <w:r w:rsidR="00406A4E">
        <w:rPr>
          <w:b/>
          <w:sz w:val="32"/>
          <w:szCs w:val="32"/>
        </w:rPr>
        <w:t>,Завета,Хр.,</w:t>
      </w:r>
      <w:r w:rsidR="0018558F">
        <w:rPr>
          <w:b/>
          <w:sz w:val="32"/>
          <w:szCs w:val="32"/>
        </w:rPr>
        <w:t>проповедь язычникам</w:t>
      </w:r>
      <w:r w:rsidR="00406A4E">
        <w:rPr>
          <w:b/>
          <w:sz w:val="32"/>
          <w:szCs w:val="32"/>
        </w:rPr>
        <w:t>,</w:t>
      </w:r>
      <w:r w:rsidR="0018558F">
        <w:rPr>
          <w:b/>
          <w:sz w:val="32"/>
          <w:szCs w:val="32"/>
        </w:rPr>
        <w:t>важность исп</w:t>
      </w:r>
      <w:r>
        <w:rPr>
          <w:b/>
          <w:sz w:val="32"/>
          <w:szCs w:val="32"/>
        </w:rPr>
        <w:t>олнения воли Божьей. 1-е Тим.2:4</w:t>
      </w:r>
      <w:r w:rsidR="0018558F">
        <w:rPr>
          <w:b/>
          <w:sz w:val="32"/>
          <w:szCs w:val="32"/>
        </w:rPr>
        <w:t>.</w:t>
      </w:r>
    </w:p>
    <w:p w14:paraId="7C2E7564" w14:textId="77777777" w:rsidR="00CF3625" w:rsidRDefault="00CF3625" w:rsidP="00FF3C5E">
      <w:pPr>
        <w:rPr>
          <w:b/>
          <w:sz w:val="32"/>
          <w:szCs w:val="32"/>
        </w:rPr>
      </w:pPr>
    </w:p>
    <w:p w14:paraId="1D5A7D02" w14:textId="77777777" w:rsidR="00160D66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5106F">
        <w:rPr>
          <w:b/>
          <w:sz w:val="32"/>
          <w:szCs w:val="32"/>
        </w:rPr>
        <w:t>)Дн.15:13-18</w:t>
      </w:r>
      <w:r w:rsidR="00160D66">
        <w:rPr>
          <w:b/>
          <w:sz w:val="32"/>
          <w:szCs w:val="32"/>
        </w:rPr>
        <w:t>; - утвержде</w:t>
      </w:r>
      <w:r w:rsidR="0085106F">
        <w:rPr>
          <w:b/>
          <w:sz w:val="32"/>
          <w:szCs w:val="32"/>
        </w:rPr>
        <w:t>ние С.Б.,Завета,Хр.,речь Иакова,</w:t>
      </w:r>
    </w:p>
    <w:p w14:paraId="337A7CFC" w14:textId="77777777" w:rsidR="008442C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Божьего</w:t>
      </w:r>
      <w:r w:rsidR="00160D66">
        <w:rPr>
          <w:b/>
          <w:sz w:val="32"/>
          <w:szCs w:val="32"/>
        </w:rPr>
        <w:t xml:space="preserve"> план</w:t>
      </w:r>
      <w:r w:rsidR="008442CF">
        <w:rPr>
          <w:b/>
          <w:sz w:val="32"/>
          <w:szCs w:val="32"/>
        </w:rPr>
        <w:t>а спасения</w:t>
      </w:r>
      <w:r>
        <w:rPr>
          <w:b/>
          <w:sz w:val="32"/>
          <w:szCs w:val="32"/>
        </w:rPr>
        <w:t xml:space="preserve"> я</w:t>
      </w:r>
      <w:r w:rsidR="008442CF">
        <w:rPr>
          <w:b/>
          <w:sz w:val="32"/>
          <w:szCs w:val="32"/>
        </w:rPr>
        <w:t>зычников,важность</w:t>
      </w:r>
    </w:p>
    <w:p w14:paraId="7D199F6B" w14:textId="77777777" w:rsidR="008442CF" w:rsidRDefault="008442CF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смысла Скинии Давида. </w:t>
      </w:r>
      <w:r w:rsidR="00CF3625">
        <w:rPr>
          <w:b/>
          <w:sz w:val="32"/>
          <w:szCs w:val="32"/>
        </w:rPr>
        <w:t>(2-я Цар.6:17,</w:t>
      </w:r>
      <w:r w:rsidR="0068316D">
        <w:rPr>
          <w:b/>
          <w:sz w:val="32"/>
          <w:szCs w:val="32"/>
        </w:rPr>
        <w:t>1-я Пар.15-17)</w:t>
      </w:r>
    </w:p>
    <w:p w14:paraId="5B05BDD6" w14:textId="77777777" w:rsidR="0068316D" w:rsidRDefault="00025201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(а)Скиния Моисея – пустыня;Силом(Илия);</w:t>
      </w:r>
      <w:r w:rsidR="0068316D">
        <w:rPr>
          <w:b/>
          <w:sz w:val="32"/>
          <w:szCs w:val="32"/>
        </w:rPr>
        <w:t>Гаваон(Садок).</w:t>
      </w:r>
    </w:p>
    <w:p w14:paraId="06509F3A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Давида – Иерусалим(Асаф,40 лет).</w:t>
      </w:r>
    </w:p>
    <w:p w14:paraId="5DF9176F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завесы между Ковчегом и людьми,свободный вход любого человека в присутствие Божье – статус,раса,пол).</w:t>
      </w:r>
    </w:p>
    <w:p w14:paraId="3804F356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442CF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)Прообраз фактического исполнения приговора С.Б.,</w:t>
      </w:r>
    </w:p>
    <w:p w14:paraId="30F8074E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свободный вход в Ц.Н. и вечность вместе с Богом. Мф.27:51.</w:t>
      </w:r>
    </w:p>
    <w:p w14:paraId="363D05BE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(Действия Давида – откровение С.Д.,Богословие В.З.) </w:t>
      </w:r>
    </w:p>
    <w:p w14:paraId="5E120BA9" w14:textId="77777777" w:rsidR="0068316D" w:rsidRDefault="008442CF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8316D">
        <w:rPr>
          <w:b/>
          <w:sz w:val="32"/>
          <w:szCs w:val="32"/>
        </w:rPr>
        <w:t xml:space="preserve">)В.З. – закрытый вход в Ц.Н.,лоно Авраамово,отсутствие </w:t>
      </w:r>
    </w:p>
    <w:p w14:paraId="755630BA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фактического исполнения приговора С.Б. Лк.16:23;Быт.37:35.</w:t>
      </w:r>
    </w:p>
    <w:p w14:paraId="069843B7" w14:textId="77777777" w:rsidR="0068316D" w:rsidRDefault="008442CF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8316D">
        <w:rPr>
          <w:b/>
          <w:sz w:val="32"/>
          <w:szCs w:val="32"/>
        </w:rPr>
        <w:t>)Иисус Христос – восстановленная Скиния Давидова.</w:t>
      </w:r>
      <w:r w:rsidR="001943A8">
        <w:rPr>
          <w:b/>
          <w:sz w:val="32"/>
          <w:szCs w:val="32"/>
        </w:rPr>
        <w:t>Ам.9:11</w:t>
      </w:r>
      <w:r w:rsidR="001825C0">
        <w:rPr>
          <w:b/>
          <w:sz w:val="32"/>
          <w:szCs w:val="32"/>
        </w:rPr>
        <w:t>.</w:t>
      </w:r>
    </w:p>
    <w:p w14:paraId="1A6A6593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(Непонимание многими верующими истинного смысла и сути </w:t>
      </w:r>
    </w:p>
    <w:p w14:paraId="7EC784AD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Скинии Давидовой,попытки строительства видимых зданий). </w:t>
      </w:r>
    </w:p>
    <w:p w14:paraId="4739DD9A" w14:textId="77777777" w:rsidR="0085106F" w:rsidRDefault="0085106F" w:rsidP="00FF3C5E">
      <w:pPr>
        <w:rPr>
          <w:b/>
          <w:sz w:val="32"/>
          <w:szCs w:val="32"/>
        </w:rPr>
      </w:pPr>
    </w:p>
    <w:p w14:paraId="11F7476C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(3)Дн.15:19-20; - утверждение С.Б.,Завета,Хр.</w:t>
      </w:r>
    </w:p>
    <w:p w14:paraId="567BB1FB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(а)Запрещение идолопоклонства.</w:t>
      </w:r>
    </w:p>
    <w:p w14:paraId="6267C96A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(б)Запрещение блуда.</w:t>
      </w:r>
    </w:p>
    <w:p w14:paraId="42A6E28A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(в)Запрещение вкушения удавленины и крови.</w:t>
      </w:r>
    </w:p>
    <w:p w14:paraId="174DABB7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(г)Запрещение делать другим того,что не желаешь себе.</w:t>
      </w:r>
    </w:p>
    <w:p w14:paraId="19C14E52" w14:textId="77777777" w:rsidR="0085106F" w:rsidRDefault="0085106F" w:rsidP="00FF3C5E">
      <w:pPr>
        <w:rPr>
          <w:b/>
          <w:sz w:val="32"/>
          <w:szCs w:val="32"/>
        </w:rPr>
      </w:pPr>
    </w:p>
    <w:p w14:paraId="27E6542A" w14:textId="77777777" w:rsidR="009E2159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(4)Дн.15:</w:t>
      </w:r>
      <w:r w:rsidR="00160D66">
        <w:rPr>
          <w:b/>
          <w:sz w:val="32"/>
          <w:szCs w:val="32"/>
        </w:rPr>
        <w:t xml:space="preserve">21; - </w:t>
      </w:r>
      <w:r w:rsidR="009E2159">
        <w:rPr>
          <w:b/>
          <w:sz w:val="32"/>
          <w:szCs w:val="32"/>
        </w:rPr>
        <w:t>чтение Закона,важность понимания</w:t>
      </w:r>
      <w:r w:rsidR="00CF3625">
        <w:rPr>
          <w:b/>
          <w:sz w:val="32"/>
          <w:szCs w:val="32"/>
        </w:rPr>
        <w:t xml:space="preserve"> Закона в Н.З.</w:t>
      </w:r>
    </w:p>
    <w:p w14:paraId="4A37A7D3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(а)Полное упразднение Богослужебного Закона В.З. – </w:t>
      </w:r>
    </w:p>
    <w:p w14:paraId="542E17F4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установление Литургии Н.З. Дн.2:42.</w:t>
      </w:r>
    </w:p>
    <w:p w14:paraId="0759BE5E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(б)Полное упразднение социально-правового Закона В.З. – </w:t>
      </w:r>
    </w:p>
    <w:p w14:paraId="18E8BDA5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социально-правовые законы государств. Рим.13:1-5.</w:t>
      </w:r>
    </w:p>
    <w:p w14:paraId="33C01DD6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(в)Утверждение и ужесточение Декалога в Н.З. Мф.5:28.</w:t>
      </w:r>
    </w:p>
    <w:p w14:paraId="6C456BBD" w14:textId="77777777" w:rsidR="0085106F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5106F">
        <w:rPr>
          <w:b/>
          <w:sz w:val="32"/>
          <w:szCs w:val="32"/>
        </w:rPr>
        <w:t>Осознание греха и не</w:t>
      </w:r>
      <w:r>
        <w:rPr>
          <w:b/>
          <w:sz w:val="32"/>
          <w:szCs w:val="32"/>
        </w:rPr>
        <w:t>возможность спасения силами человека,</w:t>
      </w:r>
    </w:p>
    <w:p w14:paraId="3E431910" w14:textId="77777777" w:rsidR="00160D66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3D65B5">
        <w:rPr>
          <w:b/>
          <w:sz w:val="32"/>
          <w:szCs w:val="32"/>
        </w:rPr>
        <w:t>равильный образ жизни,</w:t>
      </w:r>
      <w:r>
        <w:rPr>
          <w:b/>
          <w:sz w:val="32"/>
          <w:szCs w:val="32"/>
        </w:rPr>
        <w:t>важность служения</w:t>
      </w:r>
      <w:r w:rsidR="003D65B5">
        <w:rPr>
          <w:b/>
          <w:sz w:val="32"/>
          <w:szCs w:val="32"/>
        </w:rPr>
        <w:t xml:space="preserve"> Б</w:t>
      </w:r>
      <w:r w:rsidR="00670447">
        <w:rPr>
          <w:b/>
          <w:sz w:val="32"/>
          <w:szCs w:val="32"/>
        </w:rPr>
        <w:t>огу</w:t>
      </w:r>
      <w:r>
        <w:rPr>
          <w:b/>
          <w:sz w:val="32"/>
          <w:szCs w:val="32"/>
        </w:rPr>
        <w:t>)</w:t>
      </w:r>
      <w:r w:rsidR="003D65B5">
        <w:rPr>
          <w:b/>
          <w:sz w:val="32"/>
          <w:szCs w:val="32"/>
        </w:rPr>
        <w:t>.</w:t>
      </w:r>
    </w:p>
    <w:p w14:paraId="2F2547C4" w14:textId="77777777" w:rsidR="00754D36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Рим.3:31;7:12;1-е Тим.1:8.</w:t>
      </w:r>
    </w:p>
    <w:p w14:paraId="443EF295" w14:textId="77777777" w:rsidR="002C6350" w:rsidRDefault="002C6350" w:rsidP="00FF3C5E">
      <w:pPr>
        <w:rPr>
          <w:b/>
          <w:sz w:val="32"/>
          <w:szCs w:val="32"/>
        </w:rPr>
      </w:pPr>
    </w:p>
    <w:p w14:paraId="3DED29CD" w14:textId="77777777" w:rsidR="008966DF" w:rsidRDefault="008966DF" w:rsidP="009A52A0">
      <w:pPr>
        <w:rPr>
          <w:b/>
          <w:sz w:val="32"/>
          <w:szCs w:val="32"/>
        </w:rPr>
      </w:pPr>
    </w:p>
    <w:p w14:paraId="4E6977FC" w14:textId="77777777" w:rsidR="008966DF" w:rsidRDefault="008966DF" w:rsidP="009A52A0">
      <w:pPr>
        <w:rPr>
          <w:b/>
          <w:sz w:val="32"/>
          <w:szCs w:val="32"/>
        </w:rPr>
      </w:pPr>
    </w:p>
    <w:p w14:paraId="3F2CE892" w14:textId="77777777" w:rsidR="008966DF" w:rsidRDefault="008966DF" w:rsidP="009A52A0">
      <w:pPr>
        <w:rPr>
          <w:b/>
          <w:sz w:val="32"/>
          <w:szCs w:val="32"/>
        </w:rPr>
      </w:pPr>
    </w:p>
    <w:p w14:paraId="38E303B4" w14:textId="77777777" w:rsidR="008966DF" w:rsidRDefault="008966DF" w:rsidP="009A52A0">
      <w:pPr>
        <w:rPr>
          <w:b/>
          <w:sz w:val="32"/>
          <w:szCs w:val="32"/>
        </w:rPr>
      </w:pPr>
    </w:p>
    <w:p w14:paraId="7811E1FC" w14:textId="77777777" w:rsidR="008966DF" w:rsidRDefault="008966DF" w:rsidP="009A52A0">
      <w:pPr>
        <w:rPr>
          <w:b/>
          <w:sz w:val="32"/>
          <w:szCs w:val="32"/>
        </w:rPr>
      </w:pPr>
    </w:p>
    <w:p w14:paraId="61177954" w14:textId="77777777" w:rsidR="008966DF" w:rsidRDefault="008966DF" w:rsidP="009A52A0">
      <w:pPr>
        <w:rPr>
          <w:b/>
          <w:sz w:val="32"/>
          <w:szCs w:val="32"/>
        </w:rPr>
      </w:pPr>
    </w:p>
    <w:p w14:paraId="5C968439" w14:textId="77777777" w:rsidR="008966DF" w:rsidRDefault="008966DF" w:rsidP="009A52A0">
      <w:pPr>
        <w:rPr>
          <w:b/>
          <w:sz w:val="32"/>
          <w:szCs w:val="32"/>
        </w:rPr>
      </w:pPr>
    </w:p>
    <w:p w14:paraId="155B7073" w14:textId="77777777" w:rsidR="009A52A0" w:rsidRDefault="00841A0D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47DA7">
        <w:rPr>
          <w:b/>
          <w:sz w:val="32"/>
          <w:szCs w:val="32"/>
        </w:rPr>
        <w:t>)Дн.15:2</w:t>
      </w:r>
      <w:r w:rsidR="00CB59FE">
        <w:rPr>
          <w:b/>
          <w:sz w:val="32"/>
          <w:szCs w:val="32"/>
        </w:rPr>
        <w:t>2-31</w:t>
      </w:r>
      <w:r w:rsidR="00447DA7">
        <w:rPr>
          <w:b/>
          <w:sz w:val="32"/>
          <w:szCs w:val="32"/>
        </w:rPr>
        <w:t xml:space="preserve">; - заключение </w:t>
      </w:r>
      <w:r w:rsidR="009A52A0">
        <w:rPr>
          <w:b/>
          <w:sz w:val="32"/>
          <w:szCs w:val="32"/>
        </w:rPr>
        <w:t xml:space="preserve">Ап. </w:t>
      </w:r>
      <w:r w:rsidR="00447DA7">
        <w:rPr>
          <w:b/>
          <w:sz w:val="32"/>
          <w:szCs w:val="32"/>
        </w:rPr>
        <w:t>С</w:t>
      </w:r>
      <w:r w:rsidR="003D65B5">
        <w:rPr>
          <w:b/>
          <w:sz w:val="32"/>
          <w:szCs w:val="32"/>
        </w:rPr>
        <w:t>обора в Иерусалиме.</w:t>
      </w:r>
    </w:p>
    <w:p w14:paraId="6FF5BB46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(1)Осуждение законничества как условия для спасения,</w:t>
      </w:r>
    </w:p>
    <w:p w14:paraId="411E61EB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</w:t>
      </w:r>
      <w:r w:rsidR="009E2159">
        <w:rPr>
          <w:b/>
          <w:sz w:val="32"/>
          <w:szCs w:val="32"/>
        </w:rPr>
        <w:t>Б.,Завета,Хр.(единственность Христа</w:t>
      </w:r>
      <w:r>
        <w:rPr>
          <w:b/>
          <w:sz w:val="32"/>
          <w:szCs w:val="32"/>
        </w:rPr>
        <w:t>)</w:t>
      </w:r>
      <w:r w:rsidR="009E2159">
        <w:rPr>
          <w:b/>
          <w:sz w:val="32"/>
          <w:szCs w:val="32"/>
        </w:rPr>
        <w:t>.</w:t>
      </w:r>
    </w:p>
    <w:p w14:paraId="459F4704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(2)Установление для воцерковленных язычников – </w:t>
      </w:r>
    </w:p>
    <w:p w14:paraId="0A744BB5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воздержание от блуда,идолопоклонства,удавленины и </w:t>
      </w:r>
    </w:p>
    <w:p w14:paraId="2A891DC5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 поступать с другими так как не желаешь себе. </w:t>
      </w:r>
    </w:p>
    <w:p w14:paraId="6947DF30" w14:textId="77777777" w:rsidR="003D65B5" w:rsidRDefault="009A52A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1467E">
        <w:rPr>
          <w:b/>
          <w:sz w:val="32"/>
          <w:szCs w:val="32"/>
        </w:rPr>
        <w:t>)Понимание Закона – правильн</w:t>
      </w:r>
      <w:r w:rsidR="003D65B5">
        <w:rPr>
          <w:b/>
          <w:sz w:val="32"/>
          <w:szCs w:val="32"/>
        </w:rPr>
        <w:t>ый образ жизни,служение Б.</w:t>
      </w:r>
    </w:p>
    <w:p w14:paraId="054A1F5D" w14:textId="77777777" w:rsidR="003D65B5" w:rsidRDefault="003D65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(Упразднение Богослужебного и социально-правового закона,</w:t>
      </w:r>
    </w:p>
    <w:p w14:paraId="07A1EDFB" w14:textId="77777777" w:rsidR="003D65B5" w:rsidRDefault="003D65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ужесточение Декалога</w:t>
      </w:r>
      <w:r w:rsidR="0091467E">
        <w:rPr>
          <w:b/>
          <w:sz w:val="32"/>
          <w:szCs w:val="32"/>
        </w:rPr>
        <w:t xml:space="preserve"> – Божье</w:t>
      </w:r>
      <w:r>
        <w:rPr>
          <w:b/>
          <w:sz w:val="32"/>
          <w:szCs w:val="32"/>
        </w:rPr>
        <w:t xml:space="preserve"> установление Н.З.)</w:t>
      </w:r>
    </w:p>
    <w:p w14:paraId="6A337CB0" w14:textId="77777777" w:rsidR="00CB59FE" w:rsidRDefault="00CB59FE" w:rsidP="00FF3C5E">
      <w:pPr>
        <w:rPr>
          <w:b/>
          <w:sz w:val="32"/>
          <w:szCs w:val="32"/>
        </w:rPr>
      </w:pPr>
    </w:p>
    <w:p w14:paraId="54436937" w14:textId="77777777" w:rsidR="00CB59FE" w:rsidRDefault="00841A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B59FE">
        <w:rPr>
          <w:b/>
          <w:sz w:val="32"/>
          <w:szCs w:val="32"/>
        </w:rPr>
        <w:t>)Дн.15:32-35; - важность исполнения предназначения народа</w:t>
      </w:r>
    </w:p>
    <w:p w14:paraId="392857CB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С.Б.,Завета,Хр.,Вс.Ев.</w:t>
      </w:r>
    </w:p>
    <w:p w14:paraId="5BBCE767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(1)Служение Иуды и Силы в Антиохийской Церкви.</w:t>
      </w:r>
    </w:p>
    <w:p w14:paraId="79064064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(2)Возвращение Иуды в Иерусалим,Божий суверенитет.</w:t>
      </w:r>
    </w:p>
    <w:p w14:paraId="7FE144B2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(3)Служение Силы вместе с Павлом в Антиохийской Церкви,</w:t>
      </w:r>
    </w:p>
    <w:p w14:paraId="001550FC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контроль,Божье избрание Силы,участие во 2-ом миссионерском путешествии с апостолом Павлом.</w:t>
      </w:r>
    </w:p>
    <w:p w14:paraId="4CD091D0" w14:textId="77777777" w:rsidR="00022C42" w:rsidRDefault="00022C42" w:rsidP="00FF3C5E">
      <w:pPr>
        <w:rPr>
          <w:b/>
          <w:sz w:val="32"/>
          <w:szCs w:val="32"/>
        </w:rPr>
      </w:pPr>
    </w:p>
    <w:p w14:paraId="7876B03A" w14:textId="77777777" w:rsidR="00360140" w:rsidRDefault="00022C42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C539C79" w14:textId="77777777" w:rsidR="00022C42" w:rsidRDefault="0059438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обучения,</w:t>
      </w:r>
      <w:r w:rsidR="00576FE4">
        <w:rPr>
          <w:b/>
          <w:sz w:val="32"/>
          <w:szCs w:val="32"/>
        </w:rPr>
        <w:t xml:space="preserve">понимания </w:t>
      </w:r>
      <w:r>
        <w:rPr>
          <w:b/>
          <w:sz w:val="32"/>
          <w:szCs w:val="32"/>
        </w:rPr>
        <w:t xml:space="preserve">и исполнения </w:t>
      </w:r>
      <w:r w:rsidR="00576FE4">
        <w:rPr>
          <w:b/>
          <w:sz w:val="32"/>
          <w:szCs w:val="32"/>
        </w:rPr>
        <w:t>предазначения.</w:t>
      </w:r>
    </w:p>
    <w:p w14:paraId="2EA6D474" w14:textId="77777777" w:rsidR="00594388" w:rsidRDefault="00D509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</w:t>
      </w:r>
      <w:r w:rsidR="00594388">
        <w:rPr>
          <w:b/>
          <w:sz w:val="32"/>
          <w:szCs w:val="32"/>
        </w:rPr>
        <w:t>передача С.Б.,Завета,Хр.,</w:t>
      </w:r>
      <w:r>
        <w:rPr>
          <w:b/>
          <w:sz w:val="32"/>
          <w:szCs w:val="32"/>
        </w:rPr>
        <w:t>ученики,Вс.Ев.,приход Хр.)</w:t>
      </w:r>
    </w:p>
    <w:p w14:paraId="513141C7" w14:textId="77777777" w:rsidR="00576FE4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чистоты учения,понимание действия с.</w:t>
      </w:r>
    </w:p>
    <w:p w14:paraId="69B54EC0" w14:textId="77777777" w:rsidR="00576FE4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</w:t>
      </w:r>
      <w:r w:rsidR="00576FE4">
        <w:rPr>
          <w:b/>
          <w:sz w:val="32"/>
          <w:szCs w:val="32"/>
        </w:rPr>
        <w:t xml:space="preserve"> с</w:t>
      </w:r>
      <w:r>
        <w:rPr>
          <w:b/>
          <w:sz w:val="32"/>
          <w:szCs w:val="32"/>
        </w:rPr>
        <w:t>уверенитета и контроля</w:t>
      </w:r>
      <w:r w:rsidR="00576FE4">
        <w:rPr>
          <w:b/>
          <w:sz w:val="32"/>
          <w:szCs w:val="32"/>
        </w:rPr>
        <w:t>.</w:t>
      </w:r>
    </w:p>
    <w:p w14:paraId="6B9B0552" w14:textId="77777777" w:rsidR="00360140" w:rsidRDefault="00360140" w:rsidP="00FF3C5E">
      <w:pPr>
        <w:rPr>
          <w:b/>
          <w:sz w:val="32"/>
          <w:szCs w:val="32"/>
        </w:rPr>
      </w:pPr>
    </w:p>
    <w:p w14:paraId="3528185F" w14:textId="77777777" w:rsidR="00360140" w:rsidRDefault="00360140" w:rsidP="00FF3C5E">
      <w:pPr>
        <w:rPr>
          <w:b/>
          <w:sz w:val="32"/>
          <w:szCs w:val="32"/>
        </w:rPr>
      </w:pPr>
    </w:p>
    <w:p w14:paraId="5E3BB878" w14:textId="77777777" w:rsidR="00360140" w:rsidRDefault="00360140" w:rsidP="00FF3C5E">
      <w:pPr>
        <w:rPr>
          <w:b/>
          <w:sz w:val="32"/>
          <w:szCs w:val="32"/>
        </w:rPr>
      </w:pPr>
    </w:p>
    <w:p w14:paraId="3420CA22" w14:textId="77777777" w:rsidR="00360140" w:rsidRPr="0056494B" w:rsidRDefault="00360140" w:rsidP="00FF3C5E">
      <w:pPr>
        <w:rPr>
          <w:b/>
          <w:sz w:val="32"/>
          <w:szCs w:val="32"/>
        </w:rPr>
      </w:pPr>
    </w:p>
    <w:p w14:paraId="68F73B76" w14:textId="77777777" w:rsidR="00841A0D" w:rsidRDefault="00841A0D" w:rsidP="00FF3C5E">
      <w:pPr>
        <w:rPr>
          <w:b/>
          <w:sz w:val="40"/>
          <w:szCs w:val="40"/>
        </w:rPr>
      </w:pPr>
    </w:p>
    <w:p w14:paraId="6FB11826" w14:textId="77777777" w:rsidR="0039766A" w:rsidRDefault="0039766A" w:rsidP="00FF3C5E">
      <w:pPr>
        <w:rPr>
          <w:b/>
          <w:sz w:val="40"/>
          <w:szCs w:val="40"/>
        </w:rPr>
      </w:pPr>
    </w:p>
    <w:p w14:paraId="77F8546D" w14:textId="77777777" w:rsidR="0039766A" w:rsidRDefault="0039766A" w:rsidP="00FF3C5E">
      <w:pPr>
        <w:rPr>
          <w:b/>
          <w:sz w:val="40"/>
          <w:szCs w:val="40"/>
        </w:rPr>
      </w:pPr>
    </w:p>
    <w:p w14:paraId="0CCBC5B9" w14:textId="77777777" w:rsidR="0039766A" w:rsidRDefault="0039766A" w:rsidP="00FF3C5E">
      <w:pPr>
        <w:rPr>
          <w:b/>
          <w:sz w:val="40"/>
          <w:szCs w:val="40"/>
        </w:rPr>
      </w:pPr>
    </w:p>
    <w:p w14:paraId="006D01E2" w14:textId="77777777" w:rsidR="0039766A" w:rsidRDefault="0039766A" w:rsidP="00FF3C5E">
      <w:pPr>
        <w:rPr>
          <w:b/>
          <w:sz w:val="40"/>
          <w:szCs w:val="40"/>
        </w:rPr>
      </w:pPr>
    </w:p>
    <w:p w14:paraId="70EDED00" w14:textId="77777777" w:rsidR="0039766A" w:rsidRDefault="0039766A" w:rsidP="00FF3C5E">
      <w:pPr>
        <w:rPr>
          <w:b/>
          <w:sz w:val="40"/>
          <w:szCs w:val="40"/>
        </w:rPr>
      </w:pPr>
    </w:p>
    <w:p w14:paraId="72AA1827" w14:textId="77777777" w:rsidR="0039766A" w:rsidRDefault="0039766A" w:rsidP="00FF3C5E">
      <w:pPr>
        <w:rPr>
          <w:b/>
          <w:sz w:val="40"/>
          <w:szCs w:val="40"/>
        </w:rPr>
      </w:pPr>
    </w:p>
    <w:p w14:paraId="026D7EFE" w14:textId="77777777" w:rsidR="0039766A" w:rsidRDefault="0039766A" w:rsidP="00FF3C5E">
      <w:pPr>
        <w:rPr>
          <w:b/>
          <w:sz w:val="40"/>
          <w:szCs w:val="40"/>
        </w:rPr>
      </w:pPr>
    </w:p>
    <w:p w14:paraId="3DAD7C43" w14:textId="77777777" w:rsidR="0039766A" w:rsidRDefault="0039766A" w:rsidP="00FF3C5E">
      <w:pPr>
        <w:rPr>
          <w:b/>
          <w:sz w:val="40"/>
          <w:szCs w:val="40"/>
        </w:rPr>
      </w:pPr>
    </w:p>
    <w:p w14:paraId="4384F3B4" w14:textId="77777777" w:rsidR="001825C0" w:rsidRDefault="001825C0" w:rsidP="00FF3C5E">
      <w:pPr>
        <w:rPr>
          <w:b/>
          <w:sz w:val="40"/>
          <w:szCs w:val="40"/>
        </w:rPr>
      </w:pPr>
    </w:p>
    <w:p w14:paraId="5E86174E" w14:textId="77777777" w:rsidR="00272FB5" w:rsidRDefault="00731F17" w:rsidP="00FF3C5E">
      <w:pPr>
        <w:rPr>
          <w:b/>
          <w:sz w:val="40"/>
          <w:szCs w:val="40"/>
        </w:rPr>
      </w:pPr>
      <w:r>
        <w:rPr>
          <w:b/>
          <w:sz w:val="40"/>
          <w:szCs w:val="40"/>
        </w:rPr>
        <w:t>8</w:t>
      </w:r>
      <w:r w:rsidR="00272FB5">
        <w:rPr>
          <w:b/>
          <w:sz w:val="40"/>
          <w:szCs w:val="40"/>
        </w:rPr>
        <w:t>.Дн.16-18; - 2-е миссионерское путешествие.</w:t>
      </w:r>
    </w:p>
    <w:p w14:paraId="59390026" w14:textId="77777777" w:rsidR="00272FB5" w:rsidRDefault="002A6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1)Дн.16</w:t>
      </w:r>
      <w:r w:rsidR="00272FB5">
        <w:rPr>
          <w:b/>
          <w:sz w:val="32"/>
          <w:szCs w:val="32"/>
        </w:rPr>
        <w:t>-18; - передача С.Б.</w:t>
      </w:r>
      <w:r w:rsidR="008F1C7D">
        <w:rPr>
          <w:b/>
          <w:sz w:val="32"/>
          <w:szCs w:val="32"/>
        </w:rPr>
        <w:t>,Завета,Хр.(50-52 г. от Р.Х</w:t>
      </w:r>
      <w:r w:rsidR="00272FB5">
        <w:rPr>
          <w:b/>
          <w:sz w:val="32"/>
          <w:szCs w:val="32"/>
        </w:rPr>
        <w:t>.</w:t>
      </w:r>
      <w:r w:rsidR="008F1C7D">
        <w:rPr>
          <w:b/>
          <w:sz w:val="32"/>
          <w:szCs w:val="32"/>
        </w:rPr>
        <w:t>)</w:t>
      </w:r>
    </w:p>
    <w:p w14:paraId="7AC79275" w14:textId="77777777" w:rsidR="00272FB5" w:rsidRDefault="00272F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(Галатия,Македония,Фессалоника,Верия,Афины,Коринф).</w:t>
      </w:r>
    </w:p>
    <w:p w14:paraId="554A9ED8" w14:textId="77777777" w:rsidR="002A6CDB" w:rsidRDefault="002A6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(1)Дн.15:36-41; - Божий</w:t>
      </w:r>
      <w:r w:rsidR="00272FB5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 xml:space="preserve"> и контроль обстоятельств</w:t>
      </w:r>
      <w:r w:rsidR="00272FB5">
        <w:rPr>
          <w:b/>
          <w:sz w:val="32"/>
          <w:szCs w:val="32"/>
        </w:rPr>
        <w:t>,</w:t>
      </w:r>
    </w:p>
    <w:p w14:paraId="2ABCA68D" w14:textId="77777777" w:rsidR="002A6CDB" w:rsidRDefault="00855D5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A6CDB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передачи</w:t>
      </w:r>
      <w:r w:rsidR="002A6CD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С.Б.,Завета,Хр.,</w:t>
      </w:r>
      <w:r w:rsidR="002A6CDB">
        <w:rPr>
          <w:b/>
          <w:sz w:val="32"/>
          <w:szCs w:val="32"/>
        </w:rPr>
        <w:t>Вс.Ев.,две команды.</w:t>
      </w:r>
    </w:p>
    <w:p w14:paraId="224E4026" w14:textId="77777777" w:rsidR="00272FB5" w:rsidRDefault="00272F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A6CDB">
        <w:rPr>
          <w:b/>
          <w:sz w:val="32"/>
          <w:szCs w:val="32"/>
        </w:rPr>
        <w:t>а)Варнава и Марк – Кипр.</w:t>
      </w:r>
    </w:p>
    <w:p w14:paraId="2EFFABE0" w14:textId="77777777" w:rsidR="002A6CDB" w:rsidRDefault="002A6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(б)Павел и Сила – 2-е миссионерское путешествие.</w:t>
      </w:r>
    </w:p>
    <w:p w14:paraId="21718173" w14:textId="77777777" w:rsidR="00272FB5" w:rsidRDefault="00272FB5" w:rsidP="0027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A7FE0C9" w14:textId="77777777" w:rsidR="00272FB5" w:rsidRDefault="00272FB5" w:rsidP="0027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6DF47DA" w14:textId="77777777" w:rsidR="00272FB5" w:rsidRDefault="00272F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(2)Дн.16:3; - важность ученика(Тимофей).</w:t>
      </w:r>
    </w:p>
    <w:p w14:paraId="2ED43EF4" w14:textId="77777777" w:rsidR="00272FB5" w:rsidRDefault="00272F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</w:t>
      </w:r>
      <w:r w:rsidR="007F4B8B">
        <w:rPr>
          <w:b/>
          <w:sz w:val="32"/>
          <w:szCs w:val="32"/>
        </w:rPr>
        <w:t>16:3; - передача С.Б.,Завета,Хр.(мотив обрезания)</w:t>
      </w:r>
    </w:p>
    <w:p w14:paraId="1F7FD86E" w14:textId="77777777" w:rsidR="007F4B8B" w:rsidRDefault="007F4B8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(4)Дн.16:4-5; - важность обучения,познание С.Б.,Завета,Хр.</w:t>
      </w:r>
    </w:p>
    <w:p w14:paraId="069EB9DF" w14:textId="77777777" w:rsidR="00802515" w:rsidRDefault="002C2CE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(5)Дн.16:6-10; - Божий</w:t>
      </w:r>
      <w:r w:rsidR="00802515">
        <w:rPr>
          <w:b/>
          <w:sz w:val="32"/>
          <w:szCs w:val="32"/>
        </w:rPr>
        <w:t xml:space="preserve"> суверенитет и водительство(Македония)</w:t>
      </w:r>
      <w:r>
        <w:rPr>
          <w:b/>
          <w:sz w:val="32"/>
          <w:szCs w:val="32"/>
        </w:rPr>
        <w:t>.</w:t>
      </w:r>
    </w:p>
    <w:p w14:paraId="124D658C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(6)Дн.16:11-13; - передача С.Б.,Завета,Хр.(верующие</w:t>
      </w:r>
      <w:r w:rsidR="00F63689">
        <w:rPr>
          <w:b/>
          <w:sz w:val="32"/>
          <w:szCs w:val="32"/>
        </w:rPr>
        <w:t>,синагога</w:t>
      </w:r>
      <w:r>
        <w:rPr>
          <w:b/>
          <w:sz w:val="32"/>
          <w:szCs w:val="32"/>
        </w:rPr>
        <w:t>)</w:t>
      </w:r>
    </w:p>
    <w:p w14:paraId="3E3D74EA" w14:textId="77777777" w:rsidR="00A570B9" w:rsidRDefault="0059438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(7)Дн.16:14-15; - Б.</w:t>
      </w:r>
      <w:r w:rsidR="00A570B9">
        <w:rPr>
          <w:b/>
          <w:sz w:val="32"/>
          <w:szCs w:val="32"/>
        </w:rPr>
        <w:t xml:space="preserve"> суверенитет,расписание времени(Лидия).</w:t>
      </w:r>
    </w:p>
    <w:p w14:paraId="56BB12AB" w14:textId="77777777" w:rsidR="00A570B9" w:rsidRDefault="00A570B9" w:rsidP="00FF3C5E">
      <w:pPr>
        <w:rPr>
          <w:b/>
          <w:sz w:val="32"/>
          <w:szCs w:val="32"/>
        </w:rPr>
      </w:pPr>
    </w:p>
    <w:p w14:paraId="61C805E8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2)Дн.16:16-40; - действие с.,остановить передачу С.Б.,Завета,Хр.</w:t>
      </w:r>
    </w:p>
    <w:p w14:paraId="519782AD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(1)Дн.16:16-18; - утверждение веры Б.(свидетельство С.Д.,не б.)</w:t>
      </w:r>
    </w:p>
    <w:p w14:paraId="3C7D082E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(2)Дн.16:19-24; - действие с.</w:t>
      </w:r>
    </w:p>
    <w:p w14:paraId="23AFA4AE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(3)Дн.16:25-29; - Б. суверенитет и контроль,расписание времени</w:t>
      </w:r>
    </w:p>
    <w:p w14:paraId="244D6421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(4)Дн.16:30-34; - важность передачи С.Б.,Завета,Хр.(спасение)</w:t>
      </w:r>
    </w:p>
    <w:p w14:paraId="48071350" w14:textId="77777777" w:rsidR="00A570B9" w:rsidRDefault="0059438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(5)Дн.16:35-40; - Божий</w:t>
      </w:r>
      <w:r w:rsidR="00A570B9">
        <w:rPr>
          <w:b/>
          <w:sz w:val="32"/>
          <w:szCs w:val="32"/>
        </w:rPr>
        <w:t xml:space="preserve"> суверенитет и контроль.</w:t>
      </w:r>
    </w:p>
    <w:p w14:paraId="527CCF49" w14:textId="77777777" w:rsidR="00A570B9" w:rsidRDefault="00A570B9" w:rsidP="00FF3C5E">
      <w:pPr>
        <w:rPr>
          <w:b/>
          <w:sz w:val="32"/>
          <w:szCs w:val="32"/>
        </w:rPr>
      </w:pPr>
    </w:p>
    <w:p w14:paraId="1928FA97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3)Дн.17:1-3; - передача С.Б.,Завета,Хр.(Фессалоника,Верия)</w:t>
      </w:r>
    </w:p>
    <w:p w14:paraId="542228E1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(1)Дн.17:1-4; - передача С.Б.,Завета,Хр.(верующие,синагога)</w:t>
      </w:r>
    </w:p>
    <w:p w14:paraId="3D871827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(2)Дн.17:5; - важность ученика,Вс.Ев.(Иасон)</w:t>
      </w:r>
    </w:p>
    <w:p w14:paraId="02B676E6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(3)Дн.17:5-8; - действие с.</w:t>
      </w:r>
    </w:p>
    <w:p w14:paraId="2CFC0A28" w14:textId="77777777" w:rsidR="00F63689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(4)Дн.17:9; - Божий</w:t>
      </w:r>
      <w:r w:rsidR="00F63689">
        <w:rPr>
          <w:b/>
          <w:sz w:val="32"/>
          <w:szCs w:val="32"/>
        </w:rPr>
        <w:t xml:space="preserve"> суверенитет и контроль.</w:t>
      </w:r>
    </w:p>
    <w:p w14:paraId="5C1E67A4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(5)Дн.17:10; - передача С.Б.,Завета,Хр.(синагога,Верия)</w:t>
      </w:r>
    </w:p>
    <w:p w14:paraId="157AD785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(6)Дн.17:11-12; - важность изучения С.Б.,благоразумие.</w:t>
      </w:r>
    </w:p>
    <w:p w14:paraId="24AAD419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(7)Дн.17:13; - действие с.</w:t>
      </w:r>
    </w:p>
    <w:p w14:paraId="48978133" w14:textId="77777777" w:rsidR="00F63689" w:rsidRDefault="00F63689" w:rsidP="00F63689">
      <w:pPr>
        <w:rPr>
          <w:b/>
          <w:sz w:val="32"/>
          <w:szCs w:val="32"/>
        </w:rPr>
      </w:pPr>
    </w:p>
    <w:p w14:paraId="77444B41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4)Дн.17:14-34; - передача С.Б.,Завета,Хр.(Афины)</w:t>
      </w:r>
    </w:p>
    <w:p w14:paraId="1207F2A1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(1)Дн.17:14-17; - передача С.Б.,Завета,Хр.(верующие,синагога)</w:t>
      </w:r>
    </w:p>
    <w:p w14:paraId="55F3C143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(2)Дн.17:18-21; - философия(нет ответа),желание рассуждения.</w:t>
      </w:r>
    </w:p>
    <w:p w14:paraId="0349F8B7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(3)Дн.17:22-31; - передача С.Б.,Завета,Хр.(проповедь Павла)</w:t>
      </w:r>
    </w:p>
    <w:p w14:paraId="47D741FF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(а)Дн.17:</w:t>
      </w:r>
      <w:r w:rsidR="00FB7896">
        <w:rPr>
          <w:b/>
          <w:sz w:val="32"/>
          <w:szCs w:val="32"/>
        </w:rPr>
        <w:t>22-23; - набоженность,нет понимания спасения.</w:t>
      </w:r>
    </w:p>
    <w:p w14:paraId="280BB25A" w14:textId="77777777" w:rsidR="00FB7896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(б)Дн.17:24-31</w:t>
      </w:r>
      <w:r w:rsidR="00FB789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сотворение,</w:t>
      </w:r>
      <w:r w:rsidR="00FB7896">
        <w:rPr>
          <w:b/>
          <w:sz w:val="32"/>
          <w:szCs w:val="32"/>
        </w:rPr>
        <w:t>грех</w:t>
      </w:r>
      <w:r>
        <w:rPr>
          <w:b/>
          <w:sz w:val="32"/>
          <w:szCs w:val="32"/>
        </w:rPr>
        <w:t>опадение, восстановление</w:t>
      </w:r>
      <w:r w:rsidR="00FB7896">
        <w:rPr>
          <w:b/>
          <w:sz w:val="32"/>
          <w:szCs w:val="32"/>
        </w:rPr>
        <w:t>.</w:t>
      </w:r>
    </w:p>
    <w:p w14:paraId="63C5E196" w14:textId="77777777" w:rsidR="00594388" w:rsidRDefault="00594388" w:rsidP="00F63689">
      <w:pPr>
        <w:rPr>
          <w:b/>
          <w:sz w:val="32"/>
          <w:szCs w:val="32"/>
        </w:rPr>
      </w:pPr>
    </w:p>
    <w:p w14:paraId="396C2EDB" w14:textId="77777777" w:rsidR="00FB7896" w:rsidRDefault="00FB7896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(4)Дн.17:32-33; - непринятие С.Б.,Завета,Хр.,право выбора.</w:t>
      </w:r>
    </w:p>
    <w:p w14:paraId="064E489A" w14:textId="77777777" w:rsidR="00FB7896" w:rsidRDefault="00FB7896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(5)Дн.17:34; - принятие С.Б.,Завета,Хр.(Дионисий,Дамарь)</w:t>
      </w:r>
    </w:p>
    <w:p w14:paraId="0443E28A" w14:textId="77777777" w:rsidR="00594388" w:rsidRDefault="00594388" w:rsidP="00F63689">
      <w:pPr>
        <w:rPr>
          <w:b/>
          <w:sz w:val="32"/>
          <w:szCs w:val="32"/>
        </w:rPr>
      </w:pPr>
    </w:p>
    <w:p w14:paraId="3B566A27" w14:textId="77777777" w:rsidR="00761A29" w:rsidRDefault="00761A2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5)Дн.18:1-17; - передача С.Б.,Завета,Хр.(Коринф)</w:t>
      </w:r>
    </w:p>
    <w:p w14:paraId="7D331F79" w14:textId="77777777" w:rsidR="00761A29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(1)Дн.18:1-3; - Божий</w:t>
      </w:r>
      <w:r w:rsidR="004307FE">
        <w:rPr>
          <w:b/>
          <w:sz w:val="32"/>
          <w:szCs w:val="32"/>
        </w:rPr>
        <w:t xml:space="preserve"> суверенитет,ученики(Акила,Прискилла).</w:t>
      </w:r>
    </w:p>
    <w:p w14:paraId="2D4B65D6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(2)Дн.18:4; - передача С.Б.,Завета,Хр.(верующие,синагога)</w:t>
      </w:r>
    </w:p>
    <w:p w14:paraId="408E8667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(3)Дн.18:5-6; - непринятие С.Б.,Завета,Хр.,право выбора.</w:t>
      </w:r>
    </w:p>
    <w:p w14:paraId="36C6F815" w14:textId="77777777" w:rsidR="004307FE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(4)Дн.18:7-8; - Божий</w:t>
      </w:r>
      <w:r w:rsidR="004307FE">
        <w:rPr>
          <w:b/>
          <w:sz w:val="32"/>
          <w:szCs w:val="32"/>
        </w:rPr>
        <w:t xml:space="preserve"> суверенитет(ученики Иуст,Крисп).</w:t>
      </w:r>
    </w:p>
    <w:p w14:paraId="0A280F3B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(5)Дн.18:9-11; - Б. суверенитет,ученики,важность обучения.</w:t>
      </w:r>
    </w:p>
    <w:p w14:paraId="3DDCF67E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(6)Дн.18:12-13; - действие с.,остановить передачу Завета,Хр.</w:t>
      </w:r>
    </w:p>
    <w:p w14:paraId="60E9121E" w14:textId="77777777" w:rsidR="004307FE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(7)Дн.18:14-17; - Божий</w:t>
      </w:r>
      <w:r w:rsidR="004307FE">
        <w:rPr>
          <w:b/>
          <w:sz w:val="32"/>
          <w:szCs w:val="32"/>
        </w:rPr>
        <w:t xml:space="preserve"> суверенитет и контроль.</w:t>
      </w:r>
    </w:p>
    <w:p w14:paraId="6868FAA3" w14:textId="77777777" w:rsidR="004307FE" w:rsidRDefault="004307FE" w:rsidP="00F63689">
      <w:pPr>
        <w:rPr>
          <w:b/>
          <w:sz w:val="32"/>
          <w:szCs w:val="32"/>
        </w:rPr>
      </w:pPr>
    </w:p>
    <w:p w14:paraId="1E643514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6)Дн.18:18-23; - исполнение предназначение,возвращ. Павла.</w:t>
      </w:r>
    </w:p>
    <w:p w14:paraId="05550F65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(1)Дн.18:</w:t>
      </w:r>
      <w:r w:rsidR="00594388">
        <w:rPr>
          <w:b/>
          <w:sz w:val="32"/>
          <w:szCs w:val="32"/>
        </w:rPr>
        <w:t>18-21; - Божье</w:t>
      </w:r>
      <w:r w:rsidR="00BA6A06">
        <w:rPr>
          <w:b/>
          <w:sz w:val="32"/>
          <w:szCs w:val="32"/>
        </w:rPr>
        <w:t xml:space="preserve"> водительство и контроль Вс.Ев.</w:t>
      </w:r>
    </w:p>
    <w:p w14:paraId="2B3C41FA" w14:textId="77777777" w:rsidR="00BA6A06" w:rsidRDefault="00BA6A06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(2)Дн.18:22; - отчет в Иерусалиме,возвращение в Антиох. Ц.</w:t>
      </w:r>
    </w:p>
    <w:p w14:paraId="41BBD4B5" w14:textId="77777777" w:rsidR="00BA6A06" w:rsidRDefault="00BA6A06" w:rsidP="00F63689">
      <w:pPr>
        <w:rPr>
          <w:b/>
          <w:sz w:val="32"/>
          <w:szCs w:val="32"/>
        </w:rPr>
      </w:pPr>
    </w:p>
    <w:p w14:paraId="5DDC0921" w14:textId="77777777" w:rsidR="00BA6A06" w:rsidRDefault="00BA6A06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D572DF9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обучения,понимания и исполнения предазначения.</w:t>
      </w:r>
    </w:p>
    <w:p w14:paraId="748B9460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29C82ECC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(2)Божий метод Вс.Ев.(церковный уровень) – синагоги.</w:t>
      </w:r>
    </w:p>
    <w:p w14:paraId="7FB80EC3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суверенитета и расписания времени.</w:t>
      </w:r>
    </w:p>
    <w:p w14:paraId="531B5A0E" w14:textId="77777777" w:rsidR="00A570B9" w:rsidRPr="00272FB5" w:rsidRDefault="00A570B9" w:rsidP="00FF3C5E">
      <w:pPr>
        <w:rPr>
          <w:b/>
          <w:sz w:val="32"/>
          <w:szCs w:val="32"/>
        </w:rPr>
      </w:pPr>
    </w:p>
    <w:p w14:paraId="5B5AB7CE" w14:textId="77777777" w:rsidR="00272FB5" w:rsidRDefault="00272FB5" w:rsidP="00FF3C5E">
      <w:pPr>
        <w:rPr>
          <w:b/>
          <w:sz w:val="40"/>
          <w:szCs w:val="40"/>
        </w:rPr>
      </w:pPr>
    </w:p>
    <w:p w14:paraId="424A492E" w14:textId="77777777" w:rsidR="00272FB5" w:rsidRDefault="00272FB5" w:rsidP="00FF3C5E">
      <w:pPr>
        <w:rPr>
          <w:b/>
          <w:sz w:val="40"/>
          <w:szCs w:val="40"/>
        </w:rPr>
      </w:pPr>
    </w:p>
    <w:p w14:paraId="36E64067" w14:textId="77777777" w:rsidR="00272FB5" w:rsidRDefault="00272FB5" w:rsidP="00FF3C5E">
      <w:pPr>
        <w:rPr>
          <w:b/>
          <w:sz w:val="40"/>
          <w:szCs w:val="40"/>
        </w:rPr>
      </w:pPr>
    </w:p>
    <w:p w14:paraId="3A418F54" w14:textId="77777777" w:rsidR="00272FB5" w:rsidRDefault="00272FB5" w:rsidP="00FF3C5E">
      <w:pPr>
        <w:rPr>
          <w:b/>
          <w:sz w:val="40"/>
          <w:szCs w:val="40"/>
        </w:rPr>
      </w:pPr>
    </w:p>
    <w:p w14:paraId="0024502D" w14:textId="77777777" w:rsidR="00272FB5" w:rsidRDefault="00272FB5" w:rsidP="00FF3C5E">
      <w:pPr>
        <w:rPr>
          <w:b/>
          <w:sz w:val="40"/>
          <w:szCs w:val="40"/>
        </w:rPr>
      </w:pPr>
    </w:p>
    <w:p w14:paraId="0C248CD7" w14:textId="77777777" w:rsidR="00272FB5" w:rsidRDefault="00272FB5" w:rsidP="00FF3C5E">
      <w:pPr>
        <w:rPr>
          <w:b/>
          <w:sz w:val="40"/>
          <w:szCs w:val="40"/>
        </w:rPr>
      </w:pPr>
    </w:p>
    <w:p w14:paraId="713BDA50" w14:textId="77777777" w:rsidR="00272FB5" w:rsidRDefault="00272FB5" w:rsidP="00FF3C5E">
      <w:pPr>
        <w:rPr>
          <w:b/>
          <w:sz w:val="40"/>
          <w:szCs w:val="40"/>
        </w:rPr>
      </w:pPr>
    </w:p>
    <w:p w14:paraId="20331ED9" w14:textId="77777777" w:rsidR="00272FB5" w:rsidRDefault="00272FB5" w:rsidP="00FF3C5E">
      <w:pPr>
        <w:rPr>
          <w:b/>
          <w:sz w:val="40"/>
          <w:szCs w:val="40"/>
        </w:rPr>
      </w:pPr>
    </w:p>
    <w:p w14:paraId="643335D5" w14:textId="77777777" w:rsidR="00272FB5" w:rsidRDefault="00272FB5" w:rsidP="00FF3C5E">
      <w:pPr>
        <w:rPr>
          <w:b/>
          <w:sz w:val="40"/>
          <w:szCs w:val="40"/>
        </w:rPr>
      </w:pPr>
    </w:p>
    <w:p w14:paraId="1BA525C4" w14:textId="77777777" w:rsidR="00272FB5" w:rsidRDefault="00272FB5" w:rsidP="00FF3C5E">
      <w:pPr>
        <w:rPr>
          <w:b/>
          <w:sz w:val="40"/>
          <w:szCs w:val="40"/>
        </w:rPr>
      </w:pPr>
    </w:p>
    <w:p w14:paraId="29A68D92" w14:textId="77777777" w:rsidR="00272FB5" w:rsidRDefault="00272FB5" w:rsidP="00FF3C5E">
      <w:pPr>
        <w:rPr>
          <w:b/>
          <w:sz w:val="40"/>
          <w:szCs w:val="40"/>
        </w:rPr>
      </w:pPr>
    </w:p>
    <w:p w14:paraId="7591EACF" w14:textId="77777777" w:rsidR="00272FB5" w:rsidRDefault="00272FB5" w:rsidP="00FF3C5E">
      <w:pPr>
        <w:rPr>
          <w:b/>
          <w:sz w:val="40"/>
          <w:szCs w:val="40"/>
        </w:rPr>
      </w:pPr>
    </w:p>
    <w:p w14:paraId="79EA000E" w14:textId="77777777" w:rsidR="00272FB5" w:rsidRDefault="00272FB5" w:rsidP="00FF3C5E">
      <w:pPr>
        <w:rPr>
          <w:b/>
          <w:sz w:val="40"/>
          <w:szCs w:val="40"/>
        </w:rPr>
      </w:pPr>
    </w:p>
    <w:p w14:paraId="211118D7" w14:textId="77777777" w:rsidR="00D509AA" w:rsidRDefault="00D509AA" w:rsidP="00BA6A06">
      <w:pPr>
        <w:rPr>
          <w:b/>
          <w:sz w:val="40"/>
          <w:szCs w:val="40"/>
        </w:rPr>
      </w:pPr>
    </w:p>
    <w:p w14:paraId="27F2BE68" w14:textId="77777777" w:rsidR="00BA6A06" w:rsidRDefault="00731F17" w:rsidP="00BA6A06">
      <w:pPr>
        <w:rPr>
          <w:b/>
          <w:sz w:val="40"/>
          <w:szCs w:val="40"/>
        </w:rPr>
      </w:pPr>
      <w:r>
        <w:rPr>
          <w:b/>
          <w:sz w:val="40"/>
          <w:szCs w:val="40"/>
        </w:rPr>
        <w:t>9</w:t>
      </w:r>
      <w:r w:rsidR="002D25D4">
        <w:rPr>
          <w:b/>
          <w:sz w:val="40"/>
          <w:szCs w:val="40"/>
        </w:rPr>
        <w:t>.Дн.19</w:t>
      </w:r>
      <w:r w:rsidR="00BA6A06">
        <w:rPr>
          <w:b/>
          <w:sz w:val="40"/>
          <w:szCs w:val="40"/>
        </w:rPr>
        <w:t>; - 3-е миссионерс</w:t>
      </w:r>
      <w:r w:rsidR="002D25D4">
        <w:rPr>
          <w:b/>
          <w:sz w:val="40"/>
          <w:szCs w:val="40"/>
        </w:rPr>
        <w:t>кое путешествие.</w:t>
      </w:r>
    </w:p>
    <w:p w14:paraId="267F6E81" w14:textId="77777777" w:rsidR="002D25D4" w:rsidRDefault="002D25D4" w:rsidP="00BA6A06">
      <w:pPr>
        <w:rPr>
          <w:b/>
          <w:sz w:val="40"/>
          <w:szCs w:val="40"/>
        </w:rPr>
      </w:pPr>
      <w:r>
        <w:rPr>
          <w:b/>
          <w:sz w:val="40"/>
          <w:szCs w:val="40"/>
        </w:rPr>
        <w:t>(Апполос,служение апостола Павла в Ефесе).</w:t>
      </w:r>
    </w:p>
    <w:p w14:paraId="01BF12B9" w14:textId="77777777" w:rsidR="00BA6A06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1)Дн.18:22</w:t>
      </w:r>
      <w:r w:rsidR="007945F4">
        <w:rPr>
          <w:b/>
          <w:sz w:val="32"/>
          <w:szCs w:val="32"/>
        </w:rPr>
        <w:t>-28</w:t>
      </w:r>
      <w:r w:rsidR="00BA6A06">
        <w:rPr>
          <w:b/>
          <w:sz w:val="32"/>
          <w:szCs w:val="32"/>
        </w:rPr>
        <w:t>;19:1-10; - пер</w:t>
      </w:r>
      <w:r w:rsidR="008F1C7D">
        <w:rPr>
          <w:b/>
          <w:sz w:val="32"/>
          <w:szCs w:val="32"/>
        </w:rPr>
        <w:t>едача С.Б.,Завета,Хр.(52-58 г. от Р.Х.</w:t>
      </w:r>
      <w:r w:rsidR="00BA6A06">
        <w:rPr>
          <w:b/>
          <w:sz w:val="32"/>
          <w:szCs w:val="32"/>
        </w:rPr>
        <w:t>)</w:t>
      </w:r>
    </w:p>
    <w:p w14:paraId="1A3DFE1A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(1)Дн.18:22-23; - важность передачи С.Б.,Завета,Хр.,ученики,</w:t>
      </w:r>
    </w:p>
    <w:p w14:paraId="5749FC72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Вс.Ев.,важность исполнения предназначения народа Божьего.</w:t>
      </w:r>
    </w:p>
    <w:p w14:paraId="4C667974" w14:textId="77777777" w:rsidR="00BA6A06" w:rsidRDefault="00BA6A06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24E4164" w14:textId="77777777" w:rsidR="00BA6A06" w:rsidRDefault="00BA6A06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F2F6288" w14:textId="77777777" w:rsidR="002D25D4" w:rsidRDefault="002D25D4" w:rsidP="00BA6A06">
      <w:pPr>
        <w:rPr>
          <w:b/>
          <w:sz w:val="32"/>
          <w:szCs w:val="32"/>
        </w:rPr>
      </w:pPr>
    </w:p>
    <w:p w14:paraId="37E3E701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A2B33">
        <w:rPr>
          <w:b/>
          <w:sz w:val="32"/>
          <w:szCs w:val="32"/>
        </w:rPr>
        <w:t>)Дн.18:24-28; - Божий</w:t>
      </w:r>
      <w:r>
        <w:rPr>
          <w:b/>
          <w:sz w:val="32"/>
          <w:szCs w:val="32"/>
        </w:rPr>
        <w:t xml:space="preserve"> предузнание и избрание,ученики.</w:t>
      </w:r>
    </w:p>
    <w:p w14:paraId="3D21E4E9" w14:textId="77777777" w:rsidR="00BA6A06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(а)Ученик Апполос – проповедование,исполнение предназнач</w:t>
      </w:r>
      <w:r w:rsidR="00BA6A06">
        <w:rPr>
          <w:b/>
          <w:sz w:val="32"/>
          <w:szCs w:val="32"/>
        </w:rPr>
        <w:t>.</w:t>
      </w:r>
    </w:p>
    <w:p w14:paraId="5857866D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(б)Акила и Прискилла – ученики апостола Павла,Б. действие.</w:t>
      </w:r>
    </w:p>
    <w:p w14:paraId="30CCDDE3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обучения – точное понимание С.Б..Завета,Хр.,</w:t>
      </w:r>
    </w:p>
    <w:p w14:paraId="3E692295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ответственности перед Богом и людьми.</w:t>
      </w:r>
    </w:p>
    <w:p w14:paraId="62609527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</w:t>
      </w:r>
      <w:r w:rsidR="00E624D5">
        <w:rPr>
          <w:b/>
          <w:sz w:val="32"/>
          <w:szCs w:val="32"/>
        </w:rPr>
        <w:t>исполнения предназначения и сотрудничество</w:t>
      </w:r>
    </w:p>
    <w:p w14:paraId="2E46F001" w14:textId="77777777" w:rsidR="00E624D5" w:rsidRDefault="00E624D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поместных Церквей(Ахаия,тамошние ученики).</w:t>
      </w:r>
    </w:p>
    <w:p w14:paraId="72723359" w14:textId="77777777" w:rsidR="006A2791" w:rsidRDefault="006A279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утверждения в вере Божьей всякого человека</w:t>
      </w:r>
    </w:p>
    <w:p w14:paraId="2228C722" w14:textId="77777777" w:rsidR="006A2791" w:rsidRDefault="006A279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Священные Писания(важность обучения).</w:t>
      </w:r>
    </w:p>
    <w:p w14:paraId="116C291D" w14:textId="77777777" w:rsidR="002D25D4" w:rsidRDefault="002D25D4" w:rsidP="00BA6A06">
      <w:pPr>
        <w:rPr>
          <w:b/>
          <w:sz w:val="32"/>
          <w:szCs w:val="32"/>
        </w:rPr>
      </w:pPr>
    </w:p>
    <w:p w14:paraId="7D71F521" w14:textId="77777777" w:rsidR="00BA6A06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945F4">
        <w:rPr>
          <w:b/>
          <w:sz w:val="32"/>
          <w:szCs w:val="32"/>
        </w:rPr>
        <w:t>)Дн.19:1-7</w:t>
      </w:r>
      <w:r w:rsidR="00BA6A06">
        <w:rPr>
          <w:b/>
          <w:sz w:val="32"/>
          <w:szCs w:val="32"/>
        </w:rPr>
        <w:t>; - важность точного понимания С.Б.,Завета,Хр.</w:t>
      </w:r>
    </w:p>
    <w:p w14:paraId="17D5EAA7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(а)Расписание встреч – Божий суверенитет и контроль.</w:t>
      </w:r>
    </w:p>
    <w:p w14:paraId="0497BF4B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приготовленных учеников,важность точного и</w:t>
      </w:r>
    </w:p>
    <w:p w14:paraId="4C9263AE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понимания С.Б.,Завета,Хр.</w:t>
      </w:r>
    </w:p>
    <w:p w14:paraId="2706F656" w14:textId="77777777" w:rsidR="00C50C61" w:rsidRDefault="00C50C6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Иоанна,утверждение В.З.,важность принятия Н.З.)</w:t>
      </w:r>
    </w:p>
    <w:p w14:paraId="5124F8D7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С.Б.,Завета,Хр.(Н.З.),спасение и рождение свыше,</w:t>
      </w:r>
    </w:p>
    <w:p w14:paraId="126B2168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 Святым Духом(получение силы для передачи С.Б.)</w:t>
      </w:r>
    </w:p>
    <w:p w14:paraId="32ED4955" w14:textId="77777777" w:rsidR="00415370" w:rsidRDefault="00415370" w:rsidP="00BA6A06">
      <w:pPr>
        <w:rPr>
          <w:b/>
          <w:sz w:val="32"/>
          <w:szCs w:val="32"/>
        </w:rPr>
      </w:pPr>
    </w:p>
    <w:p w14:paraId="5422FE58" w14:textId="77777777" w:rsidR="00BA6A06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945F4">
        <w:rPr>
          <w:b/>
          <w:sz w:val="32"/>
          <w:szCs w:val="32"/>
        </w:rPr>
        <w:t>)Дн.19:8</w:t>
      </w:r>
      <w:r>
        <w:rPr>
          <w:b/>
          <w:sz w:val="32"/>
          <w:szCs w:val="32"/>
        </w:rPr>
        <w:t>-10</w:t>
      </w:r>
      <w:r w:rsidR="007945F4">
        <w:rPr>
          <w:b/>
          <w:sz w:val="32"/>
          <w:szCs w:val="32"/>
        </w:rPr>
        <w:t>; - передача С.Б.,Завета,Хр.(верующие,синагога)</w:t>
      </w:r>
    </w:p>
    <w:p w14:paraId="5D846636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(а)Личная Евангелизация – передача С.Б.,Завета,Хр. отдельным людям во всяком месте.</w:t>
      </w:r>
    </w:p>
    <w:p w14:paraId="3B520334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(б)Церковная Евангелизация – передача С.Б.,Завета,Хр.</w:t>
      </w:r>
    </w:p>
    <w:p w14:paraId="5451B6B5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другим Церквям во всяком месте.</w:t>
      </w:r>
    </w:p>
    <w:p w14:paraId="5DDB2F45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глубокого понимания С.Б.,Завета,Хр.,</w:t>
      </w:r>
      <w:r w:rsidR="00FD78E0">
        <w:rPr>
          <w:b/>
          <w:sz w:val="32"/>
          <w:szCs w:val="32"/>
        </w:rPr>
        <w:t>важность</w:t>
      </w:r>
    </w:p>
    <w:p w14:paraId="3CB14B06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систематического изучения С.Б.(обучение,училище Тирана)</w:t>
      </w:r>
    </w:p>
    <w:p w14:paraId="789800AA" w14:textId="77777777" w:rsidR="007945F4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(г)Принятие или </w:t>
      </w:r>
      <w:r w:rsidR="007945F4">
        <w:rPr>
          <w:b/>
          <w:sz w:val="32"/>
          <w:szCs w:val="32"/>
        </w:rPr>
        <w:t>непринятие С.Б.,Завета,Хр.,право выбора.</w:t>
      </w:r>
    </w:p>
    <w:p w14:paraId="7A5E71A4" w14:textId="77777777" w:rsidR="007945F4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(д)Обучение – проповедование,Божий принцип(вся Ассия)</w:t>
      </w:r>
      <w:r w:rsidR="007945F4">
        <w:rPr>
          <w:b/>
          <w:sz w:val="32"/>
          <w:szCs w:val="32"/>
        </w:rPr>
        <w:t>.</w:t>
      </w:r>
    </w:p>
    <w:p w14:paraId="143A9266" w14:textId="77777777" w:rsidR="00FD78E0" w:rsidRDefault="00FD78E0" w:rsidP="00BA6A06">
      <w:pPr>
        <w:rPr>
          <w:b/>
          <w:sz w:val="32"/>
          <w:szCs w:val="32"/>
        </w:rPr>
      </w:pPr>
    </w:p>
    <w:p w14:paraId="260F033C" w14:textId="77777777" w:rsidR="00FD78E0" w:rsidRDefault="00FD78E0" w:rsidP="00BA6A06">
      <w:pPr>
        <w:rPr>
          <w:b/>
          <w:sz w:val="32"/>
          <w:szCs w:val="32"/>
        </w:rPr>
      </w:pPr>
    </w:p>
    <w:p w14:paraId="28FBE6C5" w14:textId="77777777" w:rsidR="00FD78E0" w:rsidRDefault="00FD78E0" w:rsidP="00BA6A06">
      <w:pPr>
        <w:rPr>
          <w:b/>
          <w:sz w:val="32"/>
          <w:szCs w:val="32"/>
        </w:rPr>
      </w:pPr>
    </w:p>
    <w:p w14:paraId="62D0E277" w14:textId="77777777" w:rsidR="00FD78E0" w:rsidRDefault="00FD78E0" w:rsidP="00BA6A06">
      <w:pPr>
        <w:rPr>
          <w:b/>
          <w:sz w:val="32"/>
          <w:szCs w:val="32"/>
        </w:rPr>
      </w:pPr>
    </w:p>
    <w:p w14:paraId="028CD357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права выбора человека. Мф.7:13-14.</w:t>
      </w:r>
    </w:p>
    <w:p w14:paraId="6F94577E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все собрание.</w:t>
      </w:r>
    </w:p>
    <w:p w14:paraId="28ED6108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С.Б.,Завета,Хр. – часть собрания.</w:t>
      </w:r>
    </w:p>
    <w:p w14:paraId="35B03BCF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С.Б.,Завета,Хр. – все собрание.</w:t>
      </w:r>
    </w:p>
    <w:p w14:paraId="44F34E1D" w14:textId="77777777" w:rsidR="00FD78E0" w:rsidRDefault="00FD78E0" w:rsidP="00BA6A06">
      <w:pPr>
        <w:rPr>
          <w:b/>
          <w:sz w:val="32"/>
          <w:szCs w:val="32"/>
        </w:rPr>
      </w:pPr>
    </w:p>
    <w:p w14:paraId="4508872D" w14:textId="77777777" w:rsidR="00FD78E0" w:rsidRPr="00573DB9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Божьего</w:t>
      </w:r>
      <w:r w:rsidRPr="00573DB9">
        <w:rPr>
          <w:b/>
          <w:sz w:val="32"/>
          <w:szCs w:val="32"/>
        </w:rPr>
        <w:t xml:space="preserve"> метод</w:t>
      </w:r>
      <w:r>
        <w:rPr>
          <w:b/>
          <w:sz w:val="32"/>
          <w:szCs w:val="32"/>
        </w:rPr>
        <w:t>а свершения</w:t>
      </w:r>
      <w:r w:rsidRPr="00573DB9">
        <w:rPr>
          <w:b/>
          <w:sz w:val="32"/>
          <w:szCs w:val="32"/>
        </w:rPr>
        <w:t xml:space="preserve"> Вс.Ев. </w:t>
      </w:r>
    </w:p>
    <w:p w14:paraId="73369E9D" w14:textId="77777777" w:rsidR="00FD78E0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(а)Идти на места действия(верующие). Мф.28:19-20;Дн.1:8.</w:t>
      </w:r>
    </w:p>
    <w:p w14:paraId="116FE200" w14:textId="77777777" w:rsidR="00FD78E0" w:rsidRPr="000105E1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0105E1">
        <w:rPr>
          <w:b/>
          <w:sz w:val="32"/>
          <w:szCs w:val="32"/>
        </w:rPr>
        <w:t xml:space="preserve">)Выявить учеников. </w:t>
      </w:r>
      <w:r>
        <w:rPr>
          <w:b/>
          <w:sz w:val="32"/>
          <w:szCs w:val="32"/>
        </w:rPr>
        <w:t xml:space="preserve"> Ин.8:47.</w:t>
      </w:r>
    </w:p>
    <w:p w14:paraId="0C3DE24F" w14:textId="77777777" w:rsidR="00FD78E0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(в)Поставить систему обучения(Церковь).  Дн.2:42;Рим.10:17.</w:t>
      </w:r>
    </w:p>
    <w:p w14:paraId="3D1FAF0A" w14:textId="77777777" w:rsidR="00FD78E0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(г)Подготовить и воспитать учеников.  Ин.8:31-32;2-е Тим.2:2.</w:t>
      </w:r>
    </w:p>
    <w:p w14:paraId="038AF145" w14:textId="77777777" w:rsidR="00FD78E0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(д)Идти на новые места действия.   Мф.28:19-20;Дн.1:8.</w:t>
      </w:r>
    </w:p>
    <w:p w14:paraId="0456A75B" w14:textId="77777777" w:rsidR="00FD78E0" w:rsidRDefault="00FD78E0" w:rsidP="00FD78E0">
      <w:pPr>
        <w:rPr>
          <w:b/>
          <w:sz w:val="32"/>
          <w:szCs w:val="32"/>
        </w:rPr>
      </w:pPr>
    </w:p>
    <w:p w14:paraId="0B5F05E2" w14:textId="77777777" w:rsidR="006A3955" w:rsidRDefault="006A3955" w:rsidP="006A39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(7)Ин.10:10;8:44; - понимание постоянного действия с.</w:t>
      </w:r>
    </w:p>
    <w:p w14:paraId="57716EF0" w14:textId="77777777" w:rsidR="006A3955" w:rsidRDefault="006A3955" w:rsidP="006A39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(а)Остановить передачу С.Б.,Завета,Хр.,Вс.Ев.</w:t>
      </w:r>
    </w:p>
    <w:p w14:paraId="35B9E41A" w14:textId="77777777" w:rsidR="006A3955" w:rsidRDefault="006A3955" w:rsidP="006A39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С.Б.,Завета,Хр.(лже-учения,искажение С.Б.)</w:t>
      </w:r>
    </w:p>
    <w:p w14:paraId="3770770A" w14:textId="77777777" w:rsidR="007945F4" w:rsidRDefault="007945F4" w:rsidP="00BA6A06">
      <w:pPr>
        <w:rPr>
          <w:b/>
          <w:sz w:val="32"/>
          <w:szCs w:val="32"/>
        </w:rPr>
      </w:pPr>
    </w:p>
    <w:p w14:paraId="709379F2" w14:textId="77777777" w:rsidR="007945F4" w:rsidRDefault="007945F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2)Дн.19:11-20; - важность понимания С.Б.,Завета,Хр.</w:t>
      </w:r>
    </w:p>
    <w:p w14:paraId="64BA2569" w14:textId="77777777" w:rsidR="007945F4" w:rsidRDefault="008A2B3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(1)Дн.19:11-12; - Божья</w:t>
      </w:r>
      <w:r w:rsidR="007945F4">
        <w:rPr>
          <w:b/>
          <w:sz w:val="32"/>
          <w:szCs w:val="32"/>
        </w:rPr>
        <w:t xml:space="preserve"> любовь и милость,важность Завета,Хр.</w:t>
      </w:r>
    </w:p>
    <w:p w14:paraId="543A0795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принятия С.Б.,Завета,Хр.</w:t>
      </w:r>
    </w:p>
    <w:p w14:paraId="5141C22F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(б)Чудеса и знамения без принятия С.Б.,Завета,Хр. – гибель.</w:t>
      </w:r>
    </w:p>
    <w:p w14:paraId="62C363DB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правильных приоритетов в вере Божьей – </w:t>
      </w:r>
    </w:p>
    <w:p w14:paraId="7CDAC024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F0A2162" w14:textId="77777777" w:rsidR="006A3955" w:rsidRDefault="006A3955" w:rsidP="00BA6A06">
      <w:pPr>
        <w:rPr>
          <w:b/>
          <w:sz w:val="32"/>
          <w:szCs w:val="32"/>
        </w:rPr>
      </w:pPr>
    </w:p>
    <w:p w14:paraId="72AF93A0" w14:textId="77777777" w:rsidR="007945F4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(2)Дн.19:13-17; - непринятие</w:t>
      </w:r>
      <w:r w:rsidR="007945F4">
        <w:rPr>
          <w:b/>
          <w:sz w:val="32"/>
          <w:szCs w:val="32"/>
        </w:rPr>
        <w:t xml:space="preserve"> </w:t>
      </w:r>
      <w:r w:rsidR="004B2EEC">
        <w:rPr>
          <w:b/>
          <w:sz w:val="32"/>
          <w:szCs w:val="32"/>
        </w:rPr>
        <w:t>С.Б.,</w:t>
      </w:r>
      <w:r w:rsidR="007945F4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,крах.</w:t>
      </w:r>
    </w:p>
    <w:p w14:paraId="54BF5809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(а)Сыновья первосвященника Скевы – непринятие </w:t>
      </w:r>
    </w:p>
    <w:p w14:paraId="4BA1354C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С.Б.,Завета,Хр.,нет спасения и рождения свыше.</w:t>
      </w:r>
    </w:p>
    <w:p w14:paraId="02869142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(б)Попытка мистического использования С.Б. – крах(гибель).</w:t>
      </w:r>
    </w:p>
    <w:p w14:paraId="7F7F52FC" w14:textId="77777777" w:rsidR="00C50C61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</w:t>
      </w:r>
      <w:r w:rsidR="00C50C61">
        <w:rPr>
          <w:b/>
          <w:sz w:val="32"/>
          <w:szCs w:val="32"/>
        </w:rPr>
        <w:t xml:space="preserve">ажность понимания </w:t>
      </w:r>
      <w:r>
        <w:rPr>
          <w:b/>
          <w:sz w:val="32"/>
          <w:szCs w:val="32"/>
        </w:rPr>
        <w:t xml:space="preserve">законного освобождения человека – </w:t>
      </w:r>
    </w:p>
    <w:p w14:paraId="529F8EBA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С.Б.,Завета,Хр.(Божественность Христа и решение</w:t>
      </w:r>
    </w:p>
    <w:p w14:paraId="4E3345D1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проблем человека через Его Жертву и Подвиг). Рим.8:2.</w:t>
      </w:r>
    </w:p>
    <w:p w14:paraId="200A515F" w14:textId="77777777" w:rsidR="006A3955" w:rsidRDefault="006A3955" w:rsidP="00BA6A06">
      <w:pPr>
        <w:rPr>
          <w:b/>
          <w:sz w:val="32"/>
          <w:szCs w:val="32"/>
        </w:rPr>
      </w:pPr>
    </w:p>
    <w:p w14:paraId="46E0794F" w14:textId="77777777" w:rsidR="00DC3A59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(3)Дн.19:18</w:t>
      </w:r>
      <w:r w:rsidR="00DC3A59">
        <w:rPr>
          <w:b/>
          <w:sz w:val="32"/>
          <w:szCs w:val="32"/>
        </w:rPr>
        <w:t>-20; - принятие С.Б.,Завета,Хр.</w:t>
      </w:r>
    </w:p>
    <w:p w14:paraId="2C9AB6B3" w14:textId="77777777" w:rsidR="00DC3A59" w:rsidRDefault="00DC3A59" w:rsidP="00DC3A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(а)Покаяние – принятие</w:t>
      </w:r>
      <w:r w:rsidRPr="00DC3A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Божественности Христа и решение</w:t>
      </w:r>
    </w:p>
    <w:p w14:paraId="465FB330" w14:textId="77777777" w:rsidR="00DC3A59" w:rsidRDefault="00DC3A59" w:rsidP="00DC3A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всех проблем человека через Его Жертву и Подвиг. </w:t>
      </w:r>
    </w:p>
    <w:p w14:paraId="606A2130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(б)Следствие покаяния</w:t>
      </w:r>
      <w:r w:rsidR="00DC3A59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изменение жизни,мировозрения,</w:t>
      </w:r>
    </w:p>
    <w:p w14:paraId="628805BA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идеологии и системы ценностей человека.</w:t>
      </w:r>
    </w:p>
    <w:p w14:paraId="1750A1DD" w14:textId="77777777" w:rsidR="004B2EEC" w:rsidRDefault="004B2EEC" w:rsidP="00BA6A06">
      <w:pPr>
        <w:rPr>
          <w:b/>
          <w:sz w:val="32"/>
          <w:szCs w:val="32"/>
        </w:rPr>
      </w:pPr>
    </w:p>
    <w:p w14:paraId="0B5E6757" w14:textId="77777777" w:rsidR="00320D19" w:rsidRDefault="00320D19" w:rsidP="00BA6A06">
      <w:pPr>
        <w:rPr>
          <w:b/>
          <w:sz w:val="32"/>
          <w:szCs w:val="32"/>
        </w:rPr>
      </w:pPr>
    </w:p>
    <w:p w14:paraId="3FAF3618" w14:textId="77777777" w:rsidR="00320D19" w:rsidRDefault="00320D19" w:rsidP="00BA6A06">
      <w:pPr>
        <w:rPr>
          <w:b/>
          <w:sz w:val="32"/>
          <w:szCs w:val="32"/>
        </w:rPr>
      </w:pPr>
    </w:p>
    <w:p w14:paraId="3FBB071E" w14:textId="77777777" w:rsidR="004B2EEC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3)Дн.19:21-40; - </w:t>
      </w:r>
      <w:r w:rsidR="003A1AA7">
        <w:rPr>
          <w:b/>
          <w:sz w:val="32"/>
          <w:szCs w:val="32"/>
        </w:rPr>
        <w:t>важность передачи С.Б.,Завета,Хр.</w:t>
      </w:r>
    </w:p>
    <w:p w14:paraId="050CDFEC" w14:textId="77777777" w:rsidR="00320D19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(1)Дн.19:21; - важность </w:t>
      </w:r>
      <w:r w:rsidR="00320D19">
        <w:rPr>
          <w:b/>
          <w:sz w:val="32"/>
          <w:szCs w:val="32"/>
        </w:rPr>
        <w:t>передачи С.Б.,Завета,Хр.,Вс.Ев.</w:t>
      </w:r>
    </w:p>
    <w:p w14:paraId="59F701ED" w14:textId="77777777" w:rsidR="004B2EEC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</w:t>
      </w:r>
      <w:r w:rsidR="004B2EEC">
        <w:rPr>
          <w:b/>
          <w:sz w:val="32"/>
          <w:szCs w:val="32"/>
        </w:rPr>
        <w:t>Рим</w:t>
      </w:r>
      <w:r>
        <w:rPr>
          <w:b/>
          <w:sz w:val="32"/>
          <w:szCs w:val="32"/>
        </w:rPr>
        <w:t>а – столица Римской империи</w:t>
      </w:r>
      <w:r w:rsidR="004B2EEC">
        <w:rPr>
          <w:b/>
          <w:sz w:val="32"/>
          <w:szCs w:val="32"/>
        </w:rPr>
        <w:t>.</w:t>
      </w:r>
    </w:p>
    <w:p w14:paraId="7411CCD7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(б)Рим,кесарь – важность передачи С.Б.,Завета,Хр. всякому</w:t>
      </w:r>
    </w:p>
    <w:p w14:paraId="69EC5BF3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человеку(любой социальный статус).</w:t>
      </w:r>
    </w:p>
    <w:p w14:paraId="2B905F42" w14:textId="77777777" w:rsidR="00320D19" w:rsidRDefault="00320D19" w:rsidP="00BA6A06">
      <w:pPr>
        <w:rPr>
          <w:b/>
          <w:sz w:val="32"/>
          <w:szCs w:val="32"/>
        </w:rPr>
      </w:pPr>
    </w:p>
    <w:p w14:paraId="5CA3229E" w14:textId="77777777" w:rsidR="004B2EEC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(2)Дн.19:22; - Б. суверенитет,приготовленные ученики,Вс.Ев.</w:t>
      </w:r>
    </w:p>
    <w:p w14:paraId="7973F7B6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(а)Тимофей – ученик апостола Павла,исполнение предназнач.</w:t>
      </w:r>
    </w:p>
    <w:p w14:paraId="70F30C08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(б)Ераст – ученик апостола Павла,исполнение предназначения.</w:t>
      </w:r>
    </w:p>
    <w:p w14:paraId="3721861E" w14:textId="77777777" w:rsidR="00320D19" w:rsidRDefault="00320D19" w:rsidP="00BA6A06">
      <w:pPr>
        <w:rPr>
          <w:b/>
          <w:sz w:val="32"/>
          <w:szCs w:val="32"/>
        </w:rPr>
      </w:pPr>
    </w:p>
    <w:p w14:paraId="1C230671" w14:textId="77777777" w:rsidR="00320D19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(3)Дн.19:23-32; - действие с.,ост</w:t>
      </w:r>
      <w:r w:rsidR="00320D19">
        <w:rPr>
          <w:b/>
          <w:sz w:val="32"/>
          <w:szCs w:val="32"/>
        </w:rPr>
        <w:t>ановить передачу С.Б.,Завета,Хр</w:t>
      </w:r>
    </w:p>
    <w:p w14:paraId="06BAD2DA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(а)Идолы,лже-боги.</w:t>
      </w:r>
    </w:p>
    <w:p w14:paraId="4837B8B5" w14:textId="77777777" w:rsidR="004B2EEC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(б)Маммона,сребролюбие.</w:t>
      </w:r>
    </w:p>
    <w:p w14:paraId="1CB5C47C" w14:textId="77777777" w:rsidR="00320D19" w:rsidRDefault="00320D19" w:rsidP="00BA6A06">
      <w:pPr>
        <w:rPr>
          <w:b/>
          <w:sz w:val="32"/>
          <w:szCs w:val="32"/>
        </w:rPr>
      </w:pPr>
    </w:p>
    <w:p w14:paraId="043F7C87" w14:textId="77777777" w:rsidR="004B2EEC" w:rsidRDefault="008A2B3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(4)Дн.19:33-40; - </w:t>
      </w:r>
      <w:r w:rsidR="00EC6EBC">
        <w:rPr>
          <w:b/>
          <w:sz w:val="32"/>
          <w:szCs w:val="32"/>
        </w:rPr>
        <w:t>понимание Божьего</w:t>
      </w:r>
      <w:r w:rsidR="00320D19">
        <w:rPr>
          <w:b/>
          <w:sz w:val="32"/>
          <w:szCs w:val="32"/>
        </w:rPr>
        <w:t xml:space="preserve"> суверенитет</w:t>
      </w:r>
      <w:r w:rsidR="00EC6EBC">
        <w:rPr>
          <w:b/>
          <w:sz w:val="32"/>
          <w:szCs w:val="32"/>
        </w:rPr>
        <w:t>а и контроля</w:t>
      </w:r>
      <w:r w:rsidR="00320D19">
        <w:rPr>
          <w:b/>
          <w:sz w:val="32"/>
          <w:szCs w:val="32"/>
        </w:rPr>
        <w:t>.</w:t>
      </w:r>
    </w:p>
    <w:p w14:paraId="1298F25B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(а)Обстоятельства – Божий суверенитет и контроль.</w:t>
      </w:r>
    </w:p>
    <w:p w14:paraId="10964017" w14:textId="77777777" w:rsidR="001B529E" w:rsidRDefault="001B529E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(б)Дн.19:37; - свершение</w:t>
      </w:r>
      <w:r w:rsidR="00320D19">
        <w:rPr>
          <w:b/>
          <w:sz w:val="32"/>
          <w:szCs w:val="32"/>
        </w:rPr>
        <w:t xml:space="preserve"> Вс.Ев.</w:t>
      </w:r>
      <w:r>
        <w:rPr>
          <w:b/>
          <w:sz w:val="32"/>
          <w:szCs w:val="32"/>
        </w:rPr>
        <w:t>,</w:t>
      </w:r>
      <w:r w:rsidR="00320D19">
        <w:rPr>
          <w:b/>
          <w:sz w:val="32"/>
          <w:szCs w:val="32"/>
        </w:rPr>
        <w:t xml:space="preserve">разьяснение </w:t>
      </w:r>
      <w:r>
        <w:rPr>
          <w:b/>
          <w:sz w:val="32"/>
          <w:szCs w:val="32"/>
        </w:rPr>
        <w:t>с</w:t>
      </w:r>
      <w:r w:rsidR="00320D19">
        <w:rPr>
          <w:b/>
          <w:sz w:val="32"/>
          <w:szCs w:val="32"/>
        </w:rPr>
        <w:t>мысла и сути других учений и верований(дела</w:t>
      </w:r>
      <w:r>
        <w:rPr>
          <w:b/>
          <w:sz w:val="32"/>
          <w:szCs w:val="32"/>
        </w:rPr>
        <w:t xml:space="preserve"> человека</w:t>
      </w:r>
      <w:r w:rsidR="00320D19">
        <w:rPr>
          <w:b/>
          <w:sz w:val="32"/>
          <w:szCs w:val="32"/>
        </w:rPr>
        <w:t>) без</w:t>
      </w:r>
      <w:r>
        <w:rPr>
          <w:b/>
          <w:sz w:val="32"/>
          <w:szCs w:val="32"/>
        </w:rPr>
        <w:t xml:space="preserve"> о</w:t>
      </w:r>
      <w:r w:rsidR="00320D19">
        <w:rPr>
          <w:b/>
          <w:sz w:val="32"/>
          <w:szCs w:val="32"/>
        </w:rPr>
        <w:t>скорблений</w:t>
      </w:r>
    </w:p>
    <w:p w14:paraId="6F255A37" w14:textId="77777777" w:rsidR="001B529E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 человека)</w:t>
      </w:r>
      <w:r w:rsidR="001B529E">
        <w:rPr>
          <w:b/>
          <w:sz w:val="32"/>
          <w:szCs w:val="32"/>
        </w:rPr>
        <w:t xml:space="preserve"> и правильное и глубокое обьяснение </w:t>
      </w:r>
    </w:p>
    <w:p w14:paraId="0702E21A" w14:textId="77777777" w:rsidR="001B529E" w:rsidRDefault="001B529E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С.Б.,Завета,Хр.(Жертва Христа)</w:t>
      </w:r>
    </w:p>
    <w:p w14:paraId="14A8A523" w14:textId="77777777" w:rsidR="009F602F" w:rsidRDefault="009F602F" w:rsidP="00BA6A06">
      <w:pPr>
        <w:rPr>
          <w:b/>
          <w:sz w:val="32"/>
          <w:szCs w:val="32"/>
        </w:rPr>
      </w:pPr>
    </w:p>
    <w:p w14:paraId="24D3F134" w14:textId="77777777" w:rsidR="009F602F" w:rsidRDefault="009F602F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1D92849" w14:textId="77777777" w:rsidR="009F602F" w:rsidRDefault="00024958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F602F">
        <w:rPr>
          <w:b/>
          <w:sz w:val="32"/>
          <w:szCs w:val="32"/>
        </w:rPr>
        <w:t>)Свершение Вс.Ев.,ученики – Божий суверенитет и контроль.</w:t>
      </w:r>
    </w:p>
    <w:p w14:paraId="32EB74E7" w14:textId="77777777" w:rsidR="009F602F" w:rsidRDefault="00024958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F602F">
        <w:rPr>
          <w:b/>
          <w:sz w:val="32"/>
          <w:szCs w:val="32"/>
        </w:rPr>
        <w:t>)Важность учеников и обучения – исполнение предназнач.</w:t>
      </w:r>
    </w:p>
    <w:p w14:paraId="0DF0897A" w14:textId="77777777" w:rsidR="009F602F" w:rsidRDefault="00024958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F602F">
        <w:rPr>
          <w:b/>
          <w:sz w:val="32"/>
          <w:szCs w:val="32"/>
        </w:rPr>
        <w:t xml:space="preserve">)Важность правильного метода свершения Вс.Ев. – </w:t>
      </w:r>
    </w:p>
    <w:p w14:paraId="5FD6D2B4" w14:textId="77777777" w:rsidR="009F602F" w:rsidRDefault="009F602F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верующие,познание и передача С.Б.,Завета,Хр.,ученики.</w:t>
      </w:r>
    </w:p>
    <w:p w14:paraId="4F5E24DF" w14:textId="77777777" w:rsidR="004B2EEC" w:rsidRDefault="004B2EEC" w:rsidP="00BA6A06">
      <w:pPr>
        <w:rPr>
          <w:b/>
          <w:sz w:val="32"/>
          <w:szCs w:val="32"/>
        </w:rPr>
      </w:pPr>
    </w:p>
    <w:p w14:paraId="69B964E9" w14:textId="77777777" w:rsidR="002D25D4" w:rsidRDefault="002D25D4" w:rsidP="00BA6A06">
      <w:pPr>
        <w:rPr>
          <w:b/>
          <w:sz w:val="32"/>
          <w:szCs w:val="32"/>
        </w:rPr>
      </w:pPr>
    </w:p>
    <w:p w14:paraId="0861400D" w14:textId="77777777" w:rsidR="002D25D4" w:rsidRDefault="002D25D4" w:rsidP="00BA6A06">
      <w:pPr>
        <w:rPr>
          <w:b/>
          <w:sz w:val="32"/>
          <w:szCs w:val="32"/>
        </w:rPr>
      </w:pPr>
    </w:p>
    <w:p w14:paraId="15E2DA70" w14:textId="77777777" w:rsidR="002D25D4" w:rsidRDefault="002D25D4" w:rsidP="00BA6A06">
      <w:pPr>
        <w:rPr>
          <w:b/>
          <w:sz w:val="32"/>
          <w:szCs w:val="32"/>
        </w:rPr>
      </w:pPr>
    </w:p>
    <w:p w14:paraId="3AE2B881" w14:textId="77777777" w:rsidR="002D25D4" w:rsidRDefault="002D25D4" w:rsidP="00BA6A06">
      <w:pPr>
        <w:rPr>
          <w:b/>
          <w:sz w:val="32"/>
          <w:szCs w:val="32"/>
        </w:rPr>
      </w:pPr>
    </w:p>
    <w:p w14:paraId="26CD0116" w14:textId="77777777" w:rsidR="002D25D4" w:rsidRDefault="002D25D4" w:rsidP="00BA6A06">
      <w:pPr>
        <w:rPr>
          <w:b/>
          <w:sz w:val="32"/>
          <w:szCs w:val="32"/>
        </w:rPr>
      </w:pPr>
    </w:p>
    <w:p w14:paraId="21AF62C4" w14:textId="77777777" w:rsidR="002D25D4" w:rsidRDefault="002D25D4" w:rsidP="00BA6A06">
      <w:pPr>
        <w:rPr>
          <w:b/>
          <w:sz w:val="32"/>
          <w:szCs w:val="32"/>
        </w:rPr>
      </w:pPr>
    </w:p>
    <w:p w14:paraId="606CAE67" w14:textId="77777777" w:rsidR="002D25D4" w:rsidRDefault="002D25D4" w:rsidP="00BA6A06">
      <w:pPr>
        <w:rPr>
          <w:b/>
          <w:sz w:val="32"/>
          <w:szCs w:val="32"/>
        </w:rPr>
      </w:pPr>
    </w:p>
    <w:p w14:paraId="446B7DE9" w14:textId="77777777" w:rsidR="002D25D4" w:rsidRDefault="002D25D4" w:rsidP="00BA6A06">
      <w:pPr>
        <w:rPr>
          <w:b/>
          <w:sz w:val="32"/>
          <w:szCs w:val="32"/>
        </w:rPr>
      </w:pPr>
    </w:p>
    <w:p w14:paraId="6ACA1AF9" w14:textId="77777777" w:rsidR="002D25D4" w:rsidRDefault="002D25D4" w:rsidP="00BA6A06">
      <w:pPr>
        <w:rPr>
          <w:b/>
          <w:sz w:val="32"/>
          <w:szCs w:val="32"/>
        </w:rPr>
      </w:pPr>
    </w:p>
    <w:p w14:paraId="6679BFA9" w14:textId="77777777" w:rsidR="00FD78E0" w:rsidRDefault="00FD78E0" w:rsidP="002D25D4">
      <w:pPr>
        <w:rPr>
          <w:b/>
          <w:sz w:val="32"/>
          <w:szCs w:val="32"/>
        </w:rPr>
      </w:pPr>
    </w:p>
    <w:p w14:paraId="67BAA450" w14:textId="77777777" w:rsidR="009F602F" w:rsidRDefault="009F602F" w:rsidP="002D25D4">
      <w:pPr>
        <w:rPr>
          <w:b/>
          <w:sz w:val="40"/>
          <w:szCs w:val="40"/>
        </w:rPr>
      </w:pPr>
    </w:p>
    <w:p w14:paraId="7E3E7CCE" w14:textId="77777777" w:rsidR="009F602F" w:rsidRDefault="009F602F" w:rsidP="002D25D4">
      <w:pPr>
        <w:rPr>
          <w:b/>
          <w:sz w:val="40"/>
          <w:szCs w:val="40"/>
        </w:rPr>
      </w:pPr>
    </w:p>
    <w:p w14:paraId="3E46F2AE" w14:textId="77777777" w:rsidR="002D25D4" w:rsidRDefault="002D25D4" w:rsidP="002D25D4">
      <w:pPr>
        <w:rPr>
          <w:b/>
          <w:sz w:val="40"/>
          <w:szCs w:val="40"/>
        </w:rPr>
      </w:pPr>
      <w:r>
        <w:rPr>
          <w:b/>
          <w:sz w:val="40"/>
          <w:szCs w:val="40"/>
        </w:rPr>
        <w:t>10.Дн.20-21; - 3-е миссионерское путешествие.</w:t>
      </w:r>
    </w:p>
    <w:p w14:paraId="42D8E330" w14:textId="77777777" w:rsidR="004B2EEC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4B2EEC">
        <w:rPr>
          <w:b/>
          <w:sz w:val="32"/>
          <w:szCs w:val="32"/>
        </w:rPr>
        <w:t xml:space="preserve">)Дн.20; - </w:t>
      </w:r>
      <w:r w:rsidR="003A1AA7">
        <w:rPr>
          <w:b/>
          <w:sz w:val="32"/>
          <w:szCs w:val="32"/>
        </w:rPr>
        <w:t>передача С.Б.,Завета,Хр.,исполнение предназнач.</w:t>
      </w:r>
    </w:p>
    <w:p w14:paraId="15908A72" w14:textId="77777777" w:rsidR="004B2EEC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24283">
        <w:rPr>
          <w:b/>
          <w:sz w:val="32"/>
          <w:szCs w:val="32"/>
        </w:rPr>
        <w:t>Дн.20:1-3; - передача С.Б.,Завета,Хр.(Македония,Греция)</w:t>
      </w:r>
    </w:p>
    <w:p w14:paraId="651C015E" w14:textId="77777777" w:rsidR="007E1525" w:rsidRDefault="007E1525" w:rsidP="007E15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E6D57B3" w14:textId="77777777" w:rsidR="007E1525" w:rsidRDefault="007E1525" w:rsidP="007E15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3CA6517" w14:textId="77777777" w:rsidR="00A24283" w:rsidRDefault="008A2B3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(2)Дн.20:4-6; - Божий</w:t>
      </w:r>
      <w:r w:rsidR="00A24283">
        <w:rPr>
          <w:b/>
          <w:sz w:val="32"/>
          <w:szCs w:val="32"/>
        </w:rPr>
        <w:t xml:space="preserve"> суверенитет,важность учеников,Вс.Ев.</w:t>
      </w:r>
    </w:p>
    <w:p w14:paraId="4694EEF5" w14:textId="77777777" w:rsidR="00A24283" w:rsidRDefault="00A2428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(3)Дн.20:7-12; -</w:t>
      </w:r>
      <w:r w:rsidR="008F27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Богослужение(</w:t>
      </w:r>
      <w:r w:rsidR="008F277A">
        <w:rPr>
          <w:b/>
          <w:sz w:val="32"/>
          <w:szCs w:val="32"/>
        </w:rPr>
        <w:t xml:space="preserve">седьмой день – </w:t>
      </w:r>
      <w:r>
        <w:rPr>
          <w:b/>
          <w:sz w:val="32"/>
          <w:szCs w:val="32"/>
        </w:rPr>
        <w:t>воскресенье).</w:t>
      </w:r>
    </w:p>
    <w:p w14:paraId="5AA01168" w14:textId="77777777" w:rsidR="00A24283" w:rsidRDefault="00A2428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(4)Дн.20:13-38; - передача С.Б.,Завета,Хр.</w:t>
      </w:r>
    </w:p>
    <w:p w14:paraId="49C8ABE8" w14:textId="77777777" w:rsidR="00A24283" w:rsidRDefault="00A2428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(а)Дн.20:13-25; - важность Вс.Ев.,передача С.Б.,Завета,Хр.</w:t>
      </w:r>
    </w:p>
    <w:p w14:paraId="3277B70D" w14:textId="77777777" w:rsidR="00A24283" w:rsidRDefault="00A2428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(б)Дн.20:26-27; - передача С.Б.,Завета,Хр,право выбора чел.</w:t>
      </w:r>
    </w:p>
    <w:p w14:paraId="35B64A69" w14:textId="77777777" w:rsidR="00A24283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(в)Дн.20:28-32; - </w:t>
      </w:r>
      <w:r w:rsidR="00C50C61">
        <w:rPr>
          <w:b/>
          <w:sz w:val="32"/>
          <w:szCs w:val="32"/>
        </w:rPr>
        <w:t>понимание предназначения Ц.,особенная важность чистоты</w:t>
      </w:r>
      <w:r>
        <w:rPr>
          <w:b/>
          <w:sz w:val="32"/>
          <w:szCs w:val="32"/>
        </w:rPr>
        <w:t xml:space="preserve"> учения</w:t>
      </w:r>
      <w:r w:rsidR="00C50C61">
        <w:rPr>
          <w:b/>
          <w:sz w:val="32"/>
          <w:szCs w:val="32"/>
        </w:rPr>
        <w:t>,ответственность народа Божьего</w:t>
      </w:r>
      <w:r>
        <w:rPr>
          <w:b/>
          <w:sz w:val="32"/>
          <w:szCs w:val="32"/>
        </w:rPr>
        <w:t>.</w:t>
      </w:r>
    </w:p>
    <w:p w14:paraId="2D516C12" w14:textId="77777777" w:rsidR="00C50C61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(г)Дн.20:33-38; - </w:t>
      </w:r>
      <w:r w:rsidR="00C50C61">
        <w:rPr>
          <w:b/>
          <w:sz w:val="32"/>
          <w:szCs w:val="32"/>
        </w:rPr>
        <w:t>важность правильной жизни человека</w:t>
      </w:r>
      <w:r>
        <w:rPr>
          <w:b/>
          <w:sz w:val="32"/>
          <w:szCs w:val="32"/>
        </w:rPr>
        <w:t>,</w:t>
      </w:r>
    </w:p>
    <w:p w14:paraId="27ABC4C9" w14:textId="77777777" w:rsidR="008F277A" w:rsidRDefault="00C50C6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</w:t>
      </w:r>
      <w:r w:rsidR="008F277A">
        <w:rPr>
          <w:b/>
          <w:sz w:val="32"/>
          <w:szCs w:val="32"/>
        </w:rPr>
        <w:t xml:space="preserve"> воли Б</w:t>
      </w:r>
      <w:r>
        <w:rPr>
          <w:b/>
          <w:sz w:val="32"/>
          <w:szCs w:val="32"/>
        </w:rPr>
        <w:t>ожьей</w:t>
      </w:r>
      <w:r w:rsidR="008F277A">
        <w:rPr>
          <w:b/>
          <w:sz w:val="32"/>
          <w:szCs w:val="32"/>
        </w:rPr>
        <w:t>.</w:t>
      </w:r>
    </w:p>
    <w:p w14:paraId="03A9091F" w14:textId="77777777" w:rsidR="008F277A" w:rsidRDefault="008F277A" w:rsidP="00BA6A06">
      <w:pPr>
        <w:rPr>
          <w:b/>
          <w:sz w:val="32"/>
          <w:szCs w:val="32"/>
        </w:rPr>
      </w:pPr>
    </w:p>
    <w:p w14:paraId="06CFA349" w14:textId="77777777" w:rsidR="008F277A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277A">
        <w:rPr>
          <w:b/>
          <w:sz w:val="32"/>
          <w:szCs w:val="32"/>
        </w:rPr>
        <w:t xml:space="preserve">)Дн.21; - </w:t>
      </w:r>
      <w:r w:rsidR="003A1AA7">
        <w:rPr>
          <w:b/>
          <w:sz w:val="32"/>
          <w:szCs w:val="32"/>
        </w:rPr>
        <w:t>важность понимания Б. суверенитета и контроля.</w:t>
      </w:r>
    </w:p>
    <w:p w14:paraId="66B7E3C3" w14:textId="77777777" w:rsidR="008A2B33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(1)Дн.21:1-14; - понима</w:t>
      </w:r>
      <w:r w:rsidR="008A2B33">
        <w:rPr>
          <w:b/>
          <w:sz w:val="32"/>
          <w:szCs w:val="32"/>
        </w:rPr>
        <w:t>ние и принятие Божьего</w:t>
      </w:r>
      <w:r>
        <w:rPr>
          <w:b/>
          <w:sz w:val="32"/>
          <w:szCs w:val="32"/>
        </w:rPr>
        <w:t xml:space="preserve"> суверенитета,</w:t>
      </w:r>
    </w:p>
    <w:p w14:paraId="37A98B2E" w14:textId="77777777" w:rsidR="008F277A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Вс.Ев.,правильное отношение к жизни,полное доверие Б</w:t>
      </w:r>
      <w:r w:rsidR="008A2B33">
        <w:rPr>
          <w:b/>
          <w:sz w:val="32"/>
          <w:szCs w:val="32"/>
        </w:rPr>
        <w:t>огу</w:t>
      </w:r>
      <w:r>
        <w:rPr>
          <w:b/>
          <w:sz w:val="32"/>
          <w:szCs w:val="32"/>
        </w:rPr>
        <w:t>.</w:t>
      </w:r>
    </w:p>
    <w:p w14:paraId="7E4D274B" w14:textId="77777777" w:rsidR="007945F4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(2)Дн.21:15-19; - отчет в Иерусалимской Ц</w:t>
      </w:r>
      <w:r w:rsidR="00C27E6A">
        <w:rPr>
          <w:b/>
          <w:sz w:val="32"/>
          <w:szCs w:val="32"/>
        </w:rPr>
        <w:t>еркви</w:t>
      </w:r>
      <w:r>
        <w:rPr>
          <w:b/>
          <w:sz w:val="32"/>
          <w:szCs w:val="32"/>
        </w:rPr>
        <w:t>.</w:t>
      </w:r>
    </w:p>
    <w:p w14:paraId="70E9624D" w14:textId="77777777" w:rsidR="008F277A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(3)Дн.21:20-26; - ва</w:t>
      </w:r>
      <w:r w:rsidR="00FF78BA">
        <w:rPr>
          <w:b/>
          <w:sz w:val="32"/>
          <w:szCs w:val="32"/>
        </w:rPr>
        <w:t>жность передачи С.Б.,Завета,Хр.,иудеи.</w:t>
      </w:r>
    </w:p>
    <w:p w14:paraId="446D2021" w14:textId="77777777" w:rsidR="00C27E6A" w:rsidRDefault="00FF78B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E18D4">
        <w:rPr>
          <w:b/>
          <w:sz w:val="32"/>
          <w:szCs w:val="32"/>
        </w:rPr>
        <w:t xml:space="preserve">а)План Иакова – оплатить жертвы </w:t>
      </w:r>
      <w:r w:rsidR="00C27E6A">
        <w:rPr>
          <w:b/>
          <w:sz w:val="32"/>
          <w:szCs w:val="32"/>
        </w:rPr>
        <w:t xml:space="preserve">четырем человекам </w:t>
      </w:r>
    </w:p>
    <w:p w14:paraId="29766B14" w14:textId="77777777" w:rsidR="008A4EAE" w:rsidRDefault="00C27E6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</w:t>
      </w:r>
      <w:r w:rsidR="00B61DCC">
        <w:rPr>
          <w:b/>
          <w:sz w:val="32"/>
          <w:szCs w:val="32"/>
        </w:rPr>
        <w:t>нимающих</w:t>
      </w:r>
      <w:r>
        <w:rPr>
          <w:b/>
          <w:sz w:val="32"/>
          <w:szCs w:val="32"/>
        </w:rPr>
        <w:t xml:space="preserve"> </w:t>
      </w:r>
      <w:r w:rsidR="008A4EAE">
        <w:rPr>
          <w:b/>
          <w:sz w:val="32"/>
          <w:szCs w:val="32"/>
        </w:rPr>
        <w:t>обет назорейства,важность примирения с иудеями,</w:t>
      </w:r>
      <w:r>
        <w:rPr>
          <w:b/>
          <w:sz w:val="32"/>
          <w:szCs w:val="32"/>
        </w:rPr>
        <w:t>важность передачи</w:t>
      </w:r>
      <w:r w:rsidR="008A4EAE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(компромисс)</w:t>
      </w:r>
    </w:p>
    <w:p w14:paraId="3EF6B6FB" w14:textId="77777777" w:rsidR="008A4EAE" w:rsidRDefault="008A4EAE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(б)Проблема Иерусалимской Церкви – неточное понимание С.Б.,деление Церкви на иудеев и язычников,сила традиции.</w:t>
      </w:r>
    </w:p>
    <w:p w14:paraId="19D6976C" w14:textId="77777777" w:rsidR="00CA37B1" w:rsidRDefault="00CA37B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(в)Ошибка Иакова и Павла,компромис</w:t>
      </w:r>
      <w:r w:rsidR="00B61DCC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 xml:space="preserve"> с учением Н.З. – </w:t>
      </w:r>
    </w:p>
    <w:p w14:paraId="587BD4B6" w14:textId="77777777" w:rsidR="00CA37B1" w:rsidRDefault="00CA37B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точного утверждение С.Б.,Завета,Хр.,учение Н.З.</w:t>
      </w:r>
    </w:p>
    <w:p w14:paraId="219C3917" w14:textId="77777777" w:rsidR="008A4EAE" w:rsidRDefault="00CA37B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A4EAE">
        <w:rPr>
          <w:b/>
          <w:sz w:val="32"/>
          <w:szCs w:val="32"/>
        </w:rPr>
        <w:t xml:space="preserve">)Евр.8:13; - разрушение Храма примерно через двадцать лет, </w:t>
      </w:r>
    </w:p>
    <w:p w14:paraId="0146DB36" w14:textId="77777777" w:rsidR="00B61DCC" w:rsidRDefault="00B61DC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(восстани</w:t>
      </w:r>
      <w:r w:rsidR="007F017F">
        <w:rPr>
          <w:b/>
          <w:sz w:val="32"/>
          <w:szCs w:val="32"/>
        </w:rPr>
        <w:t>е иудеев,римский полководец Тит,</w:t>
      </w:r>
      <w:r>
        <w:rPr>
          <w:b/>
          <w:sz w:val="32"/>
          <w:szCs w:val="32"/>
        </w:rPr>
        <w:t>70 г. от Р.Х.),</w:t>
      </w:r>
    </w:p>
    <w:p w14:paraId="16544E68" w14:textId="77777777" w:rsidR="00B61DCC" w:rsidRDefault="00B61DC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вердикт В.З. и различным компромиссам с иудеями,</w:t>
      </w:r>
    </w:p>
    <w:p w14:paraId="3B50B091" w14:textId="77777777" w:rsidR="00FF78BA" w:rsidRDefault="00B61DC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единства</w:t>
      </w:r>
      <w:r w:rsidR="008A4EAE">
        <w:rPr>
          <w:b/>
          <w:sz w:val="32"/>
          <w:szCs w:val="32"/>
        </w:rPr>
        <w:t xml:space="preserve"> Церкви,важность понимания Н.З. </w:t>
      </w:r>
    </w:p>
    <w:p w14:paraId="21928647" w14:textId="77777777" w:rsidR="00BA6A06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(4)Дн.21:</w:t>
      </w:r>
      <w:r w:rsidR="003A1AA7">
        <w:rPr>
          <w:b/>
          <w:sz w:val="32"/>
          <w:szCs w:val="32"/>
        </w:rPr>
        <w:t>27-31; - действие с.,остановить передачу Завета,Хр.</w:t>
      </w:r>
    </w:p>
    <w:p w14:paraId="0D361AA0" w14:textId="77777777" w:rsidR="003A1AA7" w:rsidRDefault="00C95FDE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(5)Дн.21:32-40</w:t>
      </w:r>
      <w:r w:rsidR="00C27E6A">
        <w:rPr>
          <w:b/>
          <w:sz w:val="32"/>
          <w:szCs w:val="32"/>
        </w:rPr>
        <w:t>; - Божий</w:t>
      </w:r>
      <w:r w:rsidR="003A1AA7">
        <w:rPr>
          <w:b/>
          <w:sz w:val="32"/>
          <w:szCs w:val="32"/>
        </w:rPr>
        <w:t xml:space="preserve"> суверенитет и контроль.</w:t>
      </w:r>
    </w:p>
    <w:p w14:paraId="6FA834E1" w14:textId="77777777" w:rsidR="00780C44" w:rsidRDefault="00780C44" w:rsidP="00BA6A06">
      <w:pPr>
        <w:rPr>
          <w:b/>
          <w:sz w:val="32"/>
          <w:szCs w:val="32"/>
        </w:rPr>
      </w:pPr>
    </w:p>
    <w:p w14:paraId="230183E4" w14:textId="77777777" w:rsidR="003A1AA7" w:rsidRPr="00BA6A06" w:rsidRDefault="003A1AA7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C2D87E4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обучения,понимания и исполнения предазначения.</w:t>
      </w:r>
    </w:p>
    <w:p w14:paraId="49C2E2EF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5488D200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(2)Божий метод Вс.Ев.(церковный уровень) – синагоги.</w:t>
      </w:r>
    </w:p>
    <w:p w14:paraId="1FED2869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суверенитета и расписания времени.</w:t>
      </w:r>
    </w:p>
    <w:p w14:paraId="683418E3" w14:textId="77777777" w:rsidR="00BA08F8" w:rsidRDefault="009F602F" w:rsidP="003A1AA7">
      <w:pPr>
        <w:rPr>
          <w:b/>
          <w:sz w:val="40"/>
          <w:szCs w:val="40"/>
        </w:rPr>
      </w:pPr>
      <w:r>
        <w:rPr>
          <w:b/>
          <w:sz w:val="40"/>
          <w:szCs w:val="40"/>
        </w:rPr>
        <w:t>11</w:t>
      </w:r>
      <w:r w:rsidR="00BA08F8">
        <w:rPr>
          <w:b/>
          <w:sz w:val="40"/>
          <w:szCs w:val="40"/>
        </w:rPr>
        <w:t>.Дн.22-24</w:t>
      </w:r>
      <w:r w:rsidR="003A1AA7">
        <w:rPr>
          <w:b/>
          <w:sz w:val="40"/>
          <w:szCs w:val="40"/>
        </w:rPr>
        <w:t xml:space="preserve">; - </w:t>
      </w:r>
      <w:r w:rsidR="00CA37B1">
        <w:rPr>
          <w:b/>
          <w:sz w:val="40"/>
          <w:szCs w:val="40"/>
        </w:rPr>
        <w:t>заключение</w:t>
      </w:r>
      <w:r w:rsidR="00BA08F8">
        <w:rPr>
          <w:b/>
          <w:sz w:val="40"/>
          <w:szCs w:val="40"/>
        </w:rPr>
        <w:t xml:space="preserve"> апостола Павла,</w:t>
      </w:r>
    </w:p>
    <w:p w14:paraId="31ABA704" w14:textId="77777777" w:rsidR="003A1AA7" w:rsidRDefault="00BA08F8" w:rsidP="003A1AA7">
      <w:pPr>
        <w:rPr>
          <w:b/>
          <w:sz w:val="40"/>
          <w:szCs w:val="40"/>
        </w:rPr>
      </w:pPr>
      <w:r>
        <w:rPr>
          <w:b/>
          <w:sz w:val="40"/>
          <w:szCs w:val="40"/>
        </w:rPr>
        <w:t>тысяченачальник Клавдий Лисий,правитель Феликс(подготовка к проповедованию в Риме).</w:t>
      </w:r>
    </w:p>
    <w:p w14:paraId="2133032C" w14:textId="77777777" w:rsidR="003A1AA7" w:rsidRDefault="00C95F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1)Дн.22; - передача С.Б.,Завета,Хр.</w:t>
      </w:r>
      <w:r w:rsidR="00D21516">
        <w:rPr>
          <w:b/>
          <w:sz w:val="32"/>
          <w:szCs w:val="32"/>
        </w:rPr>
        <w:t>(58-63 г. от Р.Х.)</w:t>
      </w:r>
    </w:p>
    <w:p w14:paraId="3D0D63BC" w14:textId="77777777" w:rsidR="00C95FDE" w:rsidRDefault="00C95F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(1)Дн.22:1-5; - неточное понимание С.Б.,Завета,Хр.</w:t>
      </w:r>
    </w:p>
    <w:p w14:paraId="45B7F857" w14:textId="77777777" w:rsidR="00C95FDE" w:rsidRDefault="00C95F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(а)Дн.22:1-3; - частичное понимание С.Б.,ученик Гамалиила.</w:t>
      </w:r>
    </w:p>
    <w:p w14:paraId="3DBF01AA" w14:textId="77777777" w:rsidR="00C95FDE" w:rsidRPr="00C95FDE" w:rsidRDefault="00C95F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(б)Дн.22:4-5; - непринятие Иисуса из Назарета как Христа.</w:t>
      </w:r>
    </w:p>
    <w:p w14:paraId="63AFAB5A" w14:textId="77777777" w:rsidR="00C95FDE" w:rsidRDefault="00C95FDE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54D784E" w14:textId="77777777" w:rsidR="00C95FDE" w:rsidRDefault="00C95FDE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80D35A7" w14:textId="77777777" w:rsidR="007A03CD" w:rsidRDefault="007A03CD" w:rsidP="00C95FDE">
      <w:pPr>
        <w:rPr>
          <w:b/>
          <w:sz w:val="32"/>
          <w:szCs w:val="32"/>
        </w:rPr>
      </w:pPr>
    </w:p>
    <w:p w14:paraId="5DD04865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(2)Дн.22:6-16; - важность принятия С.Б.,Завета,Хр.,спасение.</w:t>
      </w:r>
    </w:p>
    <w:p w14:paraId="1A7626C8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(а)Дн.22:6-11; - встреча с Хр.,дух. состояние Павла(слепота).</w:t>
      </w:r>
    </w:p>
    <w:p w14:paraId="41BA8333" w14:textId="77777777" w:rsidR="007A03CD" w:rsidRDefault="000770D7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(б)Дн.22:12-13; - Божий</w:t>
      </w:r>
      <w:r w:rsidR="007A03CD">
        <w:rPr>
          <w:b/>
          <w:sz w:val="32"/>
          <w:szCs w:val="32"/>
        </w:rPr>
        <w:t xml:space="preserve"> суверенитет,ученики,Вс.Ев.</w:t>
      </w:r>
    </w:p>
    <w:p w14:paraId="2B480C60" w14:textId="77777777" w:rsidR="00E5581A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(в)Дн.22:14-21; - поним</w:t>
      </w:r>
      <w:r w:rsidR="00E5581A">
        <w:rPr>
          <w:b/>
          <w:sz w:val="32"/>
          <w:szCs w:val="32"/>
        </w:rPr>
        <w:t>ание Божьего суверенитета и контроля,</w:t>
      </w:r>
    </w:p>
    <w:p w14:paraId="060F9858" w14:textId="77777777" w:rsidR="00E5581A" w:rsidRDefault="00E5581A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план </w:t>
      </w:r>
      <w:r w:rsidR="00C25D92">
        <w:rPr>
          <w:b/>
          <w:sz w:val="32"/>
          <w:szCs w:val="32"/>
        </w:rPr>
        <w:t>в отношени Павла,язычники</w:t>
      </w:r>
      <w:r>
        <w:rPr>
          <w:b/>
          <w:sz w:val="32"/>
          <w:szCs w:val="32"/>
        </w:rPr>
        <w:t>.</w:t>
      </w:r>
    </w:p>
    <w:p w14:paraId="1F5416CD" w14:textId="77777777" w:rsidR="00C25D92" w:rsidRDefault="00C25D92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14:paraId="77FB7E1A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(г)Дн.22:22-24; - действие с.,остановить передачу Завета,Хр.</w:t>
      </w:r>
    </w:p>
    <w:p w14:paraId="06219E2A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0770D7">
        <w:rPr>
          <w:b/>
          <w:sz w:val="32"/>
          <w:szCs w:val="32"/>
        </w:rPr>
        <w:t>Дн.22:25-30; - Божий</w:t>
      </w:r>
      <w:r w:rsidR="00C25D92">
        <w:rPr>
          <w:b/>
          <w:sz w:val="32"/>
          <w:szCs w:val="32"/>
        </w:rPr>
        <w:t xml:space="preserve"> суверенитет и контроль жизни детей Б.</w:t>
      </w:r>
    </w:p>
    <w:p w14:paraId="52BD6854" w14:textId="77777777" w:rsidR="00D92E72" w:rsidRDefault="00D92E72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(Римское гражданство – Божий план жизни Павла). Пс.138:16.</w:t>
      </w:r>
    </w:p>
    <w:p w14:paraId="47584BC3" w14:textId="77777777" w:rsidR="007A03CD" w:rsidRDefault="007A03CD" w:rsidP="00C95FDE">
      <w:pPr>
        <w:rPr>
          <w:b/>
          <w:sz w:val="32"/>
          <w:szCs w:val="32"/>
        </w:rPr>
      </w:pPr>
    </w:p>
    <w:p w14:paraId="215F4B3D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2)Дн.23; - передача С.Б.,Завета,Хр.,речь Павла.</w:t>
      </w:r>
    </w:p>
    <w:p w14:paraId="5FD61D01" w14:textId="77777777" w:rsidR="003A1AA7" w:rsidRDefault="007A03C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(1)Дн.23:1-10</w:t>
      </w:r>
      <w:r w:rsidR="004659EC">
        <w:rPr>
          <w:b/>
          <w:sz w:val="32"/>
          <w:szCs w:val="32"/>
        </w:rPr>
        <w:t>; - непонимание С.Б.,Завета,Хр.,</w:t>
      </w:r>
      <w:r w:rsidR="00607864">
        <w:rPr>
          <w:b/>
          <w:sz w:val="32"/>
          <w:szCs w:val="32"/>
        </w:rPr>
        <w:t>фарисеи,</w:t>
      </w:r>
      <w:r w:rsidR="004659EC">
        <w:rPr>
          <w:b/>
          <w:sz w:val="32"/>
          <w:szCs w:val="32"/>
        </w:rPr>
        <w:t>саддукеи.</w:t>
      </w:r>
    </w:p>
    <w:p w14:paraId="342391E5" w14:textId="77777777" w:rsidR="004659EC" w:rsidRDefault="004659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– Кто такой Хр.? Цель Его прихода?)</w:t>
      </w:r>
    </w:p>
    <w:p w14:paraId="53A0D28F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(2)Дн.23:11; - утверждение С.Б.,предназначение,Вс.Ев.,Рим.</w:t>
      </w:r>
    </w:p>
    <w:p w14:paraId="5BBAA604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(3)Дн.23:12-15; - действие с..остановить передачу Завета,Хр.</w:t>
      </w:r>
    </w:p>
    <w:p w14:paraId="227FE124" w14:textId="77777777" w:rsidR="00607864" w:rsidRDefault="000770D7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(4)Дн.23:16-35; - Божий</w:t>
      </w:r>
      <w:r w:rsidR="004659EC">
        <w:rPr>
          <w:b/>
          <w:sz w:val="32"/>
          <w:szCs w:val="32"/>
        </w:rPr>
        <w:t xml:space="preserve"> суверенитет и контроль,Божий план.</w:t>
      </w:r>
    </w:p>
    <w:p w14:paraId="1EECD4F5" w14:textId="77777777" w:rsidR="004659EC" w:rsidRDefault="004659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(Перевод Павла к правителю Феликсу,путешествие в Рим).</w:t>
      </w:r>
    </w:p>
    <w:p w14:paraId="7EB27B4A" w14:textId="77777777" w:rsidR="00607864" w:rsidRDefault="00607864" w:rsidP="00FF3C5E">
      <w:pPr>
        <w:rPr>
          <w:b/>
          <w:sz w:val="32"/>
          <w:szCs w:val="32"/>
        </w:rPr>
      </w:pPr>
    </w:p>
    <w:p w14:paraId="2030C03E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3)Дн.24; - передача С.Б.,Завета,Хр.</w:t>
      </w:r>
    </w:p>
    <w:p w14:paraId="094BD5D4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(1)Дн.24:1-9; - действие с.,остановить передачу Завета,Хр.</w:t>
      </w:r>
    </w:p>
    <w:p w14:paraId="3D56EE8C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(2)Дн.24:10-25; - передача С.Б.,Завета,Хр.(Феликс,Друзилла)</w:t>
      </w:r>
    </w:p>
    <w:p w14:paraId="4B0A441B" w14:textId="77777777" w:rsidR="00641DFF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(3)Дн.24:26; - неприняти</w:t>
      </w:r>
      <w:r w:rsidR="00641DFF">
        <w:rPr>
          <w:b/>
          <w:sz w:val="32"/>
          <w:szCs w:val="32"/>
        </w:rPr>
        <w:t>е С.Б.,Завета,Хр.,правитель Феликс,</w:t>
      </w:r>
    </w:p>
    <w:p w14:paraId="63E39214" w14:textId="77777777" w:rsidR="00607864" w:rsidRDefault="00641DF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выбора,личные мотивы(Божий суверенитет и контроль).</w:t>
      </w:r>
    </w:p>
    <w:p w14:paraId="2C67F40A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(4)Дн.24:</w:t>
      </w:r>
      <w:r w:rsidR="00C25D92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7; - Б. суверенитет и контроль,правитель Фест.</w:t>
      </w:r>
    </w:p>
    <w:p w14:paraId="2B09F741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(Неизбежное испол</w:t>
      </w:r>
      <w:r w:rsidR="00C25D92">
        <w:rPr>
          <w:b/>
          <w:sz w:val="32"/>
          <w:szCs w:val="32"/>
        </w:rPr>
        <w:t>нение С.Б.,важность Вс.Ев.,Рим)</w:t>
      </w:r>
      <w:r w:rsidR="00641DFF">
        <w:rPr>
          <w:b/>
          <w:sz w:val="32"/>
          <w:szCs w:val="32"/>
        </w:rPr>
        <w:t>.</w:t>
      </w:r>
    </w:p>
    <w:p w14:paraId="385F475D" w14:textId="77777777" w:rsidR="00641DFF" w:rsidRDefault="00641DFF" w:rsidP="00FF3C5E">
      <w:pPr>
        <w:rPr>
          <w:b/>
          <w:sz w:val="32"/>
          <w:szCs w:val="32"/>
        </w:rPr>
      </w:pPr>
    </w:p>
    <w:p w14:paraId="3A4190F4" w14:textId="77777777" w:rsidR="00641DFF" w:rsidRDefault="00641DFF" w:rsidP="00FF3C5E">
      <w:pPr>
        <w:rPr>
          <w:b/>
          <w:sz w:val="32"/>
          <w:szCs w:val="32"/>
        </w:rPr>
      </w:pPr>
    </w:p>
    <w:p w14:paraId="0062B623" w14:textId="77777777" w:rsidR="00641DFF" w:rsidRDefault="00641DFF" w:rsidP="00FF3C5E">
      <w:pPr>
        <w:rPr>
          <w:b/>
          <w:sz w:val="32"/>
          <w:szCs w:val="32"/>
        </w:rPr>
      </w:pPr>
    </w:p>
    <w:p w14:paraId="65F219DB" w14:textId="77777777" w:rsidR="00641DFF" w:rsidRDefault="00641DF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3D6C8CB" w14:textId="77777777" w:rsidR="00641DFF" w:rsidRDefault="003515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14:paraId="31E1DAA1" w14:textId="77777777" w:rsidR="003515BA" w:rsidRDefault="003515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408D25E2" w14:textId="77777777" w:rsidR="003515BA" w:rsidRDefault="003515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народа Божьего.</w:t>
      </w:r>
    </w:p>
    <w:p w14:paraId="01F32F50" w14:textId="77777777" w:rsidR="003515BA" w:rsidRDefault="003515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696ACC3A" w14:textId="77777777" w:rsidR="00BA08F8" w:rsidRDefault="00BA08F8" w:rsidP="00FF3C5E">
      <w:pPr>
        <w:rPr>
          <w:b/>
          <w:sz w:val="32"/>
          <w:szCs w:val="32"/>
        </w:rPr>
      </w:pPr>
    </w:p>
    <w:p w14:paraId="4129C7CE" w14:textId="77777777" w:rsidR="00BA08F8" w:rsidRDefault="00BA08F8" w:rsidP="00FF3C5E">
      <w:pPr>
        <w:rPr>
          <w:b/>
          <w:sz w:val="32"/>
          <w:szCs w:val="32"/>
        </w:rPr>
      </w:pPr>
    </w:p>
    <w:p w14:paraId="7AE3088B" w14:textId="77777777" w:rsidR="00BA08F8" w:rsidRDefault="00BA08F8" w:rsidP="00FF3C5E">
      <w:pPr>
        <w:rPr>
          <w:b/>
          <w:sz w:val="32"/>
          <w:szCs w:val="32"/>
        </w:rPr>
      </w:pPr>
    </w:p>
    <w:p w14:paraId="72CBAD1C" w14:textId="77777777" w:rsidR="00641DFF" w:rsidRDefault="00641DFF" w:rsidP="00BA08F8">
      <w:pPr>
        <w:rPr>
          <w:b/>
          <w:sz w:val="32"/>
          <w:szCs w:val="32"/>
        </w:rPr>
      </w:pPr>
    </w:p>
    <w:p w14:paraId="0ABD0BAD" w14:textId="77777777" w:rsidR="003515BA" w:rsidRDefault="003515BA" w:rsidP="00BA08F8">
      <w:pPr>
        <w:rPr>
          <w:b/>
          <w:sz w:val="40"/>
          <w:szCs w:val="40"/>
        </w:rPr>
      </w:pPr>
    </w:p>
    <w:p w14:paraId="1175B31C" w14:textId="77777777" w:rsidR="003515BA" w:rsidRDefault="003515BA" w:rsidP="00BA08F8">
      <w:pPr>
        <w:rPr>
          <w:b/>
          <w:sz w:val="40"/>
          <w:szCs w:val="40"/>
        </w:rPr>
      </w:pPr>
    </w:p>
    <w:p w14:paraId="6B64E2AE" w14:textId="77777777" w:rsidR="003515BA" w:rsidRDefault="003515BA" w:rsidP="00BA08F8">
      <w:pPr>
        <w:rPr>
          <w:b/>
          <w:sz w:val="40"/>
          <w:szCs w:val="40"/>
        </w:rPr>
      </w:pPr>
    </w:p>
    <w:p w14:paraId="18591F2E" w14:textId="77777777" w:rsidR="003515BA" w:rsidRDefault="003515BA" w:rsidP="00BA08F8">
      <w:pPr>
        <w:rPr>
          <w:b/>
          <w:sz w:val="40"/>
          <w:szCs w:val="40"/>
        </w:rPr>
      </w:pPr>
    </w:p>
    <w:p w14:paraId="2E0DE5D4" w14:textId="77777777" w:rsidR="003515BA" w:rsidRDefault="003515BA" w:rsidP="00BA08F8">
      <w:pPr>
        <w:rPr>
          <w:b/>
          <w:sz w:val="40"/>
          <w:szCs w:val="40"/>
        </w:rPr>
      </w:pPr>
    </w:p>
    <w:p w14:paraId="6636BFBE" w14:textId="77777777" w:rsidR="003515BA" w:rsidRDefault="003515BA" w:rsidP="00BA08F8">
      <w:pPr>
        <w:rPr>
          <w:b/>
          <w:sz w:val="40"/>
          <w:szCs w:val="40"/>
        </w:rPr>
      </w:pPr>
    </w:p>
    <w:p w14:paraId="5D66D209" w14:textId="77777777" w:rsidR="003515BA" w:rsidRDefault="003515BA" w:rsidP="00BA08F8">
      <w:pPr>
        <w:rPr>
          <w:b/>
          <w:sz w:val="40"/>
          <w:szCs w:val="40"/>
        </w:rPr>
      </w:pPr>
    </w:p>
    <w:p w14:paraId="4C948054" w14:textId="77777777" w:rsidR="003515BA" w:rsidRDefault="003515BA" w:rsidP="00BA08F8">
      <w:pPr>
        <w:rPr>
          <w:b/>
          <w:sz w:val="40"/>
          <w:szCs w:val="40"/>
        </w:rPr>
      </w:pPr>
    </w:p>
    <w:p w14:paraId="780C0748" w14:textId="77777777" w:rsidR="003515BA" w:rsidRDefault="003515BA" w:rsidP="00BA08F8">
      <w:pPr>
        <w:rPr>
          <w:b/>
          <w:sz w:val="40"/>
          <w:szCs w:val="40"/>
        </w:rPr>
      </w:pPr>
    </w:p>
    <w:p w14:paraId="00803D29" w14:textId="77777777" w:rsidR="003515BA" w:rsidRDefault="003515BA" w:rsidP="00BA08F8">
      <w:pPr>
        <w:rPr>
          <w:b/>
          <w:sz w:val="40"/>
          <w:szCs w:val="40"/>
        </w:rPr>
      </w:pPr>
    </w:p>
    <w:p w14:paraId="52B705DD" w14:textId="77777777" w:rsidR="003515BA" w:rsidRDefault="003515BA" w:rsidP="00BA08F8">
      <w:pPr>
        <w:rPr>
          <w:b/>
          <w:sz w:val="40"/>
          <w:szCs w:val="40"/>
        </w:rPr>
      </w:pPr>
    </w:p>
    <w:p w14:paraId="5268E36D" w14:textId="77777777" w:rsidR="003515BA" w:rsidRDefault="003515BA" w:rsidP="00BA08F8">
      <w:pPr>
        <w:rPr>
          <w:b/>
          <w:sz w:val="40"/>
          <w:szCs w:val="40"/>
        </w:rPr>
      </w:pPr>
    </w:p>
    <w:p w14:paraId="1CE9A05F" w14:textId="77777777" w:rsidR="003515BA" w:rsidRDefault="003515BA" w:rsidP="00BA08F8">
      <w:pPr>
        <w:rPr>
          <w:b/>
          <w:sz w:val="40"/>
          <w:szCs w:val="40"/>
        </w:rPr>
      </w:pPr>
    </w:p>
    <w:p w14:paraId="49BA12D6" w14:textId="77777777" w:rsidR="003515BA" w:rsidRDefault="003515BA" w:rsidP="00BA08F8">
      <w:pPr>
        <w:rPr>
          <w:b/>
          <w:sz w:val="40"/>
          <w:szCs w:val="40"/>
        </w:rPr>
      </w:pPr>
    </w:p>
    <w:p w14:paraId="027169AC" w14:textId="77777777" w:rsidR="003515BA" w:rsidRDefault="003515BA" w:rsidP="00BA08F8">
      <w:pPr>
        <w:rPr>
          <w:b/>
          <w:sz w:val="40"/>
          <w:szCs w:val="40"/>
        </w:rPr>
      </w:pPr>
    </w:p>
    <w:p w14:paraId="53EF9B5D" w14:textId="77777777" w:rsidR="003515BA" w:rsidRDefault="003515BA" w:rsidP="00BA08F8">
      <w:pPr>
        <w:rPr>
          <w:b/>
          <w:sz w:val="40"/>
          <w:szCs w:val="40"/>
        </w:rPr>
      </w:pPr>
    </w:p>
    <w:p w14:paraId="2A281B40" w14:textId="77777777" w:rsidR="003515BA" w:rsidRDefault="003515BA" w:rsidP="00BA08F8">
      <w:pPr>
        <w:rPr>
          <w:b/>
          <w:sz w:val="40"/>
          <w:szCs w:val="40"/>
        </w:rPr>
      </w:pPr>
    </w:p>
    <w:p w14:paraId="5FAA3646" w14:textId="77777777" w:rsidR="003515BA" w:rsidRDefault="003515BA" w:rsidP="00BA08F8">
      <w:pPr>
        <w:rPr>
          <w:b/>
          <w:sz w:val="40"/>
          <w:szCs w:val="40"/>
        </w:rPr>
      </w:pPr>
    </w:p>
    <w:p w14:paraId="1FF0F4F9" w14:textId="77777777" w:rsidR="003515BA" w:rsidRDefault="003515BA" w:rsidP="00BA08F8">
      <w:pPr>
        <w:rPr>
          <w:b/>
          <w:sz w:val="40"/>
          <w:szCs w:val="40"/>
        </w:rPr>
      </w:pPr>
    </w:p>
    <w:p w14:paraId="79F2AA41" w14:textId="77777777" w:rsidR="003515BA" w:rsidRDefault="003515BA" w:rsidP="00BA08F8">
      <w:pPr>
        <w:rPr>
          <w:b/>
          <w:sz w:val="40"/>
          <w:szCs w:val="40"/>
        </w:rPr>
      </w:pPr>
    </w:p>
    <w:p w14:paraId="6D7A697C" w14:textId="77777777" w:rsidR="003515BA" w:rsidRDefault="003515BA" w:rsidP="00BA08F8">
      <w:pPr>
        <w:rPr>
          <w:b/>
          <w:sz w:val="40"/>
          <w:szCs w:val="40"/>
        </w:rPr>
      </w:pPr>
    </w:p>
    <w:p w14:paraId="0C2DAD37" w14:textId="77777777" w:rsidR="003515BA" w:rsidRDefault="003515BA" w:rsidP="00BA08F8">
      <w:pPr>
        <w:rPr>
          <w:b/>
          <w:sz w:val="40"/>
          <w:szCs w:val="40"/>
        </w:rPr>
      </w:pPr>
    </w:p>
    <w:p w14:paraId="4F5AD180" w14:textId="77777777" w:rsidR="003515BA" w:rsidRDefault="003515BA" w:rsidP="00BA08F8">
      <w:pPr>
        <w:rPr>
          <w:b/>
          <w:sz w:val="40"/>
          <w:szCs w:val="40"/>
        </w:rPr>
      </w:pPr>
    </w:p>
    <w:p w14:paraId="6A23F004" w14:textId="77777777" w:rsidR="003515BA" w:rsidRDefault="003515BA" w:rsidP="00BA08F8">
      <w:pPr>
        <w:rPr>
          <w:b/>
          <w:sz w:val="40"/>
          <w:szCs w:val="40"/>
        </w:rPr>
      </w:pPr>
    </w:p>
    <w:p w14:paraId="7FBBC575" w14:textId="77777777" w:rsidR="00BA08F8" w:rsidRDefault="00BA08F8" w:rsidP="00BA08F8">
      <w:pPr>
        <w:rPr>
          <w:b/>
          <w:sz w:val="40"/>
          <w:szCs w:val="40"/>
        </w:rPr>
      </w:pPr>
      <w:r>
        <w:rPr>
          <w:b/>
          <w:sz w:val="40"/>
          <w:szCs w:val="40"/>
        </w:rPr>
        <w:t>12.Дн.25-28; - заключение апостола Павла,</w:t>
      </w:r>
    </w:p>
    <w:p w14:paraId="61930AF2" w14:textId="77777777" w:rsidR="00BA08F8" w:rsidRDefault="00BA08F8" w:rsidP="00BA08F8">
      <w:pPr>
        <w:rPr>
          <w:b/>
          <w:sz w:val="40"/>
          <w:szCs w:val="40"/>
        </w:rPr>
      </w:pPr>
      <w:r>
        <w:rPr>
          <w:b/>
          <w:sz w:val="40"/>
          <w:szCs w:val="40"/>
        </w:rPr>
        <w:t>правитель Порций Фест,царь Агриппа,</w:t>
      </w:r>
    </w:p>
    <w:p w14:paraId="6117C00D" w14:textId="77777777" w:rsidR="00BA08F8" w:rsidRDefault="00810A94" w:rsidP="00BA08F8">
      <w:pPr>
        <w:rPr>
          <w:b/>
          <w:sz w:val="40"/>
          <w:szCs w:val="40"/>
        </w:rPr>
      </w:pPr>
      <w:r>
        <w:rPr>
          <w:b/>
          <w:sz w:val="40"/>
          <w:szCs w:val="40"/>
        </w:rPr>
        <w:t>путешествие и</w:t>
      </w:r>
      <w:r w:rsidR="009C5D69">
        <w:rPr>
          <w:b/>
          <w:sz w:val="40"/>
          <w:szCs w:val="40"/>
        </w:rPr>
        <w:t xml:space="preserve"> проповедь в Риме</w:t>
      </w:r>
      <w:r w:rsidR="00BA08F8">
        <w:rPr>
          <w:b/>
          <w:sz w:val="40"/>
          <w:szCs w:val="40"/>
        </w:rPr>
        <w:t>.</w:t>
      </w:r>
    </w:p>
    <w:p w14:paraId="672FA044" w14:textId="77777777" w:rsidR="00BA08F8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1)Дн.25; - важность передачи С.Б.,Завета,Хр.</w:t>
      </w:r>
    </w:p>
    <w:p w14:paraId="29243FF9" w14:textId="77777777" w:rsidR="00607864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07864">
        <w:rPr>
          <w:b/>
          <w:sz w:val="32"/>
          <w:szCs w:val="32"/>
        </w:rPr>
        <w:t>)</w:t>
      </w:r>
      <w:r w:rsidR="00BE1DDF">
        <w:rPr>
          <w:b/>
          <w:sz w:val="32"/>
          <w:szCs w:val="32"/>
        </w:rPr>
        <w:t xml:space="preserve">Дн.25:1-7; - действие с.,остановить передачу </w:t>
      </w:r>
      <w:r w:rsidR="009C5D69">
        <w:rPr>
          <w:b/>
          <w:sz w:val="32"/>
          <w:szCs w:val="32"/>
        </w:rPr>
        <w:t>С.Б.,</w:t>
      </w:r>
      <w:r w:rsidR="00BE1DDF">
        <w:rPr>
          <w:b/>
          <w:sz w:val="32"/>
          <w:szCs w:val="32"/>
        </w:rPr>
        <w:t>Завета,Хр.</w:t>
      </w:r>
    </w:p>
    <w:p w14:paraId="6EB7032E" w14:textId="77777777" w:rsidR="00B333D4" w:rsidRDefault="00B333D4" w:rsidP="00B333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E01DFBD" w14:textId="77777777" w:rsidR="00B333D4" w:rsidRDefault="00B333D4" w:rsidP="00B333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8F14262" w14:textId="77777777" w:rsidR="009C5D69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C5D69">
        <w:rPr>
          <w:b/>
          <w:sz w:val="32"/>
          <w:szCs w:val="32"/>
        </w:rPr>
        <w:t>)Дн.25:8-27; - Божий</w:t>
      </w:r>
      <w:r w:rsidR="00BE1DDF">
        <w:rPr>
          <w:b/>
          <w:sz w:val="32"/>
          <w:szCs w:val="32"/>
        </w:rPr>
        <w:t xml:space="preserve"> суверенитет и контроль,</w:t>
      </w:r>
      <w:r w:rsidR="009C5D69">
        <w:rPr>
          <w:b/>
          <w:sz w:val="32"/>
          <w:szCs w:val="32"/>
        </w:rPr>
        <w:t>важность</w:t>
      </w:r>
    </w:p>
    <w:p w14:paraId="4A8C72A8" w14:textId="77777777" w:rsidR="00BE1DDF" w:rsidRDefault="009C5D6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BE1DDF">
        <w:rPr>
          <w:b/>
          <w:sz w:val="32"/>
          <w:szCs w:val="32"/>
        </w:rPr>
        <w:t>ередач</w:t>
      </w:r>
      <w:r>
        <w:rPr>
          <w:b/>
          <w:sz w:val="32"/>
          <w:szCs w:val="32"/>
        </w:rPr>
        <w:t>и С.Б.,</w:t>
      </w:r>
      <w:r w:rsidR="00BE1DDF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(Агриппа и Вереника)</w:t>
      </w:r>
    </w:p>
    <w:p w14:paraId="091774B2" w14:textId="77777777" w:rsidR="00BE1DDF" w:rsidRDefault="00BE1DDF" w:rsidP="00FF3C5E">
      <w:pPr>
        <w:rPr>
          <w:b/>
          <w:sz w:val="32"/>
          <w:szCs w:val="32"/>
        </w:rPr>
      </w:pPr>
    </w:p>
    <w:p w14:paraId="63E48616" w14:textId="77777777" w:rsidR="00BE1DDF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BE1DDF">
        <w:rPr>
          <w:b/>
          <w:sz w:val="32"/>
          <w:szCs w:val="32"/>
        </w:rPr>
        <w:t>)Дн.26; - важность правильного понимания С.Б.,Завета,Хр.</w:t>
      </w:r>
    </w:p>
    <w:p w14:paraId="50F8E763" w14:textId="77777777" w:rsidR="00BE1DDF" w:rsidRDefault="00BE1DD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(1)Дн.26:1-7; - понимание С.Б.,Завета,Хр.(</w:t>
      </w:r>
      <w:r w:rsidR="00F311E8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приход</w:t>
      </w:r>
      <w:r w:rsidR="00F311E8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Хр)</w:t>
      </w:r>
    </w:p>
    <w:p w14:paraId="77D1A24B" w14:textId="77777777" w:rsidR="00BE1DDF" w:rsidRDefault="00BE1DD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(2)Дн.26:8-11; - непринятие Иисуса из Назарета как Христа.</w:t>
      </w:r>
    </w:p>
    <w:p w14:paraId="404C1593" w14:textId="77777777" w:rsidR="009C5D69" w:rsidRDefault="00BE1DD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(3)Дн.26:12-</w:t>
      </w:r>
      <w:r w:rsidR="00431795">
        <w:rPr>
          <w:b/>
          <w:sz w:val="32"/>
          <w:szCs w:val="32"/>
        </w:rPr>
        <w:t>18; - встреча с Христом,осознание С.Б.,Завета,Хр.</w:t>
      </w:r>
      <w:r w:rsidR="00F311E8">
        <w:rPr>
          <w:b/>
          <w:sz w:val="32"/>
          <w:szCs w:val="32"/>
        </w:rPr>
        <w:t>,</w:t>
      </w:r>
    </w:p>
    <w:p w14:paraId="41E48BD5" w14:textId="77777777" w:rsidR="00BE1DDF" w:rsidRDefault="004317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77D545A3" w14:textId="77777777" w:rsidR="00F311E8" w:rsidRDefault="00F311E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(4)Дн.26:19-23; - передача С.Б.,Завета,Хр.,Вс.Ев.</w:t>
      </w:r>
    </w:p>
    <w:p w14:paraId="4BDD878F" w14:textId="77777777" w:rsidR="00F311E8" w:rsidRDefault="00F311E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(5)Дн.26:24-29; - непринятие С.Б.,Завета,Хр.,право выбора.</w:t>
      </w:r>
    </w:p>
    <w:p w14:paraId="0CA650D8" w14:textId="77777777" w:rsidR="00CA37B1" w:rsidRDefault="009C5D6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(6)Дн.26:30-32; - Божий</w:t>
      </w:r>
      <w:r w:rsidR="00F311E8">
        <w:rPr>
          <w:b/>
          <w:sz w:val="32"/>
          <w:szCs w:val="32"/>
        </w:rPr>
        <w:t xml:space="preserve"> суверенитет и контроль,Вс.Ев.,Рим.</w:t>
      </w:r>
    </w:p>
    <w:p w14:paraId="6378246A" w14:textId="77777777" w:rsidR="00BA08F8" w:rsidRDefault="00BA08F8" w:rsidP="00FF3C5E">
      <w:pPr>
        <w:rPr>
          <w:b/>
          <w:sz w:val="32"/>
          <w:szCs w:val="32"/>
        </w:rPr>
      </w:pPr>
    </w:p>
    <w:p w14:paraId="1319EE52" w14:textId="77777777" w:rsidR="000E0D44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10A94">
        <w:rPr>
          <w:b/>
          <w:sz w:val="32"/>
          <w:szCs w:val="32"/>
        </w:rPr>
        <w:t>)Дн.27</w:t>
      </w:r>
      <w:r w:rsidR="000E0D44">
        <w:rPr>
          <w:b/>
          <w:sz w:val="32"/>
          <w:szCs w:val="32"/>
        </w:rPr>
        <w:t>; - передача С.Б.,Завета,Хр.(4-е путешествие,Рим)</w:t>
      </w:r>
    </w:p>
    <w:p w14:paraId="64D88446" w14:textId="77777777" w:rsidR="00810A94" w:rsidRDefault="000E0D4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(1)Дн.27</w:t>
      </w:r>
      <w:r w:rsidR="00810A94">
        <w:rPr>
          <w:b/>
          <w:sz w:val="32"/>
          <w:szCs w:val="32"/>
        </w:rPr>
        <w:t>:1-13</w:t>
      </w:r>
      <w:r>
        <w:rPr>
          <w:b/>
          <w:sz w:val="32"/>
          <w:szCs w:val="32"/>
        </w:rPr>
        <w:t>;</w:t>
      </w:r>
      <w:r w:rsidR="00810A94">
        <w:rPr>
          <w:b/>
          <w:sz w:val="32"/>
          <w:szCs w:val="32"/>
        </w:rPr>
        <w:t xml:space="preserve"> - важность исполнения Божьего плана,важность</w:t>
      </w:r>
    </w:p>
    <w:p w14:paraId="61574C04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в Риме.</w:t>
      </w:r>
    </w:p>
    <w:p w14:paraId="6D0C2671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(2)Дн.27:14-44; - важность понимание Божьего суверенитета и</w:t>
      </w:r>
    </w:p>
    <w:p w14:paraId="062BB9F6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контроля,обстоятельства жизни(буря,кораблекрушение).</w:t>
      </w:r>
    </w:p>
    <w:p w14:paraId="5689BE0D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(3)Дн.27:20-26; - понимание Божьей любви и защиты. Евр.13:8.</w:t>
      </w:r>
    </w:p>
    <w:p w14:paraId="7D4CCE96" w14:textId="77777777" w:rsidR="00810A94" w:rsidRDefault="00810A94" w:rsidP="00FF3C5E">
      <w:pPr>
        <w:rPr>
          <w:b/>
          <w:sz w:val="32"/>
          <w:szCs w:val="32"/>
        </w:rPr>
      </w:pPr>
    </w:p>
    <w:p w14:paraId="069E56D8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4)Дн.28; - </w:t>
      </w:r>
      <w:r w:rsidR="00EF735A">
        <w:rPr>
          <w:b/>
          <w:sz w:val="32"/>
          <w:szCs w:val="32"/>
        </w:rPr>
        <w:t>важность передачи С.Б.,Завета,Хр.,Вс.Ев.</w:t>
      </w:r>
    </w:p>
    <w:p w14:paraId="037643CF" w14:textId="77777777" w:rsidR="000E0D4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E0D44">
        <w:rPr>
          <w:b/>
          <w:sz w:val="32"/>
          <w:szCs w:val="32"/>
        </w:rPr>
        <w:t>28:1-16; - исполнение С.Б.,Вс.Ев.,Рим.</w:t>
      </w:r>
    </w:p>
    <w:p w14:paraId="6B141D89" w14:textId="77777777" w:rsidR="000E0D44" w:rsidRDefault="000770D7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Божьего</w:t>
      </w:r>
      <w:r w:rsidR="00EF735A">
        <w:rPr>
          <w:b/>
          <w:sz w:val="32"/>
          <w:szCs w:val="32"/>
        </w:rPr>
        <w:t xml:space="preserve"> суверенитета и контроля – спасение от гибели</w:t>
      </w:r>
      <w:r w:rsidR="000E0D44">
        <w:rPr>
          <w:b/>
          <w:sz w:val="32"/>
          <w:szCs w:val="32"/>
        </w:rPr>
        <w:t xml:space="preserve">,укус змеи,проповедь </w:t>
      </w:r>
      <w:r w:rsidR="00E2620E">
        <w:rPr>
          <w:b/>
          <w:sz w:val="32"/>
          <w:szCs w:val="32"/>
        </w:rPr>
        <w:t>в Мелите.</w:t>
      </w:r>
      <w:r w:rsidR="00EF735A">
        <w:rPr>
          <w:b/>
          <w:sz w:val="32"/>
          <w:szCs w:val="32"/>
        </w:rPr>
        <w:t xml:space="preserve"> Мф.28:19-20.</w:t>
      </w:r>
    </w:p>
    <w:p w14:paraId="7DBDF997" w14:textId="77777777" w:rsidR="00E2620E" w:rsidRDefault="000770D7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(б)Все обстоятельства – Божий</w:t>
      </w:r>
      <w:r w:rsidR="00E2620E">
        <w:rPr>
          <w:b/>
          <w:sz w:val="32"/>
          <w:szCs w:val="32"/>
        </w:rPr>
        <w:t xml:space="preserve"> план и контроль.</w:t>
      </w:r>
      <w:r w:rsidR="00EF735A">
        <w:rPr>
          <w:b/>
          <w:sz w:val="32"/>
          <w:szCs w:val="32"/>
        </w:rPr>
        <w:t xml:space="preserve"> 1-е Кор.10:13.</w:t>
      </w:r>
    </w:p>
    <w:p w14:paraId="7C1D1A8D" w14:textId="77777777" w:rsidR="00810A94" w:rsidRDefault="00810A94" w:rsidP="00FF3C5E">
      <w:pPr>
        <w:rPr>
          <w:b/>
          <w:sz w:val="32"/>
          <w:szCs w:val="32"/>
        </w:rPr>
      </w:pPr>
    </w:p>
    <w:p w14:paraId="03908771" w14:textId="77777777" w:rsidR="00E2620E" w:rsidRDefault="005272F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(2)Дн.28</w:t>
      </w:r>
      <w:r w:rsidR="00E2620E">
        <w:rPr>
          <w:b/>
          <w:sz w:val="32"/>
          <w:szCs w:val="32"/>
        </w:rPr>
        <w:t>:17-31; - передача С.Б.,Завета,Хр.(Рим)</w:t>
      </w:r>
    </w:p>
    <w:p w14:paraId="5AA8A309" w14:textId="77777777" w:rsidR="00E2620E" w:rsidRDefault="005272F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(а)Дн.28</w:t>
      </w:r>
      <w:r w:rsidR="00E2620E">
        <w:rPr>
          <w:b/>
          <w:sz w:val="32"/>
          <w:szCs w:val="32"/>
        </w:rPr>
        <w:t>:17-23; - передача С.Б.,Завета,Хр.(верующие)</w:t>
      </w:r>
    </w:p>
    <w:p w14:paraId="128377D3" w14:textId="77777777" w:rsidR="00E2620E" w:rsidRDefault="00E2620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272F1">
        <w:rPr>
          <w:b/>
          <w:sz w:val="32"/>
          <w:szCs w:val="32"/>
        </w:rPr>
        <w:t>Дн.28</w:t>
      </w:r>
      <w:r>
        <w:rPr>
          <w:b/>
          <w:sz w:val="32"/>
          <w:szCs w:val="32"/>
        </w:rPr>
        <w:t>:24-29; - принятие,непринятие Завета,Хр,право выбора.</w:t>
      </w:r>
    </w:p>
    <w:p w14:paraId="58988E2D" w14:textId="77777777" w:rsidR="00FF78BA" w:rsidRDefault="00FF78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Писаний В.З.,важность язычников – Божий план).</w:t>
      </w:r>
    </w:p>
    <w:p w14:paraId="6F933AD9" w14:textId="77777777" w:rsidR="00E2620E" w:rsidRDefault="005272F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(в)Дн.28</w:t>
      </w:r>
      <w:r w:rsidR="00E2620E">
        <w:rPr>
          <w:b/>
          <w:sz w:val="32"/>
          <w:szCs w:val="32"/>
        </w:rPr>
        <w:t>:30-31; - передача С.Б.,Завета,Хр.,важность обучения.</w:t>
      </w:r>
    </w:p>
    <w:p w14:paraId="7E458340" w14:textId="77777777" w:rsidR="00B333D4" w:rsidRDefault="00B333D4" w:rsidP="00DD73F2">
      <w:pPr>
        <w:rPr>
          <w:b/>
          <w:sz w:val="32"/>
          <w:szCs w:val="32"/>
        </w:rPr>
      </w:pPr>
    </w:p>
    <w:p w14:paraId="4BC92828" w14:textId="77777777" w:rsidR="00DD73F2" w:rsidRDefault="00EF735A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D73F2">
        <w:rPr>
          <w:b/>
          <w:sz w:val="32"/>
          <w:szCs w:val="32"/>
        </w:rPr>
        <w:t>)История Церкви</w:t>
      </w:r>
      <w:r w:rsidR="00051D43">
        <w:rPr>
          <w:b/>
          <w:sz w:val="32"/>
          <w:szCs w:val="32"/>
        </w:rPr>
        <w:t>,хронология событий книги Деяния.</w:t>
      </w:r>
    </w:p>
    <w:p w14:paraId="7F1674BF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(1)33 г. от Р.Х. – рождение Церкви,Пятидесятница(Дн.1-5).</w:t>
      </w:r>
    </w:p>
    <w:p w14:paraId="1B89CB02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(2)34 г. от Р.Х. – смерть Стефана,проповедь Филиппа(Дн.6-8).</w:t>
      </w:r>
    </w:p>
    <w:p w14:paraId="103DDCE1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(3)34 г. от Р.Х. – призвание и служение Павла(Дн.9;Гал.1:17-19).</w:t>
      </w:r>
    </w:p>
    <w:p w14:paraId="304F4C5A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14:paraId="6D30DD67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(4)37 г. от Р.Х. – посещение Иерусалима,встреча с ап. Петром,</w:t>
      </w:r>
    </w:p>
    <w:p w14:paraId="06AAA7EA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заступничество Варнавы,служение в Иерусалиме,гонения,</w:t>
      </w:r>
    </w:p>
    <w:p w14:paraId="5BF87A46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Тарсе,подготовка к служению(Дн.9:26-30;22:17-21).</w:t>
      </w:r>
    </w:p>
    <w:p w14:paraId="6677A718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(5)41 г. от Р.Х. – призвание Петра к проповеди языч.(Дн.10).</w:t>
      </w:r>
    </w:p>
    <w:p w14:paraId="1752317E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(6)42 г. от Р.Х. – начало служения Варнавы и Павла языч.,</w:t>
      </w:r>
    </w:p>
    <w:p w14:paraId="47416638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Антиохия(Сирия),рождение Антиохийской Церкви(Дн.11:19-26)</w:t>
      </w:r>
    </w:p>
    <w:p w14:paraId="32FB5C12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(7)44 г. от Р.Х. – второе посещение Иерусалима Павлом,смерть</w:t>
      </w:r>
    </w:p>
    <w:p w14:paraId="7007DD54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ап. Иакова от Ирода Агриппы,внука Ирода Великого(Дн.12).  </w:t>
      </w:r>
    </w:p>
    <w:p w14:paraId="78C2C198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(8)46 г. от Р.Х. – первое миссионерское путешествие ап. Павла</w:t>
      </w:r>
    </w:p>
    <w:p w14:paraId="6289DB94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поместных Церквей в Галатии,юж. Турция(Дн.13-14).</w:t>
      </w:r>
    </w:p>
    <w:p w14:paraId="5DB9A43D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(9)48 г. от Р.Х. – возвращение в Антиохийскую Церковь и </w:t>
      </w:r>
    </w:p>
    <w:p w14:paraId="35DEB272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посещение Иерусалимской Церкви,отчет Павла(Гал.2:1-10).</w:t>
      </w:r>
    </w:p>
    <w:p w14:paraId="3B7083AD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(10)48 г. от Р.Х. – посещение ап. Петром Антиохийской Церкви,</w:t>
      </w:r>
    </w:p>
    <w:p w14:paraId="66784987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обличение ап. Павлом в отношении язычников(Гал.2:11-14). </w:t>
      </w:r>
    </w:p>
    <w:p w14:paraId="2FA9BD66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(11)48 г. от Р.Х. – послание ап. Павла Галатам,утверждение</w:t>
      </w:r>
    </w:p>
    <w:p w14:paraId="1DD3C77A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принятия Жертвы и Подвига Христа.</w:t>
      </w:r>
    </w:p>
    <w:p w14:paraId="6098497E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(Лже-учителя,утверждение «смешанного евангелия» в</w:t>
      </w:r>
    </w:p>
    <w:p w14:paraId="4D484D20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Галатийских Церквях,обрезание как условие для спасения).</w:t>
      </w:r>
    </w:p>
    <w:p w14:paraId="69C3A31B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(12)50 г. от Р.Х. – Апостольский Собор в Иерусалиме(Дн.15).</w:t>
      </w:r>
    </w:p>
    <w:p w14:paraId="115544E3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(13)50-53 г. от Р.Х. – второе миссионерское путешествие Павла,</w:t>
      </w:r>
    </w:p>
    <w:p w14:paraId="0F407888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современные Южная Турция и Греция(Дн.15:30-36;16-18).</w:t>
      </w:r>
    </w:p>
    <w:p w14:paraId="375CB87F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(14)53 г. от Р.Х. – посещение Иерусалимской Церкви,отчет ап.</w:t>
      </w:r>
    </w:p>
    <w:p w14:paraId="7B1EB7BA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Павла,возвращение в Антиохийскую Церковь(Дн.18:21-23).</w:t>
      </w:r>
    </w:p>
    <w:p w14:paraId="647B415F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(15)54-58 г. от Р.Х. – третье миссионерское путешествие Павла,</w:t>
      </w:r>
    </w:p>
    <w:p w14:paraId="6787BB71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современные Южная Турция,Греция,Сирия(Дн.18-21).</w:t>
      </w:r>
    </w:p>
    <w:p w14:paraId="5D2EC766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(16)58-60 г. от Р.Х. – посещение Иерусалима,арест и свидетел.</w:t>
      </w:r>
    </w:p>
    <w:p w14:paraId="66A47CBA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 иудеями,заключение в Кесарии,свидетельство перед</w:t>
      </w:r>
    </w:p>
    <w:p w14:paraId="4F51E242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Фестом и царем Агриппой,аппеляция к кесарю(Дн.21-26).</w:t>
      </w:r>
    </w:p>
    <w:p w14:paraId="1361CD07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(17)60-63 г. от Р.Х. – плавание в Рим,зимовка на Мальте,</w:t>
      </w:r>
    </w:p>
    <w:p w14:paraId="2A035139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первое заключение в Риме под домашним арестом,первый суд,</w:t>
      </w:r>
    </w:p>
    <w:p w14:paraId="5C4FBCB7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 Нероном,освобождение апостола Павла(Дн.27-28).</w:t>
      </w:r>
    </w:p>
    <w:p w14:paraId="7A079D7B" w14:textId="77777777" w:rsidR="00BF4040" w:rsidRDefault="00BF4040" w:rsidP="00DD73F2">
      <w:pPr>
        <w:rPr>
          <w:b/>
          <w:sz w:val="32"/>
          <w:szCs w:val="32"/>
        </w:rPr>
      </w:pPr>
    </w:p>
    <w:p w14:paraId="11317232" w14:textId="77777777" w:rsidR="00BF4040" w:rsidRDefault="00BF4040" w:rsidP="00DD73F2">
      <w:pPr>
        <w:rPr>
          <w:b/>
          <w:sz w:val="32"/>
          <w:szCs w:val="32"/>
        </w:rPr>
      </w:pPr>
    </w:p>
    <w:p w14:paraId="30F69B0B" w14:textId="77777777" w:rsidR="00BF4040" w:rsidRDefault="00BF4040" w:rsidP="00DD73F2">
      <w:pPr>
        <w:rPr>
          <w:b/>
          <w:sz w:val="32"/>
          <w:szCs w:val="32"/>
        </w:rPr>
      </w:pPr>
    </w:p>
    <w:p w14:paraId="7FA6B548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(18)63-66 г. от Р.Х. – другие путешествия и служение ап. Павла.</w:t>
      </w:r>
    </w:p>
    <w:p w14:paraId="39858584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(Ближний Восток,Крит,Македония,Испания?,рукоположение Тита во епископа Критского и рукоположение Тимофея во</w:t>
      </w:r>
    </w:p>
    <w:p w14:paraId="525FE441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епископа Ефесского).</w:t>
      </w:r>
    </w:p>
    <w:p w14:paraId="43C48082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(19)66-67 г. от Р.Х. – встреча с Петром в Коринфе,совместный</w:t>
      </w:r>
    </w:p>
    <w:p w14:paraId="6482CE78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приход в Рим,второе заключение в Риме,ложные обвинения в </w:t>
      </w:r>
    </w:p>
    <w:p w14:paraId="0937CA3B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поджоге Рима,осужден и обезглавлен Нероном.</w:t>
      </w:r>
    </w:p>
    <w:p w14:paraId="3C55FDD8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 казни римского гражданина).</w:t>
      </w:r>
    </w:p>
    <w:p w14:paraId="49F81B17" w14:textId="77777777" w:rsidR="00BF4040" w:rsidRDefault="00BF4040" w:rsidP="00DD73F2">
      <w:pPr>
        <w:rPr>
          <w:b/>
          <w:sz w:val="32"/>
          <w:szCs w:val="32"/>
        </w:rPr>
      </w:pPr>
    </w:p>
    <w:p w14:paraId="4E34101B" w14:textId="77777777" w:rsidR="00BF4040" w:rsidRDefault="00707F7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</w:t>
      </w:r>
      <w:r w:rsidR="00BF4040">
        <w:rPr>
          <w:b/>
          <w:sz w:val="32"/>
          <w:szCs w:val="32"/>
        </w:rPr>
        <w:t>:</w:t>
      </w:r>
    </w:p>
    <w:p w14:paraId="3E5AB1FA" w14:textId="77777777" w:rsidR="00BF4040" w:rsidRDefault="00BF4040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хронологии книги Деяний </w:t>
      </w:r>
      <w:r w:rsidR="00975D7B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975D7B">
        <w:rPr>
          <w:b/>
          <w:sz w:val="32"/>
          <w:szCs w:val="32"/>
        </w:rPr>
        <w:t>события в</w:t>
      </w:r>
    </w:p>
    <w:p w14:paraId="386A9950" w14:textId="77777777" w:rsidR="00975D7B" w:rsidRDefault="00975D7B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течении 30 лет,исполнение Божьего плана,Вс.Ев.</w:t>
      </w:r>
    </w:p>
    <w:p w14:paraId="6C887591" w14:textId="77777777" w:rsidR="00975D7B" w:rsidRDefault="00975D7B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предназначения народа Божьего – </w:t>
      </w:r>
    </w:p>
    <w:p w14:paraId="4A131DE8" w14:textId="77777777" w:rsidR="00975D7B" w:rsidRDefault="00975D7B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5A6F2C37" w14:textId="77777777" w:rsidR="00B460F9" w:rsidRDefault="00B460F9" w:rsidP="00B460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</w:t>
      </w:r>
      <w:r w:rsidR="00707F72">
        <w:rPr>
          <w:b/>
          <w:sz w:val="32"/>
          <w:szCs w:val="32"/>
        </w:rPr>
        <w:t>веренитета и расписания времени,</w:t>
      </w:r>
    </w:p>
    <w:p w14:paraId="76001923" w14:textId="77777777" w:rsidR="00707F72" w:rsidRDefault="00707F72" w:rsidP="00B460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контроль событий и обстоятельств.</w:t>
      </w:r>
    </w:p>
    <w:p w14:paraId="7CD147C6" w14:textId="77777777" w:rsidR="00707F72" w:rsidRDefault="00707F72" w:rsidP="00B460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продолжения деяний Ц. в нынешнем</w:t>
      </w:r>
    </w:p>
    <w:p w14:paraId="03BB8513" w14:textId="77777777" w:rsidR="00707F72" w:rsidRDefault="00707F72" w:rsidP="00B460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времени,важность исполнения предназначения народа Б.</w:t>
      </w:r>
    </w:p>
    <w:p w14:paraId="4BECCD0B" w14:textId="77777777" w:rsidR="00DD73F2" w:rsidRDefault="00DD73F2" w:rsidP="00DD73F2">
      <w:pPr>
        <w:rPr>
          <w:b/>
          <w:sz w:val="32"/>
          <w:szCs w:val="32"/>
        </w:rPr>
      </w:pPr>
    </w:p>
    <w:p w14:paraId="5683001A" w14:textId="77777777" w:rsidR="00C60E0C" w:rsidRDefault="00C60E0C" w:rsidP="00FF3C5E">
      <w:pPr>
        <w:rPr>
          <w:b/>
          <w:sz w:val="32"/>
          <w:szCs w:val="32"/>
        </w:rPr>
      </w:pPr>
    </w:p>
    <w:p w14:paraId="7AA7CEDE" w14:textId="77777777" w:rsidR="00C60E0C" w:rsidRDefault="00C60E0C" w:rsidP="00FF3C5E">
      <w:pPr>
        <w:rPr>
          <w:b/>
          <w:sz w:val="32"/>
          <w:szCs w:val="32"/>
        </w:rPr>
      </w:pPr>
    </w:p>
    <w:p w14:paraId="12B80A4B" w14:textId="77777777" w:rsidR="00C60E0C" w:rsidRDefault="00C60E0C" w:rsidP="00FF3C5E">
      <w:pPr>
        <w:rPr>
          <w:b/>
          <w:sz w:val="32"/>
          <w:szCs w:val="32"/>
        </w:rPr>
      </w:pPr>
    </w:p>
    <w:p w14:paraId="396FAB99" w14:textId="77777777" w:rsidR="00C60E0C" w:rsidRDefault="00C60E0C" w:rsidP="00FF3C5E">
      <w:pPr>
        <w:rPr>
          <w:b/>
          <w:sz w:val="32"/>
          <w:szCs w:val="32"/>
        </w:rPr>
      </w:pPr>
    </w:p>
    <w:p w14:paraId="0C16E9F2" w14:textId="77777777" w:rsidR="00C60E0C" w:rsidRDefault="00C60E0C" w:rsidP="00FF3C5E">
      <w:pPr>
        <w:rPr>
          <w:b/>
          <w:sz w:val="32"/>
          <w:szCs w:val="32"/>
        </w:rPr>
      </w:pPr>
    </w:p>
    <w:p w14:paraId="6619A8D3" w14:textId="77777777" w:rsidR="00C60E0C" w:rsidRDefault="00C60E0C" w:rsidP="00FF3C5E">
      <w:pPr>
        <w:rPr>
          <w:b/>
          <w:sz w:val="32"/>
          <w:szCs w:val="32"/>
        </w:rPr>
      </w:pPr>
    </w:p>
    <w:p w14:paraId="016EA489" w14:textId="77777777" w:rsidR="00C60E0C" w:rsidRDefault="00C60E0C" w:rsidP="00FF3C5E">
      <w:pPr>
        <w:rPr>
          <w:b/>
          <w:sz w:val="32"/>
          <w:szCs w:val="32"/>
        </w:rPr>
      </w:pPr>
    </w:p>
    <w:p w14:paraId="0CAAD53E" w14:textId="77777777" w:rsidR="00B460F9" w:rsidRDefault="00B460F9" w:rsidP="00FF3C5E">
      <w:pPr>
        <w:rPr>
          <w:b/>
          <w:sz w:val="32"/>
          <w:szCs w:val="32"/>
        </w:rPr>
      </w:pPr>
    </w:p>
    <w:p w14:paraId="10C36B38" w14:textId="77777777" w:rsidR="00BA08F8" w:rsidRDefault="00BA08F8" w:rsidP="006141A8">
      <w:pPr>
        <w:rPr>
          <w:b/>
          <w:sz w:val="40"/>
          <w:szCs w:val="40"/>
        </w:rPr>
      </w:pPr>
    </w:p>
    <w:p w14:paraId="33F4EB18" w14:textId="77777777" w:rsidR="00BA08F8" w:rsidRDefault="00BA08F8" w:rsidP="006141A8">
      <w:pPr>
        <w:rPr>
          <w:b/>
          <w:sz w:val="40"/>
          <w:szCs w:val="40"/>
        </w:rPr>
      </w:pPr>
    </w:p>
    <w:p w14:paraId="55EBCC33" w14:textId="77777777" w:rsidR="00BA08F8" w:rsidRDefault="00BA08F8" w:rsidP="006141A8">
      <w:pPr>
        <w:rPr>
          <w:b/>
          <w:sz w:val="40"/>
          <w:szCs w:val="40"/>
        </w:rPr>
      </w:pPr>
    </w:p>
    <w:p w14:paraId="5205A5DE" w14:textId="77777777" w:rsidR="00BA08F8" w:rsidRDefault="00BA08F8" w:rsidP="006141A8">
      <w:pPr>
        <w:rPr>
          <w:b/>
          <w:sz w:val="40"/>
          <w:szCs w:val="40"/>
        </w:rPr>
      </w:pPr>
    </w:p>
    <w:p w14:paraId="3DB91602" w14:textId="77777777" w:rsidR="00BA08F8" w:rsidRDefault="00BA08F8" w:rsidP="006141A8">
      <w:pPr>
        <w:rPr>
          <w:b/>
          <w:sz w:val="40"/>
          <w:szCs w:val="40"/>
        </w:rPr>
      </w:pPr>
    </w:p>
    <w:p w14:paraId="008E14D6" w14:textId="77777777" w:rsidR="00BA08F8" w:rsidRDefault="00BA08F8" w:rsidP="006141A8">
      <w:pPr>
        <w:rPr>
          <w:b/>
          <w:sz w:val="40"/>
          <w:szCs w:val="40"/>
        </w:rPr>
      </w:pPr>
    </w:p>
    <w:p w14:paraId="65C1FB81" w14:textId="77777777" w:rsidR="00BA08F8" w:rsidRDefault="00BA08F8" w:rsidP="006141A8">
      <w:pPr>
        <w:rPr>
          <w:b/>
          <w:sz w:val="40"/>
          <w:szCs w:val="40"/>
        </w:rPr>
      </w:pPr>
    </w:p>
    <w:p w14:paraId="5DDA72AF" w14:textId="77777777" w:rsidR="00BA08F8" w:rsidRDefault="00BA08F8" w:rsidP="006141A8">
      <w:pPr>
        <w:rPr>
          <w:b/>
          <w:sz w:val="40"/>
          <w:szCs w:val="40"/>
        </w:rPr>
      </w:pPr>
    </w:p>
    <w:p w14:paraId="206E7B51" w14:textId="77777777" w:rsidR="00BA08F8" w:rsidRDefault="00BA08F8" w:rsidP="006141A8">
      <w:pPr>
        <w:rPr>
          <w:b/>
          <w:sz w:val="40"/>
          <w:szCs w:val="40"/>
        </w:rPr>
      </w:pPr>
    </w:p>
    <w:p w14:paraId="497DA0CD" w14:textId="77777777" w:rsidR="00707F72" w:rsidRDefault="00707F72" w:rsidP="008B33FF">
      <w:pPr>
        <w:rPr>
          <w:b/>
          <w:sz w:val="40"/>
          <w:szCs w:val="40"/>
        </w:rPr>
      </w:pPr>
    </w:p>
    <w:p w14:paraId="738EB229" w14:textId="77777777" w:rsidR="008B33FF" w:rsidRDefault="00DD73F2" w:rsidP="008B33FF">
      <w:pPr>
        <w:rPr>
          <w:b/>
          <w:sz w:val="40"/>
          <w:szCs w:val="40"/>
        </w:rPr>
      </w:pPr>
      <w:r>
        <w:rPr>
          <w:b/>
          <w:sz w:val="40"/>
          <w:szCs w:val="40"/>
        </w:rPr>
        <w:t>13</w:t>
      </w:r>
      <w:r w:rsidR="008B33FF">
        <w:rPr>
          <w:b/>
          <w:sz w:val="40"/>
          <w:szCs w:val="40"/>
        </w:rPr>
        <w:t>.Обзор книги Деяния,предназначение Церкви.</w:t>
      </w:r>
    </w:p>
    <w:p w14:paraId="4455B8F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1)Мф.5:17; - важность понимания цели прихода Христа.</w:t>
      </w:r>
    </w:p>
    <w:p w14:paraId="27A6C9E8" w14:textId="77777777" w:rsidR="008B33FF" w:rsidRPr="0005646A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приговора С.Б.,спасение человечества.</w:t>
      </w:r>
    </w:p>
    <w:p w14:paraId="449C96C2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650634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4FD4342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(2)Подготовка учеников,Вс.Ев.</w:t>
      </w:r>
    </w:p>
    <w:p w14:paraId="5309F1C0" w14:textId="77777777" w:rsidR="008B33FF" w:rsidRDefault="008B33FF" w:rsidP="008B33FF">
      <w:pPr>
        <w:rPr>
          <w:b/>
          <w:sz w:val="32"/>
          <w:szCs w:val="32"/>
        </w:rPr>
      </w:pPr>
    </w:p>
    <w:p w14:paraId="3F8C241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2)Мф.10:1-4; - ученики Иисуса Христа.</w:t>
      </w:r>
    </w:p>
    <w:p w14:paraId="7E529D2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(1)Обычные люди,разные занятия,социальный статус.</w:t>
      </w:r>
    </w:p>
    <w:p w14:paraId="42634CC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(2)Духовная проблема,непонимание С.Б.,Завета,Хр.,неверие.</w:t>
      </w:r>
    </w:p>
    <w:p w14:paraId="7685ABA2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Мф.8:23-26;14:27-31;16:16,21(Ин.1:40-50);Мк.3:21,33-35(Ин.7:5);</w:t>
      </w:r>
    </w:p>
    <w:p w14:paraId="0116664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Лк.24;Дн.1:6;15;Гал.2:11-14.</w:t>
      </w:r>
    </w:p>
    <w:p w14:paraId="535E988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обучения,познание и передача С.Б.,Завета,Хр.,</w:t>
      </w:r>
    </w:p>
    <w:p w14:paraId="6F0E014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постоянное пребывание в С.Б.,исполнение предназнач.,Вс.Ев.</w:t>
      </w:r>
    </w:p>
    <w:p w14:paraId="0753F9BB" w14:textId="77777777" w:rsidR="008B33FF" w:rsidRDefault="008B33FF" w:rsidP="008B33FF">
      <w:pPr>
        <w:rPr>
          <w:b/>
          <w:sz w:val="32"/>
          <w:szCs w:val="32"/>
        </w:rPr>
      </w:pPr>
    </w:p>
    <w:p w14:paraId="3BA0350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3)Дн.1:8;Мф.28:19-20(7:13);2-е Тим.2:2; - понимание Вс.Ев.</w:t>
      </w:r>
    </w:p>
    <w:p w14:paraId="0C1E387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чел. – познание и передача С.Б.,Завета,Хр.,</w:t>
      </w:r>
    </w:p>
    <w:p w14:paraId="7E67E8B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(Богообщение и Богопознание,служение и прославление Бога),</w:t>
      </w:r>
    </w:p>
    <w:p w14:paraId="7356BD7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пребывания в поместной Церкви и свершения Вс.Ев.</w:t>
      </w:r>
    </w:p>
    <w:p w14:paraId="61B079E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молитвой,финансами и личным проповедованием.</w:t>
      </w:r>
    </w:p>
    <w:p w14:paraId="4A41080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(а)Личная Евангелизация – обычные люди.</w:t>
      </w:r>
    </w:p>
    <w:p w14:paraId="3BDECDF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(б)Церковная Евангелизация – собрания верующих людей. </w:t>
      </w:r>
    </w:p>
    <w:p w14:paraId="6D903E24" w14:textId="77777777" w:rsidR="008B33FF" w:rsidRDefault="008B33FF" w:rsidP="008B33FF">
      <w:pPr>
        <w:rPr>
          <w:b/>
          <w:sz w:val="32"/>
          <w:szCs w:val="32"/>
        </w:rPr>
      </w:pPr>
    </w:p>
    <w:p w14:paraId="51ACDADF" w14:textId="77777777" w:rsidR="008B33FF" w:rsidRPr="00573DB9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</w:t>
      </w:r>
      <w:r w:rsidRPr="00573DB9">
        <w:rPr>
          <w:b/>
          <w:sz w:val="32"/>
          <w:szCs w:val="32"/>
        </w:rPr>
        <w:t xml:space="preserve"> метод</w:t>
      </w:r>
      <w:r>
        <w:rPr>
          <w:b/>
          <w:sz w:val="32"/>
          <w:szCs w:val="32"/>
        </w:rPr>
        <w:t>а свершения</w:t>
      </w:r>
      <w:r w:rsidRPr="00573DB9">
        <w:rPr>
          <w:b/>
          <w:sz w:val="32"/>
          <w:szCs w:val="32"/>
        </w:rPr>
        <w:t xml:space="preserve"> Вс.Ев. </w:t>
      </w:r>
    </w:p>
    <w:p w14:paraId="6F55772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(а)Идти на места действия(верующие). Мф.28:19-20;Дн.1:8.</w:t>
      </w:r>
    </w:p>
    <w:p w14:paraId="3CC8DA5A" w14:textId="77777777" w:rsidR="008B33FF" w:rsidRPr="000105E1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0105E1">
        <w:rPr>
          <w:b/>
          <w:sz w:val="32"/>
          <w:szCs w:val="32"/>
        </w:rPr>
        <w:t xml:space="preserve">)Выявить учеников. </w:t>
      </w:r>
      <w:r>
        <w:rPr>
          <w:b/>
          <w:sz w:val="32"/>
          <w:szCs w:val="32"/>
        </w:rPr>
        <w:t xml:space="preserve"> Ин.8:47.</w:t>
      </w:r>
    </w:p>
    <w:p w14:paraId="006D77C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(в)Поставить систему обучения(Церковь).  Дн.2:42;Рим.10:17.</w:t>
      </w:r>
    </w:p>
    <w:p w14:paraId="0297DE6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(г)Подготовить и воспитать учеников.  Ин.8:31-32;2-е Тим.2:2.</w:t>
      </w:r>
    </w:p>
    <w:p w14:paraId="173C3DF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(д)Идти на новые места действия.   Мф.28:19-20;Дн.1:8.</w:t>
      </w:r>
    </w:p>
    <w:p w14:paraId="7D20CC5A" w14:textId="77777777" w:rsidR="008B33FF" w:rsidRDefault="008B33FF" w:rsidP="008B33FF">
      <w:pPr>
        <w:rPr>
          <w:b/>
          <w:sz w:val="32"/>
          <w:szCs w:val="32"/>
        </w:rPr>
      </w:pPr>
    </w:p>
    <w:p w14:paraId="6E4C980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успеха Вс.Ев.,Б. приготовленные ученики.</w:t>
      </w:r>
    </w:p>
    <w:p w14:paraId="0B7172C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(а)Иерусалим – Стефан,Филипп,Варнава.  Дн.6.</w:t>
      </w:r>
    </w:p>
    <w:p w14:paraId="1A4C15B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(б)Дамаск – Павел.  Дн.9.</w:t>
      </w:r>
    </w:p>
    <w:p w14:paraId="73EA629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(в)Листра – Тимофей.  Дн.16.</w:t>
      </w:r>
    </w:p>
    <w:p w14:paraId="01D491B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(г)Филиппы – Лидия.  Дн.16.</w:t>
      </w:r>
    </w:p>
    <w:p w14:paraId="52E7247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(д)Фессалоника – Иасон.  Дн.17.</w:t>
      </w:r>
    </w:p>
    <w:p w14:paraId="086F0DA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(е)Афины – Дионисий,Дамарь.  Дн.17.</w:t>
      </w:r>
    </w:p>
    <w:p w14:paraId="276A918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(ж)Коринф – Акила,Прискилла,Иуст,Крисп.  Дн.18.</w:t>
      </w:r>
    </w:p>
    <w:p w14:paraId="3E5E098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(з)Ефес – Апполос и т.д.  Рим.18;16.</w:t>
      </w:r>
    </w:p>
    <w:p w14:paraId="389FD12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сути и смысла Вс.Ев.</w:t>
      </w:r>
    </w:p>
    <w:p w14:paraId="662710C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предопределенных людей(не изменение мира).</w:t>
      </w:r>
    </w:p>
    <w:p w14:paraId="03BC16D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– меньшинство.  Мф.7:13-14.</w:t>
      </w:r>
    </w:p>
    <w:p w14:paraId="61C5CAF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(в)Метод – только С.Б.,Завет,Хр.,системное изучение Библии,</w:t>
      </w:r>
    </w:p>
    <w:p w14:paraId="7C0845C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646A2AF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возвещения С.Б.,Завета,Хр. – право выбора,суд Б.</w:t>
      </w:r>
    </w:p>
    <w:p w14:paraId="57FF958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Кор.6:2; - Дн.7:51;13:46;18:6;20:26;Мф.23:37-38;2-е Фес.2:10.</w:t>
      </w:r>
    </w:p>
    <w:p w14:paraId="03176A2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поместной Ц. – эпоха,расписание времени.</w:t>
      </w:r>
    </w:p>
    <w:p w14:paraId="3450306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понимания действия с. – ереси,лже-учения.</w:t>
      </w:r>
    </w:p>
    <w:p w14:paraId="035E089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497D18B2" w14:textId="77777777" w:rsidR="008B33FF" w:rsidRDefault="008B33FF" w:rsidP="008B33FF">
      <w:pPr>
        <w:rPr>
          <w:b/>
          <w:sz w:val="32"/>
          <w:szCs w:val="32"/>
        </w:rPr>
      </w:pPr>
    </w:p>
    <w:p w14:paraId="5F293E3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AC2395">
        <w:rPr>
          <w:b/>
          <w:sz w:val="32"/>
          <w:szCs w:val="32"/>
        </w:rPr>
        <w:t>Понимание предназначения Церкви и Вс.Ев.</w:t>
      </w:r>
    </w:p>
    <w:p w14:paraId="4C442D0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(а)Познание,передача С.Б.,Завета,Хр.,Вс.Ев,ученики,приход Хр.</w:t>
      </w:r>
    </w:p>
    <w:p w14:paraId="6E81359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6DF1FB4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(б)Начало Вс.Ев. – я и мое место жительства(Авраам,Павел).</w:t>
      </w:r>
    </w:p>
    <w:p w14:paraId="7742DF8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(в)Продолжение Вс.Ев. – весь мир(Авраам,Павел).</w:t>
      </w:r>
    </w:p>
    <w:p w14:paraId="5B8682E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(г)Завершение Вс.Ев. – ученики(Авраам,Павел).</w:t>
      </w:r>
    </w:p>
    <w:p w14:paraId="5257D22C" w14:textId="77777777" w:rsidR="008B33FF" w:rsidRDefault="008B33FF" w:rsidP="008B33FF">
      <w:pPr>
        <w:rPr>
          <w:b/>
          <w:sz w:val="32"/>
          <w:szCs w:val="32"/>
        </w:rPr>
      </w:pPr>
    </w:p>
    <w:p w14:paraId="0E26B30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(6)Понимание неизменного и постоянного действия С.Д.</w:t>
      </w:r>
    </w:p>
    <w:p w14:paraId="7DB00E7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 – действие С.Д.</w:t>
      </w:r>
    </w:p>
    <w:p w14:paraId="6627675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веры – Христос(В.З. и Н.З. – Адам,Павел).</w:t>
      </w:r>
    </w:p>
    <w:p w14:paraId="10B4170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(в)Дела веры – познание и передача С.Б.,Завета,Хр.,Вс.Ев.</w:t>
      </w:r>
    </w:p>
    <w:p w14:paraId="67E31CC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(г)Сегодняшняя Ц. – участники Божьих деяний.</w:t>
      </w:r>
    </w:p>
    <w:p w14:paraId="0ED4374B" w14:textId="77777777" w:rsidR="008B33FF" w:rsidRDefault="008B33FF" w:rsidP="008B33FF">
      <w:pPr>
        <w:rPr>
          <w:b/>
          <w:sz w:val="32"/>
          <w:szCs w:val="32"/>
        </w:rPr>
      </w:pPr>
    </w:p>
    <w:p w14:paraId="7E59FDC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5B45C6">
        <w:rPr>
          <w:b/>
          <w:sz w:val="32"/>
          <w:szCs w:val="32"/>
        </w:rPr>
        <w:t>История Церкви,судьбы учеников.</w:t>
      </w:r>
      <w:r>
        <w:rPr>
          <w:b/>
          <w:sz w:val="32"/>
          <w:szCs w:val="32"/>
        </w:rPr>
        <w:t xml:space="preserve"> </w:t>
      </w:r>
    </w:p>
    <w:p w14:paraId="5D69AAB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(1)Петр – проповедь в Иерусалиме,Иудее,Антиохии,Вифании,</w:t>
      </w:r>
    </w:p>
    <w:p w14:paraId="39C6E5D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Асии,Италии,Риме.Распят вверх ногами в 67 г. от Р.Х. по </w:t>
      </w:r>
    </w:p>
    <w:p w14:paraId="1E6CBEF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приказу Нерона.</w:t>
      </w:r>
    </w:p>
    <w:p w14:paraId="4CE6598D" w14:textId="77777777" w:rsidR="008B33FF" w:rsidRDefault="008B33FF" w:rsidP="008B33FF">
      <w:pPr>
        <w:rPr>
          <w:b/>
          <w:sz w:val="32"/>
          <w:szCs w:val="32"/>
        </w:rPr>
      </w:pPr>
    </w:p>
    <w:p w14:paraId="3C0657E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(2)Иоанн Богослов – проповедь в Иерусалиме,Эфесе,многие</w:t>
      </w:r>
    </w:p>
    <w:p w14:paraId="5A6819E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малоазийские города.При гонениях на христиан был приведен</w:t>
      </w:r>
    </w:p>
    <w:p w14:paraId="66B6A7F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Рим и приговорен к смерти.После чаши с ядом и попыткой</w:t>
      </w:r>
    </w:p>
    <w:p w14:paraId="0856313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сварить Иоанна в кипящем масле,сослан на остров Патмос.</w:t>
      </w:r>
    </w:p>
    <w:p w14:paraId="6DAA718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длительной ссылки Иоанн получил свободу и вернулся в</w:t>
      </w:r>
    </w:p>
    <w:p w14:paraId="3ED144F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Ефес,где и умер своей смертью.</w:t>
      </w:r>
    </w:p>
    <w:p w14:paraId="7D50AA19" w14:textId="77777777" w:rsidR="008B33FF" w:rsidRDefault="008B33FF" w:rsidP="008B33FF">
      <w:pPr>
        <w:rPr>
          <w:b/>
          <w:sz w:val="32"/>
          <w:szCs w:val="32"/>
        </w:rPr>
      </w:pPr>
    </w:p>
    <w:p w14:paraId="1A9A7B8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(3)Андрей – проповедь в Греции,Турции,Крыме,Киеве.Распят</w:t>
      </w:r>
    </w:p>
    <w:p w14:paraId="3381494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кресте в форме Х в греческом городе Патрах.</w:t>
      </w:r>
    </w:p>
    <w:p w14:paraId="01E5DA5B" w14:textId="77777777" w:rsidR="008B33FF" w:rsidRDefault="008B33FF" w:rsidP="008B33FF">
      <w:pPr>
        <w:rPr>
          <w:b/>
          <w:sz w:val="32"/>
          <w:szCs w:val="32"/>
        </w:rPr>
      </w:pPr>
    </w:p>
    <w:p w14:paraId="69F67E3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(4)Иаков Заведеев – проповедь в Иерусалиме(послание Иакова) безглавлен в Иерусалиме по приказу Ирода Агриппы.</w:t>
      </w:r>
    </w:p>
    <w:p w14:paraId="3054134B" w14:textId="77777777" w:rsidR="008B33FF" w:rsidRDefault="008B33FF" w:rsidP="008B33FF">
      <w:pPr>
        <w:rPr>
          <w:b/>
          <w:sz w:val="32"/>
          <w:szCs w:val="32"/>
        </w:rPr>
      </w:pPr>
    </w:p>
    <w:p w14:paraId="2474E78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(5)Филипп – проповедь в Ассийских странах.Распят вниз</w:t>
      </w:r>
    </w:p>
    <w:p w14:paraId="33E32A9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головой в городе Иераполе(Турция).</w:t>
      </w:r>
    </w:p>
    <w:p w14:paraId="2CE5C90F" w14:textId="77777777" w:rsidR="008B33FF" w:rsidRDefault="008B33FF" w:rsidP="008B33FF">
      <w:pPr>
        <w:rPr>
          <w:b/>
          <w:sz w:val="32"/>
          <w:szCs w:val="32"/>
        </w:rPr>
      </w:pPr>
    </w:p>
    <w:p w14:paraId="065F150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(6)Варфаломей – проповедь в Асии,Индии,Армении.</w:t>
      </w:r>
    </w:p>
    <w:p w14:paraId="08B55E9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в городе Альване(Армения).</w:t>
      </w:r>
    </w:p>
    <w:p w14:paraId="30FAAC89" w14:textId="77777777" w:rsidR="008B33FF" w:rsidRDefault="008B33FF" w:rsidP="008B33FF">
      <w:pPr>
        <w:rPr>
          <w:b/>
          <w:sz w:val="32"/>
          <w:szCs w:val="32"/>
        </w:rPr>
      </w:pPr>
    </w:p>
    <w:p w14:paraId="1BB9C9E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(7)Фома – проповедь во многих азиатских странах и в Индии.</w:t>
      </w:r>
    </w:p>
    <w:p w14:paraId="41837D5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в Индии.</w:t>
      </w:r>
    </w:p>
    <w:p w14:paraId="6C6CEF1D" w14:textId="77777777" w:rsidR="008B33FF" w:rsidRDefault="008B33FF" w:rsidP="008B33FF">
      <w:pPr>
        <w:rPr>
          <w:b/>
          <w:sz w:val="32"/>
          <w:szCs w:val="32"/>
        </w:rPr>
      </w:pPr>
    </w:p>
    <w:p w14:paraId="2A1E0A52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(8)Матфей(евангелист) – проповедь в Иудее и Эфиопии.</w:t>
      </w:r>
    </w:p>
    <w:p w14:paraId="5D7EBD1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Убит мечем в одном из городов Эфиопии.</w:t>
      </w:r>
    </w:p>
    <w:p w14:paraId="6228D1E7" w14:textId="77777777" w:rsidR="008B33FF" w:rsidRDefault="008B33FF" w:rsidP="008B33FF">
      <w:pPr>
        <w:rPr>
          <w:b/>
          <w:sz w:val="32"/>
          <w:szCs w:val="32"/>
        </w:rPr>
      </w:pPr>
    </w:p>
    <w:p w14:paraId="53096DB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(9)Иаков Алфеев – проповедь в Сирии и Египте.Распят на</w:t>
      </w:r>
    </w:p>
    <w:p w14:paraId="2BC428A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кресте,мученическая смерть.</w:t>
      </w:r>
    </w:p>
    <w:p w14:paraId="1F578613" w14:textId="77777777" w:rsidR="008B33FF" w:rsidRDefault="008B33FF" w:rsidP="008B33FF">
      <w:pPr>
        <w:rPr>
          <w:b/>
          <w:sz w:val="32"/>
          <w:szCs w:val="32"/>
        </w:rPr>
      </w:pPr>
    </w:p>
    <w:p w14:paraId="7BBF5BB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(10)Иуда Иаковлев – проповедь в Иудее,Галилее,Самарии,</w:t>
      </w:r>
    </w:p>
    <w:p w14:paraId="772E935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Идумеи,Сирии,Аравии,Мессопотамии.Повешен на кресте и</w:t>
      </w:r>
    </w:p>
    <w:p w14:paraId="50D8117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расстрелян стрелами(Кавказ).</w:t>
      </w:r>
    </w:p>
    <w:p w14:paraId="0C2271AD" w14:textId="77777777" w:rsidR="008B33FF" w:rsidRDefault="008B33FF" w:rsidP="008B33FF">
      <w:pPr>
        <w:rPr>
          <w:b/>
          <w:sz w:val="32"/>
          <w:szCs w:val="32"/>
        </w:rPr>
      </w:pPr>
    </w:p>
    <w:p w14:paraId="206FA7D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(11)Симон Зилот – проповедь в Мавритании и Англии.</w:t>
      </w:r>
    </w:p>
    <w:p w14:paraId="7687444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через распятие на кресте или</w:t>
      </w:r>
    </w:p>
    <w:p w14:paraId="3E52B80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перепилен пилой на черноморском побережье Кавказа.</w:t>
      </w:r>
    </w:p>
    <w:p w14:paraId="066A976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423FCA8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(12)Матфий – проповедь в Иудее и Эфиопии.Побит камнями и</w:t>
      </w:r>
    </w:p>
    <w:p w14:paraId="24494AA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обезглавлен в Иудее.</w:t>
      </w:r>
    </w:p>
    <w:p w14:paraId="2AC29A14" w14:textId="77777777" w:rsidR="008B33FF" w:rsidRDefault="008B33FF" w:rsidP="008B33FF">
      <w:pPr>
        <w:rPr>
          <w:b/>
          <w:sz w:val="32"/>
          <w:szCs w:val="32"/>
        </w:rPr>
      </w:pPr>
    </w:p>
    <w:p w14:paraId="069DB2D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(13)Лука – проповедь в Ахаии,Египете,Ливии.Повешен на </w:t>
      </w:r>
    </w:p>
    <w:p w14:paraId="6AE2466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дереве в греческом городе Фивы.</w:t>
      </w:r>
    </w:p>
    <w:p w14:paraId="05B2EF81" w14:textId="77777777" w:rsidR="008B33FF" w:rsidRDefault="008B33FF" w:rsidP="008B33FF">
      <w:pPr>
        <w:rPr>
          <w:b/>
          <w:sz w:val="32"/>
          <w:szCs w:val="32"/>
        </w:rPr>
      </w:pPr>
    </w:p>
    <w:p w14:paraId="3C9AC982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(14)Марк(евангелист) – проповедь в Александрии(Египет),</w:t>
      </w:r>
    </w:p>
    <w:p w14:paraId="1931490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Ливии,Африке.Умер в момент гонений толпы язычников в Александрии в 68 г. от Р.Х.</w:t>
      </w:r>
    </w:p>
    <w:p w14:paraId="12CC8D35" w14:textId="77777777" w:rsidR="00DD73F2" w:rsidRDefault="00DD73F2" w:rsidP="008B33FF">
      <w:pPr>
        <w:rPr>
          <w:b/>
          <w:sz w:val="40"/>
          <w:szCs w:val="40"/>
        </w:rPr>
      </w:pPr>
    </w:p>
    <w:p w14:paraId="4C51EC0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DD927E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 – познание и передача С.Б.,Завета,Хр.</w:t>
      </w:r>
    </w:p>
    <w:p w14:paraId="0EDCB4D1" w14:textId="77777777" w:rsidR="00DD73F2" w:rsidRDefault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предназнач.(идеология) </w:t>
      </w:r>
    </w:p>
    <w:p w14:paraId="44117EFB" w14:textId="77777777" w:rsidR="00A2771A" w:rsidRPr="00DD73F2" w:rsidRDefault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98309A">
        <w:rPr>
          <w:b/>
          <w:sz w:val="40"/>
          <w:szCs w:val="40"/>
        </w:rPr>
        <w:t>Соборное послание</w:t>
      </w:r>
      <w:r w:rsidR="00F979BA">
        <w:rPr>
          <w:b/>
          <w:sz w:val="40"/>
          <w:szCs w:val="40"/>
        </w:rPr>
        <w:t xml:space="preserve"> апостола</w:t>
      </w:r>
      <w:r w:rsidR="00A2771A">
        <w:rPr>
          <w:b/>
          <w:sz w:val="40"/>
          <w:szCs w:val="40"/>
        </w:rPr>
        <w:t xml:space="preserve"> Иакова.</w:t>
      </w:r>
      <w:r w:rsidR="00812F3E">
        <w:rPr>
          <w:b/>
          <w:sz w:val="32"/>
          <w:szCs w:val="32"/>
        </w:rPr>
        <w:t xml:space="preserve">   </w:t>
      </w:r>
      <w:r w:rsidR="0095484E">
        <w:rPr>
          <w:b/>
          <w:sz w:val="40"/>
          <w:szCs w:val="40"/>
        </w:rPr>
        <w:t xml:space="preserve">    </w:t>
      </w:r>
    </w:p>
    <w:p w14:paraId="6E4140D7" w14:textId="77777777" w:rsidR="00F207B0" w:rsidRDefault="00AC5E5D">
      <w:pPr>
        <w:rPr>
          <w:b/>
          <w:sz w:val="32"/>
          <w:szCs w:val="32"/>
        </w:rPr>
      </w:pPr>
      <w:r w:rsidRPr="00AC5E5D">
        <w:rPr>
          <w:b/>
          <w:sz w:val="40"/>
          <w:szCs w:val="40"/>
        </w:rPr>
        <w:t>1.</w:t>
      </w:r>
      <w:r w:rsidR="00427EE8">
        <w:rPr>
          <w:b/>
          <w:sz w:val="32"/>
          <w:szCs w:val="32"/>
        </w:rPr>
        <w:t>1)</w:t>
      </w:r>
      <w:r w:rsidR="00F207B0">
        <w:rPr>
          <w:b/>
          <w:sz w:val="32"/>
          <w:szCs w:val="32"/>
        </w:rPr>
        <w:t>П</w:t>
      </w:r>
      <w:r w:rsidR="00427EE8">
        <w:rPr>
          <w:b/>
          <w:sz w:val="32"/>
          <w:szCs w:val="32"/>
        </w:rPr>
        <w:t>ослание Иакова</w:t>
      </w:r>
      <w:r w:rsidR="004E0E1C">
        <w:rPr>
          <w:b/>
          <w:sz w:val="32"/>
          <w:szCs w:val="32"/>
        </w:rPr>
        <w:t>(брат Господень)</w:t>
      </w:r>
      <w:r w:rsidR="00F207B0">
        <w:rPr>
          <w:b/>
          <w:sz w:val="32"/>
          <w:szCs w:val="32"/>
        </w:rPr>
        <w:t xml:space="preserve">,проблемное отношение многих богословов к </w:t>
      </w:r>
      <w:r w:rsidR="004E0E1C">
        <w:rPr>
          <w:b/>
          <w:sz w:val="32"/>
          <w:szCs w:val="32"/>
        </w:rPr>
        <w:t xml:space="preserve">посланию – </w:t>
      </w:r>
      <w:r w:rsidR="00DA7E12">
        <w:rPr>
          <w:b/>
          <w:sz w:val="32"/>
          <w:szCs w:val="32"/>
        </w:rPr>
        <w:t>споры и прения</w:t>
      </w:r>
      <w:r w:rsidR="00EC65A7">
        <w:rPr>
          <w:b/>
          <w:sz w:val="32"/>
          <w:szCs w:val="32"/>
        </w:rPr>
        <w:t>(вера и дела)</w:t>
      </w:r>
      <w:r w:rsidR="00F207B0">
        <w:rPr>
          <w:b/>
          <w:sz w:val="32"/>
          <w:szCs w:val="32"/>
        </w:rPr>
        <w:t>.</w:t>
      </w:r>
    </w:p>
    <w:p w14:paraId="58617A41" w14:textId="77777777" w:rsidR="008E5120" w:rsidRDefault="008E5120" w:rsidP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(1)Иаков Заведеев</w:t>
      </w:r>
      <w:r w:rsidR="0039766A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апостол из 12-ти,</w:t>
      </w:r>
      <w:r w:rsidR="0039766A">
        <w:rPr>
          <w:b/>
          <w:sz w:val="32"/>
          <w:szCs w:val="32"/>
        </w:rPr>
        <w:t xml:space="preserve">старший брат </w:t>
      </w:r>
    </w:p>
    <w:p w14:paraId="2E9BFD16" w14:textId="77777777" w:rsidR="0039766A" w:rsidRDefault="0039766A" w:rsidP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8E5120">
        <w:rPr>
          <w:b/>
          <w:sz w:val="32"/>
          <w:szCs w:val="32"/>
        </w:rPr>
        <w:t>оанна Богослова(казнен Иродом). Мф.10:2;Дн.12:1-2.</w:t>
      </w:r>
    </w:p>
    <w:p w14:paraId="3148F6EE" w14:textId="77777777" w:rsidR="008E5120" w:rsidRDefault="008E5120" w:rsidP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9766A">
        <w:rPr>
          <w:b/>
          <w:sz w:val="32"/>
          <w:szCs w:val="32"/>
        </w:rPr>
        <w:t>)Иаков Алфеев,апостол из 1</w:t>
      </w:r>
      <w:r>
        <w:rPr>
          <w:b/>
          <w:sz w:val="32"/>
          <w:szCs w:val="32"/>
        </w:rPr>
        <w:t xml:space="preserve">2-ти,проповедь в Сирии и </w:t>
      </w:r>
    </w:p>
    <w:p w14:paraId="5735DC4E" w14:textId="77777777" w:rsidR="0039766A" w:rsidRDefault="008E5120" w:rsidP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Египте(</w:t>
      </w:r>
      <w:r w:rsidR="0039766A">
        <w:rPr>
          <w:b/>
          <w:sz w:val="32"/>
          <w:szCs w:val="32"/>
        </w:rPr>
        <w:t>распят на кр</w:t>
      </w:r>
      <w:r>
        <w:rPr>
          <w:b/>
          <w:sz w:val="32"/>
          <w:szCs w:val="32"/>
        </w:rPr>
        <w:t>есте)</w:t>
      </w:r>
      <w:r w:rsidR="0039766A">
        <w:rPr>
          <w:b/>
          <w:sz w:val="32"/>
          <w:szCs w:val="32"/>
        </w:rPr>
        <w:t>. Мф.10:3.</w:t>
      </w:r>
    </w:p>
    <w:p w14:paraId="48517FFE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(3)Иаков брат Господень,апостол из 70-ти,сводный брат </w:t>
      </w:r>
    </w:p>
    <w:p w14:paraId="79A7FD13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Иисуса Христа(уверовал после воскресения Христа),епископ </w:t>
      </w:r>
    </w:p>
    <w:p w14:paraId="3CA4BEE2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Иерусалимской Церкви,автор послания Иакова.</w:t>
      </w:r>
    </w:p>
    <w:p w14:paraId="173BBD0B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(Побит камнями в Иерусалиме иудеями в 62 г. от Р.Х.)</w:t>
      </w:r>
    </w:p>
    <w:p w14:paraId="69D019C6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Ин.7:5;1-е Кор.15:7;Гал.1:19;2:9.</w:t>
      </w:r>
    </w:p>
    <w:p w14:paraId="6F79A568" w14:textId="77777777" w:rsidR="0039766A" w:rsidRDefault="0039766A">
      <w:pPr>
        <w:rPr>
          <w:b/>
          <w:sz w:val="32"/>
          <w:szCs w:val="32"/>
        </w:rPr>
      </w:pPr>
    </w:p>
    <w:p w14:paraId="28CB76E0" w14:textId="77777777" w:rsidR="0039766A" w:rsidRDefault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2)Иак.1; - понимание С.Б.,Завета,Хр.,стойкость в вере.</w:t>
      </w:r>
    </w:p>
    <w:p w14:paraId="209C3F07" w14:textId="77777777" w:rsidR="00AC5E5D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(1)Иак.1:1-8</w:t>
      </w:r>
      <w:r w:rsidR="00AC5E5D">
        <w:rPr>
          <w:b/>
          <w:sz w:val="32"/>
          <w:szCs w:val="32"/>
        </w:rPr>
        <w:t>; - п</w:t>
      </w:r>
      <w:r w:rsidR="00D65D49">
        <w:rPr>
          <w:b/>
          <w:sz w:val="32"/>
          <w:szCs w:val="32"/>
        </w:rPr>
        <w:t>онимание искушений,важность веры Божьей.</w:t>
      </w:r>
    </w:p>
    <w:p w14:paraId="252AA63E" w14:textId="77777777" w:rsidR="00507F0E" w:rsidRDefault="00AC5E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(а)Иак.1:1-4; - испыт</w:t>
      </w:r>
      <w:r w:rsidR="00446E9A">
        <w:rPr>
          <w:b/>
          <w:sz w:val="32"/>
          <w:szCs w:val="32"/>
        </w:rPr>
        <w:t>ание веры</w:t>
      </w:r>
      <w:r w:rsidR="00507F0E">
        <w:rPr>
          <w:b/>
          <w:sz w:val="32"/>
          <w:szCs w:val="32"/>
        </w:rPr>
        <w:t>(</w:t>
      </w:r>
      <w:r w:rsidR="00BB0201">
        <w:rPr>
          <w:b/>
          <w:sz w:val="32"/>
          <w:szCs w:val="32"/>
        </w:rPr>
        <w:t xml:space="preserve">Божье </w:t>
      </w:r>
      <w:r w:rsidR="00507F0E">
        <w:rPr>
          <w:b/>
          <w:sz w:val="32"/>
          <w:szCs w:val="32"/>
        </w:rPr>
        <w:t>допущение искушений)</w:t>
      </w:r>
      <w:r w:rsidR="00446E9A">
        <w:rPr>
          <w:b/>
          <w:sz w:val="32"/>
          <w:szCs w:val="32"/>
        </w:rPr>
        <w:t>,</w:t>
      </w:r>
    </w:p>
    <w:p w14:paraId="703862ED" w14:textId="77777777" w:rsidR="00446E9A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терпения,важность совершенства народа Божьего.</w:t>
      </w:r>
    </w:p>
    <w:p w14:paraId="3E380619" w14:textId="77777777" w:rsidR="00AC5E5D" w:rsidRDefault="00AC5E5D" w:rsidP="00AC5E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64ECB6C" w14:textId="77777777" w:rsidR="00AC5E5D" w:rsidRDefault="00AC5E5D" w:rsidP="00AC5E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7DE95A6" w14:textId="77777777" w:rsidR="00446E9A" w:rsidRDefault="00AC5E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70CA3">
        <w:rPr>
          <w:b/>
          <w:sz w:val="32"/>
          <w:szCs w:val="32"/>
        </w:rPr>
        <w:t xml:space="preserve">Иак.1:5; - важность </w:t>
      </w:r>
      <w:r w:rsidR="00F4506C">
        <w:rPr>
          <w:b/>
          <w:sz w:val="32"/>
          <w:szCs w:val="32"/>
        </w:rPr>
        <w:t xml:space="preserve">получения </w:t>
      </w:r>
      <w:r w:rsidR="00870CA3">
        <w:rPr>
          <w:b/>
          <w:sz w:val="32"/>
          <w:szCs w:val="32"/>
        </w:rPr>
        <w:t>мудрости</w:t>
      </w:r>
      <w:r w:rsidR="00F4506C">
        <w:rPr>
          <w:b/>
          <w:sz w:val="32"/>
          <w:szCs w:val="32"/>
        </w:rPr>
        <w:t xml:space="preserve"> для народа </w:t>
      </w:r>
    </w:p>
    <w:p w14:paraId="511FC99C" w14:textId="77777777" w:rsidR="00F4506C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молитвы и обучения.</w:t>
      </w:r>
    </w:p>
    <w:p w14:paraId="4B864A60" w14:textId="77777777" w:rsidR="00870CA3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д</w:t>
      </w:r>
      <w:r w:rsidR="00870CA3">
        <w:rPr>
          <w:b/>
          <w:sz w:val="32"/>
          <w:szCs w:val="32"/>
        </w:rPr>
        <w:t>уховной и жизненной</w:t>
      </w:r>
      <w:r>
        <w:rPr>
          <w:b/>
          <w:sz w:val="32"/>
          <w:szCs w:val="32"/>
        </w:rPr>
        <w:t xml:space="preserve"> мудрости,предназначение</w:t>
      </w:r>
      <w:r w:rsidR="00870CA3">
        <w:rPr>
          <w:b/>
          <w:sz w:val="32"/>
          <w:szCs w:val="32"/>
        </w:rPr>
        <w:t>).</w:t>
      </w:r>
    </w:p>
    <w:p w14:paraId="79E02382" w14:textId="77777777" w:rsidR="00F4506C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70CA3">
        <w:rPr>
          <w:b/>
          <w:sz w:val="32"/>
          <w:szCs w:val="32"/>
        </w:rPr>
        <w:t>)Иак.1:6-8; - важнос</w:t>
      </w:r>
      <w:r w:rsidR="004D72FD">
        <w:rPr>
          <w:b/>
          <w:sz w:val="32"/>
          <w:szCs w:val="32"/>
        </w:rPr>
        <w:t>ть веры</w:t>
      </w:r>
      <w:r w:rsidR="003F3BBE">
        <w:rPr>
          <w:b/>
          <w:sz w:val="32"/>
          <w:szCs w:val="32"/>
        </w:rPr>
        <w:t xml:space="preserve"> Божьей(нет сомнения в С.Б.),</w:t>
      </w:r>
    </w:p>
    <w:p w14:paraId="26BF1BE1" w14:textId="77777777" w:rsidR="0047451C" w:rsidRDefault="003F3B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</w:t>
      </w:r>
      <w:r w:rsidR="00F4506C">
        <w:rPr>
          <w:b/>
          <w:sz w:val="32"/>
          <w:szCs w:val="32"/>
        </w:rPr>
        <w:t>уверенитет</w:t>
      </w:r>
      <w:r>
        <w:rPr>
          <w:b/>
          <w:sz w:val="32"/>
          <w:szCs w:val="32"/>
        </w:rPr>
        <w:t>,</w:t>
      </w:r>
      <w:r w:rsidR="00F4506C">
        <w:rPr>
          <w:b/>
          <w:sz w:val="32"/>
          <w:szCs w:val="32"/>
        </w:rPr>
        <w:t>расписания времени в отношении ответов от Б</w:t>
      </w:r>
      <w:r w:rsidR="004D72FD">
        <w:rPr>
          <w:b/>
          <w:sz w:val="32"/>
          <w:szCs w:val="32"/>
        </w:rPr>
        <w:t>.</w:t>
      </w:r>
    </w:p>
    <w:p w14:paraId="0C9D3EB7" w14:textId="77777777" w:rsidR="00446E9A" w:rsidRDefault="00446E9A">
      <w:pPr>
        <w:rPr>
          <w:b/>
          <w:sz w:val="32"/>
          <w:szCs w:val="32"/>
        </w:rPr>
      </w:pPr>
    </w:p>
    <w:p w14:paraId="077B99E6" w14:textId="77777777" w:rsidR="00F4506C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451C">
        <w:rPr>
          <w:b/>
          <w:sz w:val="32"/>
          <w:szCs w:val="32"/>
        </w:rPr>
        <w:t xml:space="preserve">)Иак.1:9-11; - </w:t>
      </w:r>
      <w:r w:rsidR="004D4917">
        <w:rPr>
          <w:b/>
          <w:sz w:val="32"/>
          <w:szCs w:val="32"/>
        </w:rPr>
        <w:t xml:space="preserve">важность </w:t>
      </w:r>
      <w:r w:rsidR="00F4506C">
        <w:rPr>
          <w:b/>
          <w:sz w:val="32"/>
          <w:szCs w:val="32"/>
        </w:rPr>
        <w:t>смирения человека перед Богом,</w:t>
      </w:r>
    </w:p>
    <w:p w14:paraId="2BCBAE80" w14:textId="77777777" w:rsidR="0047451C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4D4917">
        <w:rPr>
          <w:b/>
          <w:sz w:val="32"/>
          <w:szCs w:val="32"/>
        </w:rPr>
        <w:t xml:space="preserve">понимания равенства </w:t>
      </w:r>
      <w:r>
        <w:rPr>
          <w:b/>
          <w:sz w:val="32"/>
          <w:szCs w:val="32"/>
        </w:rPr>
        <w:t>всех людей перед Богом.</w:t>
      </w:r>
    </w:p>
    <w:p w14:paraId="3FF222D7" w14:textId="77777777" w:rsidR="00446E9A" w:rsidRDefault="00446E9A">
      <w:pPr>
        <w:rPr>
          <w:b/>
          <w:sz w:val="32"/>
          <w:szCs w:val="32"/>
        </w:rPr>
      </w:pPr>
    </w:p>
    <w:p w14:paraId="472F70BD" w14:textId="77777777" w:rsidR="00446E9A" w:rsidRDefault="00446E9A" w:rsidP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(3)Иак.1:12-15; - важность понимания причины искушений.</w:t>
      </w:r>
    </w:p>
    <w:p w14:paraId="0204EC50" w14:textId="77777777" w:rsidR="0047451C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7451C">
        <w:rPr>
          <w:b/>
          <w:sz w:val="32"/>
          <w:szCs w:val="32"/>
        </w:rPr>
        <w:t>)Иак.1:12; - в</w:t>
      </w:r>
      <w:r w:rsidR="00F244F0">
        <w:rPr>
          <w:b/>
          <w:sz w:val="32"/>
          <w:szCs w:val="32"/>
        </w:rPr>
        <w:t>ажность испытаний,выбор чел</w:t>
      </w:r>
      <w:r w:rsidR="00294DF8">
        <w:rPr>
          <w:b/>
          <w:sz w:val="32"/>
          <w:szCs w:val="32"/>
        </w:rPr>
        <w:t>овека(мотивы)</w:t>
      </w:r>
      <w:r w:rsidR="00F4506C">
        <w:rPr>
          <w:b/>
          <w:sz w:val="32"/>
          <w:szCs w:val="32"/>
        </w:rPr>
        <w:t>,</w:t>
      </w:r>
    </w:p>
    <w:p w14:paraId="11EA70E3" w14:textId="77777777" w:rsidR="00F4506C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С.Б.,Завета,Хр.,спасение,вечная жизнь с Богом.</w:t>
      </w:r>
    </w:p>
    <w:p w14:paraId="69F9744E" w14:textId="77777777" w:rsidR="00294DF8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94DF8">
        <w:rPr>
          <w:b/>
          <w:sz w:val="32"/>
          <w:szCs w:val="32"/>
        </w:rPr>
        <w:t>)1-е Кор.10:13; - поним</w:t>
      </w:r>
      <w:r w:rsidR="00F4506C">
        <w:rPr>
          <w:b/>
          <w:sz w:val="32"/>
          <w:szCs w:val="32"/>
        </w:rPr>
        <w:t>ание Б. суверенитета и контроля в</w:t>
      </w:r>
    </w:p>
    <w:p w14:paraId="21EFBBE4" w14:textId="77777777" w:rsidR="00F4506C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испытаний и искушений народа Божьего.</w:t>
      </w:r>
    </w:p>
    <w:p w14:paraId="0507CE5B" w14:textId="77777777" w:rsidR="00446E9A" w:rsidRDefault="00446E9A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C690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Иак.1:13-15; - </w:t>
      </w:r>
      <w:r w:rsidR="006D1581">
        <w:rPr>
          <w:b/>
          <w:sz w:val="32"/>
          <w:szCs w:val="32"/>
        </w:rPr>
        <w:t>важность понимания процесса искушения:</w:t>
      </w:r>
    </w:p>
    <w:p w14:paraId="17843933" w14:textId="77777777" w:rsidR="002C6907" w:rsidRDefault="006D1581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</w:t>
      </w:r>
      <w:r w:rsidR="002C6907">
        <w:rPr>
          <w:b/>
          <w:sz w:val="32"/>
          <w:szCs w:val="32"/>
        </w:rPr>
        <w:t>ысли(искушен</w:t>
      </w:r>
      <w:r w:rsidR="001C79CC">
        <w:rPr>
          <w:b/>
          <w:sz w:val="32"/>
          <w:szCs w:val="32"/>
        </w:rPr>
        <w:t>ия) – желания(похоть) – поступки</w:t>
      </w:r>
      <w:r w:rsidR="002C6907">
        <w:rPr>
          <w:b/>
          <w:sz w:val="32"/>
          <w:szCs w:val="32"/>
        </w:rPr>
        <w:t xml:space="preserve"> – смерть.</w:t>
      </w:r>
    </w:p>
    <w:p w14:paraId="46931F96" w14:textId="77777777" w:rsidR="00F4506C" w:rsidRDefault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4506C">
        <w:rPr>
          <w:b/>
          <w:sz w:val="32"/>
          <w:szCs w:val="32"/>
        </w:rPr>
        <w:t>Похоть – неправильное,очень сильное желание человека,</w:t>
      </w:r>
    </w:p>
    <w:p w14:paraId="152F90F7" w14:textId="77777777" w:rsidR="0047201B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противоречащие</w:t>
      </w:r>
      <w:r w:rsidR="0047201B">
        <w:rPr>
          <w:b/>
          <w:sz w:val="32"/>
          <w:szCs w:val="32"/>
        </w:rPr>
        <w:t xml:space="preserve"> стандартам С.Б.</w:t>
      </w:r>
      <w:r w:rsidR="002C690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нарушение С.Б.)</w:t>
      </w:r>
    </w:p>
    <w:p w14:paraId="5CD9148B" w14:textId="77777777" w:rsidR="006D1581" w:rsidRDefault="006D1581" w:rsidP="002C6907">
      <w:pPr>
        <w:rPr>
          <w:b/>
          <w:sz w:val="32"/>
          <w:szCs w:val="32"/>
        </w:rPr>
      </w:pPr>
    </w:p>
    <w:p w14:paraId="0EF5F6E9" w14:textId="77777777" w:rsidR="008E5120" w:rsidRDefault="008E5120" w:rsidP="002C6907">
      <w:pPr>
        <w:rPr>
          <w:b/>
          <w:sz w:val="32"/>
          <w:szCs w:val="32"/>
        </w:rPr>
      </w:pPr>
    </w:p>
    <w:p w14:paraId="0D0DF707" w14:textId="77777777" w:rsidR="002C6907" w:rsidRDefault="006D1581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C6907">
        <w:rPr>
          <w:b/>
          <w:sz w:val="32"/>
          <w:szCs w:val="32"/>
        </w:rPr>
        <w:t>)Причина искушений чел. – влияние греховной сущности,</w:t>
      </w:r>
    </w:p>
    <w:p w14:paraId="6BCA8BBA" w14:textId="77777777" w:rsidR="002C6907" w:rsidRDefault="00D65D49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мира,</w:t>
      </w:r>
      <w:r w:rsidR="002C6907">
        <w:rPr>
          <w:b/>
          <w:sz w:val="32"/>
          <w:szCs w:val="32"/>
        </w:rPr>
        <w:t>с.(идеология и мировозрение</w:t>
      </w:r>
      <w:r w:rsidR="003F3BBE">
        <w:rPr>
          <w:b/>
          <w:sz w:val="32"/>
          <w:szCs w:val="32"/>
        </w:rPr>
        <w:t xml:space="preserve"> – похоти человека</w:t>
      </w:r>
      <w:r w:rsidR="002C6907">
        <w:rPr>
          <w:b/>
          <w:sz w:val="32"/>
          <w:szCs w:val="32"/>
        </w:rPr>
        <w:t xml:space="preserve">).  </w:t>
      </w:r>
    </w:p>
    <w:p w14:paraId="545F43A6" w14:textId="77777777" w:rsidR="00BA1DD2" w:rsidRDefault="003F3BBE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A1DD2">
        <w:rPr>
          <w:b/>
          <w:sz w:val="32"/>
          <w:szCs w:val="32"/>
        </w:rPr>
        <w:t>д)</w:t>
      </w:r>
      <w:r>
        <w:rPr>
          <w:b/>
          <w:sz w:val="32"/>
          <w:szCs w:val="32"/>
        </w:rPr>
        <w:t>Важность познания и</w:t>
      </w:r>
      <w:r w:rsidR="00BA1DD2">
        <w:rPr>
          <w:b/>
          <w:sz w:val="32"/>
          <w:szCs w:val="32"/>
        </w:rPr>
        <w:t xml:space="preserve"> передачи С.Б.,Завета,Хр. – Божий </w:t>
      </w:r>
    </w:p>
    <w:p w14:paraId="65B3127E" w14:textId="77777777" w:rsidR="003F3BBE" w:rsidRDefault="00BA1DD2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метод противодействию искушениям для человека.</w:t>
      </w:r>
    </w:p>
    <w:p w14:paraId="21D947CA" w14:textId="77777777" w:rsidR="00BA1DD2" w:rsidRDefault="00BA1DD2" w:rsidP="00BA1D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(Формирования правильной идеологии и мировозрения).  </w:t>
      </w:r>
    </w:p>
    <w:p w14:paraId="27A3C5F5" w14:textId="77777777" w:rsidR="00446E9A" w:rsidRDefault="00446E9A">
      <w:pPr>
        <w:rPr>
          <w:b/>
          <w:sz w:val="32"/>
          <w:szCs w:val="32"/>
        </w:rPr>
      </w:pPr>
    </w:p>
    <w:p w14:paraId="50EE1CF9" w14:textId="77777777" w:rsidR="0047451C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10175">
        <w:rPr>
          <w:b/>
          <w:sz w:val="32"/>
          <w:szCs w:val="32"/>
        </w:rPr>
        <w:t>)Иак.1:16-25</w:t>
      </w:r>
      <w:r w:rsidR="00C90727">
        <w:rPr>
          <w:b/>
          <w:sz w:val="32"/>
          <w:szCs w:val="32"/>
        </w:rPr>
        <w:t>; - понимание Бога</w:t>
      </w:r>
      <w:r w:rsidR="0047451C">
        <w:rPr>
          <w:b/>
          <w:sz w:val="32"/>
          <w:szCs w:val="32"/>
        </w:rPr>
        <w:t xml:space="preserve"> и предназначения</w:t>
      </w:r>
      <w:r w:rsidR="00866731">
        <w:rPr>
          <w:b/>
          <w:sz w:val="32"/>
          <w:szCs w:val="32"/>
        </w:rPr>
        <w:t xml:space="preserve"> Ц</w:t>
      </w:r>
      <w:r w:rsidR="00C90727">
        <w:rPr>
          <w:b/>
          <w:sz w:val="32"/>
          <w:szCs w:val="32"/>
        </w:rPr>
        <w:t>еркви</w:t>
      </w:r>
      <w:r w:rsidR="0047451C">
        <w:rPr>
          <w:b/>
          <w:sz w:val="32"/>
          <w:szCs w:val="32"/>
        </w:rPr>
        <w:t>.</w:t>
      </w:r>
    </w:p>
    <w:p w14:paraId="59DA558C" w14:textId="77777777" w:rsidR="006D1581" w:rsidRDefault="004745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(а)Иак.1:16-1</w:t>
      </w:r>
      <w:r w:rsidR="006D1581">
        <w:rPr>
          <w:b/>
          <w:sz w:val="32"/>
          <w:szCs w:val="32"/>
        </w:rPr>
        <w:t>7; - важность правильного понимания добра</w:t>
      </w:r>
    </w:p>
    <w:p w14:paraId="2810B494" w14:textId="77777777" w:rsidR="0047451C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(все,что ведет человека к спасению,Эммануилу</w:t>
      </w:r>
      <w:r w:rsidR="00993504">
        <w:rPr>
          <w:b/>
          <w:sz w:val="32"/>
          <w:szCs w:val="32"/>
        </w:rPr>
        <w:t>).</w:t>
      </w:r>
      <w:r w:rsidR="000A70C3">
        <w:rPr>
          <w:b/>
          <w:sz w:val="32"/>
          <w:szCs w:val="32"/>
        </w:rPr>
        <w:t xml:space="preserve"> Рим.8:28.</w:t>
      </w:r>
    </w:p>
    <w:p w14:paraId="23EC47A4" w14:textId="77777777" w:rsidR="006D1581" w:rsidRDefault="0029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93504">
        <w:rPr>
          <w:b/>
          <w:sz w:val="32"/>
          <w:szCs w:val="32"/>
        </w:rPr>
        <w:t>)Иак.1:18</w:t>
      </w:r>
      <w:r w:rsidR="0047451C">
        <w:rPr>
          <w:b/>
          <w:sz w:val="32"/>
          <w:szCs w:val="32"/>
        </w:rPr>
        <w:t xml:space="preserve">; - понимание </w:t>
      </w:r>
      <w:r w:rsidR="006D1581">
        <w:rPr>
          <w:b/>
          <w:sz w:val="32"/>
          <w:szCs w:val="32"/>
        </w:rPr>
        <w:t xml:space="preserve">Божьего </w:t>
      </w:r>
      <w:r w:rsidR="0047451C">
        <w:rPr>
          <w:b/>
          <w:sz w:val="32"/>
          <w:szCs w:val="32"/>
        </w:rPr>
        <w:t>метода спасения</w:t>
      </w:r>
      <w:r w:rsidR="006D1581">
        <w:rPr>
          <w:b/>
          <w:sz w:val="32"/>
          <w:szCs w:val="32"/>
        </w:rPr>
        <w:t>,важность</w:t>
      </w:r>
    </w:p>
    <w:p w14:paraId="3A85290F" w14:textId="77777777" w:rsidR="00993504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принятия </w:t>
      </w:r>
      <w:r w:rsidR="00993504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а,Хр.,право выбора человека.</w:t>
      </w:r>
    </w:p>
    <w:p w14:paraId="2184ED0F" w14:textId="77777777" w:rsidR="006D1581" w:rsidRDefault="0029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93504">
        <w:rPr>
          <w:b/>
          <w:sz w:val="32"/>
          <w:szCs w:val="32"/>
        </w:rPr>
        <w:t>)</w:t>
      </w:r>
      <w:r w:rsidR="006D1581">
        <w:rPr>
          <w:b/>
          <w:sz w:val="32"/>
          <w:szCs w:val="32"/>
        </w:rPr>
        <w:t>Иак.1:19-21; - важность обучения</w:t>
      </w:r>
      <w:r w:rsidR="00993504">
        <w:rPr>
          <w:b/>
          <w:sz w:val="32"/>
          <w:szCs w:val="32"/>
        </w:rPr>
        <w:t>,приня</w:t>
      </w:r>
      <w:r w:rsidR="006D1581">
        <w:rPr>
          <w:b/>
          <w:sz w:val="32"/>
          <w:szCs w:val="32"/>
        </w:rPr>
        <w:t>тие С.Б.,Завета,Хр.</w:t>
      </w:r>
    </w:p>
    <w:p w14:paraId="03870C4E" w14:textId="77777777" w:rsidR="006D1581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(Больше слушания,меньше слов и эмоций –</w:t>
      </w:r>
      <w:r w:rsidR="00C10175">
        <w:rPr>
          <w:b/>
          <w:sz w:val="32"/>
          <w:szCs w:val="32"/>
        </w:rPr>
        <w:t xml:space="preserve"> правильная жизнь)</w:t>
      </w:r>
      <w:r w:rsidR="00E1120A">
        <w:rPr>
          <w:b/>
          <w:sz w:val="32"/>
          <w:szCs w:val="32"/>
        </w:rPr>
        <w:t xml:space="preserve"> </w:t>
      </w:r>
    </w:p>
    <w:p w14:paraId="6EEFB41F" w14:textId="77777777" w:rsidR="006D1581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(г)Иак.1:22-25; - важность исполнения С.Б.,теория и практика.</w:t>
      </w:r>
    </w:p>
    <w:p w14:paraId="7CDDF468" w14:textId="77777777" w:rsidR="006D1581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 свободы – понимание Христа и Его Жертвы,предназнач)</w:t>
      </w:r>
    </w:p>
    <w:p w14:paraId="69F63064" w14:textId="77777777" w:rsidR="00C10175" w:rsidRDefault="00C10175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4AB5AD9" w14:textId="77777777" w:rsidR="00633B07" w:rsidRDefault="00C10175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3)Иак.1:26-27; - </w:t>
      </w:r>
      <w:r w:rsidRPr="00C10175">
        <w:rPr>
          <w:b/>
          <w:sz w:val="40"/>
          <w:szCs w:val="40"/>
        </w:rPr>
        <w:t>п</w:t>
      </w:r>
      <w:r w:rsidR="00633B07" w:rsidRPr="00D75C3E">
        <w:rPr>
          <w:b/>
          <w:sz w:val="40"/>
          <w:szCs w:val="40"/>
        </w:rPr>
        <w:t>равильное понимание Благочестия.</w:t>
      </w:r>
    </w:p>
    <w:p w14:paraId="5CC90D99" w14:textId="77777777" w:rsidR="00B72DA6" w:rsidRDefault="00B72DA6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(Благочестие –</w:t>
      </w:r>
      <w:r w:rsidR="00147152">
        <w:rPr>
          <w:b/>
          <w:sz w:val="32"/>
          <w:szCs w:val="32"/>
        </w:rPr>
        <w:t xml:space="preserve"> правильная и угодная Богу жизнь человека).</w:t>
      </w:r>
    </w:p>
    <w:p w14:paraId="281B8D76" w14:textId="77777777" w:rsidR="00633B07" w:rsidRDefault="00E2427F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Тим.3:16; - великая благочестия тайна(Бог во плоти,Хр.) </w:t>
      </w:r>
    </w:p>
    <w:p w14:paraId="440EAA67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явился во плоти – важность Христа для всякого чел.</w:t>
      </w:r>
    </w:p>
    <w:p w14:paraId="01AC16A6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(б)Оправдал Себя в Духе – исполнение С.Б.,спасение человеч.</w:t>
      </w:r>
    </w:p>
    <w:p w14:paraId="41EDA0FE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(в)Показал Себя Ангелам – утверждение и исполнение воли</w:t>
      </w:r>
    </w:p>
    <w:p w14:paraId="5445FD14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Отца,сокрушение с. и его власти,обещание 2-го пришествия.</w:t>
      </w:r>
    </w:p>
    <w:p w14:paraId="1C0AB9B7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(г)Проповедан в народах – единственность Христа для спасения</w:t>
      </w:r>
    </w:p>
    <w:p w14:paraId="628365F7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рода человеческого,понимание воли Божьей и действия С.Д.</w:t>
      </w:r>
    </w:p>
    <w:p w14:paraId="65EB8F51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(д)Принят верою в мире – действие благодати Божьей,важность</w:t>
      </w:r>
    </w:p>
    <w:p w14:paraId="18E6076C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принятия С.Б.,Завета,Хр. для спасения всякого человека. </w:t>
      </w:r>
    </w:p>
    <w:p w14:paraId="4BB76A6A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(в)Вознесся во славе – важность понимания служения Христа</w:t>
      </w:r>
    </w:p>
    <w:p w14:paraId="567A367A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как Первосвященника,Посредника и Ходатая человечества.</w:t>
      </w:r>
    </w:p>
    <w:p w14:paraId="2988DB96" w14:textId="77777777" w:rsidR="00E2427F" w:rsidRDefault="00E2427F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25CC73D" w14:textId="77777777" w:rsidR="00633B07" w:rsidRDefault="00E2427F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(2)Иак.1:26-27; - </w:t>
      </w:r>
      <w:r>
        <w:rPr>
          <w:b/>
          <w:sz w:val="40"/>
          <w:szCs w:val="40"/>
        </w:rPr>
        <w:t>и</w:t>
      </w:r>
      <w:r w:rsidR="00633B07" w:rsidRPr="003A2F0B">
        <w:rPr>
          <w:b/>
          <w:sz w:val="40"/>
          <w:szCs w:val="40"/>
        </w:rPr>
        <w:t>стинная жизнь в благочестии.</w:t>
      </w:r>
      <w:r>
        <w:rPr>
          <w:b/>
          <w:sz w:val="32"/>
          <w:szCs w:val="32"/>
        </w:rPr>
        <w:t xml:space="preserve">  </w:t>
      </w:r>
    </w:p>
    <w:p w14:paraId="3C54160C" w14:textId="77777777" w:rsidR="00633B07" w:rsidRDefault="00F7306E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2427F">
        <w:rPr>
          <w:b/>
          <w:sz w:val="32"/>
          <w:szCs w:val="32"/>
        </w:rPr>
        <w:t xml:space="preserve">)Принятие </w:t>
      </w:r>
      <w:r w:rsidR="00633B07">
        <w:rPr>
          <w:b/>
          <w:sz w:val="32"/>
          <w:szCs w:val="32"/>
        </w:rPr>
        <w:t>и познание С.Б.,Завета,Хр.,тайна благочестия.</w:t>
      </w:r>
    </w:p>
    <w:p w14:paraId="00DEAE9F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Кто такой Христос? Цель Его прихода?)</w:t>
      </w:r>
    </w:p>
    <w:p w14:paraId="79DDAF39" w14:textId="77777777" w:rsidR="00633B07" w:rsidRDefault="00F7306E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33B07">
        <w:rPr>
          <w:b/>
          <w:sz w:val="32"/>
          <w:szCs w:val="32"/>
        </w:rPr>
        <w:t>)Передача С.Б.,Завета,Хр.,</w:t>
      </w:r>
      <w:r w:rsidR="00321EEC">
        <w:rPr>
          <w:b/>
          <w:sz w:val="32"/>
          <w:szCs w:val="32"/>
        </w:rPr>
        <w:t>важность возвещения правильных слов</w:t>
      </w:r>
      <w:r w:rsidR="003C17D5">
        <w:rPr>
          <w:b/>
          <w:sz w:val="32"/>
          <w:szCs w:val="32"/>
        </w:rPr>
        <w:t>,</w:t>
      </w:r>
      <w:r w:rsidR="00321EEC">
        <w:rPr>
          <w:b/>
          <w:sz w:val="32"/>
          <w:szCs w:val="32"/>
        </w:rPr>
        <w:t>важность обуздывания</w:t>
      </w:r>
      <w:r w:rsidR="003C17D5">
        <w:rPr>
          <w:b/>
          <w:sz w:val="32"/>
          <w:szCs w:val="32"/>
        </w:rPr>
        <w:t xml:space="preserve"> языка.</w:t>
      </w:r>
    </w:p>
    <w:p w14:paraId="48981704" w14:textId="77777777" w:rsidR="00C10175" w:rsidRDefault="00C10175" w:rsidP="00C101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(Духовное – С.Б.,Завет,Хр.,душевное – правильные мысли,</w:t>
      </w:r>
    </w:p>
    <w:p w14:paraId="0DB7DCD5" w14:textId="77777777" w:rsidR="00C10175" w:rsidRDefault="00C10175" w:rsidP="00C101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физическое – правильные </w:t>
      </w:r>
      <w:r w:rsidR="00E2427F">
        <w:rPr>
          <w:b/>
          <w:sz w:val="32"/>
          <w:szCs w:val="32"/>
        </w:rPr>
        <w:t>слова для всякого человека</w:t>
      </w:r>
      <w:r>
        <w:rPr>
          <w:b/>
          <w:sz w:val="32"/>
          <w:szCs w:val="32"/>
        </w:rPr>
        <w:t xml:space="preserve">). </w:t>
      </w:r>
    </w:p>
    <w:p w14:paraId="619F8BD4" w14:textId="77777777" w:rsidR="00C10175" w:rsidRDefault="00C10175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0C4238D" w14:textId="77777777" w:rsidR="00C10175" w:rsidRDefault="00C10175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F94A267" w14:textId="77777777" w:rsidR="00F7306E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7306E">
        <w:rPr>
          <w:b/>
          <w:sz w:val="32"/>
          <w:szCs w:val="32"/>
        </w:rPr>
        <w:t>)Стремление человека жить по воле и стандартам Божьим,</w:t>
      </w:r>
    </w:p>
    <w:p w14:paraId="44271C83" w14:textId="77777777" w:rsidR="00321EEC" w:rsidRDefault="00E2427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7306E">
        <w:rPr>
          <w:b/>
          <w:sz w:val="32"/>
          <w:szCs w:val="32"/>
        </w:rPr>
        <w:t>иная идеология и мировозрение</w:t>
      </w:r>
      <w:r>
        <w:rPr>
          <w:b/>
          <w:sz w:val="32"/>
          <w:szCs w:val="32"/>
        </w:rPr>
        <w:t>)</w:t>
      </w:r>
      <w:r w:rsidR="00F7306E">
        <w:rPr>
          <w:b/>
          <w:sz w:val="32"/>
          <w:szCs w:val="32"/>
        </w:rPr>
        <w:t>,</w:t>
      </w:r>
      <w:r w:rsidR="00321EEC">
        <w:rPr>
          <w:b/>
          <w:sz w:val="32"/>
          <w:szCs w:val="32"/>
        </w:rPr>
        <w:t>важность сохранения</w:t>
      </w:r>
      <w:r w:rsidR="00F7306E">
        <w:rPr>
          <w:b/>
          <w:sz w:val="32"/>
          <w:szCs w:val="32"/>
        </w:rPr>
        <w:t xml:space="preserve"> </w:t>
      </w:r>
    </w:p>
    <w:p w14:paraId="2B7DB84A" w14:textId="77777777" w:rsidR="00F7306E" w:rsidRDefault="00321EEC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</w:t>
      </w:r>
      <w:r w:rsidR="00F7306E">
        <w:rPr>
          <w:b/>
          <w:sz w:val="32"/>
          <w:szCs w:val="32"/>
        </w:rPr>
        <w:t xml:space="preserve"> неоскверненным от мира</w:t>
      </w:r>
      <w:r w:rsidR="00AE729F">
        <w:rPr>
          <w:b/>
          <w:sz w:val="32"/>
          <w:szCs w:val="32"/>
        </w:rPr>
        <w:t>(освящение)</w:t>
      </w:r>
      <w:r w:rsidR="00F7306E">
        <w:rPr>
          <w:b/>
          <w:sz w:val="32"/>
          <w:szCs w:val="32"/>
        </w:rPr>
        <w:t>.</w:t>
      </w:r>
    </w:p>
    <w:p w14:paraId="1113BB8A" w14:textId="77777777" w:rsidR="00AE729F" w:rsidRDefault="00AE729F" w:rsidP="00AE729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(г)Помощь ближнему – духовные,душевные и физические потребности всякого человека(особенно вдовы и сироты).</w:t>
      </w:r>
    </w:p>
    <w:p w14:paraId="3D0E49A4" w14:textId="77777777" w:rsidR="00AE729F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82BEE5E" w14:textId="77777777" w:rsidR="00AE729F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</w:t>
      </w:r>
      <w:r w:rsidR="00071A62">
        <w:rPr>
          <w:b/>
          <w:sz w:val="32"/>
          <w:szCs w:val="32"/>
        </w:rPr>
        <w:t>(фактическое благочестие)</w:t>
      </w:r>
      <w:r>
        <w:rPr>
          <w:b/>
          <w:sz w:val="32"/>
          <w:szCs w:val="32"/>
        </w:rPr>
        <w:t>:</w:t>
      </w:r>
    </w:p>
    <w:p w14:paraId="78648B86" w14:textId="77777777" w:rsidR="00AE729F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 – освящение – помощь</w:t>
      </w:r>
    </w:p>
    <w:p w14:paraId="44498BCA" w14:textId="77777777" w:rsidR="00AE729F" w:rsidRPr="00FC337D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ближнему(духовное,душевное и физическое).</w:t>
      </w:r>
      <w:r w:rsidR="00DA7E12">
        <w:rPr>
          <w:b/>
          <w:sz w:val="32"/>
          <w:szCs w:val="32"/>
        </w:rPr>
        <w:t xml:space="preserve"> Дн.10:1-2.</w:t>
      </w:r>
    </w:p>
    <w:p w14:paraId="5484A4D1" w14:textId="77777777" w:rsidR="00633B07" w:rsidRDefault="00633B07">
      <w:pPr>
        <w:rPr>
          <w:b/>
          <w:sz w:val="32"/>
          <w:szCs w:val="32"/>
        </w:rPr>
      </w:pPr>
    </w:p>
    <w:p w14:paraId="7FB3B6FF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C804302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смысла допущения искушений.</w:t>
      </w:r>
    </w:p>
    <w:p w14:paraId="4F976CA2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7F2F5292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обучения,принятия и исполнения С.Б.,Завета,Хр.</w:t>
      </w:r>
    </w:p>
    <w:p w14:paraId="557FB56E" w14:textId="77777777" w:rsidR="00AD5FDB" w:rsidRDefault="00AD5FDB">
      <w:pPr>
        <w:rPr>
          <w:b/>
          <w:sz w:val="32"/>
          <w:szCs w:val="32"/>
        </w:rPr>
      </w:pPr>
    </w:p>
    <w:p w14:paraId="1F6029AF" w14:textId="77777777" w:rsidR="007A54A3" w:rsidRDefault="007A54A3">
      <w:pPr>
        <w:rPr>
          <w:b/>
          <w:sz w:val="32"/>
          <w:szCs w:val="32"/>
        </w:rPr>
      </w:pPr>
    </w:p>
    <w:p w14:paraId="472BE78E" w14:textId="77777777" w:rsidR="00E2427F" w:rsidRDefault="00E2427F">
      <w:pPr>
        <w:rPr>
          <w:b/>
          <w:sz w:val="40"/>
          <w:szCs w:val="40"/>
        </w:rPr>
      </w:pPr>
    </w:p>
    <w:p w14:paraId="7A5F0946" w14:textId="77777777" w:rsidR="00E2427F" w:rsidRDefault="00E2427F">
      <w:pPr>
        <w:rPr>
          <w:b/>
          <w:sz w:val="40"/>
          <w:szCs w:val="40"/>
        </w:rPr>
      </w:pPr>
    </w:p>
    <w:p w14:paraId="2AF3C8B4" w14:textId="77777777" w:rsidR="00E2427F" w:rsidRDefault="00E2427F">
      <w:pPr>
        <w:rPr>
          <w:b/>
          <w:sz w:val="40"/>
          <w:szCs w:val="40"/>
        </w:rPr>
      </w:pPr>
    </w:p>
    <w:p w14:paraId="6567680C" w14:textId="77777777" w:rsidR="00E2427F" w:rsidRDefault="00E2427F">
      <w:pPr>
        <w:rPr>
          <w:b/>
          <w:sz w:val="40"/>
          <w:szCs w:val="40"/>
        </w:rPr>
      </w:pPr>
    </w:p>
    <w:p w14:paraId="4B0F7936" w14:textId="77777777" w:rsidR="00E2427F" w:rsidRDefault="00E2427F">
      <w:pPr>
        <w:rPr>
          <w:b/>
          <w:sz w:val="40"/>
          <w:szCs w:val="40"/>
        </w:rPr>
      </w:pPr>
    </w:p>
    <w:p w14:paraId="2BA9F931" w14:textId="77777777" w:rsidR="00E2427F" w:rsidRDefault="00E2427F">
      <w:pPr>
        <w:rPr>
          <w:b/>
          <w:sz w:val="40"/>
          <w:szCs w:val="40"/>
        </w:rPr>
      </w:pPr>
    </w:p>
    <w:p w14:paraId="32C987D8" w14:textId="77777777" w:rsidR="00E2427F" w:rsidRDefault="00E2427F">
      <w:pPr>
        <w:rPr>
          <w:b/>
          <w:sz w:val="40"/>
          <w:szCs w:val="40"/>
        </w:rPr>
      </w:pPr>
    </w:p>
    <w:p w14:paraId="786D4866" w14:textId="77777777" w:rsidR="00E2427F" w:rsidRDefault="00E2427F">
      <w:pPr>
        <w:rPr>
          <w:b/>
          <w:sz w:val="40"/>
          <w:szCs w:val="40"/>
        </w:rPr>
      </w:pPr>
    </w:p>
    <w:p w14:paraId="137F7694" w14:textId="77777777" w:rsidR="00E2427F" w:rsidRDefault="00E2427F">
      <w:pPr>
        <w:rPr>
          <w:b/>
          <w:sz w:val="40"/>
          <w:szCs w:val="40"/>
        </w:rPr>
      </w:pPr>
    </w:p>
    <w:p w14:paraId="1BF4D99E" w14:textId="77777777" w:rsidR="00E2427F" w:rsidRDefault="00E2427F">
      <w:pPr>
        <w:rPr>
          <w:b/>
          <w:sz w:val="40"/>
          <w:szCs w:val="40"/>
        </w:rPr>
      </w:pPr>
    </w:p>
    <w:p w14:paraId="1B4D51AD" w14:textId="77777777" w:rsidR="00E2427F" w:rsidRDefault="00E2427F">
      <w:pPr>
        <w:rPr>
          <w:b/>
          <w:sz w:val="40"/>
          <w:szCs w:val="40"/>
        </w:rPr>
      </w:pPr>
    </w:p>
    <w:p w14:paraId="00431412" w14:textId="77777777" w:rsidR="00E2427F" w:rsidRDefault="00E2427F">
      <w:pPr>
        <w:rPr>
          <w:b/>
          <w:sz w:val="40"/>
          <w:szCs w:val="40"/>
        </w:rPr>
      </w:pPr>
    </w:p>
    <w:p w14:paraId="2865AF30" w14:textId="77777777" w:rsidR="00E2427F" w:rsidRDefault="00E2427F">
      <w:pPr>
        <w:rPr>
          <w:b/>
          <w:sz w:val="40"/>
          <w:szCs w:val="40"/>
        </w:rPr>
      </w:pPr>
    </w:p>
    <w:p w14:paraId="5FFE8434" w14:textId="77777777" w:rsidR="00E2427F" w:rsidRDefault="00E2427F">
      <w:pPr>
        <w:rPr>
          <w:b/>
          <w:sz w:val="40"/>
          <w:szCs w:val="40"/>
        </w:rPr>
      </w:pPr>
    </w:p>
    <w:p w14:paraId="422296DB" w14:textId="77777777" w:rsidR="00E2427F" w:rsidRDefault="00E2427F">
      <w:pPr>
        <w:rPr>
          <w:b/>
          <w:sz w:val="40"/>
          <w:szCs w:val="40"/>
        </w:rPr>
      </w:pPr>
    </w:p>
    <w:p w14:paraId="440232D7" w14:textId="77777777" w:rsidR="00E2427F" w:rsidRDefault="00E2427F">
      <w:pPr>
        <w:rPr>
          <w:b/>
          <w:sz w:val="40"/>
          <w:szCs w:val="40"/>
        </w:rPr>
      </w:pPr>
    </w:p>
    <w:p w14:paraId="23652F6F" w14:textId="77777777" w:rsidR="00E2427F" w:rsidRDefault="00E2427F">
      <w:pPr>
        <w:rPr>
          <w:b/>
          <w:sz w:val="40"/>
          <w:szCs w:val="40"/>
        </w:rPr>
      </w:pPr>
    </w:p>
    <w:p w14:paraId="7BD97A2E" w14:textId="77777777" w:rsidR="00071A62" w:rsidRDefault="00071A62">
      <w:pPr>
        <w:rPr>
          <w:b/>
          <w:sz w:val="40"/>
          <w:szCs w:val="40"/>
        </w:rPr>
      </w:pPr>
    </w:p>
    <w:p w14:paraId="61313424" w14:textId="77777777" w:rsidR="00AC5E5D" w:rsidRDefault="00AD5FDB">
      <w:pPr>
        <w:rPr>
          <w:b/>
          <w:sz w:val="32"/>
          <w:szCs w:val="32"/>
        </w:rPr>
      </w:pPr>
      <w:r w:rsidRPr="00AD5FDB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</w:t>
      </w:r>
      <w:r w:rsidR="00464C5D">
        <w:rPr>
          <w:b/>
          <w:sz w:val="32"/>
          <w:szCs w:val="32"/>
        </w:rPr>
        <w:t>)Иак.2; - понимание С.Б.,Завета,Хр.</w:t>
      </w:r>
      <w:r w:rsidR="00710EBE">
        <w:rPr>
          <w:b/>
          <w:sz w:val="32"/>
          <w:szCs w:val="32"/>
        </w:rPr>
        <w:t>(закон,вера,дела)</w:t>
      </w:r>
    </w:p>
    <w:p w14:paraId="37AA259E" w14:textId="77777777" w:rsidR="00710EBE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(1)Иак.2:1-9; - неточное понимание С.Б.(лицеприятие)</w:t>
      </w:r>
    </w:p>
    <w:p w14:paraId="1571DE64" w14:textId="77777777" w:rsidR="003246BD" w:rsidRDefault="00324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нелицеприятия Божьего. Рим.2:11.</w:t>
      </w:r>
    </w:p>
    <w:p w14:paraId="4C6D5A73" w14:textId="77777777" w:rsidR="003246BD" w:rsidRDefault="003246BD" w:rsidP="00324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A33C97E" w14:textId="77777777" w:rsidR="003246BD" w:rsidRDefault="003246BD" w:rsidP="00324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FC5A6D6" w14:textId="77777777" w:rsidR="00C71C6C" w:rsidRDefault="00C71C6C" w:rsidP="00C71C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равенства и братства – семья Божья.</w:t>
      </w:r>
    </w:p>
    <w:p w14:paraId="6C9E4531" w14:textId="77777777" w:rsidR="00AC5E5D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71C6C">
        <w:rPr>
          <w:b/>
          <w:sz w:val="32"/>
          <w:szCs w:val="32"/>
        </w:rPr>
        <w:t>в</w:t>
      </w:r>
      <w:r w:rsidR="00C90727">
        <w:rPr>
          <w:b/>
          <w:sz w:val="32"/>
          <w:szCs w:val="32"/>
        </w:rPr>
        <w:t>)Важность ученика – Божий</w:t>
      </w:r>
      <w:r>
        <w:rPr>
          <w:b/>
          <w:sz w:val="32"/>
          <w:szCs w:val="32"/>
        </w:rPr>
        <w:t xml:space="preserve"> суверенитет.</w:t>
      </w:r>
    </w:p>
    <w:p w14:paraId="0ED166C2" w14:textId="77777777" w:rsidR="00710EBE" w:rsidRDefault="00C71C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10EBE">
        <w:rPr>
          <w:b/>
          <w:sz w:val="32"/>
          <w:szCs w:val="32"/>
        </w:rPr>
        <w:t>)Важность финансов – познание и передача С.Б.,Завета,Хр.</w:t>
      </w:r>
    </w:p>
    <w:p w14:paraId="125FE0FE" w14:textId="77777777" w:rsidR="00710EBE" w:rsidRDefault="00324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10EBE">
        <w:rPr>
          <w:b/>
          <w:sz w:val="32"/>
          <w:szCs w:val="32"/>
        </w:rPr>
        <w:t xml:space="preserve">)Человеческие методы – </w:t>
      </w:r>
      <w:r w:rsidR="004D4917">
        <w:rPr>
          <w:b/>
          <w:sz w:val="32"/>
          <w:szCs w:val="32"/>
        </w:rPr>
        <w:t>лицеприятие,</w:t>
      </w:r>
      <w:r w:rsidR="00710EBE">
        <w:rPr>
          <w:b/>
          <w:sz w:val="32"/>
          <w:szCs w:val="32"/>
        </w:rPr>
        <w:t>крах.</w:t>
      </w:r>
    </w:p>
    <w:p w14:paraId="034732D0" w14:textId="77777777" w:rsidR="00147152" w:rsidRDefault="00147152">
      <w:pPr>
        <w:rPr>
          <w:b/>
          <w:sz w:val="32"/>
          <w:szCs w:val="32"/>
        </w:rPr>
      </w:pPr>
    </w:p>
    <w:p w14:paraId="5D75146D" w14:textId="77777777" w:rsidR="00710EBE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(2)Иак.2:10-13; - важн</w:t>
      </w:r>
      <w:r w:rsidR="00D25617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сть правильного понимания Закона.</w:t>
      </w:r>
    </w:p>
    <w:p w14:paraId="6F9D82A6" w14:textId="77777777" w:rsidR="00AC5E5D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(а)Иак.2:10-11; - понимание всеобщей греховности.</w:t>
      </w:r>
    </w:p>
    <w:p w14:paraId="08A9FE1D" w14:textId="77777777" w:rsidR="00710EBE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(б)Иак.2:12-13; -</w:t>
      </w:r>
      <w:r w:rsidR="00C90727">
        <w:rPr>
          <w:b/>
          <w:sz w:val="32"/>
          <w:szCs w:val="32"/>
        </w:rPr>
        <w:t xml:space="preserve"> понимание «закона свободы» и «с</w:t>
      </w:r>
      <w:r>
        <w:rPr>
          <w:b/>
          <w:sz w:val="32"/>
          <w:szCs w:val="32"/>
        </w:rPr>
        <w:t>уда милости»</w:t>
      </w:r>
    </w:p>
    <w:p w14:paraId="7C864FE9" w14:textId="77777777" w:rsidR="00710EBE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и Подвиг Христа – Б. любовь,милость и благодать).</w:t>
      </w:r>
    </w:p>
    <w:p w14:paraId="47B49262" w14:textId="77777777" w:rsidR="00E819A3" w:rsidRDefault="008463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предназначения Закона и Бл. Вести.</w:t>
      </w:r>
    </w:p>
    <w:p w14:paraId="75609370" w14:textId="77777777" w:rsidR="00C90727" w:rsidRDefault="00C90727">
      <w:pPr>
        <w:rPr>
          <w:b/>
          <w:sz w:val="32"/>
          <w:szCs w:val="32"/>
        </w:rPr>
      </w:pPr>
    </w:p>
    <w:p w14:paraId="150527BA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5D54C4">
        <w:rPr>
          <w:b/>
          <w:sz w:val="40"/>
          <w:szCs w:val="40"/>
        </w:rPr>
        <w:t>Дела Веры</w:t>
      </w:r>
      <w:r w:rsidRPr="00C63905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познание и передача С.Б.,Завета,Хр. </w:t>
      </w:r>
    </w:p>
    <w:p w14:paraId="01D1BDC0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(1)Иак.2:14-26; - примеры Дел Веры.</w:t>
      </w:r>
      <w:r w:rsidRPr="00AA2B59">
        <w:rPr>
          <w:b/>
          <w:sz w:val="32"/>
          <w:szCs w:val="32"/>
        </w:rPr>
        <w:t xml:space="preserve"> </w:t>
      </w:r>
    </w:p>
    <w:p w14:paraId="6669248C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(а)Пренебрежение Ц. – противление познанию и передаче С.Б.</w:t>
      </w:r>
    </w:p>
    <w:p w14:paraId="6AABF8BC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Тим.2:2.</w:t>
      </w:r>
    </w:p>
    <w:p w14:paraId="62722806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б. – противление познанию и передаче С.Б.,Завет,Хр.</w:t>
      </w:r>
    </w:p>
    <w:p w14:paraId="50766551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Авраама – познание и передача(род) С.Б.,Завета,Хр.</w:t>
      </w:r>
    </w:p>
    <w:p w14:paraId="6919A6EB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Евр.11:17-19.</w:t>
      </w:r>
    </w:p>
    <w:p w14:paraId="1825850D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Раав – принятие(познание) и передача С.Б.,Завет,Хр.</w:t>
      </w:r>
    </w:p>
    <w:p w14:paraId="726E0AFA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(Соглядатаи,вопрос жизни и смерти,Ханаан,Вс.Ев.,род Хр.)</w:t>
      </w:r>
    </w:p>
    <w:p w14:paraId="02A80F10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Евр.11:31;Ис.Нав.2:9-11.</w:t>
      </w:r>
    </w:p>
    <w:p w14:paraId="04567E35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оправдание через дела веры.</w:t>
      </w:r>
    </w:p>
    <w:p w14:paraId="05345CE0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(Оправдание через веру,а дела потверждение веры Божьей).</w:t>
      </w:r>
    </w:p>
    <w:p w14:paraId="44DBA886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(3)Правильная мотивация – исполнение воли Божьей.</w:t>
      </w:r>
    </w:p>
    <w:p w14:paraId="39DCFF3D" w14:textId="77777777" w:rsidR="004D2A50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Ин.6:28;8:31-32;Мф.28:19-20;2-е Тим.2:2;Деяния.</w:t>
      </w:r>
    </w:p>
    <w:p w14:paraId="6E38A2F2" w14:textId="77777777" w:rsidR="007A54A3" w:rsidRPr="008E1534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8E1534">
        <w:rPr>
          <w:b/>
          <w:sz w:val="40"/>
          <w:szCs w:val="40"/>
        </w:rPr>
        <w:t>Потверждение спасения – Дела Веры.</w:t>
      </w:r>
    </w:p>
    <w:p w14:paraId="0DD00B50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человека. 1-е Ин.4:1-4;1-е Пет.3:15;2-е Кор.13:5.</w:t>
      </w:r>
    </w:p>
    <w:p w14:paraId="014EB709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(Понимание: Кто такой Христос? Цель Его прихода?) </w:t>
      </w:r>
    </w:p>
    <w:p w14:paraId="43D085DF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С.Б.,Завета,Хр.,поместная Церковь.</w:t>
      </w:r>
      <w:r w:rsidRPr="00B0710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Ин.8:31-32.</w:t>
      </w:r>
    </w:p>
    <w:p w14:paraId="31AC9F4B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Мф.28:19-20.</w:t>
      </w:r>
    </w:p>
    <w:p w14:paraId="4667D909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(г)Участие в таинствах Б. – Водное Крещение,Причастие.</w:t>
      </w:r>
    </w:p>
    <w:p w14:paraId="18FE117A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(д)Изменение жизни человека.</w:t>
      </w:r>
    </w:p>
    <w:p w14:paraId="65F13BAD" w14:textId="77777777" w:rsidR="007A54A3" w:rsidRDefault="007A54A3" w:rsidP="007A54A3">
      <w:pPr>
        <w:rPr>
          <w:b/>
          <w:sz w:val="32"/>
          <w:szCs w:val="32"/>
        </w:rPr>
      </w:pPr>
    </w:p>
    <w:p w14:paraId="728B4B30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Pr="00841743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Дела</w:t>
      </w:r>
      <w:r w:rsidRPr="005D54C4">
        <w:rPr>
          <w:b/>
          <w:sz w:val="40"/>
          <w:szCs w:val="40"/>
        </w:rPr>
        <w:t xml:space="preserve"> Закона</w:t>
      </w:r>
      <w:r w:rsidRPr="00B0710A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Рим.3:31;7:12;1-е Тим.1:8.</w:t>
      </w:r>
    </w:p>
    <w:p w14:paraId="64D06D7E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(1)Неправильная мотивация – спасение через исполн. Закона.  </w:t>
      </w:r>
    </w:p>
    <w:p w14:paraId="2B055AC2" w14:textId="77777777" w:rsidR="007A54A3" w:rsidRPr="009A1296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Гал.3:10-14;5:4;2:16,21;Рим.3:20-28;9:30-33(Мф.5:17).</w:t>
      </w:r>
    </w:p>
    <w:p w14:paraId="0777921B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(2)Правильная мотивация – правильная жизнь,служение Богу.</w:t>
      </w:r>
    </w:p>
    <w:p w14:paraId="112CD02E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E1534">
        <w:rPr>
          <w:b/>
          <w:sz w:val="40"/>
          <w:szCs w:val="40"/>
        </w:rPr>
        <w:t>Важность различения дел Веры и дел Закона.</w:t>
      </w:r>
    </w:p>
    <w:p w14:paraId="7F3B3B4A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AC0F62">
        <w:rPr>
          <w:b/>
          <w:sz w:val="32"/>
          <w:szCs w:val="32"/>
        </w:rPr>
        <w:t>Дела Веры не основаны на делах Закона</w:t>
      </w:r>
      <w:r>
        <w:rPr>
          <w:b/>
          <w:sz w:val="32"/>
          <w:szCs w:val="32"/>
        </w:rPr>
        <w:t xml:space="preserve"> – невозможность</w:t>
      </w:r>
    </w:p>
    <w:p w14:paraId="1E5E8A22" w14:textId="77777777" w:rsidR="007A54A3" w:rsidRPr="00AC0F62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100% исполнение Заповедей Закона человеком</w:t>
      </w:r>
      <w:r w:rsidRPr="00AC0F62">
        <w:rPr>
          <w:b/>
          <w:sz w:val="32"/>
          <w:szCs w:val="32"/>
        </w:rPr>
        <w:t>.</w:t>
      </w:r>
    </w:p>
    <w:p w14:paraId="2BE604C2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Веры – познание и передача С.Б.,Завета,Хр.</w:t>
      </w:r>
    </w:p>
    <w:p w14:paraId="3251481D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личное спасение и спасение другим людям.</w:t>
      </w:r>
    </w:p>
    <w:p w14:paraId="73485EDE" w14:textId="77777777" w:rsidR="007A54A3" w:rsidRPr="009A1296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(в)Дела Закона(«смешанное евангелие») – заслужить спасение.</w:t>
      </w:r>
    </w:p>
    <w:p w14:paraId="3A6C5ECA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нет личного спасения и нет спасения другим людям.</w:t>
      </w:r>
    </w:p>
    <w:p w14:paraId="6A7D33D6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(г)Евангелие(Благая Весть) раньше Закона,искупление и</w:t>
      </w:r>
    </w:p>
    <w:p w14:paraId="603A8B61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прощение всех грехов,оправдание и усыновление человека. </w:t>
      </w:r>
    </w:p>
    <w:p w14:paraId="410204FF" w14:textId="77777777" w:rsidR="007A54A3" w:rsidRDefault="007A54A3" w:rsidP="007A54A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(д)Закон не служит для оправдания человека(Закон – Скиния). </w:t>
      </w:r>
    </w:p>
    <w:p w14:paraId="05866EAD" w14:textId="77777777" w:rsidR="007A54A3" w:rsidRDefault="007A54A3" w:rsidP="007A54A3">
      <w:pPr>
        <w:rPr>
          <w:b/>
          <w:sz w:val="32"/>
          <w:szCs w:val="32"/>
        </w:rPr>
      </w:pPr>
    </w:p>
    <w:p w14:paraId="115093A1" w14:textId="77777777" w:rsidR="007A54A3" w:rsidRPr="00B0710A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 xml:space="preserve">Добрые Дела. </w:t>
      </w:r>
      <w:r>
        <w:rPr>
          <w:b/>
          <w:sz w:val="32"/>
          <w:szCs w:val="32"/>
        </w:rPr>
        <w:t>Еф.2:10;Тит.2:11-14;3:4-8.</w:t>
      </w:r>
    </w:p>
    <w:p w14:paraId="5B3C447B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(1)Правильная мотивация – передача С.Б.,прославление Бога.</w:t>
      </w:r>
    </w:p>
    <w:p w14:paraId="321BF6FB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зарабатывание спасения.</w:t>
      </w:r>
    </w:p>
    <w:p w14:paraId="75DEBBEB" w14:textId="77777777" w:rsidR="007A54A3" w:rsidRDefault="007A54A3" w:rsidP="007A54A3">
      <w:pPr>
        <w:rPr>
          <w:b/>
          <w:sz w:val="32"/>
          <w:szCs w:val="32"/>
        </w:rPr>
      </w:pPr>
    </w:p>
    <w:p w14:paraId="7CDC242C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2464AB4A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нелицеприятия Божьего.</w:t>
      </w:r>
    </w:p>
    <w:p w14:paraId="450C00BC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различения дел Веры,дел Закона и Добрых дел.</w:t>
      </w:r>
    </w:p>
    <w:p w14:paraId="788517BE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24ECBFFF" w14:textId="77777777" w:rsidR="007A54A3" w:rsidRDefault="007A54A3" w:rsidP="007A54A3">
      <w:pPr>
        <w:rPr>
          <w:b/>
          <w:sz w:val="40"/>
          <w:szCs w:val="40"/>
        </w:rPr>
      </w:pPr>
    </w:p>
    <w:p w14:paraId="298E69BD" w14:textId="77777777" w:rsidR="007A54A3" w:rsidRDefault="007A54A3">
      <w:pPr>
        <w:rPr>
          <w:b/>
          <w:sz w:val="32"/>
          <w:szCs w:val="32"/>
        </w:rPr>
      </w:pPr>
    </w:p>
    <w:p w14:paraId="577B31CE" w14:textId="77777777" w:rsidR="007A54A3" w:rsidRDefault="007A54A3">
      <w:pPr>
        <w:rPr>
          <w:b/>
          <w:sz w:val="32"/>
          <w:szCs w:val="32"/>
        </w:rPr>
      </w:pPr>
    </w:p>
    <w:p w14:paraId="2C3283E1" w14:textId="77777777" w:rsidR="007A54A3" w:rsidRDefault="007A54A3">
      <w:pPr>
        <w:rPr>
          <w:b/>
          <w:sz w:val="32"/>
          <w:szCs w:val="32"/>
        </w:rPr>
      </w:pPr>
    </w:p>
    <w:p w14:paraId="28FA12A0" w14:textId="77777777" w:rsidR="007A54A3" w:rsidRDefault="007A54A3">
      <w:pPr>
        <w:rPr>
          <w:b/>
          <w:sz w:val="32"/>
          <w:szCs w:val="32"/>
        </w:rPr>
      </w:pPr>
    </w:p>
    <w:p w14:paraId="1CA94D55" w14:textId="77777777" w:rsidR="007A54A3" w:rsidRDefault="007A54A3">
      <w:pPr>
        <w:rPr>
          <w:b/>
          <w:sz w:val="32"/>
          <w:szCs w:val="32"/>
        </w:rPr>
      </w:pPr>
    </w:p>
    <w:p w14:paraId="26087B1D" w14:textId="77777777" w:rsidR="007A54A3" w:rsidRDefault="007A54A3">
      <w:pPr>
        <w:rPr>
          <w:b/>
          <w:sz w:val="32"/>
          <w:szCs w:val="32"/>
        </w:rPr>
      </w:pPr>
    </w:p>
    <w:p w14:paraId="2E67DB15" w14:textId="77777777" w:rsidR="004D2A50" w:rsidRDefault="004D2A50">
      <w:pPr>
        <w:rPr>
          <w:b/>
          <w:sz w:val="32"/>
          <w:szCs w:val="32"/>
        </w:rPr>
      </w:pPr>
    </w:p>
    <w:p w14:paraId="614C7C69" w14:textId="77777777" w:rsidR="004D2A50" w:rsidRDefault="004D2A50">
      <w:pPr>
        <w:rPr>
          <w:b/>
          <w:sz w:val="32"/>
          <w:szCs w:val="32"/>
        </w:rPr>
      </w:pPr>
    </w:p>
    <w:p w14:paraId="4E4DA26F" w14:textId="77777777" w:rsidR="004D2A50" w:rsidRDefault="004D2A50">
      <w:pPr>
        <w:rPr>
          <w:b/>
          <w:sz w:val="32"/>
          <w:szCs w:val="32"/>
        </w:rPr>
      </w:pPr>
    </w:p>
    <w:p w14:paraId="135D5172" w14:textId="77777777" w:rsidR="004D2A50" w:rsidRDefault="004D2A50">
      <w:pPr>
        <w:rPr>
          <w:b/>
          <w:sz w:val="32"/>
          <w:szCs w:val="32"/>
        </w:rPr>
      </w:pPr>
    </w:p>
    <w:p w14:paraId="7E0A4313" w14:textId="77777777" w:rsidR="004D2A50" w:rsidRDefault="004D2A50">
      <w:pPr>
        <w:rPr>
          <w:b/>
          <w:sz w:val="32"/>
          <w:szCs w:val="32"/>
        </w:rPr>
      </w:pPr>
    </w:p>
    <w:p w14:paraId="6ABC26BD" w14:textId="77777777" w:rsidR="004D2A50" w:rsidRDefault="004D2A50">
      <w:pPr>
        <w:rPr>
          <w:b/>
          <w:sz w:val="32"/>
          <w:szCs w:val="32"/>
        </w:rPr>
      </w:pPr>
    </w:p>
    <w:p w14:paraId="4F26FDCC" w14:textId="77777777" w:rsidR="004D2A50" w:rsidRDefault="004D2A50">
      <w:pPr>
        <w:rPr>
          <w:b/>
          <w:sz w:val="32"/>
          <w:szCs w:val="32"/>
        </w:rPr>
      </w:pPr>
    </w:p>
    <w:p w14:paraId="25E34C7C" w14:textId="77777777" w:rsidR="009B797E" w:rsidRDefault="009B797E">
      <w:pPr>
        <w:rPr>
          <w:b/>
          <w:sz w:val="32"/>
          <w:szCs w:val="32"/>
        </w:rPr>
      </w:pPr>
    </w:p>
    <w:p w14:paraId="1BF9EE91" w14:textId="77777777" w:rsidR="00571F20" w:rsidRDefault="00AD5FDB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84638E" w:rsidRPr="00571F20">
        <w:rPr>
          <w:b/>
          <w:sz w:val="40"/>
          <w:szCs w:val="40"/>
        </w:rPr>
        <w:t>.</w:t>
      </w:r>
      <w:r w:rsidR="004E7342">
        <w:rPr>
          <w:b/>
          <w:sz w:val="32"/>
          <w:szCs w:val="32"/>
        </w:rPr>
        <w:t>1)Иак.3</w:t>
      </w:r>
      <w:r w:rsidR="00571F20">
        <w:rPr>
          <w:b/>
          <w:sz w:val="32"/>
          <w:szCs w:val="32"/>
        </w:rPr>
        <w:t>; - важность точного понимания С.Б.,Завета,Хр.</w:t>
      </w:r>
    </w:p>
    <w:p w14:paraId="5E41E905" w14:textId="77777777" w:rsidR="00571F20" w:rsidRDefault="008D0A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(1)Иак.1:1</w:t>
      </w:r>
      <w:r w:rsidR="00AD4659">
        <w:rPr>
          <w:b/>
          <w:sz w:val="32"/>
          <w:szCs w:val="32"/>
        </w:rPr>
        <w:t>; - важность познания и передачи С.Б.,Завета,Хр.</w:t>
      </w:r>
    </w:p>
    <w:p w14:paraId="21955570" w14:textId="77777777" w:rsidR="00571F20" w:rsidRDefault="00571F20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8FB5D63" w14:textId="77777777" w:rsidR="00571F20" w:rsidRDefault="00571F20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E3A858A" w14:textId="77777777" w:rsidR="008D0A72" w:rsidRDefault="008D0A72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(а)Еф.4</w:t>
      </w:r>
      <w:r w:rsidR="00FE292F">
        <w:rPr>
          <w:b/>
          <w:sz w:val="32"/>
          <w:szCs w:val="32"/>
        </w:rPr>
        <w:t>:11</w:t>
      </w:r>
      <w:r>
        <w:rPr>
          <w:b/>
          <w:sz w:val="32"/>
          <w:szCs w:val="32"/>
        </w:rPr>
        <w:t>; - дары служения,учителя С.Б.</w:t>
      </w:r>
      <w:r w:rsidR="00AD4659">
        <w:rPr>
          <w:b/>
          <w:sz w:val="32"/>
          <w:szCs w:val="32"/>
        </w:rPr>
        <w:t>,помощь для народа</w:t>
      </w:r>
    </w:p>
    <w:p w14:paraId="0621F29A" w14:textId="77777777" w:rsidR="00AD4659" w:rsidRDefault="00AD4659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в исполнении предназначения,воля Божья.</w:t>
      </w:r>
    </w:p>
    <w:p w14:paraId="5F64ADE6" w14:textId="77777777" w:rsidR="00B74D00" w:rsidRDefault="008D0A72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дар человеку глуб</w:t>
      </w:r>
      <w:r w:rsidR="00B74D00">
        <w:rPr>
          <w:b/>
          <w:sz w:val="32"/>
          <w:szCs w:val="32"/>
        </w:rPr>
        <w:t>окого обьяснения и возможность</w:t>
      </w:r>
    </w:p>
    <w:p w14:paraId="347033FC" w14:textId="77777777" w:rsidR="008D0A72" w:rsidRDefault="00B74D00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упорядочить С.Б.,Завет</w:t>
      </w:r>
      <w:r w:rsidR="008D0A72">
        <w:rPr>
          <w:b/>
          <w:sz w:val="32"/>
          <w:szCs w:val="32"/>
        </w:rPr>
        <w:t>,Хр. –  материалы,книги и т.д.)</w:t>
      </w:r>
    </w:p>
    <w:p w14:paraId="4F8725CF" w14:textId="77777777" w:rsidR="008D0A72" w:rsidRDefault="008D0A72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(б)Мф.28:</w:t>
      </w:r>
      <w:r w:rsidR="00AD4659">
        <w:rPr>
          <w:b/>
          <w:sz w:val="32"/>
          <w:szCs w:val="32"/>
        </w:rPr>
        <w:t>19-20; - познание и передача С.Б.,Завета,Хр.,ученики,</w:t>
      </w:r>
    </w:p>
    <w:p w14:paraId="0EC2592F" w14:textId="77777777" w:rsidR="00AD4659" w:rsidRDefault="00AD4659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Вс.Ев.,Божье повеление для ВСЕХ детей Божьих.</w:t>
      </w:r>
    </w:p>
    <w:p w14:paraId="50E41187" w14:textId="77777777" w:rsidR="00AD4659" w:rsidRDefault="00AD4659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действия с.</w:t>
      </w:r>
      <w:r w:rsidR="00B74D00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противление познанию и</w:t>
      </w:r>
    </w:p>
    <w:p w14:paraId="58813D63" w14:textId="77777777" w:rsidR="00AD4659" w:rsidRDefault="00AD4659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передаче С.Б.,Завета,Хр.,Вс.Ев.</w:t>
      </w:r>
      <w:r w:rsidR="00B74D00">
        <w:rPr>
          <w:b/>
          <w:sz w:val="32"/>
          <w:szCs w:val="32"/>
        </w:rPr>
        <w:t>,ложь – «п</w:t>
      </w:r>
      <w:r>
        <w:rPr>
          <w:b/>
          <w:sz w:val="32"/>
          <w:szCs w:val="32"/>
        </w:rPr>
        <w:t>онимание и передача С.Б.,З</w:t>
      </w:r>
      <w:r w:rsidR="00B74D00">
        <w:rPr>
          <w:b/>
          <w:sz w:val="32"/>
          <w:szCs w:val="32"/>
        </w:rPr>
        <w:t>авета,Хр. только для служителей».</w:t>
      </w:r>
    </w:p>
    <w:p w14:paraId="711CD488" w14:textId="77777777" w:rsidR="008D0A72" w:rsidRDefault="008D0A72" w:rsidP="00571F20">
      <w:pPr>
        <w:rPr>
          <w:b/>
          <w:sz w:val="32"/>
          <w:szCs w:val="32"/>
        </w:rPr>
      </w:pPr>
    </w:p>
    <w:p w14:paraId="7A124FE0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(2)Иак.3:2; - важность понимания С.Б.,Завета,Хр.</w:t>
      </w:r>
    </w:p>
    <w:p w14:paraId="2B8F48ED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(а)Согрешения народа Божьего – остатки греховной природы,</w:t>
      </w:r>
    </w:p>
    <w:p w14:paraId="32ED6C03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влияние мира,действие с.</w:t>
      </w:r>
    </w:p>
    <w:p w14:paraId="5955869B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освящения – познание и передача С.Б.,Завета,Хр.,</w:t>
      </w:r>
    </w:p>
    <w:p w14:paraId="4119C824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Вс.Ев.,ученики</w:t>
      </w:r>
      <w:r w:rsidR="008E4D1E">
        <w:rPr>
          <w:b/>
          <w:sz w:val="32"/>
          <w:szCs w:val="32"/>
        </w:rPr>
        <w:t>,исполнение предназначения. Ин.8:31-32.</w:t>
      </w:r>
    </w:p>
    <w:p w14:paraId="151FF322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мировозрения,идеологии и системы ценностей).</w:t>
      </w:r>
    </w:p>
    <w:p w14:paraId="05BF21F7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Жертвы Христа,прощение всех</w:t>
      </w:r>
    </w:p>
    <w:p w14:paraId="1086C691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человека – прошлых,настоящих и будущих.</w:t>
      </w:r>
    </w:p>
    <w:p w14:paraId="1D7C673E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(Понимания Святости и Праведности народа Божьего – </w:t>
      </w:r>
    </w:p>
    <w:p w14:paraId="489182B3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де-юре и де-факто). Отк.22:11.</w:t>
      </w:r>
    </w:p>
    <w:p w14:paraId="114FEA51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(г)Фактическое и полное совершенство народа Божьего – </w:t>
      </w:r>
    </w:p>
    <w:p w14:paraId="41DCDE5F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Второе Пришествие Христа,воскресение мертвых.</w:t>
      </w:r>
    </w:p>
    <w:p w14:paraId="514BBE26" w14:textId="77777777" w:rsidR="00AD4659" w:rsidRDefault="00AD4659">
      <w:pPr>
        <w:rPr>
          <w:b/>
          <w:sz w:val="32"/>
          <w:szCs w:val="32"/>
        </w:rPr>
      </w:pPr>
    </w:p>
    <w:p w14:paraId="61CA9743" w14:textId="77777777" w:rsidR="0008093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2779E">
        <w:rPr>
          <w:b/>
          <w:sz w:val="32"/>
          <w:szCs w:val="32"/>
        </w:rPr>
        <w:t>)Иак.3:2</w:t>
      </w:r>
      <w:r w:rsidR="004E7342">
        <w:rPr>
          <w:b/>
          <w:sz w:val="32"/>
          <w:szCs w:val="32"/>
        </w:rPr>
        <w:t xml:space="preserve">-12; - </w:t>
      </w:r>
      <w:r w:rsidR="00E43C3D">
        <w:rPr>
          <w:b/>
          <w:sz w:val="32"/>
          <w:szCs w:val="32"/>
        </w:rPr>
        <w:t>важность понимания С.Б.,Завета,Хр.</w:t>
      </w:r>
    </w:p>
    <w:p w14:paraId="3419CEEA" w14:textId="77777777" w:rsidR="00A40CAC" w:rsidRDefault="00A4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и с</w:t>
      </w:r>
      <w:r w:rsidR="00F81B62">
        <w:rPr>
          <w:b/>
          <w:sz w:val="32"/>
          <w:szCs w:val="32"/>
        </w:rPr>
        <w:t>лова</w:t>
      </w:r>
      <w:r>
        <w:rPr>
          <w:b/>
          <w:sz w:val="32"/>
          <w:szCs w:val="32"/>
        </w:rPr>
        <w:t xml:space="preserve"> </w:t>
      </w:r>
      <w:r w:rsidR="00F81B62">
        <w:rPr>
          <w:b/>
          <w:sz w:val="32"/>
          <w:szCs w:val="32"/>
        </w:rPr>
        <w:t>–</w:t>
      </w:r>
      <w:r w:rsidR="00E43C3D">
        <w:rPr>
          <w:b/>
          <w:sz w:val="32"/>
          <w:szCs w:val="32"/>
        </w:rPr>
        <w:t xml:space="preserve"> внутренне</w:t>
      </w:r>
      <w:r>
        <w:rPr>
          <w:b/>
          <w:sz w:val="32"/>
          <w:szCs w:val="32"/>
        </w:rPr>
        <w:t>е</w:t>
      </w:r>
      <w:r w:rsidR="00F81B62">
        <w:rPr>
          <w:b/>
          <w:sz w:val="32"/>
          <w:szCs w:val="32"/>
        </w:rPr>
        <w:t xml:space="preserve"> состояние человека.</w:t>
      </w:r>
    </w:p>
    <w:p w14:paraId="5D23BE39" w14:textId="77777777" w:rsidR="00F81B62" w:rsidRDefault="00FE29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Мф.12:34,37; - 1-е Ин.4:1-3;1-е Пет.3:15;2-е Кор.13:5.</w:t>
      </w:r>
    </w:p>
    <w:p w14:paraId="3F457B08" w14:textId="77777777" w:rsidR="00FE292F" w:rsidRDefault="00FE292F" w:rsidP="00FE29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(б)Неправильные слова – остатки греховной сущности народа Божьего,важность познания и передачи С.Б.,Завета,Хр.,</w:t>
      </w:r>
    </w:p>
    <w:p w14:paraId="678DB214" w14:textId="77777777" w:rsidR="00FE292F" w:rsidRDefault="00FE292F" w:rsidP="00FE29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освящения народа Божьего. Еф.4:29.</w:t>
      </w:r>
    </w:p>
    <w:p w14:paraId="41F590BE" w14:textId="77777777" w:rsidR="007E3E4F" w:rsidRDefault="00F058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E292F">
        <w:rPr>
          <w:b/>
          <w:sz w:val="32"/>
          <w:szCs w:val="32"/>
        </w:rPr>
        <w:t>в)</w:t>
      </w:r>
      <w:r>
        <w:rPr>
          <w:b/>
          <w:sz w:val="32"/>
          <w:szCs w:val="32"/>
        </w:rPr>
        <w:t xml:space="preserve">Важность контроля слов </w:t>
      </w:r>
      <w:r w:rsidR="00FE292F">
        <w:rPr>
          <w:b/>
          <w:sz w:val="32"/>
          <w:szCs w:val="32"/>
        </w:rPr>
        <w:t>человека</w:t>
      </w:r>
      <w:r w:rsidR="007E3E4F">
        <w:rPr>
          <w:b/>
          <w:sz w:val="32"/>
          <w:szCs w:val="32"/>
        </w:rPr>
        <w:t>(действие благодати Б.)</w:t>
      </w:r>
      <w:r w:rsidR="00FE292F">
        <w:rPr>
          <w:b/>
          <w:sz w:val="32"/>
          <w:szCs w:val="32"/>
        </w:rPr>
        <w:t>,</w:t>
      </w:r>
    </w:p>
    <w:p w14:paraId="04BE9CF2" w14:textId="77777777" w:rsidR="00F0582D" w:rsidRDefault="007E3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</w:t>
      </w:r>
      <w:r w:rsidR="00FE292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предназначения народа Б. Иак.3:8-10.</w:t>
      </w:r>
    </w:p>
    <w:p w14:paraId="1F97B42D" w14:textId="77777777" w:rsidR="00F0582D" w:rsidRDefault="00F0582D">
      <w:pPr>
        <w:rPr>
          <w:b/>
          <w:sz w:val="32"/>
          <w:szCs w:val="32"/>
        </w:rPr>
      </w:pPr>
    </w:p>
    <w:p w14:paraId="19E7E809" w14:textId="77777777" w:rsidR="00E43C3D" w:rsidRDefault="00E43C3D">
      <w:pPr>
        <w:rPr>
          <w:b/>
          <w:sz w:val="32"/>
          <w:szCs w:val="32"/>
        </w:rPr>
      </w:pPr>
    </w:p>
    <w:p w14:paraId="70BD51E5" w14:textId="77777777" w:rsidR="00E43C3D" w:rsidRDefault="00E43C3D">
      <w:pPr>
        <w:rPr>
          <w:b/>
          <w:sz w:val="32"/>
          <w:szCs w:val="32"/>
        </w:rPr>
      </w:pPr>
    </w:p>
    <w:p w14:paraId="29FBB9FA" w14:textId="77777777" w:rsidR="000101FC" w:rsidRDefault="000101FC">
      <w:pPr>
        <w:rPr>
          <w:b/>
          <w:sz w:val="32"/>
          <w:szCs w:val="32"/>
        </w:rPr>
      </w:pPr>
    </w:p>
    <w:p w14:paraId="391A61FF" w14:textId="77777777" w:rsidR="00C05399" w:rsidRDefault="00E43C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05399">
        <w:rPr>
          <w:b/>
          <w:sz w:val="32"/>
          <w:szCs w:val="32"/>
        </w:rPr>
        <w:t>)Иак.3:13-18; - правильное понимание мудрости.</w:t>
      </w:r>
    </w:p>
    <w:p w14:paraId="442E33A0" w14:textId="77777777" w:rsidR="00C05399" w:rsidRDefault="00C05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</w:t>
      </w:r>
      <w:r w:rsidR="00972965">
        <w:rPr>
          <w:b/>
          <w:sz w:val="32"/>
          <w:szCs w:val="32"/>
        </w:rPr>
        <w:t xml:space="preserve">к.3:13-16; - душевная,б. </w:t>
      </w:r>
      <w:r>
        <w:rPr>
          <w:b/>
          <w:sz w:val="32"/>
          <w:szCs w:val="32"/>
        </w:rPr>
        <w:t>мудрость</w:t>
      </w:r>
      <w:r w:rsidR="00972965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видимое</w:t>
      </w:r>
      <w:r w:rsidR="00E43C3D">
        <w:rPr>
          <w:b/>
          <w:sz w:val="32"/>
          <w:szCs w:val="32"/>
        </w:rPr>
        <w:t>,погибель</w:t>
      </w:r>
      <w:r>
        <w:rPr>
          <w:b/>
          <w:sz w:val="32"/>
          <w:szCs w:val="32"/>
        </w:rPr>
        <w:t>).</w:t>
      </w:r>
    </w:p>
    <w:p w14:paraId="3B7F5F9C" w14:textId="77777777" w:rsidR="00C05399" w:rsidRDefault="000809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(б)Иак.3:17; - Божья</w:t>
      </w:r>
      <w:r w:rsidR="00972965">
        <w:rPr>
          <w:b/>
          <w:sz w:val="32"/>
          <w:szCs w:val="32"/>
        </w:rPr>
        <w:t xml:space="preserve"> мудрость(</w:t>
      </w:r>
      <w:r w:rsidR="00C05399">
        <w:rPr>
          <w:b/>
          <w:sz w:val="32"/>
          <w:szCs w:val="32"/>
        </w:rPr>
        <w:t>невидимое</w:t>
      </w:r>
      <w:r w:rsidR="00E43C3D">
        <w:rPr>
          <w:b/>
          <w:sz w:val="32"/>
          <w:szCs w:val="32"/>
        </w:rPr>
        <w:t>,жизнь вечная</w:t>
      </w:r>
      <w:r w:rsidR="00C05399">
        <w:rPr>
          <w:b/>
          <w:sz w:val="32"/>
          <w:szCs w:val="32"/>
        </w:rPr>
        <w:t>).</w:t>
      </w:r>
    </w:p>
    <w:p w14:paraId="2083BF63" w14:textId="77777777" w:rsidR="00C05399" w:rsidRDefault="000809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(в)Иак.3:18; - важность жизни в мире с Богом,и по возможности</w:t>
      </w:r>
    </w:p>
    <w:p w14:paraId="7951F906" w14:textId="77777777" w:rsidR="00080939" w:rsidRDefault="00E43C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</w:t>
      </w:r>
      <w:r w:rsidR="0008093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всеми </w:t>
      </w:r>
      <w:r w:rsidR="00080939">
        <w:rPr>
          <w:b/>
          <w:sz w:val="32"/>
          <w:szCs w:val="32"/>
        </w:rPr>
        <w:t>люд</w:t>
      </w:r>
      <w:r>
        <w:rPr>
          <w:b/>
          <w:sz w:val="32"/>
          <w:szCs w:val="32"/>
        </w:rPr>
        <w:t>ьми,</w:t>
      </w:r>
      <w:r w:rsidR="00080939">
        <w:rPr>
          <w:b/>
          <w:sz w:val="32"/>
          <w:szCs w:val="32"/>
        </w:rPr>
        <w:t>исполнение предназнач</w:t>
      </w:r>
      <w:r>
        <w:rPr>
          <w:b/>
          <w:sz w:val="32"/>
          <w:szCs w:val="32"/>
        </w:rPr>
        <w:t>ения. 2-е Кор.5:18-21.</w:t>
      </w:r>
    </w:p>
    <w:p w14:paraId="58CB66FF" w14:textId="77777777" w:rsidR="00E43C3D" w:rsidRDefault="00E43C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(Плод правды – познание и передача С.Б.,Завета,Хр.,Вс.Ев.)</w:t>
      </w:r>
    </w:p>
    <w:p w14:paraId="0E3B1C62" w14:textId="77777777" w:rsidR="00080939" w:rsidRDefault="00080939">
      <w:pPr>
        <w:rPr>
          <w:b/>
          <w:sz w:val="32"/>
          <w:szCs w:val="32"/>
        </w:rPr>
      </w:pPr>
    </w:p>
    <w:p w14:paraId="0CBC839E" w14:textId="77777777" w:rsidR="00C05399" w:rsidRDefault="00C053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2)Иак.4; - </w:t>
      </w:r>
      <w:r w:rsidR="006D1162">
        <w:rPr>
          <w:b/>
          <w:sz w:val="32"/>
          <w:szCs w:val="32"/>
        </w:rPr>
        <w:t>важность принятия С.Б.,Завета,Хр</w:t>
      </w:r>
      <w:r w:rsidR="003A46DA">
        <w:rPr>
          <w:b/>
          <w:sz w:val="32"/>
          <w:szCs w:val="32"/>
        </w:rPr>
        <w:t>.</w:t>
      </w:r>
      <w:r w:rsidR="006D1162">
        <w:rPr>
          <w:b/>
          <w:sz w:val="32"/>
          <w:szCs w:val="32"/>
        </w:rPr>
        <w:t>(неверующие)</w:t>
      </w:r>
    </w:p>
    <w:p w14:paraId="3711F7BA" w14:textId="77777777" w:rsidR="00C05399" w:rsidRDefault="00A04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(1)Иак.4:1-3</w:t>
      </w:r>
      <w:r w:rsidR="003A46DA">
        <w:rPr>
          <w:b/>
          <w:sz w:val="32"/>
          <w:szCs w:val="32"/>
        </w:rPr>
        <w:t>; - влияние идеологии мира</w:t>
      </w:r>
      <w:r w:rsidR="00C05399">
        <w:rPr>
          <w:b/>
          <w:sz w:val="32"/>
          <w:szCs w:val="32"/>
        </w:rPr>
        <w:t>,желание видимого.</w:t>
      </w:r>
    </w:p>
    <w:p w14:paraId="47595E4E" w14:textId="77777777" w:rsidR="00762BC1" w:rsidRDefault="00A074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62BC1">
        <w:rPr>
          <w:b/>
          <w:sz w:val="32"/>
          <w:szCs w:val="32"/>
        </w:rPr>
        <w:t>а)Идеология мира</w:t>
      </w:r>
      <w:r w:rsidR="006D1162">
        <w:rPr>
          <w:b/>
          <w:sz w:val="32"/>
          <w:szCs w:val="32"/>
        </w:rPr>
        <w:t>(обучение)</w:t>
      </w:r>
      <w:r w:rsidR="00762BC1">
        <w:rPr>
          <w:b/>
          <w:sz w:val="32"/>
          <w:szCs w:val="32"/>
        </w:rPr>
        <w:t>:</w:t>
      </w:r>
      <w:r w:rsidR="00A04C37">
        <w:rPr>
          <w:b/>
          <w:sz w:val="32"/>
          <w:szCs w:val="32"/>
        </w:rPr>
        <w:t xml:space="preserve"> мысли – </w:t>
      </w:r>
      <w:r w:rsidR="00E144CD">
        <w:rPr>
          <w:b/>
          <w:sz w:val="32"/>
          <w:szCs w:val="32"/>
        </w:rPr>
        <w:t>желания – поступки</w:t>
      </w:r>
      <w:r>
        <w:rPr>
          <w:b/>
          <w:sz w:val="32"/>
          <w:szCs w:val="32"/>
        </w:rPr>
        <w:t>.</w:t>
      </w:r>
    </w:p>
    <w:p w14:paraId="4A83B7F8" w14:textId="77777777" w:rsidR="00E144CD" w:rsidRDefault="00762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идеология</w:t>
      </w:r>
      <w:r w:rsidR="006D1162">
        <w:rPr>
          <w:b/>
          <w:sz w:val="32"/>
          <w:szCs w:val="32"/>
        </w:rPr>
        <w:t>(обучение)</w:t>
      </w:r>
      <w:r>
        <w:rPr>
          <w:b/>
          <w:sz w:val="32"/>
          <w:szCs w:val="32"/>
        </w:rPr>
        <w:t>: мысли – желания –</w:t>
      </w:r>
      <w:r w:rsidR="006D1162">
        <w:rPr>
          <w:b/>
          <w:sz w:val="32"/>
          <w:szCs w:val="32"/>
        </w:rPr>
        <w:t xml:space="preserve"> поступки</w:t>
      </w:r>
      <w:r>
        <w:rPr>
          <w:b/>
          <w:sz w:val="32"/>
          <w:szCs w:val="32"/>
        </w:rPr>
        <w:t>.</w:t>
      </w:r>
      <w:r w:rsidR="00A07420">
        <w:rPr>
          <w:b/>
          <w:sz w:val="32"/>
          <w:szCs w:val="32"/>
        </w:rPr>
        <w:t xml:space="preserve">   </w:t>
      </w:r>
    </w:p>
    <w:p w14:paraId="3A357292" w14:textId="77777777" w:rsidR="00E144CD" w:rsidRDefault="00762BC1" w:rsidP="00E14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(в)Божий</w:t>
      </w:r>
      <w:r w:rsidR="00A04C37">
        <w:rPr>
          <w:b/>
          <w:sz w:val="32"/>
          <w:szCs w:val="32"/>
        </w:rPr>
        <w:t xml:space="preserve"> ответ </w:t>
      </w:r>
      <w:r>
        <w:rPr>
          <w:b/>
          <w:sz w:val="32"/>
          <w:szCs w:val="32"/>
        </w:rPr>
        <w:t xml:space="preserve">на молитву – </w:t>
      </w:r>
      <w:r w:rsidR="00E144CD">
        <w:rPr>
          <w:b/>
          <w:sz w:val="32"/>
          <w:szCs w:val="32"/>
        </w:rPr>
        <w:t>да,нет,подожди</w:t>
      </w:r>
      <w:r>
        <w:rPr>
          <w:b/>
          <w:sz w:val="32"/>
          <w:szCs w:val="32"/>
        </w:rPr>
        <w:t>(Божья</w:t>
      </w:r>
      <w:r w:rsidR="00666496">
        <w:rPr>
          <w:b/>
          <w:sz w:val="32"/>
          <w:szCs w:val="32"/>
        </w:rPr>
        <w:t xml:space="preserve"> любовь</w:t>
      </w:r>
      <w:r w:rsidR="00A04C37">
        <w:rPr>
          <w:b/>
          <w:sz w:val="32"/>
          <w:szCs w:val="32"/>
        </w:rPr>
        <w:t>)</w:t>
      </w:r>
      <w:r w:rsidR="00E144CD">
        <w:rPr>
          <w:b/>
          <w:sz w:val="32"/>
          <w:szCs w:val="32"/>
        </w:rPr>
        <w:t>.</w:t>
      </w:r>
    </w:p>
    <w:p w14:paraId="2F791DD6" w14:textId="77777777" w:rsidR="00762BC1" w:rsidRDefault="00762BC1">
      <w:pPr>
        <w:rPr>
          <w:b/>
          <w:sz w:val="32"/>
          <w:szCs w:val="32"/>
        </w:rPr>
      </w:pPr>
    </w:p>
    <w:p w14:paraId="547A6991" w14:textId="77777777" w:rsidR="00A07420" w:rsidRDefault="00762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72965">
        <w:rPr>
          <w:b/>
          <w:sz w:val="32"/>
          <w:szCs w:val="32"/>
        </w:rPr>
        <w:t xml:space="preserve">)Иак.4:4-10; - важность принятия </w:t>
      </w:r>
      <w:r w:rsidR="00A07420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(неверующ</w:t>
      </w:r>
      <w:r w:rsidR="0097296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7730BCCF" w14:textId="77777777" w:rsidR="003A46DA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(а)Полная несовместимость Божьей идеологии и мировозрения</w:t>
      </w:r>
    </w:p>
    <w:p w14:paraId="23C848F0" w14:textId="77777777" w:rsidR="00762BC1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идеологией и мировозрением мира(вражда).</w:t>
      </w:r>
    </w:p>
    <w:p w14:paraId="55A2DCDA" w14:textId="77777777" w:rsidR="003A46DA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смирения ч</w:t>
      </w:r>
      <w:r w:rsidR="00762BC1">
        <w:rPr>
          <w:b/>
          <w:sz w:val="32"/>
          <w:szCs w:val="32"/>
        </w:rPr>
        <w:t xml:space="preserve">еловека перед Богом,важность </w:t>
      </w:r>
      <w:r w:rsidR="00EB5DA4">
        <w:rPr>
          <w:b/>
          <w:sz w:val="32"/>
          <w:szCs w:val="32"/>
        </w:rPr>
        <w:t>принятия С.Б.</w:t>
      </w:r>
      <w:r w:rsidR="00762BC1">
        <w:rPr>
          <w:b/>
          <w:sz w:val="32"/>
          <w:szCs w:val="32"/>
        </w:rPr>
        <w:t>,Завета,Хр.</w:t>
      </w:r>
      <w:r w:rsidR="00EB5DA4">
        <w:rPr>
          <w:b/>
          <w:sz w:val="32"/>
          <w:szCs w:val="32"/>
        </w:rPr>
        <w:t xml:space="preserve"> – Божья идеология</w:t>
      </w:r>
      <w:r>
        <w:rPr>
          <w:b/>
          <w:sz w:val="32"/>
          <w:szCs w:val="32"/>
        </w:rPr>
        <w:t>.</w:t>
      </w:r>
    </w:p>
    <w:p w14:paraId="63FF83D7" w14:textId="77777777" w:rsidR="00762BC1" w:rsidRDefault="00762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гордым противится,смиренным дает благодать – закон Б.)</w:t>
      </w:r>
    </w:p>
    <w:p w14:paraId="5C71B77B" w14:textId="77777777" w:rsidR="00EB5DA4" w:rsidRDefault="00EB5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62BC1">
        <w:rPr>
          <w:b/>
          <w:sz w:val="32"/>
          <w:szCs w:val="32"/>
        </w:rPr>
        <w:t>в)</w:t>
      </w:r>
      <w:r>
        <w:rPr>
          <w:b/>
          <w:sz w:val="32"/>
          <w:szCs w:val="32"/>
        </w:rPr>
        <w:t>Важность покорения Богу и противостояния с. – познание и</w:t>
      </w:r>
    </w:p>
    <w:p w14:paraId="1198C480" w14:textId="77777777" w:rsidR="00EB5DA4" w:rsidRDefault="00EB5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С.Б.,Завета,Хр.,ученики,Вс.Ев.,предн</w:t>
      </w:r>
      <w:r w:rsidR="00762BC1">
        <w:rPr>
          <w:b/>
          <w:sz w:val="32"/>
          <w:szCs w:val="32"/>
        </w:rPr>
        <w:t>азначение</w:t>
      </w:r>
      <w:r>
        <w:rPr>
          <w:b/>
          <w:sz w:val="32"/>
          <w:szCs w:val="32"/>
        </w:rPr>
        <w:t>.</w:t>
      </w:r>
    </w:p>
    <w:p w14:paraId="2CB71BAC" w14:textId="77777777" w:rsidR="00762BC1" w:rsidRDefault="00762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приближения к Богу,</w:t>
      </w:r>
      <w:r w:rsidR="005A23A4">
        <w:rPr>
          <w:b/>
          <w:sz w:val="32"/>
          <w:szCs w:val="32"/>
        </w:rPr>
        <w:t>очищения и исправление</w:t>
      </w:r>
    </w:p>
    <w:p w14:paraId="07AD5FAB" w14:textId="77777777" w:rsidR="005A23A4" w:rsidRDefault="005A23A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сердца – пр</w:t>
      </w:r>
      <w:r w:rsidR="000D3838">
        <w:rPr>
          <w:b/>
          <w:sz w:val="32"/>
          <w:szCs w:val="32"/>
        </w:rPr>
        <w:t>инятие С.Б.,Завета,Хр.,покаяние(грешники)</w:t>
      </w:r>
      <w:r>
        <w:rPr>
          <w:b/>
          <w:sz w:val="32"/>
          <w:szCs w:val="32"/>
        </w:rPr>
        <w:t>.</w:t>
      </w:r>
    </w:p>
    <w:p w14:paraId="213BCFDB" w14:textId="77777777" w:rsidR="005A23A4" w:rsidRDefault="005A23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(д)Смирение пред Богом – вознесение(вечная жизнь с Богом).</w:t>
      </w:r>
    </w:p>
    <w:p w14:paraId="0EA1C8E6" w14:textId="77777777" w:rsidR="00762BC1" w:rsidRDefault="00762BC1">
      <w:pPr>
        <w:rPr>
          <w:b/>
          <w:sz w:val="32"/>
          <w:szCs w:val="32"/>
        </w:rPr>
      </w:pPr>
    </w:p>
    <w:p w14:paraId="6FA4C5D7" w14:textId="77777777" w:rsidR="006D1162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07420">
        <w:rPr>
          <w:b/>
          <w:sz w:val="32"/>
          <w:szCs w:val="32"/>
        </w:rPr>
        <w:t>)Иак.4:11-</w:t>
      </w:r>
      <w:r w:rsidR="00A04C37">
        <w:rPr>
          <w:b/>
          <w:sz w:val="32"/>
          <w:szCs w:val="32"/>
        </w:rPr>
        <w:t xml:space="preserve">12; - </w:t>
      </w:r>
      <w:r w:rsidR="006D1162">
        <w:rPr>
          <w:b/>
          <w:sz w:val="32"/>
          <w:szCs w:val="32"/>
        </w:rPr>
        <w:t>непринятие С.Б.,Завета,Хр.,осуждение чел.</w:t>
      </w:r>
    </w:p>
    <w:p w14:paraId="1F46C257" w14:textId="77777777" w:rsidR="006D1162" w:rsidRDefault="006D1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(а)Осуждение – окончательный приговор для человека.</w:t>
      </w:r>
    </w:p>
    <w:p w14:paraId="789A598C" w14:textId="77777777" w:rsidR="006D1162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D1162">
        <w:rPr>
          <w:b/>
          <w:sz w:val="32"/>
          <w:szCs w:val="32"/>
        </w:rPr>
        <w:t>)Божий запрет на окончательное осуждение человека,</w:t>
      </w:r>
    </w:p>
    <w:p w14:paraId="546A36CF" w14:textId="77777777" w:rsidR="004A7CFF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любви и поддержки</w:t>
      </w:r>
      <w:r w:rsidR="006D1162">
        <w:rPr>
          <w:b/>
          <w:sz w:val="32"/>
          <w:szCs w:val="32"/>
        </w:rPr>
        <w:t xml:space="preserve"> человека,воля Божья.</w:t>
      </w:r>
    </w:p>
    <w:p w14:paraId="09C59338" w14:textId="77777777" w:rsidR="00EB453C" w:rsidRDefault="00EB453C" w:rsidP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(в)Окончательное осуждение человека – Божий суверенитет.</w:t>
      </w:r>
    </w:p>
    <w:p w14:paraId="7BAD9405" w14:textId="77777777" w:rsidR="005A23A4" w:rsidRDefault="005A23A4">
      <w:pPr>
        <w:rPr>
          <w:b/>
          <w:sz w:val="32"/>
          <w:szCs w:val="32"/>
        </w:rPr>
      </w:pPr>
    </w:p>
    <w:p w14:paraId="4D148B5C" w14:textId="77777777" w:rsidR="004A7CFF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B453C">
        <w:rPr>
          <w:b/>
          <w:sz w:val="32"/>
          <w:szCs w:val="32"/>
        </w:rPr>
        <w:t>)Иак.4:13-16; - непринятие Божьего</w:t>
      </w:r>
      <w:r w:rsidR="000202B3">
        <w:rPr>
          <w:b/>
          <w:sz w:val="32"/>
          <w:szCs w:val="32"/>
        </w:rPr>
        <w:t xml:space="preserve"> суверенитета</w:t>
      </w:r>
      <w:r w:rsidR="000D3838">
        <w:rPr>
          <w:b/>
          <w:sz w:val="32"/>
          <w:szCs w:val="32"/>
        </w:rPr>
        <w:t xml:space="preserve"> и воли.</w:t>
      </w:r>
    </w:p>
    <w:p w14:paraId="283338E4" w14:textId="77777777" w:rsidR="00A07420" w:rsidRDefault="000202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453C">
        <w:rPr>
          <w:b/>
          <w:sz w:val="32"/>
          <w:szCs w:val="32"/>
        </w:rPr>
        <w:t>а)Утверждение человеческих</w:t>
      </w:r>
      <w:r w:rsidR="004A7CFF">
        <w:rPr>
          <w:b/>
          <w:sz w:val="32"/>
          <w:szCs w:val="32"/>
        </w:rPr>
        <w:t xml:space="preserve"> планов</w:t>
      </w:r>
      <w:r w:rsidR="00EB453C">
        <w:rPr>
          <w:b/>
          <w:sz w:val="32"/>
          <w:szCs w:val="32"/>
        </w:rPr>
        <w:t xml:space="preserve"> вне воли Б. – тщесавие</w:t>
      </w:r>
      <w:r w:rsidR="004A7CFF">
        <w:rPr>
          <w:b/>
          <w:sz w:val="32"/>
          <w:szCs w:val="32"/>
        </w:rPr>
        <w:t>.</w:t>
      </w:r>
    </w:p>
    <w:p w14:paraId="501A4EF4" w14:textId="77777777" w:rsidR="00A04C37" w:rsidRDefault="00A04C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</w:t>
      </w:r>
      <w:r w:rsidR="003227B2">
        <w:rPr>
          <w:b/>
          <w:sz w:val="32"/>
          <w:szCs w:val="32"/>
        </w:rPr>
        <w:t>понимания Божьего суверенитета,контроля и</w:t>
      </w:r>
      <w:r w:rsidR="004A7CFF">
        <w:rPr>
          <w:b/>
          <w:sz w:val="32"/>
          <w:szCs w:val="32"/>
        </w:rPr>
        <w:t xml:space="preserve"> водительства</w:t>
      </w:r>
      <w:r>
        <w:rPr>
          <w:b/>
          <w:sz w:val="32"/>
          <w:szCs w:val="32"/>
        </w:rPr>
        <w:t>(лучшее для человека).</w:t>
      </w:r>
    </w:p>
    <w:p w14:paraId="1C53D576" w14:textId="77777777" w:rsidR="00EB453C" w:rsidRDefault="00EB453C">
      <w:pPr>
        <w:rPr>
          <w:b/>
          <w:sz w:val="32"/>
          <w:szCs w:val="32"/>
        </w:rPr>
      </w:pPr>
    </w:p>
    <w:p w14:paraId="5730DC25" w14:textId="77777777" w:rsidR="00EB453C" w:rsidRDefault="00EB453C">
      <w:pPr>
        <w:rPr>
          <w:b/>
          <w:sz w:val="32"/>
          <w:szCs w:val="32"/>
        </w:rPr>
      </w:pPr>
    </w:p>
    <w:p w14:paraId="087A4DD6" w14:textId="77777777" w:rsidR="00EB453C" w:rsidRDefault="00EB453C">
      <w:pPr>
        <w:rPr>
          <w:b/>
          <w:sz w:val="32"/>
          <w:szCs w:val="32"/>
        </w:rPr>
      </w:pPr>
    </w:p>
    <w:p w14:paraId="5708CEC7" w14:textId="77777777" w:rsidR="00EB453C" w:rsidRDefault="00EB453C">
      <w:pPr>
        <w:rPr>
          <w:b/>
          <w:sz w:val="32"/>
          <w:szCs w:val="32"/>
        </w:rPr>
      </w:pPr>
    </w:p>
    <w:p w14:paraId="07F17F70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(6)Иак.4:17; - важность принятия С.Б.,Завета,Хр.</w:t>
      </w:r>
    </w:p>
    <w:p w14:paraId="56B2A8AE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(а)Добро – правильная жизнь,вера в Истинного Бога.</w:t>
      </w:r>
    </w:p>
    <w:p w14:paraId="1EFDEF82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(б)Разуметь добро – осознанный возраст,понимание человека.</w:t>
      </w:r>
    </w:p>
    <w:p w14:paraId="0EDA0EF8" w14:textId="77777777" w:rsidR="00EB453C" w:rsidRDefault="00C309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B453C">
        <w:rPr>
          <w:b/>
          <w:sz w:val="32"/>
          <w:szCs w:val="32"/>
        </w:rPr>
        <w:t>)Неправильная жизнь и отсутствие поиска Бога – грех.</w:t>
      </w:r>
    </w:p>
    <w:p w14:paraId="5E7CF12C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права выбора и смысла жизни на земле).</w:t>
      </w:r>
    </w:p>
    <w:p w14:paraId="7A3CFDD9" w14:textId="77777777" w:rsidR="00C30926" w:rsidRDefault="00C309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(г)Разуметь и делать добро для народа Божьего – глубокая вера в Истинного Бога,познание и передача С.Б.,Завета,Хр.,ученики,</w:t>
      </w:r>
    </w:p>
    <w:p w14:paraId="10E35802" w14:textId="77777777" w:rsidR="00C30926" w:rsidRDefault="00C309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Вс.Ев.,правильная жизнь детей Божьих.</w:t>
      </w:r>
    </w:p>
    <w:p w14:paraId="7CB40709" w14:textId="77777777" w:rsidR="00EB453C" w:rsidRDefault="00EB453C">
      <w:pPr>
        <w:rPr>
          <w:b/>
          <w:sz w:val="32"/>
          <w:szCs w:val="32"/>
        </w:rPr>
      </w:pPr>
    </w:p>
    <w:p w14:paraId="217EDAF5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AA2B80E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С.Б.,Завета,Хр.(дары Божьи)</w:t>
      </w:r>
    </w:p>
    <w:p w14:paraId="6F7BBCC3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освящения народа Божьего(слова и поступки).</w:t>
      </w:r>
    </w:p>
    <w:p w14:paraId="79057035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30840">
        <w:rPr>
          <w:b/>
          <w:sz w:val="32"/>
          <w:szCs w:val="32"/>
        </w:rPr>
        <w:t>Важность Божьей мудрости для человека.</w:t>
      </w:r>
    </w:p>
    <w:p w14:paraId="60AEACB2" w14:textId="77777777" w:rsidR="00530840" w:rsidRDefault="00530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принятия С.Б.,Завета,Хр. для всякого человека.</w:t>
      </w:r>
    </w:p>
    <w:p w14:paraId="282403DB" w14:textId="77777777" w:rsidR="00C30926" w:rsidRDefault="00C309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веры Божьей,исполнение предназначения.</w:t>
      </w:r>
    </w:p>
    <w:p w14:paraId="08B49E36" w14:textId="77777777" w:rsidR="000202B3" w:rsidRDefault="000202B3">
      <w:pPr>
        <w:rPr>
          <w:b/>
          <w:sz w:val="32"/>
          <w:szCs w:val="32"/>
        </w:rPr>
      </w:pPr>
    </w:p>
    <w:p w14:paraId="14263332" w14:textId="77777777" w:rsidR="00F0582D" w:rsidRDefault="00F0582D">
      <w:pPr>
        <w:rPr>
          <w:b/>
          <w:sz w:val="32"/>
          <w:szCs w:val="32"/>
        </w:rPr>
      </w:pPr>
    </w:p>
    <w:p w14:paraId="1886B3C6" w14:textId="77777777" w:rsidR="00F0582D" w:rsidRDefault="00F0582D">
      <w:pPr>
        <w:rPr>
          <w:b/>
          <w:sz w:val="32"/>
          <w:szCs w:val="32"/>
        </w:rPr>
      </w:pPr>
    </w:p>
    <w:p w14:paraId="02AB65A9" w14:textId="77777777" w:rsidR="00EB5DA4" w:rsidRDefault="00EB5DA4">
      <w:pPr>
        <w:rPr>
          <w:b/>
          <w:sz w:val="32"/>
          <w:szCs w:val="32"/>
        </w:rPr>
      </w:pPr>
    </w:p>
    <w:p w14:paraId="0467B6C0" w14:textId="77777777" w:rsidR="00EB453C" w:rsidRDefault="00EB453C">
      <w:pPr>
        <w:rPr>
          <w:b/>
          <w:sz w:val="40"/>
          <w:szCs w:val="40"/>
        </w:rPr>
      </w:pPr>
    </w:p>
    <w:p w14:paraId="19DA99A1" w14:textId="77777777" w:rsidR="00EB453C" w:rsidRDefault="00EB453C">
      <w:pPr>
        <w:rPr>
          <w:b/>
          <w:sz w:val="40"/>
          <w:szCs w:val="40"/>
        </w:rPr>
      </w:pPr>
    </w:p>
    <w:p w14:paraId="72447098" w14:textId="77777777" w:rsidR="00EB453C" w:rsidRDefault="00EB453C">
      <w:pPr>
        <w:rPr>
          <w:b/>
          <w:sz w:val="40"/>
          <w:szCs w:val="40"/>
        </w:rPr>
      </w:pPr>
    </w:p>
    <w:p w14:paraId="46A0743D" w14:textId="77777777" w:rsidR="00EB453C" w:rsidRDefault="00EB453C">
      <w:pPr>
        <w:rPr>
          <w:b/>
          <w:sz w:val="40"/>
          <w:szCs w:val="40"/>
        </w:rPr>
      </w:pPr>
    </w:p>
    <w:p w14:paraId="14981185" w14:textId="77777777" w:rsidR="00EB453C" w:rsidRDefault="00EB453C">
      <w:pPr>
        <w:rPr>
          <w:b/>
          <w:sz w:val="40"/>
          <w:szCs w:val="40"/>
        </w:rPr>
      </w:pPr>
    </w:p>
    <w:p w14:paraId="28E4C820" w14:textId="77777777" w:rsidR="001B774A" w:rsidRDefault="001B774A">
      <w:pPr>
        <w:rPr>
          <w:b/>
          <w:sz w:val="40"/>
          <w:szCs w:val="40"/>
        </w:rPr>
      </w:pPr>
    </w:p>
    <w:p w14:paraId="6BDE3EED" w14:textId="77777777" w:rsidR="001B774A" w:rsidRDefault="001B774A">
      <w:pPr>
        <w:rPr>
          <w:b/>
          <w:sz w:val="40"/>
          <w:szCs w:val="40"/>
        </w:rPr>
      </w:pPr>
    </w:p>
    <w:p w14:paraId="4820F8FE" w14:textId="77777777" w:rsidR="001B774A" w:rsidRDefault="001B774A">
      <w:pPr>
        <w:rPr>
          <w:b/>
          <w:sz w:val="40"/>
          <w:szCs w:val="40"/>
        </w:rPr>
      </w:pPr>
    </w:p>
    <w:p w14:paraId="33FCFB85" w14:textId="77777777" w:rsidR="001B774A" w:rsidRDefault="001B774A">
      <w:pPr>
        <w:rPr>
          <w:b/>
          <w:sz w:val="40"/>
          <w:szCs w:val="40"/>
        </w:rPr>
      </w:pPr>
    </w:p>
    <w:p w14:paraId="0B49EF97" w14:textId="77777777" w:rsidR="001B774A" w:rsidRDefault="001B774A">
      <w:pPr>
        <w:rPr>
          <w:b/>
          <w:sz w:val="40"/>
          <w:szCs w:val="40"/>
        </w:rPr>
      </w:pPr>
    </w:p>
    <w:p w14:paraId="2E793844" w14:textId="77777777" w:rsidR="001B774A" w:rsidRDefault="001B774A">
      <w:pPr>
        <w:rPr>
          <w:b/>
          <w:sz w:val="40"/>
          <w:szCs w:val="40"/>
        </w:rPr>
      </w:pPr>
    </w:p>
    <w:p w14:paraId="7B705C52" w14:textId="77777777" w:rsidR="001B774A" w:rsidRDefault="001B774A">
      <w:pPr>
        <w:rPr>
          <w:b/>
          <w:sz w:val="40"/>
          <w:szCs w:val="40"/>
        </w:rPr>
      </w:pPr>
    </w:p>
    <w:p w14:paraId="2092AAE7" w14:textId="77777777" w:rsidR="001B774A" w:rsidRDefault="001B774A">
      <w:pPr>
        <w:rPr>
          <w:b/>
          <w:sz w:val="40"/>
          <w:szCs w:val="40"/>
        </w:rPr>
      </w:pPr>
    </w:p>
    <w:p w14:paraId="35B33629" w14:textId="77777777" w:rsidR="001B774A" w:rsidRDefault="001B774A">
      <w:pPr>
        <w:rPr>
          <w:b/>
          <w:sz w:val="40"/>
          <w:szCs w:val="40"/>
        </w:rPr>
      </w:pPr>
    </w:p>
    <w:p w14:paraId="37319F5B" w14:textId="77777777" w:rsidR="001B774A" w:rsidRDefault="001B774A">
      <w:pPr>
        <w:rPr>
          <w:b/>
          <w:sz w:val="40"/>
          <w:szCs w:val="40"/>
        </w:rPr>
      </w:pPr>
    </w:p>
    <w:p w14:paraId="05BB4572" w14:textId="77777777" w:rsidR="000101FC" w:rsidRDefault="000101FC">
      <w:pPr>
        <w:rPr>
          <w:b/>
          <w:sz w:val="40"/>
          <w:szCs w:val="40"/>
        </w:rPr>
      </w:pPr>
    </w:p>
    <w:p w14:paraId="7C63E2A7" w14:textId="77777777" w:rsidR="000202B3" w:rsidRDefault="008D0A72">
      <w:pPr>
        <w:rPr>
          <w:b/>
          <w:sz w:val="32"/>
          <w:szCs w:val="32"/>
        </w:rPr>
      </w:pPr>
      <w:r w:rsidRPr="008D0A72">
        <w:rPr>
          <w:b/>
          <w:sz w:val="40"/>
          <w:szCs w:val="40"/>
        </w:rPr>
        <w:t>4.</w:t>
      </w:r>
      <w:r>
        <w:rPr>
          <w:b/>
          <w:sz w:val="32"/>
          <w:szCs w:val="32"/>
        </w:rPr>
        <w:t>1)</w:t>
      </w:r>
      <w:r w:rsidR="000202B3">
        <w:rPr>
          <w:b/>
          <w:sz w:val="32"/>
          <w:szCs w:val="32"/>
        </w:rPr>
        <w:t>Иак.5:1-6; - неп</w:t>
      </w:r>
      <w:r w:rsidR="007712EE">
        <w:rPr>
          <w:b/>
          <w:sz w:val="32"/>
          <w:szCs w:val="32"/>
        </w:rPr>
        <w:t>ринятие С.Б.,Завета,Хр.</w:t>
      </w:r>
    </w:p>
    <w:p w14:paraId="1EFB225F" w14:textId="77777777" w:rsidR="00C57278" w:rsidRDefault="007712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B3BA5">
        <w:rPr>
          <w:b/>
          <w:sz w:val="32"/>
          <w:szCs w:val="32"/>
        </w:rPr>
        <w:t>1</w:t>
      </w:r>
      <w:r w:rsidR="00FF2975">
        <w:rPr>
          <w:b/>
          <w:sz w:val="32"/>
          <w:szCs w:val="32"/>
        </w:rPr>
        <w:t>)</w:t>
      </w:r>
      <w:r w:rsidR="00C57278">
        <w:rPr>
          <w:b/>
          <w:sz w:val="32"/>
          <w:szCs w:val="32"/>
        </w:rPr>
        <w:t>Неправильное упован</w:t>
      </w:r>
      <w:r w:rsidR="00FF2975">
        <w:rPr>
          <w:b/>
          <w:sz w:val="32"/>
          <w:szCs w:val="32"/>
        </w:rPr>
        <w:t>ие чел.</w:t>
      </w:r>
      <w:r>
        <w:rPr>
          <w:b/>
          <w:sz w:val="32"/>
          <w:szCs w:val="32"/>
        </w:rPr>
        <w:t xml:space="preserve"> – маммона,видимое,</w:t>
      </w:r>
      <w:r w:rsidR="00C57278">
        <w:rPr>
          <w:b/>
          <w:sz w:val="32"/>
          <w:szCs w:val="32"/>
        </w:rPr>
        <w:t>гибель.</w:t>
      </w:r>
    </w:p>
    <w:p w14:paraId="23625A2D" w14:textId="77777777" w:rsidR="003B3BA5" w:rsidRDefault="003B3BA5" w:rsidP="003B3B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F2A24A7" w14:textId="77777777" w:rsidR="001C6B9E" w:rsidRDefault="003B3B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ECCC5E6" w14:textId="77777777" w:rsidR="009551B8" w:rsidRDefault="001C6B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551B8">
        <w:rPr>
          <w:b/>
          <w:sz w:val="32"/>
          <w:szCs w:val="32"/>
        </w:rPr>
        <w:t>)Н</w:t>
      </w:r>
      <w:r w:rsidR="003B3BA5">
        <w:rPr>
          <w:b/>
          <w:sz w:val="32"/>
          <w:szCs w:val="32"/>
        </w:rPr>
        <w:t>евозм</w:t>
      </w:r>
      <w:r w:rsidR="007662C2">
        <w:rPr>
          <w:b/>
          <w:sz w:val="32"/>
          <w:szCs w:val="32"/>
        </w:rPr>
        <w:t xml:space="preserve">ожность служения Богу и маммоне,противоположная </w:t>
      </w:r>
    </w:p>
    <w:p w14:paraId="70D10156" w14:textId="77777777" w:rsidR="007662C2" w:rsidRDefault="007662C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идеология и система ценностей(видимое),не</w:t>
      </w:r>
      <w:r w:rsidR="009551B8">
        <w:rPr>
          <w:b/>
          <w:sz w:val="32"/>
          <w:szCs w:val="32"/>
        </w:rPr>
        <w:t xml:space="preserve">правильная жизнь человека. Мф.6:24; - </w:t>
      </w:r>
      <w:r>
        <w:rPr>
          <w:b/>
          <w:sz w:val="32"/>
          <w:szCs w:val="32"/>
        </w:rPr>
        <w:t>Екл.2;Пс.72;1-е Тим.6:6-10;Мф.16:26.</w:t>
      </w:r>
    </w:p>
    <w:p w14:paraId="1D2D38F4" w14:textId="77777777" w:rsidR="001C6B9E" w:rsidRDefault="001C6B9E" w:rsidP="001C6B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(3)Неправильное отношение к человеку(угнетение и обман),</w:t>
      </w:r>
    </w:p>
    <w:p w14:paraId="6AEEB417" w14:textId="77777777" w:rsidR="001C6B9E" w:rsidRDefault="001C6B9E" w:rsidP="001C6B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выгоды,мерзость перед Богом(влияние маммоны).</w:t>
      </w:r>
    </w:p>
    <w:p w14:paraId="627FD32F" w14:textId="77777777" w:rsidR="001B4B7F" w:rsidRDefault="007662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1B4B7F">
        <w:rPr>
          <w:b/>
          <w:sz w:val="32"/>
          <w:szCs w:val="32"/>
        </w:rPr>
        <w:t>Иак.5:6; - служение маммоне,противление С.Б.,Завету,Хр.</w:t>
      </w:r>
    </w:p>
    <w:p w14:paraId="5CD5A397" w14:textId="77777777" w:rsidR="001B4B7F" w:rsidRDefault="001B4B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(Фарисеи – ложное осуждение и убийство Христа,действие с.)</w:t>
      </w:r>
    </w:p>
    <w:p w14:paraId="0AF1B8D1" w14:textId="77777777" w:rsidR="00F0582D" w:rsidRDefault="00F0582D">
      <w:pPr>
        <w:rPr>
          <w:b/>
          <w:sz w:val="32"/>
          <w:szCs w:val="32"/>
        </w:rPr>
      </w:pPr>
    </w:p>
    <w:p w14:paraId="764BDF0C" w14:textId="77777777" w:rsidR="005026A6" w:rsidRDefault="009E69E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2)Иак.5:7-11</w:t>
      </w:r>
      <w:r w:rsidR="00BB4E12">
        <w:rPr>
          <w:b/>
          <w:sz w:val="32"/>
          <w:szCs w:val="32"/>
        </w:rPr>
        <w:t>; - важность терпения для народа Божьего</w:t>
      </w:r>
    </w:p>
    <w:p w14:paraId="57B8C73E" w14:textId="77777777" w:rsidR="005026A6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026A6">
        <w:rPr>
          <w:b/>
          <w:sz w:val="32"/>
          <w:szCs w:val="32"/>
        </w:rPr>
        <w:t>)П</w:t>
      </w:r>
      <w:r w:rsidR="004B4F3F">
        <w:rPr>
          <w:b/>
          <w:sz w:val="32"/>
          <w:szCs w:val="32"/>
        </w:rPr>
        <w:t>онимания Божьего суверенитета и контрол</w:t>
      </w:r>
      <w:r>
        <w:rPr>
          <w:b/>
          <w:sz w:val="32"/>
          <w:szCs w:val="32"/>
        </w:rPr>
        <w:t>я,Божий план,</w:t>
      </w:r>
    </w:p>
    <w:p w14:paraId="66C08756" w14:textId="77777777" w:rsidR="00BB4E12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С.Б.,2-ое Пришествие Христа.</w:t>
      </w:r>
    </w:p>
    <w:p w14:paraId="0314EB14" w14:textId="77777777" w:rsidR="00BB4E12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(2)Ограниченное понимание человека</w:t>
      </w:r>
      <w:r w:rsidR="00C5727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обстоятельства и</w:t>
      </w:r>
    </w:p>
    <w:p w14:paraId="548B02E8" w14:textId="77777777" w:rsidR="00C57278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события,важность доверия Богу(Б</w:t>
      </w:r>
      <w:r w:rsidR="004B4F3F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суверенитет и контроль).</w:t>
      </w:r>
    </w:p>
    <w:p w14:paraId="73FB514D" w14:textId="77777777" w:rsidR="00BB4E12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(3)Пример многих пророков – возвещение С.Б.,Завета,Хр.,</w:t>
      </w:r>
    </w:p>
    <w:p w14:paraId="0B6AF1B5" w14:textId="77777777" w:rsidR="00BB4E12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трудные обстоятельства,гонения и смерть за Христа.</w:t>
      </w:r>
    </w:p>
    <w:p w14:paraId="20C7749D" w14:textId="77777777" w:rsidR="00BB4E12" w:rsidRDefault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(4)Пример Иова,</w:t>
      </w:r>
      <w:r w:rsidR="00F549DC">
        <w:rPr>
          <w:b/>
          <w:sz w:val="32"/>
          <w:szCs w:val="32"/>
        </w:rPr>
        <w:t>важность понимания С.Б.,Завета,Хр.</w:t>
      </w:r>
    </w:p>
    <w:p w14:paraId="1ED165EE" w14:textId="77777777" w:rsidR="00F549DC" w:rsidRDefault="00F5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(а)Обстоятельства,терпение и верность Иова Богу.</w:t>
      </w:r>
    </w:p>
    <w:p w14:paraId="62402C75" w14:textId="77777777" w:rsidR="008A0BA1" w:rsidRDefault="00F549DC" w:rsidP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A0BA1">
        <w:rPr>
          <w:b/>
          <w:sz w:val="32"/>
          <w:szCs w:val="32"/>
        </w:rPr>
        <w:t>)Непонимание причины происходящего(Б. суверенитет).</w:t>
      </w:r>
    </w:p>
    <w:p w14:paraId="52F66BE7" w14:textId="77777777" w:rsidR="008A0BA1" w:rsidRDefault="00F549DC" w:rsidP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A0BA1">
        <w:rPr>
          <w:b/>
          <w:sz w:val="32"/>
          <w:szCs w:val="32"/>
        </w:rPr>
        <w:t xml:space="preserve">)Сомнение в Божьей любви. </w:t>
      </w:r>
    </w:p>
    <w:p w14:paraId="5296703B" w14:textId="77777777" w:rsidR="00F549DC" w:rsidRDefault="00F549DC" w:rsidP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(г)Верность Иова – спасение друзей,утверждение С.Б.</w:t>
      </w:r>
    </w:p>
    <w:p w14:paraId="705C762D" w14:textId="77777777" w:rsidR="00F549DC" w:rsidRDefault="00F549DC" w:rsidP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(д)Полное восстановление жизни Иова,прославление Христа.</w:t>
      </w:r>
    </w:p>
    <w:p w14:paraId="262E8806" w14:textId="77777777" w:rsidR="00F0582D" w:rsidRDefault="00F0582D">
      <w:pPr>
        <w:rPr>
          <w:b/>
          <w:sz w:val="32"/>
          <w:szCs w:val="32"/>
        </w:rPr>
      </w:pPr>
    </w:p>
    <w:p w14:paraId="62250267" w14:textId="77777777" w:rsidR="00C57278" w:rsidRDefault="001B4B7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3)Иак.5:</w:t>
      </w:r>
      <w:r w:rsidR="009E69E5">
        <w:rPr>
          <w:b/>
          <w:sz w:val="32"/>
          <w:szCs w:val="32"/>
        </w:rPr>
        <w:t xml:space="preserve">12; - важность </w:t>
      </w:r>
      <w:r w:rsidR="003C3D77">
        <w:rPr>
          <w:b/>
          <w:sz w:val="32"/>
          <w:szCs w:val="32"/>
        </w:rPr>
        <w:t>ответственности и слов народа Божьего</w:t>
      </w:r>
      <w:r w:rsidR="00AC3720">
        <w:rPr>
          <w:b/>
          <w:sz w:val="32"/>
          <w:szCs w:val="32"/>
        </w:rPr>
        <w:t>.</w:t>
      </w:r>
    </w:p>
    <w:p w14:paraId="40DA1A69" w14:textId="77777777" w:rsidR="009E69E5" w:rsidRDefault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</w:t>
      </w:r>
      <w:r w:rsidR="009E69E5">
        <w:rPr>
          <w:b/>
          <w:sz w:val="32"/>
          <w:szCs w:val="32"/>
        </w:rPr>
        <w:t>ажность отображения</w:t>
      </w:r>
      <w:r w:rsidR="004B4F3F">
        <w:rPr>
          <w:b/>
          <w:sz w:val="32"/>
          <w:szCs w:val="32"/>
        </w:rPr>
        <w:t xml:space="preserve"> Христа,качества народа Божьего</w:t>
      </w:r>
      <w:r w:rsidR="009E69E5">
        <w:rPr>
          <w:b/>
          <w:sz w:val="32"/>
          <w:szCs w:val="32"/>
        </w:rPr>
        <w:t>.</w:t>
      </w:r>
    </w:p>
    <w:p w14:paraId="0A3404B1" w14:textId="77777777" w:rsidR="00AC3720" w:rsidRDefault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неизбежного исполнения С.Б. Пс.137:2.</w:t>
      </w:r>
    </w:p>
    <w:p w14:paraId="08A4A5EA" w14:textId="77777777" w:rsidR="00F0582D" w:rsidRDefault="00F0582D">
      <w:pPr>
        <w:rPr>
          <w:b/>
          <w:sz w:val="32"/>
          <w:szCs w:val="32"/>
        </w:rPr>
      </w:pPr>
    </w:p>
    <w:p w14:paraId="2F7DAA8C" w14:textId="77777777" w:rsidR="00571F20" w:rsidRDefault="009E69E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F73CD">
        <w:rPr>
          <w:b/>
          <w:sz w:val="32"/>
          <w:szCs w:val="32"/>
        </w:rPr>
        <w:t>)Иак.5:13-16</w:t>
      </w:r>
      <w:r w:rsidR="000202B3">
        <w:rPr>
          <w:b/>
          <w:sz w:val="32"/>
          <w:szCs w:val="32"/>
        </w:rPr>
        <w:t>; - важность молитвы и исповедания грехов.</w:t>
      </w:r>
    </w:p>
    <w:p w14:paraId="03047A9B" w14:textId="77777777" w:rsidR="009E69E5" w:rsidRDefault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E69E5">
        <w:rPr>
          <w:b/>
          <w:sz w:val="32"/>
          <w:szCs w:val="32"/>
        </w:rPr>
        <w:t xml:space="preserve">)Важность молитвы и поддержки народа Божьего – </w:t>
      </w:r>
    </w:p>
    <w:p w14:paraId="5DE03332" w14:textId="77777777" w:rsidR="009E69E5" w:rsidRDefault="009E69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болезни,проблемы,обстоятельства и т.д.</w:t>
      </w:r>
    </w:p>
    <w:p w14:paraId="7D18E96B" w14:textId="77777777" w:rsidR="000202B3" w:rsidRDefault="000202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C3720">
        <w:rPr>
          <w:b/>
          <w:sz w:val="32"/>
          <w:szCs w:val="32"/>
        </w:rPr>
        <w:t>2</w:t>
      </w:r>
      <w:r w:rsidR="00E144C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Прощение в смысле видимых</w:t>
      </w:r>
      <w:r w:rsidR="00E144CD">
        <w:rPr>
          <w:b/>
          <w:sz w:val="32"/>
          <w:szCs w:val="32"/>
        </w:rPr>
        <w:t xml:space="preserve"> следствий греха,Б. наказание</w:t>
      </w:r>
      <w:r>
        <w:rPr>
          <w:b/>
          <w:sz w:val="32"/>
          <w:szCs w:val="32"/>
        </w:rPr>
        <w:t>.</w:t>
      </w:r>
    </w:p>
    <w:p w14:paraId="3FBFA010" w14:textId="77777777" w:rsidR="00AC3720" w:rsidRDefault="00AC3720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(Безусловное Божье прощение всех грехов человека в момент принятия Жертвы Христа,оправдание и спасение человека).</w:t>
      </w:r>
    </w:p>
    <w:p w14:paraId="356C58C2" w14:textId="77777777" w:rsidR="00AC3720" w:rsidRDefault="00AC3720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Быт.3:15-24;2-е Цар.12:7-14;1-е Кор.5:1-5;2-е Кор.12:7-9.</w:t>
      </w:r>
    </w:p>
    <w:p w14:paraId="1895E73E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</w:p>
    <w:p w14:paraId="49D4E40E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</w:p>
    <w:p w14:paraId="073DBF36" w14:textId="77777777" w:rsidR="00A44D3A" w:rsidRPr="00A44D3A" w:rsidRDefault="00A44D3A" w:rsidP="00A44D3A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 w:rsidRPr="00A44D3A">
        <w:rPr>
          <w:b/>
          <w:sz w:val="40"/>
          <w:szCs w:val="40"/>
        </w:rPr>
        <w:t>Важность понимания причины болезней.</w:t>
      </w:r>
    </w:p>
    <w:p w14:paraId="66DD3117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42E4E">
        <w:rPr>
          <w:b/>
          <w:sz w:val="40"/>
          <w:szCs w:val="40"/>
        </w:rPr>
        <w:t>Непринятие(отказ) С.Б.,Завета,Хр.</w:t>
      </w:r>
    </w:p>
    <w:p w14:paraId="4EB11B38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покаяние,принятие С.Б.,Завета,Хр.</w:t>
      </w:r>
    </w:p>
    <w:p w14:paraId="7B6E0157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42E4E">
        <w:rPr>
          <w:b/>
          <w:sz w:val="40"/>
          <w:szCs w:val="40"/>
        </w:rPr>
        <w:t>Согрешения человека</w:t>
      </w:r>
      <w:r>
        <w:rPr>
          <w:b/>
          <w:sz w:val="40"/>
          <w:szCs w:val="40"/>
        </w:rPr>
        <w:t>(Божье</w:t>
      </w:r>
      <w:r w:rsidRPr="00342E4E">
        <w:rPr>
          <w:b/>
          <w:sz w:val="40"/>
          <w:szCs w:val="40"/>
        </w:rPr>
        <w:t xml:space="preserve"> воспитание).</w:t>
      </w:r>
      <w:r>
        <w:rPr>
          <w:b/>
          <w:sz w:val="32"/>
          <w:szCs w:val="32"/>
        </w:rPr>
        <w:t xml:space="preserve">   </w:t>
      </w:r>
    </w:p>
    <w:p w14:paraId="46366A2E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исповедание греха,изменение жизни.</w:t>
      </w:r>
    </w:p>
    <w:p w14:paraId="30943F0D" w14:textId="77777777" w:rsidR="00A44D3A" w:rsidRPr="00A44D3A" w:rsidRDefault="00A44D3A" w:rsidP="00A44D3A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342E4E">
        <w:rPr>
          <w:b/>
          <w:sz w:val="40"/>
          <w:szCs w:val="40"/>
        </w:rPr>
        <w:t>Для славы Б</w:t>
      </w:r>
      <w:r>
        <w:rPr>
          <w:b/>
          <w:sz w:val="40"/>
          <w:szCs w:val="40"/>
        </w:rPr>
        <w:t>ожьей</w:t>
      </w:r>
      <w:r w:rsidRPr="00342E4E">
        <w:rPr>
          <w:b/>
          <w:sz w:val="40"/>
          <w:szCs w:val="40"/>
        </w:rPr>
        <w:t>.</w:t>
      </w:r>
    </w:p>
    <w:p w14:paraId="4243B57B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молитва,понимание Б. расписания времени.</w:t>
      </w:r>
    </w:p>
    <w:p w14:paraId="3A960EC5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342E4E">
        <w:rPr>
          <w:b/>
          <w:sz w:val="40"/>
          <w:szCs w:val="40"/>
        </w:rPr>
        <w:t>Естественные причины,исполнение С.Б.</w:t>
      </w:r>
    </w:p>
    <w:p w14:paraId="29C1624D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соблюдение Божьих физических законов,</w:t>
      </w:r>
    </w:p>
    <w:p w14:paraId="7AE4E96E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Pr="00B12535">
        <w:rPr>
          <w:b/>
          <w:sz w:val="32"/>
          <w:szCs w:val="32"/>
        </w:rPr>
        <w:t>рачи,</w:t>
      </w:r>
      <w:r>
        <w:rPr>
          <w:b/>
          <w:sz w:val="32"/>
          <w:szCs w:val="32"/>
        </w:rPr>
        <w:t>правильный образ жизни,воскресение из мертвых.</w:t>
      </w:r>
    </w:p>
    <w:p w14:paraId="3ADC0969" w14:textId="77777777" w:rsidR="00A44D3A" w:rsidRDefault="00A44D3A" w:rsidP="00A44D3A">
      <w:pPr>
        <w:rPr>
          <w:b/>
          <w:sz w:val="32"/>
          <w:szCs w:val="32"/>
        </w:rPr>
      </w:pPr>
    </w:p>
    <w:p w14:paraId="2661E314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Понимание Б.</w:t>
      </w:r>
      <w:r w:rsidRPr="003B4576">
        <w:rPr>
          <w:b/>
          <w:sz w:val="40"/>
          <w:szCs w:val="40"/>
        </w:rPr>
        <w:t xml:space="preserve"> методов исцеления.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1-е Пет.2:24.</w:t>
      </w:r>
    </w:p>
    <w:p w14:paraId="14513941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(1)Естественный метод – врачи,правильный образ жизни.</w:t>
      </w:r>
    </w:p>
    <w:p w14:paraId="0B0E34EE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(2)Сверхестественный метод – молитва,чудотворение.</w:t>
      </w:r>
    </w:p>
    <w:p w14:paraId="3B11386C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молитвы народа Божьего в отношении исцеления.</w:t>
      </w:r>
    </w:p>
    <w:p w14:paraId="1EAE5649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(а)Исцеление тела не является спасением. </w:t>
      </w:r>
    </w:p>
    <w:p w14:paraId="2130FA33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(б)Полное исцеление тела – воскресение из мертвых.</w:t>
      </w:r>
    </w:p>
    <w:p w14:paraId="6EFB3B89" w14:textId="77777777" w:rsidR="00A44D3A" w:rsidRDefault="00A44D3A" w:rsidP="00AC3720">
      <w:pPr>
        <w:rPr>
          <w:b/>
          <w:sz w:val="32"/>
          <w:szCs w:val="32"/>
        </w:rPr>
      </w:pPr>
    </w:p>
    <w:p w14:paraId="3727DBC6" w14:textId="77777777" w:rsidR="00FF73CD" w:rsidRDefault="00A44D3A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FF73CD">
        <w:rPr>
          <w:b/>
          <w:sz w:val="32"/>
          <w:szCs w:val="32"/>
        </w:rPr>
        <w:t>)Иак.5:17-18; - важность правильной молитвы.</w:t>
      </w:r>
    </w:p>
    <w:p w14:paraId="0F270F14" w14:textId="77777777" w:rsidR="00FF73CD" w:rsidRDefault="00FF73CD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(1)Молитва – важность соответствия воле и Слову Божьему.</w:t>
      </w:r>
    </w:p>
    <w:p w14:paraId="687A2511" w14:textId="77777777" w:rsidR="00FF73CD" w:rsidRDefault="00FF73CD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(2)Молитва Илии – утверждение воли и Слова Божьего.</w:t>
      </w:r>
    </w:p>
    <w:p w14:paraId="30ECDCDC" w14:textId="77777777" w:rsidR="00FF73CD" w:rsidRDefault="00FF73CD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3-я Цар.17:1;18:1; - Мф.26:39,42;6:9-10.</w:t>
      </w:r>
    </w:p>
    <w:p w14:paraId="09E1BC0B" w14:textId="77777777" w:rsidR="00A44D3A" w:rsidRDefault="00A44D3A">
      <w:pPr>
        <w:rPr>
          <w:b/>
          <w:sz w:val="32"/>
          <w:szCs w:val="32"/>
        </w:rPr>
      </w:pPr>
    </w:p>
    <w:p w14:paraId="33F7967D" w14:textId="77777777" w:rsidR="00C231C4" w:rsidRDefault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0202B3">
        <w:rPr>
          <w:b/>
          <w:sz w:val="32"/>
          <w:szCs w:val="32"/>
        </w:rPr>
        <w:t>)</w:t>
      </w:r>
      <w:r w:rsidR="004E7342">
        <w:rPr>
          <w:b/>
          <w:sz w:val="32"/>
          <w:szCs w:val="32"/>
        </w:rPr>
        <w:t>Иак.5:19-20; - понимание действия с.,право выбора человека.</w:t>
      </w:r>
    </w:p>
    <w:p w14:paraId="3C54FE7F" w14:textId="77777777" w:rsidR="000202B3" w:rsidRDefault="00C94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(1)Уклонение от истины – возможность отпадения от Бога,</w:t>
      </w:r>
    </w:p>
    <w:p w14:paraId="23B413BF" w14:textId="77777777" w:rsidR="00C94B56" w:rsidRDefault="00C94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сохранения С.Б.,Завета,Хр.(право выбора человека)</w:t>
      </w:r>
    </w:p>
    <w:p w14:paraId="4E665669" w14:textId="77777777" w:rsidR="00C94B56" w:rsidRDefault="00C94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(2)Возможность обращения – понимание Б. любви и милости</w:t>
      </w:r>
    </w:p>
    <w:p w14:paraId="470DD3AF" w14:textId="77777777" w:rsidR="00C94B56" w:rsidRDefault="00927B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C94B56">
        <w:rPr>
          <w:b/>
          <w:sz w:val="32"/>
          <w:szCs w:val="32"/>
        </w:rPr>
        <w:t>о</w:t>
      </w:r>
      <w:r w:rsidR="00120E88">
        <w:rPr>
          <w:b/>
          <w:sz w:val="32"/>
          <w:szCs w:val="32"/>
        </w:rPr>
        <w:t xml:space="preserve"> всякому человеку,спасение души и покрытие грехов</w:t>
      </w:r>
      <w:r>
        <w:rPr>
          <w:b/>
          <w:sz w:val="32"/>
          <w:szCs w:val="32"/>
        </w:rPr>
        <w:t>.</w:t>
      </w:r>
    </w:p>
    <w:p w14:paraId="787EBCBC" w14:textId="77777777" w:rsidR="00120E88" w:rsidRDefault="00120E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(Множество грехов – возможность отказа от Б.,грех к смерти).</w:t>
      </w:r>
    </w:p>
    <w:p w14:paraId="311B622C" w14:textId="77777777" w:rsidR="00927B5C" w:rsidRDefault="00927B5C" w:rsidP="007712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 – остановить познание и</w:t>
      </w:r>
    </w:p>
    <w:p w14:paraId="0291FECA" w14:textId="77777777" w:rsidR="007712EE" w:rsidRDefault="00927B5C" w:rsidP="007712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передачу С.Б.,Завета,Хр.,увести человека от Бога.</w:t>
      </w:r>
      <w:r w:rsidR="007712EE">
        <w:rPr>
          <w:b/>
          <w:sz w:val="32"/>
          <w:szCs w:val="32"/>
        </w:rPr>
        <w:t xml:space="preserve"> 1-е Пет.5:8.</w:t>
      </w:r>
    </w:p>
    <w:p w14:paraId="35E845D4" w14:textId="77777777" w:rsidR="004E7342" w:rsidRDefault="004E7342">
      <w:pPr>
        <w:rPr>
          <w:b/>
          <w:sz w:val="32"/>
          <w:szCs w:val="32"/>
        </w:rPr>
      </w:pPr>
    </w:p>
    <w:p w14:paraId="2ACBA392" w14:textId="77777777" w:rsidR="00571F20" w:rsidRDefault="00253D3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14EE271" w14:textId="77777777" w:rsidR="00253D32" w:rsidRDefault="00253D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927B5C">
        <w:rPr>
          <w:b/>
          <w:sz w:val="32"/>
          <w:szCs w:val="32"/>
        </w:rPr>
        <w:t>принятия С.Б.,Завета,Хр.,служение Богу.</w:t>
      </w:r>
    </w:p>
    <w:p w14:paraId="2A51F10E" w14:textId="77777777" w:rsidR="00253D32" w:rsidRDefault="00927B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53D32">
        <w:rPr>
          <w:b/>
          <w:sz w:val="32"/>
          <w:szCs w:val="32"/>
        </w:rPr>
        <w:t>)Важнос</w:t>
      </w:r>
      <w:r w:rsidR="009E69E5">
        <w:rPr>
          <w:b/>
          <w:sz w:val="32"/>
          <w:szCs w:val="32"/>
        </w:rPr>
        <w:t>ть понимания Божьего</w:t>
      </w:r>
      <w:r w:rsidR="00253D32">
        <w:rPr>
          <w:b/>
          <w:sz w:val="32"/>
          <w:szCs w:val="32"/>
        </w:rPr>
        <w:t xml:space="preserve"> суверенитета</w:t>
      </w:r>
      <w:r w:rsidR="009E69E5">
        <w:rPr>
          <w:b/>
          <w:sz w:val="32"/>
          <w:szCs w:val="32"/>
        </w:rPr>
        <w:t xml:space="preserve"> и контроля</w:t>
      </w:r>
      <w:r w:rsidR="00253D32">
        <w:rPr>
          <w:b/>
          <w:sz w:val="32"/>
          <w:szCs w:val="32"/>
        </w:rPr>
        <w:t>.</w:t>
      </w:r>
    </w:p>
    <w:p w14:paraId="24995E0F" w14:textId="77777777" w:rsidR="00120E88" w:rsidRDefault="00120E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молитвы и исповедания грехов.</w:t>
      </w:r>
    </w:p>
    <w:p w14:paraId="2ABA333A" w14:textId="77777777" w:rsidR="00120E88" w:rsidRDefault="00120E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53D32">
        <w:rPr>
          <w:b/>
          <w:sz w:val="32"/>
          <w:szCs w:val="32"/>
        </w:rPr>
        <w:t>)Важность понимания действия с.</w:t>
      </w:r>
    </w:p>
    <w:p w14:paraId="444C0060" w14:textId="77777777" w:rsidR="00585ACE" w:rsidRPr="00120E88" w:rsidRDefault="00120E8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  <w:r w:rsidR="00404D43">
        <w:rPr>
          <w:b/>
          <w:sz w:val="40"/>
          <w:szCs w:val="40"/>
        </w:rPr>
        <w:t>1-е Соборное</w:t>
      </w:r>
      <w:r w:rsidR="0056699E">
        <w:rPr>
          <w:b/>
          <w:sz w:val="40"/>
          <w:szCs w:val="40"/>
        </w:rPr>
        <w:t xml:space="preserve"> послание</w:t>
      </w:r>
      <w:r w:rsidR="00585ACE">
        <w:rPr>
          <w:b/>
          <w:sz w:val="40"/>
          <w:szCs w:val="40"/>
        </w:rPr>
        <w:t xml:space="preserve"> апостола Петра.</w:t>
      </w:r>
    </w:p>
    <w:p w14:paraId="32B74794" w14:textId="77777777" w:rsidR="0056699E" w:rsidRDefault="00326B48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="00404D43">
        <w:rPr>
          <w:b/>
          <w:sz w:val="32"/>
          <w:szCs w:val="32"/>
        </w:rPr>
        <w:t xml:space="preserve">1)1-е Пет.1:1-12; - </w:t>
      </w:r>
      <w:r w:rsidR="002F7987">
        <w:rPr>
          <w:b/>
          <w:sz w:val="32"/>
          <w:szCs w:val="32"/>
        </w:rPr>
        <w:t>утверждение С.Б.,Завета,Хр.</w:t>
      </w:r>
    </w:p>
    <w:p w14:paraId="3C41D767" w14:textId="77777777" w:rsidR="0068682C" w:rsidRDefault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Пет.1:1; - </w:t>
      </w:r>
      <w:r w:rsidR="0068682C">
        <w:rPr>
          <w:b/>
          <w:sz w:val="32"/>
          <w:szCs w:val="32"/>
        </w:rPr>
        <w:t xml:space="preserve">важность понимания </w:t>
      </w:r>
      <w:r>
        <w:rPr>
          <w:b/>
          <w:sz w:val="32"/>
          <w:szCs w:val="32"/>
        </w:rPr>
        <w:t>С.Б</w:t>
      </w:r>
      <w:r w:rsidR="0068682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,Завета,Хр.,</w:t>
      </w:r>
    </w:p>
    <w:p w14:paraId="44F14DB4" w14:textId="77777777" w:rsidR="00404D43" w:rsidRDefault="00686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временность земного,странники и пришельцы на земле,</w:t>
      </w:r>
    </w:p>
    <w:p w14:paraId="783ED093" w14:textId="77777777" w:rsidR="0068682C" w:rsidRDefault="00686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выбора в отношении ве</w:t>
      </w:r>
      <w:r w:rsidR="003F147B">
        <w:rPr>
          <w:b/>
          <w:sz w:val="32"/>
          <w:szCs w:val="32"/>
        </w:rPr>
        <w:t>чности(где? и с к</w:t>
      </w:r>
      <w:r w:rsidR="007B55C1">
        <w:rPr>
          <w:b/>
          <w:sz w:val="32"/>
          <w:szCs w:val="32"/>
        </w:rPr>
        <w:t>ем?).</w:t>
      </w:r>
    </w:p>
    <w:p w14:paraId="1CD47D9B" w14:textId="77777777" w:rsidR="0056699E" w:rsidRDefault="0056699E" w:rsidP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EE373DC" w14:textId="77777777" w:rsidR="0056699E" w:rsidRDefault="0056699E" w:rsidP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6E07C84" w14:textId="77777777" w:rsidR="00587D96" w:rsidRDefault="00587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Пет.1:1</w:t>
      </w:r>
      <w:r w:rsidR="0056699E">
        <w:rPr>
          <w:b/>
          <w:sz w:val="32"/>
          <w:szCs w:val="32"/>
        </w:rPr>
        <w:t xml:space="preserve">; - </w:t>
      </w:r>
      <w:r w:rsidR="00C423E9">
        <w:rPr>
          <w:b/>
          <w:sz w:val="32"/>
          <w:szCs w:val="32"/>
        </w:rPr>
        <w:t xml:space="preserve">понимание </w:t>
      </w:r>
      <w:r w:rsidR="0056699E">
        <w:rPr>
          <w:b/>
          <w:sz w:val="32"/>
          <w:szCs w:val="32"/>
        </w:rPr>
        <w:t>Б. суверенитет</w:t>
      </w:r>
      <w:r>
        <w:rPr>
          <w:b/>
          <w:sz w:val="32"/>
          <w:szCs w:val="32"/>
        </w:rPr>
        <w:t>а</w:t>
      </w:r>
      <w:r w:rsidR="00C423E9">
        <w:rPr>
          <w:b/>
          <w:sz w:val="32"/>
          <w:szCs w:val="32"/>
        </w:rPr>
        <w:t>(избрание человека)</w:t>
      </w:r>
      <w:r>
        <w:rPr>
          <w:b/>
          <w:sz w:val="32"/>
          <w:szCs w:val="32"/>
        </w:rPr>
        <w:t>.</w:t>
      </w:r>
    </w:p>
    <w:p w14:paraId="3D159345" w14:textId="77777777" w:rsidR="00404D43" w:rsidRDefault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87D96">
        <w:rPr>
          <w:b/>
          <w:sz w:val="32"/>
          <w:szCs w:val="32"/>
        </w:rPr>
        <w:t xml:space="preserve">б)1-е Пет.1:2(Рим.8:29); - </w:t>
      </w:r>
      <w:r w:rsidR="00342191">
        <w:rPr>
          <w:b/>
          <w:sz w:val="32"/>
          <w:szCs w:val="32"/>
        </w:rPr>
        <w:t>Божье</w:t>
      </w:r>
      <w:r>
        <w:rPr>
          <w:b/>
          <w:sz w:val="32"/>
          <w:szCs w:val="32"/>
        </w:rPr>
        <w:t xml:space="preserve"> избран</w:t>
      </w:r>
      <w:r w:rsidR="00587D96">
        <w:rPr>
          <w:b/>
          <w:sz w:val="32"/>
          <w:szCs w:val="32"/>
        </w:rPr>
        <w:t>ие по предведению</w:t>
      </w:r>
      <w:r w:rsidR="00342191">
        <w:rPr>
          <w:b/>
          <w:sz w:val="32"/>
          <w:szCs w:val="32"/>
        </w:rPr>
        <w:t xml:space="preserve"> Б</w:t>
      </w:r>
      <w:r>
        <w:rPr>
          <w:b/>
          <w:sz w:val="32"/>
          <w:szCs w:val="32"/>
        </w:rPr>
        <w:t>.</w:t>
      </w:r>
    </w:p>
    <w:p w14:paraId="7FBF8432" w14:textId="77777777" w:rsidR="00587D96" w:rsidRDefault="00587D96">
      <w:pPr>
        <w:rPr>
          <w:b/>
          <w:sz w:val="32"/>
          <w:szCs w:val="32"/>
        </w:rPr>
      </w:pPr>
    </w:p>
    <w:p w14:paraId="713F72F7" w14:textId="77777777" w:rsidR="0056699E" w:rsidRDefault="003F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6699E">
        <w:rPr>
          <w:b/>
          <w:sz w:val="32"/>
          <w:szCs w:val="32"/>
        </w:rPr>
        <w:t>)1-е Пе</w:t>
      </w:r>
      <w:r w:rsidR="00342191">
        <w:rPr>
          <w:b/>
          <w:sz w:val="32"/>
          <w:szCs w:val="32"/>
        </w:rPr>
        <w:t>т.1:3-5; - понимание действия Божьей</w:t>
      </w:r>
      <w:r w:rsidR="0056699E">
        <w:rPr>
          <w:b/>
          <w:sz w:val="32"/>
          <w:szCs w:val="32"/>
        </w:rPr>
        <w:t xml:space="preserve"> благодати.</w:t>
      </w:r>
    </w:p>
    <w:p w14:paraId="2A2A50DD" w14:textId="77777777" w:rsidR="0056699E" w:rsidRDefault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Пет.1:3-4; - возрождение из мертвых к вечной жизни.</w:t>
      </w:r>
    </w:p>
    <w:p w14:paraId="346CEDC0" w14:textId="77777777" w:rsidR="0056699E" w:rsidRDefault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Пет.1:5; - полное завершение спасения чел. в будущем.</w:t>
      </w:r>
    </w:p>
    <w:p w14:paraId="51E9B2D2" w14:textId="77777777" w:rsidR="00587D96" w:rsidRDefault="00587D96">
      <w:pPr>
        <w:rPr>
          <w:b/>
          <w:sz w:val="32"/>
          <w:szCs w:val="32"/>
        </w:rPr>
      </w:pPr>
    </w:p>
    <w:p w14:paraId="0D7DF47D" w14:textId="77777777" w:rsidR="0056699E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6699E">
        <w:rPr>
          <w:b/>
          <w:sz w:val="32"/>
          <w:szCs w:val="32"/>
        </w:rPr>
        <w:t xml:space="preserve">)1-е Пет.1:6-9; - </w:t>
      </w:r>
      <w:r w:rsidR="00731F0A">
        <w:rPr>
          <w:b/>
          <w:sz w:val="32"/>
          <w:szCs w:val="32"/>
        </w:rPr>
        <w:t>важность понимания искушений(</w:t>
      </w:r>
      <w:r w:rsidR="0056699E">
        <w:rPr>
          <w:b/>
          <w:sz w:val="32"/>
          <w:szCs w:val="32"/>
        </w:rPr>
        <w:t>испытаний</w:t>
      </w:r>
      <w:r w:rsidR="00587D96">
        <w:rPr>
          <w:b/>
          <w:sz w:val="32"/>
          <w:szCs w:val="32"/>
        </w:rPr>
        <w:t>).</w:t>
      </w:r>
    </w:p>
    <w:p w14:paraId="34191CDA" w14:textId="77777777" w:rsidR="009D3E2E" w:rsidRDefault="009D3E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Эммануила и уверенности в спасении,истинная</w:t>
      </w:r>
    </w:p>
    <w:p w14:paraId="4274AEF0" w14:textId="77777777" w:rsidR="009D3E2E" w:rsidRDefault="009D3E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радости для народа Божьего.</w:t>
      </w:r>
    </w:p>
    <w:p w14:paraId="1167FB91" w14:textId="77777777" w:rsidR="00587D96" w:rsidRDefault="009D3E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87D9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Искушения – Божье допущение и </w:t>
      </w:r>
      <w:r w:rsidR="00587D96">
        <w:rPr>
          <w:b/>
          <w:sz w:val="32"/>
          <w:szCs w:val="32"/>
        </w:rPr>
        <w:t>контроль.</w:t>
      </w:r>
      <w:r>
        <w:rPr>
          <w:b/>
          <w:sz w:val="32"/>
          <w:szCs w:val="32"/>
        </w:rPr>
        <w:t xml:space="preserve"> </w:t>
      </w:r>
      <w:r w:rsidR="004C6865">
        <w:rPr>
          <w:b/>
          <w:sz w:val="32"/>
          <w:szCs w:val="32"/>
        </w:rPr>
        <w:t>1</w:t>
      </w:r>
      <w:r w:rsidR="00C423E9">
        <w:rPr>
          <w:b/>
          <w:sz w:val="32"/>
          <w:szCs w:val="32"/>
        </w:rPr>
        <w:t>-е Кор.</w:t>
      </w:r>
      <w:r w:rsidR="004C6865">
        <w:rPr>
          <w:b/>
          <w:sz w:val="32"/>
          <w:szCs w:val="32"/>
        </w:rPr>
        <w:t>10:13.</w:t>
      </w:r>
    </w:p>
    <w:p w14:paraId="5D2A9D00" w14:textId="77777777" w:rsidR="00731F0A" w:rsidRDefault="009D3E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(в)Искушения – в</w:t>
      </w:r>
      <w:r w:rsidR="00731F0A">
        <w:rPr>
          <w:b/>
          <w:sz w:val="32"/>
          <w:szCs w:val="32"/>
        </w:rPr>
        <w:t xml:space="preserve">оспитание и </w:t>
      </w:r>
      <w:r w:rsidR="00C423E9">
        <w:rPr>
          <w:b/>
          <w:sz w:val="32"/>
          <w:szCs w:val="32"/>
        </w:rPr>
        <w:t>выявление мотивов</w:t>
      </w:r>
      <w:r w:rsidR="007B55C1">
        <w:rPr>
          <w:b/>
          <w:sz w:val="32"/>
          <w:szCs w:val="32"/>
        </w:rPr>
        <w:t xml:space="preserve"> человека,</w:t>
      </w:r>
    </w:p>
    <w:p w14:paraId="46D5F319" w14:textId="77777777" w:rsidR="007B55C1" w:rsidRDefault="007B55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испытания веры всякого человека.</w:t>
      </w:r>
    </w:p>
    <w:p w14:paraId="18DBE7B7" w14:textId="77777777" w:rsidR="003F147B" w:rsidRDefault="003F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любви к Богу(принятие С.Б.,Завета,Хр.),важность</w:t>
      </w:r>
    </w:p>
    <w:p w14:paraId="475524F5" w14:textId="77777777" w:rsidR="003F147B" w:rsidRDefault="003F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Эммануила(причина вечной радости народа Божьего).</w:t>
      </w:r>
    </w:p>
    <w:p w14:paraId="28779DCD" w14:textId="77777777" w:rsidR="007B55C1" w:rsidRDefault="003F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C423E9">
        <w:rPr>
          <w:b/>
          <w:sz w:val="32"/>
          <w:szCs w:val="32"/>
        </w:rPr>
        <w:t>)Важность сох</w:t>
      </w:r>
      <w:r w:rsidR="007B55C1">
        <w:rPr>
          <w:b/>
          <w:sz w:val="32"/>
          <w:szCs w:val="32"/>
        </w:rPr>
        <w:t>ранения веры Божьей до момента разделения</w:t>
      </w:r>
    </w:p>
    <w:p w14:paraId="0FED904D" w14:textId="77777777" w:rsidR="00C423E9" w:rsidRDefault="007B55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души и тела – достигать верою спасения души.</w:t>
      </w:r>
      <w:r w:rsidR="004C6865">
        <w:rPr>
          <w:b/>
          <w:sz w:val="32"/>
          <w:szCs w:val="32"/>
        </w:rPr>
        <w:t xml:space="preserve">  2</w:t>
      </w:r>
      <w:r w:rsidR="00C423E9">
        <w:rPr>
          <w:b/>
          <w:sz w:val="32"/>
          <w:szCs w:val="32"/>
        </w:rPr>
        <w:t>-е Тим.</w:t>
      </w:r>
      <w:r w:rsidR="004C6865">
        <w:rPr>
          <w:b/>
          <w:sz w:val="32"/>
          <w:szCs w:val="32"/>
        </w:rPr>
        <w:t>4:7.</w:t>
      </w:r>
    </w:p>
    <w:p w14:paraId="27C590BF" w14:textId="77777777" w:rsidR="00C423E9" w:rsidRDefault="00C423E9">
      <w:pPr>
        <w:rPr>
          <w:b/>
          <w:sz w:val="32"/>
          <w:szCs w:val="32"/>
        </w:rPr>
      </w:pPr>
    </w:p>
    <w:p w14:paraId="614EC0C2" w14:textId="77777777" w:rsidR="00C423E9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423E9">
        <w:rPr>
          <w:b/>
          <w:sz w:val="32"/>
          <w:szCs w:val="32"/>
        </w:rPr>
        <w:t>)1-е Пет.1:10-12; - понимание Б. суверенитета,исполнение С.Б.</w:t>
      </w:r>
    </w:p>
    <w:p w14:paraId="2545B65C" w14:textId="77777777" w:rsidR="00C423E9" w:rsidRDefault="00C423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важности постоянного пребывания в С.Б.</w:t>
      </w:r>
    </w:p>
    <w:p w14:paraId="7E719FC4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спасения и рождения свыше в В.З.,</w:t>
      </w:r>
    </w:p>
    <w:p w14:paraId="680B12D1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С.Д. в человеке,Эммануил.</w:t>
      </w:r>
    </w:p>
    <w:p w14:paraId="0BDDDC6E" w14:textId="77777777" w:rsidR="009D3E2E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423E9">
        <w:rPr>
          <w:b/>
          <w:sz w:val="32"/>
          <w:szCs w:val="32"/>
        </w:rPr>
        <w:t xml:space="preserve">)Понимание </w:t>
      </w:r>
      <w:r>
        <w:rPr>
          <w:b/>
          <w:sz w:val="32"/>
          <w:szCs w:val="32"/>
        </w:rPr>
        <w:t xml:space="preserve">сути </w:t>
      </w:r>
      <w:r w:rsidR="00C423E9">
        <w:rPr>
          <w:b/>
          <w:sz w:val="32"/>
          <w:szCs w:val="32"/>
        </w:rPr>
        <w:t xml:space="preserve">спасения В.З. – </w:t>
      </w:r>
      <w:r w:rsidR="009D3E2E">
        <w:rPr>
          <w:b/>
          <w:sz w:val="32"/>
          <w:szCs w:val="32"/>
        </w:rPr>
        <w:t>вера в грядущего Христа,</w:t>
      </w:r>
    </w:p>
    <w:p w14:paraId="595E2F24" w14:textId="77777777" w:rsidR="00C423E9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9D3E2E">
        <w:rPr>
          <w:b/>
          <w:sz w:val="32"/>
          <w:szCs w:val="32"/>
        </w:rPr>
        <w:t>онимание Его страданий и последующей</w:t>
      </w:r>
      <w:r w:rsidR="0002470D">
        <w:rPr>
          <w:b/>
          <w:sz w:val="32"/>
          <w:szCs w:val="32"/>
        </w:rPr>
        <w:t xml:space="preserve"> славы,</w:t>
      </w:r>
      <w:r w:rsidR="00C423E9">
        <w:rPr>
          <w:b/>
          <w:sz w:val="32"/>
          <w:szCs w:val="32"/>
        </w:rPr>
        <w:t>Эммануил.</w:t>
      </w:r>
    </w:p>
    <w:p w14:paraId="0D43675A" w14:textId="77777777" w:rsidR="00C423E9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423E9">
        <w:rPr>
          <w:b/>
          <w:sz w:val="32"/>
          <w:szCs w:val="32"/>
        </w:rPr>
        <w:t>)Постоянное свидетельств</w:t>
      </w:r>
      <w:r>
        <w:rPr>
          <w:b/>
          <w:sz w:val="32"/>
          <w:szCs w:val="32"/>
        </w:rPr>
        <w:t>о С.Д. – Жертва и Подвиг Христа,</w:t>
      </w:r>
    </w:p>
    <w:p w14:paraId="6DE0910E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Благой Вести народом Божьим в В.З.</w:t>
      </w:r>
    </w:p>
    <w:p w14:paraId="5B29AA1D" w14:textId="77777777" w:rsidR="0002470D" w:rsidRDefault="000247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(д)Понимание народом Божьим В.З. славы Н.З.,приход Христа,</w:t>
      </w:r>
    </w:p>
    <w:p w14:paraId="68700741" w14:textId="77777777" w:rsidR="0002470D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02470D">
        <w:rPr>
          <w:b/>
          <w:sz w:val="32"/>
          <w:szCs w:val="32"/>
        </w:rPr>
        <w:t>сполнение С.Б.(им открыто было,что не  им самим,а нам)</w:t>
      </w:r>
      <w:r>
        <w:rPr>
          <w:b/>
          <w:sz w:val="32"/>
          <w:szCs w:val="32"/>
        </w:rPr>
        <w:t>.</w:t>
      </w:r>
    </w:p>
    <w:p w14:paraId="2CD337F5" w14:textId="77777777" w:rsidR="00C423E9" w:rsidRDefault="00C423E9">
      <w:pPr>
        <w:rPr>
          <w:b/>
          <w:sz w:val="32"/>
          <w:szCs w:val="32"/>
        </w:rPr>
      </w:pPr>
    </w:p>
    <w:p w14:paraId="3E1688B2" w14:textId="77777777" w:rsidR="00097B41" w:rsidRDefault="00097B41">
      <w:pPr>
        <w:rPr>
          <w:b/>
          <w:sz w:val="32"/>
          <w:szCs w:val="32"/>
        </w:rPr>
      </w:pPr>
    </w:p>
    <w:p w14:paraId="0186F494" w14:textId="77777777" w:rsidR="00097B41" w:rsidRDefault="00097B41">
      <w:pPr>
        <w:rPr>
          <w:b/>
          <w:sz w:val="32"/>
          <w:szCs w:val="32"/>
        </w:rPr>
      </w:pPr>
    </w:p>
    <w:p w14:paraId="31617210" w14:textId="77777777" w:rsidR="00097B41" w:rsidRDefault="00097B41">
      <w:pPr>
        <w:rPr>
          <w:b/>
          <w:sz w:val="32"/>
          <w:szCs w:val="32"/>
        </w:rPr>
      </w:pPr>
    </w:p>
    <w:p w14:paraId="02618E4F" w14:textId="77777777" w:rsidR="00C423E9" w:rsidRDefault="00C423E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Пет.</w:t>
      </w:r>
      <w:r w:rsidR="00692256">
        <w:rPr>
          <w:b/>
          <w:sz w:val="32"/>
          <w:szCs w:val="32"/>
        </w:rPr>
        <w:t>1:13-25; -</w:t>
      </w:r>
      <w:r w:rsidR="002F7987">
        <w:rPr>
          <w:b/>
          <w:sz w:val="32"/>
          <w:szCs w:val="32"/>
        </w:rPr>
        <w:t xml:space="preserve"> познание и передача С.Б.,Завета,Хр.</w:t>
      </w:r>
    </w:p>
    <w:p w14:paraId="739D180B" w14:textId="77777777" w:rsidR="00692256" w:rsidRDefault="0069225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Пет.1:13; - </w:t>
      </w:r>
      <w:r w:rsidR="00B24253">
        <w:rPr>
          <w:b/>
          <w:sz w:val="32"/>
          <w:szCs w:val="32"/>
        </w:rPr>
        <w:t>понимание правильного упования человека.</w:t>
      </w:r>
    </w:p>
    <w:p w14:paraId="6CB04E0D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познания С.Б.,Завета,Хр.,обновление ума,</w:t>
      </w:r>
    </w:p>
    <w:p w14:paraId="42AF3F2F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правильное мировозрение(препоясать чресла ума нашего).</w:t>
      </w:r>
    </w:p>
    <w:p w14:paraId="5817CEA8" w14:textId="77777777" w:rsidR="00692256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92256">
        <w:rPr>
          <w:b/>
          <w:sz w:val="32"/>
          <w:szCs w:val="32"/>
        </w:rPr>
        <w:t>)</w:t>
      </w:r>
      <w:r w:rsidR="00D50547">
        <w:rPr>
          <w:b/>
          <w:sz w:val="32"/>
          <w:szCs w:val="32"/>
        </w:rPr>
        <w:t>Важность упования на благодать Божью – действие Бога</w:t>
      </w:r>
      <w:r>
        <w:rPr>
          <w:b/>
          <w:sz w:val="32"/>
          <w:szCs w:val="32"/>
        </w:rPr>
        <w:t>,</w:t>
      </w:r>
    </w:p>
    <w:p w14:paraId="245FE20B" w14:textId="77777777" w:rsidR="00B24253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Жертвы и Подвига</w:t>
      </w:r>
      <w:r w:rsidR="00B2425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Иисуса </w:t>
      </w:r>
      <w:r w:rsidR="00B24253">
        <w:rPr>
          <w:b/>
          <w:sz w:val="32"/>
          <w:szCs w:val="32"/>
        </w:rPr>
        <w:t>Хр</w:t>
      </w:r>
      <w:r>
        <w:rPr>
          <w:b/>
          <w:sz w:val="32"/>
          <w:szCs w:val="32"/>
        </w:rPr>
        <w:t>иста</w:t>
      </w:r>
      <w:r w:rsidR="00B24253">
        <w:rPr>
          <w:b/>
          <w:sz w:val="32"/>
          <w:szCs w:val="32"/>
        </w:rPr>
        <w:t>.</w:t>
      </w:r>
    </w:p>
    <w:p w14:paraId="0D6F7FC3" w14:textId="77777777" w:rsidR="00D50547" w:rsidRDefault="00D50547">
      <w:pPr>
        <w:rPr>
          <w:b/>
          <w:sz w:val="32"/>
          <w:szCs w:val="32"/>
        </w:rPr>
      </w:pPr>
    </w:p>
    <w:p w14:paraId="0985256C" w14:textId="77777777" w:rsidR="00B24253" w:rsidRDefault="00B242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Пет.1:14-16; - </w:t>
      </w:r>
      <w:r w:rsidR="00802AD1">
        <w:rPr>
          <w:b/>
          <w:sz w:val="32"/>
          <w:szCs w:val="32"/>
        </w:rPr>
        <w:t xml:space="preserve">важность правильной </w:t>
      </w:r>
      <w:r>
        <w:rPr>
          <w:b/>
          <w:sz w:val="32"/>
          <w:szCs w:val="32"/>
        </w:rPr>
        <w:t>жизни.</w:t>
      </w:r>
    </w:p>
    <w:p w14:paraId="53F961F2" w14:textId="77777777" w:rsidR="00802AD1" w:rsidRDefault="000632CC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(а)Дитя Божье – принятие С.Б.,Завета,Хр.,Божий дар спасения</w:t>
      </w:r>
      <w:r w:rsidR="00802AD1">
        <w:rPr>
          <w:b/>
          <w:sz w:val="32"/>
          <w:szCs w:val="32"/>
        </w:rPr>
        <w:t>.</w:t>
      </w:r>
    </w:p>
    <w:p w14:paraId="212F6638" w14:textId="77777777" w:rsidR="00DC6270" w:rsidRDefault="00DC6270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(б)Прежние похоти – важность понимания духовной проблемы.</w:t>
      </w:r>
    </w:p>
    <w:p w14:paraId="32713C00" w14:textId="77777777" w:rsidR="00DC6270" w:rsidRDefault="00DC6270" w:rsidP="00DC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правильной жизни(мысли,эмоции,поступки) – служение Богу</w:t>
      </w:r>
      <w:r w:rsidR="000632C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стремления к совершенству.</w:t>
      </w:r>
    </w:p>
    <w:p w14:paraId="3D1794AE" w14:textId="77777777" w:rsidR="000632CC" w:rsidRDefault="000632CC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святости Божьей – с</w:t>
      </w:r>
      <w:r w:rsidR="00802AD1">
        <w:rPr>
          <w:b/>
          <w:sz w:val="32"/>
          <w:szCs w:val="32"/>
        </w:rPr>
        <w:t>овершен</w:t>
      </w:r>
      <w:r>
        <w:rPr>
          <w:b/>
          <w:sz w:val="32"/>
          <w:szCs w:val="32"/>
        </w:rPr>
        <w:t>ная святость народа Божьего во Христе(юридическая,Божий дар);</w:t>
      </w:r>
    </w:p>
    <w:p w14:paraId="4CAFB864" w14:textId="77777777" w:rsidR="000632CC" w:rsidRDefault="000632CC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совершенная святость народа Божьего в делах и поступках</w:t>
      </w:r>
    </w:p>
    <w:p w14:paraId="0C41C4B9" w14:textId="77777777" w:rsidR="00802AD1" w:rsidRDefault="000632CC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(фактическая,Божий</w:t>
      </w:r>
      <w:r w:rsidR="00802AD1">
        <w:rPr>
          <w:b/>
          <w:sz w:val="32"/>
          <w:szCs w:val="32"/>
        </w:rPr>
        <w:t xml:space="preserve"> дар,будущее</w:t>
      </w:r>
      <w:r>
        <w:rPr>
          <w:b/>
          <w:sz w:val="32"/>
          <w:szCs w:val="32"/>
        </w:rPr>
        <w:t>,воскресение из мертвых)</w:t>
      </w:r>
      <w:r w:rsidR="00802AD1">
        <w:rPr>
          <w:b/>
          <w:sz w:val="32"/>
          <w:szCs w:val="32"/>
        </w:rPr>
        <w:t>.</w:t>
      </w:r>
    </w:p>
    <w:p w14:paraId="5224B25D" w14:textId="77777777" w:rsidR="00DC6270" w:rsidRDefault="00DC6270">
      <w:pPr>
        <w:rPr>
          <w:b/>
          <w:sz w:val="32"/>
          <w:szCs w:val="32"/>
        </w:rPr>
      </w:pPr>
    </w:p>
    <w:p w14:paraId="64DB8CB9" w14:textId="77777777" w:rsidR="003A2A53" w:rsidRDefault="003A2A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Пет.1:17-25</w:t>
      </w:r>
      <w:r w:rsidR="00A2403D">
        <w:rPr>
          <w:b/>
          <w:sz w:val="32"/>
          <w:szCs w:val="32"/>
        </w:rPr>
        <w:t>; - важность понимания С.Б.,Завета,Хр.</w:t>
      </w:r>
    </w:p>
    <w:p w14:paraId="55B28779" w14:textId="77777777" w:rsidR="00E41DFC" w:rsidRDefault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</w:t>
      </w:r>
      <w:r w:rsidR="00E41DFC">
        <w:rPr>
          <w:b/>
          <w:sz w:val="32"/>
          <w:szCs w:val="32"/>
        </w:rPr>
        <w:t>е Пет.1:17; - важность принятия С.Б.,Завета,Хр.,</w:t>
      </w:r>
    </w:p>
    <w:p w14:paraId="3D0406DF" w14:textId="77777777" w:rsidR="00802AD1" w:rsidRDefault="00CB55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законного права назы</w:t>
      </w:r>
      <w:r w:rsidR="00E41DFC">
        <w:rPr>
          <w:b/>
          <w:sz w:val="32"/>
          <w:szCs w:val="32"/>
        </w:rPr>
        <w:t>вать Бога От</w:t>
      </w:r>
      <w:r>
        <w:rPr>
          <w:b/>
          <w:sz w:val="32"/>
          <w:szCs w:val="32"/>
        </w:rPr>
        <w:t>ц</w:t>
      </w:r>
      <w:r w:rsidR="00E41DFC">
        <w:rPr>
          <w:b/>
          <w:sz w:val="32"/>
          <w:szCs w:val="32"/>
        </w:rPr>
        <w:t>ем Небесным.</w:t>
      </w:r>
      <w:r w:rsidR="00802AD1">
        <w:rPr>
          <w:b/>
          <w:sz w:val="32"/>
          <w:szCs w:val="32"/>
        </w:rPr>
        <w:t xml:space="preserve"> </w:t>
      </w:r>
    </w:p>
    <w:p w14:paraId="5E8871A6" w14:textId="77777777" w:rsidR="00802AD1" w:rsidRDefault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предназначения народа Божьего,</w:t>
      </w:r>
    </w:p>
    <w:p w14:paraId="337CE8F0" w14:textId="77777777" w:rsidR="00802AD1" w:rsidRDefault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</w:t>
      </w:r>
      <w:r w:rsidR="00E41DFC">
        <w:rPr>
          <w:b/>
          <w:sz w:val="32"/>
          <w:szCs w:val="32"/>
        </w:rPr>
        <w:t>авильной и Богобоязненной жизни,понимания</w:t>
      </w:r>
    </w:p>
    <w:p w14:paraId="5A010DC9" w14:textId="77777777" w:rsidR="00097B41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нелец</w:t>
      </w:r>
      <w:r w:rsidR="00D54557">
        <w:rPr>
          <w:b/>
          <w:sz w:val="32"/>
          <w:szCs w:val="32"/>
        </w:rPr>
        <w:t>еприятия и справедливости Бога</w:t>
      </w:r>
      <w:r w:rsidR="00097B41">
        <w:rPr>
          <w:b/>
          <w:sz w:val="32"/>
          <w:szCs w:val="32"/>
        </w:rPr>
        <w:t>.</w:t>
      </w:r>
    </w:p>
    <w:p w14:paraId="757AC69C" w14:textId="77777777" w:rsidR="00E41DFC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54557">
        <w:rPr>
          <w:b/>
          <w:sz w:val="32"/>
          <w:szCs w:val="32"/>
        </w:rPr>
        <w:t>ремя странствования</w:t>
      </w:r>
      <w:r>
        <w:rPr>
          <w:b/>
          <w:sz w:val="32"/>
          <w:szCs w:val="32"/>
        </w:rPr>
        <w:t xml:space="preserve"> в страхе Божьем – предназначение</w:t>
      </w:r>
      <w:r w:rsidR="00D54557">
        <w:rPr>
          <w:b/>
          <w:sz w:val="32"/>
          <w:szCs w:val="32"/>
        </w:rPr>
        <w:t>).</w:t>
      </w:r>
    </w:p>
    <w:p w14:paraId="022252C6" w14:textId="77777777" w:rsidR="00E41DFC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Пет.1:18</w:t>
      </w:r>
      <w:r w:rsidR="00A2403D">
        <w:rPr>
          <w:b/>
          <w:sz w:val="32"/>
          <w:szCs w:val="32"/>
        </w:rPr>
        <w:t>-21; - единственность Хр</w:t>
      </w:r>
      <w:r>
        <w:rPr>
          <w:b/>
          <w:sz w:val="32"/>
          <w:szCs w:val="32"/>
        </w:rPr>
        <w:t>иста</w:t>
      </w:r>
      <w:r w:rsidR="00A2403D">
        <w:rPr>
          <w:b/>
          <w:sz w:val="32"/>
          <w:szCs w:val="32"/>
        </w:rPr>
        <w:t xml:space="preserve"> в деле спасения </w:t>
      </w:r>
    </w:p>
    <w:p w14:paraId="79CE3265" w14:textId="77777777" w:rsidR="00A2403D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человечества,Божье предузнание и план от создания мира.</w:t>
      </w:r>
    </w:p>
    <w:p w14:paraId="76703CEF" w14:textId="77777777" w:rsidR="00D54557" w:rsidRDefault="00D54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греха – суетная жизнь преданная нам от отцев</w:t>
      </w:r>
      <w:r w:rsidR="00DF19AE">
        <w:rPr>
          <w:b/>
          <w:sz w:val="32"/>
          <w:szCs w:val="32"/>
        </w:rPr>
        <w:t>).</w:t>
      </w:r>
    </w:p>
    <w:p w14:paraId="4ADE917D" w14:textId="77777777" w:rsidR="00E41DFC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2403D">
        <w:rPr>
          <w:b/>
          <w:sz w:val="32"/>
          <w:szCs w:val="32"/>
        </w:rPr>
        <w:t xml:space="preserve">)1-е Пет.1:22; - </w:t>
      </w:r>
      <w:r w:rsidR="00DF19AE">
        <w:rPr>
          <w:b/>
          <w:sz w:val="32"/>
          <w:szCs w:val="32"/>
        </w:rPr>
        <w:t xml:space="preserve">важность принятия </w:t>
      </w:r>
      <w:r w:rsidR="00A2403D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</w:t>
      </w:r>
      <w:r w:rsidR="00DF19AE">
        <w:rPr>
          <w:b/>
          <w:sz w:val="32"/>
          <w:szCs w:val="32"/>
        </w:rPr>
        <w:t>очищение</w:t>
      </w:r>
    </w:p>
    <w:p w14:paraId="57803B34" w14:textId="77777777" w:rsidR="00097B41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народа Божьего </w:t>
      </w:r>
      <w:r w:rsidR="00DF19AE">
        <w:rPr>
          <w:b/>
          <w:sz w:val="32"/>
          <w:szCs w:val="32"/>
        </w:rPr>
        <w:t>послушание</w:t>
      </w:r>
      <w:r>
        <w:rPr>
          <w:b/>
          <w:sz w:val="32"/>
          <w:szCs w:val="32"/>
        </w:rPr>
        <w:t>м</w:t>
      </w:r>
      <w:r w:rsidR="00DF19AE">
        <w:rPr>
          <w:b/>
          <w:sz w:val="32"/>
          <w:szCs w:val="32"/>
        </w:rPr>
        <w:t xml:space="preserve"> Истине</w:t>
      </w:r>
      <w:r>
        <w:rPr>
          <w:b/>
          <w:sz w:val="32"/>
          <w:szCs w:val="32"/>
        </w:rPr>
        <w:t xml:space="preserve"> через Святого Духа</w:t>
      </w:r>
    </w:p>
    <w:p w14:paraId="6D6C2F13" w14:textId="77777777" w:rsidR="00A2403D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(прощение и </w:t>
      </w:r>
      <w:r w:rsidR="00DF19AE">
        <w:rPr>
          <w:b/>
          <w:sz w:val="32"/>
          <w:szCs w:val="32"/>
        </w:rPr>
        <w:t>спасение),</w:t>
      </w:r>
      <w:r>
        <w:rPr>
          <w:b/>
          <w:sz w:val="32"/>
          <w:szCs w:val="32"/>
        </w:rPr>
        <w:t xml:space="preserve">особенная </w:t>
      </w:r>
      <w:r w:rsidR="00E41DFC">
        <w:rPr>
          <w:b/>
          <w:sz w:val="32"/>
          <w:szCs w:val="32"/>
        </w:rPr>
        <w:t>важность правильных взаимоотношений в народе Божьем</w:t>
      </w:r>
      <w:r>
        <w:rPr>
          <w:b/>
          <w:sz w:val="32"/>
          <w:szCs w:val="32"/>
        </w:rPr>
        <w:t>(исполнение предназнач)</w:t>
      </w:r>
      <w:r w:rsidR="00E41DFC">
        <w:rPr>
          <w:b/>
          <w:sz w:val="32"/>
          <w:szCs w:val="32"/>
        </w:rPr>
        <w:t>.</w:t>
      </w:r>
    </w:p>
    <w:p w14:paraId="6A56EF66" w14:textId="77777777" w:rsidR="00E41DFC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A2403D">
        <w:rPr>
          <w:b/>
          <w:sz w:val="32"/>
          <w:szCs w:val="32"/>
        </w:rPr>
        <w:t xml:space="preserve">)1-е Пет.1:23; - </w:t>
      </w:r>
      <w:r>
        <w:rPr>
          <w:b/>
          <w:sz w:val="32"/>
          <w:szCs w:val="32"/>
        </w:rPr>
        <w:t>важность принятия</w:t>
      </w:r>
      <w:r w:rsidR="00A2403D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,понимание</w:t>
      </w:r>
    </w:p>
    <w:p w14:paraId="242B13DE" w14:textId="77777777" w:rsidR="00A2403D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механизма спасения и возрождение человека(Слово Божье).</w:t>
      </w:r>
    </w:p>
    <w:p w14:paraId="23A5F023" w14:textId="77777777" w:rsidR="00E41DFC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A2403D">
        <w:rPr>
          <w:b/>
          <w:sz w:val="32"/>
          <w:szCs w:val="32"/>
        </w:rPr>
        <w:t xml:space="preserve">)1-е Пет.1:24-25; - </w:t>
      </w:r>
      <w:r>
        <w:rPr>
          <w:b/>
          <w:sz w:val="32"/>
          <w:szCs w:val="32"/>
        </w:rPr>
        <w:t xml:space="preserve">понимание </w:t>
      </w:r>
      <w:r w:rsidR="00A2403D">
        <w:rPr>
          <w:b/>
          <w:sz w:val="32"/>
          <w:szCs w:val="32"/>
        </w:rPr>
        <w:t>времен</w:t>
      </w:r>
      <w:r>
        <w:rPr>
          <w:b/>
          <w:sz w:val="32"/>
          <w:szCs w:val="32"/>
        </w:rPr>
        <w:t xml:space="preserve">ности видимого и </w:t>
      </w:r>
    </w:p>
    <w:p w14:paraId="2FFA22F1" w14:textId="77777777" w:rsidR="00A2403D" w:rsidRDefault="009337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вечности</w:t>
      </w:r>
      <w:r w:rsidR="00E41DFC">
        <w:rPr>
          <w:b/>
          <w:sz w:val="32"/>
          <w:szCs w:val="32"/>
        </w:rPr>
        <w:t xml:space="preserve"> невидимого,неизменность Бога и Его Слова.</w:t>
      </w:r>
    </w:p>
    <w:p w14:paraId="2A1B422E" w14:textId="77777777" w:rsidR="00097B41" w:rsidRDefault="00097B41">
      <w:pPr>
        <w:rPr>
          <w:b/>
          <w:sz w:val="32"/>
          <w:szCs w:val="32"/>
        </w:rPr>
      </w:pPr>
    </w:p>
    <w:p w14:paraId="72C6B540" w14:textId="77777777" w:rsidR="00097B41" w:rsidRDefault="00097B41">
      <w:pPr>
        <w:rPr>
          <w:b/>
          <w:sz w:val="32"/>
          <w:szCs w:val="32"/>
        </w:rPr>
      </w:pPr>
    </w:p>
    <w:p w14:paraId="4C245096" w14:textId="77777777" w:rsidR="00097B41" w:rsidRDefault="00097B41">
      <w:pPr>
        <w:rPr>
          <w:b/>
          <w:sz w:val="32"/>
          <w:szCs w:val="32"/>
        </w:rPr>
      </w:pPr>
    </w:p>
    <w:p w14:paraId="2834598B" w14:textId="77777777" w:rsidR="00097B41" w:rsidRDefault="00097B41">
      <w:pPr>
        <w:rPr>
          <w:b/>
          <w:sz w:val="32"/>
          <w:szCs w:val="32"/>
        </w:rPr>
      </w:pPr>
    </w:p>
    <w:p w14:paraId="7B5BF52C" w14:textId="77777777" w:rsidR="00097B41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1D9845C" w14:textId="77777777" w:rsidR="00097B41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цели и смысла жизни </w:t>
      </w:r>
      <w:r w:rsidR="00674D83">
        <w:rPr>
          <w:b/>
          <w:sz w:val="32"/>
          <w:szCs w:val="32"/>
        </w:rPr>
        <w:t xml:space="preserve">чел. </w:t>
      </w:r>
      <w:r>
        <w:rPr>
          <w:b/>
          <w:sz w:val="32"/>
          <w:szCs w:val="32"/>
        </w:rPr>
        <w:t>на земле</w:t>
      </w:r>
      <w:r w:rsidR="00674D83">
        <w:rPr>
          <w:b/>
          <w:sz w:val="32"/>
          <w:szCs w:val="32"/>
        </w:rPr>
        <w:t>.</w:t>
      </w:r>
    </w:p>
    <w:p w14:paraId="60B77C23" w14:textId="77777777" w:rsidR="00802AD1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предузнания и избрания.</w:t>
      </w:r>
    </w:p>
    <w:p w14:paraId="7A2225D3" w14:textId="77777777" w:rsidR="00674D83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Божьей благодати.</w:t>
      </w:r>
    </w:p>
    <w:p w14:paraId="0B120B10" w14:textId="77777777" w:rsidR="00674D83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допущения искушений.</w:t>
      </w:r>
    </w:p>
    <w:p w14:paraId="4E3F1E95" w14:textId="77777777" w:rsidR="003A302D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веры народа Божьего в В.З.</w:t>
      </w:r>
    </w:p>
    <w:p w14:paraId="668515B0" w14:textId="77777777" w:rsidR="00674D83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исполнения предназначения народа Божьего – </w:t>
      </w:r>
    </w:p>
    <w:p w14:paraId="1A9DFFCB" w14:textId="77777777" w:rsidR="00674D83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A6AD614" w14:textId="77777777" w:rsidR="003A302D" w:rsidRDefault="003A302D">
      <w:pPr>
        <w:rPr>
          <w:b/>
          <w:sz w:val="32"/>
          <w:szCs w:val="32"/>
        </w:rPr>
      </w:pPr>
    </w:p>
    <w:p w14:paraId="2FA3941C" w14:textId="77777777" w:rsidR="003A302D" w:rsidRDefault="003A302D">
      <w:pPr>
        <w:rPr>
          <w:b/>
          <w:sz w:val="32"/>
          <w:szCs w:val="32"/>
        </w:rPr>
      </w:pPr>
    </w:p>
    <w:p w14:paraId="3175BDA8" w14:textId="77777777" w:rsidR="003A302D" w:rsidRDefault="003A302D">
      <w:pPr>
        <w:rPr>
          <w:b/>
          <w:sz w:val="32"/>
          <w:szCs w:val="32"/>
        </w:rPr>
      </w:pPr>
    </w:p>
    <w:p w14:paraId="0CF99473" w14:textId="77777777" w:rsidR="003A302D" w:rsidRDefault="003A302D">
      <w:pPr>
        <w:rPr>
          <w:b/>
          <w:sz w:val="32"/>
          <w:szCs w:val="32"/>
        </w:rPr>
      </w:pPr>
    </w:p>
    <w:p w14:paraId="5DC0BF04" w14:textId="77777777" w:rsidR="003A302D" w:rsidRDefault="003A302D">
      <w:pPr>
        <w:rPr>
          <w:b/>
          <w:sz w:val="32"/>
          <w:szCs w:val="32"/>
        </w:rPr>
      </w:pPr>
    </w:p>
    <w:p w14:paraId="466CE1FB" w14:textId="77777777" w:rsidR="003A302D" w:rsidRDefault="003A302D">
      <w:pPr>
        <w:rPr>
          <w:b/>
          <w:sz w:val="32"/>
          <w:szCs w:val="32"/>
        </w:rPr>
      </w:pPr>
    </w:p>
    <w:p w14:paraId="5A2638BE" w14:textId="77777777" w:rsidR="003A302D" w:rsidRDefault="003A302D">
      <w:pPr>
        <w:rPr>
          <w:b/>
          <w:sz w:val="32"/>
          <w:szCs w:val="32"/>
        </w:rPr>
      </w:pPr>
    </w:p>
    <w:p w14:paraId="075BB3B5" w14:textId="77777777" w:rsidR="003A302D" w:rsidRDefault="003A302D">
      <w:pPr>
        <w:rPr>
          <w:b/>
          <w:sz w:val="32"/>
          <w:szCs w:val="32"/>
        </w:rPr>
      </w:pPr>
    </w:p>
    <w:p w14:paraId="6409E2B2" w14:textId="77777777" w:rsidR="003A302D" w:rsidRDefault="003A302D">
      <w:pPr>
        <w:rPr>
          <w:b/>
          <w:sz w:val="32"/>
          <w:szCs w:val="32"/>
        </w:rPr>
      </w:pPr>
    </w:p>
    <w:p w14:paraId="6A4AAC7D" w14:textId="77777777" w:rsidR="003A302D" w:rsidRDefault="003A302D">
      <w:pPr>
        <w:rPr>
          <w:b/>
          <w:sz w:val="32"/>
          <w:szCs w:val="32"/>
        </w:rPr>
      </w:pPr>
    </w:p>
    <w:p w14:paraId="4DC831D8" w14:textId="77777777" w:rsidR="003A302D" w:rsidRDefault="003A302D">
      <w:pPr>
        <w:rPr>
          <w:b/>
          <w:sz w:val="32"/>
          <w:szCs w:val="32"/>
        </w:rPr>
      </w:pPr>
    </w:p>
    <w:p w14:paraId="142CFDAB" w14:textId="77777777" w:rsidR="00674D83" w:rsidRDefault="00674D83">
      <w:pPr>
        <w:rPr>
          <w:b/>
          <w:sz w:val="40"/>
          <w:szCs w:val="40"/>
        </w:rPr>
      </w:pPr>
    </w:p>
    <w:p w14:paraId="1D0C4691" w14:textId="77777777" w:rsidR="00674D83" w:rsidRDefault="00674D83">
      <w:pPr>
        <w:rPr>
          <w:b/>
          <w:sz w:val="40"/>
          <w:szCs w:val="40"/>
        </w:rPr>
      </w:pPr>
    </w:p>
    <w:p w14:paraId="7AFBDA0D" w14:textId="77777777" w:rsidR="00674D83" w:rsidRDefault="00674D83">
      <w:pPr>
        <w:rPr>
          <w:b/>
          <w:sz w:val="40"/>
          <w:szCs w:val="40"/>
        </w:rPr>
      </w:pPr>
    </w:p>
    <w:p w14:paraId="2AE91976" w14:textId="77777777" w:rsidR="00674D83" w:rsidRDefault="00674D83">
      <w:pPr>
        <w:rPr>
          <w:b/>
          <w:sz w:val="40"/>
          <w:szCs w:val="40"/>
        </w:rPr>
      </w:pPr>
    </w:p>
    <w:p w14:paraId="4B829DB5" w14:textId="77777777" w:rsidR="00674D83" w:rsidRDefault="00674D83">
      <w:pPr>
        <w:rPr>
          <w:b/>
          <w:sz w:val="40"/>
          <w:szCs w:val="40"/>
        </w:rPr>
      </w:pPr>
    </w:p>
    <w:p w14:paraId="6CE8FA6C" w14:textId="77777777" w:rsidR="00674D83" w:rsidRDefault="00674D83">
      <w:pPr>
        <w:rPr>
          <w:b/>
          <w:sz w:val="40"/>
          <w:szCs w:val="40"/>
        </w:rPr>
      </w:pPr>
    </w:p>
    <w:p w14:paraId="40DC00FD" w14:textId="77777777" w:rsidR="00674D83" w:rsidRDefault="00674D83">
      <w:pPr>
        <w:rPr>
          <w:b/>
          <w:sz w:val="40"/>
          <w:szCs w:val="40"/>
        </w:rPr>
      </w:pPr>
    </w:p>
    <w:p w14:paraId="531EB836" w14:textId="77777777" w:rsidR="00674D83" w:rsidRDefault="00674D83">
      <w:pPr>
        <w:rPr>
          <w:b/>
          <w:sz w:val="40"/>
          <w:szCs w:val="40"/>
        </w:rPr>
      </w:pPr>
    </w:p>
    <w:p w14:paraId="5C8DC256" w14:textId="77777777" w:rsidR="00674D83" w:rsidRDefault="00674D83">
      <w:pPr>
        <w:rPr>
          <w:b/>
          <w:sz w:val="40"/>
          <w:szCs w:val="40"/>
        </w:rPr>
      </w:pPr>
    </w:p>
    <w:p w14:paraId="45654B76" w14:textId="77777777" w:rsidR="00674D83" w:rsidRDefault="00674D83">
      <w:pPr>
        <w:rPr>
          <w:b/>
          <w:sz w:val="40"/>
          <w:szCs w:val="40"/>
        </w:rPr>
      </w:pPr>
    </w:p>
    <w:p w14:paraId="5A0CCF1F" w14:textId="77777777" w:rsidR="00674D83" w:rsidRDefault="00674D83">
      <w:pPr>
        <w:rPr>
          <w:b/>
          <w:sz w:val="40"/>
          <w:szCs w:val="40"/>
        </w:rPr>
      </w:pPr>
    </w:p>
    <w:p w14:paraId="3872CFA0" w14:textId="77777777" w:rsidR="00674D83" w:rsidRDefault="00674D83">
      <w:pPr>
        <w:rPr>
          <w:b/>
          <w:sz w:val="40"/>
          <w:szCs w:val="40"/>
        </w:rPr>
      </w:pPr>
    </w:p>
    <w:p w14:paraId="2793EE2A" w14:textId="77777777" w:rsidR="00674D83" w:rsidRDefault="00674D83">
      <w:pPr>
        <w:rPr>
          <w:b/>
          <w:sz w:val="40"/>
          <w:szCs w:val="40"/>
        </w:rPr>
      </w:pPr>
    </w:p>
    <w:p w14:paraId="71248E35" w14:textId="77777777" w:rsidR="00674D83" w:rsidRDefault="00674D83">
      <w:pPr>
        <w:rPr>
          <w:b/>
          <w:sz w:val="40"/>
          <w:szCs w:val="40"/>
        </w:rPr>
      </w:pPr>
    </w:p>
    <w:p w14:paraId="22707600" w14:textId="77777777" w:rsidR="00674D83" w:rsidRDefault="00674D83">
      <w:pPr>
        <w:rPr>
          <w:b/>
          <w:sz w:val="40"/>
          <w:szCs w:val="40"/>
        </w:rPr>
      </w:pPr>
    </w:p>
    <w:p w14:paraId="4F6BA375" w14:textId="77777777" w:rsidR="00674D83" w:rsidRDefault="00674D83">
      <w:pPr>
        <w:rPr>
          <w:b/>
          <w:sz w:val="40"/>
          <w:szCs w:val="40"/>
        </w:rPr>
      </w:pPr>
    </w:p>
    <w:p w14:paraId="6F6AA7F4" w14:textId="77777777" w:rsidR="00933705" w:rsidRDefault="003A302D">
      <w:pPr>
        <w:rPr>
          <w:b/>
          <w:sz w:val="32"/>
          <w:szCs w:val="32"/>
        </w:rPr>
      </w:pPr>
      <w:r w:rsidRPr="003A302D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</w:t>
      </w:r>
      <w:r w:rsidR="00DA2801">
        <w:rPr>
          <w:b/>
          <w:sz w:val="32"/>
          <w:szCs w:val="32"/>
        </w:rPr>
        <w:t>)</w:t>
      </w:r>
      <w:r w:rsidR="00933705">
        <w:rPr>
          <w:b/>
          <w:sz w:val="32"/>
          <w:szCs w:val="32"/>
        </w:rPr>
        <w:t>1-е Пет.2:1-8; - важность</w:t>
      </w:r>
      <w:r w:rsidR="008C54F9">
        <w:rPr>
          <w:b/>
          <w:sz w:val="32"/>
          <w:szCs w:val="32"/>
        </w:rPr>
        <w:t xml:space="preserve"> С.Б.,Завета,Хр. для человека.</w:t>
      </w:r>
    </w:p>
    <w:p w14:paraId="69BA1D6B" w14:textId="77777777" w:rsidR="009B7CE0" w:rsidRDefault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B7CE0">
        <w:rPr>
          <w:b/>
          <w:sz w:val="32"/>
          <w:szCs w:val="32"/>
        </w:rPr>
        <w:t>)1-</w:t>
      </w:r>
      <w:r w:rsidR="00933705">
        <w:rPr>
          <w:b/>
          <w:sz w:val="32"/>
          <w:szCs w:val="32"/>
        </w:rPr>
        <w:t>е Пет.2:1-3; - важность познания С.Б.,Завета,Хр.,обучение,</w:t>
      </w:r>
    </w:p>
    <w:p w14:paraId="240793B9" w14:textId="77777777" w:rsidR="00933705" w:rsidRDefault="009337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освящения,изменения жизни и мировозрения.</w:t>
      </w:r>
    </w:p>
    <w:p w14:paraId="51BAF1BA" w14:textId="77777777" w:rsidR="00DA2801" w:rsidRDefault="00DA2801" w:rsidP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BD85E64" w14:textId="77777777" w:rsidR="00DA2801" w:rsidRDefault="00DA2801" w:rsidP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6A9D270" w14:textId="77777777" w:rsidR="00933705" w:rsidRDefault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33705">
        <w:rPr>
          <w:b/>
          <w:sz w:val="32"/>
          <w:szCs w:val="32"/>
        </w:rPr>
        <w:t>)1-е Пе</w:t>
      </w:r>
      <w:r>
        <w:rPr>
          <w:b/>
          <w:sz w:val="32"/>
          <w:szCs w:val="32"/>
        </w:rPr>
        <w:t>т.2:4-5; - важность исполнения предназназначения</w:t>
      </w:r>
    </w:p>
    <w:p w14:paraId="3BFAB754" w14:textId="77777777" w:rsidR="00DA2801" w:rsidRDefault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933705">
        <w:rPr>
          <w:b/>
          <w:sz w:val="32"/>
          <w:szCs w:val="32"/>
        </w:rPr>
        <w:t>арода</w:t>
      </w:r>
      <w:r>
        <w:rPr>
          <w:b/>
          <w:sz w:val="32"/>
          <w:szCs w:val="32"/>
        </w:rPr>
        <w:t xml:space="preserve"> Божьего,важность исполнения воли Божьей.</w:t>
      </w:r>
    </w:p>
    <w:p w14:paraId="1C57E48A" w14:textId="77777777" w:rsidR="00DB56B1" w:rsidRDefault="009337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A2801">
        <w:rPr>
          <w:b/>
          <w:sz w:val="32"/>
          <w:szCs w:val="32"/>
        </w:rPr>
        <w:t>а)Б</w:t>
      </w:r>
      <w:r>
        <w:rPr>
          <w:b/>
          <w:sz w:val="32"/>
          <w:szCs w:val="32"/>
        </w:rPr>
        <w:t>ыть со Христом</w:t>
      </w:r>
      <w:r w:rsidR="00DA2801">
        <w:rPr>
          <w:b/>
          <w:sz w:val="32"/>
          <w:szCs w:val="32"/>
        </w:rPr>
        <w:t>(Живой Камень)</w:t>
      </w:r>
      <w:r w:rsidR="00DB56B1">
        <w:rPr>
          <w:b/>
          <w:sz w:val="32"/>
          <w:szCs w:val="32"/>
        </w:rPr>
        <w:t xml:space="preserve"> – Эммануил.</w:t>
      </w:r>
    </w:p>
    <w:p w14:paraId="72E73F7F" w14:textId="77777777" w:rsidR="00933705" w:rsidRDefault="00DB56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(б)Устроять истинный дом Божий(Церковь) – познание и</w:t>
      </w:r>
    </w:p>
    <w:p w14:paraId="2C7BE246" w14:textId="77777777" w:rsidR="00DB56B1" w:rsidRDefault="00DB56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С.Б.,Завета,Хр.,ученики,Вс.Ев.,приход Христа.</w:t>
      </w:r>
    </w:p>
    <w:p w14:paraId="27A46A14" w14:textId="77777777" w:rsidR="00DB56B1" w:rsidRDefault="00DB56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(в)Духовные жертвы – </w:t>
      </w:r>
      <w:r w:rsidR="00933705">
        <w:rPr>
          <w:b/>
          <w:sz w:val="32"/>
          <w:szCs w:val="32"/>
        </w:rPr>
        <w:t>важн</w:t>
      </w:r>
      <w:r>
        <w:rPr>
          <w:b/>
          <w:sz w:val="32"/>
          <w:szCs w:val="32"/>
        </w:rPr>
        <w:t>ость Богообщения и Богопознания,</w:t>
      </w:r>
    </w:p>
    <w:p w14:paraId="69864227" w14:textId="77777777" w:rsidR="009B7CE0" w:rsidRDefault="00DB56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Богослужения,утверждение С.Б.,Завета,Хр</w:t>
      </w:r>
      <w:r w:rsidR="00933705">
        <w:rPr>
          <w:b/>
          <w:sz w:val="32"/>
          <w:szCs w:val="32"/>
        </w:rPr>
        <w:t>.</w:t>
      </w:r>
    </w:p>
    <w:p w14:paraId="5EA4B78B" w14:textId="77777777" w:rsidR="00296E30" w:rsidRDefault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B7CE0">
        <w:rPr>
          <w:b/>
          <w:sz w:val="32"/>
          <w:szCs w:val="32"/>
        </w:rPr>
        <w:t xml:space="preserve">)1-е Пет.2:6-8; - </w:t>
      </w:r>
      <w:r w:rsidR="00104C83">
        <w:rPr>
          <w:b/>
          <w:sz w:val="32"/>
          <w:szCs w:val="32"/>
        </w:rPr>
        <w:t xml:space="preserve">важность </w:t>
      </w:r>
      <w:r w:rsidR="00296E30">
        <w:rPr>
          <w:b/>
          <w:sz w:val="32"/>
          <w:szCs w:val="32"/>
        </w:rPr>
        <w:t>слышания и рассуждения над Жертвой Христа,</w:t>
      </w:r>
      <w:r w:rsidR="00104C83">
        <w:rPr>
          <w:b/>
          <w:sz w:val="32"/>
          <w:szCs w:val="32"/>
        </w:rPr>
        <w:t>принятие или непринятие С.Б.,Завета,Хр.</w:t>
      </w:r>
      <w:r w:rsidR="00296E30">
        <w:rPr>
          <w:b/>
          <w:sz w:val="32"/>
          <w:szCs w:val="32"/>
        </w:rPr>
        <w:t>,</w:t>
      </w:r>
    </w:p>
    <w:p w14:paraId="7022467B" w14:textId="77777777" w:rsidR="00296E30" w:rsidRDefault="00296E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каждого человека. Втор.30:19.</w:t>
      </w:r>
    </w:p>
    <w:p w14:paraId="6DF6C79B" w14:textId="77777777" w:rsidR="00404D43" w:rsidRDefault="00296E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(Камень драгоценный или камень претыкания и соблазна – </w:t>
      </w:r>
    </w:p>
    <w:p w14:paraId="2F5466F1" w14:textId="77777777" w:rsidR="00296E30" w:rsidRDefault="00296E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С.Б.,Завета,Хр.,жизнь вне Бога).</w:t>
      </w:r>
    </w:p>
    <w:p w14:paraId="53FDF91A" w14:textId="77777777" w:rsidR="009B7CE0" w:rsidRDefault="009B7CE0">
      <w:pPr>
        <w:rPr>
          <w:b/>
          <w:sz w:val="32"/>
          <w:szCs w:val="32"/>
        </w:rPr>
      </w:pPr>
    </w:p>
    <w:p w14:paraId="514A3435" w14:textId="77777777" w:rsidR="00404D43" w:rsidRDefault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Пет.2:9-10; - важность пе</w:t>
      </w:r>
      <w:r w:rsidR="008C54F9">
        <w:rPr>
          <w:b/>
          <w:sz w:val="32"/>
          <w:szCs w:val="32"/>
        </w:rPr>
        <w:t>редачи С.Б.,Завета.Хр.</w:t>
      </w:r>
    </w:p>
    <w:p w14:paraId="26C1C653" w14:textId="77777777" w:rsidR="002F7987" w:rsidRPr="00BE649D" w:rsidRDefault="005122E4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F7987">
        <w:rPr>
          <w:b/>
          <w:sz w:val="32"/>
          <w:szCs w:val="32"/>
        </w:rPr>
        <w:t>)1-е Пет.2:9(Ин.1:12</w:t>
      </w:r>
      <w:r w:rsidR="008C54F9">
        <w:rPr>
          <w:b/>
          <w:sz w:val="32"/>
          <w:szCs w:val="32"/>
        </w:rPr>
        <w:t>);  - «духовный статус» народа Божьего</w:t>
      </w:r>
      <w:r w:rsidR="002F7987">
        <w:rPr>
          <w:b/>
          <w:sz w:val="32"/>
          <w:szCs w:val="32"/>
        </w:rPr>
        <w:t xml:space="preserve">. </w:t>
      </w:r>
    </w:p>
    <w:p w14:paraId="72E2154C" w14:textId="77777777" w:rsidR="002F7987" w:rsidRDefault="005122E4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F7987">
        <w:rPr>
          <w:b/>
          <w:sz w:val="32"/>
          <w:szCs w:val="32"/>
        </w:rPr>
        <w:t>)Мф.16:18(23:</w:t>
      </w:r>
      <w:r w:rsidR="008C54F9">
        <w:rPr>
          <w:b/>
          <w:sz w:val="32"/>
          <w:szCs w:val="32"/>
        </w:rPr>
        <w:t>13); - понимание С.Б.,Завет,Хр.,ключи Ц.Н.</w:t>
      </w:r>
    </w:p>
    <w:p w14:paraId="6657F8D2" w14:textId="77777777" w:rsidR="002F7987" w:rsidRDefault="005122E4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F7987">
        <w:rPr>
          <w:b/>
          <w:sz w:val="32"/>
          <w:szCs w:val="32"/>
        </w:rPr>
        <w:t xml:space="preserve">)Ин.20:23; - понимание «духовного состояния» человека. </w:t>
      </w:r>
    </w:p>
    <w:p w14:paraId="57F18600" w14:textId="77777777" w:rsidR="002F7987" w:rsidRDefault="002F7987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(Обьяснение Б. решения проблем греха,смерти и ада,власти с.)</w:t>
      </w:r>
    </w:p>
    <w:p w14:paraId="67AE958C" w14:textId="77777777" w:rsidR="002F7987" w:rsidRDefault="005122E4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F7987">
        <w:rPr>
          <w:b/>
          <w:sz w:val="32"/>
          <w:szCs w:val="32"/>
        </w:rPr>
        <w:t>)Мф.28:19-28;2-е Тим.2:2; - передача С.Б.,Завета,Хр.,ученики.</w:t>
      </w:r>
    </w:p>
    <w:p w14:paraId="2FAC1D1D" w14:textId="77777777" w:rsidR="002F7987" w:rsidRDefault="002F7987">
      <w:pPr>
        <w:rPr>
          <w:b/>
          <w:sz w:val="32"/>
          <w:szCs w:val="32"/>
        </w:rPr>
      </w:pPr>
    </w:p>
    <w:p w14:paraId="78E5A1AC" w14:textId="77777777" w:rsidR="00404D43" w:rsidRDefault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Пет.2:11-</w:t>
      </w:r>
      <w:r w:rsidR="00D2388F">
        <w:rPr>
          <w:b/>
          <w:sz w:val="32"/>
          <w:szCs w:val="32"/>
        </w:rPr>
        <w:t xml:space="preserve">25; - </w:t>
      </w:r>
      <w:r w:rsidR="005356D3">
        <w:rPr>
          <w:b/>
          <w:sz w:val="32"/>
          <w:szCs w:val="32"/>
        </w:rPr>
        <w:t>Б. с</w:t>
      </w:r>
      <w:r w:rsidR="00D2388F">
        <w:rPr>
          <w:b/>
          <w:sz w:val="32"/>
          <w:szCs w:val="32"/>
        </w:rPr>
        <w:t>уверенитет,правильная жизн</w:t>
      </w:r>
      <w:r w:rsidR="000779AE">
        <w:rPr>
          <w:b/>
          <w:sz w:val="32"/>
          <w:szCs w:val="32"/>
        </w:rPr>
        <w:t>ь человека</w:t>
      </w:r>
      <w:r w:rsidR="005356D3">
        <w:rPr>
          <w:b/>
          <w:sz w:val="32"/>
          <w:szCs w:val="32"/>
        </w:rPr>
        <w:t>.</w:t>
      </w:r>
    </w:p>
    <w:p w14:paraId="1C782FE8" w14:textId="77777777" w:rsidR="00727CA5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27CA5">
        <w:rPr>
          <w:b/>
          <w:sz w:val="32"/>
          <w:szCs w:val="32"/>
        </w:rPr>
        <w:t>)1-е Пет.2:11-12; - важность освящения,правильной жизни и</w:t>
      </w:r>
    </w:p>
    <w:p w14:paraId="49D2AAD3" w14:textId="77777777" w:rsidR="00727CA5" w:rsidRDefault="00727CA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Богу,исполнение предназначения народа Божьего.</w:t>
      </w:r>
    </w:p>
    <w:p w14:paraId="31F04ECC" w14:textId="77777777" w:rsidR="00727CA5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27CA5">
        <w:rPr>
          <w:b/>
          <w:sz w:val="32"/>
          <w:szCs w:val="32"/>
        </w:rPr>
        <w:t>)1-е Пет.2:13</w:t>
      </w:r>
      <w:r w:rsidR="005356D3">
        <w:rPr>
          <w:b/>
          <w:sz w:val="32"/>
          <w:szCs w:val="32"/>
        </w:rPr>
        <w:t xml:space="preserve">-17(Рим.13:1-5); - </w:t>
      </w:r>
      <w:r w:rsidR="00727CA5">
        <w:rPr>
          <w:b/>
          <w:sz w:val="32"/>
          <w:szCs w:val="32"/>
        </w:rPr>
        <w:t>важность понимания</w:t>
      </w:r>
      <w:r w:rsidR="000779AE">
        <w:rPr>
          <w:b/>
          <w:sz w:val="32"/>
          <w:szCs w:val="32"/>
        </w:rPr>
        <w:t xml:space="preserve"> светской власти</w:t>
      </w:r>
      <w:r w:rsidR="00727CA5">
        <w:rPr>
          <w:b/>
          <w:sz w:val="32"/>
          <w:szCs w:val="32"/>
        </w:rPr>
        <w:t>,Божий суверенитет и контроль.</w:t>
      </w:r>
    </w:p>
    <w:p w14:paraId="6B0BC265" w14:textId="77777777" w:rsidR="005356D3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356D3">
        <w:rPr>
          <w:b/>
          <w:sz w:val="32"/>
          <w:szCs w:val="32"/>
        </w:rPr>
        <w:t xml:space="preserve">)1-е Пет.2:18-20; - </w:t>
      </w:r>
      <w:r w:rsidR="00727CA5">
        <w:rPr>
          <w:b/>
          <w:sz w:val="32"/>
          <w:szCs w:val="32"/>
        </w:rPr>
        <w:t xml:space="preserve">важность </w:t>
      </w:r>
      <w:r w:rsidR="00D2388F">
        <w:rPr>
          <w:b/>
          <w:sz w:val="32"/>
          <w:szCs w:val="32"/>
        </w:rPr>
        <w:t>пр</w:t>
      </w:r>
      <w:r w:rsidR="00727CA5">
        <w:rPr>
          <w:b/>
          <w:sz w:val="32"/>
          <w:szCs w:val="32"/>
        </w:rPr>
        <w:t>авильных</w:t>
      </w:r>
      <w:r w:rsidR="00D2388F">
        <w:rPr>
          <w:b/>
          <w:sz w:val="32"/>
          <w:szCs w:val="32"/>
        </w:rPr>
        <w:t xml:space="preserve"> </w:t>
      </w:r>
      <w:r w:rsidR="00727CA5">
        <w:rPr>
          <w:b/>
          <w:sz w:val="32"/>
          <w:szCs w:val="32"/>
        </w:rPr>
        <w:t>отношений в</w:t>
      </w:r>
    </w:p>
    <w:p w14:paraId="3D2D982C" w14:textId="77777777" w:rsidR="00727CA5" w:rsidRDefault="00727CA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работе и </w:t>
      </w:r>
      <w:r w:rsidR="005122E4">
        <w:rPr>
          <w:b/>
          <w:sz w:val="32"/>
          <w:szCs w:val="32"/>
        </w:rPr>
        <w:t>жизни государства</w:t>
      </w:r>
      <w:r w:rsidR="00954777">
        <w:rPr>
          <w:b/>
          <w:sz w:val="32"/>
          <w:szCs w:val="32"/>
        </w:rPr>
        <w:t xml:space="preserve"> для народа Божьего</w:t>
      </w:r>
      <w:r>
        <w:rPr>
          <w:b/>
          <w:sz w:val="32"/>
          <w:szCs w:val="32"/>
        </w:rPr>
        <w:t>.</w:t>
      </w:r>
    </w:p>
    <w:p w14:paraId="1933B703" w14:textId="77777777" w:rsidR="00036FF1" w:rsidRDefault="00036F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(Всегда помышлять о Боге и делать добро в любых ситуациях).</w:t>
      </w:r>
    </w:p>
    <w:p w14:paraId="7000BE8F" w14:textId="77777777" w:rsidR="00954777" w:rsidRDefault="005122E4" w:rsidP="00954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54777">
        <w:rPr>
          <w:b/>
          <w:sz w:val="32"/>
          <w:szCs w:val="32"/>
        </w:rPr>
        <w:t xml:space="preserve">)Дн.5:28-29; - важность правильных приоритетов для человека(воля Божья),важность понимания приоритета С.Б. над человеческими мнениями и законами. </w:t>
      </w:r>
    </w:p>
    <w:p w14:paraId="679B774C" w14:textId="77777777" w:rsidR="005356D3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356D3">
        <w:rPr>
          <w:b/>
          <w:sz w:val="32"/>
          <w:szCs w:val="32"/>
        </w:rPr>
        <w:t>)1-е</w:t>
      </w:r>
      <w:r w:rsidR="00036FF1">
        <w:rPr>
          <w:b/>
          <w:sz w:val="32"/>
          <w:szCs w:val="32"/>
        </w:rPr>
        <w:t xml:space="preserve"> Пет.2:21-24</w:t>
      </w:r>
      <w:r w:rsidR="000779AE">
        <w:rPr>
          <w:b/>
          <w:sz w:val="32"/>
          <w:szCs w:val="32"/>
        </w:rPr>
        <w:t xml:space="preserve">; - </w:t>
      </w:r>
      <w:r w:rsidR="00954777">
        <w:rPr>
          <w:b/>
          <w:sz w:val="32"/>
          <w:szCs w:val="32"/>
        </w:rPr>
        <w:t xml:space="preserve">понимание </w:t>
      </w:r>
      <w:r w:rsidR="000779AE">
        <w:rPr>
          <w:b/>
          <w:sz w:val="32"/>
          <w:szCs w:val="32"/>
        </w:rPr>
        <w:t>пример</w:t>
      </w:r>
      <w:r w:rsidR="00954777">
        <w:rPr>
          <w:b/>
          <w:sz w:val="32"/>
          <w:szCs w:val="32"/>
        </w:rPr>
        <w:t>а</w:t>
      </w:r>
      <w:r w:rsidR="000779AE">
        <w:rPr>
          <w:b/>
          <w:sz w:val="32"/>
          <w:szCs w:val="32"/>
        </w:rPr>
        <w:t xml:space="preserve"> Христа,</w:t>
      </w:r>
      <w:r w:rsidR="00954777">
        <w:rPr>
          <w:b/>
          <w:sz w:val="32"/>
          <w:szCs w:val="32"/>
        </w:rPr>
        <w:t>важность исполнения</w:t>
      </w:r>
      <w:r w:rsidR="000779AE">
        <w:rPr>
          <w:b/>
          <w:sz w:val="32"/>
          <w:szCs w:val="32"/>
        </w:rPr>
        <w:t xml:space="preserve"> воли Б</w:t>
      </w:r>
      <w:r w:rsidR="00954777">
        <w:rPr>
          <w:b/>
          <w:sz w:val="32"/>
          <w:szCs w:val="32"/>
        </w:rPr>
        <w:t>ожьей для народа Божьего</w:t>
      </w:r>
      <w:r w:rsidR="000779AE">
        <w:rPr>
          <w:b/>
          <w:sz w:val="32"/>
          <w:szCs w:val="32"/>
        </w:rPr>
        <w:t>.</w:t>
      </w:r>
    </w:p>
    <w:p w14:paraId="523C887B" w14:textId="77777777" w:rsidR="005122E4" w:rsidRDefault="005122E4">
      <w:pPr>
        <w:rPr>
          <w:b/>
          <w:sz w:val="32"/>
          <w:szCs w:val="32"/>
        </w:rPr>
      </w:pPr>
    </w:p>
    <w:p w14:paraId="774CC9C5" w14:textId="77777777" w:rsidR="00954777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54777">
        <w:rPr>
          <w:b/>
          <w:sz w:val="32"/>
          <w:szCs w:val="32"/>
        </w:rPr>
        <w:t>)1-е Пет.2:24; - важность понимания Жертвы Христа,</w:t>
      </w:r>
    </w:p>
    <w:p w14:paraId="57E58AC5" w14:textId="77777777" w:rsidR="00954777" w:rsidRDefault="009547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понимание законного права на частичное исцеление в </w:t>
      </w:r>
    </w:p>
    <w:p w14:paraId="1C097951" w14:textId="77777777" w:rsidR="00954777" w:rsidRDefault="00954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земной жизни(исполнение телом приговора С.Б.),и полное</w:t>
      </w:r>
    </w:p>
    <w:p w14:paraId="327FD26C" w14:textId="77777777" w:rsidR="00954777" w:rsidRDefault="00954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исцеление в новых телах(воскресение из мертвых). Быт.3:19.</w:t>
      </w:r>
    </w:p>
    <w:p w14:paraId="6CB84356" w14:textId="77777777" w:rsidR="00036FF1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036FF1">
        <w:rPr>
          <w:b/>
          <w:sz w:val="32"/>
          <w:szCs w:val="32"/>
        </w:rPr>
        <w:t>)1-е Пет.1:25; - понимание Господства Христа,Царь Царей,</w:t>
      </w:r>
    </w:p>
    <w:p w14:paraId="73FC2CBB" w14:textId="77777777" w:rsidR="00036FF1" w:rsidRDefault="00036F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Пастырь и Блюститель душ народа Божьего,важность понимания Божьего суверенитета и контроля.</w:t>
      </w:r>
    </w:p>
    <w:p w14:paraId="2C4CF0C1" w14:textId="77777777" w:rsidR="000779AE" w:rsidRDefault="000779AE">
      <w:pPr>
        <w:rPr>
          <w:b/>
          <w:sz w:val="32"/>
          <w:szCs w:val="32"/>
        </w:rPr>
      </w:pPr>
    </w:p>
    <w:p w14:paraId="1EBCE878" w14:textId="77777777" w:rsidR="005356D3" w:rsidRDefault="00407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02EFA97" w14:textId="77777777" w:rsidR="005122E4" w:rsidRDefault="00736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122E4">
        <w:rPr>
          <w:b/>
          <w:sz w:val="32"/>
          <w:szCs w:val="32"/>
        </w:rPr>
        <w:t xml:space="preserve">Важность </w:t>
      </w:r>
      <w:r w:rsidR="00407FF9">
        <w:rPr>
          <w:b/>
          <w:sz w:val="32"/>
          <w:szCs w:val="32"/>
        </w:rPr>
        <w:t>исполнения предназначения</w:t>
      </w:r>
      <w:r w:rsidR="005122E4">
        <w:rPr>
          <w:b/>
          <w:sz w:val="32"/>
          <w:szCs w:val="32"/>
        </w:rPr>
        <w:t xml:space="preserve"> народа Божьего – </w:t>
      </w:r>
    </w:p>
    <w:p w14:paraId="35505922" w14:textId="77777777" w:rsidR="00407FF9" w:rsidRDefault="00055B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954777">
        <w:rPr>
          <w:b/>
          <w:sz w:val="32"/>
          <w:szCs w:val="32"/>
        </w:rPr>
        <w:t>ознание и передача С.Б.,Завета,Хр.,Вс.Ев.,приход Христа</w:t>
      </w:r>
      <w:r w:rsidR="00407FF9">
        <w:rPr>
          <w:b/>
          <w:sz w:val="32"/>
          <w:szCs w:val="32"/>
        </w:rPr>
        <w:t>.</w:t>
      </w:r>
    </w:p>
    <w:p w14:paraId="667844DE" w14:textId="77777777" w:rsidR="00404D43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права выбора каждого человека,</w:t>
      </w:r>
    </w:p>
    <w:p w14:paraId="2EF6D87C" w14:textId="77777777" w:rsidR="005122E4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цели и смысла жизни на земле.</w:t>
      </w:r>
    </w:p>
    <w:p w14:paraId="4EDBCCBC" w14:textId="77777777" w:rsidR="00404D43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духовного статуса народа Божьего,</w:t>
      </w:r>
    </w:p>
    <w:p w14:paraId="614A3145" w14:textId="77777777" w:rsidR="005122E4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76511043" w14:textId="77777777" w:rsidR="005122E4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правильной жизни и правильных отношений в </w:t>
      </w:r>
    </w:p>
    <w:p w14:paraId="1EE9BF45" w14:textId="77777777" w:rsidR="005122E4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общества,важность правильных приоритетов.</w:t>
      </w:r>
    </w:p>
    <w:p w14:paraId="085B8752" w14:textId="77777777" w:rsidR="00736D3D" w:rsidRDefault="00736D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законного права на исцеление в </w:t>
      </w:r>
    </w:p>
    <w:p w14:paraId="3A6312AE" w14:textId="77777777" w:rsidR="00736D3D" w:rsidRDefault="00736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земной жизни и законного права на воскресения из мертвых и</w:t>
      </w:r>
    </w:p>
    <w:p w14:paraId="05D07867" w14:textId="77777777" w:rsidR="00736D3D" w:rsidRDefault="00736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будущего века(Жертва и Раны Христа).</w:t>
      </w:r>
    </w:p>
    <w:p w14:paraId="29A7BD11" w14:textId="77777777" w:rsidR="00404D43" w:rsidRDefault="00404D43">
      <w:pPr>
        <w:rPr>
          <w:b/>
          <w:sz w:val="32"/>
          <w:szCs w:val="32"/>
        </w:rPr>
      </w:pPr>
    </w:p>
    <w:p w14:paraId="230D111D" w14:textId="77777777" w:rsidR="00404D43" w:rsidRDefault="00404D43">
      <w:pPr>
        <w:rPr>
          <w:b/>
          <w:sz w:val="32"/>
          <w:szCs w:val="32"/>
        </w:rPr>
      </w:pPr>
    </w:p>
    <w:p w14:paraId="47565A81" w14:textId="77777777" w:rsidR="00404D43" w:rsidRDefault="00404D43">
      <w:pPr>
        <w:rPr>
          <w:b/>
          <w:sz w:val="32"/>
          <w:szCs w:val="32"/>
        </w:rPr>
      </w:pPr>
    </w:p>
    <w:p w14:paraId="56DADFF4" w14:textId="77777777" w:rsidR="00404D43" w:rsidRDefault="00404D43">
      <w:pPr>
        <w:rPr>
          <w:b/>
          <w:sz w:val="32"/>
          <w:szCs w:val="32"/>
        </w:rPr>
      </w:pPr>
    </w:p>
    <w:p w14:paraId="25CE6C5C" w14:textId="77777777" w:rsidR="00DF19AE" w:rsidRDefault="00DF19AE" w:rsidP="000779AE">
      <w:pPr>
        <w:rPr>
          <w:b/>
          <w:sz w:val="32"/>
          <w:szCs w:val="32"/>
        </w:rPr>
      </w:pPr>
    </w:p>
    <w:p w14:paraId="7B1FBB4B" w14:textId="77777777" w:rsidR="003A302D" w:rsidRDefault="003A302D" w:rsidP="000779AE">
      <w:pPr>
        <w:rPr>
          <w:b/>
          <w:sz w:val="40"/>
          <w:szCs w:val="40"/>
        </w:rPr>
      </w:pPr>
    </w:p>
    <w:p w14:paraId="0B611D17" w14:textId="77777777" w:rsidR="003A302D" w:rsidRDefault="003A302D" w:rsidP="000779AE">
      <w:pPr>
        <w:rPr>
          <w:b/>
          <w:sz w:val="40"/>
          <w:szCs w:val="40"/>
        </w:rPr>
      </w:pPr>
    </w:p>
    <w:p w14:paraId="27A5C41D" w14:textId="77777777" w:rsidR="003A302D" w:rsidRDefault="003A302D" w:rsidP="000779AE">
      <w:pPr>
        <w:rPr>
          <w:b/>
          <w:sz w:val="40"/>
          <w:szCs w:val="40"/>
        </w:rPr>
      </w:pPr>
    </w:p>
    <w:p w14:paraId="1D614E53" w14:textId="77777777" w:rsidR="003A302D" w:rsidRDefault="003A302D" w:rsidP="000779AE">
      <w:pPr>
        <w:rPr>
          <w:b/>
          <w:sz w:val="40"/>
          <w:szCs w:val="40"/>
        </w:rPr>
      </w:pPr>
    </w:p>
    <w:p w14:paraId="39068C10" w14:textId="77777777" w:rsidR="003A302D" w:rsidRDefault="003A302D" w:rsidP="000779AE">
      <w:pPr>
        <w:rPr>
          <w:b/>
          <w:sz w:val="40"/>
          <w:szCs w:val="40"/>
        </w:rPr>
      </w:pPr>
    </w:p>
    <w:p w14:paraId="4B380758" w14:textId="77777777" w:rsidR="003A302D" w:rsidRDefault="003A302D" w:rsidP="000779AE">
      <w:pPr>
        <w:rPr>
          <w:b/>
          <w:sz w:val="40"/>
          <w:szCs w:val="40"/>
        </w:rPr>
      </w:pPr>
    </w:p>
    <w:p w14:paraId="3F7EAA63" w14:textId="77777777" w:rsidR="003A302D" w:rsidRDefault="003A302D" w:rsidP="000779AE">
      <w:pPr>
        <w:rPr>
          <w:b/>
          <w:sz w:val="40"/>
          <w:szCs w:val="40"/>
        </w:rPr>
      </w:pPr>
    </w:p>
    <w:p w14:paraId="795B759F" w14:textId="77777777" w:rsidR="003A302D" w:rsidRDefault="003A302D" w:rsidP="000779AE">
      <w:pPr>
        <w:rPr>
          <w:b/>
          <w:sz w:val="40"/>
          <w:szCs w:val="40"/>
        </w:rPr>
      </w:pPr>
    </w:p>
    <w:p w14:paraId="44BC56EA" w14:textId="77777777" w:rsidR="003A302D" w:rsidRDefault="003A302D" w:rsidP="000779AE">
      <w:pPr>
        <w:rPr>
          <w:b/>
          <w:sz w:val="40"/>
          <w:szCs w:val="40"/>
        </w:rPr>
      </w:pPr>
    </w:p>
    <w:p w14:paraId="085F161E" w14:textId="77777777" w:rsidR="003A302D" w:rsidRDefault="003A302D" w:rsidP="000779AE">
      <w:pPr>
        <w:rPr>
          <w:b/>
          <w:sz w:val="40"/>
          <w:szCs w:val="40"/>
        </w:rPr>
      </w:pPr>
    </w:p>
    <w:p w14:paraId="42E03ED6" w14:textId="77777777" w:rsidR="00736D3D" w:rsidRDefault="00736D3D" w:rsidP="000779AE">
      <w:pPr>
        <w:rPr>
          <w:b/>
          <w:sz w:val="40"/>
          <w:szCs w:val="40"/>
        </w:rPr>
      </w:pPr>
    </w:p>
    <w:p w14:paraId="2FD76B97" w14:textId="77777777" w:rsidR="000779AE" w:rsidRPr="00055BC9" w:rsidRDefault="003A302D" w:rsidP="000779AE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="00326B48">
        <w:rPr>
          <w:b/>
          <w:sz w:val="40"/>
          <w:szCs w:val="40"/>
        </w:rPr>
        <w:t>.</w:t>
      </w:r>
      <w:r w:rsidR="000779AE">
        <w:rPr>
          <w:b/>
          <w:sz w:val="32"/>
          <w:szCs w:val="32"/>
        </w:rPr>
        <w:t>1)1-е Пет</w:t>
      </w:r>
      <w:r w:rsidR="00405049">
        <w:rPr>
          <w:b/>
          <w:sz w:val="32"/>
          <w:szCs w:val="32"/>
        </w:rPr>
        <w:t>.3:1-7; - важность передачи</w:t>
      </w:r>
      <w:r w:rsidR="000779AE">
        <w:rPr>
          <w:b/>
          <w:sz w:val="32"/>
          <w:szCs w:val="32"/>
        </w:rPr>
        <w:t xml:space="preserve"> С.Б.,Завета,Хр.</w:t>
      </w:r>
    </w:p>
    <w:p w14:paraId="76473D25" w14:textId="77777777" w:rsidR="00AE4AAB" w:rsidRDefault="00C970E8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E4AAB">
        <w:rPr>
          <w:b/>
          <w:sz w:val="32"/>
          <w:szCs w:val="32"/>
        </w:rPr>
        <w:t>1-е Пет.3:1-2; - важность исполнения предназначения,</w:t>
      </w:r>
    </w:p>
    <w:p w14:paraId="2601A49C" w14:textId="77777777" w:rsidR="00C970E8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</w:t>
      </w:r>
      <w:r w:rsidR="00C970E8">
        <w:rPr>
          <w:b/>
          <w:sz w:val="32"/>
          <w:szCs w:val="32"/>
        </w:rPr>
        <w:t>передача С.Б.,Завета,Хр.</w:t>
      </w:r>
      <w:r w:rsidR="00405049">
        <w:rPr>
          <w:b/>
          <w:sz w:val="32"/>
          <w:szCs w:val="32"/>
        </w:rPr>
        <w:t>,важность семьи</w:t>
      </w:r>
      <w:r>
        <w:rPr>
          <w:b/>
          <w:sz w:val="32"/>
          <w:szCs w:val="32"/>
        </w:rPr>
        <w:t>.</w:t>
      </w:r>
    </w:p>
    <w:p w14:paraId="2814CB5E" w14:textId="77777777" w:rsidR="000779AE" w:rsidRDefault="000779AE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0CA8EB2" w14:textId="77777777" w:rsidR="000779AE" w:rsidRDefault="000779AE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5D10953" w14:textId="77777777" w:rsidR="00405049" w:rsidRDefault="00B31A7A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Кор.11:3; - Б.</w:t>
      </w:r>
      <w:r w:rsidR="00405049">
        <w:rPr>
          <w:b/>
          <w:sz w:val="32"/>
          <w:szCs w:val="32"/>
        </w:rPr>
        <w:t xml:space="preserve"> порядок семьи(Бог – Христос – муж – жена).</w:t>
      </w:r>
    </w:p>
    <w:p w14:paraId="2F5F73A5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(б)Неверующие семьи – следствие грехопадения.</w:t>
      </w:r>
    </w:p>
    <w:p w14:paraId="7BE44725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спасения семьи – Божье действие.</w:t>
      </w:r>
    </w:p>
    <w:p w14:paraId="7F8A5E35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(г)Покорность жены – физ. и душ.(муж),духовное(Бог).</w:t>
      </w:r>
    </w:p>
    <w:p w14:paraId="7A4D1C8C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правильной жизни в Боге – видимый пример.</w:t>
      </w:r>
    </w:p>
    <w:p w14:paraId="7B4D2C74" w14:textId="77777777" w:rsidR="00AE4AAB" w:rsidRDefault="00AE4AAB" w:rsidP="000779AE">
      <w:pPr>
        <w:rPr>
          <w:b/>
          <w:sz w:val="32"/>
          <w:szCs w:val="32"/>
        </w:rPr>
      </w:pPr>
    </w:p>
    <w:p w14:paraId="5AAF593F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Пет.3:3-4; - важность понимания тримерии человека.</w:t>
      </w:r>
    </w:p>
    <w:p w14:paraId="13FFB083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(а)Духовное – </w:t>
      </w:r>
      <w:r w:rsidR="008B3FE0">
        <w:rPr>
          <w:b/>
          <w:sz w:val="32"/>
          <w:szCs w:val="32"/>
        </w:rPr>
        <w:t xml:space="preserve">познание и передача </w:t>
      </w:r>
      <w:r>
        <w:rPr>
          <w:b/>
          <w:sz w:val="32"/>
          <w:szCs w:val="32"/>
        </w:rPr>
        <w:t>С.</w:t>
      </w:r>
      <w:r w:rsidR="008B3FE0">
        <w:rPr>
          <w:b/>
          <w:sz w:val="32"/>
          <w:szCs w:val="32"/>
        </w:rPr>
        <w:t>Б.,Завет,Хр.,Эммануил.</w:t>
      </w:r>
    </w:p>
    <w:p w14:paraId="53235746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 – общение,дружба.</w:t>
      </w:r>
    </w:p>
    <w:p w14:paraId="0DD7EF6D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(в)Физическое – физические и материальные потребности.</w:t>
      </w:r>
    </w:p>
    <w:p w14:paraId="3008D7A7" w14:textId="77777777" w:rsidR="008B3FE0" w:rsidRDefault="008B3FE0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правильного баланса в жизни человека,важность</w:t>
      </w:r>
    </w:p>
    <w:p w14:paraId="5E45FE34" w14:textId="77777777" w:rsidR="008B3FE0" w:rsidRDefault="008B3FE0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предназначения(приоритет жизни).</w:t>
      </w:r>
    </w:p>
    <w:p w14:paraId="3E35F73E" w14:textId="77777777" w:rsidR="00AE4AAB" w:rsidRDefault="00AE4AAB" w:rsidP="000779AE">
      <w:pPr>
        <w:rPr>
          <w:b/>
          <w:sz w:val="32"/>
          <w:szCs w:val="32"/>
        </w:rPr>
      </w:pPr>
    </w:p>
    <w:p w14:paraId="375AE402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Пет.3:5-6; - понимание предназначения,подвиг веры.</w:t>
      </w:r>
    </w:p>
    <w:p w14:paraId="34E9FC71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(а)Самопожертвование Сарры в Египте ради Авраама. Быт.12.</w:t>
      </w:r>
    </w:p>
    <w:p w14:paraId="0F863B1E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B3FE0">
        <w:rPr>
          <w:b/>
          <w:sz w:val="32"/>
          <w:szCs w:val="32"/>
        </w:rPr>
        <w:t>Самопожертвование Сарры ради прихода Христа. Быт.15.</w:t>
      </w:r>
    </w:p>
    <w:p w14:paraId="2B96ACFD" w14:textId="77777777" w:rsidR="008B3FE0" w:rsidRDefault="008B3FE0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(Отдала мужа другой женщине,египтянка Агарь)</w:t>
      </w:r>
    </w:p>
    <w:p w14:paraId="4E773D80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(в)Кроткий и молчаливый дух чел. –</w:t>
      </w:r>
      <w:r w:rsidR="00DA0260">
        <w:rPr>
          <w:b/>
          <w:sz w:val="32"/>
          <w:szCs w:val="32"/>
        </w:rPr>
        <w:t xml:space="preserve"> смирение перед С.Б</w:t>
      </w:r>
      <w:r>
        <w:rPr>
          <w:b/>
          <w:sz w:val="32"/>
          <w:szCs w:val="32"/>
        </w:rPr>
        <w:t>.</w:t>
      </w:r>
    </w:p>
    <w:p w14:paraId="4F7F3E4D" w14:textId="77777777" w:rsidR="009C5EFA" w:rsidRDefault="009C5EFA" w:rsidP="000779AE">
      <w:pPr>
        <w:rPr>
          <w:b/>
          <w:sz w:val="32"/>
          <w:szCs w:val="32"/>
        </w:rPr>
      </w:pPr>
    </w:p>
    <w:p w14:paraId="5F85F1E7" w14:textId="77777777" w:rsidR="009C5EFA" w:rsidRDefault="009C5EFA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Пет.3:7; - важность правильных взаимоотношений в</w:t>
      </w:r>
    </w:p>
    <w:p w14:paraId="309E1445" w14:textId="77777777" w:rsidR="009C5EFA" w:rsidRDefault="002F04C4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9C5EFA">
        <w:rPr>
          <w:b/>
          <w:sz w:val="32"/>
          <w:szCs w:val="32"/>
        </w:rPr>
        <w:t>е</w:t>
      </w:r>
      <w:r w:rsidR="00DA0260">
        <w:rPr>
          <w:b/>
          <w:sz w:val="32"/>
          <w:szCs w:val="32"/>
        </w:rPr>
        <w:t>мьях народа Божьего,общение</w:t>
      </w:r>
      <w:r w:rsidR="009C5EFA">
        <w:rPr>
          <w:b/>
          <w:sz w:val="32"/>
          <w:szCs w:val="32"/>
        </w:rPr>
        <w:t xml:space="preserve"> с Богом и</w:t>
      </w:r>
      <w:r w:rsidR="00DA0260">
        <w:rPr>
          <w:b/>
          <w:sz w:val="32"/>
          <w:szCs w:val="32"/>
        </w:rPr>
        <w:t xml:space="preserve"> исполнение</w:t>
      </w:r>
      <w:r w:rsidR="009C5EFA">
        <w:rPr>
          <w:b/>
          <w:sz w:val="32"/>
          <w:szCs w:val="32"/>
        </w:rPr>
        <w:t xml:space="preserve"> предназначения народа Божьего. </w:t>
      </w:r>
    </w:p>
    <w:p w14:paraId="3B7C5D61" w14:textId="77777777" w:rsidR="009C5EFA" w:rsidRDefault="009C5EFA" w:rsidP="000779AE">
      <w:pPr>
        <w:rPr>
          <w:b/>
          <w:sz w:val="32"/>
          <w:szCs w:val="32"/>
        </w:rPr>
      </w:pPr>
    </w:p>
    <w:p w14:paraId="2D172290" w14:textId="77777777" w:rsidR="00404D43" w:rsidRPr="00326B48" w:rsidRDefault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Пет.3:8</w:t>
      </w:r>
      <w:r w:rsidR="00F76D42">
        <w:rPr>
          <w:b/>
          <w:sz w:val="32"/>
          <w:szCs w:val="32"/>
        </w:rPr>
        <w:t>-17</w:t>
      </w:r>
      <w:r w:rsidR="00326B48">
        <w:rPr>
          <w:b/>
          <w:sz w:val="32"/>
          <w:szCs w:val="32"/>
        </w:rPr>
        <w:t>; -</w:t>
      </w:r>
      <w:r w:rsidR="00F76D42">
        <w:rPr>
          <w:b/>
          <w:sz w:val="32"/>
          <w:szCs w:val="32"/>
        </w:rPr>
        <w:t xml:space="preserve"> правильная жизнь,передача С.Б.,Завета,Хр.</w:t>
      </w:r>
      <w:r w:rsidR="00326B48">
        <w:rPr>
          <w:b/>
          <w:sz w:val="32"/>
          <w:szCs w:val="32"/>
        </w:rPr>
        <w:t xml:space="preserve"> </w:t>
      </w:r>
    </w:p>
    <w:p w14:paraId="6B95BD5C" w14:textId="77777777" w:rsidR="00404D43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Пет.3:8</w:t>
      </w:r>
      <w:r w:rsidR="00F76D42">
        <w:rPr>
          <w:b/>
          <w:sz w:val="32"/>
          <w:szCs w:val="32"/>
        </w:rPr>
        <w:t>; - ва</w:t>
      </w:r>
      <w:r w:rsidR="00F85774">
        <w:rPr>
          <w:b/>
          <w:sz w:val="32"/>
          <w:szCs w:val="32"/>
        </w:rPr>
        <w:t>жность правильной жизни народа Б</w:t>
      </w:r>
      <w:r>
        <w:rPr>
          <w:b/>
          <w:sz w:val="32"/>
          <w:szCs w:val="32"/>
        </w:rPr>
        <w:t>ожьего</w:t>
      </w:r>
      <w:r w:rsidR="00F76D42">
        <w:rPr>
          <w:b/>
          <w:sz w:val="32"/>
          <w:szCs w:val="32"/>
        </w:rPr>
        <w:t>.</w:t>
      </w:r>
    </w:p>
    <w:p w14:paraId="6A8E6476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(а)Единомысленны – важность понимания С.Б.,Завета,Хр.,</w:t>
      </w:r>
    </w:p>
    <w:p w14:paraId="73B0EE63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общая идеология и мировозрение,общая система ценностей.</w:t>
      </w:r>
    </w:p>
    <w:p w14:paraId="65B63EE7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(б)Сострадательны – важность понимания духовной проблемы</w:t>
      </w:r>
    </w:p>
    <w:p w14:paraId="1B981656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человечества,желание спасения многих людей.</w:t>
      </w:r>
    </w:p>
    <w:p w14:paraId="349DA2BB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(в)Братолюбивы – важность исполнения предназначения,</w:t>
      </w:r>
    </w:p>
    <w:p w14:paraId="1E78B056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71182E6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(г)Милосердны – важность понимания прощения всех грехов,</w:t>
      </w:r>
    </w:p>
    <w:p w14:paraId="15D7791D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блага и спасения для многих людей.</w:t>
      </w:r>
    </w:p>
    <w:p w14:paraId="064E12EC" w14:textId="77777777" w:rsidR="00DA0260" w:rsidRDefault="00DA0260">
      <w:pPr>
        <w:rPr>
          <w:b/>
          <w:sz w:val="32"/>
          <w:szCs w:val="32"/>
        </w:rPr>
      </w:pPr>
    </w:p>
    <w:p w14:paraId="7C38A2D9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(д)Дружелюбны – важность общения и дружбы,передача</w:t>
      </w:r>
    </w:p>
    <w:p w14:paraId="23CC6B1A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7435791E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(е)Смиреномудры – правильная жизнь,исполнение воли</w:t>
      </w:r>
    </w:p>
    <w:p w14:paraId="42746856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Божьей,познание и передача С.Б.,Завета,Хр.,предназначение.</w:t>
      </w:r>
    </w:p>
    <w:p w14:paraId="06D38F93" w14:textId="77777777" w:rsidR="00F85774" w:rsidRDefault="00F85774">
      <w:pPr>
        <w:rPr>
          <w:b/>
          <w:sz w:val="32"/>
          <w:szCs w:val="32"/>
        </w:rPr>
      </w:pPr>
    </w:p>
    <w:p w14:paraId="7D37B631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Пет.3:9-1</w:t>
      </w:r>
      <w:r w:rsidR="00DA0260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; - важность правильной жизни народа Б.</w:t>
      </w:r>
    </w:p>
    <w:p w14:paraId="5D55740E" w14:textId="77777777" w:rsidR="005500FF" w:rsidRDefault="00DA02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5500FF">
        <w:rPr>
          <w:b/>
          <w:sz w:val="32"/>
          <w:szCs w:val="32"/>
        </w:rPr>
        <w:t>е воздавать злом за зло,важность прощения.</w:t>
      </w:r>
    </w:p>
    <w:p w14:paraId="32521979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благословения,исполнение предназначения.</w:t>
      </w:r>
    </w:p>
    <w:p w14:paraId="12A80F60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правильных слов – исполнение предназначения.</w:t>
      </w:r>
    </w:p>
    <w:p w14:paraId="5462963D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уклонения от зла,стремление к добру и миру – </w:t>
      </w:r>
    </w:p>
    <w:p w14:paraId="652A7D1F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прощения всех грехов ,важность</w:t>
      </w:r>
    </w:p>
    <w:p w14:paraId="2A0EFBBC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предназначения.</w:t>
      </w:r>
    </w:p>
    <w:p w14:paraId="1BDC1D3C" w14:textId="77777777" w:rsidR="005500FF" w:rsidRDefault="005500FF">
      <w:pPr>
        <w:rPr>
          <w:b/>
          <w:sz w:val="32"/>
          <w:szCs w:val="32"/>
        </w:rPr>
      </w:pPr>
    </w:p>
    <w:p w14:paraId="665A5AA4" w14:textId="77777777" w:rsidR="005500FF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Пет.3:12</w:t>
      </w:r>
      <w:r w:rsidR="005500FF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13; - важность правильной жизни народа Б.</w:t>
      </w:r>
    </w:p>
    <w:p w14:paraId="3354293C" w14:textId="77777777" w:rsidR="00DF071C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F071C">
        <w:rPr>
          <w:b/>
          <w:sz w:val="32"/>
          <w:szCs w:val="32"/>
        </w:rPr>
        <w:t>Важность принятия С.Б.,Завета,Хр.,правильное состояние и</w:t>
      </w:r>
    </w:p>
    <w:p w14:paraId="3EBEAC9A" w14:textId="77777777" w:rsidR="00DF071C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положение человека перед Богом,Божья забота и защита чел.</w:t>
      </w:r>
    </w:p>
    <w:p w14:paraId="33F06690" w14:textId="77777777" w:rsidR="00DF071C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неизбежность суда Божьего.</w:t>
      </w:r>
    </w:p>
    <w:p w14:paraId="289B7B41" w14:textId="77777777" w:rsidR="005500FF" w:rsidRDefault="005500FF">
      <w:pPr>
        <w:rPr>
          <w:b/>
          <w:sz w:val="32"/>
          <w:szCs w:val="32"/>
        </w:rPr>
      </w:pPr>
    </w:p>
    <w:p w14:paraId="6FD43764" w14:textId="77777777" w:rsidR="002F04C4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F04C4">
        <w:rPr>
          <w:b/>
          <w:sz w:val="32"/>
          <w:szCs w:val="32"/>
        </w:rPr>
        <w:t>)1-е Пет.3:14</w:t>
      </w:r>
      <w:r w:rsidR="00D17EEB">
        <w:rPr>
          <w:b/>
          <w:sz w:val="32"/>
          <w:szCs w:val="32"/>
        </w:rPr>
        <w:t>-17</w:t>
      </w:r>
      <w:r w:rsidR="002F04C4">
        <w:rPr>
          <w:b/>
          <w:sz w:val="32"/>
          <w:szCs w:val="32"/>
        </w:rPr>
        <w:t>; - важност</w:t>
      </w:r>
      <w:r>
        <w:rPr>
          <w:b/>
          <w:sz w:val="32"/>
          <w:szCs w:val="32"/>
        </w:rPr>
        <w:t>ь правильной жизни народа Б</w:t>
      </w:r>
      <w:r w:rsidR="002F04C4">
        <w:rPr>
          <w:b/>
          <w:sz w:val="32"/>
          <w:szCs w:val="32"/>
        </w:rPr>
        <w:t>.</w:t>
      </w:r>
    </w:p>
    <w:p w14:paraId="3B5DDBCF" w14:textId="77777777" w:rsidR="002F04C4" w:rsidRDefault="002F0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(а)Страдание за правду – Божий суверенитет и контроль.</w:t>
      </w:r>
    </w:p>
    <w:p w14:paraId="1AC65E02" w14:textId="77777777" w:rsidR="002F04C4" w:rsidRDefault="002F0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действия с.</w:t>
      </w:r>
      <w:r w:rsidR="00DF071C">
        <w:rPr>
          <w:b/>
          <w:sz w:val="32"/>
          <w:szCs w:val="32"/>
        </w:rPr>
        <w:t xml:space="preserve"> – гонения народа Б.</w:t>
      </w:r>
    </w:p>
    <w:p w14:paraId="471122FB" w14:textId="77777777" w:rsidR="00DF071C" w:rsidRDefault="00DF071C" w:rsidP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правильного отношения к Богу и людям,</w:t>
      </w:r>
    </w:p>
    <w:p w14:paraId="7777D01F" w14:textId="77777777" w:rsidR="00DF071C" w:rsidRDefault="00DF071C" w:rsidP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4A782667" w14:textId="77777777" w:rsidR="002F04C4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F04C4">
        <w:rPr>
          <w:b/>
          <w:sz w:val="32"/>
          <w:szCs w:val="32"/>
        </w:rPr>
        <w:t>)Важность уверенности в Божьем водительстве и победе,</w:t>
      </w:r>
    </w:p>
    <w:p w14:paraId="7E66220B" w14:textId="77777777" w:rsidR="002F04C4" w:rsidRDefault="002F0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будущего,важность предназначения.</w:t>
      </w:r>
    </w:p>
    <w:p w14:paraId="2F34FE07" w14:textId="77777777" w:rsidR="00EF3BB7" w:rsidRDefault="00EF3BB7">
      <w:pPr>
        <w:rPr>
          <w:b/>
          <w:sz w:val="32"/>
          <w:szCs w:val="32"/>
        </w:rPr>
      </w:pPr>
    </w:p>
    <w:p w14:paraId="1F021A1A" w14:textId="77777777" w:rsidR="00F76D42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76D42">
        <w:rPr>
          <w:b/>
          <w:sz w:val="32"/>
          <w:szCs w:val="32"/>
        </w:rPr>
        <w:t>)1-е Пет.3:15; - важность исповедания человека(отчет).</w:t>
      </w:r>
    </w:p>
    <w:p w14:paraId="2EB01CD5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(а)Суть исповедания – Кто такой Христос? Цель Его прихода?</w:t>
      </w:r>
    </w:p>
    <w:p w14:paraId="354ED280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Природы и Жертвы Христа,важность</w:t>
      </w:r>
    </w:p>
    <w:p w14:paraId="2BEE380A" w14:textId="77777777" w:rsidR="000012AE" w:rsidRDefault="00AB02E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0012AE">
        <w:rPr>
          <w:b/>
          <w:sz w:val="32"/>
          <w:szCs w:val="32"/>
        </w:rPr>
        <w:t>веренности прощения всех грехов,понимания спасения).</w:t>
      </w:r>
    </w:p>
    <w:p w14:paraId="6CE8B2AB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исповедания – духовная проверка человека,важность</w:t>
      </w:r>
    </w:p>
    <w:p w14:paraId="361B3E90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духовного наполнения чел. 1-е Ин.4:1-4;2-е Кор.13:5.</w:t>
      </w:r>
    </w:p>
    <w:p w14:paraId="4E3BD847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(в)Требование Бога и обязанность всякого человека в народе</w:t>
      </w:r>
    </w:p>
    <w:p w14:paraId="68E4FDF2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 всегда и везде давать исповедание своего упования.</w:t>
      </w:r>
    </w:p>
    <w:p w14:paraId="33EF2B2B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возвещения и утверждения С.Б.,Завета,Хр.,воля Б.)</w:t>
      </w:r>
    </w:p>
    <w:p w14:paraId="7957ECEE" w14:textId="77777777" w:rsidR="00F76D42" w:rsidRDefault="00F76D42">
      <w:pPr>
        <w:rPr>
          <w:b/>
          <w:sz w:val="32"/>
          <w:szCs w:val="32"/>
        </w:rPr>
      </w:pPr>
    </w:p>
    <w:p w14:paraId="3D295E46" w14:textId="77777777" w:rsidR="00DA0260" w:rsidRDefault="00DA0260">
      <w:pPr>
        <w:rPr>
          <w:b/>
          <w:sz w:val="32"/>
          <w:szCs w:val="32"/>
        </w:rPr>
      </w:pPr>
    </w:p>
    <w:p w14:paraId="771267FC" w14:textId="77777777" w:rsidR="00DA0260" w:rsidRDefault="00DA0260">
      <w:pPr>
        <w:rPr>
          <w:b/>
          <w:sz w:val="32"/>
          <w:szCs w:val="32"/>
        </w:rPr>
      </w:pPr>
    </w:p>
    <w:p w14:paraId="182C3678" w14:textId="77777777" w:rsidR="00DA0260" w:rsidRDefault="00DA0260">
      <w:pPr>
        <w:rPr>
          <w:b/>
          <w:sz w:val="32"/>
          <w:szCs w:val="32"/>
        </w:rPr>
      </w:pPr>
    </w:p>
    <w:p w14:paraId="73326040" w14:textId="77777777" w:rsidR="00F76D42" w:rsidRDefault="00F76D4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Пет.3:18-22; - понимание суда и справедливости Б</w:t>
      </w:r>
      <w:r w:rsidR="00D17EEB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6EA35C1A" w14:textId="77777777" w:rsidR="00D17EEB" w:rsidRDefault="00D17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Пет.3:18; - смерть Христа</w:t>
      </w:r>
      <w:r w:rsidR="00920DF3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полное </w:t>
      </w:r>
      <w:r w:rsidR="00920DF3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сполнение приговора С.Б. вместо человека,понимание Божьей любви и милости.</w:t>
      </w:r>
    </w:p>
    <w:p w14:paraId="0C113E2B" w14:textId="77777777" w:rsidR="00D17EEB" w:rsidRDefault="00D17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Эммануила без законного решения проблемы грехов человека. Рим.6:23;Мф.5:17.</w:t>
      </w:r>
    </w:p>
    <w:p w14:paraId="0C8AC0AE" w14:textId="77777777" w:rsidR="00D17EEB" w:rsidRDefault="00D17EE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(б)Воскресение Христа – Бог во плоти,законное решение </w:t>
      </w:r>
    </w:p>
    <w:p w14:paraId="420E8A82" w14:textId="77777777" w:rsidR="00D17EEB" w:rsidRDefault="00D17EE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проблемы грехов </w:t>
      </w:r>
      <w:r w:rsidR="00DA0260">
        <w:rPr>
          <w:b/>
          <w:sz w:val="32"/>
          <w:szCs w:val="32"/>
        </w:rPr>
        <w:t>человека,Ходатай и Посредник чел</w:t>
      </w:r>
      <w:r>
        <w:rPr>
          <w:b/>
          <w:sz w:val="32"/>
          <w:szCs w:val="32"/>
        </w:rPr>
        <w:t>. Рим.8:2.</w:t>
      </w:r>
    </w:p>
    <w:p w14:paraId="42E47904" w14:textId="77777777" w:rsidR="00F76D42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Пет.3:19</w:t>
      </w:r>
      <w:r w:rsidR="00F76D42">
        <w:rPr>
          <w:b/>
          <w:sz w:val="32"/>
          <w:szCs w:val="32"/>
        </w:rPr>
        <w:t>-20</w:t>
      </w:r>
      <w:r w:rsidR="00F23254">
        <w:rPr>
          <w:b/>
          <w:sz w:val="32"/>
          <w:szCs w:val="32"/>
        </w:rPr>
        <w:t>(Отк.20:11-15)</w:t>
      </w:r>
      <w:r w:rsidR="00D17EEB">
        <w:rPr>
          <w:b/>
          <w:sz w:val="32"/>
          <w:szCs w:val="32"/>
        </w:rPr>
        <w:t>; - важность понимания Божьей</w:t>
      </w:r>
    </w:p>
    <w:p w14:paraId="5203557C" w14:textId="77777777" w:rsidR="00B54E9A" w:rsidRDefault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D17EEB">
        <w:rPr>
          <w:b/>
          <w:sz w:val="32"/>
          <w:szCs w:val="32"/>
        </w:rPr>
        <w:t>праведливости,</w:t>
      </w:r>
      <w:r>
        <w:rPr>
          <w:b/>
          <w:sz w:val="32"/>
          <w:szCs w:val="32"/>
        </w:rPr>
        <w:t>важность возвещения С.Б.,Завета,Хр.,</w:t>
      </w:r>
    </w:p>
    <w:p w14:paraId="64F35760" w14:textId="77777777" w:rsidR="00D17EEB" w:rsidRDefault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фактического осуществления права выбора чел</w:t>
      </w:r>
      <w:r w:rsidR="00D17EEB">
        <w:rPr>
          <w:b/>
          <w:sz w:val="32"/>
          <w:szCs w:val="32"/>
        </w:rPr>
        <w:t>.</w:t>
      </w:r>
    </w:p>
    <w:p w14:paraId="666BFC34" w14:textId="77777777" w:rsidR="00B54E9A" w:rsidRDefault="00DA0260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(Духовное место ад – важность </w:t>
      </w:r>
      <w:r w:rsidR="00B54E9A">
        <w:rPr>
          <w:b/>
          <w:sz w:val="32"/>
          <w:szCs w:val="32"/>
        </w:rPr>
        <w:t>понимания частей ада).</w:t>
      </w:r>
    </w:p>
    <w:p w14:paraId="57B73A2B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– место для грешников,непринятие С.Б.,Завета,Хр.</w:t>
      </w:r>
    </w:p>
    <w:p w14:paraId="2B3F7750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(б)Лоно Авраамово – место для праведников В.З.,принятие </w:t>
      </w:r>
    </w:p>
    <w:p w14:paraId="3CD0FCEC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С.Б.,Завета,Хр.,ожидание исполнения С.Б. Быт.37:35.</w:t>
      </w:r>
    </w:p>
    <w:p w14:paraId="3883C0CD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(в)Темницы – место для людей никогда на слышавших</w:t>
      </w:r>
    </w:p>
    <w:p w14:paraId="318854DC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С.Б.,Завета,Хр.,возможность выбора. 1-е Пет.3:19;Отк.20:15.</w:t>
      </w:r>
    </w:p>
    <w:p w14:paraId="562C5456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(г)Бездна – место заточения бесов. Отк.9:1,11;20:1-3;Лк.8:31.</w:t>
      </w:r>
    </w:p>
    <w:p w14:paraId="7DAC4DF7" w14:textId="77777777" w:rsidR="00D17EEB" w:rsidRDefault="00D17EEB">
      <w:pPr>
        <w:rPr>
          <w:b/>
          <w:sz w:val="32"/>
          <w:szCs w:val="32"/>
        </w:rPr>
      </w:pPr>
    </w:p>
    <w:p w14:paraId="5637FE0E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23254">
        <w:rPr>
          <w:b/>
          <w:sz w:val="32"/>
          <w:szCs w:val="32"/>
        </w:rPr>
        <w:t>)1-е Пет.3:21-22;</w:t>
      </w:r>
      <w:r w:rsidR="00B54E9A">
        <w:rPr>
          <w:b/>
          <w:sz w:val="32"/>
          <w:szCs w:val="32"/>
        </w:rPr>
        <w:t xml:space="preserve"> - важность понимания Водного</w:t>
      </w:r>
      <w:r w:rsidR="00F23254">
        <w:rPr>
          <w:b/>
          <w:sz w:val="32"/>
          <w:szCs w:val="32"/>
        </w:rPr>
        <w:t xml:space="preserve"> Крещ</w:t>
      </w:r>
      <w:r w:rsidR="00B54E9A">
        <w:rPr>
          <w:b/>
          <w:sz w:val="32"/>
          <w:szCs w:val="32"/>
        </w:rPr>
        <w:t>ения</w:t>
      </w:r>
      <w:r w:rsidR="00F23254">
        <w:rPr>
          <w:b/>
          <w:sz w:val="32"/>
          <w:szCs w:val="32"/>
        </w:rPr>
        <w:t>.</w:t>
      </w:r>
    </w:p>
    <w:p w14:paraId="3D1A4CB5" w14:textId="77777777" w:rsidR="001F7552" w:rsidRDefault="00DA0260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F7552">
        <w:rPr>
          <w:b/>
          <w:sz w:val="32"/>
          <w:szCs w:val="32"/>
        </w:rPr>
        <w:t>)Потоп – суд Божий,прообраз Водного Крещения.</w:t>
      </w:r>
    </w:p>
    <w:p w14:paraId="34FD8BA1" w14:textId="77777777" w:rsidR="001F7552" w:rsidRDefault="00DA0260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F7552">
        <w:rPr>
          <w:b/>
          <w:sz w:val="32"/>
          <w:szCs w:val="32"/>
        </w:rPr>
        <w:t>)Водное Крещение – утверждение суда Божьего над чел.,</w:t>
      </w:r>
    </w:p>
    <w:p w14:paraId="7DE26B16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ветхого человека и рождение нового через принятие Жертвы Христа(Ковчег,спасение). Кол.2:11-13.</w:t>
      </w:r>
    </w:p>
    <w:p w14:paraId="723335C2" w14:textId="77777777" w:rsidR="00DA0260" w:rsidRDefault="00DA0260" w:rsidP="00DA02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(3)Обещание Богу жизни в доброй совести – жизнь для Бога.</w:t>
      </w:r>
    </w:p>
    <w:p w14:paraId="31A23C9A" w14:textId="77777777" w:rsidR="00DA0260" w:rsidRDefault="00DA0260" w:rsidP="00DA02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(Исполнение воли Б. – познание и передача С.Б.,Завета,Хр.)  </w:t>
      </w:r>
    </w:p>
    <w:p w14:paraId="37FBB3CA" w14:textId="77777777" w:rsidR="00DA0260" w:rsidRDefault="00DA0260" w:rsidP="00DA026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Пет.3:21; - Ин.8:31-32;Мф.28:19-20;1-е Тим.4:16;2-е Тим.2:2.</w:t>
      </w:r>
    </w:p>
    <w:p w14:paraId="4E2D3009" w14:textId="77777777" w:rsidR="001F7552" w:rsidRDefault="001F7552" w:rsidP="001F7552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Крещение</w:t>
      </w:r>
      <w:r>
        <w:rPr>
          <w:b/>
          <w:sz w:val="32"/>
          <w:szCs w:val="32"/>
        </w:rPr>
        <w:t xml:space="preserve"> – видимое свидетельство заключения Завета Бога с человеком,утверждение С.Б.,Завета,Хр.</w:t>
      </w:r>
    </w:p>
    <w:p w14:paraId="3698B970" w14:textId="77777777" w:rsidR="00DA0260" w:rsidRDefault="00DA0260" w:rsidP="001F7552">
      <w:pPr>
        <w:rPr>
          <w:b/>
          <w:sz w:val="32"/>
          <w:szCs w:val="32"/>
        </w:rPr>
      </w:pPr>
    </w:p>
    <w:p w14:paraId="1C0ED44F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FF38D46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семьи,важность исполнения предназн.</w:t>
      </w:r>
    </w:p>
    <w:p w14:paraId="3D7FA792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654C70AA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 народа Божьего,предназнач.</w:t>
      </w:r>
    </w:p>
    <w:p w14:paraId="408B27CA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исповедания народа Божьего,предназначение.</w:t>
      </w:r>
    </w:p>
    <w:p w14:paraId="358237CA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готовности пострадать за Христа,предназначение.</w:t>
      </w:r>
    </w:p>
    <w:p w14:paraId="5FA31E31" w14:textId="77777777" w:rsidR="00AD3002" w:rsidRDefault="00AD300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суда и справедливости Божьей.</w:t>
      </w:r>
    </w:p>
    <w:p w14:paraId="0FCA2787" w14:textId="77777777" w:rsidR="00AD3002" w:rsidRDefault="00AD300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сути и смысла Водного Крещения.</w:t>
      </w:r>
    </w:p>
    <w:p w14:paraId="595B24D5" w14:textId="77777777" w:rsidR="00DA0260" w:rsidRDefault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действия с.</w:t>
      </w:r>
    </w:p>
    <w:p w14:paraId="18A0E176" w14:textId="77777777" w:rsidR="00DA0260" w:rsidRDefault="00DA0260">
      <w:pPr>
        <w:rPr>
          <w:b/>
          <w:sz w:val="40"/>
          <w:szCs w:val="40"/>
        </w:rPr>
      </w:pPr>
    </w:p>
    <w:p w14:paraId="6EF63CCA" w14:textId="77777777" w:rsidR="00F23254" w:rsidRDefault="00D63BE4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AD3002" w:rsidRPr="00AD3002">
        <w:rPr>
          <w:b/>
          <w:sz w:val="40"/>
          <w:szCs w:val="40"/>
        </w:rPr>
        <w:t>.</w:t>
      </w:r>
      <w:r w:rsidR="00AD3002">
        <w:rPr>
          <w:b/>
          <w:sz w:val="32"/>
          <w:szCs w:val="32"/>
        </w:rPr>
        <w:t>1</w:t>
      </w:r>
      <w:r w:rsidR="00F23254">
        <w:rPr>
          <w:b/>
          <w:sz w:val="32"/>
          <w:szCs w:val="32"/>
        </w:rPr>
        <w:t>)1-е Пет.4</w:t>
      </w:r>
      <w:r w:rsidR="00FF5137">
        <w:rPr>
          <w:b/>
          <w:sz w:val="32"/>
          <w:szCs w:val="32"/>
        </w:rPr>
        <w:t>:1-6</w:t>
      </w:r>
      <w:r w:rsidR="00F23254">
        <w:rPr>
          <w:b/>
          <w:sz w:val="32"/>
          <w:szCs w:val="32"/>
        </w:rPr>
        <w:t xml:space="preserve">; - </w:t>
      </w:r>
      <w:r w:rsidR="00FF5137">
        <w:rPr>
          <w:b/>
          <w:sz w:val="32"/>
          <w:szCs w:val="32"/>
        </w:rPr>
        <w:t>важность передачи С.Б.,Завета,Хр.</w:t>
      </w:r>
    </w:p>
    <w:p w14:paraId="7786F1D0" w14:textId="77777777" w:rsidR="00D63BE4" w:rsidRDefault="00F232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Пет.4:1-2; - </w:t>
      </w:r>
      <w:r w:rsidR="00D63BE4">
        <w:rPr>
          <w:b/>
          <w:sz w:val="32"/>
          <w:szCs w:val="32"/>
        </w:rPr>
        <w:t xml:space="preserve">важность познания,передачи </w:t>
      </w:r>
      <w:r>
        <w:rPr>
          <w:b/>
          <w:sz w:val="32"/>
          <w:szCs w:val="32"/>
        </w:rPr>
        <w:t>С</w:t>
      </w:r>
      <w:r w:rsidR="00D63BE4">
        <w:rPr>
          <w:b/>
          <w:sz w:val="32"/>
          <w:szCs w:val="32"/>
        </w:rPr>
        <w:t>.Б.,Завета,Хр.,</w:t>
      </w:r>
    </w:p>
    <w:p w14:paraId="0EF7B014" w14:textId="77777777" w:rsidR="00F2325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Вс.Ев.,исполнение предназначения народа Божьего. 1-е Тим.2:4.</w:t>
      </w:r>
    </w:p>
    <w:p w14:paraId="4F2A97F3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страдания и смерть,исполнение воли Божьей.</w:t>
      </w:r>
    </w:p>
    <w:p w14:paraId="30143752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предназначение,страдания,допущение Божье.</w:t>
      </w:r>
    </w:p>
    <w:p w14:paraId="129B09CD" w14:textId="77777777" w:rsidR="00AD3002" w:rsidRDefault="00AD3002" w:rsidP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0D3BC1C" w14:textId="77777777" w:rsidR="00AD3002" w:rsidRDefault="00AD3002" w:rsidP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5E478AE" w14:textId="77777777" w:rsidR="00F23254" w:rsidRDefault="00FF5137" w:rsidP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Пет.4:3-5; - непринятие С.Б.,Завета,Хр.</w:t>
      </w:r>
      <w:r w:rsidR="00D63BE4">
        <w:rPr>
          <w:b/>
          <w:sz w:val="32"/>
          <w:szCs w:val="32"/>
        </w:rPr>
        <w:t>,иная идеология и</w:t>
      </w:r>
    </w:p>
    <w:p w14:paraId="18F68461" w14:textId="77777777" w:rsidR="00D63BE4" w:rsidRDefault="00D63BE4" w:rsidP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система ценностей,разный образ жизни,понимание суда Б.</w:t>
      </w:r>
    </w:p>
    <w:p w14:paraId="4441368F" w14:textId="77777777" w:rsidR="00FF5137" w:rsidRDefault="00FF51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Пет.4:6; - принятие С.Б.,Завета,Хр.,спасение.</w:t>
      </w:r>
    </w:p>
    <w:p w14:paraId="14D6E411" w14:textId="77777777" w:rsidR="00FF5137" w:rsidRDefault="00FF51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(а)Благовестие мертвым – духовная проблема человека.</w:t>
      </w:r>
    </w:p>
    <w:p w14:paraId="12F82B08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(2-ое мнение – проповедь Христа в аде в темницах) 1-е Пет.3:19.</w:t>
      </w:r>
    </w:p>
    <w:p w14:paraId="559796FD" w14:textId="77777777" w:rsidR="00FF5137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</w:t>
      </w:r>
      <w:r w:rsidR="00FF5137">
        <w:rPr>
          <w:b/>
          <w:sz w:val="32"/>
          <w:szCs w:val="32"/>
        </w:rPr>
        <w:t xml:space="preserve"> суд плоти – смерть ветхого,плотского чел.(дух. и физ.)</w:t>
      </w:r>
    </w:p>
    <w:p w14:paraId="338853E2" w14:textId="77777777" w:rsidR="00FF5137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(в)Жизнь по духу для Бога</w:t>
      </w:r>
      <w:r w:rsidR="00FF5137">
        <w:rPr>
          <w:b/>
          <w:sz w:val="32"/>
          <w:szCs w:val="32"/>
        </w:rPr>
        <w:t xml:space="preserve"> – спасение,возрождение человека.</w:t>
      </w:r>
    </w:p>
    <w:p w14:paraId="1006D521" w14:textId="77777777" w:rsidR="00404D43" w:rsidRDefault="00404D43">
      <w:pPr>
        <w:rPr>
          <w:b/>
          <w:sz w:val="32"/>
          <w:szCs w:val="32"/>
        </w:rPr>
      </w:pPr>
    </w:p>
    <w:p w14:paraId="712B0629" w14:textId="77777777" w:rsidR="00404D43" w:rsidRDefault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64A12">
        <w:rPr>
          <w:b/>
          <w:sz w:val="32"/>
          <w:szCs w:val="32"/>
        </w:rPr>
        <w:t>)1-е Пет.4:7-1</w:t>
      </w:r>
      <w:r w:rsidR="00D63BE4">
        <w:rPr>
          <w:b/>
          <w:sz w:val="32"/>
          <w:szCs w:val="32"/>
        </w:rPr>
        <w:t>1; - понимание предназначения Церкви Божьей.</w:t>
      </w:r>
    </w:p>
    <w:p w14:paraId="1A98556C" w14:textId="77777777" w:rsidR="00864A12" w:rsidRDefault="00864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Пет.4:7; - важность постоянного пребывания в С.Б.</w:t>
      </w:r>
    </w:p>
    <w:p w14:paraId="6111D3E5" w14:textId="77777777" w:rsidR="00920DF3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Пет.4:8-11</w:t>
      </w:r>
      <w:r w:rsidR="00864A12">
        <w:rPr>
          <w:b/>
          <w:sz w:val="32"/>
          <w:szCs w:val="32"/>
        </w:rPr>
        <w:t>; - прави</w:t>
      </w:r>
      <w:r>
        <w:rPr>
          <w:b/>
          <w:sz w:val="32"/>
          <w:szCs w:val="32"/>
        </w:rPr>
        <w:t>льные взаимоотношения,поддержка,</w:t>
      </w:r>
    </w:p>
    <w:p w14:paraId="03FAD2DC" w14:textId="77777777" w:rsidR="00D63BE4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покрытие недост</w:t>
      </w:r>
      <w:r w:rsidR="00C14007">
        <w:rPr>
          <w:b/>
          <w:sz w:val="32"/>
          <w:szCs w:val="32"/>
        </w:rPr>
        <w:t>атков,испол</w:t>
      </w:r>
      <w:r w:rsidR="00D63BE4">
        <w:rPr>
          <w:b/>
          <w:sz w:val="32"/>
          <w:szCs w:val="32"/>
        </w:rPr>
        <w:t>нение предназначения.</w:t>
      </w:r>
    </w:p>
    <w:p w14:paraId="4877ED28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любови Божьей – важность познания и передачи </w:t>
      </w:r>
    </w:p>
    <w:p w14:paraId="3BD1E9F4" w14:textId="77777777" w:rsidR="00864A12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С.Б.,Завета,Хр.,правильные взаимоотношения.</w:t>
      </w:r>
    </w:p>
    <w:p w14:paraId="7F0907FC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604D02">
        <w:rPr>
          <w:b/>
          <w:sz w:val="32"/>
          <w:szCs w:val="32"/>
        </w:rPr>
        <w:t>Служение в дарах Божьих – прославление Христа и Бога.</w:t>
      </w:r>
    </w:p>
    <w:p w14:paraId="1884404A" w14:textId="77777777" w:rsidR="00604D02" w:rsidRDefault="00604D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многоразличной благодати Божьей – </w:t>
      </w:r>
    </w:p>
    <w:p w14:paraId="24A32689" w14:textId="77777777" w:rsidR="00054BE2" w:rsidRDefault="00054BE2" w:rsidP="00054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всеобщая,призывающая,спасающая,научающая,проповедующ.,испытывающая,сохраняющая.</w:t>
      </w:r>
    </w:p>
    <w:p w14:paraId="220A0C78" w14:textId="77777777" w:rsidR="00054BE2" w:rsidRDefault="00054BE2" w:rsidP="00054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(Благодать – незаслуженная милость Богообщения).</w:t>
      </w:r>
    </w:p>
    <w:p w14:paraId="768D21FF" w14:textId="77777777" w:rsidR="00604D02" w:rsidRDefault="00604D02">
      <w:pPr>
        <w:rPr>
          <w:b/>
          <w:sz w:val="32"/>
          <w:szCs w:val="32"/>
        </w:rPr>
      </w:pPr>
    </w:p>
    <w:p w14:paraId="1F5E1BA4" w14:textId="77777777" w:rsidR="00404D43" w:rsidRDefault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14987">
        <w:rPr>
          <w:b/>
          <w:sz w:val="32"/>
          <w:szCs w:val="32"/>
        </w:rPr>
        <w:t>)1-е Пет.4:12-19; - важность исполнения предназначения.</w:t>
      </w:r>
    </w:p>
    <w:p w14:paraId="78571A8C" w14:textId="77777777" w:rsidR="00814987" w:rsidRDefault="00054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Пет.4:12-16</w:t>
      </w:r>
      <w:r w:rsidR="00814987">
        <w:rPr>
          <w:b/>
          <w:sz w:val="32"/>
          <w:szCs w:val="32"/>
        </w:rPr>
        <w:t>; - Б. суве</w:t>
      </w:r>
      <w:r>
        <w:rPr>
          <w:b/>
          <w:sz w:val="32"/>
          <w:szCs w:val="32"/>
        </w:rPr>
        <w:t>ренитет,испытание веры человека.</w:t>
      </w:r>
    </w:p>
    <w:p w14:paraId="40A26100" w14:textId="77777777" w:rsidR="00054BE2" w:rsidRDefault="00054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(Страдания,злословия и гонения за Христа – великая честь).</w:t>
      </w:r>
    </w:p>
    <w:p w14:paraId="30700575" w14:textId="77777777" w:rsidR="00814987" w:rsidRDefault="00814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5B7DAA">
        <w:rPr>
          <w:b/>
          <w:sz w:val="32"/>
          <w:szCs w:val="32"/>
        </w:rPr>
        <w:t>1-е Пет.</w:t>
      </w:r>
      <w:r w:rsidR="00026D3D">
        <w:rPr>
          <w:b/>
          <w:sz w:val="32"/>
          <w:szCs w:val="32"/>
        </w:rPr>
        <w:t>4:</w:t>
      </w:r>
      <w:r w:rsidR="00C14007">
        <w:rPr>
          <w:b/>
          <w:sz w:val="32"/>
          <w:szCs w:val="32"/>
        </w:rPr>
        <w:t>17</w:t>
      </w:r>
      <w:r>
        <w:rPr>
          <w:b/>
          <w:sz w:val="32"/>
          <w:szCs w:val="32"/>
        </w:rPr>
        <w:t>; - правильное понимание суда Б</w:t>
      </w:r>
      <w:r w:rsidR="006F596E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548E25C8" w14:textId="77777777" w:rsidR="00814987" w:rsidRDefault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С.Б.,Завета,Хр.,свершение суда Божьего</w:t>
      </w:r>
      <w:r w:rsidR="006F596E">
        <w:rPr>
          <w:b/>
          <w:sz w:val="32"/>
          <w:szCs w:val="32"/>
        </w:rPr>
        <w:t xml:space="preserve">. </w:t>
      </w:r>
      <w:r w:rsidR="005B7DAA">
        <w:rPr>
          <w:b/>
          <w:sz w:val="32"/>
          <w:szCs w:val="32"/>
        </w:rPr>
        <w:t>Ин.3:18.</w:t>
      </w:r>
    </w:p>
    <w:p w14:paraId="6C4C400C" w14:textId="77777777" w:rsidR="00C14007" w:rsidRDefault="00C14007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Божьего наказания – </w:t>
      </w:r>
      <w:r w:rsidR="008139EC">
        <w:rPr>
          <w:b/>
          <w:sz w:val="32"/>
          <w:szCs w:val="32"/>
        </w:rPr>
        <w:t>свершение суда Божьего</w:t>
      </w:r>
    </w:p>
    <w:p w14:paraId="4441F6C2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(мысли,эмоции и поступки детей Божьих),воспитание народа</w:t>
      </w:r>
    </w:p>
    <w:p w14:paraId="31A4479F" w14:textId="77777777" w:rsidR="00C14007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Божьего(Бог – Отец). </w:t>
      </w:r>
      <w:r w:rsidR="00C14007">
        <w:rPr>
          <w:b/>
          <w:sz w:val="32"/>
          <w:szCs w:val="32"/>
        </w:rPr>
        <w:t>1-е Кор.11:31-32;Евр.12:4-13;Пс.118:39.</w:t>
      </w:r>
    </w:p>
    <w:p w14:paraId="065C5BC2" w14:textId="77777777" w:rsidR="00054BE2" w:rsidRDefault="00054BE2" w:rsidP="00C14007">
      <w:pPr>
        <w:rPr>
          <w:b/>
          <w:sz w:val="32"/>
          <w:szCs w:val="32"/>
        </w:rPr>
      </w:pPr>
    </w:p>
    <w:p w14:paraId="2038CF69" w14:textId="77777777" w:rsidR="00054BE2" w:rsidRDefault="00054BE2" w:rsidP="00C14007">
      <w:pPr>
        <w:rPr>
          <w:b/>
          <w:sz w:val="32"/>
          <w:szCs w:val="32"/>
        </w:rPr>
      </w:pPr>
    </w:p>
    <w:p w14:paraId="3E79AFE2" w14:textId="77777777" w:rsidR="00054BE2" w:rsidRDefault="00054BE2" w:rsidP="00C14007">
      <w:pPr>
        <w:rPr>
          <w:b/>
          <w:sz w:val="32"/>
          <w:szCs w:val="32"/>
        </w:rPr>
      </w:pPr>
    </w:p>
    <w:p w14:paraId="5D5D488B" w14:textId="77777777" w:rsidR="00054BE2" w:rsidRDefault="00054BE2" w:rsidP="00C14007">
      <w:pPr>
        <w:rPr>
          <w:b/>
          <w:sz w:val="32"/>
          <w:szCs w:val="32"/>
        </w:rPr>
      </w:pPr>
    </w:p>
    <w:p w14:paraId="5EB4D55C" w14:textId="77777777" w:rsidR="00C14007" w:rsidRDefault="00C14007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Пет.4:18; - важность чистоты С.Б.,Завета,Хр.</w:t>
      </w:r>
    </w:p>
    <w:p w14:paraId="5A6A1498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(а)Праведники – Божье предузнание каждого человека.</w:t>
      </w:r>
    </w:p>
    <w:p w14:paraId="32A4F3D2" w14:textId="77777777" w:rsidR="00C14007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1400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вхождения в чистоту учения С.Б.,Завета,Хр.,</w:t>
      </w:r>
    </w:p>
    <w:p w14:paraId="7D2A88A4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действие и благодать(понимание действия с.)</w:t>
      </w:r>
    </w:p>
    <w:p w14:paraId="63C8F51C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сохранения чистоты учения С.Б.,Завета,Хр.,</w:t>
      </w:r>
    </w:p>
    <w:p w14:paraId="2F7024FD" w14:textId="77777777" w:rsidR="008139EC" w:rsidRDefault="008139EC" w:rsidP="008139E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действие и благодать(понимание действия с.)</w:t>
      </w:r>
    </w:p>
    <w:p w14:paraId="7C47D460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правильной жизни и исполнение предназначения</w:t>
      </w:r>
    </w:p>
    <w:p w14:paraId="6AAB583D" w14:textId="77777777" w:rsidR="005B7DAA" w:rsidRDefault="008139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искушений),Божье действие и благодать.</w:t>
      </w:r>
    </w:p>
    <w:p w14:paraId="4A65159E" w14:textId="77777777" w:rsidR="005B7DAA" w:rsidRDefault="008139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Пет.4:19; - в</w:t>
      </w:r>
      <w:r w:rsidR="005B7DAA">
        <w:rPr>
          <w:b/>
          <w:sz w:val="32"/>
          <w:szCs w:val="32"/>
        </w:rPr>
        <w:t>ажност</w:t>
      </w:r>
      <w:r>
        <w:rPr>
          <w:b/>
          <w:sz w:val="32"/>
          <w:szCs w:val="32"/>
        </w:rPr>
        <w:t>ь понимания и принятия Божьего</w:t>
      </w:r>
      <w:r w:rsidR="005B7DAA">
        <w:rPr>
          <w:b/>
          <w:sz w:val="32"/>
          <w:szCs w:val="32"/>
        </w:rPr>
        <w:t xml:space="preserve"> суверенитета</w:t>
      </w:r>
      <w:r w:rsidR="002753B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 контроля</w:t>
      </w:r>
      <w:r w:rsidR="004A0D2B">
        <w:rPr>
          <w:b/>
          <w:sz w:val="32"/>
          <w:szCs w:val="32"/>
        </w:rPr>
        <w:t>(страдания по воле Божьей)</w:t>
      </w:r>
      <w:r>
        <w:rPr>
          <w:b/>
          <w:sz w:val="32"/>
          <w:szCs w:val="32"/>
        </w:rPr>
        <w:t>,важность уверенности в спасении,Божьем водительстве и победе</w:t>
      </w:r>
      <w:r w:rsidR="004A0D2B">
        <w:rPr>
          <w:b/>
          <w:sz w:val="32"/>
          <w:szCs w:val="32"/>
        </w:rPr>
        <w:t>(верный Создатель и Спаситель человечества)</w:t>
      </w:r>
      <w:r w:rsidR="005B7DAA">
        <w:rPr>
          <w:b/>
          <w:sz w:val="32"/>
          <w:szCs w:val="32"/>
        </w:rPr>
        <w:t>.</w:t>
      </w:r>
      <w:r w:rsidR="004A0D2B">
        <w:rPr>
          <w:b/>
          <w:sz w:val="32"/>
          <w:szCs w:val="32"/>
        </w:rPr>
        <w:t xml:space="preserve"> 1-е Тим.2:4.</w:t>
      </w:r>
    </w:p>
    <w:p w14:paraId="22FB3919" w14:textId="77777777" w:rsidR="00AD3002" w:rsidRDefault="00AD3002">
      <w:pPr>
        <w:rPr>
          <w:b/>
          <w:sz w:val="32"/>
          <w:szCs w:val="32"/>
        </w:rPr>
      </w:pPr>
    </w:p>
    <w:p w14:paraId="1ACA40BC" w14:textId="77777777" w:rsidR="00404D43" w:rsidRDefault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07B5C">
        <w:rPr>
          <w:b/>
          <w:sz w:val="32"/>
          <w:szCs w:val="32"/>
        </w:rPr>
        <w:t>)1-е Пет.5; - познание и передача С.Б.,Завета,Хр.(предназ</w:t>
      </w:r>
      <w:r w:rsidR="002753BA">
        <w:rPr>
          <w:b/>
          <w:sz w:val="32"/>
          <w:szCs w:val="32"/>
        </w:rPr>
        <w:t>нач.</w:t>
      </w:r>
      <w:r w:rsidR="00E07B5C">
        <w:rPr>
          <w:b/>
          <w:sz w:val="32"/>
          <w:szCs w:val="32"/>
        </w:rPr>
        <w:t>)</w:t>
      </w:r>
    </w:p>
    <w:p w14:paraId="5C223F2B" w14:textId="77777777" w:rsidR="00E07B5C" w:rsidRDefault="00E07B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27E67">
        <w:rPr>
          <w:b/>
          <w:sz w:val="32"/>
          <w:szCs w:val="32"/>
        </w:rPr>
        <w:t>1-е Пет.5:1-4; - понимание пастырского служения</w:t>
      </w:r>
      <w:r>
        <w:rPr>
          <w:b/>
          <w:sz w:val="32"/>
          <w:szCs w:val="32"/>
        </w:rPr>
        <w:t>.</w:t>
      </w:r>
    </w:p>
    <w:p w14:paraId="28DE2A6A" w14:textId="77777777" w:rsidR="00E07B5C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(а)Правильные мотивы</w:t>
      </w:r>
      <w:r w:rsidR="00655960">
        <w:rPr>
          <w:b/>
          <w:sz w:val="32"/>
          <w:szCs w:val="32"/>
        </w:rPr>
        <w:t xml:space="preserve"> служения</w:t>
      </w:r>
      <w:r>
        <w:rPr>
          <w:b/>
          <w:sz w:val="32"/>
          <w:szCs w:val="32"/>
        </w:rPr>
        <w:t>.</w:t>
      </w:r>
    </w:p>
    <w:p w14:paraId="6E0DFD85" w14:textId="77777777" w:rsidR="00655960" w:rsidRDefault="0065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(б)Личный пример христианской жизни.</w:t>
      </w:r>
    </w:p>
    <w:p w14:paraId="29C3CF6E" w14:textId="77777777" w:rsidR="00927E67" w:rsidRDefault="0065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139EC">
        <w:rPr>
          <w:b/>
          <w:sz w:val="32"/>
          <w:szCs w:val="32"/>
        </w:rPr>
        <w:t>)Понимание Божьей</w:t>
      </w:r>
      <w:r w:rsidR="00927E67">
        <w:rPr>
          <w:b/>
          <w:sz w:val="32"/>
          <w:szCs w:val="32"/>
        </w:rPr>
        <w:t xml:space="preserve"> награды.</w:t>
      </w:r>
    </w:p>
    <w:p w14:paraId="57F96907" w14:textId="77777777" w:rsidR="00927E67" w:rsidRDefault="00927E67">
      <w:pPr>
        <w:rPr>
          <w:b/>
          <w:sz w:val="32"/>
          <w:szCs w:val="32"/>
        </w:rPr>
      </w:pPr>
    </w:p>
    <w:p w14:paraId="163F28FB" w14:textId="77777777" w:rsidR="00927E67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Пет.5:5-7; - правильные взаимоотношения в народе Б.</w:t>
      </w:r>
    </w:p>
    <w:p w14:paraId="1013ED31" w14:textId="77777777" w:rsidR="00404D43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понимание власти пастырей(учение,Богослуж.)</w:t>
      </w:r>
    </w:p>
    <w:p w14:paraId="677F39A1" w14:textId="77777777" w:rsidR="00927E67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равенства и братства среди народа Б</w:t>
      </w:r>
      <w:r w:rsidR="00104F95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16D2C49C" w14:textId="77777777" w:rsidR="00927E67" w:rsidRDefault="008139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(в)Смирение пред Богом</w:t>
      </w:r>
      <w:r w:rsidR="00927E67">
        <w:rPr>
          <w:b/>
          <w:sz w:val="32"/>
          <w:szCs w:val="32"/>
        </w:rPr>
        <w:t xml:space="preserve"> –</w:t>
      </w:r>
      <w:r w:rsidR="00104F95">
        <w:rPr>
          <w:b/>
          <w:sz w:val="32"/>
          <w:szCs w:val="32"/>
        </w:rPr>
        <w:t xml:space="preserve"> полное принятие С.Б.,Завета,Хр,</w:t>
      </w:r>
    </w:p>
    <w:p w14:paraId="2ECD5676" w14:textId="77777777" w:rsidR="00927E67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Божьего</w:t>
      </w:r>
      <w:r w:rsidR="00927E67">
        <w:rPr>
          <w:b/>
          <w:sz w:val="32"/>
          <w:szCs w:val="32"/>
        </w:rPr>
        <w:t xml:space="preserve"> суверенитета и контроля.</w:t>
      </w:r>
    </w:p>
    <w:p w14:paraId="167AB2C7" w14:textId="77777777" w:rsidR="00104F95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(г)Гордыня – непринятие С.Б.,Завета,Хр.,непринятие Божьего</w:t>
      </w:r>
    </w:p>
    <w:p w14:paraId="7C2941D3" w14:textId="77777777" w:rsidR="00104F95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и контроля.</w:t>
      </w:r>
    </w:p>
    <w:p w14:paraId="55CF2B12" w14:textId="77777777" w:rsidR="00104F95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(д)Смирение перед </w:t>
      </w:r>
      <w:r w:rsidR="004A0D2B">
        <w:rPr>
          <w:b/>
          <w:sz w:val="32"/>
          <w:szCs w:val="32"/>
        </w:rPr>
        <w:t>Богом – помощь благодати Божьей;</w:t>
      </w:r>
    </w:p>
    <w:p w14:paraId="07B42F47" w14:textId="77777777" w:rsidR="00104F95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гордость –</w:t>
      </w:r>
      <w:r w:rsidR="006A77C5">
        <w:rPr>
          <w:b/>
          <w:sz w:val="32"/>
          <w:szCs w:val="32"/>
        </w:rPr>
        <w:t xml:space="preserve"> Божье противление и </w:t>
      </w:r>
      <w:r>
        <w:rPr>
          <w:b/>
          <w:sz w:val="32"/>
          <w:szCs w:val="32"/>
        </w:rPr>
        <w:t>воспитание человека.</w:t>
      </w:r>
    </w:p>
    <w:p w14:paraId="26867330" w14:textId="77777777" w:rsidR="006A77C5" w:rsidRDefault="006A77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понимания Божьей любви и заботы(печется о нас).</w:t>
      </w:r>
    </w:p>
    <w:p w14:paraId="0EFDBB5A" w14:textId="77777777" w:rsidR="00927E67" w:rsidRDefault="00927E67">
      <w:pPr>
        <w:rPr>
          <w:b/>
          <w:sz w:val="32"/>
          <w:szCs w:val="32"/>
        </w:rPr>
      </w:pPr>
    </w:p>
    <w:p w14:paraId="3709270A" w14:textId="77777777" w:rsidR="00927E67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BD0579">
        <w:rPr>
          <w:b/>
          <w:sz w:val="32"/>
          <w:szCs w:val="32"/>
        </w:rPr>
        <w:t>1-е Пет.5:8-9</w:t>
      </w:r>
      <w:r w:rsidR="00742B44">
        <w:rPr>
          <w:b/>
          <w:sz w:val="32"/>
          <w:szCs w:val="32"/>
        </w:rPr>
        <w:t>; - понимание действия с.,лже-учения.</w:t>
      </w:r>
    </w:p>
    <w:p w14:paraId="752B7F13" w14:textId="77777777" w:rsidR="002753BA" w:rsidRDefault="00742B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(а)Поглотить тех,кто не при</w:t>
      </w:r>
      <w:r w:rsidR="002753BA">
        <w:rPr>
          <w:b/>
          <w:sz w:val="32"/>
          <w:szCs w:val="32"/>
        </w:rPr>
        <w:t xml:space="preserve">надлежит ему – </w:t>
      </w:r>
      <w:r w:rsidR="006A77C5">
        <w:rPr>
          <w:b/>
          <w:sz w:val="32"/>
          <w:szCs w:val="32"/>
        </w:rPr>
        <w:t>вернуть детей</w:t>
      </w:r>
      <w:r w:rsidR="008139EC">
        <w:rPr>
          <w:b/>
          <w:sz w:val="32"/>
          <w:szCs w:val="32"/>
        </w:rPr>
        <w:t xml:space="preserve"> </w:t>
      </w:r>
    </w:p>
    <w:p w14:paraId="20B6F0F1" w14:textId="77777777" w:rsidR="008139EC" w:rsidRDefault="006A77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</w:t>
      </w:r>
      <w:r w:rsidR="008139EC">
        <w:rPr>
          <w:b/>
          <w:sz w:val="32"/>
          <w:szCs w:val="32"/>
        </w:rPr>
        <w:t xml:space="preserve"> в свою власть</w:t>
      </w:r>
      <w:r w:rsidR="002753BA">
        <w:rPr>
          <w:b/>
          <w:sz w:val="32"/>
          <w:szCs w:val="32"/>
        </w:rPr>
        <w:t>,отказ от С.Б.,Завета,Хр</w:t>
      </w:r>
      <w:r w:rsidR="008139E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(грех к смерти)</w:t>
      </w:r>
    </w:p>
    <w:p w14:paraId="25461CE7" w14:textId="77777777" w:rsidR="00742B44" w:rsidRDefault="00742B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(б)Твердая вера – познание и передача С.Б.,Завета,Хр.,Вс.Ев.</w:t>
      </w:r>
      <w:r w:rsidR="002753BA">
        <w:rPr>
          <w:b/>
          <w:sz w:val="32"/>
          <w:szCs w:val="32"/>
        </w:rPr>
        <w:t>,</w:t>
      </w:r>
    </w:p>
    <w:p w14:paraId="0DCF8B1C" w14:textId="77777777" w:rsidR="002753BA" w:rsidRDefault="002753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6E1865B2" w14:textId="77777777" w:rsidR="00404D43" w:rsidRDefault="002753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(в)Божий контроль,защита и </w:t>
      </w:r>
      <w:r w:rsidR="00742B44">
        <w:rPr>
          <w:b/>
          <w:sz w:val="32"/>
          <w:szCs w:val="32"/>
        </w:rPr>
        <w:t>поддержка</w:t>
      </w:r>
      <w:r>
        <w:rPr>
          <w:b/>
          <w:sz w:val="32"/>
          <w:szCs w:val="32"/>
        </w:rPr>
        <w:t xml:space="preserve"> народа Божьего</w:t>
      </w:r>
      <w:r w:rsidR="00742B44">
        <w:rPr>
          <w:b/>
          <w:sz w:val="32"/>
          <w:szCs w:val="32"/>
        </w:rPr>
        <w:t>.</w:t>
      </w:r>
    </w:p>
    <w:p w14:paraId="3902442B" w14:textId="77777777" w:rsidR="00BD0579" w:rsidRDefault="00BD0579">
      <w:pPr>
        <w:rPr>
          <w:b/>
          <w:sz w:val="32"/>
          <w:szCs w:val="32"/>
        </w:rPr>
      </w:pPr>
    </w:p>
    <w:p w14:paraId="26FDEBAE" w14:textId="77777777" w:rsidR="00054BE2" w:rsidRDefault="00054BE2">
      <w:pPr>
        <w:rPr>
          <w:b/>
          <w:sz w:val="32"/>
          <w:szCs w:val="32"/>
        </w:rPr>
      </w:pPr>
    </w:p>
    <w:p w14:paraId="764745AE" w14:textId="77777777" w:rsidR="004A0D2B" w:rsidRDefault="004A0D2B">
      <w:pPr>
        <w:rPr>
          <w:b/>
          <w:sz w:val="32"/>
          <w:szCs w:val="32"/>
        </w:rPr>
      </w:pPr>
    </w:p>
    <w:p w14:paraId="27490B64" w14:textId="77777777" w:rsidR="00BD0579" w:rsidRDefault="00BD05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(4)1-е Пет.5:10-11; - </w:t>
      </w:r>
      <w:r w:rsidR="00EC0A7A">
        <w:rPr>
          <w:b/>
          <w:sz w:val="32"/>
          <w:szCs w:val="32"/>
        </w:rPr>
        <w:t>важность передачи С.Б.,Завета,Хр.</w:t>
      </w:r>
    </w:p>
    <w:p w14:paraId="3846B373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единственный источник  всякой благодати – всеобщая,</w:t>
      </w:r>
    </w:p>
    <w:p w14:paraId="0B5F1E7E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призывающая,спасающая,научающая,проповедующая,</w:t>
      </w:r>
    </w:p>
    <w:p w14:paraId="5B2187D6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испытывающая,сохраняющая.</w:t>
      </w:r>
    </w:p>
    <w:p w14:paraId="30650232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(Благодать – незаслуженная милость Богообщения).</w:t>
      </w:r>
    </w:p>
    <w:p w14:paraId="2E120FC2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прощения всех грехов и спасения – </w:t>
      </w:r>
    </w:p>
    <w:p w14:paraId="05F345EB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призвавший нас в вечную славу,Божья любовь и милость.</w:t>
      </w:r>
    </w:p>
    <w:p w14:paraId="60CE03F0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освящения и духовного роста народа Божьего.</w:t>
      </w:r>
    </w:p>
    <w:p w14:paraId="5A79F789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прославления Бога и утверждения Его Господства.</w:t>
      </w:r>
    </w:p>
    <w:p w14:paraId="141A2B73" w14:textId="77777777" w:rsidR="00EC0A7A" w:rsidRDefault="00EC0A7A">
      <w:pPr>
        <w:rPr>
          <w:b/>
          <w:sz w:val="32"/>
          <w:szCs w:val="32"/>
        </w:rPr>
      </w:pPr>
    </w:p>
    <w:p w14:paraId="4B0184BD" w14:textId="77777777" w:rsidR="00BE2132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42B44">
        <w:rPr>
          <w:b/>
          <w:sz w:val="32"/>
          <w:szCs w:val="32"/>
        </w:rPr>
        <w:t>)1-е Пет.5:12-14; - важность ученика,передача С.Б.,Завета,Хр.</w:t>
      </w:r>
    </w:p>
    <w:p w14:paraId="144E15B6" w14:textId="77777777" w:rsidR="00802BA6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42B44">
        <w:rPr>
          <w:b/>
          <w:sz w:val="32"/>
          <w:szCs w:val="32"/>
        </w:rPr>
        <w:t xml:space="preserve">)Силуан </w:t>
      </w:r>
      <w:r w:rsidR="00BE2132">
        <w:rPr>
          <w:b/>
          <w:sz w:val="32"/>
          <w:szCs w:val="32"/>
        </w:rPr>
        <w:t>–</w:t>
      </w:r>
      <w:r w:rsidR="00742B44">
        <w:rPr>
          <w:b/>
          <w:sz w:val="32"/>
          <w:szCs w:val="32"/>
        </w:rPr>
        <w:t xml:space="preserve"> </w:t>
      </w:r>
      <w:r w:rsidR="00802BA6">
        <w:rPr>
          <w:b/>
          <w:sz w:val="32"/>
          <w:szCs w:val="32"/>
        </w:rPr>
        <w:t>ученик ап. Павла,помощь в служении ап. Петру,</w:t>
      </w:r>
    </w:p>
    <w:p w14:paraId="12A3B2CC" w14:textId="77777777" w:rsidR="00404D43" w:rsidRDefault="00BE2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епископ г. Солуни</w:t>
      </w:r>
      <w:r w:rsidR="00802BA6">
        <w:rPr>
          <w:b/>
          <w:sz w:val="32"/>
          <w:szCs w:val="32"/>
        </w:rPr>
        <w:t>(Фессалоника)</w:t>
      </w:r>
      <w:r>
        <w:rPr>
          <w:b/>
          <w:sz w:val="32"/>
          <w:szCs w:val="32"/>
        </w:rPr>
        <w:t>.</w:t>
      </w:r>
    </w:p>
    <w:p w14:paraId="2D0F011F" w14:textId="77777777" w:rsidR="00BE2132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E2132">
        <w:rPr>
          <w:b/>
          <w:sz w:val="32"/>
          <w:szCs w:val="32"/>
        </w:rPr>
        <w:t>)Марк(Иоанн) – ученик Петра,проповедь в Африке,первый</w:t>
      </w:r>
    </w:p>
    <w:p w14:paraId="33AAC0E7" w14:textId="77777777" w:rsidR="00BE2132" w:rsidRDefault="00BE2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епископ Александрии</w:t>
      </w:r>
      <w:r w:rsidR="00EC0A7A">
        <w:rPr>
          <w:b/>
          <w:sz w:val="32"/>
          <w:szCs w:val="32"/>
        </w:rPr>
        <w:t>,евангелие от Марка</w:t>
      </w:r>
      <w:r>
        <w:rPr>
          <w:b/>
          <w:sz w:val="32"/>
          <w:szCs w:val="32"/>
        </w:rPr>
        <w:t>.</w:t>
      </w:r>
    </w:p>
    <w:p w14:paraId="38B73210" w14:textId="77777777" w:rsidR="002B26D5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(в)Церковь в Вавилоне</w:t>
      </w:r>
      <w:r w:rsidR="002B26D5">
        <w:rPr>
          <w:b/>
          <w:sz w:val="32"/>
          <w:szCs w:val="32"/>
        </w:rPr>
        <w:t xml:space="preserve"> – важность свершения Вс.Ев.</w:t>
      </w:r>
    </w:p>
    <w:p w14:paraId="670868FA" w14:textId="77777777" w:rsidR="002B26D5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B26D5">
        <w:rPr>
          <w:b/>
          <w:sz w:val="32"/>
          <w:szCs w:val="32"/>
        </w:rPr>
        <w:t xml:space="preserve">Церковь в Вавилоне: 1-е мнение – </w:t>
      </w:r>
      <w:r>
        <w:rPr>
          <w:b/>
          <w:sz w:val="32"/>
          <w:szCs w:val="32"/>
        </w:rPr>
        <w:t>синоним Рима</w:t>
      </w:r>
      <w:r w:rsidR="002B26D5">
        <w:rPr>
          <w:b/>
          <w:sz w:val="32"/>
          <w:szCs w:val="32"/>
        </w:rPr>
        <w:t>,столица</w:t>
      </w:r>
    </w:p>
    <w:p w14:paraId="48B01E81" w14:textId="77777777" w:rsidR="00EC0A7A" w:rsidRDefault="002B26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религии; 2-е мнение – фактическая церковь в Вавилоне).</w:t>
      </w:r>
      <w:r w:rsidR="00EC0A7A">
        <w:rPr>
          <w:b/>
          <w:sz w:val="32"/>
          <w:szCs w:val="32"/>
        </w:rPr>
        <w:t xml:space="preserve"> </w:t>
      </w:r>
    </w:p>
    <w:p w14:paraId="278F12FB" w14:textId="77777777" w:rsidR="002753BA" w:rsidRDefault="002753BA">
      <w:pPr>
        <w:rPr>
          <w:b/>
          <w:sz w:val="32"/>
          <w:szCs w:val="32"/>
        </w:rPr>
      </w:pPr>
    </w:p>
    <w:p w14:paraId="36D7F20A" w14:textId="77777777" w:rsidR="002753BA" w:rsidRDefault="002753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56D2EB8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18A60E74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испытания веры народа Божьего.</w:t>
      </w:r>
    </w:p>
    <w:p w14:paraId="3585482A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суда Божьего.</w:t>
      </w:r>
    </w:p>
    <w:p w14:paraId="552E4CCC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учеников и служителей,предназначение.</w:t>
      </w:r>
    </w:p>
    <w:p w14:paraId="6C450A45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действия с.</w:t>
      </w:r>
    </w:p>
    <w:p w14:paraId="2FA7E2F1" w14:textId="77777777" w:rsidR="00404D43" w:rsidRDefault="00404D43">
      <w:pPr>
        <w:rPr>
          <w:b/>
          <w:sz w:val="32"/>
          <w:szCs w:val="32"/>
        </w:rPr>
      </w:pPr>
    </w:p>
    <w:p w14:paraId="56BA045A" w14:textId="77777777" w:rsidR="00404D43" w:rsidRDefault="00404D43">
      <w:pPr>
        <w:rPr>
          <w:b/>
          <w:sz w:val="32"/>
          <w:szCs w:val="32"/>
        </w:rPr>
      </w:pPr>
    </w:p>
    <w:p w14:paraId="3945D181" w14:textId="77777777" w:rsidR="00585ACE" w:rsidRDefault="005676F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</w:t>
      </w:r>
    </w:p>
    <w:p w14:paraId="46830F6A" w14:textId="77777777" w:rsidR="00585ACE" w:rsidRDefault="00585ACE">
      <w:pPr>
        <w:rPr>
          <w:b/>
          <w:sz w:val="40"/>
          <w:szCs w:val="40"/>
        </w:rPr>
      </w:pPr>
    </w:p>
    <w:p w14:paraId="2CF32F46" w14:textId="77777777" w:rsidR="00867D10" w:rsidRDefault="00867D10">
      <w:pPr>
        <w:rPr>
          <w:b/>
          <w:sz w:val="40"/>
          <w:szCs w:val="40"/>
        </w:rPr>
      </w:pPr>
    </w:p>
    <w:p w14:paraId="08695B23" w14:textId="77777777" w:rsidR="00867D10" w:rsidRDefault="00867D10">
      <w:pPr>
        <w:rPr>
          <w:b/>
          <w:sz w:val="40"/>
          <w:szCs w:val="40"/>
        </w:rPr>
      </w:pPr>
    </w:p>
    <w:p w14:paraId="4CDA04DD" w14:textId="77777777" w:rsidR="00867D10" w:rsidRDefault="00867D10">
      <w:pPr>
        <w:rPr>
          <w:b/>
          <w:sz w:val="40"/>
          <w:szCs w:val="40"/>
        </w:rPr>
      </w:pPr>
    </w:p>
    <w:p w14:paraId="62F96022" w14:textId="77777777" w:rsidR="00AE462C" w:rsidRDefault="00867D1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</w:t>
      </w:r>
    </w:p>
    <w:p w14:paraId="13E9EDFE" w14:textId="77777777" w:rsidR="00103B11" w:rsidRDefault="00103B11">
      <w:pPr>
        <w:rPr>
          <w:b/>
          <w:sz w:val="40"/>
          <w:szCs w:val="40"/>
        </w:rPr>
      </w:pPr>
    </w:p>
    <w:p w14:paraId="105BE37F" w14:textId="77777777" w:rsidR="00103B11" w:rsidRDefault="00103B11">
      <w:pPr>
        <w:rPr>
          <w:b/>
          <w:sz w:val="40"/>
          <w:szCs w:val="40"/>
        </w:rPr>
      </w:pPr>
    </w:p>
    <w:p w14:paraId="303337C9" w14:textId="77777777" w:rsidR="00326B48" w:rsidRDefault="00103B1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</w:t>
      </w:r>
      <w:r w:rsidR="0084246E">
        <w:rPr>
          <w:b/>
          <w:sz w:val="40"/>
          <w:szCs w:val="40"/>
        </w:rPr>
        <w:t xml:space="preserve"> </w:t>
      </w:r>
    </w:p>
    <w:p w14:paraId="37EFD9C9" w14:textId="77777777" w:rsidR="00054BE2" w:rsidRDefault="00054BE2">
      <w:pPr>
        <w:rPr>
          <w:b/>
          <w:sz w:val="40"/>
          <w:szCs w:val="40"/>
        </w:rPr>
      </w:pPr>
    </w:p>
    <w:p w14:paraId="0782BD9A" w14:textId="77777777" w:rsidR="003E1E24" w:rsidRDefault="00054BE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</w:t>
      </w:r>
      <w:r w:rsidR="003E1E24">
        <w:rPr>
          <w:b/>
          <w:sz w:val="40"/>
          <w:szCs w:val="40"/>
        </w:rPr>
        <w:t xml:space="preserve">2-е соборное послание апостола Петра. </w:t>
      </w:r>
    </w:p>
    <w:p w14:paraId="3DB07EA8" w14:textId="77777777" w:rsidR="003E1E24" w:rsidRDefault="007F7572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1)2-е Пет.1</w:t>
      </w:r>
      <w:r w:rsidR="003E1E24">
        <w:rPr>
          <w:b/>
          <w:sz w:val="32"/>
          <w:szCs w:val="32"/>
        </w:rPr>
        <w:t>; - важность познания и передачи С.Б</w:t>
      </w:r>
      <w:r>
        <w:rPr>
          <w:b/>
          <w:sz w:val="32"/>
          <w:szCs w:val="32"/>
        </w:rPr>
        <w:t>.</w:t>
      </w:r>
      <w:r w:rsidR="003E1E24">
        <w:rPr>
          <w:b/>
          <w:sz w:val="32"/>
          <w:szCs w:val="32"/>
        </w:rPr>
        <w:t>,Завета,Хр.</w:t>
      </w:r>
    </w:p>
    <w:p w14:paraId="36F7D856" w14:textId="77777777" w:rsidR="003E1E24" w:rsidRDefault="003E1E2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Пет.1:1-2; - важность</w:t>
      </w:r>
      <w:r w:rsidR="00C51C09">
        <w:rPr>
          <w:b/>
          <w:sz w:val="32"/>
          <w:szCs w:val="32"/>
        </w:rPr>
        <w:t xml:space="preserve"> познания С.Б.,Завета,Хр.,вера Б</w:t>
      </w:r>
      <w:r>
        <w:rPr>
          <w:b/>
          <w:sz w:val="32"/>
          <w:szCs w:val="32"/>
        </w:rPr>
        <w:t>.</w:t>
      </w:r>
    </w:p>
    <w:p w14:paraId="5D3324E5" w14:textId="77777777" w:rsidR="003E1E24" w:rsidRDefault="003E1E2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E1B543D" w14:textId="77777777" w:rsidR="003E1E24" w:rsidRDefault="003E1E2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97B62FB" w14:textId="77777777" w:rsidR="00FE3116" w:rsidRDefault="00FE3116" w:rsidP="003E1E24">
      <w:pPr>
        <w:rPr>
          <w:b/>
          <w:sz w:val="32"/>
          <w:szCs w:val="32"/>
        </w:rPr>
      </w:pPr>
    </w:p>
    <w:p w14:paraId="1D910137" w14:textId="77777777" w:rsidR="003E1E24" w:rsidRDefault="003E1E2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Пет.1:3-4; - </w:t>
      </w:r>
      <w:r w:rsidR="00FE3116">
        <w:rPr>
          <w:b/>
          <w:sz w:val="32"/>
          <w:szCs w:val="32"/>
        </w:rPr>
        <w:t xml:space="preserve">важность понимания </w:t>
      </w:r>
      <w:r w:rsidR="00C51C09">
        <w:rPr>
          <w:b/>
          <w:sz w:val="32"/>
          <w:szCs w:val="32"/>
        </w:rPr>
        <w:t>Божьего</w:t>
      </w:r>
      <w:r>
        <w:rPr>
          <w:b/>
          <w:sz w:val="32"/>
          <w:szCs w:val="32"/>
        </w:rPr>
        <w:t xml:space="preserve"> суверенитет</w:t>
      </w:r>
      <w:r w:rsidR="00FE3116">
        <w:rPr>
          <w:b/>
          <w:sz w:val="32"/>
          <w:szCs w:val="32"/>
        </w:rPr>
        <w:t>а.</w:t>
      </w:r>
    </w:p>
    <w:p w14:paraId="5EE86023" w14:textId="77777777" w:rsidR="00FE3116" w:rsidRDefault="00C51C0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Пет.1:3; - Божий</w:t>
      </w:r>
      <w:r w:rsidR="00FE3116">
        <w:rPr>
          <w:b/>
          <w:sz w:val="32"/>
          <w:szCs w:val="32"/>
        </w:rPr>
        <w:t xml:space="preserve"> контроль и забота</w:t>
      </w:r>
      <w:r>
        <w:rPr>
          <w:b/>
          <w:sz w:val="32"/>
          <w:szCs w:val="32"/>
        </w:rPr>
        <w:t xml:space="preserve"> о народе Божьем</w:t>
      </w:r>
      <w:r w:rsidR="00FE3116">
        <w:rPr>
          <w:b/>
          <w:sz w:val="32"/>
          <w:szCs w:val="32"/>
        </w:rPr>
        <w:t>.</w:t>
      </w:r>
    </w:p>
    <w:p w14:paraId="13BD11A8" w14:textId="77777777" w:rsidR="00C51C09" w:rsidRDefault="00FE311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51C09">
        <w:rPr>
          <w:b/>
          <w:sz w:val="32"/>
          <w:szCs w:val="32"/>
        </w:rPr>
        <w:t xml:space="preserve">2-е Пет.1:4; - важность понимания </w:t>
      </w:r>
      <w:r>
        <w:rPr>
          <w:b/>
          <w:sz w:val="32"/>
          <w:szCs w:val="32"/>
        </w:rPr>
        <w:t>обетований</w:t>
      </w:r>
      <w:r w:rsidR="00C51C09">
        <w:rPr>
          <w:b/>
          <w:sz w:val="32"/>
          <w:szCs w:val="32"/>
        </w:rPr>
        <w:t xml:space="preserve"> Божьих,</w:t>
      </w:r>
    </w:p>
    <w:p w14:paraId="575B25EF" w14:textId="77777777" w:rsidR="00FE3116" w:rsidRDefault="00C51C0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С.Б.,</w:t>
      </w:r>
      <w:r w:rsidR="00FE3116">
        <w:rPr>
          <w:b/>
          <w:sz w:val="32"/>
          <w:szCs w:val="32"/>
        </w:rPr>
        <w:t>Завет</w:t>
      </w:r>
      <w:r>
        <w:rPr>
          <w:b/>
          <w:sz w:val="32"/>
          <w:szCs w:val="32"/>
        </w:rPr>
        <w:t>а,Хр.,важность Эммануила.</w:t>
      </w:r>
    </w:p>
    <w:p w14:paraId="5ECB1BBD" w14:textId="77777777" w:rsidR="00FE3116" w:rsidRDefault="00FE3116" w:rsidP="003E1E24">
      <w:pPr>
        <w:rPr>
          <w:b/>
          <w:sz w:val="32"/>
          <w:szCs w:val="32"/>
        </w:rPr>
      </w:pPr>
    </w:p>
    <w:p w14:paraId="30F3FA4D" w14:textId="77777777" w:rsidR="003E1E24" w:rsidRDefault="00890E8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Пет.1:5-7</w:t>
      </w:r>
      <w:r w:rsidR="007D5914">
        <w:rPr>
          <w:b/>
          <w:sz w:val="32"/>
          <w:szCs w:val="32"/>
        </w:rPr>
        <w:t xml:space="preserve">; - важность </w:t>
      </w:r>
      <w:r w:rsidR="00137286">
        <w:rPr>
          <w:b/>
          <w:sz w:val="32"/>
          <w:szCs w:val="32"/>
        </w:rPr>
        <w:t>веры,</w:t>
      </w:r>
      <w:r w:rsidR="007D5914">
        <w:rPr>
          <w:b/>
          <w:sz w:val="32"/>
          <w:szCs w:val="32"/>
        </w:rPr>
        <w:t>освящения и духовного роста.</w:t>
      </w:r>
    </w:p>
    <w:p w14:paraId="1AD6313E" w14:textId="77777777" w:rsidR="007D5914" w:rsidRDefault="007D591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(а)Добродетель –</w:t>
      </w:r>
      <w:r w:rsidR="003135EC">
        <w:rPr>
          <w:b/>
          <w:sz w:val="32"/>
          <w:szCs w:val="32"/>
        </w:rPr>
        <w:t xml:space="preserve"> нравственность,</w:t>
      </w:r>
      <w:r w:rsidR="00137286">
        <w:rPr>
          <w:b/>
          <w:sz w:val="32"/>
          <w:szCs w:val="32"/>
        </w:rPr>
        <w:t>моральная чистота человека,</w:t>
      </w:r>
    </w:p>
    <w:p w14:paraId="262BE620" w14:textId="77777777" w:rsidR="00137286" w:rsidRDefault="00137286" w:rsidP="00137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 в соответствии определений С.Б.</w:t>
      </w:r>
    </w:p>
    <w:p w14:paraId="7D2821DA" w14:textId="77777777" w:rsidR="00972710" w:rsidRDefault="007D591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(б)Рассудительность – правильное понимание вещей</w:t>
      </w:r>
      <w:r w:rsidR="00972710">
        <w:rPr>
          <w:b/>
          <w:sz w:val="32"/>
          <w:szCs w:val="32"/>
        </w:rPr>
        <w:t>(добро,зло)</w:t>
      </w:r>
      <w:r>
        <w:rPr>
          <w:b/>
          <w:sz w:val="32"/>
          <w:szCs w:val="32"/>
        </w:rPr>
        <w:t xml:space="preserve"> </w:t>
      </w:r>
    </w:p>
    <w:p w14:paraId="07A7AC4C" w14:textId="77777777" w:rsidR="007D5914" w:rsidRDefault="007D591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правильность поступков в соответствии </w:t>
      </w:r>
      <w:r w:rsidR="00137286">
        <w:rPr>
          <w:b/>
          <w:sz w:val="32"/>
          <w:szCs w:val="32"/>
        </w:rPr>
        <w:t>определений</w:t>
      </w:r>
      <w:r w:rsidR="0097271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</w:t>
      </w:r>
    </w:p>
    <w:p w14:paraId="46899C14" w14:textId="77777777" w:rsidR="00972710" w:rsidRDefault="00972710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(в)Воздержание – самоконтроль,утверждение С.Б.(грех. сущ.)</w:t>
      </w:r>
    </w:p>
    <w:p w14:paraId="28357526" w14:textId="77777777" w:rsidR="00972710" w:rsidRDefault="00972710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(г)Терпение – самоконтроль,важность невидимого,приоритеты.</w:t>
      </w:r>
    </w:p>
    <w:p w14:paraId="25DBEA07" w14:textId="77777777" w:rsidR="00972710" w:rsidRDefault="00972710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(д)Благочестие – правильное отношение к Богу и человеку.</w:t>
      </w:r>
    </w:p>
    <w:p w14:paraId="00ADE35E" w14:textId="77777777" w:rsidR="00137286" w:rsidRDefault="0013728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(е)Братолюбие – правильные взаимоотношения между народом</w:t>
      </w:r>
    </w:p>
    <w:p w14:paraId="29F831F1" w14:textId="77777777" w:rsidR="00137286" w:rsidRDefault="0013728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Божьим,утверждение в С.Б.,Завете,Хр</w:t>
      </w:r>
      <w:r w:rsidR="00D9442D">
        <w:rPr>
          <w:b/>
          <w:sz w:val="32"/>
          <w:szCs w:val="32"/>
        </w:rPr>
        <w:t>.,предназначение</w:t>
      </w:r>
      <w:r>
        <w:rPr>
          <w:b/>
          <w:sz w:val="32"/>
          <w:szCs w:val="32"/>
        </w:rPr>
        <w:t>.</w:t>
      </w:r>
    </w:p>
    <w:p w14:paraId="31A0A526" w14:textId="77777777" w:rsidR="00FE3116" w:rsidRDefault="0013728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E89">
        <w:rPr>
          <w:b/>
          <w:sz w:val="32"/>
          <w:szCs w:val="32"/>
        </w:rPr>
        <w:t>ж)</w:t>
      </w:r>
      <w:r>
        <w:rPr>
          <w:b/>
          <w:sz w:val="32"/>
          <w:szCs w:val="32"/>
        </w:rPr>
        <w:t>Б</w:t>
      </w:r>
      <w:r w:rsidR="00D9442D">
        <w:rPr>
          <w:b/>
          <w:sz w:val="32"/>
          <w:szCs w:val="32"/>
        </w:rPr>
        <w:t>ожья</w:t>
      </w:r>
      <w:r>
        <w:rPr>
          <w:b/>
          <w:sz w:val="32"/>
          <w:szCs w:val="32"/>
        </w:rPr>
        <w:t xml:space="preserve"> л</w:t>
      </w:r>
      <w:r w:rsidR="00D9442D">
        <w:rPr>
          <w:b/>
          <w:sz w:val="32"/>
          <w:szCs w:val="32"/>
        </w:rPr>
        <w:t>юбовь</w:t>
      </w:r>
      <w:r w:rsidR="00FE3116">
        <w:rPr>
          <w:b/>
          <w:sz w:val="32"/>
          <w:szCs w:val="32"/>
        </w:rPr>
        <w:t xml:space="preserve"> – познание и передача С.Б.,Завета,Хр.,Вс.Ев.</w:t>
      </w:r>
    </w:p>
    <w:p w14:paraId="7AEC636D" w14:textId="77777777" w:rsidR="00FE3116" w:rsidRDefault="00FE3116" w:rsidP="003E1E24">
      <w:pPr>
        <w:rPr>
          <w:b/>
          <w:sz w:val="32"/>
          <w:szCs w:val="32"/>
        </w:rPr>
      </w:pPr>
    </w:p>
    <w:p w14:paraId="59AF5321" w14:textId="77777777" w:rsidR="00FE3116" w:rsidRDefault="00C2180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Пет.1:8</w:t>
      </w:r>
      <w:r w:rsidR="00FE3116">
        <w:rPr>
          <w:b/>
          <w:sz w:val="32"/>
          <w:szCs w:val="32"/>
        </w:rPr>
        <w:t xml:space="preserve">-12; - важность </w:t>
      </w:r>
      <w:r w:rsidR="007F7572">
        <w:rPr>
          <w:b/>
          <w:sz w:val="32"/>
          <w:szCs w:val="32"/>
        </w:rPr>
        <w:t>познания,передачи С.Б.,Завета,Хр</w:t>
      </w:r>
      <w:r w:rsidR="00FE3116">
        <w:rPr>
          <w:b/>
          <w:sz w:val="32"/>
          <w:szCs w:val="32"/>
        </w:rPr>
        <w:t>.</w:t>
      </w:r>
    </w:p>
    <w:p w14:paraId="36150B41" w14:textId="77777777" w:rsidR="00FE3116" w:rsidRDefault="00FE311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Пет.1:</w:t>
      </w:r>
      <w:r w:rsidR="00890E89">
        <w:rPr>
          <w:b/>
          <w:sz w:val="32"/>
          <w:szCs w:val="32"/>
        </w:rPr>
        <w:t>8-</w:t>
      </w:r>
      <w:r w:rsidR="001357AE">
        <w:rPr>
          <w:b/>
          <w:sz w:val="32"/>
          <w:szCs w:val="32"/>
        </w:rPr>
        <w:t>11</w:t>
      </w:r>
      <w:r>
        <w:rPr>
          <w:b/>
          <w:sz w:val="32"/>
          <w:szCs w:val="32"/>
        </w:rPr>
        <w:t xml:space="preserve">; - важность </w:t>
      </w:r>
      <w:r w:rsidR="00890E89">
        <w:rPr>
          <w:b/>
          <w:sz w:val="32"/>
          <w:szCs w:val="32"/>
        </w:rPr>
        <w:t>исполнения предназн</w:t>
      </w:r>
      <w:r w:rsidR="001357AE">
        <w:rPr>
          <w:b/>
          <w:sz w:val="32"/>
          <w:szCs w:val="32"/>
        </w:rPr>
        <w:t>ач.</w:t>
      </w:r>
      <w:r w:rsidR="00890E89">
        <w:rPr>
          <w:b/>
          <w:sz w:val="32"/>
          <w:szCs w:val="32"/>
        </w:rPr>
        <w:t xml:space="preserve"> народа</w:t>
      </w:r>
    </w:p>
    <w:p w14:paraId="605D9687" w14:textId="77777777" w:rsidR="00FE3116" w:rsidRDefault="00890E8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веры,освящения и исполнения воли Божьей,</w:t>
      </w:r>
    </w:p>
    <w:p w14:paraId="016491B0" w14:textId="77777777" w:rsidR="00890E89" w:rsidRDefault="00890E8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с.</w:t>
      </w:r>
    </w:p>
    <w:p w14:paraId="0A35BBD9" w14:textId="77777777" w:rsidR="009131FB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F7572">
        <w:rPr>
          <w:b/>
          <w:sz w:val="32"/>
          <w:szCs w:val="32"/>
        </w:rPr>
        <w:t>2-е Пет.1:12</w:t>
      </w:r>
      <w:r w:rsidR="003A1196">
        <w:rPr>
          <w:b/>
          <w:sz w:val="32"/>
          <w:szCs w:val="32"/>
        </w:rPr>
        <w:t>-13</w:t>
      </w:r>
      <w:r w:rsidR="009131FB">
        <w:rPr>
          <w:b/>
          <w:sz w:val="32"/>
          <w:szCs w:val="32"/>
        </w:rPr>
        <w:t>;</w:t>
      </w:r>
      <w:r w:rsidR="007F7572">
        <w:rPr>
          <w:b/>
          <w:sz w:val="32"/>
          <w:szCs w:val="32"/>
        </w:rPr>
        <w:t xml:space="preserve"> - важность передачи С.Б</w:t>
      </w:r>
      <w:r w:rsidR="003A1196">
        <w:rPr>
          <w:b/>
          <w:sz w:val="32"/>
          <w:szCs w:val="32"/>
        </w:rPr>
        <w:t>.,Завета,Хр.,предназ.</w:t>
      </w:r>
    </w:p>
    <w:p w14:paraId="4A741C12" w14:textId="77777777" w:rsidR="007F7572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A1196">
        <w:rPr>
          <w:b/>
          <w:sz w:val="32"/>
          <w:szCs w:val="32"/>
        </w:rPr>
        <w:t>)2-е Пет.1:14</w:t>
      </w:r>
      <w:r w:rsidR="007F7572">
        <w:rPr>
          <w:b/>
          <w:sz w:val="32"/>
          <w:szCs w:val="32"/>
        </w:rPr>
        <w:t xml:space="preserve">; - </w:t>
      </w:r>
      <w:r w:rsidR="003A1196">
        <w:rPr>
          <w:b/>
          <w:sz w:val="32"/>
          <w:szCs w:val="32"/>
        </w:rPr>
        <w:t>понимание Завета,Хр.(уверенность в спасении)</w:t>
      </w:r>
    </w:p>
    <w:p w14:paraId="6365B245" w14:textId="77777777" w:rsidR="003A1196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A1196">
        <w:rPr>
          <w:b/>
          <w:sz w:val="32"/>
          <w:szCs w:val="32"/>
        </w:rPr>
        <w:t>)2-е Пет.1:15; - важность послания и ученика(эпоха,будущее).</w:t>
      </w:r>
    </w:p>
    <w:p w14:paraId="4F74ED69" w14:textId="77777777" w:rsidR="003A1196" w:rsidRDefault="003A1196" w:rsidP="003E1E24">
      <w:pPr>
        <w:rPr>
          <w:b/>
          <w:sz w:val="32"/>
          <w:szCs w:val="32"/>
        </w:rPr>
      </w:pPr>
    </w:p>
    <w:p w14:paraId="53C4C802" w14:textId="77777777" w:rsidR="003A1196" w:rsidRDefault="003A119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Пет.1:16-21; - важность принятия С.Б.,Завета,Хр.</w:t>
      </w:r>
    </w:p>
    <w:p w14:paraId="3F39E006" w14:textId="77777777" w:rsidR="003A1196" w:rsidRDefault="003A119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Пет.1:16-18; - утверждение С.Б.,Завета,Хр.</w:t>
      </w:r>
    </w:p>
    <w:p w14:paraId="2A542437" w14:textId="77777777" w:rsidR="003A1196" w:rsidRDefault="003A119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Пет.1:19; - важность познания(обращение) С.Б.,Завета,Хр.</w:t>
      </w:r>
    </w:p>
    <w:p w14:paraId="78FE2A3E" w14:textId="77777777" w:rsidR="001357AE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Пет.1:20-21; - И</w:t>
      </w:r>
      <w:r w:rsidR="003A1196">
        <w:rPr>
          <w:b/>
          <w:sz w:val="32"/>
          <w:szCs w:val="32"/>
        </w:rPr>
        <w:t xml:space="preserve">стинность </w:t>
      </w:r>
      <w:r>
        <w:rPr>
          <w:b/>
          <w:sz w:val="32"/>
          <w:szCs w:val="32"/>
        </w:rPr>
        <w:t>и Богодухновенность Писаний</w:t>
      </w:r>
      <w:r w:rsidR="003A1196">
        <w:rPr>
          <w:b/>
          <w:sz w:val="32"/>
          <w:szCs w:val="32"/>
        </w:rPr>
        <w:t>,</w:t>
      </w:r>
    </w:p>
    <w:p w14:paraId="49A78BAD" w14:textId="77777777" w:rsidR="003A1196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Божьего плана,Божий суверенитет и контроль.</w:t>
      </w:r>
    </w:p>
    <w:p w14:paraId="3BA64F21" w14:textId="77777777" w:rsidR="00972710" w:rsidRDefault="00972710" w:rsidP="003E1E24">
      <w:pPr>
        <w:rPr>
          <w:b/>
          <w:sz w:val="32"/>
          <w:szCs w:val="32"/>
        </w:rPr>
      </w:pPr>
    </w:p>
    <w:p w14:paraId="76367250" w14:textId="77777777" w:rsidR="001357AE" w:rsidRDefault="001357AE" w:rsidP="003E1E24">
      <w:pPr>
        <w:rPr>
          <w:b/>
          <w:sz w:val="32"/>
          <w:szCs w:val="32"/>
        </w:rPr>
      </w:pPr>
    </w:p>
    <w:p w14:paraId="21CC5249" w14:textId="77777777" w:rsidR="00B445D9" w:rsidRDefault="00B445D9" w:rsidP="003E1E24">
      <w:pPr>
        <w:rPr>
          <w:b/>
          <w:sz w:val="32"/>
          <w:szCs w:val="32"/>
        </w:rPr>
      </w:pPr>
    </w:p>
    <w:p w14:paraId="367D91A9" w14:textId="77777777" w:rsidR="00ED060E" w:rsidRDefault="00ED060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3135EC">
        <w:rPr>
          <w:b/>
          <w:sz w:val="32"/>
          <w:szCs w:val="32"/>
        </w:rPr>
        <w:t>2-е Пет.2; - важность понимания действия с.</w:t>
      </w:r>
    </w:p>
    <w:p w14:paraId="0A49E3C1" w14:textId="77777777" w:rsidR="003135EC" w:rsidRDefault="003135E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Пет.2:1-3; - непринятие С.Б.,Завета,Хр.</w:t>
      </w:r>
    </w:p>
    <w:p w14:paraId="4FB3110B" w14:textId="77777777" w:rsidR="003135EC" w:rsidRDefault="003135E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Пет.2:1; - лже-учителя,отвержение искупления,религия.</w:t>
      </w:r>
    </w:p>
    <w:p w14:paraId="23A1BA19" w14:textId="77777777" w:rsidR="003135EC" w:rsidRDefault="003135E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Пет.2:2; - непринятие С.Б.,Завета,Хр.(большинство)</w:t>
      </w:r>
    </w:p>
    <w:p w14:paraId="0E6D2887" w14:textId="77777777" w:rsidR="003135EC" w:rsidRDefault="003135E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Пет.2:3; - важность видимого(смысл и цель религии).</w:t>
      </w:r>
    </w:p>
    <w:p w14:paraId="0CB8758C" w14:textId="77777777" w:rsidR="00623ACC" w:rsidRDefault="008A3D28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(г)2-е Пет.2:3; - Божий суд,неибежное исполнение С.Б. </w:t>
      </w:r>
      <w:r w:rsidR="00623ACC">
        <w:rPr>
          <w:b/>
          <w:sz w:val="32"/>
          <w:szCs w:val="32"/>
        </w:rPr>
        <w:t>Рим.6:23.</w:t>
      </w:r>
    </w:p>
    <w:p w14:paraId="1B823FAC" w14:textId="77777777" w:rsidR="008A3D28" w:rsidRDefault="008A3D28" w:rsidP="003E1E24">
      <w:pPr>
        <w:rPr>
          <w:b/>
          <w:sz w:val="32"/>
          <w:szCs w:val="32"/>
        </w:rPr>
      </w:pPr>
    </w:p>
    <w:p w14:paraId="6ED16BB8" w14:textId="77777777" w:rsidR="00623ACC" w:rsidRDefault="00623AC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Пет.2:4-19; - примеры непринятия С.Б.,Завета,Хр.</w:t>
      </w:r>
    </w:p>
    <w:p w14:paraId="731E618F" w14:textId="77777777" w:rsidR="00623ACC" w:rsidRDefault="00623AC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Пет.2:4; - грехопадение ангелов</w:t>
      </w:r>
      <w:r w:rsidR="002142E0">
        <w:rPr>
          <w:b/>
          <w:sz w:val="32"/>
          <w:szCs w:val="32"/>
        </w:rPr>
        <w:t xml:space="preserve">(бездна). </w:t>
      </w:r>
      <w:r>
        <w:rPr>
          <w:b/>
          <w:sz w:val="32"/>
          <w:szCs w:val="32"/>
        </w:rPr>
        <w:t>1-е Ин.3:8.</w:t>
      </w:r>
    </w:p>
    <w:p w14:paraId="6F91A48E" w14:textId="77777777" w:rsidR="00623ACC" w:rsidRDefault="00A13497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Пет.2:5; - Всемирный П</w:t>
      </w:r>
      <w:r w:rsidR="002142E0">
        <w:rPr>
          <w:b/>
          <w:sz w:val="32"/>
          <w:szCs w:val="32"/>
        </w:rPr>
        <w:t>отоп,праведность Ноя. Быт.6.</w:t>
      </w:r>
    </w:p>
    <w:p w14:paraId="4162D44C" w14:textId="77777777" w:rsidR="00623ACC" w:rsidRDefault="00623ACC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</w:t>
      </w:r>
      <w:r w:rsidR="002142E0">
        <w:rPr>
          <w:b/>
          <w:sz w:val="32"/>
          <w:szCs w:val="32"/>
        </w:rPr>
        <w:t xml:space="preserve"> Пет.2:6-8; - Содом и Гоморра,праведность Лота. </w:t>
      </w:r>
      <w:r>
        <w:rPr>
          <w:b/>
          <w:sz w:val="32"/>
          <w:szCs w:val="32"/>
        </w:rPr>
        <w:t>Быт.19.</w:t>
      </w:r>
    </w:p>
    <w:p w14:paraId="07773311" w14:textId="77777777" w:rsidR="00623ACC" w:rsidRDefault="00623ACC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(г)2-е Пет.2:9-11; - Б. </w:t>
      </w:r>
      <w:r w:rsidR="002A3CEE">
        <w:rPr>
          <w:b/>
          <w:sz w:val="32"/>
          <w:szCs w:val="32"/>
        </w:rPr>
        <w:t>расписание времени</w:t>
      </w:r>
      <w:r>
        <w:rPr>
          <w:b/>
          <w:sz w:val="32"/>
          <w:szCs w:val="32"/>
        </w:rPr>
        <w:t>,право</w:t>
      </w:r>
      <w:r w:rsidR="002A3CEE">
        <w:rPr>
          <w:b/>
          <w:sz w:val="32"/>
          <w:szCs w:val="32"/>
        </w:rPr>
        <w:t xml:space="preserve"> выбора чел.</w:t>
      </w:r>
    </w:p>
    <w:p w14:paraId="02EEC349" w14:textId="77777777" w:rsidR="00623ACC" w:rsidRDefault="002A3CEE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23ACC">
        <w:rPr>
          <w:b/>
          <w:sz w:val="32"/>
          <w:szCs w:val="32"/>
        </w:rPr>
        <w:t>)2-е Пет.</w:t>
      </w:r>
      <w:r w:rsidR="00A13497">
        <w:rPr>
          <w:b/>
          <w:sz w:val="32"/>
          <w:szCs w:val="32"/>
        </w:rPr>
        <w:t>2:12-14; - лже-учителя,непринятие С.Б.,Завета,Хр.</w:t>
      </w:r>
    </w:p>
    <w:p w14:paraId="1CC66C29" w14:textId="77777777" w:rsidR="002107B6" w:rsidRDefault="002A3CEE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623ACC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2:</w:t>
      </w:r>
      <w:r w:rsidR="00A13497">
        <w:rPr>
          <w:b/>
          <w:sz w:val="32"/>
          <w:szCs w:val="32"/>
        </w:rPr>
        <w:t xml:space="preserve">15-16; - лже-учитель Валаам. </w:t>
      </w:r>
      <w:r w:rsidR="002107B6">
        <w:rPr>
          <w:b/>
          <w:sz w:val="32"/>
          <w:szCs w:val="32"/>
        </w:rPr>
        <w:t>Чис.</w:t>
      </w:r>
      <w:r w:rsidR="00A13497">
        <w:rPr>
          <w:b/>
          <w:sz w:val="32"/>
          <w:szCs w:val="32"/>
        </w:rPr>
        <w:t>21-22.</w:t>
      </w:r>
    </w:p>
    <w:p w14:paraId="033033EC" w14:textId="77777777" w:rsidR="00623ACC" w:rsidRDefault="002107B6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623ACC">
        <w:rPr>
          <w:b/>
          <w:sz w:val="32"/>
          <w:szCs w:val="32"/>
        </w:rPr>
        <w:t>)2-е Пет.</w:t>
      </w:r>
      <w:r w:rsidR="00A13497">
        <w:rPr>
          <w:b/>
          <w:sz w:val="32"/>
          <w:szCs w:val="32"/>
        </w:rPr>
        <w:t>2:17-19; - лже-учителя,непринятие С.Б.,Завета,Хр.</w:t>
      </w:r>
    </w:p>
    <w:p w14:paraId="6B4492BD" w14:textId="77777777" w:rsidR="00623ACC" w:rsidRDefault="002107B6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623ACC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2:20-22; - отказ  от С.Б.,Завета,Хр.,потеря спасения.</w:t>
      </w:r>
    </w:p>
    <w:p w14:paraId="40BE4ABC" w14:textId="77777777" w:rsidR="002107B6" w:rsidRDefault="002107B6" w:rsidP="00623ACC">
      <w:pPr>
        <w:rPr>
          <w:b/>
          <w:sz w:val="32"/>
          <w:szCs w:val="32"/>
        </w:rPr>
      </w:pPr>
    </w:p>
    <w:p w14:paraId="5F45D241" w14:textId="77777777" w:rsidR="00623ACC" w:rsidRDefault="002107B6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23ACC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3; - исполнение С.Б.,Завета,Хр.,2-е пришествие Хр.</w:t>
      </w:r>
    </w:p>
    <w:p w14:paraId="149FFE27" w14:textId="77777777" w:rsidR="00192890" w:rsidRDefault="00192890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Пет.3:1-13; - непринятие С.Б.,Завета,Хр.</w:t>
      </w:r>
    </w:p>
    <w:p w14:paraId="58E5DF48" w14:textId="77777777" w:rsidR="00623ACC" w:rsidRDefault="002107B6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23ACC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3:1-4; - непринятие С.Б.,Завета,Хр.(большиство)</w:t>
      </w:r>
    </w:p>
    <w:p w14:paraId="05B3A114" w14:textId="77777777" w:rsidR="00623ACC" w:rsidRDefault="00623ACC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</w:t>
      </w:r>
      <w:r w:rsidR="00BC3C9E">
        <w:rPr>
          <w:b/>
          <w:sz w:val="32"/>
          <w:szCs w:val="32"/>
        </w:rPr>
        <w:t>3:5-6</w:t>
      </w:r>
      <w:r w:rsidR="002107B6">
        <w:rPr>
          <w:b/>
          <w:sz w:val="32"/>
          <w:szCs w:val="32"/>
        </w:rPr>
        <w:t xml:space="preserve">; - </w:t>
      </w:r>
      <w:r w:rsidR="00C44D63">
        <w:rPr>
          <w:b/>
          <w:sz w:val="32"/>
          <w:szCs w:val="32"/>
        </w:rPr>
        <w:t xml:space="preserve">важность понимания причины первого суда Божьего(Всемирный Потоп – </w:t>
      </w:r>
      <w:r w:rsidR="002107B6">
        <w:rPr>
          <w:b/>
          <w:sz w:val="32"/>
          <w:szCs w:val="32"/>
        </w:rPr>
        <w:t>непринятие С.Б.,Завет</w:t>
      </w:r>
      <w:r w:rsidR="00C44D63">
        <w:rPr>
          <w:b/>
          <w:sz w:val="32"/>
          <w:szCs w:val="32"/>
        </w:rPr>
        <w:t>а,Хр.)</w:t>
      </w:r>
    </w:p>
    <w:p w14:paraId="57374086" w14:textId="77777777" w:rsidR="00BC3C9E" w:rsidRDefault="00BC3C9E" w:rsidP="00BC3C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Пет.3:7; - важность понимания причины второго суда Божьего(озеро огненное – непринятие С.Б.,Завета,Хр.)</w:t>
      </w:r>
    </w:p>
    <w:p w14:paraId="7DB340B9" w14:textId="77777777" w:rsidR="002107B6" w:rsidRDefault="00BC3C9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107B6">
        <w:rPr>
          <w:b/>
          <w:sz w:val="32"/>
          <w:szCs w:val="32"/>
        </w:rPr>
        <w:t>)2-е Пет.3:</w:t>
      </w:r>
      <w:r>
        <w:rPr>
          <w:b/>
          <w:sz w:val="32"/>
          <w:szCs w:val="32"/>
        </w:rPr>
        <w:t>8-9; - Божья</w:t>
      </w:r>
      <w:r w:rsidR="00192890">
        <w:rPr>
          <w:b/>
          <w:sz w:val="32"/>
          <w:szCs w:val="32"/>
        </w:rPr>
        <w:t xml:space="preserve"> любовь и милость,долготерпение Б.</w:t>
      </w:r>
    </w:p>
    <w:p w14:paraId="60C6F68F" w14:textId="77777777" w:rsidR="002107B6" w:rsidRDefault="00BC3C9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2107B6">
        <w:rPr>
          <w:b/>
          <w:sz w:val="32"/>
          <w:szCs w:val="32"/>
        </w:rPr>
        <w:t>)2-е Пет.</w:t>
      </w:r>
      <w:r w:rsidR="00192890">
        <w:rPr>
          <w:b/>
          <w:sz w:val="32"/>
          <w:szCs w:val="32"/>
        </w:rPr>
        <w:t>3:10-13; - неизбежное исполнение С.Б.,Завета,Хр.</w:t>
      </w:r>
    </w:p>
    <w:p w14:paraId="4BEDC7CE" w14:textId="77777777" w:rsidR="002107B6" w:rsidRDefault="00BC3C9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2107B6">
        <w:rPr>
          <w:b/>
          <w:sz w:val="32"/>
          <w:szCs w:val="32"/>
        </w:rPr>
        <w:t>)2-е Пет.</w:t>
      </w:r>
      <w:r w:rsidR="00192890">
        <w:rPr>
          <w:b/>
          <w:sz w:val="32"/>
          <w:szCs w:val="32"/>
        </w:rPr>
        <w:t>3:11; - важность по</w:t>
      </w:r>
      <w:r>
        <w:rPr>
          <w:b/>
          <w:sz w:val="32"/>
          <w:szCs w:val="32"/>
        </w:rPr>
        <w:t>знания,передачи С.Б.,Завета,Хр.,</w:t>
      </w:r>
    </w:p>
    <w:p w14:paraId="7C170D56" w14:textId="77777777" w:rsidR="00BC3C9E" w:rsidRDefault="00BC3C9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1B67A4D7" w14:textId="77777777" w:rsidR="00192890" w:rsidRDefault="00192890" w:rsidP="002107B6">
      <w:pPr>
        <w:rPr>
          <w:b/>
          <w:sz w:val="32"/>
          <w:szCs w:val="32"/>
        </w:rPr>
      </w:pPr>
    </w:p>
    <w:p w14:paraId="722B84AC" w14:textId="77777777" w:rsidR="002107B6" w:rsidRDefault="00192890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107B6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3:14-18; - важность сохран. чистоты С.Б.,Завета,Хр.</w:t>
      </w:r>
    </w:p>
    <w:p w14:paraId="0A8DC003" w14:textId="77777777" w:rsidR="002107B6" w:rsidRDefault="00F5238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107B6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3:</w:t>
      </w:r>
      <w:r w:rsidR="00F12C94">
        <w:rPr>
          <w:b/>
          <w:sz w:val="32"/>
          <w:szCs w:val="32"/>
        </w:rPr>
        <w:t>14; - важность правильной жизни(предназначение).</w:t>
      </w:r>
    </w:p>
    <w:p w14:paraId="7B0BDA93" w14:textId="77777777" w:rsidR="002107B6" w:rsidRDefault="002107B6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</w:t>
      </w:r>
      <w:r w:rsidR="00F12C94">
        <w:rPr>
          <w:b/>
          <w:sz w:val="32"/>
          <w:szCs w:val="32"/>
        </w:rPr>
        <w:t>3:15; - понимани</w:t>
      </w:r>
      <w:r w:rsidR="00030333">
        <w:rPr>
          <w:b/>
          <w:sz w:val="32"/>
          <w:szCs w:val="32"/>
        </w:rPr>
        <w:t>е Божьего суверенитета и контроля,</w:t>
      </w:r>
    </w:p>
    <w:p w14:paraId="10CD2F0B" w14:textId="77777777" w:rsidR="00030333" w:rsidRDefault="00030333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апостола Павла,исполнение предназначения.</w:t>
      </w:r>
    </w:p>
    <w:p w14:paraId="2A92735E" w14:textId="77777777" w:rsidR="002107B6" w:rsidRDefault="00F12C94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107B6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3:16; - действие с.,искажение С.Б.,Завета,Хр.</w:t>
      </w:r>
    </w:p>
    <w:p w14:paraId="4F60A3BB" w14:textId="77777777" w:rsidR="00F12C94" w:rsidRDefault="00F12C94" w:rsidP="00F12C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(г)2-е Пет.3:17; </w:t>
      </w:r>
      <w:r w:rsidR="003051A6">
        <w:rPr>
          <w:b/>
          <w:sz w:val="32"/>
          <w:szCs w:val="32"/>
        </w:rPr>
        <w:t>- чистота С.Б.,Завета,Хр.(отпадение от</w:t>
      </w:r>
      <w:r>
        <w:rPr>
          <w:b/>
          <w:sz w:val="32"/>
          <w:szCs w:val="32"/>
        </w:rPr>
        <w:t xml:space="preserve"> спасения)</w:t>
      </w:r>
    </w:p>
    <w:p w14:paraId="49761AD2" w14:textId="77777777" w:rsidR="00F12C94" w:rsidRDefault="00F12C94" w:rsidP="00F12C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(д)2-е Пет.3:18; - важность познания С.Б.,Завета,Хр. 1-е Тим.2:4.</w:t>
      </w:r>
    </w:p>
    <w:p w14:paraId="52EFB49E" w14:textId="77777777" w:rsidR="00F12C94" w:rsidRDefault="00F12C94" w:rsidP="00F12C94">
      <w:pPr>
        <w:rPr>
          <w:b/>
          <w:sz w:val="32"/>
          <w:szCs w:val="32"/>
        </w:rPr>
      </w:pPr>
    </w:p>
    <w:p w14:paraId="50F0F26E" w14:textId="77777777" w:rsidR="00030333" w:rsidRDefault="00030333" w:rsidP="003E1E24">
      <w:pPr>
        <w:rPr>
          <w:b/>
          <w:sz w:val="32"/>
          <w:szCs w:val="32"/>
        </w:rPr>
      </w:pPr>
    </w:p>
    <w:p w14:paraId="4691486B" w14:textId="77777777" w:rsidR="00030333" w:rsidRDefault="00030333" w:rsidP="003E1E24">
      <w:pPr>
        <w:rPr>
          <w:b/>
          <w:sz w:val="32"/>
          <w:szCs w:val="32"/>
        </w:rPr>
      </w:pPr>
    </w:p>
    <w:p w14:paraId="4E93FE45" w14:textId="77777777" w:rsidR="003135EC" w:rsidRDefault="00F12C9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E8E8F42" w14:textId="77777777" w:rsidR="00F12C94" w:rsidRDefault="00F12C9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 и передачи С.Б.,Завета,Хр.(предназнач.)</w:t>
      </w:r>
    </w:p>
    <w:p w14:paraId="5E1AA9EC" w14:textId="77777777" w:rsidR="00F12C94" w:rsidRDefault="00F12C9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освящения и духовного роста человека.</w:t>
      </w:r>
    </w:p>
    <w:p w14:paraId="3FF59F7F" w14:textId="77777777" w:rsidR="00F12C94" w:rsidRDefault="00F12C9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с.(лже-учителя,лже-учения)</w:t>
      </w:r>
    </w:p>
    <w:p w14:paraId="4CF4A008" w14:textId="77777777" w:rsidR="0038098B" w:rsidRDefault="0038098B">
      <w:pPr>
        <w:rPr>
          <w:b/>
          <w:sz w:val="40"/>
          <w:szCs w:val="40"/>
        </w:rPr>
      </w:pPr>
    </w:p>
    <w:p w14:paraId="5FAC2507" w14:textId="77777777" w:rsidR="0038098B" w:rsidRDefault="0038098B">
      <w:pPr>
        <w:rPr>
          <w:b/>
          <w:sz w:val="40"/>
          <w:szCs w:val="40"/>
        </w:rPr>
      </w:pPr>
    </w:p>
    <w:p w14:paraId="6A155A60" w14:textId="77777777" w:rsidR="00030333" w:rsidRDefault="00030333">
      <w:pPr>
        <w:rPr>
          <w:b/>
          <w:sz w:val="40"/>
          <w:szCs w:val="40"/>
        </w:rPr>
      </w:pPr>
    </w:p>
    <w:p w14:paraId="5039171A" w14:textId="77777777" w:rsidR="00030333" w:rsidRDefault="00030333">
      <w:pPr>
        <w:rPr>
          <w:b/>
          <w:sz w:val="40"/>
          <w:szCs w:val="40"/>
        </w:rPr>
      </w:pPr>
    </w:p>
    <w:p w14:paraId="39380E72" w14:textId="77777777" w:rsidR="00030333" w:rsidRDefault="00030333">
      <w:pPr>
        <w:rPr>
          <w:b/>
          <w:sz w:val="40"/>
          <w:szCs w:val="40"/>
        </w:rPr>
      </w:pPr>
    </w:p>
    <w:p w14:paraId="368F08A0" w14:textId="77777777" w:rsidR="00030333" w:rsidRDefault="00030333">
      <w:pPr>
        <w:rPr>
          <w:b/>
          <w:sz w:val="40"/>
          <w:szCs w:val="40"/>
        </w:rPr>
      </w:pPr>
    </w:p>
    <w:p w14:paraId="284ABA78" w14:textId="77777777" w:rsidR="00030333" w:rsidRDefault="00030333">
      <w:pPr>
        <w:rPr>
          <w:b/>
          <w:sz w:val="40"/>
          <w:szCs w:val="40"/>
        </w:rPr>
      </w:pPr>
    </w:p>
    <w:p w14:paraId="55E046FD" w14:textId="77777777" w:rsidR="00030333" w:rsidRDefault="00030333">
      <w:pPr>
        <w:rPr>
          <w:b/>
          <w:sz w:val="40"/>
          <w:szCs w:val="40"/>
        </w:rPr>
      </w:pPr>
    </w:p>
    <w:p w14:paraId="181036FF" w14:textId="77777777" w:rsidR="00030333" w:rsidRDefault="00030333">
      <w:pPr>
        <w:rPr>
          <w:b/>
          <w:sz w:val="40"/>
          <w:szCs w:val="40"/>
        </w:rPr>
      </w:pPr>
    </w:p>
    <w:p w14:paraId="411A9B5F" w14:textId="77777777" w:rsidR="00030333" w:rsidRDefault="00030333">
      <w:pPr>
        <w:rPr>
          <w:b/>
          <w:sz w:val="40"/>
          <w:szCs w:val="40"/>
        </w:rPr>
      </w:pPr>
    </w:p>
    <w:p w14:paraId="34C750F9" w14:textId="77777777" w:rsidR="00030333" w:rsidRDefault="00030333">
      <w:pPr>
        <w:rPr>
          <w:b/>
          <w:sz w:val="40"/>
          <w:szCs w:val="40"/>
        </w:rPr>
      </w:pPr>
    </w:p>
    <w:p w14:paraId="5D7A228B" w14:textId="77777777" w:rsidR="00030333" w:rsidRDefault="00030333">
      <w:pPr>
        <w:rPr>
          <w:b/>
          <w:sz w:val="40"/>
          <w:szCs w:val="40"/>
        </w:rPr>
      </w:pPr>
    </w:p>
    <w:p w14:paraId="318C1047" w14:textId="77777777" w:rsidR="00030333" w:rsidRDefault="00030333">
      <w:pPr>
        <w:rPr>
          <w:b/>
          <w:sz w:val="40"/>
          <w:szCs w:val="40"/>
        </w:rPr>
      </w:pPr>
    </w:p>
    <w:p w14:paraId="65594F34" w14:textId="77777777" w:rsidR="00030333" w:rsidRDefault="00030333">
      <w:pPr>
        <w:rPr>
          <w:b/>
          <w:sz w:val="40"/>
          <w:szCs w:val="40"/>
        </w:rPr>
      </w:pPr>
    </w:p>
    <w:p w14:paraId="2E406ECF" w14:textId="77777777" w:rsidR="00030333" w:rsidRDefault="00030333">
      <w:pPr>
        <w:rPr>
          <w:b/>
          <w:sz w:val="40"/>
          <w:szCs w:val="40"/>
        </w:rPr>
      </w:pPr>
    </w:p>
    <w:p w14:paraId="78E7CAC5" w14:textId="77777777" w:rsidR="00030333" w:rsidRDefault="00030333">
      <w:pPr>
        <w:rPr>
          <w:b/>
          <w:sz w:val="40"/>
          <w:szCs w:val="40"/>
        </w:rPr>
      </w:pPr>
    </w:p>
    <w:p w14:paraId="6F5AE405" w14:textId="77777777" w:rsidR="00030333" w:rsidRDefault="00030333">
      <w:pPr>
        <w:rPr>
          <w:b/>
          <w:sz w:val="40"/>
          <w:szCs w:val="40"/>
        </w:rPr>
      </w:pPr>
    </w:p>
    <w:p w14:paraId="0CEA88C8" w14:textId="77777777" w:rsidR="00030333" w:rsidRDefault="00030333">
      <w:pPr>
        <w:rPr>
          <w:b/>
          <w:sz w:val="40"/>
          <w:szCs w:val="40"/>
        </w:rPr>
      </w:pPr>
    </w:p>
    <w:p w14:paraId="1C8E28F7" w14:textId="77777777" w:rsidR="00030333" w:rsidRDefault="00030333">
      <w:pPr>
        <w:rPr>
          <w:b/>
          <w:sz w:val="40"/>
          <w:szCs w:val="40"/>
        </w:rPr>
      </w:pPr>
    </w:p>
    <w:p w14:paraId="14C64A13" w14:textId="77777777" w:rsidR="00030333" w:rsidRDefault="00030333">
      <w:pPr>
        <w:rPr>
          <w:b/>
          <w:sz w:val="40"/>
          <w:szCs w:val="40"/>
        </w:rPr>
      </w:pPr>
    </w:p>
    <w:p w14:paraId="1614732D" w14:textId="77777777" w:rsidR="00030333" w:rsidRDefault="00030333">
      <w:pPr>
        <w:rPr>
          <w:b/>
          <w:sz w:val="40"/>
          <w:szCs w:val="40"/>
        </w:rPr>
      </w:pPr>
    </w:p>
    <w:p w14:paraId="299348A3" w14:textId="77777777" w:rsidR="00030333" w:rsidRDefault="00030333">
      <w:pPr>
        <w:rPr>
          <w:b/>
          <w:sz w:val="40"/>
          <w:szCs w:val="40"/>
        </w:rPr>
      </w:pPr>
    </w:p>
    <w:p w14:paraId="12564D0A" w14:textId="77777777" w:rsidR="00030333" w:rsidRDefault="00030333">
      <w:pPr>
        <w:rPr>
          <w:b/>
          <w:sz w:val="40"/>
          <w:szCs w:val="40"/>
        </w:rPr>
      </w:pPr>
    </w:p>
    <w:p w14:paraId="13D6387A" w14:textId="77777777" w:rsidR="00030333" w:rsidRDefault="00030333">
      <w:pPr>
        <w:rPr>
          <w:b/>
          <w:sz w:val="40"/>
          <w:szCs w:val="40"/>
        </w:rPr>
      </w:pPr>
    </w:p>
    <w:p w14:paraId="1C414A82" w14:textId="77777777" w:rsidR="00030333" w:rsidRDefault="00030333">
      <w:pPr>
        <w:rPr>
          <w:b/>
          <w:sz w:val="40"/>
          <w:szCs w:val="40"/>
        </w:rPr>
      </w:pPr>
    </w:p>
    <w:p w14:paraId="0FD41AD2" w14:textId="77777777" w:rsidR="00030333" w:rsidRDefault="00030333">
      <w:pPr>
        <w:rPr>
          <w:b/>
          <w:sz w:val="40"/>
          <w:szCs w:val="40"/>
        </w:rPr>
      </w:pPr>
    </w:p>
    <w:p w14:paraId="5715A99A" w14:textId="77777777" w:rsidR="00030333" w:rsidRDefault="00030333">
      <w:pPr>
        <w:rPr>
          <w:b/>
          <w:sz w:val="40"/>
          <w:szCs w:val="40"/>
        </w:rPr>
      </w:pPr>
    </w:p>
    <w:p w14:paraId="75186570" w14:textId="77777777" w:rsidR="00030333" w:rsidRDefault="00030333">
      <w:pPr>
        <w:rPr>
          <w:b/>
          <w:sz w:val="40"/>
          <w:szCs w:val="40"/>
        </w:rPr>
      </w:pPr>
    </w:p>
    <w:p w14:paraId="43F87A7D" w14:textId="77777777" w:rsidR="00A2771A" w:rsidRDefault="00030333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</w:t>
      </w:r>
      <w:r w:rsidR="00966D94">
        <w:rPr>
          <w:b/>
          <w:sz w:val="40"/>
          <w:szCs w:val="40"/>
        </w:rPr>
        <w:t xml:space="preserve">  </w:t>
      </w:r>
      <w:r w:rsidR="00503225">
        <w:rPr>
          <w:b/>
          <w:sz w:val="40"/>
          <w:szCs w:val="40"/>
        </w:rPr>
        <w:t>1-е Соборное</w:t>
      </w:r>
      <w:r w:rsidR="005463CE">
        <w:rPr>
          <w:b/>
          <w:sz w:val="40"/>
          <w:szCs w:val="40"/>
        </w:rPr>
        <w:t xml:space="preserve"> послание</w:t>
      </w:r>
      <w:r w:rsidR="008B75F1">
        <w:rPr>
          <w:b/>
          <w:sz w:val="40"/>
          <w:szCs w:val="40"/>
        </w:rPr>
        <w:t xml:space="preserve"> </w:t>
      </w:r>
      <w:r w:rsidR="00585ACE">
        <w:rPr>
          <w:b/>
          <w:sz w:val="40"/>
          <w:szCs w:val="40"/>
        </w:rPr>
        <w:t xml:space="preserve">апостола </w:t>
      </w:r>
      <w:r w:rsidR="008B75F1">
        <w:rPr>
          <w:b/>
          <w:sz w:val="40"/>
          <w:szCs w:val="40"/>
        </w:rPr>
        <w:t>Иоанна.</w:t>
      </w:r>
    </w:p>
    <w:p w14:paraId="2E7FF08B" w14:textId="77777777" w:rsidR="008B75F1" w:rsidRDefault="00497F55" w:rsidP="008B75F1">
      <w:pPr>
        <w:rPr>
          <w:b/>
          <w:sz w:val="32"/>
          <w:szCs w:val="32"/>
        </w:rPr>
      </w:pPr>
      <w:r w:rsidRPr="00497F55">
        <w:rPr>
          <w:b/>
          <w:sz w:val="40"/>
          <w:szCs w:val="40"/>
        </w:rPr>
        <w:t>1.</w:t>
      </w:r>
      <w:r w:rsidR="008B75F1">
        <w:rPr>
          <w:b/>
          <w:sz w:val="32"/>
          <w:szCs w:val="32"/>
        </w:rPr>
        <w:t>1)</w:t>
      </w:r>
      <w:r w:rsidR="005676F6">
        <w:rPr>
          <w:b/>
          <w:sz w:val="32"/>
          <w:szCs w:val="32"/>
        </w:rPr>
        <w:t xml:space="preserve">1-е </w:t>
      </w:r>
      <w:r w:rsidR="00503225">
        <w:rPr>
          <w:b/>
          <w:sz w:val="32"/>
          <w:szCs w:val="32"/>
        </w:rPr>
        <w:t>Ин.1; - утверждение С.Б.,Завета,Хр.</w:t>
      </w:r>
    </w:p>
    <w:p w14:paraId="7D3BC3E2" w14:textId="77777777" w:rsidR="006C4B92" w:rsidRDefault="0050322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</w:t>
      </w:r>
      <w:r w:rsidR="00270DFB">
        <w:rPr>
          <w:b/>
          <w:sz w:val="32"/>
          <w:szCs w:val="32"/>
        </w:rPr>
        <w:t>1:1-2</w:t>
      </w:r>
      <w:r>
        <w:rPr>
          <w:b/>
          <w:sz w:val="32"/>
          <w:szCs w:val="32"/>
        </w:rPr>
        <w:t>; - исполнение С.Б.,Завета,Хр.,Божственность Хр.</w:t>
      </w:r>
    </w:p>
    <w:p w14:paraId="78D6A890" w14:textId="77777777" w:rsidR="001F2DB5" w:rsidRDefault="001F2DB5" w:rsidP="001F2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E0D9911" w14:textId="77777777" w:rsidR="008B75F1" w:rsidRDefault="001F2DB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</w:t>
      </w:r>
      <w:r w:rsidR="00EA1926">
        <w:rPr>
          <w:b/>
          <w:sz w:val="32"/>
          <w:szCs w:val="32"/>
        </w:rPr>
        <w:t>;Мф.16:16</w:t>
      </w:r>
      <w:r>
        <w:rPr>
          <w:b/>
          <w:sz w:val="32"/>
          <w:szCs w:val="32"/>
        </w:rPr>
        <w:t>;Ин.19:30; - Рим.10:9.</w:t>
      </w:r>
    </w:p>
    <w:p w14:paraId="4AB60BA6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Ин.1:1; - Слово стало плотию(подобие плоти греховной),</w:t>
      </w:r>
    </w:p>
    <w:p w14:paraId="44E9BD6A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искупления человечества,исполнение С.Б.</w:t>
      </w:r>
      <w:r w:rsidR="00EC608D">
        <w:rPr>
          <w:b/>
          <w:sz w:val="32"/>
          <w:szCs w:val="32"/>
        </w:rPr>
        <w:t xml:space="preserve"> Рим.8:3.</w:t>
      </w:r>
    </w:p>
    <w:p w14:paraId="56146ABE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Ин.1:2; - Жизнь,Христос. Ин.14:6.</w:t>
      </w:r>
    </w:p>
    <w:p w14:paraId="684FCFB1" w14:textId="77777777" w:rsidR="00270DFB" w:rsidRDefault="00270DFB" w:rsidP="008B75F1">
      <w:pPr>
        <w:rPr>
          <w:b/>
          <w:sz w:val="32"/>
          <w:szCs w:val="32"/>
        </w:rPr>
      </w:pPr>
    </w:p>
    <w:p w14:paraId="58DF9CE1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Ин.1:3-4; - </w:t>
      </w:r>
      <w:r w:rsidR="003A3AC5">
        <w:rPr>
          <w:b/>
          <w:sz w:val="32"/>
          <w:szCs w:val="32"/>
        </w:rPr>
        <w:t>важность понимания С.Б.,Завета,Хр.</w:t>
      </w:r>
    </w:p>
    <w:p w14:paraId="15924CF1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общения с Богом и народом Божьим,важность</w:t>
      </w:r>
    </w:p>
    <w:p w14:paraId="289E6DED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предназначения(познание и передача С.Б.)</w:t>
      </w:r>
    </w:p>
    <w:p w14:paraId="60EBF5A9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причины радости человека – </w:t>
      </w:r>
    </w:p>
    <w:p w14:paraId="573C490F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общение с Богом(Эммануил,исполнение воли Божьей),</w:t>
      </w:r>
    </w:p>
    <w:p w14:paraId="3ECB972C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общение с народом Божьим,исполнение предназначения.</w:t>
      </w:r>
    </w:p>
    <w:p w14:paraId="23733AD8" w14:textId="77777777" w:rsidR="00270DFB" w:rsidRDefault="00270DFB" w:rsidP="008B75F1">
      <w:pPr>
        <w:rPr>
          <w:b/>
          <w:sz w:val="32"/>
          <w:szCs w:val="32"/>
        </w:rPr>
      </w:pPr>
    </w:p>
    <w:p w14:paraId="16A52B5E" w14:textId="77777777" w:rsidR="005F31C4" w:rsidRDefault="002F0AA6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03225">
        <w:rPr>
          <w:b/>
          <w:sz w:val="32"/>
          <w:szCs w:val="32"/>
        </w:rPr>
        <w:t>)1-е Ин.1:5-7; - важность принятия С.Б.,Завета,Хр.</w:t>
      </w:r>
    </w:p>
    <w:p w14:paraId="597D5FC8" w14:textId="77777777" w:rsidR="00270DFB" w:rsidRDefault="002F0AA6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есть свет и</w:t>
      </w:r>
      <w:r w:rsidR="00270DF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нет </w:t>
      </w:r>
      <w:r w:rsidR="00270DFB">
        <w:rPr>
          <w:b/>
          <w:sz w:val="32"/>
          <w:szCs w:val="32"/>
        </w:rPr>
        <w:t>в Н</w:t>
      </w:r>
      <w:r>
        <w:rPr>
          <w:b/>
          <w:sz w:val="32"/>
          <w:szCs w:val="32"/>
        </w:rPr>
        <w:t xml:space="preserve">ем </w:t>
      </w:r>
      <w:r w:rsidR="00270DFB">
        <w:rPr>
          <w:b/>
          <w:sz w:val="32"/>
          <w:szCs w:val="32"/>
        </w:rPr>
        <w:t xml:space="preserve">никакой тьмы – важность </w:t>
      </w:r>
    </w:p>
    <w:p w14:paraId="39D0630F" w14:textId="77777777" w:rsidR="00270DFB" w:rsidRDefault="002F0AA6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70DFB">
        <w:rPr>
          <w:b/>
          <w:sz w:val="32"/>
          <w:szCs w:val="32"/>
        </w:rPr>
        <w:t>онимания причины зла,греха и все проблем творения</w:t>
      </w:r>
      <w:r>
        <w:rPr>
          <w:b/>
          <w:sz w:val="32"/>
          <w:szCs w:val="32"/>
        </w:rPr>
        <w:t>.</w:t>
      </w:r>
    </w:p>
    <w:p w14:paraId="0A750367" w14:textId="77777777" w:rsidR="002F0AA6" w:rsidRDefault="002F0AA6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(Неправильный выбор творения Божьего,последствия,</w:t>
      </w:r>
    </w:p>
    <w:p w14:paraId="46104ECC" w14:textId="77777777" w:rsidR="002F0AA6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попытка обвинения Бога в</w:t>
      </w:r>
      <w:r w:rsidR="002F0AA6">
        <w:rPr>
          <w:b/>
          <w:sz w:val="32"/>
          <w:szCs w:val="32"/>
        </w:rPr>
        <w:t xml:space="preserve"> создании зла,греха и т.д.)</w:t>
      </w:r>
    </w:p>
    <w:p w14:paraId="7AABD3C7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(б)Ходить во тьме(вне Христа) – непринятие С.Б.,Завета,Хр.</w:t>
      </w:r>
    </w:p>
    <w:p w14:paraId="2CE87A2C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 исповедания и дел веры),отсутствие общения с Богом,</w:t>
      </w:r>
    </w:p>
    <w:p w14:paraId="6DA3ADA4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 и жизни вечной(самообман человека).</w:t>
      </w:r>
    </w:p>
    <w:p w14:paraId="3B496D9B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(в)Ходить во свете(во Христе) – принятие С.Б.,Завета,Хр.</w:t>
      </w:r>
    </w:p>
    <w:p w14:paraId="0AFEA50F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(исповедание и дела веры),общение с Богом и народом Божьим,</w:t>
      </w:r>
    </w:p>
    <w:p w14:paraId="660EEA71" w14:textId="77777777" w:rsidR="00E2258D" w:rsidRDefault="00226892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2258D">
        <w:rPr>
          <w:b/>
          <w:sz w:val="32"/>
          <w:szCs w:val="32"/>
        </w:rPr>
        <w:t>остоянное действие С.Б.,Завета,Хр. в жизни человека.</w:t>
      </w:r>
    </w:p>
    <w:p w14:paraId="6544E184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(Постоянное омытие </w:t>
      </w:r>
      <w:r w:rsidR="00226892">
        <w:rPr>
          <w:b/>
          <w:sz w:val="32"/>
          <w:szCs w:val="32"/>
        </w:rPr>
        <w:t xml:space="preserve">и очищение </w:t>
      </w:r>
      <w:r>
        <w:rPr>
          <w:b/>
          <w:sz w:val="32"/>
          <w:szCs w:val="32"/>
        </w:rPr>
        <w:t>человека Кровию Христа</w:t>
      </w:r>
      <w:r w:rsidR="00226892">
        <w:rPr>
          <w:b/>
          <w:sz w:val="32"/>
          <w:szCs w:val="32"/>
        </w:rPr>
        <w:t>).</w:t>
      </w:r>
    </w:p>
    <w:p w14:paraId="1E8C7772" w14:textId="77777777" w:rsidR="00270DFB" w:rsidRDefault="00270DFB" w:rsidP="008B75F1">
      <w:pPr>
        <w:rPr>
          <w:b/>
          <w:sz w:val="32"/>
          <w:szCs w:val="32"/>
        </w:rPr>
      </w:pPr>
    </w:p>
    <w:p w14:paraId="0DCF18E0" w14:textId="77777777" w:rsidR="008A56F9" w:rsidRDefault="003A3AC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62F15">
        <w:rPr>
          <w:b/>
          <w:sz w:val="32"/>
          <w:szCs w:val="32"/>
        </w:rPr>
        <w:t>)</w:t>
      </w:r>
      <w:r w:rsidR="005676F6">
        <w:rPr>
          <w:b/>
          <w:sz w:val="32"/>
          <w:szCs w:val="32"/>
        </w:rPr>
        <w:t xml:space="preserve">1-е </w:t>
      </w:r>
      <w:r w:rsidR="00062F15">
        <w:rPr>
          <w:b/>
          <w:sz w:val="32"/>
          <w:szCs w:val="32"/>
        </w:rPr>
        <w:t>Ин.</w:t>
      </w:r>
      <w:r w:rsidR="00503225">
        <w:rPr>
          <w:b/>
          <w:sz w:val="32"/>
          <w:szCs w:val="32"/>
        </w:rPr>
        <w:t>1:8-10; - важность понимания духовной проблемы.</w:t>
      </w:r>
    </w:p>
    <w:p w14:paraId="5CF9EF4A" w14:textId="77777777" w:rsidR="00AD5582" w:rsidRDefault="00AD5582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Ин.1:8; - о</w:t>
      </w:r>
      <w:r w:rsidR="003A3AC5">
        <w:rPr>
          <w:b/>
          <w:sz w:val="32"/>
          <w:szCs w:val="32"/>
        </w:rPr>
        <w:t>трицание греха и согрешений</w:t>
      </w:r>
      <w:r>
        <w:rPr>
          <w:b/>
          <w:sz w:val="32"/>
          <w:szCs w:val="32"/>
        </w:rPr>
        <w:t>,</w:t>
      </w:r>
      <w:r w:rsidR="003A3AC5">
        <w:rPr>
          <w:b/>
          <w:sz w:val="32"/>
          <w:szCs w:val="32"/>
        </w:rPr>
        <w:t>действие с.,</w:t>
      </w:r>
    </w:p>
    <w:p w14:paraId="7B5DC046" w14:textId="77777777" w:rsidR="00AD5582" w:rsidRDefault="003A3AC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хождение во тьме,самообман человека</w:t>
      </w:r>
      <w:r w:rsidR="00AD5582">
        <w:rPr>
          <w:b/>
          <w:sz w:val="32"/>
          <w:szCs w:val="32"/>
        </w:rPr>
        <w:t>.</w:t>
      </w:r>
    </w:p>
    <w:p w14:paraId="56A627D4" w14:textId="77777777" w:rsidR="003A3AC5" w:rsidRDefault="003A3AC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D5582">
        <w:rPr>
          <w:b/>
          <w:sz w:val="32"/>
          <w:szCs w:val="32"/>
        </w:rPr>
        <w:t xml:space="preserve">Полное </w:t>
      </w:r>
      <w:r>
        <w:rPr>
          <w:b/>
          <w:sz w:val="32"/>
          <w:szCs w:val="32"/>
        </w:rPr>
        <w:t>осутствие истины в человеке</w:t>
      </w:r>
      <w:r w:rsidR="00AD5582">
        <w:rPr>
          <w:b/>
          <w:sz w:val="32"/>
          <w:szCs w:val="32"/>
        </w:rPr>
        <w:t>,лицемерие и безумие</w:t>
      </w:r>
      <w:r>
        <w:rPr>
          <w:b/>
          <w:sz w:val="32"/>
          <w:szCs w:val="32"/>
        </w:rPr>
        <w:t>).</w:t>
      </w:r>
    </w:p>
    <w:p w14:paraId="3F52C728" w14:textId="77777777" w:rsidR="00AD5582" w:rsidRDefault="003A3AC5" w:rsidP="008A56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27AAE">
        <w:rPr>
          <w:b/>
          <w:sz w:val="32"/>
          <w:szCs w:val="32"/>
        </w:rPr>
        <w:t>)</w:t>
      </w:r>
      <w:r w:rsidR="005676F6">
        <w:rPr>
          <w:b/>
          <w:sz w:val="32"/>
          <w:szCs w:val="32"/>
        </w:rPr>
        <w:t xml:space="preserve">1-е </w:t>
      </w:r>
      <w:r w:rsidR="008A56F9">
        <w:rPr>
          <w:b/>
          <w:sz w:val="32"/>
          <w:szCs w:val="32"/>
        </w:rPr>
        <w:t>Ин.</w:t>
      </w:r>
      <w:r w:rsidR="00503225">
        <w:rPr>
          <w:b/>
          <w:sz w:val="32"/>
          <w:szCs w:val="32"/>
        </w:rPr>
        <w:t xml:space="preserve">1:9; - </w:t>
      </w:r>
      <w:r w:rsidR="00687500">
        <w:rPr>
          <w:b/>
          <w:sz w:val="32"/>
          <w:szCs w:val="32"/>
        </w:rPr>
        <w:t>важность исповедания грехов</w:t>
      </w:r>
      <w:r>
        <w:rPr>
          <w:b/>
          <w:sz w:val="32"/>
          <w:szCs w:val="32"/>
        </w:rPr>
        <w:t xml:space="preserve"> перед Богом</w:t>
      </w:r>
    </w:p>
    <w:p w14:paraId="65AF2CE2" w14:textId="77777777" w:rsidR="003A3AC5" w:rsidRDefault="00AD5582" w:rsidP="008A56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(грешники</w:t>
      </w:r>
      <w:r w:rsidR="00687500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покаяние),</w:t>
      </w:r>
      <w:r w:rsidR="003A3AC5">
        <w:rPr>
          <w:b/>
          <w:sz w:val="32"/>
          <w:szCs w:val="32"/>
        </w:rPr>
        <w:t>важность принятия и постоянного утверждения</w:t>
      </w:r>
      <w:r w:rsidR="00687500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,выбор человека(1-е мнение).</w:t>
      </w:r>
    </w:p>
    <w:p w14:paraId="0C59D4C3" w14:textId="77777777" w:rsidR="00687500" w:rsidRDefault="00AD5582" w:rsidP="008A56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3A3AC5">
        <w:rPr>
          <w:b/>
          <w:sz w:val="32"/>
          <w:szCs w:val="32"/>
        </w:rPr>
        <w:t>ринятие Жертвы</w:t>
      </w:r>
      <w:r>
        <w:rPr>
          <w:b/>
          <w:sz w:val="32"/>
          <w:szCs w:val="32"/>
        </w:rPr>
        <w:t xml:space="preserve"> </w:t>
      </w:r>
      <w:r w:rsidR="003A3AC5">
        <w:rPr>
          <w:b/>
          <w:sz w:val="32"/>
          <w:szCs w:val="32"/>
        </w:rPr>
        <w:t>Христа,</w:t>
      </w:r>
      <w:r>
        <w:rPr>
          <w:b/>
          <w:sz w:val="32"/>
          <w:szCs w:val="32"/>
        </w:rPr>
        <w:t>прощение всех грехов человека</w:t>
      </w:r>
      <w:r w:rsidR="003A3AC5">
        <w:rPr>
          <w:b/>
          <w:sz w:val="32"/>
          <w:szCs w:val="32"/>
        </w:rPr>
        <w:t xml:space="preserve"> – прошлые,настоящ</w:t>
      </w:r>
      <w:r>
        <w:rPr>
          <w:b/>
          <w:sz w:val="32"/>
          <w:szCs w:val="32"/>
        </w:rPr>
        <w:t>ие и будущие,решение всех проблем</w:t>
      </w:r>
      <w:r w:rsidR="0068750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D43FD93" w14:textId="77777777" w:rsidR="00AD5582" w:rsidRDefault="00AD5582" w:rsidP="00AD5582">
      <w:pPr>
        <w:rPr>
          <w:b/>
          <w:sz w:val="32"/>
          <w:szCs w:val="32"/>
        </w:rPr>
      </w:pPr>
    </w:p>
    <w:p w14:paraId="6463EE34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Ин.1:9; - важность исповедания грехов перед Богом</w:t>
      </w:r>
    </w:p>
    <w:p w14:paraId="68B64031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(народ Божий,исповедание грехов),важность принятия и постоянного утверждения С.Б.,Завета,Хр.,решение физических</w:t>
      </w:r>
    </w:p>
    <w:p w14:paraId="32C988F2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последствий согрешений народа Божьего(2-е мнение).</w:t>
      </w:r>
    </w:p>
    <w:p w14:paraId="78976A07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несовершенства человека,принятие Жертвы</w:t>
      </w:r>
    </w:p>
    <w:p w14:paraId="63CB7EA2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Христа,прощение всех грехов чел. – прошлые,настоящие,буд.)</w:t>
      </w:r>
    </w:p>
    <w:p w14:paraId="10C602DE" w14:textId="77777777" w:rsidR="003A3AC5" w:rsidRDefault="00AD5582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Ин.1:10; - отрицание греха и согрешение человека,</w:t>
      </w:r>
    </w:p>
    <w:p w14:paraId="1768B559" w14:textId="77777777" w:rsidR="00AD5582" w:rsidRDefault="00E8099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AD5582">
        <w:rPr>
          <w:b/>
          <w:sz w:val="32"/>
          <w:szCs w:val="32"/>
        </w:rPr>
        <w:t>тсутствие С.Б. в человеке,обвинение Бога во лжи.</w:t>
      </w:r>
    </w:p>
    <w:p w14:paraId="2701E1BD" w14:textId="77777777" w:rsidR="003A3AC5" w:rsidRDefault="003A3AC5" w:rsidP="008B75F1">
      <w:pPr>
        <w:rPr>
          <w:b/>
          <w:sz w:val="32"/>
          <w:szCs w:val="32"/>
        </w:rPr>
      </w:pPr>
    </w:p>
    <w:p w14:paraId="0E3DD14D" w14:textId="77777777" w:rsidR="00B73723" w:rsidRDefault="00687500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27AAE">
        <w:rPr>
          <w:b/>
          <w:sz w:val="32"/>
          <w:szCs w:val="32"/>
        </w:rPr>
        <w:t>)</w:t>
      </w:r>
      <w:r w:rsidR="005676F6">
        <w:rPr>
          <w:b/>
          <w:sz w:val="32"/>
          <w:szCs w:val="32"/>
        </w:rPr>
        <w:t xml:space="preserve">1-е </w:t>
      </w:r>
      <w:r>
        <w:rPr>
          <w:b/>
          <w:sz w:val="32"/>
          <w:szCs w:val="32"/>
        </w:rPr>
        <w:t>Ин.2</w:t>
      </w:r>
      <w:r w:rsidR="009C6B77">
        <w:rPr>
          <w:b/>
          <w:sz w:val="32"/>
          <w:szCs w:val="32"/>
        </w:rPr>
        <w:t>:1-17</w:t>
      </w:r>
      <w:r w:rsidR="00C27AAE">
        <w:rPr>
          <w:b/>
          <w:sz w:val="32"/>
          <w:szCs w:val="32"/>
        </w:rPr>
        <w:t xml:space="preserve">; - </w:t>
      </w:r>
      <w:r w:rsidR="00C46411">
        <w:rPr>
          <w:b/>
          <w:sz w:val="32"/>
          <w:szCs w:val="32"/>
        </w:rPr>
        <w:t>важность понимания С.Б.,Завета,Хр.</w:t>
      </w:r>
    </w:p>
    <w:p w14:paraId="74932EF1" w14:textId="77777777" w:rsidR="00687500" w:rsidRDefault="0068750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Ин.2:1-2; - понимание С.Б.,Завета,Хр.(Жертва и Подвиг)</w:t>
      </w:r>
    </w:p>
    <w:p w14:paraId="4D7CC7B0" w14:textId="77777777" w:rsidR="000A39FD" w:rsidRDefault="000A39F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жизни,исполнение предназначения.</w:t>
      </w:r>
    </w:p>
    <w:p w14:paraId="470599C2" w14:textId="77777777" w:rsidR="000A39FD" w:rsidRDefault="000A39F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Христа как Ходатая за всякого чел.</w:t>
      </w:r>
    </w:p>
    <w:p w14:paraId="3CE873C1" w14:textId="77777777" w:rsidR="000A39FD" w:rsidRDefault="000A39F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Жертвы Христа,искупление всех</w:t>
      </w:r>
    </w:p>
    <w:p w14:paraId="3CAD8982" w14:textId="77777777" w:rsidR="000A39FD" w:rsidRDefault="000A39F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мира(прошлые,настоящие,будущие),важность веры Б.</w:t>
      </w:r>
    </w:p>
    <w:p w14:paraId="68810442" w14:textId="77777777" w:rsidR="000A39FD" w:rsidRDefault="000A39FD" w:rsidP="000D081B">
      <w:pPr>
        <w:rPr>
          <w:b/>
          <w:sz w:val="32"/>
          <w:szCs w:val="32"/>
        </w:rPr>
      </w:pPr>
    </w:p>
    <w:p w14:paraId="388D557B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7500">
        <w:rPr>
          <w:b/>
          <w:sz w:val="32"/>
          <w:szCs w:val="32"/>
        </w:rPr>
        <w:t>2)1-е Ин.2:3-6; - важность освящения и духовного роста.</w:t>
      </w:r>
    </w:p>
    <w:p w14:paraId="2115330A" w14:textId="77777777" w:rsidR="00F402CC" w:rsidRDefault="00F402CC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0A39FD">
        <w:rPr>
          <w:b/>
          <w:sz w:val="32"/>
          <w:szCs w:val="32"/>
        </w:rPr>
        <w:t>ажность соблюдения Заповедей Божьих</w:t>
      </w:r>
      <w:r>
        <w:rPr>
          <w:b/>
          <w:sz w:val="32"/>
          <w:szCs w:val="32"/>
        </w:rPr>
        <w:t>,</w:t>
      </w:r>
      <w:r w:rsidR="000A39FD">
        <w:rPr>
          <w:b/>
          <w:sz w:val="32"/>
          <w:szCs w:val="32"/>
        </w:rPr>
        <w:t>Заповеди Завета</w:t>
      </w:r>
    </w:p>
    <w:p w14:paraId="4553DAED" w14:textId="77777777" w:rsidR="000A39FD" w:rsidRDefault="00F402CC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(спасение)</w:t>
      </w:r>
      <w:r w:rsidR="000A39FD">
        <w:rPr>
          <w:b/>
          <w:sz w:val="32"/>
          <w:szCs w:val="32"/>
        </w:rPr>
        <w:t xml:space="preserve"> и Заповеди Закона</w:t>
      </w:r>
      <w:r>
        <w:rPr>
          <w:b/>
          <w:sz w:val="32"/>
          <w:szCs w:val="32"/>
        </w:rPr>
        <w:t>(прав. жизнь и служение Богу).</w:t>
      </w:r>
    </w:p>
    <w:p w14:paraId="3D029D33" w14:textId="77777777" w:rsidR="00F402CC" w:rsidRDefault="00F402CC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76D69">
        <w:rPr>
          <w:b/>
          <w:sz w:val="32"/>
          <w:szCs w:val="32"/>
        </w:rPr>
        <w:t>Несоблюдения Заповедей Божьих(осутствие исповедания и дел веры),отсутствие спасения и истины в человеке.</w:t>
      </w:r>
    </w:p>
    <w:p w14:paraId="285584F8" w14:textId="77777777" w:rsidR="00176D69" w:rsidRDefault="0068750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76D69">
        <w:rPr>
          <w:b/>
          <w:sz w:val="32"/>
          <w:szCs w:val="32"/>
        </w:rPr>
        <w:t xml:space="preserve">в)Важность изменения мыслей,желаний и поступков человека, </w:t>
      </w:r>
    </w:p>
    <w:p w14:paraId="73DAF6F5" w14:textId="77777777" w:rsidR="00687500" w:rsidRDefault="00176D6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С.Б.,Завета,Хр.,обучение и освящение),</w:t>
      </w:r>
    </w:p>
    <w:p w14:paraId="3240FF2E" w14:textId="77777777" w:rsidR="00176D69" w:rsidRDefault="00176D6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свершение Божьей любви в человеке,Эммануил. Ин.15:8.</w:t>
      </w:r>
    </w:p>
    <w:p w14:paraId="028A4A07" w14:textId="77777777" w:rsidR="000A39FD" w:rsidRDefault="000A39FD" w:rsidP="000D081B">
      <w:pPr>
        <w:rPr>
          <w:b/>
          <w:sz w:val="32"/>
          <w:szCs w:val="32"/>
        </w:rPr>
      </w:pPr>
    </w:p>
    <w:p w14:paraId="0E469882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87500">
        <w:rPr>
          <w:b/>
          <w:sz w:val="32"/>
          <w:szCs w:val="32"/>
        </w:rPr>
        <w:t>)1-е Ин.2:</w:t>
      </w:r>
      <w:r w:rsidR="0027077E">
        <w:rPr>
          <w:b/>
          <w:sz w:val="32"/>
          <w:szCs w:val="32"/>
        </w:rPr>
        <w:t>7-11; - важность передачи С.Б.,Завета,Хр.,предназн</w:t>
      </w:r>
      <w:r w:rsidR="00687500">
        <w:rPr>
          <w:b/>
          <w:sz w:val="32"/>
          <w:szCs w:val="32"/>
        </w:rPr>
        <w:t>.</w:t>
      </w:r>
    </w:p>
    <w:p w14:paraId="45555BEA" w14:textId="77777777" w:rsidR="00544FB9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Д</w:t>
      </w:r>
      <w:r w:rsidR="00FD023E">
        <w:rPr>
          <w:b/>
          <w:sz w:val="32"/>
          <w:szCs w:val="32"/>
        </w:rPr>
        <w:t>ревней</w:t>
      </w:r>
      <w:r>
        <w:rPr>
          <w:b/>
          <w:sz w:val="32"/>
          <w:szCs w:val="32"/>
        </w:rPr>
        <w:t xml:space="preserve"> З</w:t>
      </w:r>
      <w:r w:rsidR="00FD023E">
        <w:rPr>
          <w:b/>
          <w:sz w:val="32"/>
          <w:szCs w:val="32"/>
        </w:rPr>
        <w:t>аповеди от начала – Слово</w:t>
      </w:r>
    </w:p>
    <w:p w14:paraId="76B402AF" w14:textId="77777777" w:rsidR="00FD023E" w:rsidRDefault="00FD023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Божье,выбор и отношение человека к Слову Божьему.</w:t>
      </w:r>
    </w:p>
    <w:p w14:paraId="72D7FC3E" w14:textId="77777777" w:rsidR="00FD023E" w:rsidRDefault="00FD023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(Выбор человека в отношении вечности – Где? и с Кем?).</w:t>
      </w:r>
    </w:p>
    <w:p w14:paraId="62F4BC59" w14:textId="77777777" w:rsidR="00453931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Новой З</w:t>
      </w:r>
      <w:r w:rsidR="00453931">
        <w:rPr>
          <w:b/>
          <w:sz w:val="32"/>
          <w:szCs w:val="32"/>
        </w:rPr>
        <w:t xml:space="preserve">аповеди(Грехопадение и </w:t>
      </w:r>
    </w:p>
    <w:p w14:paraId="61EA9CD7" w14:textId="77777777" w:rsidR="00453931" w:rsidRDefault="0045393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последствия духовной проблемы) – любовь к братьям,</w:t>
      </w:r>
    </w:p>
    <w:p w14:paraId="008FBD46" w14:textId="77777777" w:rsidR="00453931" w:rsidRDefault="0045393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духовной реальности,исполнение</w:t>
      </w:r>
    </w:p>
    <w:p w14:paraId="255CDFC0" w14:textId="77777777" w:rsidR="00453931" w:rsidRDefault="0045393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Божьего,исполнение воли Божьей.</w:t>
      </w:r>
    </w:p>
    <w:p w14:paraId="7700A0DD" w14:textId="77777777" w:rsidR="0027077E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(в)Любовь к братьям,исполнение предназначения – </w:t>
      </w:r>
    </w:p>
    <w:p w14:paraId="6E283B00" w14:textId="77777777" w:rsidR="0027077E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во Свете(Христос,Эммануил).</w:t>
      </w:r>
    </w:p>
    <w:p w14:paraId="186C6936" w14:textId="77777777" w:rsidR="0027077E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(г)Ненависть к братьям,нет исполнения предназначения – </w:t>
      </w:r>
    </w:p>
    <w:p w14:paraId="120CF9FD" w14:textId="77777777" w:rsidR="0027077E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во тьме,разделение с Богом,духовная слепота.</w:t>
      </w:r>
    </w:p>
    <w:p w14:paraId="16DF0953" w14:textId="77777777" w:rsidR="00544FB9" w:rsidRDefault="00544FB9" w:rsidP="000D081B">
      <w:pPr>
        <w:rPr>
          <w:b/>
          <w:sz w:val="32"/>
          <w:szCs w:val="32"/>
        </w:rPr>
      </w:pPr>
    </w:p>
    <w:p w14:paraId="0575614A" w14:textId="77777777" w:rsidR="000E13E9" w:rsidRDefault="000E13E9" w:rsidP="000D081B">
      <w:pPr>
        <w:rPr>
          <w:b/>
          <w:sz w:val="32"/>
          <w:szCs w:val="32"/>
        </w:rPr>
      </w:pPr>
    </w:p>
    <w:p w14:paraId="032206D7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87500">
        <w:rPr>
          <w:b/>
          <w:sz w:val="32"/>
          <w:szCs w:val="32"/>
        </w:rPr>
        <w:t>)1-е Ин.2:12-14; - познание С.Б.,Завета,Хр.,этапы дух. роста.</w:t>
      </w:r>
    </w:p>
    <w:p w14:paraId="4B6D0700" w14:textId="77777777" w:rsidR="00687500" w:rsidRDefault="0068750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E3C76">
        <w:rPr>
          <w:b/>
          <w:sz w:val="32"/>
          <w:szCs w:val="32"/>
        </w:rPr>
        <w:t>Дети – понимание спасения,принятие С.Б.,Завета,Хр.</w:t>
      </w:r>
    </w:p>
    <w:p w14:paraId="30B25AE1" w14:textId="77777777" w:rsidR="00BE3C76" w:rsidRDefault="000E13E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BE3C76">
        <w:rPr>
          <w:b/>
          <w:sz w:val="32"/>
          <w:szCs w:val="32"/>
        </w:rPr>
        <w:t>Юноши – познание С.Б.,Завета,Хр.,подготовка к Вс.Ев.</w:t>
      </w:r>
    </w:p>
    <w:p w14:paraId="455525FB" w14:textId="77777777" w:rsidR="000E13E9" w:rsidRDefault="000E13E9" w:rsidP="000E13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(в)Отцы – передача С.Б.,Завета,Хр.,глубокое познание Бога,</w:t>
      </w:r>
    </w:p>
    <w:p w14:paraId="6E9EE985" w14:textId="77777777" w:rsidR="000E13E9" w:rsidRDefault="000E13E9" w:rsidP="000E13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духовного потомства.</w:t>
      </w:r>
    </w:p>
    <w:p w14:paraId="61717D43" w14:textId="77777777" w:rsidR="000E13E9" w:rsidRDefault="000E13E9" w:rsidP="000D081B">
      <w:pPr>
        <w:rPr>
          <w:b/>
          <w:sz w:val="32"/>
          <w:szCs w:val="32"/>
        </w:rPr>
      </w:pPr>
    </w:p>
    <w:p w14:paraId="59DF6D8C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87500">
        <w:rPr>
          <w:b/>
          <w:sz w:val="32"/>
          <w:szCs w:val="32"/>
        </w:rPr>
        <w:t>)1-е Ин.2</w:t>
      </w:r>
      <w:r>
        <w:rPr>
          <w:b/>
          <w:sz w:val="32"/>
          <w:szCs w:val="32"/>
        </w:rPr>
        <w:t>:15-17; - понимание С.Б.,Завета,Хр.,идеология чел.</w:t>
      </w:r>
    </w:p>
    <w:p w14:paraId="6B7A7783" w14:textId="77777777" w:rsidR="000E13E9" w:rsidRDefault="000E13E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 любить мира,ни того что в мире – неправильная </w:t>
      </w:r>
    </w:p>
    <w:p w14:paraId="5447CCC2" w14:textId="77777777" w:rsidR="000E13E9" w:rsidRDefault="000E13E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идеология </w:t>
      </w:r>
      <w:r w:rsidR="00071770">
        <w:rPr>
          <w:b/>
          <w:sz w:val="32"/>
          <w:szCs w:val="32"/>
        </w:rPr>
        <w:t>и система ценностей</w:t>
      </w:r>
      <w:r w:rsidR="008F657C">
        <w:rPr>
          <w:b/>
          <w:sz w:val="32"/>
          <w:szCs w:val="32"/>
        </w:rPr>
        <w:t xml:space="preserve"> мира</w:t>
      </w:r>
      <w:r w:rsidR="00071770">
        <w:rPr>
          <w:b/>
          <w:sz w:val="32"/>
          <w:szCs w:val="32"/>
        </w:rPr>
        <w:t>,противление С.Б.</w:t>
      </w:r>
    </w:p>
    <w:p w14:paraId="6187052B" w14:textId="77777777" w:rsidR="000E13E9" w:rsidRDefault="000E13E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(Гордость</w:t>
      </w:r>
      <w:r w:rsidR="00071770">
        <w:rPr>
          <w:b/>
          <w:sz w:val="32"/>
          <w:szCs w:val="32"/>
        </w:rPr>
        <w:t xml:space="preserve"> плоти,похоть очей,гордость житейская – видимое).</w:t>
      </w:r>
    </w:p>
    <w:p w14:paraId="13DE2288" w14:textId="77777777" w:rsidR="00071770" w:rsidRDefault="000717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Божьей идеологии и системы ценностей – </w:t>
      </w:r>
    </w:p>
    <w:p w14:paraId="4BDF8210" w14:textId="77777777" w:rsidR="00071770" w:rsidRDefault="000717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невидимое,С.Б.,Завет,Хр.,</w:t>
      </w:r>
      <w:r w:rsidR="00B03613">
        <w:rPr>
          <w:b/>
          <w:sz w:val="32"/>
          <w:szCs w:val="32"/>
        </w:rPr>
        <w:t xml:space="preserve">любовь и </w:t>
      </w:r>
      <w:r>
        <w:rPr>
          <w:b/>
          <w:sz w:val="32"/>
          <w:szCs w:val="32"/>
        </w:rPr>
        <w:t>служение Богу и людям.</w:t>
      </w:r>
    </w:p>
    <w:p w14:paraId="588D84AA" w14:textId="77777777" w:rsidR="00071770" w:rsidRDefault="000717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временности видимого и вечность</w:t>
      </w:r>
    </w:p>
    <w:p w14:paraId="48275A54" w14:textId="77777777" w:rsidR="00071770" w:rsidRDefault="000717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невидимого,важность правильных приоритетов в жизни чел.</w:t>
      </w:r>
    </w:p>
    <w:p w14:paraId="28C129ED" w14:textId="77777777" w:rsidR="00BE3C76" w:rsidRDefault="00BE3C76" w:rsidP="000D081B">
      <w:pPr>
        <w:rPr>
          <w:b/>
          <w:sz w:val="32"/>
          <w:szCs w:val="32"/>
        </w:rPr>
      </w:pPr>
    </w:p>
    <w:p w14:paraId="157221AC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87500">
        <w:rPr>
          <w:b/>
          <w:sz w:val="32"/>
          <w:szCs w:val="32"/>
        </w:rPr>
        <w:t>)1-е Ин.2</w:t>
      </w:r>
      <w:r>
        <w:rPr>
          <w:b/>
          <w:sz w:val="32"/>
          <w:szCs w:val="32"/>
        </w:rPr>
        <w:t>:18-25; - понимание действия с.</w:t>
      </w:r>
    </w:p>
    <w:p w14:paraId="56827C47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87500">
        <w:rPr>
          <w:b/>
          <w:sz w:val="32"/>
          <w:szCs w:val="32"/>
        </w:rPr>
        <w:t>)1-е Ин.2</w:t>
      </w:r>
      <w:r>
        <w:rPr>
          <w:b/>
          <w:sz w:val="32"/>
          <w:szCs w:val="32"/>
        </w:rPr>
        <w:t>:</w:t>
      </w:r>
      <w:r w:rsidR="00836CC6">
        <w:rPr>
          <w:b/>
          <w:sz w:val="32"/>
          <w:szCs w:val="32"/>
        </w:rPr>
        <w:t>18-19; - важность понимания действия с.</w:t>
      </w:r>
    </w:p>
    <w:p w14:paraId="66E6A3DB" w14:textId="77777777" w:rsidR="00836CC6" w:rsidRDefault="00836CC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лже-учителя и лже-учения,противление</w:t>
      </w:r>
    </w:p>
    <w:p w14:paraId="3928F043" w14:textId="77777777" w:rsidR="00836CC6" w:rsidRDefault="00836CC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С.Б.,Завету,Хр.(Божественность Христа,смешанное евангелие).</w:t>
      </w:r>
    </w:p>
    <w:p w14:paraId="7295FCCC" w14:textId="77777777" w:rsidR="00836CC6" w:rsidRDefault="00836CC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лже-учений,уход от С.Б.,Завета,Хр. – выбор чел.,</w:t>
      </w:r>
    </w:p>
    <w:p w14:paraId="7F1022BB" w14:textId="77777777" w:rsidR="00836CC6" w:rsidRDefault="00836CC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предузнание,Божий суверенитет и контроль.</w:t>
      </w:r>
      <w:r w:rsidR="00626B68">
        <w:rPr>
          <w:b/>
          <w:sz w:val="32"/>
          <w:szCs w:val="32"/>
        </w:rPr>
        <w:t xml:space="preserve"> Ин.8:47.</w:t>
      </w:r>
    </w:p>
    <w:p w14:paraId="29114D41" w14:textId="77777777" w:rsidR="00836CC6" w:rsidRDefault="00836CC6" w:rsidP="000D081B">
      <w:pPr>
        <w:rPr>
          <w:b/>
          <w:sz w:val="32"/>
          <w:szCs w:val="32"/>
        </w:rPr>
      </w:pPr>
    </w:p>
    <w:p w14:paraId="17CD910E" w14:textId="77777777" w:rsidR="00626B68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7500">
        <w:rPr>
          <w:b/>
          <w:sz w:val="32"/>
          <w:szCs w:val="32"/>
        </w:rPr>
        <w:t>2)1-е Ин.2</w:t>
      </w:r>
      <w:r>
        <w:rPr>
          <w:b/>
          <w:sz w:val="32"/>
          <w:szCs w:val="32"/>
        </w:rPr>
        <w:t xml:space="preserve">:20-21; - </w:t>
      </w:r>
      <w:r w:rsidR="00626B68">
        <w:rPr>
          <w:b/>
          <w:sz w:val="32"/>
          <w:szCs w:val="32"/>
        </w:rPr>
        <w:t>важность понимания С.Б.,Завета,Хр.</w:t>
      </w:r>
    </w:p>
    <w:p w14:paraId="444282C7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 – действие Святого Духа,</w:t>
      </w:r>
    </w:p>
    <w:p w14:paraId="469FEB14" w14:textId="77777777" w:rsidR="00687500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Божьей.</w:t>
      </w:r>
    </w:p>
    <w:p w14:paraId="000A2F7E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знание Истины – важность познания и передачи</w:t>
      </w:r>
    </w:p>
    <w:p w14:paraId="21CCA45B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42C9F7A6" w14:textId="77777777" w:rsidR="00787B43" w:rsidRDefault="00787B43" w:rsidP="000D081B">
      <w:pPr>
        <w:rPr>
          <w:b/>
          <w:sz w:val="32"/>
          <w:szCs w:val="32"/>
        </w:rPr>
      </w:pPr>
    </w:p>
    <w:p w14:paraId="592E7272" w14:textId="77777777" w:rsidR="00BE3C76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Ин.2:22-26; - непринятие</w:t>
      </w:r>
      <w:r w:rsidR="00075DC7">
        <w:rPr>
          <w:b/>
          <w:sz w:val="32"/>
          <w:szCs w:val="32"/>
        </w:rPr>
        <w:t xml:space="preserve"> С.Б.,Завета,Хр.,действие с.</w:t>
      </w:r>
    </w:p>
    <w:p w14:paraId="65E962C4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(а)Непринятие Иисуса из Назарета как Мессию,Христа – </w:t>
      </w:r>
    </w:p>
    <w:p w14:paraId="457EF3DC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Отца и Сына,действие с.,лже-учение.</w:t>
      </w:r>
    </w:p>
    <w:p w14:paraId="325E2606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пребывания с Отцем вне Сына – важность</w:t>
      </w:r>
    </w:p>
    <w:p w14:paraId="60E58B9F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принципа Сотворения и Восстановления.</w:t>
      </w:r>
    </w:p>
    <w:p w14:paraId="612A2BA0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сохранения чистоты С.Б.,Завета,Хр.,важность</w:t>
      </w:r>
    </w:p>
    <w:p w14:paraId="29D8834D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вечной жизни с Богом для всякого человека.</w:t>
      </w:r>
    </w:p>
    <w:p w14:paraId="7231E335" w14:textId="77777777" w:rsidR="00075DC7" w:rsidRDefault="00075DC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Божьего допущения – обольщающие,</w:t>
      </w:r>
    </w:p>
    <w:p w14:paraId="7EE657F8" w14:textId="77777777" w:rsidR="00075DC7" w:rsidRDefault="00075DC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с.,право выбора человека.</w:t>
      </w:r>
    </w:p>
    <w:p w14:paraId="65C9BEB3" w14:textId="77777777" w:rsidR="00075DC7" w:rsidRDefault="00075DC7" w:rsidP="000D081B">
      <w:pPr>
        <w:rPr>
          <w:b/>
          <w:sz w:val="32"/>
          <w:szCs w:val="32"/>
        </w:rPr>
      </w:pPr>
    </w:p>
    <w:p w14:paraId="07A5D1BE" w14:textId="77777777" w:rsidR="00626B68" w:rsidRDefault="00626B68" w:rsidP="000D081B">
      <w:pPr>
        <w:rPr>
          <w:b/>
          <w:sz w:val="32"/>
          <w:szCs w:val="32"/>
        </w:rPr>
      </w:pPr>
    </w:p>
    <w:p w14:paraId="7F6C0B09" w14:textId="77777777" w:rsidR="00687500" w:rsidRDefault="003A190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E3C76">
        <w:rPr>
          <w:b/>
          <w:sz w:val="32"/>
          <w:szCs w:val="32"/>
        </w:rPr>
        <w:t>)1-е Ин.2</w:t>
      </w:r>
      <w:r w:rsidR="006B5EDD">
        <w:rPr>
          <w:b/>
          <w:sz w:val="32"/>
          <w:szCs w:val="32"/>
        </w:rPr>
        <w:t>:27-29</w:t>
      </w:r>
      <w:r>
        <w:rPr>
          <w:b/>
          <w:sz w:val="32"/>
          <w:szCs w:val="32"/>
        </w:rPr>
        <w:t>; - важность пребывания в С.Б.,Завет</w:t>
      </w:r>
      <w:r w:rsidR="006B5EDD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,Хр.</w:t>
      </w:r>
    </w:p>
    <w:p w14:paraId="6EF04E21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Эммануила,действие и научение от Святого Духа – </w:t>
      </w:r>
    </w:p>
    <w:p w14:paraId="13F23D8E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С.Б.,Завета,Хр.,предназначение. Ин.8:47.</w:t>
      </w:r>
    </w:p>
    <w:p w14:paraId="4F3023E9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</w:t>
      </w:r>
      <w:r w:rsidR="006B5EDD">
        <w:rPr>
          <w:b/>
          <w:sz w:val="32"/>
          <w:szCs w:val="32"/>
        </w:rPr>
        <w:t>ажность пребывания</w:t>
      </w:r>
      <w:r>
        <w:rPr>
          <w:b/>
          <w:sz w:val="32"/>
          <w:szCs w:val="32"/>
        </w:rPr>
        <w:t xml:space="preserve"> во Христе(Эммануил), важность постоянной готовности к приходу Иисуса Христа</w:t>
      </w:r>
    </w:p>
    <w:p w14:paraId="04DE8BBF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(2-е пришествие или разделение души и тела),важность</w:t>
      </w:r>
    </w:p>
    <w:p w14:paraId="68A3D9A7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уверенности в прощении всех грехов и спасении(вера Божья).</w:t>
      </w:r>
    </w:p>
    <w:p w14:paraId="70E1CF81" w14:textId="77777777" w:rsidR="00687500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(в)Делать правду – </w:t>
      </w:r>
      <w:r w:rsidR="003A1903">
        <w:rPr>
          <w:b/>
          <w:sz w:val="32"/>
          <w:szCs w:val="32"/>
        </w:rPr>
        <w:t xml:space="preserve">познание и </w:t>
      </w:r>
      <w:r>
        <w:rPr>
          <w:b/>
          <w:sz w:val="32"/>
          <w:szCs w:val="32"/>
        </w:rPr>
        <w:t>передача С.Б.,Завета,Хр.,</w:t>
      </w:r>
    </w:p>
    <w:p w14:paraId="21E28106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ученики,Вс.Ев.,правильная жизнь,любовь и служение </w:t>
      </w:r>
    </w:p>
    <w:p w14:paraId="097C9215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 и людям(исполнение предназначения народа Божьего).</w:t>
      </w:r>
    </w:p>
    <w:p w14:paraId="0AFCED60" w14:textId="77777777" w:rsidR="003A1903" w:rsidRDefault="003A1903" w:rsidP="000D081B">
      <w:pPr>
        <w:rPr>
          <w:b/>
          <w:sz w:val="32"/>
          <w:szCs w:val="32"/>
        </w:rPr>
      </w:pPr>
    </w:p>
    <w:p w14:paraId="242B22C4" w14:textId="77777777" w:rsidR="000A6D26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5E17719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Божественности Иисуса Христа.</w:t>
      </w:r>
    </w:p>
    <w:p w14:paraId="55A2AEE8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проблемы греха(духовная проблема).</w:t>
      </w:r>
    </w:p>
    <w:p w14:paraId="5D1CD64B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исповедания человека(грехи).</w:t>
      </w:r>
    </w:p>
    <w:p w14:paraId="3655D72F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Христа как Ходатая.</w:t>
      </w:r>
    </w:p>
    <w:p w14:paraId="162CFB0C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освящения и духовного роста ч</w:t>
      </w:r>
      <w:r w:rsidR="002E3245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ловека.</w:t>
      </w:r>
    </w:p>
    <w:p w14:paraId="56A7AE16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</w:t>
      </w:r>
      <w:r w:rsidR="006B5EDD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сть понимания действия с.</w:t>
      </w:r>
    </w:p>
    <w:p w14:paraId="79CE5AB4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(7)Важость понимания и исполнения предназначения.</w:t>
      </w:r>
    </w:p>
    <w:p w14:paraId="7C7AADFD" w14:textId="77777777" w:rsidR="000A6D26" w:rsidRDefault="000A6D26" w:rsidP="000D081B">
      <w:pPr>
        <w:rPr>
          <w:b/>
          <w:sz w:val="32"/>
          <w:szCs w:val="32"/>
        </w:rPr>
      </w:pPr>
    </w:p>
    <w:p w14:paraId="0971B3D5" w14:textId="77777777" w:rsidR="000A6D26" w:rsidRDefault="000A6D26" w:rsidP="000D081B">
      <w:pPr>
        <w:rPr>
          <w:b/>
          <w:sz w:val="32"/>
          <w:szCs w:val="32"/>
        </w:rPr>
      </w:pPr>
    </w:p>
    <w:p w14:paraId="6A0C9BAA" w14:textId="77777777" w:rsidR="000A6D26" w:rsidRDefault="000A6D26" w:rsidP="000D081B">
      <w:pPr>
        <w:rPr>
          <w:b/>
          <w:sz w:val="32"/>
          <w:szCs w:val="32"/>
        </w:rPr>
      </w:pPr>
    </w:p>
    <w:p w14:paraId="00BCA5D3" w14:textId="77777777" w:rsidR="000A6D26" w:rsidRDefault="000A6D26" w:rsidP="000D081B">
      <w:pPr>
        <w:rPr>
          <w:b/>
          <w:sz w:val="32"/>
          <w:szCs w:val="32"/>
        </w:rPr>
      </w:pPr>
    </w:p>
    <w:p w14:paraId="603233B1" w14:textId="77777777" w:rsidR="00966D94" w:rsidRDefault="00966D94" w:rsidP="000D081B">
      <w:pPr>
        <w:rPr>
          <w:b/>
          <w:sz w:val="32"/>
          <w:szCs w:val="32"/>
        </w:rPr>
      </w:pPr>
    </w:p>
    <w:p w14:paraId="00F5F54E" w14:textId="77777777" w:rsidR="006B5EDD" w:rsidRDefault="006B5EDD" w:rsidP="000D081B">
      <w:pPr>
        <w:rPr>
          <w:b/>
          <w:sz w:val="40"/>
          <w:szCs w:val="40"/>
        </w:rPr>
      </w:pPr>
    </w:p>
    <w:p w14:paraId="76D074C5" w14:textId="77777777" w:rsidR="006B5EDD" w:rsidRDefault="006B5EDD" w:rsidP="000D081B">
      <w:pPr>
        <w:rPr>
          <w:b/>
          <w:sz w:val="40"/>
          <w:szCs w:val="40"/>
        </w:rPr>
      </w:pPr>
    </w:p>
    <w:p w14:paraId="361C95B1" w14:textId="77777777" w:rsidR="006B5EDD" w:rsidRDefault="006B5EDD" w:rsidP="000D081B">
      <w:pPr>
        <w:rPr>
          <w:b/>
          <w:sz w:val="40"/>
          <w:szCs w:val="40"/>
        </w:rPr>
      </w:pPr>
    </w:p>
    <w:p w14:paraId="01A76A84" w14:textId="77777777" w:rsidR="006B5EDD" w:rsidRDefault="006B5EDD" w:rsidP="000D081B">
      <w:pPr>
        <w:rPr>
          <w:b/>
          <w:sz w:val="40"/>
          <w:szCs w:val="40"/>
        </w:rPr>
      </w:pPr>
    </w:p>
    <w:p w14:paraId="0EADFACF" w14:textId="77777777" w:rsidR="006B5EDD" w:rsidRDefault="006B5EDD" w:rsidP="000D081B">
      <w:pPr>
        <w:rPr>
          <w:b/>
          <w:sz w:val="40"/>
          <w:szCs w:val="40"/>
        </w:rPr>
      </w:pPr>
    </w:p>
    <w:p w14:paraId="437B9B29" w14:textId="77777777" w:rsidR="006B5EDD" w:rsidRDefault="006B5EDD" w:rsidP="000D081B">
      <w:pPr>
        <w:rPr>
          <w:b/>
          <w:sz w:val="40"/>
          <w:szCs w:val="40"/>
        </w:rPr>
      </w:pPr>
    </w:p>
    <w:p w14:paraId="77FC4F91" w14:textId="77777777" w:rsidR="006B5EDD" w:rsidRDefault="006B5EDD" w:rsidP="000D081B">
      <w:pPr>
        <w:rPr>
          <w:b/>
          <w:sz w:val="40"/>
          <w:szCs w:val="40"/>
        </w:rPr>
      </w:pPr>
    </w:p>
    <w:p w14:paraId="258563C4" w14:textId="77777777" w:rsidR="006B5EDD" w:rsidRDefault="006B5EDD" w:rsidP="000D081B">
      <w:pPr>
        <w:rPr>
          <w:b/>
          <w:sz w:val="40"/>
          <w:szCs w:val="40"/>
        </w:rPr>
      </w:pPr>
    </w:p>
    <w:p w14:paraId="095113DF" w14:textId="77777777" w:rsidR="006B5EDD" w:rsidRDefault="006B5EDD" w:rsidP="000D081B">
      <w:pPr>
        <w:rPr>
          <w:b/>
          <w:sz w:val="40"/>
          <w:szCs w:val="40"/>
        </w:rPr>
      </w:pPr>
    </w:p>
    <w:p w14:paraId="0674184C" w14:textId="77777777" w:rsidR="006B5EDD" w:rsidRDefault="006B5EDD" w:rsidP="000D081B">
      <w:pPr>
        <w:rPr>
          <w:b/>
          <w:sz w:val="40"/>
          <w:szCs w:val="40"/>
        </w:rPr>
      </w:pPr>
    </w:p>
    <w:p w14:paraId="2ED4DD9F" w14:textId="77777777" w:rsidR="006B5EDD" w:rsidRDefault="006B5EDD" w:rsidP="000D081B">
      <w:pPr>
        <w:rPr>
          <w:b/>
          <w:sz w:val="40"/>
          <w:szCs w:val="40"/>
        </w:rPr>
      </w:pPr>
    </w:p>
    <w:p w14:paraId="3746F793" w14:textId="77777777" w:rsidR="00626B68" w:rsidRDefault="00626B68" w:rsidP="000D081B">
      <w:pPr>
        <w:rPr>
          <w:b/>
          <w:sz w:val="40"/>
          <w:szCs w:val="40"/>
        </w:rPr>
      </w:pPr>
    </w:p>
    <w:p w14:paraId="3894A1F0" w14:textId="77777777" w:rsidR="00687500" w:rsidRDefault="000A6D26" w:rsidP="000D081B">
      <w:pPr>
        <w:rPr>
          <w:b/>
          <w:sz w:val="32"/>
          <w:szCs w:val="32"/>
        </w:rPr>
      </w:pPr>
      <w:r w:rsidRPr="000A6D26">
        <w:rPr>
          <w:b/>
          <w:sz w:val="40"/>
          <w:szCs w:val="40"/>
        </w:rPr>
        <w:t>2.</w:t>
      </w:r>
      <w:r w:rsidR="006A2CC5">
        <w:rPr>
          <w:b/>
          <w:sz w:val="32"/>
          <w:szCs w:val="32"/>
        </w:rPr>
        <w:t>1</w:t>
      </w:r>
      <w:r w:rsidR="00BE3C76">
        <w:rPr>
          <w:b/>
          <w:sz w:val="32"/>
          <w:szCs w:val="32"/>
        </w:rPr>
        <w:t xml:space="preserve">)1-е </w:t>
      </w:r>
      <w:r w:rsidR="003A1903">
        <w:rPr>
          <w:b/>
          <w:sz w:val="32"/>
          <w:szCs w:val="32"/>
        </w:rPr>
        <w:t xml:space="preserve">Ин.3; - </w:t>
      </w:r>
      <w:r w:rsidR="00C46411">
        <w:rPr>
          <w:b/>
          <w:sz w:val="32"/>
          <w:szCs w:val="32"/>
        </w:rPr>
        <w:t>важность познания С.Б.,Завета,Хр.</w:t>
      </w:r>
    </w:p>
    <w:p w14:paraId="39153E5E" w14:textId="77777777" w:rsidR="006A2CC5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Ин.3:1</w:t>
      </w:r>
      <w:r w:rsidR="003A1903">
        <w:rPr>
          <w:b/>
          <w:sz w:val="32"/>
          <w:szCs w:val="32"/>
        </w:rPr>
        <w:t>; - п</w:t>
      </w:r>
      <w:r>
        <w:rPr>
          <w:b/>
          <w:sz w:val="32"/>
          <w:szCs w:val="32"/>
        </w:rPr>
        <w:t>онимание С.Б.,Завета,Хр.(статус человека)</w:t>
      </w:r>
    </w:p>
    <w:p w14:paraId="7F066F3E" w14:textId="77777777" w:rsidR="006A2CC5" w:rsidRDefault="006A2CC5" w:rsidP="006A2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4E68839" w14:textId="77777777" w:rsidR="006A2CC5" w:rsidRDefault="006A2CC5" w:rsidP="006A2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B04BF5D" w14:textId="77777777" w:rsidR="00F46802" w:rsidRDefault="00F46802" w:rsidP="006A2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любви Божьей(Жертва Христа) – дитя Божье.</w:t>
      </w:r>
    </w:p>
    <w:p w14:paraId="502DFF4B" w14:textId="77777777" w:rsidR="00F46802" w:rsidRDefault="00F46802" w:rsidP="006A2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(б)Незнание Бога – непонимание жизни народа Божьего.</w:t>
      </w:r>
    </w:p>
    <w:p w14:paraId="0FA7B60B" w14:textId="77777777" w:rsidR="00B81234" w:rsidRDefault="00B81234" w:rsidP="000D081B">
      <w:pPr>
        <w:rPr>
          <w:b/>
          <w:sz w:val="32"/>
          <w:szCs w:val="32"/>
        </w:rPr>
      </w:pPr>
    </w:p>
    <w:p w14:paraId="2FFF76A6" w14:textId="77777777" w:rsidR="00F46802" w:rsidRDefault="007A262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A2CC5">
        <w:rPr>
          <w:b/>
          <w:sz w:val="32"/>
          <w:szCs w:val="32"/>
        </w:rPr>
        <w:t xml:space="preserve">)1-е Ин.3:2; - </w:t>
      </w:r>
      <w:r w:rsidR="00F46802">
        <w:rPr>
          <w:b/>
          <w:sz w:val="32"/>
          <w:szCs w:val="32"/>
        </w:rPr>
        <w:t xml:space="preserve">важность </w:t>
      </w:r>
      <w:r w:rsidR="006A2CC5">
        <w:rPr>
          <w:b/>
          <w:sz w:val="32"/>
          <w:szCs w:val="32"/>
        </w:rPr>
        <w:t>понимание будущего</w:t>
      </w:r>
      <w:r w:rsidR="00F46802">
        <w:rPr>
          <w:b/>
          <w:sz w:val="32"/>
          <w:szCs w:val="32"/>
        </w:rPr>
        <w:t>.</w:t>
      </w:r>
    </w:p>
    <w:p w14:paraId="7677900C" w14:textId="77777777" w:rsidR="006A2CC5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6A2CC5">
        <w:rPr>
          <w:b/>
          <w:sz w:val="32"/>
          <w:szCs w:val="32"/>
        </w:rPr>
        <w:t>оскресение</w:t>
      </w:r>
      <w:r>
        <w:rPr>
          <w:b/>
          <w:sz w:val="32"/>
          <w:szCs w:val="32"/>
        </w:rPr>
        <w:t xml:space="preserve"> из мертвых</w:t>
      </w:r>
      <w:r w:rsidR="006A2CC5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прославленные тела,</w:t>
      </w:r>
      <w:r w:rsidR="006A2CC5">
        <w:rPr>
          <w:b/>
          <w:sz w:val="32"/>
          <w:szCs w:val="32"/>
        </w:rPr>
        <w:t>совершенство.</w:t>
      </w:r>
    </w:p>
    <w:p w14:paraId="63DE2314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(б)Вечное пребывание вместе с Иисусом Христом.</w:t>
      </w:r>
    </w:p>
    <w:p w14:paraId="5BF4A6E2" w14:textId="77777777" w:rsidR="00B81234" w:rsidRDefault="00B81234" w:rsidP="000D081B">
      <w:pPr>
        <w:rPr>
          <w:b/>
          <w:sz w:val="32"/>
          <w:szCs w:val="32"/>
        </w:rPr>
      </w:pPr>
    </w:p>
    <w:p w14:paraId="53B3062A" w14:textId="77777777" w:rsidR="00687500" w:rsidRDefault="007A262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A2CC5">
        <w:rPr>
          <w:b/>
          <w:sz w:val="32"/>
          <w:szCs w:val="32"/>
        </w:rPr>
        <w:t>)1-е Ин.3:3; - освящение человека,служение Б</w:t>
      </w:r>
      <w:r w:rsidR="00612249">
        <w:rPr>
          <w:b/>
          <w:sz w:val="32"/>
          <w:szCs w:val="32"/>
        </w:rPr>
        <w:t>огу</w:t>
      </w:r>
      <w:r w:rsidR="006A2CC5">
        <w:rPr>
          <w:b/>
          <w:sz w:val="32"/>
          <w:szCs w:val="32"/>
        </w:rPr>
        <w:t>.</w:t>
      </w:r>
    </w:p>
    <w:p w14:paraId="16005FD6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надежды(уверенность вне практического опыта),</w:t>
      </w:r>
    </w:p>
    <w:p w14:paraId="276961C5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любовь и полное доверие Богу и Его Слову.</w:t>
      </w:r>
    </w:p>
    <w:p w14:paraId="10D891EB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освящения и очищения человека,Божье действие,</w:t>
      </w:r>
    </w:p>
    <w:p w14:paraId="5F62A58F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 Ин.8:31-32.</w:t>
      </w:r>
    </w:p>
    <w:p w14:paraId="667639D6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чистоты Христа – Бог во плоти.</w:t>
      </w:r>
    </w:p>
    <w:p w14:paraId="6095AD3E" w14:textId="77777777" w:rsidR="006A2CC5" w:rsidRDefault="006A2CC5" w:rsidP="000D081B">
      <w:pPr>
        <w:rPr>
          <w:b/>
          <w:sz w:val="32"/>
          <w:szCs w:val="32"/>
        </w:rPr>
      </w:pPr>
    </w:p>
    <w:p w14:paraId="69240FF1" w14:textId="77777777" w:rsidR="006A2CC5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Ин.3:4-9; - понимание грехопадения и восстановления.</w:t>
      </w:r>
    </w:p>
    <w:p w14:paraId="27848A63" w14:textId="77777777" w:rsidR="00687500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A1903">
        <w:rPr>
          <w:b/>
          <w:sz w:val="32"/>
          <w:szCs w:val="32"/>
        </w:rPr>
        <w:t xml:space="preserve">)1-е Ин.3:4; - </w:t>
      </w:r>
      <w:r w:rsidR="00F46802">
        <w:rPr>
          <w:b/>
          <w:sz w:val="32"/>
          <w:szCs w:val="32"/>
        </w:rPr>
        <w:t>важность понимания</w:t>
      </w:r>
      <w:r w:rsidR="003A1903">
        <w:rPr>
          <w:b/>
          <w:sz w:val="32"/>
          <w:szCs w:val="32"/>
        </w:rPr>
        <w:t xml:space="preserve"> греха.</w:t>
      </w:r>
    </w:p>
    <w:p w14:paraId="22BDB8C8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(а)Грех к смерти – непринятие С.Б.,Завета,Хр.,осознанный</w:t>
      </w:r>
    </w:p>
    <w:p w14:paraId="636688B3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вечной жизни вне С.Б.</w:t>
      </w:r>
      <w:r w:rsidR="005B2735">
        <w:rPr>
          <w:b/>
          <w:sz w:val="32"/>
          <w:szCs w:val="32"/>
        </w:rPr>
        <w:t xml:space="preserve"> 1-е Ин.5:16.</w:t>
      </w:r>
    </w:p>
    <w:p w14:paraId="6F973622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 не к смерти – неправильные мысли,эмоции,поступки.</w:t>
      </w:r>
    </w:p>
    <w:p w14:paraId="1704A0E7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(в)Грех есть беззаконие – нарушение закона Духа Жизни во</w:t>
      </w:r>
    </w:p>
    <w:p w14:paraId="279D7CC9" w14:textId="77777777" w:rsidR="004C4D0D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</w:t>
      </w:r>
      <w:r w:rsidR="004C4D0D">
        <w:rPr>
          <w:b/>
          <w:sz w:val="32"/>
          <w:szCs w:val="32"/>
        </w:rPr>
        <w:t>исте Иисусе(грех к смерти</w:t>
      </w:r>
      <w:r w:rsidR="005B2735">
        <w:rPr>
          <w:b/>
          <w:sz w:val="32"/>
          <w:szCs w:val="32"/>
        </w:rPr>
        <w:t>) и нарушение Законов</w:t>
      </w:r>
      <w:r w:rsidR="004C4D0D">
        <w:rPr>
          <w:b/>
          <w:sz w:val="32"/>
          <w:szCs w:val="32"/>
        </w:rPr>
        <w:t xml:space="preserve"> </w:t>
      </w:r>
      <w:r w:rsidR="005B2735">
        <w:rPr>
          <w:b/>
          <w:sz w:val="32"/>
          <w:szCs w:val="32"/>
        </w:rPr>
        <w:t>Божьих</w:t>
      </w:r>
    </w:p>
    <w:p w14:paraId="5FC8EDB4" w14:textId="77777777" w:rsidR="00F46802" w:rsidRDefault="004C4D0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не к смерти</w:t>
      </w:r>
      <w:r w:rsidR="005B2735">
        <w:rPr>
          <w:b/>
          <w:sz w:val="32"/>
          <w:szCs w:val="32"/>
        </w:rPr>
        <w:t>). Рим.8:2;Исх.20:1-17.</w:t>
      </w:r>
    </w:p>
    <w:p w14:paraId="3A54058E" w14:textId="77777777" w:rsidR="005B2735" w:rsidRDefault="005B2735" w:rsidP="000D081B">
      <w:pPr>
        <w:rPr>
          <w:b/>
          <w:sz w:val="32"/>
          <w:szCs w:val="32"/>
        </w:rPr>
      </w:pPr>
    </w:p>
    <w:p w14:paraId="4465F965" w14:textId="77777777" w:rsidR="00687500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2249">
        <w:rPr>
          <w:b/>
          <w:sz w:val="32"/>
          <w:szCs w:val="32"/>
        </w:rPr>
        <w:t>)1-е Ин.3:5; - понимание Божьего</w:t>
      </w:r>
      <w:r w:rsidR="003A1903">
        <w:rPr>
          <w:b/>
          <w:sz w:val="32"/>
          <w:szCs w:val="32"/>
        </w:rPr>
        <w:t xml:space="preserve"> метода решения.</w:t>
      </w:r>
    </w:p>
    <w:p w14:paraId="171D653F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цели прихода Христа – исполнение</w:t>
      </w:r>
    </w:p>
    <w:p w14:paraId="5DC1D549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 вместо человека,искупление мира.</w:t>
      </w:r>
    </w:p>
    <w:p w14:paraId="70204295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(б)Бегрешность Христа – Бог во плоти,образ Бога невидимого.</w:t>
      </w:r>
    </w:p>
    <w:p w14:paraId="20A75201" w14:textId="77777777" w:rsidR="00B81234" w:rsidRDefault="00B81234" w:rsidP="000D081B">
      <w:pPr>
        <w:rPr>
          <w:b/>
          <w:sz w:val="32"/>
          <w:szCs w:val="32"/>
        </w:rPr>
      </w:pPr>
    </w:p>
    <w:p w14:paraId="4E01BE37" w14:textId="77777777" w:rsidR="00687500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A1903">
        <w:rPr>
          <w:b/>
          <w:sz w:val="32"/>
          <w:szCs w:val="32"/>
        </w:rPr>
        <w:t>)1-е Ин.3:6-10; - принятие,непринятие С.Б.,Завета,Хр.</w:t>
      </w:r>
    </w:p>
    <w:p w14:paraId="33EB1341" w14:textId="77777777" w:rsidR="004930D2" w:rsidRDefault="003A190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930D2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Делать грех – непринятие </w:t>
      </w:r>
      <w:r w:rsidR="004930D2">
        <w:rPr>
          <w:b/>
          <w:sz w:val="32"/>
          <w:szCs w:val="32"/>
        </w:rPr>
        <w:t>С.Б.,Завета,Хр.</w:t>
      </w:r>
    </w:p>
    <w:p w14:paraId="5C4E8532" w14:textId="77777777" w:rsidR="003A1903" w:rsidRDefault="004930D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</w:t>
      </w:r>
      <w:r w:rsidR="003A1903">
        <w:rPr>
          <w:b/>
          <w:sz w:val="32"/>
          <w:szCs w:val="32"/>
        </w:rPr>
        <w:t xml:space="preserve">елать правду </w:t>
      </w:r>
      <w:r>
        <w:rPr>
          <w:b/>
          <w:sz w:val="32"/>
          <w:szCs w:val="32"/>
        </w:rPr>
        <w:t>–</w:t>
      </w:r>
      <w:r w:rsidR="003A190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познание и передача С.Б.,Завета,Хр.</w:t>
      </w:r>
    </w:p>
    <w:p w14:paraId="4B58AE2C" w14:textId="77777777" w:rsidR="00687500" w:rsidRDefault="004930D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A1903">
        <w:rPr>
          <w:b/>
          <w:sz w:val="32"/>
          <w:szCs w:val="32"/>
        </w:rPr>
        <w:t>)1-е Ин.3</w:t>
      </w:r>
      <w:r>
        <w:rPr>
          <w:b/>
          <w:sz w:val="32"/>
          <w:szCs w:val="32"/>
        </w:rPr>
        <w:t>:8; - понимание грехопадения с.</w:t>
      </w:r>
    </w:p>
    <w:p w14:paraId="241EB41D" w14:textId="77777777" w:rsidR="00687500" w:rsidRDefault="004930D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A1903">
        <w:rPr>
          <w:b/>
          <w:sz w:val="32"/>
          <w:szCs w:val="32"/>
        </w:rPr>
        <w:t>)1-е Ин.3</w:t>
      </w:r>
      <w:r>
        <w:rPr>
          <w:b/>
          <w:sz w:val="32"/>
          <w:szCs w:val="32"/>
        </w:rPr>
        <w:t>:8; - понимание цели прихода Христа.</w:t>
      </w:r>
    </w:p>
    <w:p w14:paraId="48F0861D" w14:textId="77777777" w:rsidR="00687500" w:rsidRDefault="004930D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3A1903">
        <w:rPr>
          <w:b/>
          <w:sz w:val="32"/>
          <w:szCs w:val="32"/>
        </w:rPr>
        <w:t>)1-е Ин.3</w:t>
      </w:r>
      <w:r>
        <w:rPr>
          <w:b/>
          <w:sz w:val="32"/>
          <w:szCs w:val="32"/>
        </w:rPr>
        <w:t>:9; - принятие семени С.Б.,рождение свыше,спасение.</w:t>
      </w:r>
    </w:p>
    <w:p w14:paraId="4E55EE9C" w14:textId="77777777" w:rsidR="006A2CC5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(е)1-е Ин.3:10; - познание и передача С.Б.,Завета,Хр.,дела веры.</w:t>
      </w:r>
    </w:p>
    <w:p w14:paraId="51AFBBF9" w14:textId="77777777" w:rsidR="00687500" w:rsidRDefault="00B0674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41E8E">
        <w:rPr>
          <w:b/>
          <w:sz w:val="32"/>
          <w:szCs w:val="32"/>
        </w:rPr>
        <w:t xml:space="preserve">)1-е Ин.3:11-15; - </w:t>
      </w:r>
      <w:r w:rsidR="00C46411">
        <w:rPr>
          <w:b/>
          <w:sz w:val="32"/>
          <w:szCs w:val="32"/>
        </w:rPr>
        <w:t>важность понимания предназначения.</w:t>
      </w:r>
    </w:p>
    <w:p w14:paraId="5DCB2F79" w14:textId="77777777" w:rsidR="00687500" w:rsidRDefault="001C51D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41E8E">
        <w:rPr>
          <w:b/>
          <w:sz w:val="32"/>
          <w:szCs w:val="32"/>
        </w:rPr>
        <w:t>)1-е Ин.3:</w:t>
      </w:r>
      <w:r w:rsidR="007D2C12">
        <w:rPr>
          <w:b/>
          <w:sz w:val="32"/>
          <w:szCs w:val="32"/>
        </w:rPr>
        <w:t>11-</w:t>
      </w:r>
      <w:r w:rsidR="00141E8E">
        <w:rPr>
          <w:b/>
          <w:sz w:val="32"/>
          <w:szCs w:val="32"/>
        </w:rPr>
        <w:t>12; - действие с.,</w:t>
      </w:r>
      <w:r w:rsidR="007D2C12">
        <w:rPr>
          <w:b/>
          <w:sz w:val="32"/>
          <w:szCs w:val="32"/>
        </w:rPr>
        <w:t>остановить С.Б.,Завет</w:t>
      </w:r>
      <w:r w:rsidR="00106C72">
        <w:rPr>
          <w:b/>
          <w:sz w:val="32"/>
          <w:szCs w:val="32"/>
        </w:rPr>
        <w:t>,Хр.</w:t>
      </w:r>
    </w:p>
    <w:p w14:paraId="56E92400" w14:textId="77777777" w:rsidR="00965F2E" w:rsidRDefault="00965F2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понимания примера Каина и Авеля).</w:t>
      </w:r>
    </w:p>
    <w:p w14:paraId="4916F52F" w14:textId="77777777" w:rsidR="007D2C12" w:rsidRDefault="007D2C1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(а)Суть благовестия – Эммануил и любовь к ближнему.</w:t>
      </w:r>
    </w:p>
    <w:p w14:paraId="10C8D61B" w14:textId="77777777" w:rsidR="00106C72" w:rsidRDefault="00106C7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(а)Злые</w:t>
      </w:r>
      <w:r w:rsidR="00965F2E">
        <w:rPr>
          <w:b/>
          <w:sz w:val="32"/>
          <w:szCs w:val="32"/>
        </w:rPr>
        <w:t xml:space="preserve"> и праведные дела – нет Декалога</w:t>
      </w:r>
      <w:r>
        <w:rPr>
          <w:b/>
          <w:sz w:val="32"/>
          <w:szCs w:val="32"/>
        </w:rPr>
        <w:t>.  Рим.5:13.</w:t>
      </w:r>
    </w:p>
    <w:p w14:paraId="03CA8EF9" w14:textId="77777777" w:rsidR="00687500" w:rsidRDefault="00106C7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(б)Злые дела</w:t>
      </w:r>
      <w:r w:rsidR="00965F2E">
        <w:rPr>
          <w:b/>
          <w:sz w:val="32"/>
          <w:szCs w:val="32"/>
        </w:rPr>
        <w:t xml:space="preserve"> – непринятие и противление</w:t>
      </w:r>
      <w:r>
        <w:rPr>
          <w:b/>
          <w:sz w:val="32"/>
          <w:szCs w:val="32"/>
        </w:rPr>
        <w:t xml:space="preserve"> </w:t>
      </w:r>
      <w:r w:rsidR="00965F2E">
        <w:rPr>
          <w:b/>
          <w:sz w:val="32"/>
          <w:szCs w:val="32"/>
        </w:rPr>
        <w:t>С.Б.,Завету</w:t>
      </w:r>
      <w:r>
        <w:rPr>
          <w:b/>
          <w:sz w:val="32"/>
          <w:szCs w:val="32"/>
        </w:rPr>
        <w:t>,Хр.</w:t>
      </w:r>
    </w:p>
    <w:p w14:paraId="0CDB8CAD" w14:textId="77777777" w:rsidR="00687500" w:rsidRDefault="00106C7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(в)Праведные дела – познание и передача С.Б.,Завета,Хр.</w:t>
      </w:r>
    </w:p>
    <w:p w14:paraId="5DB06E63" w14:textId="77777777" w:rsidR="005F28B5" w:rsidRDefault="005F28B5" w:rsidP="000D081B">
      <w:pPr>
        <w:rPr>
          <w:b/>
          <w:sz w:val="32"/>
          <w:szCs w:val="32"/>
        </w:rPr>
      </w:pPr>
    </w:p>
    <w:p w14:paraId="5487A5E1" w14:textId="77777777" w:rsidR="00687500" w:rsidRDefault="001C51D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06C72">
        <w:rPr>
          <w:b/>
          <w:sz w:val="32"/>
          <w:szCs w:val="32"/>
        </w:rPr>
        <w:t>)1-е Ин.3:13; - понимание С.Б.,Завета,Хр.,непринятие мира.</w:t>
      </w:r>
    </w:p>
    <w:p w14:paraId="72F38160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(а)Мир – непринятие С.Б.,Завета,Хр.,власть с. Еф 2:2.</w:t>
      </w:r>
    </w:p>
    <w:p w14:paraId="02B73B83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 – ненависть к Богу и народу Божьему.</w:t>
      </w:r>
    </w:p>
    <w:p w14:paraId="4A72B8FA" w14:textId="77777777" w:rsidR="00B7033D" w:rsidRDefault="00B7033D" w:rsidP="000D081B">
      <w:pPr>
        <w:rPr>
          <w:b/>
          <w:sz w:val="32"/>
          <w:szCs w:val="32"/>
        </w:rPr>
      </w:pPr>
    </w:p>
    <w:p w14:paraId="2E2F24FE" w14:textId="77777777" w:rsidR="00106C72" w:rsidRDefault="001C51D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06C72">
        <w:rPr>
          <w:b/>
          <w:sz w:val="32"/>
          <w:szCs w:val="32"/>
        </w:rPr>
        <w:t>)1-е Ин.3:14-15; - понима</w:t>
      </w:r>
      <w:r w:rsidR="008226EB">
        <w:rPr>
          <w:b/>
          <w:sz w:val="32"/>
          <w:szCs w:val="32"/>
        </w:rPr>
        <w:t>ние и исполнение воли Б.(предназн</w:t>
      </w:r>
      <w:r w:rsidR="00106C72">
        <w:rPr>
          <w:b/>
          <w:sz w:val="32"/>
          <w:szCs w:val="32"/>
        </w:rPr>
        <w:t>.</w:t>
      </w:r>
      <w:r w:rsidR="008226EB">
        <w:rPr>
          <w:b/>
          <w:sz w:val="32"/>
          <w:szCs w:val="32"/>
        </w:rPr>
        <w:t>)</w:t>
      </w:r>
    </w:p>
    <w:p w14:paraId="61AAEA68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уверенности в спасении(из смерти в жизнь).</w:t>
      </w:r>
    </w:p>
    <w:p w14:paraId="74EF7237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С.Б.,Завета,Хр.,любовь</w:t>
      </w:r>
    </w:p>
    <w:p w14:paraId="20FDB167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к братьям(показатель спасения),действие С.Д.</w:t>
      </w:r>
    </w:p>
    <w:p w14:paraId="3F8B74FD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(в)Отсутствие познания и передачи С.Б.,Завета,Хр.,ненависть </w:t>
      </w:r>
    </w:p>
    <w:p w14:paraId="6413ED11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народу Божьему(показатель погибели),действие с.</w:t>
      </w:r>
    </w:p>
    <w:p w14:paraId="6B7A993D" w14:textId="77777777" w:rsidR="00B7033D" w:rsidRDefault="00B7033D" w:rsidP="000D081B">
      <w:pPr>
        <w:rPr>
          <w:b/>
          <w:sz w:val="32"/>
          <w:szCs w:val="32"/>
        </w:rPr>
      </w:pPr>
    </w:p>
    <w:p w14:paraId="5955A0DC" w14:textId="77777777" w:rsidR="00B06749" w:rsidRDefault="00B0674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A262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1-е Ин.3:16-24; - важность принятия С.Б.,Завета,Хр.</w:t>
      </w:r>
    </w:p>
    <w:p w14:paraId="450900BF" w14:textId="77777777" w:rsidR="007A2626" w:rsidRDefault="00B0674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A2626">
        <w:rPr>
          <w:b/>
          <w:sz w:val="32"/>
          <w:szCs w:val="32"/>
        </w:rPr>
        <w:t>1-е Ин.3:16</w:t>
      </w:r>
      <w:r w:rsidR="00163222">
        <w:rPr>
          <w:b/>
          <w:sz w:val="32"/>
          <w:szCs w:val="32"/>
        </w:rPr>
        <w:t>-18</w:t>
      </w:r>
      <w:r w:rsidR="007A2626">
        <w:rPr>
          <w:b/>
          <w:sz w:val="32"/>
          <w:szCs w:val="32"/>
        </w:rPr>
        <w:t xml:space="preserve">; - </w:t>
      </w:r>
      <w:r w:rsidR="00B7033D">
        <w:rPr>
          <w:b/>
          <w:sz w:val="32"/>
          <w:szCs w:val="32"/>
        </w:rPr>
        <w:t>важность понимание и принятие любви Б.</w:t>
      </w:r>
      <w:r w:rsidR="007A2626">
        <w:rPr>
          <w:b/>
          <w:sz w:val="32"/>
          <w:szCs w:val="32"/>
        </w:rPr>
        <w:t xml:space="preserve"> </w:t>
      </w:r>
      <w:r w:rsidR="00B7033D">
        <w:rPr>
          <w:b/>
          <w:sz w:val="32"/>
          <w:szCs w:val="32"/>
        </w:rPr>
        <w:t>(а)Выражение любви Божьей – Жертва Христа.</w:t>
      </w:r>
    </w:p>
    <w:p w14:paraId="056E7DA7" w14:textId="77777777" w:rsidR="00CC55AB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(б)Выражен</w:t>
      </w:r>
      <w:r w:rsidR="00CC55AB">
        <w:rPr>
          <w:b/>
          <w:sz w:val="32"/>
          <w:szCs w:val="32"/>
        </w:rPr>
        <w:t xml:space="preserve">ие любви к братьям – </w:t>
      </w:r>
      <w:r w:rsidR="00163222">
        <w:rPr>
          <w:b/>
          <w:sz w:val="32"/>
          <w:szCs w:val="32"/>
        </w:rPr>
        <w:t>познание и передача С.Б.,Завета,Хр.,</w:t>
      </w:r>
      <w:r w:rsidR="00CC55AB">
        <w:rPr>
          <w:b/>
          <w:sz w:val="32"/>
          <w:szCs w:val="32"/>
        </w:rPr>
        <w:t>духовная,душевная и физическая поддержка,</w:t>
      </w:r>
    </w:p>
    <w:p w14:paraId="7AD7101C" w14:textId="77777777" w:rsidR="00CC55AB" w:rsidRDefault="00CC55A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2791F4F7" w14:textId="77777777" w:rsidR="00B7033D" w:rsidRDefault="00CC55A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(Любовь делом и истиною,пример</w:t>
      </w:r>
      <w:r w:rsidR="00B7033D">
        <w:rPr>
          <w:b/>
          <w:sz w:val="32"/>
          <w:szCs w:val="32"/>
        </w:rPr>
        <w:t xml:space="preserve"> </w:t>
      </w:r>
      <w:r w:rsidR="00163222">
        <w:rPr>
          <w:b/>
          <w:sz w:val="32"/>
          <w:szCs w:val="32"/>
        </w:rPr>
        <w:t>Иисуса Христа и апостолов).</w:t>
      </w:r>
    </w:p>
    <w:p w14:paraId="256F65B3" w14:textId="77777777" w:rsidR="00CC55AB" w:rsidRDefault="00CC55AB" w:rsidP="000D081B">
      <w:pPr>
        <w:rPr>
          <w:b/>
          <w:sz w:val="32"/>
          <w:szCs w:val="32"/>
        </w:rPr>
      </w:pPr>
    </w:p>
    <w:p w14:paraId="3D9D3FD2" w14:textId="77777777" w:rsidR="00163222" w:rsidRDefault="00B0674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63222">
        <w:rPr>
          <w:b/>
          <w:sz w:val="32"/>
          <w:szCs w:val="32"/>
        </w:rPr>
        <w:t>)</w:t>
      </w:r>
      <w:r w:rsidR="007A2626">
        <w:rPr>
          <w:b/>
          <w:sz w:val="32"/>
          <w:szCs w:val="32"/>
        </w:rPr>
        <w:t xml:space="preserve">1-е Ин.3:19-20; - </w:t>
      </w:r>
      <w:r w:rsidR="00163222">
        <w:rPr>
          <w:b/>
          <w:sz w:val="32"/>
          <w:szCs w:val="32"/>
        </w:rPr>
        <w:t>важность понимания</w:t>
      </w:r>
      <w:r w:rsidR="007A2626">
        <w:rPr>
          <w:b/>
          <w:sz w:val="32"/>
          <w:szCs w:val="32"/>
        </w:rPr>
        <w:t xml:space="preserve"> С.Б.,Завета,Хр.,</w:t>
      </w:r>
    </w:p>
    <w:p w14:paraId="54A6332E" w14:textId="77777777" w:rsidR="007A2626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сердца,Божий мир и покой.</w:t>
      </w:r>
    </w:p>
    <w:p w14:paraId="07064807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Божьего мира и покоя,свидетельство С.Д.,</w:t>
      </w:r>
    </w:p>
    <w:p w14:paraId="1705DFA1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оценки жизни через критерии С.Б. 1-е Тим.4:16.</w:t>
      </w:r>
    </w:p>
    <w:p w14:paraId="5760E7F9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(б)Осуждение сердца(дух,совесть),свидетельство С.Д.,Божья</w:t>
      </w:r>
    </w:p>
    <w:p w14:paraId="3BB0160C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любовь и милость,важность вразумления и исправления чел.</w:t>
      </w:r>
    </w:p>
    <w:p w14:paraId="6D4A94FC" w14:textId="77777777" w:rsidR="00163222" w:rsidRDefault="00163222" w:rsidP="000D081B">
      <w:pPr>
        <w:rPr>
          <w:b/>
          <w:sz w:val="32"/>
          <w:szCs w:val="32"/>
        </w:rPr>
      </w:pPr>
    </w:p>
    <w:p w14:paraId="61428473" w14:textId="77777777" w:rsidR="001C51D0" w:rsidRDefault="001C51D0" w:rsidP="000D081B">
      <w:pPr>
        <w:rPr>
          <w:b/>
          <w:sz w:val="32"/>
          <w:szCs w:val="32"/>
        </w:rPr>
      </w:pPr>
    </w:p>
    <w:p w14:paraId="4FE02830" w14:textId="77777777" w:rsidR="001C51D0" w:rsidRDefault="001C51D0" w:rsidP="000D081B">
      <w:pPr>
        <w:rPr>
          <w:b/>
          <w:sz w:val="32"/>
          <w:szCs w:val="32"/>
        </w:rPr>
      </w:pPr>
    </w:p>
    <w:p w14:paraId="65728F4E" w14:textId="77777777" w:rsidR="001C51D0" w:rsidRDefault="001C51D0" w:rsidP="000D081B">
      <w:pPr>
        <w:rPr>
          <w:b/>
          <w:sz w:val="32"/>
          <w:szCs w:val="32"/>
        </w:rPr>
      </w:pPr>
    </w:p>
    <w:p w14:paraId="76F08351" w14:textId="77777777" w:rsidR="001C51D0" w:rsidRDefault="001C51D0" w:rsidP="000D081B">
      <w:pPr>
        <w:rPr>
          <w:b/>
          <w:sz w:val="32"/>
          <w:szCs w:val="32"/>
        </w:rPr>
      </w:pPr>
    </w:p>
    <w:p w14:paraId="03EAAE6B" w14:textId="77777777" w:rsidR="001C51D0" w:rsidRDefault="001C51D0" w:rsidP="000D081B">
      <w:pPr>
        <w:rPr>
          <w:b/>
          <w:sz w:val="32"/>
          <w:szCs w:val="32"/>
        </w:rPr>
      </w:pPr>
    </w:p>
    <w:p w14:paraId="5D31F93D" w14:textId="77777777" w:rsidR="007A2626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A2626">
        <w:rPr>
          <w:b/>
          <w:sz w:val="32"/>
          <w:szCs w:val="32"/>
        </w:rPr>
        <w:t>)1-е Ин.3:</w:t>
      </w:r>
      <w:r>
        <w:rPr>
          <w:b/>
          <w:sz w:val="32"/>
          <w:szCs w:val="32"/>
        </w:rPr>
        <w:t>21-22; - важность исполнения</w:t>
      </w:r>
      <w:r w:rsidR="00B06749">
        <w:rPr>
          <w:b/>
          <w:sz w:val="32"/>
          <w:szCs w:val="32"/>
        </w:rPr>
        <w:t xml:space="preserve"> С.Б.,Завета,Хр.</w:t>
      </w:r>
    </w:p>
    <w:p w14:paraId="6133861B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молитвы,исполнение воли Божьей,</w:t>
      </w:r>
    </w:p>
    <w:p w14:paraId="10AC97B2" w14:textId="77777777" w:rsidR="00B06749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B06749">
        <w:rPr>
          <w:b/>
          <w:sz w:val="32"/>
          <w:szCs w:val="32"/>
        </w:rPr>
        <w:t>ознание и передача С.Б.</w:t>
      </w:r>
      <w:r>
        <w:rPr>
          <w:b/>
          <w:sz w:val="32"/>
          <w:szCs w:val="32"/>
        </w:rPr>
        <w:t>,Завета,Хр.,ученики,Вс.Ев.</w:t>
      </w:r>
    </w:p>
    <w:p w14:paraId="484451FE" w14:textId="77777777" w:rsidR="00D11A7D" w:rsidRDefault="0033549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ответ</w:t>
      </w:r>
      <w:r w:rsidR="00D11A7D">
        <w:rPr>
          <w:b/>
          <w:sz w:val="32"/>
          <w:szCs w:val="32"/>
        </w:rPr>
        <w:t xml:space="preserve"> – да,нет,подожди</w:t>
      </w:r>
      <w:r>
        <w:rPr>
          <w:b/>
          <w:sz w:val="32"/>
          <w:szCs w:val="32"/>
        </w:rPr>
        <w:t>,Божий суверенитет и контроль).</w:t>
      </w:r>
    </w:p>
    <w:p w14:paraId="000A5E4F" w14:textId="77777777" w:rsidR="00C7510E" w:rsidRDefault="0033549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11A7D">
        <w:rPr>
          <w:b/>
          <w:sz w:val="32"/>
          <w:szCs w:val="32"/>
        </w:rPr>
        <w:t xml:space="preserve">)Важность соблюдения Заповедей Божьих – Заповеди </w:t>
      </w:r>
    </w:p>
    <w:p w14:paraId="28D0B8CB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</w:t>
      </w:r>
      <w:r w:rsidR="00C7510E">
        <w:rPr>
          <w:b/>
          <w:sz w:val="32"/>
          <w:szCs w:val="32"/>
        </w:rPr>
        <w:t>(спасение)</w:t>
      </w:r>
      <w:r>
        <w:rPr>
          <w:b/>
          <w:sz w:val="32"/>
          <w:szCs w:val="32"/>
        </w:rPr>
        <w:t>,Заповеди Закона</w:t>
      </w:r>
      <w:r w:rsidR="00C7510E">
        <w:rPr>
          <w:b/>
          <w:sz w:val="32"/>
          <w:szCs w:val="32"/>
        </w:rPr>
        <w:t>(служение Богу,прав. жизнь).</w:t>
      </w:r>
    </w:p>
    <w:p w14:paraId="6A4E1125" w14:textId="77777777" w:rsidR="00C7510E" w:rsidRDefault="0033549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7510E">
        <w:rPr>
          <w:b/>
          <w:sz w:val="32"/>
          <w:szCs w:val="32"/>
        </w:rPr>
        <w:t xml:space="preserve">)Важность благоугодной жизни </w:t>
      </w:r>
      <w:r w:rsidR="001C51D0">
        <w:rPr>
          <w:b/>
          <w:sz w:val="32"/>
          <w:szCs w:val="32"/>
        </w:rPr>
        <w:t xml:space="preserve">перед Богом </w:t>
      </w:r>
      <w:r w:rsidR="00C7510E">
        <w:rPr>
          <w:b/>
          <w:sz w:val="32"/>
          <w:szCs w:val="32"/>
        </w:rPr>
        <w:t>– исполнение Заповедей Божьих,исполнение предназначения народа Божьего.</w:t>
      </w:r>
    </w:p>
    <w:p w14:paraId="4FF4B845" w14:textId="77777777" w:rsidR="00C7510E" w:rsidRDefault="00C7510E" w:rsidP="00C751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A4E0442" w14:textId="77777777" w:rsidR="00D11A7D" w:rsidRDefault="00D11A7D" w:rsidP="000D081B">
      <w:pPr>
        <w:rPr>
          <w:b/>
          <w:sz w:val="32"/>
          <w:szCs w:val="32"/>
        </w:rPr>
      </w:pPr>
    </w:p>
    <w:p w14:paraId="1E0645F9" w14:textId="77777777" w:rsidR="00B06749" w:rsidRDefault="0030204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06749">
        <w:rPr>
          <w:b/>
          <w:sz w:val="32"/>
          <w:szCs w:val="32"/>
        </w:rPr>
        <w:t>)1-е Ин.3:23-24; - важность принятия С.Б.,Завета,Хр.</w:t>
      </w:r>
    </w:p>
    <w:p w14:paraId="71B72DCE" w14:textId="77777777" w:rsidR="00302042" w:rsidRDefault="0030204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сути Заповедей Божьих – вера во</w:t>
      </w:r>
    </w:p>
    <w:p w14:paraId="1B653B90" w14:textId="77777777" w:rsidR="00302042" w:rsidRDefault="0030204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любовь к ближнему(познание и передача С.Б.)</w:t>
      </w:r>
    </w:p>
    <w:p w14:paraId="15AAC361" w14:textId="77777777" w:rsidR="00302042" w:rsidRDefault="001C51D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(б)Пребывание в С.Б.,Завете,Хр.(Заповеди Божьи) – </w:t>
      </w:r>
      <w:r w:rsidR="00302042">
        <w:rPr>
          <w:b/>
          <w:sz w:val="32"/>
          <w:szCs w:val="32"/>
        </w:rPr>
        <w:t>Эммануил,</w:t>
      </w:r>
    </w:p>
    <w:p w14:paraId="53161F54" w14:textId="77777777" w:rsidR="00302042" w:rsidRDefault="0030204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усыновление и воцерковление человека(Дух Божий в чел.)</w:t>
      </w:r>
    </w:p>
    <w:p w14:paraId="12BCB11C" w14:textId="77777777" w:rsidR="00302042" w:rsidRDefault="00302042" w:rsidP="000D081B">
      <w:pPr>
        <w:rPr>
          <w:b/>
          <w:sz w:val="32"/>
          <w:szCs w:val="32"/>
        </w:rPr>
      </w:pPr>
    </w:p>
    <w:p w14:paraId="6BE33F9C" w14:textId="77777777" w:rsidR="00106C72" w:rsidRDefault="00106C7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80C259B" w14:textId="77777777" w:rsidR="005463CE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 духовного статуса человека.</w:t>
      </w:r>
    </w:p>
    <w:p w14:paraId="550B6E5E" w14:textId="77777777" w:rsidR="005463CE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греха.</w:t>
      </w:r>
    </w:p>
    <w:p w14:paraId="3295FBCB" w14:textId="77777777" w:rsidR="005463CE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дел человека – дела правды и зла.</w:t>
      </w:r>
    </w:p>
    <w:p w14:paraId="3EE966F3" w14:textId="77777777" w:rsidR="00106C72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предназначения – познание и передача</w:t>
      </w:r>
    </w:p>
    <w:p w14:paraId="1B1F47B4" w14:textId="77777777" w:rsidR="005463CE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С.Б.,Завета,Хр.,ученики,Вс.Ев.(обучение и освящение)</w:t>
      </w:r>
    </w:p>
    <w:p w14:paraId="1A0E8C8D" w14:textId="77777777" w:rsidR="000D52DD" w:rsidRDefault="000D52DD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любви к Богу и ближнему,исполнение С.Б.</w:t>
      </w:r>
    </w:p>
    <w:p w14:paraId="3B32ADA1" w14:textId="77777777" w:rsidR="00CC55AB" w:rsidRDefault="00CC55AB" w:rsidP="00B06749">
      <w:pPr>
        <w:rPr>
          <w:b/>
          <w:sz w:val="40"/>
          <w:szCs w:val="40"/>
        </w:rPr>
      </w:pPr>
    </w:p>
    <w:p w14:paraId="223BBA01" w14:textId="77777777" w:rsidR="00CC55AB" w:rsidRDefault="00CC55AB" w:rsidP="00B06749">
      <w:pPr>
        <w:rPr>
          <w:b/>
          <w:sz w:val="40"/>
          <w:szCs w:val="40"/>
        </w:rPr>
      </w:pPr>
    </w:p>
    <w:p w14:paraId="685B7AE6" w14:textId="77777777" w:rsidR="00CC55AB" w:rsidRDefault="00CC55AB" w:rsidP="00B06749">
      <w:pPr>
        <w:rPr>
          <w:b/>
          <w:sz w:val="40"/>
          <w:szCs w:val="40"/>
        </w:rPr>
      </w:pPr>
    </w:p>
    <w:p w14:paraId="1886AEC9" w14:textId="77777777" w:rsidR="00CC55AB" w:rsidRDefault="00CC55AB" w:rsidP="00B06749">
      <w:pPr>
        <w:rPr>
          <w:b/>
          <w:sz w:val="40"/>
          <w:szCs w:val="40"/>
        </w:rPr>
      </w:pPr>
    </w:p>
    <w:p w14:paraId="01EC17B6" w14:textId="77777777" w:rsidR="00CC55AB" w:rsidRDefault="00CC55AB" w:rsidP="00B06749">
      <w:pPr>
        <w:rPr>
          <w:b/>
          <w:sz w:val="40"/>
          <w:szCs w:val="40"/>
        </w:rPr>
      </w:pPr>
    </w:p>
    <w:p w14:paraId="5956478E" w14:textId="77777777" w:rsidR="00CC55AB" w:rsidRDefault="00CC55AB" w:rsidP="00B06749">
      <w:pPr>
        <w:rPr>
          <w:b/>
          <w:sz w:val="40"/>
          <w:szCs w:val="40"/>
        </w:rPr>
      </w:pPr>
    </w:p>
    <w:p w14:paraId="5E03F365" w14:textId="77777777" w:rsidR="0033549E" w:rsidRDefault="0033549E" w:rsidP="00B06749">
      <w:pPr>
        <w:rPr>
          <w:b/>
          <w:sz w:val="40"/>
          <w:szCs w:val="40"/>
        </w:rPr>
      </w:pPr>
    </w:p>
    <w:p w14:paraId="589D4E3E" w14:textId="77777777" w:rsidR="0033549E" w:rsidRDefault="0033549E" w:rsidP="00B06749">
      <w:pPr>
        <w:rPr>
          <w:b/>
          <w:sz w:val="40"/>
          <w:szCs w:val="40"/>
        </w:rPr>
      </w:pPr>
    </w:p>
    <w:p w14:paraId="25CF9796" w14:textId="77777777" w:rsidR="0033549E" w:rsidRDefault="0033549E" w:rsidP="00B06749">
      <w:pPr>
        <w:rPr>
          <w:b/>
          <w:sz w:val="40"/>
          <w:szCs w:val="40"/>
        </w:rPr>
      </w:pPr>
    </w:p>
    <w:p w14:paraId="27F72106" w14:textId="77777777" w:rsidR="0033549E" w:rsidRDefault="0033549E" w:rsidP="00B06749">
      <w:pPr>
        <w:rPr>
          <w:b/>
          <w:sz w:val="40"/>
          <w:szCs w:val="40"/>
        </w:rPr>
      </w:pPr>
    </w:p>
    <w:p w14:paraId="4EBA9A40" w14:textId="77777777" w:rsidR="0033549E" w:rsidRDefault="0033549E" w:rsidP="00B06749">
      <w:pPr>
        <w:rPr>
          <w:b/>
          <w:sz w:val="40"/>
          <w:szCs w:val="40"/>
        </w:rPr>
      </w:pPr>
    </w:p>
    <w:p w14:paraId="67BC767E" w14:textId="77777777" w:rsidR="0033549E" w:rsidRDefault="0033549E" w:rsidP="00B06749">
      <w:pPr>
        <w:rPr>
          <w:b/>
          <w:sz w:val="40"/>
          <w:szCs w:val="40"/>
        </w:rPr>
      </w:pPr>
    </w:p>
    <w:p w14:paraId="441AB988" w14:textId="77777777" w:rsidR="0033549E" w:rsidRDefault="0033549E" w:rsidP="00B06749">
      <w:pPr>
        <w:rPr>
          <w:b/>
          <w:sz w:val="40"/>
          <w:szCs w:val="40"/>
        </w:rPr>
      </w:pPr>
    </w:p>
    <w:p w14:paraId="504C769D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0A6D26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1)1-е Ин.4</w:t>
      </w:r>
      <w:r w:rsidR="00912F9F">
        <w:rPr>
          <w:b/>
          <w:sz w:val="32"/>
          <w:szCs w:val="32"/>
        </w:rPr>
        <w:t>:1-6</w:t>
      </w:r>
      <w:r>
        <w:rPr>
          <w:b/>
          <w:sz w:val="32"/>
          <w:szCs w:val="32"/>
        </w:rPr>
        <w:t>; - важность познания С.Б.,Завета,Хр.</w:t>
      </w:r>
    </w:p>
    <w:p w14:paraId="206F4791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Ин.4:1; - важность понимания,сохранения С.Б.,Завета,Хр.</w:t>
      </w:r>
    </w:p>
    <w:p w14:paraId="68195A0B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FA04611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2ACCD7F" w14:textId="77777777" w:rsidR="00912F9F" w:rsidRDefault="00912F9F" w:rsidP="00B06749">
      <w:pPr>
        <w:rPr>
          <w:b/>
          <w:sz w:val="32"/>
          <w:szCs w:val="32"/>
        </w:rPr>
      </w:pPr>
    </w:p>
    <w:p w14:paraId="2A545A61" w14:textId="77777777" w:rsidR="00B06749" w:rsidRDefault="0026228A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Ин.4:1</w:t>
      </w:r>
      <w:r w:rsidR="00B06749">
        <w:rPr>
          <w:b/>
          <w:sz w:val="32"/>
          <w:szCs w:val="32"/>
        </w:rPr>
        <w:t>-3; - понимание С.Б.,Завета,Хр.,испытание духов.</w:t>
      </w:r>
    </w:p>
    <w:p w14:paraId="011BFB88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(а)Свиде</w:t>
      </w:r>
      <w:r w:rsidR="007357BE">
        <w:rPr>
          <w:b/>
          <w:sz w:val="32"/>
          <w:szCs w:val="32"/>
        </w:rPr>
        <w:t>тельство С.Д. – Жертва Христа</w:t>
      </w:r>
      <w:r>
        <w:rPr>
          <w:b/>
          <w:sz w:val="32"/>
          <w:szCs w:val="32"/>
        </w:rPr>
        <w:t>,исполнение С.Б.</w:t>
      </w:r>
      <w:r w:rsidR="00631A51">
        <w:rPr>
          <w:b/>
          <w:sz w:val="32"/>
          <w:szCs w:val="32"/>
        </w:rPr>
        <w:t>,</w:t>
      </w:r>
    </w:p>
    <w:p w14:paraId="298D3E0A" w14:textId="77777777" w:rsidR="00631A51" w:rsidRDefault="007357BE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прощении грехов и спасении,</w:t>
      </w:r>
      <w:r w:rsidR="00631A51">
        <w:rPr>
          <w:b/>
          <w:sz w:val="32"/>
          <w:szCs w:val="32"/>
        </w:rPr>
        <w:t>исповедан</w:t>
      </w:r>
      <w:r>
        <w:rPr>
          <w:b/>
          <w:sz w:val="32"/>
          <w:szCs w:val="32"/>
        </w:rPr>
        <w:t>ие чел</w:t>
      </w:r>
      <w:r w:rsidR="00631A5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 </w:t>
      </w:r>
    </w:p>
    <w:p w14:paraId="2A91D0DD" w14:textId="77777777" w:rsidR="00631A51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(б)Свидетельство </w:t>
      </w:r>
      <w:r w:rsidR="007357BE">
        <w:rPr>
          <w:b/>
          <w:sz w:val="32"/>
          <w:szCs w:val="32"/>
        </w:rPr>
        <w:t>б. – недостаточность Жертвы Христа</w:t>
      </w:r>
      <w:r w:rsidR="00631A51">
        <w:rPr>
          <w:b/>
          <w:sz w:val="32"/>
          <w:szCs w:val="32"/>
        </w:rPr>
        <w:t>,</w:t>
      </w:r>
      <w:r w:rsidR="00A35585">
        <w:rPr>
          <w:b/>
          <w:sz w:val="32"/>
          <w:szCs w:val="32"/>
        </w:rPr>
        <w:t>нет</w:t>
      </w:r>
    </w:p>
    <w:p w14:paraId="37067B5A" w14:textId="77777777" w:rsidR="00631A51" w:rsidRDefault="00A35585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уверенности в прощении грехов и спасении,исповедание чел.</w:t>
      </w:r>
    </w:p>
    <w:p w14:paraId="0EB6EB5A" w14:textId="77777777" w:rsidR="00A35585" w:rsidRDefault="00A35585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Пет.3:15;2-е Кор.13:5; - важность исповедания человека,</w:t>
      </w:r>
    </w:p>
    <w:p w14:paraId="1A6F879B" w14:textId="77777777" w:rsidR="00A35585" w:rsidRDefault="00A35585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воля для народа Божьего,свидетельство веры Божьей.</w:t>
      </w:r>
    </w:p>
    <w:p w14:paraId="43B209B8" w14:textId="77777777" w:rsidR="00912F9F" w:rsidRDefault="00912F9F" w:rsidP="004219D6">
      <w:pPr>
        <w:rPr>
          <w:b/>
          <w:sz w:val="32"/>
          <w:szCs w:val="32"/>
        </w:rPr>
      </w:pPr>
    </w:p>
    <w:p w14:paraId="202BAB77" w14:textId="77777777" w:rsidR="004219D6" w:rsidRPr="008E1534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>
        <w:rPr>
          <w:b/>
          <w:sz w:val="40"/>
          <w:szCs w:val="40"/>
        </w:rPr>
        <w:t>Свидетельство спасения человека(Эммануил).</w:t>
      </w:r>
    </w:p>
    <w:p w14:paraId="465DC2FB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человека. 1-е Ин.4:1-4;1-е Пет.3:15;2-е Кор.13:5.</w:t>
      </w:r>
    </w:p>
    <w:p w14:paraId="160DED5B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(Понимание: Кто такой Христос? Цель Его прихода?) </w:t>
      </w:r>
    </w:p>
    <w:p w14:paraId="2F576B31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С.Б.,Завета,Хр.,поместная Церковь.</w:t>
      </w:r>
      <w:r w:rsidRPr="00B0710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Ин.8:31-32.</w:t>
      </w:r>
    </w:p>
    <w:p w14:paraId="47B7F3F1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Мф.28:19-20.</w:t>
      </w:r>
    </w:p>
    <w:p w14:paraId="771646C7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(г)Участие в таинствах Б. – Водное Крещение,Причастие.</w:t>
      </w:r>
    </w:p>
    <w:p w14:paraId="2CA64584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(д)Изменение жизни человека</w:t>
      </w:r>
    </w:p>
    <w:p w14:paraId="01C5B14C" w14:textId="77777777" w:rsidR="004219D6" w:rsidRDefault="004219D6" w:rsidP="00B06749">
      <w:pPr>
        <w:rPr>
          <w:b/>
          <w:sz w:val="32"/>
          <w:szCs w:val="32"/>
        </w:rPr>
      </w:pPr>
    </w:p>
    <w:p w14:paraId="182F6A02" w14:textId="77777777" w:rsidR="00631A51" w:rsidRDefault="00912F9F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31A51">
        <w:rPr>
          <w:b/>
          <w:sz w:val="32"/>
          <w:szCs w:val="32"/>
        </w:rPr>
        <w:t>)1-е Ин.4:4-6; - приня</w:t>
      </w:r>
      <w:r w:rsidR="00D96202">
        <w:rPr>
          <w:b/>
          <w:sz w:val="32"/>
          <w:szCs w:val="32"/>
        </w:rPr>
        <w:t xml:space="preserve">тие,непринятие С.Б.,Завета,Хр. </w:t>
      </w:r>
      <w:r w:rsidR="00631A51">
        <w:rPr>
          <w:b/>
          <w:sz w:val="32"/>
          <w:szCs w:val="32"/>
        </w:rPr>
        <w:t>Ин.8:47.</w:t>
      </w:r>
    </w:p>
    <w:p w14:paraId="6E028772" w14:textId="77777777" w:rsidR="00A35585" w:rsidRDefault="00D96202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Божьего предузнания и избрания </w:t>
      </w:r>
      <w:r w:rsidR="00A35585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>)</w:t>
      </w:r>
      <w:r w:rsidR="00A3558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72132483" w14:textId="77777777" w:rsidR="00D96202" w:rsidRDefault="009C2D5A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Еф.1:4; - 1-е Пет.1:2;Рим.8:29(Иер.1:5;Гал.1:15;Рим.11:25).</w:t>
      </w:r>
    </w:p>
    <w:p w14:paraId="636C986B" w14:textId="77777777" w:rsidR="00D96202" w:rsidRDefault="00D96202" w:rsidP="00B06749">
      <w:pPr>
        <w:rPr>
          <w:b/>
          <w:sz w:val="32"/>
          <w:szCs w:val="32"/>
        </w:rPr>
      </w:pPr>
    </w:p>
    <w:p w14:paraId="58203130" w14:textId="77777777" w:rsidR="0026228A" w:rsidRDefault="00D96202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Ин.4:7-12</w:t>
      </w:r>
      <w:r w:rsidR="00631A51">
        <w:rPr>
          <w:b/>
          <w:sz w:val="32"/>
          <w:szCs w:val="32"/>
        </w:rPr>
        <w:t xml:space="preserve">; - </w:t>
      </w:r>
      <w:r w:rsidR="0026228A">
        <w:rPr>
          <w:b/>
          <w:sz w:val="32"/>
          <w:szCs w:val="32"/>
        </w:rPr>
        <w:t>важность понимания</w:t>
      </w:r>
      <w:r w:rsidR="00631A51">
        <w:rPr>
          <w:b/>
          <w:sz w:val="32"/>
          <w:szCs w:val="32"/>
        </w:rPr>
        <w:t xml:space="preserve"> любви Б</w:t>
      </w:r>
      <w:r w:rsidR="0026228A">
        <w:rPr>
          <w:b/>
          <w:sz w:val="32"/>
          <w:szCs w:val="32"/>
        </w:rPr>
        <w:t>ожьей</w:t>
      </w:r>
      <w:r w:rsidR="00631A51">
        <w:rPr>
          <w:b/>
          <w:sz w:val="32"/>
          <w:szCs w:val="32"/>
        </w:rPr>
        <w:t>.</w:t>
      </w:r>
    </w:p>
    <w:p w14:paraId="660BE2FD" w14:textId="77777777" w:rsidR="00631A51" w:rsidRDefault="00631A51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</w:t>
      </w:r>
      <w:r w:rsidR="0026228A">
        <w:rPr>
          <w:b/>
          <w:sz w:val="32"/>
          <w:szCs w:val="32"/>
        </w:rPr>
        <w:t xml:space="preserve"> и Подвиг Христа – искупление и спасение человека</w:t>
      </w:r>
      <w:r>
        <w:rPr>
          <w:b/>
          <w:sz w:val="32"/>
          <w:szCs w:val="32"/>
        </w:rPr>
        <w:t>)</w:t>
      </w:r>
      <w:r w:rsidR="0026228A">
        <w:rPr>
          <w:b/>
          <w:sz w:val="32"/>
          <w:szCs w:val="32"/>
        </w:rPr>
        <w:t>.</w:t>
      </w:r>
    </w:p>
    <w:p w14:paraId="710FFAF8" w14:textId="77777777" w:rsidR="0026228A" w:rsidRPr="00CB19AB" w:rsidRDefault="0026228A" w:rsidP="0026228A">
      <w:pPr>
        <w:rPr>
          <w:b/>
          <w:sz w:val="32"/>
          <w:szCs w:val="32"/>
        </w:rPr>
      </w:pPr>
      <w:r w:rsidRPr="00320B48">
        <w:rPr>
          <w:b/>
          <w:sz w:val="40"/>
          <w:szCs w:val="40"/>
        </w:rPr>
        <w:t>Понимание любви к Богу и ближнему</w:t>
      </w:r>
      <w:r>
        <w:rPr>
          <w:b/>
          <w:sz w:val="32"/>
          <w:szCs w:val="32"/>
        </w:rPr>
        <w:t>.</w:t>
      </w:r>
      <w:r w:rsidRPr="00320B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Мф.22:36-40.</w:t>
      </w:r>
    </w:p>
    <w:p w14:paraId="0D1BEDFD" w14:textId="77777777" w:rsidR="00D96202" w:rsidRDefault="00D96202" w:rsidP="00D96202">
      <w:pPr>
        <w:rPr>
          <w:b/>
          <w:sz w:val="40"/>
          <w:szCs w:val="40"/>
        </w:rPr>
      </w:pPr>
      <w:r w:rsidRPr="00EC14BD">
        <w:rPr>
          <w:b/>
          <w:sz w:val="40"/>
          <w:szCs w:val="40"/>
        </w:rPr>
        <w:t>Любовь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отвественность и </w:t>
      </w:r>
      <w:r w:rsidRPr="00E319E5">
        <w:rPr>
          <w:b/>
          <w:sz w:val="32"/>
          <w:szCs w:val="32"/>
        </w:rPr>
        <w:t>небезразличие.</w:t>
      </w:r>
    </w:p>
    <w:p w14:paraId="0385B9FD" w14:textId="77777777" w:rsidR="00D96202" w:rsidRPr="002D73AC" w:rsidRDefault="00D96202" w:rsidP="00D96202">
      <w:pPr>
        <w:rPr>
          <w:b/>
          <w:sz w:val="32"/>
          <w:szCs w:val="32"/>
        </w:rPr>
      </w:pPr>
      <w:r>
        <w:rPr>
          <w:b/>
          <w:sz w:val="40"/>
          <w:szCs w:val="40"/>
        </w:rPr>
        <w:t>Любовь Б.(а</w:t>
      </w:r>
      <w:r w:rsidRPr="00152A83">
        <w:rPr>
          <w:b/>
          <w:sz w:val="40"/>
          <w:szCs w:val="40"/>
        </w:rPr>
        <w:t>гапэ</w:t>
      </w:r>
      <w:r>
        <w:rPr>
          <w:b/>
          <w:sz w:val="40"/>
          <w:szCs w:val="40"/>
        </w:rPr>
        <w:t>)</w:t>
      </w:r>
      <w:r>
        <w:rPr>
          <w:b/>
          <w:sz w:val="32"/>
          <w:szCs w:val="32"/>
        </w:rPr>
        <w:t xml:space="preserve"> – безусловная и безграничная любовь.</w:t>
      </w:r>
    </w:p>
    <w:p w14:paraId="3C3CBF6E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20B48">
        <w:rPr>
          <w:b/>
          <w:sz w:val="40"/>
          <w:szCs w:val="40"/>
        </w:rPr>
        <w:t>Любовь к Богу</w:t>
      </w:r>
      <w:r>
        <w:rPr>
          <w:b/>
          <w:sz w:val="32"/>
          <w:szCs w:val="32"/>
        </w:rPr>
        <w:t xml:space="preserve"> – принятие,передача С.Б.,Завета,Хр.</w:t>
      </w:r>
    </w:p>
    <w:p w14:paraId="0188B25C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С.Б.,Завета,Хр. – отвественность и небезразличие </w:t>
      </w:r>
    </w:p>
    <w:p w14:paraId="742F2D43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Святому,Истинному Богу и Его делу.  Ин.14:23-24.</w:t>
      </w:r>
    </w:p>
    <w:p w14:paraId="50E86C3C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ответственность и небезразличие</w:t>
      </w:r>
    </w:p>
    <w:p w14:paraId="7F8D19C7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творению Святого,Истинного Бога и Его делу.  Ин.21:15-17.</w:t>
      </w:r>
    </w:p>
    <w:p w14:paraId="6322DB48" w14:textId="77777777" w:rsidR="0026228A" w:rsidRPr="0026228A" w:rsidRDefault="0026228A" w:rsidP="0026228A">
      <w:pPr>
        <w:rPr>
          <w:b/>
          <w:sz w:val="32"/>
          <w:szCs w:val="32"/>
        </w:rPr>
      </w:pPr>
    </w:p>
    <w:p w14:paraId="4B4339E3" w14:textId="77777777" w:rsidR="00912F9F" w:rsidRDefault="00912F9F" w:rsidP="0026228A">
      <w:pPr>
        <w:rPr>
          <w:b/>
          <w:sz w:val="32"/>
          <w:szCs w:val="32"/>
        </w:rPr>
      </w:pPr>
    </w:p>
    <w:p w14:paraId="6D10A668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20B48">
        <w:rPr>
          <w:b/>
          <w:sz w:val="40"/>
          <w:szCs w:val="40"/>
        </w:rPr>
        <w:t>Любовь к ближнему</w:t>
      </w:r>
      <w:r>
        <w:rPr>
          <w:b/>
          <w:sz w:val="32"/>
          <w:szCs w:val="32"/>
        </w:rPr>
        <w:t xml:space="preserve"> – принятие,передача С.Б,Завета,Хр</w:t>
      </w:r>
    </w:p>
    <w:p w14:paraId="32CCE808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С.Б.,Завета,Хр. – отвественность и небезразличие </w:t>
      </w:r>
    </w:p>
    <w:p w14:paraId="79EE454F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любому человеку,возможность спасения человека.  Мф.16:28.</w:t>
      </w:r>
    </w:p>
    <w:p w14:paraId="44E5CFB3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(Физические и душевные вещи не могут решить проблему чел.)</w:t>
      </w:r>
    </w:p>
    <w:p w14:paraId="3F5DE45D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ответственность и небезразличие</w:t>
      </w:r>
    </w:p>
    <w:p w14:paraId="100E9190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любому человеку,возможность спасения человека.  Мф.16:28.</w:t>
      </w:r>
    </w:p>
    <w:p w14:paraId="19F3099F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(Физические и душевные вещи не могут решить проблему чел.)</w:t>
      </w:r>
    </w:p>
    <w:p w14:paraId="1BC4D71B" w14:textId="77777777" w:rsidR="00631A51" w:rsidRDefault="0026228A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(в)Хорошее,душевное отношение к людям - создание условий для принятия и передачи С.Б.,Завета,Хр.,спасения чел. Мф.7:12 </w:t>
      </w:r>
    </w:p>
    <w:p w14:paraId="697CDF14" w14:textId="77777777" w:rsidR="00735B44" w:rsidRDefault="00735B44" w:rsidP="00B06749">
      <w:pPr>
        <w:rPr>
          <w:b/>
          <w:sz w:val="32"/>
          <w:szCs w:val="32"/>
        </w:rPr>
      </w:pPr>
    </w:p>
    <w:p w14:paraId="7686EBE9" w14:textId="77777777" w:rsidR="00735B44" w:rsidRDefault="00D96202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20478">
        <w:rPr>
          <w:b/>
          <w:sz w:val="32"/>
          <w:szCs w:val="32"/>
        </w:rPr>
        <w:t>)1-е Ин.4:13-15</w:t>
      </w:r>
      <w:r w:rsidR="00735B44">
        <w:rPr>
          <w:b/>
          <w:sz w:val="32"/>
          <w:szCs w:val="32"/>
        </w:rPr>
        <w:t xml:space="preserve"> - важность принятия С.Б.,Завета,Хр.</w:t>
      </w:r>
    </w:p>
    <w:p w14:paraId="31154E32" w14:textId="77777777" w:rsidR="00735B44" w:rsidRDefault="00735B44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Ин.4:13; - понимание спасения,Эммануил.</w:t>
      </w:r>
    </w:p>
    <w:p w14:paraId="19659415" w14:textId="77777777" w:rsidR="00106C72" w:rsidRDefault="00D962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Ин.4:14-15</w:t>
      </w:r>
      <w:r w:rsidR="00735B44">
        <w:rPr>
          <w:b/>
          <w:sz w:val="32"/>
          <w:szCs w:val="32"/>
        </w:rPr>
        <w:t>; - прав. исповедание,понимание Эммануила.</w:t>
      </w:r>
    </w:p>
    <w:p w14:paraId="68EE9AC8" w14:textId="77777777" w:rsidR="00020478" w:rsidRDefault="00020478" w:rsidP="000D081B">
      <w:pPr>
        <w:rPr>
          <w:b/>
          <w:sz w:val="32"/>
          <w:szCs w:val="32"/>
        </w:rPr>
      </w:pPr>
    </w:p>
    <w:p w14:paraId="24B4CA7E" w14:textId="77777777" w:rsidR="00020478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Ин.4:16-18; - важность принятия и возрастания в любви Б.</w:t>
      </w:r>
    </w:p>
    <w:p w14:paraId="46C90376" w14:textId="77777777" w:rsidR="00D96202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96202">
        <w:rPr>
          <w:b/>
          <w:sz w:val="32"/>
          <w:szCs w:val="32"/>
        </w:rPr>
        <w:t>)1-е Ин.4:16; - важность принятия любви Божьей,Эммануил.</w:t>
      </w:r>
    </w:p>
    <w:p w14:paraId="2896AED8" w14:textId="77777777" w:rsidR="00D96202" w:rsidRDefault="00D962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любви Божьей – понимание С.Б.,Завета,Хр.</w:t>
      </w:r>
    </w:p>
    <w:p w14:paraId="37BE5A4E" w14:textId="77777777" w:rsidR="00D96202" w:rsidRDefault="00D962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любви Божьей – принятие С.Б.,Завета,Хр.,вера.</w:t>
      </w:r>
    </w:p>
    <w:p w14:paraId="1C9B20E7" w14:textId="77777777" w:rsidR="00020478" w:rsidRDefault="00020478" w:rsidP="000D081B">
      <w:pPr>
        <w:rPr>
          <w:b/>
          <w:sz w:val="32"/>
          <w:szCs w:val="32"/>
        </w:rPr>
      </w:pPr>
    </w:p>
    <w:p w14:paraId="064A0B19" w14:textId="77777777" w:rsidR="00106C72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35B44">
        <w:rPr>
          <w:b/>
          <w:sz w:val="32"/>
          <w:szCs w:val="32"/>
        </w:rPr>
        <w:t>)1-е Ин.4:17-18; - понимание будущ.,уверенность в спасении.</w:t>
      </w:r>
    </w:p>
    <w:p w14:paraId="61987501" w14:textId="77777777" w:rsidR="007357BE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357BE">
        <w:rPr>
          <w:b/>
          <w:sz w:val="32"/>
          <w:szCs w:val="32"/>
        </w:rPr>
        <w:t xml:space="preserve">)Возрастание человека в любви Божьей – познание и передача </w:t>
      </w:r>
    </w:p>
    <w:p w14:paraId="30CD86AC" w14:textId="77777777" w:rsidR="007357BE" w:rsidRDefault="007357B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 народа Божьего.</w:t>
      </w:r>
    </w:p>
    <w:p w14:paraId="57B4501F" w14:textId="77777777" w:rsidR="007357BE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357BE">
        <w:rPr>
          <w:b/>
          <w:sz w:val="32"/>
          <w:szCs w:val="32"/>
        </w:rPr>
        <w:t>)Достижение совершенства любви Божьей – понимание Бога,</w:t>
      </w:r>
    </w:p>
    <w:p w14:paraId="3B7294B9" w14:textId="77777777" w:rsidR="00020478" w:rsidRDefault="007357B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веры,уверенность в прощении грехов и спасении</w:t>
      </w:r>
      <w:r w:rsidR="00020478">
        <w:rPr>
          <w:b/>
          <w:sz w:val="32"/>
          <w:szCs w:val="32"/>
        </w:rPr>
        <w:t>,</w:t>
      </w:r>
    </w:p>
    <w:p w14:paraId="35C0406B" w14:textId="77777777" w:rsidR="007357BE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человеческого страха перед Богом(Отец и Друг)</w:t>
      </w:r>
      <w:r w:rsidR="007357BE">
        <w:rPr>
          <w:b/>
          <w:sz w:val="32"/>
          <w:szCs w:val="32"/>
        </w:rPr>
        <w:t>.</w:t>
      </w:r>
    </w:p>
    <w:p w14:paraId="2B742017" w14:textId="77777777" w:rsidR="007357BE" w:rsidRDefault="007357BE" w:rsidP="000D081B">
      <w:pPr>
        <w:rPr>
          <w:b/>
          <w:sz w:val="32"/>
          <w:szCs w:val="32"/>
        </w:rPr>
      </w:pPr>
    </w:p>
    <w:p w14:paraId="20FFD651" w14:textId="77777777" w:rsidR="00E9371E" w:rsidRDefault="00FE004A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357B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Понимание суда Божьего(</w:t>
      </w:r>
      <w:r w:rsidR="00E9371E" w:rsidRPr="00FE004A">
        <w:rPr>
          <w:b/>
          <w:sz w:val="32"/>
          <w:szCs w:val="32"/>
        </w:rPr>
        <w:t>праведники</w:t>
      </w:r>
      <w:r>
        <w:rPr>
          <w:b/>
          <w:sz w:val="32"/>
          <w:szCs w:val="32"/>
        </w:rPr>
        <w:t>,дерзновение)</w:t>
      </w:r>
      <w:r w:rsidR="00E9371E" w:rsidRPr="00FE004A">
        <w:rPr>
          <w:b/>
          <w:sz w:val="32"/>
          <w:szCs w:val="32"/>
        </w:rPr>
        <w:t>.</w:t>
      </w:r>
    </w:p>
    <w:p w14:paraId="11CDB19A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Пет.4:17-18;</w:t>
      </w:r>
      <w:r w:rsidR="00FE004A">
        <w:rPr>
          <w:b/>
          <w:sz w:val="32"/>
          <w:szCs w:val="32"/>
        </w:rPr>
        <w:t>Ин.5:24;</w:t>
      </w:r>
      <w:r>
        <w:rPr>
          <w:b/>
          <w:sz w:val="32"/>
          <w:szCs w:val="32"/>
        </w:rPr>
        <w:t>1-е Кор.11:32;Евр</w:t>
      </w:r>
      <w:r w:rsidR="00FE004A">
        <w:rPr>
          <w:b/>
          <w:sz w:val="32"/>
          <w:szCs w:val="32"/>
        </w:rPr>
        <w:t>.12:4-13; - 1-е Кор.6:2</w:t>
      </w:r>
      <w:r>
        <w:rPr>
          <w:b/>
          <w:sz w:val="32"/>
          <w:szCs w:val="32"/>
        </w:rPr>
        <w:t>.</w:t>
      </w:r>
    </w:p>
    <w:p w14:paraId="1B232210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принятие Божьей любви и</w:t>
      </w:r>
    </w:p>
    <w:p w14:paraId="2DDE6D5F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милости,сознательное принятие решения проблемы грехо</w:t>
      </w:r>
      <w:r w:rsidR="00FE004A">
        <w:rPr>
          <w:b/>
          <w:sz w:val="32"/>
          <w:szCs w:val="32"/>
        </w:rPr>
        <w:t xml:space="preserve">в через Жертву </w:t>
      </w:r>
      <w:r>
        <w:rPr>
          <w:b/>
          <w:sz w:val="32"/>
          <w:szCs w:val="32"/>
        </w:rPr>
        <w:t>Христа,</w:t>
      </w:r>
      <w:r w:rsidR="00FE004A">
        <w:rPr>
          <w:b/>
          <w:sz w:val="32"/>
          <w:szCs w:val="32"/>
        </w:rPr>
        <w:t xml:space="preserve">Божий суд и </w:t>
      </w:r>
      <w:r>
        <w:rPr>
          <w:b/>
          <w:sz w:val="32"/>
          <w:szCs w:val="32"/>
        </w:rPr>
        <w:t>оправдание человека.</w:t>
      </w:r>
    </w:p>
    <w:p w14:paraId="491699C5" w14:textId="77777777" w:rsidR="00E9371E" w:rsidRDefault="00FE004A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суд и наказание</w:t>
      </w:r>
      <w:r w:rsidR="00E9371E">
        <w:rPr>
          <w:b/>
          <w:sz w:val="32"/>
          <w:szCs w:val="32"/>
        </w:rPr>
        <w:t xml:space="preserve"> с целью</w:t>
      </w:r>
      <w:r>
        <w:rPr>
          <w:b/>
          <w:sz w:val="32"/>
          <w:szCs w:val="32"/>
        </w:rPr>
        <w:t xml:space="preserve"> вразумления и научения чел.</w:t>
      </w:r>
      <w:r w:rsidR="00E9371E">
        <w:rPr>
          <w:b/>
          <w:sz w:val="32"/>
          <w:szCs w:val="32"/>
        </w:rPr>
        <w:t>,</w:t>
      </w:r>
    </w:p>
    <w:p w14:paraId="0316069E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 жизни,важность правильной жизни человека.</w:t>
      </w:r>
    </w:p>
    <w:p w14:paraId="7F088C06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 смерть человека,Царство Небесное,суд Божий в</w:t>
      </w:r>
    </w:p>
    <w:p w14:paraId="05F0BDF8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награды человека(служение Богу,передача С.Б.)</w:t>
      </w:r>
    </w:p>
    <w:p w14:paraId="7FB479FA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(г)Воскресение из мертвых,1000-е царство со Христом и детьми</w:t>
      </w:r>
    </w:p>
    <w:p w14:paraId="49B87670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Божьими на земле,участие в </w:t>
      </w:r>
      <w:r w:rsidR="00FE004A">
        <w:rPr>
          <w:b/>
          <w:sz w:val="32"/>
          <w:szCs w:val="32"/>
        </w:rPr>
        <w:t xml:space="preserve">Страшном </w:t>
      </w:r>
      <w:r>
        <w:rPr>
          <w:b/>
          <w:sz w:val="32"/>
          <w:szCs w:val="32"/>
        </w:rPr>
        <w:t>суде</w:t>
      </w:r>
      <w:r w:rsidR="00FE004A">
        <w:rPr>
          <w:b/>
          <w:sz w:val="32"/>
          <w:szCs w:val="32"/>
        </w:rPr>
        <w:t xml:space="preserve"> Божьем</w:t>
      </w:r>
      <w:r>
        <w:rPr>
          <w:b/>
          <w:sz w:val="32"/>
          <w:szCs w:val="32"/>
        </w:rPr>
        <w:t xml:space="preserve"> у Великого Престола со</w:t>
      </w:r>
      <w:r w:rsidR="00FE004A">
        <w:rPr>
          <w:b/>
          <w:sz w:val="32"/>
          <w:szCs w:val="32"/>
        </w:rPr>
        <w:t xml:space="preserve"> стороны Бога.</w:t>
      </w:r>
    </w:p>
    <w:p w14:paraId="44A48206" w14:textId="77777777" w:rsidR="003C517F" w:rsidRDefault="003C517F" w:rsidP="000D081B">
      <w:pPr>
        <w:rPr>
          <w:b/>
          <w:sz w:val="32"/>
          <w:szCs w:val="32"/>
        </w:rPr>
      </w:pPr>
    </w:p>
    <w:p w14:paraId="761D0A20" w14:textId="77777777" w:rsidR="00612249" w:rsidRDefault="00FE004A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735B44">
        <w:rPr>
          <w:b/>
          <w:sz w:val="32"/>
          <w:szCs w:val="32"/>
        </w:rPr>
        <w:t xml:space="preserve">)1-е Ин.4:19-21; - </w:t>
      </w:r>
      <w:r w:rsidR="003C517F">
        <w:rPr>
          <w:b/>
          <w:sz w:val="32"/>
          <w:szCs w:val="32"/>
        </w:rPr>
        <w:t xml:space="preserve">важность </w:t>
      </w:r>
      <w:r w:rsidR="00612249">
        <w:rPr>
          <w:b/>
          <w:sz w:val="32"/>
          <w:szCs w:val="32"/>
        </w:rPr>
        <w:t xml:space="preserve">понимания и </w:t>
      </w:r>
      <w:r w:rsidR="003C517F">
        <w:rPr>
          <w:b/>
          <w:sz w:val="32"/>
          <w:szCs w:val="32"/>
        </w:rPr>
        <w:t>исполнения</w:t>
      </w:r>
      <w:r w:rsidR="00612249">
        <w:rPr>
          <w:b/>
          <w:sz w:val="32"/>
          <w:szCs w:val="32"/>
        </w:rPr>
        <w:t xml:space="preserve"> предназначения народа Б.(</w:t>
      </w:r>
      <w:r w:rsidR="00E9371E">
        <w:rPr>
          <w:b/>
          <w:sz w:val="32"/>
          <w:szCs w:val="32"/>
        </w:rPr>
        <w:t>познание и передача С.Б.,Завета,Хр.,</w:t>
      </w:r>
    </w:p>
    <w:p w14:paraId="531A67AF" w14:textId="77777777" w:rsidR="003C517F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Вс.Ев.,ученики,</w:t>
      </w:r>
      <w:r w:rsidR="00612249">
        <w:rPr>
          <w:b/>
          <w:sz w:val="32"/>
          <w:szCs w:val="32"/>
        </w:rPr>
        <w:t>п</w:t>
      </w:r>
      <w:r w:rsidR="003C517F">
        <w:rPr>
          <w:b/>
          <w:sz w:val="32"/>
          <w:szCs w:val="32"/>
        </w:rPr>
        <w:t xml:space="preserve">одготовка </w:t>
      </w:r>
      <w:r w:rsidR="00612249">
        <w:rPr>
          <w:b/>
          <w:sz w:val="32"/>
          <w:szCs w:val="32"/>
        </w:rPr>
        <w:t xml:space="preserve">второго </w:t>
      </w:r>
      <w:r>
        <w:rPr>
          <w:b/>
          <w:sz w:val="32"/>
          <w:szCs w:val="32"/>
        </w:rPr>
        <w:t>приход</w:t>
      </w:r>
      <w:r w:rsidR="003C517F">
        <w:rPr>
          <w:b/>
          <w:sz w:val="32"/>
          <w:szCs w:val="32"/>
        </w:rPr>
        <w:t>а</w:t>
      </w:r>
      <w:r w:rsidR="00612249">
        <w:rPr>
          <w:b/>
          <w:sz w:val="32"/>
          <w:szCs w:val="32"/>
        </w:rPr>
        <w:t xml:space="preserve"> Христа)</w:t>
      </w:r>
      <w:r w:rsidR="003C517F">
        <w:rPr>
          <w:b/>
          <w:sz w:val="32"/>
          <w:szCs w:val="32"/>
        </w:rPr>
        <w:t>,</w:t>
      </w:r>
      <w:r w:rsidR="00612249">
        <w:rPr>
          <w:b/>
          <w:sz w:val="32"/>
          <w:szCs w:val="32"/>
        </w:rPr>
        <w:t xml:space="preserve">особенная важность </w:t>
      </w:r>
      <w:r w:rsidR="003C517F">
        <w:rPr>
          <w:b/>
          <w:sz w:val="32"/>
          <w:szCs w:val="32"/>
        </w:rPr>
        <w:t>правильных взаимоотношений в народе Божьем.</w:t>
      </w:r>
    </w:p>
    <w:p w14:paraId="37087A5E" w14:textId="77777777" w:rsidR="00612249" w:rsidRDefault="00612249" w:rsidP="00E9371E">
      <w:pPr>
        <w:rPr>
          <w:b/>
          <w:sz w:val="32"/>
          <w:szCs w:val="32"/>
        </w:rPr>
      </w:pPr>
    </w:p>
    <w:p w14:paraId="5B4B4129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10FBA00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глубокого понимания С.Б.,Завета,Хр.</w:t>
      </w:r>
    </w:p>
    <w:p w14:paraId="035F98BA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испытание духов,исповедание человека.</w:t>
      </w:r>
    </w:p>
    <w:p w14:paraId="0572BB77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любви Божьей.</w:t>
      </w:r>
    </w:p>
    <w:p w14:paraId="1D8E77EF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(4)Важнось уверенности чел. в прощении грехов и спасении,</w:t>
      </w:r>
    </w:p>
    <w:p w14:paraId="7D9BCC09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 народа Божьего.</w:t>
      </w:r>
    </w:p>
    <w:p w14:paraId="5CEF68A8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и исполнения предназначения.</w:t>
      </w:r>
    </w:p>
    <w:p w14:paraId="678EEABE" w14:textId="77777777" w:rsidR="00735B44" w:rsidRDefault="00735B44" w:rsidP="000D081B">
      <w:pPr>
        <w:rPr>
          <w:b/>
          <w:sz w:val="32"/>
          <w:szCs w:val="32"/>
        </w:rPr>
      </w:pPr>
    </w:p>
    <w:p w14:paraId="70D06292" w14:textId="77777777" w:rsidR="00E9371E" w:rsidRDefault="00E9371E" w:rsidP="000D081B">
      <w:pPr>
        <w:rPr>
          <w:b/>
          <w:sz w:val="32"/>
          <w:szCs w:val="32"/>
        </w:rPr>
      </w:pPr>
    </w:p>
    <w:p w14:paraId="05627C4B" w14:textId="77777777" w:rsidR="00E9371E" w:rsidRDefault="00E9371E" w:rsidP="000D081B">
      <w:pPr>
        <w:rPr>
          <w:b/>
          <w:sz w:val="32"/>
          <w:szCs w:val="32"/>
        </w:rPr>
      </w:pPr>
    </w:p>
    <w:p w14:paraId="2E470976" w14:textId="77777777" w:rsidR="00E9371E" w:rsidRDefault="00E9371E" w:rsidP="000D081B">
      <w:pPr>
        <w:rPr>
          <w:b/>
          <w:sz w:val="32"/>
          <w:szCs w:val="32"/>
        </w:rPr>
      </w:pPr>
    </w:p>
    <w:p w14:paraId="7642C0E4" w14:textId="77777777" w:rsidR="00E9371E" w:rsidRDefault="00E9371E" w:rsidP="000D081B">
      <w:pPr>
        <w:rPr>
          <w:b/>
          <w:sz w:val="32"/>
          <w:szCs w:val="32"/>
        </w:rPr>
      </w:pPr>
    </w:p>
    <w:p w14:paraId="79EEE08A" w14:textId="77777777" w:rsidR="00E9371E" w:rsidRDefault="00E9371E" w:rsidP="000D081B">
      <w:pPr>
        <w:rPr>
          <w:b/>
          <w:sz w:val="32"/>
          <w:szCs w:val="32"/>
        </w:rPr>
      </w:pPr>
    </w:p>
    <w:p w14:paraId="5C28F5C2" w14:textId="77777777" w:rsidR="00E9371E" w:rsidRDefault="00E9371E" w:rsidP="000D081B">
      <w:pPr>
        <w:rPr>
          <w:b/>
          <w:sz w:val="32"/>
          <w:szCs w:val="32"/>
        </w:rPr>
      </w:pPr>
    </w:p>
    <w:p w14:paraId="2A68F569" w14:textId="77777777" w:rsidR="00E9371E" w:rsidRDefault="00E9371E" w:rsidP="000D081B">
      <w:pPr>
        <w:rPr>
          <w:b/>
          <w:sz w:val="32"/>
          <w:szCs w:val="32"/>
        </w:rPr>
      </w:pPr>
    </w:p>
    <w:p w14:paraId="179B8022" w14:textId="77777777" w:rsidR="00E9371E" w:rsidRDefault="00E9371E" w:rsidP="000D081B">
      <w:pPr>
        <w:rPr>
          <w:b/>
          <w:sz w:val="32"/>
          <w:szCs w:val="32"/>
        </w:rPr>
      </w:pPr>
    </w:p>
    <w:p w14:paraId="438F5AAA" w14:textId="77777777" w:rsidR="00E9371E" w:rsidRDefault="00E9371E" w:rsidP="000D081B">
      <w:pPr>
        <w:rPr>
          <w:b/>
          <w:sz w:val="32"/>
          <w:szCs w:val="32"/>
        </w:rPr>
      </w:pPr>
    </w:p>
    <w:p w14:paraId="6D95FC14" w14:textId="77777777" w:rsidR="00E9371E" w:rsidRDefault="00E9371E" w:rsidP="000D081B">
      <w:pPr>
        <w:rPr>
          <w:b/>
          <w:sz w:val="32"/>
          <w:szCs w:val="32"/>
        </w:rPr>
      </w:pPr>
    </w:p>
    <w:p w14:paraId="2DF480AE" w14:textId="77777777" w:rsidR="00E9371E" w:rsidRDefault="00E9371E" w:rsidP="000D081B">
      <w:pPr>
        <w:rPr>
          <w:b/>
          <w:sz w:val="32"/>
          <w:szCs w:val="32"/>
        </w:rPr>
      </w:pPr>
    </w:p>
    <w:p w14:paraId="17F95EF7" w14:textId="77777777" w:rsidR="00E9371E" w:rsidRDefault="00E9371E" w:rsidP="000D081B">
      <w:pPr>
        <w:rPr>
          <w:b/>
          <w:sz w:val="32"/>
          <w:szCs w:val="32"/>
        </w:rPr>
      </w:pPr>
    </w:p>
    <w:p w14:paraId="54BCF5B5" w14:textId="77777777" w:rsidR="00E9371E" w:rsidRDefault="00E9371E" w:rsidP="000D081B">
      <w:pPr>
        <w:rPr>
          <w:b/>
          <w:sz w:val="32"/>
          <w:szCs w:val="32"/>
        </w:rPr>
      </w:pPr>
    </w:p>
    <w:p w14:paraId="702B01A2" w14:textId="77777777" w:rsidR="00E9371E" w:rsidRDefault="00E9371E" w:rsidP="000D081B">
      <w:pPr>
        <w:rPr>
          <w:b/>
          <w:sz w:val="32"/>
          <w:szCs w:val="32"/>
        </w:rPr>
      </w:pPr>
    </w:p>
    <w:p w14:paraId="3CEA9EBC" w14:textId="77777777" w:rsidR="00E9371E" w:rsidRDefault="00E9371E" w:rsidP="000D081B">
      <w:pPr>
        <w:rPr>
          <w:b/>
          <w:sz w:val="32"/>
          <w:szCs w:val="32"/>
        </w:rPr>
      </w:pPr>
    </w:p>
    <w:p w14:paraId="0FD867F1" w14:textId="77777777" w:rsidR="00612249" w:rsidRDefault="00612249" w:rsidP="000D081B">
      <w:pPr>
        <w:rPr>
          <w:b/>
          <w:sz w:val="32"/>
          <w:szCs w:val="32"/>
        </w:rPr>
      </w:pPr>
    </w:p>
    <w:p w14:paraId="7C1853A0" w14:textId="77777777" w:rsidR="00612249" w:rsidRDefault="00612249" w:rsidP="000D081B">
      <w:pPr>
        <w:rPr>
          <w:b/>
          <w:sz w:val="32"/>
          <w:szCs w:val="32"/>
        </w:rPr>
      </w:pPr>
    </w:p>
    <w:p w14:paraId="4C4D217A" w14:textId="77777777" w:rsidR="00612249" w:rsidRDefault="00612249" w:rsidP="000D081B">
      <w:pPr>
        <w:rPr>
          <w:b/>
          <w:sz w:val="32"/>
          <w:szCs w:val="32"/>
        </w:rPr>
      </w:pPr>
    </w:p>
    <w:p w14:paraId="460A2501" w14:textId="77777777" w:rsidR="00612249" w:rsidRDefault="00612249" w:rsidP="000D081B">
      <w:pPr>
        <w:rPr>
          <w:b/>
          <w:sz w:val="32"/>
          <w:szCs w:val="32"/>
        </w:rPr>
      </w:pPr>
    </w:p>
    <w:p w14:paraId="0E3A6F7B" w14:textId="77777777" w:rsidR="00612249" w:rsidRDefault="00612249" w:rsidP="000D081B">
      <w:pPr>
        <w:rPr>
          <w:b/>
          <w:sz w:val="32"/>
          <w:szCs w:val="32"/>
        </w:rPr>
      </w:pPr>
    </w:p>
    <w:p w14:paraId="72D38C89" w14:textId="77777777" w:rsidR="00612249" w:rsidRDefault="00612249" w:rsidP="000D081B">
      <w:pPr>
        <w:rPr>
          <w:b/>
          <w:sz w:val="32"/>
          <w:szCs w:val="32"/>
        </w:rPr>
      </w:pPr>
    </w:p>
    <w:p w14:paraId="38C34F38" w14:textId="77777777" w:rsidR="00612249" w:rsidRDefault="00612249" w:rsidP="000D081B">
      <w:pPr>
        <w:rPr>
          <w:b/>
          <w:sz w:val="32"/>
          <w:szCs w:val="32"/>
        </w:rPr>
      </w:pPr>
    </w:p>
    <w:p w14:paraId="37C2DD1A" w14:textId="77777777" w:rsidR="00612249" w:rsidRDefault="00612249" w:rsidP="000D081B">
      <w:pPr>
        <w:rPr>
          <w:b/>
          <w:sz w:val="32"/>
          <w:szCs w:val="32"/>
        </w:rPr>
      </w:pPr>
    </w:p>
    <w:p w14:paraId="49A90C68" w14:textId="77777777" w:rsidR="00612249" w:rsidRDefault="00612249" w:rsidP="000D081B">
      <w:pPr>
        <w:rPr>
          <w:b/>
          <w:sz w:val="32"/>
          <w:szCs w:val="32"/>
        </w:rPr>
      </w:pPr>
    </w:p>
    <w:p w14:paraId="754DC313" w14:textId="77777777" w:rsidR="00612249" w:rsidRDefault="00612249" w:rsidP="000D081B">
      <w:pPr>
        <w:rPr>
          <w:b/>
          <w:sz w:val="32"/>
          <w:szCs w:val="32"/>
        </w:rPr>
      </w:pPr>
    </w:p>
    <w:p w14:paraId="4341B32D" w14:textId="77777777" w:rsidR="00612249" w:rsidRDefault="00612249" w:rsidP="000D081B">
      <w:pPr>
        <w:rPr>
          <w:b/>
          <w:sz w:val="32"/>
          <w:szCs w:val="32"/>
        </w:rPr>
      </w:pPr>
    </w:p>
    <w:p w14:paraId="4A83A82E" w14:textId="77777777" w:rsidR="0011470C" w:rsidRDefault="006F596E" w:rsidP="000D081B">
      <w:pPr>
        <w:rPr>
          <w:b/>
          <w:sz w:val="32"/>
          <w:szCs w:val="32"/>
        </w:rPr>
      </w:pPr>
      <w:r w:rsidRPr="006F596E">
        <w:rPr>
          <w:b/>
          <w:sz w:val="40"/>
          <w:szCs w:val="40"/>
        </w:rPr>
        <w:t>4.</w:t>
      </w:r>
      <w:r w:rsidR="00ED4683">
        <w:rPr>
          <w:b/>
          <w:sz w:val="32"/>
          <w:szCs w:val="32"/>
        </w:rPr>
        <w:t>1)1-е Ин.5:1-3; - важность любви к Богу и народу Божьему.</w:t>
      </w:r>
    </w:p>
    <w:p w14:paraId="37D7B697" w14:textId="77777777" w:rsidR="00D264BB" w:rsidRDefault="00D264BB" w:rsidP="00D264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9849C70" w14:textId="77777777" w:rsidR="00D264BB" w:rsidRDefault="00D264BB" w:rsidP="00D264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F726FDF" w14:textId="77777777" w:rsidR="00ED4683" w:rsidRDefault="00ED468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(1)Любовь к Богу и ближнему(ответственность,небезразлич.) – </w:t>
      </w:r>
    </w:p>
    <w:p w14:paraId="043A892B" w14:textId="77777777" w:rsidR="00ED4683" w:rsidRDefault="00ED468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С.Б.,Завета,Хр.,Эммануил,все ответы.</w:t>
      </w:r>
    </w:p>
    <w:p w14:paraId="54ACF137" w14:textId="77777777" w:rsidR="00ED4683" w:rsidRDefault="00ED468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Мф.22:36-40; - Ин.14:23-24;21:15-17.</w:t>
      </w:r>
    </w:p>
    <w:p w14:paraId="09AEA679" w14:textId="77777777" w:rsidR="00ED4683" w:rsidRDefault="00ED468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соблюдения Заповедей Божьих.</w:t>
      </w:r>
    </w:p>
    <w:p w14:paraId="0C351B1F" w14:textId="77777777" w:rsidR="00ED4683" w:rsidRDefault="00ED4683" w:rsidP="00ED4683">
      <w:pPr>
        <w:rPr>
          <w:b/>
          <w:sz w:val="32"/>
          <w:szCs w:val="32"/>
        </w:rPr>
      </w:pPr>
      <w:r w:rsidRPr="00365033">
        <w:rPr>
          <w:b/>
          <w:sz w:val="40"/>
          <w:szCs w:val="40"/>
        </w:rPr>
        <w:t xml:space="preserve">Заповеди Завета </w:t>
      </w:r>
      <w:r>
        <w:rPr>
          <w:b/>
          <w:sz w:val="32"/>
          <w:szCs w:val="32"/>
        </w:rPr>
        <w:t xml:space="preserve">– принятие Христа(Эммануил),важность познания и передачи С.Б.,Завета,Хр.,100% возможность </w:t>
      </w:r>
    </w:p>
    <w:p w14:paraId="6C5E1959" w14:textId="77777777" w:rsidR="00ED4683" w:rsidRDefault="00ED4683" w:rsidP="00ED46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для человека при содействии благодати Божьей.</w:t>
      </w:r>
    </w:p>
    <w:p w14:paraId="70FF6829" w14:textId="77777777" w:rsidR="00ED4683" w:rsidRDefault="00ED4683" w:rsidP="00ED4683">
      <w:pPr>
        <w:rPr>
          <w:b/>
          <w:sz w:val="32"/>
          <w:szCs w:val="32"/>
        </w:rPr>
      </w:pPr>
      <w:r w:rsidRPr="00365033"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Декалог,Б. стандарты,невозможность</w:t>
      </w:r>
    </w:p>
    <w:p w14:paraId="114BDE6A" w14:textId="77777777" w:rsidR="00ED4683" w:rsidRDefault="00ED4683" w:rsidP="00ED46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100% исполнения для человека,процесс освящения.  </w:t>
      </w:r>
    </w:p>
    <w:p w14:paraId="26A0432E" w14:textId="77777777" w:rsidR="00ED4683" w:rsidRDefault="00ED4683" w:rsidP="000D081B">
      <w:pPr>
        <w:rPr>
          <w:b/>
          <w:sz w:val="32"/>
          <w:szCs w:val="32"/>
        </w:rPr>
      </w:pPr>
    </w:p>
    <w:p w14:paraId="6D3DF7CD" w14:textId="77777777" w:rsidR="0011470C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D1568">
        <w:rPr>
          <w:b/>
          <w:sz w:val="32"/>
          <w:szCs w:val="32"/>
        </w:rPr>
        <w:t>)1-е</w:t>
      </w:r>
      <w:r>
        <w:rPr>
          <w:b/>
          <w:sz w:val="32"/>
          <w:szCs w:val="32"/>
        </w:rPr>
        <w:t xml:space="preserve"> Ин.5:4-5</w:t>
      </w:r>
      <w:r w:rsidR="002D1568">
        <w:rPr>
          <w:b/>
          <w:sz w:val="32"/>
          <w:szCs w:val="32"/>
        </w:rPr>
        <w:t>; - принятие</w:t>
      </w:r>
      <w:r w:rsidR="0011470C">
        <w:rPr>
          <w:b/>
          <w:sz w:val="32"/>
          <w:szCs w:val="32"/>
        </w:rPr>
        <w:t xml:space="preserve"> С.Б</w:t>
      </w:r>
      <w:r w:rsidR="00140AB7">
        <w:rPr>
          <w:b/>
          <w:sz w:val="32"/>
          <w:szCs w:val="32"/>
        </w:rPr>
        <w:t>.,Завета,Хр.,суть веры и победы.</w:t>
      </w:r>
    </w:p>
    <w:p w14:paraId="7D58673C" w14:textId="77777777" w:rsidR="00E00570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Ин.5:4; - важность понимания сути веры Божьей.</w:t>
      </w:r>
    </w:p>
    <w:p w14:paraId="437D5B10" w14:textId="77777777" w:rsidR="00AE5EFF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E5EFF">
        <w:rPr>
          <w:b/>
          <w:sz w:val="32"/>
          <w:szCs w:val="32"/>
        </w:rPr>
        <w:t xml:space="preserve">а)Иисус есть </w:t>
      </w:r>
      <w:r>
        <w:rPr>
          <w:b/>
          <w:sz w:val="32"/>
          <w:szCs w:val="32"/>
        </w:rPr>
        <w:t>Христос –</w:t>
      </w:r>
      <w:r w:rsidR="00AE5EFF">
        <w:rPr>
          <w:b/>
          <w:sz w:val="32"/>
          <w:szCs w:val="32"/>
        </w:rPr>
        <w:t xml:space="preserve"> Бог во плоти.</w:t>
      </w:r>
    </w:p>
    <w:p w14:paraId="3B1B4ECD" w14:textId="77777777" w:rsidR="00E00570" w:rsidRDefault="00AE5EFF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(б)Умер за все мои грехи и воскрес для моего оправдания</w:t>
      </w:r>
      <w:r w:rsidR="00E00570">
        <w:rPr>
          <w:b/>
          <w:sz w:val="32"/>
          <w:szCs w:val="32"/>
        </w:rPr>
        <w:t xml:space="preserve">. </w:t>
      </w:r>
    </w:p>
    <w:p w14:paraId="21AAEE15" w14:textId="77777777" w:rsidR="004931F5" w:rsidRDefault="004931F5" w:rsidP="000D081B">
      <w:pPr>
        <w:rPr>
          <w:b/>
          <w:sz w:val="32"/>
          <w:szCs w:val="32"/>
        </w:rPr>
      </w:pPr>
    </w:p>
    <w:p w14:paraId="357C6CC7" w14:textId="77777777" w:rsidR="00E00570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40AB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1-е Ин.5:5; - п</w:t>
      </w:r>
      <w:r w:rsidR="00140AB7">
        <w:rPr>
          <w:b/>
          <w:sz w:val="32"/>
          <w:szCs w:val="32"/>
        </w:rPr>
        <w:t xml:space="preserve">обеда над </w:t>
      </w:r>
      <w:r>
        <w:rPr>
          <w:b/>
          <w:sz w:val="32"/>
          <w:szCs w:val="32"/>
        </w:rPr>
        <w:t>миром через веру Божью.</w:t>
      </w:r>
    </w:p>
    <w:p w14:paraId="0165DD46" w14:textId="77777777" w:rsidR="00140AB7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(а)Божья победа над властью греха,смерти и ада,с.</w:t>
      </w:r>
    </w:p>
    <w:p w14:paraId="3BE664C7" w14:textId="77777777" w:rsidR="00140AB7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</w:t>
      </w:r>
      <w:r w:rsidR="00140AB7">
        <w:rPr>
          <w:b/>
          <w:sz w:val="32"/>
          <w:szCs w:val="32"/>
        </w:rPr>
        <w:t>зменение мировозрен</w:t>
      </w:r>
      <w:r>
        <w:rPr>
          <w:b/>
          <w:sz w:val="32"/>
          <w:szCs w:val="32"/>
        </w:rPr>
        <w:t>ия,мыслей,желаний и поступков чел</w:t>
      </w:r>
      <w:r w:rsidR="00140AB7">
        <w:rPr>
          <w:b/>
          <w:sz w:val="32"/>
          <w:szCs w:val="32"/>
        </w:rPr>
        <w:t>.</w:t>
      </w:r>
    </w:p>
    <w:p w14:paraId="10B4EF6D" w14:textId="77777777" w:rsidR="00ED4683" w:rsidRDefault="00ED4683" w:rsidP="000D081B">
      <w:pPr>
        <w:rPr>
          <w:b/>
          <w:sz w:val="32"/>
          <w:szCs w:val="32"/>
        </w:rPr>
      </w:pPr>
    </w:p>
    <w:p w14:paraId="0851F255" w14:textId="77777777" w:rsidR="0011470C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1470C">
        <w:rPr>
          <w:b/>
          <w:sz w:val="32"/>
          <w:szCs w:val="32"/>
        </w:rPr>
        <w:t>)1-е Ин.5:6</w:t>
      </w:r>
      <w:r>
        <w:rPr>
          <w:b/>
          <w:sz w:val="32"/>
          <w:szCs w:val="32"/>
        </w:rPr>
        <w:t>-8</w:t>
      </w:r>
      <w:r w:rsidR="0011470C">
        <w:rPr>
          <w:b/>
          <w:sz w:val="32"/>
          <w:szCs w:val="32"/>
        </w:rPr>
        <w:t xml:space="preserve">; - </w:t>
      </w:r>
      <w:r w:rsidR="00C963DD">
        <w:rPr>
          <w:b/>
          <w:sz w:val="32"/>
          <w:szCs w:val="32"/>
        </w:rPr>
        <w:t>важность понимания</w:t>
      </w:r>
      <w:r w:rsidR="0011470C">
        <w:rPr>
          <w:b/>
          <w:sz w:val="32"/>
          <w:szCs w:val="32"/>
        </w:rPr>
        <w:t xml:space="preserve"> сути С.Б.,Завета,Хр.</w:t>
      </w:r>
    </w:p>
    <w:p w14:paraId="4ACA502A" w14:textId="77777777" w:rsidR="00C963DD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Ин.5:6; - понимание смысла прихода Христа.</w:t>
      </w:r>
    </w:p>
    <w:p w14:paraId="4E723851" w14:textId="77777777" w:rsidR="002D6086" w:rsidRDefault="00140AB7" w:rsidP="002D6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D6086">
        <w:rPr>
          <w:b/>
          <w:sz w:val="32"/>
          <w:szCs w:val="32"/>
        </w:rPr>
        <w:t>)Вода – водное Крещение,потверждение С.Б.,Завета,Хр.</w:t>
      </w:r>
    </w:p>
    <w:p w14:paraId="0EE76C32" w14:textId="77777777" w:rsidR="002D6086" w:rsidRDefault="002D6086" w:rsidP="002D6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– исполнение С.Б.,воскресение – оправдание чел.)</w:t>
      </w:r>
    </w:p>
    <w:p w14:paraId="5F2E7BCD" w14:textId="77777777" w:rsidR="002D6086" w:rsidRDefault="00140AB7" w:rsidP="002D6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D6086">
        <w:rPr>
          <w:b/>
          <w:sz w:val="32"/>
          <w:szCs w:val="32"/>
        </w:rPr>
        <w:t>)Кровь – смерть на кресте,исполнение С.Б.,Завета,Хр.</w:t>
      </w:r>
    </w:p>
    <w:p w14:paraId="155045CF" w14:textId="77777777" w:rsidR="00140AB7" w:rsidRDefault="00140AB7" w:rsidP="002D6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(Искупление всех грехов чел.,законное основание для спасения)</w:t>
      </w:r>
    </w:p>
    <w:p w14:paraId="4392E3FA" w14:textId="77777777" w:rsidR="00140AB7" w:rsidRDefault="00140AB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(в)Дух – воскресение из мертвых,вознесение во славе.</w:t>
      </w:r>
    </w:p>
    <w:p w14:paraId="7540B620" w14:textId="77777777" w:rsidR="00140AB7" w:rsidRDefault="00140AB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(Истинный Бог,Первосвященник,Посредник и Ходатай).</w:t>
      </w:r>
    </w:p>
    <w:p w14:paraId="4E97CE54" w14:textId="77777777" w:rsidR="004D7AD6" w:rsidRDefault="00140AB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(г)Свидетель</w:t>
      </w:r>
      <w:r w:rsidR="004D7AD6">
        <w:rPr>
          <w:b/>
          <w:sz w:val="32"/>
          <w:szCs w:val="32"/>
        </w:rPr>
        <w:t>ство С.Д.,истина Божья – Христос и Его Жертва</w:t>
      </w:r>
      <w:r>
        <w:rPr>
          <w:b/>
          <w:sz w:val="32"/>
          <w:szCs w:val="32"/>
        </w:rPr>
        <w:t>,</w:t>
      </w:r>
    </w:p>
    <w:p w14:paraId="30D34B27" w14:textId="77777777" w:rsidR="00140AB7" w:rsidRDefault="004D7AD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р</w:t>
      </w:r>
      <w:r w:rsidR="00140AB7">
        <w:rPr>
          <w:b/>
          <w:sz w:val="32"/>
          <w:szCs w:val="32"/>
        </w:rPr>
        <w:t>ешение</w:t>
      </w:r>
      <w:r>
        <w:rPr>
          <w:b/>
          <w:sz w:val="32"/>
          <w:szCs w:val="32"/>
        </w:rPr>
        <w:t xml:space="preserve"> </w:t>
      </w:r>
      <w:r w:rsidR="00140AB7">
        <w:rPr>
          <w:b/>
          <w:sz w:val="32"/>
          <w:szCs w:val="32"/>
        </w:rPr>
        <w:t>всех проблем человечества.</w:t>
      </w:r>
    </w:p>
    <w:p w14:paraId="34F6DA74" w14:textId="77777777" w:rsidR="002D6086" w:rsidRDefault="002D6086" w:rsidP="000D081B">
      <w:pPr>
        <w:rPr>
          <w:b/>
          <w:sz w:val="32"/>
          <w:szCs w:val="32"/>
        </w:rPr>
      </w:pPr>
    </w:p>
    <w:p w14:paraId="7D277252" w14:textId="77777777" w:rsidR="00C963DD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Ин.5:7; - небесное свидетельство Святого,Истинного,</w:t>
      </w:r>
    </w:p>
    <w:p w14:paraId="6D59C05A" w14:textId="77777777" w:rsidR="00AB7669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Триединого Бога,важность прнятия С.Б.,Завета,Хр. </w:t>
      </w:r>
    </w:p>
    <w:p w14:paraId="2735339C" w14:textId="77777777" w:rsidR="00AB7669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B7669">
        <w:rPr>
          <w:b/>
          <w:sz w:val="32"/>
          <w:szCs w:val="32"/>
        </w:rPr>
        <w:t xml:space="preserve">)Свидетельство Отца </w:t>
      </w:r>
      <w:r w:rsidR="00531392">
        <w:rPr>
          <w:b/>
          <w:sz w:val="32"/>
          <w:szCs w:val="32"/>
        </w:rPr>
        <w:t>–</w:t>
      </w:r>
      <w:r w:rsidR="00AB7669">
        <w:rPr>
          <w:b/>
          <w:sz w:val="32"/>
          <w:szCs w:val="32"/>
        </w:rPr>
        <w:t xml:space="preserve"> </w:t>
      </w:r>
      <w:r w:rsidR="00846414">
        <w:rPr>
          <w:b/>
          <w:sz w:val="32"/>
          <w:szCs w:val="32"/>
        </w:rPr>
        <w:t>установл</w:t>
      </w:r>
      <w:r w:rsidR="00531392">
        <w:rPr>
          <w:b/>
          <w:sz w:val="32"/>
          <w:szCs w:val="32"/>
        </w:rPr>
        <w:t>ение плана спасения.</w:t>
      </w:r>
    </w:p>
    <w:p w14:paraId="3F09A557" w14:textId="77777777" w:rsidR="00531392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31392">
        <w:rPr>
          <w:b/>
          <w:sz w:val="32"/>
          <w:szCs w:val="32"/>
        </w:rPr>
        <w:t>)Сви</w:t>
      </w:r>
      <w:r w:rsidR="00846414">
        <w:rPr>
          <w:b/>
          <w:sz w:val="32"/>
          <w:szCs w:val="32"/>
        </w:rPr>
        <w:t>детельство Слова – описание</w:t>
      </w:r>
      <w:r w:rsidR="00531392">
        <w:rPr>
          <w:b/>
          <w:sz w:val="32"/>
          <w:szCs w:val="32"/>
        </w:rPr>
        <w:t xml:space="preserve"> плана спасения.</w:t>
      </w:r>
    </w:p>
    <w:p w14:paraId="7018C0E3" w14:textId="77777777" w:rsidR="004931F5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31392">
        <w:rPr>
          <w:b/>
          <w:sz w:val="32"/>
          <w:szCs w:val="32"/>
        </w:rPr>
        <w:t>)С</w:t>
      </w:r>
      <w:r w:rsidR="00846414">
        <w:rPr>
          <w:b/>
          <w:sz w:val="32"/>
          <w:szCs w:val="32"/>
        </w:rPr>
        <w:t xml:space="preserve">видетельство С.Д. – обьяснение и осуществление </w:t>
      </w:r>
      <w:r w:rsidR="00531392">
        <w:rPr>
          <w:b/>
          <w:sz w:val="32"/>
          <w:szCs w:val="32"/>
        </w:rPr>
        <w:t>спасения.</w:t>
      </w:r>
    </w:p>
    <w:p w14:paraId="00ACACD8" w14:textId="77777777" w:rsidR="00342E4E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42E4E">
        <w:rPr>
          <w:b/>
          <w:sz w:val="32"/>
          <w:szCs w:val="32"/>
        </w:rPr>
        <w:t>)1-е Ин.5</w:t>
      </w:r>
      <w:r>
        <w:rPr>
          <w:b/>
          <w:sz w:val="32"/>
          <w:szCs w:val="32"/>
        </w:rPr>
        <w:t>:8; - земное свидетельство народа Божьего</w:t>
      </w:r>
      <w:r w:rsidR="00AB7669">
        <w:rPr>
          <w:b/>
          <w:sz w:val="32"/>
          <w:szCs w:val="32"/>
        </w:rPr>
        <w:t>.</w:t>
      </w:r>
    </w:p>
    <w:p w14:paraId="7B6F8EFD" w14:textId="77777777" w:rsidR="00106C72" w:rsidRDefault="00342E4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(а)Свидетельство</w:t>
      </w:r>
      <w:r w:rsidR="00C963DD">
        <w:rPr>
          <w:b/>
          <w:sz w:val="32"/>
          <w:szCs w:val="32"/>
        </w:rPr>
        <w:t xml:space="preserve"> чел. духа – возвещение</w:t>
      </w:r>
      <w:r>
        <w:rPr>
          <w:b/>
          <w:sz w:val="32"/>
          <w:szCs w:val="32"/>
        </w:rPr>
        <w:t xml:space="preserve"> С.Б.</w:t>
      </w:r>
      <w:r w:rsidR="00C963DD">
        <w:rPr>
          <w:b/>
          <w:sz w:val="32"/>
          <w:szCs w:val="32"/>
        </w:rPr>
        <w:t>,Завета,Хр.</w:t>
      </w:r>
    </w:p>
    <w:p w14:paraId="01CD8CC8" w14:textId="77777777" w:rsidR="0093205B" w:rsidRDefault="0093205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исполнение предназначения народа Божьего).</w:t>
      </w:r>
    </w:p>
    <w:p w14:paraId="459E7FE4" w14:textId="77777777" w:rsidR="00342E4E" w:rsidRDefault="00342E4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</w:t>
      </w:r>
      <w:r w:rsidR="00863397">
        <w:rPr>
          <w:b/>
          <w:sz w:val="32"/>
          <w:szCs w:val="32"/>
        </w:rPr>
        <w:t>те</w:t>
      </w:r>
      <w:r>
        <w:rPr>
          <w:b/>
          <w:sz w:val="32"/>
          <w:szCs w:val="32"/>
        </w:rPr>
        <w:t>льство воды – Водное Крещение,утверждение С.Б.</w:t>
      </w:r>
    </w:p>
    <w:p w14:paraId="6C9D2040" w14:textId="77777777" w:rsidR="0093205B" w:rsidRDefault="00E3756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(Крещение Христа и народа Божьего </w:t>
      </w:r>
      <w:r w:rsidR="00932D74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932D74">
        <w:rPr>
          <w:b/>
          <w:sz w:val="32"/>
          <w:szCs w:val="32"/>
        </w:rPr>
        <w:t>свидетельство спасения</w:t>
      </w:r>
      <w:r w:rsidR="0093205B">
        <w:rPr>
          <w:b/>
          <w:sz w:val="32"/>
          <w:szCs w:val="32"/>
        </w:rPr>
        <w:t>).</w:t>
      </w:r>
    </w:p>
    <w:p w14:paraId="62EB2099" w14:textId="77777777" w:rsidR="00342E4E" w:rsidRDefault="00342E4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(в)Свидетельство крови – Причастие,утверждение С.Б.</w:t>
      </w:r>
    </w:p>
    <w:p w14:paraId="714E7667" w14:textId="77777777" w:rsidR="0093205B" w:rsidRDefault="00932D7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и Кровь Христа – свидетельство спасение человеч.</w:t>
      </w:r>
      <w:r w:rsidR="0093205B">
        <w:rPr>
          <w:b/>
          <w:sz w:val="32"/>
          <w:szCs w:val="32"/>
        </w:rPr>
        <w:t>).</w:t>
      </w:r>
    </w:p>
    <w:p w14:paraId="6A21520A" w14:textId="77777777" w:rsidR="00D221DB" w:rsidRDefault="00D221DB" w:rsidP="000D081B">
      <w:pPr>
        <w:rPr>
          <w:b/>
          <w:sz w:val="32"/>
          <w:szCs w:val="32"/>
        </w:rPr>
      </w:pPr>
    </w:p>
    <w:p w14:paraId="1B5536F5" w14:textId="77777777" w:rsidR="00D221DB" w:rsidRDefault="0093205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221DB">
        <w:rPr>
          <w:b/>
          <w:sz w:val="32"/>
          <w:szCs w:val="32"/>
        </w:rPr>
        <w:t xml:space="preserve">)1-е Ин.5:9-13; - </w:t>
      </w:r>
      <w:r>
        <w:rPr>
          <w:b/>
          <w:sz w:val="32"/>
          <w:szCs w:val="32"/>
        </w:rPr>
        <w:t>важность принятия С.Б.,Завета,Хр.</w:t>
      </w:r>
    </w:p>
    <w:p w14:paraId="2F2A0901" w14:textId="77777777" w:rsidR="00D221DB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221DB">
        <w:rPr>
          <w:b/>
          <w:sz w:val="32"/>
          <w:szCs w:val="32"/>
        </w:rPr>
        <w:t>)Человеческое свидетельство – передача С.Б.,Завета,Хр.</w:t>
      </w:r>
      <w:r w:rsidR="00C963DD">
        <w:rPr>
          <w:b/>
          <w:sz w:val="32"/>
          <w:szCs w:val="32"/>
        </w:rPr>
        <w:t>,</w:t>
      </w:r>
    </w:p>
    <w:p w14:paraId="7AA84772" w14:textId="77777777" w:rsidR="00C963DD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совершение </w:t>
      </w:r>
      <w:r w:rsidR="0093205B">
        <w:rPr>
          <w:b/>
          <w:sz w:val="32"/>
          <w:szCs w:val="32"/>
        </w:rPr>
        <w:t>Таинств</w:t>
      </w:r>
      <w:r>
        <w:rPr>
          <w:b/>
          <w:sz w:val="32"/>
          <w:szCs w:val="32"/>
        </w:rPr>
        <w:t>,</w:t>
      </w:r>
      <w:r w:rsidR="0093205B">
        <w:rPr>
          <w:b/>
          <w:sz w:val="32"/>
          <w:szCs w:val="32"/>
        </w:rPr>
        <w:t xml:space="preserve">исторические и </w:t>
      </w:r>
      <w:r>
        <w:rPr>
          <w:b/>
          <w:sz w:val="32"/>
          <w:szCs w:val="32"/>
        </w:rPr>
        <w:t>жизненные факты.</w:t>
      </w:r>
    </w:p>
    <w:p w14:paraId="24C9E9AF" w14:textId="77777777" w:rsidR="00C963DD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221DB">
        <w:rPr>
          <w:b/>
          <w:sz w:val="32"/>
          <w:szCs w:val="32"/>
        </w:rPr>
        <w:t xml:space="preserve">)Божье свидетельство – </w:t>
      </w:r>
      <w:r w:rsidR="00C963DD">
        <w:rPr>
          <w:b/>
          <w:sz w:val="32"/>
          <w:szCs w:val="32"/>
        </w:rPr>
        <w:t xml:space="preserve">записанное </w:t>
      </w:r>
      <w:r w:rsidR="00D221DB">
        <w:rPr>
          <w:b/>
          <w:sz w:val="32"/>
          <w:szCs w:val="32"/>
        </w:rPr>
        <w:t>С.Б.,</w:t>
      </w:r>
      <w:r w:rsidR="00C963DD">
        <w:rPr>
          <w:b/>
          <w:sz w:val="32"/>
          <w:szCs w:val="32"/>
        </w:rPr>
        <w:t>действие благодати</w:t>
      </w:r>
    </w:p>
    <w:p w14:paraId="7116AF6B" w14:textId="77777777" w:rsidR="0093205B" w:rsidRDefault="00D221D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C963DD">
        <w:rPr>
          <w:b/>
          <w:sz w:val="32"/>
          <w:szCs w:val="32"/>
        </w:rPr>
        <w:t>ожьей</w:t>
      </w:r>
      <w:r w:rsidR="00B3223A">
        <w:rPr>
          <w:b/>
          <w:sz w:val="32"/>
          <w:szCs w:val="32"/>
        </w:rPr>
        <w:t>,</w:t>
      </w:r>
      <w:r w:rsidR="0093205B">
        <w:rPr>
          <w:b/>
          <w:sz w:val="32"/>
          <w:szCs w:val="32"/>
        </w:rPr>
        <w:t>исполнение Божьего плана в истории человечества.</w:t>
      </w:r>
    </w:p>
    <w:p w14:paraId="0E549BB4" w14:textId="77777777" w:rsidR="0093205B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3205B">
        <w:rPr>
          <w:b/>
          <w:sz w:val="32"/>
          <w:szCs w:val="32"/>
        </w:rPr>
        <w:t>)Осознание и принят</w:t>
      </w:r>
      <w:r w:rsidR="0018444C">
        <w:rPr>
          <w:b/>
          <w:sz w:val="32"/>
          <w:szCs w:val="32"/>
        </w:rPr>
        <w:t>ие С.Б.,Завета,Хр. – вера Божья,</w:t>
      </w:r>
    </w:p>
    <w:p w14:paraId="5EE5F75E" w14:textId="77777777" w:rsidR="0018444C" w:rsidRDefault="0018444C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спасение,жизнь вечная,Эммануил.</w:t>
      </w:r>
    </w:p>
    <w:p w14:paraId="374FCD15" w14:textId="77777777" w:rsidR="00D221DB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221DB">
        <w:rPr>
          <w:b/>
          <w:sz w:val="32"/>
          <w:szCs w:val="32"/>
        </w:rPr>
        <w:t>)Непринятие С.Б.,Завета,Хр. – оскорбление Б</w:t>
      </w:r>
      <w:r w:rsidR="0093205B">
        <w:rPr>
          <w:b/>
          <w:sz w:val="32"/>
          <w:szCs w:val="32"/>
        </w:rPr>
        <w:t>ога</w:t>
      </w:r>
      <w:r w:rsidR="00B3223A">
        <w:rPr>
          <w:b/>
          <w:sz w:val="32"/>
          <w:szCs w:val="32"/>
        </w:rPr>
        <w:t>,</w:t>
      </w:r>
      <w:r w:rsidR="0018444C">
        <w:rPr>
          <w:b/>
          <w:sz w:val="32"/>
          <w:szCs w:val="32"/>
        </w:rPr>
        <w:t>гибель.</w:t>
      </w:r>
    </w:p>
    <w:p w14:paraId="0B7B62BE" w14:textId="77777777" w:rsidR="00106C72" w:rsidRDefault="00106C72" w:rsidP="000D081B">
      <w:pPr>
        <w:rPr>
          <w:b/>
          <w:sz w:val="32"/>
          <w:szCs w:val="32"/>
        </w:rPr>
      </w:pPr>
    </w:p>
    <w:p w14:paraId="1787CAC6" w14:textId="77777777" w:rsidR="00C27D3E" w:rsidRDefault="003E424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6C445C">
        <w:rPr>
          <w:b/>
          <w:sz w:val="32"/>
          <w:szCs w:val="32"/>
        </w:rPr>
        <w:t>)1-е Ин.5:14-</w:t>
      </w:r>
      <w:r w:rsidR="00C27D3E">
        <w:rPr>
          <w:b/>
          <w:sz w:val="32"/>
          <w:szCs w:val="32"/>
        </w:rPr>
        <w:t>15; - важность принятия С.Б.,Завета,Хр.</w:t>
      </w:r>
    </w:p>
    <w:p w14:paraId="4F7AC6CD" w14:textId="77777777" w:rsidR="006C445C" w:rsidRDefault="003E424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27D3E">
        <w:rPr>
          <w:b/>
          <w:sz w:val="32"/>
          <w:szCs w:val="32"/>
        </w:rPr>
        <w:t>)Важность правильной молитвы,утверждение воли Божьей</w:t>
      </w:r>
      <w:r w:rsidR="006C445C">
        <w:rPr>
          <w:b/>
          <w:sz w:val="32"/>
          <w:szCs w:val="32"/>
        </w:rPr>
        <w:t>.</w:t>
      </w:r>
    </w:p>
    <w:p w14:paraId="34297B25" w14:textId="77777777" w:rsidR="00C27D3E" w:rsidRDefault="003E424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27D3E">
        <w:rPr>
          <w:b/>
          <w:sz w:val="32"/>
          <w:szCs w:val="32"/>
        </w:rPr>
        <w:t>)Правильная молитва – 100% ответ для народа Божьего.</w:t>
      </w:r>
    </w:p>
    <w:p w14:paraId="3665F7A9" w14:textId="77777777" w:rsidR="003E4241" w:rsidRDefault="003E424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(3)Божий вариант ответа – да,нет,подожди.</w:t>
      </w:r>
    </w:p>
    <w:p w14:paraId="00DAD13C" w14:textId="77777777" w:rsidR="00C27D3E" w:rsidRDefault="00C27D3E" w:rsidP="00C613A8">
      <w:pPr>
        <w:rPr>
          <w:b/>
          <w:sz w:val="32"/>
          <w:szCs w:val="32"/>
        </w:rPr>
      </w:pPr>
    </w:p>
    <w:p w14:paraId="65999F2B" w14:textId="77777777" w:rsidR="006A2CC5" w:rsidRDefault="003E4241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6C445C">
        <w:rPr>
          <w:b/>
          <w:sz w:val="32"/>
          <w:szCs w:val="32"/>
        </w:rPr>
        <w:t>)1-е Ин</w:t>
      </w:r>
      <w:r w:rsidR="002F330D">
        <w:rPr>
          <w:b/>
          <w:sz w:val="32"/>
          <w:szCs w:val="32"/>
        </w:rPr>
        <w:t>.5:16-18</w:t>
      </w:r>
      <w:r w:rsidR="006C445C">
        <w:rPr>
          <w:b/>
          <w:sz w:val="32"/>
          <w:szCs w:val="32"/>
        </w:rPr>
        <w:t>; - важность понимания греха.</w:t>
      </w:r>
    </w:p>
    <w:p w14:paraId="517C338D" w14:textId="77777777" w:rsidR="006C445C" w:rsidRDefault="004931F5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C445C">
        <w:rPr>
          <w:b/>
          <w:sz w:val="32"/>
          <w:szCs w:val="32"/>
        </w:rPr>
        <w:t>)Грех к смерти – непринятие(отказ) С.Б.,Завета,Хр.</w:t>
      </w:r>
    </w:p>
    <w:p w14:paraId="24D281FD" w14:textId="77777777" w:rsidR="00EE76C0" w:rsidRDefault="004931F5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76C0">
        <w:rPr>
          <w:b/>
          <w:sz w:val="32"/>
          <w:szCs w:val="32"/>
        </w:rPr>
        <w:t xml:space="preserve">)Грех не к смерти – </w:t>
      </w:r>
      <w:r w:rsidR="00C27D3E">
        <w:rPr>
          <w:b/>
          <w:sz w:val="32"/>
          <w:szCs w:val="32"/>
        </w:rPr>
        <w:t>неправильные мысли и поступки</w:t>
      </w:r>
      <w:r w:rsidR="00EE76C0">
        <w:rPr>
          <w:b/>
          <w:sz w:val="32"/>
          <w:szCs w:val="32"/>
        </w:rPr>
        <w:t>.</w:t>
      </w:r>
    </w:p>
    <w:p w14:paraId="3AD1919D" w14:textId="77777777" w:rsidR="00EE76C0" w:rsidRDefault="004931F5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27D3E">
        <w:rPr>
          <w:b/>
          <w:sz w:val="32"/>
          <w:szCs w:val="32"/>
        </w:rPr>
        <w:t>)Дети Божьи – жизнь в С.Б.,Завете,Хр.,жизнь вне греха.</w:t>
      </w:r>
    </w:p>
    <w:p w14:paraId="14CC118C" w14:textId="77777777" w:rsidR="00C27D3E" w:rsidRDefault="00C27D3E" w:rsidP="00C613A8">
      <w:pPr>
        <w:rPr>
          <w:b/>
          <w:sz w:val="32"/>
          <w:szCs w:val="32"/>
        </w:rPr>
      </w:pPr>
    </w:p>
    <w:p w14:paraId="73C9F5B5" w14:textId="77777777" w:rsidR="003E4241" w:rsidRDefault="003E4241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7)Ин.5:19-21; - важность понимания духовной реальности.</w:t>
      </w:r>
    </w:p>
    <w:p w14:paraId="25E41665" w14:textId="77777777" w:rsidR="002D6086" w:rsidRDefault="003E4241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C445C">
        <w:rPr>
          <w:b/>
          <w:sz w:val="32"/>
          <w:szCs w:val="32"/>
        </w:rPr>
        <w:t>)1-е Ин.5:</w:t>
      </w:r>
      <w:r w:rsidR="00EE76C0">
        <w:rPr>
          <w:b/>
          <w:sz w:val="32"/>
          <w:szCs w:val="32"/>
        </w:rPr>
        <w:t>19; - важность понимания духовной проблемы.</w:t>
      </w:r>
    </w:p>
    <w:p w14:paraId="3A3BDB10" w14:textId="77777777" w:rsidR="00C27D3E" w:rsidRDefault="00C27D3E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проблемы первородного греха человека.</w:t>
      </w:r>
    </w:p>
    <w:p w14:paraId="254FBB66" w14:textId="77777777" w:rsidR="00C27D3E" w:rsidRDefault="00C27D3E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выбора большинства людей – жизнь вне</w:t>
      </w:r>
    </w:p>
    <w:p w14:paraId="7ED4EF93" w14:textId="77777777" w:rsidR="00C27D3E" w:rsidRDefault="00C27D3E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С.Б.,Завета,Хр.,законная власть греха,смерти и ада,с.</w:t>
      </w:r>
    </w:p>
    <w:p w14:paraId="49F7CB18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влияния мира – противление С.Б.,Завету,Хр.,</w:t>
      </w:r>
    </w:p>
    <w:p w14:paraId="423738C0" w14:textId="77777777" w:rsidR="0074638D" w:rsidRDefault="0074638D" w:rsidP="00C613A8">
      <w:pPr>
        <w:rPr>
          <w:b/>
          <w:sz w:val="40"/>
          <w:szCs w:val="40"/>
        </w:rPr>
      </w:pPr>
      <w:r>
        <w:rPr>
          <w:b/>
          <w:sz w:val="32"/>
          <w:szCs w:val="32"/>
        </w:rPr>
        <w:t>исполнение предназначения человека.</w:t>
      </w:r>
    </w:p>
    <w:p w14:paraId="5B890034" w14:textId="77777777" w:rsidR="00C27D3E" w:rsidRDefault="00C27D3E" w:rsidP="00C613A8">
      <w:pPr>
        <w:rPr>
          <w:b/>
          <w:sz w:val="32"/>
          <w:szCs w:val="32"/>
        </w:rPr>
      </w:pPr>
    </w:p>
    <w:p w14:paraId="31D9BEA8" w14:textId="77777777" w:rsidR="00ED4683" w:rsidRDefault="00ED4683" w:rsidP="00C613A8">
      <w:pPr>
        <w:rPr>
          <w:b/>
          <w:sz w:val="32"/>
          <w:szCs w:val="32"/>
        </w:rPr>
      </w:pPr>
    </w:p>
    <w:p w14:paraId="0973FEDD" w14:textId="77777777" w:rsidR="003E4241" w:rsidRDefault="003E4241" w:rsidP="00C613A8">
      <w:pPr>
        <w:rPr>
          <w:b/>
          <w:sz w:val="32"/>
          <w:szCs w:val="32"/>
        </w:rPr>
      </w:pPr>
    </w:p>
    <w:p w14:paraId="420510DE" w14:textId="77777777" w:rsidR="0031735D" w:rsidRDefault="0031735D" w:rsidP="00C613A8">
      <w:pPr>
        <w:rPr>
          <w:b/>
          <w:sz w:val="32"/>
          <w:szCs w:val="32"/>
        </w:rPr>
      </w:pPr>
    </w:p>
    <w:p w14:paraId="5764F169" w14:textId="77777777" w:rsidR="0031735D" w:rsidRDefault="0031735D" w:rsidP="00C613A8">
      <w:pPr>
        <w:rPr>
          <w:b/>
          <w:sz w:val="32"/>
          <w:szCs w:val="32"/>
        </w:rPr>
      </w:pPr>
    </w:p>
    <w:p w14:paraId="568E1E0A" w14:textId="77777777" w:rsidR="002D6086" w:rsidRDefault="00EE76C0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E4241">
        <w:rPr>
          <w:b/>
          <w:sz w:val="32"/>
          <w:szCs w:val="32"/>
        </w:rPr>
        <w:t>2</w:t>
      </w:r>
      <w:r w:rsidR="006C445C">
        <w:rPr>
          <w:b/>
          <w:sz w:val="32"/>
          <w:szCs w:val="32"/>
        </w:rPr>
        <w:t>)1-е Ин</w:t>
      </w:r>
      <w:r>
        <w:rPr>
          <w:b/>
          <w:sz w:val="32"/>
          <w:szCs w:val="32"/>
        </w:rPr>
        <w:t>.5:20</w:t>
      </w:r>
      <w:r w:rsidR="006C445C">
        <w:rPr>
          <w:b/>
          <w:sz w:val="32"/>
          <w:szCs w:val="32"/>
        </w:rPr>
        <w:t>; -</w:t>
      </w:r>
      <w:r w:rsidR="0074638D">
        <w:rPr>
          <w:b/>
          <w:sz w:val="32"/>
          <w:szCs w:val="32"/>
        </w:rPr>
        <w:t xml:space="preserve"> понимание Божьего</w:t>
      </w:r>
      <w:r>
        <w:rPr>
          <w:b/>
          <w:sz w:val="32"/>
          <w:szCs w:val="32"/>
        </w:rPr>
        <w:t xml:space="preserve"> метода решения.</w:t>
      </w:r>
    </w:p>
    <w:p w14:paraId="252337C2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Божественности Христа и Его Жертвы как единстве</w:t>
      </w:r>
      <w:r w:rsidR="0018444C">
        <w:rPr>
          <w:b/>
          <w:sz w:val="32"/>
          <w:szCs w:val="32"/>
        </w:rPr>
        <w:t xml:space="preserve">нного </w:t>
      </w:r>
      <w:r>
        <w:rPr>
          <w:b/>
          <w:sz w:val="32"/>
          <w:szCs w:val="32"/>
        </w:rPr>
        <w:t>и вседостаточного метода решения всех проблем человечества</w:t>
      </w:r>
      <w:r w:rsidR="0018444C">
        <w:rPr>
          <w:b/>
          <w:sz w:val="32"/>
          <w:szCs w:val="32"/>
        </w:rPr>
        <w:t>(Божий свет и разум)</w:t>
      </w:r>
      <w:r>
        <w:rPr>
          <w:b/>
          <w:sz w:val="32"/>
          <w:szCs w:val="32"/>
        </w:rPr>
        <w:t>.</w:t>
      </w:r>
    </w:p>
    <w:p w14:paraId="531EC3F3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уверенности в прощении всех грехов и спасении,</w:t>
      </w:r>
    </w:p>
    <w:p w14:paraId="5E501D23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 водительстве и победе.</w:t>
      </w:r>
    </w:p>
    <w:p w14:paraId="427ABC14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и исполнения предназначения детей Б.,</w:t>
      </w:r>
    </w:p>
    <w:p w14:paraId="798E2879" w14:textId="77777777" w:rsidR="0074638D" w:rsidRP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</w:t>
      </w:r>
      <w:r w:rsidR="00F5772B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ие и передача С.Б.,Завета,Хр.,Вс.Ев.,ученики,приход Хр.</w:t>
      </w:r>
    </w:p>
    <w:p w14:paraId="5DB3A8A9" w14:textId="77777777" w:rsidR="00C27D3E" w:rsidRDefault="00C27D3E" w:rsidP="00C613A8">
      <w:pPr>
        <w:rPr>
          <w:b/>
          <w:sz w:val="32"/>
          <w:szCs w:val="32"/>
        </w:rPr>
      </w:pPr>
    </w:p>
    <w:p w14:paraId="505A3B3A" w14:textId="77777777" w:rsidR="00DF7CBD" w:rsidRDefault="003E4241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C445C">
        <w:rPr>
          <w:b/>
          <w:sz w:val="32"/>
          <w:szCs w:val="32"/>
        </w:rPr>
        <w:t>)1-е Ин</w:t>
      </w:r>
      <w:r w:rsidR="00EE76C0">
        <w:rPr>
          <w:b/>
          <w:sz w:val="32"/>
          <w:szCs w:val="32"/>
        </w:rPr>
        <w:t>.5:</w:t>
      </w:r>
      <w:r w:rsidR="006C445C">
        <w:rPr>
          <w:b/>
          <w:sz w:val="32"/>
          <w:szCs w:val="32"/>
        </w:rPr>
        <w:t>21; -</w:t>
      </w:r>
      <w:r w:rsidR="0074638D">
        <w:rPr>
          <w:b/>
          <w:sz w:val="32"/>
          <w:szCs w:val="32"/>
        </w:rPr>
        <w:t xml:space="preserve"> важность сохранения С.Б.,Завета,Хр.</w:t>
      </w:r>
    </w:p>
    <w:p w14:paraId="309F0620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 –</w:t>
      </w:r>
      <w:r w:rsidR="00FF13AB">
        <w:rPr>
          <w:b/>
          <w:sz w:val="32"/>
          <w:szCs w:val="32"/>
        </w:rPr>
        <w:t xml:space="preserve"> замена Бога,цель и смысл </w:t>
      </w:r>
      <w:r>
        <w:rPr>
          <w:b/>
          <w:sz w:val="32"/>
          <w:szCs w:val="32"/>
        </w:rPr>
        <w:t>жизни человека.</w:t>
      </w:r>
    </w:p>
    <w:p w14:paraId="5FBABC3C" w14:textId="77777777" w:rsidR="00DF7CBD" w:rsidRDefault="00DF7CB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638D">
        <w:rPr>
          <w:b/>
          <w:sz w:val="32"/>
          <w:szCs w:val="32"/>
        </w:rPr>
        <w:t>б)Идол</w:t>
      </w:r>
      <w:r w:rsidR="00FF13AB">
        <w:rPr>
          <w:b/>
          <w:sz w:val="32"/>
          <w:szCs w:val="32"/>
        </w:rPr>
        <w:t>опоклонство – действие с.,противление Богу.</w:t>
      </w:r>
    </w:p>
    <w:p w14:paraId="19D435FF" w14:textId="77777777" w:rsidR="00FF13AB" w:rsidRPr="00DF7CBD" w:rsidRDefault="00FF13AB" w:rsidP="00C613A8">
      <w:pPr>
        <w:rPr>
          <w:b/>
          <w:sz w:val="32"/>
          <w:szCs w:val="32"/>
        </w:rPr>
      </w:pPr>
    </w:p>
    <w:p w14:paraId="7D283633" w14:textId="77777777" w:rsidR="00DF7CBD" w:rsidRDefault="00DF7CB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AB43612" w14:textId="77777777" w:rsidR="00FF13AB" w:rsidRDefault="00FF13AB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С.Б.,Завета,Хр.,п</w:t>
      </w:r>
      <w:r w:rsidR="00531392">
        <w:rPr>
          <w:b/>
          <w:sz w:val="32"/>
          <w:szCs w:val="32"/>
        </w:rPr>
        <w:t>онимание Эммануила,</w:t>
      </w:r>
      <w:r>
        <w:rPr>
          <w:b/>
          <w:sz w:val="32"/>
          <w:szCs w:val="32"/>
        </w:rPr>
        <w:t>любовь к</w:t>
      </w:r>
    </w:p>
    <w:p w14:paraId="3E8B079D" w14:textId="77777777" w:rsidR="00531392" w:rsidRDefault="00FF13AB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 и ближнему,</w:t>
      </w:r>
      <w:r w:rsidR="00531392">
        <w:rPr>
          <w:b/>
          <w:sz w:val="32"/>
          <w:szCs w:val="32"/>
        </w:rPr>
        <w:t xml:space="preserve">уверенность в </w:t>
      </w:r>
      <w:r>
        <w:rPr>
          <w:b/>
          <w:sz w:val="32"/>
          <w:szCs w:val="32"/>
        </w:rPr>
        <w:t xml:space="preserve">прощении грехов и </w:t>
      </w:r>
      <w:r w:rsidR="00531392">
        <w:rPr>
          <w:b/>
          <w:sz w:val="32"/>
          <w:szCs w:val="32"/>
        </w:rPr>
        <w:t>спасении.</w:t>
      </w:r>
    </w:p>
    <w:p w14:paraId="76AFD8EA" w14:textId="77777777" w:rsidR="00F05689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веры Божьей и победы над миром.</w:t>
      </w:r>
    </w:p>
    <w:p w14:paraId="532182C4" w14:textId="77777777" w:rsidR="00531392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31392">
        <w:rPr>
          <w:b/>
          <w:sz w:val="32"/>
          <w:szCs w:val="32"/>
        </w:rPr>
        <w:t>)Важность понимания цели прихода Хр.(неб. и зем. свидетел.)</w:t>
      </w:r>
    </w:p>
    <w:p w14:paraId="47A2797C" w14:textId="77777777" w:rsidR="00F05689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правильной молитвы,утверждение воли Божьей.</w:t>
      </w:r>
    </w:p>
    <w:p w14:paraId="3F1B738C" w14:textId="77777777" w:rsidR="00531392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31392">
        <w:rPr>
          <w:b/>
          <w:sz w:val="32"/>
          <w:szCs w:val="32"/>
        </w:rPr>
        <w:t>)Важность понимания сути греха(к смерти,не к смерти).</w:t>
      </w:r>
    </w:p>
    <w:p w14:paraId="1B2C921C" w14:textId="77777777" w:rsidR="00F05689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исполнения предназначения народа Божьего – </w:t>
      </w:r>
    </w:p>
    <w:p w14:paraId="17EE0441" w14:textId="77777777" w:rsidR="00F05689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2126016A" w14:textId="77777777" w:rsidR="00531392" w:rsidRDefault="00F05689" w:rsidP="00C613A8">
      <w:pPr>
        <w:rPr>
          <w:b/>
          <w:sz w:val="40"/>
          <w:szCs w:val="40"/>
        </w:rPr>
      </w:pPr>
      <w:r>
        <w:rPr>
          <w:b/>
          <w:sz w:val="32"/>
          <w:szCs w:val="32"/>
        </w:rPr>
        <w:t>(7</w:t>
      </w:r>
      <w:r w:rsidR="00531392">
        <w:rPr>
          <w:b/>
          <w:sz w:val="32"/>
          <w:szCs w:val="32"/>
        </w:rPr>
        <w:t>)Недопустимость идолопоклонства.</w:t>
      </w:r>
    </w:p>
    <w:p w14:paraId="4A110424" w14:textId="77777777" w:rsidR="002D6086" w:rsidRDefault="002D6086" w:rsidP="00C613A8">
      <w:pPr>
        <w:rPr>
          <w:b/>
          <w:sz w:val="40"/>
          <w:szCs w:val="40"/>
        </w:rPr>
      </w:pPr>
    </w:p>
    <w:p w14:paraId="09D8C19B" w14:textId="77777777" w:rsidR="002F330D" w:rsidRDefault="002F330D" w:rsidP="00C613A8">
      <w:pPr>
        <w:rPr>
          <w:b/>
          <w:sz w:val="40"/>
          <w:szCs w:val="40"/>
        </w:rPr>
      </w:pPr>
    </w:p>
    <w:p w14:paraId="5B8819B2" w14:textId="77777777" w:rsidR="0018444C" w:rsidRDefault="0018444C" w:rsidP="00C613A8">
      <w:pPr>
        <w:rPr>
          <w:b/>
          <w:sz w:val="40"/>
          <w:szCs w:val="40"/>
        </w:rPr>
      </w:pPr>
    </w:p>
    <w:p w14:paraId="0F4E98F5" w14:textId="77777777" w:rsidR="0018444C" w:rsidRDefault="0018444C" w:rsidP="00C613A8">
      <w:pPr>
        <w:rPr>
          <w:b/>
          <w:sz w:val="40"/>
          <w:szCs w:val="40"/>
        </w:rPr>
      </w:pPr>
    </w:p>
    <w:p w14:paraId="554EB9EE" w14:textId="77777777" w:rsidR="0018444C" w:rsidRDefault="0018444C" w:rsidP="00C613A8">
      <w:pPr>
        <w:rPr>
          <w:b/>
          <w:sz w:val="40"/>
          <w:szCs w:val="40"/>
        </w:rPr>
      </w:pPr>
    </w:p>
    <w:p w14:paraId="483FD1E0" w14:textId="77777777" w:rsidR="0018444C" w:rsidRDefault="0018444C" w:rsidP="00C613A8">
      <w:pPr>
        <w:rPr>
          <w:b/>
          <w:sz w:val="40"/>
          <w:szCs w:val="40"/>
        </w:rPr>
      </w:pPr>
    </w:p>
    <w:p w14:paraId="5363663A" w14:textId="77777777" w:rsidR="0018444C" w:rsidRDefault="0018444C" w:rsidP="00C613A8">
      <w:pPr>
        <w:rPr>
          <w:b/>
          <w:sz w:val="40"/>
          <w:szCs w:val="40"/>
        </w:rPr>
      </w:pPr>
    </w:p>
    <w:p w14:paraId="27558F78" w14:textId="77777777" w:rsidR="0018444C" w:rsidRDefault="0018444C" w:rsidP="00C613A8">
      <w:pPr>
        <w:rPr>
          <w:b/>
          <w:sz w:val="40"/>
          <w:szCs w:val="40"/>
        </w:rPr>
      </w:pPr>
    </w:p>
    <w:p w14:paraId="186DC49D" w14:textId="77777777" w:rsidR="0018444C" w:rsidRDefault="0018444C" w:rsidP="00C613A8">
      <w:pPr>
        <w:rPr>
          <w:b/>
          <w:sz w:val="40"/>
          <w:szCs w:val="40"/>
        </w:rPr>
      </w:pPr>
    </w:p>
    <w:p w14:paraId="461C8297" w14:textId="77777777" w:rsidR="0018444C" w:rsidRDefault="0018444C" w:rsidP="00C613A8">
      <w:pPr>
        <w:rPr>
          <w:b/>
          <w:sz w:val="40"/>
          <w:szCs w:val="40"/>
        </w:rPr>
      </w:pPr>
    </w:p>
    <w:p w14:paraId="4ECAC69A" w14:textId="77777777" w:rsidR="0018444C" w:rsidRDefault="0018444C" w:rsidP="00C613A8">
      <w:pPr>
        <w:rPr>
          <w:b/>
          <w:sz w:val="40"/>
          <w:szCs w:val="40"/>
        </w:rPr>
      </w:pPr>
    </w:p>
    <w:p w14:paraId="5431E36D" w14:textId="77777777" w:rsidR="0018444C" w:rsidRDefault="0018444C" w:rsidP="00C613A8">
      <w:pPr>
        <w:rPr>
          <w:b/>
          <w:sz w:val="40"/>
          <w:szCs w:val="40"/>
        </w:rPr>
      </w:pPr>
    </w:p>
    <w:p w14:paraId="18EEB281" w14:textId="77777777" w:rsidR="004931F5" w:rsidRDefault="004931F5" w:rsidP="00C613A8">
      <w:pPr>
        <w:rPr>
          <w:b/>
          <w:sz w:val="40"/>
          <w:szCs w:val="40"/>
        </w:rPr>
      </w:pPr>
    </w:p>
    <w:p w14:paraId="1842B38A" w14:textId="77777777" w:rsidR="00C613A8" w:rsidRDefault="005463CE" w:rsidP="00C613A8">
      <w:pPr>
        <w:rPr>
          <w:b/>
          <w:sz w:val="40"/>
          <w:szCs w:val="40"/>
        </w:rPr>
      </w:pPr>
      <w:r>
        <w:rPr>
          <w:b/>
          <w:sz w:val="40"/>
          <w:szCs w:val="40"/>
        </w:rPr>
        <w:t>2-е и 3-е Соборное послание</w:t>
      </w:r>
      <w:r w:rsidR="00C613A8">
        <w:rPr>
          <w:b/>
          <w:sz w:val="40"/>
          <w:szCs w:val="40"/>
        </w:rPr>
        <w:t xml:space="preserve"> апостола Иоанна.</w:t>
      </w:r>
    </w:p>
    <w:p w14:paraId="51EE8335" w14:textId="77777777" w:rsidR="00A70DFD" w:rsidRDefault="00A70DF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1)2-е Ин.1; - </w:t>
      </w:r>
      <w:r w:rsidR="0046547B">
        <w:rPr>
          <w:b/>
          <w:sz w:val="32"/>
          <w:szCs w:val="32"/>
        </w:rPr>
        <w:t>важность познания и передачи</w:t>
      </w:r>
      <w:r w:rsidR="002E3245">
        <w:rPr>
          <w:b/>
          <w:sz w:val="32"/>
          <w:szCs w:val="32"/>
        </w:rPr>
        <w:t xml:space="preserve"> С.Б.,Завета,Хр.</w:t>
      </w:r>
    </w:p>
    <w:p w14:paraId="462C6C6F" w14:textId="77777777" w:rsidR="0046547B" w:rsidRDefault="0046547B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Ин.1:1; - избра</w:t>
      </w:r>
      <w:r w:rsidR="00BF36D1">
        <w:rPr>
          <w:b/>
          <w:sz w:val="32"/>
          <w:szCs w:val="32"/>
        </w:rPr>
        <w:t>нная госпожа и ее дети,Церковь Христа</w:t>
      </w:r>
      <w:r>
        <w:rPr>
          <w:b/>
          <w:sz w:val="32"/>
          <w:szCs w:val="32"/>
        </w:rPr>
        <w:t>,</w:t>
      </w:r>
    </w:p>
    <w:p w14:paraId="3148B28B" w14:textId="77777777" w:rsidR="0046547B" w:rsidRDefault="00356B0E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46547B">
        <w:rPr>
          <w:b/>
          <w:sz w:val="32"/>
          <w:szCs w:val="32"/>
        </w:rPr>
        <w:t>народ</w:t>
      </w:r>
      <w:r>
        <w:rPr>
          <w:b/>
          <w:sz w:val="32"/>
          <w:szCs w:val="32"/>
        </w:rPr>
        <w:t>а Божьего</w:t>
      </w:r>
      <w:r w:rsidR="0046547B">
        <w:rPr>
          <w:b/>
          <w:sz w:val="32"/>
          <w:szCs w:val="32"/>
        </w:rPr>
        <w:t>(Божье избрание).</w:t>
      </w:r>
    </w:p>
    <w:p w14:paraId="4CF65EA1" w14:textId="77777777" w:rsidR="00C613A8" w:rsidRDefault="0046547B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70DFD">
        <w:rPr>
          <w:b/>
          <w:sz w:val="32"/>
          <w:szCs w:val="32"/>
        </w:rPr>
        <w:t>)2</w:t>
      </w:r>
      <w:r w:rsidR="00C613A8">
        <w:rPr>
          <w:b/>
          <w:sz w:val="32"/>
          <w:szCs w:val="32"/>
        </w:rPr>
        <w:t>-е Ин.1</w:t>
      </w:r>
      <w:r>
        <w:rPr>
          <w:b/>
          <w:sz w:val="32"/>
          <w:szCs w:val="32"/>
        </w:rPr>
        <w:t>:1-3; - важность</w:t>
      </w:r>
      <w:r w:rsidR="00C613A8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 xml:space="preserve"> для народа Божьего</w:t>
      </w:r>
      <w:r w:rsidR="00A70DFD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Божья Истина</w:t>
      </w:r>
      <w:r w:rsidR="00A70DF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299220E" w14:textId="77777777" w:rsidR="00A70DFD" w:rsidRDefault="00A70DFD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7BC2536" w14:textId="77777777" w:rsidR="00A70DFD" w:rsidRDefault="00A70DFD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7EC7650" w14:textId="77777777" w:rsidR="00A70DFD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70DFD">
        <w:rPr>
          <w:b/>
          <w:sz w:val="32"/>
          <w:szCs w:val="32"/>
        </w:rPr>
        <w:t>)2-е Ин.1:4; - важность познания и передачи С.Б.,ученики.</w:t>
      </w:r>
    </w:p>
    <w:p w14:paraId="0583B1E9" w14:textId="77777777" w:rsidR="00CB4FC8" w:rsidRDefault="0046547B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70DFD">
        <w:rPr>
          <w:b/>
          <w:sz w:val="32"/>
          <w:szCs w:val="32"/>
        </w:rPr>
        <w:t>)2-е Ин.</w:t>
      </w:r>
      <w:r w:rsidR="00CB4FC8">
        <w:rPr>
          <w:b/>
          <w:sz w:val="32"/>
          <w:szCs w:val="32"/>
        </w:rPr>
        <w:t>1:5-6; - важность любви Б.,исполнение заповедей Б.</w:t>
      </w:r>
    </w:p>
    <w:p w14:paraId="284CD8C4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(а)Любовь к Богу и ближнему(ответственность,небезразлич.) – </w:t>
      </w:r>
    </w:p>
    <w:p w14:paraId="2724959F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С.Б.,Завета,Хр.,Эммануил,все ответы.</w:t>
      </w:r>
    </w:p>
    <w:p w14:paraId="418CB400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Мф.22:36-40; - Ин.14:23-24;21:15-17.</w:t>
      </w:r>
    </w:p>
    <w:p w14:paraId="4DE24987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соблюдения Заповедей Божьих.</w:t>
      </w:r>
    </w:p>
    <w:p w14:paraId="7D2B9E99" w14:textId="77777777" w:rsidR="00CB4FC8" w:rsidRDefault="00CB4FC8" w:rsidP="00CB4FC8">
      <w:pPr>
        <w:rPr>
          <w:b/>
          <w:sz w:val="32"/>
          <w:szCs w:val="32"/>
        </w:rPr>
      </w:pPr>
      <w:r w:rsidRPr="00365033">
        <w:rPr>
          <w:b/>
          <w:sz w:val="40"/>
          <w:szCs w:val="40"/>
        </w:rPr>
        <w:t xml:space="preserve">Заповеди Завета </w:t>
      </w:r>
      <w:r>
        <w:rPr>
          <w:b/>
          <w:sz w:val="32"/>
          <w:szCs w:val="32"/>
        </w:rPr>
        <w:t xml:space="preserve">– принятие Христа(Эммануил),важность познания и передачи С.Б.,Завета,Хр.,100% возможность </w:t>
      </w:r>
    </w:p>
    <w:p w14:paraId="0D705CA1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для человека при содействии благодати Божьей.</w:t>
      </w:r>
    </w:p>
    <w:p w14:paraId="2A9E4882" w14:textId="77777777" w:rsidR="00CB4FC8" w:rsidRDefault="00CB4FC8" w:rsidP="00CB4FC8">
      <w:pPr>
        <w:rPr>
          <w:b/>
          <w:sz w:val="32"/>
          <w:szCs w:val="32"/>
        </w:rPr>
      </w:pPr>
      <w:r w:rsidRPr="00365033"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Декалог,Б. стандарты,невозможность</w:t>
      </w:r>
    </w:p>
    <w:p w14:paraId="155069A9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100% исполнения для человека,процесс освящения.  </w:t>
      </w:r>
    </w:p>
    <w:p w14:paraId="48F24858" w14:textId="77777777" w:rsidR="00A70DFD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70DFD">
        <w:rPr>
          <w:b/>
          <w:sz w:val="32"/>
          <w:szCs w:val="32"/>
        </w:rPr>
        <w:t>)2-е Ин.1:7; - непринятие С.Б.,Завета,Хр.,лже-учения.</w:t>
      </w:r>
    </w:p>
    <w:p w14:paraId="11CE2A8B" w14:textId="77777777" w:rsidR="00A70DFD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70DFD">
        <w:rPr>
          <w:b/>
          <w:sz w:val="32"/>
          <w:szCs w:val="32"/>
        </w:rPr>
        <w:t>)2-е Ин.1:8-9; - отказ от С.Б.,Завета,Хр.(потеря спасения)</w:t>
      </w:r>
    </w:p>
    <w:p w14:paraId="2D42D06B" w14:textId="77777777" w:rsidR="00FF78E1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A70DFD">
        <w:rPr>
          <w:b/>
          <w:sz w:val="32"/>
          <w:szCs w:val="32"/>
        </w:rPr>
        <w:t xml:space="preserve">)2-е Ин.1:10-11; - </w:t>
      </w:r>
      <w:r w:rsidR="00FF78E1">
        <w:rPr>
          <w:b/>
          <w:sz w:val="32"/>
          <w:szCs w:val="32"/>
        </w:rPr>
        <w:t>понимание С.Б.,Завета,Хр.,чистота учения.</w:t>
      </w:r>
    </w:p>
    <w:p w14:paraId="77425C01" w14:textId="77777777" w:rsidR="00A70DFD" w:rsidRDefault="00FF78E1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</w:t>
      </w:r>
      <w:r w:rsidR="00A70DFD">
        <w:rPr>
          <w:b/>
          <w:sz w:val="32"/>
          <w:szCs w:val="32"/>
        </w:rPr>
        <w:t xml:space="preserve">епринятие </w:t>
      </w:r>
      <w:r>
        <w:rPr>
          <w:b/>
          <w:sz w:val="32"/>
          <w:szCs w:val="32"/>
        </w:rPr>
        <w:t xml:space="preserve">и неприветствие </w:t>
      </w:r>
      <w:r w:rsidR="00A70DFD">
        <w:rPr>
          <w:b/>
          <w:sz w:val="32"/>
          <w:szCs w:val="32"/>
        </w:rPr>
        <w:t>лже-учений и лже-учителей</w:t>
      </w:r>
      <w:r>
        <w:rPr>
          <w:b/>
          <w:sz w:val="32"/>
          <w:szCs w:val="32"/>
        </w:rPr>
        <w:t>).</w:t>
      </w:r>
    </w:p>
    <w:p w14:paraId="47D088FA" w14:textId="77777777" w:rsidR="00FF78E1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FF78E1">
        <w:rPr>
          <w:b/>
          <w:sz w:val="32"/>
          <w:szCs w:val="32"/>
        </w:rPr>
        <w:t>)2-е Ин.1:12-13; - познание С</w:t>
      </w:r>
      <w:r>
        <w:rPr>
          <w:b/>
          <w:sz w:val="32"/>
          <w:szCs w:val="32"/>
        </w:rPr>
        <w:t>.Б.,Завета,Хр.,важность общения</w:t>
      </w:r>
    </w:p>
    <w:p w14:paraId="2623A6FA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Божьего,поместные Церкви.</w:t>
      </w:r>
    </w:p>
    <w:p w14:paraId="40C99B96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(Избраннная сестра и ее дети –</w:t>
      </w:r>
      <w:r w:rsidR="00BF36D1">
        <w:rPr>
          <w:b/>
          <w:sz w:val="32"/>
          <w:szCs w:val="32"/>
        </w:rPr>
        <w:t xml:space="preserve"> Церковь Христа,народ Божий</w:t>
      </w:r>
      <w:r>
        <w:rPr>
          <w:b/>
          <w:sz w:val="32"/>
          <w:szCs w:val="32"/>
        </w:rPr>
        <w:t>)</w:t>
      </w:r>
      <w:r w:rsidR="00BF36D1">
        <w:rPr>
          <w:b/>
          <w:sz w:val="32"/>
          <w:szCs w:val="32"/>
        </w:rPr>
        <w:t>.</w:t>
      </w:r>
    </w:p>
    <w:p w14:paraId="1162B05F" w14:textId="77777777" w:rsidR="0046547B" w:rsidRDefault="0046547B" w:rsidP="00A70DFD">
      <w:pPr>
        <w:rPr>
          <w:b/>
          <w:sz w:val="32"/>
          <w:szCs w:val="32"/>
        </w:rPr>
      </w:pPr>
    </w:p>
    <w:p w14:paraId="1214EF0D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48238496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народа Божьего,исполнение предназначения – </w:t>
      </w:r>
    </w:p>
    <w:p w14:paraId="15A2578B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0053C4D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понимание и сохранения Истины для народа Б.</w:t>
      </w:r>
    </w:p>
    <w:p w14:paraId="33E7106B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любви Божьей,важность исполнения заповедей Б.</w:t>
      </w:r>
    </w:p>
    <w:p w14:paraId="426DA66C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 – лже-учителя,лже-учения.</w:t>
      </w:r>
    </w:p>
    <w:p w14:paraId="03965701" w14:textId="77777777" w:rsidR="00835294" w:rsidRDefault="00835294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сохранения чистоты С.Б.,Завета,Хр.</w:t>
      </w:r>
    </w:p>
    <w:p w14:paraId="399465B4" w14:textId="77777777" w:rsidR="00FF78E1" w:rsidRDefault="00FF78E1" w:rsidP="00A70DFD">
      <w:pPr>
        <w:rPr>
          <w:b/>
          <w:sz w:val="32"/>
          <w:szCs w:val="32"/>
        </w:rPr>
      </w:pPr>
    </w:p>
    <w:p w14:paraId="0D0E87E8" w14:textId="77777777" w:rsidR="00835294" w:rsidRDefault="00835294" w:rsidP="00A70DFD">
      <w:pPr>
        <w:rPr>
          <w:b/>
          <w:sz w:val="32"/>
          <w:szCs w:val="32"/>
        </w:rPr>
      </w:pPr>
    </w:p>
    <w:p w14:paraId="018076C6" w14:textId="77777777" w:rsidR="00835294" w:rsidRDefault="00835294" w:rsidP="00A70DFD">
      <w:pPr>
        <w:rPr>
          <w:b/>
          <w:sz w:val="32"/>
          <w:szCs w:val="32"/>
        </w:rPr>
      </w:pPr>
    </w:p>
    <w:p w14:paraId="385932D7" w14:textId="77777777" w:rsidR="00835294" w:rsidRDefault="00835294" w:rsidP="00A70DFD">
      <w:pPr>
        <w:rPr>
          <w:b/>
          <w:sz w:val="32"/>
          <w:szCs w:val="32"/>
        </w:rPr>
      </w:pPr>
    </w:p>
    <w:p w14:paraId="510042B0" w14:textId="77777777" w:rsidR="00FF78E1" w:rsidRDefault="00FF78E1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2)3-е Ин.1; - </w:t>
      </w:r>
      <w:r w:rsidR="002E3245">
        <w:rPr>
          <w:b/>
          <w:sz w:val="32"/>
          <w:szCs w:val="32"/>
        </w:rPr>
        <w:t>передача С.Б.,Завета,Хр.,предназначение.</w:t>
      </w:r>
    </w:p>
    <w:p w14:paraId="120B446A" w14:textId="77777777" w:rsidR="00FF78E1" w:rsidRDefault="00FF78E1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(1)3-е Ин.1:1-4; - важность передачи С.Б.,Завета,Хр.,ученики.</w:t>
      </w:r>
    </w:p>
    <w:p w14:paraId="554C4E41" w14:textId="77777777" w:rsidR="00835294" w:rsidRDefault="00FF78E1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(2)3-е Ин.1:5-8; - </w:t>
      </w:r>
      <w:r w:rsidR="00835294">
        <w:rPr>
          <w:b/>
          <w:sz w:val="32"/>
          <w:szCs w:val="32"/>
        </w:rPr>
        <w:t xml:space="preserve">важность познания и </w:t>
      </w:r>
      <w:r>
        <w:rPr>
          <w:b/>
          <w:sz w:val="32"/>
          <w:szCs w:val="32"/>
        </w:rPr>
        <w:t>пер</w:t>
      </w:r>
      <w:r w:rsidR="00835294">
        <w:rPr>
          <w:b/>
          <w:sz w:val="32"/>
          <w:szCs w:val="32"/>
        </w:rPr>
        <w:t>едачи</w:t>
      </w:r>
      <w:r>
        <w:rPr>
          <w:b/>
          <w:sz w:val="32"/>
          <w:szCs w:val="32"/>
        </w:rPr>
        <w:t xml:space="preserve"> С.Б.,Завета,Хр.,</w:t>
      </w:r>
    </w:p>
    <w:p w14:paraId="6B62F2D8" w14:textId="77777777" w:rsidR="00FF78E1" w:rsidRDefault="00835294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духовное,душевное и физическое</w:t>
      </w:r>
      <w:r w:rsidR="00FF78E1">
        <w:rPr>
          <w:b/>
          <w:sz w:val="32"/>
          <w:szCs w:val="32"/>
        </w:rPr>
        <w:t xml:space="preserve"> участие</w:t>
      </w:r>
      <w:r>
        <w:rPr>
          <w:b/>
          <w:sz w:val="32"/>
          <w:szCs w:val="32"/>
        </w:rPr>
        <w:t xml:space="preserve"> народа Божьего</w:t>
      </w:r>
      <w:r w:rsidR="00FF78E1">
        <w:rPr>
          <w:b/>
          <w:sz w:val="32"/>
          <w:szCs w:val="32"/>
        </w:rPr>
        <w:t>.</w:t>
      </w:r>
    </w:p>
    <w:p w14:paraId="4E0B4380" w14:textId="77777777" w:rsidR="00835294" w:rsidRDefault="00835294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(Молитва,общение,финансы и личное участие во Вс.Ев.)</w:t>
      </w:r>
    </w:p>
    <w:p w14:paraId="2129693B" w14:textId="77777777" w:rsidR="00FF78E1" w:rsidRDefault="00226790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(3)3-е Ин.1:9-10</w:t>
      </w:r>
      <w:r w:rsidR="00FF78E1">
        <w:rPr>
          <w:b/>
          <w:sz w:val="32"/>
          <w:szCs w:val="32"/>
        </w:rPr>
        <w:t>; -</w:t>
      </w:r>
      <w:r w:rsidR="004D70DA">
        <w:rPr>
          <w:b/>
          <w:sz w:val="32"/>
          <w:szCs w:val="32"/>
        </w:rPr>
        <w:t xml:space="preserve"> непринятие С.Б.,Завета,Хр.,</w:t>
      </w:r>
      <w:r>
        <w:rPr>
          <w:b/>
          <w:sz w:val="32"/>
          <w:szCs w:val="32"/>
        </w:rPr>
        <w:t>лже-служителя,</w:t>
      </w:r>
    </w:p>
    <w:p w14:paraId="4CB6CD35" w14:textId="77777777" w:rsidR="004D70DA" w:rsidRDefault="00226790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Диотреф(</w:t>
      </w:r>
      <w:r w:rsidR="004D70DA">
        <w:rPr>
          <w:b/>
          <w:sz w:val="32"/>
          <w:szCs w:val="32"/>
        </w:rPr>
        <w:t>ложные обвинения детей Б.,противление передаче</w:t>
      </w:r>
    </w:p>
    <w:p w14:paraId="1BEB3CC1" w14:textId="77777777" w:rsidR="004D70DA" w:rsidRDefault="004D70DA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</w:t>
      </w:r>
      <w:r w:rsidR="00226790">
        <w:rPr>
          <w:b/>
          <w:sz w:val="32"/>
          <w:szCs w:val="32"/>
        </w:rPr>
        <w:t>авета,Хр.,непринятие странников</w:t>
      </w:r>
      <w:r>
        <w:rPr>
          <w:b/>
          <w:sz w:val="32"/>
          <w:szCs w:val="32"/>
        </w:rPr>
        <w:t>,изгнание из собрания</w:t>
      </w:r>
      <w:r w:rsidR="0022679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A866B11" w14:textId="77777777" w:rsidR="00226790" w:rsidRDefault="00226790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(4)3-е Ин.1:11-12; - познание и передача С.Б.,Завета,Хр.,Вс.Ев.,</w:t>
      </w:r>
    </w:p>
    <w:p w14:paraId="01C63270" w14:textId="77777777" w:rsidR="004D70DA" w:rsidRDefault="00226790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Димитрий,</w:t>
      </w:r>
      <w:r w:rsidR="004D70DA">
        <w:rPr>
          <w:b/>
          <w:sz w:val="32"/>
          <w:szCs w:val="32"/>
        </w:rPr>
        <w:t>ученик Иоан</w:t>
      </w:r>
      <w:r>
        <w:rPr>
          <w:b/>
          <w:sz w:val="32"/>
          <w:szCs w:val="32"/>
        </w:rPr>
        <w:t>на,исполнение предназначения.</w:t>
      </w:r>
    </w:p>
    <w:p w14:paraId="2B899C33" w14:textId="77777777" w:rsidR="00106C72" w:rsidRDefault="002267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F78E1">
        <w:rPr>
          <w:b/>
          <w:sz w:val="32"/>
          <w:szCs w:val="32"/>
        </w:rPr>
        <w:t>)3-е Ин.1:13-</w:t>
      </w:r>
      <w:r>
        <w:rPr>
          <w:b/>
          <w:sz w:val="32"/>
          <w:szCs w:val="32"/>
        </w:rPr>
        <w:t>15</w:t>
      </w:r>
      <w:r w:rsidR="002E3245">
        <w:rPr>
          <w:b/>
          <w:sz w:val="32"/>
          <w:szCs w:val="32"/>
        </w:rPr>
        <w:t>; - познание С.Б.</w:t>
      </w:r>
      <w:r w:rsidR="009F5140">
        <w:rPr>
          <w:b/>
          <w:sz w:val="32"/>
          <w:szCs w:val="32"/>
        </w:rPr>
        <w:t>,Завета,Хр.,важность общения</w:t>
      </w:r>
    </w:p>
    <w:p w14:paraId="593A1C22" w14:textId="77777777" w:rsidR="009F5140" w:rsidRDefault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Божьего,поместные Церкви.</w:t>
      </w:r>
    </w:p>
    <w:p w14:paraId="25561966" w14:textId="77777777" w:rsidR="009F5140" w:rsidRDefault="009F5140">
      <w:pPr>
        <w:rPr>
          <w:b/>
          <w:sz w:val="32"/>
          <w:szCs w:val="32"/>
        </w:rPr>
      </w:pPr>
    </w:p>
    <w:p w14:paraId="731917BF" w14:textId="77777777" w:rsidR="009F5140" w:rsidRDefault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24B0F559" w14:textId="77777777" w:rsidR="009F5140" w:rsidRDefault="009F5140" w:rsidP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народа Божьего,исполнение предназначения – </w:t>
      </w:r>
    </w:p>
    <w:p w14:paraId="33C10DA8" w14:textId="77777777" w:rsidR="009F5140" w:rsidRDefault="009F5140" w:rsidP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035B3F6" w14:textId="77777777" w:rsidR="009F5140" w:rsidRDefault="009F5140" w:rsidP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лже-служителей и истинного народа</w:t>
      </w:r>
    </w:p>
    <w:p w14:paraId="7745943E" w14:textId="77777777" w:rsidR="009F5140" w:rsidRDefault="009F5140" w:rsidP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Божьего(исповедание,суть учения,плоды жизни).</w:t>
      </w:r>
    </w:p>
    <w:p w14:paraId="43551159" w14:textId="77777777" w:rsidR="00106C72" w:rsidRDefault="00106C72">
      <w:pPr>
        <w:rPr>
          <w:b/>
          <w:sz w:val="32"/>
          <w:szCs w:val="32"/>
        </w:rPr>
      </w:pPr>
    </w:p>
    <w:p w14:paraId="318762DE" w14:textId="77777777" w:rsidR="00566CA4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Заключение(о</w:t>
      </w:r>
      <w:r w:rsidR="00C8242F">
        <w:rPr>
          <w:b/>
          <w:sz w:val="32"/>
          <w:szCs w:val="32"/>
        </w:rPr>
        <w:t>бзор 1-го послания</w:t>
      </w:r>
      <w:r w:rsidR="0096318C">
        <w:rPr>
          <w:b/>
          <w:sz w:val="32"/>
          <w:szCs w:val="32"/>
        </w:rPr>
        <w:t xml:space="preserve"> апостола Иоанна Богослова</w:t>
      </w:r>
      <w:r>
        <w:rPr>
          <w:b/>
          <w:sz w:val="32"/>
          <w:szCs w:val="32"/>
        </w:rPr>
        <w:t>):</w:t>
      </w:r>
    </w:p>
    <w:p w14:paraId="31E8A8D4" w14:textId="77777777" w:rsidR="004963A7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963A7">
        <w:rPr>
          <w:b/>
          <w:sz w:val="32"/>
          <w:szCs w:val="32"/>
        </w:rPr>
        <w:t>)Важность понимание Божественности Иисуса Христа.</w:t>
      </w:r>
    </w:p>
    <w:p w14:paraId="45A1A01C" w14:textId="77777777" w:rsidR="004963A7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963A7">
        <w:rPr>
          <w:b/>
          <w:sz w:val="32"/>
          <w:szCs w:val="32"/>
        </w:rPr>
        <w:t>)Важность понимания проблемы греха(духовная проблема).</w:t>
      </w:r>
    </w:p>
    <w:p w14:paraId="64883CDE" w14:textId="77777777" w:rsidR="00EA0C0F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963A7">
        <w:rPr>
          <w:b/>
          <w:sz w:val="32"/>
          <w:szCs w:val="32"/>
        </w:rPr>
        <w:t>)Важность правильного исповедания человека(грехи).</w:t>
      </w:r>
    </w:p>
    <w:p w14:paraId="599403AA" w14:textId="77777777" w:rsidR="00EA0C0F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963A7">
        <w:rPr>
          <w:b/>
          <w:sz w:val="32"/>
          <w:szCs w:val="32"/>
        </w:rPr>
        <w:t>)Важность понимания Христа как Ходатая.</w:t>
      </w:r>
    </w:p>
    <w:p w14:paraId="1E5D63A2" w14:textId="77777777" w:rsidR="004963A7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963A7">
        <w:rPr>
          <w:b/>
          <w:sz w:val="32"/>
          <w:szCs w:val="32"/>
        </w:rPr>
        <w:t>)Важность освящ</w:t>
      </w:r>
      <w:r w:rsidR="004054C7">
        <w:rPr>
          <w:b/>
          <w:sz w:val="32"/>
          <w:szCs w:val="32"/>
        </w:rPr>
        <w:t>ения и духовного роста(дети,юноши,отцы).</w:t>
      </w:r>
    </w:p>
    <w:p w14:paraId="7FC3ED47" w14:textId="77777777" w:rsidR="004963A7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963A7">
        <w:rPr>
          <w:b/>
          <w:sz w:val="32"/>
          <w:szCs w:val="32"/>
        </w:rPr>
        <w:t>)Важн</w:t>
      </w:r>
      <w:r w:rsidR="00EA0C0F">
        <w:rPr>
          <w:b/>
          <w:sz w:val="32"/>
          <w:szCs w:val="32"/>
        </w:rPr>
        <w:t>о</w:t>
      </w:r>
      <w:r w:rsidR="004963A7">
        <w:rPr>
          <w:b/>
          <w:sz w:val="32"/>
          <w:szCs w:val="32"/>
        </w:rPr>
        <w:t>сть понимания действия с.</w:t>
      </w:r>
      <w:r w:rsidR="004054C7">
        <w:rPr>
          <w:b/>
          <w:sz w:val="32"/>
          <w:szCs w:val="32"/>
        </w:rPr>
        <w:t>(лже-учения,искушения)</w:t>
      </w:r>
    </w:p>
    <w:p w14:paraId="1A72BC2C" w14:textId="77777777" w:rsidR="00EA0C0F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A0C0F">
        <w:rPr>
          <w:b/>
          <w:sz w:val="32"/>
          <w:szCs w:val="32"/>
        </w:rPr>
        <w:t>)Важность понимания свидетельства С.Д.(помазание)</w:t>
      </w:r>
    </w:p>
    <w:p w14:paraId="3EA9B5BB" w14:textId="77777777" w:rsidR="004963A7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4054C7">
        <w:rPr>
          <w:b/>
          <w:sz w:val="32"/>
          <w:szCs w:val="32"/>
        </w:rPr>
        <w:t xml:space="preserve">)Важность понимания причины </w:t>
      </w:r>
      <w:r w:rsidR="004963A7">
        <w:rPr>
          <w:b/>
          <w:sz w:val="32"/>
          <w:szCs w:val="32"/>
        </w:rPr>
        <w:t>духовного статуса человека.</w:t>
      </w:r>
    </w:p>
    <w:p w14:paraId="0FADA74B" w14:textId="77777777" w:rsidR="004963A7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4963A7">
        <w:rPr>
          <w:b/>
          <w:sz w:val="32"/>
          <w:szCs w:val="32"/>
        </w:rPr>
        <w:t>)Важность понимания дел человека – дела правды и зла.</w:t>
      </w:r>
    </w:p>
    <w:p w14:paraId="13F7B25A" w14:textId="77777777" w:rsidR="00EA0C0F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EA0C0F">
        <w:rPr>
          <w:b/>
          <w:sz w:val="32"/>
          <w:szCs w:val="32"/>
        </w:rPr>
        <w:t xml:space="preserve">)Важность </w:t>
      </w:r>
      <w:r w:rsidR="00526B7A">
        <w:rPr>
          <w:b/>
          <w:sz w:val="32"/>
          <w:szCs w:val="32"/>
        </w:rPr>
        <w:t>любви к Богу и ближнему,исполн</w:t>
      </w:r>
      <w:r w:rsidR="00EA0C0F">
        <w:rPr>
          <w:b/>
          <w:sz w:val="32"/>
          <w:szCs w:val="32"/>
        </w:rPr>
        <w:t>. Заповедей Б.</w:t>
      </w:r>
    </w:p>
    <w:p w14:paraId="2081F2D3" w14:textId="77777777" w:rsidR="00EA0C0F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EA0C0F">
        <w:rPr>
          <w:b/>
          <w:sz w:val="32"/>
          <w:szCs w:val="32"/>
        </w:rPr>
        <w:t>)Важность исповедания человека,испытание духов.</w:t>
      </w:r>
    </w:p>
    <w:p w14:paraId="344D511C" w14:textId="77777777" w:rsidR="00EA0C0F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EA0C0F">
        <w:rPr>
          <w:b/>
          <w:sz w:val="32"/>
          <w:szCs w:val="32"/>
        </w:rPr>
        <w:t>)Важность понимания Триединст</w:t>
      </w:r>
      <w:r>
        <w:rPr>
          <w:b/>
          <w:sz w:val="32"/>
          <w:szCs w:val="32"/>
        </w:rPr>
        <w:t>ва Бога и</w:t>
      </w:r>
      <w:r w:rsidR="00EA0C0F">
        <w:rPr>
          <w:b/>
          <w:sz w:val="32"/>
          <w:szCs w:val="32"/>
        </w:rPr>
        <w:t xml:space="preserve"> свидетел</w:t>
      </w:r>
      <w:r>
        <w:rPr>
          <w:b/>
          <w:sz w:val="32"/>
          <w:szCs w:val="32"/>
        </w:rPr>
        <w:t>ь</w:t>
      </w:r>
      <w:r w:rsidR="00EA0C0F">
        <w:rPr>
          <w:b/>
          <w:sz w:val="32"/>
          <w:szCs w:val="32"/>
        </w:rPr>
        <w:t>ства</w:t>
      </w:r>
      <w:r>
        <w:rPr>
          <w:b/>
          <w:sz w:val="32"/>
          <w:szCs w:val="32"/>
        </w:rPr>
        <w:t xml:space="preserve"> Б</w:t>
      </w:r>
      <w:r w:rsidR="00EA0C0F">
        <w:rPr>
          <w:b/>
          <w:sz w:val="32"/>
          <w:szCs w:val="32"/>
        </w:rPr>
        <w:t>.</w:t>
      </w:r>
    </w:p>
    <w:p w14:paraId="152D6B74" w14:textId="77777777" w:rsidR="00C35E57" w:rsidRDefault="00D35C99" w:rsidP="00C35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</w:t>
      </w:r>
      <w:r w:rsidR="00C35E57">
        <w:rPr>
          <w:b/>
          <w:sz w:val="32"/>
          <w:szCs w:val="32"/>
        </w:rPr>
        <w:t>)Важность понимания греха(к смерти и не к смерти).</w:t>
      </w:r>
    </w:p>
    <w:p w14:paraId="0A7FF12C" w14:textId="77777777" w:rsidR="00C35E57" w:rsidRDefault="00D35C99" w:rsidP="00C35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</w:t>
      </w:r>
      <w:r w:rsidR="00C35E57">
        <w:rPr>
          <w:b/>
          <w:sz w:val="32"/>
          <w:szCs w:val="32"/>
        </w:rPr>
        <w:t>)Важность понимание дух. реальности(весь мир во зле).</w:t>
      </w:r>
    </w:p>
    <w:p w14:paraId="6953E904" w14:textId="77777777" w:rsidR="00C35E57" w:rsidRDefault="00D35C99" w:rsidP="00C35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</w:t>
      </w:r>
      <w:r w:rsidR="00C35E57">
        <w:rPr>
          <w:b/>
          <w:sz w:val="32"/>
          <w:szCs w:val="32"/>
        </w:rPr>
        <w:t>)Важность понимания проблемы идолопоклонства.</w:t>
      </w:r>
    </w:p>
    <w:p w14:paraId="531F3BF5" w14:textId="77777777" w:rsidR="00356B0E" w:rsidRDefault="00D35C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(16</w:t>
      </w:r>
      <w:r w:rsidR="004963A7">
        <w:rPr>
          <w:b/>
          <w:sz w:val="32"/>
          <w:szCs w:val="32"/>
        </w:rPr>
        <w:t>)Важность понимания предназначения</w:t>
      </w:r>
      <w:r w:rsidR="00C35E57">
        <w:rPr>
          <w:b/>
          <w:sz w:val="32"/>
          <w:szCs w:val="32"/>
        </w:rPr>
        <w:t xml:space="preserve"> народа Божьего</w:t>
      </w:r>
      <w:r w:rsidR="00526B7A">
        <w:rPr>
          <w:b/>
          <w:sz w:val="32"/>
          <w:szCs w:val="32"/>
        </w:rPr>
        <w:t xml:space="preserve"> – познание и </w:t>
      </w:r>
      <w:r w:rsidR="004963A7">
        <w:rPr>
          <w:b/>
          <w:sz w:val="32"/>
          <w:szCs w:val="32"/>
        </w:rPr>
        <w:t>передача</w:t>
      </w:r>
      <w:r w:rsidR="00526B7A">
        <w:rPr>
          <w:b/>
          <w:sz w:val="32"/>
          <w:szCs w:val="32"/>
        </w:rPr>
        <w:t xml:space="preserve"> </w:t>
      </w:r>
      <w:r w:rsidR="00C35E57">
        <w:rPr>
          <w:b/>
          <w:sz w:val="32"/>
          <w:szCs w:val="32"/>
        </w:rPr>
        <w:t>С.Б.,За</w:t>
      </w:r>
      <w:r w:rsidR="00526B7A">
        <w:rPr>
          <w:b/>
          <w:sz w:val="32"/>
          <w:szCs w:val="32"/>
        </w:rPr>
        <w:t>вета,Хр.,ученики,Вс.Ев.</w:t>
      </w:r>
    </w:p>
    <w:p w14:paraId="704C095B" w14:textId="77777777" w:rsidR="00D35C99" w:rsidRDefault="00356B0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</w:t>
      </w:r>
    </w:p>
    <w:p w14:paraId="300FE2B8" w14:textId="77777777" w:rsidR="00526B7A" w:rsidRDefault="00D35C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</w:t>
      </w:r>
    </w:p>
    <w:p w14:paraId="6C796DA8" w14:textId="77777777" w:rsidR="004963A7" w:rsidRPr="00356B0E" w:rsidRDefault="00526B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="004963A7">
        <w:rPr>
          <w:b/>
          <w:sz w:val="40"/>
          <w:szCs w:val="40"/>
        </w:rPr>
        <w:t>Соборное послание апостола Иуды.</w:t>
      </w:r>
    </w:p>
    <w:p w14:paraId="0970A472" w14:textId="77777777" w:rsidR="00EC51F5" w:rsidRPr="00EC51F5" w:rsidRDefault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1)Иуд.1:1-2; - важность понимания С.Б.,Завета,Хр.</w:t>
      </w:r>
    </w:p>
    <w:p w14:paraId="416157CB" w14:textId="77777777" w:rsidR="00EC51F5" w:rsidRDefault="00EC51F5" w:rsidP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E71F14B" w14:textId="77777777" w:rsidR="00EC51F5" w:rsidRDefault="00EC51F5" w:rsidP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442AF54" w14:textId="77777777" w:rsidR="00EC51F5" w:rsidRDefault="00B37D81" w:rsidP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C51F5">
        <w:rPr>
          <w:b/>
          <w:sz w:val="32"/>
          <w:szCs w:val="32"/>
        </w:rPr>
        <w:t>)Познание и передача С.Б.,Завета,Хр.(раб Хр.,исполн. воли Б.)</w:t>
      </w:r>
    </w:p>
    <w:p w14:paraId="0D4CDE45" w14:textId="77777777" w:rsidR="004963A7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75EE4">
        <w:rPr>
          <w:b/>
          <w:sz w:val="32"/>
          <w:szCs w:val="32"/>
        </w:rPr>
        <w:t>)Божий</w:t>
      </w:r>
      <w:r w:rsidR="00EC51F5">
        <w:rPr>
          <w:b/>
          <w:sz w:val="32"/>
          <w:szCs w:val="32"/>
        </w:rPr>
        <w:t xml:space="preserve"> суверенитет(предузнание,избрание,призвание).</w:t>
      </w:r>
    </w:p>
    <w:p w14:paraId="58F7ABBF" w14:textId="77777777" w:rsidR="00EC51F5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51F5">
        <w:rPr>
          <w:b/>
          <w:sz w:val="32"/>
          <w:szCs w:val="32"/>
        </w:rPr>
        <w:t>)Познание С.Б.,Завета,Хр.(освящение)</w:t>
      </w:r>
    </w:p>
    <w:p w14:paraId="30849E72" w14:textId="77777777" w:rsidR="00EC51F5" w:rsidRDefault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7D81">
        <w:rPr>
          <w:b/>
          <w:sz w:val="32"/>
          <w:szCs w:val="32"/>
        </w:rPr>
        <w:t>4</w:t>
      </w:r>
      <w:r w:rsidR="00875EE4">
        <w:rPr>
          <w:b/>
          <w:sz w:val="32"/>
          <w:szCs w:val="32"/>
        </w:rPr>
        <w:t>)Божий</w:t>
      </w:r>
      <w:r>
        <w:rPr>
          <w:b/>
          <w:sz w:val="32"/>
          <w:szCs w:val="32"/>
        </w:rPr>
        <w:t xml:space="preserve"> суверенитет и контроль(сохранение в спасении).</w:t>
      </w:r>
    </w:p>
    <w:p w14:paraId="6ABF5001" w14:textId="77777777" w:rsidR="00EC51F5" w:rsidRDefault="00EC51F5">
      <w:pPr>
        <w:rPr>
          <w:b/>
          <w:sz w:val="32"/>
          <w:szCs w:val="32"/>
        </w:rPr>
      </w:pPr>
    </w:p>
    <w:p w14:paraId="486D3956" w14:textId="77777777" w:rsidR="00EC51F5" w:rsidRDefault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2)Иуд.1:3-4; - важность понимания С.Б.,Завета,Хр.</w:t>
      </w:r>
    </w:p>
    <w:p w14:paraId="213D8591" w14:textId="77777777" w:rsidR="00EC51F5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C51F5">
        <w:rPr>
          <w:b/>
          <w:sz w:val="32"/>
          <w:szCs w:val="32"/>
        </w:rPr>
        <w:t>)Общее спасение – Жертва и Подвиг Христа,уверенность.</w:t>
      </w:r>
    </w:p>
    <w:p w14:paraId="5039BFAD" w14:textId="77777777" w:rsidR="00EC51F5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C51F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сохранения веры – чистота учения(С.Б.,Завет,Хр.)</w:t>
      </w:r>
    </w:p>
    <w:p w14:paraId="527B2BEF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(3)Лже-учителя,искаж</w:t>
      </w:r>
      <w:r w:rsidR="00875EE4">
        <w:rPr>
          <w:b/>
          <w:sz w:val="32"/>
          <w:szCs w:val="32"/>
        </w:rPr>
        <w:t>ение С.Б.,Завета,Хр.,николаиты.</w:t>
      </w:r>
    </w:p>
    <w:p w14:paraId="5A5152BA" w14:textId="77777777" w:rsidR="00875EE4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(Божье допущение – право выбора всякого человека).</w:t>
      </w:r>
    </w:p>
    <w:p w14:paraId="7CDFA0C7" w14:textId="77777777" w:rsidR="00B37D81" w:rsidRDefault="00B37D81">
      <w:pPr>
        <w:rPr>
          <w:b/>
          <w:sz w:val="32"/>
          <w:szCs w:val="32"/>
        </w:rPr>
      </w:pPr>
    </w:p>
    <w:p w14:paraId="2A27F21F" w14:textId="77777777" w:rsidR="00EC51F5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3)Иуд.1:5-7; - непринятие С.Б.,Завета,Хр.(примеры неверия)</w:t>
      </w:r>
    </w:p>
    <w:p w14:paraId="5980649B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(1)Народ Израиля.</w:t>
      </w:r>
    </w:p>
    <w:p w14:paraId="2DA063E1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(2)Грехопадшие ангелы.</w:t>
      </w:r>
    </w:p>
    <w:p w14:paraId="7D2472D8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(3)Содом и Гоморра.</w:t>
      </w:r>
    </w:p>
    <w:p w14:paraId="7A56CCF0" w14:textId="77777777" w:rsidR="00B37D81" w:rsidRDefault="00B37D81">
      <w:pPr>
        <w:rPr>
          <w:b/>
          <w:sz w:val="32"/>
          <w:szCs w:val="32"/>
        </w:rPr>
      </w:pPr>
    </w:p>
    <w:p w14:paraId="6F0118C8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4)Иуд.1:8-13; - непринятие С.Б.,Завета,Хр.,лже-учителя.</w:t>
      </w:r>
    </w:p>
    <w:p w14:paraId="1820ABC4" w14:textId="77777777" w:rsidR="00CB6877" w:rsidRDefault="00BD78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(1)Иуд.1:4; - </w:t>
      </w:r>
      <w:r w:rsidR="00935590">
        <w:rPr>
          <w:b/>
          <w:sz w:val="32"/>
          <w:szCs w:val="32"/>
        </w:rPr>
        <w:t>предназначенные издревле</w:t>
      </w:r>
      <w:r w:rsidR="00CB6877">
        <w:rPr>
          <w:b/>
          <w:sz w:val="32"/>
          <w:szCs w:val="32"/>
        </w:rPr>
        <w:t>.</w:t>
      </w:r>
    </w:p>
    <w:p w14:paraId="386A4277" w14:textId="77777777" w:rsidR="00CB6877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6877">
        <w:rPr>
          <w:b/>
          <w:sz w:val="32"/>
          <w:szCs w:val="32"/>
        </w:rPr>
        <w:t>а)</w:t>
      </w:r>
      <w:r w:rsidR="00875EE4">
        <w:rPr>
          <w:b/>
          <w:sz w:val="32"/>
          <w:szCs w:val="32"/>
        </w:rPr>
        <w:t>Божий</w:t>
      </w:r>
      <w:r>
        <w:rPr>
          <w:b/>
          <w:sz w:val="32"/>
          <w:szCs w:val="32"/>
        </w:rPr>
        <w:t xml:space="preserve"> </w:t>
      </w:r>
      <w:r w:rsidR="00CB6877">
        <w:rPr>
          <w:b/>
          <w:sz w:val="32"/>
          <w:szCs w:val="32"/>
        </w:rPr>
        <w:t>суверенитет – Б. допущение</w:t>
      </w:r>
      <w:r w:rsidR="00BD784D">
        <w:rPr>
          <w:b/>
          <w:sz w:val="32"/>
          <w:szCs w:val="32"/>
        </w:rPr>
        <w:t>,</w:t>
      </w:r>
      <w:r w:rsidR="00875EE4">
        <w:rPr>
          <w:b/>
          <w:sz w:val="32"/>
          <w:szCs w:val="32"/>
        </w:rPr>
        <w:t>допустимая воля Божья.</w:t>
      </w:r>
    </w:p>
    <w:p w14:paraId="5F8494EA" w14:textId="77777777" w:rsidR="00CB6877" w:rsidRDefault="003A27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(б)Право</w:t>
      </w:r>
      <w:r w:rsidR="00CB6877">
        <w:rPr>
          <w:b/>
          <w:sz w:val="32"/>
          <w:szCs w:val="32"/>
        </w:rPr>
        <w:t xml:space="preserve"> выбора человека</w:t>
      </w:r>
      <w:r>
        <w:rPr>
          <w:b/>
          <w:sz w:val="32"/>
          <w:szCs w:val="32"/>
        </w:rPr>
        <w:t xml:space="preserve"> – п</w:t>
      </w:r>
      <w:r w:rsidR="00CB6877">
        <w:rPr>
          <w:b/>
          <w:sz w:val="32"/>
          <w:szCs w:val="32"/>
        </w:rPr>
        <w:t>онимание причины действия с.</w:t>
      </w:r>
    </w:p>
    <w:p w14:paraId="7C51ABFF" w14:textId="77777777" w:rsidR="00CB6877" w:rsidRDefault="00CB6877">
      <w:pPr>
        <w:rPr>
          <w:b/>
          <w:sz w:val="32"/>
          <w:szCs w:val="32"/>
        </w:rPr>
      </w:pPr>
    </w:p>
    <w:p w14:paraId="6440516B" w14:textId="77777777" w:rsidR="002E66D5" w:rsidRDefault="00E851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B6877">
        <w:rPr>
          <w:b/>
          <w:sz w:val="32"/>
          <w:szCs w:val="32"/>
        </w:rPr>
        <w:t>)</w:t>
      </w:r>
      <w:r w:rsidR="002E66D5">
        <w:rPr>
          <w:b/>
          <w:sz w:val="32"/>
          <w:szCs w:val="32"/>
        </w:rPr>
        <w:t>Иуд.1:8-9; - отвергают начальства,злословят высокие власти</w:t>
      </w:r>
    </w:p>
    <w:p w14:paraId="12805269" w14:textId="77777777" w:rsidR="002E66D5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(а)Непринятия Божьего</w:t>
      </w:r>
      <w:r w:rsidR="002E66D5">
        <w:rPr>
          <w:b/>
          <w:sz w:val="32"/>
          <w:szCs w:val="32"/>
        </w:rPr>
        <w:t xml:space="preserve"> суверенитета,духовная дерзость.</w:t>
      </w:r>
    </w:p>
    <w:p w14:paraId="5FE64622" w14:textId="77777777" w:rsidR="002E66D5" w:rsidRDefault="002E66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(б)Пример с. – законное право</w:t>
      </w:r>
      <w:r w:rsidR="00CB6877">
        <w:rPr>
          <w:b/>
          <w:sz w:val="32"/>
          <w:szCs w:val="32"/>
        </w:rPr>
        <w:t xml:space="preserve"> на тело Моисея,принятие С.Б.</w:t>
      </w:r>
    </w:p>
    <w:p w14:paraId="201D64D7" w14:textId="77777777" w:rsidR="00935590" w:rsidRDefault="00935590">
      <w:pPr>
        <w:rPr>
          <w:b/>
          <w:sz w:val="32"/>
          <w:szCs w:val="32"/>
        </w:rPr>
      </w:pPr>
    </w:p>
    <w:p w14:paraId="22B24175" w14:textId="77777777" w:rsidR="002E66D5" w:rsidRDefault="00CB6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E66D5">
        <w:rPr>
          <w:b/>
          <w:sz w:val="32"/>
          <w:szCs w:val="32"/>
        </w:rPr>
        <w:t>)Иуд.1:10</w:t>
      </w:r>
      <w:r w:rsidR="00935590">
        <w:rPr>
          <w:b/>
          <w:sz w:val="32"/>
          <w:szCs w:val="32"/>
        </w:rPr>
        <w:t>-11</w:t>
      </w:r>
      <w:r w:rsidR="002E66D5">
        <w:rPr>
          <w:b/>
          <w:sz w:val="32"/>
          <w:szCs w:val="32"/>
        </w:rPr>
        <w:t xml:space="preserve">; - </w:t>
      </w:r>
      <w:r w:rsidR="006213B1">
        <w:rPr>
          <w:b/>
          <w:sz w:val="32"/>
          <w:szCs w:val="32"/>
        </w:rPr>
        <w:t>важность видимого(животные),саморастление.</w:t>
      </w:r>
    </w:p>
    <w:p w14:paraId="2B85E592" w14:textId="77777777" w:rsidR="00935590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(а)Пример Каина</w:t>
      </w:r>
      <w:r w:rsidR="00BD784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="00BD784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религиозность</w:t>
      </w:r>
      <w:r w:rsidR="003A27D0">
        <w:rPr>
          <w:b/>
          <w:sz w:val="32"/>
          <w:szCs w:val="32"/>
        </w:rPr>
        <w:t>(идолопоклонство)</w:t>
      </w:r>
      <w:r>
        <w:rPr>
          <w:b/>
          <w:sz w:val="32"/>
          <w:szCs w:val="32"/>
        </w:rPr>
        <w:t>.</w:t>
      </w:r>
    </w:p>
    <w:p w14:paraId="4AC4D121" w14:textId="77777777" w:rsidR="00935590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(б)Пример Валаама – </w:t>
      </w:r>
      <w:r w:rsidR="003A27D0">
        <w:rPr>
          <w:b/>
          <w:sz w:val="32"/>
          <w:szCs w:val="32"/>
        </w:rPr>
        <w:t>любостяжание(идолопоклонство).</w:t>
      </w:r>
    </w:p>
    <w:p w14:paraId="7B97B693" w14:textId="77777777" w:rsidR="00BD784D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(в)Пример Корея – </w:t>
      </w:r>
      <w:r w:rsidR="00BD784D">
        <w:rPr>
          <w:b/>
          <w:sz w:val="32"/>
          <w:szCs w:val="32"/>
        </w:rPr>
        <w:t>желание первенства</w:t>
      </w:r>
      <w:r w:rsidR="003A27D0">
        <w:rPr>
          <w:b/>
          <w:sz w:val="32"/>
          <w:szCs w:val="32"/>
        </w:rPr>
        <w:t>(идолопоклонство)</w:t>
      </w:r>
      <w:r w:rsidR="00BD784D">
        <w:rPr>
          <w:b/>
          <w:sz w:val="32"/>
          <w:szCs w:val="32"/>
        </w:rPr>
        <w:t>.</w:t>
      </w:r>
    </w:p>
    <w:p w14:paraId="06443292" w14:textId="77777777" w:rsidR="00CB6877" w:rsidRDefault="00CB6877">
      <w:pPr>
        <w:rPr>
          <w:b/>
          <w:sz w:val="32"/>
          <w:szCs w:val="32"/>
        </w:rPr>
      </w:pPr>
    </w:p>
    <w:p w14:paraId="0154C69C" w14:textId="77777777" w:rsidR="00875EE4" w:rsidRDefault="00875EE4">
      <w:pPr>
        <w:rPr>
          <w:b/>
          <w:sz w:val="32"/>
          <w:szCs w:val="32"/>
        </w:rPr>
      </w:pPr>
    </w:p>
    <w:p w14:paraId="2C5411A9" w14:textId="77777777" w:rsidR="00875EE4" w:rsidRDefault="00875EE4">
      <w:pPr>
        <w:rPr>
          <w:b/>
          <w:sz w:val="32"/>
          <w:szCs w:val="32"/>
        </w:rPr>
      </w:pPr>
    </w:p>
    <w:p w14:paraId="303642B5" w14:textId="77777777" w:rsidR="00875EE4" w:rsidRDefault="00875EE4">
      <w:pPr>
        <w:rPr>
          <w:b/>
          <w:sz w:val="32"/>
          <w:szCs w:val="32"/>
        </w:rPr>
      </w:pPr>
    </w:p>
    <w:p w14:paraId="2CA9F594" w14:textId="77777777" w:rsidR="00875EE4" w:rsidRDefault="00875EE4">
      <w:pPr>
        <w:rPr>
          <w:b/>
          <w:sz w:val="32"/>
          <w:szCs w:val="32"/>
        </w:rPr>
      </w:pPr>
    </w:p>
    <w:p w14:paraId="0F3F0C77" w14:textId="77777777" w:rsidR="00875EE4" w:rsidRDefault="00875EE4">
      <w:pPr>
        <w:rPr>
          <w:b/>
          <w:sz w:val="32"/>
          <w:szCs w:val="32"/>
        </w:rPr>
      </w:pPr>
    </w:p>
    <w:p w14:paraId="00CDFD53" w14:textId="77777777" w:rsidR="00BD784D" w:rsidRDefault="00E851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6877">
        <w:rPr>
          <w:b/>
          <w:sz w:val="32"/>
          <w:szCs w:val="32"/>
        </w:rPr>
        <w:t>4</w:t>
      </w:r>
      <w:r w:rsidR="00BD784D">
        <w:rPr>
          <w:b/>
          <w:sz w:val="32"/>
          <w:szCs w:val="32"/>
        </w:rPr>
        <w:t>)Иуд.1:12</w:t>
      </w:r>
      <w:r w:rsidR="00CB6877">
        <w:rPr>
          <w:b/>
          <w:sz w:val="32"/>
          <w:szCs w:val="32"/>
        </w:rPr>
        <w:t>-13</w:t>
      </w:r>
      <w:r w:rsidR="00BD784D">
        <w:rPr>
          <w:b/>
          <w:sz w:val="32"/>
          <w:szCs w:val="32"/>
        </w:rPr>
        <w:t>; - сооблазны для верующих.</w:t>
      </w:r>
    </w:p>
    <w:p w14:paraId="797C0AF0" w14:textId="77777777" w:rsidR="00935590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(а)Безводные облака – нет воды и нет постоянства(учения).</w:t>
      </w:r>
    </w:p>
    <w:p w14:paraId="26BCA113" w14:textId="77777777" w:rsidR="00935590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(б)Бесплодные деревья – нет плода(понимание спасения).</w:t>
      </w:r>
    </w:p>
    <w:p w14:paraId="2D7C1152" w14:textId="77777777" w:rsidR="003A27D0" w:rsidRDefault="003A27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(в)Волны пенящиеся срамотой – видимая неправильная жизнь.</w:t>
      </w:r>
    </w:p>
    <w:p w14:paraId="0BB15235" w14:textId="77777777" w:rsidR="003A27D0" w:rsidRDefault="003A27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(г)Блуждающие звезды – ложный путь(нет постоян. орентира).</w:t>
      </w:r>
    </w:p>
    <w:p w14:paraId="2CAB5F72" w14:textId="77777777" w:rsidR="003A27D0" w:rsidRDefault="003A27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(д)Мрак тьмы на века – </w:t>
      </w:r>
      <w:r w:rsidR="00875EE4">
        <w:rPr>
          <w:b/>
          <w:sz w:val="32"/>
          <w:szCs w:val="32"/>
        </w:rPr>
        <w:t>осужденные Богом</w:t>
      </w:r>
      <w:r w:rsidR="00BD784D">
        <w:rPr>
          <w:b/>
          <w:sz w:val="32"/>
          <w:szCs w:val="32"/>
        </w:rPr>
        <w:t>,вечная погибель.</w:t>
      </w:r>
    </w:p>
    <w:p w14:paraId="457967FD" w14:textId="77777777" w:rsidR="00E31F41" w:rsidRDefault="00E31F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Мф.25:41.</w:t>
      </w:r>
    </w:p>
    <w:p w14:paraId="5D972B00" w14:textId="77777777" w:rsidR="00875EE4" w:rsidRDefault="00875EE4">
      <w:pPr>
        <w:rPr>
          <w:b/>
          <w:sz w:val="32"/>
          <w:szCs w:val="32"/>
        </w:rPr>
      </w:pPr>
    </w:p>
    <w:p w14:paraId="0B5993E4" w14:textId="77777777" w:rsidR="003122B3" w:rsidRDefault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(5)Иуд.1:14-16</w:t>
      </w:r>
      <w:r w:rsidR="003122B3">
        <w:rPr>
          <w:b/>
          <w:sz w:val="32"/>
          <w:szCs w:val="32"/>
        </w:rPr>
        <w:t>; - утверждение С.Б.,Завета,Хр.(пророч. Еноха)</w:t>
      </w:r>
    </w:p>
    <w:p w14:paraId="068B5318" w14:textId="77777777" w:rsidR="00806EEB" w:rsidRDefault="00806EEB" w:rsidP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хождение пред Б.,записанное послание С.Б.</w:t>
      </w:r>
    </w:p>
    <w:p w14:paraId="29FF7B37" w14:textId="77777777" w:rsidR="003A27D0" w:rsidRDefault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A27D0">
        <w:rPr>
          <w:b/>
          <w:sz w:val="32"/>
          <w:szCs w:val="32"/>
        </w:rPr>
        <w:t>)Понимание 1-го пришествия Хр. – спасение человечества.</w:t>
      </w:r>
    </w:p>
    <w:p w14:paraId="4926A8FF" w14:textId="77777777" w:rsidR="003A27D0" w:rsidRDefault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A27D0">
        <w:rPr>
          <w:b/>
          <w:sz w:val="32"/>
          <w:szCs w:val="32"/>
        </w:rPr>
        <w:t>)Понимание 2-го пришествия Хр. –</w:t>
      </w:r>
      <w:r>
        <w:rPr>
          <w:b/>
          <w:sz w:val="32"/>
          <w:szCs w:val="32"/>
        </w:rPr>
        <w:t xml:space="preserve"> суд над грешниками</w:t>
      </w:r>
      <w:r w:rsidR="003A27D0">
        <w:rPr>
          <w:b/>
          <w:sz w:val="32"/>
          <w:szCs w:val="32"/>
        </w:rPr>
        <w:t>.</w:t>
      </w:r>
    </w:p>
    <w:p w14:paraId="6B2E2B6E" w14:textId="77777777" w:rsidR="00806EEB" w:rsidRDefault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(Ропотники,дела плоти,пустословие,лицеприятие,корысть).</w:t>
      </w:r>
    </w:p>
    <w:p w14:paraId="65451145" w14:textId="77777777" w:rsidR="00806EEB" w:rsidRDefault="00806EEB">
      <w:pPr>
        <w:rPr>
          <w:b/>
          <w:sz w:val="32"/>
          <w:szCs w:val="32"/>
        </w:rPr>
      </w:pPr>
    </w:p>
    <w:p w14:paraId="25B47D14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5)Иуд.1:17-19</w:t>
      </w:r>
      <w:r w:rsidR="00806EEB">
        <w:rPr>
          <w:b/>
          <w:sz w:val="32"/>
          <w:szCs w:val="32"/>
        </w:rPr>
        <w:t>; - исполнение С.Б.</w:t>
      </w:r>
    </w:p>
    <w:p w14:paraId="182F2928" w14:textId="77777777" w:rsidR="00806EEB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</w:t>
      </w:r>
      <w:r w:rsidR="00806EEB">
        <w:rPr>
          <w:b/>
          <w:sz w:val="32"/>
          <w:szCs w:val="32"/>
        </w:rPr>
        <w:t>же-учителя,действие с.</w:t>
      </w:r>
      <w:r>
        <w:rPr>
          <w:b/>
          <w:sz w:val="32"/>
          <w:szCs w:val="32"/>
        </w:rPr>
        <w:t xml:space="preserve"> – право выбора человека.</w:t>
      </w:r>
    </w:p>
    <w:p w14:paraId="644AA28B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С.Б.,Завета,Хр.(душевные,видимое)</w:t>
      </w:r>
    </w:p>
    <w:p w14:paraId="1E4AA57C" w14:textId="77777777" w:rsidR="008F0CE9" w:rsidRDefault="008F0CE9">
      <w:pPr>
        <w:rPr>
          <w:b/>
          <w:sz w:val="32"/>
          <w:szCs w:val="32"/>
        </w:rPr>
      </w:pPr>
    </w:p>
    <w:p w14:paraId="30BB4A9C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6)Иуд.1:20-25; - познание и передача С.Б.,Завета,Хр.</w:t>
      </w:r>
    </w:p>
    <w:p w14:paraId="1C29FDDE" w14:textId="77777777" w:rsidR="0098060D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(1)Иуд.1:20-21; - важность пребывания в С.Б.,Завет</w:t>
      </w:r>
      <w:r w:rsidR="0098060D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,Хр.</w:t>
      </w:r>
    </w:p>
    <w:p w14:paraId="11FCF429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8060D">
        <w:rPr>
          <w:b/>
          <w:sz w:val="32"/>
          <w:szCs w:val="32"/>
        </w:rPr>
        <w:t>Важность постоянного и систематического обучуния</w:t>
      </w:r>
      <w:r>
        <w:rPr>
          <w:b/>
          <w:sz w:val="32"/>
          <w:szCs w:val="32"/>
        </w:rPr>
        <w:t>)</w:t>
      </w:r>
      <w:r w:rsidR="0098060D">
        <w:rPr>
          <w:b/>
          <w:sz w:val="32"/>
          <w:szCs w:val="32"/>
        </w:rPr>
        <w:t>.</w:t>
      </w:r>
    </w:p>
    <w:p w14:paraId="302F7973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(2)Иуд.1:22-23; - важность передачи С.Б.,Завета,Хр.,Вс.Ев.</w:t>
      </w:r>
    </w:p>
    <w:p w14:paraId="2852FF3B" w14:textId="77777777" w:rsidR="00875EE4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правильного подхода,вразумления и обьяснения С.Б.,Завета,Хр. каждому человеку,исполнение воли Божьей).</w:t>
      </w:r>
    </w:p>
    <w:p w14:paraId="131634BB" w14:textId="77777777" w:rsidR="00875EE4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(3)Иуд.1:24; - важность поним</w:t>
      </w:r>
      <w:r w:rsidR="00875EE4">
        <w:rPr>
          <w:b/>
          <w:sz w:val="32"/>
          <w:szCs w:val="32"/>
        </w:rPr>
        <w:t>ания Божьего суверенитета и контроля спасения каждого человека в народе Божьем.</w:t>
      </w:r>
    </w:p>
    <w:p w14:paraId="55F1A98C" w14:textId="77777777" w:rsidR="008F0CE9" w:rsidRDefault="009806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(4)Иуд.1:25; - понимание Триединства Бога</w:t>
      </w:r>
      <w:r w:rsidR="008F0CE9">
        <w:rPr>
          <w:b/>
          <w:sz w:val="32"/>
          <w:szCs w:val="32"/>
        </w:rPr>
        <w:t xml:space="preserve"> Спасителя.</w:t>
      </w:r>
    </w:p>
    <w:p w14:paraId="330241DE" w14:textId="77777777" w:rsidR="008F0CE9" w:rsidRDefault="008F0CE9">
      <w:pPr>
        <w:rPr>
          <w:b/>
          <w:sz w:val="32"/>
          <w:szCs w:val="32"/>
        </w:rPr>
      </w:pPr>
    </w:p>
    <w:p w14:paraId="78A5AB99" w14:textId="77777777" w:rsidR="00806EEB" w:rsidRDefault="00E52C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6B51781" w14:textId="77777777" w:rsidR="00E52C2C" w:rsidRDefault="00E52C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В.З.(понимание смысла примеров)</w:t>
      </w:r>
    </w:p>
    <w:p w14:paraId="6C535A58" w14:textId="77777777" w:rsidR="00E52C2C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сохранения веры Божьей</w:t>
      </w:r>
      <w:r w:rsidR="00E52C2C">
        <w:rPr>
          <w:b/>
          <w:sz w:val="32"/>
          <w:szCs w:val="32"/>
        </w:rPr>
        <w:t>,чистота учения.</w:t>
      </w:r>
    </w:p>
    <w:p w14:paraId="54BDE1CC" w14:textId="77777777" w:rsidR="00E52C2C" w:rsidRPr="00EC51F5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Божьего</w:t>
      </w:r>
      <w:r w:rsidR="00E52C2C">
        <w:rPr>
          <w:b/>
          <w:sz w:val="32"/>
          <w:szCs w:val="32"/>
        </w:rPr>
        <w:t xml:space="preserve"> допущения – лже-учителя,действие с.</w:t>
      </w:r>
    </w:p>
    <w:p w14:paraId="138C2475" w14:textId="77777777" w:rsidR="004963A7" w:rsidRDefault="004963A7">
      <w:pPr>
        <w:rPr>
          <w:b/>
          <w:sz w:val="40"/>
          <w:szCs w:val="40"/>
        </w:rPr>
      </w:pPr>
    </w:p>
    <w:p w14:paraId="025F4BB6" w14:textId="77777777" w:rsidR="004963A7" w:rsidRDefault="004963A7">
      <w:pPr>
        <w:rPr>
          <w:b/>
          <w:sz w:val="40"/>
          <w:szCs w:val="40"/>
        </w:rPr>
      </w:pPr>
    </w:p>
    <w:p w14:paraId="1CE8493B" w14:textId="77777777" w:rsidR="004963A7" w:rsidRDefault="004963A7">
      <w:pPr>
        <w:rPr>
          <w:b/>
          <w:sz w:val="40"/>
          <w:szCs w:val="40"/>
        </w:rPr>
      </w:pPr>
    </w:p>
    <w:p w14:paraId="164E142F" w14:textId="77777777" w:rsidR="004963A7" w:rsidRDefault="004963A7">
      <w:pPr>
        <w:rPr>
          <w:b/>
          <w:sz w:val="40"/>
          <w:szCs w:val="40"/>
        </w:rPr>
      </w:pPr>
    </w:p>
    <w:p w14:paraId="4C691EF3" w14:textId="77777777" w:rsidR="004963A7" w:rsidRDefault="004963A7">
      <w:pPr>
        <w:rPr>
          <w:b/>
          <w:sz w:val="40"/>
          <w:szCs w:val="40"/>
        </w:rPr>
      </w:pPr>
    </w:p>
    <w:p w14:paraId="77D51BE0" w14:textId="77777777" w:rsidR="00E31F41" w:rsidRDefault="00E31F41">
      <w:pPr>
        <w:rPr>
          <w:b/>
          <w:sz w:val="40"/>
          <w:szCs w:val="40"/>
        </w:rPr>
      </w:pPr>
    </w:p>
    <w:p w14:paraId="459B6B24" w14:textId="77777777" w:rsidR="00F23EE2" w:rsidRPr="00152D66" w:rsidRDefault="00E31F41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</w:t>
      </w:r>
      <w:r w:rsidR="00A87973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</w:t>
      </w:r>
      <w:r w:rsidR="0084246E">
        <w:rPr>
          <w:b/>
          <w:sz w:val="40"/>
          <w:szCs w:val="40"/>
        </w:rPr>
        <w:t>6.</w:t>
      </w:r>
      <w:r w:rsidR="00F23EE2">
        <w:rPr>
          <w:b/>
          <w:sz w:val="40"/>
          <w:szCs w:val="40"/>
        </w:rPr>
        <w:t>Римлянам</w:t>
      </w:r>
      <w:r w:rsidR="00152D66">
        <w:rPr>
          <w:b/>
          <w:sz w:val="32"/>
          <w:szCs w:val="32"/>
        </w:rPr>
        <w:t>(58 г. от Р.Х.)</w:t>
      </w:r>
    </w:p>
    <w:p w14:paraId="766A2D33" w14:textId="77777777" w:rsidR="00E759AE" w:rsidRDefault="000F71F8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="00E92CD5">
        <w:rPr>
          <w:b/>
          <w:sz w:val="32"/>
          <w:szCs w:val="32"/>
        </w:rPr>
        <w:t>1)</w:t>
      </w:r>
      <w:r w:rsidR="006240EC">
        <w:rPr>
          <w:b/>
          <w:sz w:val="32"/>
          <w:szCs w:val="32"/>
        </w:rPr>
        <w:t>Рим.1:1-7</w:t>
      </w:r>
      <w:r w:rsidR="00E759AE">
        <w:rPr>
          <w:b/>
          <w:sz w:val="32"/>
          <w:szCs w:val="32"/>
        </w:rPr>
        <w:t>; - понимание С.Б.,Завета,Хр.,обещание Б</w:t>
      </w:r>
      <w:r w:rsidR="002D1865">
        <w:rPr>
          <w:b/>
          <w:sz w:val="32"/>
          <w:szCs w:val="32"/>
        </w:rPr>
        <w:t>ожье</w:t>
      </w:r>
      <w:r w:rsidR="00E759AE">
        <w:rPr>
          <w:b/>
          <w:sz w:val="32"/>
          <w:szCs w:val="32"/>
        </w:rPr>
        <w:t>.</w:t>
      </w:r>
    </w:p>
    <w:p w14:paraId="6254F7A9" w14:textId="77777777" w:rsidR="002370CC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A386D">
        <w:rPr>
          <w:b/>
          <w:sz w:val="32"/>
          <w:szCs w:val="32"/>
        </w:rPr>
        <w:t xml:space="preserve">)Рим.1:1; - </w:t>
      </w:r>
      <w:r w:rsidR="002370CC">
        <w:rPr>
          <w:b/>
          <w:sz w:val="32"/>
          <w:szCs w:val="32"/>
        </w:rPr>
        <w:t>раб Христос,полная зависимость от Бога,Его воля.</w:t>
      </w:r>
    </w:p>
    <w:p w14:paraId="70ADEB3A" w14:textId="77777777" w:rsidR="002370CC" w:rsidRDefault="0023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(2)Рим.1:1; - </w:t>
      </w:r>
      <w:r w:rsidR="000A386D">
        <w:rPr>
          <w:b/>
          <w:sz w:val="32"/>
          <w:szCs w:val="32"/>
        </w:rPr>
        <w:t>Божье предузнание и избрание,Божий суверенитет.</w:t>
      </w:r>
    </w:p>
    <w:p w14:paraId="5B26124B" w14:textId="77777777" w:rsidR="006240EC" w:rsidRDefault="0023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B12BF">
        <w:rPr>
          <w:b/>
          <w:sz w:val="32"/>
          <w:szCs w:val="32"/>
        </w:rPr>
        <w:t xml:space="preserve">)Рим.1:1-3; - суть благовестия </w:t>
      </w:r>
      <w:r w:rsidR="000A386D">
        <w:rPr>
          <w:b/>
          <w:sz w:val="32"/>
          <w:szCs w:val="32"/>
        </w:rPr>
        <w:t>Божьего</w:t>
      </w:r>
      <w:r w:rsidR="00270E5E">
        <w:rPr>
          <w:b/>
          <w:sz w:val="32"/>
          <w:szCs w:val="32"/>
        </w:rPr>
        <w:t>,Христос</w:t>
      </w:r>
      <w:r w:rsidR="000A386D">
        <w:rPr>
          <w:b/>
          <w:sz w:val="32"/>
          <w:szCs w:val="32"/>
        </w:rPr>
        <w:t>.</w:t>
      </w:r>
    </w:p>
    <w:p w14:paraId="5E98BBC2" w14:textId="77777777" w:rsidR="00B67E66" w:rsidRDefault="00B67E66" w:rsidP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467ECA0" w14:textId="77777777" w:rsidR="00B67E66" w:rsidRDefault="00B67E66" w:rsidP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1ED8639" w14:textId="77777777" w:rsidR="00985BEB" w:rsidRDefault="002370CC" w:rsidP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70E5E">
        <w:rPr>
          <w:b/>
          <w:sz w:val="32"/>
          <w:szCs w:val="32"/>
        </w:rPr>
        <w:t>)В</w:t>
      </w:r>
      <w:r w:rsidR="00985BEB">
        <w:rPr>
          <w:b/>
          <w:sz w:val="32"/>
          <w:szCs w:val="32"/>
        </w:rPr>
        <w:t>ажность понимания спасения в В.З.</w:t>
      </w:r>
    </w:p>
    <w:p w14:paraId="50431937" w14:textId="77777777" w:rsidR="00985BEB" w:rsidRDefault="00985BEB" w:rsidP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Лк.11:49-51;Иуд.1:14;Быт.20:7.</w:t>
      </w:r>
    </w:p>
    <w:p w14:paraId="392B2B06" w14:textId="77777777" w:rsidR="006240EC" w:rsidRDefault="009D1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240EC">
        <w:rPr>
          <w:b/>
          <w:sz w:val="32"/>
          <w:szCs w:val="32"/>
        </w:rPr>
        <w:t xml:space="preserve">)Рим.1:3-4; - </w:t>
      </w:r>
      <w:r w:rsidR="000A386D">
        <w:rPr>
          <w:b/>
          <w:sz w:val="32"/>
          <w:szCs w:val="32"/>
        </w:rPr>
        <w:t>важность принятия</w:t>
      </w:r>
      <w:r w:rsidR="006240EC">
        <w:rPr>
          <w:b/>
          <w:sz w:val="32"/>
          <w:szCs w:val="32"/>
        </w:rPr>
        <w:t xml:space="preserve"> Иисуса как Христа.</w:t>
      </w:r>
    </w:p>
    <w:p w14:paraId="481E4911" w14:textId="77777777" w:rsidR="006240EC" w:rsidRDefault="006240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A386D">
        <w:rPr>
          <w:b/>
          <w:sz w:val="32"/>
          <w:szCs w:val="32"/>
        </w:rPr>
        <w:t xml:space="preserve">огочеловек – </w:t>
      </w:r>
      <w:r>
        <w:rPr>
          <w:b/>
          <w:sz w:val="32"/>
          <w:szCs w:val="32"/>
        </w:rPr>
        <w:t>взявший</w:t>
      </w:r>
      <w:r w:rsidR="000A386D">
        <w:rPr>
          <w:b/>
          <w:sz w:val="32"/>
          <w:szCs w:val="32"/>
        </w:rPr>
        <w:t xml:space="preserve"> на Себя</w:t>
      </w:r>
      <w:r>
        <w:rPr>
          <w:b/>
          <w:sz w:val="32"/>
          <w:szCs w:val="32"/>
        </w:rPr>
        <w:t xml:space="preserve"> все грехи мира</w:t>
      </w:r>
      <w:r w:rsidR="000A386D">
        <w:rPr>
          <w:b/>
          <w:sz w:val="32"/>
          <w:szCs w:val="32"/>
        </w:rPr>
        <w:t>,Спаситель</w:t>
      </w:r>
      <w:r>
        <w:rPr>
          <w:b/>
          <w:sz w:val="32"/>
          <w:szCs w:val="32"/>
        </w:rPr>
        <w:t>).</w:t>
      </w:r>
    </w:p>
    <w:p w14:paraId="4CE5DA61" w14:textId="77777777" w:rsidR="006240EC" w:rsidRDefault="009D1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240EC">
        <w:rPr>
          <w:b/>
          <w:sz w:val="32"/>
          <w:szCs w:val="32"/>
        </w:rPr>
        <w:t>)Рим.1:5</w:t>
      </w:r>
      <w:r w:rsidR="000A386D">
        <w:rPr>
          <w:b/>
          <w:sz w:val="32"/>
          <w:szCs w:val="32"/>
        </w:rPr>
        <w:t>-7(</w:t>
      </w:r>
      <w:r w:rsidR="002B12BF">
        <w:rPr>
          <w:b/>
          <w:sz w:val="32"/>
          <w:szCs w:val="32"/>
        </w:rPr>
        <w:t>1</w:t>
      </w:r>
      <w:r w:rsidR="000A386D">
        <w:rPr>
          <w:b/>
          <w:sz w:val="32"/>
          <w:szCs w:val="32"/>
        </w:rPr>
        <w:t>)</w:t>
      </w:r>
      <w:r w:rsidR="006240EC">
        <w:rPr>
          <w:b/>
          <w:sz w:val="32"/>
          <w:szCs w:val="32"/>
        </w:rPr>
        <w:t xml:space="preserve">; - </w:t>
      </w:r>
      <w:r w:rsidR="000A386D">
        <w:rPr>
          <w:b/>
          <w:sz w:val="32"/>
          <w:szCs w:val="32"/>
        </w:rPr>
        <w:t>важность понимания</w:t>
      </w:r>
      <w:r w:rsidR="006240EC">
        <w:rPr>
          <w:b/>
          <w:sz w:val="32"/>
          <w:szCs w:val="32"/>
        </w:rPr>
        <w:t xml:space="preserve"> благ</w:t>
      </w:r>
      <w:r w:rsidR="002B12BF">
        <w:rPr>
          <w:b/>
          <w:sz w:val="32"/>
          <w:szCs w:val="32"/>
        </w:rPr>
        <w:t>одати и избрания Б</w:t>
      </w:r>
      <w:r w:rsidR="000A386D">
        <w:rPr>
          <w:b/>
          <w:sz w:val="32"/>
          <w:szCs w:val="32"/>
        </w:rPr>
        <w:t>ожьего</w:t>
      </w:r>
      <w:r w:rsidR="002B12BF">
        <w:rPr>
          <w:b/>
          <w:sz w:val="32"/>
          <w:szCs w:val="32"/>
        </w:rPr>
        <w:t>,</w:t>
      </w:r>
      <w:r w:rsidR="000A386D">
        <w:rPr>
          <w:b/>
          <w:sz w:val="32"/>
          <w:szCs w:val="32"/>
        </w:rPr>
        <w:t xml:space="preserve">важность понимания и исполнения </w:t>
      </w:r>
      <w:r w:rsidR="002B12BF">
        <w:rPr>
          <w:b/>
          <w:sz w:val="32"/>
          <w:szCs w:val="32"/>
        </w:rPr>
        <w:t>предназнач</w:t>
      </w:r>
      <w:r w:rsidR="000A386D">
        <w:rPr>
          <w:b/>
          <w:sz w:val="32"/>
          <w:szCs w:val="32"/>
        </w:rPr>
        <w:t>ения</w:t>
      </w:r>
      <w:r w:rsidR="002B12BF">
        <w:rPr>
          <w:b/>
          <w:sz w:val="32"/>
          <w:szCs w:val="32"/>
        </w:rPr>
        <w:t>.</w:t>
      </w:r>
    </w:p>
    <w:p w14:paraId="28F7A6D6" w14:textId="77777777" w:rsidR="00CA4605" w:rsidRDefault="006240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D1865">
        <w:rPr>
          <w:b/>
          <w:sz w:val="32"/>
          <w:szCs w:val="32"/>
        </w:rPr>
        <w:t>Познание,</w:t>
      </w:r>
      <w:r w:rsidR="00CA4605">
        <w:rPr>
          <w:b/>
          <w:sz w:val="32"/>
          <w:szCs w:val="32"/>
        </w:rPr>
        <w:t>передача С.Б.,Завета,Хр.,ученики,Вс.Ев.</w:t>
      </w:r>
      <w:r w:rsidR="002D1865">
        <w:rPr>
          <w:b/>
          <w:sz w:val="32"/>
          <w:szCs w:val="32"/>
        </w:rPr>
        <w:t>,приход Хр.</w:t>
      </w:r>
      <w:r w:rsidR="00CA4605">
        <w:rPr>
          <w:b/>
          <w:sz w:val="32"/>
          <w:szCs w:val="32"/>
        </w:rPr>
        <w:t>)</w:t>
      </w:r>
    </w:p>
    <w:p w14:paraId="3FC8334A" w14:textId="77777777" w:rsidR="006240EC" w:rsidRDefault="006240EC">
      <w:pPr>
        <w:rPr>
          <w:b/>
          <w:sz w:val="32"/>
          <w:szCs w:val="32"/>
        </w:rPr>
      </w:pPr>
    </w:p>
    <w:p w14:paraId="7E6465A9" w14:textId="77777777" w:rsidR="006240EC" w:rsidRDefault="006240E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2)Рим.1:</w:t>
      </w:r>
      <w:r w:rsidR="00CA4605">
        <w:rPr>
          <w:b/>
          <w:sz w:val="32"/>
          <w:szCs w:val="32"/>
        </w:rPr>
        <w:t>8-15; - понимание предназначения,важность общения.</w:t>
      </w:r>
    </w:p>
    <w:p w14:paraId="6C9D050B" w14:textId="77777777" w:rsidR="002D1865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7BF8">
        <w:rPr>
          <w:b/>
          <w:sz w:val="32"/>
          <w:szCs w:val="32"/>
        </w:rPr>
        <w:t>)Рим.1:8</w:t>
      </w:r>
      <w:r w:rsidR="00BA7A27">
        <w:rPr>
          <w:b/>
          <w:sz w:val="32"/>
          <w:szCs w:val="32"/>
        </w:rPr>
        <w:t>-</w:t>
      </w:r>
      <w:r w:rsidR="002D1865">
        <w:rPr>
          <w:b/>
          <w:sz w:val="32"/>
          <w:szCs w:val="32"/>
        </w:rPr>
        <w:t>9; - важность позн</w:t>
      </w:r>
      <w:r w:rsidR="002F52DD">
        <w:rPr>
          <w:b/>
          <w:sz w:val="32"/>
          <w:szCs w:val="32"/>
        </w:rPr>
        <w:t>ания и передачи С.Б.,Завета,Хр.</w:t>
      </w:r>
    </w:p>
    <w:p w14:paraId="5ED7728D" w14:textId="77777777" w:rsidR="00B67E66" w:rsidRDefault="002F52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(возвещение веры Божьей во всем мире),</w:t>
      </w:r>
      <w:r w:rsidR="002D1865">
        <w:rPr>
          <w:b/>
          <w:sz w:val="32"/>
          <w:szCs w:val="32"/>
        </w:rPr>
        <w:t xml:space="preserve">суть и смысл </w:t>
      </w:r>
      <w:r w:rsidR="00BA7A27">
        <w:rPr>
          <w:b/>
          <w:sz w:val="32"/>
          <w:szCs w:val="32"/>
        </w:rPr>
        <w:t xml:space="preserve">служения </w:t>
      </w:r>
      <w:r w:rsidR="002D1865">
        <w:rPr>
          <w:b/>
          <w:sz w:val="32"/>
          <w:szCs w:val="32"/>
        </w:rPr>
        <w:t>Богу</w:t>
      </w:r>
      <w:r w:rsidR="00BA7A27">
        <w:rPr>
          <w:b/>
          <w:sz w:val="32"/>
          <w:szCs w:val="32"/>
        </w:rPr>
        <w:t xml:space="preserve"> и чел</w:t>
      </w:r>
      <w:r w:rsidR="002D1865">
        <w:rPr>
          <w:b/>
          <w:sz w:val="32"/>
          <w:szCs w:val="32"/>
        </w:rPr>
        <w:t>овеку</w:t>
      </w:r>
      <w:r w:rsidR="00B67E66">
        <w:rPr>
          <w:b/>
          <w:sz w:val="32"/>
          <w:szCs w:val="32"/>
        </w:rPr>
        <w:t>.</w:t>
      </w:r>
      <w:r w:rsidR="002D1865">
        <w:rPr>
          <w:b/>
          <w:sz w:val="32"/>
          <w:szCs w:val="32"/>
        </w:rPr>
        <w:t xml:space="preserve"> 1-е Тим.2:4.</w:t>
      </w:r>
    </w:p>
    <w:p w14:paraId="0A52794C" w14:textId="77777777" w:rsidR="00B67E66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67E66">
        <w:rPr>
          <w:b/>
          <w:sz w:val="32"/>
          <w:szCs w:val="32"/>
        </w:rPr>
        <w:t>)Рим.1:10; - правильная молитва,утверждение воли Б</w:t>
      </w:r>
      <w:r w:rsidR="002D1865">
        <w:rPr>
          <w:b/>
          <w:sz w:val="32"/>
          <w:szCs w:val="32"/>
        </w:rPr>
        <w:t>ожьей</w:t>
      </w:r>
      <w:r w:rsidR="00B67E66">
        <w:rPr>
          <w:b/>
          <w:sz w:val="32"/>
          <w:szCs w:val="32"/>
        </w:rPr>
        <w:t>.</w:t>
      </w:r>
    </w:p>
    <w:p w14:paraId="19040592" w14:textId="77777777" w:rsidR="00B67E66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70E5E">
        <w:rPr>
          <w:b/>
          <w:sz w:val="32"/>
          <w:szCs w:val="32"/>
        </w:rPr>
        <w:t>)Рим.1:11</w:t>
      </w:r>
      <w:r w:rsidR="00BA7A27">
        <w:rPr>
          <w:b/>
          <w:sz w:val="32"/>
          <w:szCs w:val="32"/>
        </w:rPr>
        <w:t>-12</w:t>
      </w:r>
      <w:r w:rsidR="00B67E66">
        <w:rPr>
          <w:b/>
          <w:sz w:val="32"/>
          <w:szCs w:val="32"/>
        </w:rPr>
        <w:t>; - важность обучения,общения в С.Б.,Завете,Хр.</w:t>
      </w:r>
    </w:p>
    <w:p w14:paraId="4A5664EA" w14:textId="77777777" w:rsidR="00270E5E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A4605">
        <w:rPr>
          <w:b/>
          <w:sz w:val="32"/>
          <w:szCs w:val="32"/>
        </w:rPr>
        <w:t>)Рим.1:13</w:t>
      </w:r>
      <w:r w:rsidR="00B67E66">
        <w:rPr>
          <w:b/>
          <w:sz w:val="32"/>
          <w:szCs w:val="32"/>
        </w:rPr>
        <w:t>-15</w:t>
      </w:r>
      <w:r w:rsidR="00CA4605">
        <w:rPr>
          <w:b/>
          <w:sz w:val="32"/>
          <w:szCs w:val="32"/>
        </w:rPr>
        <w:t>; - важно</w:t>
      </w:r>
      <w:r w:rsidR="00B67E66">
        <w:rPr>
          <w:b/>
          <w:sz w:val="32"/>
          <w:szCs w:val="32"/>
        </w:rPr>
        <w:t xml:space="preserve">сть </w:t>
      </w:r>
      <w:r w:rsidR="00270E5E">
        <w:rPr>
          <w:b/>
          <w:sz w:val="32"/>
          <w:szCs w:val="32"/>
        </w:rPr>
        <w:t xml:space="preserve">познания и </w:t>
      </w:r>
      <w:r w:rsidR="00B67E66">
        <w:rPr>
          <w:b/>
          <w:sz w:val="32"/>
          <w:szCs w:val="32"/>
        </w:rPr>
        <w:t>передачи С.Б.,Завета,Хр.,</w:t>
      </w:r>
    </w:p>
    <w:p w14:paraId="6F6A4BA8" w14:textId="77777777" w:rsidR="00CA4605" w:rsidRDefault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</w:t>
      </w:r>
      <w:r w:rsidR="00CA4605">
        <w:rPr>
          <w:b/>
          <w:sz w:val="32"/>
          <w:szCs w:val="32"/>
        </w:rPr>
        <w:t>.</w:t>
      </w:r>
      <w:r w:rsidR="002D1865">
        <w:rPr>
          <w:b/>
          <w:sz w:val="32"/>
          <w:szCs w:val="32"/>
        </w:rPr>
        <w:t>,</w:t>
      </w:r>
      <w:r w:rsidR="00270E5E">
        <w:rPr>
          <w:b/>
          <w:sz w:val="32"/>
          <w:szCs w:val="32"/>
        </w:rPr>
        <w:t>важность исполнения предназначения народа Божьего.</w:t>
      </w:r>
    </w:p>
    <w:p w14:paraId="5BE56663" w14:textId="77777777" w:rsidR="00CA4605" w:rsidRDefault="00CA4605">
      <w:pPr>
        <w:rPr>
          <w:b/>
          <w:sz w:val="32"/>
          <w:szCs w:val="32"/>
        </w:rPr>
      </w:pPr>
    </w:p>
    <w:p w14:paraId="0A95D5A2" w14:textId="77777777" w:rsidR="00CA4605" w:rsidRDefault="00CA460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3)Рим.1:16-17; - правильное понимание выражения силы С.Д.</w:t>
      </w:r>
    </w:p>
    <w:p w14:paraId="31317062" w14:textId="77777777" w:rsidR="00CA4605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D1865">
        <w:rPr>
          <w:b/>
          <w:sz w:val="32"/>
          <w:szCs w:val="32"/>
        </w:rPr>
        <w:t>)Основное д</w:t>
      </w:r>
      <w:r w:rsidR="00CA4605">
        <w:rPr>
          <w:b/>
          <w:sz w:val="32"/>
          <w:szCs w:val="32"/>
        </w:rPr>
        <w:t xml:space="preserve">ействие </w:t>
      </w:r>
      <w:r w:rsidR="002D1865">
        <w:rPr>
          <w:b/>
          <w:sz w:val="32"/>
          <w:szCs w:val="32"/>
        </w:rPr>
        <w:t xml:space="preserve">силы Святого Духа – познание и передача </w:t>
      </w:r>
      <w:r w:rsidR="002B5735">
        <w:rPr>
          <w:b/>
          <w:sz w:val="32"/>
          <w:szCs w:val="32"/>
        </w:rPr>
        <w:t xml:space="preserve"> </w:t>
      </w:r>
      <w:r w:rsidR="002D1865">
        <w:rPr>
          <w:b/>
          <w:sz w:val="32"/>
          <w:szCs w:val="32"/>
        </w:rPr>
        <w:t xml:space="preserve">С.Б.,Завета,Хр.,свершение Вс.Ев. </w:t>
      </w:r>
      <w:r w:rsidR="00B432D1">
        <w:rPr>
          <w:b/>
          <w:sz w:val="32"/>
          <w:szCs w:val="32"/>
        </w:rPr>
        <w:t>1-е Кор.1:18;</w:t>
      </w:r>
      <w:r w:rsidR="002D1865">
        <w:rPr>
          <w:b/>
          <w:sz w:val="32"/>
          <w:szCs w:val="32"/>
        </w:rPr>
        <w:t>Дн.1:8;</w:t>
      </w:r>
      <w:r w:rsidR="00B432D1">
        <w:rPr>
          <w:b/>
          <w:sz w:val="32"/>
          <w:szCs w:val="32"/>
        </w:rPr>
        <w:t>Ин.</w:t>
      </w:r>
      <w:r w:rsidR="002B5735">
        <w:rPr>
          <w:b/>
          <w:sz w:val="32"/>
          <w:szCs w:val="32"/>
        </w:rPr>
        <w:t>16:11.</w:t>
      </w:r>
    </w:p>
    <w:p w14:paraId="50B132D9" w14:textId="77777777" w:rsidR="00B432D1" w:rsidRDefault="00B432D1" w:rsidP="00B432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(Чудеса и знамения могут совершать ангелы).</w:t>
      </w:r>
    </w:p>
    <w:p w14:paraId="38F8811B" w14:textId="77777777" w:rsidR="002D1865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D1865">
        <w:rPr>
          <w:b/>
          <w:sz w:val="32"/>
          <w:szCs w:val="32"/>
        </w:rPr>
        <w:t>)Особенная</w:t>
      </w:r>
      <w:r w:rsidR="00155F5E">
        <w:rPr>
          <w:b/>
          <w:sz w:val="32"/>
          <w:szCs w:val="32"/>
        </w:rPr>
        <w:t xml:space="preserve"> важность правильного понимания и </w:t>
      </w:r>
      <w:r w:rsidR="00AF5C2B">
        <w:rPr>
          <w:b/>
          <w:sz w:val="32"/>
          <w:szCs w:val="32"/>
        </w:rPr>
        <w:t>испол</w:t>
      </w:r>
      <w:r w:rsidR="00155F5E">
        <w:rPr>
          <w:b/>
          <w:sz w:val="32"/>
          <w:szCs w:val="32"/>
        </w:rPr>
        <w:t>нения</w:t>
      </w:r>
      <w:r w:rsidR="002D1865">
        <w:rPr>
          <w:b/>
          <w:sz w:val="32"/>
          <w:szCs w:val="32"/>
        </w:rPr>
        <w:t xml:space="preserve"> </w:t>
      </w:r>
    </w:p>
    <w:p w14:paraId="307DAD38" w14:textId="77777777" w:rsidR="00CA4605" w:rsidRDefault="002D186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2B5735">
        <w:rPr>
          <w:b/>
          <w:sz w:val="32"/>
          <w:szCs w:val="32"/>
        </w:rPr>
        <w:t>Завет</w:t>
      </w:r>
      <w:r w:rsidR="00707BF8">
        <w:rPr>
          <w:b/>
          <w:sz w:val="32"/>
          <w:szCs w:val="32"/>
        </w:rPr>
        <w:t>а</w:t>
      </w:r>
      <w:r w:rsidR="002B5735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 xml:space="preserve"> для всякого человека,вера Божья. Мк.11:23.</w:t>
      </w:r>
    </w:p>
    <w:p w14:paraId="606B10F6" w14:textId="77777777" w:rsidR="002B5735" w:rsidRDefault="002B5735">
      <w:pPr>
        <w:rPr>
          <w:b/>
          <w:sz w:val="32"/>
          <w:szCs w:val="32"/>
        </w:rPr>
      </w:pPr>
    </w:p>
    <w:p w14:paraId="0676A27C" w14:textId="77777777" w:rsidR="002B5735" w:rsidRDefault="009D1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4)Рим.1:18-20</w:t>
      </w:r>
      <w:r w:rsidR="00DA171B">
        <w:rPr>
          <w:b/>
          <w:sz w:val="32"/>
          <w:szCs w:val="32"/>
        </w:rPr>
        <w:t>; - пони</w:t>
      </w:r>
      <w:r w:rsidR="00707BF8">
        <w:rPr>
          <w:b/>
          <w:sz w:val="32"/>
          <w:szCs w:val="32"/>
        </w:rPr>
        <w:t>мание всеобщей греховности</w:t>
      </w:r>
      <w:r w:rsidR="00DA171B">
        <w:rPr>
          <w:b/>
          <w:sz w:val="32"/>
          <w:szCs w:val="32"/>
        </w:rPr>
        <w:t>.</w:t>
      </w:r>
    </w:p>
    <w:p w14:paraId="10441EDB" w14:textId="77777777" w:rsidR="00DA171B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A171B">
        <w:rPr>
          <w:b/>
          <w:sz w:val="32"/>
          <w:szCs w:val="32"/>
        </w:rPr>
        <w:t>)Рим.1:18; - непринятие С.Б.,Завета,Хр.,подавление истины.</w:t>
      </w:r>
    </w:p>
    <w:p w14:paraId="206066B1" w14:textId="77777777" w:rsidR="002B5735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A171B">
        <w:rPr>
          <w:b/>
          <w:sz w:val="32"/>
          <w:szCs w:val="32"/>
        </w:rPr>
        <w:t>)Рим.1:19</w:t>
      </w:r>
      <w:r w:rsidR="002B5735">
        <w:rPr>
          <w:b/>
          <w:sz w:val="32"/>
          <w:szCs w:val="32"/>
        </w:rPr>
        <w:t>-2</w:t>
      </w:r>
      <w:r w:rsidR="009A7275">
        <w:rPr>
          <w:b/>
          <w:sz w:val="32"/>
          <w:szCs w:val="32"/>
        </w:rPr>
        <w:t>0; - понимание существования Б.,естествен. откр.</w:t>
      </w:r>
    </w:p>
    <w:p w14:paraId="2D505172" w14:textId="77777777" w:rsidR="009A7275" w:rsidRDefault="009A72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Христа и Его Жертвы – сверхестественное откр.)</w:t>
      </w:r>
    </w:p>
    <w:p w14:paraId="7D513E47" w14:textId="77777777" w:rsidR="009D1EB6" w:rsidRDefault="009D1EB6">
      <w:pPr>
        <w:rPr>
          <w:b/>
          <w:sz w:val="32"/>
          <w:szCs w:val="32"/>
        </w:rPr>
      </w:pPr>
    </w:p>
    <w:p w14:paraId="30CF2F04" w14:textId="77777777" w:rsidR="009D1EB6" w:rsidRDefault="009D1EB6">
      <w:pPr>
        <w:rPr>
          <w:b/>
          <w:sz w:val="32"/>
          <w:szCs w:val="32"/>
        </w:rPr>
      </w:pPr>
    </w:p>
    <w:p w14:paraId="174B84CC" w14:textId="77777777" w:rsidR="009D1EB6" w:rsidRDefault="009D1EB6">
      <w:pPr>
        <w:rPr>
          <w:b/>
          <w:sz w:val="32"/>
          <w:szCs w:val="32"/>
        </w:rPr>
      </w:pPr>
    </w:p>
    <w:p w14:paraId="47323F81" w14:textId="77777777" w:rsidR="009D1EB6" w:rsidRDefault="009D1EB6">
      <w:pPr>
        <w:rPr>
          <w:b/>
          <w:sz w:val="32"/>
          <w:szCs w:val="32"/>
        </w:rPr>
      </w:pPr>
    </w:p>
    <w:p w14:paraId="6DBB16F2" w14:textId="77777777" w:rsidR="00E759AE" w:rsidRDefault="009D1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B5735">
        <w:rPr>
          <w:b/>
          <w:sz w:val="32"/>
          <w:szCs w:val="32"/>
        </w:rPr>
        <w:t>)Рим.1:21-23; - непринятие С.Б.,Завета,Хр.(идолы</w:t>
      </w:r>
      <w:r w:rsidR="006E1AA6">
        <w:rPr>
          <w:b/>
          <w:sz w:val="32"/>
          <w:szCs w:val="32"/>
        </w:rPr>
        <w:t>,ложь</w:t>
      </w:r>
      <w:r w:rsidR="002B5735">
        <w:rPr>
          <w:b/>
          <w:sz w:val="32"/>
          <w:szCs w:val="32"/>
        </w:rPr>
        <w:t>)</w:t>
      </w:r>
    </w:p>
    <w:p w14:paraId="3D6C2F03" w14:textId="77777777" w:rsidR="006F7673" w:rsidRDefault="006F76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(1)Рим.1:21; - знание о Истинном Боге и отказ человека</w:t>
      </w:r>
    </w:p>
    <w:p w14:paraId="7A544B8C" w14:textId="77777777" w:rsidR="006F7673" w:rsidRDefault="006F76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вникать и изучать С.Б.,отказ от благодарения и прославления</w:t>
      </w:r>
    </w:p>
    <w:p w14:paraId="0EE32250" w14:textId="77777777" w:rsidR="006F7673" w:rsidRDefault="006F76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Бога(осознанный выбор вечной жизни вне С.Б.)</w:t>
      </w:r>
    </w:p>
    <w:p w14:paraId="3AA812A2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(2)Рим.1:22-23; - отказ от познания Бога,безумие человека,</w:t>
      </w:r>
    </w:p>
    <w:p w14:paraId="5CDF93D6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идолопоклонство(важность познания С.Б.,Завета,Хр.)</w:t>
      </w:r>
    </w:p>
    <w:p w14:paraId="0837616C" w14:textId="77777777" w:rsidR="009A7275" w:rsidRDefault="009A7275">
      <w:pPr>
        <w:rPr>
          <w:b/>
          <w:sz w:val="32"/>
          <w:szCs w:val="32"/>
        </w:rPr>
      </w:pPr>
    </w:p>
    <w:p w14:paraId="4FA11632" w14:textId="77777777" w:rsidR="002F52DD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B5735">
        <w:rPr>
          <w:b/>
          <w:sz w:val="32"/>
          <w:szCs w:val="32"/>
        </w:rPr>
        <w:t>)Рим.1:24-31(</w:t>
      </w:r>
      <w:r w:rsidR="00707BF8">
        <w:rPr>
          <w:b/>
          <w:sz w:val="32"/>
          <w:szCs w:val="32"/>
        </w:rPr>
        <w:t>25,</w:t>
      </w:r>
      <w:r w:rsidR="002B5735">
        <w:rPr>
          <w:b/>
          <w:sz w:val="32"/>
          <w:szCs w:val="32"/>
        </w:rPr>
        <w:t>28); - след</w:t>
      </w:r>
      <w:r w:rsidR="00707BF8">
        <w:rPr>
          <w:b/>
          <w:sz w:val="32"/>
          <w:szCs w:val="32"/>
        </w:rPr>
        <w:t>ствие непринятия С.Б.,</w:t>
      </w:r>
      <w:r w:rsidR="002F52DD">
        <w:rPr>
          <w:b/>
          <w:sz w:val="32"/>
          <w:szCs w:val="32"/>
        </w:rPr>
        <w:t>Завета,Хр.,</w:t>
      </w:r>
    </w:p>
    <w:p w14:paraId="71DD4B36" w14:textId="77777777" w:rsidR="002B5735" w:rsidRDefault="00603A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F52DD">
        <w:rPr>
          <w:b/>
          <w:sz w:val="32"/>
          <w:szCs w:val="32"/>
        </w:rPr>
        <w:t xml:space="preserve">ротивление и </w:t>
      </w:r>
      <w:r>
        <w:rPr>
          <w:b/>
          <w:sz w:val="32"/>
          <w:szCs w:val="32"/>
        </w:rPr>
        <w:t>потеря действия благодати Божьей,</w:t>
      </w:r>
      <w:r w:rsidR="00707BF8">
        <w:rPr>
          <w:b/>
          <w:sz w:val="32"/>
          <w:szCs w:val="32"/>
        </w:rPr>
        <w:t>дела плоти.</w:t>
      </w:r>
    </w:p>
    <w:p w14:paraId="519B48A8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(Знание о Боге – отказ от познания Бога через С.Б.,Завет,Хр. – </w:t>
      </w:r>
    </w:p>
    <w:p w14:paraId="4D3F408E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замена Истины Божьей Ложью – нет желания иметь Бога в</w:t>
      </w:r>
    </w:p>
    <w:p w14:paraId="0E9C542A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разуме</w:t>
      </w:r>
      <w:r w:rsidR="00AC657C">
        <w:rPr>
          <w:b/>
          <w:sz w:val="32"/>
          <w:szCs w:val="32"/>
        </w:rPr>
        <w:t xml:space="preserve">,превратный ум – </w:t>
      </w:r>
      <w:r>
        <w:rPr>
          <w:b/>
          <w:sz w:val="32"/>
          <w:szCs w:val="32"/>
        </w:rPr>
        <w:t>греховная жизнь человека).</w:t>
      </w:r>
    </w:p>
    <w:p w14:paraId="1E559B2A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(1)Противление Богу – непринятие С.Б.,Завета,Хр.</w:t>
      </w:r>
    </w:p>
    <w:p w14:paraId="552E4DCF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(2)Греховная жизнь – следствие непринятия С.Б.,Завета,Хр.</w:t>
      </w:r>
    </w:p>
    <w:p w14:paraId="6C6BD6D6" w14:textId="77777777" w:rsidR="00367065" w:rsidRDefault="00367065">
      <w:pPr>
        <w:rPr>
          <w:b/>
          <w:sz w:val="32"/>
          <w:szCs w:val="32"/>
        </w:rPr>
      </w:pPr>
    </w:p>
    <w:p w14:paraId="001DCB61" w14:textId="77777777" w:rsidR="00184BCF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184BCF">
        <w:rPr>
          <w:b/>
          <w:sz w:val="32"/>
          <w:szCs w:val="32"/>
        </w:rPr>
        <w:t>)Рим.1:</w:t>
      </w:r>
      <w:r w:rsidR="009A7275">
        <w:rPr>
          <w:b/>
          <w:sz w:val="32"/>
          <w:szCs w:val="32"/>
        </w:rPr>
        <w:t>32; - понимание греха и суда Б.,естественное откр.</w:t>
      </w:r>
    </w:p>
    <w:p w14:paraId="120FF0A1" w14:textId="77777777" w:rsidR="009A7275" w:rsidRDefault="009A72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решения проблемы греха – сверхестествен. откр.)</w:t>
      </w:r>
    </w:p>
    <w:p w14:paraId="088F004C" w14:textId="77777777" w:rsidR="00AC657C" w:rsidRDefault="00AC657C">
      <w:pPr>
        <w:rPr>
          <w:b/>
          <w:sz w:val="32"/>
          <w:szCs w:val="32"/>
        </w:rPr>
      </w:pPr>
    </w:p>
    <w:p w14:paraId="710B211B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301EF5E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суверенитета,избрания чел.</w:t>
      </w:r>
    </w:p>
    <w:p w14:paraId="0C48BE0C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сути благовествования – Христос.</w:t>
      </w:r>
    </w:p>
    <w:p w14:paraId="5DAF7E1E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народа Божьего.</w:t>
      </w:r>
    </w:p>
    <w:p w14:paraId="308621BC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силы Божьей.</w:t>
      </w:r>
    </w:p>
    <w:p w14:paraId="24C90529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познания С.Б.,Завета,Хр.,право выбора человека.</w:t>
      </w:r>
    </w:p>
    <w:p w14:paraId="4ED7C3E5" w14:textId="77777777" w:rsidR="00603A8A" w:rsidRDefault="00603A8A">
      <w:pPr>
        <w:rPr>
          <w:b/>
          <w:sz w:val="32"/>
          <w:szCs w:val="32"/>
        </w:rPr>
      </w:pPr>
    </w:p>
    <w:p w14:paraId="46830567" w14:textId="77777777" w:rsidR="002370CC" w:rsidRDefault="002370CC" w:rsidP="00E92CD5">
      <w:pPr>
        <w:rPr>
          <w:b/>
          <w:sz w:val="40"/>
          <w:szCs w:val="40"/>
        </w:rPr>
      </w:pPr>
    </w:p>
    <w:p w14:paraId="2B7318C3" w14:textId="77777777" w:rsidR="002370CC" w:rsidRDefault="002370CC" w:rsidP="00E92CD5">
      <w:pPr>
        <w:rPr>
          <w:b/>
          <w:sz w:val="40"/>
          <w:szCs w:val="40"/>
        </w:rPr>
      </w:pPr>
    </w:p>
    <w:p w14:paraId="7989AA3B" w14:textId="77777777" w:rsidR="002370CC" w:rsidRDefault="002370CC" w:rsidP="00E92CD5">
      <w:pPr>
        <w:rPr>
          <w:b/>
          <w:sz w:val="40"/>
          <w:szCs w:val="40"/>
        </w:rPr>
      </w:pPr>
    </w:p>
    <w:p w14:paraId="31549EE2" w14:textId="77777777" w:rsidR="002370CC" w:rsidRDefault="002370CC" w:rsidP="00E92CD5">
      <w:pPr>
        <w:rPr>
          <w:b/>
          <w:sz w:val="40"/>
          <w:szCs w:val="40"/>
        </w:rPr>
      </w:pPr>
    </w:p>
    <w:p w14:paraId="16600AE9" w14:textId="77777777" w:rsidR="002370CC" w:rsidRDefault="002370CC" w:rsidP="00E92CD5">
      <w:pPr>
        <w:rPr>
          <w:b/>
          <w:sz w:val="40"/>
          <w:szCs w:val="40"/>
        </w:rPr>
      </w:pPr>
    </w:p>
    <w:p w14:paraId="7D8F5911" w14:textId="77777777" w:rsidR="002370CC" w:rsidRDefault="002370CC" w:rsidP="00E92CD5">
      <w:pPr>
        <w:rPr>
          <w:b/>
          <w:sz w:val="40"/>
          <w:szCs w:val="40"/>
        </w:rPr>
      </w:pPr>
    </w:p>
    <w:p w14:paraId="7F58EBDD" w14:textId="77777777" w:rsidR="002370CC" w:rsidRDefault="002370CC" w:rsidP="00E92CD5">
      <w:pPr>
        <w:rPr>
          <w:b/>
          <w:sz w:val="40"/>
          <w:szCs w:val="40"/>
        </w:rPr>
      </w:pPr>
    </w:p>
    <w:p w14:paraId="115D85E2" w14:textId="77777777" w:rsidR="002370CC" w:rsidRDefault="002370CC" w:rsidP="00E92CD5">
      <w:pPr>
        <w:rPr>
          <w:b/>
          <w:sz w:val="40"/>
          <w:szCs w:val="40"/>
        </w:rPr>
      </w:pPr>
    </w:p>
    <w:p w14:paraId="4BE5E7AC" w14:textId="77777777" w:rsidR="002370CC" w:rsidRDefault="002370CC" w:rsidP="00E92CD5">
      <w:pPr>
        <w:rPr>
          <w:b/>
          <w:sz w:val="40"/>
          <w:szCs w:val="40"/>
        </w:rPr>
      </w:pPr>
    </w:p>
    <w:p w14:paraId="4DF590A5" w14:textId="77777777" w:rsidR="002370CC" w:rsidRDefault="002370CC" w:rsidP="00E92CD5">
      <w:pPr>
        <w:rPr>
          <w:b/>
          <w:sz w:val="40"/>
          <w:szCs w:val="40"/>
        </w:rPr>
      </w:pPr>
    </w:p>
    <w:p w14:paraId="60BAD7A4" w14:textId="77777777" w:rsidR="00AC657C" w:rsidRDefault="00AC657C" w:rsidP="00E92CD5">
      <w:pPr>
        <w:rPr>
          <w:b/>
          <w:sz w:val="40"/>
          <w:szCs w:val="40"/>
        </w:rPr>
      </w:pPr>
    </w:p>
    <w:p w14:paraId="7AEF9647" w14:textId="77777777" w:rsidR="00184BCF" w:rsidRDefault="00E92CD5">
      <w:pPr>
        <w:rPr>
          <w:b/>
          <w:sz w:val="32"/>
          <w:szCs w:val="32"/>
        </w:rPr>
      </w:pPr>
      <w:r>
        <w:rPr>
          <w:b/>
          <w:sz w:val="40"/>
          <w:szCs w:val="40"/>
        </w:rPr>
        <w:t>2.</w:t>
      </w:r>
      <w:r w:rsidR="00DA171B">
        <w:rPr>
          <w:b/>
          <w:sz w:val="32"/>
          <w:szCs w:val="32"/>
        </w:rPr>
        <w:t>1)Рим.2:1-11</w:t>
      </w:r>
      <w:r w:rsidR="00184BCF">
        <w:rPr>
          <w:b/>
          <w:sz w:val="32"/>
          <w:szCs w:val="32"/>
        </w:rPr>
        <w:t>; - понимание всеобщей греховности и суда Б.</w:t>
      </w:r>
    </w:p>
    <w:p w14:paraId="54650A9E" w14:textId="77777777" w:rsidR="00184BCF" w:rsidRDefault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7BF8">
        <w:rPr>
          <w:b/>
          <w:sz w:val="32"/>
          <w:szCs w:val="32"/>
        </w:rPr>
        <w:t>)Рим.2:1-6; - непринятие С.Б.,Завета,Хр.,законничество.</w:t>
      </w:r>
    </w:p>
    <w:p w14:paraId="43552DBC" w14:textId="77777777" w:rsidR="00C64064" w:rsidRDefault="00D234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(Дела – суть религии</w:t>
      </w:r>
      <w:r w:rsidR="00BA7A27">
        <w:rPr>
          <w:b/>
          <w:sz w:val="32"/>
          <w:szCs w:val="32"/>
        </w:rPr>
        <w:t>,полное несоответствие закону Б</w:t>
      </w:r>
      <w:r>
        <w:rPr>
          <w:b/>
          <w:sz w:val="32"/>
          <w:szCs w:val="32"/>
        </w:rPr>
        <w:t>ожьему</w:t>
      </w:r>
      <w:r w:rsidR="00C64064">
        <w:rPr>
          <w:b/>
          <w:sz w:val="32"/>
          <w:szCs w:val="32"/>
        </w:rPr>
        <w:t>,</w:t>
      </w:r>
    </w:p>
    <w:p w14:paraId="35C85313" w14:textId="77777777" w:rsidR="00BA7A27" w:rsidRDefault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превозношение иудеев над другими народами</w:t>
      </w:r>
      <w:r w:rsidR="00BA7A27">
        <w:rPr>
          <w:b/>
          <w:sz w:val="32"/>
          <w:szCs w:val="32"/>
        </w:rPr>
        <w:t>)</w:t>
      </w:r>
      <w:r w:rsidR="00D23412">
        <w:rPr>
          <w:b/>
          <w:sz w:val="32"/>
          <w:szCs w:val="32"/>
        </w:rPr>
        <w:t>.</w:t>
      </w:r>
      <w:r w:rsidR="00BA7A27">
        <w:rPr>
          <w:b/>
          <w:sz w:val="32"/>
          <w:szCs w:val="32"/>
        </w:rPr>
        <w:t xml:space="preserve"> </w:t>
      </w:r>
    </w:p>
    <w:p w14:paraId="6127C835" w14:textId="77777777" w:rsidR="00C64064" w:rsidRDefault="00C64064" w:rsidP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E387DF5" w14:textId="77777777" w:rsidR="00C64064" w:rsidRDefault="00C64064" w:rsidP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844FEA3" w14:textId="77777777" w:rsidR="00184BCF" w:rsidRDefault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7BF8">
        <w:rPr>
          <w:b/>
          <w:sz w:val="32"/>
          <w:szCs w:val="32"/>
        </w:rPr>
        <w:t>)Рим.2:7-10</w:t>
      </w:r>
      <w:r w:rsidR="00184BCF">
        <w:rPr>
          <w:b/>
          <w:sz w:val="32"/>
          <w:szCs w:val="32"/>
        </w:rPr>
        <w:t>; -</w:t>
      </w:r>
      <w:r w:rsidR="00BA7A27">
        <w:rPr>
          <w:b/>
          <w:sz w:val="32"/>
          <w:szCs w:val="32"/>
        </w:rPr>
        <w:t xml:space="preserve"> принятие и непринятие </w:t>
      </w:r>
      <w:r w:rsidR="00707BF8">
        <w:rPr>
          <w:b/>
          <w:sz w:val="32"/>
          <w:szCs w:val="32"/>
        </w:rPr>
        <w:t>Завет</w:t>
      </w:r>
      <w:r w:rsidR="00BA7A27">
        <w:rPr>
          <w:b/>
          <w:sz w:val="32"/>
          <w:szCs w:val="32"/>
        </w:rPr>
        <w:t>а,Хр.,выбор чел.</w:t>
      </w:r>
    </w:p>
    <w:p w14:paraId="39E99CDD" w14:textId="77777777" w:rsidR="00BA7A27" w:rsidRDefault="00BA7A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(Доброе и злое дело – принятие,непринятие С.Б.,Завета,Хр.)</w:t>
      </w:r>
    </w:p>
    <w:p w14:paraId="5233A878" w14:textId="77777777" w:rsidR="009F62DC" w:rsidRDefault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7BF8">
        <w:rPr>
          <w:b/>
          <w:sz w:val="32"/>
          <w:szCs w:val="32"/>
        </w:rPr>
        <w:t>)</w:t>
      </w:r>
      <w:r w:rsidR="00FE626C">
        <w:rPr>
          <w:b/>
          <w:sz w:val="32"/>
          <w:szCs w:val="32"/>
        </w:rPr>
        <w:t>Рим.2:11; - Божья любовь и милость,Божье</w:t>
      </w:r>
      <w:r w:rsidR="009F62DC">
        <w:rPr>
          <w:b/>
          <w:sz w:val="32"/>
          <w:szCs w:val="32"/>
        </w:rPr>
        <w:t xml:space="preserve"> нелицеприятие.</w:t>
      </w:r>
    </w:p>
    <w:p w14:paraId="22D2E9CC" w14:textId="77777777" w:rsidR="00707BF8" w:rsidRDefault="00707BF8">
      <w:pPr>
        <w:rPr>
          <w:b/>
          <w:sz w:val="32"/>
          <w:szCs w:val="32"/>
        </w:rPr>
      </w:pPr>
    </w:p>
    <w:p w14:paraId="106007A9" w14:textId="77777777" w:rsidR="0016418C" w:rsidRDefault="00DD2BD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CE6C84">
        <w:rPr>
          <w:b/>
          <w:sz w:val="32"/>
          <w:szCs w:val="32"/>
        </w:rPr>
        <w:t>Рим.2:12-29; - понимание всеобщей грех.(дух. проблема чел.)</w:t>
      </w:r>
    </w:p>
    <w:p w14:paraId="4F129BFC" w14:textId="77777777" w:rsidR="00CE6C84" w:rsidRDefault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E6C84">
        <w:rPr>
          <w:b/>
          <w:sz w:val="32"/>
          <w:szCs w:val="32"/>
        </w:rPr>
        <w:t>)Рим.2:12-16; - греховность язычников</w:t>
      </w:r>
      <w:r w:rsidR="008723AB">
        <w:rPr>
          <w:b/>
          <w:sz w:val="32"/>
          <w:szCs w:val="32"/>
        </w:rPr>
        <w:t>,гибель без Христа</w:t>
      </w:r>
      <w:r w:rsidR="00CE6C84">
        <w:rPr>
          <w:b/>
          <w:sz w:val="32"/>
          <w:szCs w:val="32"/>
        </w:rPr>
        <w:t>.</w:t>
      </w:r>
    </w:p>
    <w:p w14:paraId="17F6F83A" w14:textId="77777777" w:rsidR="00CE6C84" w:rsidRDefault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A36E3">
        <w:rPr>
          <w:b/>
          <w:sz w:val="32"/>
          <w:szCs w:val="32"/>
        </w:rPr>
        <w:t>)Рим.2:17-24</w:t>
      </w:r>
      <w:r w:rsidR="008723AB">
        <w:rPr>
          <w:b/>
          <w:sz w:val="32"/>
          <w:szCs w:val="32"/>
        </w:rPr>
        <w:t>; - греховность иудеев,гибель без Христа.</w:t>
      </w:r>
    </w:p>
    <w:p w14:paraId="789D8F33" w14:textId="77777777" w:rsidR="00D3047A" w:rsidRDefault="00500A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3047A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 xml:space="preserve">опытка исполнения </w:t>
      </w:r>
      <w:r w:rsidR="00D3047A">
        <w:rPr>
          <w:b/>
          <w:sz w:val="32"/>
          <w:szCs w:val="32"/>
        </w:rPr>
        <w:t xml:space="preserve">Заповедей </w:t>
      </w:r>
      <w:r>
        <w:rPr>
          <w:b/>
          <w:sz w:val="32"/>
          <w:szCs w:val="32"/>
        </w:rPr>
        <w:t>Закона</w:t>
      </w:r>
      <w:r w:rsidR="00D3047A">
        <w:rPr>
          <w:b/>
          <w:sz w:val="32"/>
          <w:szCs w:val="32"/>
        </w:rPr>
        <w:t xml:space="preserve"> без веры во </w:t>
      </w:r>
      <w:r>
        <w:rPr>
          <w:b/>
          <w:sz w:val="32"/>
          <w:szCs w:val="32"/>
        </w:rPr>
        <w:t>Христа,</w:t>
      </w:r>
    </w:p>
    <w:p w14:paraId="4F8B9854" w14:textId="77777777" w:rsidR="00CE6C84" w:rsidRDefault="00500A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правильной жизни,религия</w:t>
      </w:r>
      <w:r w:rsidR="00D3047A">
        <w:rPr>
          <w:b/>
          <w:sz w:val="32"/>
          <w:szCs w:val="32"/>
        </w:rPr>
        <w:t xml:space="preserve"> и законничество)</w:t>
      </w:r>
      <w:r w:rsidR="00CE6C84">
        <w:rPr>
          <w:b/>
          <w:sz w:val="32"/>
          <w:szCs w:val="32"/>
        </w:rPr>
        <w:t>.</w:t>
      </w:r>
    </w:p>
    <w:p w14:paraId="395FB1A6" w14:textId="77777777" w:rsidR="00B177AC" w:rsidRDefault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Мф.22:41:46;Рим.9:30-33.</w:t>
      </w:r>
    </w:p>
    <w:p w14:paraId="272EECB2" w14:textId="77777777" w:rsidR="006D3FFA" w:rsidRDefault="006D3FFA">
      <w:pPr>
        <w:rPr>
          <w:b/>
          <w:sz w:val="32"/>
          <w:szCs w:val="32"/>
        </w:rPr>
      </w:pPr>
    </w:p>
    <w:p w14:paraId="4E3B35C4" w14:textId="77777777" w:rsidR="006D3FFA" w:rsidRPr="004D4F2F" w:rsidRDefault="006D3FFA" w:rsidP="006D3FFA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Появле</w:t>
      </w:r>
      <w:r w:rsidRPr="003C16B8">
        <w:rPr>
          <w:b/>
          <w:sz w:val="40"/>
          <w:szCs w:val="40"/>
        </w:rPr>
        <w:t xml:space="preserve">ние </w:t>
      </w:r>
      <w:r>
        <w:rPr>
          <w:b/>
          <w:sz w:val="40"/>
          <w:szCs w:val="40"/>
        </w:rPr>
        <w:t xml:space="preserve">Благой Вести и </w:t>
      </w:r>
      <w:r w:rsidRPr="003C16B8">
        <w:rPr>
          <w:b/>
          <w:sz w:val="40"/>
          <w:szCs w:val="40"/>
        </w:rPr>
        <w:t>Закона.</w:t>
      </w:r>
    </w:p>
    <w:p w14:paraId="508A7685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(1)Благая Весть(Евангелие) появилась раньше Закона.  </w:t>
      </w:r>
    </w:p>
    <w:p w14:paraId="6AF1AFBE" w14:textId="77777777" w:rsidR="006D3FFA" w:rsidRDefault="006D3FFA" w:rsidP="006D3FF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(2)Появление Закона – Моисей,г. Синай(деградация человека).</w:t>
      </w:r>
    </w:p>
    <w:p w14:paraId="54F00DA6" w14:textId="77777777" w:rsidR="006D3FFA" w:rsidRDefault="006D3FFA" w:rsidP="006D3FFA">
      <w:pPr>
        <w:rPr>
          <w:b/>
          <w:sz w:val="32"/>
          <w:szCs w:val="32"/>
        </w:rPr>
      </w:pPr>
    </w:p>
    <w:p w14:paraId="18487C70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31101B">
        <w:rPr>
          <w:b/>
          <w:sz w:val="40"/>
          <w:szCs w:val="40"/>
        </w:rPr>
        <w:t>Основные части Закона.</w:t>
      </w:r>
      <w:r>
        <w:rPr>
          <w:b/>
          <w:sz w:val="32"/>
          <w:szCs w:val="32"/>
        </w:rPr>
        <w:t xml:space="preserve">  </w:t>
      </w:r>
    </w:p>
    <w:p w14:paraId="2FDA9414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(1)Исх.20:1-26; - Декалог,Божьи стандарты,осознание греха.</w:t>
      </w:r>
    </w:p>
    <w:p w14:paraId="6F6F905D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ужесточен Христом,нужен и важен для чел.) Мф.5:28.</w:t>
      </w:r>
    </w:p>
    <w:p w14:paraId="26023C78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(2)Исх.21-23; - социально-правовой закон,сохранение народа.</w:t>
      </w:r>
    </w:p>
    <w:p w14:paraId="3ED684A9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отменен,социально-правовой закон страны). Рим.13:1-5.</w:t>
      </w:r>
    </w:p>
    <w:p w14:paraId="46AC22A8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(3)Исх.23-24; - Богослужебный закон,понимание С.Б.,Завета,Хр.</w:t>
      </w:r>
    </w:p>
    <w:p w14:paraId="54BA6A03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отменен,Б. литургия,порядок Богослужения). Дн.2:42.</w:t>
      </w:r>
    </w:p>
    <w:p w14:paraId="0E81CCE9" w14:textId="77777777" w:rsidR="006D3FFA" w:rsidRDefault="006D3FFA">
      <w:pPr>
        <w:rPr>
          <w:b/>
          <w:sz w:val="32"/>
          <w:szCs w:val="32"/>
        </w:rPr>
      </w:pPr>
    </w:p>
    <w:p w14:paraId="249EB5A0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Заповеди Закона – Д</w:t>
      </w:r>
      <w:r w:rsidRPr="006E2579">
        <w:rPr>
          <w:b/>
          <w:sz w:val="40"/>
          <w:szCs w:val="40"/>
        </w:rPr>
        <w:t>екалог</w:t>
      </w:r>
      <w:r>
        <w:rPr>
          <w:b/>
          <w:sz w:val="32"/>
          <w:szCs w:val="32"/>
        </w:rPr>
        <w:t>(</w:t>
      </w:r>
      <w:r>
        <w:rPr>
          <w:b/>
          <w:sz w:val="40"/>
          <w:szCs w:val="40"/>
        </w:rPr>
        <w:t>Десять З</w:t>
      </w:r>
      <w:r w:rsidRPr="00ED557C">
        <w:rPr>
          <w:b/>
          <w:sz w:val="40"/>
          <w:szCs w:val="40"/>
        </w:rPr>
        <w:t>аповеде</w:t>
      </w:r>
      <w:r>
        <w:rPr>
          <w:b/>
          <w:sz w:val="40"/>
          <w:szCs w:val="40"/>
        </w:rPr>
        <w:t>й).</w:t>
      </w:r>
    </w:p>
    <w:p w14:paraId="77AA90B1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(1)Исх.20:1-3; - поклонение и вера в Единого Бога.</w:t>
      </w:r>
    </w:p>
    <w:p w14:paraId="657DC0C6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 иных богов или неверие,отсутствие Богопознания).</w:t>
      </w:r>
    </w:p>
    <w:p w14:paraId="24594A1E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(2)Исх.20:4-6; - запрещение поклонения изображению «бога»,человека или творения.   </w:t>
      </w:r>
    </w:p>
    <w:p w14:paraId="107D20BE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Втор.4:15;Рим.1:21-25;1-е Ин.5:21;Иер.17:5.</w:t>
      </w:r>
    </w:p>
    <w:p w14:paraId="2B5DC336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(3)Исх.20:7; - правильное употребление имени Бога.</w:t>
      </w:r>
    </w:p>
    <w:p w14:paraId="4716AC35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(Пустословие и клятвы человека,Богохульство и ересь).</w:t>
      </w:r>
    </w:p>
    <w:p w14:paraId="4BD952EE" w14:textId="77777777" w:rsidR="00B177AC" w:rsidRDefault="00B177AC" w:rsidP="006D3FFA">
      <w:pPr>
        <w:rPr>
          <w:b/>
          <w:sz w:val="32"/>
          <w:szCs w:val="32"/>
        </w:rPr>
      </w:pPr>
    </w:p>
    <w:p w14:paraId="6B4F60F4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(4)Исх.20:8-11; - день субботний,седьмой день,день покоя.  </w:t>
      </w:r>
    </w:p>
    <w:p w14:paraId="5F477171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(В.З. – суббота,Н.З. – воскресение Христа,Божий суверенитет).  </w:t>
      </w:r>
    </w:p>
    <w:p w14:paraId="52D7DF2E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Быт.2:3; - Дн.20:7;1-е Кор.16:2; - Кол.2:16;Гал.4:9-11;Рим.14:1-6.</w:t>
      </w:r>
    </w:p>
    <w:p w14:paraId="3E99CD77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(5)Исх.20:12; - почитание родителей.</w:t>
      </w:r>
    </w:p>
    <w:p w14:paraId="2D6C1B55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(Духовное,душевное и физическое участие в жизни родителей).</w:t>
      </w:r>
    </w:p>
    <w:p w14:paraId="27616233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(6)Исх.20:13; - незаконное убийство.</w:t>
      </w:r>
    </w:p>
    <w:p w14:paraId="5E00FB98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(7)Исх.20:14(Мф.5:28); - прелюбодеяние(супружеская верность).</w:t>
      </w:r>
    </w:p>
    <w:p w14:paraId="66C0D17B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(8)Исх.20:15; - кража(любое незаконное обогащение).</w:t>
      </w:r>
    </w:p>
    <w:p w14:paraId="0E313EAB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(9)Исх.20:16; - ложное свидетельство(ложь во вред человеку).</w:t>
      </w:r>
    </w:p>
    <w:p w14:paraId="123DD794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(10)Исх.20:17; - зависть</w:t>
      </w:r>
      <w:r w:rsidRPr="0029478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алчность. </w:t>
      </w:r>
    </w:p>
    <w:p w14:paraId="6983F7BE" w14:textId="77777777" w:rsidR="006D3FFA" w:rsidRDefault="006D3FFA" w:rsidP="006D3FFA">
      <w:pPr>
        <w:tabs>
          <w:tab w:val="left" w:pos="2220"/>
        </w:tabs>
        <w:rPr>
          <w:b/>
          <w:sz w:val="32"/>
          <w:szCs w:val="32"/>
        </w:rPr>
      </w:pPr>
    </w:p>
    <w:p w14:paraId="06C42FF5" w14:textId="77777777" w:rsidR="006D3FFA" w:rsidRDefault="006D3FFA" w:rsidP="006D3FF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31101B">
        <w:rPr>
          <w:b/>
          <w:sz w:val="40"/>
          <w:szCs w:val="40"/>
        </w:rPr>
        <w:t>Важность законного применения Закона</w:t>
      </w:r>
      <w:r>
        <w:rPr>
          <w:b/>
          <w:sz w:val="32"/>
          <w:szCs w:val="32"/>
        </w:rPr>
        <w:t>.</w:t>
      </w:r>
      <w:r w:rsidRPr="0031101B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-е Тим.1:8</w:t>
      </w:r>
    </w:p>
    <w:p w14:paraId="2F708E1D" w14:textId="77777777" w:rsidR="006D3FFA" w:rsidRDefault="006D3FFA" w:rsidP="006D3FF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(1)Закон не служит для оправдания человека(Закон – Скиния).</w:t>
      </w:r>
    </w:p>
    <w:p w14:paraId="0C08CCA6" w14:textId="77777777" w:rsidR="006D3FFA" w:rsidRDefault="006D3FFA" w:rsidP="006D3FF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(2)Закон свят,праведен,добр,важен и нужен для чел. Рим.7:12.</w:t>
      </w:r>
    </w:p>
    <w:p w14:paraId="489FB52D" w14:textId="77777777" w:rsidR="006D3FFA" w:rsidRPr="009C3F72" w:rsidRDefault="006D3FFA" w:rsidP="006D3FFA">
      <w:pPr>
        <w:rPr>
          <w:b/>
          <w:sz w:val="32"/>
          <w:szCs w:val="32"/>
        </w:rPr>
      </w:pPr>
    </w:p>
    <w:p w14:paraId="31F65405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Pr="00834EAA">
        <w:rPr>
          <w:b/>
          <w:sz w:val="32"/>
          <w:szCs w:val="32"/>
        </w:rPr>
        <w:t>)</w:t>
      </w:r>
      <w:r w:rsidRPr="001F6089">
        <w:rPr>
          <w:b/>
          <w:sz w:val="40"/>
          <w:szCs w:val="40"/>
        </w:rPr>
        <w:t>Цель</w:t>
      </w:r>
      <w:r>
        <w:rPr>
          <w:b/>
          <w:sz w:val="40"/>
          <w:szCs w:val="40"/>
        </w:rPr>
        <w:t xml:space="preserve"> и предназначение</w:t>
      </w:r>
      <w:r>
        <w:rPr>
          <w:b/>
          <w:sz w:val="32"/>
          <w:szCs w:val="32"/>
        </w:rPr>
        <w:t xml:space="preserve"> </w:t>
      </w:r>
      <w:r w:rsidRPr="00D06637">
        <w:rPr>
          <w:b/>
          <w:sz w:val="40"/>
          <w:szCs w:val="40"/>
        </w:rPr>
        <w:t>Закон</w:t>
      </w:r>
      <w:r>
        <w:rPr>
          <w:b/>
          <w:sz w:val="40"/>
          <w:szCs w:val="40"/>
        </w:rPr>
        <w:t>а</w:t>
      </w:r>
      <w:r>
        <w:rPr>
          <w:b/>
          <w:sz w:val="32"/>
          <w:szCs w:val="32"/>
        </w:rPr>
        <w:t>.</w:t>
      </w:r>
    </w:p>
    <w:p w14:paraId="52020108" w14:textId="77777777" w:rsidR="006D3FFA" w:rsidRDefault="006D3FFA" w:rsidP="006D3FFA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Понимание греха и невозможность</w:t>
      </w:r>
      <w:r w:rsidRPr="00B0468C">
        <w:rPr>
          <w:b/>
          <w:sz w:val="40"/>
          <w:szCs w:val="40"/>
        </w:rPr>
        <w:t xml:space="preserve"> спасения </w:t>
      </w:r>
    </w:p>
    <w:p w14:paraId="31EE791B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40"/>
          <w:szCs w:val="40"/>
        </w:rPr>
        <w:t>усилиями человека(духовное зеркало)</w:t>
      </w:r>
      <w:r w:rsidRPr="00B0468C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 </w:t>
      </w:r>
    </w:p>
    <w:p w14:paraId="24A8DB8C" w14:textId="77777777" w:rsidR="006D3FFA" w:rsidRPr="003D0180" w:rsidRDefault="006D3FFA" w:rsidP="006D3F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Правильная жизнь и служение Богу,важность</w:t>
      </w:r>
    </w:p>
    <w:p w14:paraId="7CFB626C" w14:textId="77777777" w:rsidR="006D3FFA" w:rsidRPr="000A6865" w:rsidRDefault="006D3FFA" w:rsidP="006D3FFA">
      <w:pPr>
        <w:rPr>
          <w:b/>
          <w:sz w:val="40"/>
          <w:szCs w:val="40"/>
        </w:rPr>
      </w:pPr>
      <w:r>
        <w:rPr>
          <w:b/>
          <w:sz w:val="40"/>
          <w:szCs w:val="40"/>
        </w:rPr>
        <w:t>сохранения человечества.</w:t>
      </w:r>
    </w:p>
    <w:p w14:paraId="52FBBDE6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EB0F35A" w14:textId="77777777" w:rsidR="006D3FFA" w:rsidRDefault="006D3FFA">
      <w:pPr>
        <w:rPr>
          <w:b/>
          <w:sz w:val="32"/>
          <w:szCs w:val="32"/>
        </w:rPr>
      </w:pPr>
    </w:p>
    <w:p w14:paraId="05749286" w14:textId="77777777" w:rsidR="00FE626C" w:rsidRDefault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CA36E3">
        <w:rPr>
          <w:b/>
          <w:sz w:val="32"/>
          <w:szCs w:val="32"/>
        </w:rPr>
        <w:t>)Рим.2:25</w:t>
      </w:r>
      <w:r w:rsidR="00CE6C84">
        <w:rPr>
          <w:b/>
          <w:sz w:val="32"/>
          <w:szCs w:val="32"/>
        </w:rPr>
        <w:t xml:space="preserve">-29; - важность </w:t>
      </w:r>
      <w:r w:rsidR="00FE626C">
        <w:rPr>
          <w:b/>
          <w:sz w:val="32"/>
          <w:szCs w:val="32"/>
        </w:rPr>
        <w:t>принятия С.Б.,Завета,Хр.,</w:t>
      </w:r>
      <w:r w:rsidR="005E154B">
        <w:rPr>
          <w:b/>
          <w:sz w:val="32"/>
          <w:szCs w:val="32"/>
        </w:rPr>
        <w:t>спасение и</w:t>
      </w:r>
    </w:p>
    <w:p w14:paraId="6425D573" w14:textId="77777777" w:rsidR="00CE6C84" w:rsidRDefault="00CE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</w:t>
      </w:r>
      <w:r w:rsidR="00FE626C">
        <w:rPr>
          <w:b/>
          <w:sz w:val="32"/>
          <w:szCs w:val="32"/>
        </w:rPr>
        <w:t>,истинный Израиль.</w:t>
      </w:r>
    </w:p>
    <w:p w14:paraId="1A7A9484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6BA04978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7F2F5F4D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5767FD97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4B7863FE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64A0F4D1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0DDCE533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6E517EE3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14:paraId="477DAE7E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14:paraId="3B9C047F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 – гордыня,превозношение над другими народами. </w:t>
      </w:r>
    </w:p>
    <w:p w14:paraId="6B65451D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27196698" w14:textId="77777777" w:rsidR="00CE6C84" w:rsidRDefault="00CE6C84">
      <w:pPr>
        <w:rPr>
          <w:b/>
          <w:sz w:val="32"/>
          <w:szCs w:val="32"/>
        </w:rPr>
      </w:pPr>
    </w:p>
    <w:p w14:paraId="14818ED7" w14:textId="77777777" w:rsidR="00B177AC" w:rsidRDefault="00B177AC">
      <w:pPr>
        <w:rPr>
          <w:b/>
          <w:sz w:val="32"/>
          <w:szCs w:val="32"/>
        </w:rPr>
      </w:pPr>
    </w:p>
    <w:p w14:paraId="49519BBB" w14:textId="77777777" w:rsidR="00E359FC" w:rsidRDefault="00E359FC">
      <w:pPr>
        <w:rPr>
          <w:b/>
          <w:sz w:val="32"/>
          <w:szCs w:val="32"/>
        </w:rPr>
      </w:pPr>
    </w:p>
    <w:p w14:paraId="5AD035AA" w14:textId="77777777" w:rsidR="00A20668" w:rsidRDefault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0A7A7B5" w14:textId="77777777" w:rsidR="00985B84" w:rsidRDefault="00985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всеобщей греховности.</w:t>
      </w:r>
    </w:p>
    <w:p w14:paraId="3AD98247" w14:textId="77777777" w:rsidR="00985B84" w:rsidRDefault="00985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сути и смысла благовестия Б</w:t>
      </w:r>
      <w:r w:rsidR="005E154B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4567A81F" w14:textId="77777777" w:rsidR="00985B84" w:rsidRDefault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85B84">
        <w:rPr>
          <w:b/>
          <w:sz w:val="32"/>
          <w:szCs w:val="32"/>
        </w:rPr>
        <w:t>)Важность понимания действия и силы С.Д.</w:t>
      </w:r>
    </w:p>
    <w:p w14:paraId="34A999C2" w14:textId="77777777" w:rsidR="005E154B" w:rsidRDefault="005E154B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причины всех проблем человека – </w:t>
      </w:r>
    </w:p>
    <w:p w14:paraId="697C81EA" w14:textId="77777777" w:rsidR="005E154B" w:rsidRDefault="005E154B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С.Б.,Завета,Хр.,отсутствие Эммануила.</w:t>
      </w:r>
    </w:p>
    <w:p w14:paraId="6890D110" w14:textId="77777777" w:rsidR="005E154B" w:rsidRDefault="005E154B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понимания добра и зла – жизнь в</w:t>
      </w:r>
    </w:p>
    <w:p w14:paraId="16B1319A" w14:textId="77777777" w:rsidR="005E154B" w:rsidRDefault="005E154B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принятии или непринятии С.Б.,Завета,Хр.(мировозрение).</w:t>
      </w:r>
    </w:p>
    <w:p w14:paraId="26C88BCE" w14:textId="77777777" w:rsidR="005D15A8" w:rsidRDefault="005D15A8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понимания истинного народа Божьего – </w:t>
      </w:r>
    </w:p>
    <w:p w14:paraId="76A833C7" w14:textId="77777777" w:rsidR="005D15A8" w:rsidRDefault="005D15A8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С.Б.,Завета,Хр.,исполнение предназначения народа Б.</w:t>
      </w:r>
    </w:p>
    <w:p w14:paraId="2DD7403F" w14:textId="77777777" w:rsidR="005D15A8" w:rsidRDefault="005D15A8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35C87A8B" w14:textId="77777777" w:rsidR="00A20668" w:rsidRDefault="00A20668">
      <w:pPr>
        <w:rPr>
          <w:b/>
          <w:sz w:val="32"/>
          <w:szCs w:val="32"/>
        </w:rPr>
      </w:pPr>
    </w:p>
    <w:p w14:paraId="6711EF2D" w14:textId="77777777" w:rsidR="00A20668" w:rsidRDefault="00A20668">
      <w:pPr>
        <w:rPr>
          <w:b/>
          <w:sz w:val="32"/>
          <w:szCs w:val="32"/>
        </w:rPr>
      </w:pPr>
    </w:p>
    <w:p w14:paraId="36117288" w14:textId="77777777" w:rsidR="00A20668" w:rsidRDefault="00A20668">
      <w:pPr>
        <w:rPr>
          <w:b/>
          <w:sz w:val="32"/>
          <w:szCs w:val="32"/>
        </w:rPr>
      </w:pPr>
    </w:p>
    <w:p w14:paraId="5663956F" w14:textId="77777777" w:rsidR="00A20668" w:rsidRDefault="00A20668">
      <w:pPr>
        <w:rPr>
          <w:b/>
          <w:sz w:val="32"/>
          <w:szCs w:val="32"/>
        </w:rPr>
      </w:pPr>
    </w:p>
    <w:p w14:paraId="4568AED9" w14:textId="77777777" w:rsidR="00A20668" w:rsidRDefault="00A20668">
      <w:pPr>
        <w:rPr>
          <w:b/>
          <w:sz w:val="32"/>
          <w:szCs w:val="32"/>
        </w:rPr>
      </w:pPr>
    </w:p>
    <w:p w14:paraId="5C088768" w14:textId="77777777" w:rsidR="00A20668" w:rsidRDefault="00A20668">
      <w:pPr>
        <w:rPr>
          <w:b/>
          <w:sz w:val="32"/>
          <w:szCs w:val="32"/>
        </w:rPr>
      </w:pPr>
    </w:p>
    <w:p w14:paraId="4E3F930C" w14:textId="77777777" w:rsidR="00A20668" w:rsidRDefault="00A20668">
      <w:pPr>
        <w:rPr>
          <w:b/>
          <w:sz w:val="32"/>
          <w:szCs w:val="32"/>
        </w:rPr>
      </w:pPr>
    </w:p>
    <w:p w14:paraId="77F90D45" w14:textId="77777777" w:rsidR="00A20668" w:rsidRDefault="00A20668">
      <w:pPr>
        <w:rPr>
          <w:b/>
          <w:sz w:val="32"/>
          <w:szCs w:val="32"/>
        </w:rPr>
      </w:pPr>
    </w:p>
    <w:p w14:paraId="287F0F12" w14:textId="77777777" w:rsidR="00A20668" w:rsidRDefault="00A20668">
      <w:pPr>
        <w:rPr>
          <w:b/>
          <w:sz w:val="32"/>
          <w:szCs w:val="32"/>
        </w:rPr>
      </w:pPr>
    </w:p>
    <w:p w14:paraId="2D71FAE2" w14:textId="77777777" w:rsidR="00A20668" w:rsidRDefault="00A20668">
      <w:pPr>
        <w:rPr>
          <w:b/>
          <w:sz w:val="32"/>
          <w:szCs w:val="32"/>
        </w:rPr>
      </w:pPr>
    </w:p>
    <w:p w14:paraId="08B285AC" w14:textId="77777777" w:rsidR="00A20668" w:rsidRDefault="00A20668">
      <w:pPr>
        <w:rPr>
          <w:b/>
          <w:sz w:val="32"/>
          <w:szCs w:val="32"/>
        </w:rPr>
      </w:pPr>
    </w:p>
    <w:p w14:paraId="43BEDB98" w14:textId="77777777" w:rsidR="00D3047A" w:rsidRDefault="00D3047A">
      <w:pPr>
        <w:rPr>
          <w:b/>
          <w:sz w:val="32"/>
          <w:szCs w:val="32"/>
        </w:rPr>
      </w:pPr>
    </w:p>
    <w:p w14:paraId="0BFB3455" w14:textId="77777777" w:rsidR="00AC657C" w:rsidRDefault="00AC657C">
      <w:pPr>
        <w:rPr>
          <w:b/>
          <w:sz w:val="40"/>
          <w:szCs w:val="40"/>
        </w:rPr>
      </w:pPr>
    </w:p>
    <w:p w14:paraId="3F1359C0" w14:textId="77777777" w:rsidR="006D3FFA" w:rsidRDefault="006D3FFA">
      <w:pPr>
        <w:rPr>
          <w:b/>
          <w:sz w:val="40"/>
          <w:szCs w:val="40"/>
        </w:rPr>
      </w:pPr>
    </w:p>
    <w:p w14:paraId="6466EF6B" w14:textId="77777777" w:rsidR="006D3FFA" w:rsidRDefault="006D3FFA">
      <w:pPr>
        <w:rPr>
          <w:b/>
          <w:sz w:val="40"/>
          <w:szCs w:val="40"/>
        </w:rPr>
      </w:pPr>
    </w:p>
    <w:p w14:paraId="5BFBBF73" w14:textId="77777777" w:rsidR="006D3FFA" w:rsidRDefault="006D3FFA">
      <w:pPr>
        <w:rPr>
          <w:b/>
          <w:sz w:val="40"/>
          <w:szCs w:val="40"/>
        </w:rPr>
      </w:pPr>
    </w:p>
    <w:p w14:paraId="63EC87FA" w14:textId="77777777" w:rsidR="006D3FFA" w:rsidRDefault="006D3FFA">
      <w:pPr>
        <w:rPr>
          <w:b/>
          <w:sz w:val="40"/>
          <w:szCs w:val="40"/>
        </w:rPr>
      </w:pPr>
    </w:p>
    <w:p w14:paraId="04295C90" w14:textId="77777777" w:rsidR="006D3FFA" w:rsidRDefault="006D3FFA">
      <w:pPr>
        <w:rPr>
          <w:b/>
          <w:sz w:val="40"/>
          <w:szCs w:val="40"/>
        </w:rPr>
      </w:pPr>
    </w:p>
    <w:p w14:paraId="41D0B284" w14:textId="77777777" w:rsidR="006D3FFA" w:rsidRDefault="006D3FFA">
      <w:pPr>
        <w:rPr>
          <w:b/>
          <w:sz w:val="40"/>
          <w:szCs w:val="40"/>
        </w:rPr>
      </w:pPr>
    </w:p>
    <w:p w14:paraId="7E5D4040" w14:textId="77777777" w:rsidR="006D3FFA" w:rsidRDefault="006D3FFA">
      <w:pPr>
        <w:rPr>
          <w:b/>
          <w:sz w:val="40"/>
          <w:szCs w:val="40"/>
        </w:rPr>
      </w:pPr>
    </w:p>
    <w:p w14:paraId="5A76D055" w14:textId="77777777" w:rsidR="006D3FFA" w:rsidRDefault="006D3FFA">
      <w:pPr>
        <w:rPr>
          <w:b/>
          <w:sz w:val="40"/>
          <w:szCs w:val="40"/>
        </w:rPr>
      </w:pPr>
    </w:p>
    <w:p w14:paraId="1B233B1A" w14:textId="77777777" w:rsidR="006D3FFA" w:rsidRDefault="006D3FFA">
      <w:pPr>
        <w:rPr>
          <w:b/>
          <w:sz w:val="40"/>
          <w:szCs w:val="40"/>
        </w:rPr>
      </w:pPr>
    </w:p>
    <w:p w14:paraId="319F0F57" w14:textId="77777777" w:rsidR="006D3FFA" w:rsidRDefault="006D3FFA">
      <w:pPr>
        <w:rPr>
          <w:b/>
          <w:sz w:val="40"/>
          <w:szCs w:val="40"/>
        </w:rPr>
      </w:pPr>
    </w:p>
    <w:p w14:paraId="3E1C4D9A" w14:textId="77777777" w:rsidR="006D3FFA" w:rsidRDefault="006D3FFA">
      <w:pPr>
        <w:rPr>
          <w:b/>
          <w:sz w:val="40"/>
          <w:szCs w:val="40"/>
        </w:rPr>
      </w:pPr>
    </w:p>
    <w:p w14:paraId="5ED9F458" w14:textId="77777777" w:rsidR="00E359FC" w:rsidRDefault="00E359FC">
      <w:pPr>
        <w:rPr>
          <w:b/>
          <w:sz w:val="40"/>
          <w:szCs w:val="40"/>
        </w:rPr>
      </w:pPr>
    </w:p>
    <w:p w14:paraId="6A7FC748" w14:textId="77777777" w:rsidR="00266FFF" w:rsidRDefault="00AC657C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A20668" w:rsidRPr="005A2F64">
        <w:rPr>
          <w:b/>
          <w:sz w:val="40"/>
          <w:szCs w:val="40"/>
        </w:rPr>
        <w:t>.</w:t>
      </w:r>
      <w:r w:rsidR="00A20668">
        <w:rPr>
          <w:b/>
          <w:sz w:val="32"/>
          <w:szCs w:val="32"/>
        </w:rPr>
        <w:t>1</w:t>
      </w:r>
      <w:r w:rsidR="00266FFF">
        <w:rPr>
          <w:b/>
          <w:sz w:val="32"/>
          <w:szCs w:val="32"/>
        </w:rPr>
        <w:t>)Рим.3; - важность понимания С.Б.,Завета,Хр.,важность</w:t>
      </w:r>
    </w:p>
    <w:p w14:paraId="430D03E7" w14:textId="77777777" w:rsidR="00CE6C84" w:rsidRDefault="00266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 народа Божьего</w:t>
      </w:r>
      <w:r w:rsidR="00CE6C84">
        <w:rPr>
          <w:b/>
          <w:sz w:val="32"/>
          <w:szCs w:val="32"/>
        </w:rPr>
        <w:t>.</w:t>
      </w:r>
    </w:p>
    <w:p w14:paraId="655B7A3A" w14:textId="77777777" w:rsidR="00CE6C84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(1)Рим.3:1-2; - понимание предназначения</w:t>
      </w:r>
      <w:r w:rsidR="00CE6C84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ожьего</w:t>
      </w:r>
      <w:r w:rsidR="00CE6C84">
        <w:rPr>
          <w:b/>
          <w:sz w:val="32"/>
          <w:szCs w:val="32"/>
        </w:rPr>
        <w:t>.</w:t>
      </w:r>
    </w:p>
    <w:p w14:paraId="016CDD96" w14:textId="77777777" w:rsidR="00CE6C84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 – принятие С.Б.,Завета,Хр.,верующие во Хр</w:t>
      </w:r>
      <w:r w:rsidR="00FE2E3A">
        <w:rPr>
          <w:b/>
          <w:sz w:val="32"/>
          <w:szCs w:val="32"/>
        </w:rPr>
        <w:t>.</w:t>
      </w:r>
    </w:p>
    <w:p w14:paraId="487D8727" w14:textId="77777777" w:rsidR="00FE2E3A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(б)Преимущество народа Божьего</w:t>
      </w:r>
      <w:r w:rsidR="00FE2E3A">
        <w:rPr>
          <w:b/>
          <w:sz w:val="32"/>
          <w:szCs w:val="32"/>
        </w:rPr>
        <w:t xml:space="preserve"> – понимание и передача С.Б.</w:t>
      </w:r>
    </w:p>
    <w:p w14:paraId="12B6BDD6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79D7172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E15C674" w14:textId="77777777" w:rsidR="00FE2E3A" w:rsidRDefault="00FE2E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</w:t>
      </w:r>
      <w:r w:rsidR="005D15A8">
        <w:rPr>
          <w:b/>
          <w:sz w:val="32"/>
          <w:szCs w:val="32"/>
        </w:rPr>
        <w:t xml:space="preserve">тие С.Б.,Завета,Хр. – лже-народ Божий. </w:t>
      </w:r>
      <w:r w:rsidR="00985B84">
        <w:rPr>
          <w:b/>
          <w:sz w:val="32"/>
          <w:szCs w:val="32"/>
        </w:rPr>
        <w:t>Гал.3:7,29.</w:t>
      </w:r>
    </w:p>
    <w:p w14:paraId="646B3824" w14:textId="77777777" w:rsidR="00FE2E3A" w:rsidRDefault="00FE2E3A">
      <w:pPr>
        <w:rPr>
          <w:b/>
          <w:sz w:val="32"/>
          <w:szCs w:val="32"/>
        </w:rPr>
      </w:pPr>
    </w:p>
    <w:p w14:paraId="00559B6B" w14:textId="77777777" w:rsidR="00FE2E3A" w:rsidRDefault="00266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(2)Рим.3:3-8; - непринятие С.Б.,Завета,Хр.,предназнач.(иудеи)</w:t>
      </w:r>
    </w:p>
    <w:p w14:paraId="6F37FF48" w14:textId="77777777" w:rsidR="00FE2E3A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(а)Рим.3:3; - неверность иудеев,н</w:t>
      </w:r>
      <w:r w:rsidR="00FE2E3A">
        <w:rPr>
          <w:b/>
          <w:sz w:val="32"/>
          <w:szCs w:val="32"/>
        </w:rPr>
        <w:t>епринятие Иисуса из Назарета как Христа,Мессию</w:t>
      </w:r>
      <w:r>
        <w:rPr>
          <w:b/>
          <w:sz w:val="32"/>
          <w:szCs w:val="32"/>
        </w:rPr>
        <w:t>,отказ от предназначения народа Божьего</w:t>
      </w:r>
      <w:r w:rsidR="00FE2E3A">
        <w:rPr>
          <w:b/>
          <w:sz w:val="32"/>
          <w:szCs w:val="32"/>
        </w:rPr>
        <w:t>.</w:t>
      </w:r>
    </w:p>
    <w:p w14:paraId="52495BD3" w14:textId="77777777" w:rsidR="00FE2E3A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(б)Рим.3:3-4; - н</w:t>
      </w:r>
      <w:r w:rsidR="00FE2E3A">
        <w:rPr>
          <w:b/>
          <w:sz w:val="32"/>
          <w:szCs w:val="32"/>
        </w:rPr>
        <w:t>еверность</w:t>
      </w:r>
      <w:r>
        <w:rPr>
          <w:b/>
          <w:sz w:val="32"/>
          <w:szCs w:val="32"/>
        </w:rPr>
        <w:t xml:space="preserve"> иудеев,</w:t>
      </w:r>
      <w:r w:rsidR="00FE2E3A">
        <w:rPr>
          <w:b/>
          <w:sz w:val="32"/>
          <w:szCs w:val="32"/>
        </w:rPr>
        <w:t>утверждение верности</w:t>
      </w:r>
      <w:r>
        <w:rPr>
          <w:b/>
          <w:sz w:val="32"/>
          <w:szCs w:val="32"/>
        </w:rPr>
        <w:t xml:space="preserve"> Божьей,пришествие Христа,искупление человечества</w:t>
      </w:r>
      <w:r w:rsidR="00FE2E3A">
        <w:rPr>
          <w:b/>
          <w:sz w:val="32"/>
          <w:szCs w:val="32"/>
        </w:rPr>
        <w:t>.</w:t>
      </w:r>
    </w:p>
    <w:p w14:paraId="6354A0D1" w14:textId="77777777" w:rsidR="005D15A8" w:rsidRDefault="00780A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76C1F">
        <w:rPr>
          <w:b/>
          <w:sz w:val="32"/>
          <w:szCs w:val="32"/>
        </w:rPr>
        <w:t>)Рим.3:5-7</w:t>
      </w:r>
      <w:r w:rsidR="005D15A8">
        <w:rPr>
          <w:b/>
          <w:sz w:val="32"/>
          <w:szCs w:val="32"/>
        </w:rPr>
        <w:t>; - понимание с</w:t>
      </w:r>
      <w:r w:rsidR="00FE2E3A">
        <w:rPr>
          <w:b/>
          <w:sz w:val="32"/>
          <w:szCs w:val="32"/>
        </w:rPr>
        <w:t>уд</w:t>
      </w:r>
      <w:r w:rsidR="005D15A8">
        <w:rPr>
          <w:b/>
          <w:sz w:val="32"/>
          <w:szCs w:val="32"/>
        </w:rPr>
        <w:t xml:space="preserve">а Божьего,важность принятия и </w:t>
      </w:r>
    </w:p>
    <w:p w14:paraId="40AA52BC" w14:textId="77777777" w:rsidR="00FE2E3A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</w:t>
      </w:r>
      <w:r w:rsidR="00FE2E3A">
        <w:rPr>
          <w:b/>
          <w:sz w:val="32"/>
          <w:szCs w:val="32"/>
        </w:rPr>
        <w:t xml:space="preserve"> С.Б.,Завета,Хр.(право выбора</w:t>
      </w:r>
      <w:r w:rsidR="00266FFF">
        <w:rPr>
          <w:b/>
          <w:sz w:val="32"/>
          <w:szCs w:val="32"/>
        </w:rPr>
        <w:t xml:space="preserve"> человека</w:t>
      </w:r>
      <w:r w:rsidR="00FE2E3A">
        <w:rPr>
          <w:b/>
          <w:sz w:val="32"/>
          <w:szCs w:val="32"/>
        </w:rPr>
        <w:t>)</w:t>
      </w:r>
      <w:r w:rsidR="00266FFF">
        <w:rPr>
          <w:b/>
          <w:sz w:val="32"/>
          <w:szCs w:val="32"/>
        </w:rPr>
        <w:t>.</w:t>
      </w:r>
    </w:p>
    <w:p w14:paraId="6134C3D9" w14:textId="77777777" w:rsidR="00BA02CA" w:rsidRDefault="00780ADF" w:rsidP="00780A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76C1F">
        <w:rPr>
          <w:b/>
          <w:sz w:val="32"/>
          <w:szCs w:val="32"/>
        </w:rPr>
        <w:t>г)Рим.3:8; - искажение С.Б.,Завета,Хр.</w:t>
      </w:r>
      <w:r w:rsidR="00BA02CA">
        <w:rPr>
          <w:b/>
          <w:sz w:val="32"/>
          <w:szCs w:val="32"/>
        </w:rPr>
        <w:t>(зло служит для добра)</w:t>
      </w:r>
      <w:r w:rsidR="00776C1F">
        <w:rPr>
          <w:b/>
          <w:sz w:val="32"/>
          <w:szCs w:val="32"/>
        </w:rPr>
        <w:t>,</w:t>
      </w:r>
    </w:p>
    <w:p w14:paraId="404A3599" w14:textId="77777777" w:rsidR="00780ADF" w:rsidRDefault="00BA02CA" w:rsidP="00780A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 народа Божьего.</w:t>
      </w:r>
    </w:p>
    <w:p w14:paraId="79F6F948" w14:textId="77777777" w:rsidR="00B3676B" w:rsidRDefault="00B3676B">
      <w:pPr>
        <w:rPr>
          <w:b/>
          <w:sz w:val="32"/>
          <w:szCs w:val="32"/>
        </w:rPr>
      </w:pPr>
    </w:p>
    <w:p w14:paraId="12C64308" w14:textId="77777777" w:rsidR="00B3676B" w:rsidRDefault="00B367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(3)Рим.3:9-20; - важность понимания всеобщей греховности.</w:t>
      </w:r>
    </w:p>
    <w:p w14:paraId="5B0657C1" w14:textId="77777777" w:rsidR="00B3676B" w:rsidRDefault="00985B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(а)Рим.3:9-19(10,19); - </w:t>
      </w:r>
      <w:r w:rsidR="00266FFF">
        <w:rPr>
          <w:b/>
          <w:sz w:val="32"/>
          <w:szCs w:val="32"/>
        </w:rPr>
        <w:t>важность понимания духовной проблемы человечества</w:t>
      </w:r>
      <w:r>
        <w:rPr>
          <w:b/>
          <w:sz w:val="32"/>
          <w:szCs w:val="32"/>
        </w:rPr>
        <w:t>,</w:t>
      </w:r>
      <w:r w:rsidR="00266FFF">
        <w:rPr>
          <w:b/>
          <w:sz w:val="32"/>
          <w:szCs w:val="32"/>
        </w:rPr>
        <w:t>понимание всеобщей</w:t>
      </w:r>
      <w:r>
        <w:rPr>
          <w:b/>
          <w:sz w:val="32"/>
          <w:szCs w:val="32"/>
        </w:rPr>
        <w:t xml:space="preserve"> грехов</w:t>
      </w:r>
      <w:r w:rsidR="00266FFF">
        <w:rPr>
          <w:b/>
          <w:sz w:val="32"/>
          <w:szCs w:val="32"/>
        </w:rPr>
        <w:t>ности</w:t>
      </w:r>
      <w:r>
        <w:rPr>
          <w:b/>
          <w:sz w:val="32"/>
          <w:szCs w:val="32"/>
        </w:rPr>
        <w:t>.</w:t>
      </w:r>
    </w:p>
    <w:p w14:paraId="1D617CC1" w14:textId="77777777" w:rsidR="00266FFF" w:rsidRDefault="00985B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(б)Рим.3:20; - </w:t>
      </w:r>
      <w:r w:rsidR="00266FFF">
        <w:rPr>
          <w:b/>
          <w:sz w:val="32"/>
          <w:szCs w:val="32"/>
        </w:rPr>
        <w:t>важность понимания предназначения</w:t>
      </w:r>
      <w:r>
        <w:rPr>
          <w:b/>
          <w:sz w:val="32"/>
          <w:szCs w:val="32"/>
        </w:rPr>
        <w:t xml:space="preserve"> Закона</w:t>
      </w:r>
      <w:r w:rsidR="00266FFF">
        <w:rPr>
          <w:b/>
          <w:sz w:val="32"/>
          <w:szCs w:val="32"/>
        </w:rPr>
        <w:t>,</w:t>
      </w:r>
    </w:p>
    <w:p w14:paraId="3FFBB255" w14:textId="77777777" w:rsidR="00B3676B" w:rsidRDefault="00266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осознания</w:t>
      </w:r>
      <w:r w:rsidR="00985B84">
        <w:rPr>
          <w:b/>
          <w:sz w:val="32"/>
          <w:szCs w:val="32"/>
        </w:rPr>
        <w:t xml:space="preserve"> греха</w:t>
      </w:r>
      <w:r>
        <w:rPr>
          <w:b/>
          <w:sz w:val="32"/>
          <w:szCs w:val="32"/>
        </w:rPr>
        <w:t>,Божья любовь и милость</w:t>
      </w:r>
      <w:r w:rsidR="00985B84">
        <w:rPr>
          <w:b/>
          <w:sz w:val="32"/>
          <w:szCs w:val="32"/>
        </w:rPr>
        <w:t>.</w:t>
      </w:r>
    </w:p>
    <w:p w14:paraId="35F545E4" w14:textId="77777777" w:rsidR="00985B84" w:rsidRDefault="00135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(в)Рим.9</w:t>
      </w:r>
      <w:r w:rsidR="00985B84">
        <w:rPr>
          <w:b/>
          <w:sz w:val="32"/>
          <w:szCs w:val="32"/>
        </w:rPr>
        <w:t>:</w:t>
      </w:r>
      <w:r w:rsidR="00266FFF">
        <w:rPr>
          <w:b/>
          <w:sz w:val="32"/>
          <w:szCs w:val="32"/>
        </w:rPr>
        <w:t>30-33; - искажение</w:t>
      </w:r>
      <w:r>
        <w:rPr>
          <w:b/>
          <w:sz w:val="32"/>
          <w:szCs w:val="32"/>
        </w:rPr>
        <w:t xml:space="preserve"> С.Б.,</w:t>
      </w:r>
      <w:r w:rsidR="00266FFF">
        <w:rPr>
          <w:b/>
          <w:sz w:val="32"/>
          <w:szCs w:val="32"/>
        </w:rPr>
        <w:t>Завета,Хр.</w:t>
      </w:r>
      <w:r w:rsidR="004F4959">
        <w:rPr>
          <w:b/>
          <w:sz w:val="32"/>
          <w:szCs w:val="32"/>
        </w:rPr>
        <w:t>(иудеи)</w:t>
      </w:r>
      <w:r w:rsidR="00266FFF">
        <w:rPr>
          <w:b/>
          <w:sz w:val="32"/>
          <w:szCs w:val="32"/>
        </w:rPr>
        <w:t>,незаконное</w:t>
      </w:r>
      <w:r w:rsidR="004F4959">
        <w:rPr>
          <w:b/>
          <w:sz w:val="32"/>
          <w:szCs w:val="32"/>
        </w:rPr>
        <w:t xml:space="preserve"> </w:t>
      </w:r>
      <w:r w:rsidR="00266FFF">
        <w:rPr>
          <w:b/>
          <w:sz w:val="32"/>
          <w:szCs w:val="32"/>
        </w:rPr>
        <w:t xml:space="preserve"> </w:t>
      </w:r>
      <w:r w:rsidR="004F4959">
        <w:rPr>
          <w:b/>
          <w:sz w:val="32"/>
          <w:szCs w:val="32"/>
        </w:rPr>
        <w:t>применение Закона,гибель(Закон,Скиния)</w:t>
      </w:r>
      <w:r>
        <w:rPr>
          <w:b/>
          <w:sz w:val="32"/>
          <w:szCs w:val="32"/>
        </w:rPr>
        <w:t>.</w:t>
      </w:r>
      <w:r w:rsidR="004F4959">
        <w:rPr>
          <w:b/>
          <w:sz w:val="32"/>
          <w:szCs w:val="32"/>
        </w:rPr>
        <w:t>1-е Тим.1:8;Гал.3:24.</w:t>
      </w:r>
    </w:p>
    <w:p w14:paraId="1D86FB98" w14:textId="77777777" w:rsidR="00A20668" w:rsidRDefault="00A20668" w:rsidP="00A20668">
      <w:pPr>
        <w:rPr>
          <w:b/>
          <w:sz w:val="32"/>
          <w:szCs w:val="32"/>
        </w:rPr>
      </w:pPr>
    </w:p>
    <w:p w14:paraId="5E6EBFCC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</w:t>
      </w:r>
      <w:r w:rsidR="004F4959">
        <w:rPr>
          <w:b/>
          <w:sz w:val="32"/>
          <w:szCs w:val="32"/>
        </w:rPr>
        <w:t>3:21-31; - важность понимания Божьего</w:t>
      </w:r>
      <w:r>
        <w:rPr>
          <w:b/>
          <w:sz w:val="32"/>
          <w:szCs w:val="32"/>
        </w:rPr>
        <w:t xml:space="preserve"> метода решения.</w:t>
      </w:r>
    </w:p>
    <w:p w14:paraId="59C0DD2F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(1)Рим.3:21-23; - свидетельство</w:t>
      </w:r>
      <w:r w:rsidR="00135B41">
        <w:rPr>
          <w:b/>
          <w:sz w:val="32"/>
          <w:szCs w:val="32"/>
        </w:rPr>
        <w:t xml:space="preserve"> и исполнение С.Б.,приход</w:t>
      </w:r>
      <w:r>
        <w:rPr>
          <w:b/>
          <w:sz w:val="32"/>
          <w:szCs w:val="32"/>
        </w:rPr>
        <w:t xml:space="preserve"> Хр.</w:t>
      </w:r>
    </w:p>
    <w:p w14:paraId="56F23960" w14:textId="77777777" w:rsidR="00135B41" w:rsidRDefault="00135B41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2066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Рим.3:21; - </w:t>
      </w:r>
      <w:r w:rsidR="00A20668">
        <w:rPr>
          <w:b/>
          <w:sz w:val="32"/>
          <w:szCs w:val="32"/>
        </w:rPr>
        <w:t>Евангелие независимо от Закона</w:t>
      </w:r>
      <w:r>
        <w:rPr>
          <w:b/>
          <w:sz w:val="32"/>
          <w:szCs w:val="32"/>
        </w:rPr>
        <w:t>.</w:t>
      </w:r>
    </w:p>
    <w:p w14:paraId="259007E5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35B41">
        <w:rPr>
          <w:b/>
          <w:sz w:val="32"/>
          <w:szCs w:val="32"/>
        </w:rPr>
        <w:t>Адам – Патриархи – Моисей,</w:t>
      </w:r>
      <w:r>
        <w:rPr>
          <w:b/>
          <w:sz w:val="32"/>
          <w:szCs w:val="32"/>
        </w:rPr>
        <w:t>В.З. – Закон,Скиния).</w:t>
      </w:r>
    </w:p>
    <w:p w14:paraId="218BA4E0" w14:textId="77777777" w:rsidR="00135B41" w:rsidRDefault="00135B41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(б)Рим.3:22</w:t>
      </w:r>
      <w:r w:rsidR="004F4959">
        <w:rPr>
          <w:b/>
          <w:sz w:val="32"/>
          <w:szCs w:val="32"/>
        </w:rPr>
        <w:t>(2:11)</w:t>
      </w:r>
      <w:r>
        <w:rPr>
          <w:b/>
          <w:sz w:val="32"/>
          <w:szCs w:val="32"/>
        </w:rPr>
        <w:t>; - решение всех грехов человечества.</w:t>
      </w:r>
    </w:p>
    <w:p w14:paraId="0540E033" w14:textId="77777777" w:rsidR="00135B41" w:rsidRDefault="00135B41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(в)Рим.3:23; - всеобщая нужда в спасении,проблема греха.</w:t>
      </w:r>
    </w:p>
    <w:p w14:paraId="24E5A832" w14:textId="77777777" w:rsidR="00135B41" w:rsidRDefault="00135B41" w:rsidP="00A20668">
      <w:pPr>
        <w:rPr>
          <w:b/>
          <w:sz w:val="32"/>
          <w:szCs w:val="32"/>
        </w:rPr>
      </w:pPr>
    </w:p>
    <w:p w14:paraId="19724B53" w14:textId="77777777" w:rsidR="004F4959" w:rsidRDefault="004F4959" w:rsidP="00A20668">
      <w:pPr>
        <w:rPr>
          <w:b/>
          <w:sz w:val="32"/>
          <w:szCs w:val="32"/>
        </w:rPr>
      </w:pPr>
    </w:p>
    <w:p w14:paraId="50C07BBA" w14:textId="77777777" w:rsidR="004F4959" w:rsidRDefault="004F4959" w:rsidP="00A20668">
      <w:pPr>
        <w:rPr>
          <w:b/>
          <w:sz w:val="32"/>
          <w:szCs w:val="32"/>
        </w:rPr>
      </w:pPr>
    </w:p>
    <w:p w14:paraId="035780D7" w14:textId="77777777" w:rsidR="004F4959" w:rsidRDefault="004F4959" w:rsidP="00A20668">
      <w:pPr>
        <w:rPr>
          <w:b/>
          <w:sz w:val="32"/>
          <w:szCs w:val="32"/>
        </w:rPr>
      </w:pPr>
    </w:p>
    <w:p w14:paraId="4EF66BA8" w14:textId="77777777" w:rsidR="004F4959" w:rsidRDefault="004F4959" w:rsidP="00A20668">
      <w:pPr>
        <w:rPr>
          <w:b/>
          <w:sz w:val="32"/>
          <w:szCs w:val="32"/>
        </w:rPr>
      </w:pPr>
    </w:p>
    <w:p w14:paraId="5E8CE4AB" w14:textId="77777777" w:rsidR="004F4959" w:rsidRDefault="004F4959" w:rsidP="00A20668">
      <w:pPr>
        <w:rPr>
          <w:b/>
          <w:sz w:val="32"/>
          <w:szCs w:val="32"/>
        </w:rPr>
      </w:pPr>
    </w:p>
    <w:p w14:paraId="5E2D6FC0" w14:textId="77777777" w:rsidR="00A20668" w:rsidRDefault="00135B41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92403">
        <w:rPr>
          <w:b/>
          <w:sz w:val="32"/>
          <w:szCs w:val="32"/>
        </w:rPr>
        <w:t>)Рим.3:24-30</w:t>
      </w:r>
      <w:r w:rsidR="00A20668">
        <w:rPr>
          <w:b/>
          <w:sz w:val="32"/>
          <w:szCs w:val="32"/>
        </w:rPr>
        <w:t>; - оправдание чел.,искупление,исполнение С.Б.</w:t>
      </w:r>
    </w:p>
    <w:p w14:paraId="10250DB7" w14:textId="77777777" w:rsidR="00B46F2C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(а)Рим.3:24</w:t>
      </w:r>
      <w:r w:rsidR="00E938CA">
        <w:rPr>
          <w:b/>
          <w:sz w:val="32"/>
          <w:szCs w:val="32"/>
        </w:rPr>
        <w:t xml:space="preserve">; - </w:t>
      </w:r>
      <w:r w:rsidR="000447F5">
        <w:rPr>
          <w:b/>
          <w:sz w:val="32"/>
          <w:szCs w:val="32"/>
        </w:rPr>
        <w:t>искупление,</w:t>
      </w:r>
      <w:r w:rsidR="00E938CA">
        <w:rPr>
          <w:b/>
          <w:sz w:val="32"/>
          <w:szCs w:val="32"/>
        </w:rPr>
        <w:t xml:space="preserve">оправдание </w:t>
      </w:r>
      <w:r w:rsidR="00B46F2C">
        <w:rPr>
          <w:b/>
          <w:sz w:val="32"/>
          <w:szCs w:val="32"/>
        </w:rPr>
        <w:t xml:space="preserve">и прощение человека </w:t>
      </w:r>
      <w:r w:rsidR="00E938CA">
        <w:rPr>
          <w:b/>
          <w:sz w:val="32"/>
          <w:szCs w:val="32"/>
        </w:rPr>
        <w:t>возможно</w:t>
      </w:r>
      <w:r w:rsidR="000447F5">
        <w:rPr>
          <w:b/>
          <w:sz w:val="32"/>
          <w:szCs w:val="32"/>
        </w:rPr>
        <w:t xml:space="preserve"> только через Жертву и К</w:t>
      </w:r>
      <w:r w:rsidR="00B46F2C">
        <w:rPr>
          <w:b/>
          <w:sz w:val="32"/>
          <w:szCs w:val="32"/>
        </w:rPr>
        <w:t>ровь Хр</w:t>
      </w:r>
      <w:r w:rsidR="00E938CA">
        <w:rPr>
          <w:b/>
          <w:sz w:val="32"/>
          <w:szCs w:val="32"/>
        </w:rPr>
        <w:t>иста</w:t>
      </w:r>
      <w:r w:rsidR="000447F5">
        <w:rPr>
          <w:b/>
          <w:sz w:val="32"/>
          <w:szCs w:val="32"/>
        </w:rPr>
        <w:t>(приговор</w:t>
      </w:r>
      <w:r w:rsidR="00B46F2C">
        <w:rPr>
          <w:b/>
          <w:sz w:val="32"/>
          <w:szCs w:val="32"/>
        </w:rPr>
        <w:t xml:space="preserve"> С.Б.)</w:t>
      </w:r>
    </w:p>
    <w:p w14:paraId="788BEDB5" w14:textId="77777777" w:rsidR="00DB4CB9" w:rsidRDefault="00DB4CB9" w:rsidP="00DB4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(б)Рим.3:25; - Жертва Христа,исполнение обетования Божьего.</w:t>
      </w:r>
    </w:p>
    <w:p w14:paraId="2B2B3CDB" w14:textId="77777777" w:rsidR="00DB4CB9" w:rsidRDefault="00DB4CB9" w:rsidP="00DB4C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(Прощение всех грехов соделанных прежде,Божье утверждение  </w:t>
      </w:r>
    </w:p>
    <w:p w14:paraId="34CA5A07" w14:textId="77777777" w:rsidR="00DB4CB9" w:rsidRDefault="00DB4CB9" w:rsidP="00DB4C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спасения до и в В.З. – </w:t>
      </w:r>
      <w:r w:rsidR="00627409">
        <w:rPr>
          <w:b/>
          <w:sz w:val="32"/>
          <w:szCs w:val="32"/>
        </w:rPr>
        <w:t xml:space="preserve">вера и </w:t>
      </w:r>
      <w:r>
        <w:rPr>
          <w:b/>
          <w:sz w:val="32"/>
          <w:szCs w:val="32"/>
        </w:rPr>
        <w:t>упование на Христа,а не Закон).</w:t>
      </w:r>
    </w:p>
    <w:p w14:paraId="51EC886C" w14:textId="77777777" w:rsidR="006671DB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(в)Рим.3:26; - важность прихода Христа(долготерпение Божье),</w:t>
      </w:r>
    </w:p>
    <w:p w14:paraId="7A3A74D1" w14:textId="77777777" w:rsidR="006671DB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 для всякого человека.</w:t>
      </w:r>
    </w:p>
    <w:p w14:paraId="2FA0711C" w14:textId="77777777" w:rsidR="006671DB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(Показание правды Божьей в настоящее время,Эммануил,</w:t>
      </w:r>
    </w:p>
    <w:p w14:paraId="39200A53" w14:textId="77777777" w:rsidR="006671DB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 всякого верующего через Жертву Христа).</w:t>
      </w:r>
    </w:p>
    <w:p w14:paraId="1D38F31D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671DB">
        <w:rPr>
          <w:b/>
          <w:sz w:val="32"/>
          <w:szCs w:val="32"/>
        </w:rPr>
        <w:t>г</w:t>
      </w:r>
      <w:r w:rsidR="00B46F2C">
        <w:rPr>
          <w:b/>
          <w:sz w:val="32"/>
          <w:szCs w:val="32"/>
        </w:rPr>
        <w:t>)Рим.3:27; - Закон дел(</w:t>
      </w:r>
      <w:r>
        <w:rPr>
          <w:b/>
          <w:sz w:val="32"/>
          <w:szCs w:val="32"/>
        </w:rPr>
        <w:t>г</w:t>
      </w:r>
      <w:r w:rsidR="00B46F2C">
        <w:rPr>
          <w:b/>
          <w:sz w:val="32"/>
          <w:szCs w:val="32"/>
        </w:rPr>
        <w:t>ибель),Закон веры(вечная жизнь).</w:t>
      </w:r>
    </w:p>
    <w:p w14:paraId="2CD354A9" w14:textId="77777777" w:rsidR="004F4959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B46F2C">
        <w:rPr>
          <w:b/>
          <w:sz w:val="32"/>
          <w:szCs w:val="32"/>
        </w:rPr>
        <w:t xml:space="preserve">)Рим.3:28; - </w:t>
      </w:r>
      <w:r w:rsidR="004F4959">
        <w:rPr>
          <w:b/>
          <w:sz w:val="32"/>
          <w:szCs w:val="32"/>
        </w:rPr>
        <w:t>важность правильного понимания и исполнения С.Б.,Завета,Хр.(Жертва Христа),вера Божья,</w:t>
      </w:r>
      <w:r w:rsidR="00B46F2C">
        <w:rPr>
          <w:b/>
          <w:sz w:val="32"/>
          <w:szCs w:val="32"/>
        </w:rPr>
        <w:t xml:space="preserve">понимание </w:t>
      </w:r>
    </w:p>
    <w:p w14:paraId="4263A8EB" w14:textId="77777777" w:rsidR="00B46F2C" w:rsidRDefault="004F4959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единственного способа оправдания человека.</w:t>
      </w:r>
      <w:r w:rsidR="00384B0C">
        <w:rPr>
          <w:b/>
          <w:sz w:val="32"/>
          <w:szCs w:val="32"/>
        </w:rPr>
        <w:t xml:space="preserve"> Гал.2:16,21.</w:t>
      </w:r>
    </w:p>
    <w:p w14:paraId="04540AD4" w14:textId="77777777" w:rsidR="008409FF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CB02F4">
        <w:rPr>
          <w:b/>
          <w:sz w:val="32"/>
          <w:szCs w:val="32"/>
        </w:rPr>
        <w:t xml:space="preserve">)Рим.3:29-30; - </w:t>
      </w:r>
      <w:r w:rsidR="008409FF">
        <w:rPr>
          <w:b/>
          <w:sz w:val="32"/>
          <w:szCs w:val="32"/>
        </w:rPr>
        <w:t>важность понимания нелицеприятия Божьего,</w:t>
      </w:r>
    </w:p>
    <w:p w14:paraId="2730171F" w14:textId="77777777" w:rsidR="00A20668" w:rsidRDefault="008409FF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для всего человечества</w:t>
      </w:r>
      <w:r w:rsidR="00B46F2C">
        <w:rPr>
          <w:b/>
          <w:sz w:val="32"/>
          <w:szCs w:val="32"/>
        </w:rPr>
        <w:t>. 1-е Тим.</w:t>
      </w:r>
      <w:r w:rsidR="00CB02F4">
        <w:rPr>
          <w:b/>
          <w:sz w:val="32"/>
          <w:szCs w:val="32"/>
        </w:rPr>
        <w:t>2:4.</w:t>
      </w:r>
    </w:p>
    <w:p w14:paraId="7AF3CB43" w14:textId="77777777" w:rsidR="00B46F2C" w:rsidRDefault="00B46F2C" w:rsidP="00A20668">
      <w:pPr>
        <w:rPr>
          <w:b/>
          <w:sz w:val="32"/>
          <w:szCs w:val="32"/>
        </w:rPr>
      </w:pPr>
    </w:p>
    <w:p w14:paraId="75C9C2B9" w14:textId="77777777" w:rsidR="00C2253D" w:rsidRDefault="00CB02F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20668">
        <w:rPr>
          <w:b/>
          <w:sz w:val="32"/>
          <w:szCs w:val="32"/>
        </w:rPr>
        <w:t xml:space="preserve">)Рим.3:31; - </w:t>
      </w:r>
      <w:r w:rsidR="00C2253D">
        <w:rPr>
          <w:b/>
          <w:sz w:val="32"/>
          <w:szCs w:val="32"/>
        </w:rPr>
        <w:t>понимание</w:t>
      </w:r>
      <w:r w:rsidR="00A073DC">
        <w:rPr>
          <w:b/>
          <w:sz w:val="32"/>
          <w:szCs w:val="32"/>
        </w:rPr>
        <w:t xml:space="preserve"> взаим</w:t>
      </w:r>
      <w:r w:rsidR="004F5DD0">
        <w:rPr>
          <w:b/>
          <w:sz w:val="32"/>
          <w:szCs w:val="32"/>
        </w:rPr>
        <w:t>одействия Закона и Благой Вести</w:t>
      </w:r>
      <w:r w:rsidR="00C2253D">
        <w:rPr>
          <w:b/>
          <w:sz w:val="32"/>
          <w:szCs w:val="32"/>
        </w:rPr>
        <w:t xml:space="preserve"> при правильном и законном применении. 1-е Тим.1:8.</w:t>
      </w:r>
    </w:p>
    <w:p w14:paraId="584016EF" w14:textId="77777777" w:rsidR="00CB02F4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02F4">
        <w:rPr>
          <w:b/>
          <w:sz w:val="32"/>
          <w:szCs w:val="32"/>
        </w:rPr>
        <w:t>а)Закон – осознать проблему греха(законное применение).</w:t>
      </w:r>
    </w:p>
    <w:p w14:paraId="2DBCC609" w14:textId="77777777" w:rsidR="00A20668" w:rsidRDefault="00CB02F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Б. метод спасения(указание и завершение Закона)</w:t>
      </w:r>
      <w:r w:rsidR="00A20668">
        <w:rPr>
          <w:b/>
          <w:sz w:val="32"/>
          <w:szCs w:val="32"/>
        </w:rPr>
        <w:t>.</w:t>
      </w:r>
    </w:p>
    <w:p w14:paraId="3E0620BC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</w:p>
    <w:p w14:paraId="0C22A17E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79A2668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народа Божьего.</w:t>
      </w:r>
    </w:p>
    <w:p w14:paraId="5FC03022" w14:textId="77777777" w:rsidR="001448D8" w:rsidRDefault="001448D8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всеобщей греховности.</w:t>
      </w:r>
    </w:p>
    <w:p w14:paraId="6B0365B6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оправдания и искупления человека. </w:t>
      </w:r>
    </w:p>
    <w:p w14:paraId="7C61DD64" w14:textId="77777777" w:rsidR="001448D8" w:rsidRDefault="001448D8" w:rsidP="00144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предназначения Закона и Бл. Вести.</w:t>
      </w:r>
    </w:p>
    <w:p w14:paraId="51774348" w14:textId="77777777" w:rsidR="00E92403" w:rsidRDefault="00E92403" w:rsidP="00E92403">
      <w:pPr>
        <w:rPr>
          <w:b/>
          <w:sz w:val="32"/>
          <w:szCs w:val="32"/>
        </w:rPr>
      </w:pPr>
    </w:p>
    <w:p w14:paraId="675D0808" w14:textId="77777777" w:rsidR="00E92403" w:rsidRDefault="00E92403" w:rsidP="00E92403">
      <w:pPr>
        <w:rPr>
          <w:b/>
          <w:sz w:val="32"/>
          <w:szCs w:val="32"/>
        </w:rPr>
      </w:pPr>
    </w:p>
    <w:p w14:paraId="770A03CE" w14:textId="77777777" w:rsidR="00E92403" w:rsidRDefault="00E92403" w:rsidP="00A20668">
      <w:pPr>
        <w:rPr>
          <w:b/>
          <w:sz w:val="32"/>
          <w:szCs w:val="32"/>
        </w:rPr>
      </w:pPr>
    </w:p>
    <w:p w14:paraId="5640DB10" w14:textId="77777777" w:rsidR="00E92403" w:rsidRDefault="00E92403" w:rsidP="00A20668">
      <w:pPr>
        <w:rPr>
          <w:b/>
          <w:sz w:val="32"/>
          <w:szCs w:val="32"/>
        </w:rPr>
      </w:pPr>
    </w:p>
    <w:p w14:paraId="1120DDF1" w14:textId="77777777" w:rsidR="00E92403" w:rsidRDefault="00E92403" w:rsidP="00A20668">
      <w:pPr>
        <w:rPr>
          <w:b/>
          <w:sz w:val="32"/>
          <w:szCs w:val="32"/>
        </w:rPr>
      </w:pPr>
    </w:p>
    <w:p w14:paraId="34EF13F5" w14:textId="77777777" w:rsidR="00E92403" w:rsidRDefault="00E92403" w:rsidP="00A20668">
      <w:pPr>
        <w:rPr>
          <w:b/>
          <w:sz w:val="32"/>
          <w:szCs w:val="32"/>
        </w:rPr>
      </w:pPr>
    </w:p>
    <w:p w14:paraId="52DD7AB0" w14:textId="77777777" w:rsidR="00E92403" w:rsidRDefault="00E92403" w:rsidP="00A20668">
      <w:pPr>
        <w:rPr>
          <w:b/>
          <w:sz w:val="32"/>
          <w:szCs w:val="32"/>
        </w:rPr>
      </w:pPr>
    </w:p>
    <w:p w14:paraId="15B8A63B" w14:textId="77777777" w:rsidR="00E92403" w:rsidRDefault="00E92403" w:rsidP="00A20668">
      <w:pPr>
        <w:rPr>
          <w:b/>
          <w:sz w:val="32"/>
          <w:szCs w:val="32"/>
        </w:rPr>
      </w:pPr>
    </w:p>
    <w:p w14:paraId="67CDD550" w14:textId="77777777" w:rsidR="00E92403" w:rsidRDefault="00E92403" w:rsidP="00A20668">
      <w:pPr>
        <w:rPr>
          <w:b/>
          <w:sz w:val="32"/>
          <w:szCs w:val="32"/>
        </w:rPr>
      </w:pPr>
    </w:p>
    <w:p w14:paraId="5E7D3A86" w14:textId="77777777" w:rsidR="00E92403" w:rsidRDefault="00E92403" w:rsidP="00A20668">
      <w:pPr>
        <w:rPr>
          <w:b/>
          <w:sz w:val="32"/>
          <w:szCs w:val="32"/>
        </w:rPr>
      </w:pPr>
    </w:p>
    <w:p w14:paraId="053B0611" w14:textId="77777777" w:rsidR="00E92403" w:rsidRDefault="00E92403" w:rsidP="00A20668">
      <w:pPr>
        <w:rPr>
          <w:b/>
          <w:sz w:val="32"/>
          <w:szCs w:val="32"/>
        </w:rPr>
      </w:pPr>
    </w:p>
    <w:p w14:paraId="4464766B" w14:textId="77777777" w:rsidR="001448D8" w:rsidRDefault="001448D8" w:rsidP="00A20668">
      <w:pPr>
        <w:rPr>
          <w:b/>
          <w:sz w:val="32"/>
          <w:szCs w:val="32"/>
        </w:rPr>
      </w:pPr>
    </w:p>
    <w:p w14:paraId="5D1FC235" w14:textId="77777777" w:rsidR="00A20668" w:rsidRDefault="00E92403" w:rsidP="00A20668">
      <w:pPr>
        <w:rPr>
          <w:b/>
          <w:sz w:val="32"/>
          <w:szCs w:val="32"/>
        </w:rPr>
      </w:pPr>
      <w:r w:rsidRPr="00E92403">
        <w:rPr>
          <w:b/>
          <w:sz w:val="40"/>
          <w:szCs w:val="40"/>
        </w:rPr>
        <w:t>3.</w:t>
      </w:r>
      <w:r w:rsidR="004B2385">
        <w:rPr>
          <w:b/>
          <w:sz w:val="32"/>
          <w:szCs w:val="32"/>
        </w:rPr>
        <w:t>1</w:t>
      </w:r>
      <w:r w:rsidR="00431BC4">
        <w:rPr>
          <w:b/>
          <w:sz w:val="32"/>
          <w:szCs w:val="32"/>
        </w:rPr>
        <w:t>)</w:t>
      </w:r>
      <w:r w:rsidR="00A20668">
        <w:rPr>
          <w:b/>
          <w:sz w:val="32"/>
          <w:szCs w:val="32"/>
        </w:rPr>
        <w:t>Рим.4:1-12; -</w:t>
      </w:r>
      <w:r w:rsidR="00431BC4">
        <w:rPr>
          <w:b/>
          <w:sz w:val="32"/>
          <w:szCs w:val="32"/>
        </w:rPr>
        <w:t xml:space="preserve"> важность правильного понимания оправдания</w:t>
      </w:r>
    </w:p>
    <w:p w14:paraId="266A5534" w14:textId="77777777" w:rsidR="00384B0C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84B0C">
        <w:rPr>
          <w:b/>
          <w:sz w:val="32"/>
          <w:szCs w:val="32"/>
        </w:rPr>
        <w:t>)Рим.4:1-3; - понимание оправдания Авраама,принятие</w:t>
      </w:r>
    </w:p>
    <w:p w14:paraId="58537F96" w14:textId="77777777" w:rsidR="00384B0C" w:rsidRDefault="00384B0C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С.Б,Завета,Хр.,вера в грядущего Христа,принятие Его Жертвы.</w:t>
      </w:r>
    </w:p>
    <w:p w14:paraId="16527337" w14:textId="77777777" w:rsidR="00384B0C" w:rsidRDefault="00384B0C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Быт.20:7.</w:t>
      </w:r>
    </w:p>
    <w:p w14:paraId="741AB0A9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EF83FA0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4ADBD42" w14:textId="77777777" w:rsidR="00A20668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84B0C">
        <w:rPr>
          <w:b/>
          <w:sz w:val="32"/>
          <w:szCs w:val="32"/>
        </w:rPr>
        <w:t>)Рим.4:4</w:t>
      </w:r>
      <w:r w:rsidR="00A20668">
        <w:rPr>
          <w:b/>
          <w:sz w:val="32"/>
          <w:szCs w:val="32"/>
        </w:rPr>
        <w:t>-8</w:t>
      </w:r>
      <w:r w:rsidR="006F2353">
        <w:rPr>
          <w:b/>
          <w:sz w:val="32"/>
          <w:szCs w:val="32"/>
        </w:rPr>
        <w:t>(Пс.31:1-2)</w:t>
      </w:r>
      <w:r w:rsidR="00A20668">
        <w:rPr>
          <w:b/>
          <w:sz w:val="32"/>
          <w:szCs w:val="32"/>
        </w:rPr>
        <w:t>; - понимание С.Б</w:t>
      </w:r>
      <w:r w:rsidR="00384B0C">
        <w:rPr>
          <w:b/>
          <w:sz w:val="32"/>
          <w:szCs w:val="32"/>
        </w:rPr>
        <w:t>.</w:t>
      </w:r>
      <w:r w:rsidR="00A20668">
        <w:rPr>
          <w:b/>
          <w:sz w:val="32"/>
          <w:szCs w:val="32"/>
        </w:rPr>
        <w:t>,Завета,Хр.</w:t>
      </w:r>
      <w:r w:rsidR="00384B0C">
        <w:rPr>
          <w:b/>
          <w:sz w:val="32"/>
          <w:szCs w:val="32"/>
        </w:rPr>
        <w:t>,понимание и вера</w:t>
      </w:r>
      <w:r w:rsidR="00103102">
        <w:rPr>
          <w:b/>
          <w:sz w:val="32"/>
          <w:szCs w:val="32"/>
        </w:rPr>
        <w:t xml:space="preserve"> </w:t>
      </w:r>
      <w:r w:rsidR="00384B0C">
        <w:rPr>
          <w:b/>
          <w:sz w:val="32"/>
          <w:szCs w:val="32"/>
        </w:rPr>
        <w:t>Давида,оправдание человека по вере во Христа.</w:t>
      </w:r>
    </w:p>
    <w:p w14:paraId="2842688A" w14:textId="77777777" w:rsidR="00E05BE4" w:rsidRDefault="00E05BE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31BC4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Понимание прощения всех грехов –</w:t>
      </w:r>
      <w:r w:rsidR="00431BC4">
        <w:rPr>
          <w:b/>
          <w:sz w:val="32"/>
          <w:szCs w:val="32"/>
        </w:rPr>
        <w:t xml:space="preserve"> прошлых,настоящих,буд.</w:t>
      </w:r>
    </w:p>
    <w:p w14:paraId="16B14EA0" w14:textId="77777777" w:rsidR="00431BC4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полного оправдания человека через Христа.</w:t>
      </w:r>
    </w:p>
    <w:p w14:paraId="2B221775" w14:textId="77777777" w:rsidR="00A20668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20668">
        <w:rPr>
          <w:b/>
          <w:sz w:val="32"/>
          <w:szCs w:val="32"/>
        </w:rPr>
        <w:t>)Рим.4:9-12; - важность правильного понимания,исполнения</w:t>
      </w:r>
    </w:p>
    <w:p w14:paraId="55EABA58" w14:textId="77777777" w:rsidR="00A20668" w:rsidRDefault="00384B0C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С.Б.,Завета,Хр.,вера Божья,понимание Авраама.</w:t>
      </w:r>
    </w:p>
    <w:p w14:paraId="28FBAFD1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Авраама вменилась ему в праведность до обрезания.</w:t>
      </w:r>
    </w:p>
    <w:p w14:paraId="5A94A357" w14:textId="77777777" w:rsidR="00DA1D3B" w:rsidRDefault="00DA1D3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(Обряд не может дать спасения и рождения свыше).</w:t>
      </w:r>
    </w:p>
    <w:p w14:paraId="134B2636" w14:textId="77777777" w:rsidR="00431BC4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(б)Обрезание(печать праведности) – следствие веры Божьей.</w:t>
      </w:r>
    </w:p>
    <w:p w14:paraId="4505A4C8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(в)Авраам – отец всех верующих в необрезании(язычники),</w:t>
      </w:r>
    </w:p>
    <w:p w14:paraId="048F6B38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понимания народа Божьего.</w:t>
      </w:r>
    </w:p>
    <w:p w14:paraId="0D10FFAA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(Народ Божий – не плотское,а духовное рождение от семени</w:t>
      </w:r>
    </w:p>
    <w:p w14:paraId="602CD8B3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С.Б.,иудеи и язычники,важность принятия С.Б.,Завета,Хр.)</w:t>
      </w:r>
    </w:p>
    <w:p w14:paraId="338230DB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(в)Авраам – отец всех верующих в обрезании(иудеи),важность</w:t>
      </w:r>
    </w:p>
    <w:p w14:paraId="249915A1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понимания народа Божьего.</w:t>
      </w:r>
    </w:p>
    <w:p w14:paraId="1FDF93B0" w14:textId="77777777" w:rsidR="003B4E88" w:rsidRDefault="003B4E88" w:rsidP="00A20668">
      <w:pPr>
        <w:rPr>
          <w:b/>
          <w:sz w:val="32"/>
          <w:szCs w:val="32"/>
        </w:rPr>
      </w:pPr>
    </w:p>
    <w:p w14:paraId="5F318461" w14:textId="77777777" w:rsidR="00B17822" w:rsidRDefault="004B2385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2)Рим.4:13-15</w:t>
      </w:r>
      <w:r w:rsidR="00A20668">
        <w:rPr>
          <w:b/>
          <w:sz w:val="32"/>
          <w:szCs w:val="32"/>
        </w:rPr>
        <w:t xml:space="preserve">; - </w:t>
      </w:r>
      <w:r w:rsidR="00384B0C">
        <w:rPr>
          <w:b/>
          <w:sz w:val="32"/>
          <w:szCs w:val="32"/>
        </w:rPr>
        <w:t>разница Б.</w:t>
      </w:r>
      <w:r w:rsidR="003F076B">
        <w:rPr>
          <w:b/>
          <w:sz w:val="32"/>
          <w:szCs w:val="32"/>
        </w:rPr>
        <w:t xml:space="preserve"> обетования спасения и Закона.</w:t>
      </w:r>
    </w:p>
    <w:p w14:paraId="09B054FC" w14:textId="77777777" w:rsidR="00A2066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17822">
        <w:rPr>
          <w:b/>
          <w:sz w:val="32"/>
          <w:szCs w:val="32"/>
        </w:rPr>
        <w:t xml:space="preserve">)Рим.4:13; - </w:t>
      </w:r>
      <w:r w:rsidR="00A20668">
        <w:rPr>
          <w:b/>
          <w:sz w:val="32"/>
          <w:szCs w:val="32"/>
        </w:rPr>
        <w:t>обетование спасения раньше За</w:t>
      </w:r>
      <w:r w:rsidR="00B17822">
        <w:rPr>
          <w:b/>
          <w:sz w:val="32"/>
          <w:szCs w:val="32"/>
        </w:rPr>
        <w:t>кона.  Быт.3:15;12.</w:t>
      </w:r>
    </w:p>
    <w:p w14:paraId="4CB8EF8F" w14:textId="77777777" w:rsidR="00103102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17822">
        <w:rPr>
          <w:b/>
          <w:sz w:val="32"/>
          <w:szCs w:val="32"/>
        </w:rPr>
        <w:t>)Р</w:t>
      </w:r>
      <w:r w:rsidR="00103102">
        <w:rPr>
          <w:b/>
          <w:sz w:val="32"/>
          <w:szCs w:val="32"/>
        </w:rPr>
        <w:t>им.4:13; - спасение только по обетованию через веру</w:t>
      </w:r>
      <w:r w:rsidR="00B17822">
        <w:rPr>
          <w:b/>
          <w:sz w:val="32"/>
          <w:szCs w:val="32"/>
        </w:rPr>
        <w:t>,</w:t>
      </w:r>
      <w:r w:rsidR="00103102">
        <w:rPr>
          <w:b/>
          <w:sz w:val="32"/>
          <w:szCs w:val="32"/>
        </w:rPr>
        <w:t>но не</w:t>
      </w:r>
    </w:p>
    <w:p w14:paraId="6DCB1AA3" w14:textId="77777777" w:rsidR="00B17822" w:rsidRDefault="00103102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</w:t>
      </w:r>
      <w:r w:rsidR="00B17822">
        <w:rPr>
          <w:b/>
          <w:sz w:val="32"/>
          <w:szCs w:val="32"/>
        </w:rPr>
        <w:t xml:space="preserve"> Закон</w:t>
      </w:r>
      <w:r>
        <w:rPr>
          <w:b/>
          <w:sz w:val="32"/>
          <w:szCs w:val="32"/>
        </w:rPr>
        <w:t>у</w:t>
      </w:r>
      <w:r w:rsidR="00B17822">
        <w:rPr>
          <w:b/>
          <w:sz w:val="32"/>
          <w:szCs w:val="32"/>
        </w:rPr>
        <w:t>.</w:t>
      </w:r>
    </w:p>
    <w:p w14:paraId="23C9C951" w14:textId="77777777" w:rsidR="00B17822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03102">
        <w:rPr>
          <w:b/>
          <w:sz w:val="32"/>
          <w:szCs w:val="32"/>
        </w:rPr>
        <w:t>)Рим.4:14; - понимание</w:t>
      </w:r>
      <w:r w:rsidR="00B17822">
        <w:rPr>
          <w:b/>
          <w:sz w:val="32"/>
          <w:szCs w:val="32"/>
        </w:rPr>
        <w:t xml:space="preserve"> спасения через Закон,упразднение и </w:t>
      </w:r>
    </w:p>
    <w:p w14:paraId="0F3CE3B3" w14:textId="77777777" w:rsidR="00B17822" w:rsidRDefault="00384B0C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бессмысленность Божьего</w:t>
      </w:r>
      <w:r w:rsidR="00B17822">
        <w:rPr>
          <w:b/>
          <w:sz w:val="32"/>
          <w:szCs w:val="32"/>
        </w:rPr>
        <w:t xml:space="preserve"> обетования и веры.  Гал.2:21.</w:t>
      </w:r>
    </w:p>
    <w:p w14:paraId="2DF7F124" w14:textId="77777777" w:rsidR="00103102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17822">
        <w:rPr>
          <w:b/>
          <w:sz w:val="32"/>
          <w:szCs w:val="32"/>
        </w:rPr>
        <w:t>)</w:t>
      </w:r>
      <w:r w:rsidR="00103102">
        <w:rPr>
          <w:b/>
          <w:sz w:val="32"/>
          <w:szCs w:val="32"/>
        </w:rPr>
        <w:t xml:space="preserve">Рим.4:15; - наличие Закона,обьяснение греховности и </w:t>
      </w:r>
    </w:p>
    <w:p w14:paraId="1BEAC4E0" w14:textId="77777777" w:rsidR="00F303B2" w:rsidRDefault="00F303B2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03102">
        <w:rPr>
          <w:b/>
          <w:sz w:val="32"/>
          <w:szCs w:val="32"/>
        </w:rPr>
        <w:t xml:space="preserve">иновности </w:t>
      </w:r>
      <w:r>
        <w:rPr>
          <w:b/>
          <w:sz w:val="32"/>
          <w:szCs w:val="32"/>
        </w:rPr>
        <w:t xml:space="preserve">всякого </w:t>
      </w:r>
      <w:r w:rsidR="00103102">
        <w:rPr>
          <w:b/>
          <w:sz w:val="32"/>
          <w:szCs w:val="32"/>
        </w:rPr>
        <w:t>человека перед Богом</w:t>
      </w:r>
      <w:r>
        <w:rPr>
          <w:b/>
          <w:sz w:val="32"/>
          <w:szCs w:val="32"/>
        </w:rPr>
        <w:t>(первородный грех),</w:t>
      </w:r>
    </w:p>
    <w:p w14:paraId="188F9434" w14:textId="77777777" w:rsidR="00F303B2" w:rsidRDefault="00F303B2" w:rsidP="00F303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справедливого требования Закона(гнев Божий),</w:t>
      </w:r>
    </w:p>
    <w:p w14:paraId="573545AA" w14:textId="77777777" w:rsidR="00103102" w:rsidRDefault="00F303B2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невозможность спасения через Закон. Рим.5:12;3:10,23;6:23. </w:t>
      </w:r>
    </w:p>
    <w:p w14:paraId="31BE5C22" w14:textId="77777777" w:rsidR="00B17822" w:rsidRDefault="00B17822" w:rsidP="00A20668">
      <w:pPr>
        <w:rPr>
          <w:b/>
          <w:sz w:val="32"/>
          <w:szCs w:val="32"/>
        </w:rPr>
      </w:pPr>
    </w:p>
    <w:p w14:paraId="6EE141DD" w14:textId="77777777" w:rsidR="00A20668" w:rsidRDefault="003F076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84B0C">
        <w:rPr>
          <w:b/>
          <w:sz w:val="32"/>
          <w:szCs w:val="32"/>
        </w:rPr>
        <w:t>)Рим.4:16</w:t>
      </w:r>
      <w:r w:rsidR="00A20668">
        <w:rPr>
          <w:b/>
          <w:sz w:val="32"/>
          <w:szCs w:val="32"/>
        </w:rPr>
        <w:t>-22; - понимание сути обетования(Христос).</w:t>
      </w:r>
    </w:p>
    <w:p w14:paraId="52A8C05B" w14:textId="77777777" w:rsidR="003F076B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F076B">
        <w:rPr>
          <w:b/>
          <w:sz w:val="32"/>
          <w:szCs w:val="32"/>
        </w:rPr>
        <w:t>)Важность Исаака – приход Христа,спасение человечества.</w:t>
      </w:r>
    </w:p>
    <w:p w14:paraId="2EE853AD" w14:textId="77777777" w:rsidR="004B2385" w:rsidRDefault="003B4E88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B2385">
        <w:rPr>
          <w:b/>
          <w:sz w:val="32"/>
          <w:szCs w:val="32"/>
        </w:rPr>
        <w:t>)Гал.3:16-17; - важность правильного понимания сути</w:t>
      </w:r>
    </w:p>
    <w:p w14:paraId="21DEEDEA" w14:textId="77777777" w:rsidR="004B2385" w:rsidRDefault="004B2385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обетования для народа Божьего(Христос).</w:t>
      </w:r>
    </w:p>
    <w:p w14:paraId="0059EA3A" w14:textId="77777777" w:rsidR="008D28CD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F076B">
        <w:rPr>
          <w:b/>
          <w:sz w:val="32"/>
          <w:szCs w:val="32"/>
        </w:rPr>
        <w:t>)Вера Авраама – познание и передача С.Б.,Завета,Хр.</w:t>
      </w:r>
      <w:r w:rsidR="008D28CD">
        <w:rPr>
          <w:b/>
          <w:sz w:val="32"/>
          <w:szCs w:val="32"/>
        </w:rPr>
        <w:t>,</w:t>
      </w:r>
    </w:p>
    <w:p w14:paraId="147B59BC" w14:textId="77777777" w:rsidR="003F076B" w:rsidRDefault="008D28CD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Ханаан,Вс.Ев.,подготовка прихода Христа.</w:t>
      </w:r>
      <w:r w:rsidR="003F076B">
        <w:rPr>
          <w:b/>
          <w:sz w:val="32"/>
          <w:szCs w:val="32"/>
        </w:rPr>
        <w:t xml:space="preserve"> Евр.11</w:t>
      </w:r>
      <w:r>
        <w:rPr>
          <w:b/>
          <w:sz w:val="32"/>
          <w:szCs w:val="32"/>
        </w:rPr>
        <w:t>:8-19</w:t>
      </w:r>
      <w:r w:rsidR="003F076B">
        <w:rPr>
          <w:b/>
          <w:sz w:val="32"/>
          <w:szCs w:val="32"/>
        </w:rPr>
        <w:t>.</w:t>
      </w:r>
    </w:p>
    <w:p w14:paraId="5B2E50A5" w14:textId="77777777" w:rsidR="009938BB" w:rsidRDefault="003F076B" w:rsidP="009938B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A20668">
        <w:rPr>
          <w:b/>
          <w:sz w:val="32"/>
          <w:szCs w:val="32"/>
        </w:rPr>
        <w:t xml:space="preserve">)Рим.4:23-25; - </w:t>
      </w:r>
      <w:r w:rsidR="009938BB">
        <w:rPr>
          <w:b/>
          <w:sz w:val="32"/>
          <w:szCs w:val="32"/>
        </w:rPr>
        <w:t>понимание Б. условий для спасения человека.</w:t>
      </w:r>
    </w:p>
    <w:p w14:paraId="1AD8BFDD" w14:textId="77777777" w:rsidR="003F076B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938BB">
        <w:rPr>
          <w:b/>
          <w:sz w:val="32"/>
          <w:szCs w:val="32"/>
        </w:rPr>
        <w:t xml:space="preserve">)Б. метод спасения и вменение праведности </w:t>
      </w:r>
      <w:r w:rsidR="008D28CD">
        <w:rPr>
          <w:b/>
          <w:sz w:val="32"/>
          <w:szCs w:val="32"/>
        </w:rPr>
        <w:t>Христа</w:t>
      </w:r>
      <w:r w:rsidR="009938BB">
        <w:rPr>
          <w:b/>
          <w:sz w:val="32"/>
          <w:szCs w:val="32"/>
        </w:rPr>
        <w:t xml:space="preserve"> человеку.</w:t>
      </w:r>
    </w:p>
    <w:p w14:paraId="084538E3" w14:textId="77777777" w:rsidR="008D28CD" w:rsidRDefault="009938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(Признание Иисуса </w:t>
      </w:r>
      <w:r w:rsidR="008D28CD">
        <w:rPr>
          <w:b/>
          <w:sz w:val="32"/>
          <w:szCs w:val="32"/>
        </w:rPr>
        <w:t xml:space="preserve">из Назарета Христом,т.е. </w:t>
      </w:r>
      <w:r>
        <w:rPr>
          <w:b/>
          <w:sz w:val="32"/>
          <w:szCs w:val="32"/>
        </w:rPr>
        <w:t xml:space="preserve">Богом </w:t>
      </w:r>
      <w:r w:rsidR="008D28CD">
        <w:rPr>
          <w:b/>
          <w:sz w:val="32"/>
          <w:szCs w:val="32"/>
        </w:rPr>
        <w:t>во плоти</w:t>
      </w:r>
    </w:p>
    <w:p w14:paraId="62A40766" w14:textId="77777777" w:rsidR="009938BB" w:rsidRDefault="009938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ум</w:t>
      </w:r>
      <w:r w:rsidR="008D28CD">
        <w:rPr>
          <w:b/>
          <w:sz w:val="32"/>
          <w:szCs w:val="32"/>
        </w:rPr>
        <w:t xml:space="preserve">ершим за все грехи всего мира и </w:t>
      </w:r>
      <w:r>
        <w:rPr>
          <w:b/>
          <w:sz w:val="32"/>
          <w:szCs w:val="32"/>
        </w:rPr>
        <w:t>вос</w:t>
      </w:r>
      <w:r w:rsidR="008D28CD">
        <w:rPr>
          <w:b/>
          <w:sz w:val="32"/>
          <w:szCs w:val="32"/>
        </w:rPr>
        <w:t xml:space="preserve">крешим для нашего оправдания). </w:t>
      </w:r>
      <w:r>
        <w:rPr>
          <w:b/>
          <w:sz w:val="32"/>
          <w:szCs w:val="32"/>
        </w:rPr>
        <w:t>Рим.10:9.</w:t>
      </w:r>
    </w:p>
    <w:p w14:paraId="49BCB0F7" w14:textId="77777777" w:rsidR="009938BB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938BB">
        <w:rPr>
          <w:b/>
          <w:sz w:val="32"/>
          <w:szCs w:val="32"/>
        </w:rPr>
        <w:t>)Важность принятия С.Б.,Завет,Хр.(су</w:t>
      </w:r>
      <w:r w:rsidR="008D28CD">
        <w:rPr>
          <w:b/>
          <w:sz w:val="32"/>
          <w:szCs w:val="32"/>
        </w:rPr>
        <w:t xml:space="preserve">ть и </w:t>
      </w:r>
      <w:r w:rsidR="009938BB">
        <w:rPr>
          <w:b/>
          <w:sz w:val="32"/>
          <w:szCs w:val="32"/>
        </w:rPr>
        <w:t>смысл)</w:t>
      </w:r>
    </w:p>
    <w:p w14:paraId="66DDD68F" w14:textId="77777777" w:rsidR="003B4E88" w:rsidRDefault="003B4E88" w:rsidP="00A20668">
      <w:pPr>
        <w:rPr>
          <w:b/>
          <w:sz w:val="32"/>
          <w:szCs w:val="32"/>
        </w:rPr>
      </w:pPr>
    </w:p>
    <w:p w14:paraId="677D1C31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5AF6163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метода оправдания человека.</w:t>
      </w:r>
    </w:p>
    <w:p w14:paraId="7437E7C8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С.Б.,Завета,Хр..право выбора.</w:t>
      </w:r>
    </w:p>
    <w:p w14:paraId="1FC3D52D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уверенности в прощении всех грехов и спасении.</w:t>
      </w:r>
    </w:p>
    <w:p w14:paraId="36D5DA04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обрезания(следствие веры Божьей).</w:t>
      </w:r>
    </w:p>
    <w:p w14:paraId="4519ADE9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понимания народа Божьего.</w:t>
      </w:r>
    </w:p>
    <w:p w14:paraId="0531910D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разницы Б. обетования и Закона.</w:t>
      </w:r>
    </w:p>
    <w:p w14:paraId="59964530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Божьих условий для спасения чел.</w:t>
      </w:r>
    </w:p>
    <w:p w14:paraId="74E91561" w14:textId="77777777" w:rsidR="009938BB" w:rsidRDefault="009938BB" w:rsidP="00A20668">
      <w:pPr>
        <w:rPr>
          <w:b/>
          <w:sz w:val="32"/>
          <w:szCs w:val="32"/>
        </w:rPr>
      </w:pPr>
    </w:p>
    <w:p w14:paraId="2CE62D5D" w14:textId="77777777" w:rsidR="00E05BE4" w:rsidRDefault="00E05BE4" w:rsidP="004B2385">
      <w:pPr>
        <w:rPr>
          <w:b/>
          <w:sz w:val="32"/>
          <w:szCs w:val="32"/>
        </w:rPr>
      </w:pPr>
    </w:p>
    <w:p w14:paraId="15671DD5" w14:textId="77777777" w:rsidR="003B4E88" w:rsidRDefault="003B4E88" w:rsidP="004B2385">
      <w:pPr>
        <w:rPr>
          <w:b/>
          <w:sz w:val="40"/>
          <w:szCs w:val="40"/>
        </w:rPr>
      </w:pPr>
    </w:p>
    <w:p w14:paraId="2FF02E13" w14:textId="77777777" w:rsidR="003B4E88" w:rsidRDefault="003B4E88" w:rsidP="004B2385">
      <w:pPr>
        <w:rPr>
          <w:b/>
          <w:sz w:val="40"/>
          <w:szCs w:val="40"/>
        </w:rPr>
      </w:pPr>
    </w:p>
    <w:p w14:paraId="2C24637F" w14:textId="77777777" w:rsidR="003B4E88" w:rsidRDefault="003B4E88" w:rsidP="004B2385">
      <w:pPr>
        <w:rPr>
          <w:b/>
          <w:sz w:val="40"/>
          <w:szCs w:val="40"/>
        </w:rPr>
      </w:pPr>
    </w:p>
    <w:p w14:paraId="0B09DBC0" w14:textId="77777777" w:rsidR="003B4E88" w:rsidRDefault="003B4E88" w:rsidP="004B2385">
      <w:pPr>
        <w:rPr>
          <w:b/>
          <w:sz w:val="40"/>
          <w:szCs w:val="40"/>
        </w:rPr>
      </w:pPr>
    </w:p>
    <w:p w14:paraId="14401BB6" w14:textId="77777777" w:rsidR="003B4E88" w:rsidRDefault="003B4E88" w:rsidP="004B2385">
      <w:pPr>
        <w:rPr>
          <w:b/>
          <w:sz w:val="40"/>
          <w:szCs w:val="40"/>
        </w:rPr>
      </w:pPr>
    </w:p>
    <w:p w14:paraId="7A73C91D" w14:textId="77777777" w:rsidR="003B4E88" w:rsidRDefault="003B4E88" w:rsidP="004B2385">
      <w:pPr>
        <w:rPr>
          <w:b/>
          <w:sz w:val="40"/>
          <w:szCs w:val="40"/>
        </w:rPr>
      </w:pPr>
    </w:p>
    <w:p w14:paraId="46F75FFC" w14:textId="77777777" w:rsidR="003B4E88" w:rsidRDefault="003B4E88" w:rsidP="004B2385">
      <w:pPr>
        <w:rPr>
          <w:b/>
          <w:sz w:val="40"/>
          <w:szCs w:val="40"/>
        </w:rPr>
      </w:pPr>
    </w:p>
    <w:p w14:paraId="1B2A2988" w14:textId="77777777" w:rsidR="003B4E88" w:rsidRDefault="003B4E88" w:rsidP="004B2385">
      <w:pPr>
        <w:rPr>
          <w:b/>
          <w:sz w:val="40"/>
          <w:szCs w:val="40"/>
        </w:rPr>
      </w:pPr>
    </w:p>
    <w:p w14:paraId="3B87F7DC" w14:textId="77777777" w:rsidR="003B4E88" w:rsidRDefault="003B4E88" w:rsidP="004B2385">
      <w:pPr>
        <w:rPr>
          <w:b/>
          <w:sz w:val="40"/>
          <w:szCs w:val="40"/>
        </w:rPr>
      </w:pPr>
    </w:p>
    <w:p w14:paraId="6A3C8843" w14:textId="77777777" w:rsidR="003B4E88" w:rsidRDefault="003B4E88" w:rsidP="004B2385">
      <w:pPr>
        <w:rPr>
          <w:b/>
          <w:sz w:val="40"/>
          <w:szCs w:val="40"/>
        </w:rPr>
      </w:pPr>
    </w:p>
    <w:p w14:paraId="2F446E46" w14:textId="77777777" w:rsidR="003B4E88" w:rsidRDefault="003B4E88" w:rsidP="004B2385">
      <w:pPr>
        <w:rPr>
          <w:b/>
          <w:sz w:val="40"/>
          <w:szCs w:val="40"/>
        </w:rPr>
      </w:pPr>
    </w:p>
    <w:p w14:paraId="6F473789" w14:textId="77777777" w:rsidR="003B4E88" w:rsidRDefault="003B4E88" w:rsidP="004B2385">
      <w:pPr>
        <w:rPr>
          <w:b/>
          <w:sz w:val="40"/>
          <w:szCs w:val="40"/>
        </w:rPr>
      </w:pPr>
    </w:p>
    <w:p w14:paraId="1A2A873F" w14:textId="77777777" w:rsidR="003B4E88" w:rsidRDefault="003B4E88" w:rsidP="004B2385">
      <w:pPr>
        <w:rPr>
          <w:b/>
          <w:sz w:val="40"/>
          <w:szCs w:val="40"/>
        </w:rPr>
      </w:pPr>
    </w:p>
    <w:p w14:paraId="6C9334C1" w14:textId="77777777" w:rsidR="003B4E88" w:rsidRDefault="003B4E88" w:rsidP="004B2385">
      <w:pPr>
        <w:rPr>
          <w:b/>
          <w:sz w:val="40"/>
          <w:szCs w:val="40"/>
        </w:rPr>
      </w:pPr>
    </w:p>
    <w:p w14:paraId="665BCB25" w14:textId="77777777" w:rsidR="003B4E88" w:rsidRDefault="003B4E88" w:rsidP="004B2385">
      <w:pPr>
        <w:rPr>
          <w:b/>
          <w:sz w:val="40"/>
          <w:szCs w:val="40"/>
        </w:rPr>
      </w:pPr>
    </w:p>
    <w:p w14:paraId="6A8D2E2B" w14:textId="77777777" w:rsidR="003B4E88" w:rsidRDefault="003B4E88" w:rsidP="004B2385">
      <w:pPr>
        <w:rPr>
          <w:b/>
          <w:sz w:val="40"/>
          <w:szCs w:val="40"/>
        </w:rPr>
      </w:pPr>
    </w:p>
    <w:p w14:paraId="45311EC2" w14:textId="77777777" w:rsidR="003B4E88" w:rsidRDefault="003B4E88" w:rsidP="004B2385">
      <w:pPr>
        <w:rPr>
          <w:b/>
          <w:sz w:val="40"/>
          <w:szCs w:val="40"/>
        </w:rPr>
      </w:pPr>
    </w:p>
    <w:p w14:paraId="0875CAFA" w14:textId="77777777" w:rsidR="002D27BB" w:rsidRDefault="002D27BB" w:rsidP="004B2385">
      <w:pPr>
        <w:rPr>
          <w:b/>
          <w:sz w:val="40"/>
          <w:szCs w:val="40"/>
        </w:rPr>
      </w:pPr>
    </w:p>
    <w:p w14:paraId="29F88BC6" w14:textId="77777777" w:rsidR="004B2385" w:rsidRDefault="009C232A" w:rsidP="004B2385">
      <w:pPr>
        <w:rPr>
          <w:b/>
          <w:sz w:val="32"/>
          <w:szCs w:val="32"/>
        </w:rPr>
      </w:pPr>
      <w:r w:rsidRPr="009C232A">
        <w:rPr>
          <w:b/>
          <w:sz w:val="40"/>
          <w:szCs w:val="40"/>
        </w:rPr>
        <w:t>4.</w:t>
      </w:r>
      <w:r>
        <w:rPr>
          <w:b/>
          <w:sz w:val="32"/>
          <w:szCs w:val="32"/>
        </w:rPr>
        <w:t>1</w:t>
      </w:r>
      <w:r w:rsidR="004B2385">
        <w:rPr>
          <w:b/>
          <w:sz w:val="32"/>
          <w:szCs w:val="32"/>
        </w:rPr>
        <w:t>)Рим.5</w:t>
      </w:r>
      <w:r>
        <w:rPr>
          <w:b/>
          <w:sz w:val="32"/>
          <w:szCs w:val="32"/>
        </w:rPr>
        <w:t>:1-11</w:t>
      </w:r>
      <w:r w:rsidR="004B2385">
        <w:rPr>
          <w:b/>
          <w:sz w:val="32"/>
          <w:szCs w:val="32"/>
        </w:rPr>
        <w:t>; - важность понимания С.Б.,Завета,Хр.</w:t>
      </w:r>
    </w:p>
    <w:p w14:paraId="3F16F230" w14:textId="77777777" w:rsidR="004B2385" w:rsidRDefault="009C23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B2385">
        <w:rPr>
          <w:b/>
          <w:sz w:val="32"/>
          <w:szCs w:val="32"/>
        </w:rPr>
        <w:t xml:space="preserve">)Рим.5:1; - принятие С.Б.,Завета,Хр.,оправдание и мир с </w:t>
      </w:r>
    </w:p>
    <w:p w14:paraId="6E55EB4F" w14:textId="77777777" w:rsidR="004B2385" w:rsidRDefault="004B2385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 через Жертву Христа(суть и смысл Евангелия).</w:t>
      </w:r>
    </w:p>
    <w:p w14:paraId="713127AA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5CB893E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C5CB2F6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оправдания – искупление и прощение</w:t>
      </w:r>
    </w:p>
    <w:p w14:paraId="3B4A8459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грехов человека(прошлых,настоящих и будущих).</w:t>
      </w:r>
    </w:p>
    <w:p w14:paraId="34C42346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(б)Неискупленный или непрощенный грех – невозможность </w:t>
      </w:r>
    </w:p>
    <w:p w14:paraId="6389FF35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оправдания человека. Рим.8:2.</w:t>
      </w:r>
    </w:p>
    <w:p w14:paraId="401078BC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мира с Богом – Эммануил,законное</w:t>
      </w:r>
    </w:p>
    <w:p w14:paraId="52F48E07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оправдание,усыновление и воцерковление человека.</w:t>
      </w:r>
    </w:p>
    <w:p w14:paraId="0AF97232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причины гнева Божьего – непринятие </w:t>
      </w:r>
    </w:p>
    <w:p w14:paraId="1E9E9EDD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С.Б.,Завета,Хр.,осознанный выбор жизни вне С.Б. Ин.3:18,36.</w:t>
      </w:r>
    </w:p>
    <w:p w14:paraId="46414EB0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уверенности в прощении всех грехов и спасении,</w:t>
      </w:r>
    </w:p>
    <w:p w14:paraId="52749DF0" w14:textId="77777777" w:rsidR="009C232A" w:rsidRDefault="00474870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уверенности в Божьем водительстве и победе.</w:t>
      </w:r>
    </w:p>
    <w:p w14:paraId="5EDBDE85" w14:textId="77777777" w:rsidR="009C232A" w:rsidRDefault="009C232A" w:rsidP="004B2385">
      <w:pPr>
        <w:rPr>
          <w:b/>
          <w:sz w:val="32"/>
          <w:szCs w:val="32"/>
        </w:rPr>
      </w:pPr>
    </w:p>
    <w:p w14:paraId="33F48875" w14:textId="77777777" w:rsidR="00474870" w:rsidRDefault="00474870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B2385">
        <w:rPr>
          <w:b/>
          <w:sz w:val="32"/>
          <w:szCs w:val="32"/>
        </w:rPr>
        <w:t xml:space="preserve">)Рим.5:2; - </w:t>
      </w:r>
      <w:r>
        <w:rPr>
          <w:b/>
          <w:sz w:val="32"/>
          <w:szCs w:val="32"/>
        </w:rPr>
        <w:t>важность принятия</w:t>
      </w:r>
      <w:r w:rsidR="00BE0CE7">
        <w:rPr>
          <w:b/>
          <w:sz w:val="32"/>
          <w:szCs w:val="32"/>
        </w:rPr>
        <w:t xml:space="preserve"> Жертвы</w:t>
      </w:r>
      <w:r>
        <w:rPr>
          <w:b/>
          <w:sz w:val="32"/>
          <w:szCs w:val="32"/>
        </w:rPr>
        <w:t xml:space="preserve"> и Подвига</w:t>
      </w:r>
      <w:r w:rsidR="00646153">
        <w:rPr>
          <w:b/>
          <w:sz w:val="32"/>
          <w:szCs w:val="32"/>
        </w:rPr>
        <w:t xml:space="preserve"> Христа.</w:t>
      </w:r>
    </w:p>
    <w:p w14:paraId="4723B8CF" w14:textId="77777777" w:rsidR="005C4D69" w:rsidRDefault="00646153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(а)Законное </w:t>
      </w:r>
      <w:r w:rsidR="00BE0CE7">
        <w:rPr>
          <w:b/>
          <w:sz w:val="32"/>
          <w:szCs w:val="32"/>
        </w:rPr>
        <w:t>получение благодати</w:t>
      </w:r>
      <w:r w:rsidR="0047487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Божьей через </w:t>
      </w:r>
      <w:r w:rsidR="005C4D69">
        <w:rPr>
          <w:b/>
          <w:sz w:val="32"/>
          <w:szCs w:val="32"/>
        </w:rPr>
        <w:t>дар веры</w:t>
      </w:r>
    </w:p>
    <w:p w14:paraId="4075C1E7" w14:textId="77777777" w:rsidR="00646153" w:rsidRDefault="005C4D6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Божьей(правильное понимание и исполнение С.Б.,Завета,Хр.)</w:t>
      </w:r>
    </w:p>
    <w:p w14:paraId="009C998E" w14:textId="77777777" w:rsidR="005C4D69" w:rsidRDefault="005C4D6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уверенности</w:t>
      </w:r>
      <w:r w:rsidR="00BE0CE7">
        <w:rPr>
          <w:b/>
          <w:sz w:val="32"/>
          <w:szCs w:val="32"/>
        </w:rPr>
        <w:t xml:space="preserve"> в спасении и жизни будущего века</w:t>
      </w:r>
      <w:r w:rsidR="00474870">
        <w:rPr>
          <w:b/>
          <w:sz w:val="32"/>
          <w:szCs w:val="32"/>
        </w:rPr>
        <w:t>,</w:t>
      </w:r>
    </w:p>
    <w:p w14:paraId="12BB9FE0" w14:textId="77777777" w:rsidR="00BE0CE7" w:rsidRDefault="00474870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</w:t>
      </w:r>
      <w:r w:rsidR="005C4D69">
        <w:rPr>
          <w:b/>
          <w:sz w:val="32"/>
          <w:szCs w:val="32"/>
        </w:rPr>
        <w:t xml:space="preserve">онимания воскресения </w:t>
      </w:r>
      <w:r>
        <w:rPr>
          <w:b/>
          <w:sz w:val="32"/>
          <w:szCs w:val="32"/>
        </w:rPr>
        <w:t>мертвых</w:t>
      </w:r>
      <w:r w:rsidR="005C4D69">
        <w:rPr>
          <w:b/>
          <w:sz w:val="32"/>
          <w:szCs w:val="32"/>
        </w:rPr>
        <w:t>,2-ой приход Христа</w:t>
      </w:r>
      <w:r w:rsidR="00BE0CE7">
        <w:rPr>
          <w:b/>
          <w:sz w:val="32"/>
          <w:szCs w:val="32"/>
        </w:rPr>
        <w:t>.</w:t>
      </w:r>
    </w:p>
    <w:p w14:paraId="42F10C33" w14:textId="77777777" w:rsidR="00474870" w:rsidRDefault="00474870" w:rsidP="004B2385">
      <w:pPr>
        <w:rPr>
          <w:b/>
          <w:sz w:val="32"/>
          <w:szCs w:val="32"/>
        </w:rPr>
      </w:pPr>
    </w:p>
    <w:p w14:paraId="346DCBDE" w14:textId="77777777" w:rsidR="00474870" w:rsidRDefault="00474870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67D2C">
        <w:rPr>
          <w:b/>
          <w:sz w:val="32"/>
          <w:szCs w:val="32"/>
        </w:rPr>
        <w:t>)Рим.5:3-4</w:t>
      </w:r>
      <w:r w:rsidR="004B2385">
        <w:rPr>
          <w:b/>
          <w:sz w:val="32"/>
          <w:szCs w:val="32"/>
        </w:rPr>
        <w:t xml:space="preserve">; - </w:t>
      </w:r>
      <w:r w:rsidR="00267D2C">
        <w:rPr>
          <w:b/>
          <w:sz w:val="32"/>
          <w:szCs w:val="32"/>
        </w:rPr>
        <w:t>важность понимания Божьего суверенитета.</w:t>
      </w:r>
    </w:p>
    <w:p w14:paraId="7332E2CE" w14:textId="77777777" w:rsidR="00A4661C" w:rsidRDefault="00A4661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(а)Рим.5:3; - в</w:t>
      </w:r>
      <w:r w:rsidR="004B2385">
        <w:rPr>
          <w:b/>
          <w:sz w:val="32"/>
          <w:szCs w:val="32"/>
        </w:rPr>
        <w:t xml:space="preserve">ажность </w:t>
      </w:r>
      <w:r w:rsidR="00474870">
        <w:rPr>
          <w:b/>
          <w:sz w:val="32"/>
          <w:szCs w:val="32"/>
        </w:rPr>
        <w:t>скорбей(испытания) и терпения,</w:t>
      </w:r>
    </w:p>
    <w:p w14:paraId="0233ECE7" w14:textId="77777777" w:rsidR="004B2385" w:rsidRDefault="00474870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и мотивов человека.</w:t>
      </w:r>
    </w:p>
    <w:p w14:paraId="1D141B55" w14:textId="77777777" w:rsidR="00267D2C" w:rsidRDefault="00267D2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причины тяжелых обстоятельств – </w:t>
      </w:r>
    </w:p>
    <w:p w14:paraId="27695550" w14:textId="77777777" w:rsidR="00267D2C" w:rsidRDefault="00267D2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нарушение С.Б. или для славы Божьей.</w:t>
      </w:r>
    </w:p>
    <w:p w14:paraId="0EFAA8D8" w14:textId="77777777" w:rsidR="00A4661C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4661C">
        <w:rPr>
          <w:b/>
          <w:sz w:val="32"/>
          <w:szCs w:val="32"/>
        </w:rPr>
        <w:t>)Рим.5:4; - в</w:t>
      </w:r>
      <w:r w:rsidR="00267D2C">
        <w:rPr>
          <w:b/>
          <w:sz w:val="32"/>
          <w:szCs w:val="32"/>
        </w:rPr>
        <w:t>ажность опыта веры</w:t>
      </w:r>
      <w:r w:rsidR="00A4661C">
        <w:rPr>
          <w:b/>
          <w:sz w:val="32"/>
          <w:szCs w:val="32"/>
        </w:rPr>
        <w:t>,</w:t>
      </w:r>
      <w:r w:rsidR="00267D2C">
        <w:rPr>
          <w:b/>
          <w:sz w:val="32"/>
          <w:szCs w:val="32"/>
        </w:rPr>
        <w:t>понимание Божьего суверенитета и</w:t>
      </w:r>
      <w:r w:rsidR="00A4661C">
        <w:rPr>
          <w:b/>
          <w:sz w:val="32"/>
          <w:szCs w:val="32"/>
        </w:rPr>
        <w:t xml:space="preserve"> </w:t>
      </w:r>
      <w:r w:rsidR="00267D2C">
        <w:rPr>
          <w:b/>
          <w:sz w:val="32"/>
          <w:szCs w:val="32"/>
        </w:rPr>
        <w:t xml:space="preserve">контроля жизни </w:t>
      </w:r>
      <w:r w:rsidR="00A4661C">
        <w:rPr>
          <w:b/>
          <w:sz w:val="32"/>
          <w:szCs w:val="32"/>
        </w:rPr>
        <w:t>рода человеческого.</w:t>
      </w:r>
    </w:p>
    <w:p w14:paraId="412C2496" w14:textId="77777777" w:rsidR="00267D2C" w:rsidRDefault="00267D2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(Иосиф,Иов,Христос). Рим.8:28.</w:t>
      </w:r>
    </w:p>
    <w:p w14:paraId="55845838" w14:textId="77777777" w:rsidR="004B2385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4661C">
        <w:rPr>
          <w:b/>
          <w:sz w:val="32"/>
          <w:szCs w:val="32"/>
        </w:rPr>
        <w:t>)Рим.5:4; - надежда</w:t>
      </w:r>
      <w:r w:rsidR="004B2385">
        <w:rPr>
          <w:b/>
          <w:sz w:val="32"/>
          <w:szCs w:val="32"/>
        </w:rPr>
        <w:t>(увере</w:t>
      </w:r>
      <w:r w:rsidR="00267D2C">
        <w:rPr>
          <w:b/>
          <w:sz w:val="32"/>
          <w:szCs w:val="32"/>
        </w:rPr>
        <w:t>нность вне практического опыта),</w:t>
      </w:r>
    </w:p>
    <w:p w14:paraId="5139525B" w14:textId="77777777" w:rsidR="00267D2C" w:rsidRDefault="00267D2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неизбежного исп</w:t>
      </w:r>
      <w:r w:rsidR="00A4661C">
        <w:rPr>
          <w:b/>
          <w:sz w:val="32"/>
          <w:szCs w:val="32"/>
        </w:rPr>
        <w:t>олнения С.Б.,Завета,Хр.,</w:t>
      </w:r>
    </w:p>
    <w:p w14:paraId="1F194A1F" w14:textId="77777777" w:rsidR="00525D6A" w:rsidRDefault="00A4661C" w:rsidP="00525D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четкое и ясное понимание будущего</w:t>
      </w:r>
      <w:r w:rsidR="00525D6A">
        <w:rPr>
          <w:b/>
          <w:sz w:val="32"/>
          <w:szCs w:val="32"/>
        </w:rPr>
        <w:t>.</w:t>
      </w:r>
    </w:p>
    <w:p w14:paraId="283D51AB" w14:textId="77777777" w:rsidR="00525D6A" w:rsidRDefault="00525D6A" w:rsidP="00525D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уверенности в прощении всех грехов и спасении,</w:t>
      </w:r>
    </w:p>
    <w:p w14:paraId="5372CEC2" w14:textId="77777777" w:rsidR="00525D6A" w:rsidRDefault="00525D6A" w:rsidP="00525D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уверенности в Божьем водительстве и победе).</w:t>
      </w:r>
    </w:p>
    <w:p w14:paraId="7672C6CF" w14:textId="77777777" w:rsidR="00A4661C" w:rsidRDefault="00A4661C" w:rsidP="004B2385">
      <w:pPr>
        <w:rPr>
          <w:b/>
          <w:sz w:val="32"/>
          <w:szCs w:val="32"/>
        </w:rPr>
      </w:pPr>
    </w:p>
    <w:p w14:paraId="2C41E757" w14:textId="77777777" w:rsidR="005C4D69" w:rsidRDefault="005C4D69" w:rsidP="004B2385">
      <w:pPr>
        <w:rPr>
          <w:b/>
          <w:sz w:val="32"/>
          <w:szCs w:val="32"/>
        </w:rPr>
      </w:pPr>
    </w:p>
    <w:p w14:paraId="7754BD0F" w14:textId="77777777" w:rsidR="0056482A" w:rsidRDefault="0056482A" w:rsidP="004B2385">
      <w:pPr>
        <w:rPr>
          <w:b/>
          <w:sz w:val="32"/>
          <w:szCs w:val="32"/>
        </w:rPr>
      </w:pPr>
    </w:p>
    <w:p w14:paraId="08E5DB18" w14:textId="77777777" w:rsidR="0056482A" w:rsidRDefault="0056482A" w:rsidP="004B2385">
      <w:pPr>
        <w:rPr>
          <w:b/>
          <w:sz w:val="32"/>
          <w:szCs w:val="32"/>
        </w:rPr>
      </w:pPr>
    </w:p>
    <w:p w14:paraId="7512D7E5" w14:textId="77777777" w:rsidR="002A628D" w:rsidRDefault="002A628D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BE0CE7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>им.5:5</w:t>
      </w:r>
      <w:r w:rsidR="00A4661C">
        <w:rPr>
          <w:b/>
          <w:sz w:val="32"/>
          <w:szCs w:val="32"/>
        </w:rPr>
        <w:t>-11</w:t>
      </w:r>
      <w:r>
        <w:rPr>
          <w:b/>
          <w:sz w:val="32"/>
          <w:szCs w:val="32"/>
        </w:rPr>
        <w:t>; - важность понимания любви Божьей.</w:t>
      </w:r>
    </w:p>
    <w:p w14:paraId="6EF16486" w14:textId="77777777" w:rsidR="002A628D" w:rsidRDefault="002A628D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(а)Рим.5:5; - важность Эммануила,</w:t>
      </w:r>
      <w:r w:rsidR="00A4661C">
        <w:rPr>
          <w:b/>
          <w:sz w:val="32"/>
          <w:szCs w:val="32"/>
        </w:rPr>
        <w:t xml:space="preserve">важность понимания </w:t>
      </w:r>
    </w:p>
    <w:p w14:paraId="3DAA5E18" w14:textId="77777777" w:rsidR="00102D39" w:rsidRDefault="00A4661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</w:t>
      </w:r>
      <w:r w:rsidR="0024175B">
        <w:rPr>
          <w:b/>
          <w:sz w:val="32"/>
          <w:szCs w:val="32"/>
        </w:rPr>
        <w:t xml:space="preserve"> Бога(Любовь Агапэ</w:t>
      </w:r>
      <w:r w:rsidR="00102D3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,источник и первопричина</w:t>
      </w:r>
    </w:p>
    <w:p w14:paraId="4BE88A79" w14:textId="77777777" w:rsidR="00A4661C" w:rsidRDefault="00102D3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любви(Бог – источник,человек – проводник)</w:t>
      </w:r>
      <w:r w:rsidR="0024175B">
        <w:rPr>
          <w:b/>
          <w:sz w:val="32"/>
          <w:szCs w:val="32"/>
        </w:rPr>
        <w:t>.</w:t>
      </w:r>
    </w:p>
    <w:p w14:paraId="33150FEF" w14:textId="77777777" w:rsidR="00A4661C" w:rsidRDefault="00A4661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(б)Рим.5:6-8; - важность понимания сути и смысла любви </w:t>
      </w:r>
    </w:p>
    <w:p w14:paraId="4A1124B5" w14:textId="77777777" w:rsidR="00A4661C" w:rsidRDefault="00A4661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Божьей(ответственность,небезразличие,Жертва Христа).</w:t>
      </w:r>
    </w:p>
    <w:p w14:paraId="0EBA0847" w14:textId="77777777" w:rsidR="00CF733E" w:rsidRDefault="00CF733E" w:rsidP="00BE0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(в)Рим.5:6-8; - важность возвещения любви Божьей,важность</w:t>
      </w:r>
    </w:p>
    <w:p w14:paraId="11DC3B13" w14:textId="77777777" w:rsidR="00CF733E" w:rsidRDefault="00CF733E" w:rsidP="00BE0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предачи С.Б.,Завета,Хр.,ученики,Вс.Ев.,важность</w:t>
      </w:r>
    </w:p>
    <w:p w14:paraId="48D312FB" w14:textId="77777777" w:rsidR="00CF733E" w:rsidRDefault="00CF733E" w:rsidP="00BE0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648C012C" w14:textId="77777777" w:rsidR="00BE0CE7" w:rsidRDefault="00CF733E" w:rsidP="00BE0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4661C">
        <w:rPr>
          <w:b/>
          <w:sz w:val="32"/>
          <w:szCs w:val="32"/>
        </w:rPr>
        <w:t xml:space="preserve">)Рим.5:9-11; - </w:t>
      </w:r>
      <w:r w:rsidR="00BE0CE7">
        <w:rPr>
          <w:b/>
          <w:sz w:val="32"/>
          <w:szCs w:val="32"/>
        </w:rPr>
        <w:t>полное</w:t>
      </w:r>
      <w:r w:rsidR="00A4661C">
        <w:rPr>
          <w:b/>
          <w:sz w:val="32"/>
          <w:szCs w:val="32"/>
        </w:rPr>
        <w:t xml:space="preserve"> </w:t>
      </w:r>
      <w:r w:rsidR="00BE0CE7">
        <w:rPr>
          <w:b/>
          <w:sz w:val="32"/>
          <w:szCs w:val="32"/>
        </w:rPr>
        <w:t xml:space="preserve">оправдание и примирение с Богом через Жертву Христа,избавление от грядущего Суда Божьего. </w:t>
      </w:r>
    </w:p>
    <w:p w14:paraId="6A15D497" w14:textId="77777777" w:rsidR="00BE0CE7" w:rsidRDefault="00BE0CE7" w:rsidP="004B2385">
      <w:pPr>
        <w:rPr>
          <w:b/>
          <w:sz w:val="32"/>
          <w:szCs w:val="32"/>
        </w:rPr>
      </w:pPr>
    </w:p>
    <w:p w14:paraId="62899C5D" w14:textId="77777777" w:rsidR="004B2385" w:rsidRDefault="004B2385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2)Рим.5:12-21; - понимание грехопадения и восстановления.</w:t>
      </w:r>
    </w:p>
    <w:p w14:paraId="5440911F" w14:textId="77777777" w:rsidR="004B2385" w:rsidRDefault="00820A2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B2385">
        <w:rPr>
          <w:b/>
          <w:sz w:val="32"/>
          <w:szCs w:val="32"/>
        </w:rPr>
        <w:t>)Рим.5:12; - важность понимания грехопадения.</w:t>
      </w:r>
    </w:p>
    <w:p w14:paraId="4C0C3D55" w14:textId="77777777" w:rsidR="00820A2F" w:rsidRDefault="00820A2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появления зла и греха – результат выбора</w:t>
      </w:r>
    </w:p>
    <w:p w14:paraId="0C99D560" w14:textId="77777777" w:rsidR="00820A2F" w:rsidRDefault="00820A2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Божьего(Денница,Адам). 1-е Ин.3:8;Быт.3:1-7.</w:t>
      </w:r>
    </w:p>
    <w:p w14:paraId="049B8225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(б)Причина появления смерти – результат выбора</w:t>
      </w:r>
    </w:p>
    <w:p w14:paraId="5CDC76BE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Божьего(Денница,Адам). 1-е Ин.3:8;Быт.2:9,26-27.</w:t>
      </w:r>
    </w:p>
    <w:p w14:paraId="10C444CC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духовной проблемы человечества – </w:t>
      </w:r>
    </w:p>
    <w:p w14:paraId="548FFD8E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власти греха,смерти и ада,с. над всяким человеком с</w:t>
      </w:r>
    </w:p>
    <w:p w14:paraId="32FF1A50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момента зачатия(отказ от С.Б.,Завета,Хр.,Адам,последствия).</w:t>
      </w:r>
    </w:p>
    <w:p w14:paraId="7FA12DD9" w14:textId="77777777" w:rsidR="00816CD2" w:rsidRDefault="00816CD2" w:rsidP="00816C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младенцев – законное следствие первородного греха).</w:t>
      </w:r>
    </w:p>
    <w:p w14:paraId="6568E646" w14:textId="77777777" w:rsidR="00816CD2" w:rsidRDefault="00816CD2" w:rsidP="00816C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(д)Понимание действия с. – противление С.Б.,Завету,Хр.,</w:t>
      </w:r>
    </w:p>
    <w:p w14:paraId="045702CB" w14:textId="77777777" w:rsidR="00816CD2" w:rsidRDefault="00816CD2" w:rsidP="00816C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пониманию духовной проблеме человечества и</w:t>
      </w:r>
    </w:p>
    <w:p w14:paraId="1912E6C9" w14:textId="77777777" w:rsidR="00816CD2" w:rsidRDefault="00816CD2" w:rsidP="00816C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единственном законном Божьем методе решения(Христос).</w:t>
      </w:r>
    </w:p>
    <w:p w14:paraId="052C79FA" w14:textId="77777777" w:rsidR="00CA76A2" w:rsidRDefault="00CA76A2" w:rsidP="00CA76A2">
      <w:pPr>
        <w:rPr>
          <w:b/>
          <w:sz w:val="32"/>
          <w:szCs w:val="32"/>
        </w:rPr>
      </w:pPr>
    </w:p>
    <w:p w14:paraId="16500DD7" w14:textId="77777777" w:rsidR="004B2385" w:rsidRDefault="00820A2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B2385">
        <w:rPr>
          <w:b/>
          <w:sz w:val="32"/>
          <w:szCs w:val="32"/>
        </w:rPr>
        <w:t>)Рим.5:13-14; - важность Закона,осознание греха.</w:t>
      </w:r>
    </w:p>
    <w:p w14:paraId="182FB66B" w14:textId="77777777" w:rsidR="00C72719" w:rsidRDefault="00C7271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(а)Рим.5:13; - в</w:t>
      </w:r>
      <w:r w:rsidR="00CA76A2">
        <w:rPr>
          <w:b/>
          <w:sz w:val="32"/>
          <w:szCs w:val="32"/>
        </w:rPr>
        <w:t>ажность записанного Закона</w:t>
      </w:r>
      <w:r>
        <w:rPr>
          <w:b/>
          <w:sz w:val="32"/>
          <w:szCs w:val="32"/>
        </w:rPr>
        <w:t>,</w:t>
      </w:r>
      <w:r w:rsidR="00CA76A2">
        <w:rPr>
          <w:b/>
          <w:sz w:val="32"/>
          <w:szCs w:val="32"/>
        </w:rPr>
        <w:t>стандарты Божьи,</w:t>
      </w:r>
    </w:p>
    <w:p w14:paraId="7975DB05" w14:textId="77777777" w:rsidR="00CA76A2" w:rsidRDefault="00C7271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CA76A2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</w:t>
      </w:r>
      <w:r w:rsidR="00CA76A2">
        <w:rPr>
          <w:b/>
          <w:sz w:val="32"/>
          <w:szCs w:val="32"/>
        </w:rPr>
        <w:t>осознание и вменение греха человеку,суд Божий.</w:t>
      </w:r>
    </w:p>
    <w:p w14:paraId="396038D7" w14:textId="77777777" w:rsidR="00CA76A2" w:rsidRDefault="00CA76A2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(Документальное потверждение Закона Божьего записанного </w:t>
      </w:r>
    </w:p>
    <w:p w14:paraId="3B716AD8" w14:textId="77777777" w:rsidR="00CA76A2" w:rsidRDefault="00CA76A2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 в сердцах всех людей). Рим.2:14-15.</w:t>
      </w:r>
    </w:p>
    <w:p w14:paraId="091CB90A" w14:textId="77777777" w:rsidR="00622371" w:rsidRDefault="00C7271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(б)Рим.5:</w:t>
      </w:r>
      <w:r w:rsidR="00622371">
        <w:rPr>
          <w:b/>
          <w:sz w:val="32"/>
          <w:szCs w:val="32"/>
        </w:rPr>
        <w:t>14; - в</w:t>
      </w:r>
      <w:r w:rsidR="00532C57">
        <w:rPr>
          <w:b/>
          <w:sz w:val="32"/>
          <w:szCs w:val="32"/>
        </w:rPr>
        <w:t>ажность понимания сути истинного греха</w:t>
      </w:r>
      <w:r w:rsidR="00622371">
        <w:rPr>
          <w:b/>
          <w:sz w:val="32"/>
          <w:szCs w:val="32"/>
        </w:rPr>
        <w:t>,ж</w:t>
      </w:r>
      <w:r w:rsidR="00532C57">
        <w:rPr>
          <w:b/>
          <w:sz w:val="32"/>
          <w:szCs w:val="32"/>
        </w:rPr>
        <w:t>изнь</w:t>
      </w:r>
    </w:p>
    <w:p w14:paraId="2DF35C92" w14:textId="77777777" w:rsidR="00532C57" w:rsidRDefault="00532C57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</w:t>
      </w:r>
      <w:r w:rsidR="0062237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С.Б.,Завета,Хр.,законное действие смерти как следствия греха</w:t>
      </w:r>
      <w:r w:rsidR="0062237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до появления документально записанного Закона. </w:t>
      </w:r>
    </w:p>
    <w:p w14:paraId="6C331FC2" w14:textId="77777777" w:rsidR="00532C57" w:rsidRDefault="00532C57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(Законное действие закона греха и смерти в жизни чел.)Рим.8:2.</w:t>
      </w:r>
    </w:p>
    <w:p w14:paraId="005643B3" w14:textId="77777777" w:rsidR="00622371" w:rsidRDefault="00622371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(в)Рим.5:14; - в</w:t>
      </w:r>
      <w:r w:rsidR="00532C57">
        <w:rPr>
          <w:b/>
          <w:sz w:val="32"/>
          <w:szCs w:val="32"/>
        </w:rPr>
        <w:t xml:space="preserve">ажность понимания </w:t>
      </w:r>
      <w:r w:rsidR="00747EC7">
        <w:rPr>
          <w:b/>
          <w:sz w:val="32"/>
          <w:szCs w:val="32"/>
        </w:rPr>
        <w:t>«</w:t>
      </w:r>
      <w:r w:rsidR="00532C57">
        <w:rPr>
          <w:b/>
          <w:sz w:val="32"/>
          <w:szCs w:val="32"/>
        </w:rPr>
        <w:t>преступления Адама</w:t>
      </w:r>
      <w:r w:rsidR="00747EC7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>,</w:t>
      </w:r>
    </w:p>
    <w:p w14:paraId="086FE500" w14:textId="77777777" w:rsidR="00622371" w:rsidRDefault="00622371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32C57">
        <w:rPr>
          <w:b/>
          <w:sz w:val="32"/>
          <w:szCs w:val="32"/>
        </w:rPr>
        <w:t>жизнь вне</w:t>
      </w:r>
      <w:r>
        <w:rPr>
          <w:b/>
          <w:sz w:val="32"/>
          <w:szCs w:val="32"/>
        </w:rPr>
        <w:t xml:space="preserve"> </w:t>
      </w:r>
      <w:r w:rsidR="00532C57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)</w:t>
      </w:r>
      <w:r w:rsidR="00532C57">
        <w:rPr>
          <w:b/>
          <w:sz w:val="32"/>
          <w:szCs w:val="32"/>
        </w:rPr>
        <w:t xml:space="preserve">,«образ будущего» – законные последствия для </w:t>
      </w:r>
      <w:r>
        <w:rPr>
          <w:b/>
          <w:sz w:val="32"/>
          <w:szCs w:val="32"/>
        </w:rPr>
        <w:t>всех потомков Адама в будущем.</w:t>
      </w:r>
    </w:p>
    <w:p w14:paraId="47B0E29B" w14:textId="77777777" w:rsidR="00816CD2" w:rsidRDefault="00532C57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22371">
        <w:rPr>
          <w:b/>
          <w:sz w:val="32"/>
          <w:szCs w:val="32"/>
        </w:rPr>
        <w:t xml:space="preserve">Законная </w:t>
      </w:r>
      <w:r>
        <w:rPr>
          <w:b/>
          <w:sz w:val="32"/>
          <w:szCs w:val="32"/>
        </w:rPr>
        <w:t>власть греха,смерти и ада,с.</w:t>
      </w:r>
      <w:r w:rsidR="00622371">
        <w:rPr>
          <w:b/>
          <w:sz w:val="32"/>
          <w:szCs w:val="32"/>
        </w:rPr>
        <w:t xml:space="preserve"> над человеком). </w:t>
      </w:r>
      <w:r>
        <w:rPr>
          <w:b/>
          <w:sz w:val="32"/>
          <w:szCs w:val="32"/>
        </w:rPr>
        <w:t xml:space="preserve">Рим.8:2. </w:t>
      </w:r>
    </w:p>
    <w:p w14:paraId="67F21F9A" w14:textId="77777777" w:rsidR="0056482A" w:rsidRDefault="00820A2F" w:rsidP="005648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612B1">
        <w:rPr>
          <w:b/>
          <w:sz w:val="32"/>
          <w:szCs w:val="32"/>
        </w:rPr>
        <w:t>)Рим.5:15-16; - важность понимания благодати Божьей.</w:t>
      </w:r>
    </w:p>
    <w:p w14:paraId="4EB3368E" w14:textId="77777777" w:rsidR="0056482A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(а)Рим.5:15; - «дар благодати не как преступление»,важность</w:t>
      </w:r>
    </w:p>
    <w:p w14:paraId="4C40B6BC" w14:textId="77777777" w:rsidR="0056482A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права выбора каждого человека. Втор.30:19.</w:t>
      </w:r>
    </w:p>
    <w:p w14:paraId="69AF1945" w14:textId="77777777" w:rsidR="0056482A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Адама – нет выбора,Жертва Христа – выбор для чел.)</w:t>
      </w:r>
    </w:p>
    <w:p w14:paraId="7D695723" w14:textId="77777777" w:rsidR="007612B1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02D39">
        <w:rPr>
          <w:b/>
          <w:sz w:val="32"/>
          <w:szCs w:val="32"/>
        </w:rPr>
        <w:t>)Рим.5:15; - «п</w:t>
      </w:r>
      <w:r w:rsidR="007612B1">
        <w:rPr>
          <w:b/>
          <w:sz w:val="32"/>
          <w:szCs w:val="32"/>
        </w:rPr>
        <w:t>реступление одного» и «дар по благодати через одного</w:t>
      </w:r>
      <w:r w:rsidR="00E60F3F">
        <w:rPr>
          <w:b/>
          <w:sz w:val="32"/>
          <w:szCs w:val="32"/>
        </w:rPr>
        <w:t xml:space="preserve"> </w:t>
      </w:r>
      <w:r w:rsidR="007612B1">
        <w:rPr>
          <w:b/>
          <w:sz w:val="32"/>
          <w:szCs w:val="32"/>
        </w:rPr>
        <w:t>Человека»</w:t>
      </w:r>
      <w:r w:rsidR="00102D39">
        <w:rPr>
          <w:b/>
          <w:sz w:val="32"/>
          <w:szCs w:val="32"/>
        </w:rPr>
        <w:t>(</w:t>
      </w:r>
      <w:r w:rsidR="007612B1">
        <w:rPr>
          <w:b/>
          <w:sz w:val="32"/>
          <w:szCs w:val="32"/>
        </w:rPr>
        <w:t>грех Адама и Жертва Иисуса Христа</w:t>
      </w:r>
      <w:r w:rsidR="00102D39">
        <w:rPr>
          <w:b/>
          <w:sz w:val="32"/>
          <w:szCs w:val="32"/>
        </w:rPr>
        <w:t>)</w:t>
      </w:r>
      <w:r w:rsidR="007612B1">
        <w:rPr>
          <w:b/>
          <w:sz w:val="32"/>
          <w:szCs w:val="32"/>
        </w:rPr>
        <w:t>.</w:t>
      </w:r>
    </w:p>
    <w:p w14:paraId="4D40C935" w14:textId="77777777" w:rsidR="0024175B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4175B">
        <w:rPr>
          <w:b/>
          <w:sz w:val="32"/>
          <w:szCs w:val="32"/>
        </w:rPr>
        <w:t>)</w:t>
      </w:r>
      <w:r w:rsidR="00102D39">
        <w:rPr>
          <w:b/>
          <w:sz w:val="32"/>
          <w:szCs w:val="32"/>
        </w:rPr>
        <w:t>Рим.5:15; - «с</w:t>
      </w:r>
      <w:r w:rsidR="007612B1">
        <w:rPr>
          <w:b/>
          <w:sz w:val="32"/>
          <w:szCs w:val="32"/>
        </w:rPr>
        <w:t>мерть для многих</w:t>
      </w:r>
      <w:r w:rsidR="0024175B">
        <w:rPr>
          <w:b/>
          <w:sz w:val="32"/>
          <w:szCs w:val="32"/>
        </w:rPr>
        <w:t>»</w:t>
      </w:r>
      <w:r w:rsidR="007612B1">
        <w:rPr>
          <w:b/>
          <w:sz w:val="32"/>
          <w:szCs w:val="32"/>
        </w:rPr>
        <w:t xml:space="preserve"> и </w:t>
      </w:r>
      <w:r w:rsidR="0024175B">
        <w:rPr>
          <w:b/>
          <w:sz w:val="32"/>
          <w:szCs w:val="32"/>
        </w:rPr>
        <w:t>«</w:t>
      </w:r>
      <w:r w:rsidR="007612B1">
        <w:rPr>
          <w:b/>
          <w:sz w:val="32"/>
          <w:szCs w:val="32"/>
        </w:rPr>
        <w:t>дар по благодати для многих</w:t>
      </w:r>
      <w:r w:rsidR="0024175B">
        <w:rPr>
          <w:b/>
          <w:sz w:val="32"/>
          <w:szCs w:val="32"/>
        </w:rPr>
        <w:t>»</w:t>
      </w:r>
      <w:r w:rsidR="00102D39">
        <w:rPr>
          <w:b/>
          <w:sz w:val="32"/>
          <w:szCs w:val="32"/>
        </w:rPr>
        <w:t>(Божий суверенитет,</w:t>
      </w:r>
      <w:r w:rsidR="0024175B">
        <w:rPr>
          <w:b/>
          <w:sz w:val="32"/>
          <w:szCs w:val="32"/>
        </w:rPr>
        <w:t>предузнание и избрание человека</w:t>
      </w:r>
      <w:r w:rsidR="00102D39">
        <w:rPr>
          <w:b/>
          <w:sz w:val="32"/>
          <w:szCs w:val="32"/>
        </w:rPr>
        <w:t>)</w:t>
      </w:r>
      <w:r w:rsidR="0024175B">
        <w:rPr>
          <w:b/>
          <w:sz w:val="32"/>
          <w:szCs w:val="32"/>
        </w:rPr>
        <w:t>.</w:t>
      </w:r>
    </w:p>
    <w:p w14:paraId="4973DAE2" w14:textId="77777777" w:rsidR="000F1649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02D39">
        <w:rPr>
          <w:b/>
          <w:sz w:val="32"/>
          <w:szCs w:val="32"/>
        </w:rPr>
        <w:t>)Рим.5:16; - п</w:t>
      </w:r>
      <w:r w:rsidR="0024175B">
        <w:rPr>
          <w:b/>
          <w:sz w:val="32"/>
          <w:szCs w:val="32"/>
        </w:rPr>
        <w:t>оследствие каждого преступления</w:t>
      </w:r>
      <w:r w:rsidR="00102D39">
        <w:rPr>
          <w:b/>
          <w:sz w:val="32"/>
          <w:szCs w:val="32"/>
        </w:rPr>
        <w:t xml:space="preserve"> приговор </w:t>
      </w:r>
      <w:r w:rsidR="0024175B">
        <w:rPr>
          <w:b/>
          <w:sz w:val="32"/>
          <w:szCs w:val="32"/>
        </w:rPr>
        <w:t>С.Б.,дар</w:t>
      </w:r>
      <w:r w:rsidR="00102D39">
        <w:rPr>
          <w:b/>
          <w:sz w:val="32"/>
          <w:szCs w:val="32"/>
        </w:rPr>
        <w:t xml:space="preserve"> </w:t>
      </w:r>
      <w:r w:rsidR="0024175B">
        <w:rPr>
          <w:b/>
          <w:sz w:val="32"/>
          <w:szCs w:val="32"/>
        </w:rPr>
        <w:t>благодати(Жертва Христа)</w:t>
      </w:r>
      <w:r w:rsidR="000F1649">
        <w:rPr>
          <w:b/>
          <w:sz w:val="32"/>
          <w:szCs w:val="32"/>
        </w:rPr>
        <w:t xml:space="preserve"> за многие </w:t>
      </w:r>
      <w:r w:rsidR="00102D39">
        <w:rPr>
          <w:b/>
          <w:sz w:val="32"/>
          <w:szCs w:val="32"/>
        </w:rPr>
        <w:t>преступления</w:t>
      </w:r>
      <w:r w:rsidR="000F1649">
        <w:rPr>
          <w:b/>
          <w:sz w:val="32"/>
          <w:szCs w:val="32"/>
        </w:rPr>
        <w:t>.</w:t>
      </w:r>
      <w:r w:rsidR="00102D39">
        <w:rPr>
          <w:b/>
          <w:sz w:val="32"/>
          <w:szCs w:val="32"/>
        </w:rPr>
        <w:t xml:space="preserve"> </w:t>
      </w:r>
    </w:p>
    <w:p w14:paraId="7CA0E7C4" w14:textId="77777777" w:rsidR="0024175B" w:rsidRDefault="000F164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Б. предузнания,право выбора чел. – принятие или непринятие С.Б.,Завета,Хр.,прощение и оправдание Божье).</w:t>
      </w:r>
      <w:r w:rsidR="0024175B">
        <w:rPr>
          <w:b/>
          <w:sz w:val="32"/>
          <w:szCs w:val="32"/>
        </w:rPr>
        <w:t xml:space="preserve">  </w:t>
      </w:r>
    </w:p>
    <w:p w14:paraId="43E837F9" w14:textId="77777777" w:rsidR="00102D39" w:rsidRDefault="00102D39" w:rsidP="002B447B">
      <w:pPr>
        <w:rPr>
          <w:b/>
          <w:sz w:val="32"/>
          <w:szCs w:val="32"/>
        </w:rPr>
      </w:pPr>
    </w:p>
    <w:p w14:paraId="3EB82958" w14:textId="77777777" w:rsidR="002B447B" w:rsidRDefault="002B447B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53D5F">
        <w:rPr>
          <w:b/>
          <w:sz w:val="32"/>
          <w:szCs w:val="32"/>
        </w:rPr>
        <w:t>)Рим.5:17-19; - важность понимания Жертвы Христа</w:t>
      </w:r>
      <w:r>
        <w:rPr>
          <w:b/>
          <w:sz w:val="32"/>
          <w:szCs w:val="32"/>
        </w:rPr>
        <w:t>.</w:t>
      </w:r>
    </w:p>
    <w:p w14:paraId="3A16DF4C" w14:textId="77777777" w:rsidR="00B53D5F" w:rsidRDefault="00B53D5F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(а)Рим.5:17; - </w:t>
      </w:r>
      <w:r w:rsidR="00C72719">
        <w:rPr>
          <w:b/>
          <w:sz w:val="32"/>
          <w:szCs w:val="32"/>
        </w:rPr>
        <w:t>важность понимания духовной реальности.</w:t>
      </w:r>
    </w:p>
    <w:p w14:paraId="1A8147A5" w14:textId="77777777" w:rsidR="00B53D5F" w:rsidRDefault="00C72719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53D5F">
        <w:rPr>
          <w:b/>
          <w:sz w:val="32"/>
          <w:szCs w:val="32"/>
        </w:rPr>
        <w:t>Смерть – следствие греха Адама,дар праведности и благодати Божьей – следствие Праведности и Жер</w:t>
      </w:r>
      <w:r>
        <w:rPr>
          <w:b/>
          <w:sz w:val="32"/>
          <w:szCs w:val="32"/>
        </w:rPr>
        <w:t>т</w:t>
      </w:r>
      <w:r w:rsidR="00B53D5F">
        <w:rPr>
          <w:b/>
          <w:sz w:val="32"/>
          <w:szCs w:val="32"/>
        </w:rPr>
        <w:t>вы Христа</w:t>
      </w:r>
      <w:r>
        <w:rPr>
          <w:b/>
          <w:sz w:val="32"/>
          <w:szCs w:val="32"/>
        </w:rPr>
        <w:t>)</w:t>
      </w:r>
      <w:r w:rsidR="00B53D5F">
        <w:rPr>
          <w:b/>
          <w:sz w:val="32"/>
          <w:szCs w:val="32"/>
        </w:rPr>
        <w:t>.</w:t>
      </w:r>
    </w:p>
    <w:p w14:paraId="6CA64108" w14:textId="77777777" w:rsidR="007E5759" w:rsidRDefault="00B53D5F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(б)Рим.5:18; - </w:t>
      </w:r>
      <w:r w:rsidR="007E5759">
        <w:rPr>
          <w:b/>
          <w:sz w:val="32"/>
          <w:szCs w:val="32"/>
        </w:rPr>
        <w:t xml:space="preserve">особенная </w:t>
      </w:r>
      <w:r>
        <w:rPr>
          <w:b/>
          <w:sz w:val="32"/>
          <w:szCs w:val="32"/>
        </w:rPr>
        <w:t xml:space="preserve">важность понимания </w:t>
      </w:r>
      <w:r w:rsidR="007E5759">
        <w:rPr>
          <w:b/>
          <w:sz w:val="32"/>
          <w:szCs w:val="32"/>
        </w:rPr>
        <w:t>универсальности</w:t>
      </w:r>
    </w:p>
    <w:p w14:paraId="4119C3AC" w14:textId="77777777" w:rsidR="00B53D5F" w:rsidRDefault="007E5759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 и искупления</w:t>
      </w:r>
      <w:r w:rsidR="00B53D5F">
        <w:rPr>
          <w:b/>
          <w:sz w:val="32"/>
          <w:szCs w:val="32"/>
        </w:rPr>
        <w:t xml:space="preserve"> человечества</w:t>
      </w:r>
      <w:r>
        <w:rPr>
          <w:b/>
          <w:sz w:val="32"/>
          <w:szCs w:val="32"/>
        </w:rPr>
        <w:t xml:space="preserve"> через Жертву Иисуса </w:t>
      </w:r>
      <w:r w:rsidR="00B53D5F">
        <w:rPr>
          <w:b/>
          <w:sz w:val="32"/>
          <w:szCs w:val="32"/>
        </w:rPr>
        <w:t>Христа.</w:t>
      </w:r>
    </w:p>
    <w:p w14:paraId="14746964" w14:textId="77777777" w:rsidR="007E5759" w:rsidRDefault="00C72719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(Следствие греха Адама и </w:t>
      </w:r>
      <w:r w:rsidR="00B53D5F">
        <w:rPr>
          <w:b/>
          <w:sz w:val="32"/>
          <w:szCs w:val="32"/>
        </w:rPr>
        <w:t>следствие Жертвы Христа</w:t>
      </w:r>
      <w:r>
        <w:rPr>
          <w:b/>
          <w:sz w:val="32"/>
          <w:szCs w:val="32"/>
        </w:rPr>
        <w:t xml:space="preserve"> для всех</w:t>
      </w:r>
      <w:r w:rsidR="007E5759">
        <w:rPr>
          <w:b/>
          <w:sz w:val="32"/>
          <w:szCs w:val="32"/>
        </w:rPr>
        <w:t>;</w:t>
      </w:r>
    </w:p>
    <w:p w14:paraId="50FBD4E1" w14:textId="77777777" w:rsidR="007E5759" w:rsidRDefault="007E5759" w:rsidP="007E57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искупление – основание для прощения грехов,но не спасение). </w:t>
      </w:r>
    </w:p>
    <w:p w14:paraId="68229460" w14:textId="77777777" w:rsidR="007E5759" w:rsidRDefault="00B53D5F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(в)Рим.5:19; - важность</w:t>
      </w:r>
      <w:r w:rsidR="007E5759">
        <w:rPr>
          <w:b/>
          <w:sz w:val="32"/>
          <w:szCs w:val="32"/>
        </w:rPr>
        <w:t xml:space="preserve"> понимания Божьего </w:t>
      </w:r>
      <w:r>
        <w:rPr>
          <w:b/>
          <w:sz w:val="32"/>
          <w:szCs w:val="32"/>
        </w:rPr>
        <w:t>п</w:t>
      </w:r>
      <w:r w:rsidR="007E5759">
        <w:rPr>
          <w:b/>
          <w:sz w:val="32"/>
          <w:szCs w:val="32"/>
        </w:rPr>
        <w:t>редузнания чел.,</w:t>
      </w:r>
    </w:p>
    <w:p w14:paraId="11A32283" w14:textId="77777777" w:rsidR="00B53D5F" w:rsidRDefault="007E5759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частичного действия спасения</w:t>
      </w:r>
      <w:r w:rsidR="00B53D5F">
        <w:rPr>
          <w:b/>
          <w:sz w:val="32"/>
          <w:szCs w:val="32"/>
        </w:rPr>
        <w:t>.</w:t>
      </w:r>
    </w:p>
    <w:p w14:paraId="3A6FA3D4" w14:textId="77777777" w:rsidR="00B53D5F" w:rsidRDefault="00B53D5F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(Адам – многие грешные,Христос – многие праведные; </w:t>
      </w:r>
    </w:p>
    <w:p w14:paraId="67ECC43F" w14:textId="77777777" w:rsidR="004B2385" w:rsidRDefault="00B53D5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</w:t>
      </w:r>
      <w:r w:rsidR="004B2385">
        <w:rPr>
          <w:b/>
          <w:sz w:val="32"/>
          <w:szCs w:val="32"/>
        </w:rPr>
        <w:t>онимание права выбора</w:t>
      </w:r>
      <w:r>
        <w:rPr>
          <w:b/>
          <w:sz w:val="32"/>
          <w:szCs w:val="32"/>
        </w:rPr>
        <w:t xml:space="preserve"> </w:t>
      </w:r>
      <w:r w:rsidR="004B2385">
        <w:rPr>
          <w:b/>
          <w:sz w:val="32"/>
          <w:szCs w:val="32"/>
        </w:rPr>
        <w:t>человека – принятие или непринятие С.Б.,Завета,Хр.</w:t>
      </w:r>
      <w:r w:rsidR="007E5759">
        <w:rPr>
          <w:b/>
          <w:sz w:val="32"/>
          <w:szCs w:val="32"/>
        </w:rPr>
        <w:t>,частичное действие спасения</w:t>
      </w:r>
      <w:r w:rsidR="004B2385">
        <w:rPr>
          <w:b/>
          <w:sz w:val="32"/>
          <w:szCs w:val="32"/>
        </w:rPr>
        <w:t>)</w:t>
      </w:r>
      <w:r w:rsidR="007E5759">
        <w:rPr>
          <w:b/>
          <w:sz w:val="32"/>
          <w:szCs w:val="32"/>
        </w:rPr>
        <w:t>.</w:t>
      </w:r>
    </w:p>
    <w:p w14:paraId="013182A0" w14:textId="77777777" w:rsidR="00C72719" w:rsidRDefault="00C72719" w:rsidP="004B2385">
      <w:pPr>
        <w:rPr>
          <w:b/>
          <w:sz w:val="32"/>
          <w:szCs w:val="32"/>
        </w:rPr>
      </w:pPr>
    </w:p>
    <w:p w14:paraId="636CF084" w14:textId="77777777" w:rsidR="004B2385" w:rsidRDefault="00C7271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B2385">
        <w:rPr>
          <w:b/>
          <w:sz w:val="32"/>
          <w:szCs w:val="32"/>
        </w:rPr>
        <w:t xml:space="preserve">)Рим.5:20-21; - </w:t>
      </w:r>
      <w:r w:rsidR="00BE0CE7">
        <w:rPr>
          <w:b/>
          <w:sz w:val="32"/>
          <w:szCs w:val="32"/>
        </w:rPr>
        <w:t>важность понимания</w:t>
      </w:r>
      <w:r w:rsidR="004B2385">
        <w:rPr>
          <w:b/>
          <w:sz w:val="32"/>
          <w:szCs w:val="32"/>
        </w:rPr>
        <w:t xml:space="preserve"> Закона и Благодати.</w:t>
      </w:r>
    </w:p>
    <w:p w14:paraId="6553E13A" w14:textId="77777777" w:rsidR="008E15EF" w:rsidRDefault="008E15E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(а)Рим.5:20; - документальное появление Закона,осознание</w:t>
      </w:r>
    </w:p>
    <w:p w14:paraId="5DF45B3D" w14:textId="77777777" w:rsidR="008E15EF" w:rsidRDefault="008E15E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всеобщей греховности и невозможности спасения силами</w:t>
      </w:r>
    </w:p>
    <w:p w14:paraId="025D25F4" w14:textId="77777777" w:rsidR="008E15EF" w:rsidRDefault="008E15E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человека(умножение преступления). Рим.3:10;3:23;6:23.</w:t>
      </w:r>
    </w:p>
    <w:p w14:paraId="4A85BF9B" w14:textId="77777777" w:rsidR="008E15EF" w:rsidRDefault="008E15EF" w:rsidP="008E1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(б)Рим.5:20; - документальное появление Закона,преизобильное</w:t>
      </w:r>
    </w:p>
    <w:p w14:paraId="08147F79" w14:textId="77777777" w:rsidR="008E15EF" w:rsidRDefault="008E15EF" w:rsidP="008E1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Божьей,исполнение предназначения народа</w:t>
      </w:r>
    </w:p>
    <w:p w14:paraId="156AE721" w14:textId="77777777" w:rsidR="008E15EF" w:rsidRDefault="008E15EF" w:rsidP="008E1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Божьего,возвещение С.Б.,Завета,Хр.,вера и упование на Христа.</w:t>
      </w:r>
    </w:p>
    <w:p w14:paraId="413189DF" w14:textId="77777777" w:rsidR="008E15EF" w:rsidRDefault="008E15EF" w:rsidP="008E1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Рим.3:2;Гал.3:24.</w:t>
      </w:r>
    </w:p>
    <w:p w14:paraId="24830249" w14:textId="77777777" w:rsidR="00E8785B" w:rsidRDefault="00E8785B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(в)Гал.5:21; - воцарение греха и смерти(грех Адама),воцарение </w:t>
      </w:r>
    </w:p>
    <w:p w14:paraId="50FB6EEE" w14:textId="77777777" w:rsidR="0056482A" w:rsidRDefault="00E8785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Божьей(Праведность и Жертва Иисуса Христа).</w:t>
      </w:r>
    </w:p>
    <w:p w14:paraId="58DB7414" w14:textId="77777777" w:rsidR="0056482A" w:rsidRDefault="0056482A" w:rsidP="00A20668">
      <w:pPr>
        <w:rPr>
          <w:b/>
          <w:sz w:val="32"/>
          <w:szCs w:val="32"/>
        </w:rPr>
      </w:pPr>
    </w:p>
    <w:p w14:paraId="76011860" w14:textId="77777777" w:rsidR="0056482A" w:rsidRDefault="0056482A" w:rsidP="00A20668">
      <w:pPr>
        <w:rPr>
          <w:b/>
          <w:sz w:val="32"/>
          <w:szCs w:val="32"/>
        </w:rPr>
      </w:pPr>
    </w:p>
    <w:p w14:paraId="23111768" w14:textId="77777777" w:rsidR="009938BB" w:rsidRDefault="009938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1BBC66C" w14:textId="77777777" w:rsidR="00CF733E" w:rsidRDefault="00CF733E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7BB80EAC" w14:textId="77777777" w:rsidR="00CF733E" w:rsidRDefault="00CF733E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любви Божьей.</w:t>
      </w:r>
    </w:p>
    <w:p w14:paraId="5F17DCD6" w14:textId="77777777" w:rsidR="00CF733E" w:rsidRDefault="00CF733E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духовной проблемы человечества.</w:t>
      </w:r>
    </w:p>
    <w:p w14:paraId="317FDD6D" w14:textId="77777777" w:rsidR="00CF733E" w:rsidRDefault="00CF733E" w:rsidP="00CF733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оправдания и искупления человека,</w:t>
      </w:r>
    </w:p>
    <w:p w14:paraId="115E76B7" w14:textId="77777777" w:rsidR="00CF733E" w:rsidRDefault="00CF733E" w:rsidP="00CF733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и смысла благодати Божьей.</w:t>
      </w:r>
    </w:p>
    <w:p w14:paraId="6FFD1555" w14:textId="77777777" w:rsidR="00CF733E" w:rsidRDefault="00CF733E" w:rsidP="00A20668">
      <w:pPr>
        <w:rPr>
          <w:b/>
          <w:sz w:val="32"/>
          <w:szCs w:val="32"/>
        </w:rPr>
      </w:pPr>
    </w:p>
    <w:p w14:paraId="5B284953" w14:textId="77777777" w:rsidR="00CF733E" w:rsidRDefault="00CF733E" w:rsidP="00A20668">
      <w:pPr>
        <w:rPr>
          <w:b/>
          <w:sz w:val="32"/>
          <w:szCs w:val="32"/>
        </w:rPr>
      </w:pPr>
    </w:p>
    <w:p w14:paraId="3391E146" w14:textId="77777777" w:rsidR="00CF733E" w:rsidRDefault="00CF733E" w:rsidP="00A20668">
      <w:pPr>
        <w:rPr>
          <w:b/>
          <w:sz w:val="32"/>
          <w:szCs w:val="32"/>
        </w:rPr>
      </w:pPr>
    </w:p>
    <w:p w14:paraId="7E7C1863" w14:textId="77777777" w:rsidR="009938BB" w:rsidRDefault="009938BB" w:rsidP="00A20668">
      <w:pPr>
        <w:rPr>
          <w:b/>
          <w:sz w:val="32"/>
          <w:szCs w:val="32"/>
        </w:rPr>
      </w:pPr>
    </w:p>
    <w:p w14:paraId="79C0859F" w14:textId="77777777" w:rsidR="00A20668" w:rsidRDefault="00A20668" w:rsidP="00A20668">
      <w:pPr>
        <w:rPr>
          <w:b/>
          <w:sz w:val="32"/>
          <w:szCs w:val="32"/>
        </w:rPr>
      </w:pPr>
    </w:p>
    <w:p w14:paraId="69D3281C" w14:textId="77777777" w:rsidR="00526876" w:rsidRDefault="00526876" w:rsidP="00A20668">
      <w:pPr>
        <w:rPr>
          <w:b/>
          <w:sz w:val="32"/>
          <w:szCs w:val="32"/>
        </w:rPr>
      </w:pPr>
    </w:p>
    <w:p w14:paraId="64B6A40B" w14:textId="77777777" w:rsidR="00526876" w:rsidRDefault="00526876" w:rsidP="00A20668">
      <w:pPr>
        <w:rPr>
          <w:b/>
          <w:sz w:val="32"/>
          <w:szCs w:val="32"/>
        </w:rPr>
      </w:pPr>
    </w:p>
    <w:p w14:paraId="4DC02D16" w14:textId="77777777" w:rsidR="00102D39" w:rsidRDefault="00102D39">
      <w:pPr>
        <w:rPr>
          <w:b/>
          <w:sz w:val="32"/>
          <w:szCs w:val="32"/>
        </w:rPr>
      </w:pPr>
    </w:p>
    <w:p w14:paraId="608E7ED4" w14:textId="77777777" w:rsidR="00CF733E" w:rsidRDefault="00CF733E">
      <w:pPr>
        <w:rPr>
          <w:b/>
          <w:sz w:val="40"/>
          <w:szCs w:val="40"/>
        </w:rPr>
      </w:pPr>
    </w:p>
    <w:p w14:paraId="55A4830D" w14:textId="77777777" w:rsidR="00CF733E" w:rsidRDefault="00CF733E">
      <w:pPr>
        <w:rPr>
          <w:b/>
          <w:sz w:val="40"/>
          <w:szCs w:val="40"/>
        </w:rPr>
      </w:pPr>
    </w:p>
    <w:p w14:paraId="2344631D" w14:textId="77777777" w:rsidR="00CF733E" w:rsidRDefault="00CF733E">
      <w:pPr>
        <w:rPr>
          <w:b/>
          <w:sz w:val="40"/>
          <w:szCs w:val="40"/>
        </w:rPr>
      </w:pPr>
    </w:p>
    <w:p w14:paraId="119B1DC3" w14:textId="77777777" w:rsidR="00CF733E" w:rsidRDefault="00CF733E">
      <w:pPr>
        <w:rPr>
          <w:b/>
          <w:sz w:val="40"/>
          <w:szCs w:val="40"/>
        </w:rPr>
      </w:pPr>
    </w:p>
    <w:p w14:paraId="06D18D99" w14:textId="77777777" w:rsidR="00CF733E" w:rsidRDefault="00CF733E">
      <w:pPr>
        <w:rPr>
          <w:b/>
          <w:sz w:val="40"/>
          <w:szCs w:val="40"/>
        </w:rPr>
      </w:pPr>
    </w:p>
    <w:p w14:paraId="3031CC33" w14:textId="77777777" w:rsidR="00CF733E" w:rsidRDefault="00CF733E">
      <w:pPr>
        <w:rPr>
          <w:b/>
          <w:sz w:val="40"/>
          <w:szCs w:val="40"/>
        </w:rPr>
      </w:pPr>
    </w:p>
    <w:p w14:paraId="01737B0D" w14:textId="77777777" w:rsidR="00CF733E" w:rsidRDefault="00CF733E">
      <w:pPr>
        <w:rPr>
          <w:b/>
          <w:sz w:val="40"/>
          <w:szCs w:val="40"/>
        </w:rPr>
      </w:pPr>
    </w:p>
    <w:p w14:paraId="46444FE1" w14:textId="77777777" w:rsidR="00CF733E" w:rsidRDefault="00CF733E">
      <w:pPr>
        <w:rPr>
          <w:b/>
          <w:sz w:val="40"/>
          <w:szCs w:val="40"/>
        </w:rPr>
      </w:pPr>
    </w:p>
    <w:p w14:paraId="45B94062" w14:textId="77777777" w:rsidR="00CF733E" w:rsidRDefault="00CF733E">
      <w:pPr>
        <w:rPr>
          <w:b/>
          <w:sz w:val="40"/>
          <w:szCs w:val="40"/>
        </w:rPr>
      </w:pPr>
    </w:p>
    <w:p w14:paraId="6EE7C624" w14:textId="77777777" w:rsidR="00CF733E" w:rsidRDefault="00CF733E">
      <w:pPr>
        <w:rPr>
          <w:b/>
          <w:sz w:val="40"/>
          <w:szCs w:val="40"/>
        </w:rPr>
      </w:pPr>
    </w:p>
    <w:p w14:paraId="4CA94B6A" w14:textId="77777777" w:rsidR="00CF733E" w:rsidRDefault="00CF733E">
      <w:pPr>
        <w:rPr>
          <w:b/>
          <w:sz w:val="40"/>
          <w:szCs w:val="40"/>
        </w:rPr>
      </w:pPr>
    </w:p>
    <w:p w14:paraId="15BEF08F" w14:textId="77777777" w:rsidR="00CF733E" w:rsidRDefault="00CF733E">
      <w:pPr>
        <w:rPr>
          <w:b/>
          <w:sz w:val="40"/>
          <w:szCs w:val="40"/>
        </w:rPr>
      </w:pPr>
    </w:p>
    <w:p w14:paraId="591F69A0" w14:textId="77777777" w:rsidR="00CF733E" w:rsidRDefault="00CF733E">
      <w:pPr>
        <w:rPr>
          <w:b/>
          <w:sz w:val="40"/>
          <w:szCs w:val="40"/>
        </w:rPr>
      </w:pPr>
    </w:p>
    <w:p w14:paraId="25240A80" w14:textId="77777777" w:rsidR="00CF733E" w:rsidRDefault="00CF733E">
      <w:pPr>
        <w:rPr>
          <w:b/>
          <w:sz w:val="40"/>
          <w:szCs w:val="40"/>
        </w:rPr>
      </w:pPr>
    </w:p>
    <w:p w14:paraId="72B38F23" w14:textId="77777777" w:rsidR="00CF733E" w:rsidRDefault="00CF733E">
      <w:pPr>
        <w:rPr>
          <w:b/>
          <w:sz w:val="40"/>
          <w:szCs w:val="40"/>
        </w:rPr>
      </w:pPr>
    </w:p>
    <w:p w14:paraId="6D872C38" w14:textId="77777777" w:rsidR="00CF733E" w:rsidRDefault="00CF733E">
      <w:pPr>
        <w:rPr>
          <w:b/>
          <w:sz w:val="40"/>
          <w:szCs w:val="40"/>
        </w:rPr>
      </w:pPr>
    </w:p>
    <w:p w14:paraId="75B85FF2" w14:textId="77777777" w:rsidR="00CF733E" w:rsidRDefault="00CF733E">
      <w:pPr>
        <w:rPr>
          <w:b/>
          <w:sz w:val="40"/>
          <w:szCs w:val="40"/>
        </w:rPr>
      </w:pPr>
    </w:p>
    <w:p w14:paraId="3D45ADA4" w14:textId="77777777" w:rsidR="00CF733E" w:rsidRDefault="00CF733E">
      <w:pPr>
        <w:rPr>
          <w:b/>
          <w:sz w:val="40"/>
          <w:szCs w:val="40"/>
        </w:rPr>
      </w:pPr>
    </w:p>
    <w:p w14:paraId="3523479E" w14:textId="77777777" w:rsidR="00CF733E" w:rsidRDefault="00CF733E">
      <w:pPr>
        <w:rPr>
          <w:b/>
          <w:sz w:val="40"/>
          <w:szCs w:val="40"/>
        </w:rPr>
      </w:pPr>
    </w:p>
    <w:p w14:paraId="257F467A" w14:textId="77777777" w:rsidR="0056482A" w:rsidRDefault="0056482A">
      <w:pPr>
        <w:rPr>
          <w:b/>
          <w:sz w:val="40"/>
          <w:szCs w:val="40"/>
        </w:rPr>
      </w:pPr>
    </w:p>
    <w:p w14:paraId="1EBF7423" w14:textId="77777777" w:rsidR="007F3286" w:rsidRDefault="00BD1BD2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0C3259" w:rsidRPr="00B554C3">
        <w:rPr>
          <w:b/>
          <w:sz w:val="40"/>
          <w:szCs w:val="40"/>
        </w:rPr>
        <w:t>.</w:t>
      </w:r>
      <w:r w:rsidR="004B2385">
        <w:rPr>
          <w:b/>
          <w:sz w:val="32"/>
          <w:szCs w:val="32"/>
        </w:rPr>
        <w:t>1</w:t>
      </w:r>
      <w:r w:rsidR="00B554C3">
        <w:rPr>
          <w:b/>
          <w:sz w:val="32"/>
          <w:szCs w:val="32"/>
        </w:rPr>
        <w:t>)</w:t>
      </w:r>
      <w:r w:rsidR="007F3286">
        <w:rPr>
          <w:b/>
          <w:sz w:val="32"/>
          <w:szCs w:val="32"/>
        </w:rPr>
        <w:t>Рим.6</w:t>
      </w:r>
      <w:r w:rsidR="00A45F0E">
        <w:rPr>
          <w:b/>
          <w:sz w:val="32"/>
          <w:szCs w:val="32"/>
        </w:rPr>
        <w:t>:1-11</w:t>
      </w:r>
      <w:r w:rsidR="007F3286">
        <w:rPr>
          <w:b/>
          <w:sz w:val="32"/>
          <w:szCs w:val="32"/>
        </w:rPr>
        <w:t xml:space="preserve">; - </w:t>
      </w:r>
      <w:r w:rsidR="00A45F0E">
        <w:rPr>
          <w:b/>
          <w:sz w:val="32"/>
          <w:szCs w:val="32"/>
        </w:rPr>
        <w:t xml:space="preserve">важность </w:t>
      </w:r>
      <w:r w:rsidR="00E661E1">
        <w:rPr>
          <w:b/>
          <w:sz w:val="32"/>
          <w:szCs w:val="32"/>
        </w:rPr>
        <w:t>пон</w:t>
      </w:r>
      <w:r w:rsidR="00A45F0E">
        <w:rPr>
          <w:b/>
          <w:sz w:val="32"/>
          <w:szCs w:val="32"/>
        </w:rPr>
        <w:t>имания С.Б.,Завета,Хр.</w:t>
      </w:r>
    </w:p>
    <w:p w14:paraId="31D736EF" w14:textId="77777777" w:rsidR="00784B17" w:rsidRDefault="00A45F0E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D1932">
        <w:rPr>
          <w:b/>
          <w:sz w:val="32"/>
          <w:szCs w:val="32"/>
        </w:rPr>
        <w:t xml:space="preserve">Рим.6:1; - важность </w:t>
      </w:r>
      <w:r w:rsidR="00784B17">
        <w:rPr>
          <w:b/>
          <w:sz w:val="32"/>
          <w:szCs w:val="32"/>
        </w:rPr>
        <w:t>понимания действия благодати Божьей.</w:t>
      </w:r>
    </w:p>
    <w:p w14:paraId="28634EF5" w14:textId="77777777" w:rsidR="00784B17" w:rsidRDefault="00784B1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D1932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Познание и передач</w:t>
      </w:r>
      <w:r w:rsidR="007D1932">
        <w:rPr>
          <w:b/>
          <w:sz w:val="32"/>
          <w:szCs w:val="32"/>
        </w:rPr>
        <w:t>а С.Б.,Завета,Хр.</w:t>
      </w:r>
      <w:r>
        <w:rPr>
          <w:b/>
          <w:sz w:val="32"/>
          <w:szCs w:val="32"/>
        </w:rPr>
        <w:t xml:space="preserve"> – исполнение предназначения</w:t>
      </w:r>
      <w:r w:rsidR="007D1932">
        <w:rPr>
          <w:b/>
          <w:sz w:val="32"/>
          <w:szCs w:val="32"/>
        </w:rPr>
        <w:t xml:space="preserve"> народа Божьего,а не греховная жизнь</w:t>
      </w:r>
      <w:r>
        <w:rPr>
          <w:b/>
          <w:sz w:val="32"/>
          <w:szCs w:val="32"/>
        </w:rPr>
        <w:t>.</w:t>
      </w:r>
    </w:p>
    <w:p w14:paraId="04D8E892" w14:textId="77777777" w:rsidR="007D1932" w:rsidRDefault="007D1932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(б)Греховная жизнь – действие силы зла и с.</w:t>
      </w:r>
    </w:p>
    <w:p w14:paraId="105EDB2B" w14:textId="77777777" w:rsidR="00784B17" w:rsidRDefault="00784B17" w:rsidP="00784B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20AC7F4" w14:textId="77777777" w:rsidR="00784B17" w:rsidRDefault="00784B17" w:rsidP="00784B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2A5B27C" w14:textId="77777777" w:rsidR="00784B17" w:rsidRDefault="00A45F0E" w:rsidP="00784B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84B17">
        <w:rPr>
          <w:b/>
          <w:sz w:val="32"/>
          <w:szCs w:val="32"/>
        </w:rPr>
        <w:t xml:space="preserve">)Рим.6:2; - </w:t>
      </w:r>
      <w:r w:rsidR="00E64DD4">
        <w:rPr>
          <w:b/>
          <w:sz w:val="32"/>
          <w:szCs w:val="32"/>
        </w:rPr>
        <w:t>важность правильной жизни народа Божьего,</w:t>
      </w:r>
    </w:p>
    <w:p w14:paraId="79BD0686" w14:textId="77777777" w:rsidR="00E64DD4" w:rsidRDefault="00E64DD4" w:rsidP="00784B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предназначения(понимание ереси николаитов).</w:t>
      </w:r>
    </w:p>
    <w:p w14:paraId="63B04DD2" w14:textId="77777777" w:rsidR="00E64DD4" w:rsidRDefault="00A45F0E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D1932">
        <w:rPr>
          <w:b/>
          <w:sz w:val="32"/>
          <w:szCs w:val="32"/>
        </w:rPr>
        <w:t>)Рим.6:2</w:t>
      </w:r>
      <w:r w:rsidR="00E64DD4">
        <w:rPr>
          <w:b/>
          <w:sz w:val="32"/>
          <w:szCs w:val="32"/>
        </w:rPr>
        <w:t>-11; - важность принятия С.Б.,Завета,Хр.,Водное</w:t>
      </w:r>
    </w:p>
    <w:p w14:paraId="7DA656F7" w14:textId="77777777" w:rsidR="00E64DD4" w:rsidRDefault="00E64DD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Крещение,</w:t>
      </w:r>
      <w:r w:rsidR="00B554C3">
        <w:rPr>
          <w:b/>
          <w:sz w:val="32"/>
          <w:szCs w:val="32"/>
        </w:rPr>
        <w:t xml:space="preserve">смерть ветхого </w:t>
      </w:r>
      <w:r>
        <w:rPr>
          <w:b/>
          <w:sz w:val="32"/>
          <w:szCs w:val="32"/>
        </w:rPr>
        <w:t>человека и рождение нового.</w:t>
      </w:r>
    </w:p>
    <w:p w14:paraId="71632E39" w14:textId="77777777" w:rsidR="00F31EE7" w:rsidRDefault="00E64DD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5F0E">
        <w:rPr>
          <w:b/>
          <w:sz w:val="32"/>
          <w:szCs w:val="32"/>
        </w:rPr>
        <w:t>а)</w:t>
      </w:r>
      <w:r w:rsidR="00F31EE7">
        <w:rPr>
          <w:b/>
          <w:sz w:val="32"/>
          <w:szCs w:val="32"/>
        </w:rPr>
        <w:t>Раб греха – жизнь вне С.Б.,Завета,Хр.,жизнь в неверии.</w:t>
      </w:r>
    </w:p>
    <w:p w14:paraId="04F14183" w14:textId="77777777" w:rsidR="00A45F0E" w:rsidRDefault="00F31E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</w:t>
      </w:r>
      <w:r w:rsidR="00A45F0E">
        <w:rPr>
          <w:b/>
          <w:sz w:val="32"/>
          <w:szCs w:val="32"/>
        </w:rPr>
        <w:t>мереть для греха</w:t>
      </w:r>
      <w:r>
        <w:rPr>
          <w:b/>
          <w:sz w:val="32"/>
          <w:szCs w:val="32"/>
        </w:rPr>
        <w:t xml:space="preserve"> и быть мертвым для греха</w:t>
      </w:r>
      <w:r w:rsidR="00A45F0E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жизнь в С.Б.,Завете</w:t>
      </w:r>
      <w:r w:rsidR="00A45F0E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>,умереть и быть мертвым для неверия.</w:t>
      </w:r>
    </w:p>
    <w:p w14:paraId="366AFB5C" w14:textId="77777777" w:rsidR="00E64DD4" w:rsidRDefault="00F31E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45F0E">
        <w:rPr>
          <w:b/>
          <w:sz w:val="32"/>
          <w:szCs w:val="32"/>
        </w:rPr>
        <w:t>)В</w:t>
      </w:r>
      <w:r w:rsidR="00E64DD4">
        <w:rPr>
          <w:b/>
          <w:sz w:val="32"/>
          <w:szCs w:val="32"/>
        </w:rPr>
        <w:t>озродиться для Бога –</w:t>
      </w:r>
      <w:r w:rsidR="00A45F0E">
        <w:rPr>
          <w:b/>
          <w:sz w:val="32"/>
          <w:szCs w:val="32"/>
        </w:rPr>
        <w:t xml:space="preserve"> жизнь в С.Б.,Завете,Хр.,познание и</w:t>
      </w:r>
    </w:p>
    <w:p w14:paraId="4139B7D0" w14:textId="77777777" w:rsidR="00B554C3" w:rsidRDefault="00E64DD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</w:t>
      </w:r>
      <w:r w:rsidR="00C27738">
        <w:rPr>
          <w:b/>
          <w:sz w:val="32"/>
          <w:szCs w:val="32"/>
        </w:rPr>
        <w:t xml:space="preserve">изменение мышления и </w:t>
      </w:r>
      <w:r w:rsidR="00A45F0E">
        <w:rPr>
          <w:b/>
          <w:sz w:val="32"/>
          <w:szCs w:val="32"/>
        </w:rPr>
        <w:t>поступков</w:t>
      </w:r>
      <w:r>
        <w:rPr>
          <w:b/>
          <w:sz w:val="32"/>
          <w:szCs w:val="32"/>
        </w:rPr>
        <w:t>.</w:t>
      </w:r>
    </w:p>
    <w:p w14:paraId="5E4D73AA" w14:textId="77777777" w:rsidR="009F1BDF" w:rsidRDefault="009F1BDF" w:rsidP="00CF1898">
      <w:pPr>
        <w:rPr>
          <w:b/>
          <w:sz w:val="32"/>
          <w:szCs w:val="32"/>
        </w:rPr>
      </w:pPr>
    </w:p>
    <w:p w14:paraId="5C5B1713" w14:textId="77777777" w:rsidR="008079C5" w:rsidRPr="00F47D9C" w:rsidRDefault="008079C5" w:rsidP="008079C5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 xml:space="preserve">Важность понимания </w:t>
      </w:r>
      <w:r w:rsidRPr="00F47D9C">
        <w:rPr>
          <w:b/>
          <w:sz w:val="40"/>
          <w:szCs w:val="40"/>
        </w:rPr>
        <w:t>Водного Крещения.</w:t>
      </w:r>
    </w:p>
    <w:p w14:paraId="2D911755" w14:textId="77777777" w:rsidR="008079C5" w:rsidRDefault="008079C5" w:rsidP="008079C5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</w:t>
      </w:r>
      <w:r>
        <w:rPr>
          <w:b/>
          <w:sz w:val="40"/>
          <w:szCs w:val="40"/>
        </w:rPr>
        <w:t>е(обрезание Н.З.)</w:t>
      </w:r>
      <w:r>
        <w:rPr>
          <w:b/>
          <w:sz w:val="32"/>
          <w:szCs w:val="32"/>
        </w:rPr>
        <w:t xml:space="preserve"> – видимое свидетельство вступления в Завет с Богом.</w:t>
      </w:r>
    </w:p>
    <w:p w14:paraId="3238F325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AE3962">
        <w:rPr>
          <w:b/>
          <w:sz w:val="32"/>
          <w:szCs w:val="32"/>
        </w:rPr>
        <w:t>Установление Водного Крещения.</w:t>
      </w:r>
      <w:r w:rsidRPr="00F47D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Мф.3(Дн.19:4).</w:t>
      </w:r>
    </w:p>
    <w:p w14:paraId="4DD48F0F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Иоанна Крестителя – смерть и воскресение Хр.</w:t>
      </w:r>
    </w:p>
    <w:p w14:paraId="6E810A43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Иисуса Христа – исполнение С.Б.,Завета,Хр.</w:t>
      </w:r>
    </w:p>
    <w:p w14:paraId="6773A80B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за грехи всех людей и воскресение для их оправдания).</w:t>
      </w:r>
    </w:p>
    <w:p w14:paraId="5B02AA00" w14:textId="77777777" w:rsidR="008079C5" w:rsidRDefault="008079C5" w:rsidP="008079C5">
      <w:pPr>
        <w:rPr>
          <w:b/>
          <w:sz w:val="32"/>
          <w:szCs w:val="32"/>
        </w:rPr>
      </w:pPr>
    </w:p>
    <w:p w14:paraId="1040B372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в отношении Христа.</w:t>
      </w:r>
    </w:p>
    <w:p w14:paraId="1D30D00B" w14:textId="77777777" w:rsidR="008079C5" w:rsidRPr="00640EFF" w:rsidRDefault="008079C5" w:rsidP="008079C5">
      <w:pPr>
        <w:rPr>
          <w:b/>
          <w:sz w:val="32"/>
          <w:szCs w:val="32"/>
        </w:rPr>
      </w:pPr>
      <w:r w:rsidRPr="00640EFF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</w:t>
      </w:r>
      <w:r w:rsidRPr="00640EFF">
        <w:rPr>
          <w:b/>
          <w:sz w:val="32"/>
          <w:szCs w:val="32"/>
        </w:rPr>
        <w:t>)Умер за мои гр</w:t>
      </w:r>
      <w:r>
        <w:rPr>
          <w:b/>
          <w:sz w:val="32"/>
          <w:szCs w:val="32"/>
        </w:rPr>
        <w:t>ехи(исполнение С.Б.) Рим.6:23;2-е Кор.5:19-21.</w:t>
      </w:r>
    </w:p>
    <w:p w14:paraId="74A9EF3D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 для моего оправдания.   Рим.4:25;1-е Ин.2:1.</w:t>
      </w:r>
    </w:p>
    <w:p w14:paraId="364BEEAC" w14:textId="77777777" w:rsidR="008079C5" w:rsidRDefault="008079C5" w:rsidP="008079C5">
      <w:pPr>
        <w:rPr>
          <w:b/>
          <w:sz w:val="32"/>
          <w:szCs w:val="32"/>
        </w:rPr>
      </w:pPr>
    </w:p>
    <w:p w14:paraId="1A100B89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в отношении человека.</w:t>
      </w:r>
    </w:p>
    <w:p w14:paraId="74975272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ветхого,греховного человека,прообраз</w:t>
      </w:r>
      <w:r w:rsidRPr="004F029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духовного обрезания человека.</w:t>
      </w:r>
      <w:r w:rsidRPr="0019294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Рим.6:3-11;Кол.2:11-15.</w:t>
      </w:r>
    </w:p>
    <w:p w14:paraId="6C42CAC9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нового человека от С.Д. – Эммануил.  Ин.1:12;3:3.</w:t>
      </w:r>
    </w:p>
    <w:p w14:paraId="596A6619" w14:textId="77777777" w:rsidR="008079C5" w:rsidRDefault="008079C5" w:rsidP="00CF1898">
      <w:pPr>
        <w:rPr>
          <w:b/>
          <w:sz w:val="32"/>
          <w:szCs w:val="32"/>
        </w:rPr>
      </w:pPr>
    </w:p>
    <w:p w14:paraId="61DBA845" w14:textId="77777777" w:rsidR="008079C5" w:rsidRDefault="008079C5" w:rsidP="00CF1898">
      <w:pPr>
        <w:rPr>
          <w:b/>
          <w:sz w:val="32"/>
          <w:szCs w:val="32"/>
        </w:rPr>
      </w:pPr>
    </w:p>
    <w:p w14:paraId="42D33B14" w14:textId="77777777" w:rsidR="008079C5" w:rsidRDefault="008079C5" w:rsidP="00CF1898">
      <w:pPr>
        <w:rPr>
          <w:b/>
          <w:sz w:val="32"/>
          <w:szCs w:val="32"/>
        </w:rPr>
      </w:pPr>
    </w:p>
    <w:p w14:paraId="3C8E4A34" w14:textId="77777777" w:rsidR="008079C5" w:rsidRDefault="008079C5" w:rsidP="00CF1898">
      <w:pPr>
        <w:rPr>
          <w:b/>
          <w:sz w:val="32"/>
          <w:szCs w:val="32"/>
        </w:rPr>
      </w:pPr>
    </w:p>
    <w:p w14:paraId="39C181DC" w14:textId="77777777" w:rsidR="008079C5" w:rsidRDefault="008079C5" w:rsidP="00CF1898">
      <w:pPr>
        <w:rPr>
          <w:b/>
          <w:sz w:val="32"/>
          <w:szCs w:val="32"/>
        </w:rPr>
      </w:pPr>
    </w:p>
    <w:p w14:paraId="4F9FAE03" w14:textId="77777777" w:rsidR="00471F85" w:rsidRDefault="008079C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F1BDF">
        <w:rPr>
          <w:b/>
          <w:sz w:val="32"/>
          <w:szCs w:val="32"/>
        </w:rPr>
        <w:t>)</w:t>
      </w:r>
      <w:r w:rsidR="00C27738">
        <w:rPr>
          <w:b/>
          <w:sz w:val="32"/>
          <w:szCs w:val="32"/>
        </w:rPr>
        <w:t>Рим.6:12-23</w:t>
      </w:r>
      <w:r w:rsidR="00471F85">
        <w:rPr>
          <w:b/>
          <w:sz w:val="32"/>
          <w:szCs w:val="32"/>
        </w:rPr>
        <w:t>; - важность освящения и служения Б</w:t>
      </w:r>
      <w:r w:rsidR="00444F90">
        <w:rPr>
          <w:b/>
          <w:sz w:val="32"/>
          <w:szCs w:val="32"/>
        </w:rPr>
        <w:t>огу</w:t>
      </w:r>
      <w:r w:rsidR="00471F85">
        <w:rPr>
          <w:b/>
          <w:sz w:val="32"/>
          <w:szCs w:val="32"/>
        </w:rPr>
        <w:t>.</w:t>
      </w:r>
    </w:p>
    <w:p w14:paraId="3BE381CE" w14:textId="77777777" w:rsidR="00471F85" w:rsidRDefault="009F1BD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A1047">
        <w:rPr>
          <w:b/>
          <w:sz w:val="32"/>
          <w:szCs w:val="32"/>
        </w:rPr>
        <w:t>)Рим.6:12-13</w:t>
      </w:r>
      <w:r w:rsidR="00471F85">
        <w:rPr>
          <w:b/>
          <w:sz w:val="32"/>
          <w:szCs w:val="32"/>
        </w:rPr>
        <w:t>; - важность освящения,изменение жизни.</w:t>
      </w:r>
    </w:p>
    <w:p w14:paraId="21F79813" w14:textId="77777777" w:rsidR="0055738B" w:rsidRDefault="0055738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(а)Тело как орудие неправды – неправильная жизнь,</w:t>
      </w:r>
    </w:p>
    <w:p w14:paraId="3291DB62" w14:textId="77777777" w:rsidR="0055738B" w:rsidRDefault="0055738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нарушение Божьих установлений.</w:t>
      </w:r>
    </w:p>
    <w:p w14:paraId="209A0736" w14:textId="77777777" w:rsidR="0055738B" w:rsidRDefault="0055738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(б)Тело как орудие правды – правильная жизнь,познание и </w:t>
      </w:r>
    </w:p>
    <w:p w14:paraId="50135678" w14:textId="77777777" w:rsidR="0055738B" w:rsidRDefault="00310716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5738B">
        <w:rPr>
          <w:b/>
          <w:sz w:val="32"/>
          <w:szCs w:val="32"/>
        </w:rPr>
        <w:t>ередача С.Б.,Завета,Хр.,жизнь по Божьим установлениям.</w:t>
      </w:r>
    </w:p>
    <w:p w14:paraId="10E907BF" w14:textId="77777777" w:rsidR="008D0186" w:rsidRDefault="008D0186" w:rsidP="00CF1898">
      <w:pPr>
        <w:rPr>
          <w:b/>
          <w:sz w:val="32"/>
          <w:szCs w:val="32"/>
        </w:rPr>
      </w:pPr>
    </w:p>
    <w:p w14:paraId="56DAEF2B" w14:textId="77777777" w:rsidR="0055738B" w:rsidRDefault="009F1BD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(2)Рим.6:14; - важность понимания духовных законов.</w:t>
      </w:r>
    </w:p>
    <w:p w14:paraId="28163B16" w14:textId="77777777" w:rsidR="00753F99" w:rsidRDefault="00753F9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(а)Господство греха – жизнь вне С.Б.,Завета,Хр.,неправильная жизнь и поступки человека. </w:t>
      </w:r>
    </w:p>
    <w:p w14:paraId="77E57522" w14:textId="77777777" w:rsidR="00753F99" w:rsidRDefault="00753F9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</w:t>
      </w:r>
      <w:r w:rsidR="009F1BDF">
        <w:rPr>
          <w:b/>
          <w:sz w:val="32"/>
          <w:szCs w:val="32"/>
        </w:rPr>
        <w:t xml:space="preserve">изнь под </w:t>
      </w:r>
      <w:r>
        <w:rPr>
          <w:b/>
          <w:sz w:val="32"/>
          <w:szCs w:val="32"/>
        </w:rPr>
        <w:t>Законом – проблема первородного греха и всех согрешений,постоянное осуждение человека.</w:t>
      </w:r>
    </w:p>
    <w:p w14:paraId="38CB97C2" w14:textId="77777777" w:rsidR="009F1BDF" w:rsidRDefault="00753F9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</w:t>
      </w:r>
      <w:r w:rsidR="009F1BDF">
        <w:rPr>
          <w:b/>
          <w:sz w:val="32"/>
          <w:szCs w:val="32"/>
        </w:rPr>
        <w:t>изнь по</w:t>
      </w:r>
      <w:r>
        <w:rPr>
          <w:b/>
          <w:sz w:val="32"/>
          <w:szCs w:val="32"/>
        </w:rPr>
        <w:t xml:space="preserve"> </w:t>
      </w:r>
      <w:r w:rsidR="009F1BDF">
        <w:rPr>
          <w:b/>
          <w:sz w:val="32"/>
          <w:szCs w:val="32"/>
        </w:rPr>
        <w:t>благодати Божье</w:t>
      </w:r>
      <w:r>
        <w:rPr>
          <w:b/>
          <w:sz w:val="32"/>
          <w:szCs w:val="32"/>
        </w:rPr>
        <w:t xml:space="preserve">й – </w:t>
      </w:r>
      <w:r w:rsidR="008D0186">
        <w:rPr>
          <w:b/>
          <w:sz w:val="32"/>
          <w:szCs w:val="32"/>
        </w:rPr>
        <w:t>принятие С.Б.,Завета,Хр.</w:t>
      </w:r>
    </w:p>
    <w:p w14:paraId="7589B16F" w14:textId="77777777" w:rsidR="00753F99" w:rsidRDefault="008D0186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53F99">
        <w:rPr>
          <w:b/>
          <w:sz w:val="32"/>
          <w:szCs w:val="32"/>
        </w:rPr>
        <w:t>прощение всех грехов,оп</w:t>
      </w:r>
      <w:r>
        <w:rPr>
          <w:b/>
          <w:sz w:val="32"/>
          <w:szCs w:val="32"/>
        </w:rPr>
        <w:t>равдание и усыновление человека),</w:t>
      </w:r>
    </w:p>
    <w:p w14:paraId="3E68E5DC" w14:textId="77777777" w:rsidR="008D0186" w:rsidRDefault="008D0186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5947108C" w14:textId="77777777" w:rsidR="0055738B" w:rsidRDefault="0055738B" w:rsidP="00CF1898">
      <w:pPr>
        <w:rPr>
          <w:b/>
          <w:sz w:val="32"/>
          <w:szCs w:val="32"/>
        </w:rPr>
      </w:pPr>
    </w:p>
    <w:p w14:paraId="1652ACB8" w14:textId="77777777" w:rsidR="005D4AB8" w:rsidRDefault="005D4AB8" w:rsidP="008D01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(3)Рим.6:15; - </w:t>
      </w:r>
      <w:r w:rsidR="008D0186">
        <w:rPr>
          <w:b/>
          <w:sz w:val="32"/>
          <w:szCs w:val="32"/>
        </w:rPr>
        <w:t>важность</w:t>
      </w:r>
      <w:r>
        <w:rPr>
          <w:b/>
          <w:sz w:val="32"/>
          <w:szCs w:val="32"/>
        </w:rPr>
        <w:t xml:space="preserve"> </w:t>
      </w:r>
      <w:r w:rsidR="008D0186">
        <w:rPr>
          <w:b/>
          <w:sz w:val="32"/>
          <w:szCs w:val="32"/>
        </w:rPr>
        <w:t>понимания действия благодати Божьей,</w:t>
      </w:r>
    </w:p>
    <w:p w14:paraId="7CB8CADC" w14:textId="77777777" w:rsidR="008D0186" w:rsidRDefault="008D0186" w:rsidP="008D01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</w:t>
      </w:r>
      <w:r w:rsidR="005D4AB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детей Божьих,исполнение предназначения.</w:t>
      </w:r>
    </w:p>
    <w:p w14:paraId="584B46B7" w14:textId="77777777" w:rsidR="0055738B" w:rsidRDefault="0055738B" w:rsidP="00CF1898">
      <w:pPr>
        <w:rPr>
          <w:b/>
          <w:sz w:val="32"/>
          <w:szCs w:val="32"/>
        </w:rPr>
      </w:pPr>
    </w:p>
    <w:p w14:paraId="5AE4D0CA" w14:textId="77777777" w:rsidR="008D0186" w:rsidRDefault="008D0186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(4)Рим.6:16-18; - важность принятия С.Б.,Завета,Хр.</w:t>
      </w:r>
    </w:p>
    <w:p w14:paraId="172ACE52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(а)Раб греха – жизнь вне С.Б.,Завета,Хр.,неправильная жизнь и поступки человека. </w:t>
      </w:r>
    </w:p>
    <w:p w14:paraId="6039D9B5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(б)Раб послушания к праведности – принятие С.Б.,Завета,Хр.,</w:t>
      </w:r>
    </w:p>
    <w:p w14:paraId="2661DE41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С.Б.,Завета,Хр.,ученики,Вс.Ев.,поступки и</w:t>
      </w:r>
    </w:p>
    <w:p w14:paraId="139833DD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 человека.</w:t>
      </w:r>
    </w:p>
    <w:p w14:paraId="510A6D5E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метод перехода от рабства греха к рабству праведности – стать послушным учению</w:t>
      </w:r>
    </w:p>
    <w:p w14:paraId="18127EF3" w14:textId="77777777" w:rsidR="00900D48" w:rsidRDefault="00B87CE1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Христа,т.е. </w:t>
      </w:r>
      <w:r w:rsidR="00900D48">
        <w:rPr>
          <w:b/>
          <w:sz w:val="32"/>
          <w:szCs w:val="32"/>
        </w:rPr>
        <w:t>познание и передача С.Б.,Завета,Хр.</w:t>
      </w:r>
    </w:p>
    <w:p w14:paraId="189CF4EA" w14:textId="77777777" w:rsidR="00B87CE1" w:rsidRDefault="00B87CE1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– Кто такой Христос? Цель Его прихода?).</w:t>
      </w:r>
    </w:p>
    <w:p w14:paraId="586C772B" w14:textId="77777777" w:rsidR="00900D48" w:rsidRDefault="00900D48" w:rsidP="00900D48">
      <w:pPr>
        <w:rPr>
          <w:b/>
          <w:sz w:val="32"/>
          <w:szCs w:val="32"/>
        </w:rPr>
      </w:pPr>
    </w:p>
    <w:p w14:paraId="5424955F" w14:textId="77777777" w:rsidR="000C0D0C" w:rsidRDefault="000C0D0C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(5)Рим.6:19-22; - важность исполнения предназначения.</w:t>
      </w:r>
    </w:p>
    <w:p w14:paraId="1A8334CE" w14:textId="77777777" w:rsidR="00900D48" w:rsidRDefault="000C0D0C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900D48">
        <w:rPr>
          <w:b/>
          <w:sz w:val="32"/>
          <w:szCs w:val="32"/>
        </w:rPr>
        <w:t>)Рим.6:19; - важность познания и передачи С.Б.,Завета,Хр.,</w:t>
      </w:r>
    </w:p>
    <w:p w14:paraId="368D8DC4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предназначения(дела святые).</w:t>
      </w:r>
    </w:p>
    <w:p w14:paraId="6F846441" w14:textId="77777777" w:rsidR="00900D48" w:rsidRDefault="000C0D0C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00D48">
        <w:rPr>
          <w:b/>
          <w:sz w:val="32"/>
          <w:szCs w:val="32"/>
        </w:rPr>
        <w:t>)Рим.6:20-21</w:t>
      </w:r>
      <w:r>
        <w:rPr>
          <w:b/>
          <w:sz w:val="32"/>
          <w:szCs w:val="32"/>
        </w:rPr>
        <w:t>; - плод</w:t>
      </w:r>
      <w:r w:rsidR="00900D48">
        <w:rPr>
          <w:b/>
          <w:sz w:val="32"/>
          <w:szCs w:val="32"/>
        </w:rPr>
        <w:t xml:space="preserve"> греха,конец смерть.</w:t>
      </w:r>
    </w:p>
    <w:p w14:paraId="4506F977" w14:textId="77777777" w:rsidR="00900D48" w:rsidRDefault="000C0D0C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00D48">
        <w:rPr>
          <w:b/>
          <w:sz w:val="32"/>
          <w:szCs w:val="32"/>
        </w:rPr>
        <w:t>)Рим.6:22</w:t>
      </w:r>
      <w:r>
        <w:rPr>
          <w:b/>
          <w:sz w:val="32"/>
          <w:szCs w:val="32"/>
        </w:rPr>
        <w:t>; - плод Божий(святость),конец жизнь вечная.</w:t>
      </w:r>
    </w:p>
    <w:p w14:paraId="379D1AC7" w14:textId="77777777" w:rsidR="00900D48" w:rsidRDefault="00900D48" w:rsidP="00900D48">
      <w:pPr>
        <w:rPr>
          <w:b/>
          <w:sz w:val="32"/>
          <w:szCs w:val="32"/>
        </w:rPr>
      </w:pPr>
    </w:p>
    <w:p w14:paraId="21192840" w14:textId="77777777" w:rsidR="008079C5" w:rsidRDefault="008079C5" w:rsidP="000C0D0C">
      <w:pPr>
        <w:rPr>
          <w:b/>
          <w:sz w:val="32"/>
          <w:szCs w:val="32"/>
        </w:rPr>
      </w:pPr>
    </w:p>
    <w:p w14:paraId="5D29DE90" w14:textId="77777777" w:rsidR="008079C5" w:rsidRDefault="008079C5" w:rsidP="000C0D0C">
      <w:pPr>
        <w:rPr>
          <w:b/>
          <w:sz w:val="32"/>
          <w:szCs w:val="32"/>
        </w:rPr>
      </w:pPr>
    </w:p>
    <w:p w14:paraId="2A4C26CF" w14:textId="77777777" w:rsidR="008079C5" w:rsidRDefault="008079C5" w:rsidP="000C0D0C">
      <w:pPr>
        <w:rPr>
          <w:b/>
          <w:sz w:val="32"/>
          <w:szCs w:val="32"/>
        </w:rPr>
      </w:pPr>
    </w:p>
    <w:p w14:paraId="4679ADA3" w14:textId="77777777" w:rsidR="000C0D0C" w:rsidRDefault="000C0D0C" w:rsidP="000C0D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(6)Рим.6:23; - понимание справедливости и любви Божьей.</w:t>
      </w:r>
    </w:p>
    <w:p w14:paraId="45072945" w14:textId="77777777" w:rsidR="000C0D0C" w:rsidRDefault="000C0D0C" w:rsidP="000C0D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387523">
        <w:rPr>
          <w:b/>
          <w:sz w:val="32"/>
          <w:szCs w:val="32"/>
        </w:rPr>
        <w:t>мерть – с</w:t>
      </w:r>
      <w:r>
        <w:rPr>
          <w:b/>
          <w:sz w:val="32"/>
          <w:szCs w:val="32"/>
        </w:rPr>
        <w:t>ледствие первородного и личных грехов человека.</w:t>
      </w:r>
    </w:p>
    <w:p w14:paraId="3EC71ADA" w14:textId="77777777" w:rsidR="00F92AE8" w:rsidRDefault="00387523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единственный Б</w:t>
      </w:r>
      <w:r w:rsidR="000C0D0C">
        <w:rPr>
          <w:b/>
          <w:sz w:val="32"/>
          <w:szCs w:val="32"/>
        </w:rPr>
        <w:t>ожий метод решения проблемы греха и смерти,важность приня</w:t>
      </w:r>
      <w:r>
        <w:rPr>
          <w:b/>
          <w:sz w:val="32"/>
          <w:szCs w:val="32"/>
        </w:rPr>
        <w:t>тия С.Б.,Завета,Хр</w:t>
      </w:r>
      <w:r w:rsidR="000C0D0C">
        <w:rPr>
          <w:b/>
          <w:sz w:val="32"/>
          <w:szCs w:val="32"/>
        </w:rPr>
        <w:t>.</w:t>
      </w:r>
    </w:p>
    <w:p w14:paraId="775DEE6A" w14:textId="77777777" w:rsidR="00B87CE1" w:rsidRDefault="00B87CE1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выбора человека – принятие или непринятие</w:t>
      </w:r>
    </w:p>
    <w:p w14:paraId="699054D0" w14:textId="77777777" w:rsidR="00B87CE1" w:rsidRDefault="00B87CE1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С.Б.,Завета,Хр.(раб праведности или раб греха),важность</w:t>
      </w:r>
    </w:p>
    <w:p w14:paraId="61129696" w14:textId="77777777" w:rsidR="00B87CE1" w:rsidRDefault="00B87CE1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последствий выбора(вечная жизнь или смерть).</w:t>
      </w:r>
    </w:p>
    <w:p w14:paraId="2127EF55" w14:textId="77777777" w:rsidR="008079C5" w:rsidRDefault="008079C5" w:rsidP="00F92AE8">
      <w:pPr>
        <w:rPr>
          <w:b/>
          <w:sz w:val="32"/>
          <w:szCs w:val="32"/>
        </w:rPr>
      </w:pPr>
    </w:p>
    <w:p w14:paraId="14154681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F3E864D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действия благодати Божьей.</w:t>
      </w:r>
    </w:p>
    <w:p w14:paraId="6CB2FDBA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Водного Крещения.</w:t>
      </w:r>
    </w:p>
    <w:p w14:paraId="29BCCCE5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статуса чел. – «раб греха» и «раб праведности».</w:t>
      </w:r>
    </w:p>
    <w:p w14:paraId="4B0D3EA3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освящения и служения Богу.</w:t>
      </w:r>
    </w:p>
    <w:p w14:paraId="5628DE10" w14:textId="77777777" w:rsidR="00C644EF" w:rsidRDefault="008079C5" w:rsidP="00C644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 народа Божьего.</w:t>
      </w:r>
    </w:p>
    <w:p w14:paraId="78DBE666" w14:textId="77777777" w:rsidR="008079C5" w:rsidRDefault="00BB7ACC" w:rsidP="00C644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возмездия за грех и дар вечной</w:t>
      </w:r>
    </w:p>
    <w:p w14:paraId="2722C80C" w14:textId="77777777" w:rsidR="00BB7ACC" w:rsidRDefault="00BB7ACC" w:rsidP="00C644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во Христе Иисусе Господе нашем.</w:t>
      </w:r>
    </w:p>
    <w:p w14:paraId="7C614AE6" w14:textId="77777777" w:rsidR="009249AF" w:rsidRDefault="009249AF" w:rsidP="00CF1898">
      <w:pPr>
        <w:rPr>
          <w:b/>
          <w:sz w:val="32"/>
          <w:szCs w:val="32"/>
        </w:rPr>
      </w:pPr>
    </w:p>
    <w:p w14:paraId="3B8351E4" w14:textId="77777777" w:rsidR="009249AF" w:rsidRDefault="009249AF" w:rsidP="00CF1898">
      <w:pPr>
        <w:rPr>
          <w:b/>
          <w:sz w:val="32"/>
          <w:szCs w:val="32"/>
        </w:rPr>
      </w:pPr>
    </w:p>
    <w:p w14:paraId="37E966E1" w14:textId="77777777" w:rsidR="009249AF" w:rsidRDefault="009249AF" w:rsidP="00CF1898">
      <w:pPr>
        <w:rPr>
          <w:b/>
          <w:sz w:val="32"/>
          <w:szCs w:val="32"/>
        </w:rPr>
      </w:pPr>
    </w:p>
    <w:p w14:paraId="101C916B" w14:textId="77777777" w:rsidR="009249AF" w:rsidRDefault="009249AF" w:rsidP="00CF1898">
      <w:pPr>
        <w:rPr>
          <w:b/>
          <w:sz w:val="32"/>
          <w:szCs w:val="32"/>
        </w:rPr>
      </w:pPr>
    </w:p>
    <w:p w14:paraId="33037AE2" w14:textId="77777777" w:rsidR="009249AF" w:rsidRDefault="009249AF" w:rsidP="00CF1898">
      <w:pPr>
        <w:rPr>
          <w:b/>
          <w:sz w:val="32"/>
          <w:szCs w:val="32"/>
        </w:rPr>
      </w:pPr>
    </w:p>
    <w:p w14:paraId="278DEEBE" w14:textId="77777777" w:rsidR="009249AF" w:rsidRDefault="009249AF" w:rsidP="00CF1898">
      <w:pPr>
        <w:rPr>
          <w:b/>
          <w:sz w:val="32"/>
          <w:szCs w:val="32"/>
        </w:rPr>
      </w:pPr>
    </w:p>
    <w:p w14:paraId="0B0CC32C" w14:textId="77777777" w:rsidR="009249AF" w:rsidRDefault="009249AF" w:rsidP="00CF1898">
      <w:pPr>
        <w:rPr>
          <w:b/>
          <w:sz w:val="32"/>
          <w:szCs w:val="32"/>
        </w:rPr>
      </w:pPr>
    </w:p>
    <w:p w14:paraId="03A821CA" w14:textId="77777777" w:rsidR="009249AF" w:rsidRDefault="009249AF" w:rsidP="00CF1898">
      <w:pPr>
        <w:rPr>
          <w:b/>
          <w:sz w:val="32"/>
          <w:szCs w:val="32"/>
        </w:rPr>
      </w:pPr>
    </w:p>
    <w:p w14:paraId="6424FBB3" w14:textId="77777777" w:rsidR="009249AF" w:rsidRDefault="009249AF" w:rsidP="00CF1898">
      <w:pPr>
        <w:rPr>
          <w:b/>
          <w:sz w:val="32"/>
          <w:szCs w:val="32"/>
        </w:rPr>
      </w:pPr>
    </w:p>
    <w:p w14:paraId="79D90081" w14:textId="77777777" w:rsidR="009249AF" w:rsidRDefault="009249AF" w:rsidP="00CF1898">
      <w:pPr>
        <w:rPr>
          <w:b/>
          <w:sz w:val="32"/>
          <w:szCs w:val="32"/>
        </w:rPr>
      </w:pPr>
    </w:p>
    <w:p w14:paraId="14F54615" w14:textId="77777777" w:rsidR="009249AF" w:rsidRDefault="009249AF" w:rsidP="00CF1898">
      <w:pPr>
        <w:rPr>
          <w:b/>
          <w:sz w:val="32"/>
          <w:szCs w:val="32"/>
        </w:rPr>
      </w:pPr>
    </w:p>
    <w:p w14:paraId="208E58CA" w14:textId="77777777" w:rsidR="009249AF" w:rsidRDefault="009249AF" w:rsidP="00CF1898">
      <w:pPr>
        <w:rPr>
          <w:b/>
          <w:sz w:val="32"/>
          <w:szCs w:val="32"/>
        </w:rPr>
      </w:pPr>
    </w:p>
    <w:p w14:paraId="0FF109F6" w14:textId="77777777" w:rsidR="009249AF" w:rsidRDefault="009249AF" w:rsidP="00CF1898">
      <w:pPr>
        <w:rPr>
          <w:b/>
          <w:sz w:val="32"/>
          <w:szCs w:val="32"/>
        </w:rPr>
      </w:pPr>
    </w:p>
    <w:p w14:paraId="2D17EE45" w14:textId="77777777" w:rsidR="009249AF" w:rsidRDefault="009249AF" w:rsidP="00CF1898">
      <w:pPr>
        <w:rPr>
          <w:b/>
          <w:sz w:val="32"/>
          <w:szCs w:val="32"/>
        </w:rPr>
      </w:pPr>
    </w:p>
    <w:p w14:paraId="0A1CA6FC" w14:textId="77777777" w:rsidR="00BB7ACC" w:rsidRDefault="00BB7ACC" w:rsidP="00CF1898">
      <w:pPr>
        <w:rPr>
          <w:b/>
          <w:sz w:val="40"/>
          <w:szCs w:val="40"/>
        </w:rPr>
      </w:pPr>
    </w:p>
    <w:p w14:paraId="083EC3D4" w14:textId="77777777" w:rsidR="00BB7ACC" w:rsidRDefault="00BB7ACC" w:rsidP="00CF1898">
      <w:pPr>
        <w:rPr>
          <w:b/>
          <w:sz w:val="40"/>
          <w:szCs w:val="40"/>
        </w:rPr>
      </w:pPr>
    </w:p>
    <w:p w14:paraId="6AEB4AEB" w14:textId="77777777" w:rsidR="00BB7ACC" w:rsidRDefault="00BB7ACC" w:rsidP="00CF1898">
      <w:pPr>
        <w:rPr>
          <w:b/>
          <w:sz w:val="40"/>
          <w:szCs w:val="40"/>
        </w:rPr>
      </w:pPr>
    </w:p>
    <w:p w14:paraId="5FA60E55" w14:textId="77777777" w:rsidR="00BB7ACC" w:rsidRDefault="00BB7ACC" w:rsidP="00CF1898">
      <w:pPr>
        <w:rPr>
          <w:b/>
          <w:sz w:val="40"/>
          <w:szCs w:val="40"/>
        </w:rPr>
      </w:pPr>
    </w:p>
    <w:p w14:paraId="0080C18D" w14:textId="77777777" w:rsidR="00BB7ACC" w:rsidRDefault="00BB7ACC" w:rsidP="00CF1898">
      <w:pPr>
        <w:rPr>
          <w:b/>
          <w:sz w:val="40"/>
          <w:szCs w:val="40"/>
        </w:rPr>
      </w:pPr>
    </w:p>
    <w:p w14:paraId="668DFC90" w14:textId="77777777" w:rsidR="00BB7ACC" w:rsidRDefault="00BB7ACC" w:rsidP="00CF1898">
      <w:pPr>
        <w:rPr>
          <w:b/>
          <w:sz w:val="40"/>
          <w:szCs w:val="40"/>
        </w:rPr>
      </w:pPr>
    </w:p>
    <w:p w14:paraId="701EFEF2" w14:textId="77777777" w:rsidR="00BB7ACC" w:rsidRDefault="00BB7ACC" w:rsidP="00CF1898">
      <w:pPr>
        <w:rPr>
          <w:b/>
          <w:sz w:val="40"/>
          <w:szCs w:val="40"/>
        </w:rPr>
      </w:pPr>
    </w:p>
    <w:p w14:paraId="70277F06" w14:textId="77777777" w:rsidR="009249AF" w:rsidRDefault="009249AF" w:rsidP="00CF1898">
      <w:pPr>
        <w:rPr>
          <w:b/>
          <w:sz w:val="32"/>
          <w:szCs w:val="32"/>
        </w:rPr>
      </w:pPr>
      <w:r w:rsidRPr="009249AF">
        <w:rPr>
          <w:b/>
          <w:sz w:val="40"/>
          <w:szCs w:val="40"/>
        </w:rPr>
        <w:t>6.</w:t>
      </w:r>
      <w:r>
        <w:rPr>
          <w:b/>
          <w:sz w:val="32"/>
          <w:szCs w:val="32"/>
        </w:rPr>
        <w:t>1</w:t>
      </w:r>
      <w:r w:rsidR="00F92AE8">
        <w:rPr>
          <w:b/>
          <w:sz w:val="32"/>
          <w:szCs w:val="32"/>
        </w:rPr>
        <w:t>)Рим.7</w:t>
      </w:r>
      <w:r w:rsidR="002B005B">
        <w:rPr>
          <w:b/>
          <w:sz w:val="32"/>
          <w:szCs w:val="32"/>
        </w:rPr>
        <w:t>:1-8</w:t>
      </w:r>
      <w:r w:rsidR="00F92AE8">
        <w:rPr>
          <w:b/>
          <w:sz w:val="32"/>
          <w:szCs w:val="32"/>
        </w:rPr>
        <w:t xml:space="preserve">; - </w:t>
      </w:r>
      <w:r w:rsidR="00D43218">
        <w:rPr>
          <w:b/>
          <w:sz w:val="32"/>
          <w:szCs w:val="32"/>
        </w:rPr>
        <w:t>важность понимания С.Б.,Завета,Хр.,</w:t>
      </w:r>
    </w:p>
    <w:p w14:paraId="364105C9" w14:textId="77777777" w:rsidR="00D43218" w:rsidRDefault="009249A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D43218">
        <w:rPr>
          <w:b/>
          <w:sz w:val="32"/>
          <w:szCs w:val="32"/>
        </w:rPr>
        <w:t>онимание</w:t>
      </w:r>
      <w:r>
        <w:rPr>
          <w:b/>
          <w:sz w:val="32"/>
          <w:szCs w:val="32"/>
        </w:rPr>
        <w:t xml:space="preserve"> </w:t>
      </w:r>
      <w:r w:rsidR="00D43218">
        <w:rPr>
          <w:b/>
          <w:sz w:val="32"/>
          <w:szCs w:val="32"/>
        </w:rPr>
        <w:t>Закона и после</w:t>
      </w:r>
      <w:r w:rsidR="00E661E1">
        <w:rPr>
          <w:b/>
          <w:sz w:val="32"/>
          <w:szCs w:val="32"/>
        </w:rPr>
        <w:t>дствий</w:t>
      </w:r>
      <w:r>
        <w:rPr>
          <w:b/>
          <w:sz w:val="32"/>
          <w:szCs w:val="32"/>
        </w:rPr>
        <w:t xml:space="preserve"> грехопадения для народа Б</w:t>
      </w:r>
      <w:r w:rsidR="00D43218">
        <w:rPr>
          <w:b/>
          <w:sz w:val="32"/>
          <w:szCs w:val="32"/>
        </w:rPr>
        <w:t>.</w:t>
      </w:r>
    </w:p>
    <w:p w14:paraId="7787CC8E" w14:textId="77777777" w:rsidR="007C3409" w:rsidRDefault="00F92AE8" w:rsidP="007C3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611878">
        <w:rPr>
          <w:b/>
          <w:sz w:val="32"/>
          <w:szCs w:val="32"/>
        </w:rPr>
        <w:t>Рим.7:1-4</w:t>
      </w:r>
      <w:r w:rsidR="00FC2A96">
        <w:rPr>
          <w:b/>
          <w:sz w:val="32"/>
          <w:szCs w:val="32"/>
        </w:rPr>
        <w:t xml:space="preserve">; - </w:t>
      </w:r>
      <w:r w:rsidR="007C3409">
        <w:rPr>
          <w:b/>
          <w:sz w:val="32"/>
          <w:szCs w:val="32"/>
        </w:rPr>
        <w:t>принятие С.Б.,Завета,Хр.,смерть ветхого чел.,</w:t>
      </w:r>
    </w:p>
    <w:p w14:paraId="2FBF49F0" w14:textId="77777777" w:rsidR="007C3409" w:rsidRDefault="007C340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о</w:t>
      </w:r>
      <w:r w:rsidR="00FC2A96">
        <w:rPr>
          <w:b/>
          <w:sz w:val="32"/>
          <w:szCs w:val="32"/>
        </w:rPr>
        <w:t>свобо</w:t>
      </w:r>
      <w:r w:rsidR="00611878">
        <w:rPr>
          <w:b/>
          <w:sz w:val="32"/>
          <w:szCs w:val="32"/>
        </w:rPr>
        <w:t>ждение от закона и его последствий.</w:t>
      </w:r>
    </w:p>
    <w:p w14:paraId="58845AD2" w14:textId="77777777" w:rsidR="00611878" w:rsidRDefault="0061187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(Пример законной остановки действия брака в жизни чел.)</w:t>
      </w:r>
    </w:p>
    <w:p w14:paraId="689D13F0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D12BC5F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2D16EB8" w14:textId="77777777" w:rsidR="00611878" w:rsidRDefault="0061187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(2)Рим.7:5; - жизнь вне С.Б.,Завета,Хр.,плотской человек,</w:t>
      </w:r>
    </w:p>
    <w:p w14:paraId="37913307" w14:textId="77777777" w:rsidR="00611878" w:rsidRDefault="0061187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плоды смерти(жизнь во грехе к смерти,неправильная жизнь).</w:t>
      </w:r>
    </w:p>
    <w:p w14:paraId="585F7780" w14:textId="77777777" w:rsidR="00611878" w:rsidRDefault="0061187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(3)Рим.7:6; - важность принятия С.Б.,Завета,Хр.,</w:t>
      </w:r>
      <w:r w:rsidR="001417B3">
        <w:rPr>
          <w:b/>
          <w:sz w:val="32"/>
          <w:szCs w:val="32"/>
        </w:rPr>
        <w:t>смерть</w:t>
      </w:r>
    </w:p>
    <w:p w14:paraId="61783FD1" w14:textId="77777777" w:rsidR="001417B3" w:rsidRDefault="001417B3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ветхого человека(смерть для закона),важность спасения и</w:t>
      </w:r>
    </w:p>
    <w:p w14:paraId="5D35185B" w14:textId="77777777" w:rsidR="00A70A11" w:rsidRDefault="001417B3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свыше,важность служения Богу(предназначение).</w:t>
      </w:r>
    </w:p>
    <w:p w14:paraId="58F43652" w14:textId="77777777" w:rsidR="001C6B5F" w:rsidRDefault="00EA0E1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70A11">
        <w:rPr>
          <w:b/>
          <w:sz w:val="32"/>
          <w:szCs w:val="32"/>
        </w:rPr>
        <w:t>)Рим.7:7</w:t>
      </w:r>
      <w:r w:rsidR="001C6B5F">
        <w:rPr>
          <w:b/>
          <w:sz w:val="32"/>
          <w:szCs w:val="32"/>
        </w:rPr>
        <w:t>-8</w:t>
      </w:r>
      <w:r w:rsidR="00A70A11">
        <w:rPr>
          <w:b/>
          <w:sz w:val="32"/>
          <w:szCs w:val="32"/>
        </w:rPr>
        <w:t xml:space="preserve">; - </w:t>
      </w:r>
      <w:r w:rsidR="001C6B5F">
        <w:rPr>
          <w:b/>
          <w:sz w:val="32"/>
          <w:szCs w:val="32"/>
        </w:rPr>
        <w:t xml:space="preserve">особенная </w:t>
      </w:r>
      <w:r w:rsidR="00A70A11">
        <w:rPr>
          <w:b/>
          <w:sz w:val="32"/>
          <w:szCs w:val="32"/>
        </w:rPr>
        <w:t>важность правильного понимания предназначения</w:t>
      </w:r>
      <w:r w:rsidR="001C6B5F">
        <w:rPr>
          <w:b/>
          <w:sz w:val="32"/>
          <w:szCs w:val="32"/>
        </w:rPr>
        <w:t xml:space="preserve"> </w:t>
      </w:r>
      <w:r w:rsidR="00A70A11">
        <w:rPr>
          <w:b/>
          <w:sz w:val="32"/>
          <w:szCs w:val="32"/>
        </w:rPr>
        <w:t>Закона</w:t>
      </w:r>
      <w:r w:rsidR="001C6B5F">
        <w:rPr>
          <w:b/>
          <w:sz w:val="32"/>
          <w:szCs w:val="32"/>
        </w:rPr>
        <w:t>(заповеди)</w:t>
      </w:r>
      <w:r w:rsidR="00A70A11">
        <w:rPr>
          <w:b/>
          <w:sz w:val="32"/>
          <w:szCs w:val="32"/>
        </w:rPr>
        <w:t>,осознание проблемы греха и невозможность спасения</w:t>
      </w:r>
      <w:r w:rsidR="001C6B5F">
        <w:rPr>
          <w:b/>
          <w:sz w:val="32"/>
          <w:szCs w:val="32"/>
        </w:rPr>
        <w:t xml:space="preserve"> с</w:t>
      </w:r>
      <w:r w:rsidR="00A70A11">
        <w:rPr>
          <w:b/>
          <w:sz w:val="32"/>
          <w:szCs w:val="32"/>
        </w:rPr>
        <w:t>воими силами.</w:t>
      </w:r>
    </w:p>
    <w:p w14:paraId="2BD4CAC5" w14:textId="77777777" w:rsidR="00B87CE1" w:rsidRDefault="00B87CE1" w:rsidP="00CF1898">
      <w:pPr>
        <w:rPr>
          <w:b/>
          <w:sz w:val="32"/>
          <w:szCs w:val="32"/>
        </w:rPr>
      </w:pPr>
    </w:p>
    <w:p w14:paraId="1D73BF63" w14:textId="77777777" w:rsidR="001C6B5F" w:rsidRDefault="009249A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93038">
        <w:rPr>
          <w:b/>
          <w:sz w:val="32"/>
          <w:szCs w:val="32"/>
        </w:rPr>
        <w:t>)Рим.7</w:t>
      </w:r>
      <w:r w:rsidR="001C6B5F">
        <w:rPr>
          <w:b/>
          <w:sz w:val="32"/>
          <w:szCs w:val="32"/>
        </w:rPr>
        <w:t>:9-13; - в</w:t>
      </w:r>
      <w:r w:rsidR="002B005B">
        <w:rPr>
          <w:b/>
          <w:sz w:val="32"/>
          <w:szCs w:val="32"/>
        </w:rPr>
        <w:t>ажность понимания греха и дух. проблемы.</w:t>
      </w:r>
    </w:p>
    <w:p w14:paraId="7C81E7F1" w14:textId="77777777" w:rsidR="00EA0E19" w:rsidRDefault="002B005B" w:rsidP="001C6B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93038">
        <w:rPr>
          <w:b/>
          <w:sz w:val="32"/>
          <w:szCs w:val="32"/>
        </w:rPr>
        <w:t>)Рим.7</w:t>
      </w:r>
      <w:r w:rsidR="001C6B5F">
        <w:rPr>
          <w:b/>
          <w:sz w:val="32"/>
          <w:szCs w:val="32"/>
        </w:rPr>
        <w:t>:9; - отсутствие Закона не означает отсутствие греха</w:t>
      </w:r>
    </w:p>
    <w:p w14:paraId="1EAC047C" w14:textId="77777777" w:rsidR="001C6B5F" w:rsidRDefault="00EA0E19" w:rsidP="001C6B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(я жил некогда без закона – детство апостола Павла)</w:t>
      </w:r>
      <w:r w:rsidR="001C6B5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</w:t>
      </w:r>
    </w:p>
    <w:p w14:paraId="4834CD4E" w14:textId="77777777" w:rsidR="001C6B5F" w:rsidRDefault="00EA0E19" w:rsidP="001C6B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</w:t>
      </w:r>
      <w:r w:rsidR="001C6B5F">
        <w:rPr>
          <w:b/>
          <w:sz w:val="32"/>
          <w:szCs w:val="32"/>
        </w:rPr>
        <w:t xml:space="preserve"> проблемы первородного греха человека. Рим.5:12.</w:t>
      </w:r>
    </w:p>
    <w:p w14:paraId="2CB51562" w14:textId="77777777" w:rsidR="00EA0E19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A0E19">
        <w:rPr>
          <w:b/>
          <w:sz w:val="32"/>
          <w:szCs w:val="32"/>
        </w:rPr>
        <w:t>)Рим.7:9; - важность понимания зрелости человека,</w:t>
      </w:r>
    </w:p>
    <w:p w14:paraId="3A022798" w14:textId="77777777" w:rsidR="00EA0E19" w:rsidRDefault="00EA0E1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в понимании добра и зла,право выбора чел.</w:t>
      </w:r>
    </w:p>
    <w:p w14:paraId="7FB5C7A2" w14:textId="77777777" w:rsidR="00EA0E19" w:rsidRDefault="00EA0E1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(Когда пришла заповедь,то грех ожил – зрелость Павла).</w:t>
      </w:r>
    </w:p>
    <w:p w14:paraId="7BB894BF" w14:textId="77777777" w:rsidR="00D57E05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93038">
        <w:rPr>
          <w:b/>
          <w:sz w:val="32"/>
          <w:szCs w:val="32"/>
        </w:rPr>
        <w:t>)Рим.7</w:t>
      </w:r>
      <w:r w:rsidR="001C6B5F">
        <w:rPr>
          <w:b/>
          <w:sz w:val="32"/>
          <w:szCs w:val="32"/>
        </w:rPr>
        <w:t>:10; - важ</w:t>
      </w:r>
      <w:r w:rsidR="00D57E05">
        <w:rPr>
          <w:b/>
          <w:sz w:val="32"/>
          <w:szCs w:val="32"/>
        </w:rPr>
        <w:t>ность понимания приговора С.Б. в отношении</w:t>
      </w:r>
    </w:p>
    <w:p w14:paraId="732F702D" w14:textId="77777777" w:rsidR="00D57E05" w:rsidRDefault="00D57E0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нарушения Заповедей Закона</w:t>
      </w:r>
      <w:r w:rsidR="00EA0E19">
        <w:rPr>
          <w:b/>
          <w:sz w:val="32"/>
          <w:szCs w:val="32"/>
        </w:rPr>
        <w:t xml:space="preserve">(я умер – </w:t>
      </w:r>
      <w:r>
        <w:rPr>
          <w:b/>
          <w:sz w:val="32"/>
          <w:szCs w:val="32"/>
        </w:rPr>
        <w:t>осознания духовного</w:t>
      </w:r>
    </w:p>
    <w:p w14:paraId="7DEF53DF" w14:textId="77777777" w:rsidR="001C6B5F" w:rsidRDefault="00D57E0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состояния и последствий нарушения Заповедей Божьих).</w:t>
      </w:r>
    </w:p>
    <w:p w14:paraId="61719702" w14:textId="77777777" w:rsidR="001C6B5F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93038">
        <w:rPr>
          <w:b/>
          <w:sz w:val="32"/>
          <w:szCs w:val="32"/>
        </w:rPr>
        <w:t>)Рим.7</w:t>
      </w:r>
      <w:r w:rsidR="001C6B5F">
        <w:rPr>
          <w:b/>
          <w:sz w:val="32"/>
          <w:szCs w:val="32"/>
        </w:rPr>
        <w:t>:10; - понимание правильности и справедливости</w:t>
      </w:r>
    </w:p>
    <w:p w14:paraId="5DBB1173" w14:textId="77777777" w:rsidR="00D57E05" w:rsidRDefault="001C6B5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заповедей Божьих</w:t>
      </w:r>
      <w:r w:rsidR="00872C2E">
        <w:rPr>
          <w:b/>
          <w:sz w:val="32"/>
          <w:szCs w:val="32"/>
        </w:rPr>
        <w:t>(даны для жизни человеку)</w:t>
      </w:r>
      <w:r>
        <w:rPr>
          <w:b/>
          <w:sz w:val="32"/>
          <w:szCs w:val="32"/>
        </w:rPr>
        <w:t>,неспособность человека жить по нормам и</w:t>
      </w:r>
      <w:r w:rsidR="00872C2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стандартам Божьим,</w:t>
      </w:r>
      <w:r w:rsidR="00D57E05">
        <w:rPr>
          <w:b/>
          <w:sz w:val="32"/>
          <w:szCs w:val="32"/>
        </w:rPr>
        <w:t>важность</w:t>
      </w:r>
    </w:p>
    <w:p w14:paraId="6C994DEE" w14:textId="77777777" w:rsidR="001C6B5F" w:rsidRDefault="00D57E0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осознания дух.</w:t>
      </w:r>
      <w:r w:rsidR="001C6B5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проблемы</w:t>
      </w:r>
      <w:r w:rsidR="00872C2E">
        <w:rPr>
          <w:b/>
          <w:sz w:val="32"/>
          <w:szCs w:val="32"/>
        </w:rPr>
        <w:t>(послужила мне к смерти)</w:t>
      </w:r>
      <w:r>
        <w:rPr>
          <w:b/>
          <w:sz w:val="32"/>
          <w:szCs w:val="32"/>
        </w:rPr>
        <w:t>. Рим.6:23.</w:t>
      </w:r>
    </w:p>
    <w:p w14:paraId="504F858B" w14:textId="77777777" w:rsidR="00872C2E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72C2E">
        <w:rPr>
          <w:b/>
          <w:sz w:val="32"/>
          <w:szCs w:val="32"/>
        </w:rPr>
        <w:t xml:space="preserve">)Рим.7:11; - </w:t>
      </w:r>
      <w:r w:rsidR="00D57E05">
        <w:rPr>
          <w:b/>
          <w:sz w:val="32"/>
          <w:szCs w:val="32"/>
        </w:rPr>
        <w:t>важность осознания греха и духовной проблемы</w:t>
      </w:r>
    </w:p>
    <w:p w14:paraId="15C2F67F" w14:textId="77777777" w:rsidR="00D57E05" w:rsidRDefault="00D57E0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через заповедь обольщает и убивает человека).</w:t>
      </w:r>
    </w:p>
    <w:p w14:paraId="7377272C" w14:textId="77777777" w:rsidR="002B005B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(6)Рим.7:12; - важность понимания Закона Заповедей,</w:t>
      </w:r>
    </w:p>
    <w:p w14:paraId="3D26B64D" w14:textId="77777777" w:rsidR="002B005B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осознание проблемы греха и невозможность спасения своими</w:t>
      </w:r>
    </w:p>
    <w:p w14:paraId="112C706E" w14:textId="77777777" w:rsidR="002B005B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силами(Заповеди Закона святы,праведны и добры,важность</w:t>
      </w:r>
    </w:p>
    <w:p w14:paraId="70E1F83C" w14:textId="77777777" w:rsidR="002B005B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применения Заповедей Закона). 1-е Тим.1:8.</w:t>
      </w:r>
    </w:p>
    <w:p w14:paraId="27FD128E" w14:textId="77777777" w:rsidR="001A48CC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193038">
        <w:rPr>
          <w:b/>
          <w:sz w:val="32"/>
          <w:szCs w:val="32"/>
        </w:rPr>
        <w:t>)Рим.7</w:t>
      </w:r>
      <w:r w:rsidR="001A48CC">
        <w:rPr>
          <w:b/>
          <w:sz w:val="32"/>
          <w:szCs w:val="32"/>
        </w:rPr>
        <w:t xml:space="preserve">:13; - </w:t>
      </w:r>
      <w:r>
        <w:rPr>
          <w:b/>
          <w:sz w:val="32"/>
          <w:szCs w:val="32"/>
        </w:rPr>
        <w:t>постоянная и неизменная работа З</w:t>
      </w:r>
      <w:r w:rsidR="001A48CC">
        <w:rPr>
          <w:b/>
          <w:sz w:val="32"/>
          <w:szCs w:val="32"/>
        </w:rPr>
        <w:t>аповедей</w:t>
      </w:r>
    </w:p>
    <w:p w14:paraId="32BD95B2" w14:textId="77777777" w:rsidR="001A48CC" w:rsidRDefault="001A48CC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Божьих,показать проблему греха и</w:t>
      </w:r>
      <w:r w:rsidRPr="001A48C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невозможность спасения своими силами.</w:t>
      </w:r>
      <w:r w:rsidR="002B005B">
        <w:rPr>
          <w:b/>
          <w:sz w:val="32"/>
          <w:szCs w:val="32"/>
        </w:rPr>
        <w:t xml:space="preserve"> Рим.3:19.</w:t>
      </w:r>
    </w:p>
    <w:p w14:paraId="2E24ABC7" w14:textId="77777777" w:rsidR="001A48CC" w:rsidRDefault="009249A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A48CC">
        <w:rPr>
          <w:b/>
          <w:sz w:val="32"/>
          <w:szCs w:val="32"/>
        </w:rPr>
        <w:t xml:space="preserve">)Рим.7:14-25; - важность понимания духовной проблемы </w:t>
      </w:r>
    </w:p>
    <w:p w14:paraId="4FDEAA2A" w14:textId="77777777" w:rsidR="001A48CC" w:rsidRDefault="001A48CC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 действия остатков греховной сущности человека.</w:t>
      </w:r>
    </w:p>
    <w:p w14:paraId="2C32E1EE" w14:textId="77777777" w:rsidR="00886574" w:rsidRDefault="002B0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A48CC">
        <w:rPr>
          <w:b/>
          <w:sz w:val="32"/>
          <w:szCs w:val="32"/>
        </w:rPr>
        <w:t>)Рим.7:14; - важность понимания разницы между духовным и</w:t>
      </w:r>
    </w:p>
    <w:p w14:paraId="371224AE" w14:textId="77777777" w:rsidR="001A48CC" w:rsidRDefault="00A42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A48CC">
        <w:rPr>
          <w:b/>
          <w:sz w:val="32"/>
          <w:szCs w:val="32"/>
        </w:rPr>
        <w:t>лотским</w:t>
      </w:r>
      <w:r>
        <w:rPr>
          <w:b/>
          <w:sz w:val="32"/>
          <w:szCs w:val="32"/>
        </w:rPr>
        <w:t xml:space="preserve"> человеком</w:t>
      </w:r>
      <w:r w:rsidR="001A48CC">
        <w:rPr>
          <w:b/>
          <w:sz w:val="32"/>
          <w:szCs w:val="32"/>
        </w:rPr>
        <w:t>. 1-е Кор.2:14.</w:t>
      </w:r>
    </w:p>
    <w:p w14:paraId="4E15EA0C" w14:textId="77777777" w:rsidR="001A48CC" w:rsidRDefault="002B0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32D53">
        <w:rPr>
          <w:b/>
          <w:sz w:val="32"/>
          <w:szCs w:val="32"/>
        </w:rPr>
        <w:t>)Рим.7:15-20</w:t>
      </w:r>
      <w:r w:rsidR="001A48CC">
        <w:rPr>
          <w:b/>
          <w:sz w:val="32"/>
          <w:szCs w:val="32"/>
        </w:rPr>
        <w:t xml:space="preserve">(19); - важность понимания действия остатков </w:t>
      </w:r>
    </w:p>
    <w:p w14:paraId="39C0A919" w14:textId="77777777" w:rsidR="001A48CC" w:rsidRDefault="001A4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 сущности</w:t>
      </w:r>
      <w:r w:rsidR="00FB423E">
        <w:rPr>
          <w:b/>
          <w:sz w:val="32"/>
          <w:szCs w:val="32"/>
        </w:rPr>
        <w:t>(мертвый ветхий человек)</w:t>
      </w:r>
      <w:r>
        <w:rPr>
          <w:b/>
          <w:sz w:val="32"/>
          <w:szCs w:val="32"/>
        </w:rPr>
        <w:t xml:space="preserve"> детей Божьих.</w:t>
      </w:r>
    </w:p>
    <w:p w14:paraId="2F23FCA6" w14:textId="77777777" w:rsidR="00E32D53" w:rsidRDefault="00E32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(Доброе хочу,но не делаю;злое не хочу,но делаю).</w:t>
      </w:r>
    </w:p>
    <w:p w14:paraId="12A03A9C" w14:textId="77777777" w:rsidR="00A42120" w:rsidRDefault="00A42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(3)Рим.7:21-23; - важность понимания постоянного конфликта</w:t>
      </w:r>
    </w:p>
    <w:p w14:paraId="27F51F08" w14:textId="77777777" w:rsidR="00A42120" w:rsidRDefault="00A42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духовного и плотского в детях Божьих</w:t>
      </w:r>
      <w:r w:rsidR="00185E68">
        <w:rPr>
          <w:b/>
          <w:sz w:val="32"/>
          <w:szCs w:val="32"/>
        </w:rPr>
        <w:t>(удовольствие в Законе)</w:t>
      </w:r>
      <w:r>
        <w:rPr>
          <w:b/>
          <w:sz w:val="32"/>
          <w:szCs w:val="32"/>
        </w:rPr>
        <w:t>.</w:t>
      </w:r>
    </w:p>
    <w:p w14:paraId="01B43DC4" w14:textId="77777777" w:rsidR="001A48CC" w:rsidRDefault="00A42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A48CC">
        <w:rPr>
          <w:b/>
          <w:sz w:val="32"/>
          <w:szCs w:val="32"/>
        </w:rPr>
        <w:t>)Рим.7:</w:t>
      </w:r>
      <w:r>
        <w:rPr>
          <w:b/>
          <w:sz w:val="32"/>
          <w:szCs w:val="32"/>
        </w:rPr>
        <w:t>24-</w:t>
      </w:r>
      <w:r w:rsidR="001A48CC">
        <w:rPr>
          <w:b/>
          <w:sz w:val="32"/>
          <w:szCs w:val="32"/>
        </w:rPr>
        <w:t>25;</w:t>
      </w:r>
      <w:r>
        <w:rPr>
          <w:b/>
          <w:sz w:val="32"/>
          <w:szCs w:val="32"/>
        </w:rPr>
        <w:t xml:space="preserve"> - важность освящения,пониман. </w:t>
      </w:r>
      <w:r w:rsidR="001A48CC">
        <w:rPr>
          <w:b/>
          <w:sz w:val="32"/>
          <w:szCs w:val="32"/>
        </w:rPr>
        <w:t>невозможности</w:t>
      </w:r>
    </w:p>
    <w:p w14:paraId="7AB24318" w14:textId="77777777" w:rsidR="001A48CC" w:rsidRDefault="001A4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 человека на земле в физическом теле,важность</w:t>
      </w:r>
    </w:p>
    <w:p w14:paraId="23C4E715" w14:textId="77777777" w:rsidR="001A48CC" w:rsidRDefault="001A4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из мертвых,новые тела,завершение спасения,</w:t>
      </w:r>
    </w:p>
    <w:p w14:paraId="53E1E8AB" w14:textId="77777777" w:rsidR="001A48CC" w:rsidRDefault="001A4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совершенство народа Божьего(первоначальный вид).</w:t>
      </w:r>
    </w:p>
    <w:p w14:paraId="1CA7D25F" w14:textId="77777777" w:rsidR="00BB7ACC" w:rsidRDefault="00BB7ACC">
      <w:pPr>
        <w:rPr>
          <w:b/>
          <w:sz w:val="32"/>
          <w:szCs w:val="32"/>
        </w:rPr>
      </w:pPr>
    </w:p>
    <w:p w14:paraId="6D3E4FB7" w14:textId="77777777" w:rsidR="00BB7ACC" w:rsidRPr="00BB7ACC" w:rsidRDefault="00855071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B7ACC">
        <w:rPr>
          <w:b/>
          <w:sz w:val="32"/>
          <w:szCs w:val="32"/>
        </w:rPr>
        <w:t>)</w:t>
      </w:r>
      <w:r w:rsidR="00BB7ACC">
        <w:rPr>
          <w:b/>
          <w:sz w:val="40"/>
          <w:szCs w:val="40"/>
        </w:rPr>
        <w:t>Понимание Праведности,Святости и Освящения.</w:t>
      </w:r>
    </w:p>
    <w:p w14:paraId="0A850B15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(1)Праведность,Святость и Освящение – разные понятия.</w:t>
      </w:r>
    </w:p>
    <w:p w14:paraId="2D06D1D0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(а)Святость – следствие принятия С.Б.,Завета,Хр.(Эммануил),</w:t>
      </w:r>
    </w:p>
    <w:p w14:paraId="79ABE057" w14:textId="77777777" w:rsidR="00855071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статус и ответственность человека. </w:t>
      </w:r>
    </w:p>
    <w:p w14:paraId="51CA6A42" w14:textId="77777777" w:rsidR="00BB7ACC" w:rsidRDefault="00855071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Рим.9:30-33;4:6-8;Фил.3:8-9; - Ис.64:6;Рим.3:10,23.</w:t>
      </w:r>
    </w:p>
    <w:p w14:paraId="5D5B3B2B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(б)Освящение – процесс,производное святости,изменение и</w:t>
      </w:r>
    </w:p>
    <w:p w14:paraId="0FF9CE9E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отделение человека от мира для служения Богу через познание и передачу С.Б.,Завета,Хр.(отображение Христа,плоды С.Д.)</w:t>
      </w:r>
    </w:p>
    <w:p w14:paraId="7D784FBF" w14:textId="77777777" w:rsidR="00BB7ACC" w:rsidRDefault="00BB7ACC" w:rsidP="00BB7AC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Отк.22:11;1-е Фес.4:3;5:23-24; - Ин.8:31-32;1-е Тим.4:16.</w:t>
      </w:r>
    </w:p>
    <w:p w14:paraId="0B98561D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(в)Освящение,изменение человека – не условие для спасения,</w:t>
      </w:r>
    </w:p>
    <w:p w14:paraId="6E2C5699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полного избавления от остатков греховной</w:t>
      </w:r>
    </w:p>
    <w:p w14:paraId="36031109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 на земле,постоянное напоминание важности Христа,</w:t>
      </w:r>
    </w:p>
    <w:p w14:paraId="2EB15E03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завершение освящения человека в Ц.Н.,воскресение из мертвых,новое прославленное тело.</w:t>
      </w:r>
    </w:p>
    <w:p w14:paraId="65706776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(2)Потеря Праведности и Святости – отказ от С.Б.,Завета,Хр.</w:t>
      </w:r>
    </w:p>
    <w:p w14:paraId="243E19EC" w14:textId="77777777" w:rsidR="00BB7ACC" w:rsidRDefault="00BB7ACC" w:rsidP="00BB7ACC">
      <w:pPr>
        <w:rPr>
          <w:b/>
          <w:sz w:val="32"/>
          <w:szCs w:val="32"/>
        </w:rPr>
      </w:pPr>
    </w:p>
    <w:p w14:paraId="7D753677" w14:textId="77777777" w:rsidR="00D43218" w:rsidRDefault="00D432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4B77B3A" w14:textId="77777777" w:rsidR="00E661E1" w:rsidRDefault="00E6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веры,любви и милости Божьей.</w:t>
      </w:r>
    </w:p>
    <w:p w14:paraId="5DFF2D9F" w14:textId="77777777" w:rsidR="003A1DE7" w:rsidRDefault="00E6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освящения и служения Богу,важность понимания и исполнения предназначения народа Божьего.</w:t>
      </w:r>
    </w:p>
    <w:p w14:paraId="21860687" w14:textId="77777777" w:rsidR="00900B64" w:rsidRDefault="00E661E1" w:rsidP="00E6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С.Б.,Завета,Хр.,понимание Закона и последствий грехопадения для народа Божьего</w:t>
      </w:r>
      <w:r w:rsidR="00900B64">
        <w:rPr>
          <w:b/>
          <w:sz w:val="32"/>
          <w:szCs w:val="32"/>
        </w:rPr>
        <w:t>,действие</w:t>
      </w:r>
    </w:p>
    <w:p w14:paraId="2DB533BF" w14:textId="77777777" w:rsidR="00E661E1" w:rsidRDefault="00900B64" w:rsidP="00E6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остатков греховной сущности в детях Божьих</w:t>
      </w:r>
      <w:r w:rsidR="00E661E1">
        <w:rPr>
          <w:b/>
          <w:sz w:val="32"/>
          <w:szCs w:val="32"/>
        </w:rPr>
        <w:t>.</w:t>
      </w:r>
    </w:p>
    <w:p w14:paraId="1B8F03E6" w14:textId="77777777" w:rsidR="00E661E1" w:rsidRPr="00E661E1" w:rsidRDefault="00E661E1">
      <w:pPr>
        <w:rPr>
          <w:b/>
          <w:sz w:val="32"/>
          <w:szCs w:val="32"/>
        </w:rPr>
      </w:pPr>
    </w:p>
    <w:p w14:paraId="58955C67" w14:textId="77777777" w:rsidR="00855071" w:rsidRDefault="00855071">
      <w:pPr>
        <w:rPr>
          <w:b/>
          <w:sz w:val="40"/>
          <w:szCs w:val="40"/>
        </w:rPr>
      </w:pPr>
    </w:p>
    <w:p w14:paraId="7506D10D" w14:textId="77777777" w:rsidR="00886574" w:rsidRDefault="009249AF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="00CF1898" w:rsidRPr="00CF1898">
        <w:rPr>
          <w:b/>
          <w:sz w:val="40"/>
          <w:szCs w:val="40"/>
        </w:rPr>
        <w:t>.</w:t>
      </w:r>
      <w:r w:rsidR="00E0047E">
        <w:rPr>
          <w:b/>
          <w:sz w:val="32"/>
          <w:szCs w:val="32"/>
        </w:rPr>
        <w:t>1)Рим.8:1-16</w:t>
      </w:r>
      <w:r w:rsidR="00886574">
        <w:rPr>
          <w:b/>
          <w:sz w:val="32"/>
          <w:szCs w:val="32"/>
        </w:rPr>
        <w:t>; - понимания С.Б.,Завета,Хр.</w:t>
      </w:r>
    </w:p>
    <w:p w14:paraId="218EE6AC" w14:textId="77777777" w:rsidR="00886574" w:rsidRDefault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(1)Рим.8:1-2; - понимание С.Б.,Завета,Хр.,спасение.</w:t>
      </w:r>
    </w:p>
    <w:p w14:paraId="02340D36" w14:textId="77777777" w:rsidR="00886574" w:rsidRDefault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(а)Рим.8:1; - </w:t>
      </w:r>
      <w:r w:rsidR="000A711F">
        <w:rPr>
          <w:b/>
          <w:sz w:val="32"/>
          <w:szCs w:val="32"/>
        </w:rPr>
        <w:t>важность п</w:t>
      </w:r>
      <w:r w:rsidR="007756F3">
        <w:rPr>
          <w:b/>
          <w:sz w:val="32"/>
          <w:szCs w:val="32"/>
        </w:rPr>
        <w:t>ринятия С.Б.,Завета,Хр.,Эммануил</w:t>
      </w:r>
    </w:p>
    <w:p w14:paraId="21EB70FD" w14:textId="77777777" w:rsidR="007756F3" w:rsidRDefault="007756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(жизнь по духу,а не по плоти),исполнение предназначения.</w:t>
      </w:r>
    </w:p>
    <w:p w14:paraId="605A5F5F" w14:textId="77777777" w:rsidR="007756F3" w:rsidRPr="00886574" w:rsidRDefault="007756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609989B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93024A9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6FB43A3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(б)Рим.8:2; - важность понимания закона «греха и смерти».</w:t>
      </w:r>
    </w:p>
    <w:p w14:paraId="705E6854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(Первородный грех – власть греха,смерти и ада,с.)</w:t>
      </w:r>
    </w:p>
    <w:p w14:paraId="70D54D7B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(в)Рим.8:2; - важность понимания закона «духа жизни во Хр.»</w:t>
      </w:r>
    </w:p>
    <w:p w14:paraId="420A6856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приговора С.Б. вместо чел. – Жертва и Подвиг Хр)</w:t>
      </w:r>
    </w:p>
    <w:p w14:paraId="24518070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законного освобождения человека.</w:t>
      </w:r>
    </w:p>
    <w:p w14:paraId="65B91051" w14:textId="77777777" w:rsidR="00886574" w:rsidRDefault="00886574" w:rsidP="00886574">
      <w:pPr>
        <w:rPr>
          <w:b/>
          <w:sz w:val="32"/>
          <w:szCs w:val="32"/>
        </w:rPr>
      </w:pPr>
    </w:p>
    <w:p w14:paraId="07B3E625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(2)Рим.8:3-4; - </w:t>
      </w:r>
      <w:r w:rsidR="009C2D58">
        <w:rPr>
          <w:b/>
          <w:sz w:val="32"/>
          <w:szCs w:val="32"/>
        </w:rPr>
        <w:t>понимание С.Б.,Завета,Хр.</w:t>
      </w:r>
    </w:p>
    <w:p w14:paraId="1B90D071" w14:textId="77777777" w:rsidR="009C2D58" w:rsidRDefault="009C2D58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(а)Рим.8:3; - невозможность спасения человека через закон.</w:t>
      </w:r>
    </w:p>
    <w:p w14:paraId="1D993EF8" w14:textId="77777777" w:rsidR="009C2D58" w:rsidRDefault="009C2D58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(б)Рим.8:3; - указание з</w:t>
      </w:r>
      <w:r w:rsidR="006875BB">
        <w:rPr>
          <w:b/>
          <w:sz w:val="32"/>
          <w:szCs w:val="32"/>
        </w:rPr>
        <w:t>акона на грех и нужду во Христе,подобие</w:t>
      </w:r>
    </w:p>
    <w:p w14:paraId="1B116140" w14:textId="77777777" w:rsidR="006875BB" w:rsidRDefault="006875B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 греховной,и</w:t>
      </w:r>
      <w:r w:rsidR="00440A12">
        <w:rPr>
          <w:b/>
          <w:sz w:val="32"/>
          <w:szCs w:val="32"/>
        </w:rPr>
        <w:t xml:space="preserve">сполнение приговора С.Б. </w:t>
      </w:r>
      <w:r>
        <w:rPr>
          <w:b/>
          <w:sz w:val="32"/>
          <w:szCs w:val="32"/>
        </w:rPr>
        <w:t>вместо</w:t>
      </w:r>
      <w:r w:rsidR="00440A12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04CC8DB9" w14:textId="77777777" w:rsidR="009C2D58" w:rsidRDefault="006875B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C6AFE">
        <w:rPr>
          <w:b/>
          <w:sz w:val="32"/>
          <w:szCs w:val="32"/>
        </w:rPr>
        <w:t>Рим.</w:t>
      </w:r>
      <w:r w:rsidR="009C2D58">
        <w:rPr>
          <w:b/>
          <w:sz w:val="32"/>
          <w:szCs w:val="32"/>
        </w:rPr>
        <w:t>8:4; - оправда</w:t>
      </w:r>
      <w:r w:rsidR="008C6AFE">
        <w:rPr>
          <w:b/>
          <w:sz w:val="32"/>
          <w:szCs w:val="32"/>
        </w:rPr>
        <w:t>ние закона через принятия Хр</w:t>
      </w:r>
      <w:r w:rsidR="009C2D58">
        <w:rPr>
          <w:b/>
          <w:sz w:val="32"/>
          <w:szCs w:val="32"/>
        </w:rPr>
        <w:t>.</w:t>
      </w:r>
      <w:r w:rsidR="008C6AFE">
        <w:rPr>
          <w:b/>
          <w:sz w:val="32"/>
          <w:szCs w:val="32"/>
        </w:rPr>
        <w:t>,дух. жизнь.</w:t>
      </w:r>
    </w:p>
    <w:p w14:paraId="3665B1E6" w14:textId="77777777" w:rsidR="009C2D58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(Совершенное</w:t>
      </w:r>
      <w:r w:rsidR="009C2D58">
        <w:rPr>
          <w:b/>
          <w:sz w:val="32"/>
          <w:szCs w:val="32"/>
        </w:rPr>
        <w:t xml:space="preserve"> и</w:t>
      </w:r>
      <w:r>
        <w:rPr>
          <w:b/>
          <w:sz w:val="32"/>
          <w:szCs w:val="32"/>
        </w:rPr>
        <w:t>сполнение закона Хр. – заповеди и приговор</w:t>
      </w:r>
      <w:r w:rsidR="009C2D5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666872A" w14:textId="77777777" w:rsidR="008C6AFE" w:rsidRDefault="008C6AFE" w:rsidP="00886574">
      <w:pPr>
        <w:rPr>
          <w:b/>
          <w:sz w:val="32"/>
          <w:szCs w:val="32"/>
        </w:rPr>
      </w:pPr>
    </w:p>
    <w:p w14:paraId="565C4274" w14:textId="77777777" w:rsidR="008C6AFE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(3)Рим.8:5-8;</w:t>
      </w:r>
      <w:r w:rsidR="00310DD3">
        <w:rPr>
          <w:b/>
          <w:sz w:val="32"/>
          <w:szCs w:val="32"/>
        </w:rPr>
        <w:t xml:space="preserve"> - понимание С.Б.,Завета,Хр.</w:t>
      </w:r>
    </w:p>
    <w:p w14:paraId="2C6E4112" w14:textId="77777777" w:rsidR="008C6AFE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(а)Рим.8:5; - жизнь по плоти(непринятие Завета,Хр.,видимое).</w:t>
      </w:r>
    </w:p>
    <w:p w14:paraId="1CC31CB8" w14:textId="77777777" w:rsidR="008C6AFE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(б)Рим.8:5; - жизнь по духу(принятие Завета,Хр.,невидимое).</w:t>
      </w:r>
    </w:p>
    <w:p w14:paraId="043175C5" w14:textId="77777777" w:rsidR="008C6AFE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(в)Рим.8:</w:t>
      </w:r>
      <w:r w:rsidR="00535FE9">
        <w:rPr>
          <w:b/>
          <w:sz w:val="32"/>
          <w:szCs w:val="32"/>
        </w:rPr>
        <w:t>6; - результат выбора человека.</w:t>
      </w:r>
    </w:p>
    <w:p w14:paraId="787FBF82" w14:textId="77777777" w:rsidR="00535FE9" w:rsidRDefault="00535FE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(Вечное разделение с Б. или жизнь вечная,мир с Б. и с собой).</w:t>
      </w:r>
    </w:p>
    <w:p w14:paraId="57E2E03A" w14:textId="77777777" w:rsidR="00535FE9" w:rsidRDefault="00535FE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(г)Рим.8:7-8;</w:t>
      </w:r>
      <w:r w:rsidR="00440A12">
        <w:rPr>
          <w:b/>
          <w:sz w:val="32"/>
          <w:szCs w:val="32"/>
        </w:rPr>
        <w:t xml:space="preserve"> - непринятие С.Б.,Завета,Хр.,Божье</w:t>
      </w:r>
      <w:r>
        <w:rPr>
          <w:b/>
          <w:sz w:val="32"/>
          <w:szCs w:val="32"/>
        </w:rPr>
        <w:t xml:space="preserve"> осуждение.</w:t>
      </w:r>
    </w:p>
    <w:p w14:paraId="35C0F09B" w14:textId="77777777" w:rsidR="00535FE9" w:rsidRDefault="00535FE9" w:rsidP="00886574">
      <w:pPr>
        <w:rPr>
          <w:b/>
          <w:sz w:val="32"/>
          <w:szCs w:val="32"/>
        </w:rPr>
      </w:pPr>
    </w:p>
    <w:p w14:paraId="45DB347D" w14:textId="77777777" w:rsidR="00535FE9" w:rsidRDefault="00535FE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8705AB">
        <w:rPr>
          <w:b/>
          <w:sz w:val="32"/>
          <w:szCs w:val="32"/>
        </w:rPr>
        <w:t xml:space="preserve">Рим.8:9-13; - </w:t>
      </w:r>
      <w:r w:rsidR="00310DD3">
        <w:rPr>
          <w:b/>
          <w:sz w:val="32"/>
          <w:szCs w:val="32"/>
        </w:rPr>
        <w:t>понимание С.Б.,Завета,Хр.</w:t>
      </w:r>
    </w:p>
    <w:p w14:paraId="05797282" w14:textId="77777777" w:rsidR="008705AB" w:rsidRDefault="008705A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</w:t>
      </w:r>
      <w:r w:rsidR="00792E2F">
        <w:rPr>
          <w:b/>
          <w:sz w:val="32"/>
          <w:szCs w:val="32"/>
        </w:rPr>
        <w:t>.8:9-10; - важность Эммануила и Божьего</w:t>
      </w:r>
      <w:r>
        <w:rPr>
          <w:b/>
          <w:sz w:val="32"/>
          <w:szCs w:val="32"/>
        </w:rPr>
        <w:t xml:space="preserve"> водительства.</w:t>
      </w:r>
    </w:p>
    <w:p w14:paraId="1F2AA990" w14:textId="77777777" w:rsidR="008705AB" w:rsidRDefault="008705A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уверенность в спасении,понимание статуса чел.)</w:t>
      </w:r>
    </w:p>
    <w:p w14:paraId="42B7C5F7" w14:textId="77777777" w:rsidR="008705AB" w:rsidRDefault="008705A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(б)Рим.8:11; - понимание будущего,правильные приоритеты.</w:t>
      </w:r>
    </w:p>
    <w:p w14:paraId="1F32679A" w14:textId="77777777" w:rsidR="008C6ED9" w:rsidRDefault="008C6ED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(Приход Хр.,воскресение детей Б.,1000-е царство,вечность с Б.)</w:t>
      </w:r>
    </w:p>
    <w:p w14:paraId="6BBD54BC" w14:textId="77777777" w:rsidR="008705AB" w:rsidRDefault="008705A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(в)Рим.8:12-13; - важность освящения и возрастания в вере Б.</w:t>
      </w:r>
    </w:p>
    <w:p w14:paraId="5968AFAC" w14:textId="77777777" w:rsidR="008705AB" w:rsidRDefault="008C6ED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8705AB">
        <w:rPr>
          <w:b/>
          <w:sz w:val="32"/>
          <w:szCs w:val="32"/>
        </w:rPr>
        <w:t>ознание и передача С.Б,Завета,Хр.</w:t>
      </w:r>
      <w:r>
        <w:rPr>
          <w:b/>
          <w:sz w:val="32"/>
          <w:szCs w:val="32"/>
        </w:rPr>
        <w:t>,Вс.Ев.,чистота учения</w:t>
      </w:r>
      <w:r w:rsidR="008705A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0285199" w14:textId="77777777" w:rsidR="008C6ED9" w:rsidRDefault="008C6ED9" w:rsidP="00886574">
      <w:pPr>
        <w:rPr>
          <w:b/>
          <w:sz w:val="32"/>
          <w:szCs w:val="32"/>
        </w:rPr>
      </w:pPr>
    </w:p>
    <w:p w14:paraId="45CF1494" w14:textId="77777777" w:rsidR="00792E2F" w:rsidRDefault="00792E2F" w:rsidP="00886574">
      <w:pPr>
        <w:rPr>
          <w:b/>
          <w:sz w:val="32"/>
          <w:szCs w:val="32"/>
        </w:rPr>
      </w:pPr>
    </w:p>
    <w:p w14:paraId="34553BDF" w14:textId="77777777" w:rsidR="00792E2F" w:rsidRDefault="00792E2F" w:rsidP="00886574">
      <w:pPr>
        <w:rPr>
          <w:b/>
          <w:sz w:val="32"/>
          <w:szCs w:val="32"/>
        </w:rPr>
      </w:pPr>
    </w:p>
    <w:p w14:paraId="44E6A624" w14:textId="77777777" w:rsidR="00792E2F" w:rsidRDefault="00792E2F" w:rsidP="00886574">
      <w:pPr>
        <w:rPr>
          <w:b/>
          <w:sz w:val="32"/>
          <w:szCs w:val="32"/>
        </w:rPr>
      </w:pPr>
    </w:p>
    <w:p w14:paraId="5F807B88" w14:textId="77777777" w:rsidR="00163A14" w:rsidRDefault="00163A14" w:rsidP="00886574">
      <w:pPr>
        <w:rPr>
          <w:b/>
          <w:sz w:val="32"/>
          <w:szCs w:val="32"/>
        </w:rPr>
      </w:pPr>
    </w:p>
    <w:p w14:paraId="5F10030C" w14:textId="77777777" w:rsidR="008C6ED9" w:rsidRDefault="00E0047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(5)Рим.8:14-16</w:t>
      </w:r>
      <w:r w:rsidR="008C6ED9">
        <w:rPr>
          <w:b/>
          <w:sz w:val="32"/>
          <w:szCs w:val="32"/>
        </w:rPr>
        <w:t xml:space="preserve">; - </w:t>
      </w:r>
      <w:r w:rsidR="00310DD3">
        <w:rPr>
          <w:b/>
          <w:sz w:val="32"/>
          <w:szCs w:val="32"/>
        </w:rPr>
        <w:t>понимание С.Б.,Завета,Хр.</w:t>
      </w:r>
    </w:p>
    <w:p w14:paraId="0451B9C1" w14:textId="77777777" w:rsidR="008C6ED9" w:rsidRDefault="008C6ED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92E2F">
        <w:rPr>
          <w:b/>
          <w:sz w:val="32"/>
          <w:szCs w:val="32"/>
        </w:rPr>
        <w:t>)Рим.8:14; - важность Эммануила и Божьего</w:t>
      </w:r>
      <w:r>
        <w:rPr>
          <w:b/>
          <w:sz w:val="32"/>
          <w:szCs w:val="32"/>
        </w:rPr>
        <w:t xml:space="preserve"> водительства.</w:t>
      </w:r>
    </w:p>
    <w:p w14:paraId="4E4FE526" w14:textId="77777777" w:rsidR="008C6ED9" w:rsidRDefault="008C6ED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(б)Рим.8:15; - принятие С.Д.,</w:t>
      </w:r>
      <w:r w:rsidR="00E0047E">
        <w:rPr>
          <w:b/>
          <w:sz w:val="32"/>
          <w:szCs w:val="32"/>
        </w:rPr>
        <w:t xml:space="preserve">решение </w:t>
      </w:r>
      <w:r>
        <w:rPr>
          <w:b/>
          <w:sz w:val="32"/>
          <w:szCs w:val="32"/>
        </w:rPr>
        <w:t xml:space="preserve">дух. </w:t>
      </w:r>
      <w:r w:rsidR="00E0047E">
        <w:rPr>
          <w:b/>
          <w:sz w:val="32"/>
          <w:szCs w:val="32"/>
        </w:rPr>
        <w:t>рабства и страха,</w:t>
      </w:r>
    </w:p>
    <w:p w14:paraId="6A16B9F2" w14:textId="77777777" w:rsidR="00E0047E" w:rsidRDefault="00792E2F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усыновление Божье</w:t>
      </w:r>
      <w:r w:rsidR="00E0047E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уверенности в спасении</w:t>
      </w:r>
      <w:r w:rsidR="00E0047E">
        <w:rPr>
          <w:b/>
          <w:sz w:val="32"/>
          <w:szCs w:val="32"/>
        </w:rPr>
        <w:t>.</w:t>
      </w:r>
    </w:p>
    <w:p w14:paraId="04E85C46" w14:textId="77777777" w:rsidR="00E0047E" w:rsidRDefault="00E0047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(в)Рим.8:16; - понимание С.Б.,Завета,Хр.,свидетельство С.Д. </w:t>
      </w:r>
    </w:p>
    <w:p w14:paraId="6128975C" w14:textId="77777777" w:rsidR="00792E2F" w:rsidRDefault="00792E2F" w:rsidP="00886574">
      <w:pPr>
        <w:rPr>
          <w:b/>
          <w:sz w:val="32"/>
          <w:szCs w:val="32"/>
        </w:rPr>
      </w:pPr>
    </w:p>
    <w:p w14:paraId="6D438B85" w14:textId="77777777" w:rsidR="00E0047E" w:rsidRDefault="00AF4D82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2)Рим.8:17-39</w:t>
      </w:r>
      <w:r w:rsidR="00E0047E">
        <w:rPr>
          <w:b/>
          <w:sz w:val="32"/>
          <w:szCs w:val="32"/>
        </w:rPr>
        <w:t>;</w:t>
      </w:r>
      <w:r w:rsidR="009D3A61">
        <w:rPr>
          <w:b/>
          <w:sz w:val="32"/>
          <w:szCs w:val="32"/>
        </w:rPr>
        <w:t xml:space="preserve"> - </w:t>
      </w:r>
      <w:r w:rsidR="00792E2F">
        <w:rPr>
          <w:b/>
          <w:sz w:val="32"/>
          <w:szCs w:val="32"/>
        </w:rPr>
        <w:t>понимание Божьего</w:t>
      </w:r>
      <w:r w:rsidR="00310DD3">
        <w:rPr>
          <w:b/>
          <w:sz w:val="32"/>
          <w:szCs w:val="32"/>
        </w:rPr>
        <w:t xml:space="preserve"> суверенитета и будущего.</w:t>
      </w:r>
    </w:p>
    <w:p w14:paraId="534C6B1F" w14:textId="77777777" w:rsidR="009D3A61" w:rsidRDefault="009D3A61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(1)Рим.8:17-23; - важность понимания будущего.</w:t>
      </w:r>
    </w:p>
    <w:p w14:paraId="35B65D34" w14:textId="77777777" w:rsidR="009D3A61" w:rsidRDefault="00792E2F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D3A61">
        <w:rPr>
          <w:b/>
          <w:sz w:val="32"/>
          <w:szCs w:val="32"/>
        </w:rPr>
        <w:t>)Рим.8:17-18; - важность исполнения предназначения.</w:t>
      </w:r>
    </w:p>
    <w:p w14:paraId="30225EAC" w14:textId="77777777" w:rsidR="009D3A61" w:rsidRDefault="00792E2F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D3A61">
        <w:rPr>
          <w:b/>
          <w:sz w:val="32"/>
          <w:szCs w:val="32"/>
        </w:rPr>
        <w:t>)Рим.8:19-22; - последствия отказа и принятия С.Б.,Завета,Хр.</w:t>
      </w:r>
    </w:p>
    <w:p w14:paraId="3196AA9A" w14:textId="77777777" w:rsidR="009D3A61" w:rsidRDefault="009D3A61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Адама – проклятие творения;Жертва Хр. – восстановл.)</w:t>
      </w:r>
    </w:p>
    <w:p w14:paraId="7C1B9FAC" w14:textId="77777777" w:rsidR="00440A12" w:rsidRDefault="00792E2F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D3A61">
        <w:rPr>
          <w:b/>
          <w:sz w:val="32"/>
          <w:szCs w:val="32"/>
        </w:rPr>
        <w:t>)</w:t>
      </w:r>
      <w:r w:rsidR="00440A12">
        <w:rPr>
          <w:b/>
          <w:sz w:val="32"/>
          <w:szCs w:val="32"/>
        </w:rPr>
        <w:t>Рим.8:23; - второе пришествие Христа,воскресение мертвых,</w:t>
      </w:r>
    </w:p>
    <w:p w14:paraId="4AC97F7F" w14:textId="77777777" w:rsidR="00440A12" w:rsidRDefault="00440A12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понимания этапов Божьего плана спасения. </w:t>
      </w:r>
    </w:p>
    <w:p w14:paraId="2F2D0846" w14:textId="77777777" w:rsidR="009D3A61" w:rsidRDefault="00792E2F" w:rsidP="009D3A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D3A61">
        <w:rPr>
          <w:b/>
          <w:sz w:val="32"/>
          <w:szCs w:val="32"/>
        </w:rPr>
        <w:t xml:space="preserve">)Рим.8:24-25; - </w:t>
      </w:r>
      <w:r w:rsidR="000F123E">
        <w:rPr>
          <w:b/>
          <w:sz w:val="32"/>
          <w:szCs w:val="32"/>
        </w:rPr>
        <w:t xml:space="preserve">правильное понимание </w:t>
      </w:r>
      <w:r w:rsidR="009D3A61">
        <w:rPr>
          <w:b/>
          <w:sz w:val="32"/>
          <w:szCs w:val="32"/>
        </w:rPr>
        <w:t>спасение в надежде</w:t>
      </w:r>
      <w:r w:rsidR="000F123E">
        <w:rPr>
          <w:b/>
          <w:sz w:val="32"/>
          <w:szCs w:val="32"/>
        </w:rPr>
        <w:t>.</w:t>
      </w:r>
    </w:p>
    <w:p w14:paraId="6DA336CD" w14:textId="77777777" w:rsidR="009D3A61" w:rsidRDefault="000F123E" w:rsidP="009D3A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</w:t>
      </w:r>
      <w:r w:rsidR="009D3A61">
        <w:rPr>
          <w:b/>
          <w:sz w:val="32"/>
          <w:szCs w:val="32"/>
        </w:rPr>
        <w:t>веренность вне практического опыта</w:t>
      </w:r>
      <w:r>
        <w:rPr>
          <w:b/>
          <w:sz w:val="32"/>
          <w:szCs w:val="32"/>
        </w:rPr>
        <w:t xml:space="preserve"> – этапы спасения чел.)</w:t>
      </w:r>
    </w:p>
    <w:p w14:paraId="297A3A5B" w14:textId="77777777" w:rsidR="00293AA1" w:rsidRDefault="00792E2F" w:rsidP="009D3A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93AA1">
        <w:rPr>
          <w:b/>
          <w:sz w:val="32"/>
          <w:szCs w:val="32"/>
        </w:rPr>
        <w:t>)Рим.8:26-27; - понимание ходатайства С.Д.</w:t>
      </w:r>
    </w:p>
    <w:p w14:paraId="511D6D7B" w14:textId="77777777" w:rsidR="00293AA1" w:rsidRDefault="00293AA1" w:rsidP="009D3A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– единственный Ходатай,понимание Триединства Б.)</w:t>
      </w:r>
    </w:p>
    <w:p w14:paraId="70FDD8E7" w14:textId="77777777" w:rsidR="00293AA1" w:rsidRDefault="00293AA1" w:rsidP="009D3A61">
      <w:pPr>
        <w:rPr>
          <w:b/>
          <w:sz w:val="32"/>
          <w:szCs w:val="32"/>
        </w:rPr>
      </w:pPr>
    </w:p>
    <w:p w14:paraId="55771239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402FBBC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законного освобождения человека.</w:t>
      </w:r>
    </w:p>
    <w:p w14:paraId="11802BC6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рождения свыше и духовной жизни(приоритеты).</w:t>
      </w:r>
    </w:p>
    <w:p w14:paraId="7D1C018D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будущего.</w:t>
      </w:r>
    </w:p>
    <w:p w14:paraId="36746806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уверенности в спасении.</w:t>
      </w:r>
    </w:p>
    <w:p w14:paraId="2AC773F1" w14:textId="77777777" w:rsidR="00466F72" w:rsidRDefault="00466F72" w:rsidP="009D3A61">
      <w:pPr>
        <w:rPr>
          <w:b/>
          <w:sz w:val="32"/>
          <w:szCs w:val="32"/>
        </w:rPr>
      </w:pPr>
    </w:p>
    <w:p w14:paraId="40B79C26" w14:textId="77777777" w:rsidR="00466F72" w:rsidRDefault="00466F72" w:rsidP="009D3A61">
      <w:pPr>
        <w:rPr>
          <w:b/>
          <w:sz w:val="32"/>
          <w:szCs w:val="32"/>
        </w:rPr>
      </w:pPr>
    </w:p>
    <w:p w14:paraId="5EEE2F1A" w14:textId="77777777" w:rsidR="00466F72" w:rsidRDefault="00466F72" w:rsidP="009D3A61">
      <w:pPr>
        <w:rPr>
          <w:b/>
          <w:sz w:val="32"/>
          <w:szCs w:val="32"/>
        </w:rPr>
      </w:pPr>
    </w:p>
    <w:p w14:paraId="7291D55B" w14:textId="77777777" w:rsidR="00466F72" w:rsidRDefault="00466F72" w:rsidP="009D3A61">
      <w:pPr>
        <w:rPr>
          <w:b/>
          <w:sz w:val="32"/>
          <w:szCs w:val="32"/>
        </w:rPr>
      </w:pPr>
    </w:p>
    <w:p w14:paraId="5FB2E6E3" w14:textId="77777777" w:rsidR="00466F72" w:rsidRDefault="00466F72" w:rsidP="009D3A61">
      <w:pPr>
        <w:rPr>
          <w:b/>
          <w:sz w:val="32"/>
          <w:szCs w:val="32"/>
        </w:rPr>
      </w:pPr>
    </w:p>
    <w:p w14:paraId="6D5082C8" w14:textId="77777777" w:rsidR="00466F72" w:rsidRDefault="00466F72" w:rsidP="009D3A61">
      <w:pPr>
        <w:rPr>
          <w:b/>
          <w:sz w:val="32"/>
          <w:szCs w:val="32"/>
        </w:rPr>
      </w:pPr>
    </w:p>
    <w:p w14:paraId="44B61736" w14:textId="77777777" w:rsidR="00466F72" w:rsidRDefault="00466F72" w:rsidP="009D3A61">
      <w:pPr>
        <w:rPr>
          <w:b/>
          <w:sz w:val="32"/>
          <w:szCs w:val="32"/>
        </w:rPr>
      </w:pPr>
    </w:p>
    <w:p w14:paraId="18A54378" w14:textId="77777777" w:rsidR="00466F72" w:rsidRDefault="00466F72" w:rsidP="009D3A61">
      <w:pPr>
        <w:rPr>
          <w:b/>
          <w:sz w:val="32"/>
          <w:szCs w:val="32"/>
        </w:rPr>
      </w:pPr>
    </w:p>
    <w:p w14:paraId="171A05B3" w14:textId="77777777" w:rsidR="00466F72" w:rsidRDefault="00466F72" w:rsidP="009D3A61">
      <w:pPr>
        <w:rPr>
          <w:b/>
          <w:sz w:val="32"/>
          <w:szCs w:val="32"/>
        </w:rPr>
      </w:pPr>
    </w:p>
    <w:p w14:paraId="5C5952DB" w14:textId="77777777" w:rsidR="00466F72" w:rsidRDefault="00466F72" w:rsidP="009D3A61">
      <w:pPr>
        <w:rPr>
          <w:b/>
          <w:sz w:val="32"/>
          <w:szCs w:val="32"/>
        </w:rPr>
      </w:pPr>
    </w:p>
    <w:p w14:paraId="69CC898D" w14:textId="77777777" w:rsidR="00466F72" w:rsidRDefault="00466F72" w:rsidP="009D3A61">
      <w:pPr>
        <w:rPr>
          <w:b/>
          <w:sz w:val="32"/>
          <w:szCs w:val="32"/>
        </w:rPr>
      </w:pPr>
    </w:p>
    <w:p w14:paraId="66C5D8F0" w14:textId="77777777" w:rsidR="00466F72" w:rsidRDefault="00466F72" w:rsidP="009D3A61">
      <w:pPr>
        <w:rPr>
          <w:b/>
          <w:sz w:val="32"/>
          <w:szCs w:val="32"/>
        </w:rPr>
      </w:pPr>
    </w:p>
    <w:p w14:paraId="4F204C8C" w14:textId="77777777" w:rsidR="00466F72" w:rsidRDefault="00466F72" w:rsidP="009D3A61">
      <w:pPr>
        <w:rPr>
          <w:b/>
          <w:sz w:val="32"/>
          <w:szCs w:val="32"/>
        </w:rPr>
      </w:pPr>
    </w:p>
    <w:p w14:paraId="25257D23" w14:textId="77777777" w:rsidR="00466F72" w:rsidRDefault="00466F72" w:rsidP="009D3A61">
      <w:pPr>
        <w:rPr>
          <w:b/>
          <w:sz w:val="32"/>
          <w:szCs w:val="32"/>
        </w:rPr>
      </w:pPr>
    </w:p>
    <w:p w14:paraId="2A3E7F3C" w14:textId="77777777" w:rsidR="00466F72" w:rsidRDefault="00466F72" w:rsidP="009D3A61">
      <w:pPr>
        <w:rPr>
          <w:b/>
          <w:sz w:val="32"/>
          <w:szCs w:val="32"/>
        </w:rPr>
      </w:pPr>
    </w:p>
    <w:p w14:paraId="3AA3DA44" w14:textId="77777777" w:rsidR="00440A12" w:rsidRDefault="00440A12" w:rsidP="000F639F">
      <w:pPr>
        <w:rPr>
          <w:b/>
          <w:sz w:val="32"/>
          <w:szCs w:val="32"/>
        </w:rPr>
      </w:pPr>
    </w:p>
    <w:p w14:paraId="3AF948C2" w14:textId="77777777" w:rsidR="000F639F" w:rsidRPr="00B07F93" w:rsidRDefault="00D40963" w:rsidP="000F639F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0F639F" w:rsidRPr="00F06DC9">
        <w:rPr>
          <w:b/>
          <w:sz w:val="40"/>
          <w:szCs w:val="40"/>
        </w:rPr>
        <w:t>.</w:t>
      </w:r>
      <w:r w:rsidR="000F639F">
        <w:rPr>
          <w:b/>
          <w:sz w:val="40"/>
          <w:szCs w:val="40"/>
        </w:rPr>
        <w:t>Божий суверенитет,судьба человека.</w:t>
      </w:r>
    </w:p>
    <w:p w14:paraId="0868FD17" w14:textId="77777777" w:rsidR="000F639F" w:rsidRPr="005A15E6" w:rsidRDefault="00A80D0E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1)Рим.8:28-30; - важность понимания Божьего суверенитета.</w:t>
      </w:r>
    </w:p>
    <w:p w14:paraId="3EC22130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право выбора,инициатор Бог.</w:t>
      </w:r>
    </w:p>
    <w:p w14:paraId="3880135E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(а)«Право выбора» - принимать,или не принимать С.Б.</w:t>
      </w:r>
    </w:p>
    <w:p w14:paraId="2473CA54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(Родители,страна,раса,социум,эпоха – нет права выбора).</w:t>
      </w:r>
    </w:p>
    <w:p w14:paraId="0925AF71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(б)«Право выбора» - в момент предложения,инициатор Бог.  </w:t>
      </w:r>
    </w:p>
    <w:p w14:paraId="05C83B00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6D8C2446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совершенной и допустимой воли Божьей. </w:t>
      </w:r>
    </w:p>
    <w:p w14:paraId="345870E4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дара свободной воли,принятие Б. выбора чел.)</w:t>
      </w:r>
    </w:p>
    <w:p w14:paraId="3FEF9E30" w14:textId="77777777" w:rsidR="000F639F" w:rsidRDefault="00A80D0E" w:rsidP="00A80D0E">
      <w:pPr>
        <w:tabs>
          <w:tab w:val="left" w:pos="30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66947C97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Б. допуск,право выбора.</w:t>
      </w:r>
    </w:p>
    <w:p w14:paraId="697C8EEF" w14:textId="77777777" w:rsidR="000F639F" w:rsidRDefault="000F639F" w:rsidP="000F639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(а)Допуск с.,право выбора - человек для с.,с. для человека.</w:t>
      </w:r>
    </w:p>
    <w:p w14:paraId="6A845E1C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в Эдеме – утверждение права выбора человека.</w:t>
      </w:r>
    </w:p>
    <w:p w14:paraId="731B389A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(в)Власть с.,контроль человека – ограничение права выбора.</w:t>
      </w:r>
    </w:p>
    <w:p w14:paraId="76576361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допущения действия с. – следствие выбора человека.</w:t>
      </w:r>
    </w:p>
    <w:p w14:paraId="118C6EC3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(Законное действие с.,служение Б.,утверждение права выбора).</w:t>
      </w:r>
    </w:p>
    <w:p w14:paraId="5381DF51" w14:textId="77777777" w:rsidR="000F639F" w:rsidRDefault="000F639F" w:rsidP="000F639F">
      <w:pPr>
        <w:rPr>
          <w:b/>
          <w:sz w:val="32"/>
          <w:szCs w:val="32"/>
        </w:rPr>
      </w:pPr>
    </w:p>
    <w:p w14:paraId="38611445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право выбора,инициатор Б.</w:t>
      </w:r>
    </w:p>
    <w:p w14:paraId="7F537FD7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(а)Воля Б. – спасение всех людей.  1-е Тим.2:4;Дн.17:30;Ин.3:16.</w:t>
      </w:r>
    </w:p>
    <w:p w14:paraId="415C6712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умер за всех.  1-е Ин.2:2;1-е Тим.4:10;2- Кор.5:19. </w:t>
      </w:r>
    </w:p>
    <w:p w14:paraId="10EB0312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(в)Бог действует своей бла</w:t>
      </w:r>
      <w:r w:rsidR="00657A7D">
        <w:rPr>
          <w:b/>
          <w:sz w:val="32"/>
          <w:szCs w:val="32"/>
        </w:rPr>
        <w:t>годатью. Еф.2:8;Ин.15:5</w:t>
      </w:r>
      <w:r>
        <w:rPr>
          <w:b/>
          <w:sz w:val="32"/>
          <w:szCs w:val="32"/>
        </w:rPr>
        <w:t>.</w:t>
      </w:r>
    </w:p>
    <w:p w14:paraId="22E181BD" w14:textId="77777777" w:rsidR="000F639F" w:rsidRDefault="000F639F" w:rsidP="000F639F">
      <w:pPr>
        <w:rPr>
          <w:b/>
          <w:sz w:val="32"/>
          <w:szCs w:val="32"/>
        </w:rPr>
      </w:pPr>
    </w:p>
    <w:p w14:paraId="403AEBFA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2)Судьба чел. – Б. суверенитет,ответственность чел. Рим.8:29-31</w:t>
      </w:r>
    </w:p>
    <w:p w14:paraId="2F7BB821" w14:textId="77777777" w:rsidR="00681377" w:rsidRDefault="00681377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(1)Божье</w:t>
      </w:r>
      <w:r w:rsidR="000F639F">
        <w:rPr>
          <w:b/>
          <w:sz w:val="32"/>
          <w:szCs w:val="32"/>
        </w:rPr>
        <w:t xml:space="preserve"> предузнание – знание вы</w:t>
      </w:r>
      <w:r w:rsidR="00B81C2A">
        <w:rPr>
          <w:b/>
          <w:sz w:val="32"/>
          <w:szCs w:val="32"/>
        </w:rPr>
        <w:t xml:space="preserve">бора человека в отношении </w:t>
      </w:r>
    </w:p>
    <w:p w14:paraId="38538974" w14:textId="77777777" w:rsidR="000F639F" w:rsidRDefault="00B81C2A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681377">
        <w:rPr>
          <w:b/>
          <w:sz w:val="32"/>
          <w:szCs w:val="32"/>
        </w:rPr>
        <w:t xml:space="preserve"> </w:t>
      </w:r>
      <w:r w:rsidR="000F639F">
        <w:rPr>
          <w:b/>
          <w:sz w:val="32"/>
          <w:szCs w:val="32"/>
        </w:rPr>
        <w:t>до сотворения мира(свободная воля</w:t>
      </w:r>
      <w:r w:rsidR="00681377">
        <w:rPr>
          <w:b/>
          <w:sz w:val="32"/>
          <w:szCs w:val="32"/>
        </w:rPr>
        <w:t xml:space="preserve"> человека</w:t>
      </w:r>
      <w:r w:rsidR="000F639F">
        <w:rPr>
          <w:b/>
          <w:sz w:val="32"/>
          <w:szCs w:val="32"/>
        </w:rPr>
        <w:t>). Еф.1:4.</w:t>
      </w:r>
    </w:p>
    <w:p w14:paraId="77CCFB35" w14:textId="77777777" w:rsidR="008655FB" w:rsidRDefault="00681377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F639F">
        <w:rPr>
          <w:b/>
          <w:sz w:val="32"/>
          <w:szCs w:val="32"/>
        </w:rPr>
        <w:t>)«Предопределенные к спас</w:t>
      </w:r>
      <w:r w:rsidR="008655FB">
        <w:rPr>
          <w:b/>
          <w:sz w:val="32"/>
          <w:szCs w:val="32"/>
        </w:rPr>
        <w:t>ению» - Божье предузнание и избрание(выбор и ответственность каждого человека).</w:t>
      </w:r>
    </w:p>
    <w:p w14:paraId="0DCE18D1" w14:textId="77777777" w:rsidR="00AF4C40" w:rsidRDefault="00AF4C40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Рим.8:29;1-е Пет.1:2;Иер.1:5; - Еф.1:4;2-е Фес.2:13;Дн.13:48;</w:t>
      </w:r>
    </w:p>
    <w:p w14:paraId="369AC771" w14:textId="77777777" w:rsidR="000F639F" w:rsidRDefault="007565B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Гал.1:15;Рим.11:25; - </w:t>
      </w:r>
      <w:r w:rsidR="000F639F">
        <w:rPr>
          <w:b/>
          <w:sz w:val="32"/>
          <w:szCs w:val="32"/>
        </w:rPr>
        <w:t>Мф.1:21</w:t>
      </w:r>
      <w:r w:rsidR="00AF4C40">
        <w:rPr>
          <w:b/>
          <w:sz w:val="32"/>
          <w:szCs w:val="32"/>
        </w:rPr>
        <w:t>.</w:t>
      </w:r>
    </w:p>
    <w:p w14:paraId="6AE218C2" w14:textId="77777777" w:rsidR="000F639F" w:rsidRDefault="00681377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F639F">
        <w:rPr>
          <w:b/>
          <w:sz w:val="32"/>
          <w:szCs w:val="32"/>
        </w:rPr>
        <w:t>)«П</w:t>
      </w:r>
      <w:r w:rsidR="008655FB">
        <w:rPr>
          <w:b/>
          <w:sz w:val="32"/>
          <w:szCs w:val="32"/>
        </w:rPr>
        <w:t xml:space="preserve">редопределенные к погибели» - Божье предузнание и </w:t>
      </w:r>
      <w:r w:rsidR="000F639F">
        <w:rPr>
          <w:b/>
          <w:sz w:val="32"/>
          <w:szCs w:val="32"/>
        </w:rPr>
        <w:t>избрание</w:t>
      </w:r>
      <w:r w:rsidR="008655FB">
        <w:rPr>
          <w:b/>
          <w:sz w:val="32"/>
          <w:szCs w:val="32"/>
        </w:rPr>
        <w:t>(выбор и ответственность каждого человека)</w:t>
      </w:r>
      <w:r w:rsidR="000F639F">
        <w:rPr>
          <w:b/>
          <w:sz w:val="32"/>
          <w:szCs w:val="32"/>
        </w:rPr>
        <w:t>.</w:t>
      </w:r>
    </w:p>
    <w:p w14:paraId="7EDCBB17" w14:textId="77777777" w:rsidR="007565BF" w:rsidRDefault="007565B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Мф.23:37;Дн.13:46;7:51;Ос.4:6;2-е Фес.2:10;Ис.66:1-4(Гал.6:7-8);</w:t>
      </w:r>
    </w:p>
    <w:p w14:paraId="750261DB" w14:textId="77777777" w:rsidR="000F639F" w:rsidRDefault="00AD3AB8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Ин.17:12;</w:t>
      </w:r>
      <w:r w:rsidR="006E412A">
        <w:rPr>
          <w:b/>
          <w:sz w:val="32"/>
          <w:szCs w:val="32"/>
        </w:rPr>
        <w:t>1-</w:t>
      </w:r>
      <w:r>
        <w:rPr>
          <w:b/>
          <w:sz w:val="32"/>
          <w:szCs w:val="32"/>
        </w:rPr>
        <w:t>е Ин.3:12;Рим.9:17</w:t>
      </w:r>
      <w:r w:rsidR="007565BF">
        <w:rPr>
          <w:b/>
          <w:sz w:val="32"/>
          <w:szCs w:val="32"/>
        </w:rPr>
        <w:t>; - Мф.7:13-14(большинство).</w:t>
      </w:r>
    </w:p>
    <w:p w14:paraId="7770FC2D" w14:textId="77777777" w:rsidR="00B81C2A" w:rsidRDefault="00681377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E6EA1">
        <w:rPr>
          <w:b/>
          <w:sz w:val="32"/>
          <w:szCs w:val="32"/>
        </w:rPr>
        <w:t xml:space="preserve">)Предопределение </w:t>
      </w:r>
      <w:r w:rsidR="00B81C2A">
        <w:rPr>
          <w:b/>
          <w:sz w:val="32"/>
          <w:szCs w:val="32"/>
        </w:rPr>
        <w:t>каждого человека</w:t>
      </w:r>
      <w:r w:rsidR="00FE6EA1">
        <w:rPr>
          <w:b/>
          <w:sz w:val="32"/>
          <w:szCs w:val="32"/>
        </w:rPr>
        <w:t xml:space="preserve"> – Божья тайна,важность </w:t>
      </w:r>
    </w:p>
    <w:p w14:paraId="448740A9" w14:textId="77777777" w:rsidR="00FE6EA1" w:rsidRDefault="00FE6EA1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С.Б.,Завета,Хр.(разбойник,Иуда) 1-е Кор.6:2.</w:t>
      </w:r>
    </w:p>
    <w:p w14:paraId="13C8660B" w14:textId="77777777" w:rsidR="007565BF" w:rsidRDefault="007565BF" w:rsidP="00657A7D">
      <w:pPr>
        <w:rPr>
          <w:b/>
          <w:sz w:val="32"/>
          <w:szCs w:val="32"/>
        </w:rPr>
      </w:pPr>
    </w:p>
    <w:p w14:paraId="09FF74E3" w14:textId="77777777" w:rsidR="007565BF" w:rsidRDefault="007565BF" w:rsidP="00657A7D">
      <w:pPr>
        <w:rPr>
          <w:b/>
          <w:sz w:val="32"/>
          <w:szCs w:val="32"/>
        </w:rPr>
      </w:pPr>
    </w:p>
    <w:p w14:paraId="2833E77B" w14:textId="77777777" w:rsidR="007565BF" w:rsidRDefault="007565BF" w:rsidP="00657A7D">
      <w:pPr>
        <w:rPr>
          <w:b/>
          <w:sz w:val="32"/>
          <w:szCs w:val="32"/>
        </w:rPr>
      </w:pPr>
    </w:p>
    <w:p w14:paraId="6A442A4E" w14:textId="77777777" w:rsidR="008655FB" w:rsidRDefault="008655FB" w:rsidP="00657A7D">
      <w:pPr>
        <w:rPr>
          <w:b/>
          <w:sz w:val="32"/>
          <w:szCs w:val="32"/>
        </w:rPr>
      </w:pPr>
    </w:p>
    <w:p w14:paraId="5417DD42" w14:textId="77777777" w:rsidR="003C2B27" w:rsidRDefault="003C2B27" w:rsidP="00657A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(2)Правильное понимание судьбы человека.</w:t>
      </w:r>
    </w:p>
    <w:p w14:paraId="32900E89" w14:textId="77777777" w:rsidR="003C2B27" w:rsidRDefault="003C2B27" w:rsidP="00657A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</w:t>
      </w:r>
      <w:r w:rsidR="0071686E">
        <w:rPr>
          <w:b/>
          <w:sz w:val="32"/>
          <w:szCs w:val="32"/>
        </w:rPr>
        <w:t xml:space="preserve"> понимание судьбы – жизнь человека</w:t>
      </w:r>
      <w:r>
        <w:rPr>
          <w:b/>
          <w:sz w:val="32"/>
          <w:szCs w:val="32"/>
        </w:rPr>
        <w:t xml:space="preserve"> с или вне Бога.</w:t>
      </w:r>
    </w:p>
    <w:p w14:paraId="5B8A6447" w14:textId="77777777" w:rsidR="003C2B27" w:rsidRDefault="003C2B27" w:rsidP="00657A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(б)Человеческое понимание судьбы – качество или количество</w:t>
      </w:r>
    </w:p>
    <w:p w14:paraId="6735CEB5" w14:textId="77777777" w:rsidR="003C2B27" w:rsidRDefault="003C2B27" w:rsidP="00657A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лет жизни на земле.</w:t>
      </w:r>
    </w:p>
    <w:p w14:paraId="1647EA92" w14:textId="77777777" w:rsidR="0071686E" w:rsidRDefault="0071686E" w:rsidP="00716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или непринятие С.Б.,Завета,Хр. – суть судьбы чел.</w:t>
      </w:r>
    </w:p>
    <w:p w14:paraId="5FFE9D55" w14:textId="77777777" w:rsidR="003C2B27" w:rsidRDefault="0071686E" w:rsidP="003C2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C2B27">
        <w:rPr>
          <w:b/>
          <w:sz w:val="32"/>
          <w:szCs w:val="32"/>
        </w:rPr>
        <w:t>)Судьба и обстоятельства жизни – Божье предузнание и план,выбор и ответственность человека.</w:t>
      </w:r>
    </w:p>
    <w:p w14:paraId="45E6ABDB" w14:textId="77777777" w:rsidR="003C2B27" w:rsidRDefault="003C2B27" w:rsidP="003C2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Быт.2:9,16-17(Втор.30:19); - Пс.138:16;Пр.29:26;19:21.</w:t>
      </w:r>
    </w:p>
    <w:p w14:paraId="3D5BD291" w14:textId="77777777" w:rsidR="0003516D" w:rsidRDefault="0003516D" w:rsidP="003C2B27">
      <w:pPr>
        <w:rPr>
          <w:b/>
          <w:sz w:val="32"/>
          <w:szCs w:val="32"/>
        </w:rPr>
      </w:pPr>
    </w:p>
    <w:p w14:paraId="06A9CEA2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3)Понимание обстоятельств в жизни человека.</w:t>
      </w:r>
    </w:p>
    <w:p w14:paraId="3B68DB0B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(1)Обстоятельства – причинно-следственная связь(выбор чел.)</w:t>
      </w:r>
    </w:p>
    <w:p w14:paraId="40A805B2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правильных поступков и действий в жизни чел.</w:t>
      </w:r>
    </w:p>
    <w:p w14:paraId="08EF4932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С.Б.,Завета,Хр.,Божья мудрость.</w:t>
      </w:r>
    </w:p>
    <w:p w14:paraId="5ED7BA3C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5107D0C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причин трудных обстоятельств.</w:t>
      </w:r>
    </w:p>
    <w:p w14:paraId="3499E264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С.Б.(законы жизни) – последствия. Гал.6:7-8.</w:t>
      </w:r>
    </w:p>
    <w:p w14:paraId="0E8EF68A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(б)Для славы Божьей,испытание веры,Б. план. 1-е Пет.4:12-13.</w:t>
      </w:r>
    </w:p>
    <w:p w14:paraId="1D94C84D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FD50657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(3)Все обстоятельства – Божий план,нет плохих обстоятельств.</w:t>
      </w:r>
    </w:p>
    <w:p w14:paraId="5A6125AD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(а)Дети Божьи – все об</w:t>
      </w:r>
      <w:r w:rsidR="00982EE2">
        <w:rPr>
          <w:b/>
          <w:sz w:val="32"/>
          <w:szCs w:val="32"/>
        </w:rPr>
        <w:t>стоятельства во благо. Рим.8:28</w:t>
      </w:r>
      <w:r w:rsidR="003716EA">
        <w:rPr>
          <w:b/>
          <w:sz w:val="32"/>
          <w:szCs w:val="32"/>
        </w:rPr>
        <w:t>.</w:t>
      </w:r>
    </w:p>
    <w:p w14:paraId="5BEF313E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(б)Дети д. – все обстоятельства во зло. Гал.6:7-8.</w:t>
      </w:r>
    </w:p>
    <w:p w14:paraId="0240F7BC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(в)Б. контроль обстоятельств. Мф.10:28;1-е Кор.10:13;Евр.13:5.</w:t>
      </w:r>
    </w:p>
    <w:p w14:paraId="116CA378" w14:textId="77777777" w:rsidR="00712836" w:rsidRDefault="00712836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FC7E09B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716EA">
        <w:rPr>
          <w:b/>
          <w:sz w:val="32"/>
          <w:szCs w:val="32"/>
        </w:rPr>
        <w:t>)Важность увидеть и понять Божий</w:t>
      </w:r>
      <w:r>
        <w:rPr>
          <w:b/>
          <w:sz w:val="32"/>
          <w:szCs w:val="32"/>
        </w:rPr>
        <w:t xml:space="preserve"> план в обстоятельствах.</w:t>
      </w:r>
    </w:p>
    <w:p w14:paraId="020052A9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(а)Доверие Богу – происходит самое лучшее для меня. Фил.2:21.</w:t>
      </w:r>
    </w:p>
    <w:p w14:paraId="616FC149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Божьих обстоятельств – ропот. 1-е Кор.10:1-13.</w:t>
      </w:r>
    </w:p>
    <w:p w14:paraId="1756E797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BFF3CB5" w14:textId="77777777" w:rsidR="00712836" w:rsidRDefault="00982EE2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(5)Исполнение Б.</w:t>
      </w:r>
      <w:r w:rsidR="00712836">
        <w:rPr>
          <w:b/>
          <w:sz w:val="32"/>
          <w:szCs w:val="32"/>
        </w:rPr>
        <w:t xml:space="preserve"> плана,судьба человека. </w:t>
      </w:r>
      <w:r>
        <w:rPr>
          <w:b/>
          <w:sz w:val="32"/>
          <w:szCs w:val="32"/>
        </w:rPr>
        <w:t>Рим.8:29-30;Иер.29:11.</w:t>
      </w:r>
      <w:r w:rsidR="00712836">
        <w:rPr>
          <w:b/>
          <w:sz w:val="32"/>
          <w:szCs w:val="32"/>
        </w:rPr>
        <w:t xml:space="preserve">         </w:t>
      </w:r>
    </w:p>
    <w:p w14:paraId="09C8D615" w14:textId="77777777" w:rsidR="00712836" w:rsidRDefault="00712836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(а)Эпоха,рождение и смерть,жизненные обстоятельства.</w:t>
      </w:r>
    </w:p>
    <w:p w14:paraId="78C98D83" w14:textId="77777777" w:rsidR="00712836" w:rsidRDefault="00712836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призвание – Б. суверенитет,расписание времени и встреч.</w:t>
      </w:r>
    </w:p>
    <w:p w14:paraId="6746C908" w14:textId="77777777" w:rsidR="00712836" w:rsidRDefault="00712836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оправдание – донесение Завета,Хр.,прощение всех грехов.</w:t>
      </w:r>
    </w:p>
    <w:p w14:paraId="219B2E38" w14:textId="77777777" w:rsidR="00712836" w:rsidRDefault="00712836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прославление – введение человека в славу Б.(предназнач.)</w:t>
      </w:r>
    </w:p>
    <w:p w14:paraId="5948ECEA" w14:textId="77777777" w:rsidR="0003516D" w:rsidRDefault="0003516D" w:rsidP="00A80D0E">
      <w:pPr>
        <w:rPr>
          <w:b/>
          <w:sz w:val="32"/>
          <w:szCs w:val="32"/>
        </w:rPr>
      </w:pPr>
    </w:p>
    <w:p w14:paraId="5DB5AD4A" w14:textId="77777777" w:rsidR="00F40FDF" w:rsidRDefault="00F40FDF" w:rsidP="00F40F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секрета судьбы человека.</w:t>
      </w:r>
    </w:p>
    <w:p w14:paraId="1DC5D962" w14:textId="77777777" w:rsidR="00F40FDF" w:rsidRDefault="00F40FDF" w:rsidP="00F40F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хорошая судьба человека.</w:t>
      </w:r>
    </w:p>
    <w:p w14:paraId="4A3154D9" w14:textId="77777777" w:rsidR="0003516D" w:rsidRDefault="00F40FDF" w:rsidP="00F40F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плохая судьба человека.</w:t>
      </w:r>
    </w:p>
    <w:p w14:paraId="6190F746" w14:textId="77777777" w:rsidR="0003516D" w:rsidRDefault="0003516D" w:rsidP="00A80D0E">
      <w:pPr>
        <w:rPr>
          <w:b/>
          <w:sz w:val="32"/>
          <w:szCs w:val="32"/>
        </w:rPr>
      </w:pPr>
    </w:p>
    <w:p w14:paraId="116B2E98" w14:textId="77777777" w:rsidR="0003516D" w:rsidRDefault="0003516D" w:rsidP="00A80D0E">
      <w:pPr>
        <w:rPr>
          <w:b/>
          <w:sz w:val="32"/>
          <w:szCs w:val="32"/>
        </w:rPr>
      </w:pPr>
    </w:p>
    <w:p w14:paraId="57E741DA" w14:textId="77777777" w:rsidR="00F40FDF" w:rsidRDefault="00F40FDF" w:rsidP="00A80D0E">
      <w:pPr>
        <w:rPr>
          <w:b/>
          <w:sz w:val="32"/>
          <w:szCs w:val="32"/>
        </w:rPr>
      </w:pPr>
    </w:p>
    <w:p w14:paraId="5DD630B8" w14:textId="77777777" w:rsidR="00A80D0E" w:rsidRDefault="0003516D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C48E0">
        <w:rPr>
          <w:b/>
          <w:sz w:val="32"/>
          <w:szCs w:val="32"/>
        </w:rPr>
        <w:t>)Рим.8:31-39</w:t>
      </w:r>
      <w:r w:rsidR="00A80D0E">
        <w:rPr>
          <w:b/>
          <w:sz w:val="32"/>
          <w:szCs w:val="32"/>
        </w:rPr>
        <w:t>; - понимание и уверенность в спасении.</w:t>
      </w:r>
    </w:p>
    <w:p w14:paraId="7D17EB97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(1)Рим.8:31-32; - основание уверенности человека в спасении.</w:t>
      </w:r>
    </w:p>
    <w:p w14:paraId="19B5FD83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и  Подвиг Христа,очевидная любовь Божья.Рим.5:8.</w:t>
      </w:r>
    </w:p>
    <w:p w14:paraId="75CB5597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С.Б.,Завета,Хр. – спасение человечества,</w:t>
      </w:r>
    </w:p>
    <w:p w14:paraId="149F7B3E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центральная мысль Писаний и истории человечества.</w:t>
      </w:r>
    </w:p>
    <w:p w14:paraId="4547B6E4" w14:textId="77777777" w:rsidR="00FC458B" w:rsidRDefault="00FC458B" w:rsidP="00A80D0E">
      <w:pPr>
        <w:rPr>
          <w:b/>
          <w:sz w:val="32"/>
          <w:szCs w:val="32"/>
        </w:rPr>
      </w:pPr>
    </w:p>
    <w:p w14:paraId="6B401999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(2)Рим.8:33-34; - понимание оправдания и ходатайства Хр.</w:t>
      </w:r>
    </w:p>
    <w:p w14:paraId="1522FB72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обвинение и осуждение человека.</w:t>
      </w:r>
    </w:p>
    <w:p w14:paraId="7A14F770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Хр. – Ходатай и Первосвященник чел.</w:t>
      </w:r>
    </w:p>
    <w:p w14:paraId="11657847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приговора С.Б. – искупление всякого человека).</w:t>
      </w:r>
    </w:p>
    <w:p w14:paraId="7CC4078B" w14:textId="77777777" w:rsidR="00CC48E0" w:rsidRDefault="00CC48E0" w:rsidP="00A80D0E">
      <w:pPr>
        <w:rPr>
          <w:b/>
          <w:sz w:val="32"/>
          <w:szCs w:val="32"/>
        </w:rPr>
      </w:pPr>
    </w:p>
    <w:p w14:paraId="076251D7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(3)Рим.8:35-39; - важность понимания Божьего суверенитета.</w:t>
      </w:r>
    </w:p>
    <w:p w14:paraId="61EA5FC6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обстоятельств жизни и Б. сохраняющ. благодати.</w:t>
      </w:r>
    </w:p>
    <w:p w14:paraId="77691162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Б. суверенитета(Б. любовь и контроль).</w:t>
      </w:r>
    </w:p>
    <w:p w14:paraId="14CCD05E" w14:textId="77777777" w:rsidR="00A80D0E" w:rsidRDefault="00A80D0E" w:rsidP="00A80D0E">
      <w:pPr>
        <w:rPr>
          <w:b/>
          <w:sz w:val="32"/>
          <w:szCs w:val="32"/>
        </w:rPr>
      </w:pPr>
    </w:p>
    <w:p w14:paraId="1062720E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BBE36A3" w14:textId="77777777" w:rsidR="00A061B6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секрета судьбы человека.</w:t>
      </w:r>
    </w:p>
    <w:p w14:paraId="3B42E3DB" w14:textId="77777777" w:rsidR="00A061B6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хорошая судьба человека.</w:t>
      </w:r>
    </w:p>
    <w:p w14:paraId="102C1DD5" w14:textId="77777777" w:rsidR="00A061B6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плохая судьба человека.</w:t>
      </w:r>
    </w:p>
    <w:p w14:paraId="07811C9F" w14:textId="77777777" w:rsidR="00A80D0E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80D0E">
        <w:rPr>
          <w:b/>
          <w:sz w:val="32"/>
          <w:szCs w:val="32"/>
        </w:rPr>
        <w:t>)Важность понимания Божьего суверенитета и контроля.</w:t>
      </w:r>
    </w:p>
    <w:p w14:paraId="7F33A1A0" w14:textId="77777777" w:rsidR="00A80D0E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80D0E">
        <w:rPr>
          <w:b/>
          <w:sz w:val="32"/>
          <w:szCs w:val="32"/>
        </w:rPr>
        <w:t>)Важность понимания и уверенности в спасении.</w:t>
      </w:r>
    </w:p>
    <w:p w14:paraId="7ACC7B38" w14:textId="77777777" w:rsidR="00A80D0E" w:rsidRDefault="00A80D0E" w:rsidP="00A80D0E">
      <w:pPr>
        <w:rPr>
          <w:b/>
          <w:sz w:val="32"/>
          <w:szCs w:val="32"/>
        </w:rPr>
      </w:pPr>
    </w:p>
    <w:p w14:paraId="11A01C8A" w14:textId="77777777" w:rsidR="00A80D0E" w:rsidRDefault="00A80D0E">
      <w:pPr>
        <w:rPr>
          <w:b/>
          <w:sz w:val="32"/>
          <w:szCs w:val="32"/>
        </w:rPr>
      </w:pPr>
    </w:p>
    <w:p w14:paraId="4673A416" w14:textId="77777777" w:rsidR="00D40963" w:rsidRDefault="00D40963">
      <w:pPr>
        <w:rPr>
          <w:b/>
          <w:sz w:val="40"/>
          <w:szCs w:val="40"/>
        </w:rPr>
      </w:pPr>
    </w:p>
    <w:p w14:paraId="5D6AC48B" w14:textId="77777777" w:rsidR="00D40963" w:rsidRDefault="00D40963">
      <w:pPr>
        <w:rPr>
          <w:b/>
          <w:sz w:val="40"/>
          <w:szCs w:val="40"/>
        </w:rPr>
      </w:pPr>
    </w:p>
    <w:p w14:paraId="6402FF8E" w14:textId="77777777" w:rsidR="00D40963" w:rsidRDefault="00D40963">
      <w:pPr>
        <w:rPr>
          <w:b/>
          <w:sz w:val="40"/>
          <w:szCs w:val="40"/>
        </w:rPr>
      </w:pPr>
    </w:p>
    <w:p w14:paraId="6212DC7A" w14:textId="77777777" w:rsidR="00D40963" w:rsidRDefault="00D40963">
      <w:pPr>
        <w:rPr>
          <w:b/>
          <w:sz w:val="40"/>
          <w:szCs w:val="40"/>
        </w:rPr>
      </w:pPr>
    </w:p>
    <w:p w14:paraId="08A111C2" w14:textId="77777777" w:rsidR="00D40963" w:rsidRDefault="00D40963">
      <w:pPr>
        <w:rPr>
          <w:b/>
          <w:sz w:val="40"/>
          <w:szCs w:val="40"/>
        </w:rPr>
      </w:pPr>
    </w:p>
    <w:p w14:paraId="2633065C" w14:textId="77777777" w:rsidR="00CC48E0" w:rsidRDefault="00CC48E0" w:rsidP="00CC48E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E87CAD2" w14:textId="77777777" w:rsidR="00D40963" w:rsidRDefault="00D40963">
      <w:pPr>
        <w:rPr>
          <w:b/>
          <w:sz w:val="40"/>
          <w:szCs w:val="40"/>
        </w:rPr>
      </w:pPr>
    </w:p>
    <w:p w14:paraId="0A7C9423" w14:textId="77777777" w:rsidR="00D40963" w:rsidRDefault="00D40963">
      <w:pPr>
        <w:rPr>
          <w:b/>
          <w:sz w:val="40"/>
          <w:szCs w:val="40"/>
        </w:rPr>
      </w:pPr>
    </w:p>
    <w:p w14:paraId="684BBEE1" w14:textId="77777777" w:rsidR="00D40963" w:rsidRDefault="00D40963">
      <w:pPr>
        <w:rPr>
          <w:b/>
          <w:sz w:val="40"/>
          <w:szCs w:val="40"/>
        </w:rPr>
      </w:pPr>
    </w:p>
    <w:p w14:paraId="3CE6B879" w14:textId="77777777" w:rsidR="00D40963" w:rsidRDefault="00D40963">
      <w:pPr>
        <w:rPr>
          <w:b/>
          <w:sz w:val="40"/>
          <w:szCs w:val="40"/>
        </w:rPr>
      </w:pPr>
    </w:p>
    <w:p w14:paraId="7A3FC1A9" w14:textId="77777777" w:rsidR="00D40963" w:rsidRDefault="00D40963">
      <w:pPr>
        <w:rPr>
          <w:b/>
          <w:sz w:val="40"/>
          <w:szCs w:val="40"/>
        </w:rPr>
      </w:pPr>
    </w:p>
    <w:p w14:paraId="7AF56A13" w14:textId="77777777" w:rsidR="00D40963" w:rsidRDefault="00D40963">
      <w:pPr>
        <w:rPr>
          <w:b/>
          <w:sz w:val="40"/>
          <w:szCs w:val="40"/>
        </w:rPr>
      </w:pPr>
    </w:p>
    <w:p w14:paraId="33F35A82" w14:textId="77777777" w:rsidR="00F40FDF" w:rsidRDefault="00F40FDF">
      <w:pPr>
        <w:rPr>
          <w:b/>
          <w:sz w:val="40"/>
          <w:szCs w:val="40"/>
        </w:rPr>
      </w:pPr>
    </w:p>
    <w:p w14:paraId="19E3ED98" w14:textId="77777777" w:rsidR="00CF1898" w:rsidRDefault="00D40963">
      <w:pPr>
        <w:rPr>
          <w:b/>
          <w:sz w:val="32"/>
          <w:szCs w:val="32"/>
        </w:rPr>
      </w:pPr>
      <w:r>
        <w:rPr>
          <w:b/>
          <w:sz w:val="40"/>
          <w:szCs w:val="40"/>
        </w:rPr>
        <w:t>9</w:t>
      </w:r>
      <w:r w:rsidR="00886574">
        <w:rPr>
          <w:b/>
          <w:sz w:val="40"/>
          <w:szCs w:val="40"/>
        </w:rPr>
        <w:t>.</w:t>
      </w:r>
      <w:r w:rsidR="003A1DE7">
        <w:rPr>
          <w:b/>
          <w:sz w:val="32"/>
          <w:szCs w:val="32"/>
        </w:rPr>
        <w:t>1)Рим.9</w:t>
      </w:r>
      <w:r w:rsidR="00CF1898">
        <w:rPr>
          <w:b/>
          <w:sz w:val="32"/>
          <w:szCs w:val="32"/>
        </w:rPr>
        <w:t>; - понимание</w:t>
      </w:r>
      <w:r w:rsidR="000E7E01">
        <w:rPr>
          <w:b/>
          <w:sz w:val="32"/>
          <w:szCs w:val="32"/>
        </w:rPr>
        <w:t xml:space="preserve"> Божьего</w:t>
      </w:r>
      <w:r w:rsidR="00BB785B">
        <w:rPr>
          <w:b/>
          <w:sz w:val="32"/>
          <w:szCs w:val="32"/>
        </w:rPr>
        <w:t xml:space="preserve"> суверенитета и спасения</w:t>
      </w:r>
      <w:r w:rsidR="00CF1898">
        <w:rPr>
          <w:b/>
          <w:sz w:val="32"/>
          <w:szCs w:val="32"/>
        </w:rPr>
        <w:t>.</w:t>
      </w:r>
    </w:p>
    <w:p w14:paraId="581E94D1" w14:textId="77777777" w:rsidR="00CF1898" w:rsidRDefault="00CF189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(1)Рим.9:1-5; - понимание предназначения народа Б</w:t>
      </w:r>
      <w:r w:rsidR="006275CB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28400366" w14:textId="77777777" w:rsidR="00EB63E7" w:rsidRDefault="00EB63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С.Б.,Завета,Хр.,ученики,Вс.Ев.,</w:t>
      </w:r>
    </w:p>
    <w:p w14:paraId="3ACF21FE" w14:textId="77777777" w:rsidR="00EB63E7" w:rsidRDefault="00EB63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 – Ханаан,Закон,Скиния,Храм).</w:t>
      </w:r>
    </w:p>
    <w:p w14:paraId="3757E11E" w14:textId="77777777" w:rsidR="00EB63E7" w:rsidRDefault="00EB63E7" w:rsidP="00EB63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1641F8E" w14:textId="77777777" w:rsidR="00EB63E7" w:rsidRDefault="00EB63E7" w:rsidP="00EB63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  <w:r>
        <w:rPr>
          <w:b/>
          <w:sz w:val="32"/>
          <w:szCs w:val="32"/>
        </w:rPr>
        <w:tab/>
      </w:r>
    </w:p>
    <w:p w14:paraId="391B5464" w14:textId="77777777" w:rsidR="00EB63E7" w:rsidRDefault="00CF189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(а)Рим.9:1-3; - </w:t>
      </w:r>
      <w:r w:rsidR="00EB63E7">
        <w:rPr>
          <w:b/>
          <w:sz w:val="32"/>
          <w:szCs w:val="32"/>
        </w:rPr>
        <w:t>печаль Павла об иудеях,непринятие,отказ от</w:t>
      </w:r>
    </w:p>
    <w:p w14:paraId="688156F1" w14:textId="77777777" w:rsidR="00CF1898" w:rsidRDefault="00CF189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</w:t>
      </w:r>
      <w:r w:rsidR="00EB63E7">
        <w:rPr>
          <w:b/>
          <w:sz w:val="32"/>
          <w:szCs w:val="32"/>
        </w:rPr>
        <w:t>отказ о</w:t>
      </w:r>
      <w:r w:rsidR="001C2984">
        <w:rPr>
          <w:b/>
          <w:sz w:val="32"/>
          <w:szCs w:val="32"/>
        </w:rPr>
        <w:t>т предназначения. Мф.22:41-46;Рим.9:30.</w:t>
      </w:r>
    </w:p>
    <w:p w14:paraId="44F15ADB" w14:textId="77777777" w:rsidR="00CF1898" w:rsidRDefault="00CF189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(б)Рим.9:4</w:t>
      </w:r>
      <w:r w:rsidR="00EB63E7">
        <w:rPr>
          <w:b/>
          <w:sz w:val="32"/>
          <w:szCs w:val="32"/>
        </w:rPr>
        <w:t>-5; - отвержение Божьей любви и милости,</w:t>
      </w:r>
    </w:p>
    <w:p w14:paraId="7A374E55" w14:textId="77777777" w:rsidR="00EB63E7" w:rsidRDefault="00EB63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отвержение С.Б.,Завета,Хр.,отвержение Бога,отвержение</w:t>
      </w:r>
    </w:p>
    <w:p w14:paraId="36C51DB9" w14:textId="77777777" w:rsidR="00CF1898" w:rsidRDefault="00EB63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Божественности Иисуса Христа</w:t>
      </w:r>
      <w:r w:rsidR="00B13E06">
        <w:rPr>
          <w:b/>
          <w:sz w:val="32"/>
          <w:szCs w:val="32"/>
        </w:rPr>
        <w:t>(современный иудаизм)</w:t>
      </w:r>
      <w:r>
        <w:rPr>
          <w:b/>
          <w:sz w:val="32"/>
          <w:szCs w:val="32"/>
        </w:rPr>
        <w:t>.</w:t>
      </w:r>
      <w:r w:rsidR="00CF1898">
        <w:rPr>
          <w:b/>
          <w:sz w:val="32"/>
          <w:szCs w:val="32"/>
        </w:rPr>
        <w:t xml:space="preserve"> </w:t>
      </w:r>
    </w:p>
    <w:p w14:paraId="43120C03" w14:textId="77777777" w:rsidR="00CF1898" w:rsidRDefault="00CF1898" w:rsidP="00EB63E7">
      <w:pPr>
        <w:tabs>
          <w:tab w:val="left" w:pos="6675"/>
        </w:tabs>
        <w:rPr>
          <w:b/>
          <w:sz w:val="32"/>
          <w:szCs w:val="32"/>
        </w:rPr>
      </w:pPr>
    </w:p>
    <w:p w14:paraId="2663A5B5" w14:textId="77777777" w:rsidR="00041566" w:rsidRDefault="0015561C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(2)Рим.9:6-8; </w:t>
      </w:r>
      <w:r w:rsidR="000E7E01">
        <w:rPr>
          <w:b/>
          <w:sz w:val="32"/>
          <w:szCs w:val="32"/>
        </w:rPr>
        <w:t xml:space="preserve">- понимание принадлежности </w:t>
      </w:r>
      <w:r>
        <w:rPr>
          <w:b/>
          <w:sz w:val="32"/>
          <w:szCs w:val="32"/>
        </w:rPr>
        <w:t>к народу Б</w:t>
      </w:r>
      <w:r w:rsidR="000E7E01">
        <w:rPr>
          <w:b/>
          <w:sz w:val="32"/>
          <w:szCs w:val="32"/>
        </w:rPr>
        <w:t>ожьему</w:t>
      </w:r>
      <w:r>
        <w:rPr>
          <w:b/>
          <w:sz w:val="32"/>
          <w:szCs w:val="32"/>
        </w:rPr>
        <w:t>.</w:t>
      </w:r>
    </w:p>
    <w:p w14:paraId="57D8E9B1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378A1C71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4871FF88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5864CE22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2E44E45D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23F9A0D9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3A9C6F3D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1E6438CD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14:paraId="05E3C873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14:paraId="0E8D8B31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 – гордыня,превозношение над другими народами. </w:t>
      </w:r>
    </w:p>
    <w:p w14:paraId="67219F1B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0FE1B384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Быт.9:26-27;Рим.2:11.</w:t>
      </w:r>
    </w:p>
    <w:p w14:paraId="60B08739" w14:textId="77777777" w:rsidR="00041566" w:rsidRDefault="001D5633" w:rsidP="001D5633">
      <w:pPr>
        <w:tabs>
          <w:tab w:val="left" w:pos="31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6F407F5A" w14:textId="77777777" w:rsidR="0015561C" w:rsidRDefault="001C298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2)Рим.9:8</w:t>
      </w:r>
      <w:r w:rsidR="003A610B">
        <w:rPr>
          <w:b/>
          <w:sz w:val="32"/>
          <w:szCs w:val="32"/>
        </w:rPr>
        <w:t>-</w:t>
      </w:r>
      <w:r w:rsidR="000507CB">
        <w:rPr>
          <w:b/>
          <w:sz w:val="32"/>
          <w:szCs w:val="32"/>
        </w:rPr>
        <w:t>24</w:t>
      </w:r>
      <w:r w:rsidR="003A610B">
        <w:rPr>
          <w:b/>
          <w:sz w:val="32"/>
          <w:szCs w:val="32"/>
        </w:rPr>
        <w:t>; - понимание Божьего</w:t>
      </w:r>
      <w:r w:rsidR="0015561C">
        <w:rPr>
          <w:b/>
          <w:sz w:val="32"/>
          <w:szCs w:val="32"/>
        </w:rPr>
        <w:t xml:space="preserve"> предузнания и избрания.</w:t>
      </w:r>
    </w:p>
    <w:p w14:paraId="1862A43F" w14:textId="77777777" w:rsidR="000F639F" w:rsidRDefault="000F639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(1)Рим.9:</w:t>
      </w:r>
      <w:r w:rsidR="001C2984">
        <w:rPr>
          <w:b/>
          <w:sz w:val="32"/>
          <w:szCs w:val="32"/>
        </w:rPr>
        <w:t>8-</w:t>
      </w:r>
      <w:r w:rsidR="003146CE">
        <w:rPr>
          <w:b/>
          <w:sz w:val="32"/>
          <w:szCs w:val="32"/>
        </w:rPr>
        <w:t>9</w:t>
      </w:r>
      <w:r>
        <w:rPr>
          <w:b/>
          <w:sz w:val="32"/>
          <w:szCs w:val="32"/>
        </w:rPr>
        <w:t>;</w:t>
      </w:r>
      <w:r w:rsidR="003146CE">
        <w:rPr>
          <w:b/>
          <w:sz w:val="32"/>
          <w:szCs w:val="32"/>
        </w:rPr>
        <w:t xml:space="preserve"> - Божий суверенитет,избрание</w:t>
      </w:r>
      <w:r>
        <w:rPr>
          <w:b/>
          <w:sz w:val="32"/>
          <w:szCs w:val="32"/>
        </w:rPr>
        <w:t xml:space="preserve"> Исаака.</w:t>
      </w:r>
    </w:p>
    <w:p w14:paraId="1B43C4CE" w14:textId="77777777" w:rsidR="00F90BA4" w:rsidRDefault="00F90BA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(а)Измаил – непринятие С.Б.,Завета,Хр.,выбор потвержденный </w:t>
      </w:r>
    </w:p>
    <w:p w14:paraId="11E1C3FE" w14:textId="77777777" w:rsidR="00F90BA4" w:rsidRDefault="00F90BA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человека.</w:t>
      </w:r>
    </w:p>
    <w:p w14:paraId="1D28A0BF" w14:textId="77777777" w:rsidR="00F90BA4" w:rsidRDefault="00F90BA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(б)Исаак – принятие С.Б.,Завета,Хр.,выбор потвержденный</w:t>
      </w:r>
    </w:p>
    <w:p w14:paraId="3AAB7F14" w14:textId="77777777" w:rsidR="00F90BA4" w:rsidRDefault="00F90BA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человека.</w:t>
      </w:r>
    </w:p>
    <w:p w14:paraId="6036E4E0" w14:textId="77777777" w:rsidR="003146CE" w:rsidRDefault="003146CE" w:rsidP="00CF1898">
      <w:pPr>
        <w:rPr>
          <w:b/>
          <w:sz w:val="32"/>
          <w:szCs w:val="32"/>
        </w:rPr>
      </w:pPr>
    </w:p>
    <w:p w14:paraId="34F75193" w14:textId="77777777" w:rsidR="003146CE" w:rsidRDefault="000E1B33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(2)Рим.9:10-14</w:t>
      </w:r>
      <w:r w:rsidR="003146CE">
        <w:rPr>
          <w:b/>
          <w:sz w:val="32"/>
          <w:szCs w:val="32"/>
        </w:rPr>
        <w:t>; - Божий суверенитет,избрание Иакова.</w:t>
      </w:r>
    </w:p>
    <w:p w14:paraId="0F0132F9" w14:textId="77777777" w:rsidR="003146CE" w:rsidRDefault="003146CE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(а)Исав – непринятие С.Б.,Завета,Хр.,выбор потвержденный </w:t>
      </w:r>
    </w:p>
    <w:p w14:paraId="3C0D2145" w14:textId="77777777" w:rsidR="003146CE" w:rsidRDefault="003146CE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человека. Евр.12:16-17.</w:t>
      </w:r>
    </w:p>
    <w:p w14:paraId="5EC2315A" w14:textId="77777777" w:rsidR="003146CE" w:rsidRDefault="003146CE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(б)Иаков – принятие С.Б.,Завета,Хр.,выбор потвержденный</w:t>
      </w:r>
    </w:p>
    <w:p w14:paraId="5AEC2901" w14:textId="77777777" w:rsidR="003146CE" w:rsidRDefault="003146CE" w:rsidP="00CB1D55">
      <w:pPr>
        <w:tabs>
          <w:tab w:val="left" w:pos="549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человека.</w:t>
      </w:r>
      <w:r w:rsidR="00CB1D55">
        <w:rPr>
          <w:b/>
          <w:sz w:val="32"/>
          <w:szCs w:val="32"/>
        </w:rPr>
        <w:tab/>
      </w:r>
    </w:p>
    <w:p w14:paraId="30EDE700" w14:textId="77777777" w:rsidR="000E1B33" w:rsidRDefault="000E1B33" w:rsidP="000E1B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абсолютной справедливости Бога.</w:t>
      </w:r>
    </w:p>
    <w:p w14:paraId="31C3CA76" w14:textId="77777777" w:rsidR="0076475C" w:rsidRDefault="003E14B8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</w:t>
      </w:r>
      <w:r w:rsidR="000E1B33">
        <w:rPr>
          <w:b/>
          <w:sz w:val="32"/>
          <w:szCs w:val="32"/>
        </w:rPr>
        <w:t>.9:15</w:t>
      </w:r>
      <w:r>
        <w:rPr>
          <w:b/>
          <w:sz w:val="32"/>
          <w:szCs w:val="32"/>
        </w:rPr>
        <w:t>-16; - Божий суверенитет,справедливость</w:t>
      </w:r>
      <w:r w:rsidR="0076475C">
        <w:rPr>
          <w:b/>
          <w:sz w:val="32"/>
          <w:szCs w:val="32"/>
        </w:rPr>
        <w:t xml:space="preserve"> Божья.</w:t>
      </w:r>
    </w:p>
    <w:p w14:paraId="3F3AD414" w14:textId="77777777" w:rsidR="0076475C" w:rsidRDefault="000E1B33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6475C">
        <w:rPr>
          <w:b/>
          <w:sz w:val="32"/>
          <w:szCs w:val="32"/>
        </w:rPr>
        <w:t>)Смысл Божьей любви и милости к чел. – С.Б.,Завет,Хр.</w:t>
      </w:r>
    </w:p>
    <w:p w14:paraId="4EE6DA7B" w14:textId="77777777" w:rsidR="00402FE5" w:rsidRDefault="000E1B33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02FE5">
        <w:rPr>
          <w:b/>
          <w:sz w:val="32"/>
          <w:szCs w:val="32"/>
        </w:rPr>
        <w:t>)Важность понимания предузнания Божьего и действия</w:t>
      </w:r>
    </w:p>
    <w:p w14:paraId="09588B03" w14:textId="77777777" w:rsidR="00402FE5" w:rsidRDefault="00402FE5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благодати. Отк.3:20;Ин.6:</w:t>
      </w:r>
      <w:r w:rsidR="000E1B33">
        <w:rPr>
          <w:b/>
          <w:sz w:val="32"/>
          <w:szCs w:val="32"/>
        </w:rPr>
        <w:t>44,</w:t>
      </w:r>
      <w:r>
        <w:rPr>
          <w:b/>
          <w:sz w:val="32"/>
          <w:szCs w:val="32"/>
        </w:rPr>
        <w:t xml:space="preserve">65;15:5. </w:t>
      </w:r>
    </w:p>
    <w:p w14:paraId="24D99BE7" w14:textId="77777777" w:rsidR="00402FE5" w:rsidRDefault="00402FE5" w:rsidP="003146CE">
      <w:pPr>
        <w:rPr>
          <w:b/>
          <w:sz w:val="32"/>
          <w:szCs w:val="32"/>
        </w:rPr>
      </w:pPr>
    </w:p>
    <w:p w14:paraId="4B3EAE08" w14:textId="77777777" w:rsidR="003E14B8" w:rsidRDefault="003E14B8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(4)Рим.9:17; - Божий суверенитет,отвержение фараона.</w:t>
      </w:r>
    </w:p>
    <w:p w14:paraId="3EA73CD4" w14:textId="77777777" w:rsidR="003E14B8" w:rsidRDefault="003E14B8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(а)Фараон – непринятие С.Б.,Завета,Хр.,выбор потвержденный </w:t>
      </w:r>
    </w:p>
    <w:p w14:paraId="30D55547" w14:textId="77777777" w:rsidR="003E14B8" w:rsidRDefault="003E14B8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человека(суды Божьи,мудрецы фараона и т.д.)</w:t>
      </w:r>
    </w:p>
    <w:p w14:paraId="03354A7B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Божьего предузнания и судьбы человека.</w:t>
      </w:r>
    </w:p>
    <w:p w14:paraId="2E770150" w14:textId="77777777" w:rsidR="00CB1D55" w:rsidRDefault="00CB1D55" w:rsidP="003E14B8">
      <w:pPr>
        <w:rPr>
          <w:b/>
          <w:sz w:val="32"/>
          <w:szCs w:val="32"/>
        </w:rPr>
      </w:pPr>
    </w:p>
    <w:p w14:paraId="267A2F7C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E14B8">
        <w:rPr>
          <w:b/>
          <w:sz w:val="32"/>
          <w:szCs w:val="32"/>
        </w:rPr>
        <w:t>)</w:t>
      </w:r>
      <w:r w:rsidR="00BF3B1F">
        <w:rPr>
          <w:b/>
          <w:sz w:val="32"/>
          <w:szCs w:val="32"/>
        </w:rPr>
        <w:t>Рим.9:18-20</w:t>
      </w:r>
      <w:r>
        <w:rPr>
          <w:b/>
          <w:sz w:val="32"/>
          <w:szCs w:val="32"/>
        </w:rPr>
        <w:t>; - п</w:t>
      </w:r>
      <w:r w:rsidR="003E14B8">
        <w:rPr>
          <w:b/>
          <w:sz w:val="32"/>
          <w:szCs w:val="32"/>
        </w:rPr>
        <w:t>онимание а</w:t>
      </w:r>
      <w:r>
        <w:rPr>
          <w:b/>
          <w:sz w:val="32"/>
          <w:szCs w:val="32"/>
        </w:rPr>
        <w:t>бсолютной справедливости Божьей – принятие или непринятие С.Б.,Завета,Хр.</w:t>
      </w:r>
    </w:p>
    <w:p w14:paraId="387C7539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воли Божьей. 1-е Тим.2:4.</w:t>
      </w:r>
    </w:p>
    <w:p w14:paraId="19A9E8FF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Божьего предузнания и судьбы чел.</w:t>
      </w:r>
    </w:p>
    <w:p w14:paraId="265C3796" w14:textId="77777777" w:rsidR="008F1553" w:rsidRDefault="008F1553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(Ожесточение чел. – разрешение с. действовать,выбор чел.)</w:t>
      </w:r>
    </w:p>
    <w:p w14:paraId="3ACD2AC4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ответственности чел. в отношении</w:t>
      </w:r>
    </w:p>
    <w:p w14:paraId="6BEE80A9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следования за Богом и своей судьбы. Дн.13:43;Евр.2:</w:t>
      </w:r>
      <w:r w:rsidR="00424745">
        <w:rPr>
          <w:b/>
          <w:sz w:val="32"/>
          <w:szCs w:val="32"/>
        </w:rPr>
        <w:t>1.</w:t>
      </w:r>
    </w:p>
    <w:p w14:paraId="37CABCF8" w14:textId="77777777" w:rsidR="00CB1D55" w:rsidRDefault="00CB1D5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(г)Потверждение Божьего предузнания,избрания и судьбы – </w:t>
      </w:r>
    </w:p>
    <w:p w14:paraId="77C04D62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потвержденный жизнью человека</w:t>
      </w:r>
      <w:r w:rsidR="0007691E">
        <w:rPr>
          <w:b/>
          <w:sz w:val="32"/>
          <w:szCs w:val="32"/>
        </w:rPr>
        <w:t>(ответственность чел</w:t>
      </w:r>
      <w:r>
        <w:rPr>
          <w:b/>
          <w:sz w:val="32"/>
          <w:szCs w:val="32"/>
        </w:rPr>
        <w:t>.</w:t>
      </w:r>
      <w:r w:rsidR="0007691E">
        <w:rPr>
          <w:b/>
          <w:sz w:val="32"/>
          <w:szCs w:val="32"/>
        </w:rPr>
        <w:t>)</w:t>
      </w:r>
    </w:p>
    <w:p w14:paraId="276599E5" w14:textId="77777777" w:rsidR="00BF3B1F" w:rsidRDefault="00BF3B1F" w:rsidP="00BF3B1F">
      <w:pPr>
        <w:rPr>
          <w:b/>
          <w:sz w:val="32"/>
          <w:szCs w:val="32"/>
        </w:rPr>
      </w:pPr>
    </w:p>
    <w:p w14:paraId="7FCDB23D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(6)Рим.9:21</w:t>
      </w:r>
      <w:r w:rsidR="00FD714B">
        <w:rPr>
          <w:b/>
          <w:sz w:val="32"/>
          <w:szCs w:val="32"/>
        </w:rPr>
        <w:t>-24</w:t>
      </w:r>
      <w:r>
        <w:rPr>
          <w:b/>
          <w:sz w:val="32"/>
          <w:szCs w:val="32"/>
        </w:rPr>
        <w:t>; - важность понимания Божьего суверенитета.</w:t>
      </w:r>
    </w:p>
    <w:p w14:paraId="113BDC61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(а)Все люди – Божьи творения,одна и таже глина.</w:t>
      </w:r>
    </w:p>
    <w:p w14:paraId="40821F6C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(б)Сосуды высокого употребления – принятие С.Б.,Завета,Хр.,</w:t>
      </w:r>
    </w:p>
    <w:p w14:paraId="5AFC5630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дети Божьи,Божье предузнание и избрание(Авраам,Павел).</w:t>
      </w:r>
      <w:r>
        <w:rPr>
          <w:b/>
          <w:sz w:val="32"/>
          <w:szCs w:val="32"/>
        </w:rPr>
        <w:tab/>
      </w:r>
    </w:p>
    <w:p w14:paraId="1D83551E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(в)Сосуды низкого употребления – непринятие С.Б.,Завета,Хр.,</w:t>
      </w:r>
    </w:p>
    <w:p w14:paraId="52652608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дети д.,Бо</w:t>
      </w:r>
      <w:r w:rsidR="004C1B5D">
        <w:rPr>
          <w:b/>
          <w:sz w:val="32"/>
          <w:szCs w:val="32"/>
        </w:rPr>
        <w:t>жье предузнание и избрание(</w:t>
      </w:r>
      <w:r>
        <w:rPr>
          <w:b/>
          <w:sz w:val="32"/>
          <w:szCs w:val="32"/>
        </w:rPr>
        <w:t>фараон,Иуда).</w:t>
      </w:r>
      <w:r w:rsidR="004C1B5D">
        <w:rPr>
          <w:b/>
          <w:sz w:val="32"/>
          <w:szCs w:val="32"/>
        </w:rPr>
        <w:t xml:space="preserve"> Пс.72.</w:t>
      </w:r>
    </w:p>
    <w:p w14:paraId="0D70DB59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(г)Все люди и все творение служит Богу независимо от своего</w:t>
      </w:r>
    </w:p>
    <w:p w14:paraId="3D9BA206" w14:textId="77777777" w:rsidR="00FD714B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желания – понимание Божьего Господства и Всевластия.</w:t>
      </w:r>
    </w:p>
    <w:p w14:paraId="16A39EF8" w14:textId="77777777" w:rsidR="00BE7CF1" w:rsidRDefault="00BE7CF1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(д)Важность понимания долготерпения Божьего – </w:t>
      </w:r>
    </w:p>
    <w:p w14:paraId="1E163AF5" w14:textId="77777777" w:rsidR="00BE7CF1" w:rsidRDefault="004C1B5D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покаяния человека. 2-е Пет.3:9;2-е Кор.5:19-21.</w:t>
      </w:r>
    </w:p>
    <w:p w14:paraId="55E07895" w14:textId="77777777" w:rsidR="00FD714B" w:rsidRDefault="004C1B5D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FD714B">
        <w:rPr>
          <w:b/>
          <w:sz w:val="32"/>
          <w:szCs w:val="32"/>
        </w:rPr>
        <w:t xml:space="preserve">)Важность понимания цели и смысла жизни человека – </w:t>
      </w:r>
    </w:p>
    <w:p w14:paraId="1F7ED315" w14:textId="77777777" w:rsidR="00FD714B" w:rsidRDefault="000507CB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FD714B">
        <w:rPr>
          <w:b/>
          <w:sz w:val="32"/>
          <w:szCs w:val="32"/>
        </w:rPr>
        <w:t>ыбор в отношении вечной жизни(с кем? и где?).</w:t>
      </w:r>
    </w:p>
    <w:p w14:paraId="5F749622" w14:textId="77777777" w:rsidR="00FD714B" w:rsidRDefault="004C1B5D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FD714B">
        <w:rPr>
          <w:b/>
          <w:sz w:val="32"/>
          <w:szCs w:val="32"/>
        </w:rPr>
        <w:t>)Важность понимания неизменного суда Божьего,понимание</w:t>
      </w:r>
    </w:p>
    <w:p w14:paraId="16B07776" w14:textId="77777777" w:rsidR="00BF3B1F" w:rsidRDefault="00FD714B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неизбежного исполнения С.Б. Рим.6:23.</w:t>
      </w:r>
      <w:r w:rsidR="00BF3B1F">
        <w:rPr>
          <w:b/>
          <w:sz w:val="32"/>
          <w:szCs w:val="32"/>
        </w:rPr>
        <w:tab/>
      </w:r>
    </w:p>
    <w:p w14:paraId="0AE3ACEE" w14:textId="77777777" w:rsidR="003146CE" w:rsidRDefault="00CB1D5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5B6DEFBD" w14:textId="77777777" w:rsidR="008F1553" w:rsidRDefault="008F1553" w:rsidP="00CF1898">
      <w:pPr>
        <w:rPr>
          <w:b/>
          <w:sz w:val="32"/>
          <w:szCs w:val="32"/>
        </w:rPr>
      </w:pPr>
    </w:p>
    <w:p w14:paraId="2393183A" w14:textId="77777777" w:rsidR="000E1B33" w:rsidRDefault="000E1B33" w:rsidP="00CF1898">
      <w:pPr>
        <w:rPr>
          <w:b/>
          <w:sz w:val="32"/>
          <w:szCs w:val="32"/>
        </w:rPr>
      </w:pPr>
    </w:p>
    <w:p w14:paraId="5D15387E" w14:textId="77777777" w:rsidR="000E1B33" w:rsidRDefault="000E1B33" w:rsidP="00CF1898">
      <w:pPr>
        <w:rPr>
          <w:b/>
          <w:sz w:val="32"/>
          <w:szCs w:val="32"/>
        </w:rPr>
      </w:pPr>
    </w:p>
    <w:p w14:paraId="1225284C" w14:textId="77777777" w:rsidR="000E1B33" w:rsidRDefault="000E1B33" w:rsidP="00CF1898">
      <w:pPr>
        <w:rPr>
          <w:b/>
          <w:sz w:val="32"/>
          <w:szCs w:val="32"/>
        </w:rPr>
      </w:pPr>
    </w:p>
    <w:p w14:paraId="36879C04" w14:textId="77777777" w:rsidR="000507CB" w:rsidRDefault="000507C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3)Рим.9:24-33;</w:t>
      </w:r>
      <w:r w:rsidR="00B13E06">
        <w:rPr>
          <w:b/>
          <w:sz w:val="32"/>
          <w:szCs w:val="32"/>
        </w:rPr>
        <w:t xml:space="preserve"> - важность понимания народа Божьего.</w:t>
      </w:r>
    </w:p>
    <w:p w14:paraId="0B7905F8" w14:textId="77777777" w:rsidR="000507CB" w:rsidRDefault="002D2CBA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507CB">
        <w:rPr>
          <w:b/>
          <w:sz w:val="32"/>
          <w:szCs w:val="32"/>
        </w:rPr>
        <w:t>)Рим.9:24-29(27); - понимание народа Б.(иудеи и язычники)</w:t>
      </w:r>
    </w:p>
    <w:p w14:paraId="3CE6BDA1" w14:textId="77777777" w:rsidR="002D2CBA" w:rsidRDefault="002D2CBA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сокрытия народа Божьего в язычниках.</w:t>
      </w:r>
    </w:p>
    <w:p w14:paraId="7B05AEB7" w14:textId="77777777" w:rsidR="002D2CBA" w:rsidRDefault="002D2CBA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сокрытия народа Божьего в иудеях(остаток).</w:t>
      </w:r>
    </w:p>
    <w:p w14:paraId="240C8B88" w14:textId="77777777" w:rsidR="002D2CBA" w:rsidRDefault="002D2CBA" w:rsidP="002D2C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преемственности исполнения предназначения народа Божьего в истории человечества.</w:t>
      </w:r>
    </w:p>
    <w:p w14:paraId="1051AD5C" w14:textId="77777777" w:rsidR="002D2CBA" w:rsidRDefault="002D2CBA" w:rsidP="002D2C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28746ACE" w14:textId="77777777" w:rsidR="00151EEE" w:rsidRDefault="00151EEE" w:rsidP="002D2C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неизменного спасения всех людей</w:t>
      </w:r>
    </w:p>
    <w:p w14:paraId="15322626" w14:textId="77777777" w:rsidR="00151EEE" w:rsidRDefault="00151EEE" w:rsidP="002D2C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в истории человечества. Рим.11:25-26.</w:t>
      </w:r>
    </w:p>
    <w:p w14:paraId="3FEE33F5" w14:textId="77777777" w:rsidR="002D2CBA" w:rsidRDefault="002D2CBA" w:rsidP="000507CB">
      <w:pPr>
        <w:rPr>
          <w:b/>
          <w:sz w:val="32"/>
          <w:szCs w:val="32"/>
        </w:rPr>
      </w:pPr>
    </w:p>
    <w:p w14:paraId="304C01AA" w14:textId="77777777" w:rsidR="002D2CBA" w:rsidRDefault="00EB63E7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(2)Рим.9:30-33; - важность понимания единственного способа</w:t>
      </w:r>
    </w:p>
    <w:p w14:paraId="6EE8B16B" w14:textId="77777777" w:rsidR="00EB63E7" w:rsidRDefault="00EB63E7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вхождения в народ Божий для чел. – принятие С.Б.,Завета,Хр.,</w:t>
      </w:r>
    </w:p>
    <w:p w14:paraId="6FEB4DD4" w14:textId="77777777" w:rsidR="002D2CBA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 как Бога,принятие полноты Его Жертвы для</w:t>
      </w:r>
    </w:p>
    <w:p w14:paraId="3115B6E0" w14:textId="77777777" w:rsidR="00041EFD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и решения всех проблем человека.</w:t>
      </w:r>
    </w:p>
    <w:p w14:paraId="291588C4" w14:textId="77777777" w:rsidR="000507CB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</w:t>
      </w:r>
      <w:r w:rsidR="000507CB">
        <w:rPr>
          <w:b/>
          <w:sz w:val="32"/>
          <w:szCs w:val="32"/>
        </w:rPr>
        <w:t>ринятие С.Б.,Завета,Хр.,</w:t>
      </w:r>
      <w:r>
        <w:rPr>
          <w:b/>
          <w:sz w:val="32"/>
          <w:szCs w:val="32"/>
        </w:rPr>
        <w:t xml:space="preserve">Благая Весть – </w:t>
      </w:r>
      <w:r w:rsidR="000507CB">
        <w:rPr>
          <w:b/>
          <w:sz w:val="32"/>
          <w:szCs w:val="32"/>
        </w:rPr>
        <w:t>язычники.</w:t>
      </w:r>
    </w:p>
    <w:p w14:paraId="3A2C956E" w14:textId="77777777" w:rsidR="000507CB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С.Б.,Завета,Хр.,дела закона – </w:t>
      </w:r>
      <w:r w:rsidR="000507CB">
        <w:rPr>
          <w:b/>
          <w:sz w:val="32"/>
          <w:szCs w:val="32"/>
        </w:rPr>
        <w:t>иудеи.</w:t>
      </w:r>
    </w:p>
    <w:p w14:paraId="5B6D68B6" w14:textId="77777777" w:rsidR="00041EFD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принятия истинной праведности Божьей – </w:t>
      </w:r>
    </w:p>
    <w:p w14:paraId="0F570076" w14:textId="77777777" w:rsidR="00041EFD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Жертвы и Подвига Христа,праведность по вере.</w:t>
      </w:r>
    </w:p>
    <w:p w14:paraId="17B96964" w14:textId="77777777" w:rsidR="008E62C9" w:rsidRDefault="008E62C9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действия с. – противление С.Б.,Завету,Хр.</w:t>
      </w:r>
    </w:p>
    <w:p w14:paraId="3F0CCF7C" w14:textId="77777777" w:rsidR="000507CB" w:rsidRDefault="000507CB" w:rsidP="00CF1898">
      <w:pPr>
        <w:rPr>
          <w:b/>
          <w:sz w:val="32"/>
          <w:szCs w:val="32"/>
        </w:rPr>
      </w:pPr>
    </w:p>
    <w:p w14:paraId="69809DB0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62E5A62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понимания,исполнения предназначения народа Б.</w:t>
      </w:r>
    </w:p>
    <w:p w14:paraId="3B4E153A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3D9131AE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истинных потомков Авраама.</w:t>
      </w:r>
    </w:p>
    <w:p w14:paraId="062BB15D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 предузнания и избрания.</w:t>
      </w:r>
    </w:p>
    <w:p w14:paraId="553FE565" w14:textId="77777777" w:rsidR="00CE237D" w:rsidRDefault="00974753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E237D">
        <w:rPr>
          <w:b/>
          <w:sz w:val="32"/>
          <w:szCs w:val="32"/>
        </w:rPr>
        <w:t>)Важность понимания Божьих условий спасения человека.</w:t>
      </w:r>
    </w:p>
    <w:p w14:paraId="0F503EC4" w14:textId="77777777" w:rsidR="00CE237D" w:rsidRDefault="00974753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E237D">
        <w:rPr>
          <w:b/>
          <w:sz w:val="32"/>
          <w:szCs w:val="32"/>
        </w:rPr>
        <w:t>)Важность понимания права выбора человека.</w:t>
      </w:r>
    </w:p>
    <w:p w14:paraId="1484AE56" w14:textId="77777777" w:rsidR="00CE237D" w:rsidRDefault="00CE237D" w:rsidP="00CE237D">
      <w:pPr>
        <w:rPr>
          <w:b/>
          <w:sz w:val="32"/>
          <w:szCs w:val="32"/>
        </w:rPr>
      </w:pPr>
    </w:p>
    <w:p w14:paraId="4120D782" w14:textId="77777777" w:rsidR="00CE237D" w:rsidRDefault="00CE237D" w:rsidP="00CE237D">
      <w:pPr>
        <w:rPr>
          <w:b/>
          <w:sz w:val="32"/>
          <w:szCs w:val="32"/>
        </w:rPr>
      </w:pPr>
    </w:p>
    <w:p w14:paraId="23F86DE5" w14:textId="77777777" w:rsidR="00041EFD" w:rsidRDefault="00041EFD" w:rsidP="00CF1898">
      <w:pPr>
        <w:rPr>
          <w:b/>
          <w:sz w:val="32"/>
          <w:szCs w:val="32"/>
        </w:rPr>
      </w:pPr>
    </w:p>
    <w:p w14:paraId="0C9CB19A" w14:textId="77777777" w:rsidR="00041EFD" w:rsidRDefault="00041EFD" w:rsidP="00CF1898">
      <w:pPr>
        <w:rPr>
          <w:b/>
          <w:sz w:val="32"/>
          <w:szCs w:val="32"/>
        </w:rPr>
      </w:pPr>
    </w:p>
    <w:p w14:paraId="72561864" w14:textId="77777777" w:rsidR="000F639F" w:rsidRDefault="000F639F" w:rsidP="00CF1898">
      <w:pPr>
        <w:rPr>
          <w:b/>
          <w:sz w:val="32"/>
          <w:szCs w:val="32"/>
        </w:rPr>
      </w:pPr>
    </w:p>
    <w:p w14:paraId="6BF29E0D" w14:textId="77777777" w:rsidR="000F639F" w:rsidRDefault="000F639F" w:rsidP="00CF1898">
      <w:pPr>
        <w:rPr>
          <w:b/>
          <w:sz w:val="32"/>
          <w:szCs w:val="32"/>
        </w:rPr>
      </w:pPr>
    </w:p>
    <w:p w14:paraId="55A63DF3" w14:textId="77777777" w:rsidR="000F639F" w:rsidRDefault="000F639F" w:rsidP="00CF1898">
      <w:pPr>
        <w:rPr>
          <w:b/>
          <w:sz w:val="32"/>
          <w:szCs w:val="32"/>
        </w:rPr>
      </w:pPr>
    </w:p>
    <w:p w14:paraId="65A37C66" w14:textId="77777777" w:rsidR="000F639F" w:rsidRDefault="000F639F" w:rsidP="00CF1898">
      <w:pPr>
        <w:rPr>
          <w:b/>
          <w:sz w:val="32"/>
          <w:szCs w:val="32"/>
        </w:rPr>
      </w:pPr>
    </w:p>
    <w:p w14:paraId="4BE84F30" w14:textId="77777777" w:rsidR="000F639F" w:rsidRDefault="000F639F" w:rsidP="00CF1898">
      <w:pPr>
        <w:rPr>
          <w:b/>
          <w:sz w:val="32"/>
          <w:szCs w:val="32"/>
        </w:rPr>
      </w:pPr>
    </w:p>
    <w:p w14:paraId="2A32C120" w14:textId="77777777" w:rsidR="000F639F" w:rsidRDefault="000F639F" w:rsidP="00CF1898">
      <w:pPr>
        <w:rPr>
          <w:b/>
          <w:sz w:val="32"/>
          <w:szCs w:val="32"/>
        </w:rPr>
      </w:pPr>
    </w:p>
    <w:p w14:paraId="7827B68C" w14:textId="77777777" w:rsidR="0035552F" w:rsidRDefault="0035552F" w:rsidP="00CF1898">
      <w:pPr>
        <w:rPr>
          <w:b/>
          <w:sz w:val="32"/>
          <w:szCs w:val="32"/>
        </w:rPr>
      </w:pPr>
    </w:p>
    <w:p w14:paraId="26931578" w14:textId="77777777" w:rsidR="00974753" w:rsidRDefault="00974753" w:rsidP="00CF1898">
      <w:pPr>
        <w:rPr>
          <w:b/>
          <w:sz w:val="40"/>
          <w:szCs w:val="40"/>
        </w:rPr>
      </w:pPr>
    </w:p>
    <w:p w14:paraId="73AB52C4" w14:textId="77777777" w:rsidR="00D03243" w:rsidRDefault="00D40963" w:rsidP="00CF1898">
      <w:pPr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0F639F" w:rsidRPr="000F639F">
        <w:rPr>
          <w:b/>
          <w:sz w:val="40"/>
          <w:szCs w:val="40"/>
        </w:rPr>
        <w:t>.</w:t>
      </w:r>
      <w:r w:rsidR="000F639F">
        <w:rPr>
          <w:b/>
          <w:sz w:val="32"/>
          <w:szCs w:val="32"/>
        </w:rPr>
        <w:t>1</w:t>
      </w:r>
      <w:r w:rsidR="00D03243">
        <w:rPr>
          <w:b/>
          <w:sz w:val="32"/>
          <w:szCs w:val="32"/>
        </w:rPr>
        <w:t>)Рим.10</w:t>
      </w:r>
      <w:r w:rsidR="00E81405">
        <w:rPr>
          <w:b/>
          <w:sz w:val="32"/>
          <w:szCs w:val="32"/>
        </w:rPr>
        <w:t>:1-2</w:t>
      </w:r>
      <w:r w:rsidR="00D03243">
        <w:rPr>
          <w:b/>
          <w:sz w:val="32"/>
          <w:szCs w:val="32"/>
        </w:rPr>
        <w:t xml:space="preserve">; - </w:t>
      </w:r>
      <w:r w:rsidR="009F76A7">
        <w:rPr>
          <w:b/>
          <w:sz w:val="32"/>
          <w:szCs w:val="32"/>
        </w:rPr>
        <w:t>в</w:t>
      </w:r>
      <w:r w:rsidR="006026CB">
        <w:rPr>
          <w:b/>
          <w:sz w:val="32"/>
          <w:szCs w:val="32"/>
        </w:rPr>
        <w:t xml:space="preserve">ажность понимания </w:t>
      </w:r>
      <w:r w:rsidR="009F76A7">
        <w:rPr>
          <w:b/>
          <w:sz w:val="32"/>
          <w:szCs w:val="32"/>
        </w:rPr>
        <w:t>спасения.</w:t>
      </w:r>
    </w:p>
    <w:p w14:paraId="0E930F8F" w14:textId="77777777" w:rsidR="0007041E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7041E">
        <w:rPr>
          <w:b/>
          <w:sz w:val="32"/>
          <w:szCs w:val="32"/>
        </w:rPr>
        <w:t xml:space="preserve">)Рим.10:1; - важность понимания и принятия Б. </w:t>
      </w:r>
      <w:r w:rsidR="002B2785">
        <w:rPr>
          <w:b/>
          <w:sz w:val="32"/>
          <w:szCs w:val="32"/>
        </w:rPr>
        <w:t>суверенитета,</w:t>
      </w:r>
    </w:p>
    <w:p w14:paraId="3AC89939" w14:textId="77777777" w:rsidR="002B2785" w:rsidRDefault="002B278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 народа Божьего. Рим.3:2.</w:t>
      </w:r>
    </w:p>
    <w:p w14:paraId="3CAAE2FE" w14:textId="77777777" w:rsidR="002B2785" w:rsidRDefault="002B2785" w:rsidP="002B2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2D30876" w14:textId="77777777" w:rsidR="002B2785" w:rsidRDefault="002B2785" w:rsidP="002B2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</w:t>
      </w:r>
      <w:r w:rsidR="00E81405">
        <w:rPr>
          <w:b/>
          <w:sz w:val="32"/>
          <w:szCs w:val="32"/>
        </w:rPr>
        <w:t>1;Мф.16:16;Ин.19:30; - Мф.22:41-46;Рим.9:30-33.</w:t>
      </w:r>
    </w:p>
    <w:p w14:paraId="74F856B4" w14:textId="77777777" w:rsidR="0007041E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7041E">
        <w:rPr>
          <w:b/>
          <w:sz w:val="32"/>
          <w:szCs w:val="32"/>
        </w:rPr>
        <w:t>)Рим.10:2; - важность обучения и рассуждения над С.Б.,</w:t>
      </w:r>
    </w:p>
    <w:p w14:paraId="76232E4D" w14:textId="77777777" w:rsidR="0007041E" w:rsidRDefault="0007041E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правильного понимания С.Б.,Завета,Хр. Ин.5:39. </w:t>
      </w:r>
    </w:p>
    <w:p w14:paraId="3EB43AEE" w14:textId="77777777" w:rsidR="0007041E" w:rsidRDefault="0007041E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традиций,преданий и т.д.,искажение С.Б.,Завета,Хр.)</w:t>
      </w:r>
    </w:p>
    <w:p w14:paraId="23459926" w14:textId="77777777" w:rsidR="002B2785" w:rsidRDefault="002B2785" w:rsidP="00D03243">
      <w:pPr>
        <w:rPr>
          <w:b/>
          <w:sz w:val="32"/>
          <w:szCs w:val="32"/>
        </w:rPr>
      </w:pPr>
    </w:p>
    <w:p w14:paraId="401114BB" w14:textId="77777777" w:rsidR="002B2785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B2785">
        <w:rPr>
          <w:b/>
          <w:sz w:val="32"/>
          <w:szCs w:val="32"/>
        </w:rPr>
        <w:t>)Рим.</w:t>
      </w:r>
      <w:r>
        <w:rPr>
          <w:b/>
          <w:sz w:val="32"/>
          <w:szCs w:val="32"/>
        </w:rPr>
        <w:t>10:3</w:t>
      </w:r>
      <w:r w:rsidR="002B2785">
        <w:rPr>
          <w:b/>
          <w:sz w:val="32"/>
          <w:szCs w:val="32"/>
        </w:rPr>
        <w:t>; - оправдание делами человека,религия.</w:t>
      </w:r>
    </w:p>
    <w:p w14:paraId="6A55202C" w14:textId="77777777" w:rsidR="00E81405" w:rsidRDefault="00E81405" w:rsidP="00E81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(1)Рим.10:3(9:30-33); - лицемерие,невозможность исполнения закона,понимание последствий. Рим.6:23;Гал.3:10.</w:t>
      </w:r>
    </w:p>
    <w:p w14:paraId="5EC03ACF" w14:textId="77777777" w:rsidR="00E81405" w:rsidRDefault="00E81405" w:rsidP="00E81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(2)Рим.10:3; - непонимание предназн. закона(Закон – Скиния).</w:t>
      </w:r>
    </w:p>
    <w:p w14:paraId="0F9CF696" w14:textId="77777777" w:rsidR="002B2785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B2785">
        <w:rPr>
          <w:b/>
          <w:sz w:val="32"/>
          <w:szCs w:val="32"/>
        </w:rPr>
        <w:t>)Появление религии – выбор Денницы(сам буду как Бог).</w:t>
      </w:r>
    </w:p>
    <w:p w14:paraId="13AC94BD" w14:textId="77777777" w:rsidR="002B2785" w:rsidRDefault="002B278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Ин.3:8; - Иез.28:12-17;Ис.14:12-14.</w:t>
      </w:r>
    </w:p>
    <w:p w14:paraId="5ED2CBA2" w14:textId="77777777" w:rsidR="00B96A24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96A24">
        <w:rPr>
          <w:b/>
          <w:sz w:val="32"/>
          <w:szCs w:val="32"/>
        </w:rPr>
        <w:t xml:space="preserve">)Действие с.,утверждение религии – Эдемский </w:t>
      </w:r>
      <w:r w:rsidR="00F55F2C">
        <w:rPr>
          <w:b/>
          <w:sz w:val="32"/>
          <w:szCs w:val="32"/>
        </w:rPr>
        <w:t>сад(</w:t>
      </w:r>
      <w:r w:rsidR="00B96A24">
        <w:rPr>
          <w:b/>
          <w:sz w:val="32"/>
          <w:szCs w:val="32"/>
        </w:rPr>
        <w:t>будете как</w:t>
      </w:r>
    </w:p>
    <w:p w14:paraId="57DAEFCD" w14:textId="77777777" w:rsidR="00B96A24" w:rsidRDefault="00F55F2C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B96A24">
        <w:rPr>
          <w:b/>
          <w:sz w:val="32"/>
          <w:szCs w:val="32"/>
        </w:rPr>
        <w:t>оги</w:t>
      </w:r>
      <w:r>
        <w:rPr>
          <w:b/>
          <w:sz w:val="32"/>
          <w:szCs w:val="32"/>
        </w:rPr>
        <w:t>,знающие добро и зло). Быт.3:5.</w:t>
      </w:r>
    </w:p>
    <w:p w14:paraId="052E5F2C" w14:textId="77777777" w:rsidR="00F55F2C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55F2C">
        <w:rPr>
          <w:b/>
          <w:sz w:val="32"/>
          <w:szCs w:val="32"/>
        </w:rPr>
        <w:t>)Религия – единственно действенный метод противления</w:t>
      </w:r>
    </w:p>
    <w:p w14:paraId="5F05CA56" w14:textId="77777777" w:rsidR="00F55F2C" w:rsidRDefault="00F55F2C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С.Б.,Завету,Хр.(листья,жертва Каина,Вавилон. Башня и т.д.)</w:t>
      </w:r>
    </w:p>
    <w:p w14:paraId="7C303DA6" w14:textId="77777777" w:rsidR="00303284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03284">
        <w:rPr>
          <w:b/>
          <w:sz w:val="32"/>
          <w:szCs w:val="32"/>
        </w:rPr>
        <w:t>)Непринятие С.Б.,Завета,Хр. – 100% нахождение человека в</w:t>
      </w:r>
    </w:p>
    <w:p w14:paraId="61BA0589" w14:textId="77777777" w:rsidR="00303284" w:rsidRDefault="0030328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религии(идолы,дела и усилия человека,действие и обман с.)</w:t>
      </w:r>
    </w:p>
    <w:p w14:paraId="387338E7" w14:textId="77777777" w:rsidR="002B2785" w:rsidRDefault="002B2785" w:rsidP="00D03243">
      <w:pPr>
        <w:rPr>
          <w:b/>
          <w:sz w:val="32"/>
          <w:szCs w:val="32"/>
        </w:rPr>
      </w:pPr>
    </w:p>
    <w:p w14:paraId="375AD17B" w14:textId="77777777" w:rsidR="000644E5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A4227">
        <w:rPr>
          <w:b/>
          <w:sz w:val="32"/>
          <w:szCs w:val="32"/>
        </w:rPr>
        <w:t>)</w:t>
      </w:r>
      <w:r w:rsidR="000644E5">
        <w:rPr>
          <w:b/>
          <w:sz w:val="32"/>
          <w:szCs w:val="32"/>
        </w:rPr>
        <w:t xml:space="preserve">Рим.10:4; - </w:t>
      </w:r>
      <w:r w:rsidR="008A4227">
        <w:rPr>
          <w:b/>
          <w:sz w:val="32"/>
          <w:szCs w:val="32"/>
        </w:rPr>
        <w:t>исполнение З</w:t>
      </w:r>
      <w:r w:rsidR="00634160">
        <w:rPr>
          <w:b/>
          <w:sz w:val="32"/>
          <w:szCs w:val="32"/>
        </w:rPr>
        <w:t>акона Христом</w:t>
      </w:r>
      <w:r w:rsidR="00345605">
        <w:rPr>
          <w:b/>
          <w:sz w:val="32"/>
          <w:szCs w:val="32"/>
        </w:rPr>
        <w:t>(заповеди,приговор)</w:t>
      </w:r>
      <w:r w:rsidR="00634160">
        <w:rPr>
          <w:b/>
          <w:sz w:val="32"/>
          <w:szCs w:val="32"/>
        </w:rPr>
        <w:t>.</w:t>
      </w:r>
    </w:p>
    <w:p w14:paraId="3223342D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(1)Требование Закона – исполнение стандартов Божьих.</w:t>
      </w:r>
    </w:p>
    <w:p w14:paraId="0B9569AF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(2)Справедливость Закона – исполнение приговора С.Б.</w:t>
      </w:r>
    </w:p>
    <w:p w14:paraId="7E040F0D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(3)100% исполнение всех требований и справедливости Закона</w:t>
      </w:r>
    </w:p>
    <w:p w14:paraId="7CC25390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Иисусом Христом,100% исполнение С.Б. </w:t>
      </w:r>
      <w:r w:rsidR="00BD15A3">
        <w:rPr>
          <w:b/>
          <w:sz w:val="32"/>
          <w:szCs w:val="32"/>
        </w:rPr>
        <w:t>Мф.5:17.</w:t>
      </w:r>
    </w:p>
    <w:p w14:paraId="460CC69B" w14:textId="77777777" w:rsidR="000E7E01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(4)Полное оправдание человека через Подвиг и Жертву Христа,</w:t>
      </w:r>
    </w:p>
    <w:p w14:paraId="732BF58F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Закона Христом вместо человека.</w:t>
      </w:r>
    </w:p>
    <w:p w14:paraId="78785333" w14:textId="77777777" w:rsidR="00477761" w:rsidRDefault="00477761" w:rsidP="00477761">
      <w:pPr>
        <w:rPr>
          <w:b/>
          <w:sz w:val="32"/>
          <w:szCs w:val="32"/>
        </w:rPr>
      </w:pPr>
    </w:p>
    <w:p w14:paraId="3B1CCD3B" w14:textId="77777777" w:rsidR="00477761" w:rsidRDefault="00E81405" w:rsidP="0047776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77761">
        <w:rPr>
          <w:b/>
          <w:sz w:val="32"/>
          <w:szCs w:val="32"/>
        </w:rPr>
        <w:t>)Важность понимания В.З. – Закон,Скиния,Праздники.</w:t>
      </w:r>
    </w:p>
    <w:p w14:paraId="5AFA1418" w14:textId="77777777" w:rsidR="00477761" w:rsidRDefault="00477761" w:rsidP="004777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(1)Закон – объяснение проблемы(грех Адама,«грех.сущ.» чел.)</w:t>
      </w:r>
    </w:p>
    <w:p w14:paraId="46E1B762" w14:textId="77777777" w:rsidR="00477761" w:rsidRDefault="00477761" w:rsidP="004777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 – объяснение решения(Завет,Хр.)</w:t>
      </w:r>
    </w:p>
    <w:p w14:paraId="5C44FC32" w14:textId="77777777" w:rsidR="00477761" w:rsidRDefault="00477761" w:rsidP="004777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(3)Праздники – объяснение плана спасения(Завет,Хр.)</w:t>
      </w:r>
    </w:p>
    <w:p w14:paraId="5D8C02F2" w14:textId="77777777" w:rsidR="0007041E" w:rsidRDefault="0007041E" w:rsidP="00D03243">
      <w:pPr>
        <w:rPr>
          <w:b/>
          <w:sz w:val="32"/>
          <w:szCs w:val="32"/>
        </w:rPr>
      </w:pPr>
    </w:p>
    <w:p w14:paraId="5F59F69F" w14:textId="77777777" w:rsidR="00E81405" w:rsidRDefault="00E81405" w:rsidP="00D718DB">
      <w:pPr>
        <w:rPr>
          <w:b/>
          <w:sz w:val="40"/>
          <w:szCs w:val="40"/>
        </w:rPr>
      </w:pPr>
    </w:p>
    <w:p w14:paraId="19572381" w14:textId="77777777" w:rsidR="00E81405" w:rsidRDefault="00E81405" w:rsidP="00D718DB">
      <w:pPr>
        <w:rPr>
          <w:b/>
          <w:sz w:val="40"/>
          <w:szCs w:val="40"/>
        </w:rPr>
      </w:pPr>
    </w:p>
    <w:p w14:paraId="3EF9DB5D" w14:textId="77777777" w:rsidR="00E81405" w:rsidRDefault="00E81405" w:rsidP="00D718DB">
      <w:pPr>
        <w:rPr>
          <w:b/>
          <w:sz w:val="40"/>
          <w:szCs w:val="40"/>
        </w:rPr>
      </w:pPr>
    </w:p>
    <w:p w14:paraId="12614DEA" w14:textId="77777777" w:rsidR="00D718DB" w:rsidRDefault="00D718DB" w:rsidP="00D718DB">
      <w:pPr>
        <w:rPr>
          <w:b/>
          <w:sz w:val="32"/>
          <w:szCs w:val="32"/>
        </w:rPr>
      </w:pPr>
      <w:r w:rsidRPr="00D65797">
        <w:rPr>
          <w:b/>
          <w:sz w:val="40"/>
          <w:szCs w:val="40"/>
        </w:rPr>
        <w:t>Важност</w:t>
      </w:r>
      <w:r>
        <w:rPr>
          <w:b/>
          <w:sz w:val="40"/>
          <w:szCs w:val="40"/>
        </w:rPr>
        <w:t>ь различения Религии и Евангелия</w:t>
      </w:r>
      <w:r w:rsidRPr="00D65797">
        <w:rPr>
          <w:b/>
          <w:sz w:val="40"/>
          <w:szCs w:val="40"/>
        </w:rPr>
        <w:t>.</w:t>
      </w:r>
    </w:p>
    <w:p w14:paraId="39F6B64B" w14:textId="77777777" w:rsidR="00D718DB" w:rsidRPr="00214D8B" w:rsidRDefault="00D718DB" w:rsidP="00D718D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РЕЛИГИЯ –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14:paraId="48BC1C22" w14:textId="77777777" w:rsidR="00D718DB" w:rsidRDefault="00D718DB" w:rsidP="00D718D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 –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</w:t>
      </w:r>
    </w:p>
    <w:p w14:paraId="739029BA" w14:textId="77777777" w:rsidR="0007041E" w:rsidRDefault="0007041E" w:rsidP="00D03243">
      <w:pPr>
        <w:rPr>
          <w:b/>
          <w:sz w:val="32"/>
          <w:szCs w:val="32"/>
        </w:rPr>
      </w:pPr>
    </w:p>
    <w:p w14:paraId="7C9DBB8E" w14:textId="77777777" w:rsidR="00345605" w:rsidRDefault="00093CF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345605">
        <w:rPr>
          <w:b/>
          <w:sz w:val="32"/>
          <w:szCs w:val="32"/>
        </w:rPr>
        <w:t>)Рим.10:5-13; - понимание механизма спасения.</w:t>
      </w:r>
    </w:p>
    <w:p w14:paraId="4A312182" w14:textId="77777777" w:rsidR="00345605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45605">
        <w:rPr>
          <w:b/>
          <w:sz w:val="32"/>
          <w:szCs w:val="32"/>
        </w:rPr>
        <w:t>)Рим.10:5; - невозможн</w:t>
      </w:r>
      <w:r w:rsidR="009344BC">
        <w:rPr>
          <w:b/>
          <w:sz w:val="32"/>
          <w:szCs w:val="32"/>
        </w:rPr>
        <w:t>ость спасения через Дела Закона,</w:t>
      </w:r>
    </w:p>
    <w:p w14:paraId="59DF59DB" w14:textId="77777777" w:rsidR="009344BC" w:rsidRDefault="009344BC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100% исполнения Закона человеком. Гал.3:11.</w:t>
      </w:r>
    </w:p>
    <w:p w14:paraId="68871A65" w14:textId="77777777" w:rsidR="000E28B3" w:rsidRDefault="000E28B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 – акцент внимания человека на Жертве,Закон в Ковчеге).</w:t>
      </w:r>
    </w:p>
    <w:p w14:paraId="220C8DDA" w14:textId="77777777" w:rsidR="001225DA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225DA">
        <w:rPr>
          <w:b/>
          <w:sz w:val="32"/>
          <w:szCs w:val="32"/>
        </w:rPr>
        <w:t>)Рим.10:6-8; - важность принятия Жертвы и Подвига Христа.</w:t>
      </w:r>
    </w:p>
    <w:p w14:paraId="56AAB305" w14:textId="77777777" w:rsidR="001225DA" w:rsidRDefault="001225D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(Свершившийся факт пришествия,смерти и воскресения Хр.)</w:t>
      </w:r>
    </w:p>
    <w:p w14:paraId="6DA2A3F3" w14:textId="77777777" w:rsidR="001225DA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225DA">
        <w:rPr>
          <w:b/>
          <w:sz w:val="32"/>
          <w:szCs w:val="32"/>
        </w:rPr>
        <w:t>)Рим.10:9-10; - понимание С.Б.,Завет,Хр.,Б. условия спасения.</w:t>
      </w:r>
    </w:p>
    <w:p w14:paraId="13789904" w14:textId="77777777" w:rsidR="001225DA" w:rsidRDefault="001225D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86169">
        <w:rPr>
          <w:b/>
          <w:sz w:val="32"/>
          <w:szCs w:val="32"/>
        </w:rPr>
        <w:t>а)Важность понимания:</w:t>
      </w:r>
      <w:r>
        <w:rPr>
          <w:b/>
          <w:sz w:val="32"/>
          <w:szCs w:val="32"/>
        </w:rPr>
        <w:t xml:space="preserve">Кто </w:t>
      </w:r>
      <w:r w:rsidR="00486169">
        <w:rPr>
          <w:b/>
          <w:sz w:val="32"/>
          <w:szCs w:val="32"/>
        </w:rPr>
        <w:t>такой Христос?Цель Его прихода?</w:t>
      </w:r>
    </w:p>
    <w:p w14:paraId="1492EC1F" w14:textId="77777777" w:rsidR="00486169" w:rsidRDefault="0048616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исповедания – выражение осознанной веры чел.</w:t>
      </w:r>
    </w:p>
    <w:p w14:paraId="6379278B" w14:textId="77777777" w:rsidR="00204B0B" w:rsidRDefault="00204B0B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Ин.4:1-4;1-е Пет.3:15;2-е Кор.13:5.</w:t>
      </w:r>
    </w:p>
    <w:p w14:paraId="39EEE7DF" w14:textId="77777777" w:rsidR="001225DA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225DA">
        <w:rPr>
          <w:b/>
          <w:sz w:val="32"/>
          <w:szCs w:val="32"/>
        </w:rPr>
        <w:t>)Рим.10:11</w:t>
      </w:r>
      <w:r w:rsidR="009F76A7">
        <w:rPr>
          <w:b/>
          <w:sz w:val="32"/>
          <w:szCs w:val="32"/>
        </w:rPr>
        <w:t>-13</w:t>
      </w:r>
      <w:r w:rsidR="001225DA">
        <w:rPr>
          <w:b/>
          <w:sz w:val="32"/>
          <w:szCs w:val="32"/>
        </w:rPr>
        <w:t>; - исполнение приговора С.Б.</w:t>
      </w:r>
      <w:r w:rsidR="009F76A7">
        <w:rPr>
          <w:b/>
          <w:sz w:val="32"/>
          <w:szCs w:val="32"/>
        </w:rPr>
        <w:t>,грехи всего мира.</w:t>
      </w:r>
    </w:p>
    <w:p w14:paraId="1D4230D4" w14:textId="77777777" w:rsidR="009F76A7" w:rsidRDefault="009F76A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любовь,милость и нелицеприятие – спасение всех людей).</w:t>
      </w:r>
    </w:p>
    <w:p w14:paraId="0F57EE30" w14:textId="77777777" w:rsidR="009F76A7" w:rsidRDefault="009F76A7" w:rsidP="00D03243">
      <w:pPr>
        <w:rPr>
          <w:b/>
          <w:sz w:val="32"/>
          <w:szCs w:val="32"/>
        </w:rPr>
      </w:pPr>
    </w:p>
    <w:p w14:paraId="3B59719E" w14:textId="77777777" w:rsidR="009F76A7" w:rsidRDefault="00093CF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634160">
        <w:rPr>
          <w:b/>
          <w:sz w:val="32"/>
          <w:szCs w:val="32"/>
        </w:rPr>
        <w:t>)Рим.10:14-21</w:t>
      </w:r>
      <w:r w:rsidR="009F76A7">
        <w:rPr>
          <w:b/>
          <w:sz w:val="32"/>
          <w:szCs w:val="32"/>
        </w:rPr>
        <w:t>; - важность передачи С.Б.,Завета,Хр.,Вс.Ев.</w:t>
      </w:r>
    </w:p>
    <w:p w14:paraId="71688D7E" w14:textId="77777777" w:rsidR="00634160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34160">
        <w:rPr>
          <w:b/>
          <w:sz w:val="32"/>
          <w:szCs w:val="32"/>
        </w:rPr>
        <w:t>)Рим.10:14-15; - важность передачи С.Б.,Завета,Хр.,Вс.Ев.</w:t>
      </w:r>
      <w:r w:rsidR="00D85B21">
        <w:rPr>
          <w:b/>
          <w:sz w:val="32"/>
          <w:szCs w:val="32"/>
        </w:rPr>
        <w:t>,</w:t>
      </w:r>
    </w:p>
    <w:p w14:paraId="53090578" w14:textId="77777777" w:rsidR="00D85B21" w:rsidRDefault="00D85B21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1C23BF9C" w14:textId="77777777" w:rsidR="00D85B21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5B21">
        <w:rPr>
          <w:b/>
          <w:sz w:val="32"/>
          <w:szCs w:val="32"/>
        </w:rPr>
        <w:t xml:space="preserve">)Рим.10:16-21; - принятие и </w:t>
      </w:r>
      <w:r w:rsidR="009F76A7">
        <w:rPr>
          <w:b/>
          <w:sz w:val="32"/>
          <w:szCs w:val="32"/>
        </w:rPr>
        <w:t>непринятие С.Б.,Завета,Хр.</w:t>
      </w:r>
      <w:r w:rsidR="00D85B21">
        <w:rPr>
          <w:b/>
          <w:sz w:val="32"/>
          <w:szCs w:val="32"/>
        </w:rPr>
        <w:t>,</w:t>
      </w:r>
    </w:p>
    <w:p w14:paraId="227A968B" w14:textId="77777777" w:rsidR="009F76A7" w:rsidRDefault="00D85B21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82157A">
        <w:rPr>
          <w:b/>
          <w:sz w:val="32"/>
          <w:szCs w:val="32"/>
        </w:rPr>
        <w:t xml:space="preserve"> права выбора человека,служение Творцу или</w:t>
      </w:r>
    </w:p>
    <w:p w14:paraId="53EE284A" w14:textId="77777777" w:rsidR="0082157A" w:rsidRDefault="0082157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творению,проблема человечества.</w:t>
      </w:r>
      <w:r w:rsidR="003E77D8">
        <w:rPr>
          <w:b/>
          <w:sz w:val="32"/>
          <w:szCs w:val="32"/>
        </w:rPr>
        <w:t xml:space="preserve"> Мф.7:13-14.</w:t>
      </w:r>
    </w:p>
    <w:p w14:paraId="728C77E5" w14:textId="77777777" w:rsidR="0082157A" w:rsidRDefault="0082157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цели и смысла жизни человека – </w:t>
      </w:r>
    </w:p>
    <w:p w14:paraId="11E0844E" w14:textId="77777777" w:rsidR="0082157A" w:rsidRDefault="0082157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вечной жизни,с кем? и где?).</w:t>
      </w:r>
    </w:p>
    <w:p w14:paraId="6D405E67" w14:textId="77777777" w:rsidR="00D85B21" w:rsidRDefault="00D85B21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(3)Рим.10:19-20; - Божий суверенитет и контроль,передача</w:t>
      </w:r>
    </w:p>
    <w:p w14:paraId="59728CDA" w14:textId="77777777" w:rsidR="00D85B21" w:rsidRDefault="00D85B21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 язычникам,нсполнение С.Б.</w:t>
      </w:r>
    </w:p>
    <w:p w14:paraId="1A9275B8" w14:textId="77777777" w:rsidR="00D85B21" w:rsidRDefault="00D85B21" w:rsidP="00D85B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7FBAC43E" w14:textId="77777777" w:rsidR="00634160" w:rsidRDefault="00847558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F76A7">
        <w:rPr>
          <w:b/>
          <w:sz w:val="32"/>
          <w:szCs w:val="32"/>
        </w:rPr>
        <w:t xml:space="preserve">)Рим.10:17; - первостепенная важность слышания </w:t>
      </w:r>
    </w:p>
    <w:p w14:paraId="3B078BC4" w14:textId="77777777" w:rsidR="009F76A7" w:rsidRDefault="00634160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9F76A7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,возможность получения дара веры Божьей.</w:t>
      </w:r>
    </w:p>
    <w:p w14:paraId="2B89A0D1" w14:textId="77777777" w:rsidR="00847558" w:rsidRDefault="00847558" w:rsidP="00D03243">
      <w:pPr>
        <w:rPr>
          <w:b/>
          <w:sz w:val="32"/>
          <w:szCs w:val="32"/>
        </w:rPr>
      </w:pPr>
    </w:p>
    <w:p w14:paraId="59EB37C2" w14:textId="77777777" w:rsidR="00847558" w:rsidRPr="00FC26A6" w:rsidRDefault="00847558" w:rsidP="0084755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>
        <w:rPr>
          <w:b/>
          <w:sz w:val="40"/>
          <w:szCs w:val="40"/>
        </w:rPr>
        <w:t>Важность правильного понимания</w:t>
      </w:r>
      <w:r w:rsidRPr="00841743">
        <w:rPr>
          <w:b/>
          <w:sz w:val="40"/>
          <w:szCs w:val="40"/>
        </w:rPr>
        <w:t xml:space="preserve"> веры.</w:t>
      </w:r>
      <w:r>
        <w:rPr>
          <w:b/>
          <w:sz w:val="32"/>
          <w:szCs w:val="32"/>
        </w:rPr>
        <w:t xml:space="preserve"> Мк.11:23.</w:t>
      </w:r>
    </w:p>
    <w:p w14:paraId="2FC6F268" w14:textId="77777777" w:rsidR="00847558" w:rsidRPr="00781BFD" w:rsidRDefault="00847558" w:rsidP="008475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966C3B">
        <w:rPr>
          <w:b/>
          <w:sz w:val="32"/>
          <w:szCs w:val="32"/>
        </w:rPr>
        <w:t>Вера человеческая –</w:t>
      </w:r>
      <w:r>
        <w:rPr>
          <w:b/>
          <w:sz w:val="32"/>
          <w:szCs w:val="32"/>
        </w:rPr>
        <w:t xml:space="preserve"> непонимание С.Б.,Завета,Хр. </w:t>
      </w:r>
    </w:p>
    <w:p w14:paraId="7E4E4CF4" w14:textId="77777777" w:rsidR="00847558" w:rsidRDefault="00847558" w:rsidP="008475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966C3B">
        <w:rPr>
          <w:b/>
          <w:sz w:val="32"/>
          <w:szCs w:val="32"/>
        </w:rPr>
        <w:t>Вера Б.</w:t>
      </w:r>
      <w:r>
        <w:rPr>
          <w:b/>
          <w:sz w:val="32"/>
          <w:szCs w:val="32"/>
        </w:rPr>
        <w:t xml:space="preserve"> – правильное понимание и исполнение С.Б.,Завет,Хр.</w:t>
      </w:r>
    </w:p>
    <w:p w14:paraId="1CEB304B" w14:textId="77777777" w:rsidR="00847558" w:rsidRDefault="00847558" w:rsidP="00D03243">
      <w:pPr>
        <w:rPr>
          <w:b/>
          <w:sz w:val="32"/>
          <w:szCs w:val="32"/>
        </w:rPr>
      </w:pPr>
    </w:p>
    <w:p w14:paraId="05A86645" w14:textId="77777777" w:rsidR="00E81405" w:rsidRDefault="00E81405" w:rsidP="00D03243">
      <w:pPr>
        <w:rPr>
          <w:b/>
          <w:sz w:val="32"/>
          <w:szCs w:val="32"/>
        </w:rPr>
      </w:pPr>
    </w:p>
    <w:p w14:paraId="2868214F" w14:textId="77777777" w:rsidR="00E81405" w:rsidRDefault="00E81405" w:rsidP="00D03243">
      <w:pPr>
        <w:rPr>
          <w:b/>
          <w:sz w:val="32"/>
          <w:szCs w:val="32"/>
        </w:rPr>
      </w:pPr>
    </w:p>
    <w:p w14:paraId="3DD2AF0A" w14:textId="77777777" w:rsidR="00E81405" w:rsidRDefault="00E81405" w:rsidP="00D03243">
      <w:pPr>
        <w:rPr>
          <w:b/>
          <w:sz w:val="32"/>
          <w:szCs w:val="32"/>
        </w:rPr>
      </w:pPr>
    </w:p>
    <w:p w14:paraId="5691D638" w14:textId="77777777" w:rsidR="00E81405" w:rsidRDefault="00E81405" w:rsidP="00D03243">
      <w:pPr>
        <w:rPr>
          <w:b/>
          <w:sz w:val="32"/>
          <w:szCs w:val="32"/>
        </w:rPr>
      </w:pPr>
    </w:p>
    <w:p w14:paraId="33D3F60A" w14:textId="77777777" w:rsidR="0009069A" w:rsidRDefault="0009069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592B359" w14:textId="77777777" w:rsidR="0022201C" w:rsidRDefault="007D169A" w:rsidP="0022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2201C">
        <w:rPr>
          <w:b/>
          <w:sz w:val="32"/>
          <w:szCs w:val="32"/>
        </w:rPr>
        <w:t>)Важность понимания,исполнения предназначения народа Б.</w:t>
      </w:r>
    </w:p>
    <w:p w14:paraId="47F755BE" w14:textId="77777777" w:rsidR="0022201C" w:rsidRDefault="0022201C" w:rsidP="0022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76A12FE3" w14:textId="77777777" w:rsidR="007D169A" w:rsidRDefault="007D169A" w:rsidP="007D16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Божьих условий спасения человека.</w:t>
      </w:r>
    </w:p>
    <w:p w14:paraId="20B71DD0" w14:textId="77777777" w:rsidR="007D169A" w:rsidRDefault="007D169A" w:rsidP="007D16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правильного применения закона.</w:t>
      </w:r>
    </w:p>
    <w:p w14:paraId="2BFF8244" w14:textId="77777777" w:rsidR="003B5715" w:rsidRDefault="003B5715" w:rsidP="003B57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</w:t>
      </w:r>
      <w:r w:rsidR="003E77D8">
        <w:rPr>
          <w:b/>
          <w:sz w:val="32"/>
          <w:szCs w:val="32"/>
        </w:rPr>
        <w:t xml:space="preserve">понимания права выбора человека,важность </w:t>
      </w:r>
    </w:p>
    <w:p w14:paraId="04352C0B" w14:textId="77777777" w:rsidR="003E77D8" w:rsidRDefault="003E77D8" w:rsidP="003B5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предназначения</w:t>
      </w:r>
      <w:r w:rsidR="007D169A">
        <w:rPr>
          <w:b/>
          <w:sz w:val="32"/>
          <w:szCs w:val="32"/>
        </w:rPr>
        <w:t xml:space="preserve"> народа Божьего.</w:t>
      </w:r>
    </w:p>
    <w:p w14:paraId="06E76476" w14:textId="77777777" w:rsidR="009F76A7" w:rsidRDefault="009F76A7" w:rsidP="00D03243">
      <w:pPr>
        <w:rPr>
          <w:b/>
          <w:sz w:val="32"/>
          <w:szCs w:val="32"/>
        </w:rPr>
      </w:pPr>
    </w:p>
    <w:p w14:paraId="7605BAC3" w14:textId="77777777" w:rsidR="00093CF5" w:rsidRDefault="00093CF5" w:rsidP="00D03243">
      <w:pPr>
        <w:rPr>
          <w:b/>
          <w:sz w:val="32"/>
          <w:szCs w:val="32"/>
        </w:rPr>
      </w:pPr>
    </w:p>
    <w:p w14:paraId="54DAB802" w14:textId="77777777" w:rsidR="00204B0B" w:rsidRDefault="00204B0B" w:rsidP="00D03243">
      <w:pPr>
        <w:rPr>
          <w:b/>
          <w:sz w:val="40"/>
          <w:szCs w:val="40"/>
        </w:rPr>
      </w:pPr>
    </w:p>
    <w:p w14:paraId="65D21797" w14:textId="77777777" w:rsidR="00204B0B" w:rsidRDefault="00204B0B" w:rsidP="00D03243">
      <w:pPr>
        <w:rPr>
          <w:b/>
          <w:sz w:val="40"/>
          <w:szCs w:val="40"/>
        </w:rPr>
      </w:pPr>
    </w:p>
    <w:p w14:paraId="47DFE727" w14:textId="77777777" w:rsidR="00204B0B" w:rsidRDefault="00204B0B" w:rsidP="00D03243">
      <w:pPr>
        <w:rPr>
          <w:b/>
          <w:sz w:val="40"/>
          <w:szCs w:val="40"/>
        </w:rPr>
      </w:pPr>
    </w:p>
    <w:p w14:paraId="73B3A133" w14:textId="77777777" w:rsidR="00204B0B" w:rsidRDefault="00204B0B" w:rsidP="00D03243">
      <w:pPr>
        <w:rPr>
          <w:b/>
          <w:sz w:val="40"/>
          <w:szCs w:val="40"/>
        </w:rPr>
      </w:pPr>
    </w:p>
    <w:p w14:paraId="4D3C2028" w14:textId="77777777" w:rsidR="00204B0B" w:rsidRDefault="00204B0B" w:rsidP="00D03243">
      <w:pPr>
        <w:rPr>
          <w:b/>
          <w:sz w:val="40"/>
          <w:szCs w:val="40"/>
        </w:rPr>
      </w:pPr>
    </w:p>
    <w:p w14:paraId="16AA7779" w14:textId="77777777" w:rsidR="00204B0B" w:rsidRDefault="00204B0B" w:rsidP="00D03243">
      <w:pPr>
        <w:rPr>
          <w:b/>
          <w:sz w:val="40"/>
          <w:szCs w:val="40"/>
        </w:rPr>
      </w:pPr>
    </w:p>
    <w:p w14:paraId="24B627BD" w14:textId="77777777" w:rsidR="00847558" w:rsidRDefault="00847558" w:rsidP="00D03243">
      <w:pPr>
        <w:rPr>
          <w:b/>
          <w:sz w:val="40"/>
          <w:szCs w:val="40"/>
        </w:rPr>
      </w:pPr>
    </w:p>
    <w:p w14:paraId="7B1F3BC6" w14:textId="77777777" w:rsidR="00E81405" w:rsidRDefault="00E81405" w:rsidP="00D03243">
      <w:pPr>
        <w:rPr>
          <w:b/>
          <w:sz w:val="40"/>
          <w:szCs w:val="40"/>
        </w:rPr>
      </w:pPr>
    </w:p>
    <w:p w14:paraId="78450B05" w14:textId="77777777" w:rsidR="00E81405" w:rsidRDefault="00E81405" w:rsidP="00D03243">
      <w:pPr>
        <w:rPr>
          <w:b/>
          <w:sz w:val="40"/>
          <w:szCs w:val="40"/>
        </w:rPr>
      </w:pPr>
    </w:p>
    <w:p w14:paraId="0BC4B4D5" w14:textId="77777777" w:rsidR="00E81405" w:rsidRDefault="00E81405" w:rsidP="00D03243">
      <w:pPr>
        <w:rPr>
          <w:b/>
          <w:sz w:val="40"/>
          <w:szCs w:val="40"/>
        </w:rPr>
      </w:pPr>
    </w:p>
    <w:p w14:paraId="145A0628" w14:textId="77777777" w:rsidR="007D169A" w:rsidRDefault="007D169A" w:rsidP="00D03243">
      <w:pPr>
        <w:rPr>
          <w:b/>
          <w:sz w:val="40"/>
          <w:szCs w:val="40"/>
        </w:rPr>
      </w:pPr>
    </w:p>
    <w:p w14:paraId="5CAAD78A" w14:textId="77777777" w:rsidR="007D169A" w:rsidRDefault="007D169A" w:rsidP="00D03243">
      <w:pPr>
        <w:rPr>
          <w:b/>
          <w:sz w:val="40"/>
          <w:szCs w:val="40"/>
        </w:rPr>
      </w:pPr>
    </w:p>
    <w:p w14:paraId="211BAD04" w14:textId="77777777" w:rsidR="007D169A" w:rsidRDefault="007D169A" w:rsidP="00D03243">
      <w:pPr>
        <w:rPr>
          <w:b/>
          <w:sz w:val="40"/>
          <w:szCs w:val="40"/>
        </w:rPr>
      </w:pPr>
    </w:p>
    <w:p w14:paraId="3DC92ACD" w14:textId="77777777" w:rsidR="007D169A" w:rsidRDefault="007D169A" w:rsidP="00D03243">
      <w:pPr>
        <w:rPr>
          <w:b/>
          <w:sz w:val="40"/>
          <w:szCs w:val="40"/>
        </w:rPr>
      </w:pPr>
    </w:p>
    <w:p w14:paraId="697BC4B9" w14:textId="77777777" w:rsidR="007D169A" w:rsidRDefault="007D169A" w:rsidP="00D03243">
      <w:pPr>
        <w:rPr>
          <w:b/>
          <w:sz w:val="40"/>
          <w:szCs w:val="40"/>
        </w:rPr>
      </w:pPr>
    </w:p>
    <w:p w14:paraId="4C36EDA2" w14:textId="77777777" w:rsidR="007D169A" w:rsidRDefault="007D169A" w:rsidP="00D03243">
      <w:pPr>
        <w:rPr>
          <w:b/>
          <w:sz w:val="40"/>
          <w:szCs w:val="40"/>
        </w:rPr>
      </w:pPr>
    </w:p>
    <w:p w14:paraId="7247466D" w14:textId="77777777" w:rsidR="007D169A" w:rsidRDefault="007D169A" w:rsidP="00D03243">
      <w:pPr>
        <w:rPr>
          <w:b/>
          <w:sz w:val="40"/>
          <w:szCs w:val="40"/>
        </w:rPr>
      </w:pPr>
    </w:p>
    <w:p w14:paraId="3365B6FD" w14:textId="77777777" w:rsidR="007D169A" w:rsidRDefault="007D169A" w:rsidP="00D03243">
      <w:pPr>
        <w:rPr>
          <w:b/>
          <w:sz w:val="40"/>
          <w:szCs w:val="40"/>
        </w:rPr>
      </w:pPr>
    </w:p>
    <w:p w14:paraId="6029D742" w14:textId="77777777" w:rsidR="007D169A" w:rsidRDefault="007D169A" w:rsidP="00D03243">
      <w:pPr>
        <w:rPr>
          <w:b/>
          <w:sz w:val="40"/>
          <w:szCs w:val="40"/>
        </w:rPr>
      </w:pPr>
    </w:p>
    <w:p w14:paraId="4033E687" w14:textId="77777777" w:rsidR="007D169A" w:rsidRDefault="007D169A" w:rsidP="00D03243">
      <w:pPr>
        <w:rPr>
          <w:b/>
          <w:sz w:val="40"/>
          <w:szCs w:val="40"/>
        </w:rPr>
      </w:pPr>
    </w:p>
    <w:p w14:paraId="221FA3EF" w14:textId="77777777" w:rsidR="007D169A" w:rsidRDefault="007D169A" w:rsidP="00D03243">
      <w:pPr>
        <w:rPr>
          <w:b/>
          <w:sz w:val="40"/>
          <w:szCs w:val="40"/>
        </w:rPr>
      </w:pPr>
    </w:p>
    <w:p w14:paraId="32E0C7F7" w14:textId="77777777" w:rsidR="007D169A" w:rsidRDefault="007D169A" w:rsidP="00D03243">
      <w:pPr>
        <w:rPr>
          <w:b/>
          <w:sz w:val="40"/>
          <w:szCs w:val="40"/>
        </w:rPr>
      </w:pPr>
    </w:p>
    <w:p w14:paraId="746414C9" w14:textId="77777777" w:rsidR="007D169A" w:rsidRDefault="007D169A" w:rsidP="00D03243">
      <w:pPr>
        <w:rPr>
          <w:b/>
          <w:sz w:val="40"/>
          <w:szCs w:val="40"/>
        </w:rPr>
      </w:pPr>
    </w:p>
    <w:p w14:paraId="3E7E5CDA" w14:textId="77777777" w:rsidR="0034186B" w:rsidRDefault="0034186B" w:rsidP="00D03243">
      <w:pPr>
        <w:rPr>
          <w:b/>
          <w:sz w:val="40"/>
          <w:szCs w:val="40"/>
        </w:rPr>
      </w:pPr>
    </w:p>
    <w:p w14:paraId="10BCFE86" w14:textId="77777777" w:rsidR="000411EA" w:rsidRDefault="00D40963" w:rsidP="00D03243">
      <w:pPr>
        <w:rPr>
          <w:b/>
          <w:sz w:val="32"/>
          <w:szCs w:val="32"/>
        </w:rPr>
      </w:pPr>
      <w:r>
        <w:rPr>
          <w:b/>
          <w:sz w:val="40"/>
          <w:szCs w:val="40"/>
        </w:rPr>
        <w:t>11</w:t>
      </w:r>
      <w:r w:rsidR="003A1DE7" w:rsidRPr="000F639F">
        <w:rPr>
          <w:b/>
          <w:sz w:val="40"/>
          <w:szCs w:val="40"/>
        </w:rPr>
        <w:t>.</w:t>
      </w:r>
      <w:r w:rsidR="003A1DE7">
        <w:rPr>
          <w:b/>
          <w:sz w:val="32"/>
          <w:szCs w:val="32"/>
        </w:rPr>
        <w:t>1</w:t>
      </w:r>
      <w:r w:rsidR="001518F9">
        <w:rPr>
          <w:b/>
          <w:sz w:val="32"/>
          <w:szCs w:val="32"/>
        </w:rPr>
        <w:t>)</w:t>
      </w:r>
      <w:r w:rsidR="003415AF">
        <w:rPr>
          <w:b/>
          <w:sz w:val="32"/>
          <w:szCs w:val="32"/>
        </w:rPr>
        <w:t>Рим.11:1-6; - Божий суверенитет и контроль,народ</w:t>
      </w:r>
      <w:r w:rsidR="000411EA">
        <w:rPr>
          <w:b/>
          <w:sz w:val="32"/>
          <w:szCs w:val="32"/>
        </w:rPr>
        <w:t xml:space="preserve"> Б</w:t>
      </w:r>
      <w:r w:rsidR="003415AF">
        <w:rPr>
          <w:b/>
          <w:sz w:val="32"/>
          <w:szCs w:val="32"/>
        </w:rPr>
        <w:t>ожий</w:t>
      </w:r>
      <w:r w:rsidR="000411EA">
        <w:rPr>
          <w:b/>
          <w:sz w:val="32"/>
          <w:szCs w:val="32"/>
        </w:rPr>
        <w:t>.</w:t>
      </w:r>
    </w:p>
    <w:p w14:paraId="3D7D20AA" w14:textId="77777777" w:rsidR="003415AF" w:rsidRDefault="008C5D48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(1)Рим.11:1</w:t>
      </w:r>
      <w:r w:rsidR="003415AF">
        <w:rPr>
          <w:b/>
          <w:sz w:val="32"/>
          <w:szCs w:val="32"/>
        </w:rPr>
        <w:t>; - важность понимания предназначения народа Б.,</w:t>
      </w:r>
    </w:p>
    <w:p w14:paraId="045AE643" w14:textId="77777777" w:rsidR="003415AF" w:rsidRDefault="003415AF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2E405D46" w14:textId="77777777" w:rsidR="007F16D0" w:rsidRDefault="007F16D0" w:rsidP="007F16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6472476" w14:textId="77777777" w:rsidR="008C5D48" w:rsidRDefault="007F16D0" w:rsidP="007F16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</w:t>
      </w:r>
      <w:r w:rsidR="008C5D48">
        <w:rPr>
          <w:b/>
          <w:sz w:val="32"/>
          <w:szCs w:val="32"/>
        </w:rPr>
        <w:t>.</w:t>
      </w:r>
    </w:p>
    <w:p w14:paraId="224EC180" w14:textId="77777777" w:rsidR="008C5D48" w:rsidRDefault="008C5D48" w:rsidP="008C5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(2)Рим.11:1-2; - Божье предузнание и избрание(наперед знал),</w:t>
      </w:r>
    </w:p>
    <w:p w14:paraId="4261FE14" w14:textId="77777777" w:rsidR="008C5D48" w:rsidRDefault="008C5D48" w:rsidP="008C5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фарисеи(непринятие С.Б.,Завета,Хр). Мф.22:41-46;Рим.9:30-33.</w:t>
      </w:r>
    </w:p>
    <w:p w14:paraId="445D100B" w14:textId="77777777" w:rsidR="003415AF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C5D48">
        <w:rPr>
          <w:b/>
          <w:sz w:val="32"/>
          <w:szCs w:val="32"/>
        </w:rPr>
        <w:t>)Рим.11:2</w:t>
      </w:r>
      <w:r w:rsidR="003415AF">
        <w:rPr>
          <w:b/>
          <w:sz w:val="32"/>
          <w:szCs w:val="32"/>
        </w:rPr>
        <w:t xml:space="preserve">-6; - понимание </w:t>
      </w:r>
      <w:r w:rsidR="007C508A">
        <w:rPr>
          <w:b/>
          <w:sz w:val="32"/>
          <w:szCs w:val="32"/>
        </w:rPr>
        <w:t>благодати</w:t>
      </w:r>
      <w:r w:rsidR="003415AF">
        <w:rPr>
          <w:b/>
          <w:sz w:val="32"/>
          <w:szCs w:val="32"/>
        </w:rPr>
        <w:t xml:space="preserve"> Божьей,</w:t>
      </w:r>
      <w:r w:rsidR="007C508A">
        <w:rPr>
          <w:b/>
          <w:sz w:val="32"/>
          <w:szCs w:val="32"/>
        </w:rPr>
        <w:t xml:space="preserve">сохранение </w:t>
      </w:r>
    </w:p>
    <w:p w14:paraId="413D5A7A" w14:textId="77777777" w:rsidR="007C508A" w:rsidRDefault="007822E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святого остатка(народ Божий</w:t>
      </w:r>
      <w:r w:rsidR="003415AF">
        <w:rPr>
          <w:b/>
          <w:sz w:val="32"/>
          <w:szCs w:val="32"/>
        </w:rPr>
        <w:t>,важность познания и передачи</w:t>
      </w:r>
    </w:p>
    <w:p w14:paraId="69C4C40C" w14:textId="77777777" w:rsidR="003415AF" w:rsidRDefault="003415AF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прихода Христа</w:t>
      </w:r>
      <w:r w:rsidR="007822E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CA1F65F" w14:textId="77777777" w:rsidR="003415AF" w:rsidRDefault="003415AF" w:rsidP="001C0938">
      <w:pPr>
        <w:rPr>
          <w:b/>
          <w:sz w:val="32"/>
          <w:szCs w:val="32"/>
        </w:rPr>
      </w:pPr>
    </w:p>
    <w:p w14:paraId="2C757793" w14:textId="77777777" w:rsidR="007C508A" w:rsidRDefault="00BE212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2)Рим.11:7-15</w:t>
      </w:r>
      <w:r w:rsidR="007C508A">
        <w:rPr>
          <w:b/>
          <w:sz w:val="32"/>
          <w:szCs w:val="32"/>
        </w:rPr>
        <w:t xml:space="preserve">; - </w:t>
      </w:r>
      <w:r w:rsidR="006A4448">
        <w:rPr>
          <w:b/>
          <w:sz w:val="32"/>
          <w:szCs w:val="32"/>
        </w:rPr>
        <w:t>понимание Божьего</w:t>
      </w:r>
      <w:r w:rsidR="00A551E3">
        <w:rPr>
          <w:b/>
          <w:sz w:val="32"/>
          <w:szCs w:val="32"/>
        </w:rPr>
        <w:t xml:space="preserve"> суверенитета и благодати.</w:t>
      </w:r>
    </w:p>
    <w:p w14:paraId="31790CCF" w14:textId="77777777" w:rsidR="007C508A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A4448">
        <w:rPr>
          <w:b/>
          <w:sz w:val="32"/>
          <w:szCs w:val="32"/>
        </w:rPr>
        <w:t>)Рим.11:7; - дети Божьи</w:t>
      </w:r>
      <w:r w:rsidR="009E05E9">
        <w:rPr>
          <w:b/>
          <w:sz w:val="32"/>
          <w:szCs w:val="32"/>
        </w:rPr>
        <w:t xml:space="preserve"> в Израиле(избранные получили)</w:t>
      </w:r>
      <w:r w:rsidR="007C508A">
        <w:rPr>
          <w:b/>
          <w:sz w:val="32"/>
          <w:szCs w:val="32"/>
        </w:rPr>
        <w:t>.</w:t>
      </w:r>
    </w:p>
    <w:p w14:paraId="0BED22D7" w14:textId="77777777" w:rsidR="007C508A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C508A">
        <w:rPr>
          <w:b/>
          <w:sz w:val="32"/>
          <w:szCs w:val="32"/>
        </w:rPr>
        <w:t>)Рим.11:8-10; - непринятие Завета,Хр.,отпадение от благодати.</w:t>
      </w:r>
    </w:p>
    <w:p w14:paraId="235E4A14" w14:textId="77777777" w:rsidR="007C508A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A1564">
        <w:rPr>
          <w:b/>
          <w:sz w:val="32"/>
          <w:szCs w:val="32"/>
        </w:rPr>
        <w:t>)Рим.11:11-12</w:t>
      </w:r>
      <w:r w:rsidR="006A4448">
        <w:rPr>
          <w:b/>
          <w:sz w:val="32"/>
          <w:szCs w:val="32"/>
        </w:rPr>
        <w:t>; - Божий</w:t>
      </w:r>
      <w:r w:rsidR="007C508A">
        <w:rPr>
          <w:b/>
          <w:sz w:val="32"/>
          <w:szCs w:val="32"/>
        </w:rPr>
        <w:t xml:space="preserve"> суверенитет и допустимая воля Б</w:t>
      </w:r>
      <w:r w:rsidR="006A4448">
        <w:rPr>
          <w:b/>
          <w:sz w:val="32"/>
          <w:szCs w:val="32"/>
        </w:rPr>
        <w:t>ожья</w:t>
      </w:r>
      <w:r w:rsidR="007C508A">
        <w:rPr>
          <w:b/>
          <w:sz w:val="32"/>
          <w:szCs w:val="32"/>
        </w:rPr>
        <w:t>.</w:t>
      </w:r>
    </w:p>
    <w:p w14:paraId="734CAF0A" w14:textId="77777777" w:rsidR="00CA1564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иудеями – спасение язычникам,</w:t>
      </w:r>
    </w:p>
    <w:p w14:paraId="5FE4014D" w14:textId="77777777" w:rsidR="00CA1564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С.Б.,Завета,Хр.,Вс.Ев.,2-го прихода Христа.</w:t>
      </w:r>
    </w:p>
    <w:p w14:paraId="4912CBC0" w14:textId="77777777" w:rsidR="00890427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 иудеями – </w:t>
      </w:r>
      <w:r w:rsidR="00890427">
        <w:rPr>
          <w:b/>
          <w:sz w:val="32"/>
          <w:szCs w:val="32"/>
        </w:rPr>
        <w:t>выполнение полноты</w:t>
      </w:r>
    </w:p>
    <w:p w14:paraId="711F6A5A" w14:textId="77777777" w:rsidR="00CA1564" w:rsidRDefault="008904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 плана(Божье предузнание,допустимая воля Божья) – </w:t>
      </w:r>
      <w:r w:rsidR="00CA1564">
        <w:rPr>
          <w:b/>
          <w:sz w:val="32"/>
          <w:szCs w:val="32"/>
        </w:rPr>
        <w:t>распятие Христа,исполнение приговора С.Б.</w:t>
      </w:r>
      <w:r>
        <w:rPr>
          <w:b/>
          <w:sz w:val="32"/>
          <w:szCs w:val="32"/>
        </w:rPr>
        <w:t>,искупление чел</w:t>
      </w:r>
      <w:r w:rsidR="00CA1564">
        <w:rPr>
          <w:b/>
          <w:sz w:val="32"/>
          <w:szCs w:val="32"/>
        </w:rPr>
        <w:t>.</w:t>
      </w:r>
    </w:p>
    <w:p w14:paraId="5D3FE439" w14:textId="77777777" w:rsidR="007C508A" w:rsidRDefault="008904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С.Б.,Завета,Хр. иудеями - прославление Христа,</w:t>
      </w:r>
    </w:p>
    <w:p w14:paraId="77233D57" w14:textId="77777777" w:rsidR="00890427" w:rsidRDefault="008904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любви,милости и нелицеприятия Божьего.</w:t>
      </w:r>
    </w:p>
    <w:p w14:paraId="1DF51C42" w14:textId="77777777" w:rsidR="00DE6B1B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E6B1B">
        <w:rPr>
          <w:b/>
          <w:sz w:val="32"/>
          <w:szCs w:val="32"/>
        </w:rPr>
        <w:t xml:space="preserve">)Рим.11:13-15; - </w:t>
      </w:r>
      <w:r w:rsidR="00BE2123">
        <w:rPr>
          <w:b/>
          <w:sz w:val="32"/>
          <w:szCs w:val="32"/>
        </w:rPr>
        <w:t>непринятие С.Б.,Завета,Хр.(иудеи),переход</w:t>
      </w:r>
    </w:p>
    <w:p w14:paraId="5F49C7F2" w14:textId="77777777" w:rsidR="00BE2123" w:rsidRDefault="00BE212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Евангелия язычникам,возможность спасения для избранных</w:t>
      </w:r>
    </w:p>
    <w:p w14:paraId="2C88830E" w14:textId="77777777" w:rsidR="00BE2123" w:rsidRDefault="00BE212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иудеев и вхождение в народ Божий.</w:t>
      </w:r>
    </w:p>
    <w:p w14:paraId="0C187865" w14:textId="77777777" w:rsidR="00DE6B1B" w:rsidRDefault="00DE6B1B" w:rsidP="00D03243">
      <w:pPr>
        <w:rPr>
          <w:b/>
          <w:sz w:val="32"/>
          <w:szCs w:val="32"/>
        </w:rPr>
      </w:pPr>
    </w:p>
    <w:p w14:paraId="21CF7909" w14:textId="77777777" w:rsidR="00BE2123" w:rsidRDefault="00BE212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A4448">
        <w:rPr>
          <w:b/>
          <w:sz w:val="32"/>
          <w:szCs w:val="32"/>
        </w:rPr>
        <w:t xml:space="preserve">)Рим.11:16-24; - </w:t>
      </w:r>
      <w:r>
        <w:rPr>
          <w:b/>
          <w:sz w:val="32"/>
          <w:szCs w:val="32"/>
        </w:rPr>
        <w:t>важность веры Б.</w:t>
      </w:r>
      <w:r w:rsidR="006A444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принятие С.Б.,Завета,Хр.</w:t>
      </w:r>
    </w:p>
    <w:p w14:paraId="2F63068B" w14:textId="77777777" w:rsidR="00215C9E" w:rsidRDefault="001518F9" w:rsidP="00215C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15C9E">
        <w:rPr>
          <w:b/>
          <w:sz w:val="32"/>
          <w:szCs w:val="32"/>
        </w:rPr>
        <w:t>)Принятие,непринятие С.Б.,Завета,Хр. – причина принятия</w:t>
      </w:r>
    </w:p>
    <w:p w14:paraId="04FEC5C9" w14:textId="77777777" w:rsidR="00215C9E" w:rsidRDefault="00215C9E" w:rsidP="00215C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или отвержения всякого человека. Рим.8:2.</w:t>
      </w:r>
    </w:p>
    <w:p w14:paraId="3CF667D7" w14:textId="77777777" w:rsidR="00215C9E" w:rsidRDefault="006A4448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18F9">
        <w:rPr>
          <w:b/>
          <w:sz w:val="32"/>
          <w:szCs w:val="32"/>
        </w:rPr>
        <w:t>2</w:t>
      </w:r>
      <w:r w:rsidR="00BE2123">
        <w:rPr>
          <w:b/>
          <w:sz w:val="32"/>
          <w:szCs w:val="32"/>
        </w:rPr>
        <w:t>)Важно</w:t>
      </w:r>
      <w:r w:rsidR="00215C9E">
        <w:rPr>
          <w:b/>
          <w:sz w:val="32"/>
          <w:szCs w:val="32"/>
        </w:rPr>
        <w:t>сть сохранения веры Божьей,отве</w:t>
      </w:r>
      <w:r w:rsidR="00BE2123">
        <w:rPr>
          <w:b/>
          <w:sz w:val="32"/>
          <w:szCs w:val="32"/>
        </w:rPr>
        <w:t>т</w:t>
      </w:r>
      <w:r w:rsidR="00215C9E">
        <w:rPr>
          <w:b/>
          <w:sz w:val="32"/>
          <w:szCs w:val="32"/>
        </w:rPr>
        <w:t>ст</w:t>
      </w:r>
      <w:r w:rsidR="00BE2123">
        <w:rPr>
          <w:b/>
          <w:sz w:val="32"/>
          <w:szCs w:val="32"/>
        </w:rPr>
        <w:t>венность всякого</w:t>
      </w:r>
      <w:r>
        <w:rPr>
          <w:b/>
          <w:sz w:val="32"/>
          <w:szCs w:val="32"/>
        </w:rPr>
        <w:t xml:space="preserve"> человека</w:t>
      </w:r>
      <w:r w:rsidR="00BE2123">
        <w:rPr>
          <w:b/>
          <w:sz w:val="32"/>
          <w:szCs w:val="32"/>
        </w:rPr>
        <w:t xml:space="preserve">,понимание права выбора. </w:t>
      </w:r>
      <w:r>
        <w:rPr>
          <w:b/>
          <w:sz w:val="32"/>
          <w:szCs w:val="32"/>
        </w:rPr>
        <w:t>Рим.11:20,22-23</w:t>
      </w:r>
      <w:r w:rsidR="00BE2123">
        <w:rPr>
          <w:b/>
          <w:sz w:val="32"/>
          <w:szCs w:val="32"/>
        </w:rPr>
        <w:t>(Дн.13:46)</w:t>
      </w:r>
      <w:r>
        <w:rPr>
          <w:b/>
          <w:sz w:val="32"/>
          <w:szCs w:val="32"/>
        </w:rPr>
        <w:t>.</w:t>
      </w:r>
    </w:p>
    <w:p w14:paraId="53FA894F" w14:textId="77777777" w:rsidR="00215C9E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5C9E">
        <w:rPr>
          <w:b/>
          <w:sz w:val="32"/>
          <w:szCs w:val="32"/>
        </w:rPr>
        <w:t xml:space="preserve">)Спасение и передача С.Б.,Завета,Хр. язычникам – </w:t>
      </w:r>
    </w:p>
    <w:p w14:paraId="4D726C3F" w14:textId="77777777" w:rsidR="00BE2123" w:rsidRDefault="00215C9E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план,Божье предузнание и избрание,исполнение С.Б. Быт.9:27;Мф.10:16; - Рим.2:11;1-е Тим.2:4.</w:t>
      </w:r>
    </w:p>
    <w:p w14:paraId="39AF90D7" w14:textId="77777777" w:rsidR="00BE2123" w:rsidRDefault="00BE2123" w:rsidP="00D03243">
      <w:pPr>
        <w:rPr>
          <w:b/>
          <w:sz w:val="32"/>
          <w:szCs w:val="32"/>
        </w:rPr>
      </w:pPr>
    </w:p>
    <w:p w14:paraId="1F546DC9" w14:textId="77777777" w:rsidR="00890427" w:rsidRDefault="00890427" w:rsidP="001518F9">
      <w:pPr>
        <w:rPr>
          <w:b/>
          <w:sz w:val="32"/>
          <w:szCs w:val="32"/>
        </w:rPr>
      </w:pPr>
    </w:p>
    <w:p w14:paraId="05047E28" w14:textId="77777777" w:rsidR="00890427" w:rsidRDefault="00890427" w:rsidP="001518F9">
      <w:pPr>
        <w:rPr>
          <w:b/>
          <w:sz w:val="32"/>
          <w:szCs w:val="32"/>
        </w:rPr>
      </w:pPr>
    </w:p>
    <w:p w14:paraId="1868789C" w14:textId="77777777" w:rsidR="00890427" w:rsidRDefault="00890427" w:rsidP="001518F9">
      <w:pPr>
        <w:rPr>
          <w:b/>
          <w:sz w:val="32"/>
          <w:szCs w:val="32"/>
        </w:rPr>
      </w:pPr>
    </w:p>
    <w:p w14:paraId="7AE7B55C" w14:textId="77777777" w:rsidR="00890427" w:rsidRDefault="00890427" w:rsidP="001518F9">
      <w:pPr>
        <w:rPr>
          <w:b/>
          <w:sz w:val="32"/>
          <w:szCs w:val="32"/>
        </w:rPr>
      </w:pPr>
    </w:p>
    <w:p w14:paraId="26258F92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AF535F">
        <w:rPr>
          <w:b/>
          <w:sz w:val="40"/>
          <w:szCs w:val="40"/>
        </w:rPr>
        <w:t>П</w:t>
      </w:r>
      <w:r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14:paraId="0A01A557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F168C">
        <w:rPr>
          <w:b/>
          <w:sz w:val="40"/>
          <w:szCs w:val="40"/>
        </w:rPr>
        <w:t>Открытый отказ от Христа</w:t>
      </w:r>
      <w:r>
        <w:rPr>
          <w:b/>
          <w:sz w:val="32"/>
          <w:szCs w:val="32"/>
        </w:rPr>
        <w:t xml:space="preserve"> – отказ от С.Б.,Завета,Хр.</w:t>
      </w:r>
    </w:p>
    <w:p w14:paraId="7C30B126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(а)Идол(семья,работа и т.д.) – осознанный выбор человека.</w:t>
      </w:r>
    </w:p>
    <w:p w14:paraId="730907FF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14:paraId="3C84B1F4" w14:textId="77777777" w:rsidR="001518F9" w:rsidRDefault="001518F9" w:rsidP="001518F9">
      <w:pPr>
        <w:rPr>
          <w:b/>
          <w:sz w:val="32"/>
          <w:szCs w:val="32"/>
        </w:rPr>
      </w:pPr>
    </w:p>
    <w:p w14:paraId="49ABC245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8D0056">
        <w:rPr>
          <w:b/>
          <w:sz w:val="40"/>
          <w:szCs w:val="40"/>
        </w:rPr>
        <w:t>Другие учения</w:t>
      </w:r>
      <w:r>
        <w:rPr>
          <w:b/>
          <w:sz w:val="32"/>
          <w:szCs w:val="32"/>
        </w:rPr>
        <w:t xml:space="preserve"> – отказ от С.Б.,Завета,Хр.,Жертва Христа.</w:t>
      </w:r>
    </w:p>
    <w:p w14:paraId="5D48A8BB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14:paraId="477DFBB4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14:paraId="472E0633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14:paraId="4BB0BC40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и Подвига Христа для спасения человека,искупления и прощения всех грехов.</w:t>
      </w:r>
    </w:p>
    <w:p w14:paraId="5632C867" w14:textId="77777777" w:rsidR="001518F9" w:rsidRPr="004F1C55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753EF97F" w14:textId="77777777" w:rsidR="001518F9" w:rsidRDefault="001518F9" w:rsidP="001518F9">
      <w:pPr>
        <w:rPr>
          <w:b/>
          <w:sz w:val="32"/>
          <w:szCs w:val="32"/>
        </w:rPr>
      </w:pPr>
    </w:p>
    <w:p w14:paraId="0BF6746D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D0056">
        <w:rPr>
          <w:b/>
          <w:sz w:val="40"/>
          <w:szCs w:val="40"/>
        </w:rPr>
        <w:t xml:space="preserve">Системный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 xml:space="preserve">(идолы,отказ от предназначения) – идеология человека,постройка платформы </w:t>
      </w:r>
    </w:p>
    <w:p w14:paraId="08DD33AC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отпадения,совершение «греха к смерти»,отступничество.</w:t>
      </w:r>
    </w:p>
    <w:p w14:paraId="2913F832" w14:textId="77777777" w:rsidR="003D7A92" w:rsidRDefault="003D7A92" w:rsidP="00D03243">
      <w:pPr>
        <w:rPr>
          <w:b/>
          <w:sz w:val="32"/>
          <w:szCs w:val="32"/>
        </w:rPr>
      </w:pPr>
    </w:p>
    <w:p w14:paraId="7E255E2B" w14:textId="77777777" w:rsidR="003D7A92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5)Рим.11:25-32; - понимание Божьего суверенита и контроля.</w:t>
      </w:r>
    </w:p>
    <w:p w14:paraId="7A9A86D0" w14:textId="77777777" w:rsidR="001518F9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518F9">
        <w:rPr>
          <w:b/>
          <w:sz w:val="32"/>
          <w:szCs w:val="32"/>
        </w:rPr>
        <w:t xml:space="preserve">)Рим.11:25; - Божий суверенитет и </w:t>
      </w:r>
      <w:r w:rsidR="00D66042">
        <w:rPr>
          <w:b/>
          <w:sz w:val="32"/>
          <w:szCs w:val="32"/>
        </w:rPr>
        <w:t>контроль</w:t>
      </w:r>
      <w:r w:rsidR="001518F9">
        <w:rPr>
          <w:b/>
          <w:sz w:val="32"/>
          <w:szCs w:val="32"/>
        </w:rPr>
        <w:t>,спасение всех</w:t>
      </w:r>
    </w:p>
    <w:p w14:paraId="1532C8AF" w14:textId="77777777" w:rsidR="00D66042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 народа Божьего из язычников(полное число язычников</w:t>
      </w:r>
      <w:r w:rsidR="00D6604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849A36F" w14:textId="77777777" w:rsidR="001518F9" w:rsidRDefault="00CA1564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66042">
        <w:rPr>
          <w:b/>
          <w:sz w:val="32"/>
          <w:szCs w:val="32"/>
        </w:rPr>
        <w:t>)Рим.11:2</w:t>
      </w:r>
      <w:r w:rsidR="00574487">
        <w:rPr>
          <w:b/>
          <w:sz w:val="32"/>
          <w:szCs w:val="32"/>
        </w:rPr>
        <w:t xml:space="preserve">6-27; - </w:t>
      </w:r>
      <w:r w:rsidR="001518F9">
        <w:rPr>
          <w:b/>
          <w:sz w:val="32"/>
          <w:szCs w:val="32"/>
        </w:rPr>
        <w:t>Божий суверенитет и контроль,спасение всех</w:t>
      </w:r>
    </w:p>
    <w:p w14:paraId="1C0FCC91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 народа Божьего из иудеев(весь Израиль).</w:t>
      </w:r>
    </w:p>
    <w:p w14:paraId="25279817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7B0273C8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2820C029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0B78AC28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2F71240B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2280859A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379222FD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7C5506AB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14:paraId="64EDC841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14:paraId="11284274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 – гордыня,превозношение над другими народами. </w:t>
      </w:r>
    </w:p>
    <w:p w14:paraId="508A11A4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5BD38E94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Быт.9:26-27;Рим.2:11;1-е Тим.2:4.</w:t>
      </w:r>
    </w:p>
    <w:p w14:paraId="5E11A0FA" w14:textId="77777777" w:rsidR="00D66042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74487">
        <w:rPr>
          <w:b/>
          <w:sz w:val="32"/>
          <w:szCs w:val="32"/>
        </w:rPr>
        <w:t>)Рим.11:28-32; - понимание Божьей</w:t>
      </w:r>
      <w:r w:rsidR="001518F9">
        <w:rPr>
          <w:b/>
          <w:sz w:val="32"/>
          <w:szCs w:val="32"/>
        </w:rPr>
        <w:t xml:space="preserve"> любви,милости и заботы,</w:t>
      </w:r>
    </w:p>
    <w:p w14:paraId="65596F29" w14:textId="77777777" w:rsidR="00D66042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D66042">
        <w:rPr>
          <w:b/>
          <w:sz w:val="32"/>
          <w:szCs w:val="32"/>
        </w:rPr>
        <w:t>шибки людей</w:t>
      </w:r>
      <w:r>
        <w:rPr>
          <w:b/>
          <w:sz w:val="32"/>
          <w:szCs w:val="32"/>
        </w:rPr>
        <w:t xml:space="preserve"> Бог</w:t>
      </w:r>
      <w:r w:rsidR="00A551E3">
        <w:rPr>
          <w:b/>
          <w:sz w:val="32"/>
          <w:szCs w:val="32"/>
        </w:rPr>
        <w:t xml:space="preserve"> обор</w:t>
      </w:r>
      <w:r w:rsidR="00CA1564">
        <w:rPr>
          <w:b/>
          <w:sz w:val="32"/>
          <w:szCs w:val="32"/>
        </w:rPr>
        <w:t>а</w:t>
      </w:r>
      <w:r w:rsidR="00A551E3">
        <w:rPr>
          <w:b/>
          <w:sz w:val="32"/>
          <w:szCs w:val="32"/>
        </w:rPr>
        <w:t>чивает</w:t>
      </w:r>
      <w:r>
        <w:rPr>
          <w:b/>
          <w:sz w:val="32"/>
          <w:szCs w:val="32"/>
        </w:rPr>
        <w:t xml:space="preserve"> для своей славы,неизбежное</w:t>
      </w:r>
    </w:p>
    <w:p w14:paraId="330A57A7" w14:textId="77777777" w:rsidR="001518F9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воли и плана Божьего.</w:t>
      </w:r>
    </w:p>
    <w:p w14:paraId="2ED180C1" w14:textId="77777777" w:rsidR="00A551E3" w:rsidRDefault="00A551E3" w:rsidP="00D03243">
      <w:pPr>
        <w:rPr>
          <w:b/>
          <w:sz w:val="32"/>
          <w:szCs w:val="32"/>
        </w:rPr>
      </w:pPr>
    </w:p>
    <w:p w14:paraId="364532D9" w14:textId="77777777" w:rsidR="00A551E3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BF3D1B">
        <w:rPr>
          <w:b/>
          <w:sz w:val="32"/>
          <w:szCs w:val="32"/>
        </w:rPr>
        <w:t>)Рим.11:33-36; - понимание В</w:t>
      </w:r>
      <w:r w:rsidR="00A551E3">
        <w:rPr>
          <w:b/>
          <w:sz w:val="32"/>
          <w:szCs w:val="32"/>
        </w:rPr>
        <w:t>еличия Б</w:t>
      </w:r>
      <w:r w:rsidR="001C0938">
        <w:rPr>
          <w:b/>
          <w:sz w:val="32"/>
          <w:szCs w:val="32"/>
        </w:rPr>
        <w:t>ожьего</w:t>
      </w:r>
      <w:r w:rsidR="00A551E3">
        <w:rPr>
          <w:b/>
          <w:sz w:val="32"/>
          <w:szCs w:val="32"/>
        </w:rPr>
        <w:t>.</w:t>
      </w:r>
    </w:p>
    <w:p w14:paraId="17BC744B" w14:textId="77777777" w:rsidR="00A551E3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551E3">
        <w:rPr>
          <w:b/>
          <w:sz w:val="32"/>
          <w:szCs w:val="32"/>
        </w:rPr>
        <w:t>)Рим.11:33-34; - Всеведение и Премудрость Б</w:t>
      </w:r>
      <w:r w:rsidR="001C0938">
        <w:rPr>
          <w:b/>
          <w:sz w:val="32"/>
          <w:szCs w:val="32"/>
        </w:rPr>
        <w:t>ога</w:t>
      </w:r>
      <w:r w:rsidR="00A551E3">
        <w:rPr>
          <w:b/>
          <w:sz w:val="32"/>
          <w:szCs w:val="32"/>
        </w:rPr>
        <w:t>.</w:t>
      </w:r>
    </w:p>
    <w:p w14:paraId="33C62355" w14:textId="77777777" w:rsidR="00A551E3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551E3">
        <w:rPr>
          <w:b/>
          <w:sz w:val="32"/>
          <w:szCs w:val="32"/>
        </w:rPr>
        <w:t>)Рим11:35; - Величие</w:t>
      </w:r>
      <w:r>
        <w:rPr>
          <w:b/>
          <w:sz w:val="32"/>
          <w:szCs w:val="32"/>
        </w:rPr>
        <w:t>,Суверенность</w:t>
      </w:r>
      <w:r w:rsidR="00A551E3">
        <w:rPr>
          <w:b/>
          <w:sz w:val="32"/>
          <w:szCs w:val="32"/>
        </w:rPr>
        <w:t xml:space="preserve"> и Господство Б</w:t>
      </w:r>
      <w:r w:rsidR="001C0938">
        <w:rPr>
          <w:b/>
          <w:sz w:val="32"/>
          <w:szCs w:val="32"/>
        </w:rPr>
        <w:t>ога</w:t>
      </w:r>
      <w:r w:rsidR="00A551E3">
        <w:rPr>
          <w:b/>
          <w:sz w:val="32"/>
          <w:szCs w:val="32"/>
        </w:rPr>
        <w:t>.</w:t>
      </w:r>
    </w:p>
    <w:p w14:paraId="534655A9" w14:textId="77777777" w:rsidR="00A551E3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551E3">
        <w:rPr>
          <w:b/>
          <w:sz w:val="32"/>
          <w:szCs w:val="32"/>
        </w:rPr>
        <w:t>)Рим.11:36; - полная зависимость любого творения от Творца.</w:t>
      </w:r>
    </w:p>
    <w:p w14:paraId="4C510FCE" w14:textId="77777777" w:rsidR="00890427" w:rsidRDefault="00890427" w:rsidP="00890427">
      <w:pPr>
        <w:rPr>
          <w:b/>
          <w:sz w:val="32"/>
          <w:szCs w:val="32"/>
        </w:rPr>
      </w:pPr>
    </w:p>
    <w:p w14:paraId="5CD842C0" w14:textId="77777777" w:rsidR="00890427" w:rsidRDefault="00890427" w:rsidP="008904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F85B5AF" w14:textId="77777777" w:rsidR="00890427" w:rsidRDefault="003B698A" w:rsidP="008904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90427">
        <w:rPr>
          <w:b/>
          <w:sz w:val="32"/>
          <w:szCs w:val="32"/>
        </w:rPr>
        <w:t xml:space="preserve">)Важность понимания и исполнения предназначения – </w:t>
      </w:r>
    </w:p>
    <w:p w14:paraId="7797F707" w14:textId="77777777" w:rsidR="00890427" w:rsidRDefault="003B698A" w:rsidP="008904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890427">
        <w:rPr>
          <w:b/>
          <w:sz w:val="32"/>
          <w:szCs w:val="32"/>
        </w:rPr>
        <w:t>ознание и передача С.Б.,Завета,Хр.,Вс.Ев.,приход Христа.</w:t>
      </w:r>
    </w:p>
    <w:p w14:paraId="1BECBC82" w14:textId="77777777" w:rsidR="003B698A" w:rsidRDefault="003B698A" w:rsidP="003B69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64088F88" w14:textId="77777777" w:rsidR="00890427" w:rsidRDefault="00890427" w:rsidP="008904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С.Б.,Завета,Хр. до конца жизни.</w:t>
      </w:r>
    </w:p>
    <w:p w14:paraId="3777391C" w14:textId="77777777" w:rsidR="00345605" w:rsidRDefault="001225D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73D6C5CE" w14:textId="77777777" w:rsidR="001C0938" w:rsidRDefault="001C0938" w:rsidP="00C03D7F">
      <w:pPr>
        <w:rPr>
          <w:b/>
          <w:sz w:val="32"/>
          <w:szCs w:val="32"/>
        </w:rPr>
      </w:pPr>
    </w:p>
    <w:p w14:paraId="116F597D" w14:textId="77777777" w:rsidR="00890427" w:rsidRDefault="00890427" w:rsidP="00C03D7F">
      <w:pPr>
        <w:rPr>
          <w:b/>
          <w:sz w:val="32"/>
          <w:szCs w:val="32"/>
        </w:rPr>
      </w:pPr>
    </w:p>
    <w:p w14:paraId="77C8C861" w14:textId="77777777" w:rsidR="00890427" w:rsidRDefault="00890427" w:rsidP="00C03D7F">
      <w:pPr>
        <w:rPr>
          <w:b/>
          <w:sz w:val="32"/>
          <w:szCs w:val="32"/>
        </w:rPr>
      </w:pPr>
    </w:p>
    <w:p w14:paraId="6CBC2560" w14:textId="77777777" w:rsidR="00890427" w:rsidRDefault="00890427" w:rsidP="00C03D7F">
      <w:pPr>
        <w:rPr>
          <w:b/>
          <w:sz w:val="32"/>
          <w:szCs w:val="32"/>
        </w:rPr>
      </w:pPr>
    </w:p>
    <w:p w14:paraId="08F2C2B3" w14:textId="77777777" w:rsidR="00890427" w:rsidRDefault="00890427" w:rsidP="00C03D7F">
      <w:pPr>
        <w:rPr>
          <w:b/>
          <w:sz w:val="32"/>
          <w:szCs w:val="32"/>
        </w:rPr>
      </w:pPr>
    </w:p>
    <w:p w14:paraId="6423F304" w14:textId="77777777" w:rsidR="00890427" w:rsidRDefault="00890427" w:rsidP="00C03D7F">
      <w:pPr>
        <w:rPr>
          <w:b/>
          <w:sz w:val="32"/>
          <w:szCs w:val="32"/>
        </w:rPr>
      </w:pPr>
    </w:p>
    <w:p w14:paraId="522EBDD0" w14:textId="77777777" w:rsidR="00890427" w:rsidRDefault="00890427" w:rsidP="00C03D7F">
      <w:pPr>
        <w:rPr>
          <w:b/>
          <w:sz w:val="32"/>
          <w:szCs w:val="32"/>
        </w:rPr>
      </w:pPr>
    </w:p>
    <w:p w14:paraId="6634BAD6" w14:textId="77777777" w:rsidR="00890427" w:rsidRDefault="00890427" w:rsidP="00C03D7F">
      <w:pPr>
        <w:rPr>
          <w:b/>
          <w:sz w:val="32"/>
          <w:szCs w:val="32"/>
        </w:rPr>
      </w:pPr>
    </w:p>
    <w:p w14:paraId="0FF0A1A0" w14:textId="77777777" w:rsidR="00890427" w:rsidRDefault="00890427" w:rsidP="00C03D7F">
      <w:pPr>
        <w:rPr>
          <w:b/>
          <w:sz w:val="32"/>
          <w:szCs w:val="32"/>
        </w:rPr>
      </w:pPr>
    </w:p>
    <w:p w14:paraId="1D753099" w14:textId="77777777" w:rsidR="00890427" w:rsidRDefault="00890427" w:rsidP="00C03D7F">
      <w:pPr>
        <w:rPr>
          <w:b/>
          <w:sz w:val="32"/>
          <w:szCs w:val="32"/>
        </w:rPr>
      </w:pPr>
    </w:p>
    <w:p w14:paraId="33D61D46" w14:textId="77777777" w:rsidR="00890427" w:rsidRDefault="00890427" w:rsidP="00C03D7F">
      <w:pPr>
        <w:rPr>
          <w:b/>
          <w:sz w:val="32"/>
          <w:szCs w:val="32"/>
        </w:rPr>
      </w:pPr>
    </w:p>
    <w:p w14:paraId="382DC90B" w14:textId="77777777" w:rsidR="00890427" w:rsidRDefault="00890427" w:rsidP="00C03D7F">
      <w:pPr>
        <w:rPr>
          <w:b/>
          <w:sz w:val="32"/>
          <w:szCs w:val="32"/>
        </w:rPr>
      </w:pPr>
    </w:p>
    <w:p w14:paraId="4F8670D4" w14:textId="77777777" w:rsidR="00890427" w:rsidRDefault="00890427" w:rsidP="00C03D7F">
      <w:pPr>
        <w:rPr>
          <w:b/>
          <w:sz w:val="32"/>
          <w:szCs w:val="32"/>
        </w:rPr>
      </w:pPr>
    </w:p>
    <w:p w14:paraId="73A359F1" w14:textId="77777777" w:rsidR="00890427" w:rsidRDefault="00890427" w:rsidP="00C03D7F">
      <w:pPr>
        <w:rPr>
          <w:b/>
          <w:sz w:val="32"/>
          <w:szCs w:val="32"/>
        </w:rPr>
      </w:pPr>
    </w:p>
    <w:p w14:paraId="5CBE6617" w14:textId="77777777" w:rsidR="00890427" w:rsidRDefault="00890427" w:rsidP="00C03D7F">
      <w:pPr>
        <w:rPr>
          <w:b/>
          <w:sz w:val="32"/>
          <w:szCs w:val="32"/>
        </w:rPr>
      </w:pPr>
    </w:p>
    <w:p w14:paraId="0F5F5DCB" w14:textId="77777777" w:rsidR="00890427" w:rsidRDefault="00890427" w:rsidP="00C03D7F">
      <w:pPr>
        <w:rPr>
          <w:b/>
          <w:sz w:val="32"/>
          <w:szCs w:val="32"/>
        </w:rPr>
      </w:pPr>
    </w:p>
    <w:p w14:paraId="589DFBA1" w14:textId="77777777" w:rsidR="00890427" w:rsidRDefault="00890427" w:rsidP="00C03D7F">
      <w:pPr>
        <w:rPr>
          <w:b/>
          <w:sz w:val="32"/>
          <w:szCs w:val="32"/>
        </w:rPr>
      </w:pPr>
    </w:p>
    <w:p w14:paraId="3FCB22E2" w14:textId="77777777" w:rsidR="00890427" w:rsidRDefault="00890427" w:rsidP="00C03D7F">
      <w:pPr>
        <w:rPr>
          <w:b/>
          <w:sz w:val="32"/>
          <w:szCs w:val="32"/>
        </w:rPr>
      </w:pPr>
    </w:p>
    <w:p w14:paraId="6F06184F" w14:textId="77777777" w:rsidR="00890427" w:rsidRDefault="00890427" w:rsidP="00C03D7F">
      <w:pPr>
        <w:rPr>
          <w:b/>
          <w:sz w:val="32"/>
          <w:szCs w:val="32"/>
        </w:rPr>
      </w:pPr>
    </w:p>
    <w:p w14:paraId="57DF713B" w14:textId="77777777" w:rsidR="00890427" w:rsidRDefault="00890427" w:rsidP="00C03D7F">
      <w:pPr>
        <w:rPr>
          <w:b/>
          <w:sz w:val="32"/>
          <w:szCs w:val="32"/>
        </w:rPr>
      </w:pPr>
    </w:p>
    <w:p w14:paraId="3207B8E1" w14:textId="77777777" w:rsidR="00890427" w:rsidRDefault="00890427" w:rsidP="00C03D7F">
      <w:pPr>
        <w:rPr>
          <w:b/>
          <w:sz w:val="32"/>
          <w:szCs w:val="32"/>
        </w:rPr>
      </w:pPr>
    </w:p>
    <w:p w14:paraId="6D4C5E69" w14:textId="77777777" w:rsidR="00890427" w:rsidRDefault="00890427" w:rsidP="00C03D7F">
      <w:pPr>
        <w:rPr>
          <w:b/>
          <w:sz w:val="32"/>
          <w:szCs w:val="32"/>
        </w:rPr>
      </w:pPr>
    </w:p>
    <w:p w14:paraId="25CED7B5" w14:textId="77777777" w:rsidR="00890427" w:rsidRDefault="00890427" w:rsidP="00C03D7F">
      <w:pPr>
        <w:rPr>
          <w:b/>
          <w:sz w:val="32"/>
          <w:szCs w:val="32"/>
        </w:rPr>
      </w:pPr>
    </w:p>
    <w:p w14:paraId="0B361472" w14:textId="77777777" w:rsidR="00890427" w:rsidRDefault="00890427" w:rsidP="00C03D7F">
      <w:pPr>
        <w:rPr>
          <w:b/>
          <w:sz w:val="32"/>
          <w:szCs w:val="32"/>
        </w:rPr>
      </w:pPr>
    </w:p>
    <w:p w14:paraId="34BB1D26" w14:textId="77777777" w:rsidR="00890427" w:rsidRDefault="00890427" w:rsidP="00C03D7F">
      <w:pPr>
        <w:rPr>
          <w:b/>
          <w:sz w:val="32"/>
          <w:szCs w:val="32"/>
        </w:rPr>
      </w:pPr>
    </w:p>
    <w:p w14:paraId="095A1C71" w14:textId="77777777" w:rsidR="00890427" w:rsidRDefault="00890427" w:rsidP="00C03D7F">
      <w:pPr>
        <w:rPr>
          <w:b/>
          <w:sz w:val="32"/>
          <w:szCs w:val="32"/>
        </w:rPr>
      </w:pPr>
    </w:p>
    <w:p w14:paraId="6101C229" w14:textId="77777777" w:rsidR="00890427" w:rsidRDefault="00890427" w:rsidP="00C03D7F">
      <w:pPr>
        <w:rPr>
          <w:b/>
          <w:sz w:val="32"/>
          <w:szCs w:val="32"/>
        </w:rPr>
      </w:pPr>
    </w:p>
    <w:p w14:paraId="1B82980E" w14:textId="77777777" w:rsidR="00986673" w:rsidRDefault="00986673" w:rsidP="00C03D7F">
      <w:pPr>
        <w:rPr>
          <w:b/>
          <w:sz w:val="32"/>
          <w:szCs w:val="32"/>
        </w:rPr>
      </w:pPr>
    </w:p>
    <w:p w14:paraId="7C101FE8" w14:textId="77777777" w:rsidR="00516D51" w:rsidRDefault="00D40963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12</w:t>
      </w:r>
      <w:r w:rsidR="00986673" w:rsidRPr="00986673">
        <w:rPr>
          <w:b/>
          <w:sz w:val="40"/>
          <w:szCs w:val="40"/>
        </w:rPr>
        <w:t>.</w:t>
      </w:r>
      <w:r w:rsidR="009820CF">
        <w:rPr>
          <w:b/>
          <w:sz w:val="32"/>
          <w:szCs w:val="32"/>
        </w:rPr>
        <w:t>1</w:t>
      </w:r>
      <w:r w:rsidR="001F7520">
        <w:rPr>
          <w:b/>
          <w:sz w:val="32"/>
          <w:szCs w:val="32"/>
        </w:rPr>
        <w:t>)Рим.12:1-2</w:t>
      </w:r>
      <w:r w:rsidR="00516D51">
        <w:rPr>
          <w:b/>
          <w:sz w:val="32"/>
          <w:szCs w:val="32"/>
        </w:rPr>
        <w:t xml:space="preserve">; - </w:t>
      </w:r>
      <w:r w:rsidR="001F7520">
        <w:rPr>
          <w:b/>
          <w:sz w:val="32"/>
          <w:szCs w:val="32"/>
        </w:rPr>
        <w:t>важ</w:t>
      </w:r>
      <w:r w:rsidR="00530428">
        <w:rPr>
          <w:b/>
          <w:sz w:val="32"/>
          <w:szCs w:val="32"/>
        </w:rPr>
        <w:t xml:space="preserve">ность </w:t>
      </w:r>
      <w:r w:rsidR="001F7520">
        <w:rPr>
          <w:b/>
          <w:sz w:val="32"/>
          <w:szCs w:val="32"/>
        </w:rPr>
        <w:t>служения</w:t>
      </w:r>
      <w:r w:rsidR="00516D51">
        <w:rPr>
          <w:b/>
          <w:sz w:val="32"/>
          <w:szCs w:val="32"/>
        </w:rPr>
        <w:t xml:space="preserve"> Б</w:t>
      </w:r>
      <w:r w:rsidR="00530428">
        <w:rPr>
          <w:b/>
          <w:sz w:val="32"/>
          <w:szCs w:val="32"/>
        </w:rPr>
        <w:t>.</w:t>
      </w:r>
      <w:r w:rsidR="001F7520">
        <w:rPr>
          <w:b/>
          <w:sz w:val="32"/>
          <w:szCs w:val="32"/>
        </w:rPr>
        <w:t>(жертва всесожжения)</w:t>
      </w:r>
      <w:r w:rsidR="00DF600E">
        <w:rPr>
          <w:b/>
          <w:sz w:val="32"/>
          <w:szCs w:val="32"/>
        </w:rPr>
        <w:t>,</w:t>
      </w:r>
    </w:p>
    <w:p w14:paraId="11A50AC9" w14:textId="77777777" w:rsidR="00516D51" w:rsidRDefault="00DF600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16D51">
        <w:rPr>
          <w:b/>
          <w:sz w:val="32"/>
          <w:szCs w:val="32"/>
        </w:rPr>
        <w:t>ознание и п</w:t>
      </w:r>
      <w:r>
        <w:rPr>
          <w:b/>
          <w:sz w:val="32"/>
          <w:szCs w:val="32"/>
        </w:rPr>
        <w:t>ередача С.Б.</w:t>
      </w:r>
      <w:r w:rsidR="001F7520">
        <w:rPr>
          <w:b/>
          <w:sz w:val="32"/>
          <w:szCs w:val="32"/>
        </w:rPr>
        <w:t>,Завета,Хр.,ученики,Вс.Ев.,приход Хр</w:t>
      </w:r>
      <w:r>
        <w:rPr>
          <w:b/>
          <w:sz w:val="32"/>
          <w:szCs w:val="32"/>
        </w:rPr>
        <w:t>.</w:t>
      </w:r>
    </w:p>
    <w:p w14:paraId="039B6C1B" w14:textId="77777777" w:rsidR="00530428" w:rsidRP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530428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 xml:space="preserve">онимание предназначения человека – </w:t>
      </w:r>
      <w:r w:rsidRPr="00530428">
        <w:rPr>
          <w:b/>
          <w:sz w:val="32"/>
          <w:szCs w:val="32"/>
        </w:rPr>
        <w:t>народ Божий,Церковь).</w:t>
      </w:r>
    </w:p>
    <w:p w14:paraId="7C8F0C4A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(1)Быт.1:27;2:7,16-17(1:28); - важность ученичества,важность</w:t>
      </w:r>
    </w:p>
    <w:p w14:paraId="16D773D6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С.Б.,Завета,Хр.,верность и посвящение Б.</w:t>
      </w:r>
    </w:p>
    <w:p w14:paraId="6283A372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идеология и система ценностей,невидимое).</w:t>
      </w:r>
    </w:p>
    <w:p w14:paraId="6F2229EC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важность ученичества,</w:t>
      </w:r>
    </w:p>
    <w:p w14:paraId="0CAF36F4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слова с.,верность и посвящ. с.</w:t>
      </w:r>
    </w:p>
    <w:p w14:paraId="38DBD7A1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идеология и система ценностей,видимое).</w:t>
      </w:r>
    </w:p>
    <w:p w14:paraId="64EBFCAD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 - важность ученичества,важность познания и </w:t>
      </w:r>
    </w:p>
    <w:p w14:paraId="4C4953BC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С.Б.,Завета,Хр.,верность и посвящение Богу.</w:t>
      </w:r>
    </w:p>
    <w:p w14:paraId="341E39CD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(Правильная идеология и система ценностей,невидимое – </w:t>
      </w:r>
    </w:p>
    <w:p w14:paraId="069C3389" w14:textId="77777777" w:rsidR="00530428" w:rsidRDefault="00530428" w:rsidP="0053042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Адам – Авель – Сиф – Ной – Авраам – Исаак – Иаков – </w:t>
      </w:r>
    </w:p>
    <w:p w14:paraId="3171BBE1" w14:textId="77777777" w:rsidR="00530428" w:rsidRDefault="00530428" w:rsidP="00530428">
      <w:pPr>
        <w:rPr>
          <w:b/>
          <w:sz w:val="32"/>
          <w:szCs w:val="32"/>
        </w:rPr>
      </w:pPr>
      <w:r>
        <w:rPr>
          <w:b/>
          <w:sz w:val="32"/>
          <w:szCs w:val="32"/>
        </w:rPr>
        <w:t>12 колен Израиля,народ Божий – Церковь Христа).</w:t>
      </w:r>
    </w:p>
    <w:p w14:paraId="7341678C" w14:textId="77777777" w:rsidR="00DF600E" w:rsidRDefault="00530428" w:rsidP="00DF60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Тим.2:2;Дн.1:8.</w:t>
      </w:r>
    </w:p>
    <w:p w14:paraId="2F2E6AA2" w14:textId="77777777" w:rsidR="00516D51" w:rsidRDefault="00516D51" w:rsidP="00C03D7F">
      <w:pPr>
        <w:rPr>
          <w:b/>
          <w:sz w:val="32"/>
          <w:szCs w:val="32"/>
        </w:rPr>
      </w:pPr>
    </w:p>
    <w:p w14:paraId="22BD9D99" w14:textId="77777777" w:rsidR="00516D51" w:rsidRDefault="001F752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16D51">
        <w:rPr>
          <w:b/>
          <w:sz w:val="32"/>
          <w:szCs w:val="32"/>
        </w:rPr>
        <w:t xml:space="preserve">)Рим.12:3-8; - </w:t>
      </w:r>
      <w:r w:rsidR="00CC2E70">
        <w:rPr>
          <w:b/>
          <w:sz w:val="32"/>
          <w:szCs w:val="32"/>
        </w:rPr>
        <w:t>понимание служение Ц.(тело Христа,дар</w:t>
      </w:r>
      <w:r w:rsidR="004524B5">
        <w:rPr>
          <w:b/>
          <w:sz w:val="32"/>
          <w:szCs w:val="32"/>
        </w:rPr>
        <w:t>ы</w:t>
      </w:r>
      <w:r w:rsidR="00CC2E70">
        <w:rPr>
          <w:b/>
          <w:sz w:val="32"/>
          <w:szCs w:val="32"/>
        </w:rPr>
        <w:t xml:space="preserve"> С.Д.)</w:t>
      </w:r>
    </w:p>
    <w:p w14:paraId="5F53BAC4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Божьего суверенитета и контроля – </w:t>
      </w:r>
    </w:p>
    <w:p w14:paraId="2A30D648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и масштаб служения человека(мера веры).</w:t>
      </w:r>
    </w:p>
    <w:p w14:paraId="2E996345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полного доверия Богу и принятие Божьего</w:t>
      </w:r>
    </w:p>
    <w:p w14:paraId="4D82231C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– происходит лучшее для меня. Иер.29:11.</w:t>
      </w:r>
    </w:p>
    <w:p w14:paraId="1489C93C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прошения исполнения воли Божьей – смирение и</w:t>
      </w:r>
    </w:p>
    <w:p w14:paraId="04F9B108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доверие Небесному Отцу(пример Христа). Мф.26:39,42.</w:t>
      </w:r>
    </w:p>
    <w:p w14:paraId="7A093627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(4)Проблема своеволия – ропот и недовольство человека,</w:t>
      </w:r>
    </w:p>
    <w:p w14:paraId="4E6F637D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трудная жизнь,проблема исполнения предназначения.</w:t>
      </w:r>
    </w:p>
    <w:p w14:paraId="22488CDA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служения Ц.,возможность развития</w:t>
      </w:r>
    </w:p>
    <w:p w14:paraId="545043E3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Божьего(познание и передача С.Б.,ученичество).</w:t>
      </w:r>
    </w:p>
    <w:p w14:paraId="26493A40" w14:textId="77777777" w:rsidR="004524B5" w:rsidRDefault="004524B5" w:rsidP="00C03D7F">
      <w:pPr>
        <w:rPr>
          <w:b/>
          <w:sz w:val="32"/>
          <w:szCs w:val="32"/>
        </w:rPr>
      </w:pPr>
    </w:p>
    <w:p w14:paraId="624C7A78" w14:textId="77777777" w:rsidR="00CC2E70" w:rsidRDefault="001F752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C2E70">
        <w:rPr>
          <w:b/>
          <w:sz w:val="32"/>
          <w:szCs w:val="32"/>
        </w:rPr>
        <w:t>)Рим.12:9-21; - важность освящения,отображение Христа.</w:t>
      </w:r>
    </w:p>
    <w:p w14:paraId="2B0349E7" w14:textId="77777777" w:rsidR="00CC2E70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C2E70">
        <w:rPr>
          <w:b/>
          <w:sz w:val="32"/>
          <w:szCs w:val="32"/>
        </w:rPr>
        <w:t>)Рим.</w:t>
      </w:r>
      <w:r w:rsidR="00C03054">
        <w:rPr>
          <w:b/>
          <w:sz w:val="32"/>
          <w:szCs w:val="32"/>
        </w:rPr>
        <w:t>12:9; - важность любви Божьей,важность познания и передачи</w:t>
      </w:r>
      <w:r w:rsidR="00CC2E70">
        <w:rPr>
          <w:b/>
          <w:sz w:val="32"/>
          <w:szCs w:val="32"/>
        </w:rPr>
        <w:t xml:space="preserve"> С.Б.</w:t>
      </w:r>
      <w:r w:rsidR="00C03054">
        <w:rPr>
          <w:b/>
          <w:sz w:val="32"/>
          <w:szCs w:val="32"/>
        </w:rPr>
        <w:t>,Завета,Хр.(любовь к Богу и ближнему</w:t>
      </w:r>
      <w:r w:rsidR="00CC2E70">
        <w:rPr>
          <w:b/>
          <w:sz w:val="32"/>
          <w:szCs w:val="32"/>
        </w:rPr>
        <w:t>)</w:t>
      </w:r>
    </w:p>
    <w:p w14:paraId="3836E382" w14:textId="77777777" w:rsidR="00C03054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C2E70">
        <w:rPr>
          <w:b/>
          <w:sz w:val="32"/>
          <w:szCs w:val="32"/>
        </w:rPr>
        <w:t xml:space="preserve">)Рим.12:9; - </w:t>
      </w:r>
      <w:r w:rsidR="00C03054">
        <w:rPr>
          <w:b/>
          <w:sz w:val="32"/>
          <w:szCs w:val="32"/>
        </w:rPr>
        <w:t xml:space="preserve">важность </w:t>
      </w:r>
      <w:r w:rsidR="00CC2E70">
        <w:rPr>
          <w:b/>
          <w:sz w:val="32"/>
          <w:szCs w:val="32"/>
        </w:rPr>
        <w:t>изм</w:t>
      </w:r>
      <w:r w:rsidR="00C03054">
        <w:rPr>
          <w:b/>
          <w:sz w:val="32"/>
          <w:szCs w:val="32"/>
        </w:rPr>
        <w:t>енения идеологии и мировозрения,</w:t>
      </w:r>
    </w:p>
    <w:p w14:paraId="2CC2BBBC" w14:textId="77777777" w:rsidR="00CC2E70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система ценностей(Божьи стандарты,обучение</w:t>
      </w:r>
      <w:r w:rsidR="00CC2E70">
        <w:rPr>
          <w:b/>
          <w:sz w:val="32"/>
          <w:szCs w:val="32"/>
        </w:rPr>
        <w:t>).</w:t>
      </w:r>
    </w:p>
    <w:p w14:paraId="45A8D60A" w14:textId="77777777" w:rsidR="00C03054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C2E70">
        <w:rPr>
          <w:b/>
          <w:sz w:val="32"/>
          <w:szCs w:val="32"/>
        </w:rPr>
        <w:t xml:space="preserve">)Рим.12:10; - </w:t>
      </w:r>
      <w:r w:rsidR="00C03054">
        <w:rPr>
          <w:b/>
          <w:sz w:val="32"/>
          <w:szCs w:val="32"/>
        </w:rPr>
        <w:t>важность правильных взаимоотношений</w:t>
      </w:r>
      <w:r w:rsidR="00CC2E70">
        <w:rPr>
          <w:b/>
          <w:sz w:val="32"/>
          <w:szCs w:val="32"/>
        </w:rPr>
        <w:t xml:space="preserve"> </w:t>
      </w:r>
      <w:r w:rsidR="00C03054">
        <w:rPr>
          <w:b/>
          <w:sz w:val="32"/>
          <w:szCs w:val="32"/>
        </w:rPr>
        <w:t>в</w:t>
      </w:r>
    </w:p>
    <w:p w14:paraId="7928270E" w14:textId="77777777" w:rsidR="00CC2E70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</w:t>
      </w:r>
      <w:r w:rsidR="00CC2E70">
        <w:rPr>
          <w:b/>
          <w:sz w:val="32"/>
          <w:szCs w:val="32"/>
        </w:rPr>
        <w:t xml:space="preserve"> Б</w:t>
      </w:r>
      <w:r>
        <w:rPr>
          <w:b/>
          <w:sz w:val="32"/>
          <w:szCs w:val="32"/>
        </w:rPr>
        <w:t>ожьем,важность исполнения предназначения</w:t>
      </w:r>
      <w:r w:rsidR="00CC2E70">
        <w:rPr>
          <w:b/>
          <w:sz w:val="32"/>
          <w:szCs w:val="32"/>
        </w:rPr>
        <w:t>.</w:t>
      </w:r>
    </w:p>
    <w:p w14:paraId="146F33BB" w14:textId="77777777" w:rsidR="00CC2E70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C2E70">
        <w:rPr>
          <w:b/>
          <w:sz w:val="32"/>
          <w:szCs w:val="32"/>
        </w:rPr>
        <w:t xml:space="preserve">)Рим.12:11; </w:t>
      </w:r>
      <w:r w:rsidR="00C03054">
        <w:rPr>
          <w:b/>
          <w:sz w:val="32"/>
          <w:szCs w:val="32"/>
        </w:rPr>
        <w:t>- важность усердного служения Б. – познание и передача С.Б.,Завета,Хр.,ученики,Вс.Ев.,приход Христа.</w:t>
      </w:r>
    </w:p>
    <w:p w14:paraId="0920594A" w14:textId="77777777" w:rsidR="00C03054" w:rsidRDefault="00C03054" w:rsidP="00C03D7F">
      <w:pPr>
        <w:rPr>
          <w:b/>
          <w:sz w:val="32"/>
          <w:szCs w:val="32"/>
        </w:rPr>
      </w:pPr>
    </w:p>
    <w:p w14:paraId="390E22E2" w14:textId="77777777" w:rsidR="00C03054" w:rsidRDefault="00C03054" w:rsidP="00C03D7F">
      <w:pPr>
        <w:rPr>
          <w:b/>
          <w:sz w:val="32"/>
          <w:szCs w:val="32"/>
        </w:rPr>
      </w:pPr>
    </w:p>
    <w:p w14:paraId="6E5CF803" w14:textId="77777777" w:rsidR="00C03054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(5)Рим.12:12; - важность понимания Божьего плана и </w:t>
      </w:r>
    </w:p>
    <w:p w14:paraId="7FA388F7" w14:textId="77777777" w:rsidR="00C03054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 народа Божьего(утешение надеждою).</w:t>
      </w:r>
    </w:p>
    <w:p w14:paraId="3FCA71ED" w14:textId="77777777" w:rsidR="00043181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CC2E70">
        <w:rPr>
          <w:b/>
          <w:sz w:val="32"/>
          <w:szCs w:val="32"/>
        </w:rPr>
        <w:t>)Рим.12:12; - важность терпения</w:t>
      </w:r>
      <w:r w:rsidR="00043181">
        <w:rPr>
          <w:b/>
          <w:sz w:val="32"/>
          <w:szCs w:val="32"/>
        </w:rPr>
        <w:t>,понимание Божьего</w:t>
      </w:r>
    </w:p>
    <w:p w14:paraId="54817739" w14:textId="77777777" w:rsidR="00043181" w:rsidRDefault="0004318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и контроля,правильное отношение к скорбям.</w:t>
      </w:r>
    </w:p>
    <w:p w14:paraId="05C7B5A7" w14:textId="77777777" w:rsidR="00CC2E70" w:rsidRDefault="0004318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(Испытание веры – важность любви,упования и доверия Богу).</w:t>
      </w:r>
    </w:p>
    <w:p w14:paraId="59908961" w14:textId="77777777" w:rsidR="0072033B" w:rsidRDefault="00CC2E7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2033B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 xml:space="preserve">)Рим.12:12; - </w:t>
      </w:r>
      <w:r w:rsidR="0072033B">
        <w:rPr>
          <w:b/>
          <w:sz w:val="32"/>
          <w:szCs w:val="32"/>
        </w:rPr>
        <w:t>важность постоянства</w:t>
      </w:r>
      <w:r>
        <w:rPr>
          <w:b/>
          <w:sz w:val="32"/>
          <w:szCs w:val="32"/>
        </w:rPr>
        <w:t xml:space="preserve"> в молитве</w:t>
      </w:r>
      <w:r w:rsidR="0072033B">
        <w:rPr>
          <w:b/>
          <w:sz w:val="32"/>
          <w:szCs w:val="32"/>
        </w:rPr>
        <w:t xml:space="preserve">(Богообщение и Богопознание),важность </w:t>
      </w:r>
      <w:r>
        <w:rPr>
          <w:b/>
          <w:sz w:val="32"/>
          <w:szCs w:val="32"/>
        </w:rPr>
        <w:t>рассуждение над С.Б.</w:t>
      </w:r>
      <w:r w:rsidR="0072033B">
        <w:rPr>
          <w:b/>
          <w:sz w:val="32"/>
          <w:szCs w:val="32"/>
        </w:rPr>
        <w:t>(воля Божья)</w:t>
      </w:r>
    </w:p>
    <w:p w14:paraId="18F3338B" w14:textId="77777777" w:rsidR="0072033B" w:rsidRDefault="0072033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CC2E70">
        <w:rPr>
          <w:b/>
          <w:sz w:val="32"/>
          <w:szCs w:val="32"/>
        </w:rPr>
        <w:t xml:space="preserve">)Рим.12:13; - </w:t>
      </w:r>
      <w:r>
        <w:rPr>
          <w:b/>
          <w:sz w:val="32"/>
          <w:szCs w:val="32"/>
        </w:rPr>
        <w:t>важность участия в нуждах</w:t>
      </w:r>
      <w:r w:rsidR="00CC2E70">
        <w:rPr>
          <w:b/>
          <w:sz w:val="32"/>
          <w:szCs w:val="32"/>
        </w:rPr>
        <w:t xml:space="preserve"> святых</w:t>
      </w:r>
      <w:r>
        <w:rPr>
          <w:b/>
          <w:sz w:val="32"/>
          <w:szCs w:val="32"/>
        </w:rPr>
        <w:t>,важность</w:t>
      </w:r>
    </w:p>
    <w:p w14:paraId="450D2527" w14:textId="77777777" w:rsidR="00CC2E70" w:rsidRDefault="0072033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страноприимства – важность исполнение предназначения</w:t>
      </w:r>
      <w:r w:rsidR="00CC2E70">
        <w:rPr>
          <w:b/>
          <w:sz w:val="32"/>
          <w:szCs w:val="32"/>
        </w:rPr>
        <w:t>.</w:t>
      </w:r>
    </w:p>
    <w:p w14:paraId="245711DA" w14:textId="77777777" w:rsidR="0072033B" w:rsidRDefault="0072033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(Молитва,финансы и личное участие народа Божьего).</w:t>
      </w:r>
    </w:p>
    <w:p w14:paraId="3B549304" w14:textId="77777777" w:rsidR="009B7AD3" w:rsidRDefault="009B7AD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CC2E70">
        <w:rPr>
          <w:b/>
          <w:sz w:val="32"/>
          <w:szCs w:val="32"/>
        </w:rPr>
        <w:t xml:space="preserve">)Рим.12:14; - важность </w:t>
      </w:r>
      <w:r>
        <w:rPr>
          <w:b/>
          <w:sz w:val="32"/>
          <w:szCs w:val="32"/>
        </w:rPr>
        <w:t>благословения для каждого человека,</w:t>
      </w:r>
    </w:p>
    <w:p w14:paraId="3698CA7C" w14:textId="77777777" w:rsidR="009B7AD3" w:rsidRDefault="009B7AD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власть благословлять,а не проклинать.</w:t>
      </w:r>
    </w:p>
    <w:p w14:paraId="1E9CBC35" w14:textId="77777777" w:rsidR="00CC2E70" w:rsidRDefault="009B7AD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(Проклятие – следствие греха,сила ведущая в погибель)</w:t>
      </w:r>
      <w:r w:rsidR="00CC2E70">
        <w:rPr>
          <w:b/>
          <w:sz w:val="32"/>
          <w:szCs w:val="32"/>
        </w:rPr>
        <w:t>.</w:t>
      </w:r>
    </w:p>
    <w:p w14:paraId="7DED09D4" w14:textId="77777777" w:rsidR="009B7AD3" w:rsidRDefault="009B7AD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CC2E70">
        <w:rPr>
          <w:b/>
          <w:sz w:val="32"/>
          <w:szCs w:val="32"/>
        </w:rPr>
        <w:t xml:space="preserve">)Рим.12:15; - </w:t>
      </w:r>
      <w:r>
        <w:rPr>
          <w:b/>
          <w:sz w:val="32"/>
          <w:szCs w:val="32"/>
        </w:rPr>
        <w:t>важность участия</w:t>
      </w:r>
      <w:r w:rsidR="00E349F9">
        <w:rPr>
          <w:b/>
          <w:sz w:val="32"/>
          <w:szCs w:val="32"/>
        </w:rPr>
        <w:t xml:space="preserve"> в жизни других людей</w:t>
      </w:r>
    </w:p>
    <w:p w14:paraId="099EFC49" w14:textId="77777777" w:rsidR="00CC2E70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B7AD3">
        <w:rPr>
          <w:b/>
          <w:sz w:val="32"/>
          <w:szCs w:val="32"/>
        </w:rPr>
        <w:t>н</w:t>
      </w:r>
      <w:r w:rsidR="00CF68A5">
        <w:rPr>
          <w:b/>
          <w:sz w:val="32"/>
          <w:szCs w:val="32"/>
        </w:rPr>
        <w:t>ебезразличие</w:t>
      </w:r>
      <w:r>
        <w:rPr>
          <w:b/>
          <w:sz w:val="32"/>
          <w:szCs w:val="32"/>
        </w:rPr>
        <w:t>)</w:t>
      </w:r>
      <w:r w:rsidR="009B7AD3">
        <w:rPr>
          <w:b/>
          <w:sz w:val="32"/>
          <w:szCs w:val="32"/>
        </w:rPr>
        <w:t>,важность донесения С.Б.,Завета,Хр</w:t>
      </w:r>
      <w:r w:rsidR="00CF68A5">
        <w:rPr>
          <w:b/>
          <w:sz w:val="32"/>
          <w:szCs w:val="32"/>
        </w:rPr>
        <w:t>.</w:t>
      </w:r>
    </w:p>
    <w:p w14:paraId="33413025" w14:textId="77777777" w:rsidR="00E349F9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CF68A5">
        <w:rPr>
          <w:b/>
          <w:sz w:val="32"/>
          <w:szCs w:val="32"/>
        </w:rPr>
        <w:t xml:space="preserve">)Рим.12:16; - </w:t>
      </w:r>
      <w:r>
        <w:rPr>
          <w:b/>
          <w:sz w:val="32"/>
          <w:szCs w:val="32"/>
        </w:rPr>
        <w:t xml:space="preserve">важность </w:t>
      </w:r>
      <w:r w:rsidR="00CF68A5">
        <w:rPr>
          <w:b/>
          <w:sz w:val="32"/>
          <w:szCs w:val="32"/>
        </w:rPr>
        <w:t>единомысли</w:t>
      </w:r>
      <w:r>
        <w:rPr>
          <w:b/>
          <w:sz w:val="32"/>
          <w:szCs w:val="32"/>
        </w:rPr>
        <w:t>я народа Божьего</w:t>
      </w:r>
    </w:p>
    <w:p w14:paraId="66E0DB0C" w14:textId="77777777" w:rsidR="00CF68A5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</w:t>
      </w:r>
      <w:r w:rsidR="00C138BC">
        <w:rPr>
          <w:b/>
          <w:sz w:val="32"/>
          <w:szCs w:val="32"/>
        </w:rPr>
        <w:t>Завета,Хр,</w:t>
      </w:r>
      <w:r>
        <w:rPr>
          <w:b/>
          <w:sz w:val="32"/>
          <w:szCs w:val="32"/>
        </w:rPr>
        <w:t xml:space="preserve">исполнение </w:t>
      </w:r>
      <w:r w:rsidR="00C138BC">
        <w:rPr>
          <w:b/>
          <w:sz w:val="32"/>
          <w:szCs w:val="32"/>
        </w:rPr>
        <w:t>предназн</w:t>
      </w:r>
      <w:r>
        <w:rPr>
          <w:b/>
          <w:sz w:val="32"/>
          <w:szCs w:val="32"/>
        </w:rPr>
        <w:t>ач.</w:t>
      </w:r>
      <w:r w:rsidR="00CF68A5">
        <w:rPr>
          <w:b/>
          <w:sz w:val="32"/>
          <w:szCs w:val="32"/>
        </w:rPr>
        <w:t>)</w:t>
      </w:r>
    </w:p>
    <w:p w14:paraId="5B4052DE" w14:textId="77777777" w:rsidR="00CF68A5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CF68A5">
        <w:rPr>
          <w:b/>
          <w:sz w:val="32"/>
          <w:szCs w:val="32"/>
        </w:rPr>
        <w:t>)Рим.12:17-21; - важност</w:t>
      </w:r>
      <w:r>
        <w:rPr>
          <w:b/>
          <w:sz w:val="32"/>
          <w:szCs w:val="32"/>
        </w:rPr>
        <w:t>ь понимания духовной реальности</w:t>
      </w:r>
    </w:p>
    <w:p w14:paraId="4DB803FC" w14:textId="77777777" w:rsidR="00CF68A5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причины зла и кофликтов),</w:t>
      </w:r>
      <w:r w:rsidR="00CF68A5">
        <w:rPr>
          <w:b/>
          <w:sz w:val="32"/>
          <w:szCs w:val="32"/>
        </w:rPr>
        <w:t>важность исполнения предназначения</w:t>
      </w:r>
      <w:r>
        <w:rPr>
          <w:b/>
          <w:sz w:val="32"/>
          <w:szCs w:val="32"/>
        </w:rPr>
        <w:t xml:space="preserve"> народа Божьего(победить зло добром)</w:t>
      </w:r>
      <w:r w:rsidR="00CF68A5">
        <w:rPr>
          <w:b/>
          <w:sz w:val="32"/>
          <w:szCs w:val="32"/>
        </w:rPr>
        <w:t>.</w:t>
      </w:r>
    </w:p>
    <w:p w14:paraId="277DC59F" w14:textId="77777777" w:rsidR="003D3D42" w:rsidRDefault="003D3D42" w:rsidP="00C03D7F">
      <w:pPr>
        <w:rPr>
          <w:b/>
          <w:sz w:val="32"/>
          <w:szCs w:val="32"/>
        </w:rPr>
      </w:pPr>
    </w:p>
    <w:p w14:paraId="1F132DE5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DD46875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18B8282C" w14:textId="77777777" w:rsidR="00AD5350" w:rsidRDefault="009C7C74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обучения,освящения и </w:t>
      </w:r>
      <w:r w:rsidR="00AD5350">
        <w:rPr>
          <w:b/>
          <w:sz w:val="32"/>
          <w:szCs w:val="32"/>
        </w:rPr>
        <w:t>изменения жизни.</w:t>
      </w:r>
    </w:p>
    <w:p w14:paraId="6BE9E764" w14:textId="77777777" w:rsidR="009C7C74" w:rsidRPr="00516D51" w:rsidRDefault="009C7C74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 народа Божьего.</w:t>
      </w:r>
    </w:p>
    <w:p w14:paraId="075EC524" w14:textId="77777777" w:rsidR="00AD5350" w:rsidRDefault="00AD5350" w:rsidP="00C03D7F">
      <w:pPr>
        <w:rPr>
          <w:b/>
          <w:sz w:val="32"/>
          <w:szCs w:val="32"/>
        </w:rPr>
      </w:pPr>
    </w:p>
    <w:p w14:paraId="59BDB970" w14:textId="77777777" w:rsidR="00AD5350" w:rsidRDefault="00AD5350" w:rsidP="00C03D7F">
      <w:pPr>
        <w:rPr>
          <w:b/>
          <w:sz w:val="32"/>
          <w:szCs w:val="32"/>
        </w:rPr>
      </w:pPr>
    </w:p>
    <w:p w14:paraId="5E7FE2D7" w14:textId="77777777" w:rsidR="00AD5350" w:rsidRDefault="00AD5350" w:rsidP="00C03D7F">
      <w:pPr>
        <w:rPr>
          <w:b/>
          <w:sz w:val="32"/>
          <w:szCs w:val="32"/>
        </w:rPr>
      </w:pPr>
    </w:p>
    <w:p w14:paraId="6B2E342F" w14:textId="77777777" w:rsidR="00AD5350" w:rsidRDefault="00AD5350" w:rsidP="00C03D7F">
      <w:pPr>
        <w:rPr>
          <w:b/>
          <w:sz w:val="32"/>
          <w:szCs w:val="32"/>
        </w:rPr>
      </w:pPr>
    </w:p>
    <w:p w14:paraId="6694E65C" w14:textId="77777777" w:rsidR="00AD5350" w:rsidRDefault="00AD5350" w:rsidP="00C03D7F">
      <w:pPr>
        <w:rPr>
          <w:b/>
          <w:sz w:val="32"/>
          <w:szCs w:val="32"/>
        </w:rPr>
      </w:pPr>
    </w:p>
    <w:p w14:paraId="795637DA" w14:textId="77777777" w:rsidR="00AD5350" w:rsidRDefault="00AD5350" w:rsidP="00C03D7F">
      <w:pPr>
        <w:rPr>
          <w:b/>
          <w:sz w:val="32"/>
          <w:szCs w:val="32"/>
        </w:rPr>
      </w:pPr>
    </w:p>
    <w:p w14:paraId="7BA99DA1" w14:textId="77777777" w:rsidR="00AD5350" w:rsidRDefault="00AD5350" w:rsidP="00C03D7F">
      <w:pPr>
        <w:rPr>
          <w:b/>
          <w:sz w:val="32"/>
          <w:szCs w:val="32"/>
        </w:rPr>
      </w:pPr>
    </w:p>
    <w:p w14:paraId="35111802" w14:textId="77777777" w:rsidR="00AD5350" w:rsidRDefault="00AD5350" w:rsidP="00C03D7F">
      <w:pPr>
        <w:rPr>
          <w:b/>
          <w:sz w:val="32"/>
          <w:szCs w:val="32"/>
        </w:rPr>
      </w:pPr>
    </w:p>
    <w:p w14:paraId="6BD2DB91" w14:textId="77777777" w:rsidR="00AD5350" w:rsidRDefault="00AD5350" w:rsidP="00C03D7F">
      <w:pPr>
        <w:rPr>
          <w:b/>
          <w:sz w:val="32"/>
          <w:szCs w:val="32"/>
        </w:rPr>
      </w:pPr>
    </w:p>
    <w:p w14:paraId="133E3786" w14:textId="77777777" w:rsidR="00AD5350" w:rsidRDefault="00AD5350" w:rsidP="00C03D7F">
      <w:pPr>
        <w:rPr>
          <w:b/>
          <w:sz w:val="32"/>
          <w:szCs w:val="32"/>
        </w:rPr>
      </w:pPr>
    </w:p>
    <w:p w14:paraId="54E4CE3E" w14:textId="77777777" w:rsidR="00AD5350" w:rsidRDefault="00AD5350" w:rsidP="00C03D7F">
      <w:pPr>
        <w:rPr>
          <w:b/>
          <w:sz w:val="32"/>
          <w:szCs w:val="32"/>
        </w:rPr>
      </w:pPr>
    </w:p>
    <w:p w14:paraId="68C91410" w14:textId="77777777" w:rsidR="00AD5350" w:rsidRDefault="00AD5350" w:rsidP="00C03D7F">
      <w:pPr>
        <w:rPr>
          <w:b/>
          <w:sz w:val="32"/>
          <w:szCs w:val="32"/>
        </w:rPr>
      </w:pPr>
    </w:p>
    <w:p w14:paraId="0513871A" w14:textId="77777777" w:rsidR="00AD5350" w:rsidRDefault="00AD5350" w:rsidP="00C03D7F">
      <w:pPr>
        <w:rPr>
          <w:b/>
          <w:sz w:val="32"/>
          <w:szCs w:val="32"/>
        </w:rPr>
      </w:pPr>
    </w:p>
    <w:p w14:paraId="5932A964" w14:textId="77777777" w:rsidR="009C7C74" w:rsidRDefault="009C7C74" w:rsidP="00C03D7F">
      <w:pPr>
        <w:rPr>
          <w:b/>
          <w:sz w:val="40"/>
          <w:szCs w:val="40"/>
        </w:rPr>
      </w:pPr>
    </w:p>
    <w:p w14:paraId="07993CF8" w14:textId="77777777" w:rsidR="003A1DE7" w:rsidRDefault="00AD5350" w:rsidP="00C03D7F">
      <w:pPr>
        <w:rPr>
          <w:b/>
          <w:sz w:val="32"/>
          <w:szCs w:val="32"/>
        </w:rPr>
      </w:pPr>
      <w:r w:rsidRPr="00AD5350">
        <w:rPr>
          <w:b/>
          <w:sz w:val="40"/>
          <w:szCs w:val="40"/>
        </w:rPr>
        <w:t>13.</w:t>
      </w:r>
      <w:r w:rsidR="003A1DE7">
        <w:rPr>
          <w:b/>
          <w:sz w:val="32"/>
          <w:szCs w:val="32"/>
        </w:rPr>
        <w:t xml:space="preserve">1)Рим.13:1-7; - </w:t>
      </w:r>
      <w:r w:rsidR="00921D89">
        <w:rPr>
          <w:b/>
          <w:sz w:val="32"/>
          <w:szCs w:val="32"/>
        </w:rPr>
        <w:t>понимание Б.</w:t>
      </w:r>
      <w:r w:rsidR="003A1DE7">
        <w:rPr>
          <w:b/>
          <w:sz w:val="32"/>
          <w:szCs w:val="32"/>
        </w:rPr>
        <w:t xml:space="preserve"> суверенитет</w:t>
      </w:r>
      <w:r w:rsidR="003D3D42">
        <w:rPr>
          <w:b/>
          <w:sz w:val="32"/>
          <w:szCs w:val="32"/>
        </w:rPr>
        <w:t>а</w:t>
      </w:r>
      <w:r w:rsidR="00105A39">
        <w:rPr>
          <w:b/>
          <w:sz w:val="32"/>
          <w:szCs w:val="32"/>
        </w:rPr>
        <w:t xml:space="preserve"> и контроля</w:t>
      </w:r>
      <w:r w:rsidR="003A1DE7">
        <w:rPr>
          <w:b/>
          <w:sz w:val="32"/>
          <w:szCs w:val="32"/>
        </w:rPr>
        <w:t>.</w:t>
      </w:r>
    </w:p>
    <w:p w14:paraId="1CC4AF31" w14:textId="77777777" w:rsidR="00921D89" w:rsidRDefault="00921D8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вопроса </w:t>
      </w:r>
      <w:r w:rsidR="00372D23">
        <w:rPr>
          <w:b/>
          <w:sz w:val="32"/>
          <w:szCs w:val="32"/>
        </w:rPr>
        <w:t xml:space="preserve">духовной </w:t>
      </w:r>
      <w:r>
        <w:rPr>
          <w:b/>
          <w:sz w:val="32"/>
          <w:szCs w:val="32"/>
        </w:rPr>
        <w:t>власти на земле.</w:t>
      </w:r>
    </w:p>
    <w:p w14:paraId="4081AE03" w14:textId="77777777" w:rsidR="00921D89" w:rsidRDefault="00921D89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 </w:t>
      </w:r>
      <w:r w:rsidR="00F60104">
        <w:rPr>
          <w:b/>
          <w:sz w:val="32"/>
          <w:szCs w:val="32"/>
        </w:rPr>
        <w:t xml:space="preserve">Быт.1:27;2:7,9,16-17; - </w:t>
      </w:r>
      <w:r>
        <w:rPr>
          <w:b/>
          <w:sz w:val="32"/>
          <w:szCs w:val="32"/>
        </w:rPr>
        <w:t>важность С.Б.,Завета,Хр.,Эммануил,</w:t>
      </w:r>
    </w:p>
    <w:p w14:paraId="49FD804E" w14:textId="77777777" w:rsidR="00921D89" w:rsidRDefault="00921D89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Бога над человеком,право выбора.</w:t>
      </w:r>
    </w:p>
    <w:p w14:paraId="1D301AA9" w14:textId="77777777" w:rsidR="00F60104" w:rsidRDefault="00921D89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60104">
        <w:rPr>
          <w:b/>
          <w:sz w:val="32"/>
          <w:szCs w:val="32"/>
        </w:rPr>
        <w:t>Быт.3:1-7(Рим.5:12;6:23;Еф.2:2); -</w:t>
      </w:r>
      <w:r>
        <w:rPr>
          <w:b/>
          <w:sz w:val="32"/>
          <w:szCs w:val="32"/>
        </w:rPr>
        <w:t xml:space="preserve"> отказ от С.Б.,Завета,Хр.,</w:t>
      </w:r>
    </w:p>
    <w:p w14:paraId="597B9591" w14:textId="77777777" w:rsidR="00921D89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921D89">
        <w:rPr>
          <w:b/>
          <w:sz w:val="32"/>
          <w:szCs w:val="32"/>
        </w:rPr>
        <w:t>ет Эммануила,законная власть с. над человеком.</w:t>
      </w:r>
      <w:r>
        <w:rPr>
          <w:b/>
          <w:sz w:val="32"/>
          <w:szCs w:val="32"/>
        </w:rPr>
        <w:t xml:space="preserve"> Мф.4:</w:t>
      </w:r>
      <w:r w:rsidR="006064E3">
        <w:rPr>
          <w:b/>
          <w:sz w:val="32"/>
          <w:szCs w:val="32"/>
        </w:rPr>
        <w:t>8-9.</w:t>
      </w:r>
    </w:p>
    <w:p w14:paraId="7525C326" w14:textId="77777777" w:rsidR="00F60104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F60104">
        <w:rPr>
          <w:b/>
          <w:sz w:val="32"/>
          <w:szCs w:val="32"/>
        </w:rPr>
        <w:t>Быт.3:15,2</w:t>
      </w:r>
      <w:r>
        <w:rPr>
          <w:b/>
          <w:sz w:val="32"/>
          <w:szCs w:val="32"/>
        </w:rPr>
        <w:t>1(Мф.16:16;Ин.19:30); - важность С.Б.,Завета,Хр.,</w:t>
      </w:r>
    </w:p>
    <w:p w14:paraId="44BC8316" w14:textId="77777777" w:rsidR="00372D23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Эммануил,законная власть Бога над человеком,право выбора.</w:t>
      </w:r>
    </w:p>
    <w:p w14:paraId="0EFDCD9E" w14:textId="77777777" w:rsidR="00372D23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Втор.30:19;Дн.26:</w:t>
      </w:r>
      <w:r w:rsidR="009B00A2">
        <w:rPr>
          <w:b/>
          <w:sz w:val="32"/>
          <w:szCs w:val="32"/>
        </w:rPr>
        <w:t>18;2-е Тим.2:24-26</w:t>
      </w:r>
      <w:r>
        <w:rPr>
          <w:b/>
          <w:sz w:val="32"/>
          <w:szCs w:val="32"/>
        </w:rPr>
        <w:t>.</w:t>
      </w:r>
    </w:p>
    <w:p w14:paraId="39C5EC15" w14:textId="77777777" w:rsidR="00372D23" w:rsidRDefault="00372D23" w:rsidP="00F60104">
      <w:pPr>
        <w:rPr>
          <w:b/>
          <w:sz w:val="32"/>
          <w:szCs w:val="32"/>
        </w:rPr>
      </w:pPr>
    </w:p>
    <w:p w14:paraId="78FEB89E" w14:textId="77777777" w:rsidR="009B00A2" w:rsidRDefault="009B00A2" w:rsidP="00A9756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совершенной и допустимой воли Б.</w:t>
      </w:r>
    </w:p>
    <w:p w14:paraId="5EFD812E" w14:textId="77777777" w:rsidR="00A97568" w:rsidRPr="009B7C69" w:rsidRDefault="009B00A2" w:rsidP="00A9756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(а</w:t>
      </w:r>
      <w:r w:rsidR="00A97568">
        <w:rPr>
          <w:b/>
          <w:sz w:val="32"/>
          <w:szCs w:val="32"/>
        </w:rPr>
        <w:t xml:space="preserve">)Понимание совершенной воли Б. – Эммануил,Богообщение, </w:t>
      </w:r>
    </w:p>
    <w:p w14:paraId="3E519E3F" w14:textId="77777777" w:rsidR="00A97568" w:rsidRDefault="00A97568" w:rsidP="009B00A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</w:t>
      </w:r>
      <w:r w:rsidR="009B00A2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9B00A2">
        <w:rPr>
          <w:b/>
          <w:sz w:val="32"/>
          <w:szCs w:val="32"/>
        </w:rPr>
        <w:t>(б</w:t>
      </w:r>
      <w:r>
        <w:rPr>
          <w:b/>
          <w:sz w:val="32"/>
          <w:szCs w:val="32"/>
        </w:rPr>
        <w:t>)Понимание допустимой воли Божьей – п</w:t>
      </w:r>
      <w:r w:rsidRPr="00552D48">
        <w:rPr>
          <w:b/>
          <w:sz w:val="32"/>
          <w:szCs w:val="32"/>
        </w:rPr>
        <w:t xml:space="preserve">ринятие Богом </w:t>
      </w:r>
    </w:p>
    <w:p w14:paraId="5C30BD3D" w14:textId="77777777" w:rsidR="00A97568" w:rsidRDefault="00A97568" w:rsidP="00A97568">
      <w:pPr>
        <w:rPr>
          <w:b/>
          <w:sz w:val="32"/>
          <w:szCs w:val="32"/>
        </w:rPr>
      </w:pPr>
      <w:r w:rsidRPr="00552D48">
        <w:rPr>
          <w:b/>
          <w:sz w:val="32"/>
          <w:szCs w:val="32"/>
        </w:rPr>
        <w:t>право выбора творения Божьего.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54D8ABA5" w14:textId="77777777" w:rsidR="00A97568" w:rsidRDefault="00A97568" w:rsidP="00F60104">
      <w:pPr>
        <w:rPr>
          <w:b/>
          <w:sz w:val="32"/>
          <w:szCs w:val="32"/>
        </w:rPr>
      </w:pPr>
    </w:p>
    <w:p w14:paraId="173DB4A8" w14:textId="77777777" w:rsidR="00372D23" w:rsidRDefault="009B00A2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72D23">
        <w:rPr>
          <w:b/>
          <w:sz w:val="32"/>
          <w:szCs w:val="32"/>
        </w:rPr>
        <w:t>)Важность понимания зависимости земной власти от</w:t>
      </w:r>
    </w:p>
    <w:p w14:paraId="35485119" w14:textId="77777777" w:rsidR="00372D23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власти в стране,важность принятия С.Б.,Завета,Хр.</w:t>
      </w:r>
    </w:p>
    <w:p w14:paraId="325BEB2C" w14:textId="77777777" w:rsidR="003A1DE7" w:rsidRDefault="003A1DE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D3D42">
        <w:rPr>
          <w:b/>
          <w:sz w:val="32"/>
          <w:szCs w:val="32"/>
        </w:rPr>
        <w:t>Рим.13:1-3; - Божье установление,земная и духовная власть</w:t>
      </w:r>
      <w:r w:rsidR="00105A39">
        <w:rPr>
          <w:b/>
          <w:sz w:val="32"/>
          <w:szCs w:val="32"/>
        </w:rPr>
        <w:t>,</w:t>
      </w:r>
    </w:p>
    <w:p w14:paraId="0B59CE94" w14:textId="77777777" w:rsidR="00105A39" w:rsidRPr="003A1DE7" w:rsidRDefault="00105A3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контроль.</w:t>
      </w:r>
      <w:r w:rsidR="00372D23">
        <w:rPr>
          <w:b/>
          <w:sz w:val="32"/>
          <w:szCs w:val="32"/>
        </w:rPr>
        <w:t xml:space="preserve"> </w:t>
      </w:r>
      <w:r w:rsidR="009B00A2">
        <w:rPr>
          <w:b/>
          <w:sz w:val="32"/>
          <w:szCs w:val="32"/>
        </w:rPr>
        <w:t>1-е Тим.6:13-16;</w:t>
      </w:r>
      <w:r w:rsidR="00372D23">
        <w:rPr>
          <w:b/>
          <w:sz w:val="32"/>
          <w:szCs w:val="32"/>
        </w:rPr>
        <w:t>Отк.19:16.</w:t>
      </w:r>
    </w:p>
    <w:p w14:paraId="0F56C435" w14:textId="77777777" w:rsidR="00F7348A" w:rsidRDefault="00F7348A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(б)Рим.1</w:t>
      </w:r>
      <w:r w:rsidR="003D3D42">
        <w:rPr>
          <w:b/>
          <w:sz w:val="32"/>
          <w:szCs w:val="32"/>
        </w:rPr>
        <w:t>3:4; - понимание земных властей,служители Божьи</w:t>
      </w:r>
      <w:r w:rsidR="005E4E2E">
        <w:rPr>
          <w:b/>
          <w:sz w:val="32"/>
          <w:szCs w:val="32"/>
        </w:rPr>
        <w:t>,</w:t>
      </w:r>
    </w:p>
    <w:p w14:paraId="0EB1E0D3" w14:textId="77777777" w:rsidR="005E4E2E" w:rsidRDefault="005E4E2E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</w:t>
      </w:r>
      <w:r w:rsidR="0066447F">
        <w:rPr>
          <w:b/>
          <w:sz w:val="32"/>
          <w:szCs w:val="32"/>
        </w:rPr>
        <w:t>(цивилизация)</w:t>
      </w:r>
    </w:p>
    <w:p w14:paraId="590AC1A3" w14:textId="77777777" w:rsidR="00F7348A" w:rsidRDefault="00F7348A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</w:t>
      </w:r>
      <w:r w:rsidR="003D3D42">
        <w:rPr>
          <w:b/>
          <w:sz w:val="32"/>
          <w:szCs w:val="32"/>
        </w:rPr>
        <w:t>м.13:5-7; - важность принятия Божьего</w:t>
      </w:r>
      <w:r w:rsidR="00372D23">
        <w:rPr>
          <w:b/>
          <w:sz w:val="32"/>
          <w:szCs w:val="32"/>
        </w:rPr>
        <w:t xml:space="preserve"> установления,</w:t>
      </w:r>
    </w:p>
    <w:p w14:paraId="0CB372E5" w14:textId="77777777" w:rsidR="00372D23" w:rsidRDefault="00372D23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</w:t>
      </w:r>
      <w:r w:rsidR="00935C5E">
        <w:rPr>
          <w:b/>
          <w:sz w:val="32"/>
          <w:szCs w:val="32"/>
        </w:rPr>
        <w:t xml:space="preserve"> в жизни общества. Мф.22:21;Кол.3:23.</w:t>
      </w:r>
    </w:p>
    <w:p w14:paraId="5B4B6526" w14:textId="77777777" w:rsidR="005E4E2E" w:rsidRDefault="00644458" w:rsidP="00105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Тим.2:1-2; - в</w:t>
      </w:r>
      <w:r w:rsidR="00105A39">
        <w:rPr>
          <w:b/>
          <w:sz w:val="32"/>
          <w:szCs w:val="32"/>
        </w:rPr>
        <w:t>ажность молитв</w:t>
      </w:r>
      <w:r>
        <w:rPr>
          <w:b/>
          <w:sz w:val="32"/>
          <w:szCs w:val="32"/>
        </w:rPr>
        <w:t>ы за светскую в</w:t>
      </w:r>
      <w:r w:rsidR="005E4E2E">
        <w:rPr>
          <w:b/>
          <w:sz w:val="32"/>
          <w:szCs w:val="32"/>
        </w:rPr>
        <w:t>ласть,</w:t>
      </w:r>
    </w:p>
    <w:p w14:paraId="76745837" w14:textId="77777777" w:rsidR="00105A39" w:rsidRDefault="005E4E2E" w:rsidP="00105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</w:t>
      </w:r>
      <w:r w:rsidR="00935C5E">
        <w:rPr>
          <w:b/>
          <w:sz w:val="32"/>
          <w:szCs w:val="32"/>
        </w:rPr>
        <w:t xml:space="preserve"> воли Б.</w:t>
      </w:r>
      <w:r>
        <w:rPr>
          <w:b/>
          <w:sz w:val="32"/>
          <w:szCs w:val="32"/>
        </w:rPr>
        <w:t xml:space="preserve"> в отношении страны и властей</w:t>
      </w:r>
      <w:r w:rsidR="00935C5E">
        <w:rPr>
          <w:b/>
          <w:sz w:val="32"/>
          <w:szCs w:val="32"/>
        </w:rPr>
        <w:t>(Б. план)</w:t>
      </w:r>
      <w:r>
        <w:rPr>
          <w:b/>
          <w:sz w:val="32"/>
          <w:szCs w:val="32"/>
        </w:rPr>
        <w:t>.</w:t>
      </w:r>
      <w:r w:rsidR="00644458">
        <w:rPr>
          <w:b/>
          <w:sz w:val="32"/>
          <w:szCs w:val="32"/>
        </w:rPr>
        <w:t xml:space="preserve"> </w:t>
      </w:r>
    </w:p>
    <w:p w14:paraId="68692805" w14:textId="77777777" w:rsidR="00372D23" w:rsidRDefault="00105A39" w:rsidP="00105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9346BA">
        <w:rPr>
          <w:b/>
          <w:sz w:val="32"/>
          <w:szCs w:val="32"/>
        </w:rPr>
        <w:t>)Дн.5:28-29; - важность правильных приоритетов для человека(воля Божья),важность понимания приоритета С.Б. над че</w:t>
      </w:r>
      <w:r>
        <w:rPr>
          <w:b/>
          <w:sz w:val="32"/>
          <w:szCs w:val="32"/>
        </w:rPr>
        <w:t>ловеческими мнениями и законами,т.е.</w:t>
      </w:r>
      <w:r w:rsidR="009346B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послушание власти пока нет противоречия С.Б.</w:t>
      </w:r>
    </w:p>
    <w:p w14:paraId="25313357" w14:textId="77777777" w:rsidR="00105A39" w:rsidRDefault="00372D23" w:rsidP="00105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</w:t>
      </w:r>
      <w:r w:rsidR="005E4E2E">
        <w:rPr>
          <w:b/>
          <w:sz w:val="32"/>
          <w:szCs w:val="32"/>
        </w:rPr>
        <w:t>Еф.2:19;Фил.3:20; - важность понимания Небесного гражданства народа Божьего</w:t>
      </w:r>
      <w:r w:rsidR="003278E6">
        <w:rPr>
          <w:b/>
          <w:sz w:val="32"/>
          <w:szCs w:val="32"/>
        </w:rPr>
        <w:t>,правильные приоритеты</w:t>
      </w:r>
      <w:r w:rsidR="005E4E2E">
        <w:rPr>
          <w:b/>
          <w:sz w:val="32"/>
          <w:szCs w:val="32"/>
        </w:rPr>
        <w:t>.</w:t>
      </w:r>
      <w:r w:rsidR="00105A39">
        <w:rPr>
          <w:b/>
          <w:sz w:val="32"/>
          <w:szCs w:val="32"/>
        </w:rPr>
        <w:t xml:space="preserve"> </w:t>
      </w:r>
    </w:p>
    <w:p w14:paraId="6B8B5D2E" w14:textId="77777777" w:rsidR="00B17DC0" w:rsidRDefault="005E4E2E" w:rsidP="00B17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644458">
        <w:rPr>
          <w:b/>
          <w:sz w:val="32"/>
          <w:szCs w:val="32"/>
        </w:rPr>
        <w:t xml:space="preserve">)Иер.17:5; - упование на власть(люди),идолопоклонство. </w:t>
      </w:r>
    </w:p>
    <w:p w14:paraId="5C829FFA" w14:textId="77777777" w:rsidR="009820CF" w:rsidRDefault="009820CF" w:rsidP="00B17DC0">
      <w:pPr>
        <w:rPr>
          <w:b/>
          <w:sz w:val="32"/>
          <w:szCs w:val="32"/>
        </w:rPr>
      </w:pPr>
    </w:p>
    <w:p w14:paraId="1A4013D0" w14:textId="77777777" w:rsidR="009B00A2" w:rsidRDefault="009B00A2" w:rsidP="00F7348A">
      <w:pPr>
        <w:rPr>
          <w:b/>
          <w:sz w:val="32"/>
          <w:szCs w:val="32"/>
        </w:rPr>
      </w:pPr>
    </w:p>
    <w:p w14:paraId="2744CBCF" w14:textId="77777777" w:rsidR="009B00A2" w:rsidRDefault="009B00A2" w:rsidP="00F7348A">
      <w:pPr>
        <w:rPr>
          <w:b/>
          <w:sz w:val="32"/>
          <w:szCs w:val="32"/>
        </w:rPr>
      </w:pPr>
    </w:p>
    <w:p w14:paraId="154B9559" w14:textId="77777777" w:rsidR="009B00A2" w:rsidRDefault="009B00A2" w:rsidP="00F7348A">
      <w:pPr>
        <w:rPr>
          <w:b/>
          <w:sz w:val="32"/>
          <w:szCs w:val="32"/>
        </w:rPr>
      </w:pPr>
    </w:p>
    <w:p w14:paraId="0FAD464F" w14:textId="77777777" w:rsidR="009B00A2" w:rsidRDefault="009B00A2" w:rsidP="00F7348A">
      <w:pPr>
        <w:rPr>
          <w:b/>
          <w:sz w:val="32"/>
          <w:szCs w:val="32"/>
        </w:rPr>
      </w:pPr>
    </w:p>
    <w:p w14:paraId="056F096A" w14:textId="77777777" w:rsidR="009B00A2" w:rsidRDefault="009B00A2" w:rsidP="00F7348A">
      <w:pPr>
        <w:rPr>
          <w:b/>
          <w:sz w:val="32"/>
          <w:szCs w:val="32"/>
        </w:rPr>
      </w:pPr>
    </w:p>
    <w:p w14:paraId="0FC8CA47" w14:textId="77777777" w:rsidR="00F7348A" w:rsidRDefault="00105A39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F1B8C">
        <w:rPr>
          <w:b/>
          <w:sz w:val="32"/>
          <w:szCs w:val="32"/>
        </w:rPr>
        <w:t>)Рим.13:8-10; - важность</w:t>
      </w:r>
      <w:r w:rsidR="009346BA">
        <w:rPr>
          <w:b/>
          <w:sz w:val="32"/>
          <w:szCs w:val="32"/>
        </w:rPr>
        <w:t xml:space="preserve"> </w:t>
      </w:r>
      <w:r w:rsidR="00F7348A">
        <w:rPr>
          <w:b/>
          <w:sz w:val="32"/>
          <w:szCs w:val="32"/>
        </w:rPr>
        <w:t>любви</w:t>
      </w:r>
      <w:r w:rsidR="009346BA">
        <w:rPr>
          <w:b/>
          <w:sz w:val="32"/>
          <w:szCs w:val="32"/>
        </w:rPr>
        <w:t xml:space="preserve"> Божьей</w:t>
      </w:r>
      <w:r w:rsidR="001F1B8C">
        <w:rPr>
          <w:b/>
          <w:sz w:val="32"/>
          <w:szCs w:val="32"/>
        </w:rPr>
        <w:t xml:space="preserve"> к ближнему</w:t>
      </w:r>
      <w:r w:rsidR="00F7348A">
        <w:rPr>
          <w:b/>
          <w:sz w:val="32"/>
          <w:szCs w:val="32"/>
        </w:rPr>
        <w:t>.</w:t>
      </w:r>
    </w:p>
    <w:p w14:paraId="2504C40F" w14:textId="77777777" w:rsidR="00F7348A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7348A">
        <w:rPr>
          <w:b/>
          <w:sz w:val="32"/>
          <w:szCs w:val="32"/>
        </w:rPr>
        <w:t>)Ри</w:t>
      </w:r>
      <w:r w:rsidR="001F1B8C">
        <w:rPr>
          <w:b/>
          <w:sz w:val="32"/>
          <w:szCs w:val="32"/>
        </w:rPr>
        <w:t xml:space="preserve">м.13:8; - важность любви </w:t>
      </w:r>
      <w:r w:rsidR="009346BA">
        <w:rPr>
          <w:b/>
          <w:sz w:val="32"/>
          <w:szCs w:val="32"/>
        </w:rPr>
        <w:t>Божьей</w:t>
      </w:r>
      <w:r w:rsidR="001F1B8C">
        <w:rPr>
          <w:b/>
          <w:sz w:val="32"/>
          <w:szCs w:val="32"/>
        </w:rPr>
        <w:t xml:space="preserve"> к ближнему. Мф.7:12.</w:t>
      </w:r>
    </w:p>
    <w:p w14:paraId="42E24B1E" w14:textId="77777777" w:rsidR="00F7348A" w:rsidRDefault="001F1B8C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F7348A">
        <w:rPr>
          <w:b/>
          <w:sz w:val="32"/>
          <w:szCs w:val="32"/>
        </w:rPr>
        <w:t>ознание и передача С.Б.,Завета,Хр.,ученики,Вс.Ев.)</w:t>
      </w:r>
    </w:p>
    <w:p w14:paraId="7E68854D" w14:textId="77777777" w:rsidR="001F1B8C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7348A">
        <w:rPr>
          <w:b/>
          <w:sz w:val="32"/>
          <w:szCs w:val="32"/>
        </w:rPr>
        <w:t>)Рим.13:</w:t>
      </w:r>
      <w:r w:rsidR="001F1B8C">
        <w:rPr>
          <w:b/>
          <w:sz w:val="32"/>
          <w:szCs w:val="32"/>
        </w:rPr>
        <w:t xml:space="preserve">9-10; - важность правильного отношения к </w:t>
      </w:r>
      <w:r w:rsidR="002F4E85">
        <w:rPr>
          <w:b/>
          <w:sz w:val="32"/>
          <w:szCs w:val="32"/>
        </w:rPr>
        <w:t>ближнему,</w:t>
      </w:r>
    </w:p>
    <w:p w14:paraId="0ACEDF26" w14:textId="77777777" w:rsidR="00F7348A" w:rsidRDefault="001F1B8C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зла,</w:t>
      </w:r>
      <w:r w:rsidR="002F4E85">
        <w:rPr>
          <w:b/>
          <w:sz w:val="32"/>
          <w:szCs w:val="32"/>
        </w:rPr>
        <w:t>важность спасения</w:t>
      </w:r>
      <w:r>
        <w:rPr>
          <w:b/>
          <w:sz w:val="32"/>
          <w:szCs w:val="32"/>
        </w:rPr>
        <w:t xml:space="preserve"> всякого человека</w:t>
      </w:r>
      <w:r w:rsidR="002F4E8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1-е Тим.2:4.</w:t>
      </w:r>
    </w:p>
    <w:p w14:paraId="3D53782A" w14:textId="77777777" w:rsidR="002F4E85" w:rsidRDefault="002F4E85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исполне</w:t>
      </w:r>
      <w:r w:rsidR="002062F2">
        <w:rPr>
          <w:b/>
          <w:sz w:val="32"/>
          <w:szCs w:val="32"/>
        </w:rPr>
        <w:t>ния предназначения для народа Божьего</w:t>
      </w:r>
      <w:r>
        <w:rPr>
          <w:b/>
          <w:sz w:val="32"/>
          <w:szCs w:val="32"/>
        </w:rPr>
        <w:t>)</w:t>
      </w:r>
      <w:r w:rsidR="002062F2">
        <w:rPr>
          <w:b/>
          <w:sz w:val="32"/>
          <w:szCs w:val="32"/>
        </w:rPr>
        <w:t>.</w:t>
      </w:r>
    </w:p>
    <w:p w14:paraId="4635C869" w14:textId="77777777" w:rsidR="002F4E85" w:rsidRDefault="002F4E85" w:rsidP="00F7348A">
      <w:pPr>
        <w:rPr>
          <w:b/>
          <w:sz w:val="32"/>
          <w:szCs w:val="32"/>
        </w:rPr>
      </w:pPr>
    </w:p>
    <w:p w14:paraId="1856463A" w14:textId="77777777" w:rsidR="002F4E85" w:rsidRDefault="00105A39" w:rsidP="002F4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F4E85">
        <w:rPr>
          <w:b/>
          <w:sz w:val="32"/>
          <w:szCs w:val="32"/>
        </w:rPr>
        <w:t>)Рим.13:11-14; -</w:t>
      </w:r>
      <w:r w:rsidR="002F4E85" w:rsidRPr="002F4E85">
        <w:rPr>
          <w:b/>
          <w:sz w:val="32"/>
          <w:szCs w:val="32"/>
        </w:rPr>
        <w:t xml:space="preserve"> </w:t>
      </w:r>
      <w:r w:rsidR="002F4E85">
        <w:rPr>
          <w:b/>
          <w:sz w:val="32"/>
          <w:szCs w:val="32"/>
        </w:rPr>
        <w:t>важность предназначения и освящения.</w:t>
      </w:r>
    </w:p>
    <w:p w14:paraId="40D0EFFE" w14:textId="77777777" w:rsidR="002F4E85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F4E85">
        <w:rPr>
          <w:b/>
          <w:sz w:val="32"/>
          <w:szCs w:val="32"/>
        </w:rPr>
        <w:t>)Рим.</w:t>
      </w:r>
      <w:r w:rsidR="00EC2F23">
        <w:rPr>
          <w:b/>
          <w:sz w:val="32"/>
          <w:szCs w:val="32"/>
        </w:rPr>
        <w:t>13</w:t>
      </w:r>
      <w:r w:rsidR="002062F2">
        <w:rPr>
          <w:b/>
          <w:sz w:val="32"/>
          <w:szCs w:val="32"/>
        </w:rPr>
        <w:t>:11; - духовный сон народа Божьего(суета мира).</w:t>
      </w:r>
    </w:p>
    <w:p w14:paraId="2A93C3B5" w14:textId="77777777" w:rsidR="002F4E85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C2F23">
        <w:rPr>
          <w:b/>
          <w:sz w:val="32"/>
          <w:szCs w:val="32"/>
        </w:rPr>
        <w:t>)Рим.13</w:t>
      </w:r>
      <w:r w:rsidR="002F4E85">
        <w:rPr>
          <w:b/>
          <w:sz w:val="32"/>
          <w:szCs w:val="32"/>
        </w:rPr>
        <w:t>:11; - важность понимание вре</w:t>
      </w:r>
      <w:r w:rsidR="009F4DEA">
        <w:rPr>
          <w:b/>
          <w:sz w:val="32"/>
          <w:szCs w:val="32"/>
        </w:rPr>
        <w:t>мени(предназначение).</w:t>
      </w:r>
    </w:p>
    <w:p w14:paraId="01C7C7D5" w14:textId="77777777" w:rsidR="002F4E85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2F23">
        <w:rPr>
          <w:b/>
          <w:sz w:val="32"/>
          <w:szCs w:val="32"/>
        </w:rPr>
        <w:t>)Рим.13</w:t>
      </w:r>
      <w:r w:rsidR="009F4DEA">
        <w:rPr>
          <w:b/>
          <w:sz w:val="32"/>
          <w:szCs w:val="32"/>
        </w:rPr>
        <w:t xml:space="preserve">:11; - </w:t>
      </w:r>
      <w:r w:rsidR="002F4E85">
        <w:rPr>
          <w:b/>
          <w:sz w:val="32"/>
          <w:szCs w:val="32"/>
        </w:rPr>
        <w:t>приближение завершения</w:t>
      </w:r>
      <w:r w:rsidR="009F4DEA">
        <w:rPr>
          <w:b/>
          <w:sz w:val="32"/>
          <w:szCs w:val="32"/>
        </w:rPr>
        <w:t xml:space="preserve"> спасения(вечность).</w:t>
      </w:r>
    </w:p>
    <w:p w14:paraId="6849D805" w14:textId="77777777" w:rsidR="001F1B8C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C2F23">
        <w:rPr>
          <w:b/>
          <w:sz w:val="32"/>
          <w:szCs w:val="32"/>
        </w:rPr>
        <w:t>)Рим.13</w:t>
      </w:r>
      <w:r w:rsidR="009F4DEA">
        <w:rPr>
          <w:b/>
          <w:sz w:val="32"/>
          <w:szCs w:val="32"/>
        </w:rPr>
        <w:t xml:space="preserve">:12-14; </w:t>
      </w:r>
      <w:r w:rsidR="007F318E">
        <w:rPr>
          <w:b/>
          <w:sz w:val="32"/>
          <w:szCs w:val="32"/>
        </w:rPr>
        <w:t>- важность освящения</w:t>
      </w:r>
      <w:r w:rsidR="001F1B8C">
        <w:rPr>
          <w:b/>
          <w:sz w:val="32"/>
          <w:szCs w:val="32"/>
        </w:rPr>
        <w:t xml:space="preserve"> и правильной жизни</w:t>
      </w:r>
      <w:r w:rsidR="007F318E">
        <w:rPr>
          <w:b/>
          <w:sz w:val="32"/>
          <w:szCs w:val="32"/>
        </w:rPr>
        <w:t>,</w:t>
      </w:r>
    </w:p>
    <w:p w14:paraId="73F12702" w14:textId="77777777" w:rsidR="009F4DEA" w:rsidRDefault="007F318E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служения</w:t>
      </w:r>
      <w:r w:rsidR="00105A39">
        <w:rPr>
          <w:b/>
          <w:sz w:val="32"/>
          <w:szCs w:val="32"/>
        </w:rPr>
        <w:t xml:space="preserve"> Богу</w:t>
      </w:r>
      <w:r>
        <w:rPr>
          <w:b/>
          <w:sz w:val="32"/>
          <w:szCs w:val="32"/>
        </w:rPr>
        <w:t>,исполнение предназначения</w:t>
      </w:r>
      <w:r w:rsidR="00105A39">
        <w:rPr>
          <w:b/>
          <w:sz w:val="32"/>
          <w:szCs w:val="32"/>
        </w:rPr>
        <w:t>.</w:t>
      </w:r>
    </w:p>
    <w:p w14:paraId="05727DDA" w14:textId="77777777" w:rsidR="009F4DEA" w:rsidRDefault="009F4DEA" w:rsidP="00F7348A">
      <w:pPr>
        <w:rPr>
          <w:b/>
          <w:sz w:val="32"/>
          <w:szCs w:val="32"/>
        </w:rPr>
      </w:pPr>
    </w:p>
    <w:p w14:paraId="1452CD12" w14:textId="77777777" w:rsidR="009B00A2" w:rsidRDefault="009B00A2" w:rsidP="009B0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791D9D8" w14:textId="77777777" w:rsidR="009B00A2" w:rsidRDefault="009B00A2" w:rsidP="009B0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Божьего суверенитета и установления(власть).</w:t>
      </w:r>
    </w:p>
    <w:p w14:paraId="415F170C" w14:textId="77777777" w:rsidR="009B00A2" w:rsidRDefault="009B00A2" w:rsidP="009B0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правильных приоритетов в жизни народа Божьего,</w:t>
      </w:r>
    </w:p>
    <w:p w14:paraId="7804108E" w14:textId="77777777" w:rsidR="009B00A2" w:rsidRDefault="009B00A2" w:rsidP="009B0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С.Б.,понимание и исполнение предназначения.</w:t>
      </w:r>
    </w:p>
    <w:p w14:paraId="4EFC18B0" w14:textId="77777777" w:rsidR="00644458" w:rsidRDefault="00644458" w:rsidP="00AD5350">
      <w:pPr>
        <w:rPr>
          <w:b/>
          <w:sz w:val="32"/>
          <w:szCs w:val="32"/>
        </w:rPr>
      </w:pPr>
    </w:p>
    <w:p w14:paraId="384BF094" w14:textId="77777777" w:rsidR="00644458" w:rsidRDefault="00644458" w:rsidP="00AD5350">
      <w:pPr>
        <w:rPr>
          <w:b/>
          <w:sz w:val="32"/>
          <w:szCs w:val="32"/>
        </w:rPr>
      </w:pPr>
    </w:p>
    <w:p w14:paraId="54593308" w14:textId="77777777" w:rsidR="00644458" w:rsidRDefault="00644458" w:rsidP="00AD5350">
      <w:pPr>
        <w:rPr>
          <w:b/>
          <w:sz w:val="32"/>
          <w:szCs w:val="32"/>
        </w:rPr>
      </w:pPr>
    </w:p>
    <w:p w14:paraId="7D07AEDE" w14:textId="77777777" w:rsidR="00644458" w:rsidRDefault="00644458" w:rsidP="00AD5350">
      <w:pPr>
        <w:rPr>
          <w:b/>
          <w:sz w:val="32"/>
          <w:szCs w:val="32"/>
        </w:rPr>
      </w:pPr>
    </w:p>
    <w:p w14:paraId="2ACC693F" w14:textId="77777777" w:rsidR="00644458" w:rsidRDefault="00644458" w:rsidP="00AD5350">
      <w:pPr>
        <w:rPr>
          <w:b/>
          <w:sz w:val="32"/>
          <w:szCs w:val="32"/>
        </w:rPr>
      </w:pPr>
    </w:p>
    <w:p w14:paraId="7EEE4D41" w14:textId="77777777" w:rsidR="00644458" w:rsidRDefault="00644458" w:rsidP="00AD5350">
      <w:pPr>
        <w:rPr>
          <w:b/>
          <w:sz w:val="32"/>
          <w:szCs w:val="32"/>
        </w:rPr>
      </w:pPr>
    </w:p>
    <w:p w14:paraId="1716BFBC" w14:textId="77777777" w:rsidR="00644458" w:rsidRDefault="00644458" w:rsidP="00AD5350">
      <w:pPr>
        <w:rPr>
          <w:b/>
          <w:sz w:val="32"/>
          <w:szCs w:val="32"/>
        </w:rPr>
      </w:pPr>
    </w:p>
    <w:p w14:paraId="5EC6525B" w14:textId="77777777" w:rsidR="00644458" w:rsidRDefault="00644458" w:rsidP="00AD5350">
      <w:pPr>
        <w:rPr>
          <w:b/>
          <w:sz w:val="32"/>
          <w:szCs w:val="32"/>
        </w:rPr>
      </w:pPr>
    </w:p>
    <w:p w14:paraId="79525CB3" w14:textId="77777777" w:rsidR="00644458" w:rsidRDefault="00644458" w:rsidP="00AD5350">
      <w:pPr>
        <w:rPr>
          <w:b/>
          <w:sz w:val="32"/>
          <w:szCs w:val="32"/>
        </w:rPr>
      </w:pPr>
    </w:p>
    <w:p w14:paraId="67BB3197" w14:textId="77777777" w:rsidR="00644458" w:rsidRDefault="00644458" w:rsidP="00AD5350">
      <w:pPr>
        <w:rPr>
          <w:b/>
          <w:sz w:val="32"/>
          <w:szCs w:val="32"/>
        </w:rPr>
      </w:pPr>
    </w:p>
    <w:p w14:paraId="136A63B9" w14:textId="77777777" w:rsidR="00644458" w:rsidRDefault="00644458" w:rsidP="00AD5350">
      <w:pPr>
        <w:rPr>
          <w:b/>
          <w:sz w:val="32"/>
          <w:szCs w:val="32"/>
        </w:rPr>
      </w:pPr>
    </w:p>
    <w:p w14:paraId="738058F7" w14:textId="77777777" w:rsidR="009B00A2" w:rsidRDefault="009B00A2" w:rsidP="00AD5350">
      <w:pPr>
        <w:rPr>
          <w:b/>
          <w:sz w:val="40"/>
          <w:szCs w:val="40"/>
        </w:rPr>
      </w:pPr>
    </w:p>
    <w:p w14:paraId="1DE1F4BE" w14:textId="77777777" w:rsidR="009B00A2" w:rsidRDefault="009B00A2" w:rsidP="00AD5350">
      <w:pPr>
        <w:rPr>
          <w:b/>
          <w:sz w:val="40"/>
          <w:szCs w:val="40"/>
        </w:rPr>
      </w:pPr>
    </w:p>
    <w:p w14:paraId="0076DDFE" w14:textId="77777777" w:rsidR="009B00A2" w:rsidRDefault="009B00A2" w:rsidP="00AD5350">
      <w:pPr>
        <w:rPr>
          <w:b/>
          <w:sz w:val="40"/>
          <w:szCs w:val="40"/>
        </w:rPr>
      </w:pPr>
    </w:p>
    <w:p w14:paraId="6B2EF8E4" w14:textId="77777777" w:rsidR="009B00A2" w:rsidRDefault="009B00A2" w:rsidP="00AD5350">
      <w:pPr>
        <w:rPr>
          <w:b/>
          <w:sz w:val="40"/>
          <w:szCs w:val="40"/>
        </w:rPr>
      </w:pPr>
    </w:p>
    <w:p w14:paraId="040F35B3" w14:textId="77777777" w:rsidR="009B00A2" w:rsidRDefault="009B00A2" w:rsidP="00AD5350">
      <w:pPr>
        <w:rPr>
          <w:b/>
          <w:sz w:val="40"/>
          <w:szCs w:val="40"/>
        </w:rPr>
      </w:pPr>
    </w:p>
    <w:p w14:paraId="568BBE36" w14:textId="77777777" w:rsidR="009B00A2" w:rsidRDefault="009B00A2" w:rsidP="00AD5350">
      <w:pPr>
        <w:rPr>
          <w:b/>
          <w:sz w:val="40"/>
          <w:szCs w:val="40"/>
        </w:rPr>
      </w:pPr>
    </w:p>
    <w:p w14:paraId="4A0D0192" w14:textId="77777777" w:rsidR="009B00A2" w:rsidRDefault="009B00A2" w:rsidP="00AD5350">
      <w:pPr>
        <w:rPr>
          <w:b/>
          <w:sz w:val="40"/>
          <w:szCs w:val="40"/>
        </w:rPr>
      </w:pPr>
    </w:p>
    <w:p w14:paraId="700223B7" w14:textId="77777777" w:rsidR="00935C5E" w:rsidRDefault="00935C5E" w:rsidP="00AD5350">
      <w:pPr>
        <w:rPr>
          <w:b/>
          <w:sz w:val="40"/>
          <w:szCs w:val="40"/>
        </w:rPr>
      </w:pPr>
    </w:p>
    <w:p w14:paraId="1D210FFB" w14:textId="77777777" w:rsidR="00AD5350" w:rsidRDefault="00644458" w:rsidP="00AD5350">
      <w:pPr>
        <w:rPr>
          <w:b/>
          <w:sz w:val="32"/>
          <w:szCs w:val="32"/>
        </w:rPr>
      </w:pPr>
      <w:r w:rsidRPr="00644458">
        <w:rPr>
          <w:b/>
          <w:sz w:val="40"/>
          <w:szCs w:val="40"/>
        </w:rPr>
        <w:t>14.</w:t>
      </w:r>
      <w:r w:rsidR="003A0D8E">
        <w:rPr>
          <w:b/>
          <w:sz w:val="32"/>
          <w:szCs w:val="32"/>
        </w:rPr>
        <w:t>1)Рим.14:1-9</w:t>
      </w:r>
      <w:r w:rsidR="00AD5350">
        <w:rPr>
          <w:b/>
          <w:sz w:val="32"/>
          <w:szCs w:val="32"/>
        </w:rPr>
        <w:t>; - важность понимания С.Б.,Завета,Хр.</w:t>
      </w:r>
    </w:p>
    <w:p w14:paraId="186EC443" w14:textId="77777777" w:rsidR="00AD5350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A0D8E">
        <w:rPr>
          <w:b/>
          <w:sz w:val="32"/>
          <w:szCs w:val="32"/>
        </w:rPr>
        <w:t>)Рим.14:1-6</w:t>
      </w:r>
      <w:r w:rsidR="00AD5350">
        <w:rPr>
          <w:b/>
          <w:sz w:val="32"/>
          <w:szCs w:val="32"/>
        </w:rPr>
        <w:t>; - неточное понимание С.Б.,Завета,Хр.</w:t>
      </w:r>
      <w:r>
        <w:rPr>
          <w:b/>
          <w:sz w:val="32"/>
          <w:szCs w:val="32"/>
        </w:rPr>
        <w:t>(верующие)</w:t>
      </w:r>
    </w:p>
    <w:p w14:paraId="6C6BFB08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(Духовная немощь человека,акцент на второстепенных вещах,</w:t>
      </w:r>
    </w:p>
    <w:p w14:paraId="058A40B2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и обучения – полное понимание С.Б.)</w:t>
      </w:r>
    </w:p>
    <w:p w14:paraId="23E0979A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A24A57D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AEDB59A" w14:textId="77777777" w:rsidR="00AD5350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(2)Рим.14:7-8</w:t>
      </w:r>
      <w:r w:rsidR="00AD5350">
        <w:rPr>
          <w:b/>
          <w:sz w:val="32"/>
          <w:szCs w:val="32"/>
        </w:rPr>
        <w:t>; - понимание</w:t>
      </w:r>
      <w:r>
        <w:rPr>
          <w:b/>
          <w:sz w:val="32"/>
          <w:szCs w:val="32"/>
        </w:rPr>
        <w:t xml:space="preserve"> законной принадлежности народа</w:t>
      </w:r>
    </w:p>
    <w:p w14:paraId="3C5CC543" w14:textId="77777777" w:rsidR="00384903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к Богу через принятие С.Б.,Завета,Хр.</w:t>
      </w:r>
    </w:p>
    <w:p w14:paraId="4E087FF8" w14:textId="77777777" w:rsidR="00384903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(3)Рим.14:9; - Жертва Христа,законное право владычества и </w:t>
      </w:r>
    </w:p>
    <w:p w14:paraId="372224C3" w14:textId="77777777" w:rsidR="00384903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суда над человечеством(Бог во плоти).</w:t>
      </w:r>
    </w:p>
    <w:p w14:paraId="33E9143F" w14:textId="77777777" w:rsidR="003A0D8E" w:rsidRDefault="003A0D8E" w:rsidP="00AD5350">
      <w:pPr>
        <w:rPr>
          <w:b/>
          <w:sz w:val="32"/>
          <w:szCs w:val="32"/>
        </w:rPr>
      </w:pPr>
    </w:p>
    <w:p w14:paraId="0FBA92B3" w14:textId="77777777" w:rsidR="003A0D8E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2)Рим.14:10-18; - важность исполнения предназначения.</w:t>
      </w:r>
    </w:p>
    <w:p w14:paraId="039AA064" w14:textId="77777777" w:rsidR="00F60104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84903">
        <w:rPr>
          <w:b/>
          <w:sz w:val="32"/>
          <w:szCs w:val="32"/>
        </w:rPr>
        <w:t>)Рим.14:10-12; - суд Божий над народом Б.,ответственность человека(правильная жизнь,исполнение предназначения).</w:t>
      </w:r>
    </w:p>
    <w:p w14:paraId="5E07DB1E" w14:textId="77777777" w:rsidR="00AD5350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5350">
        <w:rPr>
          <w:b/>
          <w:sz w:val="32"/>
          <w:szCs w:val="32"/>
        </w:rPr>
        <w:t>)Рим.14:13-16; - важность правильной жизни(соблазны).</w:t>
      </w:r>
    </w:p>
    <w:p w14:paraId="6E6DEFFA" w14:textId="77777777" w:rsidR="00652AE4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5350">
        <w:rPr>
          <w:b/>
          <w:sz w:val="32"/>
          <w:szCs w:val="32"/>
        </w:rPr>
        <w:t xml:space="preserve">)Рим.14:17-18; </w:t>
      </w:r>
      <w:r w:rsidR="00652AE4">
        <w:rPr>
          <w:b/>
          <w:sz w:val="32"/>
          <w:szCs w:val="32"/>
        </w:rPr>
        <w:t xml:space="preserve">- важность познания,передачи </w:t>
      </w:r>
      <w:r w:rsidR="00AD5350">
        <w:rPr>
          <w:b/>
          <w:sz w:val="32"/>
          <w:szCs w:val="32"/>
        </w:rPr>
        <w:t>С.Б.,</w:t>
      </w:r>
      <w:r w:rsidR="009A38DE">
        <w:rPr>
          <w:b/>
          <w:sz w:val="32"/>
          <w:szCs w:val="32"/>
        </w:rPr>
        <w:t>Завета,Хр.,</w:t>
      </w:r>
    </w:p>
    <w:p w14:paraId="0A9C411C" w14:textId="77777777" w:rsidR="00AD5350" w:rsidRDefault="00652AE4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Ц.Б.(праведность,мир,радость во Христе,Эммануил). Лк.17:21.</w:t>
      </w:r>
    </w:p>
    <w:p w14:paraId="277A893E" w14:textId="77777777" w:rsidR="00AD5350" w:rsidRDefault="00AD5350" w:rsidP="00AD5350">
      <w:pPr>
        <w:rPr>
          <w:b/>
          <w:sz w:val="32"/>
          <w:szCs w:val="32"/>
        </w:rPr>
      </w:pPr>
    </w:p>
    <w:p w14:paraId="22EFE099" w14:textId="77777777" w:rsidR="00AD5350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D5350">
        <w:rPr>
          <w:b/>
          <w:sz w:val="32"/>
          <w:szCs w:val="32"/>
        </w:rPr>
        <w:t>)Рим.14:19-23; - важность принятия и воспитания человека,</w:t>
      </w:r>
    </w:p>
    <w:p w14:paraId="67881596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обучение,формирование веры Б.(понимание,исполнение С.Б.)</w:t>
      </w:r>
    </w:p>
    <w:p w14:paraId="6AB10AAF" w14:textId="77777777" w:rsidR="0036035C" w:rsidRDefault="000E158C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6035C">
        <w:rPr>
          <w:b/>
          <w:sz w:val="32"/>
          <w:szCs w:val="32"/>
        </w:rPr>
        <w:t>)Рим.14:19-22</w:t>
      </w:r>
      <w:r w:rsidR="00AD5350">
        <w:rPr>
          <w:b/>
          <w:sz w:val="32"/>
          <w:szCs w:val="32"/>
        </w:rPr>
        <w:t xml:space="preserve">; - </w:t>
      </w:r>
      <w:r w:rsidR="0036035C">
        <w:rPr>
          <w:b/>
          <w:sz w:val="32"/>
          <w:szCs w:val="32"/>
        </w:rPr>
        <w:t xml:space="preserve">правильное </w:t>
      </w:r>
      <w:r w:rsidR="00AD5350">
        <w:rPr>
          <w:b/>
          <w:sz w:val="32"/>
          <w:szCs w:val="32"/>
        </w:rPr>
        <w:t>поведение</w:t>
      </w:r>
      <w:r w:rsidR="0036035C">
        <w:rPr>
          <w:b/>
          <w:sz w:val="32"/>
          <w:szCs w:val="32"/>
        </w:rPr>
        <w:t>(неподача соблазнов</w:t>
      </w:r>
      <w:r w:rsidR="00AD5350">
        <w:rPr>
          <w:b/>
          <w:sz w:val="32"/>
          <w:szCs w:val="32"/>
        </w:rPr>
        <w:t>),</w:t>
      </w:r>
    </w:p>
    <w:p w14:paraId="24F3CAB2" w14:textId="77777777" w:rsidR="0036035C" w:rsidRDefault="0036035C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любви</w:t>
      </w:r>
      <w:r w:rsidR="00AD5350">
        <w:rPr>
          <w:b/>
          <w:sz w:val="32"/>
          <w:szCs w:val="32"/>
        </w:rPr>
        <w:t xml:space="preserve"> к ближнему</w:t>
      </w:r>
      <w:r>
        <w:rPr>
          <w:b/>
          <w:sz w:val="32"/>
          <w:szCs w:val="32"/>
        </w:rPr>
        <w:t>.</w:t>
      </w:r>
      <w:r w:rsidR="000E158C">
        <w:rPr>
          <w:b/>
          <w:sz w:val="32"/>
          <w:szCs w:val="32"/>
        </w:rPr>
        <w:t xml:space="preserve"> 1-е Кор.8:8-9.</w:t>
      </w:r>
    </w:p>
    <w:p w14:paraId="37B3D074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6035C">
        <w:rPr>
          <w:b/>
          <w:sz w:val="32"/>
          <w:szCs w:val="32"/>
        </w:rPr>
        <w:t xml:space="preserve">Вера Божья – </w:t>
      </w:r>
      <w:r>
        <w:rPr>
          <w:b/>
          <w:sz w:val="32"/>
          <w:szCs w:val="32"/>
        </w:rPr>
        <w:t>не осуждает себя в том,что избирает).</w:t>
      </w:r>
      <w:r w:rsidR="000E158C">
        <w:rPr>
          <w:b/>
          <w:sz w:val="32"/>
          <w:szCs w:val="32"/>
        </w:rPr>
        <w:t xml:space="preserve"> </w:t>
      </w:r>
    </w:p>
    <w:p w14:paraId="0850B80D" w14:textId="77777777" w:rsidR="00AD5350" w:rsidRDefault="000E158C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5350">
        <w:rPr>
          <w:b/>
          <w:sz w:val="32"/>
          <w:szCs w:val="32"/>
        </w:rPr>
        <w:t>)Рим.14:23; - непонимание С.Б.,Завета,Хр.(сомневающийся),</w:t>
      </w:r>
    </w:p>
    <w:p w14:paraId="1BB19042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пища для спасения(иудаизм,субботники),осуждение человека,</w:t>
      </w:r>
    </w:p>
    <w:p w14:paraId="05F7FD09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 к смерти.</w:t>
      </w:r>
    </w:p>
    <w:p w14:paraId="15B2F992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Божья – спасение через Жертву Христа,а не пищу).</w:t>
      </w:r>
    </w:p>
    <w:p w14:paraId="0E1D0B77" w14:textId="77777777" w:rsidR="00AD5350" w:rsidRDefault="00AD5350" w:rsidP="00AD5350">
      <w:pPr>
        <w:rPr>
          <w:b/>
          <w:sz w:val="32"/>
          <w:szCs w:val="32"/>
        </w:rPr>
      </w:pPr>
    </w:p>
    <w:p w14:paraId="0B4D9B44" w14:textId="77777777" w:rsidR="00AD5350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AD5350">
        <w:rPr>
          <w:b/>
          <w:sz w:val="32"/>
          <w:szCs w:val="32"/>
        </w:rPr>
        <w:t>)Рим.14:24-26; - понимание и передача С.Б.,Завета,Хр.</w:t>
      </w:r>
    </w:p>
    <w:p w14:paraId="3B4A3AAC" w14:textId="77777777" w:rsidR="00AD5350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D5350">
        <w:rPr>
          <w:b/>
          <w:sz w:val="32"/>
          <w:szCs w:val="32"/>
        </w:rPr>
        <w:t>)Рим.14:24; - Божий суверенитет,понимание С.Б.,Завета,Хр.,</w:t>
      </w:r>
    </w:p>
    <w:p w14:paraId="29B9B074" w14:textId="77777777" w:rsidR="00AD5350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обучения и Церкви,Божий</w:t>
      </w:r>
      <w:r w:rsidR="00AD5350">
        <w:rPr>
          <w:b/>
          <w:sz w:val="32"/>
          <w:szCs w:val="32"/>
        </w:rPr>
        <w:t xml:space="preserve"> способ познания тайны Б.</w:t>
      </w:r>
    </w:p>
    <w:p w14:paraId="53B30F0E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5350">
        <w:rPr>
          <w:b/>
          <w:sz w:val="32"/>
          <w:szCs w:val="32"/>
        </w:rPr>
        <w:t>)Рим.14:25-26; - Божья воля,передача С.Б.,Завета,Хр.,Вс.Ев.</w:t>
      </w:r>
      <w:r>
        <w:rPr>
          <w:b/>
          <w:sz w:val="32"/>
          <w:szCs w:val="32"/>
        </w:rPr>
        <w:t>,</w:t>
      </w:r>
    </w:p>
    <w:p w14:paraId="17557FC7" w14:textId="77777777" w:rsidR="00AD5350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правильный метод прославления Святого,Истинного Бога.</w:t>
      </w:r>
      <w:r w:rsidR="00AD5350">
        <w:rPr>
          <w:b/>
          <w:sz w:val="32"/>
          <w:szCs w:val="32"/>
        </w:rPr>
        <w:t xml:space="preserve"> </w:t>
      </w:r>
    </w:p>
    <w:p w14:paraId="4613BA27" w14:textId="77777777" w:rsidR="006554E2" w:rsidRDefault="006554E2" w:rsidP="00AD5350">
      <w:pPr>
        <w:rPr>
          <w:b/>
          <w:sz w:val="32"/>
          <w:szCs w:val="32"/>
        </w:rPr>
      </w:pPr>
    </w:p>
    <w:p w14:paraId="7DD9413B" w14:textId="77777777" w:rsidR="006554E2" w:rsidRDefault="006554E2" w:rsidP="00AD5350">
      <w:pPr>
        <w:rPr>
          <w:b/>
          <w:sz w:val="32"/>
          <w:szCs w:val="32"/>
        </w:rPr>
      </w:pPr>
    </w:p>
    <w:p w14:paraId="12A87730" w14:textId="77777777" w:rsidR="006554E2" w:rsidRDefault="006554E2" w:rsidP="00AD5350">
      <w:pPr>
        <w:rPr>
          <w:b/>
          <w:sz w:val="32"/>
          <w:szCs w:val="32"/>
        </w:rPr>
      </w:pPr>
    </w:p>
    <w:p w14:paraId="63F11E90" w14:textId="77777777" w:rsidR="006554E2" w:rsidRDefault="006554E2" w:rsidP="00AD5350">
      <w:pPr>
        <w:rPr>
          <w:b/>
          <w:sz w:val="32"/>
          <w:szCs w:val="32"/>
        </w:rPr>
      </w:pPr>
    </w:p>
    <w:p w14:paraId="342E6802" w14:textId="77777777" w:rsidR="006554E2" w:rsidRDefault="006554E2" w:rsidP="00AD5350">
      <w:pPr>
        <w:rPr>
          <w:b/>
          <w:sz w:val="32"/>
          <w:szCs w:val="32"/>
        </w:rPr>
      </w:pPr>
    </w:p>
    <w:p w14:paraId="7358EB91" w14:textId="77777777" w:rsidR="003A0D8E" w:rsidRDefault="003A0D8E" w:rsidP="00AD5350">
      <w:pPr>
        <w:rPr>
          <w:b/>
          <w:sz w:val="32"/>
          <w:szCs w:val="32"/>
        </w:rPr>
      </w:pPr>
    </w:p>
    <w:p w14:paraId="35520786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6F75E3F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веры Божьей для человека.</w:t>
      </w:r>
    </w:p>
    <w:p w14:paraId="7AE7640F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 и поведения(соблазны).</w:t>
      </w:r>
    </w:p>
    <w:p w14:paraId="19F6971A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90AA7">
        <w:rPr>
          <w:b/>
          <w:sz w:val="32"/>
          <w:szCs w:val="32"/>
        </w:rPr>
        <w:t>Важность понимания Эмманула и принадлежности к Богу.</w:t>
      </w:r>
    </w:p>
    <w:p w14:paraId="240F7978" w14:textId="77777777" w:rsidR="00590AA7" w:rsidRDefault="00590AA7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суда Божьего в отношении детей Б.</w:t>
      </w:r>
    </w:p>
    <w:p w14:paraId="00B3ACD7" w14:textId="77777777" w:rsidR="00590AA7" w:rsidRDefault="00590AA7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сути Царства Божьего.</w:t>
      </w:r>
    </w:p>
    <w:p w14:paraId="07FA6915" w14:textId="77777777" w:rsidR="0082501B" w:rsidRDefault="0082501B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С.Б.,Завета,Хр.,тайна Божья.</w:t>
      </w:r>
    </w:p>
    <w:p w14:paraId="2C9E0E38" w14:textId="77777777" w:rsidR="0082501B" w:rsidRDefault="0082501B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познания и передачи С.Б.,Завета,Хр.,ученики,</w:t>
      </w:r>
    </w:p>
    <w:p w14:paraId="4694332D" w14:textId="77777777" w:rsidR="0082501B" w:rsidRDefault="0082501B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Вс.Ев.,приход Христа – исполнение предназначения.</w:t>
      </w:r>
    </w:p>
    <w:p w14:paraId="3E7C29B7" w14:textId="77777777" w:rsidR="00AD5350" w:rsidRDefault="00AD5350" w:rsidP="00AD5350">
      <w:pPr>
        <w:rPr>
          <w:b/>
          <w:sz w:val="32"/>
          <w:szCs w:val="32"/>
        </w:rPr>
      </w:pPr>
    </w:p>
    <w:p w14:paraId="3C5923E7" w14:textId="77777777" w:rsidR="00F02459" w:rsidRDefault="00F02459" w:rsidP="00C03D7F">
      <w:pPr>
        <w:rPr>
          <w:b/>
          <w:sz w:val="40"/>
          <w:szCs w:val="40"/>
        </w:rPr>
      </w:pPr>
    </w:p>
    <w:p w14:paraId="42C32744" w14:textId="77777777" w:rsidR="00644458" w:rsidRDefault="00644458" w:rsidP="00C03D7F">
      <w:pPr>
        <w:rPr>
          <w:b/>
          <w:sz w:val="40"/>
          <w:szCs w:val="40"/>
        </w:rPr>
      </w:pPr>
    </w:p>
    <w:p w14:paraId="53C62715" w14:textId="77777777" w:rsidR="00935C5E" w:rsidRDefault="00935C5E" w:rsidP="00C03D7F">
      <w:pPr>
        <w:rPr>
          <w:b/>
          <w:sz w:val="40"/>
          <w:szCs w:val="40"/>
        </w:rPr>
      </w:pPr>
    </w:p>
    <w:p w14:paraId="73D62020" w14:textId="77777777" w:rsidR="00935C5E" w:rsidRDefault="00935C5E" w:rsidP="00C03D7F">
      <w:pPr>
        <w:rPr>
          <w:b/>
          <w:sz w:val="40"/>
          <w:szCs w:val="40"/>
        </w:rPr>
      </w:pPr>
    </w:p>
    <w:p w14:paraId="789B611C" w14:textId="77777777" w:rsidR="00935C5E" w:rsidRDefault="00935C5E" w:rsidP="00C03D7F">
      <w:pPr>
        <w:rPr>
          <w:b/>
          <w:sz w:val="40"/>
          <w:szCs w:val="40"/>
        </w:rPr>
      </w:pPr>
    </w:p>
    <w:p w14:paraId="7BE9682E" w14:textId="77777777" w:rsidR="00C75072" w:rsidRDefault="00C75072" w:rsidP="00C03D7F">
      <w:pPr>
        <w:rPr>
          <w:b/>
          <w:sz w:val="40"/>
          <w:szCs w:val="40"/>
        </w:rPr>
      </w:pPr>
    </w:p>
    <w:p w14:paraId="444E940A" w14:textId="77777777" w:rsidR="003A0D8E" w:rsidRDefault="003A0D8E" w:rsidP="00C03D7F">
      <w:pPr>
        <w:rPr>
          <w:b/>
          <w:sz w:val="40"/>
          <w:szCs w:val="40"/>
        </w:rPr>
      </w:pPr>
    </w:p>
    <w:p w14:paraId="159209B2" w14:textId="77777777" w:rsidR="003A0D8E" w:rsidRDefault="003A0D8E" w:rsidP="00C03D7F">
      <w:pPr>
        <w:rPr>
          <w:b/>
          <w:sz w:val="40"/>
          <w:szCs w:val="40"/>
        </w:rPr>
      </w:pPr>
    </w:p>
    <w:p w14:paraId="1E8A9EC6" w14:textId="77777777" w:rsidR="003A0D8E" w:rsidRDefault="003A0D8E" w:rsidP="00C03D7F">
      <w:pPr>
        <w:rPr>
          <w:b/>
          <w:sz w:val="40"/>
          <w:szCs w:val="40"/>
        </w:rPr>
      </w:pPr>
    </w:p>
    <w:p w14:paraId="46F9D2BE" w14:textId="77777777" w:rsidR="003A0D8E" w:rsidRDefault="003A0D8E" w:rsidP="00C03D7F">
      <w:pPr>
        <w:rPr>
          <w:b/>
          <w:sz w:val="40"/>
          <w:szCs w:val="40"/>
        </w:rPr>
      </w:pPr>
    </w:p>
    <w:p w14:paraId="7916A16E" w14:textId="77777777" w:rsidR="003A0D8E" w:rsidRDefault="003A0D8E" w:rsidP="00C03D7F">
      <w:pPr>
        <w:rPr>
          <w:b/>
          <w:sz w:val="40"/>
          <w:szCs w:val="40"/>
        </w:rPr>
      </w:pPr>
    </w:p>
    <w:p w14:paraId="743BF411" w14:textId="77777777" w:rsidR="003A0D8E" w:rsidRDefault="003A0D8E" w:rsidP="00C03D7F">
      <w:pPr>
        <w:rPr>
          <w:b/>
          <w:sz w:val="40"/>
          <w:szCs w:val="40"/>
        </w:rPr>
      </w:pPr>
    </w:p>
    <w:p w14:paraId="3B0F1ACD" w14:textId="77777777" w:rsidR="003A0D8E" w:rsidRDefault="003A0D8E" w:rsidP="00C03D7F">
      <w:pPr>
        <w:rPr>
          <w:b/>
          <w:sz w:val="40"/>
          <w:szCs w:val="40"/>
        </w:rPr>
      </w:pPr>
    </w:p>
    <w:p w14:paraId="4D83F03B" w14:textId="77777777" w:rsidR="003A0D8E" w:rsidRDefault="003A0D8E" w:rsidP="00C03D7F">
      <w:pPr>
        <w:rPr>
          <w:b/>
          <w:sz w:val="40"/>
          <w:szCs w:val="40"/>
        </w:rPr>
      </w:pPr>
    </w:p>
    <w:p w14:paraId="59A3E564" w14:textId="77777777" w:rsidR="003A0D8E" w:rsidRDefault="003A0D8E" w:rsidP="00C03D7F">
      <w:pPr>
        <w:rPr>
          <w:b/>
          <w:sz w:val="40"/>
          <w:szCs w:val="40"/>
        </w:rPr>
      </w:pPr>
    </w:p>
    <w:p w14:paraId="7FA424FC" w14:textId="77777777" w:rsidR="003A0D8E" w:rsidRDefault="003A0D8E" w:rsidP="00C03D7F">
      <w:pPr>
        <w:rPr>
          <w:b/>
          <w:sz w:val="40"/>
          <w:szCs w:val="40"/>
        </w:rPr>
      </w:pPr>
    </w:p>
    <w:p w14:paraId="572BDAD2" w14:textId="77777777" w:rsidR="003A0D8E" w:rsidRDefault="003A0D8E" w:rsidP="00C03D7F">
      <w:pPr>
        <w:rPr>
          <w:b/>
          <w:sz w:val="40"/>
          <w:szCs w:val="40"/>
        </w:rPr>
      </w:pPr>
    </w:p>
    <w:p w14:paraId="48768D1F" w14:textId="77777777" w:rsidR="003A0D8E" w:rsidRDefault="003A0D8E" w:rsidP="00C03D7F">
      <w:pPr>
        <w:rPr>
          <w:b/>
          <w:sz w:val="40"/>
          <w:szCs w:val="40"/>
        </w:rPr>
      </w:pPr>
    </w:p>
    <w:p w14:paraId="0710A825" w14:textId="77777777" w:rsidR="003A0D8E" w:rsidRDefault="003A0D8E" w:rsidP="00C03D7F">
      <w:pPr>
        <w:rPr>
          <w:b/>
          <w:sz w:val="40"/>
          <w:szCs w:val="40"/>
        </w:rPr>
      </w:pPr>
    </w:p>
    <w:p w14:paraId="250F4AAA" w14:textId="77777777" w:rsidR="003A0D8E" w:rsidRDefault="003A0D8E" w:rsidP="00C03D7F">
      <w:pPr>
        <w:rPr>
          <w:b/>
          <w:sz w:val="40"/>
          <w:szCs w:val="40"/>
        </w:rPr>
      </w:pPr>
    </w:p>
    <w:p w14:paraId="56B03093" w14:textId="77777777" w:rsidR="003A0D8E" w:rsidRDefault="003A0D8E" w:rsidP="00C03D7F">
      <w:pPr>
        <w:rPr>
          <w:b/>
          <w:sz w:val="40"/>
          <w:szCs w:val="40"/>
        </w:rPr>
      </w:pPr>
    </w:p>
    <w:p w14:paraId="404468EB" w14:textId="77777777" w:rsidR="003A0D8E" w:rsidRDefault="003A0D8E" w:rsidP="00C03D7F">
      <w:pPr>
        <w:rPr>
          <w:b/>
          <w:sz w:val="40"/>
          <w:szCs w:val="40"/>
        </w:rPr>
      </w:pPr>
    </w:p>
    <w:p w14:paraId="1B79E055" w14:textId="77777777" w:rsidR="003A0D8E" w:rsidRDefault="003A0D8E" w:rsidP="00C03D7F">
      <w:pPr>
        <w:rPr>
          <w:b/>
          <w:sz w:val="40"/>
          <w:szCs w:val="40"/>
        </w:rPr>
      </w:pPr>
    </w:p>
    <w:p w14:paraId="2D9FD201" w14:textId="77777777" w:rsidR="00F14C46" w:rsidRDefault="00644458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15</w:t>
      </w:r>
      <w:r w:rsidR="00AD5350" w:rsidRPr="00AD5350">
        <w:rPr>
          <w:b/>
          <w:sz w:val="40"/>
          <w:szCs w:val="40"/>
        </w:rPr>
        <w:t>.</w:t>
      </w:r>
      <w:r w:rsidR="00AD5350">
        <w:rPr>
          <w:b/>
          <w:sz w:val="32"/>
          <w:szCs w:val="32"/>
        </w:rPr>
        <w:t>1</w:t>
      </w:r>
      <w:r w:rsidR="00952A3B">
        <w:rPr>
          <w:b/>
          <w:sz w:val="32"/>
          <w:szCs w:val="32"/>
        </w:rPr>
        <w:t>)Рим.15</w:t>
      </w:r>
      <w:r w:rsidR="00F14C46">
        <w:rPr>
          <w:b/>
          <w:sz w:val="32"/>
          <w:szCs w:val="32"/>
        </w:rPr>
        <w:t xml:space="preserve">; - </w:t>
      </w:r>
      <w:r w:rsidR="00DB6E75">
        <w:rPr>
          <w:b/>
          <w:sz w:val="32"/>
          <w:szCs w:val="32"/>
        </w:rPr>
        <w:t>важность познания и передачи С.Б.,Завета,Хр.</w:t>
      </w:r>
    </w:p>
    <w:p w14:paraId="674841E2" w14:textId="77777777" w:rsidR="00450AE9" w:rsidRDefault="00F14C4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(1)Рим.15:1-7; - </w:t>
      </w:r>
      <w:r w:rsidR="00450AE9">
        <w:rPr>
          <w:b/>
          <w:sz w:val="32"/>
          <w:szCs w:val="32"/>
        </w:rPr>
        <w:t>важность правильных</w:t>
      </w:r>
      <w:r>
        <w:rPr>
          <w:b/>
          <w:sz w:val="32"/>
          <w:szCs w:val="32"/>
        </w:rPr>
        <w:t xml:space="preserve"> взаимоотношени</w:t>
      </w:r>
      <w:r w:rsidR="00450AE9">
        <w:rPr>
          <w:b/>
          <w:sz w:val="32"/>
          <w:szCs w:val="32"/>
        </w:rPr>
        <w:t>й в</w:t>
      </w:r>
    </w:p>
    <w:p w14:paraId="5A146CEB" w14:textId="77777777" w:rsidR="00F14C46" w:rsidRPr="00F14C46" w:rsidRDefault="00450AE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 Божьем,важность исполнения предназначения</w:t>
      </w:r>
      <w:r w:rsidR="00F14C46">
        <w:rPr>
          <w:b/>
          <w:sz w:val="32"/>
          <w:szCs w:val="32"/>
        </w:rPr>
        <w:t>.</w:t>
      </w:r>
    </w:p>
    <w:p w14:paraId="5CA349D6" w14:textId="77777777" w:rsidR="00450AE9" w:rsidRDefault="00450AE9" w:rsidP="00450A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(а)Рим.15:1-3; - важность угождения Богу и ближнему,</w:t>
      </w:r>
    </w:p>
    <w:p w14:paraId="7F54881B" w14:textId="77777777" w:rsidR="00450AE9" w:rsidRDefault="00450AE9" w:rsidP="00450A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С.Б.,Завета,Хр.,понимание духовной проблемы.</w:t>
      </w:r>
    </w:p>
    <w:p w14:paraId="68F66D31" w14:textId="77777777" w:rsidR="00450AE9" w:rsidRDefault="00450AE9" w:rsidP="00450A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(Духовная немощь – влияние остатков грех.сущ.,мира и с.)</w:t>
      </w:r>
    </w:p>
    <w:p w14:paraId="50C7D488" w14:textId="77777777" w:rsidR="00C55326" w:rsidRDefault="00C55326" w:rsidP="00C553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D31362E" w14:textId="77777777" w:rsidR="00C55326" w:rsidRDefault="00C55326" w:rsidP="00C553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3F85536" w14:textId="77777777" w:rsidR="00450AE9" w:rsidRDefault="00450AE9" w:rsidP="00C553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духовного роста человека – познание и передача С.Б.,Завета,Хр.,исполнение предназначения народа Божьего.</w:t>
      </w:r>
    </w:p>
    <w:p w14:paraId="68E9AB91" w14:textId="77777777" w:rsidR="00F14C46" w:rsidRDefault="00450AE9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(в)Рим.15:4-7</w:t>
      </w:r>
      <w:r w:rsidR="00F14C46">
        <w:rPr>
          <w:b/>
          <w:sz w:val="32"/>
          <w:szCs w:val="32"/>
        </w:rPr>
        <w:t>; - важность понимания С.Б.,</w:t>
      </w:r>
      <w:r w:rsidR="008941EA">
        <w:rPr>
          <w:b/>
          <w:sz w:val="32"/>
          <w:szCs w:val="32"/>
        </w:rPr>
        <w:t>Завета,Хр.</w:t>
      </w:r>
    </w:p>
    <w:p w14:paraId="6767C74B" w14:textId="77777777" w:rsidR="00FA64B2" w:rsidRDefault="00F14C46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41EA">
        <w:rPr>
          <w:b/>
          <w:sz w:val="32"/>
          <w:szCs w:val="32"/>
        </w:rPr>
        <w:t>В</w:t>
      </w:r>
      <w:r w:rsidR="00450AE9">
        <w:rPr>
          <w:b/>
          <w:sz w:val="32"/>
          <w:szCs w:val="32"/>
        </w:rPr>
        <w:t>ера Божья</w:t>
      </w:r>
      <w:r>
        <w:rPr>
          <w:b/>
          <w:sz w:val="32"/>
          <w:szCs w:val="32"/>
        </w:rPr>
        <w:t>,</w:t>
      </w:r>
      <w:r w:rsidR="008941EA">
        <w:rPr>
          <w:b/>
          <w:sz w:val="32"/>
          <w:szCs w:val="32"/>
        </w:rPr>
        <w:t>единомыслие,исп</w:t>
      </w:r>
      <w:r w:rsidR="00450AE9">
        <w:rPr>
          <w:b/>
          <w:sz w:val="32"/>
          <w:szCs w:val="32"/>
        </w:rPr>
        <w:t>олнение предназначения народа Божьего – познание и передача С.Б.,Завета,Хр.,ученики,Вс.Ев.</w:t>
      </w:r>
      <w:r>
        <w:rPr>
          <w:b/>
          <w:sz w:val="32"/>
          <w:szCs w:val="32"/>
        </w:rPr>
        <w:t>)</w:t>
      </w:r>
    </w:p>
    <w:p w14:paraId="13557E7C" w14:textId="77777777" w:rsidR="00AD5350" w:rsidRDefault="00AD5350" w:rsidP="00F14C46">
      <w:pPr>
        <w:rPr>
          <w:b/>
          <w:sz w:val="32"/>
          <w:szCs w:val="32"/>
        </w:rPr>
      </w:pPr>
    </w:p>
    <w:p w14:paraId="51E226A6" w14:textId="77777777" w:rsidR="008941EA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(2)Рим.15:8-24</w:t>
      </w:r>
      <w:r w:rsidR="008941EA">
        <w:rPr>
          <w:b/>
          <w:sz w:val="32"/>
          <w:szCs w:val="32"/>
        </w:rPr>
        <w:t xml:space="preserve">; - </w:t>
      </w:r>
      <w:r w:rsidR="005264C7">
        <w:rPr>
          <w:b/>
          <w:sz w:val="32"/>
          <w:szCs w:val="32"/>
        </w:rPr>
        <w:t>важность передачи С.Б.,Завета,Хр.,Вс.Ев.</w:t>
      </w:r>
    </w:p>
    <w:p w14:paraId="6BF192B5" w14:textId="77777777" w:rsidR="008941EA" w:rsidRDefault="008941EA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</w:t>
      </w:r>
      <w:r w:rsidR="00DB6E75">
        <w:rPr>
          <w:b/>
          <w:sz w:val="32"/>
          <w:szCs w:val="32"/>
        </w:rPr>
        <w:t>м.15:8-12; - понимание народа Божьего</w:t>
      </w:r>
      <w:r>
        <w:rPr>
          <w:b/>
          <w:sz w:val="32"/>
          <w:szCs w:val="32"/>
        </w:rPr>
        <w:t>(иудеи,язычники)</w:t>
      </w:r>
      <w:r w:rsidR="00DB6E75">
        <w:rPr>
          <w:b/>
          <w:sz w:val="32"/>
          <w:szCs w:val="32"/>
        </w:rPr>
        <w:t>.</w:t>
      </w:r>
    </w:p>
    <w:p w14:paraId="2D9612E1" w14:textId="77777777" w:rsidR="008941EA" w:rsidRDefault="008941EA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(б)Рим.15:</w:t>
      </w:r>
      <w:r w:rsidR="00D837D6">
        <w:rPr>
          <w:b/>
          <w:sz w:val="32"/>
          <w:szCs w:val="32"/>
        </w:rPr>
        <w:t>13-14</w:t>
      </w:r>
      <w:r w:rsidR="001958E2">
        <w:rPr>
          <w:b/>
          <w:sz w:val="32"/>
          <w:szCs w:val="32"/>
        </w:rPr>
        <w:t>; - важность учеников и Вс.Ев.(предназначение)</w:t>
      </w:r>
    </w:p>
    <w:p w14:paraId="715F1595" w14:textId="77777777" w:rsidR="00D837D6" w:rsidRDefault="00D837D6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(в)Рим.15:15-24; - важность исполнения предназначения,</w:t>
      </w:r>
    </w:p>
    <w:p w14:paraId="67CBD8C8" w14:textId="77777777" w:rsidR="00D837D6" w:rsidRDefault="00D837D6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апостола Павла(познание и передача С.Б.,Завета,Хр.,</w:t>
      </w:r>
    </w:p>
    <w:p w14:paraId="124860FA" w14:textId="77777777" w:rsidR="001958E2" w:rsidRDefault="00D837D6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Вс.Ев.,ученики;</w:t>
      </w:r>
      <w:r w:rsidR="0057094D">
        <w:rPr>
          <w:b/>
          <w:sz w:val="32"/>
          <w:szCs w:val="32"/>
        </w:rPr>
        <w:t>Испания – край континенита,край земли</w:t>
      </w:r>
      <w:r w:rsidR="001958E2">
        <w:rPr>
          <w:b/>
          <w:sz w:val="32"/>
          <w:szCs w:val="32"/>
        </w:rPr>
        <w:t>)</w:t>
      </w:r>
      <w:r w:rsidR="0057094D">
        <w:rPr>
          <w:b/>
          <w:sz w:val="32"/>
          <w:szCs w:val="32"/>
        </w:rPr>
        <w:t>.</w:t>
      </w:r>
    </w:p>
    <w:p w14:paraId="7DBD1502" w14:textId="77777777" w:rsidR="001958E2" w:rsidRDefault="001958E2" w:rsidP="00F14C46">
      <w:pPr>
        <w:rPr>
          <w:b/>
          <w:sz w:val="32"/>
          <w:szCs w:val="32"/>
        </w:rPr>
      </w:pPr>
    </w:p>
    <w:p w14:paraId="59DBE4C9" w14:textId="77777777" w:rsidR="001958E2" w:rsidRDefault="001958E2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(3)Рим.15:25-33; - понимание и исполнение предназначения.</w:t>
      </w:r>
    </w:p>
    <w:p w14:paraId="63E4E4FC" w14:textId="77777777" w:rsidR="005264C7" w:rsidRDefault="005264C7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(а)Рим.15:25-27; - финансовое служение,исполнение предназнач.</w:t>
      </w:r>
    </w:p>
    <w:p w14:paraId="5F317BF3" w14:textId="77777777" w:rsidR="005264C7" w:rsidRDefault="005264C7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(б)Рим.15:28-33; - понимание предназначения(ученики,Вс.Ев.)</w:t>
      </w:r>
    </w:p>
    <w:p w14:paraId="086D0268" w14:textId="77777777" w:rsidR="00B52194" w:rsidRDefault="00B52194" w:rsidP="00F14C46">
      <w:pPr>
        <w:rPr>
          <w:b/>
          <w:sz w:val="32"/>
          <w:szCs w:val="32"/>
        </w:rPr>
      </w:pPr>
    </w:p>
    <w:p w14:paraId="5901FD30" w14:textId="77777777" w:rsidR="005264C7" w:rsidRDefault="00AD5350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264C7">
        <w:rPr>
          <w:b/>
          <w:sz w:val="32"/>
          <w:szCs w:val="32"/>
        </w:rPr>
        <w:t xml:space="preserve">)Рим.16; - </w:t>
      </w:r>
      <w:r w:rsidR="00DB6E75">
        <w:rPr>
          <w:b/>
          <w:sz w:val="32"/>
          <w:szCs w:val="32"/>
        </w:rPr>
        <w:t>важность передачи С.Б.,Завета,Хр.,Вс.Ев.</w:t>
      </w:r>
    </w:p>
    <w:p w14:paraId="3C5AF720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(1)Рим.16:1-16; - важность народа Божьего,</w:t>
      </w:r>
    </w:p>
    <w:p w14:paraId="08C7548E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(а)Ученики,важность познания и передачи С.Б.,Завета,Хр.,</w:t>
      </w:r>
    </w:p>
    <w:p w14:paraId="62037B77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Вс.Ев.,подготовка учеников,подготовка прихода Христа.</w:t>
      </w:r>
    </w:p>
    <w:p w14:paraId="3AA460B1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верности Богу и понимания С.Б.,Завета,Хр.</w:t>
      </w:r>
    </w:p>
    <w:p w14:paraId="4F1E45AF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качества,а не количества людей в собрании)</w:t>
      </w:r>
      <w:r w:rsidR="007003B7">
        <w:rPr>
          <w:b/>
          <w:sz w:val="32"/>
          <w:szCs w:val="32"/>
        </w:rPr>
        <w:t>.</w:t>
      </w:r>
    </w:p>
    <w:p w14:paraId="57642D2E" w14:textId="77777777" w:rsidR="007003B7" w:rsidRDefault="007003B7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Божий – разные слои общества,важность передачи</w:t>
      </w:r>
    </w:p>
    <w:p w14:paraId="3926190D" w14:textId="77777777" w:rsidR="007003B7" w:rsidRDefault="007003B7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всем людям,важность спасения человека.</w:t>
      </w:r>
    </w:p>
    <w:p w14:paraId="059BCB50" w14:textId="77777777" w:rsidR="007003B7" w:rsidRDefault="007003B7" w:rsidP="00F14C46">
      <w:pPr>
        <w:rPr>
          <w:b/>
          <w:sz w:val="32"/>
          <w:szCs w:val="32"/>
        </w:rPr>
      </w:pPr>
    </w:p>
    <w:p w14:paraId="44D36965" w14:textId="77777777" w:rsidR="00D837D6" w:rsidRDefault="00D837D6" w:rsidP="00C03D7F">
      <w:pPr>
        <w:rPr>
          <w:b/>
          <w:sz w:val="32"/>
          <w:szCs w:val="32"/>
        </w:rPr>
      </w:pPr>
    </w:p>
    <w:p w14:paraId="7D7F1D68" w14:textId="77777777" w:rsidR="00D837D6" w:rsidRDefault="00D837D6" w:rsidP="00C03D7F">
      <w:pPr>
        <w:rPr>
          <w:b/>
          <w:sz w:val="32"/>
          <w:szCs w:val="32"/>
        </w:rPr>
      </w:pPr>
    </w:p>
    <w:p w14:paraId="10981732" w14:textId="77777777" w:rsidR="00D837D6" w:rsidRDefault="00D837D6" w:rsidP="00C03D7F">
      <w:pPr>
        <w:rPr>
          <w:b/>
          <w:sz w:val="32"/>
          <w:szCs w:val="32"/>
        </w:rPr>
      </w:pPr>
    </w:p>
    <w:p w14:paraId="35BE88BF" w14:textId="77777777" w:rsidR="00D837D6" w:rsidRDefault="00D837D6" w:rsidP="00C03D7F">
      <w:pPr>
        <w:rPr>
          <w:b/>
          <w:sz w:val="32"/>
          <w:szCs w:val="32"/>
        </w:rPr>
      </w:pPr>
    </w:p>
    <w:p w14:paraId="6990C7F9" w14:textId="77777777" w:rsidR="00D837D6" w:rsidRDefault="00D837D6" w:rsidP="00C03D7F">
      <w:pPr>
        <w:rPr>
          <w:b/>
          <w:sz w:val="32"/>
          <w:szCs w:val="32"/>
        </w:rPr>
      </w:pPr>
    </w:p>
    <w:p w14:paraId="72548B52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(2)Рим.16:17-24; - важность исполнения предназначения.</w:t>
      </w:r>
    </w:p>
    <w:p w14:paraId="3071D043" w14:textId="77777777" w:rsidR="00D837D6" w:rsidRDefault="00D837D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7003B7">
        <w:rPr>
          <w:b/>
          <w:sz w:val="32"/>
          <w:szCs w:val="32"/>
        </w:rPr>
        <w:t>ажность правильного понимания С.Б.,Завета,Хр.,</w:t>
      </w:r>
    </w:p>
    <w:p w14:paraId="194F5D67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учения,понимание действия с.</w:t>
      </w:r>
    </w:p>
    <w:p w14:paraId="14BF01B3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(Сооблазны и разделения вопреки учению Христа).</w:t>
      </w:r>
    </w:p>
    <w:p w14:paraId="7EB0FC3A" w14:textId="77777777" w:rsidR="00D837D6" w:rsidRDefault="00D837D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7003B7">
        <w:rPr>
          <w:b/>
          <w:sz w:val="32"/>
          <w:szCs w:val="32"/>
        </w:rPr>
        <w:t xml:space="preserve">ажность исполнения предназначения народа Б.,важность </w:t>
      </w:r>
    </w:p>
    <w:p w14:paraId="66C932DB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уверенности в Божьем водительстве и победе.</w:t>
      </w:r>
    </w:p>
    <w:p w14:paraId="4FB0EA14" w14:textId="77777777" w:rsidR="00D837D6" w:rsidRDefault="00D837D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</w:t>
      </w:r>
      <w:r w:rsidR="007003B7">
        <w:rPr>
          <w:b/>
          <w:sz w:val="32"/>
          <w:szCs w:val="32"/>
        </w:rPr>
        <w:t>ажность единства народа Божьего,важность</w:t>
      </w:r>
      <w:r>
        <w:rPr>
          <w:b/>
          <w:sz w:val="32"/>
          <w:szCs w:val="32"/>
        </w:rPr>
        <w:t xml:space="preserve"> </w:t>
      </w:r>
      <w:r w:rsidR="007003B7">
        <w:rPr>
          <w:b/>
          <w:sz w:val="32"/>
          <w:szCs w:val="32"/>
        </w:rPr>
        <w:t xml:space="preserve">общения </w:t>
      </w:r>
    </w:p>
    <w:p w14:paraId="5110D808" w14:textId="77777777" w:rsidR="00C55326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поместных Церквей по всей земле.</w:t>
      </w:r>
    </w:p>
    <w:p w14:paraId="0E3C91C9" w14:textId="77777777" w:rsidR="00D837D6" w:rsidRDefault="00D837D6" w:rsidP="00C03D7F">
      <w:pPr>
        <w:rPr>
          <w:b/>
          <w:sz w:val="32"/>
          <w:szCs w:val="32"/>
        </w:rPr>
      </w:pPr>
    </w:p>
    <w:p w14:paraId="44B18E8E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AB6C2D0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Божьего,важность учеников Христа.</w:t>
      </w:r>
    </w:p>
    <w:p w14:paraId="005C8E9E" w14:textId="77777777" w:rsidR="007003B7" w:rsidRP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</w:p>
    <w:p w14:paraId="79D7E9D5" w14:textId="77777777" w:rsidR="00F14C46" w:rsidRDefault="00F14C46" w:rsidP="00C03D7F">
      <w:pPr>
        <w:rPr>
          <w:b/>
          <w:sz w:val="40"/>
          <w:szCs w:val="40"/>
        </w:rPr>
      </w:pPr>
    </w:p>
    <w:p w14:paraId="6B32978C" w14:textId="77777777" w:rsidR="00F14C46" w:rsidRDefault="00F14C46" w:rsidP="00C03D7F">
      <w:pPr>
        <w:rPr>
          <w:b/>
          <w:sz w:val="40"/>
          <w:szCs w:val="40"/>
        </w:rPr>
      </w:pPr>
    </w:p>
    <w:p w14:paraId="0EECD82A" w14:textId="77777777" w:rsidR="00F14C46" w:rsidRDefault="00F14C46" w:rsidP="00C03D7F">
      <w:pPr>
        <w:rPr>
          <w:b/>
          <w:sz w:val="40"/>
          <w:szCs w:val="40"/>
        </w:rPr>
      </w:pPr>
    </w:p>
    <w:p w14:paraId="2F2D71F1" w14:textId="77777777" w:rsidR="00F14C46" w:rsidRDefault="00F14C46" w:rsidP="00C03D7F">
      <w:pPr>
        <w:rPr>
          <w:b/>
          <w:sz w:val="40"/>
          <w:szCs w:val="40"/>
        </w:rPr>
      </w:pPr>
    </w:p>
    <w:p w14:paraId="7D78E43E" w14:textId="77777777" w:rsidR="00FA64B2" w:rsidRDefault="00FA64B2" w:rsidP="00B54D8C">
      <w:pPr>
        <w:rPr>
          <w:b/>
          <w:sz w:val="40"/>
          <w:szCs w:val="40"/>
        </w:rPr>
      </w:pPr>
    </w:p>
    <w:p w14:paraId="21D9197C" w14:textId="77777777" w:rsidR="00AD5350" w:rsidRDefault="00AD5350" w:rsidP="00B54D8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</w:p>
    <w:p w14:paraId="20B3605F" w14:textId="77777777" w:rsidR="00AD5350" w:rsidRDefault="00AD5350" w:rsidP="00B54D8C">
      <w:pPr>
        <w:rPr>
          <w:b/>
          <w:sz w:val="40"/>
          <w:szCs w:val="40"/>
        </w:rPr>
      </w:pPr>
    </w:p>
    <w:p w14:paraId="1C84EA71" w14:textId="77777777" w:rsidR="00AD5350" w:rsidRDefault="00AD5350" w:rsidP="00B54D8C">
      <w:pPr>
        <w:rPr>
          <w:b/>
          <w:sz w:val="40"/>
          <w:szCs w:val="40"/>
        </w:rPr>
      </w:pPr>
    </w:p>
    <w:p w14:paraId="3222A0EE" w14:textId="77777777" w:rsidR="00AD5350" w:rsidRDefault="00AD5350" w:rsidP="00B54D8C">
      <w:pPr>
        <w:rPr>
          <w:b/>
          <w:sz w:val="40"/>
          <w:szCs w:val="40"/>
        </w:rPr>
      </w:pPr>
    </w:p>
    <w:p w14:paraId="7584A6EB" w14:textId="77777777" w:rsidR="00AD5350" w:rsidRDefault="00AD5350" w:rsidP="00B54D8C">
      <w:pPr>
        <w:rPr>
          <w:b/>
          <w:sz w:val="40"/>
          <w:szCs w:val="40"/>
        </w:rPr>
      </w:pPr>
    </w:p>
    <w:p w14:paraId="7D048B1D" w14:textId="77777777" w:rsidR="00AD5350" w:rsidRDefault="00AD5350" w:rsidP="00B54D8C">
      <w:pPr>
        <w:rPr>
          <w:b/>
          <w:sz w:val="40"/>
          <w:szCs w:val="40"/>
        </w:rPr>
      </w:pPr>
    </w:p>
    <w:p w14:paraId="3259E095" w14:textId="77777777" w:rsidR="00AD5350" w:rsidRDefault="00AD5350" w:rsidP="00B54D8C">
      <w:pPr>
        <w:rPr>
          <w:b/>
          <w:sz w:val="40"/>
          <w:szCs w:val="40"/>
        </w:rPr>
      </w:pPr>
    </w:p>
    <w:p w14:paraId="3D097026" w14:textId="77777777" w:rsidR="00AD5350" w:rsidRDefault="00AD5350" w:rsidP="00B54D8C">
      <w:pPr>
        <w:rPr>
          <w:b/>
          <w:sz w:val="40"/>
          <w:szCs w:val="40"/>
        </w:rPr>
      </w:pPr>
    </w:p>
    <w:p w14:paraId="2E20283D" w14:textId="77777777" w:rsidR="00AD5350" w:rsidRDefault="00AD5350" w:rsidP="00B54D8C">
      <w:pPr>
        <w:rPr>
          <w:b/>
          <w:sz w:val="40"/>
          <w:szCs w:val="40"/>
        </w:rPr>
      </w:pPr>
    </w:p>
    <w:p w14:paraId="22B47C1C" w14:textId="77777777" w:rsidR="00AD5350" w:rsidRDefault="00AD5350" w:rsidP="00B54D8C">
      <w:pPr>
        <w:rPr>
          <w:b/>
          <w:sz w:val="40"/>
          <w:szCs w:val="40"/>
        </w:rPr>
      </w:pPr>
    </w:p>
    <w:p w14:paraId="010A10BF" w14:textId="77777777" w:rsidR="00AD5350" w:rsidRDefault="00AD5350" w:rsidP="00B54D8C">
      <w:pPr>
        <w:rPr>
          <w:b/>
          <w:sz w:val="40"/>
          <w:szCs w:val="40"/>
        </w:rPr>
      </w:pPr>
    </w:p>
    <w:p w14:paraId="7A31294E" w14:textId="77777777" w:rsidR="00AD5350" w:rsidRDefault="00AD5350" w:rsidP="00B54D8C">
      <w:pPr>
        <w:rPr>
          <w:b/>
          <w:sz w:val="40"/>
          <w:szCs w:val="40"/>
        </w:rPr>
      </w:pPr>
    </w:p>
    <w:p w14:paraId="4B0A7ED6" w14:textId="77777777" w:rsidR="00AD5350" w:rsidRDefault="00AD5350" w:rsidP="00B54D8C">
      <w:pPr>
        <w:rPr>
          <w:b/>
          <w:sz w:val="40"/>
          <w:szCs w:val="40"/>
        </w:rPr>
      </w:pPr>
    </w:p>
    <w:p w14:paraId="6CB0B387" w14:textId="77777777" w:rsidR="00AD5350" w:rsidRDefault="00AD5350" w:rsidP="00B54D8C">
      <w:pPr>
        <w:rPr>
          <w:b/>
          <w:sz w:val="40"/>
          <w:szCs w:val="40"/>
        </w:rPr>
      </w:pPr>
    </w:p>
    <w:p w14:paraId="51E42F70" w14:textId="77777777" w:rsidR="00AD5350" w:rsidRDefault="00AD5350" w:rsidP="00B54D8C">
      <w:pPr>
        <w:rPr>
          <w:b/>
          <w:sz w:val="40"/>
          <w:szCs w:val="40"/>
        </w:rPr>
      </w:pPr>
    </w:p>
    <w:p w14:paraId="39FCBD05" w14:textId="77777777" w:rsidR="00AD5350" w:rsidRDefault="00AD5350" w:rsidP="00B54D8C">
      <w:pPr>
        <w:rPr>
          <w:b/>
          <w:sz w:val="40"/>
          <w:szCs w:val="40"/>
        </w:rPr>
      </w:pPr>
    </w:p>
    <w:p w14:paraId="2FEC40C9" w14:textId="77777777" w:rsidR="00D837D6" w:rsidRDefault="00D837D6" w:rsidP="00B54D8C">
      <w:pPr>
        <w:rPr>
          <w:b/>
          <w:sz w:val="40"/>
          <w:szCs w:val="40"/>
        </w:rPr>
      </w:pPr>
    </w:p>
    <w:p w14:paraId="157E1BF0" w14:textId="77777777" w:rsidR="00B52194" w:rsidRDefault="00635B49" w:rsidP="00B54D8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  <w:r w:rsidR="00B975F9">
        <w:rPr>
          <w:b/>
          <w:sz w:val="40"/>
          <w:szCs w:val="40"/>
        </w:rPr>
        <w:t xml:space="preserve">   </w:t>
      </w:r>
      <w:r w:rsidR="00644458">
        <w:rPr>
          <w:b/>
          <w:sz w:val="40"/>
          <w:szCs w:val="40"/>
        </w:rPr>
        <w:t>16</w:t>
      </w:r>
      <w:r w:rsidR="005F09E3">
        <w:rPr>
          <w:b/>
          <w:sz w:val="40"/>
          <w:szCs w:val="40"/>
        </w:rPr>
        <w:t>.Обзор послания к Римлянам.</w:t>
      </w:r>
    </w:p>
    <w:p w14:paraId="22029384" w14:textId="77777777" w:rsidR="00004593" w:rsidRDefault="005F09E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004593">
        <w:rPr>
          <w:b/>
          <w:sz w:val="32"/>
          <w:szCs w:val="32"/>
        </w:rPr>
        <w:t>Рим.1; - важность понимания предназначения человека,</w:t>
      </w:r>
    </w:p>
    <w:p w14:paraId="57E1F3D0" w14:textId="77777777" w:rsidR="00004593" w:rsidRDefault="0000459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действия силы Божьей,понимание проблемы чел.</w:t>
      </w:r>
    </w:p>
    <w:p w14:paraId="125349A2" w14:textId="77777777" w:rsidR="005F09E3" w:rsidRDefault="0000459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F09E3">
        <w:rPr>
          <w:b/>
          <w:sz w:val="32"/>
          <w:szCs w:val="32"/>
        </w:rPr>
        <w:t>Рим.1:1-6; - важность понимания предназнач</w:t>
      </w:r>
      <w:r w:rsidR="0068446C">
        <w:rPr>
          <w:b/>
          <w:sz w:val="32"/>
          <w:szCs w:val="32"/>
        </w:rPr>
        <w:t>е</w:t>
      </w:r>
      <w:r w:rsidR="005F09E3">
        <w:rPr>
          <w:b/>
          <w:sz w:val="32"/>
          <w:szCs w:val="32"/>
        </w:rPr>
        <w:t>ния народа Б.</w:t>
      </w:r>
    </w:p>
    <w:p w14:paraId="203C81E1" w14:textId="77777777" w:rsidR="005F09E3" w:rsidRPr="005F09E3" w:rsidRDefault="005F09E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C4F46CA" w14:textId="77777777" w:rsidR="005F09E3" w:rsidRDefault="005F09E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85B9A1D" w14:textId="77777777" w:rsidR="005F09E3" w:rsidRDefault="005F09E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D33FF23" w14:textId="77777777" w:rsidR="005F09E3" w:rsidRDefault="0068446C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F09E3">
        <w:rPr>
          <w:b/>
          <w:sz w:val="32"/>
          <w:szCs w:val="32"/>
        </w:rPr>
        <w:t>)Рим.1:16; - важность правильного понимания действия и</w:t>
      </w:r>
    </w:p>
    <w:p w14:paraId="1ECFA8D3" w14:textId="77777777" w:rsidR="00AE660A" w:rsidRDefault="005F09E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выражения силы Божьей</w:t>
      </w:r>
      <w:r w:rsidR="00AE660A">
        <w:rPr>
          <w:b/>
          <w:sz w:val="32"/>
          <w:szCs w:val="32"/>
        </w:rPr>
        <w:t xml:space="preserve"> для человека.</w:t>
      </w:r>
    </w:p>
    <w:p w14:paraId="1F8C6897" w14:textId="77777777" w:rsidR="005F09E3" w:rsidRDefault="00AE660A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5F09E3">
        <w:rPr>
          <w:b/>
          <w:sz w:val="32"/>
          <w:szCs w:val="32"/>
        </w:rPr>
        <w:t>ознание и передача С.Б.,Завета,Хр.</w:t>
      </w:r>
      <w:r>
        <w:rPr>
          <w:b/>
          <w:sz w:val="32"/>
          <w:szCs w:val="32"/>
        </w:rPr>
        <w:t>,бессмысленность чудес и знамений без возвещения и понимания Благой Вести</w:t>
      </w:r>
      <w:r w:rsidR="005F09E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8953CB3" w14:textId="77777777" w:rsidR="00732250" w:rsidRDefault="0068446C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32250">
        <w:rPr>
          <w:b/>
          <w:sz w:val="32"/>
          <w:szCs w:val="32"/>
        </w:rPr>
        <w:t>)Рим.1:18</w:t>
      </w:r>
      <w:r w:rsidR="00EE0785">
        <w:rPr>
          <w:b/>
          <w:sz w:val="32"/>
          <w:szCs w:val="32"/>
        </w:rPr>
        <w:t>-25</w:t>
      </w:r>
      <w:r w:rsidR="00732250">
        <w:rPr>
          <w:b/>
          <w:sz w:val="32"/>
          <w:szCs w:val="32"/>
        </w:rPr>
        <w:t>; - важность понимания сути проблемы человека.</w:t>
      </w:r>
    </w:p>
    <w:p w14:paraId="404682AF" w14:textId="77777777" w:rsidR="00004593" w:rsidRDefault="0000459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(Первородный грех,выбор жизни вне С.Б.,идолопоклонство).</w:t>
      </w:r>
    </w:p>
    <w:p w14:paraId="6C103D60" w14:textId="77777777" w:rsidR="00004593" w:rsidRDefault="0068446C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04593">
        <w:rPr>
          <w:b/>
          <w:sz w:val="32"/>
          <w:szCs w:val="32"/>
        </w:rPr>
        <w:t>)Рим.1:28</w:t>
      </w:r>
      <w:r w:rsidR="00EE0785">
        <w:rPr>
          <w:b/>
          <w:sz w:val="32"/>
          <w:szCs w:val="32"/>
        </w:rPr>
        <w:t>-32</w:t>
      </w:r>
      <w:r w:rsidR="00004593">
        <w:rPr>
          <w:b/>
          <w:sz w:val="32"/>
          <w:szCs w:val="32"/>
        </w:rPr>
        <w:t>; - неправильная жизнь и поступки человека,</w:t>
      </w:r>
    </w:p>
    <w:p w14:paraId="460F88DB" w14:textId="77777777" w:rsidR="00004593" w:rsidRDefault="0000459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проблемы непринятия С.Б.,Завета,Хр.</w:t>
      </w:r>
    </w:p>
    <w:p w14:paraId="5D02127F" w14:textId="77777777" w:rsidR="00004593" w:rsidRDefault="00004593" w:rsidP="005F09E3">
      <w:pPr>
        <w:rPr>
          <w:b/>
          <w:sz w:val="32"/>
          <w:szCs w:val="32"/>
        </w:rPr>
      </w:pPr>
    </w:p>
    <w:p w14:paraId="338C8348" w14:textId="77777777" w:rsidR="00004593" w:rsidRDefault="0000459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2)Рим.2; - важность понимания проблемы греха.</w:t>
      </w:r>
    </w:p>
    <w:p w14:paraId="30951F46" w14:textId="77777777" w:rsidR="0035768F" w:rsidRDefault="0035768F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</w:t>
      </w:r>
      <w:r w:rsidR="00EE0785">
        <w:rPr>
          <w:b/>
          <w:sz w:val="32"/>
          <w:szCs w:val="32"/>
        </w:rPr>
        <w:t>.2:6-11</w:t>
      </w:r>
      <w:r>
        <w:rPr>
          <w:b/>
          <w:sz w:val="32"/>
          <w:szCs w:val="32"/>
        </w:rPr>
        <w:t>; - невозможность спасения через принадлежность</w:t>
      </w:r>
    </w:p>
    <w:p w14:paraId="63DD8A28" w14:textId="77777777" w:rsidR="0035768F" w:rsidRDefault="0035768F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«</w:t>
      </w:r>
      <w:r w:rsidR="0039134A">
        <w:rPr>
          <w:b/>
          <w:sz w:val="32"/>
          <w:szCs w:val="32"/>
        </w:rPr>
        <w:t>особенному народу»,нелице</w:t>
      </w:r>
      <w:r>
        <w:rPr>
          <w:b/>
          <w:sz w:val="32"/>
          <w:szCs w:val="32"/>
        </w:rPr>
        <w:t>приятие Божье.</w:t>
      </w:r>
    </w:p>
    <w:p w14:paraId="450A168B" w14:textId="77777777" w:rsidR="0035768F" w:rsidRDefault="0035768F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(2)Рим.2:</w:t>
      </w:r>
      <w:r w:rsidR="00EE0785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2</w:t>
      </w:r>
      <w:r w:rsidR="00EE0785">
        <w:rPr>
          <w:b/>
          <w:sz w:val="32"/>
          <w:szCs w:val="32"/>
        </w:rPr>
        <w:t>-13</w:t>
      </w:r>
      <w:r>
        <w:rPr>
          <w:b/>
          <w:sz w:val="32"/>
          <w:szCs w:val="32"/>
        </w:rPr>
        <w:t xml:space="preserve">; - невозможность спасения через дела и усилия </w:t>
      </w:r>
    </w:p>
    <w:p w14:paraId="2F0FAF8F" w14:textId="77777777" w:rsidR="00CD510E" w:rsidRDefault="0035768F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человека,проблема религии,непринятие С.Б.,Завета,Хр.</w:t>
      </w:r>
    </w:p>
    <w:p w14:paraId="07CECB5B" w14:textId="77777777" w:rsidR="0039134A" w:rsidRDefault="0039134A" w:rsidP="005F09E3">
      <w:pPr>
        <w:rPr>
          <w:b/>
          <w:sz w:val="32"/>
          <w:szCs w:val="32"/>
        </w:rPr>
      </w:pPr>
    </w:p>
    <w:p w14:paraId="235C23B3" w14:textId="77777777" w:rsidR="0039134A" w:rsidRDefault="0039134A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3)Рим.3; - </w:t>
      </w:r>
      <w:r w:rsidR="00EE0785">
        <w:rPr>
          <w:b/>
          <w:sz w:val="32"/>
          <w:szCs w:val="32"/>
        </w:rPr>
        <w:t>важность правильного понимания С.Б.,Завета,Хр.</w:t>
      </w:r>
    </w:p>
    <w:p w14:paraId="20D24200" w14:textId="77777777" w:rsidR="0039134A" w:rsidRDefault="0039134A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(1)Рим.3:2; - важность понимания предназначения народа Б.</w:t>
      </w:r>
      <w:r w:rsidR="00BB6CD0">
        <w:rPr>
          <w:b/>
          <w:sz w:val="32"/>
          <w:szCs w:val="32"/>
        </w:rPr>
        <w:t>,</w:t>
      </w:r>
    </w:p>
    <w:p w14:paraId="3D3AC7C7" w14:textId="77777777" w:rsidR="00BB6CD0" w:rsidRDefault="00BB6CD0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(Особенная важность понимания ценности С.Б.,Завета,Хр. и ответственности </w:t>
      </w:r>
      <w:r w:rsidR="00EB4929">
        <w:rPr>
          <w:b/>
          <w:sz w:val="32"/>
          <w:szCs w:val="32"/>
        </w:rPr>
        <w:t xml:space="preserve">народа Божьего </w:t>
      </w:r>
      <w:r>
        <w:rPr>
          <w:b/>
          <w:sz w:val="32"/>
          <w:szCs w:val="32"/>
        </w:rPr>
        <w:t>перед Богом и человечеством</w:t>
      </w:r>
      <w:r w:rsidR="00EB492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130EE59A" w14:textId="77777777" w:rsidR="00A81B53" w:rsidRDefault="00175EED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(2)Рим.3:9-20;</w:t>
      </w:r>
      <w:r w:rsidR="00A81B53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 xml:space="preserve">особенная </w:t>
      </w:r>
      <w:r w:rsidR="00A81B53">
        <w:rPr>
          <w:b/>
          <w:sz w:val="32"/>
          <w:szCs w:val="32"/>
        </w:rPr>
        <w:t xml:space="preserve">важность правильного понимания </w:t>
      </w:r>
      <w:r>
        <w:rPr>
          <w:b/>
          <w:sz w:val="32"/>
          <w:szCs w:val="32"/>
        </w:rPr>
        <w:t>предназначения закона Божьего.</w:t>
      </w:r>
    </w:p>
    <w:p w14:paraId="3D8B0349" w14:textId="77777777" w:rsidR="00175EED" w:rsidRDefault="00175EED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(Осознание греха и невозможность спасения силами человека). </w:t>
      </w:r>
    </w:p>
    <w:p w14:paraId="1909E628" w14:textId="77777777" w:rsidR="00A81B53" w:rsidRDefault="00175EED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81B53">
        <w:rPr>
          <w:b/>
          <w:sz w:val="32"/>
          <w:szCs w:val="32"/>
        </w:rPr>
        <w:t>)Рим.3:21</w:t>
      </w:r>
      <w:r>
        <w:rPr>
          <w:b/>
          <w:sz w:val="32"/>
          <w:szCs w:val="32"/>
        </w:rPr>
        <w:t>-28;</w:t>
      </w:r>
      <w:r w:rsidR="00A81B53">
        <w:rPr>
          <w:b/>
          <w:sz w:val="32"/>
          <w:szCs w:val="32"/>
        </w:rPr>
        <w:t xml:space="preserve"> - важность </w:t>
      </w:r>
      <w:r>
        <w:rPr>
          <w:b/>
          <w:sz w:val="32"/>
          <w:szCs w:val="32"/>
        </w:rPr>
        <w:t xml:space="preserve">понимания сути </w:t>
      </w:r>
      <w:r w:rsidR="00A81B53">
        <w:rPr>
          <w:b/>
          <w:sz w:val="32"/>
          <w:szCs w:val="32"/>
        </w:rPr>
        <w:t>спасения Божьего.</w:t>
      </w:r>
    </w:p>
    <w:p w14:paraId="2BCF4FD2" w14:textId="77777777" w:rsidR="00175EED" w:rsidRDefault="00175EED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(4)Рим.3:31; - важность понимания согласованности закона и веры,полное дополнение </w:t>
      </w:r>
      <w:r w:rsidR="00C748C8">
        <w:rPr>
          <w:b/>
          <w:sz w:val="32"/>
          <w:szCs w:val="32"/>
        </w:rPr>
        <w:t xml:space="preserve">и утверждение </w:t>
      </w:r>
      <w:r>
        <w:rPr>
          <w:b/>
          <w:sz w:val="32"/>
          <w:szCs w:val="32"/>
        </w:rPr>
        <w:t xml:space="preserve">друг друга. </w:t>
      </w:r>
    </w:p>
    <w:p w14:paraId="4B35E31C" w14:textId="77777777" w:rsidR="00C21EA8" w:rsidRDefault="00C21EA8" w:rsidP="005F09E3">
      <w:pPr>
        <w:rPr>
          <w:b/>
          <w:sz w:val="32"/>
          <w:szCs w:val="32"/>
        </w:rPr>
      </w:pPr>
    </w:p>
    <w:p w14:paraId="6D568F5F" w14:textId="77777777" w:rsidR="00C21EA8" w:rsidRDefault="00C21EA8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4)Рим.4; - </w:t>
      </w:r>
      <w:r w:rsidR="00CD5841">
        <w:rPr>
          <w:b/>
          <w:sz w:val="32"/>
          <w:szCs w:val="32"/>
        </w:rPr>
        <w:t>важность понимания и принятия С.Б.,Завета,Хр.</w:t>
      </w:r>
    </w:p>
    <w:p w14:paraId="2CC7266D" w14:textId="77777777" w:rsidR="00C21EA8" w:rsidRDefault="00C21EA8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(1)Рим.4:6-8; - важность понимания механизма спасения,</w:t>
      </w:r>
    </w:p>
    <w:p w14:paraId="6F19E143" w14:textId="77777777" w:rsidR="00C21EA8" w:rsidRDefault="00C21EA8" w:rsidP="00B54D8C">
      <w:pPr>
        <w:rPr>
          <w:b/>
          <w:sz w:val="40"/>
          <w:szCs w:val="40"/>
        </w:rPr>
      </w:pPr>
      <w:r>
        <w:rPr>
          <w:b/>
          <w:sz w:val="32"/>
          <w:szCs w:val="32"/>
        </w:rPr>
        <w:t>важность понимания греха «де-факто» и греха «де-юре».</w:t>
      </w:r>
    </w:p>
    <w:p w14:paraId="4EE3B3FC" w14:textId="77777777" w:rsidR="00F073BE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(2)Рим.4:23-25</w:t>
      </w:r>
      <w:r w:rsidR="00C21EA8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важность принятия С.Б.,Завета,Хр.,выбор чел.</w:t>
      </w:r>
    </w:p>
    <w:p w14:paraId="107CB313" w14:textId="77777777" w:rsidR="00F073BE" w:rsidRDefault="00F073BE" w:rsidP="00B54D8C">
      <w:pPr>
        <w:rPr>
          <w:b/>
          <w:sz w:val="32"/>
          <w:szCs w:val="32"/>
        </w:rPr>
      </w:pPr>
    </w:p>
    <w:p w14:paraId="1AEEA24B" w14:textId="77777777" w:rsidR="00F073BE" w:rsidRDefault="00F073BE" w:rsidP="00B54D8C">
      <w:pPr>
        <w:rPr>
          <w:b/>
          <w:sz w:val="32"/>
          <w:szCs w:val="32"/>
        </w:rPr>
      </w:pPr>
    </w:p>
    <w:p w14:paraId="4FD4C82C" w14:textId="77777777" w:rsidR="00F073BE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5)Рим.5; - важность понимания спасения Божьего.</w:t>
      </w:r>
    </w:p>
    <w:p w14:paraId="31103147" w14:textId="77777777" w:rsidR="00B16C99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</w:t>
      </w:r>
      <w:r w:rsidR="00B16C99">
        <w:rPr>
          <w:b/>
          <w:sz w:val="32"/>
          <w:szCs w:val="32"/>
        </w:rPr>
        <w:t xml:space="preserve">5:7-8; - </w:t>
      </w:r>
      <w:r>
        <w:rPr>
          <w:b/>
          <w:sz w:val="32"/>
          <w:szCs w:val="32"/>
        </w:rPr>
        <w:t>важность понимания любви Божьей.</w:t>
      </w:r>
    </w:p>
    <w:p w14:paraId="553F3CD8" w14:textId="77777777" w:rsidR="00B16C99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16C99">
        <w:rPr>
          <w:b/>
          <w:sz w:val="32"/>
          <w:szCs w:val="32"/>
        </w:rPr>
        <w:t>)Рим.5:12; - важность понимания проблемы греха.</w:t>
      </w:r>
    </w:p>
    <w:p w14:paraId="760E1251" w14:textId="77777777" w:rsidR="008B757C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16C99">
        <w:rPr>
          <w:b/>
          <w:sz w:val="32"/>
          <w:szCs w:val="32"/>
        </w:rPr>
        <w:t>)Рим.5:18; - важность понимания Божьего метода решения.</w:t>
      </w:r>
    </w:p>
    <w:p w14:paraId="14E1A431" w14:textId="77777777" w:rsidR="008B757C" w:rsidRDefault="008B757C" w:rsidP="00B54D8C">
      <w:pPr>
        <w:rPr>
          <w:b/>
          <w:sz w:val="32"/>
          <w:szCs w:val="32"/>
        </w:rPr>
      </w:pPr>
    </w:p>
    <w:p w14:paraId="2F649B88" w14:textId="77777777" w:rsidR="008B757C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8B757C">
        <w:rPr>
          <w:b/>
          <w:sz w:val="32"/>
          <w:szCs w:val="32"/>
        </w:rPr>
        <w:t>)Рим.6</w:t>
      </w:r>
      <w:r w:rsidR="00A57C35">
        <w:rPr>
          <w:b/>
          <w:sz w:val="32"/>
          <w:szCs w:val="32"/>
        </w:rPr>
        <w:t>; - важность понимания первородного греха</w:t>
      </w:r>
      <w:r w:rsidR="008B757C">
        <w:rPr>
          <w:b/>
          <w:sz w:val="32"/>
          <w:szCs w:val="32"/>
        </w:rPr>
        <w:t>.</w:t>
      </w:r>
    </w:p>
    <w:p w14:paraId="41AF7EEE" w14:textId="77777777" w:rsidR="00A57C35" w:rsidRDefault="00A57C35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(1)Рим.6:1-7,20</w:t>
      </w:r>
      <w:r w:rsidR="008B757C">
        <w:rPr>
          <w:b/>
          <w:sz w:val="32"/>
          <w:szCs w:val="32"/>
        </w:rPr>
        <w:t>; - рабство греха,непринятие С.Б.,Завета,Хр.,</w:t>
      </w:r>
    </w:p>
    <w:p w14:paraId="04A55817" w14:textId="77777777" w:rsidR="008B757C" w:rsidRDefault="00EA640F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 к</w:t>
      </w:r>
      <w:r w:rsidR="00A57C3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смерти,</w:t>
      </w:r>
      <w:r w:rsidR="008B757C">
        <w:rPr>
          <w:b/>
          <w:sz w:val="32"/>
          <w:szCs w:val="32"/>
        </w:rPr>
        <w:t>нет</w:t>
      </w:r>
      <w:r>
        <w:rPr>
          <w:b/>
          <w:sz w:val="32"/>
          <w:szCs w:val="32"/>
        </w:rPr>
        <w:t xml:space="preserve"> </w:t>
      </w:r>
      <w:r w:rsidR="008B757C">
        <w:rPr>
          <w:b/>
          <w:sz w:val="32"/>
          <w:szCs w:val="32"/>
        </w:rPr>
        <w:t>понимания и исполнения предназначения.</w:t>
      </w:r>
    </w:p>
    <w:p w14:paraId="563125D9" w14:textId="77777777" w:rsidR="008B757C" w:rsidRDefault="00A57C35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(2)Рим.6:10-11,22</w:t>
      </w:r>
      <w:r w:rsidR="008B757C">
        <w:rPr>
          <w:b/>
          <w:sz w:val="32"/>
          <w:szCs w:val="32"/>
        </w:rPr>
        <w:t>; - раб праведности,принятие С.Б.,Завета,Хр.,</w:t>
      </w:r>
    </w:p>
    <w:p w14:paraId="3685D837" w14:textId="77777777" w:rsidR="008B757C" w:rsidRDefault="00EA640F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греха к смерти,</w:t>
      </w:r>
      <w:r w:rsidR="008B757C">
        <w:rPr>
          <w:b/>
          <w:sz w:val="32"/>
          <w:szCs w:val="32"/>
        </w:rPr>
        <w:t>исполнение предназначения.</w:t>
      </w:r>
    </w:p>
    <w:p w14:paraId="47C47C6A" w14:textId="77777777" w:rsidR="0016606B" w:rsidRDefault="00C2631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16606B">
        <w:rPr>
          <w:b/>
          <w:sz w:val="32"/>
          <w:szCs w:val="32"/>
        </w:rPr>
        <w:t xml:space="preserve">Рим.6:23; - важность понимания приговора С.Б. в </w:t>
      </w:r>
    </w:p>
    <w:p w14:paraId="57E5BE75" w14:textId="77777777" w:rsidR="0016606B" w:rsidRDefault="00A57C35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греха и Божьего метода решения</w:t>
      </w:r>
      <w:r w:rsidR="0016606B">
        <w:rPr>
          <w:b/>
          <w:sz w:val="32"/>
          <w:szCs w:val="32"/>
        </w:rPr>
        <w:t xml:space="preserve">. </w:t>
      </w:r>
    </w:p>
    <w:p w14:paraId="23C86114" w14:textId="77777777" w:rsidR="008B757C" w:rsidRDefault="008B757C" w:rsidP="00B54D8C">
      <w:pPr>
        <w:rPr>
          <w:b/>
          <w:sz w:val="32"/>
          <w:szCs w:val="32"/>
        </w:rPr>
      </w:pPr>
    </w:p>
    <w:p w14:paraId="5940F62F" w14:textId="77777777" w:rsidR="006F22D4" w:rsidRDefault="00A57C35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6F22D4">
        <w:rPr>
          <w:b/>
          <w:sz w:val="32"/>
          <w:szCs w:val="32"/>
        </w:rPr>
        <w:t>)Рим.7; - важность Закона,остатки</w:t>
      </w:r>
      <w:r>
        <w:rPr>
          <w:b/>
          <w:sz w:val="32"/>
          <w:szCs w:val="32"/>
        </w:rPr>
        <w:t xml:space="preserve"> грех. сущ.</w:t>
      </w:r>
      <w:r w:rsidR="006F22D4">
        <w:rPr>
          <w:b/>
          <w:sz w:val="32"/>
          <w:szCs w:val="32"/>
        </w:rPr>
        <w:t xml:space="preserve"> народа Божьего.</w:t>
      </w:r>
    </w:p>
    <w:p w14:paraId="2C315293" w14:textId="77777777" w:rsidR="00376D43" w:rsidRDefault="00376D4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(1)Рим.7:7</w:t>
      </w:r>
      <w:r w:rsidR="006F22D4">
        <w:rPr>
          <w:b/>
          <w:sz w:val="32"/>
          <w:szCs w:val="32"/>
        </w:rPr>
        <w:t>,12</w:t>
      </w:r>
      <w:r>
        <w:rPr>
          <w:b/>
          <w:sz w:val="32"/>
          <w:szCs w:val="32"/>
        </w:rPr>
        <w:t>; - понимание важности Закона для человека,</w:t>
      </w:r>
    </w:p>
    <w:p w14:paraId="7B39A1A6" w14:textId="77777777" w:rsidR="004B73B0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376D43">
        <w:rPr>
          <w:b/>
          <w:sz w:val="32"/>
          <w:szCs w:val="32"/>
        </w:rPr>
        <w:t xml:space="preserve"> законного применения Закона.</w:t>
      </w:r>
      <w:r>
        <w:rPr>
          <w:b/>
          <w:sz w:val="32"/>
          <w:szCs w:val="32"/>
        </w:rPr>
        <w:t xml:space="preserve"> 1-е Тим.1:8.</w:t>
      </w:r>
    </w:p>
    <w:p w14:paraId="6CFB4BBF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проблемы греха и невозможности спасения</w:t>
      </w:r>
    </w:p>
    <w:p w14:paraId="7F95D4B2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Своими силами,Божья Конституция для человечества).</w:t>
      </w:r>
    </w:p>
    <w:p w14:paraId="320DA9AD" w14:textId="77777777" w:rsidR="004B73B0" w:rsidRDefault="004B73B0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(2)Рим.7:18-25; - понимание влияния остатков грех. сущ. на</w:t>
      </w:r>
    </w:p>
    <w:p w14:paraId="513312CF" w14:textId="77777777" w:rsidR="00372478" w:rsidRDefault="004B73B0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человека,важность исполнения предназначения.</w:t>
      </w:r>
    </w:p>
    <w:p w14:paraId="2F657B8C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341765C" w14:textId="77777777" w:rsidR="00372478" w:rsidRDefault="00372478" w:rsidP="00B54D8C">
      <w:pPr>
        <w:rPr>
          <w:b/>
          <w:sz w:val="32"/>
          <w:szCs w:val="32"/>
        </w:rPr>
      </w:pPr>
    </w:p>
    <w:p w14:paraId="616692B8" w14:textId="77777777" w:rsidR="00372478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72478">
        <w:rPr>
          <w:b/>
          <w:sz w:val="32"/>
          <w:szCs w:val="32"/>
        </w:rPr>
        <w:t>)Рим.8;</w:t>
      </w:r>
      <w:r>
        <w:rPr>
          <w:b/>
          <w:sz w:val="32"/>
          <w:szCs w:val="32"/>
        </w:rPr>
        <w:t xml:space="preserve"> - важность принятия С.Б.,Завета,Хр.</w:t>
      </w:r>
    </w:p>
    <w:p w14:paraId="37177AE1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(1)Рим.8:1-9; - важность принятия С.Б.,Завета,Хр.,Эммануил,</w:t>
      </w:r>
    </w:p>
    <w:p w14:paraId="1AD1E202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возможность жизни по духу.</w:t>
      </w:r>
    </w:p>
    <w:p w14:paraId="00D81928" w14:textId="77777777" w:rsidR="005F09E3" w:rsidRDefault="006F22D4" w:rsidP="00B54D8C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</w:t>
      </w:r>
      <w:r w:rsidR="009D1A1E">
        <w:rPr>
          <w:b/>
          <w:sz w:val="32"/>
          <w:szCs w:val="32"/>
        </w:rPr>
        <w:t>)Понимание жизни по плоти – нет спасения и рождения свыше,противление С.Б.,Завету,Хр.</w:t>
      </w:r>
    </w:p>
    <w:p w14:paraId="7D49D05F" w14:textId="77777777" w:rsidR="009D1A1E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D1A1E">
        <w:rPr>
          <w:b/>
          <w:sz w:val="32"/>
          <w:szCs w:val="32"/>
        </w:rPr>
        <w:t>)Понимание жизни по духу – спасение и рождение свыше,</w:t>
      </w:r>
    </w:p>
    <w:p w14:paraId="13CBB93D" w14:textId="77777777" w:rsidR="009D1A1E" w:rsidRDefault="009D1A1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 С.Б.,Завете,Хр.,исполнение предназначения.</w:t>
      </w:r>
    </w:p>
    <w:p w14:paraId="098E0765" w14:textId="77777777" w:rsidR="004A0910" w:rsidRPr="006F22D4" w:rsidRDefault="006F22D4" w:rsidP="00B54D8C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(2)Рим.8:2; - важность понимания законного освобождения чел.</w:t>
      </w:r>
      <w:r>
        <w:rPr>
          <w:b/>
          <w:sz w:val="40"/>
          <w:szCs w:val="40"/>
        </w:rPr>
        <w:t xml:space="preserve">       </w:t>
      </w:r>
    </w:p>
    <w:p w14:paraId="28BE63F1" w14:textId="77777777" w:rsidR="00811ADE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11ADE">
        <w:rPr>
          <w:b/>
          <w:sz w:val="32"/>
          <w:szCs w:val="32"/>
        </w:rPr>
        <w:t>)Рим.8:28-30; - понимание</w:t>
      </w:r>
      <w:r>
        <w:rPr>
          <w:b/>
          <w:sz w:val="32"/>
          <w:szCs w:val="32"/>
        </w:rPr>
        <w:t xml:space="preserve"> Божьего предузнания и избрания,</w:t>
      </w:r>
    </w:p>
    <w:p w14:paraId="2B0CDB82" w14:textId="77777777" w:rsidR="00811ADE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контроль</w:t>
      </w:r>
      <w:r w:rsidR="00811ADE">
        <w:rPr>
          <w:b/>
          <w:sz w:val="32"/>
          <w:szCs w:val="32"/>
        </w:rPr>
        <w:t xml:space="preserve"> обстоятельств.</w:t>
      </w:r>
    </w:p>
    <w:p w14:paraId="274DE498" w14:textId="77777777" w:rsidR="0087481F" w:rsidRDefault="0087481F" w:rsidP="00B54D8C">
      <w:pPr>
        <w:rPr>
          <w:b/>
          <w:sz w:val="32"/>
          <w:szCs w:val="32"/>
        </w:rPr>
      </w:pPr>
    </w:p>
    <w:p w14:paraId="724750F1" w14:textId="77777777" w:rsidR="0087481F" w:rsidRDefault="0087481F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9)Рим.9; - важность понимания истинного народа Божьего.</w:t>
      </w:r>
    </w:p>
    <w:p w14:paraId="34F91075" w14:textId="77777777" w:rsidR="0087481F" w:rsidRDefault="0087481F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(1)Рим.9:1-</w:t>
      </w:r>
      <w:r w:rsidR="001E0C40">
        <w:rPr>
          <w:b/>
          <w:sz w:val="32"/>
          <w:szCs w:val="32"/>
        </w:rPr>
        <w:t>8</w:t>
      </w:r>
      <w:r w:rsidR="00441952">
        <w:rPr>
          <w:b/>
          <w:sz w:val="32"/>
          <w:szCs w:val="32"/>
        </w:rPr>
        <w:t>; - истинный народ Божий,принятие С.Б.,Завета,Хр.</w:t>
      </w:r>
    </w:p>
    <w:p w14:paraId="51F9295A" w14:textId="77777777" w:rsidR="00441952" w:rsidRDefault="001E0C40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(2)Рим.9:9-13</w:t>
      </w:r>
      <w:r w:rsidR="00441952">
        <w:rPr>
          <w:b/>
          <w:sz w:val="32"/>
          <w:szCs w:val="32"/>
        </w:rPr>
        <w:t>; - предузнание и знание народа Божьего Богом.</w:t>
      </w:r>
    </w:p>
    <w:p w14:paraId="5EB43B28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(3)Рим.9:30-33; - непринятие С.Б.,Завета,Хр.,ложный народ Б.</w:t>
      </w:r>
    </w:p>
    <w:p w14:paraId="434E6917" w14:textId="77777777" w:rsidR="006726BB" w:rsidRDefault="006726BB" w:rsidP="00B54D8C">
      <w:pPr>
        <w:rPr>
          <w:b/>
          <w:sz w:val="32"/>
          <w:szCs w:val="32"/>
        </w:rPr>
      </w:pPr>
    </w:p>
    <w:p w14:paraId="32225EFD" w14:textId="77777777" w:rsidR="00214BFA" w:rsidRDefault="00214BFA" w:rsidP="00B54D8C">
      <w:pPr>
        <w:rPr>
          <w:b/>
          <w:sz w:val="32"/>
          <w:szCs w:val="32"/>
        </w:rPr>
      </w:pPr>
    </w:p>
    <w:p w14:paraId="6BA2DC42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10)Рим.10; - важность принятия С.Б.,Завета,Хр.</w:t>
      </w:r>
    </w:p>
    <w:p w14:paraId="61E8D3B3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(1)Рим.10:1-4; - понимание исполнения Закона Христом.</w:t>
      </w:r>
    </w:p>
    <w:p w14:paraId="3C0E6074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(2)Рим.10:9; - обьяснение Божьих условий для спасения чел.</w:t>
      </w:r>
    </w:p>
    <w:p w14:paraId="0E972799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(3)Рим.10:17; - обьяснение Божьих условий для получения</w:t>
      </w:r>
    </w:p>
    <w:p w14:paraId="57D6C9CF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дара веры Божьей.</w:t>
      </w:r>
    </w:p>
    <w:p w14:paraId="6608F100" w14:textId="77777777" w:rsidR="00B2475A" w:rsidRDefault="00B2475A" w:rsidP="00B54D8C">
      <w:pPr>
        <w:rPr>
          <w:b/>
          <w:sz w:val="32"/>
          <w:szCs w:val="32"/>
        </w:rPr>
      </w:pPr>
    </w:p>
    <w:p w14:paraId="00126EEF" w14:textId="77777777" w:rsidR="00B2475A" w:rsidRDefault="00B2475A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11)Рим.11; - понимание </w:t>
      </w:r>
      <w:r w:rsidR="00CD6C7A">
        <w:rPr>
          <w:b/>
          <w:sz w:val="32"/>
          <w:szCs w:val="32"/>
        </w:rPr>
        <w:t>Божьего суверенитета и контроля.</w:t>
      </w:r>
    </w:p>
    <w:p w14:paraId="5E3689CF" w14:textId="77777777" w:rsidR="00CD6C7A" w:rsidRDefault="00C2631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(1)Рим.11:1-5,25-26</w:t>
      </w:r>
      <w:r w:rsidR="00CD6C7A">
        <w:rPr>
          <w:b/>
          <w:sz w:val="32"/>
          <w:szCs w:val="32"/>
        </w:rPr>
        <w:t>; - важность понимания истинного Израиля</w:t>
      </w:r>
    </w:p>
    <w:p w14:paraId="6D51B2DF" w14:textId="77777777" w:rsidR="00CD6C7A" w:rsidRDefault="00CD6C7A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остаток сокрытый во многих народах).</w:t>
      </w:r>
    </w:p>
    <w:p w14:paraId="72481955" w14:textId="77777777" w:rsidR="00CD6C7A" w:rsidRDefault="001E0C40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(2)Рим.11:11</w:t>
      </w:r>
      <w:r w:rsidR="00CD6C7A">
        <w:rPr>
          <w:b/>
          <w:sz w:val="32"/>
          <w:szCs w:val="32"/>
        </w:rPr>
        <w:t>; - важность понимания неизбежности исполнения</w:t>
      </w:r>
    </w:p>
    <w:p w14:paraId="5300C9B0" w14:textId="77777777" w:rsidR="00CD6C7A" w:rsidRDefault="00CD6C7A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С.Б.,Завета,Хр.(отказ иудеев,призвание язычников).</w:t>
      </w:r>
    </w:p>
    <w:p w14:paraId="60464FDC" w14:textId="77777777" w:rsidR="00CD6C7A" w:rsidRDefault="00CD6C7A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(3)Рим.11:13-18; - понимание возможности отказ от спасения</w:t>
      </w:r>
    </w:p>
    <w:p w14:paraId="04728C7C" w14:textId="77777777" w:rsidR="00CD6C7A" w:rsidRDefault="00C2759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к смерти),право выбора человека.</w:t>
      </w:r>
    </w:p>
    <w:p w14:paraId="39841131" w14:textId="77777777" w:rsidR="00C27599" w:rsidRDefault="00C27599" w:rsidP="00CD6C7A">
      <w:pPr>
        <w:rPr>
          <w:b/>
          <w:sz w:val="32"/>
          <w:szCs w:val="32"/>
        </w:rPr>
      </w:pPr>
    </w:p>
    <w:p w14:paraId="1A945BB8" w14:textId="77777777" w:rsidR="00CD6C7A" w:rsidRDefault="00C2759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12</w:t>
      </w:r>
      <w:r w:rsidR="00CD6C7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Рим.12; - важность освящения и исполнения предназнач.</w:t>
      </w:r>
    </w:p>
    <w:p w14:paraId="488F704B" w14:textId="77777777" w:rsidR="00C27599" w:rsidRDefault="00C26314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(1)Рим.12:1-2</w:t>
      </w:r>
      <w:r w:rsidR="00C27599">
        <w:rPr>
          <w:b/>
          <w:sz w:val="32"/>
          <w:szCs w:val="32"/>
        </w:rPr>
        <w:t xml:space="preserve">; - </w:t>
      </w:r>
      <w:r w:rsidR="002A696F">
        <w:rPr>
          <w:b/>
          <w:sz w:val="32"/>
          <w:szCs w:val="32"/>
        </w:rPr>
        <w:t>важность измения мировозрения.</w:t>
      </w:r>
    </w:p>
    <w:p w14:paraId="41D3CDE7" w14:textId="77777777" w:rsidR="002A696F" w:rsidRDefault="00C26314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(2)Рим.12:4-8</w:t>
      </w:r>
      <w:r w:rsidR="002A696F">
        <w:rPr>
          <w:b/>
          <w:sz w:val="32"/>
          <w:szCs w:val="32"/>
        </w:rPr>
        <w:t>; - важность служения народу Божьему.</w:t>
      </w:r>
    </w:p>
    <w:p w14:paraId="758EFCE4" w14:textId="77777777" w:rsidR="002A696F" w:rsidRDefault="00C26314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(3)Рим.12:9-18</w:t>
      </w:r>
      <w:r w:rsidR="002A696F">
        <w:rPr>
          <w:b/>
          <w:sz w:val="32"/>
          <w:szCs w:val="32"/>
        </w:rPr>
        <w:t>; - важность правильного отношения к людям,</w:t>
      </w:r>
    </w:p>
    <w:p w14:paraId="0988BF34" w14:textId="77777777" w:rsidR="002A696F" w:rsidRDefault="002A696F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</w:t>
      </w:r>
    </w:p>
    <w:p w14:paraId="5E1BD17B" w14:textId="77777777" w:rsidR="002A696F" w:rsidRDefault="002A696F" w:rsidP="00CD6C7A">
      <w:pPr>
        <w:rPr>
          <w:b/>
          <w:sz w:val="32"/>
          <w:szCs w:val="32"/>
        </w:rPr>
      </w:pPr>
    </w:p>
    <w:p w14:paraId="6C40403C" w14:textId="77777777" w:rsidR="002A696F" w:rsidRDefault="002A696F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13)Рим.13; - понимание Божьего суверенитета и контроля.</w:t>
      </w:r>
    </w:p>
    <w:p w14:paraId="77ED34DB" w14:textId="77777777" w:rsidR="002A696F" w:rsidRDefault="002A696F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(1)Рим.13:1-5; - светская власть,Божий суверенитет.</w:t>
      </w:r>
    </w:p>
    <w:p w14:paraId="6211A786" w14:textId="77777777" w:rsidR="00771E70" w:rsidRDefault="00771E70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(2)Рим.13:9-10; - важность Божьей любви и правильного отношения к ближнему.</w:t>
      </w:r>
    </w:p>
    <w:p w14:paraId="5A54A428" w14:textId="77777777" w:rsidR="002A696F" w:rsidRDefault="002A696F" w:rsidP="00CD6C7A">
      <w:pPr>
        <w:rPr>
          <w:b/>
          <w:sz w:val="32"/>
          <w:szCs w:val="32"/>
        </w:rPr>
      </w:pPr>
    </w:p>
    <w:p w14:paraId="7C2A829F" w14:textId="77777777" w:rsidR="002A696F" w:rsidRDefault="002A696F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14)Рим.14; - </w:t>
      </w:r>
      <w:r w:rsidR="007F1008">
        <w:rPr>
          <w:b/>
          <w:sz w:val="32"/>
          <w:szCs w:val="32"/>
        </w:rPr>
        <w:t>важность исполнения предназначения.</w:t>
      </w:r>
    </w:p>
    <w:p w14:paraId="05E203C7" w14:textId="77777777" w:rsidR="002A696F" w:rsidRDefault="007F1008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(1)Рим.14:1; - в</w:t>
      </w:r>
      <w:r w:rsidR="002A696F">
        <w:rPr>
          <w:b/>
          <w:sz w:val="32"/>
          <w:szCs w:val="32"/>
        </w:rPr>
        <w:t>ажность принятия всякого человека,споры о мнениях,важность обучения(базовые и второстепенные вещи).</w:t>
      </w:r>
    </w:p>
    <w:p w14:paraId="4AB7A011" w14:textId="77777777" w:rsidR="002740DE" w:rsidRDefault="007F1008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(2)Рим.14:13; - правильная жизнь,проблема</w:t>
      </w:r>
      <w:r w:rsidR="002740DE">
        <w:rPr>
          <w:b/>
          <w:sz w:val="32"/>
          <w:szCs w:val="32"/>
        </w:rPr>
        <w:t xml:space="preserve"> соблазнов.</w:t>
      </w:r>
    </w:p>
    <w:p w14:paraId="01847D8D" w14:textId="77777777" w:rsidR="002740DE" w:rsidRDefault="002740DE" w:rsidP="00CD6C7A">
      <w:pPr>
        <w:rPr>
          <w:b/>
          <w:sz w:val="32"/>
          <w:szCs w:val="32"/>
        </w:rPr>
      </w:pPr>
    </w:p>
    <w:p w14:paraId="52D147BD" w14:textId="77777777" w:rsidR="002740DE" w:rsidRDefault="002740DE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15)Рим.15; - </w:t>
      </w:r>
      <w:r w:rsidR="007F1008">
        <w:rPr>
          <w:b/>
          <w:sz w:val="32"/>
          <w:szCs w:val="32"/>
        </w:rPr>
        <w:t>важность исполнения предназначения.</w:t>
      </w:r>
    </w:p>
    <w:p w14:paraId="41B9FC5F" w14:textId="77777777" w:rsidR="002740DE" w:rsidRDefault="002740DE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(1)Рим.15:1; - важность понимания и исполнения предназнач.,</w:t>
      </w:r>
    </w:p>
    <w:p w14:paraId="17139E3C" w14:textId="77777777" w:rsidR="002740DE" w:rsidRDefault="002403BE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2740DE">
        <w:rPr>
          <w:b/>
          <w:sz w:val="32"/>
          <w:szCs w:val="32"/>
        </w:rPr>
        <w:t>лужение людям,благосл</w:t>
      </w:r>
      <w:r w:rsidR="001E0C40">
        <w:rPr>
          <w:b/>
          <w:sz w:val="32"/>
          <w:szCs w:val="32"/>
        </w:rPr>
        <w:t xml:space="preserve">овения Божьи. </w:t>
      </w:r>
    </w:p>
    <w:p w14:paraId="66AA0F7A" w14:textId="77777777" w:rsidR="002740DE" w:rsidRDefault="002740DE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7F1008">
        <w:rPr>
          <w:b/>
          <w:sz w:val="32"/>
          <w:szCs w:val="32"/>
        </w:rPr>
        <w:t>Рим.15:24-25; - важность исполнения предназначения,</w:t>
      </w:r>
    </w:p>
    <w:p w14:paraId="2520B78E" w14:textId="77777777" w:rsidR="007F1008" w:rsidRDefault="007F1008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пример апостола Павла.</w:t>
      </w:r>
    </w:p>
    <w:p w14:paraId="732E7C34" w14:textId="77777777" w:rsidR="0038055C" w:rsidRDefault="0038055C" w:rsidP="00CD6C7A">
      <w:pPr>
        <w:rPr>
          <w:b/>
          <w:sz w:val="32"/>
          <w:szCs w:val="32"/>
        </w:rPr>
      </w:pPr>
    </w:p>
    <w:p w14:paraId="595FCAE1" w14:textId="77777777" w:rsidR="0038055C" w:rsidRDefault="0038055C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16)Рим.16; - важность народа Божьего,ученики,важность</w:t>
      </w:r>
    </w:p>
    <w:p w14:paraId="4AF6FA78" w14:textId="77777777" w:rsidR="0038055C" w:rsidRDefault="0038055C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С.Б.,Завета,Хр.,Вс.Ев.,прихода Христа.</w:t>
      </w:r>
    </w:p>
    <w:p w14:paraId="7FF3BA89" w14:textId="77777777" w:rsidR="0038055C" w:rsidRDefault="0038055C" w:rsidP="00CD6C7A">
      <w:pPr>
        <w:rPr>
          <w:b/>
          <w:sz w:val="32"/>
          <w:szCs w:val="32"/>
        </w:rPr>
      </w:pPr>
    </w:p>
    <w:p w14:paraId="44481E05" w14:textId="77777777" w:rsidR="0038055C" w:rsidRDefault="0038055C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DB47039" w14:textId="77777777" w:rsidR="0038055C" w:rsidRDefault="00216053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8055C">
        <w:rPr>
          <w:b/>
          <w:sz w:val="32"/>
          <w:szCs w:val="32"/>
        </w:rPr>
        <w:t>)Важность понимания Грехопадения и Восстановления.</w:t>
      </w:r>
    </w:p>
    <w:p w14:paraId="2E41FC58" w14:textId="77777777" w:rsidR="001E0C40" w:rsidRDefault="001E0C40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</w:t>
      </w:r>
      <w:r w:rsidR="0068446C">
        <w:rPr>
          <w:b/>
          <w:sz w:val="32"/>
          <w:szCs w:val="32"/>
        </w:rPr>
        <w:t>(спасение)</w:t>
      </w:r>
    </w:p>
    <w:p w14:paraId="347A9A4E" w14:textId="77777777" w:rsidR="00277419" w:rsidRDefault="0027741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 и освящения(жизнь по духу).</w:t>
      </w:r>
    </w:p>
    <w:p w14:paraId="5E7E701C" w14:textId="77777777" w:rsidR="00277419" w:rsidRDefault="0027741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остатков греховной сущ.</w:t>
      </w:r>
    </w:p>
    <w:p w14:paraId="339FD0D8" w14:textId="77777777" w:rsidR="00277419" w:rsidRDefault="0027741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предузнания и избрания.</w:t>
      </w:r>
    </w:p>
    <w:p w14:paraId="151BACD0" w14:textId="77777777" w:rsidR="00277419" w:rsidRDefault="0027741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825CB3">
        <w:rPr>
          <w:b/>
          <w:sz w:val="32"/>
          <w:szCs w:val="32"/>
        </w:rPr>
        <w:t>Важность понимания Божьих условий для спасения и</w:t>
      </w:r>
    </w:p>
    <w:p w14:paraId="61C15FD5" w14:textId="77777777" w:rsidR="00825CB3" w:rsidRDefault="00825CB3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получения Божьего дара веры Божьей.</w:t>
      </w:r>
    </w:p>
    <w:p w14:paraId="52865807" w14:textId="77777777" w:rsidR="00825CB3" w:rsidRDefault="00825CB3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(7)Важность понимания истинного Израиля и возможности </w:t>
      </w:r>
    </w:p>
    <w:p w14:paraId="06EBE2BB" w14:textId="77777777" w:rsidR="00825CB3" w:rsidRDefault="00825CB3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отказа от С.Б.,Завета,Хр.</w:t>
      </w:r>
    </w:p>
    <w:p w14:paraId="2265DFC6" w14:textId="77777777" w:rsidR="0038055C" w:rsidRDefault="00EE7431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216053">
        <w:rPr>
          <w:b/>
          <w:sz w:val="32"/>
          <w:szCs w:val="32"/>
        </w:rPr>
        <w:t xml:space="preserve">)Важность </w:t>
      </w:r>
      <w:r w:rsidR="00825CB3">
        <w:rPr>
          <w:b/>
          <w:sz w:val="32"/>
          <w:szCs w:val="32"/>
        </w:rPr>
        <w:t>служения людям.</w:t>
      </w:r>
    </w:p>
    <w:p w14:paraId="39467F7A" w14:textId="77777777" w:rsidR="00EE7431" w:rsidRDefault="00EE7431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(9)Важность понимания светской власти,Божий суверенитет.</w:t>
      </w:r>
    </w:p>
    <w:p w14:paraId="60954F46" w14:textId="77777777" w:rsidR="00825CB3" w:rsidRDefault="00EE7431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825CB3">
        <w:rPr>
          <w:b/>
          <w:sz w:val="32"/>
          <w:szCs w:val="32"/>
        </w:rPr>
        <w:t>)Важность народа Божьего,ученики,исполнение предназнач.</w:t>
      </w:r>
    </w:p>
    <w:p w14:paraId="5B0F161B" w14:textId="77777777" w:rsidR="002A696F" w:rsidRDefault="002A696F" w:rsidP="00CD6C7A">
      <w:pPr>
        <w:rPr>
          <w:b/>
          <w:sz w:val="32"/>
          <w:szCs w:val="32"/>
        </w:rPr>
      </w:pPr>
    </w:p>
    <w:p w14:paraId="6CCFF64D" w14:textId="77777777" w:rsidR="002A696F" w:rsidRDefault="002A696F" w:rsidP="00CD6C7A">
      <w:pPr>
        <w:rPr>
          <w:b/>
          <w:sz w:val="32"/>
          <w:szCs w:val="32"/>
        </w:rPr>
      </w:pPr>
    </w:p>
    <w:p w14:paraId="0128E8C7" w14:textId="77777777" w:rsidR="00CD6C7A" w:rsidRPr="009D1A1E" w:rsidRDefault="00CD6C7A" w:rsidP="00B54D8C">
      <w:pPr>
        <w:rPr>
          <w:b/>
          <w:sz w:val="32"/>
          <w:szCs w:val="32"/>
        </w:rPr>
      </w:pPr>
    </w:p>
    <w:p w14:paraId="1976D710" w14:textId="77777777" w:rsidR="005F09E3" w:rsidRDefault="005F09E3" w:rsidP="00B54D8C">
      <w:pPr>
        <w:rPr>
          <w:b/>
          <w:sz w:val="40"/>
          <w:szCs w:val="40"/>
        </w:rPr>
      </w:pPr>
    </w:p>
    <w:p w14:paraId="7F254033" w14:textId="77777777" w:rsidR="005F09E3" w:rsidRDefault="005F09E3" w:rsidP="00B54D8C">
      <w:pPr>
        <w:rPr>
          <w:b/>
          <w:sz w:val="40"/>
          <w:szCs w:val="40"/>
        </w:rPr>
      </w:pPr>
    </w:p>
    <w:p w14:paraId="531CE37E" w14:textId="77777777" w:rsidR="005F09E3" w:rsidRDefault="005F09E3" w:rsidP="00B54D8C">
      <w:pPr>
        <w:rPr>
          <w:b/>
          <w:sz w:val="40"/>
          <w:szCs w:val="40"/>
        </w:rPr>
      </w:pPr>
    </w:p>
    <w:p w14:paraId="16503DDB" w14:textId="77777777" w:rsidR="005F09E3" w:rsidRDefault="005F09E3" w:rsidP="00B54D8C">
      <w:pPr>
        <w:rPr>
          <w:b/>
          <w:sz w:val="40"/>
          <w:szCs w:val="40"/>
        </w:rPr>
      </w:pPr>
    </w:p>
    <w:p w14:paraId="1F61AF4F" w14:textId="77777777" w:rsidR="005F09E3" w:rsidRDefault="005F09E3" w:rsidP="00B54D8C">
      <w:pPr>
        <w:rPr>
          <w:b/>
          <w:sz w:val="40"/>
          <w:szCs w:val="40"/>
        </w:rPr>
      </w:pPr>
    </w:p>
    <w:p w14:paraId="018F3EBF" w14:textId="77777777" w:rsidR="005F09E3" w:rsidRDefault="005F09E3" w:rsidP="00B54D8C">
      <w:pPr>
        <w:rPr>
          <w:b/>
          <w:sz w:val="40"/>
          <w:szCs w:val="40"/>
        </w:rPr>
      </w:pPr>
    </w:p>
    <w:p w14:paraId="6F66DF14" w14:textId="77777777" w:rsidR="005F09E3" w:rsidRDefault="005F09E3" w:rsidP="00B54D8C">
      <w:pPr>
        <w:rPr>
          <w:b/>
          <w:sz w:val="40"/>
          <w:szCs w:val="40"/>
        </w:rPr>
      </w:pPr>
    </w:p>
    <w:p w14:paraId="5888FD39" w14:textId="77777777" w:rsidR="005F09E3" w:rsidRDefault="005F09E3" w:rsidP="00B54D8C">
      <w:pPr>
        <w:rPr>
          <w:b/>
          <w:sz w:val="40"/>
          <w:szCs w:val="40"/>
        </w:rPr>
      </w:pPr>
    </w:p>
    <w:p w14:paraId="1A675BEF" w14:textId="77777777" w:rsidR="005F09E3" w:rsidRDefault="005F09E3" w:rsidP="00B54D8C">
      <w:pPr>
        <w:rPr>
          <w:b/>
          <w:sz w:val="40"/>
          <w:szCs w:val="40"/>
        </w:rPr>
      </w:pPr>
    </w:p>
    <w:p w14:paraId="0A3EACB4" w14:textId="77777777" w:rsidR="005F09E3" w:rsidRDefault="005F09E3" w:rsidP="00B54D8C">
      <w:pPr>
        <w:rPr>
          <w:b/>
          <w:sz w:val="40"/>
          <w:szCs w:val="40"/>
        </w:rPr>
      </w:pPr>
    </w:p>
    <w:p w14:paraId="217436CE" w14:textId="77777777" w:rsidR="007F1008" w:rsidRDefault="007F1008" w:rsidP="00B54D8C">
      <w:pPr>
        <w:rPr>
          <w:b/>
          <w:sz w:val="40"/>
          <w:szCs w:val="40"/>
        </w:rPr>
      </w:pPr>
    </w:p>
    <w:p w14:paraId="02674645" w14:textId="77777777" w:rsidR="00216053" w:rsidRDefault="00B85D2D" w:rsidP="00B54D8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</w:p>
    <w:p w14:paraId="4EFF78D7" w14:textId="77777777" w:rsidR="00216053" w:rsidRDefault="00216053" w:rsidP="00B54D8C">
      <w:pPr>
        <w:rPr>
          <w:b/>
          <w:sz w:val="40"/>
          <w:szCs w:val="40"/>
        </w:rPr>
      </w:pPr>
    </w:p>
    <w:p w14:paraId="39CBBDA7" w14:textId="77777777" w:rsidR="00216053" w:rsidRDefault="00216053" w:rsidP="00B54D8C">
      <w:pPr>
        <w:rPr>
          <w:b/>
          <w:sz w:val="40"/>
          <w:szCs w:val="40"/>
        </w:rPr>
      </w:pPr>
    </w:p>
    <w:p w14:paraId="58378F93" w14:textId="77777777" w:rsidR="00216053" w:rsidRDefault="00216053" w:rsidP="00B54D8C">
      <w:pPr>
        <w:rPr>
          <w:b/>
          <w:sz w:val="40"/>
          <w:szCs w:val="40"/>
        </w:rPr>
      </w:pPr>
    </w:p>
    <w:p w14:paraId="668BE76C" w14:textId="77777777" w:rsidR="00216053" w:rsidRDefault="00216053" w:rsidP="00B54D8C">
      <w:pPr>
        <w:rPr>
          <w:b/>
          <w:sz w:val="40"/>
          <w:szCs w:val="40"/>
        </w:rPr>
      </w:pPr>
    </w:p>
    <w:p w14:paraId="2039FF17" w14:textId="77777777" w:rsidR="00216053" w:rsidRDefault="00216053" w:rsidP="00B54D8C">
      <w:pPr>
        <w:rPr>
          <w:b/>
          <w:sz w:val="40"/>
          <w:szCs w:val="40"/>
        </w:rPr>
      </w:pPr>
    </w:p>
    <w:p w14:paraId="6BFBDB90" w14:textId="77777777" w:rsidR="00216053" w:rsidRDefault="00216053" w:rsidP="00B54D8C">
      <w:pPr>
        <w:rPr>
          <w:b/>
          <w:sz w:val="40"/>
          <w:szCs w:val="40"/>
        </w:rPr>
      </w:pPr>
    </w:p>
    <w:p w14:paraId="382304B8" w14:textId="77777777" w:rsidR="00B54D8C" w:rsidRDefault="0034592C" w:rsidP="00B54D8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  <w:r w:rsidR="00B54D8C">
        <w:rPr>
          <w:b/>
          <w:sz w:val="40"/>
          <w:szCs w:val="40"/>
        </w:rPr>
        <w:t>7.1-е послание Коринфянам.</w:t>
      </w:r>
    </w:p>
    <w:p w14:paraId="3278E5C7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>1)1-е Кор.1; - важность С.Б.,Завета,Хр.</w:t>
      </w:r>
    </w:p>
    <w:p w14:paraId="6313E273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Кор.1:1-3; - важность понимания С.Б.,Завета,Хр.</w:t>
      </w:r>
    </w:p>
    <w:p w14:paraId="0CE349D8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Кор.1:1; - Божий суверенитет,избрание и призвание чел.</w:t>
      </w:r>
    </w:p>
    <w:p w14:paraId="0694A4CF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(б)1-е Кор.1:2; - важность понимания Церкви,понимание </w:t>
      </w:r>
    </w:p>
    <w:p w14:paraId="0F835BAA" w14:textId="77777777" w:rsidR="00B54D8C" w:rsidRP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причины святости и важности освящения человека.</w:t>
      </w:r>
    </w:p>
    <w:p w14:paraId="3D6040A8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09D33D7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9DA8B89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Кор.1:3; - важность Божьей благодати и мира для чел.</w:t>
      </w:r>
    </w:p>
    <w:p w14:paraId="7027C4BC" w14:textId="77777777" w:rsidR="009D366C" w:rsidRDefault="009D366C" w:rsidP="00B54D8C">
      <w:pPr>
        <w:rPr>
          <w:b/>
          <w:sz w:val="32"/>
          <w:szCs w:val="32"/>
        </w:rPr>
      </w:pPr>
    </w:p>
    <w:p w14:paraId="40B34274" w14:textId="77777777" w:rsidR="009D366C" w:rsidRDefault="009D366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Кор.1:4-9; - </w:t>
      </w:r>
      <w:r w:rsidR="007C0816">
        <w:rPr>
          <w:b/>
          <w:sz w:val="32"/>
          <w:szCs w:val="32"/>
        </w:rPr>
        <w:t>важность понимания Божьего суверенитета.</w:t>
      </w:r>
    </w:p>
    <w:p w14:paraId="3809342F" w14:textId="77777777" w:rsidR="009D366C" w:rsidRDefault="009D366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C0816">
        <w:rPr>
          <w:b/>
          <w:sz w:val="32"/>
          <w:szCs w:val="32"/>
        </w:rPr>
        <w:t xml:space="preserve">1-е Кор.1:4-7; - важность правильного и точного понимания </w:t>
      </w:r>
    </w:p>
    <w:p w14:paraId="5423B2F5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С.Б.,Завета,Хр.,действие благодати Божьей.</w:t>
      </w:r>
    </w:p>
    <w:p w14:paraId="78955092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(б)1-е Кор.1:7-8; - важность понимания второго пришествия </w:t>
      </w:r>
    </w:p>
    <w:p w14:paraId="1340DCA4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Христа,воскресение мертвых,прославленные тела.</w:t>
      </w:r>
    </w:p>
    <w:p w14:paraId="3A5D2CC3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Кор.1:8-9; - важность сохранения веры Божьей,</w:t>
      </w:r>
    </w:p>
    <w:p w14:paraId="238AFCA0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Божьей,утверждение человека до конца.</w:t>
      </w:r>
    </w:p>
    <w:p w14:paraId="260A3A0D" w14:textId="77777777" w:rsidR="007C0816" w:rsidRDefault="007C0816" w:rsidP="00B54D8C">
      <w:pPr>
        <w:rPr>
          <w:b/>
          <w:sz w:val="32"/>
          <w:szCs w:val="32"/>
        </w:rPr>
      </w:pPr>
    </w:p>
    <w:p w14:paraId="7161D9D7" w14:textId="77777777" w:rsidR="007C0816" w:rsidRDefault="003C2AD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Кор.1:10-18</w:t>
      </w:r>
      <w:r w:rsidR="007C0816">
        <w:rPr>
          <w:b/>
          <w:sz w:val="32"/>
          <w:szCs w:val="32"/>
        </w:rPr>
        <w:t>; - важность понимания С.Б.,Завета,Хр.</w:t>
      </w:r>
    </w:p>
    <w:p w14:paraId="51EEF422" w14:textId="77777777" w:rsidR="00346A6E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46A6E">
        <w:rPr>
          <w:b/>
          <w:sz w:val="32"/>
          <w:szCs w:val="32"/>
        </w:rPr>
        <w:t>1-е Кор.1:10; - особенная важность правильного понимания</w:t>
      </w:r>
    </w:p>
    <w:p w14:paraId="57188CE6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С.Б.,Завета,Хр.,исповедание и мышление народа Божьего.</w:t>
      </w:r>
    </w:p>
    <w:p w14:paraId="63E23782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Кор.1:11-16; - разделения,человеческие авторитеты,</w:t>
      </w:r>
    </w:p>
    <w:p w14:paraId="78785BE7" w14:textId="77777777" w:rsidR="007C0816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Коринфской Церкви.</w:t>
      </w:r>
      <w:r w:rsidR="007C0816">
        <w:rPr>
          <w:b/>
          <w:sz w:val="32"/>
          <w:szCs w:val="32"/>
        </w:rPr>
        <w:t xml:space="preserve"> </w:t>
      </w:r>
    </w:p>
    <w:p w14:paraId="3C6A996A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Кор.1:17; - важность точной передачи С.Б.,Завета,Хр.,</w:t>
      </w:r>
    </w:p>
    <w:p w14:paraId="608C51F2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акцент на учении С.Б.,а не на внешних действиях служителей.</w:t>
      </w:r>
    </w:p>
    <w:p w14:paraId="023093F9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Кор.1:18; - Божье предузнание и избрание человека,</w:t>
      </w:r>
    </w:p>
    <w:p w14:paraId="1CA96FE1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 непринятие С.Б.,Завета,Хр.</w:t>
      </w:r>
      <w:r w:rsidR="003C2ADC">
        <w:rPr>
          <w:b/>
          <w:sz w:val="32"/>
          <w:szCs w:val="32"/>
        </w:rPr>
        <w:t>(реакция человека)</w:t>
      </w:r>
    </w:p>
    <w:p w14:paraId="2B35DBF7" w14:textId="77777777" w:rsidR="003C2ADC" w:rsidRDefault="003C2AD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(д)1-е Кор.1:18; - важность понимания действия силы Божьей,</w:t>
      </w:r>
    </w:p>
    <w:p w14:paraId="4C445950" w14:textId="77777777" w:rsidR="003C2ADC" w:rsidRDefault="003C2AD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С.Б.,Завета,Хр.,Вс.Ев.,спасение человека.</w:t>
      </w:r>
    </w:p>
    <w:p w14:paraId="75232FF2" w14:textId="77777777" w:rsidR="003F7D0D" w:rsidRDefault="003F7D0D" w:rsidP="003F7D0D">
      <w:pPr>
        <w:rPr>
          <w:b/>
          <w:sz w:val="32"/>
          <w:szCs w:val="32"/>
        </w:rPr>
      </w:pPr>
    </w:p>
    <w:p w14:paraId="61F3479B" w14:textId="77777777" w:rsidR="003F7D0D" w:rsidRDefault="003B7817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Кор.1:19-24</w:t>
      </w:r>
      <w:r w:rsidR="003F7D0D">
        <w:rPr>
          <w:b/>
          <w:sz w:val="32"/>
          <w:szCs w:val="32"/>
        </w:rPr>
        <w:t>; - важность понимания С.Б.,Завета,Хр.</w:t>
      </w:r>
    </w:p>
    <w:p w14:paraId="4D0EE657" w14:textId="77777777" w:rsidR="003F7D0D" w:rsidRDefault="00B553D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Кор.1:19-21</w:t>
      </w:r>
      <w:r w:rsidR="003F7D0D">
        <w:rPr>
          <w:b/>
          <w:sz w:val="32"/>
          <w:szCs w:val="32"/>
        </w:rPr>
        <w:t xml:space="preserve">; - невозможность спасения и понимания </w:t>
      </w:r>
    </w:p>
    <w:p w14:paraId="4FA77A10" w14:textId="77777777" w:rsidR="003F7D0D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без благодати Божьей(последствия грехопадения).</w:t>
      </w:r>
    </w:p>
    <w:p w14:paraId="67028536" w14:textId="77777777" w:rsidR="00B553DF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Кор.1:20; - человеческая мудрость без понимания</w:t>
      </w:r>
      <w:r w:rsidR="00B553DF">
        <w:rPr>
          <w:b/>
          <w:sz w:val="32"/>
          <w:szCs w:val="32"/>
        </w:rPr>
        <w:t xml:space="preserve"> истин</w:t>
      </w:r>
    </w:p>
    <w:p w14:paraId="66BD5ACE" w14:textId="77777777" w:rsidR="003F7D0D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3B7817">
        <w:rPr>
          <w:b/>
          <w:sz w:val="32"/>
          <w:szCs w:val="32"/>
        </w:rPr>
        <w:t>,Завета,Хр.</w:t>
      </w:r>
      <w:r w:rsidR="00B553DF">
        <w:rPr>
          <w:b/>
          <w:sz w:val="32"/>
          <w:szCs w:val="32"/>
        </w:rPr>
        <w:t xml:space="preserve"> безумие и тупиковый путь человечества.</w:t>
      </w:r>
    </w:p>
    <w:p w14:paraId="09518A26" w14:textId="77777777" w:rsidR="003F7D0D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Кор.1:21; - важность понимания Божьей любви и</w:t>
      </w:r>
    </w:p>
    <w:p w14:paraId="182D8A35" w14:textId="77777777" w:rsidR="003F7D0D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 к человечеству,возвещение С.Б.,Завета,Хр.</w:t>
      </w:r>
    </w:p>
    <w:p w14:paraId="261BC1C9" w14:textId="77777777" w:rsidR="00B553DF" w:rsidRDefault="00B553DF" w:rsidP="003F7D0D">
      <w:pPr>
        <w:rPr>
          <w:b/>
          <w:sz w:val="32"/>
          <w:szCs w:val="32"/>
        </w:rPr>
      </w:pPr>
    </w:p>
    <w:p w14:paraId="11E60E25" w14:textId="77777777" w:rsidR="00B553DF" w:rsidRDefault="00B553DF" w:rsidP="003F7D0D">
      <w:pPr>
        <w:rPr>
          <w:b/>
          <w:sz w:val="32"/>
          <w:szCs w:val="32"/>
        </w:rPr>
      </w:pPr>
    </w:p>
    <w:p w14:paraId="41B957EA" w14:textId="77777777" w:rsidR="00B553DF" w:rsidRDefault="00B553D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Кор.1:22; - проблема человека,желание познать Бога</w:t>
      </w:r>
    </w:p>
    <w:p w14:paraId="7E6E87DE" w14:textId="77777777" w:rsidR="00B553DF" w:rsidRDefault="00B553D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мистику или мирскую мудрость.</w:t>
      </w:r>
    </w:p>
    <w:p w14:paraId="715F4402" w14:textId="77777777" w:rsidR="00C40D3A" w:rsidRDefault="00B553D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(д)1-е Кор.1:23</w:t>
      </w:r>
      <w:r w:rsidR="00C40D3A">
        <w:rPr>
          <w:b/>
          <w:sz w:val="32"/>
          <w:szCs w:val="32"/>
        </w:rPr>
        <w:t>-24</w:t>
      </w:r>
      <w:r>
        <w:rPr>
          <w:b/>
          <w:sz w:val="32"/>
          <w:szCs w:val="32"/>
        </w:rPr>
        <w:t xml:space="preserve">; - </w:t>
      </w:r>
      <w:r w:rsidR="00C40D3A">
        <w:rPr>
          <w:b/>
          <w:sz w:val="32"/>
          <w:szCs w:val="32"/>
        </w:rPr>
        <w:t xml:space="preserve">особенная </w:t>
      </w:r>
      <w:r>
        <w:rPr>
          <w:b/>
          <w:sz w:val="32"/>
          <w:szCs w:val="32"/>
        </w:rPr>
        <w:t>важность</w:t>
      </w:r>
      <w:r w:rsidR="00C40D3A">
        <w:rPr>
          <w:b/>
          <w:sz w:val="32"/>
          <w:szCs w:val="32"/>
        </w:rPr>
        <w:t xml:space="preserve"> правильной передачи </w:t>
      </w:r>
    </w:p>
    <w:p w14:paraId="6EC1045F" w14:textId="77777777" w:rsidR="003F7D0D" w:rsidRDefault="00C40D3A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B553DF">
        <w:rPr>
          <w:b/>
          <w:sz w:val="32"/>
          <w:szCs w:val="32"/>
        </w:rPr>
        <w:t>Завет</w:t>
      </w:r>
      <w:r>
        <w:rPr>
          <w:b/>
          <w:sz w:val="32"/>
          <w:szCs w:val="32"/>
        </w:rPr>
        <w:t>а</w:t>
      </w:r>
      <w:r w:rsidR="00B553DF">
        <w:rPr>
          <w:b/>
          <w:sz w:val="32"/>
          <w:szCs w:val="32"/>
        </w:rPr>
        <w:t>,Хр</w:t>
      </w:r>
      <w:r>
        <w:rPr>
          <w:b/>
          <w:sz w:val="32"/>
          <w:szCs w:val="32"/>
        </w:rPr>
        <w:t>.</w:t>
      </w:r>
      <w:r w:rsidR="00B553D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невозможность понимания</w:t>
      </w:r>
      <w:r w:rsidR="00B553DF">
        <w:rPr>
          <w:b/>
          <w:sz w:val="32"/>
          <w:szCs w:val="32"/>
        </w:rPr>
        <w:t xml:space="preserve"> С.Б.,Завета,Хр. через религию,мистику</w:t>
      </w:r>
      <w:r>
        <w:rPr>
          <w:b/>
          <w:sz w:val="32"/>
          <w:szCs w:val="32"/>
        </w:rPr>
        <w:t xml:space="preserve"> или мирскую мудрость.</w:t>
      </w:r>
    </w:p>
    <w:p w14:paraId="7DD1B641" w14:textId="77777777" w:rsidR="00C40D3A" w:rsidRDefault="00C40D3A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(е)1-е Кор.1:24; - Иисус Христос есть истинная премудрость и</w:t>
      </w:r>
    </w:p>
    <w:p w14:paraId="7149E4A8" w14:textId="77777777" w:rsidR="003B7817" w:rsidRDefault="00C40D3A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сила Божья,</w:t>
      </w:r>
      <w:r w:rsidR="003B7817">
        <w:rPr>
          <w:b/>
          <w:sz w:val="32"/>
          <w:szCs w:val="32"/>
        </w:rPr>
        <w:t>важность познания и передачи С.Б.,Завета,Хр.,</w:t>
      </w:r>
    </w:p>
    <w:p w14:paraId="3AD5E36A" w14:textId="77777777" w:rsidR="00C40D3A" w:rsidRDefault="00C40D3A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Христоцентричности жизни народа Б</w:t>
      </w:r>
      <w:r w:rsidR="003B7817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3A822004" w14:textId="77777777" w:rsidR="00B54D8C" w:rsidRDefault="00B54D8C" w:rsidP="00C03D7F">
      <w:pPr>
        <w:rPr>
          <w:b/>
          <w:sz w:val="40"/>
          <w:szCs w:val="40"/>
        </w:rPr>
      </w:pPr>
    </w:p>
    <w:p w14:paraId="2D13105F" w14:textId="77777777" w:rsidR="003F7D0D" w:rsidRDefault="003B7817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Кор.1:25-29</w:t>
      </w:r>
      <w:r w:rsidR="003F7D0D">
        <w:rPr>
          <w:b/>
          <w:sz w:val="32"/>
          <w:szCs w:val="32"/>
        </w:rPr>
        <w:t>; - важность понимания С.Б.,Завета,Хр.</w:t>
      </w:r>
    </w:p>
    <w:p w14:paraId="4F67DAF6" w14:textId="77777777" w:rsidR="00BC7E2F" w:rsidRDefault="00BC7E2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Кор.1:25; - важность понимания несомненного и полного</w:t>
      </w:r>
    </w:p>
    <w:p w14:paraId="5E47F006" w14:textId="77777777" w:rsidR="003B7817" w:rsidRDefault="00BC7E2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превосходства Творца над творением,важность понимания С.Б.</w:t>
      </w:r>
    </w:p>
    <w:p w14:paraId="08CFFC29" w14:textId="77777777" w:rsidR="00BC7E2F" w:rsidRDefault="00BC7E2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Кор.1:26-28; - важность понимания Божьего предузнания</w:t>
      </w:r>
    </w:p>
    <w:p w14:paraId="2E096C8A" w14:textId="77777777" w:rsidR="00BC7E2F" w:rsidRDefault="00BC7E2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избрания человека,важнос</w:t>
      </w:r>
      <w:r w:rsidR="00AF685E">
        <w:rPr>
          <w:b/>
          <w:sz w:val="32"/>
          <w:szCs w:val="32"/>
        </w:rPr>
        <w:t>ть прославления и служения Богу,</w:t>
      </w:r>
    </w:p>
    <w:p w14:paraId="3A95B416" w14:textId="77777777" w:rsidR="00AF685E" w:rsidRDefault="00AF685E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Божьей системы ценностей(невидимое).</w:t>
      </w:r>
    </w:p>
    <w:p w14:paraId="1C2A948C" w14:textId="77777777" w:rsidR="00AF685E" w:rsidRDefault="00AF685E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Кор.1:29-30; - Иисус Христос есть истинная премудрость,</w:t>
      </w:r>
    </w:p>
    <w:p w14:paraId="28918F8F" w14:textId="77777777" w:rsidR="00AF685E" w:rsidRDefault="00AF685E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праведность,освящение и искупление для народа Божьего,</w:t>
      </w:r>
    </w:p>
    <w:p w14:paraId="733D2C79" w14:textId="77777777" w:rsidR="00AF685E" w:rsidRDefault="00AF685E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познания и передачи С.Б.,Завета,Хр.,важность </w:t>
      </w:r>
    </w:p>
    <w:p w14:paraId="0CE021C2" w14:textId="77777777" w:rsidR="00AF685E" w:rsidRDefault="00AF685E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Христоцентричности жизни и служения для народа Божьего.</w:t>
      </w:r>
    </w:p>
    <w:p w14:paraId="0D7BD670" w14:textId="77777777" w:rsidR="00921822" w:rsidRDefault="00921822" w:rsidP="00AF685E">
      <w:pPr>
        <w:rPr>
          <w:b/>
          <w:sz w:val="32"/>
          <w:szCs w:val="32"/>
        </w:rPr>
      </w:pPr>
    </w:p>
    <w:p w14:paraId="62DE3AB0" w14:textId="77777777" w:rsidR="00921822" w:rsidRDefault="00921822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Кор.2; - </w:t>
      </w:r>
      <w:r w:rsidR="009C0F6C">
        <w:rPr>
          <w:b/>
          <w:sz w:val="32"/>
          <w:szCs w:val="32"/>
        </w:rPr>
        <w:t>важность понимания С.Б.,Завета,Хр.</w:t>
      </w:r>
    </w:p>
    <w:p w14:paraId="027E4E07" w14:textId="77777777" w:rsidR="003F7D0D" w:rsidRDefault="00921822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Кор.2:1-</w:t>
      </w:r>
      <w:r w:rsidR="009C0F6C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 xml:space="preserve">; - важность </w:t>
      </w:r>
      <w:r w:rsidR="009C0F6C">
        <w:rPr>
          <w:b/>
          <w:sz w:val="32"/>
          <w:szCs w:val="32"/>
        </w:rPr>
        <w:t>познания,</w:t>
      </w:r>
      <w:r>
        <w:rPr>
          <w:b/>
          <w:sz w:val="32"/>
          <w:szCs w:val="32"/>
        </w:rPr>
        <w:t>передачи</w:t>
      </w:r>
      <w:r w:rsidR="003F7D0D">
        <w:rPr>
          <w:b/>
          <w:sz w:val="32"/>
          <w:szCs w:val="32"/>
        </w:rPr>
        <w:t xml:space="preserve"> С.Б.,Завета,Хр.</w:t>
      </w:r>
    </w:p>
    <w:p w14:paraId="42841F16" w14:textId="77777777" w:rsidR="00921822" w:rsidRDefault="00921822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Кор.2:1-2; - важность передачи С.Б.,Завета,Хр.,Вс.Ев.,</w:t>
      </w:r>
    </w:p>
    <w:p w14:paraId="61A95FD7" w14:textId="77777777" w:rsidR="00921822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921822">
        <w:rPr>
          <w:b/>
          <w:sz w:val="32"/>
          <w:szCs w:val="32"/>
        </w:rPr>
        <w:t>ажность исполнения предназначения народа Божьего.</w:t>
      </w:r>
    </w:p>
    <w:p w14:paraId="39CEAB93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21822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понимания С.Б.,системный подход</w:t>
      </w:r>
      <w:r w:rsidR="00921822">
        <w:rPr>
          <w:b/>
          <w:sz w:val="32"/>
          <w:szCs w:val="32"/>
        </w:rPr>
        <w:t xml:space="preserve">,неправильное </w:t>
      </w:r>
    </w:p>
    <w:p w14:paraId="4898F287" w14:textId="77777777" w:rsidR="00921822" w:rsidRDefault="00921822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упование на ораторский талант или филосовские рассуждения</w:t>
      </w:r>
      <w:r w:rsidR="00A6407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E9D13DD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Кор.2:3; - исполнение предназначения,состояние Павла.</w:t>
      </w:r>
    </w:p>
    <w:p w14:paraId="5B0FD190" w14:textId="77777777" w:rsidR="00A6407D" w:rsidRDefault="003C6B44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(Человеч.</w:t>
      </w:r>
      <w:r w:rsidR="00A6407D">
        <w:rPr>
          <w:b/>
          <w:sz w:val="32"/>
          <w:szCs w:val="32"/>
        </w:rPr>
        <w:t xml:space="preserve"> немощь – полная зависимость от Бога;страх Божий – </w:t>
      </w:r>
    </w:p>
    <w:p w14:paraId="08E757B5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передача С.Б.,Завета,Хр.;великий трепет – точное</w:t>
      </w:r>
    </w:p>
    <w:p w14:paraId="2E1C7ECA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действия Божьего,свершение Вс.Ев.)</w:t>
      </w:r>
    </w:p>
    <w:p w14:paraId="1638E287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(в)1-е Кор.2:4-5; - </w:t>
      </w:r>
      <w:r w:rsidR="000D7290">
        <w:rPr>
          <w:b/>
          <w:sz w:val="32"/>
          <w:szCs w:val="32"/>
        </w:rPr>
        <w:t>важность передачи С.Б.,Завета,Хр.,предназн.</w:t>
      </w:r>
    </w:p>
    <w:p w14:paraId="1F571209" w14:textId="77777777" w:rsidR="000D7290" w:rsidRDefault="000D729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(Упование не на человеческую мудрость и логику,а на действие Божьей благодати в откровении и понимании Жертвы Христа).</w:t>
      </w:r>
    </w:p>
    <w:p w14:paraId="6A5BB790" w14:textId="77777777" w:rsidR="000D7290" w:rsidRDefault="000D729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Кор.2:6-8; - важность духовного роста народа Божего,</w:t>
      </w:r>
    </w:p>
    <w:p w14:paraId="5B9DF66A" w14:textId="77777777" w:rsidR="000D7290" w:rsidRDefault="00E54914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0D7290">
        <w:rPr>
          <w:b/>
          <w:sz w:val="32"/>
          <w:szCs w:val="32"/>
        </w:rPr>
        <w:t>ажность глубокого познания С.Б.,Завета,Хр.,</w:t>
      </w:r>
      <w:r>
        <w:rPr>
          <w:b/>
          <w:sz w:val="32"/>
          <w:szCs w:val="32"/>
        </w:rPr>
        <w:t>важность познания мудрости Божьей,воля Божья для народа Божьего</w:t>
      </w:r>
      <w:r w:rsidR="000D7290">
        <w:rPr>
          <w:b/>
          <w:sz w:val="32"/>
          <w:szCs w:val="32"/>
        </w:rPr>
        <w:t>.</w:t>
      </w:r>
    </w:p>
    <w:p w14:paraId="560317F3" w14:textId="77777777" w:rsidR="009C0F6C" w:rsidRDefault="009C0F6C" w:rsidP="003F7D0D">
      <w:pPr>
        <w:rPr>
          <w:b/>
          <w:sz w:val="32"/>
          <w:szCs w:val="32"/>
        </w:rPr>
      </w:pPr>
    </w:p>
    <w:p w14:paraId="4FBA9E24" w14:textId="77777777" w:rsidR="009C0F6C" w:rsidRDefault="009C0F6C" w:rsidP="003F7D0D">
      <w:pPr>
        <w:rPr>
          <w:b/>
          <w:sz w:val="32"/>
          <w:szCs w:val="32"/>
        </w:rPr>
      </w:pPr>
    </w:p>
    <w:p w14:paraId="4551B540" w14:textId="77777777" w:rsidR="009C0F6C" w:rsidRDefault="009C0F6C" w:rsidP="003F7D0D">
      <w:pPr>
        <w:rPr>
          <w:b/>
          <w:sz w:val="32"/>
          <w:szCs w:val="32"/>
        </w:rPr>
      </w:pPr>
    </w:p>
    <w:p w14:paraId="6AA340D9" w14:textId="77777777" w:rsidR="009C0F6C" w:rsidRDefault="009C0F6C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Кор.2:8-16; - важность познания С.Б.,Завета,Хр.</w:t>
      </w:r>
    </w:p>
    <w:p w14:paraId="13FBB48E" w14:textId="77777777" w:rsidR="006E10A3" w:rsidRDefault="009C0F6C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D7290">
        <w:rPr>
          <w:b/>
          <w:sz w:val="32"/>
          <w:szCs w:val="32"/>
        </w:rPr>
        <w:t>)1-е Кор.2:8</w:t>
      </w:r>
      <w:r w:rsidR="00325953">
        <w:rPr>
          <w:b/>
          <w:sz w:val="32"/>
          <w:szCs w:val="32"/>
        </w:rPr>
        <w:t>-9</w:t>
      </w:r>
      <w:r w:rsidR="000D7290">
        <w:rPr>
          <w:b/>
          <w:sz w:val="32"/>
          <w:szCs w:val="32"/>
        </w:rPr>
        <w:t>; - важность понимания отличия человеческой и Божественной мудрости</w:t>
      </w:r>
      <w:r w:rsidR="00E54914">
        <w:rPr>
          <w:b/>
          <w:sz w:val="32"/>
          <w:szCs w:val="32"/>
        </w:rPr>
        <w:t>,важность понимания Христа</w:t>
      </w:r>
      <w:r w:rsidR="000D7290">
        <w:rPr>
          <w:b/>
          <w:sz w:val="32"/>
          <w:szCs w:val="32"/>
        </w:rPr>
        <w:t>.</w:t>
      </w:r>
    </w:p>
    <w:p w14:paraId="3A4A5865" w14:textId="77777777" w:rsidR="00FD6FF0" w:rsidRDefault="009C0F6C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E10A3">
        <w:rPr>
          <w:b/>
          <w:sz w:val="32"/>
          <w:szCs w:val="32"/>
        </w:rPr>
        <w:t xml:space="preserve">)1-е Кор.2:10-13; - </w:t>
      </w:r>
      <w:r w:rsidR="00FD6FF0">
        <w:rPr>
          <w:b/>
          <w:sz w:val="32"/>
          <w:szCs w:val="32"/>
        </w:rPr>
        <w:t>важность принятия и откровения  С.Д.,</w:t>
      </w:r>
    </w:p>
    <w:p w14:paraId="512DE5FE" w14:textId="77777777" w:rsidR="00FD6FF0" w:rsidRDefault="00FD6FF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Эммануил,важность познания и передачи С.Б.,Завета,Хр.,</w:t>
      </w:r>
    </w:p>
    <w:p w14:paraId="68DD302A" w14:textId="77777777" w:rsidR="00FD6FF0" w:rsidRDefault="00FD6FF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088DB4DF" w14:textId="77777777" w:rsidR="00191DE8" w:rsidRDefault="009C0F6C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D6FF0">
        <w:rPr>
          <w:b/>
          <w:sz w:val="32"/>
          <w:szCs w:val="32"/>
        </w:rPr>
        <w:t xml:space="preserve">)1-е Кор.2:14-16; - </w:t>
      </w:r>
      <w:r w:rsidR="00191DE8">
        <w:rPr>
          <w:b/>
          <w:sz w:val="32"/>
          <w:szCs w:val="32"/>
        </w:rPr>
        <w:t xml:space="preserve">невозможность понимания и исполнения С.Б.,Завета,Хр. без спасения и рождения свыше,важность </w:t>
      </w:r>
    </w:p>
    <w:p w14:paraId="3F607AEC" w14:textId="77777777" w:rsidR="000D7290" w:rsidRDefault="00FD6FF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 благодати Божьей</w:t>
      </w:r>
      <w:r w:rsidR="00191DE8">
        <w:rPr>
          <w:b/>
          <w:sz w:val="32"/>
          <w:szCs w:val="32"/>
        </w:rPr>
        <w:t>(душевный и духовный человек)</w:t>
      </w:r>
      <w:r>
        <w:rPr>
          <w:b/>
          <w:sz w:val="32"/>
          <w:szCs w:val="32"/>
        </w:rPr>
        <w:t>.</w:t>
      </w:r>
      <w:r w:rsidR="000D7290">
        <w:rPr>
          <w:b/>
          <w:sz w:val="32"/>
          <w:szCs w:val="32"/>
        </w:rPr>
        <w:t xml:space="preserve"> </w:t>
      </w:r>
    </w:p>
    <w:p w14:paraId="73587424" w14:textId="77777777" w:rsidR="00D42362" w:rsidRDefault="00D42362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36C8310" w14:textId="77777777" w:rsidR="00D42362" w:rsidRPr="00712FA7" w:rsidRDefault="00D42362" w:rsidP="00D4236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 w:rsidRPr="00712FA7">
        <w:rPr>
          <w:b/>
          <w:sz w:val="40"/>
          <w:szCs w:val="40"/>
        </w:rPr>
        <w:t>Класификация людей.</w:t>
      </w:r>
    </w:p>
    <w:p w14:paraId="14ECCB91" w14:textId="77777777" w:rsidR="00D42362" w:rsidRDefault="00D42362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</w:t>
      </w:r>
      <w:r w:rsidR="00783CF7">
        <w:rPr>
          <w:b/>
          <w:sz w:val="32"/>
          <w:szCs w:val="32"/>
        </w:rPr>
        <w:t>лотской,душевный человек(грех. сущ.</w:t>
      </w:r>
      <w:r>
        <w:rPr>
          <w:b/>
          <w:sz w:val="32"/>
          <w:szCs w:val="32"/>
        </w:rPr>
        <w:t>) – нет познания и</w:t>
      </w:r>
    </w:p>
    <w:p w14:paraId="5B4A297B" w14:textId="77777777" w:rsidR="00D42362" w:rsidRDefault="007E3EDD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С.Б.,Завет,Хр.(дела плоти</w:t>
      </w:r>
      <w:r w:rsidR="00D42362">
        <w:rPr>
          <w:b/>
          <w:sz w:val="32"/>
          <w:szCs w:val="32"/>
        </w:rPr>
        <w:t>)  1-е Кор.2:14;Гал.5:19.</w:t>
      </w:r>
    </w:p>
    <w:p w14:paraId="4726292D" w14:textId="77777777" w:rsidR="00D42362" w:rsidRDefault="00D42362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(2)Духовный человек,ученик(</w:t>
      </w:r>
      <w:r w:rsidR="00D838B2">
        <w:rPr>
          <w:b/>
          <w:sz w:val="32"/>
          <w:szCs w:val="32"/>
        </w:rPr>
        <w:t xml:space="preserve">остатки </w:t>
      </w:r>
      <w:r>
        <w:rPr>
          <w:b/>
          <w:sz w:val="32"/>
          <w:szCs w:val="32"/>
        </w:rPr>
        <w:t>г</w:t>
      </w:r>
      <w:r w:rsidR="00D838B2">
        <w:rPr>
          <w:b/>
          <w:sz w:val="32"/>
          <w:szCs w:val="32"/>
        </w:rPr>
        <w:t>рех. сущ.</w:t>
      </w:r>
      <w:r>
        <w:rPr>
          <w:b/>
          <w:sz w:val="32"/>
          <w:szCs w:val="32"/>
        </w:rPr>
        <w:t xml:space="preserve">) – познание и </w:t>
      </w:r>
    </w:p>
    <w:p w14:paraId="1E0686DB" w14:textId="77777777" w:rsidR="00D42362" w:rsidRDefault="00D42362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С.Б.,Завет,Хр.(дело Божье,плоды Духа) Рим.8:5-8.</w:t>
      </w:r>
    </w:p>
    <w:p w14:paraId="7B703B6C" w14:textId="77777777" w:rsidR="007E3EDD" w:rsidRDefault="007E3EDD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(3)Плотской верующий(сильное влияние остатков грех. сущ.) – </w:t>
      </w:r>
    </w:p>
    <w:p w14:paraId="1BA4A376" w14:textId="77777777" w:rsidR="007E3EDD" w:rsidRDefault="007E3EDD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слабое познание и передача С.Б.,Завета,Хр.(видимое)</w:t>
      </w:r>
    </w:p>
    <w:p w14:paraId="161F97D9" w14:textId="77777777" w:rsidR="00D42362" w:rsidRDefault="00D42362" w:rsidP="00D42362">
      <w:pPr>
        <w:rPr>
          <w:b/>
          <w:sz w:val="32"/>
          <w:szCs w:val="32"/>
        </w:rPr>
      </w:pPr>
    </w:p>
    <w:p w14:paraId="5511193A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C01A528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С.Б.,Завета,Хр.,предназнач.</w:t>
      </w:r>
    </w:p>
    <w:p w14:paraId="3629B644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силы Божьей.</w:t>
      </w:r>
    </w:p>
    <w:p w14:paraId="79421429" w14:textId="77777777" w:rsidR="00A6407D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отличия человеческой и Божественной мудрости,важность всестороннего развития народа Божьего,</w:t>
      </w:r>
    </w:p>
    <w:p w14:paraId="770C5157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правильные приоритеты жизни.</w:t>
      </w:r>
    </w:p>
    <w:p w14:paraId="2E997EE7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проблемы первородного греха,</w:t>
      </w:r>
    </w:p>
    <w:p w14:paraId="51A626FA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Эммануила(спасение и рождение свыше).</w:t>
      </w:r>
    </w:p>
    <w:p w14:paraId="6E323476" w14:textId="77777777" w:rsidR="00B54D8C" w:rsidRDefault="00B54D8C" w:rsidP="00C03D7F">
      <w:pPr>
        <w:rPr>
          <w:b/>
          <w:sz w:val="40"/>
          <w:szCs w:val="40"/>
        </w:rPr>
      </w:pPr>
    </w:p>
    <w:p w14:paraId="1713856F" w14:textId="77777777" w:rsidR="00B54D8C" w:rsidRDefault="00B54D8C" w:rsidP="00C03D7F">
      <w:pPr>
        <w:rPr>
          <w:b/>
          <w:sz w:val="40"/>
          <w:szCs w:val="40"/>
        </w:rPr>
      </w:pPr>
    </w:p>
    <w:p w14:paraId="62F2C2D2" w14:textId="77777777" w:rsidR="00B54D8C" w:rsidRDefault="00B54D8C" w:rsidP="00C03D7F">
      <w:pPr>
        <w:rPr>
          <w:b/>
          <w:sz w:val="40"/>
          <w:szCs w:val="40"/>
        </w:rPr>
      </w:pPr>
    </w:p>
    <w:p w14:paraId="1628E7C8" w14:textId="77777777" w:rsidR="00B33E4F" w:rsidRDefault="00B33E4F" w:rsidP="00C03D7F">
      <w:pPr>
        <w:rPr>
          <w:b/>
          <w:sz w:val="40"/>
          <w:szCs w:val="40"/>
        </w:rPr>
      </w:pPr>
    </w:p>
    <w:p w14:paraId="3A508FF1" w14:textId="77777777" w:rsidR="00B33E4F" w:rsidRDefault="00B33E4F" w:rsidP="00C03D7F">
      <w:pPr>
        <w:rPr>
          <w:b/>
          <w:sz w:val="40"/>
          <w:szCs w:val="40"/>
        </w:rPr>
      </w:pPr>
    </w:p>
    <w:p w14:paraId="3FAED170" w14:textId="77777777" w:rsidR="00B33E4F" w:rsidRDefault="00B33E4F" w:rsidP="00C03D7F">
      <w:pPr>
        <w:rPr>
          <w:b/>
          <w:sz w:val="40"/>
          <w:szCs w:val="40"/>
        </w:rPr>
      </w:pPr>
    </w:p>
    <w:p w14:paraId="30A59B11" w14:textId="77777777" w:rsidR="00B33E4F" w:rsidRDefault="00B33E4F" w:rsidP="00C03D7F">
      <w:pPr>
        <w:rPr>
          <w:b/>
          <w:sz w:val="40"/>
          <w:szCs w:val="40"/>
        </w:rPr>
      </w:pPr>
    </w:p>
    <w:p w14:paraId="5C3AABCC" w14:textId="77777777" w:rsidR="00B33E4F" w:rsidRDefault="00B33E4F" w:rsidP="00C03D7F">
      <w:pPr>
        <w:rPr>
          <w:b/>
          <w:sz w:val="40"/>
          <w:szCs w:val="40"/>
        </w:rPr>
      </w:pPr>
    </w:p>
    <w:p w14:paraId="51DD9C08" w14:textId="77777777" w:rsidR="00D42362" w:rsidRDefault="00D42362" w:rsidP="00C03D7F">
      <w:pPr>
        <w:rPr>
          <w:b/>
          <w:sz w:val="40"/>
          <w:szCs w:val="40"/>
        </w:rPr>
      </w:pPr>
    </w:p>
    <w:p w14:paraId="3DB7C077" w14:textId="77777777" w:rsidR="007E3EDD" w:rsidRDefault="007E3EDD" w:rsidP="00C03D7F">
      <w:pPr>
        <w:rPr>
          <w:b/>
          <w:sz w:val="40"/>
          <w:szCs w:val="40"/>
        </w:rPr>
      </w:pPr>
    </w:p>
    <w:p w14:paraId="4D5F5BBD" w14:textId="77777777" w:rsidR="00EE077C" w:rsidRDefault="00EE077C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</w:t>
      </w:r>
      <w:r w:rsidR="00A346AB">
        <w:rPr>
          <w:b/>
          <w:sz w:val="32"/>
          <w:szCs w:val="32"/>
        </w:rPr>
        <w:t>)1</w:t>
      </w:r>
      <w:r>
        <w:rPr>
          <w:b/>
          <w:sz w:val="32"/>
          <w:szCs w:val="32"/>
        </w:rPr>
        <w:t>-е Кор.3; - неточное понимание С.Б.,Завета,Хр.</w:t>
      </w:r>
    </w:p>
    <w:p w14:paraId="5E4F3893" w14:textId="77777777" w:rsidR="00EE077C" w:rsidRDefault="00F0084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Кор.3</w:t>
      </w:r>
      <w:r w:rsidR="00EE077C">
        <w:rPr>
          <w:b/>
          <w:sz w:val="32"/>
          <w:szCs w:val="32"/>
        </w:rPr>
        <w:t>:</w:t>
      </w:r>
      <w:r w:rsidR="002A188C">
        <w:rPr>
          <w:b/>
          <w:sz w:val="32"/>
          <w:szCs w:val="32"/>
        </w:rPr>
        <w:t>1; - важность понимания С.Б.,Завета,Хр.,</w:t>
      </w:r>
    </w:p>
    <w:p w14:paraId="203A5438" w14:textId="77777777" w:rsidR="002A188C" w:rsidRPr="00EE077C" w:rsidRDefault="002A18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состояния человека.</w:t>
      </w:r>
    </w:p>
    <w:p w14:paraId="78BDA2A3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(а)Быт.1:27;2:7,9,16-17;1:28; - духовный человек,познание и </w:t>
      </w:r>
    </w:p>
    <w:p w14:paraId="1E152D32" w14:textId="77777777" w:rsidR="002A188C" w:rsidRDefault="002A188C" w:rsidP="002A18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</w:t>
      </w:r>
      <w:r w:rsidR="00334E26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,Хр.(дело Божье,плоды Духа) Рим.8:5-8.</w:t>
      </w:r>
    </w:p>
    <w:p w14:paraId="2D7392E2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(б)Быт.3:1-7(Рим.5:12;6:23;Еф.2:2); -</w:t>
      </w:r>
      <w:r w:rsidRPr="002A188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плотской человек,</w:t>
      </w:r>
    </w:p>
    <w:p w14:paraId="45D6B906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греховная сущность,нет познания и передачи С.Б.,Завет</w:t>
      </w:r>
      <w:r w:rsidR="00334E26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5984FB9C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Кор.2:14;Гал.5:19.</w:t>
      </w:r>
    </w:p>
    <w:p w14:paraId="5DB5871B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(в)Быт.3:15,21;Мф.16:16;Ин.19:30; - духовный человек,</w:t>
      </w:r>
    </w:p>
    <w:p w14:paraId="180D052E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</w:t>
      </w:r>
      <w:r w:rsidR="00334E26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,Хр.(дело Божье,плоды Духа),</w:t>
      </w:r>
    </w:p>
    <w:p w14:paraId="468C7E8B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остатки греховной сущности. Рим.8:5-8.</w:t>
      </w:r>
    </w:p>
    <w:p w14:paraId="16DF6341" w14:textId="77777777" w:rsidR="00334E26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(г)1-е Кор.3</w:t>
      </w:r>
      <w:r w:rsidR="00334E26">
        <w:rPr>
          <w:b/>
          <w:sz w:val="32"/>
          <w:szCs w:val="32"/>
        </w:rPr>
        <w:t>:1; -</w:t>
      </w:r>
      <w:r w:rsidR="00334E26" w:rsidRPr="00334E26">
        <w:rPr>
          <w:b/>
          <w:sz w:val="32"/>
          <w:szCs w:val="32"/>
        </w:rPr>
        <w:t xml:space="preserve"> </w:t>
      </w:r>
      <w:r w:rsidR="00334E26">
        <w:rPr>
          <w:b/>
          <w:sz w:val="32"/>
          <w:szCs w:val="32"/>
        </w:rPr>
        <w:t xml:space="preserve">плотской верующий,неточное понимание </w:t>
      </w:r>
    </w:p>
    <w:p w14:paraId="12EF7667" w14:textId="77777777" w:rsidR="00334E26" w:rsidRDefault="00334E26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С.Б.,Завета,Хр.,сильное влияние остатков греховной сущности.</w:t>
      </w:r>
    </w:p>
    <w:p w14:paraId="079E1354" w14:textId="77777777" w:rsidR="0055476B" w:rsidRDefault="0055476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(Смысл жизни – видимое,нет исполнения предназначения).</w:t>
      </w:r>
    </w:p>
    <w:p w14:paraId="5658430C" w14:textId="77777777" w:rsidR="00820BF0" w:rsidRDefault="00820BF0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31112C8" w14:textId="77777777" w:rsidR="0055476B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(2)1-е Кор.3</w:t>
      </w:r>
      <w:r w:rsidR="0055476B">
        <w:rPr>
          <w:b/>
          <w:sz w:val="32"/>
          <w:szCs w:val="32"/>
        </w:rPr>
        <w:t>:2-11; - важность С.Б.,Завета,Хр. для человека.</w:t>
      </w:r>
    </w:p>
    <w:p w14:paraId="110A39F5" w14:textId="77777777" w:rsidR="00820BF0" w:rsidRDefault="0055476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20BF0">
        <w:rPr>
          <w:b/>
          <w:sz w:val="32"/>
          <w:szCs w:val="32"/>
        </w:rPr>
        <w:t>)1-е</w:t>
      </w:r>
      <w:r w:rsidR="00F0084E">
        <w:rPr>
          <w:b/>
          <w:sz w:val="32"/>
          <w:szCs w:val="32"/>
        </w:rPr>
        <w:t xml:space="preserve"> Кор.3</w:t>
      </w:r>
      <w:r w:rsidR="00820BF0">
        <w:rPr>
          <w:b/>
          <w:sz w:val="32"/>
          <w:szCs w:val="32"/>
        </w:rPr>
        <w:t>:2; - важность С.Б.,Завета,Хр.,истинная духовная</w:t>
      </w:r>
    </w:p>
    <w:p w14:paraId="505E216D" w14:textId="77777777" w:rsidR="00820BF0" w:rsidRDefault="00820BF0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пища для человека,важность правильного обучения.</w:t>
      </w:r>
    </w:p>
    <w:p w14:paraId="46353FFE" w14:textId="77777777" w:rsidR="00820BF0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(б)1-е Кор.3</w:t>
      </w:r>
      <w:r w:rsidR="00820BF0">
        <w:rPr>
          <w:b/>
          <w:sz w:val="32"/>
          <w:szCs w:val="32"/>
        </w:rPr>
        <w:t>:3-9; - плотское христианство,человеческие</w:t>
      </w:r>
    </w:p>
    <w:p w14:paraId="03E4D49C" w14:textId="77777777" w:rsidR="00820BF0" w:rsidRDefault="00820BF0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авторитеты,непонимания Божьего суверенитета и контроля.</w:t>
      </w:r>
    </w:p>
    <w:p w14:paraId="7CBD1645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0C5EB5" w14:textId="77777777" w:rsidR="0055476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0084E">
        <w:rPr>
          <w:b/>
          <w:sz w:val="32"/>
          <w:szCs w:val="32"/>
        </w:rPr>
        <w:t>)1-е Кор.3</w:t>
      </w:r>
      <w:r w:rsidR="0055476B">
        <w:rPr>
          <w:b/>
          <w:sz w:val="32"/>
          <w:szCs w:val="32"/>
        </w:rPr>
        <w:t>:10-11; - важность принятия С.Б.,Завета,Хр.,</w:t>
      </w:r>
    </w:p>
    <w:p w14:paraId="5E9A3984" w14:textId="77777777" w:rsidR="0055476B" w:rsidRDefault="0055476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6B0CAD">
        <w:rPr>
          <w:b/>
          <w:sz w:val="32"/>
          <w:szCs w:val="32"/>
        </w:rPr>
        <w:t xml:space="preserve"> </w:t>
      </w:r>
      <w:r w:rsidR="00585BAB">
        <w:rPr>
          <w:b/>
          <w:sz w:val="32"/>
          <w:szCs w:val="32"/>
        </w:rPr>
        <w:t>Христа,</w:t>
      </w:r>
      <w:r>
        <w:rPr>
          <w:b/>
          <w:sz w:val="32"/>
          <w:szCs w:val="32"/>
        </w:rPr>
        <w:t>истинное</w:t>
      </w:r>
      <w:r w:rsidR="00585BAB">
        <w:rPr>
          <w:b/>
          <w:sz w:val="32"/>
          <w:szCs w:val="32"/>
        </w:rPr>
        <w:t xml:space="preserve"> основание для человека</w:t>
      </w:r>
      <w:r>
        <w:rPr>
          <w:b/>
          <w:sz w:val="32"/>
          <w:szCs w:val="32"/>
        </w:rPr>
        <w:t>.</w:t>
      </w:r>
    </w:p>
    <w:p w14:paraId="5D9D6F38" w14:textId="77777777" w:rsidR="00585BAB" w:rsidRDefault="00585BAB" w:rsidP="00585BA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(а)Рим.10:9; - Кто такой Христос?(Мф.16:16; - Бог во плоти).  </w:t>
      </w:r>
    </w:p>
    <w:p w14:paraId="7BC09141" w14:textId="77777777" w:rsidR="00585BAB" w:rsidRDefault="00585BAB" w:rsidP="00585BA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Тим.3:16;Ин.1:1,14;8:25;10:30;13:13;20:28;Рим.9:5;Тит.2:13.</w:t>
      </w:r>
    </w:p>
    <w:p w14:paraId="2591699E" w14:textId="77777777" w:rsidR="00585BAB" w:rsidRDefault="00585BAB" w:rsidP="00585BA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(б)Рим.10:9; - Цель прихода?(Ин.19:30; - исполнение С.Б.)</w:t>
      </w:r>
    </w:p>
    <w:p w14:paraId="568DA7BE" w14:textId="77777777" w:rsidR="00585BAB" w:rsidRDefault="006B0CAD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</w:t>
      </w:r>
      <w:r w:rsidR="00585BAB">
        <w:rPr>
          <w:b/>
          <w:sz w:val="32"/>
          <w:szCs w:val="32"/>
        </w:rPr>
        <w:t>; - Ин.3:16;1-е Ин.2:2;Рим.4:25;2-е Кор.5:19;</w:t>
      </w:r>
    </w:p>
    <w:p w14:paraId="1368F998" w14:textId="77777777" w:rsidR="00585BAB" w:rsidRDefault="00585BAB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Тим.4:10;Евр.2:9; - Мф.1:21;Лк.1:77;Еф.1:7;Кол.2:13; - </w:t>
      </w:r>
    </w:p>
    <w:p w14:paraId="3D3C0054" w14:textId="77777777" w:rsidR="00585BAB" w:rsidRDefault="00585BAB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Евр.10:14,18;Рим.4:6-8. </w:t>
      </w:r>
    </w:p>
    <w:p w14:paraId="41E574A0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</w:p>
    <w:p w14:paraId="1AB7FD5D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</w:t>
      </w:r>
      <w:r w:rsidR="00A5479A">
        <w:rPr>
          <w:b/>
          <w:sz w:val="32"/>
          <w:szCs w:val="32"/>
        </w:rPr>
        <w:t>онимания действие с.(</w:t>
      </w:r>
      <w:r>
        <w:rPr>
          <w:b/>
          <w:sz w:val="32"/>
          <w:szCs w:val="32"/>
        </w:rPr>
        <w:t>ложн</w:t>
      </w:r>
      <w:r w:rsidR="00A5479A">
        <w:rPr>
          <w:b/>
          <w:sz w:val="32"/>
          <w:szCs w:val="32"/>
        </w:rPr>
        <w:t xml:space="preserve">ые </w:t>
      </w:r>
      <w:r>
        <w:rPr>
          <w:b/>
          <w:sz w:val="32"/>
          <w:szCs w:val="32"/>
        </w:rPr>
        <w:t>основания</w:t>
      </w:r>
      <w:r w:rsidR="00A5479A">
        <w:rPr>
          <w:b/>
          <w:sz w:val="32"/>
          <w:szCs w:val="32"/>
        </w:rPr>
        <w:t>)</w:t>
      </w:r>
    </w:p>
    <w:p w14:paraId="1F7F8718" w14:textId="77777777" w:rsidR="00A5479A" w:rsidRDefault="00A5479A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(а)Атеизм – отрицание существования Бога,материя,видимое.</w:t>
      </w:r>
    </w:p>
    <w:p w14:paraId="7A6E60EF" w14:textId="77777777" w:rsidR="00717DAC" w:rsidRDefault="00A5479A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17DAC">
        <w:rPr>
          <w:b/>
          <w:sz w:val="32"/>
          <w:szCs w:val="32"/>
        </w:rPr>
        <w:t>)Мировые религии – отрицание Христа как Бога,непринятие</w:t>
      </w:r>
    </w:p>
    <w:p w14:paraId="77899A05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Его Жертвы как единственного метода спасения для чел.</w:t>
      </w:r>
    </w:p>
    <w:p w14:paraId="74E6B2EA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(Все мировые религии построены на достижение спасения </w:t>
      </w:r>
    </w:p>
    <w:p w14:paraId="516ABA03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через дела и усилия человека).</w:t>
      </w:r>
    </w:p>
    <w:p w14:paraId="066EDA70" w14:textId="77777777" w:rsidR="00A5479A" w:rsidRDefault="00A5479A" w:rsidP="00A547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вседостаточности Жертвы и Подвига Христа для спасения человека,искупления и прощения всех грехов.</w:t>
      </w:r>
    </w:p>
    <w:p w14:paraId="65BEA9E4" w14:textId="77777777" w:rsidR="00A5479A" w:rsidRDefault="00A5479A" w:rsidP="00A547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5E887A4D" w14:textId="77777777" w:rsidR="0055476B" w:rsidRDefault="00585BAB" w:rsidP="00A547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0084E">
        <w:rPr>
          <w:b/>
          <w:sz w:val="32"/>
          <w:szCs w:val="32"/>
        </w:rPr>
        <w:t>)1-е Кор.3</w:t>
      </w:r>
      <w:r w:rsidR="0055476B">
        <w:rPr>
          <w:b/>
          <w:sz w:val="32"/>
          <w:szCs w:val="32"/>
        </w:rPr>
        <w:t xml:space="preserve">:12-15; - важность правильного построения </w:t>
      </w:r>
    </w:p>
    <w:p w14:paraId="34C8BA15" w14:textId="77777777" w:rsidR="0055476B" w:rsidRDefault="0055476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на истинном основании С.Б.,Завета,Хр. Дн.2:42.</w:t>
      </w:r>
    </w:p>
    <w:p w14:paraId="139796DE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Богослужения Н.З.,литургия Церкви).</w:t>
      </w:r>
    </w:p>
    <w:p w14:paraId="398370F4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(а)Учение Апостолов – познание и передача С.Б.,Завета,Хр.,</w:t>
      </w:r>
    </w:p>
    <w:p w14:paraId="02912439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систематическое и последовательное изучение всего С.Б.,</w:t>
      </w:r>
    </w:p>
    <w:p w14:paraId="1527618C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позиции Завета,Христа. Ин.5:39;Лк.24:44.</w:t>
      </w:r>
    </w:p>
    <w:p w14:paraId="22D5EC3D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(б)Общение – рассуждение над С.Б. 1-е Тим.4:16.</w:t>
      </w:r>
    </w:p>
    <w:p w14:paraId="03D4A95E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(в)Преломление хлеба – Причастие,установление Н.З. Дн.20:7.</w:t>
      </w:r>
    </w:p>
    <w:p w14:paraId="10724063" w14:textId="77777777" w:rsidR="00CA2AB2" w:rsidRDefault="008D7652" w:rsidP="00CA2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(г)Молитва – благодарение и общение с Богом.</w:t>
      </w:r>
    </w:p>
    <w:p w14:paraId="0A1CC326" w14:textId="77777777" w:rsidR="00A5479A" w:rsidRDefault="00A5479A" w:rsidP="00CA2AB2">
      <w:pPr>
        <w:rPr>
          <w:b/>
          <w:sz w:val="32"/>
          <w:szCs w:val="32"/>
        </w:rPr>
      </w:pPr>
    </w:p>
    <w:p w14:paraId="0C775097" w14:textId="77777777" w:rsidR="00610768" w:rsidRDefault="00585BAB" w:rsidP="00CA2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0084E">
        <w:rPr>
          <w:b/>
          <w:sz w:val="32"/>
          <w:szCs w:val="32"/>
        </w:rPr>
        <w:t>)1-е Кор.3</w:t>
      </w:r>
      <w:r w:rsidR="008D7652">
        <w:rPr>
          <w:b/>
          <w:sz w:val="32"/>
          <w:szCs w:val="32"/>
        </w:rPr>
        <w:t>:12-15; - важность понимания Божьего испытания</w:t>
      </w:r>
    </w:p>
    <w:p w14:paraId="585B64C8" w14:textId="77777777" w:rsidR="008D7652" w:rsidRDefault="008D765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огнем действий народа Божьего. 1-е Пет.4:12-13.</w:t>
      </w:r>
    </w:p>
    <w:p w14:paraId="453621C6" w14:textId="77777777" w:rsidR="008D7652" w:rsidRDefault="008D765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CA2AB2">
        <w:rPr>
          <w:b/>
          <w:sz w:val="32"/>
          <w:szCs w:val="32"/>
        </w:rPr>
        <w:t>Важность правильного построения служения Богу.</w:t>
      </w:r>
    </w:p>
    <w:p w14:paraId="48BA8FF5" w14:textId="77777777" w:rsidR="00CA2AB2" w:rsidRDefault="008D765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</w:t>
      </w:r>
      <w:r w:rsidR="00CA2AB2">
        <w:rPr>
          <w:b/>
          <w:sz w:val="32"/>
          <w:szCs w:val="32"/>
        </w:rPr>
        <w:t xml:space="preserve"> исполнения предназначения народа Божьего,</w:t>
      </w:r>
    </w:p>
    <w:p w14:paraId="38317A7A" w14:textId="77777777" w:rsidR="00CA2AB2" w:rsidRDefault="00CA2AB2" w:rsidP="00CA2A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С.Б.,Завета,Хр.,ученики,Вс.Ев,приход Хр.,</w:t>
      </w:r>
    </w:p>
    <w:p w14:paraId="5D34774E" w14:textId="77777777" w:rsidR="008D7652" w:rsidRDefault="008D765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</w:t>
      </w:r>
      <w:r w:rsidR="00CA2AB2">
        <w:rPr>
          <w:b/>
          <w:sz w:val="32"/>
          <w:szCs w:val="32"/>
        </w:rPr>
        <w:t>ия награды Божьей.</w:t>
      </w:r>
    </w:p>
    <w:p w14:paraId="40D1D523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CEA6579" w14:textId="77777777" w:rsidR="008D7652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F0084E">
        <w:rPr>
          <w:b/>
          <w:sz w:val="32"/>
          <w:szCs w:val="32"/>
        </w:rPr>
        <w:t>)1-е Кор.3</w:t>
      </w:r>
      <w:r w:rsidR="008D7652">
        <w:rPr>
          <w:b/>
          <w:sz w:val="32"/>
          <w:szCs w:val="32"/>
        </w:rPr>
        <w:t xml:space="preserve">:16-17; - </w:t>
      </w:r>
      <w:r>
        <w:rPr>
          <w:b/>
          <w:sz w:val="32"/>
          <w:szCs w:val="32"/>
        </w:rPr>
        <w:t>важность понимания Эммануила.</w:t>
      </w:r>
    </w:p>
    <w:p w14:paraId="5743B0EA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и человек вместе,принцип Сотворения,возвращение</w:t>
      </w:r>
    </w:p>
    <w:p w14:paraId="5AE6F8AB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 первноначальный вид через С.Б.,Завет,Хр.</w:t>
      </w:r>
    </w:p>
    <w:p w14:paraId="69DE9508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народа Божьего(истинный Храм Божий),важность</w:t>
      </w:r>
    </w:p>
    <w:p w14:paraId="1B0836BD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предназначения.</w:t>
      </w:r>
    </w:p>
    <w:p w14:paraId="2528BA8B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26891DB8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545F0A9" w14:textId="77777777" w:rsidR="003A27E2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(7)1-е Кор.3</w:t>
      </w:r>
      <w:r w:rsidR="003A27E2">
        <w:rPr>
          <w:b/>
          <w:sz w:val="32"/>
          <w:szCs w:val="32"/>
        </w:rPr>
        <w:t>:18-23; - важность понимания благодати Божьей.</w:t>
      </w:r>
    </w:p>
    <w:p w14:paraId="172E74EA" w14:textId="77777777" w:rsidR="003A27E2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(а)1-е Кор.3</w:t>
      </w:r>
      <w:r w:rsidR="003A27E2">
        <w:rPr>
          <w:b/>
          <w:sz w:val="32"/>
          <w:szCs w:val="32"/>
        </w:rPr>
        <w:t>:18-20; - важность принятия С.Б.,Завета,Хр.,</w:t>
      </w:r>
    </w:p>
    <w:p w14:paraId="6C47EFAD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изменение мышления,мировозрения и системы ценностей,</w:t>
      </w:r>
    </w:p>
    <w:p w14:paraId="1EC2A24E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жизни с позиции С.Б.,Завета,Хр.</w:t>
      </w:r>
    </w:p>
    <w:p w14:paraId="2BD957E3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мирского мышления,мировозрения,</w:t>
      </w:r>
    </w:p>
    <w:p w14:paraId="4C0D793B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системы ценностей – душевный человек,видимое. </w:t>
      </w:r>
    </w:p>
    <w:p w14:paraId="3BF09723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(в)Жизнь в С.Б.,Завете,Хр. – безумие для мира,важность</w:t>
      </w:r>
    </w:p>
    <w:p w14:paraId="17E2F73A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и рождения свыше,действие благодати Божьей.</w:t>
      </w:r>
    </w:p>
    <w:p w14:paraId="793339EB" w14:textId="77777777" w:rsidR="00E73605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D41E202" w14:textId="77777777" w:rsidR="003A27E2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F0084E">
        <w:rPr>
          <w:b/>
          <w:sz w:val="32"/>
          <w:szCs w:val="32"/>
        </w:rPr>
        <w:t>)1-е Кор.3</w:t>
      </w:r>
      <w:r w:rsidR="003A27E2">
        <w:rPr>
          <w:b/>
          <w:sz w:val="32"/>
          <w:szCs w:val="32"/>
        </w:rPr>
        <w:t xml:space="preserve">:21-23; - </w:t>
      </w:r>
      <w:r>
        <w:rPr>
          <w:b/>
          <w:sz w:val="32"/>
          <w:szCs w:val="32"/>
        </w:rPr>
        <w:t>понимание Б.</w:t>
      </w:r>
      <w:r w:rsidR="00D24BD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</w:t>
      </w:r>
      <w:r w:rsidR="00D24BD9">
        <w:rPr>
          <w:b/>
          <w:sz w:val="32"/>
          <w:szCs w:val="32"/>
        </w:rPr>
        <w:t>уверенитета</w:t>
      </w:r>
      <w:r>
        <w:rPr>
          <w:b/>
          <w:sz w:val="32"/>
          <w:szCs w:val="32"/>
        </w:rPr>
        <w:t xml:space="preserve"> и контроля.</w:t>
      </w:r>
    </w:p>
    <w:p w14:paraId="23884776" w14:textId="77777777" w:rsidR="00E73605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принадлежности народа Божьего Христу и Богу.</w:t>
      </w:r>
    </w:p>
    <w:p w14:paraId="3E2A4073" w14:textId="77777777" w:rsidR="00E73605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 господствует над всем видимым и невидимым.</w:t>
      </w:r>
    </w:p>
    <w:p w14:paraId="75F759A9" w14:textId="77777777" w:rsidR="00E73605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прославления Христа и Бога,а не человека.</w:t>
      </w:r>
    </w:p>
    <w:p w14:paraId="2D379917" w14:textId="77777777" w:rsidR="000937DE" w:rsidRDefault="000937D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(Единственный авторитет для народа Б. – Христос и Его Слово)</w:t>
      </w:r>
    </w:p>
    <w:p w14:paraId="48F8C206" w14:textId="77777777" w:rsidR="00A346AB" w:rsidRDefault="00A346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3842A4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653475">
        <w:rPr>
          <w:b/>
          <w:sz w:val="32"/>
          <w:szCs w:val="32"/>
        </w:rPr>
        <w:t>Заключение:</w:t>
      </w:r>
    </w:p>
    <w:p w14:paraId="2B61349E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С.Б.,Завета,Хр.,исполнение</w:t>
      </w:r>
    </w:p>
    <w:p w14:paraId="4B2C5D3A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предназначения,важность духовного христианства.</w:t>
      </w:r>
    </w:p>
    <w:p w14:paraId="00014D05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контроля,</w:t>
      </w:r>
    </w:p>
    <w:p w14:paraId="4CF46F37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созидание и жизнь поместных Церквей.</w:t>
      </w:r>
    </w:p>
    <w:p w14:paraId="585B65E0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основания – С.Б.,Завет,Христос.</w:t>
      </w:r>
    </w:p>
    <w:p w14:paraId="4560225C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правильного строительства – познание и передача</w:t>
      </w:r>
    </w:p>
    <w:p w14:paraId="1412F10D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2-го прихода Христа.</w:t>
      </w:r>
    </w:p>
    <w:p w14:paraId="35B63A18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Эммануила и Храма Божьего.</w:t>
      </w:r>
    </w:p>
    <w:p w14:paraId="2ADF714E" w14:textId="77777777" w:rsidR="00D71D61" w:rsidRPr="00653475" w:rsidRDefault="00D71D6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внимания на Иисусе Христе,а не на людях.</w:t>
      </w:r>
    </w:p>
    <w:p w14:paraId="590A74DB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31E641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25B0648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90CDA9D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D2B91F9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B8BEE99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4D4837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9D81748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20212EE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49D02E9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685854D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B57C0F3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920C48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DEE167A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E10484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076E64A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C6D7069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D7E6095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4C184F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4D62FF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DB9160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64E751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D0AE74A" w14:textId="77777777" w:rsidR="00D71D61" w:rsidRDefault="00D71D61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657EC0E" w14:textId="77777777" w:rsidR="00A346AB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2911E1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</w:t>
      </w:r>
      <w:r w:rsidR="00A346AB">
        <w:rPr>
          <w:b/>
          <w:sz w:val="32"/>
          <w:szCs w:val="32"/>
        </w:rPr>
        <w:t xml:space="preserve">)1-е Кор.4; - </w:t>
      </w:r>
      <w:r w:rsidR="002911E1">
        <w:rPr>
          <w:b/>
          <w:sz w:val="32"/>
          <w:szCs w:val="32"/>
        </w:rPr>
        <w:t>важность познания и передачи С.Б.,Завета,Хр.</w:t>
      </w:r>
    </w:p>
    <w:p w14:paraId="0607BDC4" w14:textId="77777777" w:rsidR="00F0084E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Кор.4:1</w:t>
      </w:r>
      <w:r w:rsidR="008878CF">
        <w:rPr>
          <w:b/>
          <w:sz w:val="32"/>
          <w:szCs w:val="32"/>
        </w:rPr>
        <w:t>-6</w:t>
      </w:r>
      <w:r w:rsidR="002911E1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исполнение предназначения народа Божьего.</w:t>
      </w:r>
    </w:p>
    <w:p w14:paraId="7207B229" w14:textId="77777777" w:rsidR="00F0084E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Богу</w:t>
      </w:r>
      <w:r w:rsidR="008B4521">
        <w:rPr>
          <w:b/>
          <w:sz w:val="32"/>
          <w:szCs w:val="32"/>
        </w:rPr>
        <w:t xml:space="preserve"> и домостроение тайн Божьих(предназнач.) – </w:t>
      </w:r>
      <w:r>
        <w:rPr>
          <w:b/>
          <w:sz w:val="32"/>
          <w:szCs w:val="32"/>
        </w:rPr>
        <w:t>познание и передача С.Б.,Завета,Хр.</w:t>
      </w:r>
    </w:p>
    <w:p w14:paraId="2C4AC44F" w14:textId="77777777" w:rsidR="00F0084E" w:rsidRDefault="00F0084E" w:rsidP="00F008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B59D674" w14:textId="77777777" w:rsidR="00F0084E" w:rsidRDefault="00F0084E" w:rsidP="00F008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084EC1E" w14:textId="77777777" w:rsidR="00334E26" w:rsidRDefault="008B452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0084E">
        <w:rPr>
          <w:b/>
          <w:sz w:val="32"/>
          <w:szCs w:val="32"/>
        </w:rPr>
        <w:t xml:space="preserve">)1-е Кор.4:2; - важность верности </w:t>
      </w:r>
      <w:r w:rsidR="004D7C8D">
        <w:rPr>
          <w:b/>
          <w:sz w:val="32"/>
          <w:szCs w:val="32"/>
        </w:rPr>
        <w:t xml:space="preserve">человека </w:t>
      </w:r>
      <w:r w:rsidR="00F0084E">
        <w:rPr>
          <w:b/>
          <w:sz w:val="32"/>
          <w:szCs w:val="32"/>
        </w:rPr>
        <w:t>Богу</w:t>
      </w:r>
      <w:r w:rsidR="004D7C8D">
        <w:rPr>
          <w:b/>
          <w:sz w:val="32"/>
          <w:szCs w:val="32"/>
        </w:rPr>
        <w:t xml:space="preserve"> при любых обстоятельствах,ситуациях и т.д.</w:t>
      </w:r>
    </w:p>
    <w:p w14:paraId="16631BC9" w14:textId="77777777" w:rsidR="004D7C8D" w:rsidRDefault="008B452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D7C8D">
        <w:rPr>
          <w:b/>
          <w:sz w:val="32"/>
          <w:szCs w:val="32"/>
        </w:rPr>
        <w:t>)1-е Кор.4:3; - важность исполнения предназначения независимо от мнения других людей,важность соответствия</w:t>
      </w:r>
    </w:p>
    <w:p w14:paraId="732D9C2C" w14:textId="77777777" w:rsidR="004D7C8D" w:rsidRDefault="004D7C8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жизни человека стандартам и нормам С.Б.</w:t>
      </w:r>
    </w:p>
    <w:p w14:paraId="37CD3FFE" w14:textId="77777777" w:rsidR="004D7C8D" w:rsidRDefault="008B452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D7C8D">
        <w:rPr>
          <w:b/>
          <w:sz w:val="32"/>
          <w:szCs w:val="32"/>
        </w:rPr>
        <w:t>)1-е Кор.4:4-5; - важность мнения Бога,понимание суда Божьего над всяким человеком.</w:t>
      </w:r>
    </w:p>
    <w:p w14:paraId="581CBE6D" w14:textId="77777777" w:rsidR="004D7C8D" w:rsidRDefault="008B452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D7C8D">
        <w:rPr>
          <w:b/>
          <w:sz w:val="32"/>
          <w:szCs w:val="32"/>
        </w:rPr>
        <w:t xml:space="preserve">)1-е Кор.4:6; - недопустимость </w:t>
      </w:r>
      <w:r w:rsidR="00A6045B">
        <w:rPr>
          <w:b/>
          <w:sz w:val="32"/>
          <w:szCs w:val="32"/>
        </w:rPr>
        <w:t xml:space="preserve">выдумок и искажения С.Б., </w:t>
      </w:r>
      <w:r w:rsidR="004D7C8D">
        <w:rPr>
          <w:b/>
          <w:sz w:val="32"/>
          <w:szCs w:val="32"/>
        </w:rPr>
        <w:t>превозношения народа</w:t>
      </w:r>
      <w:r w:rsidR="00A6045B">
        <w:rPr>
          <w:b/>
          <w:sz w:val="32"/>
          <w:szCs w:val="32"/>
        </w:rPr>
        <w:t xml:space="preserve"> </w:t>
      </w:r>
      <w:r w:rsidR="004D7C8D">
        <w:rPr>
          <w:b/>
          <w:sz w:val="32"/>
          <w:szCs w:val="32"/>
        </w:rPr>
        <w:t>Божьего друг перед другом.</w:t>
      </w:r>
    </w:p>
    <w:p w14:paraId="61C23C8E" w14:textId="77777777" w:rsidR="008878CF" w:rsidRDefault="008878CF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(Гордыня и разделения – проблема Кор</w:t>
      </w:r>
      <w:r w:rsidR="0031520D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нфской Церкви).</w:t>
      </w:r>
    </w:p>
    <w:p w14:paraId="7399EF12" w14:textId="77777777" w:rsidR="004D7C8D" w:rsidRDefault="004D7C8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3757D6C" w14:textId="77777777" w:rsidR="002911E1" w:rsidRDefault="008878C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Кор.4:7</w:t>
      </w:r>
      <w:r w:rsidR="002911E1">
        <w:rPr>
          <w:b/>
          <w:sz w:val="32"/>
          <w:szCs w:val="32"/>
        </w:rPr>
        <w:t>-21</w:t>
      </w:r>
      <w:r>
        <w:rPr>
          <w:b/>
          <w:sz w:val="32"/>
          <w:szCs w:val="32"/>
        </w:rPr>
        <w:t>; -</w:t>
      </w:r>
      <w:r w:rsidR="002911E1">
        <w:rPr>
          <w:b/>
          <w:sz w:val="32"/>
          <w:szCs w:val="32"/>
        </w:rPr>
        <w:t xml:space="preserve"> исполнение предназначения народа Божьего.</w:t>
      </w:r>
    </w:p>
    <w:p w14:paraId="7D598A0C" w14:textId="77777777" w:rsidR="008878CF" w:rsidRDefault="008878C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Кор.4:7-8; - гордыня и высокомерия Коринфян,</w:t>
      </w:r>
    </w:p>
    <w:p w14:paraId="6F11EB43" w14:textId="77777777" w:rsidR="008B4521" w:rsidRDefault="008E5BE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</w:t>
      </w:r>
      <w:r w:rsidR="008878CF">
        <w:rPr>
          <w:b/>
          <w:sz w:val="32"/>
          <w:szCs w:val="32"/>
        </w:rPr>
        <w:t>нение</w:t>
      </w:r>
      <w:r w:rsidR="008E0D01">
        <w:rPr>
          <w:b/>
          <w:sz w:val="32"/>
          <w:szCs w:val="32"/>
        </w:rPr>
        <w:t xml:space="preserve"> о</w:t>
      </w:r>
      <w:r w:rsidR="008878CF">
        <w:rPr>
          <w:b/>
          <w:sz w:val="32"/>
          <w:szCs w:val="32"/>
        </w:rPr>
        <w:t xml:space="preserve"> всезнании</w:t>
      </w:r>
      <w:r w:rsidR="008B4521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автономности и ненужности</w:t>
      </w:r>
      <w:r w:rsidR="008B452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служения </w:t>
      </w:r>
    </w:p>
    <w:p w14:paraId="1D7B61C1" w14:textId="77777777" w:rsidR="008E5BE0" w:rsidRDefault="008E5BE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апостола Павла в Коринфской Церкви.</w:t>
      </w:r>
    </w:p>
    <w:p w14:paraId="2161D8B2" w14:textId="77777777" w:rsidR="009A1677" w:rsidRDefault="009A167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(б)1-е Кор.4:9-13; - пример истинного служения народа </w:t>
      </w:r>
    </w:p>
    <w:p w14:paraId="41C2E541" w14:textId="77777777" w:rsidR="009A1677" w:rsidRDefault="009A167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Вс.Ев.,исполнение предназначения.</w:t>
      </w:r>
    </w:p>
    <w:p w14:paraId="6CE1B81E" w14:textId="77777777" w:rsidR="009A1677" w:rsidRDefault="009A167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 большинством людей – унижения,</w:t>
      </w:r>
    </w:p>
    <w:p w14:paraId="2A613802" w14:textId="77777777" w:rsidR="009A1677" w:rsidRDefault="009A167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оскорбления,</w:t>
      </w:r>
      <w:r w:rsidR="008B4521">
        <w:rPr>
          <w:b/>
          <w:sz w:val="32"/>
          <w:szCs w:val="32"/>
        </w:rPr>
        <w:t>физические и духовные трудности народа Б.</w:t>
      </w:r>
      <w:r>
        <w:rPr>
          <w:b/>
          <w:sz w:val="32"/>
          <w:szCs w:val="32"/>
        </w:rPr>
        <w:t>)</w:t>
      </w:r>
    </w:p>
    <w:p w14:paraId="6EAE67C9" w14:textId="77777777" w:rsidR="00EA2E96" w:rsidRDefault="00EA2E9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Кор.4:14</w:t>
      </w:r>
      <w:r w:rsidR="008B4521">
        <w:rPr>
          <w:b/>
          <w:sz w:val="32"/>
          <w:szCs w:val="32"/>
        </w:rPr>
        <w:t>-15</w:t>
      </w:r>
      <w:r>
        <w:rPr>
          <w:b/>
          <w:sz w:val="32"/>
          <w:szCs w:val="32"/>
        </w:rPr>
        <w:t>; - важность исполнения предназначения,а не</w:t>
      </w:r>
    </w:p>
    <w:p w14:paraId="33D079AA" w14:textId="77777777" w:rsidR="00EA2E96" w:rsidRDefault="00EA2E9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высоких рассуждений и безделия народа Божьего.</w:t>
      </w:r>
    </w:p>
    <w:p w14:paraId="5FD83B1C" w14:textId="77777777" w:rsidR="00EA2E96" w:rsidRDefault="00EA2E9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вразумления и поддержки народа Божьего).</w:t>
      </w:r>
    </w:p>
    <w:p w14:paraId="05607E89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Кор.4:15; - важность рождения свыше и спасения,</w:t>
      </w:r>
    </w:p>
    <w:p w14:paraId="61E30DAE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слышания и принятия С.Б.,Завета,Хр.</w:t>
      </w:r>
    </w:p>
    <w:p w14:paraId="5E90CA17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(д)1-е Кор.4:16; - важность подражания Христу,жизнь для </w:t>
      </w:r>
    </w:p>
    <w:p w14:paraId="73A5B430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и человека,исполнение предназначения(жизнь Павла).</w:t>
      </w:r>
    </w:p>
    <w:p w14:paraId="36FE7B7E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(е)1-е Кор.4:17; - важность подготовленных учеников,глубокое</w:t>
      </w:r>
    </w:p>
    <w:p w14:paraId="5BD45388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С.Б.,Завета,Хр.,возможность служения народу Б.</w:t>
      </w:r>
    </w:p>
    <w:p w14:paraId="7B958289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(ж)1-е Кор.4:18-21; - важность понимания силы Божьей,</w:t>
      </w:r>
    </w:p>
    <w:p w14:paraId="31BDC4D2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С.Б.,Завета,Хр.,исполн. предназначения,а</w:t>
      </w:r>
    </w:p>
    <w:p w14:paraId="58347A4A" w14:textId="77777777" w:rsidR="008E0D01" w:rsidRDefault="008E0D01" w:rsidP="00C03D7F">
      <w:pPr>
        <w:rPr>
          <w:b/>
          <w:sz w:val="40"/>
          <w:szCs w:val="40"/>
        </w:rPr>
      </w:pPr>
      <w:r>
        <w:rPr>
          <w:b/>
          <w:sz w:val="32"/>
          <w:szCs w:val="32"/>
        </w:rPr>
        <w:t>не высокие рассуждения</w:t>
      </w:r>
      <w:r w:rsidR="00CE6820">
        <w:rPr>
          <w:b/>
          <w:sz w:val="32"/>
          <w:szCs w:val="32"/>
        </w:rPr>
        <w:t xml:space="preserve"> и мудроствования.</w:t>
      </w:r>
    </w:p>
    <w:p w14:paraId="70444617" w14:textId="77777777" w:rsidR="002A188C" w:rsidRDefault="002A188C" w:rsidP="00C03D7F">
      <w:pPr>
        <w:rPr>
          <w:b/>
          <w:sz w:val="40"/>
          <w:szCs w:val="40"/>
        </w:rPr>
      </w:pPr>
    </w:p>
    <w:p w14:paraId="0641DF10" w14:textId="77777777" w:rsidR="00105CBD" w:rsidRDefault="00105CBD" w:rsidP="00C03D7F">
      <w:pPr>
        <w:rPr>
          <w:b/>
          <w:sz w:val="32"/>
          <w:szCs w:val="32"/>
        </w:rPr>
      </w:pPr>
    </w:p>
    <w:p w14:paraId="28172249" w14:textId="77777777" w:rsidR="0036528E" w:rsidRDefault="00B9131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Кор.5; - </w:t>
      </w:r>
      <w:r w:rsidR="00653475">
        <w:rPr>
          <w:b/>
          <w:sz w:val="32"/>
          <w:szCs w:val="32"/>
        </w:rPr>
        <w:t>важность принятия С.Б.,Завета,Хр.</w:t>
      </w:r>
    </w:p>
    <w:p w14:paraId="1A8B0A36" w14:textId="77777777" w:rsidR="002A188C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Кор.5:1; - влияние мира,с. и остатков греховной сущности </w:t>
      </w:r>
    </w:p>
    <w:p w14:paraId="63137C3A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народ Божий(безумные поступки,инцест).</w:t>
      </w:r>
    </w:p>
    <w:p w14:paraId="7D91A943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Кор.5:2; - неточное понимание С.Б.,непонимание добра и</w:t>
      </w:r>
    </w:p>
    <w:p w14:paraId="58177AA1" w14:textId="77777777" w:rsidR="002A188C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зла,важность заповедей Божьих(В.З.)</w:t>
      </w:r>
    </w:p>
    <w:p w14:paraId="17C8661B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Кор.5:3-5; - важность воспитания Божьего,важность</w:t>
      </w:r>
    </w:p>
    <w:p w14:paraId="7E01D7B2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стандартов С.Б.,Божье допущение действия с. извне</w:t>
      </w:r>
    </w:p>
    <w:p w14:paraId="27BCC938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народ Божий(цель – воспитание и сохранение спасения).</w:t>
      </w:r>
    </w:p>
    <w:p w14:paraId="10801F12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(4)1-е Кор.5:6-8; - </w:t>
      </w:r>
      <w:r w:rsidR="008E6D5D">
        <w:rPr>
          <w:b/>
          <w:sz w:val="32"/>
          <w:szCs w:val="32"/>
        </w:rPr>
        <w:t>важность изменения жизни для детей Божьих.</w:t>
      </w:r>
    </w:p>
    <w:p w14:paraId="1E34B215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(а)Закваска – прообраз греха.</w:t>
      </w:r>
    </w:p>
    <w:p w14:paraId="66A0A079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(б)Новое безквасное тесто – рождение свыше,спасение чел.</w:t>
      </w:r>
    </w:p>
    <w:p w14:paraId="3B3941C9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(в)Истинная Пасха – Христос,понимание единственного </w:t>
      </w:r>
    </w:p>
    <w:p w14:paraId="1E9D9137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метода спасения и рождения свыше для человека.</w:t>
      </w:r>
    </w:p>
    <w:p w14:paraId="1DD8B29D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празднования с опресноками чистоты и истины – правильная жизнь в стандартах С.Б.,предназначение.</w:t>
      </w:r>
    </w:p>
    <w:p w14:paraId="1D48FD64" w14:textId="77777777" w:rsidR="00D744CC" w:rsidRDefault="00D744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Кор.5:9-</w:t>
      </w:r>
      <w:r w:rsidR="00C225C7">
        <w:rPr>
          <w:b/>
          <w:sz w:val="32"/>
          <w:szCs w:val="32"/>
        </w:rPr>
        <w:t>11; - важность правильного общения и жизни,</w:t>
      </w:r>
    </w:p>
    <w:p w14:paraId="142D9C54" w14:textId="77777777" w:rsidR="00C225C7" w:rsidRDefault="00C225C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EB71D3">
        <w:rPr>
          <w:b/>
          <w:sz w:val="32"/>
          <w:szCs w:val="32"/>
        </w:rPr>
        <w:t xml:space="preserve"> понимания Ц</w:t>
      </w:r>
      <w:r>
        <w:rPr>
          <w:b/>
          <w:sz w:val="32"/>
          <w:szCs w:val="32"/>
        </w:rPr>
        <w:t>ерковной дисциплины.</w:t>
      </w:r>
    </w:p>
    <w:p w14:paraId="34D3026E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развращенности мира.</w:t>
      </w:r>
    </w:p>
    <w:p w14:paraId="1E110D7B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предназначения народа Божьего – </w:t>
      </w:r>
    </w:p>
    <w:p w14:paraId="0F3EE128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С.Б.,Завета,Хр.,Вс.Ев.(не монастырь)</w:t>
      </w:r>
    </w:p>
    <w:p w14:paraId="7A507B38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недопущения лже-братий в поместной Церкви,</w:t>
      </w:r>
    </w:p>
    <w:p w14:paraId="7C93FC51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негативного влияния и искушения народа Божьего.</w:t>
      </w:r>
    </w:p>
    <w:p w14:paraId="54439BB2" w14:textId="77777777" w:rsidR="007D44EA" w:rsidRDefault="00105CB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D44EA">
        <w:rPr>
          <w:b/>
          <w:sz w:val="32"/>
          <w:szCs w:val="32"/>
        </w:rPr>
        <w:t xml:space="preserve">Лже-братия – нет спасения и рождения свыше,мирская </w:t>
      </w:r>
    </w:p>
    <w:p w14:paraId="40B8E7A3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идеология и поступки,неправильная цель и смысл жизни</w:t>
      </w:r>
      <w:r w:rsidR="00105CB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</w:t>
      </w:r>
    </w:p>
    <w:p w14:paraId="109B283E" w14:textId="77777777" w:rsidR="00A94924" w:rsidRDefault="00105CBD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94924">
        <w:rPr>
          <w:b/>
          <w:sz w:val="32"/>
          <w:szCs w:val="32"/>
        </w:rPr>
        <w:t>)Важность понимания разницы между братьями и людьми</w:t>
      </w:r>
    </w:p>
    <w:p w14:paraId="2B6385B3" w14:textId="77777777" w:rsidR="00A94924" w:rsidRDefault="00A94924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приходящими слушать С.Б.,понимание принадлежности к</w:t>
      </w:r>
    </w:p>
    <w:p w14:paraId="240D0031" w14:textId="77777777" w:rsidR="00A94924" w:rsidRDefault="00A94924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поместной Церкви.</w:t>
      </w:r>
    </w:p>
    <w:p w14:paraId="21CD1B50" w14:textId="77777777" w:rsidR="00A44AE7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71D3">
        <w:rPr>
          <w:b/>
          <w:sz w:val="32"/>
          <w:szCs w:val="32"/>
        </w:rPr>
        <w:t>6)1-е  Кор.5:12-13; - важность Ц</w:t>
      </w:r>
      <w:r>
        <w:rPr>
          <w:b/>
          <w:sz w:val="32"/>
          <w:szCs w:val="32"/>
        </w:rPr>
        <w:t>ерковной дисциплины.</w:t>
      </w:r>
    </w:p>
    <w:p w14:paraId="549D98CA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 над внешними – Божий суверенитет,светская власть.</w:t>
      </w:r>
    </w:p>
    <w:p w14:paraId="3CFB5739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 над внутренними – Божий суверенитет,власть Церкви.</w:t>
      </w:r>
    </w:p>
    <w:p w14:paraId="114DF762" w14:textId="77777777" w:rsidR="00653475" w:rsidRDefault="00653475" w:rsidP="00A94924">
      <w:pPr>
        <w:rPr>
          <w:b/>
          <w:sz w:val="32"/>
          <w:szCs w:val="32"/>
        </w:rPr>
      </w:pPr>
    </w:p>
    <w:p w14:paraId="77181DA0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33577B6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исполнение предназначения,</w:t>
      </w:r>
    </w:p>
    <w:p w14:paraId="653E733B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верность Богу и Его Слову.</w:t>
      </w:r>
    </w:p>
    <w:p w14:paraId="27D790DA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подражания Христу,правильная жизнь детей Б.</w:t>
      </w:r>
    </w:p>
    <w:p w14:paraId="13DCBCB0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сильнейшего влияния остатков</w:t>
      </w:r>
    </w:p>
    <w:p w14:paraId="163F55FA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 сущности,мира и с. на народ Божий.</w:t>
      </w:r>
    </w:p>
    <w:p w14:paraId="16D2077A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Церковной дисциплины для народа Божьего.</w:t>
      </w:r>
    </w:p>
    <w:p w14:paraId="12759AE1" w14:textId="77777777" w:rsidR="007D44EA" w:rsidRPr="0036528E" w:rsidRDefault="007D44EA" w:rsidP="00C03D7F">
      <w:pPr>
        <w:rPr>
          <w:b/>
          <w:sz w:val="32"/>
          <w:szCs w:val="32"/>
        </w:rPr>
      </w:pPr>
    </w:p>
    <w:p w14:paraId="44C36F1F" w14:textId="77777777" w:rsidR="00EE305D" w:rsidRPr="00B74536" w:rsidRDefault="00EE305D" w:rsidP="00EE305D">
      <w:pPr>
        <w:rPr>
          <w:b/>
          <w:sz w:val="32"/>
          <w:szCs w:val="32"/>
        </w:rPr>
      </w:pPr>
      <w:r>
        <w:rPr>
          <w:b/>
          <w:sz w:val="40"/>
          <w:szCs w:val="40"/>
        </w:rPr>
        <w:t>4.</w:t>
      </w:r>
      <w:r w:rsidRPr="007F6D47">
        <w:rPr>
          <w:b/>
          <w:sz w:val="40"/>
          <w:szCs w:val="40"/>
        </w:rPr>
        <w:t xml:space="preserve">Церковная дисциплина.                        </w:t>
      </w:r>
    </w:p>
    <w:p w14:paraId="188AD9BF" w14:textId="77777777" w:rsidR="00EE305D" w:rsidRPr="008341C9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1)1-е Ин.2:2;Кол.3:13; - важность прощения для человека.</w:t>
      </w:r>
    </w:p>
    <w:p w14:paraId="21D033E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B64E623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(1)Искупление и прощение всех грехов.   1-е Тим.2:4(Рим.2:11); - </w:t>
      </w:r>
    </w:p>
    <w:p w14:paraId="78DD9AC9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Ин.2:2;Кол.2:13;Ис.53:5-6;2-е Кор.5:19-21;Евр.2:9; - Ин.3:16.</w:t>
      </w:r>
    </w:p>
    <w:p w14:paraId="68881B8F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(2)Непринятие искупления всех грехов и проклятий Христом – упразднение подвига и жертвы Христа(религия,мистицизм). </w:t>
      </w:r>
    </w:p>
    <w:p w14:paraId="4896379B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Евр.10:14;Гал.3:10-13;Рим.4:6-8. </w:t>
      </w:r>
    </w:p>
    <w:p w14:paraId="45E01C69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греха(к смерти,не к смерти).1-е Ин.5:16</w:t>
      </w:r>
    </w:p>
    <w:p w14:paraId="41AEBF96" w14:textId="77777777" w:rsidR="00EE305D" w:rsidRDefault="00EE305D" w:rsidP="00EE305D">
      <w:pPr>
        <w:rPr>
          <w:b/>
          <w:sz w:val="32"/>
          <w:szCs w:val="32"/>
        </w:rPr>
      </w:pPr>
    </w:p>
    <w:p w14:paraId="67F8B65B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803B87">
        <w:rPr>
          <w:b/>
          <w:sz w:val="40"/>
          <w:szCs w:val="40"/>
        </w:rPr>
        <w:t>Важность понимания последствий греха.</w:t>
      </w:r>
    </w:p>
    <w:p w14:paraId="4B78AB3B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(1)Понимания последствия греха для человека.</w:t>
      </w:r>
    </w:p>
    <w:p w14:paraId="6F4DDF08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часть – проклятия,гибель(решено Христом).</w:t>
      </w:r>
    </w:p>
    <w:p w14:paraId="197225A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часть – последствия жизни(Б. суверенитет).</w:t>
      </w:r>
    </w:p>
    <w:p w14:paraId="4B1A3E5F" w14:textId="77777777" w:rsidR="00EE305D" w:rsidRDefault="00EE305D" w:rsidP="00EE305D">
      <w:pPr>
        <w:rPr>
          <w:b/>
          <w:sz w:val="32"/>
          <w:szCs w:val="32"/>
        </w:rPr>
      </w:pPr>
    </w:p>
    <w:p w14:paraId="48D794C8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наказания и воспитания народа Б.</w:t>
      </w:r>
    </w:p>
    <w:p w14:paraId="1173A76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(а)Евр.12:4-11;1-е Кор.11:32 - важность понимания наказания Б. </w:t>
      </w:r>
    </w:p>
    <w:p w14:paraId="1CEAFA95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– воспитание человека(правильная жизнь,служение Б.)</w:t>
      </w:r>
    </w:p>
    <w:p w14:paraId="7D9BF4E0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наказание – выражение Б. любви к детям Б.(воспитание)</w:t>
      </w:r>
    </w:p>
    <w:p w14:paraId="630E31E7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(г)Гнев Б. – непринятие С.Б.,Завета,Хр.(грешники) Ин.3:18,36.</w:t>
      </w:r>
    </w:p>
    <w:p w14:paraId="329D66ED" w14:textId="77777777" w:rsidR="00EE305D" w:rsidRDefault="00EE305D" w:rsidP="00EE305D">
      <w:pPr>
        <w:rPr>
          <w:b/>
          <w:sz w:val="32"/>
          <w:szCs w:val="32"/>
        </w:rPr>
      </w:pPr>
    </w:p>
    <w:p w14:paraId="5B825D2D" w14:textId="77777777" w:rsidR="00EE305D" w:rsidRPr="00803B87" w:rsidRDefault="00EE305D" w:rsidP="00EE305D">
      <w:pPr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П</w:t>
      </w:r>
      <w:r w:rsidRPr="00803B87">
        <w:rPr>
          <w:b/>
          <w:sz w:val="40"/>
          <w:szCs w:val="40"/>
        </w:rPr>
        <w:t xml:space="preserve">онимания мер церковного воздействия – </w:t>
      </w:r>
    </w:p>
    <w:p w14:paraId="333D6156" w14:textId="77777777" w:rsidR="00EE305D" w:rsidRPr="00803B87" w:rsidRDefault="00EE305D" w:rsidP="00EE305D">
      <w:pPr>
        <w:rPr>
          <w:b/>
          <w:sz w:val="40"/>
          <w:szCs w:val="40"/>
        </w:rPr>
      </w:pPr>
      <w:r w:rsidRPr="00803B87">
        <w:rPr>
          <w:b/>
          <w:sz w:val="40"/>
          <w:szCs w:val="40"/>
        </w:rPr>
        <w:t xml:space="preserve">понимание прав </w:t>
      </w:r>
      <w:r>
        <w:rPr>
          <w:b/>
          <w:sz w:val="40"/>
          <w:szCs w:val="40"/>
        </w:rPr>
        <w:t>и ответственности народа Б</w:t>
      </w:r>
      <w:r w:rsidRPr="00803B87">
        <w:rPr>
          <w:b/>
          <w:sz w:val="40"/>
          <w:szCs w:val="40"/>
        </w:rPr>
        <w:t>.</w:t>
      </w:r>
    </w:p>
    <w:p w14:paraId="54CBFFDA" w14:textId="77777777" w:rsidR="00EE305D" w:rsidRDefault="00EE305D" w:rsidP="00EE305D">
      <w:pPr>
        <w:rPr>
          <w:b/>
          <w:sz w:val="32"/>
          <w:szCs w:val="32"/>
        </w:rPr>
      </w:pPr>
      <w:r w:rsidRPr="00FB1D63">
        <w:rPr>
          <w:b/>
          <w:sz w:val="40"/>
          <w:szCs w:val="40"/>
        </w:rPr>
        <w:t>Предварительные меры</w:t>
      </w:r>
      <w:r>
        <w:rPr>
          <w:b/>
          <w:sz w:val="32"/>
          <w:szCs w:val="32"/>
        </w:rPr>
        <w:t>(грех не к смерти).</w:t>
      </w:r>
    </w:p>
    <w:p w14:paraId="31231F58" w14:textId="77777777" w:rsidR="00EE305D" w:rsidRDefault="00B720A0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305D">
        <w:rPr>
          <w:b/>
          <w:sz w:val="32"/>
          <w:szCs w:val="32"/>
        </w:rPr>
        <w:t>)</w:t>
      </w:r>
      <w:r w:rsidR="00F022C3">
        <w:rPr>
          <w:b/>
          <w:sz w:val="40"/>
          <w:szCs w:val="40"/>
        </w:rPr>
        <w:t>У</w:t>
      </w:r>
      <w:r w:rsidR="00EE305D" w:rsidRPr="00F448D7">
        <w:rPr>
          <w:b/>
          <w:sz w:val="40"/>
          <w:szCs w:val="40"/>
        </w:rPr>
        <w:t>вещевание</w:t>
      </w:r>
      <w:r w:rsidR="00EE305D">
        <w:rPr>
          <w:b/>
          <w:sz w:val="32"/>
          <w:szCs w:val="32"/>
        </w:rPr>
        <w:t xml:space="preserve"> – </w:t>
      </w:r>
      <w:r w:rsidR="00F022C3">
        <w:rPr>
          <w:b/>
          <w:sz w:val="32"/>
          <w:szCs w:val="32"/>
        </w:rPr>
        <w:t>указать и разьяснить проблему,</w:t>
      </w:r>
      <w:r w:rsidR="00EE305D">
        <w:rPr>
          <w:b/>
          <w:sz w:val="32"/>
          <w:szCs w:val="32"/>
        </w:rPr>
        <w:t xml:space="preserve">пояснить мнение С.Б. на данную ситуацию.  </w:t>
      </w:r>
    </w:p>
    <w:p w14:paraId="2B7641F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Мф.18:15-17</w:t>
      </w:r>
      <w:r w:rsidR="00476C6A">
        <w:rPr>
          <w:b/>
          <w:sz w:val="32"/>
          <w:szCs w:val="32"/>
        </w:rPr>
        <w:t>; - 1</w:t>
      </w:r>
      <w:r w:rsidR="0061366B">
        <w:rPr>
          <w:b/>
          <w:sz w:val="32"/>
          <w:szCs w:val="32"/>
        </w:rPr>
        <w:t>-е Фес.5:11</w:t>
      </w:r>
      <w:r>
        <w:rPr>
          <w:b/>
          <w:sz w:val="32"/>
          <w:szCs w:val="32"/>
        </w:rPr>
        <w:t>.</w:t>
      </w:r>
    </w:p>
    <w:p w14:paraId="72CCA59F" w14:textId="77777777" w:rsidR="00F022C3" w:rsidRDefault="00B720A0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305D">
        <w:rPr>
          <w:b/>
          <w:sz w:val="32"/>
          <w:szCs w:val="32"/>
        </w:rPr>
        <w:t>)</w:t>
      </w:r>
      <w:r w:rsidR="00F022C3">
        <w:rPr>
          <w:b/>
          <w:sz w:val="40"/>
          <w:szCs w:val="40"/>
        </w:rPr>
        <w:t>Вразумление</w:t>
      </w:r>
      <w:r w:rsidR="00EE305D">
        <w:rPr>
          <w:b/>
          <w:sz w:val="32"/>
          <w:szCs w:val="32"/>
        </w:rPr>
        <w:t xml:space="preserve"> –</w:t>
      </w:r>
      <w:r w:rsidR="00F022C3">
        <w:rPr>
          <w:b/>
          <w:sz w:val="32"/>
          <w:szCs w:val="32"/>
        </w:rPr>
        <w:t xml:space="preserve"> указать и разьяснить проблему,</w:t>
      </w:r>
      <w:r w:rsidR="00EE305D">
        <w:rPr>
          <w:b/>
          <w:sz w:val="32"/>
          <w:szCs w:val="32"/>
        </w:rPr>
        <w:t xml:space="preserve">пояснить </w:t>
      </w:r>
    </w:p>
    <w:p w14:paraId="2FFAB442" w14:textId="77777777" w:rsidR="00F022C3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мнение С.Б. на дан</w:t>
      </w:r>
      <w:r w:rsidR="00F022C3">
        <w:rPr>
          <w:b/>
          <w:sz w:val="32"/>
          <w:szCs w:val="32"/>
        </w:rPr>
        <w:t>ную ситуацию при одном или двух</w:t>
      </w:r>
    </w:p>
    <w:p w14:paraId="3FE2063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свидетелях.  Мф.18:15-</w:t>
      </w:r>
      <w:r w:rsidR="0061366B">
        <w:rPr>
          <w:b/>
          <w:sz w:val="32"/>
          <w:szCs w:val="32"/>
        </w:rPr>
        <w:t>17; - 1-е Фес.5:14</w:t>
      </w:r>
      <w:r>
        <w:rPr>
          <w:b/>
          <w:sz w:val="32"/>
          <w:szCs w:val="32"/>
        </w:rPr>
        <w:t>.</w:t>
      </w:r>
    </w:p>
    <w:p w14:paraId="5D165030" w14:textId="77777777" w:rsidR="00F022C3" w:rsidRPr="00C22E9A" w:rsidRDefault="00B720A0" w:rsidP="00F022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022C3">
        <w:rPr>
          <w:b/>
          <w:sz w:val="32"/>
          <w:szCs w:val="32"/>
        </w:rPr>
        <w:t>)</w:t>
      </w:r>
      <w:r w:rsidR="00F022C3" w:rsidRPr="00F448D7">
        <w:rPr>
          <w:b/>
          <w:sz w:val="40"/>
          <w:szCs w:val="40"/>
        </w:rPr>
        <w:t>Обличение</w:t>
      </w:r>
      <w:r w:rsidR="00F022C3">
        <w:rPr>
          <w:b/>
          <w:sz w:val="40"/>
          <w:szCs w:val="40"/>
        </w:rPr>
        <w:t xml:space="preserve"> и </w:t>
      </w:r>
      <w:r w:rsidR="00F022C3" w:rsidRPr="00C22E9A">
        <w:rPr>
          <w:b/>
          <w:sz w:val="40"/>
          <w:szCs w:val="40"/>
        </w:rPr>
        <w:t>запрет</w:t>
      </w:r>
      <w:r w:rsidR="00F022C3">
        <w:rPr>
          <w:b/>
          <w:sz w:val="32"/>
          <w:szCs w:val="32"/>
        </w:rPr>
        <w:t xml:space="preserve"> – указать и разьяснить проблему,</w:t>
      </w:r>
    </w:p>
    <w:p w14:paraId="3C0F2F35" w14:textId="77777777" w:rsidR="00F022C3" w:rsidRDefault="00F022C3" w:rsidP="00F022C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пояснить мнение С.Б. на данную ситуацию при всей Церк</w:t>
      </w:r>
      <w:r w:rsidR="0061366B">
        <w:rPr>
          <w:b/>
          <w:sz w:val="32"/>
          <w:szCs w:val="32"/>
        </w:rPr>
        <w:t>ви. Мф.18:15-17; - 1-е Тим.5:</w:t>
      </w:r>
      <w:r>
        <w:rPr>
          <w:b/>
          <w:sz w:val="32"/>
          <w:szCs w:val="32"/>
        </w:rPr>
        <w:t>20;2-е Тим.4:2.</w:t>
      </w:r>
    </w:p>
    <w:p w14:paraId="2D92E211" w14:textId="77777777" w:rsidR="00F022C3" w:rsidRDefault="00F022C3" w:rsidP="00EE305D">
      <w:pPr>
        <w:rPr>
          <w:b/>
          <w:sz w:val="32"/>
          <w:szCs w:val="32"/>
        </w:rPr>
      </w:pPr>
    </w:p>
    <w:p w14:paraId="76F76989" w14:textId="77777777" w:rsidR="00F022C3" w:rsidRDefault="00F022C3" w:rsidP="00EE305D">
      <w:pPr>
        <w:rPr>
          <w:b/>
          <w:sz w:val="32"/>
          <w:szCs w:val="32"/>
        </w:rPr>
      </w:pPr>
    </w:p>
    <w:p w14:paraId="0C9891ED" w14:textId="77777777" w:rsidR="00F022C3" w:rsidRDefault="00F022C3" w:rsidP="00EE305D">
      <w:pPr>
        <w:rPr>
          <w:b/>
          <w:sz w:val="32"/>
          <w:szCs w:val="32"/>
        </w:rPr>
      </w:pPr>
    </w:p>
    <w:p w14:paraId="5422ECF7" w14:textId="77777777" w:rsidR="00F022C3" w:rsidRDefault="00F022C3" w:rsidP="00EE305D">
      <w:pPr>
        <w:rPr>
          <w:b/>
          <w:sz w:val="32"/>
          <w:szCs w:val="32"/>
        </w:rPr>
      </w:pPr>
    </w:p>
    <w:p w14:paraId="5AE99E97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4F75DF0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(1)Предварительные меры не являються Ц. наказанием – т.е.</w:t>
      </w:r>
    </w:p>
    <w:p w14:paraId="77FAA12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служения,участие в Таинствах и т.д.</w:t>
      </w:r>
    </w:p>
    <w:p w14:paraId="6506490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(2)Цель и задача предварительных мер – вразумление и забота</w:t>
      </w:r>
    </w:p>
    <w:p w14:paraId="3D2CCAB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 народе Божьем,правильная жизнь и служение Богу.</w:t>
      </w:r>
    </w:p>
    <w:p w14:paraId="7A68BBC5" w14:textId="77777777" w:rsidR="00EE305D" w:rsidRDefault="00EE305D" w:rsidP="00EE305D">
      <w:pPr>
        <w:rPr>
          <w:b/>
          <w:sz w:val="32"/>
          <w:szCs w:val="32"/>
        </w:rPr>
      </w:pPr>
    </w:p>
    <w:p w14:paraId="1EF85BBF" w14:textId="77777777" w:rsidR="00EE305D" w:rsidRPr="00A70120" w:rsidRDefault="00EE305D" w:rsidP="00EE305D">
      <w:pPr>
        <w:rPr>
          <w:b/>
          <w:sz w:val="32"/>
          <w:szCs w:val="32"/>
        </w:rPr>
      </w:pPr>
      <w:r>
        <w:rPr>
          <w:b/>
          <w:sz w:val="40"/>
          <w:szCs w:val="40"/>
        </w:rPr>
        <w:t>Исполнительные меры</w:t>
      </w:r>
      <w:r>
        <w:rPr>
          <w:b/>
          <w:sz w:val="32"/>
          <w:szCs w:val="32"/>
        </w:rPr>
        <w:t>(грех не к смерти).</w:t>
      </w:r>
    </w:p>
    <w:p w14:paraId="38E46682" w14:textId="77777777" w:rsidR="00EE305D" w:rsidRDefault="00B720A0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305D">
        <w:rPr>
          <w:b/>
          <w:sz w:val="32"/>
          <w:szCs w:val="32"/>
        </w:rPr>
        <w:t>)</w:t>
      </w:r>
      <w:r w:rsidR="00EE305D" w:rsidRPr="00F448D7">
        <w:rPr>
          <w:b/>
          <w:sz w:val="40"/>
          <w:szCs w:val="40"/>
        </w:rPr>
        <w:t>Замечание</w:t>
      </w:r>
      <w:r w:rsidR="00EE305D">
        <w:rPr>
          <w:b/>
          <w:sz w:val="32"/>
          <w:szCs w:val="32"/>
        </w:rPr>
        <w:t xml:space="preserve"> – указать и разьяснить проблему,потвердить</w:t>
      </w:r>
    </w:p>
    <w:p w14:paraId="2D3D64F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противление стандартам и нормам С.Б.,обьявить</w:t>
      </w:r>
    </w:p>
    <w:p w14:paraId="2756319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замечание при свидетелях или всей Церкви на определенный</w:t>
      </w:r>
    </w:p>
    <w:p w14:paraId="30BA397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период времени(усмотрение служителей).</w:t>
      </w:r>
    </w:p>
    <w:p w14:paraId="733C4800" w14:textId="77777777" w:rsidR="00EE305D" w:rsidRDefault="0061366B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Мф.18:15-17; - 2-е Фес.3:14-15;1-е Тим.5:19.</w:t>
      </w:r>
    </w:p>
    <w:p w14:paraId="6AA30ECD" w14:textId="77777777" w:rsidR="00EE305D" w:rsidRDefault="00EE305D" w:rsidP="00EE305D">
      <w:pPr>
        <w:rPr>
          <w:b/>
          <w:sz w:val="32"/>
          <w:szCs w:val="32"/>
        </w:rPr>
      </w:pPr>
    </w:p>
    <w:p w14:paraId="0C7BB068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002B48C5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(1)Применение исполнительных мер – осознанное противление </w:t>
      </w:r>
    </w:p>
    <w:p w14:paraId="17936FE1" w14:textId="77777777" w:rsidR="00EE305D" w:rsidRPr="00FB1D63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стандартам,нормам С.Б.,осознанная ответственность человека.</w:t>
      </w:r>
    </w:p>
    <w:p w14:paraId="0E37DB1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(2)Исполнительная мера «замечание» является Ц. наказанием,</w:t>
      </w:r>
    </w:p>
    <w:p w14:paraId="0FDBD23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отстранение от исполнение служения,допущение к участию</w:t>
      </w:r>
    </w:p>
    <w:p w14:paraId="7F1CF02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Таинстве Причастия(грех не к смерти).</w:t>
      </w:r>
    </w:p>
    <w:p w14:paraId="14365947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(3)Признание и исповедание проблемы при свидетелях или всей</w:t>
      </w:r>
    </w:p>
    <w:p w14:paraId="040BB29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Церкви,потверждение осознанного понимания проблемы и </w:t>
      </w:r>
    </w:p>
    <w:p w14:paraId="4FCE19E0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проверка временем –снятие исполнительной меры «замечание»</w:t>
      </w:r>
    </w:p>
    <w:p w14:paraId="30C37ED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восстановление человека в полном участии в жизни Церкви. </w:t>
      </w:r>
    </w:p>
    <w:p w14:paraId="56E6D1FB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(4)Мера доверия – усмотрение и ответсвенность служителей.</w:t>
      </w:r>
    </w:p>
    <w:p w14:paraId="70126106" w14:textId="77777777" w:rsidR="00EE305D" w:rsidRDefault="00EE305D" w:rsidP="00EE305D">
      <w:pPr>
        <w:rPr>
          <w:b/>
          <w:sz w:val="32"/>
          <w:szCs w:val="32"/>
        </w:rPr>
      </w:pPr>
    </w:p>
    <w:p w14:paraId="0C211107" w14:textId="77777777" w:rsidR="00EE305D" w:rsidRDefault="00B720A0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305D">
        <w:rPr>
          <w:b/>
          <w:sz w:val="32"/>
          <w:szCs w:val="32"/>
        </w:rPr>
        <w:t>)</w:t>
      </w:r>
      <w:r w:rsidR="00EE305D" w:rsidRPr="00F448D7">
        <w:rPr>
          <w:b/>
          <w:sz w:val="40"/>
          <w:szCs w:val="40"/>
        </w:rPr>
        <w:t>Отлучение</w:t>
      </w:r>
      <w:r w:rsidR="00EE305D">
        <w:rPr>
          <w:b/>
          <w:sz w:val="32"/>
          <w:szCs w:val="32"/>
        </w:rPr>
        <w:t xml:space="preserve"> – указать и разьяснить проблему,потвердить</w:t>
      </w:r>
    </w:p>
    <w:p w14:paraId="6B96F81B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противление стандартам и нормам С.Б.,обьявить</w:t>
      </w:r>
    </w:p>
    <w:p w14:paraId="19B9175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отлучение при свидетелях или всей Церкви.</w:t>
      </w:r>
    </w:p>
    <w:p w14:paraId="6CC18EC4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(Исключение человека из членов поместной Церкви,снятие</w:t>
      </w:r>
    </w:p>
    <w:p w14:paraId="588EE273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ответственности за жизнь и поступки человека во избежание</w:t>
      </w:r>
    </w:p>
    <w:p w14:paraId="7C92295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преткновения в вере для других людей,грех не к смерти). </w:t>
      </w:r>
    </w:p>
    <w:p w14:paraId="0E481CF0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Мф.18:17; - 1-е Кор.5(1-5,11-13).</w:t>
      </w:r>
    </w:p>
    <w:p w14:paraId="7F8AD742" w14:textId="77777777" w:rsidR="00EE305D" w:rsidRDefault="00EE305D" w:rsidP="00EE305D">
      <w:pPr>
        <w:rPr>
          <w:b/>
          <w:sz w:val="32"/>
          <w:szCs w:val="32"/>
        </w:rPr>
      </w:pPr>
    </w:p>
    <w:p w14:paraId="0C710866" w14:textId="77777777" w:rsidR="00B720A0" w:rsidRDefault="00B720A0" w:rsidP="00EE305D">
      <w:pPr>
        <w:rPr>
          <w:b/>
          <w:sz w:val="32"/>
          <w:szCs w:val="32"/>
        </w:rPr>
      </w:pPr>
    </w:p>
    <w:p w14:paraId="675BE9A0" w14:textId="77777777" w:rsidR="00B720A0" w:rsidRDefault="00B720A0" w:rsidP="00EE305D">
      <w:pPr>
        <w:rPr>
          <w:b/>
          <w:sz w:val="32"/>
          <w:szCs w:val="32"/>
        </w:rPr>
      </w:pPr>
    </w:p>
    <w:p w14:paraId="4C1E7E49" w14:textId="77777777" w:rsidR="00B720A0" w:rsidRDefault="00B720A0" w:rsidP="00EE305D">
      <w:pPr>
        <w:rPr>
          <w:b/>
          <w:sz w:val="32"/>
          <w:szCs w:val="32"/>
        </w:rPr>
      </w:pPr>
    </w:p>
    <w:p w14:paraId="48DF8438" w14:textId="77777777" w:rsidR="00B720A0" w:rsidRDefault="00B720A0" w:rsidP="00EE305D">
      <w:pPr>
        <w:rPr>
          <w:b/>
          <w:sz w:val="32"/>
          <w:szCs w:val="32"/>
        </w:rPr>
      </w:pPr>
    </w:p>
    <w:p w14:paraId="41E0400B" w14:textId="77777777" w:rsidR="00B720A0" w:rsidRDefault="00B720A0" w:rsidP="00EE305D">
      <w:pPr>
        <w:rPr>
          <w:b/>
          <w:sz w:val="32"/>
          <w:szCs w:val="32"/>
        </w:rPr>
      </w:pPr>
    </w:p>
    <w:p w14:paraId="5305CED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20DC2C8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(1)Применение исполнительных мер – осознанное противление </w:t>
      </w:r>
    </w:p>
    <w:p w14:paraId="39A5E408" w14:textId="77777777" w:rsidR="00EE305D" w:rsidRPr="00FB1D63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стандартам,нормам С.Б.,осознанная ответственность человека.</w:t>
      </w:r>
    </w:p>
    <w:p w14:paraId="2C29D356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(2)Исполнительная мера «отлучение» является Ц. наказанием,</w:t>
      </w:r>
    </w:p>
    <w:p w14:paraId="5B9D4835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отстранение от исполнение служения,лишение членства в</w:t>
      </w:r>
    </w:p>
    <w:p w14:paraId="3BE7FB6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поместной Ц.,допущение к участию в Таинстве Причастия.</w:t>
      </w:r>
    </w:p>
    <w:p w14:paraId="4DA4C30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(3)Признание и исповедание проблемы при свидетелях или всей</w:t>
      </w:r>
    </w:p>
    <w:p w14:paraId="44DB0C95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Церкви,потверждение осознанного понимания проблемы и </w:t>
      </w:r>
    </w:p>
    <w:p w14:paraId="227E8194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проверка временем –снятие исполнительной меры «отлучение»</w:t>
      </w:r>
    </w:p>
    <w:p w14:paraId="6A3DCF3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восстановление человека в полном участии в жизни Церкви. </w:t>
      </w:r>
    </w:p>
    <w:p w14:paraId="6044A4D6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(4)Мера доверия – усмотрение и ответсвенность служителей.</w:t>
      </w:r>
    </w:p>
    <w:p w14:paraId="447496BC" w14:textId="77777777" w:rsidR="00B720A0" w:rsidRDefault="00B720A0" w:rsidP="00EE305D">
      <w:pPr>
        <w:rPr>
          <w:b/>
          <w:sz w:val="32"/>
          <w:szCs w:val="32"/>
        </w:rPr>
      </w:pPr>
    </w:p>
    <w:p w14:paraId="47C780D7" w14:textId="77777777" w:rsidR="00EE305D" w:rsidRDefault="00EE305D" w:rsidP="00EE305D">
      <w:pPr>
        <w:rPr>
          <w:b/>
          <w:sz w:val="32"/>
          <w:szCs w:val="32"/>
        </w:rPr>
      </w:pPr>
      <w:r w:rsidRPr="00F448D7">
        <w:rPr>
          <w:b/>
          <w:sz w:val="40"/>
          <w:szCs w:val="40"/>
        </w:rPr>
        <w:t>Исключительная мера.</w:t>
      </w:r>
    </w:p>
    <w:p w14:paraId="4BA68A14" w14:textId="77777777" w:rsidR="00EE305D" w:rsidRDefault="00EE305D" w:rsidP="00EE305D">
      <w:pPr>
        <w:rPr>
          <w:b/>
          <w:sz w:val="32"/>
          <w:szCs w:val="32"/>
        </w:rPr>
      </w:pPr>
      <w:r w:rsidRPr="00F448D7">
        <w:rPr>
          <w:b/>
          <w:sz w:val="40"/>
          <w:szCs w:val="40"/>
        </w:rPr>
        <w:t>Анафема</w:t>
      </w:r>
      <w:r>
        <w:rPr>
          <w:b/>
          <w:sz w:val="32"/>
          <w:szCs w:val="32"/>
        </w:rPr>
        <w:t xml:space="preserve"> – </w:t>
      </w:r>
      <w:r w:rsidRPr="003C4A44">
        <w:rPr>
          <w:b/>
          <w:sz w:val="32"/>
          <w:szCs w:val="32"/>
        </w:rPr>
        <w:t xml:space="preserve">указать и разьяснить проблему отказа от </w:t>
      </w:r>
    </w:p>
    <w:p w14:paraId="4F0BF02A" w14:textId="77777777" w:rsidR="00EE305D" w:rsidRDefault="00EE305D" w:rsidP="00EE305D">
      <w:pPr>
        <w:rPr>
          <w:b/>
          <w:sz w:val="32"/>
          <w:szCs w:val="32"/>
        </w:rPr>
      </w:pPr>
      <w:r w:rsidRPr="003C4A44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,Завета,Хр.(грех к смерти),потвердить осозннаное</w:t>
      </w:r>
    </w:p>
    <w:p w14:paraId="18095F5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противление учению С.Б.,Завета,Хр.(ересь),обьявить анафему </w:t>
      </w:r>
    </w:p>
    <w:p w14:paraId="3A9C400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 свидетелях или всей Церкви.  </w:t>
      </w:r>
    </w:p>
    <w:p w14:paraId="17517D87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Кор.16:22;Гал.1:6-9;1-е Тим.1:18-20;Тит.3:10(Рим.11:16-24).</w:t>
      </w:r>
    </w:p>
    <w:p w14:paraId="2C4958DE" w14:textId="77777777" w:rsidR="00EE305D" w:rsidRDefault="00EE305D" w:rsidP="00EE305D">
      <w:pPr>
        <w:rPr>
          <w:b/>
          <w:sz w:val="32"/>
          <w:szCs w:val="32"/>
        </w:rPr>
      </w:pPr>
    </w:p>
    <w:p w14:paraId="14E318A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6735E754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(1)Исключительная мера «анафема» не является Ц наказанием,</w:t>
      </w:r>
    </w:p>
    <w:p w14:paraId="19F87CD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и ответственности каждого человека,</w:t>
      </w:r>
    </w:p>
    <w:p w14:paraId="6CDA69EB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самоотсечение человека от Христа,потеря законного права на</w:t>
      </w:r>
    </w:p>
    <w:p w14:paraId="121E5B74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спасение,участия в Таинстве Причастия и Церковной жизни,</w:t>
      </w:r>
    </w:p>
    <w:p w14:paraId="31A72704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 этом разрешается присутствие на Богослужении.</w:t>
      </w:r>
    </w:p>
    <w:p w14:paraId="74908EE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(2)Признание проблемы и покаяние при свидетелях или всей</w:t>
      </w:r>
    </w:p>
    <w:p w14:paraId="68C82F6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Церкви,потверждение осознанного понимания проблемы и </w:t>
      </w:r>
    </w:p>
    <w:p w14:paraId="62D0693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проверка временем – снятие исключительной меры «анафема»</w:t>
      </w:r>
    </w:p>
    <w:p w14:paraId="7062915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восстановление человека в полном участии в жизни Церкви. </w:t>
      </w:r>
    </w:p>
    <w:p w14:paraId="106FAA2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(3)Мера доверия – усмотрение и ответсвенность служителей.</w:t>
      </w:r>
    </w:p>
    <w:p w14:paraId="26E050E6" w14:textId="77777777" w:rsidR="00EE305D" w:rsidRDefault="00EE305D" w:rsidP="00EE305D">
      <w:pPr>
        <w:rPr>
          <w:b/>
          <w:sz w:val="32"/>
          <w:szCs w:val="32"/>
        </w:rPr>
      </w:pPr>
    </w:p>
    <w:p w14:paraId="068C4526" w14:textId="77777777" w:rsidR="00B720A0" w:rsidRDefault="00B720A0" w:rsidP="00EE305D">
      <w:pPr>
        <w:rPr>
          <w:b/>
          <w:sz w:val="32"/>
          <w:szCs w:val="32"/>
        </w:rPr>
      </w:pPr>
    </w:p>
    <w:p w14:paraId="4E45821E" w14:textId="77777777" w:rsidR="00B720A0" w:rsidRDefault="00B720A0" w:rsidP="00EE305D">
      <w:pPr>
        <w:rPr>
          <w:b/>
          <w:sz w:val="32"/>
          <w:szCs w:val="32"/>
        </w:rPr>
      </w:pPr>
    </w:p>
    <w:p w14:paraId="5B9DA565" w14:textId="77777777" w:rsidR="00B720A0" w:rsidRDefault="00B720A0" w:rsidP="00EE305D">
      <w:pPr>
        <w:rPr>
          <w:b/>
          <w:sz w:val="32"/>
          <w:szCs w:val="32"/>
        </w:rPr>
      </w:pPr>
    </w:p>
    <w:p w14:paraId="49DEEE21" w14:textId="77777777" w:rsidR="00B720A0" w:rsidRDefault="00B720A0" w:rsidP="00EE305D">
      <w:pPr>
        <w:rPr>
          <w:b/>
          <w:sz w:val="32"/>
          <w:szCs w:val="32"/>
        </w:rPr>
      </w:pPr>
    </w:p>
    <w:p w14:paraId="08624B0C" w14:textId="77777777" w:rsidR="00B720A0" w:rsidRDefault="00B720A0" w:rsidP="00EE305D">
      <w:pPr>
        <w:rPr>
          <w:b/>
          <w:sz w:val="32"/>
          <w:szCs w:val="32"/>
        </w:rPr>
      </w:pPr>
    </w:p>
    <w:p w14:paraId="3DE5C3C8" w14:textId="77777777" w:rsidR="00B720A0" w:rsidRDefault="00B720A0" w:rsidP="00EE305D">
      <w:pPr>
        <w:rPr>
          <w:b/>
          <w:sz w:val="32"/>
          <w:szCs w:val="32"/>
        </w:rPr>
      </w:pPr>
    </w:p>
    <w:p w14:paraId="3294A0E1" w14:textId="77777777" w:rsidR="00B720A0" w:rsidRDefault="00B720A0" w:rsidP="00EE305D">
      <w:pPr>
        <w:rPr>
          <w:b/>
          <w:sz w:val="32"/>
          <w:szCs w:val="32"/>
        </w:rPr>
      </w:pPr>
    </w:p>
    <w:p w14:paraId="0AECADAF" w14:textId="77777777" w:rsidR="00EE305D" w:rsidRPr="00F40FA4" w:rsidRDefault="00EE305D" w:rsidP="00EE305D">
      <w:pPr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F40FA4">
        <w:rPr>
          <w:b/>
          <w:sz w:val="40"/>
          <w:szCs w:val="40"/>
        </w:rPr>
        <w:t>Правильное применение</w:t>
      </w:r>
      <w:r>
        <w:rPr>
          <w:b/>
          <w:sz w:val="40"/>
          <w:szCs w:val="40"/>
        </w:rPr>
        <w:t xml:space="preserve"> мер </w:t>
      </w:r>
      <w:r w:rsidRPr="00F40FA4">
        <w:rPr>
          <w:b/>
          <w:sz w:val="40"/>
          <w:szCs w:val="40"/>
        </w:rPr>
        <w:t>воздействия.</w:t>
      </w:r>
    </w:p>
    <w:p w14:paraId="34CFD32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законного применения церковных</w:t>
      </w:r>
    </w:p>
    <w:p w14:paraId="23E4BBC4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 воздействия – мера проступка человека.</w:t>
      </w:r>
    </w:p>
    <w:p w14:paraId="190408F3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(Власть пресвитера – чистота учения и проведение Богослуж.)</w:t>
      </w:r>
    </w:p>
    <w:p w14:paraId="4AD81556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правильных мотивов применения церковных</w:t>
      </w:r>
    </w:p>
    <w:p w14:paraId="5EB773E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 воздействия – осознание проблемы и исправление чел.</w:t>
      </w:r>
    </w:p>
    <w:p w14:paraId="3EE597AB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тщеславия и желание господства над народом Б.)</w:t>
      </w:r>
    </w:p>
    <w:p w14:paraId="08F84A8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(3)Применение мер  церконого воздействия – решение</w:t>
      </w:r>
    </w:p>
    <w:p w14:paraId="3850A504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человека,служителя или совета поместной Церкви.</w:t>
      </w:r>
    </w:p>
    <w:p w14:paraId="08D7613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взвешенного применения церковных мер).</w:t>
      </w:r>
    </w:p>
    <w:p w14:paraId="49B98838" w14:textId="77777777" w:rsidR="00EE305D" w:rsidRDefault="00EE305D" w:rsidP="00EE305D">
      <w:pPr>
        <w:rPr>
          <w:b/>
          <w:sz w:val="32"/>
          <w:szCs w:val="32"/>
        </w:rPr>
      </w:pPr>
    </w:p>
    <w:p w14:paraId="6DABB53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Запрещение присутствия чел.</w:t>
      </w:r>
      <w:r w:rsidRPr="00C22E9A">
        <w:rPr>
          <w:b/>
          <w:sz w:val="40"/>
          <w:szCs w:val="40"/>
        </w:rPr>
        <w:t xml:space="preserve"> на Богослужении.</w:t>
      </w:r>
    </w:p>
    <w:p w14:paraId="6F54F0C0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(1)Препятствия проведени</w:t>
      </w:r>
      <w:r w:rsidR="00636483">
        <w:rPr>
          <w:b/>
          <w:sz w:val="32"/>
          <w:szCs w:val="32"/>
        </w:rPr>
        <w:t>ю Богослужения – поведение чел.</w:t>
      </w:r>
    </w:p>
    <w:p w14:paraId="28A4DEE0" w14:textId="77777777" w:rsidR="00636483" w:rsidRDefault="00636483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(2)Санитарные причины – н</w:t>
      </w:r>
      <w:r w:rsidR="00EE305D">
        <w:rPr>
          <w:b/>
          <w:sz w:val="32"/>
          <w:szCs w:val="32"/>
        </w:rPr>
        <w:t>есоблюдение правил гигиены,</w:t>
      </w:r>
    </w:p>
    <w:p w14:paraId="58070B38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инфекционное заболевание</w:t>
      </w:r>
      <w:r w:rsidR="00636483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21464700" w14:textId="77777777" w:rsidR="00EE305D" w:rsidRDefault="00636483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E305D">
        <w:rPr>
          <w:b/>
          <w:sz w:val="32"/>
          <w:szCs w:val="32"/>
        </w:rPr>
        <w:t>)Использование собрания для передачи и утверждения</w:t>
      </w:r>
    </w:p>
    <w:p w14:paraId="201E94C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лже-учений и ересей противоречащих С.Б.,Завету,Хр.</w:t>
      </w:r>
    </w:p>
    <w:p w14:paraId="503F7974" w14:textId="77777777" w:rsidR="00EE305D" w:rsidRDefault="00636483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E305D">
        <w:rPr>
          <w:b/>
          <w:sz w:val="32"/>
          <w:szCs w:val="32"/>
        </w:rPr>
        <w:t>)Клевета и ложь,попытка опорочить служителей Церкви или</w:t>
      </w:r>
    </w:p>
    <w:p w14:paraId="2E233015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 Божий с целью разрушения поместной Церкви.</w:t>
      </w:r>
    </w:p>
    <w:p w14:paraId="16F86069" w14:textId="77777777" w:rsidR="00EE305D" w:rsidRDefault="00EE305D" w:rsidP="00EE305D">
      <w:pPr>
        <w:rPr>
          <w:b/>
          <w:sz w:val="32"/>
          <w:szCs w:val="32"/>
        </w:rPr>
      </w:pPr>
    </w:p>
    <w:p w14:paraId="51975A4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66E861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 – понимание прав и</w:t>
      </w:r>
    </w:p>
    <w:p w14:paraId="491A3030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обязанностей народа Божьего и служителей Церкви.</w:t>
      </w:r>
    </w:p>
    <w:p w14:paraId="0CB77E80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767CBEE7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Божья помощь и поддержка для человека(Ц. дисциплина).  </w:t>
      </w:r>
    </w:p>
    <w:p w14:paraId="2AB48BEC" w14:textId="77777777" w:rsidR="00EE305D" w:rsidRPr="007714CB" w:rsidRDefault="00EE305D" w:rsidP="00EE305D">
      <w:pPr>
        <w:rPr>
          <w:b/>
          <w:sz w:val="32"/>
          <w:szCs w:val="32"/>
        </w:rPr>
      </w:pPr>
    </w:p>
    <w:p w14:paraId="6B6894B4" w14:textId="77777777" w:rsidR="00EE305D" w:rsidRDefault="00EE305D" w:rsidP="00EE305D">
      <w:pPr>
        <w:rPr>
          <w:b/>
          <w:sz w:val="32"/>
          <w:szCs w:val="32"/>
        </w:rPr>
      </w:pPr>
    </w:p>
    <w:p w14:paraId="261DB188" w14:textId="77777777" w:rsidR="00EE305D" w:rsidRDefault="00EE305D" w:rsidP="00EE305D">
      <w:pPr>
        <w:rPr>
          <w:b/>
          <w:sz w:val="40"/>
          <w:szCs w:val="40"/>
        </w:rPr>
      </w:pPr>
    </w:p>
    <w:p w14:paraId="5C3076DC" w14:textId="77777777" w:rsidR="002A188C" w:rsidRDefault="002A188C" w:rsidP="00C03D7F">
      <w:pPr>
        <w:rPr>
          <w:b/>
          <w:sz w:val="40"/>
          <w:szCs w:val="40"/>
        </w:rPr>
      </w:pPr>
    </w:p>
    <w:p w14:paraId="4A4CC890" w14:textId="77777777" w:rsidR="002A188C" w:rsidRDefault="002A188C" w:rsidP="00C03D7F">
      <w:pPr>
        <w:rPr>
          <w:b/>
          <w:sz w:val="40"/>
          <w:szCs w:val="40"/>
        </w:rPr>
      </w:pPr>
    </w:p>
    <w:p w14:paraId="7EB712B4" w14:textId="77777777" w:rsidR="002A188C" w:rsidRDefault="002A188C" w:rsidP="00C03D7F">
      <w:pPr>
        <w:rPr>
          <w:b/>
          <w:sz w:val="40"/>
          <w:szCs w:val="40"/>
        </w:rPr>
      </w:pPr>
    </w:p>
    <w:p w14:paraId="50556DCA" w14:textId="77777777" w:rsidR="002A188C" w:rsidRDefault="002A188C" w:rsidP="00C03D7F">
      <w:pPr>
        <w:rPr>
          <w:b/>
          <w:sz w:val="40"/>
          <w:szCs w:val="40"/>
        </w:rPr>
      </w:pPr>
    </w:p>
    <w:p w14:paraId="7861B585" w14:textId="77777777" w:rsidR="002A188C" w:rsidRDefault="002A188C" w:rsidP="00C03D7F">
      <w:pPr>
        <w:rPr>
          <w:b/>
          <w:sz w:val="40"/>
          <w:szCs w:val="40"/>
        </w:rPr>
      </w:pPr>
    </w:p>
    <w:p w14:paraId="577DB909" w14:textId="77777777" w:rsidR="002A188C" w:rsidRDefault="002A188C" w:rsidP="00C03D7F">
      <w:pPr>
        <w:rPr>
          <w:b/>
          <w:sz w:val="40"/>
          <w:szCs w:val="40"/>
        </w:rPr>
      </w:pPr>
    </w:p>
    <w:p w14:paraId="0D3062B8" w14:textId="77777777" w:rsidR="002A188C" w:rsidRDefault="002A188C" w:rsidP="00C03D7F">
      <w:pPr>
        <w:rPr>
          <w:b/>
          <w:sz w:val="40"/>
          <w:szCs w:val="40"/>
        </w:rPr>
      </w:pPr>
    </w:p>
    <w:p w14:paraId="1447D528" w14:textId="77777777" w:rsidR="00636483" w:rsidRDefault="00636483" w:rsidP="00C03D7F">
      <w:pPr>
        <w:rPr>
          <w:b/>
          <w:sz w:val="40"/>
          <w:szCs w:val="40"/>
        </w:rPr>
      </w:pPr>
    </w:p>
    <w:p w14:paraId="22C92EBC" w14:textId="77777777" w:rsidR="00924045" w:rsidRDefault="002D19BF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924045">
        <w:rPr>
          <w:b/>
          <w:sz w:val="40"/>
          <w:szCs w:val="40"/>
        </w:rPr>
        <w:t>.</w:t>
      </w:r>
      <w:r w:rsidR="00924045">
        <w:rPr>
          <w:b/>
          <w:sz w:val="32"/>
          <w:szCs w:val="32"/>
        </w:rPr>
        <w:t>1)1-е Кор.6</w:t>
      </w:r>
      <w:r w:rsidR="00CD3B2C">
        <w:rPr>
          <w:b/>
          <w:sz w:val="32"/>
          <w:szCs w:val="32"/>
        </w:rPr>
        <w:t>:1-8</w:t>
      </w:r>
      <w:r w:rsidR="00924045">
        <w:rPr>
          <w:b/>
          <w:sz w:val="32"/>
          <w:szCs w:val="32"/>
        </w:rPr>
        <w:t>; - неточное понимание С.Б.,Завета,Хр.,</w:t>
      </w:r>
    </w:p>
    <w:p w14:paraId="1B12958D" w14:textId="77777777" w:rsidR="00924045" w:rsidRDefault="0092404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плотского христианства.</w:t>
      </w:r>
      <w:r w:rsidR="00CD3B2C">
        <w:rPr>
          <w:b/>
          <w:sz w:val="32"/>
          <w:szCs w:val="32"/>
        </w:rPr>
        <w:t>конфликты</w:t>
      </w:r>
      <w:r>
        <w:rPr>
          <w:b/>
          <w:sz w:val="32"/>
          <w:szCs w:val="32"/>
        </w:rPr>
        <w:t xml:space="preserve"> в народе Божьем,влияния остатков греховной сущности,мира и с.</w:t>
      </w:r>
    </w:p>
    <w:p w14:paraId="32FFFEFE" w14:textId="77777777" w:rsidR="001602F0" w:rsidRDefault="00CD3B2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02F0">
        <w:rPr>
          <w:b/>
          <w:sz w:val="32"/>
          <w:szCs w:val="32"/>
        </w:rPr>
        <w:t>)Важность понимания причины несовершенств человека.</w:t>
      </w:r>
    </w:p>
    <w:p w14:paraId="21E615AA" w14:textId="77777777" w:rsidR="00CD3B2C" w:rsidRDefault="00CD3B2C" w:rsidP="00CD3B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2D9E7DD" w14:textId="77777777" w:rsidR="00CD3B2C" w:rsidRDefault="00CD3B2C" w:rsidP="00CD3B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CA0B93D" w14:textId="77777777" w:rsidR="00305ADA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924045">
        <w:rPr>
          <w:b/>
          <w:sz w:val="32"/>
          <w:szCs w:val="32"/>
        </w:rPr>
        <w:t>)Светский суд – авт</w:t>
      </w:r>
      <w:r w:rsidR="00305ADA">
        <w:rPr>
          <w:b/>
          <w:sz w:val="32"/>
          <w:szCs w:val="32"/>
        </w:rPr>
        <w:t>оритет законов,Божий порядок в стране.</w:t>
      </w:r>
    </w:p>
    <w:p w14:paraId="4CEF3C97" w14:textId="77777777" w:rsidR="00305ADA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24045">
        <w:rPr>
          <w:b/>
          <w:sz w:val="32"/>
          <w:szCs w:val="32"/>
        </w:rPr>
        <w:t xml:space="preserve">)Церковный суд – </w:t>
      </w:r>
      <w:r w:rsidR="00305ADA">
        <w:rPr>
          <w:b/>
          <w:sz w:val="32"/>
          <w:szCs w:val="32"/>
        </w:rPr>
        <w:t xml:space="preserve">высший </w:t>
      </w:r>
      <w:r w:rsidR="00924045">
        <w:rPr>
          <w:b/>
          <w:sz w:val="32"/>
          <w:szCs w:val="32"/>
        </w:rPr>
        <w:t>автор</w:t>
      </w:r>
      <w:r w:rsidR="00305ADA">
        <w:rPr>
          <w:b/>
          <w:sz w:val="32"/>
          <w:szCs w:val="32"/>
        </w:rPr>
        <w:t>итет С.Б. Дн.5:28-29.</w:t>
      </w:r>
    </w:p>
    <w:p w14:paraId="10F4481F" w14:textId="77777777" w:rsidR="00D41936" w:rsidRDefault="00D41936" w:rsidP="00D419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(в)Неточное понимание С.Б.,Завета,Хр.,постоянная проблема</w:t>
      </w:r>
    </w:p>
    <w:p w14:paraId="067F89E2" w14:textId="77777777" w:rsidR="00D41936" w:rsidRDefault="00D41936" w:rsidP="00D419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неправильных взаимоотношений в народе Божьем,важность</w:t>
      </w:r>
    </w:p>
    <w:p w14:paraId="65D9548D" w14:textId="77777777" w:rsidR="00D41936" w:rsidRDefault="00D41936" w:rsidP="00D419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правильного подхода в решении проблем. </w:t>
      </w:r>
    </w:p>
    <w:p w14:paraId="5D8DA0EE" w14:textId="77777777" w:rsidR="0002394B" w:rsidRDefault="0002394B" w:rsidP="00C03D7F">
      <w:pPr>
        <w:rPr>
          <w:b/>
          <w:sz w:val="32"/>
          <w:szCs w:val="32"/>
        </w:rPr>
      </w:pPr>
    </w:p>
    <w:p w14:paraId="1D63A008" w14:textId="77777777" w:rsidR="00924045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24045">
        <w:rPr>
          <w:b/>
          <w:sz w:val="32"/>
          <w:szCs w:val="32"/>
        </w:rPr>
        <w:t>2)</w:t>
      </w:r>
      <w:r w:rsidR="0002394B">
        <w:rPr>
          <w:b/>
          <w:sz w:val="32"/>
          <w:szCs w:val="32"/>
        </w:rPr>
        <w:t>1-е Кор.6:2-3; - понимание С.Б.,Завета,Хр.,понимание будущ.</w:t>
      </w:r>
    </w:p>
    <w:p w14:paraId="11FF1705" w14:textId="77777777" w:rsidR="0002394B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2394B">
        <w:rPr>
          <w:b/>
          <w:sz w:val="32"/>
          <w:szCs w:val="32"/>
        </w:rPr>
        <w:t>)Понимание Страшного суда,конец 1000-его царства.</w:t>
      </w:r>
    </w:p>
    <w:p w14:paraId="0222D291" w14:textId="77777777" w:rsidR="0002394B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2394B">
        <w:rPr>
          <w:b/>
          <w:sz w:val="32"/>
          <w:szCs w:val="32"/>
        </w:rPr>
        <w:t>)Участие народа Божьего на Страшном суде со стороны Бога.</w:t>
      </w:r>
    </w:p>
    <w:p w14:paraId="0CF4BD8D" w14:textId="77777777" w:rsidR="0002394B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2394B">
        <w:rPr>
          <w:b/>
          <w:sz w:val="32"/>
          <w:szCs w:val="32"/>
        </w:rPr>
        <w:t>)Осуждение всякого творения избравшего вечную жизнь вне</w:t>
      </w:r>
    </w:p>
    <w:p w14:paraId="24187888" w14:textId="77777777" w:rsidR="0002394B" w:rsidRDefault="0002394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С.Б.,вне Бога(с. и падшие ангелы,грешники).</w:t>
      </w:r>
    </w:p>
    <w:p w14:paraId="59D4CD9D" w14:textId="77777777" w:rsidR="00FF26FB" w:rsidRDefault="00FF26FB" w:rsidP="00FF26F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исполнения предназначения народа Божьего – </w:t>
      </w:r>
    </w:p>
    <w:p w14:paraId="53E0F748" w14:textId="77777777" w:rsidR="00FF26FB" w:rsidRDefault="00FF26FB" w:rsidP="00FF26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87B753F" w14:textId="77777777" w:rsidR="00FF26FB" w:rsidRDefault="00FF26FB" w:rsidP="00C03D7F">
      <w:pPr>
        <w:rPr>
          <w:b/>
          <w:sz w:val="32"/>
          <w:szCs w:val="32"/>
        </w:rPr>
      </w:pPr>
    </w:p>
    <w:p w14:paraId="334DE7E6" w14:textId="77777777" w:rsidR="00186A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86AF0">
        <w:rPr>
          <w:b/>
          <w:sz w:val="32"/>
          <w:szCs w:val="32"/>
        </w:rPr>
        <w:t>)1-е Кор.6:9-11; - важность принятия С.Б.,Завета,Хр.,</w:t>
      </w:r>
    </w:p>
    <w:p w14:paraId="4EC63FB1" w14:textId="77777777" w:rsidR="00186AF0" w:rsidRDefault="00186A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изменения идеологии и мировозрения человека – </w:t>
      </w:r>
    </w:p>
    <w:p w14:paraId="26863AAD" w14:textId="77777777" w:rsidR="00186AF0" w:rsidRDefault="00186A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правильные мысли,желания и поступки,изменение жизни.</w:t>
      </w:r>
    </w:p>
    <w:p w14:paraId="0685BC5E" w14:textId="77777777" w:rsidR="00186AF0" w:rsidRDefault="00186A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свыше,процесс освящения человека через обучение).</w:t>
      </w:r>
    </w:p>
    <w:p w14:paraId="53981A7E" w14:textId="77777777" w:rsidR="00D41936" w:rsidRDefault="00D41936" w:rsidP="00C03D7F">
      <w:pPr>
        <w:rPr>
          <w:b/>
          <w:sz w:val="32"/>
          <w:szCs w:val="32"/>
        </w:rPr>
      </w:pPr>
    </w:p>
    <w:p w14:paraId="0D3D4465" w14:textId="77777777" w:rsidR="00186A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81FF4">
        <w:rPr>
          <w:b/>
          <w:sz w:val="32"/>
          <w:szCs w:val="32"/>
        </w:rPr>
        <w:t>)1-е Кор.6:12</w:t>
      </w:r>
      <w:r w:rsidR="00186AF0">
        <w:rPr>
          <w:b/>
          <w:sz w:val="32"/>
          <w:szCs w:val="32"/>
        </w:rPr>
        <w:t>; - важность правильного понимания</w:t>
      </w:r>
    </w:p>
    <w:p w14:paraId="02758A65" w14:textId="77777777" w:rsidR="00186AF0" w:rsidRDefault="00186A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С.Б.,Завета,Хр.,понимания свободы человека во Христе.</w:t>
      </w:r>
    </w:p>
    <w:p w14:paraId="724B04E7" w14:textId="77777777" w:rsidR="00186A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86AF0">
        <w:rPr>
          <w:b/>
          <w:sz w:val="32"/>
          <w:szCs w:val="32"/>
        </w:rPr>
        <w:t>)Понимание прощения всех грехов и уверенность в спасении.</w:t>
      </w:r>
    </w:p>
    <w:p w14:paraId="4308054F" w14:textId="77777777" w:rsidR="00186A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86AF0">
        <w:rPr>
          <w:b/>
          <w:sz w:val="32"/>
          <w:szCs w:val="32"/>
        </w:rPr>
        <w:t>)</w:t>
      </w:r>
      <w:r w:rsidR="0015163C">
        <w:rPr>
          <w:b/>
          <w:sz w:val="32"/>
          <w:szCs w:val="32"/>
        </w:rPr>
        <w:t>Важность понимания добра и зла и последствий различных</w:t>
      </w:r>
    </w:p>
    <w:p w14:paraId="25C08E21" w14:textId="77777777" w:rsidR="0015163C" w:rsidRDefault="0015163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вещей для человека. Гал.6:7-8.</w:t>
      </w:r>
    </w:p>
    <w:p w14:paraId="67194713" w14:textId="77777777" w:rsidR="0015163C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5163C">
        <w:rPr>
          <w:b/>
          <w:sz w:val="32"/>
          <w:szCs w:val="32"/>
        </w:rPr>
        <w:t>)Свобода во Христе – свобода жить по стандартам С.Б.,</w:t>
      </w:r>
    </w:p>
    <w:p w14:paraId="4FC8A1DB" w14:textId="77777777" w:rsidR="0015163C" w:rsidRDefault="0015163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освободившись от зависимости множества грехов.</w:t>
      </w:r>
    </w:p>
    <w:p w14:paraId="5EF6355C" w14:textId="77777777" w:rsidR="0015163C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163C">
        <w:rPr>
          <w:b/>
          <w:sz w:val="32"/>
          <w:szCs w:val="32"/>
        </w:rPr>
        <w:t>)Важность понимания процесса освящения и возрастания</w:t>
      </w:r>
    </w:p>
    <w:p w14:paraId="2669EC5B" w14:textId="77777777" w:rsidR="0015163C" w:rsidRDefault="0015163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 в свободе </w:t>
      </w:r>
      <w:r w:rsidR="00364D88">
        <w:rPr>
          <w:b/>
          <w:sz w:val="32"/>
          <w:szCs w:val="32"/>
        </w:rPr>
        <w:t xml:space="preserve">Божьей </w:t>
      </w:r>
      <w:r>
        <w:rPr>
          <w:b/>
          <w:sz w:val="32"/>
          <w:szCs w:val="32"/>
        </w:rPr>
        <w:t xml:space="preserve">через действие Божьей благодати. </w:t>
      </w:r>
    </w:p>
    <w:p w14:paraId="489D220B" w14:textId="77777777" w:rsidR="0015163C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5163C">
        <w:rPr>
          <w:b/>
          <w:sz w:val="32"/>
          <w:szCs w:val="32"/>
        </w:rPr>
        <w:t xml:space="preserve">)Важность исполнения предназначения народа Божьего – </w:t>
      </w:r>
    </w:p>
    <w:p w14:paraId="4F2FE8AC" w14:textId="77777777" w:rsidR="0015163C" w:rsidRDefault="0015163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BFDDECE" w14:textId="77777777" w:rsidR="00F63AF4" w:rsidRDefault="00F63AF4" w:rsidP="00C03D7F">
      <w:pPr>
        <w:rPr>
          <w:b/>
          <w:sz w:val="32"/>
          <w:szCs w:val="32"/>
        </w:rPr>
      </w:pPr>
    </w:p>
    <w:p w14:paraId="55597A3F" w14:textId="77777777" w:rsidR="00D41936" w:rsidRDefault="00D41936" w:rsidP="00C03D7F">
      <w:pPr>
        <w:rPr>
          <w:b/>
          <w:sz w:val="32"/>
          <w:szCs w:val="32"/>
        </w:rPr>
      </w:pPr>
    </w:p>
    <w:p w14:paraId="64B3B500" w14:textId="77777777" w:rsidR="00FF26FB" w:rsidRDefault="00FF26FB" w:rsidP="00C03D7F">
      <w:pPr>
        <w:rPr>
          <w:b/>
          <w:sz w:val="32"/>
          <w:szCs w:val="32"/>
        </w:rPr>
      </w:pPr>
    </w:p>
    <w:p w14:paraId="5D33B357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63AF4">
        <w:rPr>
          <w:b/>
          <w:sz w:val="32"/>
          <w:szCs w:val="32"/>
        </w:rPr>
        <w:t>)1-е Кор.6:13-14; - важность принятия С.Б.,Завета,Хр.</w:t>
      </w:r>
    </w:p>
    <w:p w14:paraId="2373F17D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63AF4">
        <w:rPr>
          <w:b/>
          <w:sz w:val="32"/>
          <w:szCs w:val="32"/>
        </w:rPr>
        <w:t>)Важность понимания неизбежного окончания земного.</w:t>
      </w:r>
    </w:p>
    <w:p w14:paraId="32041CEE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63AF4">
        <w:rPr>
          <w:b/>
          <w:sz w:val="32"/>
          <w:szCs w:val="32"/>
        </w:rPr>
        <w:t>)Важность понимания вечности невидимого.</w:t>
      </w:r>
    </w:p>
    <w:p w14:paraId="62D6AC1A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63AF4">
        <w:rPr>
          <w:b/>
          <w:sz w:val="32"/>
          <w:szCs w:val="32"/>
        </w:rPr>
        <w:t>)Важность понимания Эммануила – совершенная воля Бога.</w:t>
      </w:r>
    </w:p>
    <w:p w14:paraId="609552E3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63AF4">
        <w:rPr>
          <w:b/>
          <w:sz w:val="32"/>
          <w:szCs w:val="32"/>
        </w:rPr>
        <w:t xml:space="preserve">)Важность понимания </w:t>
      </w:r>
      <w:r w:rsidR="00AD4BFB">
        <w:rPr>
          <w:b/>
          <w:sz w:val="32"/>
          <w:szCs w:val="32"/>
        </w:rPr>
        <w:t>2-го пришествия Христа,</w:t>
      </w:r>
      <w:r w:rsidR="00F63AF4">
        <w:rPr>
          <w:b/>
          <w:sz w:val="32"/>
          <w:szCs w:val="32"/>
        </w:rPr>
        <w:t xml:space="preserve">воскресения из мертвых и </w:t>
      </w:r>
      <w:r w:rsidR="00AD4BFB">
        <w:rPr>
          <w:b/>
          <w:sz w:val="32"/>
          <w:szCs w:val="32"/>
        </w:rPr>
        <w:t xml:space="preserve">вечной </w:t>
      </w:r>
      <w:r w:rsidR="00F63AF4">
        <w:rPr>
          <w:b/>
          <w:sz w:val="32"/>
          <w:szCs w:val="32"/>
        </w:rPr>
        <w:t xml:space="preserve">жизни </w:t>
      </w:r>
      <w:r w:rsidR="00AD4BFB">
        <w:rPr>
          <w:b/>
          <w:sz w:val="32"/>
          <w:szCs w:val="32"/>
        </w:rPr>
        <w:t xml:space="preserve">вместе </w:t>
      </w:r>
      <w:r w:rsidR="00F63AF4">
        <w:rPr>
          <w:b/>
          <w:sz w:val="32"/>
          <w:szCs w:val="32"/>
        </w:rPr>
        <w:t>с Б</w:t>
      </w:r>
      <w:r w:rsidR="00AD4BFB">
        <w:rPr>
          <w:b/>
          <w:sz w:val="32"/>
          <w:szCs w:val="32"/>
        </w:rPr>
        <w:t>огом</w:t>
      </w:r>
      <w:r w:rsidR="00F63AF4">
        <w:rPr>
          <w:b/>
          <w:sz w:val="32"/>
          <w:szCs w:val="32"/>
        </w:rPr>
        <w:t>.</w:t>
      </w:r>
    </w:p>
    <w:p w14:paraId="5B99A874" w14:textId="77777777" w:rsidR="00F63AF4" w:rsidRDefault="00F63AF4" w:rsidP="00C03D7F">
      <w:pPr>
        <w:rPr>
          <w:b/>
          <w:sz w:val="32"/>
          <w:szCs w:val="32"/>
        </w:rPr>
      </w:pPr>
    </w:p>
    <w:p w14:paraId="30E049C0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63AF4">
        <w:rPr>
          <w:b/>
          <w:sz w:val="32"/>
          <w:szCs w:val="32"/>
        </w:rPr>
        <w:t>)1-е Кор.6:15-20; - важность принятия С.Б.,Завета,Хр.</w:t>
      </w:r>
    </w:p>
    <w:p w14:paraId="277A1BE6" w14:textId="77777777" w:rsidR="00754E76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D4BFB">
        <w:rPr>
          <w:b/>
          <w:sz w:val="32"/>
          <w:szCs w:val="32"/>
        </w:rPr>
        <w:t>)1-е Кор.6:15; - в</w:t>
      </w:r>
      <w:r w:rsidR="00754E76">
        <w:rPr>
          <w:b/>
          <w:sz w:val="32"/>
          <w:szCs w:val="32"/>
        </w:rPr>
        <w:t>ажность понимания воцерковления детей Божьих,соединение со Христом в Его Вселенском Теле Церкви</w:t>
      </w:r>
      <w:r w:rsidR="00AD4BFB">
        <w:rPr>
          <w:b/>
          <w:sz w:val="32"/>
          <w:szCs w:val="32"/>
        </w:rPr>
        <w:t>.</w:t>
      </w:r>
    </w:p>
    <w:p w14:paraId="128D1588" w14:textId="77777777" w:rsidR="00754E76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4BFB">
        <w:rPr>
          <w:b/>
          <w:sz w:val="32"/>
          <w:szCs w:val="32"/>
        </w:rPr>
        <w:t>)1-е Кор.6:17; - о</w:t>
      </w:r>
      <w:r w:rsidR="00754E76">
        <w:rPr>
          <w:b/>
          <w:sz w:val="32"/>
          <w:szCs w:val="32"/>
        </w:rPr>
        <w:t>собенная важность понимания Эммануила для детей Б</w:t>
      </w:r>
      <w:r w:rsidR="00AD4BFB">
        <w:rPr>
          <w:b/>
          <w:sz w:val="32"/>
          <w:szCs w:val="32"/>
        </w:rPr>
        <w:t>ожьих</w:t>
      </w:r>
      <w:r w:rsidR="00754E76">
        <w:rPr>
          <w:b/>
          <w:sz w:val="32"/>
          <w:szCs w:val="32"/>
        </w:rPr>
        <w:t>.</w:t>
      </w:r>
    </w:p>
    <w:p w14:paraId="497FC71E" w14:textId="77777777" w:rsidR="00754E76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4BFB">
        <w:rPr>
          <w:b/>
          <w:sz w:val="32"/>
          <w:szCs w:val="32"/>
        </w:rPr>
        <w:t>)1-е Кор.6:19(3:16); - особенная в</w:t>
      </w:r>
      <w:r w:rsidR="00754E76">
        <w:rPr>
          <w:b/>
          <w:sz w:val="32"/>
          <w:szCs w:val="32"/>
        </w:rPr>
        <w:t>ажность понимания истинного Храма Божьего</w:t>
      </w:r>
      <w:r w:rsidR="00AD4BFB">
        <w:rPr>
          <w:b/>
          <w:sz w:val="32"/>
          <w:szCs w:val="32"/>
        </w:rPr>
        <w:t>(</w:t>
      </w:r>
      <w:r w:rsidR="00754E76">
        <w:rPr>
          <w:b/>
          <w:sz w:val="32"/>
          <w:szCs w:val="32"/>
        </w:rPr>
        <w:t>человек</w:t>
      </w:r>
      <w:r w:rsidR="00AD4BFB">
        <w:rPr>
          <w:b/>
          <w:sz w:val="32"/>
          <w:szCs w:val="32"/>
        </w:rPr>
        <w:t>)</w:t>
      </w:r>
      <w:r w:rsidR="00754E76">
        <w:rPr>
          <w:b/>
          <w:sz w:val="32"/>
          <w:szCs w:val="32"/>
        </w:rPr>
        <w:t>.</w:t>
      </w:r>
    </w:p>
    <w:p w14:paraId="46069307" w14:textId="77777777" w:rsidR="001602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D4BFB">
        <w:rPr>
          <w:b/>
          <w:sz w:val="32"/>
          <w:szCs w:val="32"/>
        </w:rPr>
        <w:t>)1-е Кор.6:15-18; - п</w:t>
      </w:r>
      <w:r w:rsidR="001602F0">
        <w:rPr>
          <w:b/>
          <w:sz w:val="32"/>
          <w:szCs w:val="32"/>
        </w:rPr>
        <w:t>роблема блуда</w:t>
      </w:r>
      <w:r w:rsidR="00AD4BFB">
        <w:rPr>
          <w:b/>
          <w:sz w:val="32"/>
          <w:szCs w:val="32"/>
        </w:rPr>
        <w:t>,сильное влияние остатков греховной сущности,мира и с.,</w:t>
      </w:r>
      <w:r w:rsidR="001602F0">
        <w:rPr>
          <w:b/>
          <w:sz w:val="32"/>
          <w:szCs w:val="32"/>
        </w:rPr>
        <w:t>грех против Бога и Его Храма.</w:t>
      </w:r>
    </w:p>
    <w:p w14:paraId="0543582D" w14:textId="77777777" w:rsidR="00AD4BFB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602F0">
        <w:rPr>
          <w:b/>
          <w:sz w:val="32"/>
          <w:szCs w:val="32"/>
        </w:rPr>
        <w:t>)</w:t>
      </w:r>
      <w:r w:rsidR="00AD4BFB">
        <w:rPr>
          <w:b/>
          <w:sz w:val="32"/>
          <w:szCs w:val="32"/>
        </w:rPr>
        <w:t xml:space="preserve">1-е Кор.6:15,17,20; - особенная важность понимания </w:t>
      </w:r>
      <w:r w:rsidR="001602F0">
        <w:rPr>
          <w:b/>
          <w:sz w:val="32"/>
          <w:szCs w:val="32"/>
        </w:rPr>
        <w:t xml:space="preserve">искупления и законной принадлежности </w:t>
      </w:r>
      <w:r w:rsidR="00AD4BFB">
        <w:rPr>
          <w:b/>
          <w:sz w:val="32"/>
          <w:szCs w:val="32"/>
        </w:rPr>
        <w:t xml:space="preserve">Богу </w:t>
      </w:r>
      <w:r w:rsidR="001602F0">
        <w:rPr>
          <w:b/>
          <w:sz w:val="32"/>
          <w:szCs w:val="32"/>
        </w:rPr>
        <w:t xml:space="preserve">всей тримерии </w:t>
      </w:r>
    </w:p>
    <w:p w14:paraId="039A67A8" w14:textId="77777777" w:rsidR="001602F0" w:rsidRDefault="00AD4BF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</w:t>
      </w:r>
      <w:r w:rsidR="001602F0">
        <w:rPr>
          <w:b/>
          <w:sz w:val="32"/>
          <w:szCs w:val="32"/>
        </w:rPr>
        <w:t xml:space="preserve">. </w:t>
      </w:r>
    </w:p>
    <w:p w14:paraId="55873913" w14:textId="77777777" w:rsidR="001602F0" w:rsidRDefault="001602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современной ереси частичного спасения человека).</w:t>
      </w:r>
    </w:p>
    <w:p w14:paraId="3FA56BB7" w14:textId="77777777" w:rsidR="00574000" w:rsidRDefault="00574000" w:rsidP="00C03D7F">
      <w:pPr>
        <w:rPr>
          <w:b/>
          <w:sz w:val="32"/>
          <w:szCs w:val="32"/>
        </w:rPr>
      </w:pPr>
    </w:p>
    <w:p w14:paraId="48220ED7" w14:textId="77777777" w:rsidR="00574000" w:rsidRDefault="0057400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DA03342" w14:textId="77777777" w:rsidR="00574000" w:rsidRDefault="0057400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96FD4">
        <w:rPr>
          <w:b/>
          <w:sz w:val="32"/>
          <w:szCs w:val="32"/>
        </w:rPr>
        <w:t>Важность правильных взаимоотношений в народе Божьем,</w:t>
      </w:r>
    </w:p>
    <w:p w14:paraId="65DB4D0E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разрешения конфликтных ситуаций.</w:t>
      </w:r>
    </w:p>
    <w:p w14:paraId="29280960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будущего,2-го пришествия Христа,</w:t>
      </w:r>
    </w:p>
    <w:p w14:paraId="7FFC61F1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из мертвых,1000-го царства,Страшного суда.</w:t>
      </w:r>
    </w:p>
    <w:p w14:paraId="104651FD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освящения и правильного понимания свободы во</w:t>
      </w:r>
    </w:p>
    <w:p w14:paraId="74C41F10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Христе,понимание благодати Божьей.</w:t>
      </w:r>
    </w:p>
    <w:p w14:paraId="22E8A5F2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спасения,воцерковления и полной</w:t>
      </w:r>
    </w:p>
    <w:p w14:paraId="5232F594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принадлежности народа Божьего ко Христу.</w:t>
      </w:r>
    </w:p>
    <w:p w14:paraId="0803FF3E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исполнения предназначения народа Божьего – </w:t>
      </w:r>
    </w:p>
    <w:p w14:paraId="1C63A426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59D093E" w14:textId="77777777" w:rsidR="00186AF0" w:rsidRDefault="00186AF0" w:rsidP="00C03D7F">
      <w:pPr>
        <w:rPr>
          <w:b/>
          <w:sz w:val="32"/>
          <w:szCs w:val="32"/>
        </w:rPr>
      </w:pPr>
    </w:p>
    <w:p w14:paraId="64785548" w14:textId="77777777" w:rsidR="00186AF0" w:rsidRPr="00924045" w:rsidRDefault="00186AF0" w:rsidP="00C03D7F">
      <w:pPr>
        <w:rPr>
          <w:b/>
          <w:sz w:val="32"/>
          <w:szCs w:val="32"/>
        </w:rPr>
      </w:pPr>
    </w:p>
    <w:p w14:paraId="776C891D" w14:textId="77777777" w:rsidR="00924045" w:rsidRDefault="00924045" w:rsidP="00C03D7F">
      <w:pPr>
        <w:rPr>
          <w:b/>
          <w:sz w:val="40"/>
          <w:szCs w:val="40"/>
        </w:rPr>
      </w:pPr>
    </w:p>
    <w:p w14:paraId="19D51533" w14:textId="77777777" w:rsidR="00924045" w:rsidRDefault="00924045" w:rsidP="00C03D7F">
      <w:pPr>
        <w:rPr>
          <w:b/>
          <w:sz w:val="40"/>
          <w:szCs w:val="40"/>
        </w:rPr>
      </w:pPr>
    </w:p>
    <w:p w14:paraId="1E9AFC27" w14:textId="77777777" w:rsidR="00924045" w:rsidRDefault="00924045" w:rsidP="00C03D7F">
      <w:pPr>
        <w:rPr>
          <w:b/>
          <w:sz w:val="40"/>
          <w:szCs w:val="40"/>
        </w:rPr>
      </w:pPr>
    </w:p>
    <w:p w14:paraId="3AC8279B" w14:textId="77777777" w:rsidR="004B62D4" w:rsidRDefault="004B62D4" w:rsidP="00C03D7F">
      <w:pPr>
        <w:rPr>
          <w:b/>
          <w:sz w:val="40"/>
          <w:szCs w:val="40"/>
        </w:rPr>
      </w:pPr>
    </w:p>
    <w:p w14:paraId="2BA42B1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6.Брак и Семья.</w:t>
      </w:r>
    </w:p>
    <w:p w14:paraId="5415092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90999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>1)1-е Кор.7:1-9; - особенная важность понимания семьи и брака для народа Божьего,понимание установлений Божьих.</w:t>
      </w:r>
    </w:p>
    <w:p w14:paraId="460C550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14:paraId="6226310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(а)Создание мужчины и женщины(творение Б.) 1-е Тим.2:13.</w:t>
      </w:r>
    </w:p>
    <w:p w14:paraId="6E32AFD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14:paraId="2990484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1F30E9B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282CDE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(2)Быт.1:28;2:18-24(1-е Кор.11:3); - Божий порядок семьи.</w:t>
      </w:r>
    </w:p>
    <w:p w14:paraId="5F20CD4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(а)Жена от мужа – помощник в передаче С.Б.,Завета,Хр.</w:t>
      </w:r>
    </w:p>
    <w:p w14:paraId="08704B3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С.Б.,Завет,Хр. вверено мужу – отвественность.</w:t>
      </w:r>
    </w:p>
    <w:p w14:paraId="5702C48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(Функцион. главенство мужа,равенство мужчины и женщины). </w:t>
      </w:r>
    </w:p>
    <w:p w14:paraId="2039CAA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 и прославление Бога,важность общей идеологии и мировозрения семьи.</w:t>
      </w:r>
    </w:p>
    <w:p w14:paraId="641F51B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08DA68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14:paraId="753B525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FD32C7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(3)1-е Фес.5:23; - понимание триединства человека.</w:t>
      </w:r>
    </w:p>
    <w:p w14:paraId="635D050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(а)Тело – плоть,кровь,кости(физ. потребности - еда,вода и т.д.)</w:t>
      </w:r>
    </w:p>
    <w:p w14:paraId="0296C1E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(б)Душа – разум,воля,эмоции(душ. потреб. – общение и т.д.)</w:t>
      </w:r>
    </w:p>
    <w:p w14:paraId="6C986A2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(в)Дух – «сердце,совесть,интуиция(дух. потребности – С.Б.)</w:t>
      </w:r>
    </w:p>
    <w:p w14:paraId="2E2DCB8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(г)Исполнение предназначения брака – восполнения всех потребностей человека(физические,душевные,духовные).</w:t>
      </w:r>
    </w:p>
    <w:p w14:paraId="2DE553E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1D0B3A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потеря предназначения чел.</w:t>
      </w:r>
    </w:p>
    <w:p w14:paraId="4E89461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фактического потверждения выбора человека.</w:t>
      </w:r>
    </w:p>
    <w:p w14:paraId="0351D4B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14:paraId="75594DF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(2)Отказ от С.Б.,Завета,Хр.(грех) – крах жизни,брака,семьи.</w:t>
      </w:r>
    </w:p>
    <w:p w14:paraId="7E10B10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(3)Потеря предназнач. – нет познания и передачи С.Б.,Завет,Хр.</w:t>
      </w:r>
    </w:p>
    <w:p w14:paraId="6164689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14:paraId="640CEC8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(4)Супруг,дети и маммона – как цель и смысл жизни(идолы).</w:t>
      </w:r>
    </w:p>
    <w:p w14:paraId="5EDACD0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(5)Невозможность восполнения всех потребностей человека – </w:t>
      </w:r>
    </w:p>
    <w:p w14:paraId="0AF9A65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духовные,душевые и физические.</w:t>
      </w:r>
    </w:p>
    <w:p w14:paraId="26704FE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(6)Нерешенная дух. проблема – вечные страдания супругов и их </w:t>
      </w:r>
    </w:p>
    <w:p w14:paraId="3DB5E5A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14:paraId="0638DD6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E91FA0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130C67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7399AD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 - С.Б.,Завет,Хр.,,восстановление человека.</w:t>
      </w:r>
    </w:p>
    <w:p w14:paraId="57F70AD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(1)Акцент внимания Адама на С.Б.,Завете,Хр.,служение Богу.</w:t>
      </w:r>
    </w:p>
    <w:p w14:paraId="3B68C6C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3D9EC23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(2)Вернуться к предназначению человека(Эммануил).</w:t>
      </w:r>
    </w:p>
    <w:p w14:paraId="0E8DB6D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(3)Вернуться к истинному смыслу жизни и брака – служению Б,</w:t>
      </w:r>
    </w:p>
    <w:p w14:paraId="6DABF71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общей идеологии и мировозрения семьи.</w:t>
      </w:r>
    </w:p>
    <w:p w14:paraId="79326AB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E35E8F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(4)Дети – передача С.Б.,Завета,Хр. по времени,приход Христа,</w:t>
      </w:r>
    </w:p>
    <w:p w14:paraId="1536516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14:paraId="5FDC91F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BD86C2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8B9C93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чел.(Эммануил)</w:t>
      </w:r>
    </w:p>
    <w:p w14:paraId="7A6933E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брака(приоритеты).</w:t>
      </w:r>
    </w:p>
    <w:p w14:paraId="30F8CE2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потребностей чел.(дух,душа,тело)</w:t>
      </w:r>
    </w:p>
    <w:p w14:paraId="54089E3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последствий жизни вне С.Б.,Завета,Хр.</w:t>
      </w:r>
    </w:p>
    <w:p w14:paraId="69AB19E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(Идолопоклонство,вечная погибель супругов и их потомства).</w:t>
      </w:r>
    </w:p>
    <w:p w14:paraId="640D4593" w14:textId="77777777" w:rsidR="000E70FE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</w:t>
      </w:r>
      <w:r w:rsidR="000E70FE">
        <w:rPr>
          <w:b/>
          <w:sz w:val="32"/>
          <w:szCs w:val="32"/>
        </w:rPr>
        <w:t>ность исполнения предназначения,в</w:t>
      </w:r>
      <w:r>
        <w:rPr>
          <w:b/>
          <w:sz w:val="32"/>
          <w:szCs w:val="32"/>
        </w:rPr>
        <w:t xml:space="preserve">ажность анализа </w:t>
      </w:r>
    </w:p>
    <w:p w14:paraId="6C32FB0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жизни человека(мотивы </w:t>
      </w:r>
      <w:r w:rsidR="000E70FE">
        <w:rPr>
          <w:b/>
          <w:sz w:val="32"/>
          <w:szCs w:val="32"/>
        </w:rPr>
        <w:t xml:space="preserve">человека и его </w:t>
      </w:r>
      <w:r>
        <w:rPr>
          <w:b/>
          <w:sz w:val="32"/>
          <w:szCs w:val="32"/>
        </w:rPr>
        <w:t>семьи).</w:t>
      </w:r>
    </w:p>
    <w:p w14:paraId="7AD45710" w14:textId="77777777" w:rsidR="006355D1" w:rsidRDefault="000E70FE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355D1">
        <w:rPr>
          <w:b/>
          <w:sz w:val="32"/>
          <w:szCs w:val="32"/>
        </w:rPr>
        <w:t>)Отказ от семьи(Божий дар).</w:t>
      </w:r>
      <w:r w:rsidR="006355D1"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3F1CEAD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семьи.</w:t>
      </w:r>
    </w:p>
    <w:p w14:paraId="5369EE7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21EEBD4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5EDF0E8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2E3E09F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1D1050C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15F776D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51964DA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E2DC0B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C46ACB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E5C642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97A580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58FB8B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5AD485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3BC72D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F8D8D8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47B201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28B57CA" w14:textId="77777777" w:rsidR="000E70FE" w:rsidRDefault="000E70FE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B3D220" w14:textId="77777777" w:rsidR="000E70FE" w:rsidRDefault="000E70FE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B90E521" w14:textId="77777777" w:rsidR="006355D1" w:rsidRPr="00E2387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A90999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1)1-е Кор.7:10-17; - особенная важность понимания Божьих установлений в отношении семьи и брака для народа Божьего.</w:t>
      </w:r>
    </w:p>
    <w:p w14:paraId="50B2CBC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14:paraId="763F576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(а)Создание мужчины и женщины(творение Б.) 1-е Тим.2:13.</w:t>
      </w:r>
    </w:p>
    <w:p w14:paraId="7708A4F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14:paraId="21AC971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752CB8E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служение,прославление Б.</w:t>
      </w:r>
    </w:p>
    <w:p w14:paraId="4FBE393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FA55E3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14:paraId="161CA4D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3ECE12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предназнач. чел.</w:t>
      </w:r>
    </w:p>
    <w:p w14:paraId="1185E06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фактического потверждения выбора человека.</w:t>
      </w:r>
    </w:p>
    <w:p w14:paraId="57FF478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14:paraId="7767098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С.Б.,Завета,Хр.(грех) – крах жизни,брака,семьи.</w:t>
      </w:r>
    </w:p>
    <w:p w14:paraId="46E4C4C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(в)Потеря предназнач. – нет познания и передачи С.Б.,Завет,Хр.</w:t>
      </w:r>
    </w:p>
    <w:p w14:paraId="515DC63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14:paraId="1589B6C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(г)Супруг,дети и маммона – как цель и смысл жизни(идолы).</w:t>
      </w:r>
    </w:p>
    <w:p w14:paraId="5F35836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(д)Нерешенная дух. проблема – вечные страдания супругов и их </w:t>
      </w:r>
    </w:p>
    <w:p w14:paraId="22FEC61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14:paraId="2302E2C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0C2FED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С.Б.,Завет,Хр.,,восстановление человека.</w:t>
      </w:r>
    </w:p>
    <w:p w14:paraId="13B7D62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(а)Акцент внимания Адама на С.Б.,Завете,Хр.,служение Б.</w:t>
      </w:r>
    </w:p>
    <w:p w14:paraId="0E9E56C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6B74D3C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(б)Вернуться к истинному смыслу жизни и брака – служению Б.</w:t>
      </w:r>
    </w:p>
    <w:p w14:paraId="7BEC98C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EAE32A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(в)Дети – передача С.Б.,Завета,Хр. по времени,приход Христа,</w:t>
      </w:r>
    </w:p>
    <w:p w14:paraId="3BDA369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14:paraId="3D6C22D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881FEA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6E1870">
        <w:rPr>
          <w:b/>
          <w:sz w:val="40"/>
          <w:szCs w:val="40"/>
        </w:rPr>
        <w:t>Важность правильного заключение брака</w:t>
      </w:r>
      <w:r>
        <w:rPr>
          <w:b/>
          <w:sz w:val="32"/>
          <w:szCs w:val="32"/>
        </w:rPr>
        <w:t>.</w:t>
      </w:r>
    </w:p>
    <w:p w14:paraId="2E13375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(1)Право выбора,решение человека. 1-е Кор.9:5.</w:t>
      </w:r>
    </w:p>
    <w:p w14:paraId="323FDDC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брака,мотивы чел.</w:t>
      </w:r>
    </w:p>
    <w:p w14:paraId="572CD45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предназначения – познание,передача С.Б.,Вс.Ев.)</w:t>
      </w:r>
    </w:p>
    <w:p w14:paraId="6DDB09C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С.Б.,Завета,Хр.,Б. вера чел. 2-е Кор.6:14.</w:t>
      </w:r>
    </w:p>
    <w:p w14:paraId="071256D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ответственности в браке. 1-е Тим.5:8.</w:t>
      </w:r>
    </w:p>
    <w:p w14:paraId="659AE14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потребности человека).</w:t>
      </w:r>
    </w:p>
    <w:p w14:paraId="01C24DB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(5)Законность брака – законы страны(Б. суверенитет). Рим.13.</w:t>
      </w:r>
    </w:p>
    <w:p w14:paraId="162B6FC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(6)Понимание Б. суверенита – крах брака вне воли Б. Пс.126:1.</w:t>
      </w:r>
    </w:p>
    <w:p w14:paraId="1B6BA4B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(7)Благословение Ц. – утверждение воли Б.  Мф.26:42;6:33.</w:t>
      </w:r>
    </w:p>
    <w:p w14:paraId="0B9A202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6E1870">
        <w:rPr>
          <w:b/>
          <w:sz w:val="40"/>
          <w:szCs w:val="40"/>
        </w:rPr>
        <w:t>Законное расторжения брака</w:t>
      </w:r>
      <w:r>
        <w:rPr>
          <w:b/>
          <w:sz w:val="32"/>
          <w:szCs w:val="32"/>
        </w:rPr>
        <w:t>(Божье допущение).</w:t>
      </w:r>
    </w:p>
    <w:p w14:paraId="32CF2ED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(1)Смерть супруга. 1-е Кор.7:39.</w:t>
      </w:r>
    </w:p>
    <w:p w14:paraId="51449EF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(2)Прелюбодеяние – нарушение брачного завета. Мф.19:9.</w:t>
      </w:r>
    </w:p>
    <w:p w14:paraId="5093075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(3)Духовная несовместимость – непринятие</w:t>
      </w:r>
      <w:r w:rsidRPr="00BB43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С.Б.,Завета,Хр. </w:t>
      </w:r>
    </w:p>
    <w:p w14:paraId="338CF1B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(а)Прямое желание расторжения брака.</w:t>
      </w:r>
      <w:r w:rsidRPr="00696A2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Кор.7:10-17.</w:t>
      </w:r>
    </w:p>
    <w:p w14:paraId="4120D46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(Неверующие,верующие – право выбора,ответственность чел.)</w:t>
      </w:r>
    </w:p>
    <w:p w14:paraId="2381BA6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(б)Склонение к иной вере или лже-учениям,колдовство и прямое служение с. Втор.13:6-11;Неем.13:23-29.</w:t>
      </w:r>
    </w:p>
    <w:p w14:paraId="42D9D23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(в)Оставление семьи,физическое насилие,угроза жизни. </w:t>
      </w:r>
    </w:p>
    <w:p w14:paraId="39629A6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Тим.5:8.</w:t>
      </w:r>
    </w:p>
    <w:p w14:paraId="16C9C55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5A3B035" w14:textId="77777777" w:rsidR="006355D1" w:rsidRPr="006E1870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6E1870">
        <w:rPr>
          <w:b/>
          <w:sz w:val="40"/>
          <w:szCs w:val="40"/>
        </w:rPr>
        <w:t>Незаконное расторжение брака</w:t>
      </w:r>
      <w:r w:rsidRPr="006E1870">
        <w:rPr>
          <w:b/>
          <w:sz w:val="32"/>
          <w:szCs w:val="32"/>
        </w:rPr>
        <w:t>.</w:t>
      </w:r>
    </w:p>
    <w:p w14:paraId="03ABBDC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(1)Прямое желание расторжения брака – инициатор.</w:t>
      </w:r>
    </w:p>
    <w:p w14:paraId="6E9CD4B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(Неверующие,верующие – право выбора,ответственность чел.)</w:t>
      </w:r>
    </w:p>
    <w:p w14:paraId="119A0EC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(а)Оставление в болезни.</w:t>
      </w:r>
    </w:p>
    <w:p w14:paraId="5E35EA7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иметь детей – Божий суверенитет.</w:t>
      </w:r>
    </w:p>
    <w:p w14:paraId="556FDE7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(в)Физическая,материальная выгода.</w:t>
      </w:r>
    </w:p>
    <w:p w14:paraId="3FB59CB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(2)Любая причина вне законного расторжения брака.</w:t>
      </w:r>
    </w:p>
    <w:p w14:paraId="354B235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E9816F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6E1870">
        <w:rPr>
          <w:b/>
          <w:sz w:val="40"/>
          <w:szCs w:val="40"/>
        </w:rPr>
        <w:t>Искушения семьи</w:t>
      </w:r>
      <w:r>
        <w:rPr>
          <w:b/>
          <w:sz w:val="32"/>
          <w:szCs w:val="32"/>
        </w:rPr>
        <w:t>.</w:t>
      </w:r>
    </w:p>
    <w:p w14:paraId="4BB6422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(1)Проблема конфликтов – грех. сущ.,важность общения.</w:t>
      </w:r>
    </w:p>
    <w:p w14:paraId="2A1470A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(2)Финансовые проблемы(см. урок «финансы»).</w:t>
      </w:r>
    </w:p>
    <w:p w14:paraId="6D3300D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(3)Проблемы здоровья – правил. образ жизни(спорт,питание).</w:t>
      </w:r>
    </w:p>
    <w:p w14:paraId="58B37B0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(4)Интимные проблемы – важность общения,обучения.</w:t>
      </w:r>
    </w:p>
    <w:p w14:paraId="7884071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(5)Бездетность – молитва,врачи(понимание Б. суверенитета).</w:t>
      </w:r>
    </w:p>
    <w:p w14:paraId="7C121DF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детей.</w:t>
      </w:r>
    </w:p>
    <w:p w14:paraId="5E1416D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43BD4A6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4FDBA3B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38245E9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664DF97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5868E51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4B294B1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31AF5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F210A4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19425E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B7FD0A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174BBE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658BAC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(1)Б. допущение расторжения брака – право выбора человека.</w:t>
      </w:r>
    </w:p>
    <w:p w14:paraId="4502FAF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(2)Понимания законного и незаконного расторжения брака.</w:t>
      </w:r>
    </w:p>
    <w:p w14:paraId="1E6235B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(3)Незаконное расторжение брака – исповедание,поиск воли Б.</w:t>
      </w:r>
    </w:p>
    <w:p w14:paraId="38B457F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(4)Понимание серьезности отношения Бога к браку. </w:t>
      </w:r>
    </w:p>
    <w:p w14:paraId="79A09E4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(Разводное письмо – Божья защита прав женщины и защита</w:t>
      </w:r>
    </w:p>
    <w:p w14:paraId="21E54FC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женщины от ложных обвинений мужа,возможность повторного</w:t>
      </w:r>
    </w:p>
    <w:p w14:paraId="7531750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замужества и создания семьи). Мф.19:3-9;Втор.24:1-2.</w:t>
      </w:r>
    </w:p>
    <w:p w14:paraId="0564810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Б. суверенитета – крах или сохранение брака.</w:t>
      </w:r>
    </w:p>
    <w:p w14:paraId="7BB7264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C44AD9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1C34EA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CACE7E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049929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1886BA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996377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2D9A92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33AA1A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B5903E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0F856A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21A11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F2E71A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3CA321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F1605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D09F9B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2BCE07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2FBA43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AD7EFA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910D3E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59ED5C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97D2E3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62702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575A49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39256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45DCA3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A90999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1)Кол.3:18-21; - важность понимания Божьих установлений в отношении воспитания детей народа Божьего.</w:t>
      </w:r>
    </w:p>
    <w:p w14:paraId="4D24B23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14:paraId="13D503C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(а)Создание мужчины и женщины(творение Б.) 1-е Тим.2:13.</w:t>
      </w:r>
    </w:p>
    <w:p w14:paraId="6DFFAEE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14:paraId="04E6CA0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24E1929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служение,прославление Б.</w:t>
      </w:r>
    </w:p>
    <w:p w14:paraId="7CC0693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C923B9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14:paraId="11045E5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FA393F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предназнач. чел.</w:t>
      </w:r>
    </w:p>
    <w:p w14:paraId="716FF6D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фактического потверждения выбора человека.</w:t>
      </w:r>
    </w:p>
    <w:p w14:paraId="6F5E8CF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14:paraId="1952FCB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С.Б.,Завета,Хр.(грех) – крах жизни,брака,семьи.</w:t>
      </w:r>
    </w:p>
    <w:p w14:paraId="1FB573E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(в)Потеря предназнач. – нет познания и передачи С.Б.,Завет,Хр.</w:t>
      </w:r>
    </w:p>
    <w:p w14:paraId="0F2C886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14:paraId="3A7A0B0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(г)Супруг,дети и маммона – как цель и смысл жизни(идолы).</w:t>
      </w:r>
    </w:p>
    <w:p w14:paraId="7705A7B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(д)Нерешенная дух. проблема – вечные страдания супругов и их </w:t>
      </w:r>
    </w:p>
    <w:p w14:paraId="2EFFFCB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14:paraId="2D8E94E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1F24F8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С.Б.,Завет,Хр.,,восстановление человека.</w:t>
      </w:r>
    </w:p>
    <w:p w14:paraId="57E10AE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(а)Акцент внимания Адама на С.Б.,Завете,Хр.,служение Б.</w:t>
      </w:r>
    </w:p>
    <w:p w14:paraId="6F6C80E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309B271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(б)Вернуться к предназначению человека(Эммануил).</w:t>
      </w:r>
    </w:p>
    <w:p w14:paraId="4B3693B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(в)Вернуться к истинному смыслу жизни и брака – служению Б.</w:t>
      </w:r>
    </w:p>
    <w:p w14:paraId="07CD937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49F411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передача С.Б.,Завета,Хр. по времени,приход Христа,</w:t>
      </w:r>
    </w:p>
    <w:p w14:paraId="1C9077F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14:paraId="6D57983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4788E5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(4)Отсутствие детей – Божий суверенитет и контроль.</w:t>
      </w:r>
    </w:p>
    <w:p w14:paraId="2FF9775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детей.</w:t>
      </w:r>
    </w:p>
    <w:p w14:paraId="10645FB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75B87C7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418AE52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0885C47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0ECDCA2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07D1800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0B2A67E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Б. суверенитета в отношении детей.</w:t>
      </w:r>
    </w:p>
    <w:p w14:paraId="74E132C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запланированого количества людей.  Рим.11:29.</w:t>
      </w:r>
    </w:p>
    <w:p w14:paraId="7E65F40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(а)Жизнь на земле – подготовка к вечности,будущее вместе с Б.</w:t>
      </w:r>
    </w:p>
    <w:p w14:paraId="284F949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(б)Вечность – невозможность продолжение рода. Мф.22:23-32.</w:t>
      </w:r>
    </w:p>
    <w:p w14:paraId="100391C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3FBAED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(2)Дети – Б. план,судьба чел.(Б. предузнание,предопределение)</w:t>
      </w:r>
    </w:p>
    <w:p w14:paraId="196E84F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(а)Верующие дети – познание и передача С.Б.,Завета,Хр.,Вс.Ев.</w:t>
      </w:r>
    </w:p>
    <w:p w14:paraId="3FF0712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(б)Неверующие дети – непринятие С.Б.,Завета,Хр.</w:t>
      </w:r>
    </w:p>
    <w:p w14:paraId="06324C4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(в)Смерть детей до возраста осознания – спасение. Мф.19:13-14.</w:t>
      </w:r>
    </w:p>
    <w:p w14:paraId="52A3ED9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(г)Болезни детей – Божье допущение. Исх.20:4;Ин.9.</w:t>
      </w:r>
    </w:p>
    <w:p w14:paraId="75DFB35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(д)Сумашествие человека от рождения – спасение,Ц.Н.</w:t>
      </w:r>
    </w:p>
    <w:p w14:paraId="21F014D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25CDFF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(3)Родители – приход человека в жизнь,Божий суверенитет.</w:t>
      </w:r>
    </w:p>
    <w:p w14:paraId="1008C85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(а)Наличие и количество детей – право выбора человека и</w:t>
      </w:r>
    </w:p>
    <w:p w14:paraId="3BFB9C7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доверие Богу(Божий суверенитет и контроль – корекция Б.)</w:t>
      </w:r>
    </w:p>
    <w:p w14:paraId="3EAF0ED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(б)Ответственность родителей – донесение С.Б.,Завета,Хр.,</w:t>
      </w:r>
    </w:p>
    <w:p w14:paraId="5CD87CF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к фактическому выбору человека.</w:t>
      </w:r>
    </w:p>
    <w:p w14:paraId="783EA7B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невидимого – грядущая вечность). Мф.16:28.</w:t>
      </w:r>
    </w:p>
    <w:p w14:paraId="16B4A96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(в)Особенная важность понимания права выбора человека и</w:t>
      </w:r>
    </w:p>
    <w:p w14:paraId="2BD324B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самостоятельности детей в будущем. Быт.2:24;Втор.30:19.</w:t>
      </w:r>
    </w:p>
    <w:p w14:paraId="5E33591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исполнения предназначения,недопустимость</w:t>
      </w:r>
    </w:p>
    <w:p w14:paraId="72EDA96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идолопоклонства в отношении детей(Илия). Мф.10:37;Лк.14:26.</w:t>
      </w:r>
    </w:p>
    <w:p w14:paraId="2289FE9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2F9871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периодов жизни человека.</w:t>
      </w:r>
    </w:p>
    <w:p w14:paraId="59C0E7E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 21 лет – воспитание и обучение чел.(духовное и светское)</w:t>
      </w:r>
    </w:p>
    <w:p w14:paraId="588C911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(б)21-30 лет – подготовка к служению.</w:t>
      </w:r>
    </w:p>
    <w:p w14:paraId="23A7A80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(Физ. – работа,семья,жилье;дух. – способность передачи С.Б.)</w:t>
      </w:r>
    </w:p>
    <w:p w14:paraId="71E4F71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(в)30-70 лет – передача С.Б.,Завета,Хр.,ученики,Вс.Ев.</w:t>
      </w:r>
    </w:p>
    <w:p w14:paraId="77E9220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5CC12C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этапов духовного роста человека.</w:t>
      </w:r>
    </w:p>
    <w:p w14:paraId="40F9563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(а)Слышание,осознание и принятие С.Б.,Завета,Хр.(спасение)</w:t>
      </w:r>
    </w:p>
    <w:p w14:paraId="386CD0A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(б)Подготовка к передаче С.Б.,Завета,Хр.(обучение)</w:t>
      </w:r>
    </w:p>
    <w:p w14:paraId="418E30C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С.Б.,Завета,Хр.,ученики,Вс.Ев.(служение людям)</w:t>
      </w:r>
    </w:p>
    <w:p w14:paraId="06F1F10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B9406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FE7E66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E8033A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74B375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B97913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0AB188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права выбора человека,установление</w:t>
      </w:r>
    </w:p>
    <w:p w14:paraId="7ED84D8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– принятие или непринятие С.Б.,Завета,Хр.</w:t>
      </w:r>
    </w:p>
    <w:p w14:paraId="4B2227A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(1)Принятие С.Б.,Завета,Хр. – Божье условие спасения. </w:t>
      </w:r>
    </w:p>
    <w:p w14:paraId="7857165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Дн.10:1-6;16:30-34;Рим.10:9.</w:t>
      </w:r>
    </w:p>
    <w:p w14:paraId="4000F30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возможности слышания С.Б.,Завета,Хр.</w:t>
      </w:r>
    </w:p>
    <w:p w14:paraId="7F7925D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права выбора человека(принятие).</w:t>
      </w:r>
    </w:p>
    <w:p w14:paraId="65ADAD6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(в)Мистическое понимание спасения – полное непонимание С.Б.,Завета,Хр.,манипуляции и обман родителей.</w:t>
      </w:r>
    </w:p>
    <w:p w14:paraId="52E3266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F454EA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(2)Неверие детей – право выбора человека.</w:t>
      </w:r>
    </w:p>
    <w:p w14:paraId="50E6511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выбора Каина,детей Илии и Самуила).</w:t>
      </w:r>
    </w:p>
    <w:p w14:paraId="2EC136F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566A59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(3)Ответственность родителей – физ. и дух. поддержка детей.</w:t>
      </w:r>
    </w:p>
    <w:p w14:paraId="0DEBF92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твердости и поступков родителей по С.Б.</w:t>
      </w:r>
    </w:p>
    <w:p w14:paraId="30C2692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молитвы – утверждение воли Божьей.</w:t>
      </w:r>
    </w:p>
    <w:p w14:paraId="2D49773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донесения(сеяние) С.Б.  Лк.26:33(разбойники)</w:t>
      </w:r>
    </w:p>
    <w:p w14:paraId="766EE4E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75031A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(4)Разделение в семьях,исполнение С.Б. 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Мф.10:34-39.</w:t>
      </w:r>
    </w:p>
    <w:p w14:paraId="7A8ED03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(а)Дети Б. – семья Б.,принятие Завета,Хр.,Ц.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Ин.1:12.</w:t>
      </w:r>
    </w:p>
    <w:p w14:paraId="53D7301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(б)Дети д. – семья д.,непринятие Завета,Хр.  Ин.8:44.</w:t>
      </w:r>
    </w:p>
    <w:p w14:paraId="015DA9D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14A819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Следствие: конфликты(жить раздельно,молитва).</w:t>
      </w:r>
    </w:p>
    <w:p w14:paraId="225B475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2CBC74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7EA7C51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0541F07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контроля,</w:t>
      </w:r>
    </w:p>
    <w:p w14:paraId="4DB20DD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доверия Богу и постоянного утверждения Его воли.</w:t>
      </w:r>
    </w:p>
    <w:p w14:paraId="42CAF04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смысла жизни детей на земле – </w:t>
      </w:r>
    </w:p>
    <w:p w14:paraId="7E711D4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выбор в отношении вечности(где?,с Кем?) </w:t>
      </w:r>
    </w:p>
    <w:p w14:paraId="547CF0D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воспитания детей,утверждение С.Б.,Завета,Хр.</w:t>
      </w:r>
    </w:p>
    <w:p w14:paraId="582FCC2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светского и духовного обучения и воспитания).</w:t>
      </w:r>
    </w:p>
    <w:p w14:paraId="3CB7FDE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и исполнения предназначения – </w:t>
      </w:r>
    </w:p>
    <w:p w14:paraId="7993C1C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347D169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DD8033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2FFE11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D6C261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FD692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B7536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6355D1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</w:t>
      </w:r>
      <w:r w:rsidR="009402E4">
        <w:rPr>
          <w:b/>
          <w:sz w:val="32"/>
          <w:szCs w:val="32"/>
        </w:rPr>
        <w:t>)1-е Кор.7:18</w:t>
      </w:r>
      <w:r>
        <w:rPr>
          <w:b/>
          <w:sz w:val="32"/>
          <w:szCs w:val="32"/>
        </w:rPr>
        <w:t>-19; - важность понимания и исполнения</w:t>
      </w:r>
    </w:p>
    <w:p w14:paraId="60089C7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С.Б.,Завета,Хр.(Заповеди Закона и Заповеди Завета),</w:t>
      </w:r>
    </w:p>
    <w:p w14:paraId="45687F71" w14:textId="77777777" w:rsidR="006355D1" w:rsidRDefault="001909FB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нелицеприятия</w:t>
      </w:r>
      <w:r w:rsidR="009402E4">
        <w:rPr>
          <w:b/>
          <w:sz w:val="32"/>
          <w:szCs w:val="32"/>
        </w:rPr>
        <w:t xml:space="preserve"> Божье</w:t>
      </w:r>
      <w:r>
        <w:rPr>
          <w:b/>
          <w:sz w:val="32"/>
          <w:szCs w:val="32"/>
        </w:rPr>
        <w:t>го.</w:t>
      </w:r>
    </w:p>
    <w:p w14:paraId="54EDDA95" w14:textId="77777777" w:rsidR="009402E4" w:rsidRDefault="009402E4" w:rsidP="00940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3E75960" w14:textId="77777777" w:rsidR="009402E4" w:rsidRDefault="009402E4" w:rsidP="00940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D5C8A26" w14:textId="77777777" w:rsidR="009402E4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(1)Рим.2:11; - понимание Божьего нелицеприятия.</w:t>
      </w:r>
    </w:p>
    <w:p w14:paraId="022C9838" w14:textId="77777777" w:rsidR="009402E4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(2)Ин.1:12;8:44; - понимание Божьего взгляда на человечество.</w:t>
      </w:r>
    </w:p>
    <w:p w14:paraId="03D8499B" w14:textId="77777777" w:rsidR="001909FB" w:rsidRDefault="001909FB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(3)Втор.30:19; - важность принятия С.Б.,Завета,Хр. </w:t>
      </w:r>
    </w:p>
    <w:p w14:paraId="1B8C67B3" w14:textId="77777777" w:rsidR="009402E4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47304D3" w14:textId="77777777" w:rsidR="006355D1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355D1">
        <w:rPr>
          <w:b/>
          <w:sz w:val="32"/>
          <w:szCs w:val="32"/>
        </w:rPr>
        <w:t>)1-е Кор.7:20-24; - важность понимания С.Б.,Завета,Хр.,</w:t>
      </w:r>
    </w:p>
    <w:p w14:paraId="7B8CF63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истинной свободы для человека.</w:t>
      </w:r>
    </w:p>
    <w:p w14:paraId="69CDAEC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402E4">
        <w:rPr>
          <w:b/>
          <w:sz w:val="32"/>
          <w:szCs w:val="32"/>
        </w:rPr>
        <w:t>)1-е Кор.7:20; - с</w:t>
      </w:r>
      <w:r>
        <w:rPr>
          <w:b/>
          <w:sz w:val="32"/>
          <w:szCs w:val="32"/>
        </w:rPr>
        <w:t>вобода человека во Христе не зависит от положения вобществе(христианская жизнь в вере Божьей).</w:t>
      </w:r>
    </w:p>
    <w:p w14:paraId="12B8228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5195C">
        <w:rPr>
          <w:b/>
          <w:sz w:val="32"/>
          <w:szCs w:val="32"/>
        </w:rPr>
        <w:t>)1-е Кор.7:21; - в</w:t>
      </w:r>
      <w:r>
        <w:rPr>
          <w:b/>
          <w:sz w:val="32"/>
          <w:szCs w:val="32"/>
        </w:rPr>
        <w:t xml:space="preserve">ажность понимания Божьего суверенитета и контроля – </w:t>
      </w:r>
      <w:r w:rsidR="0075195C">
        <w:rPr>
          <w:b/>
          <w:sz w:val="32"/>
          <w:szCs w:val="32"/>
        </w:rPr>
        <w:t>статус человека</w:t>
      </w:r>
      <w:r>
        <w:rPr>
          <w:b/>
          <w:sz w:val="32"/>
          <w:szCs w:val="32"/>
        </w:rPr>
        <w:t xml:space="preserve"> и возможность его изменения.</w:t>
      </w:r>
    </w:p>
    <w:p w14:paraId="3D115B0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доверия и упования на Бога,утверждение Его</w:t>
      </w:r>
    </w:p>
    <w:p w14:paraId="5DDDE80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в жизни человека – действие Бога через обстоятельства).</w:t>
      </w:r>
    </w:p>
    <w:p w14:paraId="251BD94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5195C">
        <w:rPr>
          <w:b/>
          <w:sz w:val="32"/>
          <w:szCs w:val="32"/>
        </w:rPr>
        <w:t>)1-е Кор.7:22; - в</w:t>
      </w:r>
      <w:r>
        <w:rPr>
          <w:b/>
          <w:sz w:val="32"/>
          <w:szCs w:val="32"/>
        </w:rPr>
        <w:t>ажность понимания полной зависимости всякого человека от Б</w:t>
      </w:r>
      <w:r w:rsidR="0075195C">
        <w:rPr>
          <w:b/>
          <w:sz w:val="32"/>
          <w:szCs w:val="32"/>
        </w:rPr>
        <w:t>ога(Божье Господство)</w:t>
      </w:r>
      <w:r>
        <w:rPr>
          <w:b/>
          <w:sz w:val="32"/>
          <w:szCs w:val="32"/>
        </w:rPr>
        <w:t>.</w:t>
      </w:r>
    </w:p>
    <w:p w14:paraId="386BF048" w14:textId="77777777" w:rsidR="0075195C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5195C">
        <w:rPr>
          <w:b/>
          <w:sz w:val="32"/>
          <w:szCs w:val="32"/>
        </w:rPr>
        <w:t>)1-е Кор.7:23-24; - в</w:t>
      </w:r>
      <w:r>
        <w:rPr>
          <w:b/>
          <w:sz w:val="32"/>
          <w:szCs w:val="32"/>
        </w:rPr>
        <w:t>ажность понимания Божьей платы</w:t>
      </w:r>
    </w:p>
    <w:p w14:paraId="1FEDD26D" w14:textId="77777777" w:rsidR="0075195C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(Кровь Христа) за</w:t>
      </w:r>
      <w:r w:rsidR="007519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истинное и законное освобождение человека</w:t>
      </w:r>
    </w:p>
    <w:p w14:paraId="01AE520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(власть</w:t>
      </w:r>
      <w:r w:rsidR="0075195C">
        <w:rPr>
          <w:b/>
          <w:sz w:val="32"/>
          <w:szCs w:val="32"/>
        </w:rPr>
        <w:t xml:space="preserve"> греха,</w:t>
      </w:r>
      <w:r>
        <w:rPr>
          <w:b/>
          <w:sz w:val="32"/>
          <w:szCs w:val="32"/>
        </w:rPr>
        <w:t>смерти и ада,с.),важность следования за Богом.</w:t>
      </w:r>
    </w:p>
    <w:p w14:paraId="178D936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D5C0354" w14:textId="77777777" w:rsidR="006355D1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355D1">
        <w:rPr>
          <w:b/>
          <w:sz w:val="32"/>
          <w:szCs w:val="32"/>
        </w:rPr>
        <w:t>)1-е Кор.7:25-40; - важность понимания С.Б.,Завета,Хр.,</w:t>
      </w:r>
    </w:p>
    <w:p w14:paraId="3DF8672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вопроса безбрачия.</w:t>
      </w:r>
    </w:p>
    <w:p w14:paraId="7D997756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Кор.7:25-31(25); - ответ на вопрос безбрачия,беспокойство Павла о нарушении приоритетов жизни(личное мнение Павла).</w:t>
      </w:r>
    </w:p>
    <w:p w14:paraId="03842558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Кор.7:32-35; - важность служения Богу,понимание и</w:t>
      </w:r>
    </w:p>
    <w:p w14:paraId="7F994142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35698C32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2D342086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Кор.7:36-40; - важность понимания права выбора и</w:t>
      </w:r>
    </w:p>
    <w:p w14:paraId="43D07DA9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свободной воли человека в Иисусе Христе.</w:t>
      </w:r>
    </w:p>
    <w:p w14:paraId="30719316" w14:textId="77777777" w:rsidR="006355D1" w:rsidRDefault="006355D1" w:rsidP="006355D1">
      <w:pPr>
        <w:rPr>
          <w:b/>
          <w:sz w:val="32"/>
          <w:szCs w:val="32"/>
        </w:rPr>
      </w:pPr>
    </w:p>
    <w:p w14:paraId="102492E7" w14:textId="77777777" w:rsidR="006355D1" w:rsidRDefault="009402E4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355D1">
        <w:rPr>
          <w:b/>
          <w:sz w:val="32"/>
          <w:szCs w:val="32"/>
        </w:rPr>
        <w:t>)Мф.19:8-12; - ответ Иисуса Христа в вопросе безбрачия.</w:t>
      </w:r>
    </w:p>
    <w:p w14:paraId="66246E93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(1)Скопец от рождения,Божий суверенитет и контроль.</w:t>
      </w:r>
    </w:p>
    <w:p w14:paraId="1EB2E242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(2)Скопец от людей(обстоятельства),Божий суверенитет.</w:t>
      </w:r>
    </w:p>
    <w:p w14:paraId="4F9EC42F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(3)Скопец от личного решения – право выбора человека.</w:t>
      </w:r>
    </w:p>
    <w:p w14:paraId="18D9207C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(4)Безбрачие от Бога – потверждение правильными и чистыми</w:t>
      </w:r>
    </w:p>
    <w:p w14:paraId="5CBFED9E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действиями в вопросе интимной стороны  жизни.</w:t>
      </w:r>
    </w:p>
    <w:p w14:paraId="4A0BA58F" w14:textId="77777777" w:rsidR="000E70FE" w:rsidRDefault="006355D1" w:rsidP="000E7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BDB2CA7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чел.(Эммануил)</w:t>
      </w:r>
    </w:p>
    <w:p w14:paraId="624CC401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брака(приоритеты).</w:t>
      </w:r>
    </w:p>
    <w:p w14:paraId="36084330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потребностей чел.(дух,душа,тело)</w:t>
      </w:r>
    </w:p>
    <w:p w14:paraId="760666B2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последствий жизни вне С.Б.,Завета,Хр.</w:t>
      </w:r>
    </w:p>
    <w:p w14:paraId="6E9EA7D5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(Идолопоклонство,вечная погибель супругов и их потомства).</w:t>
      </w:r>
    </w:p>
    <w:p w14:paraId="5799893E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исполнения предназначения,важность анализа </w:t>
      </w:r>
    </w:p>
    <w:p w14:paraId="3832FAE5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жизни человека(мотивы человека и его семьи).</w:t>
      </w:r>
    </w:p>
    <w:p w14:paraId="16D00833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(6)Отказ от семьи(Божий дар).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Кор.7:25-40(1-е Тим.4:1-3).</w:t>
      </w:r>
    </w:p>
    <w:p w14:paraId="45D73A4F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семьи.</w:t>
      </w:r>
    </w:p>
    <w:p w14:paraId="6CE4C1DD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1EEE1AF9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2F8D7449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60B2E657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4A3B7EEE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67815CCE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68D23DB3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495E753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5D8392F" w14:textId="77777777" w:rsidR="000E70FE" w:rsidRDefault="000E70FE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16BEB4" w14:textId="77777777" w:rsidR="000E70FE" w:rsidRDefault="000E70FE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9ED82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D83FEB" w14:textId="77777777" w:rsidR="006355D1" w:rsidRDefault="006355D1" w:rsidP="006355D1">
      <w:pPr>
        <w:rPr>
          <w:b/>
          <w:sz w:val="32"/>
          <w:szCs w:val="32"/>
        </w:rPr>
      </w:pPr>
    </w:p>
    <w:p w14:paraId="2518E0BB" w14:textId="77777777" w:rsidR="006355D1" w:rsidRDefault="006355D1" w:rsidP="006355D1">
      <w:pPr>
        <w:rPr>
          <w:b/>
          <w:sz w:val="40"/>
          <w:szCs w:val="40"/>
        </w:rPr>
      </w:pPr>
    </w:p>
    <w:p w14:paraId="46722EEA" w14:textId="77777777" w:rsidR="006355D1" w:rsidRDefault="006355D1" w:rsidP="006355D1">
      <w:pPr>
        <w:rPr>
          <w:b/>
          <w:sz w:val="40"/>
          <w:szCs w:val="40"/>
        </w:rPr>
      </w:pPr>
    </w:p>
    <w:p w14:paraId="257E9DB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574BBF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A5AACD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3A5BF5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A9995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D6D3FD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33686F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E3F76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D98516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77741A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51F1CE2" w14:textId="77777777" w:rsidR="000E70FE" w:rsidRDefault="000E70FE" w:rsidP="00C03D7F">
      <w:pPr>
        <w:rPr>
          <w:b/>
          <w:sz w:val="40"/>
          <w:szCs w:val="40"/>
        </w:rPr>
      </w:pPr>
    </w:p>
    <w:p w14:paraId="35A3C2D3" w14:textId="77777777" w:rsidR="005056C6" w:rsidRDefault="004E0E3A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5F5E50">
        <w:rPr>
          <w:b/>
          <w:sz w:val="40"/>
          <w:szCs w:val="40"/>
        </w:rPr>
        <w:t>.</w:t>
      </w:r>
      <w:r w:rsidR="000E5E06">
        <w:rPr>
          <w:b/>
          <w:sz w:val="32"/>
          <w:szCs w:val="32"/>
        </w:rPr>
        <w:t>1)</w:t>
      </w:r>
      <w:r w:rsidR="005056C6">
        <w:rPr>
          <w:b/>
          <w:sz w:val="32"/>
          <w:szCs w:val="32"/>
        </w:rPr>
        <w:t>1-е Кор.8; - важность понимания С.Б.,Завета,Хр.</w:t>
      </w:r>
    </w:p>
    <w:p w14:paraId="6675DF62" w14:textId="77777777" w:rsidR="006C624B" w:rsidRDefault="005056C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E5E06">
        <w:rPr>
          <w:b/>
          <w:sz w:val="32"/>
          <w:szCs w:val="32"/>
        </w:rPr>
        <w:t xml:space="preserve">1-е Кор.8:1-3; - </w:t>
      </w:r>
      <w:r>
        <w:rPr>
          <w:b/>
          <w:sz w:val="32"/>
          <w:szCs w:val="32"/>
        </w:rPr>
        <w:t>важность знания от Бога</w:t>
      </w:r>
      <w:r w:rsidR="008F0221">
        <w:rPr>
          <w:b/>
          <w:sz w:val="32"/>
          <w:szCs w:val="32"/>
        </w:rPr>
        <w:t>,важность понимания С.Б.,Завета,Хр. для всякого человека.</w:t>
      </w:r>
      <w:r w:rsidR="00032CC4">
        <w:rPr>
          <w:b/>
          <w:sz w:val="32"/>
          <w:szCs w:val="32"/>
        </w:rPr>
        <w:t xml:space="preserve"> </w:t>
      </w:r>
    </w:p>
    <w:p w14:paraId="53079E6C" w14:textId="77777777" w:rsidR="000E5E06" w:rsidRPr="005056C6" w:rsidRDefault="006C624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знания – тримерия чел.)</w:t>
      </w:r>
      <w:r w:rsidR="00032CC4">
        <w:rPr>
          <w:b/>
          <w:sz w:val="32"/>
          <w:szCs w:val="32"/>
        </w:rPr>
        <w:t xml:space="preserve">                 </w:t>
      </w:r>
      <w:r w:rsidR="005464E2">
        <w:rPr>
          <w:b/>
          <w:sz w:val="32"/>
          <w:szCs w:val="32"/>
        </w:rPr>
        <w:t xml:space="preserve"> </w:t>
      </w:r>
    </w:p>
    <w:p w14:paraId="66557DAF" w14:textId="77777777" w:rsidR="00CC5959" w:rsidRDefault="005056C6" w:rsidP="00CC59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духовного знания – Благая Весть.</w:t>
      </w:r>
    </w:p>
    <w:p w14:paraId="78C3845A" w14:textId="77777777" w:rsidR="005056C6" w:rsidRDefault="005056C6" w:rsidP="00CC59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Сотворения,Грехопадения,Восстановления).</w:t>
      </w:r>
    </w:p>
    <w:p w14:paraId="7FB97278" w14:textId="77777777" w:rsidR="000E5E06" w:rsidRDefault="000E5E0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8695684" w14:textId="77777777" w:rsidR="000E5E06" w:rsidRDefault="000E5E0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C28AF3D" w14:textId="77777777"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(б)Знание от Бога – назидание и развитие человека,желание</w:t>
      </w:r>
    </w:p>
    <w:p w14:paraId="4FD79438" w14:textId="77777777"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служить Богу и людям,отсутствие превозношения.</w:t>
      </w:r>
      <w:r w:rsidR="008F0221">
        <w:rPr>
          <w:b/>
          <w:sz w:val="32"/>
          <w:szCs w:val="32"/>
        </w:rPr>
        <w:t xml:space="preserve"> 1-е Тим.2:4.</w:t>
      </w:r>
    </w:p>
    <w:p w14:paraId="1C5E191D" w14:textId="77777777"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(в)Человеческие знания(непонимание С.Б.,Завета,Хр.) – </w:t>
      </w:r>
    </w:p>
    <w:p w14:paraId="60F62F2C" w14:textId="77777777"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надмение и превозношение человека. </w:t>
      </w:r>
      <w:r w:rsidR="008F0221">
        <w:rPr>
          <w:b/>
          <w:sz w:val="32"/>
          <w:szCs w:val="32"/>
        </w:rPr>
        <w:t>Фил.2:21.</w:t>
      </w:r>
    </w:p>
    <w:p w14:paraId="5F7C8951" w14:textId="77777777" w:rsidR="005056C6" w:rsidRDefault="005056C6" w:rsidP="000E5E06">
      <w:pPr>
        <w:rPr>
          <w:b/>
          <w:sz w:val="32"/>
          <w:szCs w:val="32"/>
        </w:rPr>
      </w:pPr>
    </w:p>
    <w:p w14:paraId="47ACDC91" w14:textId="77777777" w:rsidR="003573E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573E6">
        <w:rPr>
          <w:b/>
          <w:sz w:val="32"/>
          <w:szCs w:val="32"/>
        </w:rPr>
        <w:t>2)1-е Кор.8:4-13; - ва</w:t>
      </w:r>
      <w:r w:rsidR="008F0221">
        <w:rPr>
          <w:b/>
          <w:sz w:val="32"/>
          <w:szCs w:val="32"/>
        </w:rPr>
        <w:t>жность утверждения С.Б.,Завета,Хр</w:t>
      </w:r>
      <w:r w:rsidR="003573E6">
        <w:rPr>
          <w:b/>
          <w:sz w:val="32"/>
          <w:szCs w:val="32"/>
        </w:rPr>
        <w:t>.</w:t>
      </w:r>
    </w:p>
    <w:p w14:paraId="4D966EFB" w14:textId="77777777" w:rsidR="003573E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3573E6">
        <w:rPr>
          <w:b/>
          <w:sz w:val="32"/>
          <w:szCs w:val="32"/>
        </w:rPr>
        <w:t xml:space="preserve">едопустимость участия </w:t>
      </w:r>
      <w:r>
        <w:rPr>
          <w:b/>
          <w:sz w:val="32"/>
          <w:szCs w:val="32"/>
        </w:rPr>
        <w:t>в идолопоклонстве народа</w:t>
      </w:r>
    </w:p>
    <w:p w14:paraId="1F2C77E4" w14:textId="77777777"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Божьего,оскорбление Бога(пример куличей). 1-е Кор.8:7.</w:t>
      </w:r>
    </w:p>
    <w:p w14:paraId="08001E1A" w14:textId="77777777" w:rsidR="005056C6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(б)Участие в идолопоклонстве</w:t>
      </w:r>
      <w:r w:rsidR="005056C6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утверждение других людей в</w:t>
      </w:r>
    </w:p>
    <w:p w14:paraId="078F8EBC" w14:textId="77777777" w:rsidR="008F0221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неправильных вещах(немощные люди,грех к смерти).</w:t>
      </w:r>
    </w:p>
    <w:p w14:paraId="29637A1F" w14:textId="77777777" w:rsidR="003573E6" w:rsidRDefault="003573E6" w:rsidP="000E5E06">
      <w:pPr>
        <w:rPr>
          <w:b/>
          <w:sz w:val="32"/>
          <w:szCs w:val="32"/>
        </w:rPr>
      </w:pPr>
    </w:p>
    <w:p w14:paraId="6850B719" w14:textId="77777777" w:rsidR="00F75858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75858">
        <w:rPr>
          <w:b/>
          <w:sz w:val="32"/>
          <w:szCs w:val="32"/>
        </w:rPr>
        <w:t>)1-е Кор.9; - важность понимания и исполнения предназнач.</w:t>
      </w:r>
    </w:p>
    <w:p w14:paraId="7B8D30FD" w14:textId="77777777" w:rsidR="00F75858" w:rsidRDefault="00F7585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Кор.9:1-3; - </w:t>
      </w:r>
      <w:r w:rsidR="00CC5959">
        <w:rPr>
          <w:b/>
          <w:sz w:val="32"/>
          <w:szCs w:val="32"/>
        </w:rPr>
        <w:t>осуждение,</w:t>
      </w:r>
      <w:r>
        <w:rPr>
          <w:b/>
          <w:sz w:val="32"/>
          <w:szCs w:val="32"/>
        </w:rPr>
        <w:t>непринятие Павла как апостола Б.</w:t>
      </w:r>
    </w:p>
    <w:p w14:paraId="729D643A" w14:textId="77777777" w:rsidR="00054632" w:rsidRDefault="00054632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служителя – Б. суверените(предузнание и избрание чел.)</w:t>
      </w:r>
    </w:p>
    <w:p w14:paraId="1B1AEAE7" w14:textId="77777777" w:rsidR="004A4726" w:rsidRDefault="004A472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(б)Божье потверждение – </w:t>
      </w:r>
      <w:r w:rsidR="00054632">
        <w:rPr>
          <w:b/>
          <w:sz w:val="32"/>
          <w:szCs w:val="32"/>
        </w:rPr>
        <w:t>передача С.Б.,Завета,Хр.,</w:t>
      </w:r>
      <w:r>
        <w:rPr>
          <w:b/>
          <w:sz w:val="32"/>
          <w:szCs w:val="32"/>
        </w:rPr>
        <w:t>Вс.Ев.,</w:t>
      </w:r>
    </w:p>
    <w:p w14:paraId="72B24DB2" w14:textId="77777777" w:rsidR="00054632" w:rsidRDefault="004A472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спасенные люди,поместные Церкви(очевидные плоды С.Д.</w:t>
      </w:r>
      <w:r w:rsidR="00054632">
        <w:rPr>
          <w:b/>
          <w:sz w:val="32"/>
          <w:szCs w:val="32"/>
        </w:rPr>
        <w:t>)</w:t>
      </w:r>
    </w:p>
    <w:p w14:paraId="3D5BA531" w14:textId="77777777" w:rsidR="00054632" w:rsidRDefault="00054632" w:rsidP="000E5E06">
      <w:pPr>
        <w:rPr>
          <w:b/>
          <w:sz w:val="32"/>
          <w:szCs w:val="32"/>
        </w:rPr>
      </w:pPr>
    </w:p>
    <w:p w14:paraId="7FDD28A1" w14:textId="77777777" w:rsidR="004D01DB" w:rsidRDefault="00F7585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Кор.9:4-18</w:t>
      </w:r>
      <w:r w:rsidR="004D01DB">
        <w:rPr>
          <w:b/>
          <w:sz w:val="32"/>
          <w:szCs w:val="32"/>
        </w:rPr>
        <w:t>(14)</w:t>
      </w:r>
      <w:r>
        <w:rPr>
          <w:b/>
          <w:sz w:val="32"/>
          <w:szCs w:val="32"/>
        </w:rPr>
        <w:t xml:space="preserve">; - </w:t>
      </w:r>
      <w:r w:rsidR="004D01DB">
        <w:rPr>
          <w:b/>
          <w:sz w:val="32"/>
          <w:szCs w:val="32"/>
        </w:rPr>
        <w:t>важность п</w:t>
      </w:r>
      <w:r w:rsidR="001020D8">
        <w:rPr>
          <w:b/>
          <w:sz w:val="32"/>
          <w:szCs w:val="32"/>
        </w:rPr>
        <w:t>е</w:t>
      </w:r>
      <w:r w:rsidR="004D01DB">
        <w:rPr>
          <w:b/>
          <w:sz w:val="32"/>
          <w:szCs w:val="32"/>
        </w:rPr>
        <w:t>редачи С.Б.,Завета,Хр.,Вс.Ев.</w:t>
      </w:r>
    </w:p>
    <w:p w14:paraId="626CB4E7" w14:textId="77777777" w:rsidR="00054632" w:rsidRDefault="004D01D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(а)Законное право </w:t>
      </w:r>
      <w:r w:rsidR="00054632">
        <w:rPr>
          <w:b/>
          <w:sz w:val="32"/>
          <w:szCs w:val="32"/>
        </w:rPr>
        <w:t xml:space="preserve">служителя на финансовое обеспечение. </w:t>
      </w:r>
    </w:p>
    <w:p w14:paraId="7F64EB0A" w14:textId="77777777" w:rsidR="004D01DB" w:rsidRDefault="004D01D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финансового служения народа Божьего – личное</w:t>
      </w:r>
    </w:p>
    <w:p w14:paraId="5D99D8C4" w14:textId="77777777" w:rsidR="004D01DB" w:rsidRDefault="004D01D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во Вс.Ев.,исполнение предназначения.</w:t>
      </w:r>
    </w:p>
    <w:p w14:paraId="721DB409" w14:textId="77777777" w:rsidR="008F0221" w:rsidRDefault="008F0221" w:rsidP="00EA07AB">
      <w:pPr>
        <w:tabs>
          <w:tab w:val="left" w:pos="4005"/>
        </w:tabs>
        <w:rPr>
          <w:b/>
          <w:sz w:val="32"/>
          <w:szCs w:val="32"/>
        </w:rPr>
      </w:pPr>
    </w:p>
    <w:p w14:paraId="7890BF7E" w14:textId="77777777" w:rsidR="003573E6" w:rsidRDefault="008F0221" w:rsidP="00EA07AB">
      <w:pPr>
        <w:tabs>
          <w:tab w:val="left" w:pos="400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75858">
        <w:rPr>
          <w:b/>
          <w:sz w:val="32"/>
          <w:szCs w:val="32"/>
        </w:rPr>
        <w:t>)1-е Кор.9:19-23; - важность исполнения предназначения.</w:t>
      </w:r>
    </w:p>
    <w:p w14:paraId="640F3949" w14:textId="77777777" w:rsidR="008F0221" w:rsidRDefault="00F7585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54632">
        <w:rPr>
          <w:b/>
          <w:sz w:val="32"/>
          <w:szCs w:val="32"/>
        </w:rPr>
        <w:t>а)</w:t>
      </w:r>
      <w:r w:rsidR="008F0221">
        <w:rPr>
          <w:b/>
          <w:sz w:val="32"/>
          <w:szCs w:val="32"/>
        </w:rPr>
        <w:t>Важность познания и передачи</w:t>
      </w:r>
      <w:r w:rsidR="00054632">
        <w:rPr>
          <w:b/>
          <w:sz w:val="32"/>
          <w:szCs w:val="32"/>
        </w:rPr>
        <w:t xml:space="preserve"> С.Б.,Завета,Хр.,</w:t>
      </w:r>
      <w:r w:rsidR="008F0221">
        <w:rPr>
          <w:b/>
          <w:sz w:val="32"/>
          <w:szCs w:val="32"/>
        </w:rPr>
        <w:t>подготовка</w:t>
      </w:r>
    </w:p>
    <w:p w14:paraId="371590BE" w14:textId="77777777" w:rsidR="00F75858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учеников</w:t>
      </w:r>
      <w:r w:rsidR="0005463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свершение </w:t>
      </w:r>
      <w:r w:rsidR="00054632">
        <w:rPr>
          <w:b/>
          <w:sz w:val="32"/>
          <w:szCs w:val="32"/>
        </w:rPr>
        <w:t>Вс.Ев.</w:t>
      </w:r>
      <w:r>
        <w:rPr>
          <w:b/>
          <w:sz w:val="32"/>
          <w:szCs w:val="32"/>
        </w:rPr>
        <w:t>,подготовка прихода Христа.</w:t>
      </w:r>
    </w:p>
    <w:p w14:paraId="515EA017" w14:textId="77777777" w:rsidR="007F508E" w:rsidRDefault="00054632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(б)Приоритет,цель и смысл жизни</w:t>
      </w:r>
      <w:r w:rsidR="007F508E">
        <w:rPr>
          <w:b/>
          <w:sz w:val="32"/>
          <w:szCs w:val="32"/>
        </w:rPr>
        <w:t xml:space="preserve"> – служение Богу и чел.</w:t>
      </w:r>
      <w:r w:rsidR="007866D3">
        <w:rPr>
          <w:b/>
          <w:sz w:val="32"/>
          <w:szCs w:val="32"/>
        </w:rPr>
        <w:t xml:space="preserve">, </w:t>
      </w:r>
      <w:r w:rsidR="007F508E">
        <w:rPr>
          <w:b/>
          <w:sz w:val="32"/>
          <w:szCs w:val="32"/>
        </w:rPr>
        <w:t>общение со всеми людьми на их уровне м</w:t>
      </w:r>
      <w:r w:rsidR="008E3182">
        <w:rPr>
          <w:b/>
          <w:sz w:val="32"/>
          <w:szCs w:val="32"/>
        </w:rPr>
        <w:t>ировозрения и системы ценностей(</w:t>
      </w:r>
      <w:r w:rsidR="007F508E">
        <w:rPr>
          <w:b/>
          <w:sz w:val="32"/>
          <w:szCs w:val="32"/>
        </w:rPr>
        <w:t>донесение С.Б.,Завета,Хр.</w:t>
      </w:r>
      <w:r w:rsidR="008E3182">
        <w:rPr>
          <w:b/>
          <w:sz w:val="32"/>
          <w:szCs w:val="32"/>
        </w:rPr>
        <w:t>)</w:t>
      </w:r>
    </w:p>
    <w:p w14:paraId="36306EBE" w14:textId="77777777" w:rsidR="00EA07AB" w:rsidRDefault="00EA07AB" w:rsidP="000E5E06">
      <w:pPr>
        <w:rPr>
          <w:b/>
          <w:sz w:val="32"/>
          <w:szCs w:val="32"/>
        </w:rPr>
      </w:pPr>
    </w:p>
    <w:p w14:paraId="7B15476F" w14:textId="77777777" w:rsidR="007F508E" w:rsidRDefault="007F508E" w:rsidP="000E5E06">
      <w:pPr>
        <w:rPr>
          <w:b/>
          <w:sz w:val="32"/>
          <w:szCs w:val="32"/>
        </w:rPr>
      </w:pPr>
    </w:p>
    <w:p w14:paraId="7A627A69" w14:textId="77777777" w:rsidR="006C624B" w:rsidRDefault="006C624B" w:rsidP="000E5E06">
      <w:pPr>
        <w:rPr>
          <w:b/>
          <w:sz w:val="32"/>
          <w:szCs w:val="32"/>
        </w:rPr>
      </w:pPr>
    </w:p>
    <w:p w14:paraId="2EFF0F8C" w14:textId="77777777" w:rsidR="00F75858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75858">
        <w:rPr>
          <w:b/>
          <w:sz w:val="32"/>
          <w:szCs w:val="32"/>
        </w:rPr>
        <w:t>)1-е Кор.9:24-27; -</w:t>
      </w:r>
      <w:r w:rsidR="00F926B8">
        <w:rPr>
          <w:b/>
          <w:sz w:val="32"/>
          <w:szCs w:val="32"/>
        </w:rPr>
        <w:t xml:space="preserve"> передача С.Б.,Завета,Хр.,Божья награда</w:t>
      </w:r>
      <w:r w:rsidR="00F75858">
        <w:rPr>
          <w:b/>
          <w:sz w:val="32"/>
          <w:szCs w:val="32"/>
        </w:rPr>
        <w:t xml:space="preserve">. </w:t>
      </w:r>
    </w:p>
    <w:p w14:paraId="0A043C03" w14:textId="77777777" w:rsidR="006C624B" w:rsidRDefault="006C624B" w:rsidP="006C6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Божьей награды за правильное</w:t>
      </w:r>
    </w:p>
    <w:p w14:paraId="5F7F03DF" w14:textId="77777777" w:rsidR="006C624B" w:rsidRDefault="006C624B" w:rsidP="006C6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передачу С.Б.,Завета,Хр.(спасение людей)</w:t>
      </w:r>
    </w:p>
    <w:p w14:paraId="26C4787A" w14:textId="77777777" w:rsidR="006C624B" w:rsidRDefault="006C624B" w:rsidP="006C6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правильной жизни и исполнения предназначения</w:t>
      </w:r>
    </w:p>
    <w:p w14:paraId="5A4E9A77" w14:textId="77777777" w:rsidR="0061329C" w:rsidRDefault="006C624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Божьего.</w:t>
      </w:r>
    </w:p>
    <w:p w14:paraId="14889F46" w14:textId="77777777" w:rsidR="00F75858" w:rsidRDefault="00F75858" w:rsidP="000E5E06">
      <w:pPr>
        <w:rPr>
          <w:b/>
          <w:sz w:val="32"/>
          <w:szCs w:val="32"/>
        </w:rPr>
      </w:pPr>
    </w:p>
    <w:p w14:paraId="58530450" w14:textId="77777777" w:rsidR="002152F0" w:rsidRDefault="002152F0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3D960A2" w14:textId="77777777" w:rsidR="006C624B" w:rsidRDefault="006C624B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духовного знания от Бога – понимание Евангелия.</w:t>
      </w:r>
    </w:p>
    <w:p w14:paraId="455CEC16" w14:textId="77777777" w:rsidR="002152F0" w:rsidRDefault="006C624B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(2)Недопустимость</w:t>
      </w:r>
      <w:r w:rsidR="002152F0">
        <w:rPr>
          <w:b/>
          <w:sz w:val="32"/>
          <w:szCs w:val="32"/>
        </w:rPr>
        <w:t xml:space="preserve"> уча</w:t>
      </w:r>
      <w:r w:rsidR="008E3182">
        <w:rPr>
          <w:b/>
          <w:sz w:val="32"/>
          <w:szCs w:val="32"/>
        </w:rPr>
        <w:t>стия народа Божьего</w:t>
      </w:r>
      <w:r w:rsidR="002152F0">
        <w:rPr>
          <w:b/>
          <w:sz w:val="32"/>
          <w:szCs w:val="32"/>
        </w:rPr>
        <w:t xml:space="preserve"> в </w:t>
      </w:r>
      <w:r>
        <w:rPr>
          <w:b/>
          <w:sz w:val="32"/>
          <w:szCs w:val="32"/>
        </w:rPr>
        <w:t>идолопоклонстве</w:t>
      </w:r>
      <w:r w:rsidR="002152F0">
        <w:rPr>
          <w:b/>
          <w:sz w:val="32"/>
          <w:szCs w:val="32"/>
        </w:rPr>
        <w:t>.</w:t>
      </w:r>
    </w:p>
    <w:p w14:paraId="18D9DB8A" w14:textId="77777777" w:rsidR="006C624B" w:rsidRDefault="006C624B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Божьих служителей – познание и передача С.Б.,</w:t>
      </w:r>
    </w:p>
    <w:p w14:paraId="78C804E9" w14:textId="77777777" w:rsidR="006C624B" w:rsidRDefault="006C624B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законного права обеспечения служителя.</w:t>
      </w:r>
    </w:p>
    <w:p w14:paraId="2C715F4C" w14:textId="77777777" w:rsidR="004C1DDC" w:rsidRDefault="004C1DDC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финансового служения народа Божьего.</w:t>
      </w:r>
    </w:p>
    <w:p w14:paraId="1461BBCE" w14:textId="77777777" w:rsidR="002152F0" w:rsidRDefault="004C1DDC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152F0">
        <w:rPr>
          <w:b/>
          <w:sz w:val="32"/>
          <w:szCs w:val="32"/>
        </w:rPr>
        <w:t>)Важность понима</w:t>
      </w:r>
      <w:r>
        <w:rPr>
          <w:b/>
          <w:sz w:val="32"/>
          <w:szCs w:val="32"/>
        </w:rPr>
        <w:t xml:space="preserve">ния и исполнения предназначения – </w:t>
      </w:r>
    </w:p>
    <w:p w14:paraId="046E9579" w14:textId="77777777" w:rsidR="004C1DDC" w:rsidRDefault="004C1DDC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168E8F3" w14:textId="77777777" w:rsidR="005F5E50" w:rsidRDefault="005F5E50" w:rsidP="000E5E06">
      <w:pPr>
        <w:rPr>
          <w:b/>
          <w:sz w:val="32"/>
          <w:szCs w:val="32"/>
        </w:rPr>
      </w:pPr>
    </w:p>
    <w:p w14:paraId="50BD6946" w14:textId="77777777" w:rsidR="005F5E50" w:rsidRDefault="005F5E50" w:rsidP="000E5E06">
      <w:pPr>
        <w:rPr>
          <w:b/>
          <w:sz w:val="32"/>
          <w:szCs w:val="32"/>
        </w:rPr>
      </w:pPr>
    </w:p>
    <w:p w14:paraId="0D7C88B6" w14:textId="77777777" w:rsidR="008E361D" w:rsidRDefault="008E361D" w:rsidP="000E5E06">
      <w:pPr>
        <w:rPr>
          <w:b/>
          <w:sz w:val="32"/>
          <w:szCs w:val="32"/>
        </w:rPr>
      </w:pPr>
    </w:p>
    <w:p w14:paraId="7D955F44" w14:textId="77777777" w:rsidR="002152F0" w:rsidRDefault="002152F0" w:rsidP="000E5E06">
      <w:pPr>
        <w:rPr>
          <w:b/>
          <w:sz w:val="40"/>
          <w:szCs w:val="40"/>
        </w:rPr>
      </w:pPr>
    </w:p>
    <w:p w14:paraId="6674B9E6" w14:textId="77777777" w:rsidR="002152F0" w:rsidRDefault="002152F0" w:rsidP="000E5E06">
      <w:pPr>
        <w:rPr>
          <w:b/>
          <w:sz w:val="40"/>
          <w:szCs w:val="40"/>
        </w:rPr>
      </w:pPr>
    </w:p>
    <w:p w14:paraId="270C92AF" w14:textId="77777777" w:rsidR="002152F0" w:rsidRDefault="002152F0" w:rsidP="000E5E06">
      <w:pPr>
        <w:rPr>
          <w:b/>
          <w:sz w:val="40"/>
          <w:szCs w:val="40"/>
        </w:rPr>
      </w:pPr>
    </w:p>
    <w:p w14:paraId="28640D28" w14:textId="77777777" w:rsidR="002152F0" w:rsidRDefault="002152F0" w:rsidP="000E5E06">
      <w:pPr>
        <w:rPr>
          <w:b/>
          <w:sz w:val="40"/>
          <w:szCs w:val="40"/>
        </w:rPr>
      </w:pPr>
    </w:p>
    <w:p w14:paraId="2159793F" w14:textId="77777777" w:rsidR="002152F0" w:rsidRDefault="002152F0" w:rsidP="000E5E06">
      <w:pPr>
        <w:rPr>
          <w:b/>
          <w:sz w:val="40"/>
          <w:szCs w:val="40"/>
        </w:rPr>
      </w:pPr>
    </w:p>
    <w:p w14:paraId="008D24D5" w14:textId="77777777" w:rsidR="002152F0" w:rsidRDefault="002152F0" w:rsidP="000E5E06">
      <w:pPr>
        <w:rPr>
          <w:b/>
          <w:sz w:val="40"/>
          <w:szCs w:val="40"/>
        </w:rPr>
      </w:pPr>
    </w:p>
    <w:p w14:paraId="41CAA2AC" w14:textId="77777777" w:rsidR="002152F0" w:rsidRDefault="002152F0" w:rsidP="000E5E06">
      <w:pPr>
        <w:rPr>
          <w:b/>
          <w:sz w:val="40"/>
          <w:szCs w:val="40"/>
        </w:rPr>
      </w:pPr>
    </w:p>
    <w:p w14:paraId="15CF692B" w14:textId="77777777" w:rsidR="002152F0" w:rsidRDefault="002152F0" w:rsidP="000E5E06">
      <w:pPr>
        <w:rPr>
          <w:b/>
          <w:sz w:val="40"/>
          <w:szCs w:val="40"/>
        </w:rPr>
      </w:pPr>
    </w:p>
    <w:p w14:paraId="51025CE7" w14:textId="77777777" w:rsidR="00464F75" w:rsidRDefault="00464F75" w:rsidP="000E5E06">
      <w:pPr>
        <w:rPr>
          <w:b/>
          <w:sz w:val="40"/>
          <w:szCs w:val="40"/>
        </w:rPr>
      </w:pPr>
    </w:p>
    <w:p w14:paraId="62B2F24B" w14:textId="77777777" w:rsidR="001020D8" w:rsidRDefault="001020D8" w:rsidP="009975E7">
      <w:pPr>
        <w:rPr>
          <w:b/>
          <w:sz w:val="40"/>
          <w:szCs w:val="40"/>
        </w:rPr>
      </w:pPr>
    </w:p>
    <w:p w14:paraId="06060210" w14:textId="77777777" w:rsidR="001020D8" w:rsidRDefault="001020D8" w:rsidP="009975E7">
      <w:pPr>
        <w:rPr>
          <w:b/>
          <w:sz w:val="40"/>
          <w:szCs w:val="40"/>
        </w:rPr>
      </w:pPr>
    </w:p>
    <w:p w14:paraId="2F89D8FC" w14:textId="77777777" w:rsidR="001020D8" w:rsidRDefault="001020D8" w:rsidP="009975E7">
      <w:pPr>
        <w:rPr>
          <w:b/>
          <w:sz w:val="40"/>
          <w:szCs w:val="40"/>
        </w:rPr>
      </w:pPr>
    </w:p>
    <w:p w14:paraId="565605BA" w14:textId="77777777" w:rsidR="001020D8" w:rsidRDefault="001020D8" w:rsidP="009975E7">
      <w:pPr>
        <w:rPr>
          <w:b/>
          <w:sz w:val="40"/>
          <w:szCs w:val="40"/>
        </w:rPr>
      </w:pPr>
    </w:p>
    <w:p w14:paraId="3D2683AB" w14:textId="77777777" w:rsidR="001020D8" w:rsidRDefault="001020D8" w:rsidP="009975E7">
      <w:pPr>
        <w:rPr>
          <w:b/>
          <w:sz w:val="40"/>
          <w:szCs w:val="40"/>
        </w:rPr>
      </w:pPr>
    </w:p>
    <w:p w14:paraId="0995FB76" w14:textId="77777777" w:rsidR="001020D8" w:rsidRDefault="001020D8" w:rsidP="009975E7">
      <w:pPr>
        <w:rPr>
          <w:b/>
          <w:sz w:val="40"/>
          <w:szCs w:val="40"/>
        </w:rPr>
      </w:pPr>
    </w:p>
    <w:p w14:paraId="59DC8428" w14:textId="77777777" w:rsidR="001020D8" w:rsidRDefault="001020D8" w:rsidP="009975E7">
      <w:pPr>
        <w:rPr>
          <w:b/>
          <w:sz w:val="40"/>
          <w:szCs w:val="40"/>
        </w:rPr>
      </w:pPr>
    </w:p>
    <w:p w14:paraId="7BC6C566" w14:textId="77777777" w:rsidR="001020D8" w:rsidRDefault="001020D8" w:rsidP="009975E7">
      <w:pPr>
        <w:rPr>
          <w:b/>
          <w:sz w:val="40"/>
          <w:szCs w:val="40"/>
        </w:rPr>
      </w:pPr>
    </w:p>
    <w:p w14:paraId="138FD637" w14:textId="77777777" w:rsidR="008B1127" w:rsidRDefault="008B1127" w:rsidP="000E5E06">
      <w:pPr>
        <w:rPr>
          <w:b/>
          <w:sz w:val="40"/>
          <w:szCs w:val="40"/>
        </w:rPr>
      </w:pPr>
    </w:p>
    <w:p w14:paraId="1019AEB6" w14:textId="77777777" w:rsidR="00EC68C8" w:rsidRPr="00E050D9" w:rsidRDefault="00EC68C8" w:rsidP="00EC68C8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5.Финансовое служение народа Божьего</w:t>
      </w:r>
      <w:r w:rsidRPr="002E0EDA">
        <w:rPr>
          <w:b/>
          <w:sz w:val="40"/>
          <w:szCs w:val="40"/>
        </w:rPr>
        <w:t>.</w:t>
      </w:r>
    </w:p>
    <w:p w14:paraId="44502E7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Ц. – сохранение и передача С.Б.,Завета,Хр.</w:t>
      </w:r>
    </w:p>
    <w:p w14:paraId="53138DD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(1)Быт.1:27;2:7,9,16-17;1:28; - познание,передача С.Б.,Завета,Хр.</w:t>
      </w:r>
    </w:p>
    <w:p w14:paraId="3034EED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передача иного слова.</w:t>
      </w:r>
    </w:p>
    <w:p w14:paraId="79BC368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(3)Быт.3:15,21;Исх.20;25-30(Скиния,Храм);Мф.16:16;Ин.19:30; - </w:t>
      </w:r>
    </w:p>
    <w:p w14:paraId="4484B34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  </w:t>
      </w:r>
    </w:p>
    <w:p w14:paraId="31DDB921" w14:textId="77777777" w:rsidR="00EC68C8" w:rsidRDefault="00EC68C8" w:rsidP="00EC68C8">
      <w:pPr>
        <w:rPr>
          <w:b/>
          <w:sz w:val="32"/>
          <w:szCs w:val="32"/>
        </w:rPr>
      </w:pPr>
    </w:p>
    <w:p w14:paraId="2213EBC6" w14:textId="77777777" w:rsidR="00EC68C8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60307E">
        <w:rPr>
          <w:b/>
          <w:sz w:val="40"/>
          <w:szCs w:val="40"/>
        </w:rPr>
        <w:t>Виды финансового служения народа Божьего</w:t>
      </w:r>
      <w:r>
        <w:rPr>
          <w:b/>
          <w:sz w:val="40"/>
          <w:szCs w:val="40"/>
        </w:rPr>
        <w:t>.</w:t>
      </w:r>
    </w:p>
    <w:p w14:paraId="7148DB06" w14:textId="77777777" w:rsidR="00EC68C8" w:rsidRDefault="00EC68C8" w:rsidP="00EC68C8">
      <w:pPr>
        <w:rPr>
          <w:b/>
          <w:sz w:val="32"/>
          <w:szCs w:val="32"/>
        </w:rPr>
      </w:pPr>
      <w:r w:rsidRPr="00057C06">
        <w:rPr>
          <w:b/>
          <w:sz w:val="32"/>
          <w:szCs w:val="32"/>
        </w:rPr>
        <w:t>(1)Десятина</w:t>
      </w:r>
      <w:r>
        <w:rPr>
          <w:b/>
          <w:sz w:val="32"/>
          <w:szCs w:val="32"/>
        </w:rPr>
        <w:t xml:space="preserve"> – участие в деле Б.,прославление и благодарение Б</w:t>
      </w:r>
      <w:r w:rsidRPr="00057C06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</w:t>
      </w:r>
    </w:p>
    <w:p w14:paraId="13077C0E" w14:textId="77777777" w:rsidR="00EC68C8" w:rsidRPr="00057C0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участия в Божьем Завете,исполнение предназн.</w:t>
      </w:r>
    </w:p>
    <w:p w14:paraId="212ED6C4" w14:textId="77777777" w:rsidR="00EC68C8" w:rsidRPr="00057C06" w:rsidRDefault="00EC68C8" w:rsidP="00EC68C8">
      <w:pPr>
        <w:rPr>
          <w:b/>
          <w:sz w:val="32"/>
          <w:szCs w:val="32"/>
        </w:rPr>
      </w:pPr>
      <w:r w:rsidRPr="00057C06">
        <w:rPr>
          <w:b/>
          <w:sz w:val="32"/>
          <w:szCs w:val="32"/>
        </w:rPr>
        <w:t>(2)Пожертвование</w:t>
      </w:r>
      <w:r>
        <w:rPr>
          <w:b/>
          <w:sz w:val="32"/>
          <w:szCs w:val="32"/>
        </w:rPr>
        <w:t xml:space="preserve"> и обеты – участие в деле Б.,решение чел</w:t>
      </w:r>
      <w:r w:rsidRPr="00057C06">
        <w:rPr>
          <w:b/>
          <w:sz w:val="32"/>
          <w:szCs w:val="32"/>
        </w:rPr>
        <w:t>.</w:t>
      </w:r>
    </w:p>
    <w:p w14:paraId="1CF1E117" w14:textId="77777777" w:rsidR="00EC68C8" w:rsidRPr="00057C06" w:rsidRDefault="00EC68C8" w:rsidP="00EC68C8">
      <w:pPr>
        <w:rPr>
          <w:b/>
          <w:sz w:val="32"/>
          <w:szCs w:val="32"/>
        </w:rPr>
      </w:pPr>
      <w:r w:rsidRPr="00057C06">
        <w:rPr>
          <w:b/>
          <w:sz w:val="32"/>
          <w:szCs w:val="32"/>
        </w:rPr>
        <w:t>(3)Милостыня</w:t>
      </w:r>
      <w:r>
        <w:rPr>
          <w:b/>
          <w:sz w:val="32"/>
          <w:szCs w:val="32"/>
        </w:rPr>
        <w:t xml:space="preserve"> – поддержка нуждающихся,решение человека.</w:t>
      </w:r>
      <w:r w:rsidRPr="00057C06">
        <w:rPr>
          <w:b/>
          <w:sz w:val="32"/>
          <w:szCs w:val="32"/>
        </w:rPr>
        <w:t xml:space="preserve">  </w:t>
      </w:r>
    </w:p>
    <w:p w14:paraId="0654F890" w14:textId="77777777" w:rsidR="00EC68C8" w:rsidRDefault="00EC68C8" w:rsidP="00EC68C8">
      <w:pPr>
        <w:rPr>
          <w:b/>
          <w:sz w:val="32"/>
          <w:szCs w:val="32"/>
        </w:rPr>
      </w:pPr>
    </w:p>
    <w:p w14:paraId="04D0718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057C06">
        <w:rPr>
          <w:b/>
          <w:sz w:val="40"/>
          <w:szCs w:val="40"/>
        </w:rPr>
        <w:t>Финансовое служение народа Божьего до В.З.</w:t>
      </w:r>
    </w:p>
    <w:p w14:paraId="4BA0DB6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B5B3B">
        <w:rPr>
          <w:b/>
          <w:sz w:val="40"/>
          <w:szCs w:val="40"/>
        </w:rPr>
        <w:t>Десятина до В.З.</w:t>
      </w:r>
    </w:p>
    <w:p w14:paraId="750DEC8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(а)Быт.14:20(Евр.7:1-9); - Авраам,действие С.Д.</w:t>
      </w:r>
    </w:p>
    <w:p w14:paraId="32392A9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(б)Быт.28:22; - Иаков,действие С.Д.</w:t>
      </w:r>
    </w:p>
    <w:p w14:paraId="56242B2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(в)Цель десятин – прославление и благодарение Бога,</w:t>
      </w:r>
    </w:p>
    <w:p w14:paraId="4497CBB6" w14:textId="77777777" w:rsidR="00EC68C8" w:rsidRPr="00057C0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участия в Божьем Завете,исполнение предназн.</w:t>
      </w:r>
    </w:p>
    <w:p w14:paraId="0E6ED179" w14:textId="77777777" w:rsidR="00EC68C8" w:rsidRDefault="00EC68C8" w:rsidP="00EC68C8">
      <w:pPr>
        <w:rPr>
          <w:b/>
          <w:sz w:val="32"/>
          <w:szCs w:val="32"/>
        </w:rPr>
      </w:pPr>
    </w:p>
    <w:p w14:paraId="4C66C5F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B5B3B">
        <w:rPr>
          <w:b/>
          <w:sz w:val="40"/>
          <w:szCs w:val="40"/>
        </w:rPr>
        <w:t>Пожертвования и обеты до В.З.</w:t>
      </w:r>
    </w:p>
    <w:p w14:paraId="1DC507E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пожертвований и обетов до В.З. – участие в деле Божьем(предназначение),прославление и благодарение Бога,</w:t>
      </w:r>
    </w:p>
    <w:p w14:paraId="2ACD99E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С.Б.,Завета,Хр.,Вс.Ев.</w:t>
      </w:r>
    </w:p>
    <w:p w14:paraId="2C95794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Быт.23:16-18;33:18-20(земля Ханааана).</w:t>
      </w:r>
      <w:r w:rsidRPr="003F5AB6">
        <w:rPr>
          <w:b/>
          <w:sz w:val="32"/>
          <w:szCs w:val="32"/>
        </w:rPr>
        <w:t xml:space="preserve"> </w:t>
      </w:r>
    </w:p>
    <w:p w14:paraId="7D5B3EA9" w14:textId="77777777" w:rsidR="00EC68C8" w:rsidRDefault="00EC68C8" w:rsidP="00EC68C8">
      <w:pPr>
        <w:rPr>
          <w:b/>
          <w:sz w:val="32"/>
          <w:szCs w:val="32"/>
        </w:rPr>
      </w:pPr>
    </w:p>
    <w:p w14:paraId="307FC25F" w14:textId="77777777" w:rsidR="00EC68C8" w:rsidRPr="00057C0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3B5B3B">
        <w:rPr>
          <w:b/>
          <w:sz w:val="40"/>
          <w:szCs w:val="40"/>
        </w:rPr>
        <w:t>Милостыня до В.З.</w:t>
      </w:r>
    </w:p>
    <w:p w14:paraId="30507C6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милосердия – природа и характер Бога.</w:t>
      </w:r>
    </w:p>
    <w:p w14:paraId="1AC200C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милосердия – возможность принятия С.Б.,Завета,Хр.,</w:t>
      </w:r>
    </w:p>
    <w:p w14:paraId="1FA44EA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и вечная жизнь с Богом.</w:t>
      </w:r>
      <w:r w:rsidRPr="00A70919">
        <w:rPr>
          <w:b/>
          <w:sz w:val="32"/>
          <w:szCs w:val="32"/>
        </w:rPr>
        <w:t xml:space="preserve"> </w:t>
      </w:r>
    </w:p>
    <w:p w14:paraId="7D69076B" w14:textId="77777777" w:rsidR="00EC68C8" w:rsidRPr="00A70919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Иов.29:12-17;</w:t>
      </w:r>
      <w:r w:rsidRPr="00A70919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ыт.50:20.</w:t>
      </w:r>
    </w:p>
    <w:p w14:paraId="414E9606" w14:textId="77777777" w:rsidR="00EC68C8" w:rsidRDefault="00EC68C8" w:rsidP="00EC68C8">
      <w:pPr>
        <w:rPr>
          <w:b/>
          <w:sz w:val="40"/>
          <w:szCs w:val="40"/>
        </w:rPr>
      </w:pPr>
    </w:p>
    <w:p w14:paraId="7EDE2B48" w14:textId="77777777" w:rsidR="00EC68C8" w:rsidRDefault="00EC68C8" w:rsidP="00EC68C8">
      <w:pPr>
        <w:rPr>
          <w:b/>
          <w:sz w:val="32"/>
          <w:szCs w:val="32"/>
        </w:rPr>
      </w:pPr>
    </w:p>
    <w:p w14:paraId="2C2F77D2" w14:textId="77777777" w:rsidR="00EC68C8" w:rsidRDefault="00EC68C8" w:rsidP="00EC68C8">
      <w:pPr>
        <w:rPr>
          <w:b/>
          <w:sz w:val="32"/>
          <w:szCs w:val="32"/>
        </w:rPr>
      </w:pPr>
    </w:p>
    <w:p w14:paraId="34148723" w14:textId="77777777" w:rsidR="00EC68C8" w:rsidRDefault="00EC68C8" w:rsidP="00EC68C8">
      <w:pPr>
        <w:rPr>
          <w:b/>
          <w:sz w:val="32"/>
          <w:szCs w:val="32"/>
        </w:rPr>
      </w:pPr>
    </w:p>
    <w:p w14:paraId="12910702" w14:textId="77777777" w:rsidR="00EC68C8" w:rsidRDefault="00EC68C8" w:rsidP="00EC68C8">
      <w:pPr>
        <w:rPr>
          <w:b/>
          <w:sz w:val="32"/>
          <w:szCs w:val="32"/>
        </w:rPr>
      </w:pPr>
    </w:p>
    <w:p w14:paraId="60C6A187" w14:textId="77777777" w:rsidR="00EC68C8" w:rsidRDefault="00EC68C8" w:rsidP="00EC68C8">
      <w:pPr>
        <w:rPr>
          <w:b/>
          <w:sz w:val="32"/>
          <w:szCs w:val="32"/>
        </w:rPr>
      </w:pPr>
    </w:p>
    <w:p w14:paraId="3F2FB50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057C06">
        <w:rPr>
          <w:b/>
          <w:sz w:val="40"/>
          <w:szCs w:val="40"/>
        </w:rPr>
        <w:t xml:space="preserve">Финансовое служение народа Божьего </w:t>
      </w:r>
      <w:r>
        <w:rPr>
          <w:b/>
          <w:sz w:val="40"/>
          <w:szCs w:val="40"/>
        </w:rPr>
        <w:t>в</w:t>
      </w:r>
      <w:r w:rsidRPr="00057C06">
        <w:rPr>
          <w:b/>
          <w:sz w:val="40"/>
          <w:szCs w:val="40"/>
        </w:rPr>
        <w:t xml:space="preserve"> В.З.</w:t>
      </w:r>
    </w:p>
    <w:p w14:paraId="2440801F" w14:textId="77777777" w:rsidR="00EC68C8" w:rsidRDefault="00EC68C8" w:rsidP="00EC68C8">
      <w:pPr>
        <w:rPr>
          <w:b/>
          <w:sz w:val="32"/>
          <w:szCs w:val="32"/>
        </w:rPr>
      </w:pPr>
      <w:r w:rsidRPr="00057C06">
        <w:rPr>
          <w:b/>
          <w:sz w:val="32"/>
          <w:szCs w:val="32"/>
        </w:rPr>
        <w:t>(1)</w:t>
      </w:r>
      <w:r w:rsidRPr="00E76476">
        <w:rPr>
          <w:b/>
          <w:sz w:val="40"/>
          <w:szCs w:val="40"/>
        </w:rPr>
        <w:t>Десятина</w:t>
      </w:r>
      <w:r>
        <w:rPr>
          <w:b/>
          <w:sz w:val="32"/>
          <w:szCs w:val="32"/>
        </w:rPr>
        <w:t xml:space="preserve"> – Божье установление и требование,заповедь</w:t>
      </w:r>
    </w:p>
    <w:p w14:paraId="597FF00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обязательная к исполнению.</w:t>
      </w:r>
      <w:r w:rsidRPr="00206D2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Лев.27:30-32.</w:t>
      </w:r>
    </w:p>
    <w:p w14:paraId="1C28941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(а)Чис.18:19-28(21); - первая десятина(маасер ришон).</w:t>
      </w:r>
    </w:p>
    <w:p w14:paraId="5BC6E64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первой десятины – содержание левитов и священников,познание и передача С.Б.,Завета,Хр.,Вс.Ев.</w:t>
      </w:r>
    </w:p>
    <w:p w14:paraId="787C8E5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(Участие в деле Божьем,важность исполнение предназначения,</w:t>
      </w:r>
    </w:p>
    <w:p w14:paraId="5D6DEFC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и благодарение Бога,потверждение участия в Божьем Завете). Ис.Нав.13-21.</w:t>
      </w:r>
    </w:p>
    <w:p w14:paraId="5D93B00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Скиния,Храм.</w:t>
      </w:r>
      <w:r w:rsidRPr="00F916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Втор.12:5-7.</w:t>
      </w:r>
    </w:p>
    <w:p w14:paraId="05D4F27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(Устав соли,вечный завет – важность понимания важности</w:t>
      </w:r>
    </w:p>
    <w:p w14:paraId="55672EC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познания и передачи С.Б,Завета,Хр.,самообеспечение народа Б.) </w:t>
      </w:r>
    </w:p>
    <w:p w14:paraId="727A56D1" w14:textId="77777777" w:rsidR="00EC68C8" w:rsidRDefault="00EC68C8" w:rsidP="00EC68C8">
      <w:pPr>
        <w:tabs>
          <w:tab w:val="left" w:pos="268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5A61778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(б)Втор.14:22-27; - вторая десятина(маасер шени).</w:t>
      </w:r>
    </w:p>
    <w:p w14:paraId="68343E2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второй десятины – участие в Божьих праздниках,</w:t>
      </w:r>
    </w:p>
    <w:p w14:paraId="3741478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обязательное собрание народа Божьего три раза в год,участие в</w:t>
      </w:r>
    </w:p>
    <w:p w14:paraId="5E617BA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деле Божьем,прославление и благодарение Бога. Втор.16:16.</w:t>
      </w:r>
    </w:p>
    <w:p w14:paraId="5CD09FC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</w:t>
      </w:r>
      <w:r w:rsidRPr="00FD77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Скиния,Храм.</w:t>
      </w:r>
      <w:r w:rsidRPr="00F916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Втор.12:5-7.</w:t>
      </w:r>
    </w:p>
    <w:p w14:paraId="4A8FBD9D" w14:textId="77777777" w:rsidR="00EC68C8" w:rsidRDefault="00EC68C8" w:rsidP="00EC68C8">
      <w:pPr>
        <w:rPr>
          <w:b/>
          <w:sz w:val="32"/>
          <w:szCs w:val="32"/>
        </w:rPr>
      </w:pPr>
    </w:p>
    <w:p w14:paraId="0769FBB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(в)Втор.14:28-29;26:12-15; - третья десятина(маасер шлиши,ани)</w:t>
      </w:r>
    </w:p>
    <w:p w14:paraId="07EA607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Назначение третьей десятины(только в третий год) – </w:t>
      </w:r>
    </w:p>
    <w:p w14:paraId="4584806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забота о бедных,сиротах,вдовах и левитах,участие в деле Божьем,прославление и благодарение Бога.</w:t>
      </w:r>
    </w:p>
    <w:p w14:paraId="073F36A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поместный накопитель десятин.</w:t>
      </w:r>
    </w:p>
    <w:p w14:paraId="1F207DD6" w14:textId="77777777" w:rsidR="00EC68C8" w:rsidRDefault="00EC68C8" w:rsidP="00EC68C8">
      <w:pPr>
        <w:rPr>
          <w:b/>
          <w:sz w:val="32"/>
          <w:szCs w:val="32"/>
        </w:rPr>
      </w:pPr>
    </w:p>
    <w:p w14:paraId="3C88341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(г)Мал.3:7-10; - воровство десятин,непринятие С.Б.,Завета,Хр.,</w:t>
      </w:r>
    </w:p>
    <w:p w14:paraId="504221E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</w:t>
      </w:r>
      <w:r w:rsidRPr="003F5AB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участия в деле Божьем,прославлении и благодарении Бога,</w:t>
      </w:r>
    </w:p>
    <w:p w14:paraId="141C725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маммоне,отказ от Бога,проклятие и погибель.</w:t>
      </w:r>
    </w:p>
    <w:p w14:paraId="225A528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(Мф.23:23;Лк.18:10-14; - Иисус Христос,утверждение В.З.)</w:t>
      </w:r>
    </w:p>
    <w:p w14:paraId="7E1C3132" w14:textId="77777777" w:rsidR="00EC68C8" w:rsidRDefault="00EC68C8" w:rsidP="00EC68C8">
      <w:pPr>
        <w:rPr>
          <w:b/>
          <w:sz w:val="32"/>
          <w:szCs w:val="32"/>
        </w:rPr>
      </w:pPr>
    </w:p>
    <w:p w14:paraId="1A98418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 xml:space="preserve">Пожертвования и </w:t>
      </w:r>
      <w:r w:rsidRPr="00E76476">
        <w:rPr>
          <w:b/>
          <w:sz w:val="40"/>
          <w:szCs w:val="40"/>
        </w:rPr>
        <w:t>обеты</w:t>
      </w:r>
      <w:r>
        <w:rPr>
          <w:b/>
          <w:sz w:val="32"/>
          <w:szCs w:val="32"/>
        </w:rPr>
        <w:t xml:space="preserve"> </w:t>
      </w:r>
      <w:r w:rsidRPr="003F5AB6">
        <w:rPr>
          <w:b/>
          <w:sz w:val="40"/>
          <w:szCs w:val="40"/>
        </w:rPr>
        <w:t>в В.З.</w:t>
      </w:r>
    </w:p>
    <w:p w14:paraId="5E1797C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(а)Исх.25-30;35-40;Чис.7; - Скиния,жертва народа.</w:t>
      </w:r>
    </w:p>
    <w:p w14:paraId="4A25F00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Пар.28(Ездра);Неем.10:32-39;12:44-45; - Храм.</w:t>
      </w:r>
    </w:p>
    <w:p w14:paraId="2C7519E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(в)Мк.12:41-44; – вдова.</w:t>
      </w:r>
    </w:p>
    <w:p w14:paraId="236E731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пожертвований и обетов в В.З. – содержание левитов и священников,содержание Храма,участие в деле Божьем,прославление и благодарение Бога.</w:t>
      </w:r>
      <w:r w:rsidRPr="003F5AB6">
        <w:rPr>
          <w:b/>
          <w:sz w:val="32"/>
          <w:szCs w:val="32"/>
        </w:rPr>
        <w:t xml:space="preserve"> </w:t>
      </w:r>
    </w:p>
    <w:p w14:paraId="5F42864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Скиния,Храм.</w:t>
      </w:r>
    </w:p>
    <w:p w14:paraId="1626703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E76476">
        <w:rPr>
          <w:b/>
          <w:sz w:val="40"/>
          <w:szCs w:val="40"/>
        </w:rPr>
        <w:t>Милостыня</w:t>
      </w:r>
      <w:r>
        <w:rPr>
          <w:b/>
          <w:sz w:val="32"/>
          <w:szCs w:val="32"/>
        </w:rPr>
        <w:t xml:space="preserve"> </w:t>
      </w:r>
      <w:r w:rsidRPr="003B5B3B">
        <w:rPr>
          <w:b/>
          <w:sz w:val="40"/>
          <w:szCs w:val="40"/>
        </w:rPr>
        <w:t>в В.З.</w:t>
      </w:r>
      <w:r>
        <w:rPr>
          <w:b/>
          <w:sz w:val="32"/>
          <w:szCs w:val="32"/>
        </w:rPr>
        <w:t xml:space="preserve"> </w:t>
      </w:r>
    </w:p>
    <w:p w14:paraId="5BAAE13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милосердия – природа и характер Бога.</w:t>
      </w:r>
    </w:p>
    <w:p w14:paraId="458DE30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милосердия – возможность принятия С.Б.,Завета,Хр.,</w:t>
      </w:r>
    </w:p>
    <w:p w14:paraId="6F4B4F4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и вечная жизнь с Богом. Мф.5:42;7:12.</w:t>
      </w:r>
    </w:p>
    <w:p w14:paraId="372DE296" w14:textId="77777777" w:rsidR="00EC68C8" w:rsidRDefault="00EC68C8" w:rsidP="00EC68C8">
      <w:pPr>
        <w:rPr>
          <w:b/>
          <w:sz w:val="32"/>
          <w:szCs w:val="32"/>
        </w:rPr>
      </w:pPr>
    </w:p>
    <w:p w14:paraId="765A758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057C06">
        <w:rPr>
          <w:b/>
          <w:sz w:val="40"/>
          <w:szCs w:val="40"/>
        </w:rPr>
        <w:t xml:space="preserve">Финансовое служение народа Божьего </w:t>
      </w:r>
      <w:r>
        <w:rPr>
          <w:b/>
          <w:sz w:val="40"/>
          <w:szCs w:val="40"/>
        </w:rPr>
        <w:t>в Н</w:t>
      </w:r>
      <w:r w:rsidRPr="00057C06">
        <w:rPr>
          <w:b/>
          <w:sz w:val="40"/>
          <w:szCs w:val="40"/>
        </w:rPr>
        <w:t>.З.</w:t>
      </w:r>
    </w:p>
    <w:p w14:paraId="075B782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Десятина в Н</w:t>
      </w:r>
      <w:r w:rsidRPr="003B5B3B">
        <w:rPr>
          <w:b/>
          <w:sz w:val="40"/>
          <w:szCs w:val="40"/>
        </w:rPr>
        <w:t>.З.</w:t>
      </w:r>
    </w:p>
    <w:p w14:paraId="5B1CA44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(а)Отменение Богослужебного закона В.З.</w:t>
      </w:r>
    </w:p>
    <w:p w14:paraId="74D69E7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(б)Пример Авраама(отец всех верующих) – библейское обоснование приношения десятин в Н.З. </w:t>
      </w:r>
    </w:p>
    <w:p w14:paraId="688A2C4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Быт.14:20;Пр.3:9-10; -1-е Кор.16:1-2; - Рим.12:13;Гал.6:6;</w:t>
      </w:r>
    </w:p>
    <w:p w14:paraId="17D23D3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Кор.9:14;1-е Тим.5:17-18.</w:t>
      </w:r>
    </w:p>
    <w:p w14:paraId="77827BF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(в)Отсутствие хаоса в финансовой жизни народа Божьего – </w:t>
      </w:r>
    </w:p>
    <w:p w14:paraId="63DB3DB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пренебрежение семьей или пренебрежение делом Божьим.</w:t>
      </w:r>
    </w:p>
    <w:p w14:paraId="6CDADD0F" w14:textId="77777777" w:rsidR="00EC68C8" w:rsidRPr="008846F1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Тим.5:8;Мф.15:3-9;3-е Ин.1:7;Иак.2:14-17.</w:t>
      </w:r>
    </w:p>
    <w:p w14:paraId="235F6AE8" w14:textId="77777777" w:rsidR="00EC68C8" w:rsidRDefault="00EC68C8" w:rsidP="00EC68C8">
      <w:pPr>
        <w:rPr>
          <w:b/>
          <w:sz w:val="32"/>
          <w:szCs w:val="32"/>
        </w:rPr>
      </w:pPr>
    </w:p>
    <w:p w14:paraId="1E9513D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десятины Н.З. – содержание служителей Церкви,</w:t>
      </w:r>
    </w:p>
    <w:p w14:paraId="5826AC2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С.Б.,Завета,Хр.,свершение Вс.Ев.</w:t>
      </w:r>
    </w:p>
    <w:p w14:paraId="5EA6D22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(Участие в деле Божьем,важность исполнение предназначения,</w:t>
      </w:r>
    </w:p>
    <w:p w14:paraId="40D8B2F4" w14:textId="77777777" w:rsidR="00EC68C8" w:rsidRPr="00057C0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и благодарение Бога,потверждение участия в Божьем Завете).</w:t>
      </w:r>
    </w:p>
    <w:p w14:paraId="5456087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поместная Церковь.</w:t>
      </w:r>
    </w:p>
    <w:p w14:paraId="0390990D" w14:textId="77777777" w:rsidR="00EC68C8" w:rsidRDefault="00EC68C8" w:rsidP="00EC68C8">
      <w:pPr>
        <w:rPr>
          <w:b/>
          <w:sz w:val="32"/>
          <w:szCs w:val="32"/>
        </w:rPr>
      </w:pPr>
    </w:p>
    <w:p w14:paraId="5D4C41F1" w14:textId="77777777" w:rsidR="00EC68C8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 xml:space="preserve">Пожертвования и </w:t>
      </w:r>
      <w:r w:rsidRPr="00E76476">
        <w:rPr>
          <w:b/>
          <w:sz w:val="40"/>
          <w:szCs w:val="40"/>
        </w:rPr>
        <w:t>обеты</w:t>
      </w:r>
      <w:r>
        <w:rPr>
          <w:b/>
          <w:sz w:val="32"/>
          <w:szCs w:val="32"/>
        </w:rPr>
        <w:t xml:space="preserve"> </w:t>
      </w:r>
      <w:r>
        <w:rPr>
          <w:b/>
          <w:sz w:val="40"/>
          <w:szCs w:val="40"/>
        </w:rPr>
        <w:t>в Н</w:t>
      </w:r>
      <w:r w:rsidRPr="003F5AB6">
        <w:rPr>
          <w:b/>
          <w:sz w:val="40"/>
          <w:szCs w:val="40"/>
        </w:rPr>
        <w:t>.З.</w:t>
      </w:r>
    </w:p>
    <w:p w14:paraId="518A998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пожертвований для народа Божьего в Н.З.</w:t>
      </w:r>
    </w:p>
    <w:p w14:paraId="4D31E91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Кор.8:12-15,24;9:6-11;Фил.4:10-19;Гал.6:6;1-е Тим.6:17-19;</w:t>
      </w:r>
    </w:p>
    <w:p w14:paraId="0EC76DD9" w14:textId="77777777" w:rsidR="00EC68C8" w:rsidRPr="00242BDE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Тит.3:13-14.</w:t>
      </w:r>
    </w:p>
    <w:p w14:paraId="13CDDF8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пожертвований и обетов в Н.З. – содержание служителей Церкви,содержание Храма,познание и передача С.Б.,Завета,Хр.,Вс.Ев.,участие в деле Божьем,прославление и благодарение Бога.</w:t>
      </w:r>
      <w:r w:rsidRPr="003F5AB6">
        <w:rPr>
          <w:b/>
          <w:sz w:val="32"/>
          <w:szCs w:val="32"/>
        </w:rPr>
        <w:t xml:space="preserve"> </w:t>
      </w:r>
    </w:p>
    <w:p w14:paraId="5C05BCC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поместная Церковь.</w:t>
      </w:r>
    </w:p>
    <w:p w14:paraId="6328CE20" w14:textId="77777777" w:rsidR="00EC68C8" w:rsidRDefault="00EC68C8" w:rsidP="00EC68C8">
      <w:pPr>
        <w:rPr>
          <w:b/>
          <w:sz w:val="32"/>
          <w:szCs w:val="32"/>
        </w:rPr>
      </w:pPr>
    </w:p>
    <w:p w14:paraId="2F7890AC" w14:textId="77777777" w:rsidR="00EC68C8" w:rsidRDefault="00EC68C8" w:rsidP="00EC68C8">
      <w:pPr>
        <w:rPr>
          <w:b/>
          <w:sz w:val="32"/>
          <w:szCs w:val="32"/>
        </w:rPr>
      </w:pPr>
    </w:p>
    <w:p w14:paraId="3F52D14E" w14:textId="77777777" w:rsidR="00EC68C8" w:rsidRDefault="00EC68C8" w:rsidP="00EC68C8">
      <w:pPr>
        <w:rPr>
          <w:b/>
          <w:sz w:val="32"/>
          <w:szCs w:val="32"/>
        </w:rPr>
      </w:pPr>
    </w:p>
    <w:p w14:paraId="6734675D" w14:textId="77777777" w:rsidR="00EC68C8" w:rsidRDefault="00EC68C8" w:rsidP="00EC68C8">
      <w:pPr>
        <w:rPr>
          <w:b/>
          <w:sz w:val="32"/>
          <w:szCs w:val="32"/>
        </w:rPr>
      </w:pPr>
    </w:p>
    <w:p w14:paraId="606E464E" w14:textId="77777777" w:rsidR="00EC68C8" w:rsidRDefault="00EC68C8" w:rsidP="00EC68C8">
      <w:pPr>
        <w:rPr>
          <w:b/>
          <w:sz w:val="32"/>
          <w:szCs w:val="32"/>
        </w:rPr>
      </w:pPr>
    </w:p>
    <w:p w14:paraId="018C1148" w14:textId="77777777" w:rsidR="00EC68C8" w:rsidRDefault="00EC68C8" w:rsidP="00EC68C8">
      <w:pPr>
        <w:rPr>
          <w:b/>
          <w:sz w:val="32"/>
          <w:szCs w:val="32"/>
        </w:rPr>
      </w:pPr>
    </w:p>
    <w:p w14:paraId="757F9CB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E76476">
        <w:rPr>
          <w:b/>
          <w:sz w:val="40"/>
          <w:szCs w:val="40"/>
        </w:rPr>
        <w:t>Милостыня</w:t>
      </w:r>
      <w:r>
        <w:rPr>
          <w:b/>
          <w:sz w:val="32"/>
          <w:szCs w:val="32"/>
        </w:rPr>
        <w:t xml:space="preserve"> </w:t>
      </w:r>
      <w:r w:rsidRPr="003B5B3B">
        <w:rPr>
          <w:b/>
          <w:sz w:val="40"/>
          <w:szCs w:val="40"/>
        </w:rPr>
        <w:t>в Н.З.</w:t>
      </w:r>
    </w:p>
    <w:p w14:paraId="3BAB329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милосердия – природа и характер Бога.</w:t>
      </w:r>
    </w:p>
    <w:p w14:paraId="31C03BF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милосердия – возможность принятия С.Б.,Завета,Хр.,</w:t>
      </w:r>
    </w:p>
    <w:p w14:paraId="36C8872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спасение человека и вечная жизнь с Богом. </w:t>
      </w:r>
    </w:p>
    <w:p w14:paraId="45F5037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Мф.5:42;Дн.24:17;10:4;20:35;Гал.6:10;Евр.13:16 – Мф.7:12.</w:t>
      </w:r>
    </w:p>
    <w:p w14:paraId="6393879B" w14:textId="77777777" w:rsidR="00EC68C8" w:rsidRDefault="00EC68C8" w:rsidP="00EC68C8">
      <w:pPr>
        <w:rPr>
          <w:b/>
          <w:sz w:val="32"/>
          <w:szCs w:val="32"/>
        </w:rPr>
      </w:pPr>
    </w:p>
    <w:p w14:paraId="2DC6442A" w14:textId="77777777" w:rsidR="00EC68C8" w:rsidRPr="00841472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Участие человека в свершении</w:t>
      </w:r>
      <w:r w:rsidRPr="00841472">
        <w:rPr>
          <w:b/>
          <w:sz w:val="40"/>
          <w:szCs w:val="40"/>
        </w:rPr>
        <w:t xml:space="preserve"> Вс.Ев.</w:t>
      </w:r>
    </w:p>
    <w:p w14:paraId="2A31C69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(1)Личная Евангелизация – неверующие,важность общения.</w:t>
      </w:r>
    </w:p>
    <w:p w14:paraId="529C65B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(2)Церковная Евангелизация – верующие,важность общения. </w:t>
      </w:r>
    </w:p>
    <w:p w14:paraId="54F64B8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(3)Пребывание и служение человека в поместной Церкви – </w:t>
      </w:r>
    </w:p>
    <w:p w14:paraId="07BB9F0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молитвой,финансами и проповедованием.</w:t>
      </w:r>
    </w:p>
    <w:p w14:paraId="43CFCEF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(а)Посланные проповедующие ученики – полная занятость.</w:t>
      </w:r>
    </w:p>
    <w:p w14:paraId="1643BF4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(б)Участие</w:t>
      </w:r>
      <w:r w:rsidRPr="0060307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финансами и молитвами – поддерживающие.</w:t>
      </w:r>
    </w:p>
    <w:p w14:paraId="400D2589" w14:textId="77777777" w:rsidR="00EC68C8" w:rsidRDefault="00EC68C8" w:rsidP="00EC68C8">
      <w:pPr>
        <w:tabs>
          <w:tab w:val="left" w:pos="400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5365DB7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>
        <w:rPr>
          <w:b/>
          <w:sz w:val="40"/>
          <w:szCs w:val="40"/>
        </w:rPr>
        <w:t xml:space="preserve">Назначение </w:t>
      </w:r>
      <w:r w:rsidRPr="00E76476">
        <w:rPr>
          <w:b/>
          <w:sz w:val="40"/>
          <w:szCs w:val="40"/>
        </w:rPr>
        <w:t>финансов в Церкви.</w:t>
      </w:r>
    </w:p>
    <w:p w14:paraId="05A0AD1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передача С.Б.,Завета,Хр.,ученики,Вс.Ев.</w:t>
      </w:r>
    </w:p>
    <w:p w14:paraId="001CE47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(Поездки,транспорт и т.д. – исполнение предназначения Ц.Б.)</w:t>
      </w:r>
    </w:p>
    <w:p w14:paraId="6F75309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(2)Финасовое обеспечение служителей Церкви.</w:t>
      </w:r>
    </w:p>
    <w:p w14:paraId="7DD5499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(а)Самообеспечение служителей Церкви – возможность совмещения работы и служения в Церкви,частичная </w:t>
      </w:r>
    </w:p>
    <w:p w14:paraId="7A7564D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занятость служителя.</w:t>
      </w:r>
    </w:p>
    <w:p w14:paraId="04AAB2D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(б)Частичное обеспечение служителей Церкви – возможность частичного совмещения работы и служения в Церкви,</w:t>
      </w:r>
    </w:p>
    <w:p w14:paraId="239B01F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частичная занятость служителя.</w:t>
      </w:r>
    </w:p>
    <w:p w14:paraId="0CA7859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(в)Полное обеспечение служителей – невозможность совмещения работы и служения в Церкви,полная </w:t>
      </w:r>
    </w:p>
    <w:p w14:paraId="11BC234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занятость служителя.</w:t>
      </w:r>
    </w:p>
    <w:p w14:paraId="79A1600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(3)Поддержка реально нуждающихся в народе Божьем.</w:t>
      </w:r>
    </w:p>
    <w:p w14:paraId="3EEF0B6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(4)Содержание дома молитвы – коммуналка,ремонт и т.д.</w:t>
      </w:r>
    </w:p>
    <w:p w14:paraId="7395FE54" w14:textId="77777777" w:rsidR="00EC68C8" w:rsidRDefault="00EC68C8" w:rsidP="00EC68C8">
      <w:pPr>
        <w:rPr>
          <w:b/>
          <w:sz w:val="32"/>
          <w:szCs w:val="32"/>
        </w:rPr>
      </w:pPr>
    </w:p>
    <w:p w14:paraId="5C4AE36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 w:rsidRPr="00A43CFA">
        <w:rPr>
          <w:b/>
          <w:sz w:val="40"/>
          <w:szCs w:val="40"/>
        </w:rPr>
        <w:t>Контроль финансов Церкви</w:t>
      </w:r>
      <w:r>
        <w:rPr>
          <w:b/>
          <w:sz w:val="32"/>
          <w:szCs w:val="32"/>
        </w:rPr>
        <w:t xml:space="preserve"> – служителя Церкви,</w:t>
      </w:r>
    </w:p>
    <w:p w14:paraId="4002250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и отчет распоряжением финансами Церкви.</w:t>
      </w:r>
    </w:p>
    <w:p w14:paraId="2D52819D" w14:textId="77777777" w:rsidR="00EC68C8" w:rsidRDefault="00EC68C8" w:rsidP="00EC68C8">
      <w:pPr>
        <w:rPr>
          <w:b/>
          <w:sz w:val="32"/>
          <w:szCs w:val="32"/>
        </w:rPr>
      </w:pPr>
    </w:p>
    <w:p w14:paraId="51432D3D" w14:textId="77777777" w:rsidR="00EC68C8" w:rsidRDefault="00EC68C8" w:rsidP="00EC68C8">
      <w:pPr>
        <w:rPr>
          <w:b/>
          <w:sz w:val="32"/>
          <w:szCs w:val="32"/>
        </w:rPr>
      </w:pPr>
    </w:p>
    <w:p w14:paraId="192B68C3" w14:textId="77777777" w:rsidR="00EC68C8" w:rsidRDefault="00EC68C8" w:rsidP="00EC68C8">
      <w:pPr>
        <w:rPr>
          <w:b/>
          <w:sz w:val="32"/>
          <w:szCs w:val="32"/>
        </w:rPr>
      </w:pPr>
    </w:p>
    <w:p w14:paraId="315EAE06" w14:textId="77777777" w:rsidR="00EC68C8" w:rsidRDefault="00EC68C8" w:rsidP="00EC68C8">
      <w:pPr>
        <w:rPr>
          <w:b/>
          <w:sz w:val="32"/>
          <w:szCs w:val="32"/>
        </w:rPr>
      </w:pPr>
    </w:p>
    <w:p w14:paraId="1846E3F7" w14:textId="77777777" w:rsidR="00EC68C8" w:rsidRDefault="00EC68C8" w:rsidP="00EC68C8">
      <w:pPr>
        <w:rPr>
          <w:b/>
          <w:sz w:val="32"/>
          <w:szCs w:val="32"/>
        </w:rPr>
      </w:pPr>
    </w:p>
    <w:p w14:paraId="72A42EA7" w14:textId="77777777" w:rsidR="00EC68C8" w:rsidRDefault="00EC68C8" w:rsidP="00EC68C8">
      <w:pPr>
        <w:rPr>
          <w:b/>
          <w:sz w:val="32"/>
          <w:szCs w:val="32"/>
        </w:rPr>
      </w:pPr>
    </w:p>
    <w:p w14:paraId="1F9EB827" w14:textId="77777777" w:rsidR="00EC68C8" w:rsidRPr="0060307E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Заключение:</w:t>
      </w:r>
    </w:p>
    <w:p w14:paraId="270B70D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853399">
        <w:rPr>
          <w:b/>
          <w:sz w:val="40"/>
          <w:szCs w:val="40"/>
        </w:rPr>
        <w:t>Правильное понимание финасового служения.</w:t>
      </w:r>
    </w:p>
    <w:p w14:paraId="7CF46BD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(а)Все видимое и невидимое – Божья собственность.</w:t>
      </w:r>
    </w:p>
    <w:p w14:paraId="47DA672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и исполнения воли Божьей.1-е Тим.2:4.</w:t>
      </w:r>
    </w:p>
    <w:p w14:paraId="20B5399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(в)Ответственность каждого чел. перед Богом в употреблении финансов – познание и передача С.Б.,Завета,Хр.,ученики,Вс.Ев. </w:t>
      </w:r>
    </w:p>
    <w:p w14:paraId="636EFC3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Мф.28:19-20;6:33.</w:t>
      </w:r>
    </w:p>
    <w:p w14:paraId="33CECA2F" w14:textId="77777777" w:rsidR="00EC68C8" w:rsidRDefault="00EC68C8" w:rsidP="00EC68C8">
      <w:pPr>
        <w:rPr>
          <w:b/>
          <w:sz w:val="32"/>
          <w:szCs w:val="32"/>
        </w:rPr>
      </w:pPr>
    </w:p>
    <w:p w14:paraId="1F2F3EC0" w14:textId="77777777" w:rsidR="00EC68C8" w:rsidRPr="00853399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Неправил.</w:t>
      </w:r>
      <w:r w:rsidRPr="00853399">
        <w:rPr>
          <w:b/>
          <w:sz w:val="40"/>
          <w:szCs w:val="40"/>
        </w:rPr>
        <w:t xml:space="preserve"> понимание финансового служения.</w:t>
      </w:r>
    </w:p>
    <w:p w14:paraId="7286FEC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(а)Бизнес с Богом – получение выгоды,мотивация человека.</w:t>
      </w:r>
    </w:p>
    <w:p w14:paraId="3FE8E68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(б)Жадность и непотребства – воровство у Бога,право выбора.   </w:t>
      </w:r>
    </w:p>
    <w:p w14:paraId="64E0481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Мал.3:8; - 1-е Тим.6:6-12;Мф.19:16-30; - Гал.6:7-8.  </w:t>
      </w:r>
    </w:p>
    <w:p w14:paraId="0B39A685" w14:textId="77777777" w:rsidR="00EC68C8" w:rsidRDefault="00EC68C8" w:rsidP="00EC68C8">
      <w:pPr>
        <w:rPr>
          <w:b/>
          <w:sz w:val="40"/>
          <w:szCs w:val="40"/>
        </w:rPr>
      </w:pPr>
    </w:p>
    <w:p w14:paraId="3DB5F6D6" w14:textId="77777777" w:rsidR="00EC68C8" w:rsidRDefault="00EC68C8" w:rsidP="00EC68C8">
      <w:pPr>
        <w:rPr>
          <w:b/>
          <w:sz w:val="40"/>
          <w:szCs w:val="40"/>
        </w:rPr>
      </w:pPr>
    </w:p>
    <w:p w14:paraId="08CB4444" w14:textId="77777777" w:rsidR="00EC68C8" w:rsidRDefault="00EC68C8" w:rsidP="00EC68C8">
      <w:pPr>
        <w:rPr>
          <w:b/>
          <w:sz w:val="40"/>
          <w:szCs w:val="40"/>
        </w:rPr>
      </w:pPr>
    </w:p>
    <w:p w14:paraId="790693FB" w14:textId="77777777" w:rsidR="00EC68C8" w:rsidRDefault="00EC68C8" w:rsidP="00EC68C8">
      <w:pPr>
        <w:rPr>
          <w:b/>
          <w:sz w:val="40"/>
          <w:szCs w:val="40"/>
        </w:rPr>
      </w:pPr>
    </w:p>
    <w:p w14:paraId="0C67F5A1" w14:textId="77777777" w:rsidR="00EC68C8" w:rsidRDefault="00EC68C8" w:rsidP="000E5E06">
      <w:pPr>
        <w:rPr>
          <w:b/>
          <w:sz w:val="40"/>
          <w:szCs w:val="40"/>
        </w:rPr>
      </w:pPr>
    </w:p>
    <w:p w14:paraId="0B46D544" w14:textId="77777777" w:rsidR="00EC68C8" w:rsidRDefault="00EC68C8" w:rsidP="000E5E06">
      <w:pPr>
        <w:rPr>
          <w:b/>
          <w:sz w:val="40"/>
          <w:szCs w:val="40"/>
        </w:rPr>
      </w:pPr>
    </w:p>
    <w:p w14:paraId="377058E3" w14:textId="77777777" w:rsidR="00EC68C8" w:rsidRDefault="00EC68C8" w:rsidP="000E5E06">
      <w:pPr>
        <w:rPr>
          <w:b/>
          <w:sz w:val="40"/>
          <w:szCs w:val="40"/>
        </w:rPr>
      </w:pPr>
    </w:p>
    <w:p w14:paraId="6C0EC55E" w14:textId="77777777" w:rsidR="00EC68C8" w:rsidRDefault="00EC68C8" w:rsidP="000E5E06">
      <w:pPr>
        <w:rPr>
          <w:b/>
          <w:sz w:val="40"/>
          <w:szCs w:val="40"/>
        </w:rPr>
      </w:pPr>
    </w:p>
    <w:p w14:paraId="0DB69D3D" w14:textId="77777777" w:rsidR="00EC68C8" w:rsidRDefault="00EC68C8" w:rsidP="000E5E06">
      <w:pPr>
        <w:rPr>
          <w:b/>
          <w:sz w:val="40"/>
          <w:szCs w:val="40"/>
        </w:rPr>
      </w:pPr>
    </w:p>
    <w:p w14:paraId="31BAEAD4" w14:textId="77777777" w:rsidR="00EC68C8" w:rsidRDefault="00EC68C8" w:rsidP="000E5E06">
      <w:pPr>
        <w:rPr>
          <w:b/>
          <w:sz w:val="40"/>
          <w:szCs w:val="40"/>
        </w:rPr>
      </w:pPr>
    </w:p>
    <w:p w14:paraId="6ACF8D4C" w14:textId="77777777" w:rsidR="00EC68C8" w:rsidRDefault="00EC68C8" w:rsidP="000E5E06">
      <w:pPr>
        <w:rPr>
          <w:b/>
          <w:sz w:val="40"/>
          <w:szCs w:val="40"/>
        </w:rPr>
      </w:pPr>
    </w:p>
    <w:p w14:paraId="376C84FC" w14:textId="77777777" w:rsidR="00EC68C8" w:rsidRDefault="00EC68C8" w:rsidP="000E5E06">
      <w:pPr>
        <w:rPr>
          <w:b/>
          <w:sz w:val="40"/>
          <w:szCs w:val="40"/>
        </w:rPr>
      </w:pPr>
    </w:p>
    <w:p w14:paraId="5936926F" w14:textId="77777777" w:rsidR="00EC68C8" w:rsidRDefault="00EC68C8" w:rsidP="000E5E06">
      <w:pPr>
        <w:rPr>
          <w:b/>
          <w:sz w:val="40"/>
          <w:szCs w:val="40"/>
        </w:rPr>
      </w:pPr>
    </w:p>
    <w:p w14:paraId="1D9C92D4" w14:textId="77777777" w:rsidR="00EC68C8" w:rsidRDefault="00EC68C8" w:rsidP="000E5E06">
      <w:pPr>
        <w:rPr>
          <w:b/>
          <w:sz w:val="40"/>
          <w:szCs w:val="40"/>
        </w:rPr>
      </w:pPr>
    </w:p>
    <w:p w14:paraId="1AB99514" w14:textId="77777777" w:rsidR="00EC68C8" w:rsidRDefault="00EC68C8" w:rsidP="000E5E06">
      <w:pPr>
        <w:rPr>
          <w:b/>
          <w:sz w:val="40"/>
          <w:szCs w:val="40"/>
        </w:rPr>
      </w:pPr>
    </w:p>
    <w:p w14:paraId="5C98CD5F" w14:textId="77777777" w:rsidR="00EC68C8" w:rsidRDefault="00EC68C8" w:rsidP="000E5E06">
      <w:pPr>
        <w:rPr>
          <w:b/>
          <w:sz w:val="40"/>
          <w:szCs w:val="40"/>
        </w:rPr>
      </w:pPr>
    </w:p>
    <w:p w14:paraId="6D0B9CB0" w14:textId="77777777" w:rsidR="00EC68C8" w:rsidRDefault="00EC68C8" w:rsidP="000E5E06">
      <w:pPr>
        <w:rPr>
          <w:b/>
          <w:sz w:val="40"/>
          <w:szCs w:val="40"/>
        </w:rPr>
      </w:pPr>
    </w:p>
    <w:p w14:paraId="7186EA58" w14:textId="77777777" w:rsidR="00EC68C8" w:rsidRDefault="00EC68C8" w:rsidP="000E5E06">
      <w:pPr>
        <w:rPr>
          <w:b/>
          <w:sz w:val="40"/>
          <w:szCs w:val="40"/>
        </w:rPr>
      </w:pPr>
    </w:p>
    <w:p w14:paraId="5FD92D13" w14:textId="77777777" w:rsidR="00EC68C8" w:rsidRDefault="00EC68C8" w:rsidP="000E5E06">
      <w:pPr>
        <w:rPr>
          <w:b/>
          <w:sz w:val="40"/>
          <w:szCs w:val="40"/>
        </w:rPr>
      </w:pPr>
    </w:p>
    <w:p w14:paraId="29A31C87" w14:textId="77777777" w:rsidR="00EC68C8" w:rsidRDefault="00EC68C8" w:rsidP="000E5E06">
      <w:pPr>
        <w:rPr>
          <w:b/>
          <w:sz w:val="40"/>
          <w:szCs w:val="40"/>
        </w:rPr>
      </w:pPr>
    </w:p>
    <w:p w14:paraId="718A2CB9" w14:textId="77777777" w:rsidR="00EC68C8" w:rsidRDefault="00EC68C8" w:rsidP="000E5E06">
      <w:pPr>
        <w:rPr>
          <w:b/>
          <w:sz w:val="40"/>
          <w:szCs w:val="40"/>
        </w:rPr>
      </w:pPr>
    </w:p>
    <w:p w14:paraId="5CE2B290" w14:textId="77777777" w:rsidR="00C85FCF" w:rsidRPr="0086567E" w:rsidRDefault="009975E7" w:rsidP="000E5E06">
      <w:pPr>
        <w:rPr>
          <w:b/>
          <w:sz w:val="40"/>
          <w:szCs w:val="40"/>
        </w:rPr>
      </w:pPr>
      <w:r>
        <w:rPr>
          <w:b/>
          <w:sz w:val="40"/>
          <w:szCs w:val="40"/>
        </w:rPr>
        <w:t>10</w:t>
      </w:r>
      <w:r w:rsidR="005F5E50">
        <w:rPr>
          <w:b/>
          <w:sz w:val="40"/>
          <w:szCs w:val="40"/>
        </w:rPr>
        <w:t>.</w:t>
      </w:r>
      <w:r w:rsidR="00D5001C">
        <w:rPr>
          <w:b/>
          <w:sz w:val="32"/>
          <w:szCs w:val="32"/>
        </w:rPr>
        <w:t>1</w:t>
      </w:r>
      <w:r w:rsidR="00F75858">
        <w:rPr>
          <w:b/>
          <w:sz w:val="32"/>
          <w:szCs w:val="32"/>
        </w:rPr>
        <w:t>)</w:t>
      </w:r>
      <w:r w:rsidR="00C85FCF">
        <w:rPr>
          <w:b/>
          <w:sz w:val="32"/>
          <w:szCs w:val="32"/>
        </w:rPr>
        <w:t>1-е Кор.10:1-4; - поним</w:t>
      </w:r>
      <w:r w:rsidR="00406B23">
        <w:rPr>
          <w:b/>
          <w:sz w:val="32"/>
          <w:szCs w:val="32"/>
        </w:rPr>
        <w:t>ание С.Б.,Завета,Хр.,образы В.З.</w:t>
      </w:r>
    </w:p>
    <w:p w14:paraId="7FE913CD" w14:textId="77777777" w:rsidR="003D2826" w:rsidRDefault="0086567E" w:rsidP="003D28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D2826">
        <w:rPr>
          <w:b/>
          <w:sz w:val="32"/>
          <w:szCs w:val="32"/>
        </w:rPr>
        <w:t>)1-е Кор.10:1; - понимание предназначения народа Божьего.</w:t>
      </w:r>
    </w:p>
    <w:p w14:paraId="2BA9A958" w14:textId="77777777" w:rsidR="003D2826" w:rsidRDefault="003D2826" w:rsidP="003D28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6D250D7" w14:textId="77777777" w:rsidR="003D2826" w:rsidRDefault="003D2826" w:rsidP="003D28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D740099" w14:textId="77777777" w:rsidR="002152F0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152F0">
        <w:rPr>
          <w:b/>
          <w:sz w:val="32"/>
          <w:szCs w:val="32"/>
        </w:rPr>
        <w:t>)1-е Кор.10:1-2; - крещение в Моисея,прообраз крещения в</w:t>
      </w:r>
    </w:p>
    <w:p w14:paraId="1647EC24" w14:textId="77777777" w:rsidR="002152F0" w:rsidRDefault="002152F0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</w:t>
      </w:r>
      <w:r w:rsidR="00406B23">
        <w:rPr>
          <w:b/>
          <w:sz w:val="32"/>
          <w:szCs w:val="32"/>
        </w:rPr>
        <w:t>,важность Эммануила.</w:t>
      </w:r>
    </w:p>
    <w:p w14:paraId="603ACC9C" w14:textId="77777777" w:rsidR="002152F0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52F0">
        <w:rPr>
          <w:b/>
          <w:sz w:val="32"/>
          <w:szCs w:val="32"/>
        </w:rPr>
        <w:t>)1-е Кор.10:1-2; - крещение в Моисея в облаке,прообраз</w:t>
      </w:r>
    </w:p>
    <w:p w14:paraId="4AC86AF7" w14:textId="77777777" w:rsidR="002152F0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2152F0">
        <w:rPr>
          <w:b/>
          <w:sz w:val="32"/>
          <w:szCs w:val="32"/>
        </w:rPr>
        <w:t>рещения в тело Иисуса Христа(Церковь) в С.Д. 1-е Кор.12:</w:t>
      </w:r>
      <w:r>
        <w:rPr>
          <w:b/>
          <w:sz w:val="32"/>
          <w:szCs w:val="32"/>
        </w:rPr>
        <w:t>13.</w:t>
      </w:r>
    </w:p>
    <w:p w14:paraId="05BC6DF6" w14:textId="77777777" w:rsidR="00406B2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06B23">
        <w:rPr>
          <w:b/>
          <w:sz w:val="32"/>
          <w:szCs w:val="32"/>
        </w:rPr>
        <w:t>)1-е Кор.10:1-2; - крещение в Моисея в море,прообраз Водного</w:t>
      </w:r>
    </w:p>
    <w:p w14:paraId="28D31CE2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крещения в Иисуса Христа,участие в смерти и воскресении Хр.</w:t>
      </w:r>
    </w:p>
    <w:p w14:paraId="4607CB84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Рим.6:3-6.</w:t>
      </w:r>
    </w:p>
    <w:p w14:paraId="34175062" w14:textId="77777777" w:rsidR="00406B2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06B23">
        <w:rPr>
          <w:b/>
          <w:sz w:val="32"/>
          <w:szCs w:val="32"/>
        </w:rPr>
        <w:t>)1-е Кор.10:3; - духовная пища,прообраз Иисуса Христа,</w:t>
      </w:r>
    </w:p>
    <w:p w14:paraId="7D7399BD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и Живой Хлеб сшедший с небес,первоочередная</w:t>
      </w:r>
    </w:p>
    <w:p w14:paraId="56DDD534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 для народа Божьего. Ин.6:</w:t>
      </w:r>
      <w:r w:rsidR="006C73C1">
        <w:rPr>
          <w:b/>
          <w:sz w:val="32"/>
          <w:szCs w:val="32"/>
        </w:rPr>
        <w:t>48-50.</w:t>
      </w:r>
    </w:p>
    <w:p w14:paraId="17491B50" w14:textId="77777777" w:rsidR="00406B2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06B23">
        <w:rPr>
          <w:b/>
          <w:sz w:val="32"/>
          <w:szCs w:val="32"/>
        </w:rPr>
        <w:t>)1-е Кор.10:4; - духовное питие,прообраз Иисуса Христа,</w:t>
      </w:r>
    </w:p>
    <w:p w14:paraId="6AA9835B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Живая Вода,первоочередная важность С.Б.,Завета,Хр. для</w:t>
      </w:r>
    </w:p>
    <w:p w14:paraId="04213C37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Божьего.</w:t>
      </w:r>
      <w:r w:rsidR="00136897">
        <w:rPr>
          <w:b/>
          <w:sz w:val="32"/>
          <w:szCs w:val="32"/>
        </w:rPr>
        <w:t xml:space="preserve"> Ин.4:14.</w:t>
      </w:r>
    </w:p>
    <w:p w14:paraId="0A0FAAA7" w14:textId="77777777" w:rsidR="006C73C1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6C73C1">
        <w:rPr>
          <w:b/>
          <w:sz w:val="32"/>
          <w:szCs w:val="32"/>
        </w:rPr>
        <w:t>)1-е Кор.10:4; - духовный камень,прообраз Иисуса Христа,</w:t>
      </w:r>
    </w:p>
    <w:p w14:paraId="161283A4" w14:textId="77777777" w:rsidR="006C73C1" w:rsidRDefault="006C73C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истинного основания для народа Божьего.</w:t>
      </w:r>
    </w:p>
    <w:p w14:paraId="5F50DC2E" w14:textId="77777777" w:rsidR="00406B23" w:rsidRDefault="008B1127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Кор.3:11;</w:t>
      </w:r>
      <w:r w:rsidR="006C73C1">
        <w:rPr>
          <w:b/>
          <w:sz w:val="32"/>
          <w:szCs w:val="32"/>
        </w:rPr>
        <w:t>Ин.5:39.</w:t>
      </w:r>
    </w:p>
    <w:p w14:paraId="3C1BB3FE" w14:textId="77777777" w:rsidR="002152F0" w:rsidRDefault="002152F0" w:rsidP="000E5E06">
      <w:pPr>
        <w:rPr>
          <w:b/>
          <w:sz w:val="32"/>
          <w:szCs w:val="32"/>
        </w:rPr>
      </w:pPr>
    </w:p>
    <w:p w14:paraId="0DD4E49A" w14:textId="77777777" w:rsidR="00C85FCF" w:rsidRDefault="00C85FCF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Кор.10:5-11; - неприняти</w:t>
      </w:r>
      <w:r w:rsidR="00B77E51">
        <w:rPr>
          <w:b/>
          <w:sz w:val="32"/>
          <w:szCs w:val="32"/>
        </w:rPr>
        <w:t>е С.Б.,Завета,Хр.,гибель(идолы),</w:t>
      </w:r>
    </w:p>
    <w:p w14:paraId="3B52ACCE" w14:textId="77777777" w:rsidR="00B77E51" w:rsidRDefault="00B77E5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влияния идолов на народ Божий.</w:t>
      </w:r>
    </w:p>
    <w:p w14:paraId="6DBC31E6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47C3C">
        <w:rPr>
          <w:b/>
          <w:sz w:val="32"/>
          <w:szCs w:val="32"/>
        </w:rPr>
        <w:t>)1-е Кор.10:7(Исх.32:1-8</w:t>
      </w:r>
      <w:r w:rsidR="00F32355">
        <w:rPr>
          <w:b/>
          <w:sz w:val="32"/>
          <w:szCs w:val="32"/>
        </w:rPr>
        <w:t>); - золотой телец.</w:t>
      </w:r>
    </w:p>
    <w:p w14:paraId="67D3474D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32355">
        <w:rPr>
          <w:b/>
          <w:sz w:val="32"/>
          <w:szCs w:val="32"/>
        </w:rPr>
        <w:t>)1-е Кор.10:8(Чис.25:1-9); - поклонение Ваал-Фегору.</w:t>
      </w:r>
    </w:p>
    <w:p w14:paraId="2F6353D4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32355">
        <w:rPr>
          <w:b/>
          <w:sz w:val="32"/>
          <w:szCs w:val="32"/>
        </w:rPr>
        <w:t>)1-е Кор.10:9(Чис.21:</w:t>
      </w:r>
      <w:r w:rsidR="00347C3C">
        <w:rPr>
          <w:b/>
          <w:sz w:val="32"/>
          <w:szCs w:val="32"/>
        </w:rPr>
        <w:t>5-</w:t>
      </w:r>
      <w:r w:rsidR="00F32355">
        <w:rPr>
          <w:b/>
          <w:sz w:val="32"/>
          <w:szCs w:val="32"/>
        </w:rPr>
        <w:t xml:space="preserve">6); - </w:t>
      </w:r>
      <w:r w:rsidR="00347C3C">
        <w:rPr>
          <w:b/>
          <w:sz w:val="32"/>
          <w:szCs w:val="32"/>
        </w:rPr>
        <w:t>отказ от предназнач.,видимое.</w:t>
      </w:r>
    </w:p>
    <w:p w14:paraId="1093B35A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32355">
        <w:rPr>
          <w:b/>
          <w:sz w:val="32"/>
          <w:szCs w:val="32"/>
        </w:rPr>
        <w:t xml:space="preserve">)1-е Кор.10:10(Чис.14:36); - </w:t>
      </w:r>
      <w:r w:rsidR="00347C3C">
        <w:rPr>
          <w:b/>
          <w:sz w:val="32"/>
          <w:szCs w:val="32"/>
        </w:rPr>
        <w:t>отказ от предназнач.,соглядатаи.</w:t>
      </w:r>
    </w:p>
    <w:p w14:paraId="0D54342D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32355">
        <w:rPr>
          <w:b/>
          <w:sz w:val="32"/>
          <w:szCs w:val="32"/>
        </w:rPr>
        <w:t xml:space="preserve">)1-е Кор.10:11; - особенная важность точного понимания </w:t>
      </w:r>
    </w:p>
    <w:p w14:paraId="726269D4" w14:textId="77777777" w:rsidR="00F32355" w:rsidRDefault="00F32355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понимания Писаний В.З.</w:t>
      </w:r>
      <w:r w:rsidR="00347C3C">
        <w:rPr>
          <w:b/>
          <w:sz w:val="32"/>
          <w:szCs w:val="32"/>
        </w:rPr>
        <w:t xml:space="preserve"> </w:t>
      </w:r>
    </w:p>
    <w:p w14:paraId="4482CECB" w14:textId="77777777" w:rsidR="00347C3C" w:rsidRDefault="00347C3C" w:rsidP="000E5E06">
      <w:pPr>
        <w:rPr>
          <w:b/>
          <w:sz w:val="32"/>
          <w:szCs w:val="32"/>
        </w:rPr>
      </w:pPr>
    </w:p>
    <w:p w14:paraId="6944276C" w14:textId="77777777" w:rsidR="00C85FCF" w:rsidRDefault="008B1127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85FCF">
        <w:rPr>
          <w:b/>
          <w:sz w:val="32"/>
          <w:szCs w:val="32"/>
        </w:rPr>
        <w:t xml:space="preserve">)1-е Кор.10:12-14; </w:t>
      </w:r>
      <w:r w:rsidR="00644B93">
        <w:rPr>
          <w:b/>
          <w:sz w:val="32"/>
          <w:szCs w:val="32"/>
        </w:rPr>
        <w:t>- важность познания С.Б.,Завета,Хр</w:t>
      </w:r>
      <w:r w:rsidR="00C85FCF">
        <w:rPr>
          <w:b/>
          <w:sz w:val="32"/>
          <w:szCs w:val="32"/>
        </w:rPr>
        <w:t>.</w:t>
      </w:r>
    </w:p>
    <w:p w14:paraId="76A946BA" w14:textId="77777777" w:rsidR="00644B9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44B93">
        <w:rPr>
          <w:b/>
          <w:sz w:val="32"/>
          <w:szCs w:val="32"/>
        </w:rPr>
        <w:t>)1-е Кор.10:12; - важность понимания и постоянного пребывания в С.Б.,Завете,Хр. для народа Божьего.</w:t>
      </w:r>
    </w:p>
    <w:p w14:paraId="570B4E5F" w14:textId="77777777" w:rsidR="00644B9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44B93">
        <w:rPr>
          <w:b/>
          <w:sz w:val="32"/>
          <w:szCs w:val="32"/>
        </w:rPr>
        <w:t>)1-е Кор.10:13; - Божий с</w:t>
      </w:r>
      <w:r w:rsidR="00C41DD9">
        <w:rPr>
          <w:b/>
          <w:sz w:val="32"/>
          <w:szCs w:val="32"/>
        </w:rPr>
        <w:t>уверенитет и контроль искушений</w:t>
      </w:r>
    </w:p>
    <w:p w14:paraId="67CA75A4" w14:textId="77777777" w:rsidR="00C41DD9" w:rsidRDefault="00C41DD9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греховной сущности,мира и с.),важность</w:t>
      </w:r>
    </w:p>
    <w:p w14:paraId="5D0FFA54" w14:textId="77777777" w:rsidR="00C85FCF" w:rsidRDefault="00644B9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Божьей любви и милости</w:t>
      </w:r>
      <w:r w:rsidR="00C41DD9">
        <w:rPr>
          <w:b/>
          <w:sz w:val="32"/>
          <w:szCs w:val="32"/>
        </w:rPr>
        <w:t xml:space="preserve"> к человеку</w:t>
      </w:r>
      <w:r w:rsidR="002504AB">
        <w:rPr>
          <w:b/>
          <w:sz w:val="32"/>
          <w:szCs w:val="32"/>
        </w:rPr>
        <w:t>.</w:t>
      </w:r>
    </w:p>
    <w:p w14:paraId="49035BFB" w14:textId="77777777" w:rsidR="00644B9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4B93">
        <w:rPr>
          <w:b/>
          <w:sz w:val="32"/>
          <w:szCs w:val="32"/>
        </w:rPr>
        <w:t>)1-е Кор.10:14; - проблема идолопоклонства,важность познания и передачи С.Б.,Завета,Хр.,исполнение предназнач.</w:t>
      </w:r>
    </w:p>
    <w:p w14:paraId="20EC8281" w14:textId="77777777" w:rsidR="003D2826" w:rsidRDefault="003D2826" w:rsidP="000E5E06">
      <w:pPr>
        <w:rPr>
          <w:b/>
          <w:sz w:val="32"/>
          <w:szCs w:val="32"/>
        </w:rPr>
      </w:pPr>
    </w:p>
    <w:p w14:paraId="2C574BEE" w14:textId="77777777" w:rsidR="003024DE" w:rsidRDefault="008B1127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Кор.10:15</w:t>
      </w:r>
      <w:r w:rsidR="00625B49">
        <w:rPr>
          <w:b/>
          <w:sz w:val="32"/>
          <w:szCs w:val="32"/>
        </w:rPr>
        <w:t>-33</w:t>
      </w:r>
      <w:r w:rsidR="002504AB">
        <w:rPr>
          <w:b/>
          <w:sz w:val="32"/>
          <w:szCs w:val="32"/>
        </w:rPr>
        <w:t xml:space="preserve">; - </w:t>
      </w:r>
      <w:r w:rsidR="003024DE">
        <w:rPr>
          <w:b/>
          <w:sz w:val="32"/>
          <w:szCs w:val="32"/>
        </w:rPr>
        <w:t>важность понимания С.Б.,Завета,Хр.,</w:t>
      </w:r>
    </w:p>
    <w:p w14:paraId="2C08C4BA" w14:textId="77777777" w:rsidR="003024DE" w:rsidRDefault="003024D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идоложертвенного в Коринфской Церкви.</w:t>
      </w:r>
    </w:p>
    <w:p w14:paraId="676FD02F" w14:textId="77777777" w:rsidR="003024DE" w:rsidRDefault="008B1127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Кор.10:15</w:t>
      </w:r>
      <w:r w:rsidR="003024DE">
        <w:rPr>
          <w:b/>
          <w:sz w:val="32"/>
          <w:szCs w:val="32"/>
        </w:rPr>
        <w:t>-17; - важность понимания Хлебопреломления.</w:t>
      </w:r>
    </w:p>
    <w:p w14:paraId="47929941" w14:textId="77777777" w:rsidR="003024DE" w:rsidRDefault="00D8515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024DE">
        <w:rPr>
          <w:b/>
          <w:sz w:val="32"/>
          <w:szCs w:val="32"/>
        </w:rPr>
        <w:t>Хлеб и вино – прообраз Тела и Крови Иисуса Христа.</w:t>
      </w:r>
    </w:p>
    <w:p w14:paraId="5E0E27F5" w14:textId="77777777" w:rsidR="00C41DD9" w:rsidRDefault="00C41DD9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(б)Участие в Хлебопреломлении – исполнение С.Б.,воля </w:t>
      </w:r>
    </w:p>
    <w:p w14:paraId="601FB792" w14:textId="77777777" w:rsidR="00C41DD9" w:rsidRDefault="00C41DD9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для народа Божьего,важная часть служения Богу.</w:t>
      </w:r>
    </w:p>
    <w:p w14:paraId="3BD24683" w14:textId="77777777" w:rsidR="00C41DD9" w:rsidRDefault="00C41DD9" w:rsidP="00C41DD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CE7EDB4" w14:textId="77777777" w:rsidR="00C41DD9" w:rsidRDefault="00C41DD9" w:rsidP="00C41D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(2)1-е Кор.10:18-22; - важность понимания недопустимости участия народа Божьего в идоложертвенном.</w:t>
      </w:r>
    </w:p>
    <w:p w14:paraId="3896CB43" w14:textId="77777777" w:rsidR="00C41DD9" w:rsidRDefault="00C41DD9" w:rsidP="00C41D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(а)Участие в идоложертвенном – общение с б.,мерзость.</w:t>
      </w:r>
    </w:p>
    <w:p w14:paraId="0C009E03" w14:textId="77777777" w:rsidR="00C41DD9" w:rsidRDefault="00C41DD9" w:rsidP="00C41D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(б)Участие в идоложертвенном – раздражение Бога.</w:t>
      </w:r>
    </w:p>
    <w:p w14:paraId="0EBA964F" w14:textId="77777777" w:rsidR="00C41DD9" w:rsidRDefault="00C41DD9" w:rsidP="00C41DD9">
      <w:pPr>
        <w:rPr>
          <w:b/>
          <w:sz w:val="32"/>
          <w:szCs w:val="32"/>
        </w:rPr>
      </w:pPr>
    </w:p>
    <w:p w14:paraId="27251789" w14:textId="77777777" w:rsidR="002504AB" w:rsidRDefault="00890265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504AB">
        <w:rPr>
          <w:b/>
          <w:sz w:val="32"/>
          <w:szCs w:val="32"/>
        </w:rPr>
        <w:t>)</w:t>
      </w:r>
      <w:r w:rsidR="00625B49">
        <w:rPr>
          <w:b/>
          <w:sz w:val="32"/>
          <w:szCs w:val="32"/>
        </w:rPr>
        <w:t>1-е Кор.10:23</w:t>
      </w:r>
      <w:r w:rsidR="002504AB">
        <w:rPr>
          <w:b/>
          <w:sz w:val="32"/>
          <w:szCs w:val="32"/>
        </w:rPr>
        <w:t>-33; - важн</w:t>
      </w:r>
      <w:r w:rsidR="00625B49">
        <w:rPr>
          <w:b/>
          <w:sz w:val="32"/>
          <w:szCs w:val="32"/>
        </w:rPr>
        <w:t>ость правильной жизни народа Б.</w:t>
      </w:r>
    </w:p>
    <w:p w14:paraId="5504BD82" w14:textId="77777777" w:rsidR="00625B49" w:rsidRDefault="00214A9F" w:rsidP="00625B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25B49">
        <w:rPr>
          <w:b/>
          <w:sz w:val="32"/>
          <w:szCs w:val="32"/>
        </w:rPr>
        <w:t>)1-е Кор.10:23-24; - важность понимания добра и зла и последствий различных вещей для человека. Гал.6:7-8.</w:t>
      </w:r>
    </w:p>
    <w:p w14:paraId="31E6FCCB" w14:textId="77777777" w:rsidR="00863B58" w:rsidRDefault="00214A9F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63B58">
        <w:rPr>
          <w:b/>
          <w:sz w:val="32"/>
          <w:szCs w:val="32"/>
        </w:rPr>
        <w:t>)1-е Кор.10:25-26; - Божье разрешение покупать и вкушать</w:t>
      </w:r>
    </w:p>
    <w:p w14:paraId="057CC60D" w14:textId="77777777" w:rsidR="00863B58" w:rsidRDefault="00863B58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продаваемую пищу(проблема «кошерного»,религия).1-е Кор.8:8</w:t>
      </w:r>
    </w:p>
    <w:p w14:paraId="1EC68D15" w14:textId="77777777" w:rsidR="00863B58" w:rsidRDefault="00214A9F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63B58">
        <w:rPr>
          <w:b/>
          <w:sz w:val="32"/>
          <w:szCs w:val="32"/>
        </w:rPr>
        <w:t>)1-е Кор.10:27; - Божье разрешение вкушать пищу в гостях или на праздниках у неверующих(проблема «кошерного»).</w:t>
      </w:r>
    </w:p>
    <w:p w14:paraId="421F267C" w14:textId="77777777" w:rsidR="00863B58" w:rsidRDefault="00214A9F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63B58">
        <w:rPr>
          <w:b/>
          <w:sz w:val="32"/>
          <w:szCs w:val="32"/>
        </w:rPr>
        <w:t>)1-е Кор.10:28; - Божье запрещение есть пищу которая</w:t>
      </w:r>
    </w:p>
    <w:p w14:paraId="4014444E" w14:textId="77777777" w:rsidR="00863B58" w:rsidRDefault="00863B58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обьявлена или несет смысл идоложертвенного</w:t>
      </w:r>
      <w:r w:rsidR="00E90C82">
        <w:rPr>
          <w:b/>
          <w:sz w:val="32"/>
          <w:szCs w:val="32"/>
        </w:rPr>
        <w:t>(пасх. кулич</w:t>
      </w:r>
      <w:r>
        <w:rPr>
          <w:b/>
          <w:sz w:val="32"/>
          <w:szCs w:val="32"/>
        </w:rPr>
        <w:t>).</w:t>
      </w:r>
    </w:p>
    <w:p w14:paraId="648D3555" w14:textId="77777777" w:rsidR="00625B49" w:rsidRDefault="00214A9F" w:rsidP="00625B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25B49">
        <w:rPr>
          <w:b/>
          <w:sz w:val="32"/>
          <w:szCs w:val="32"/>
        </w:rPr>
        <w:t>)1-е Кор.10:29-33; - недопустимость искушения всякого</w:t>
      </w:r>
    </w:p>
    <w:p w14:paraId="1843E548" w14:textId="77777777" w:rsidR="00625B49" w:rsidRDefault="00625B49" w:rsidP="00625B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 к идолопоклонству,важность </w:t>
      </w:r>
      <w:r w:rsidR="00430CD9">
        <w:rPr>
          <w:b/>
          <w:sz w:val="32"/>
          <w:szCs w:val="32"/>
        </w:rPr>
        <w:t xml:space="preserve">исполнения </w:t>
      </w:r>
      <w:r>
        <w:rPr>
          <w:b/>
          <w:sz w:val="32"/>
          <w:szCs w:val="32"/>
        </w:rPr>
        <w:t>предназначения</w:t>
      </w:r>
      <w:r w:rsidR="00430CD9">
        <w:rPr>
          <w:b/>
          <w:sz w:val="32"/>
          <w:szCs w:val="32"/>
        </w:rPr>
        <w:t xml:space="preserve"> народа Божьего</w:t>
      </w:r>
      <w:r>
        <w:rPr>
          <w:b/>
          <w:sz w:val="32"/>
          <w:szCs w:val="32"/>
        </w:rPr>
        <w:t>.</w:t>
      </w:r>
    </w:p>
    <w:p w14:paraId="7FBFC81B" w14:textId="77777777" w:rsidR="00863B58" w:rsidRDefault="00863B58" w:rsidP="00863B58">
      <w:pPr>
        <w:rPr>
          <w:b/>
          <w:sz w:val="32"/>
          <w:szCs w:val="32"/>
        </w:rPr>
      </w:pPr>
    </w:p>
    <w:p w14:paraId="7B6CA28D" w14:textId="77777777" w:rsidR="00573799" w:rsidRDefault="0057379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1A4E70C" w14:textId="77777777" w:rsidR="00C41DD9" w:rsidRDefault="00C41DD9" w:rsidP="00C41DD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– </w:t>
      </w:r>
    </w:p>
    <w:p w14:paraId="7E407985" w14:textId="77777777" w:rsidR="00573799" w:rsidRDefault="00C41DD9" w:rsidP="00C41DD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0A82CC12" w14:textId="77777777" w:rsidR="00C41DD9" w:rsidRDefault="00C41DD9" w:rsidP="00C41D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искушений народа Божьего.</w:t>
      </w:r>
    </w:p>
    <w:p w14:paraId="56DB7F9E" w14:textId="77777777" w:rsidR="00573799" w:rsidRDefault="00C41DD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73799">
        <w:rPr>
          <w:b/>
          <w:sz w:val="32"/>
          <w:szCs w:val="32"/>
        </w:rPr>
        <w:t>)Важность правильного понимания и совершение Причастия.</w:t>
      </w:r>
    </w:p>
    <w:p w14:paraId="3DBBA944" w14:textId="77777777" w:rsidR="00573799" w:rsidRDefault="00C41DD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73799">
        <w:rPr>
          <w:b/>
          <w:sz w:val="32"/>
          <w:szCs w:val="32"/>
        </w:rPr>
        <w:t>)Важность понимания недопустимости идолопоклонства.</w:t>
      </w:r>
    </w:p>
    <w:p w14:paraId="63595983" w14:textId="77777777" w:rsidR="00071AF8" w:rsidRDefault="0057379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75CBDF30" w14:textId="77777777" w:rsidR="00F926B8" w:rsidRDefault="00F926B8" w:rsidP="000E5E06">
      <w:pPr>
        <w:rPr>
          <w:b/>
          <w:sz w:val="32"/>
          <w:szCs w:val="32"/>
        </w:rPr>
      </w:pPr>
    </w:p>
    <w:p w14:paraId="293E2428" w14:textId="77777777" w:rsidR="00F32355" w:rsidRDefault="00F32355" w:rsidP="000E5E06">
      <w:pPr>
        <w:rPr>
          <w:b/>
          <w:sz w:val="32"/>
          <w:szCs w:val="32"/>
        </w:rPr>
      </w:pPr>
    </w:p>
    <w:p w14:paraId="4FFDE5C7" w14:textId="77777777" w:rsidR="00F32355" w:rsidRDefault="00F32355" w:rsidP="000E5E06">
      <w:pPr>
        <w:rPr>
          <w:b/>
          <w:sz w:val="32"/>
          <w:szCs w:val="32"/>
        </w:rPr>
      </w:pPr>
    </w:p>
    <w:p w14:paraId="5A64D590" w14:textId="77777777" w:rsidR="00F32355" w:rsidRDefault="00F32355" w:rsidP="000E5E06">
      <w:pPr>
        <w:rPr>
          <w:b/>
          <w:sz w:val="32"/>
          <w:szCs w:val="32"/>
        </w:rPr>
      </w:pPr>
    </w:p>
    <w:p w14:paraId="6961E015" w14:textId="77777777" w:rsidR="00F32355" w:rsidRDefault="00F32355" w:rsidP="000E5E06">
      <w:pPr>
        <w:rPr>
          <w:b/>
          <w:sz w:val="32"/>
          <w:szCs w:val="32"/>
        </w:rPr>
      </w:pPr>
    </w:p>
    <w:p w14:paraId="6ADE7F9C" w14:textId="77777777" w:rsidR="00F32355" w:rsidRDefault="00F32355" w:rsidP="000E5E06">
      <w:pPr>
        <w:rPr>
          <w:b/>
          <w:sz w:val="32"/>
          <w:szCs w:val="32"/>
        </w:rPr>
      </w:pPr>
    </w:p>
    <w:p w14:paraId="74D278C8" w14:textId="77777777" w:rsidR="00C41DD9" w:rsidRDefault="00C41DD9" w:rsidP="000E5E06">
      <w:pPr>
        <w:rPr>
          <w:b/>
          <w:sz w:val="32"/>
          <w:szCs w:val="32"/>
        </w:rPr>
      </w:pPr>
    </w:p>
    <w:p w14:paraId="49708D43" w14:textId="77777777" w:rsidR="00595245" w:rsidRDefault="00B85D2D" w:rsidP="000E5E06">
      <w:pPr>
        <w:rPr>
          <w:b/>
          <w:sz w:val="32"/>
          <w:szCs w:val="32"/>
        </w:rPr>
      </w:pPr>
      <w:r>
        <w:rPr>
          <w:b/>
          <w:sz w:val="40"/>
          <w:szCs w:val="40"/>
        </w:rPr>
        <w:t>11</w:t>
      </w:r>
      <w:r w:rsidR="00F32355" w:rsidRPr="00F32355">
        <w:rPr>
          <w:b/>
          <w:sz w:val="40"/>
          <w:szCs w:val="40"/>
        </w:rPr>
        <w:t>.</w:t>
      </w:r>
      <w:r w:rsidR="00F32355">
        <w:rPr>
          <w:b/>
          <w:sz w:val="32"/>
          <w:szCs w:val="32"/>
        </w:rPr>
        <w:t>1</w:t>
      </w:r>
      <w:r w:rsidR="00653D6A">
        <w:rPr>
          <w:b/>
          <w:sz w:val="32"/>
          <w:szCs w:val="32"/>
        </w:rPr>
        <w:t>)</w:t>
      </w:r>
      <w:r w:rsidR="00D04D00">
        <w:rPr>
          <w:b/>
          <w:sz w:val="32"/>
          <w:szCs w:val="32"/>
        </w:rPr>
        <w:t>1-е Кор.11:1-2; - важность передачи С.Б</w:t>
      </w:r>
      <w:r w:rsidR="00595245">
        <w:rPr>
          <w:b/>
          <w:sz w:val="32"/>
          <w:szCs w:val="32"/>
        </w:rPr>
        <w:t>.</w:t>
      </w:r>
      <w:r w:rsidR="00D04D00">
        <w:rPr>
          <w:b/>
          <w:sz w:val="32"/>
          <w:szCs w:val="32"/>
        </w:rPr>
        <w:t>,Завета,Хр.</w:t>
      </w:r>
    </w:p>
    <w:p w14:paraId="7DE81FDF" w14:textId="77777777" w:rsidR="00EA4E18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Кор.11:1; - важность исполнения предназначения народа</w:t>
      </w:r>
    </w:p>
    <w:p w14:paraId="4D1BBABA" w14:textId="77777777" w:rsidR="00EA4E18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познания и передачи С.Б.,Завета,Хр.,Вс.Ев.,</w:t>
      </w:r>
    </w:p>
    <w:p w14:paraId="3BD75035" w14:textId="77777777" w:rsidR="00EA4E18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жизнь для людей и для Бога(пример Иисуса Христа и Павла).  </w:t>
      </w:r>
    </w:p>
    <w:p w14:paraId="4E2CC48A" w14:textId="77777777" w:rsidR="00EA4E18" w:rsidRDefault="00EA4E18" w:rsidP="00EA4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67CC052" w14:textId="77777777" w:rsidR="00EA4E18" w:rsidRDefault="00EA4E18" w:rsidP="00EA4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AEAC9A1" w14:textId="77777777" w:rsidR="00EA4E18" w:rsidRDefault="00EA4E18" w:rsidP="00EA4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Кор.11:2; - важность точной передачи С.Б.,Завета,Хр.,</w:t>
      </w:r>
    </w:p>
    <w:p w14:paraId="3C45F609" w14:textId="77777777" w:rsidR="00EA4E18" w:rsidRDefault="00EA4E18" w:rsidP="00EA4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чистоты учения,потверждение С.Б.</w:t>
      </w:r>
      <w:r w:rsidR="00D04D00">
        <w:rPr>
          <w:b/>
          <w:sz w:val="32"/>
          <w:szCs w:val="32"/>
        </w:rPr>
        <w:t xml:space="preserve"> Гал.1:6</w:t>
      </w:r>
      <w:r>
        <w:rPr>
          <w:b/>
          <w:sz w:val="32"/>
          <w:szCs w:val="32"/>
        </w:rPr>
        <w:t>-9.</w:t>
      </w:r>
    </w:p>
    <w:p w14:paraId="62FC9B39" w14:textId="77777777" w:rsidR="00EA4E18" w:rsidRDefault="00EA4E18" w:rsidP="000E5E06">
      <w:pPr>
        <w:rPr>
          <w:b/>
          <w:sz w:val="32"/>
          <w:szCs w:val="32"/>
        </w:rPr>
      </w:pPr>
    </w:p>
    <w:p w14:paraId="0FDBBF63" w14:textId="77777777" w:rsidR="00D04D00" w:rsidRDefault="00D04D00" w:rsidP="00D04D0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Кор.11:3-16; - важность понимания Б. суверенитета.</w:t>
      </w:r>
    </w:p>
    <w:p w14:paraId="7C49FF18" w14:textId="77777777" w:rsidR="00EA4E18" w:rsidRDefault="00D04D00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Кор.11:3; - Божий суверенитет и порядок</w:t>
      </w:r>
      <w:r w:rsidR="00524871">
        <w:rPr>
          <w:b/>
          <w:sz w:val="32"/>
          <w:szCs w:val="32"/>
        </w:rPr>
        <w:t xml:space="preserve"> Божий</w:t>
      </w:r>
      <w:r>
        <w:rPr>
          <w:b/>
          <w:sz w:val="32"/>
          <w:szCs w:val="32"/>
        </w:rPr>
        <w:t>.</w:t>
      </w:r>
    </w:p>
    <w:p w14:paraId="3DCC3C85" w14:textId="77777777" w:rsidR="00D04D00" w:rsidRDefault="00D04D00" w:rsidP="00D04D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4871">
        <w:rPr>
          <w:b/>
          <w:sz w:val="32"/>
          <w:szCs w:val="32"/>
        </w:rPr>
        <w:t>Бог Отец – Христос – муж – жена;</w:t>
      </w:r>
      <w:r w:rsidR="00193769">
        <w:rPr>
          <w:b/>
          <w:sz w:val="32"/>
          <w:szCs w:val="32"/>
        </w:rPr>
        <w:t>принцип сотворения</w:t>
      </w:r>
      <w:r>
        <w:rPr>
          <w:b/>
          <w:sz w:val="32"/>
          <w:szCs w:val="32"/>
        </w:rPr>
        <w:t>).</w:t>
      </w:r>
    </w:p>
    <w:p w14:paraId="5F3A9D72" w14:textId="77777777" w:rsidR="00EA4E18" w:rsidRDefault="00D04D00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Кор.11:4-16; - покр</w:t>
      </w:r>
      <w:r w:rsidR="00524871">
        <w:rPr>
          <w:b/>
          <w:sz w:val="32"/>
          <w:szCs w:val="32"/>
        </w:rPr>
        <w:t>ытие замужних женщин на Богослуж.</w:t>
      </w:r>
    </w:p>
    <w:p w14:paraId="66B7042A" w14:textId="77777777" w:rsidR="000238F3" w:rsidRDefault="002C10AC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238F3">
        <w:rPr>
          <w:b/>
          <w:sz w:val="32"/>
          <w:szCs w:val="32"/>
        </w:rPr>
        <w:t>)Традиции античного мира – непокрытая или обритая голова женщины указывала на блудницу(неправильное понимание Коринфских женщин свободы во Христе,вседозволенность,</w:t>
      </w:r>
    </w:p>
    <w:p w14:paraId="1627B2BA" w14:textId="77777777" w:rsidR="000238F3" w:rsidRDefault="000238F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моральным устоям античных времен).</w:t>
      </w:r>
    </w:p>
    <w:p w14:paraId="0C003987" w14:textId="77777777" w:rsidR="002C10AC" w:rsidRDefault="00193769" w:rsidP="002C10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(б)Покрытие головы ЗАМУЖНЕЙ</w:t>
      </w:r>
      <w:r w:rsidR="00831B71">
        <w:rPr>
          <w:b/>
          <w:sz w:val="32"/>
          <w:szCs w:val="32"/>
        </w:rPr>
        <w:t xml:space="preserve"> женщины – Божий порядок</w:t>
      </w:r>
    </w:p>
    <w:p w14:paraId="7FABAD1B" w14:textId="77777777" w:rsidR="00D653EC" w:rsidRDefault="00193769" w:rsidP="00D653E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семьи,понимание</w:t>
      </w:r>
      <w:r w:rsidR="00D653EC">
        <w:rPr>
          <w:b/>
          <w:sz w:val="32"/>
          <w:szCs w:val="32"/>
        </w:rPr>
        <w:t xml:space="preserve"> не существенного,а функционального</w:t>
      </w:r>
      <w:r w:rsidR="00831B71">
        <w:rPr>
          <w:b/>
          <w:sz w:val="32"/>
          <w:szCs w:val="32"/>
        </w:rPr>
        <w:t xml:space="preserve"> </w:t>
      </w:r>
      <w:r w:rsidR="00D653EC">
        <w:rPr>
          <w:b/>
          <w:sz w:val="32"/>
          <w:szCs w:val="32"/>
        </w:rPr>
        <w:t>различия между мужчинами и женщинами.</w:t>
      </w:r>
    </w:p>
    <w:p w14:paraId="781CE66E" w14:textId="77777777" w:rsidR="002C10AC" w:rsidRDefault="002C10AC" w:rsidP="002C10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(Покрывало или волосы?</w:t>
      </w:r>
      <w:r w:rsidR="00D653EC">
        <w:rPr>
          <w:b/>
          <w:sz w:val="32"/>
          <w:szCs w:val="32"/>
        </w:rPr>
        <w:t xml:space="preserve"> – пример Эдемского сада,мнения).</w:t>
      </w:r>
    </w:p>
    <w:p w14:paraId="07C11375" w14:textId="77777777" w:rsidR="002C10AC" w:rsidRDefault="002C10AC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95245">
        <w:rPr>
          <w:b/>
          <w:sz w:val="32"/>
          <w:szCs w:val="32"/>
        </w:rPr>
        <w:t xml:space="preserve">)Покрытие головы </w:t>
      </w:r>
      <w:r w:rsidR="00524871">
        <w:rPr>
          <w:b/>
          <w:sz w:val="32"/>
          <w:szCs w:val="32"/>
        </w:rPr>
        <w:t xml:space="preserve">замужней  женщины </w:t>
      </w:r>
      <w:r w:rsidR="00595245">
        <w:rPr>
          <w:b/>
          <w:sz w:val="32"/>
          <w:szCs w:val="32"/>
        </w:rPr>
        <w:t xml:space="preserve">– </w:t>
      </w:r>
      <w:r w:rsidR="00BC38D7">
        <w:rPr>
          <w:b/>
          <w:sz w:val="32"/>
          <w:szCs w:val="32"/>
        </w:rPr>
        <w:t>выбор женщины</w:t>
      </w:r>
      <w:r>
        <w:rPr>
          <w:b/>
          <w:sz w:val="32"/>
          <w:szCs w:val="32"/>
        </w:rPr>
        <w:t>.</w:t>
      </w:r>
    </w:p>
    <w:p w14:paraId="15142EF9" w14:textId="77777777" w:rsidR="002C10AC" w:rsidRDefault="002C10AC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</w:t>
      </w:r>
      <w:r w:rsidR="00595245">
        <w:rPr>
          <w:b/>
          <w:sz w:val="32"/>
          <w:szCs w:val="32"/>
        </w:rPr>
        <w:t xml:space="preserve">е </w:t>
      </w:r>
      <w:r w:rsidR="00524871">
        <w:rPr>
          <w:b/>
          <w:sz w:val="32"/>
          <w:szCs w:val="32"/>
        </w:rPr>
        <w:t>являеться</w:t>
      </w:r>
      <w:r>
        <w:rPr>
          <w:b/>
          <w:sz w:val="32"/>
          <w:szCs w:val="32"/>
        </w:rPr>
        <w:t xml:space="preserve"> </w:t>
      </w:r>
      <w:r w:rsidR="00D653EC">
        <w:rPr>
          <w:b/>
          <w:sz w:val="32"/>
          <w:szCs w:val="32"/>
        </w:rPr>
        <w:t xml:space="preserve">Б. </w:t>
      </w:r>
      <w:r w:rsidR="00595245">
        <w:rPr>
          <w:b/>
          <w:sz w:val="32"/>
          <w:szCs w:val="32"/>
        </w:rPr>
        <w:t>условие</w:t>
      </w:r>
      <w:r w:rsidR="00D62B74">
        <w:rPr>
          <w:b/>
          <w:sz w:val="32"/>
          <w:szCs w:val="32"/>
        </w:rPr>
        <w:t>м</w:t>
      </w:r>
      <w:r w:rsidR="00595245">
        <w:rPr>
          <w:b/>
          <w:sz w:val="32"/>
          <w:szCs w:val="32"/>
        </w:rPr>
        <w:t xml:space="preserve"> спас</w:t>
      </w:r>
      <w:r w:rsidR="00D62B74">
        <w:rPr>
          <w:b/>
          <w:sz w:val="32"/>
          <w:szCs w:val="32"/>
        </w:rPr>
        <w:t xml:space="preserve">ения </w:t>
      </w:r>
      <w:r w:rsidR="00D04D00">
        <w:rPr>
          <w:b/>
          <w:sz w:val="32"/>
          <w:szCs w:val="32"/>
        </w:rPr>
        <w:t>для</w:t>
      </w:r>
      <w:r w:rsidR="007A328B">
        <w:rPr>
          <w:b/>
          <w:sz w:val="32"/>
          <w:szCs w:val="32"/>
        </w:rPr>
        <w:t xml:space="preserve"> замужних</w:t>
      </w:r>
      <w:r w:rsidR="00D04D00">
        <w:rPr>
          <w:b/>
          <w:sz w:val="32"/>
          <w:szCs w:val="32"/>
        </w:rPr>
        <w:t xml:space="preserve"> жен</w:t>
      </w:r>
      <w:r>
        <w:rPr>
          <w:b/>
          <w:sz w:val="32"/>
          <w:szCs w:val="32"/>
        </w:rPr>
        <w:t>щин).</w:t>
      </w:r>
    </w:p>
    <w:p w14:paraId="425AB42A" w14:textId="77777777" w:rsidR="00595245" w:rsidRDefault="00BC38D7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</w:t>
      </w:r>
      <w:r w:rsidR="002C10AC">
        <w:rPr>
          <w:b/>
          <w:sz w:val="32"/>
          <w:szCs w:val="32"/>
        </w:rPr>
        <w:t xml:space="preserve"> спасения </w:t>
      </w:r>
      <w:r>
        <w:rPr>
          <w:b/>
          <w:sz w:val="32"/>
          <w:szCs w:val="32"/>
        </w:rPr>
        <w:t xml:space="preserve">женщины </w:t>
      </w:r>
      <w:r w:rsidR="002C10AC">
        <w:rPr>
          <w:b/>
          <w:sz w:val="32"/>
          <w:szCs w:val="32"/>
        </w:rPr>
        <w:t>через покрытие головы – религия,дела закона,грех к смерти,отказ от С.Б.,Завета,Хр</w:t>
      </w:r>
      <w:r w:rsidR="00524871">
        <w:rPr>
          <w:b/>
          <w:sz w:val="32"/>
          <w:szCs w:val="32"/>
        </w:rPr>
        <w:t>.</w:t>
      </w:r>
    </w:p>
    <w:p w14:paraId="2CBE8175" w14:textId="77777777" w:rsidR="0061329C" w:rsidRDefault="0061329C" w:rsidP="000E5E06">
      <w:pPr>
        <w:rPr>
          <w:b/>
          <w:sz w:val="32"/>
          <w:szCs w:val="32"/>
        </w:rPr>
      </w:pPr>
    </w:p>
    <w:p w14:paraId="237922F2" w14:textId="77777777" w:rsidR="00653D6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04D00">
        <w:rPr>
          <w:b/>
          <w:sz w:val="32"/>
          <w:szCs w:val="32"/>
        </w:rPr>
        <w:t>)1-е Кор.11:17</w:t>
      </w:r>
      <w:r w:rsidR="00653D6A">
        <w:rPr>
          <w:b/>
          <w:sz w:val="32"/>
          <w:szCs w:val="32"/>
        </w:rPr>
        <w:t>-19; - важность рассуждения над С.Б.</w:t>
      </w:r>
    </w:p>
    <w:p w14:paraId="793E75A7" w14:textId="77777777" w:rsidR="00653D6A" w:rsidRDefault="00653D6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(1)Разделения и разномыслие – важность обучения,важность</w:t>
      </w:r>
    </w:p>
    <w:p w14:paraId="6C347C67" w14:textId="77777777" w:rsidR="00653D6A" w:rsidRDefault="00653D6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полноты Писаний,систематический подход обучения.</w:t>
      </w:r>
    </w:p>
    <w:p w14:paraId="34957B9F" w14:textId="77777777" w:rsidR="00653D6A" w:rsidRDefault="00653D6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учеников(искусные) – важность </w:t>
      </w:r>
      <w:r w:rsidR="00DF326B">
        <w:rPr>
          <w:b/>
          <w:sz w:val="32"/>
          <w:szCs w:val="32"/>
        </w:rPr>
        <w:t xml:space="preserve">правильного </w:t>
      </w:r>
    </w:p>
    <w:p w14:paraId="65B45482" w14:textId="77777777" w:rsidR="00DF326B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донесения полноты Писаний,важность исполнения предназнач.</w:t>
      </w:r>
    </w:p>
    <w:p w14:paraId="521ADF95" w14:textId="77777777" w:rsidR="00653D6A" w:rsidRDefault="00653D6A" w:rsidP="000E5E06">
      <w:pPr>
        <w:rPr>
          <w:b/>
          <w:sz w:val="32"/>
          <w:szCs w:val="32"/>
        </w:rPr>
      </w:pPr>
    </w:p>
    <w:p w14:paraId="6C004798" w14:textId="77777777" w:rsidR="0061329C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F326B">
        <w:rPr>
          <w:b/>
          <w:sz w:val="32"/>
          <w:szCs w:val="32"/>
        </w:rPr>
        <w:t>)1-е Кор.11:20</w:t>
      </w:r>
      <w:r w:rsidR="004272BD">
        <w:rPr>
          <w:b/>
          <w:sz w:val="32"/>
          <w:szCs w:val="32"/>
        </w:rPr>
        <w:t>-26</w:t>
      </w:r>
      <w:r w:rsidR="0061329C">
        <w:rPr>
          <w:b/>
          <w:sz w:val="32"/>
          <w:szCs w:val="32"/>
        </w:rPr>
        <w:t>; - важность понимания Причастия.</w:t>
      </w:r>
    </w:p>
    <w:p w14:paraId="61C784B5" w14:textId="77777777" w:rsidR="0061329C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1329C">
        <w:rPr>
          <w:b/>
          <w:sz w:val="32"/>
          <w:szCs w:val="32"/>
        </w:rPr>
        <w:t>)</w:t>
      </w:r>
      <w:r w:rsidR="00B42165">
        <w:rPr>
          <w:b/>
          <w:sz w:val="32"/>
          <w:szCs w:val="32"/>
        </w:rPr>
        <w:t>1-е К</w:t>
      </w:r>
      <w:r>
        <w:rPr>
          <w:b/>
          <w:sz w:val="32"/>
          <w:szCs w:val="32"/>
        </w:rPr>
        <w:t>ор.11:20</w:t>
      </w:r>
      <w:r w:rsidR="00B42165">
        <w:rPr>
          <w:b/>
          <w:sz w:val="32"/>
          <w:szCs w:val="32"/>
        </w:rPr>
        <w:t>-22; - н</w:t>
      </w:r>
      <w:r w:rsidR="0061329C">
        <w:rPr>
          <w:b/>
          <w:sz w:val="32"/>
          <w:szCs w:val="32"/>
        </w:rPr>
        <w:t>епо</w:t>
      </w:r>
      <w:r>
        <w:rPr>
          <w:b/>
          <w:sz w:val="32"/>
          <w:szCs w:val="32"/>
        </w:rPr>
        <w:t>нимание смысла Причастия</w:t>
      </w:r>
      <w:r w:rsidR="00B42165">
        <w:rPr>
          <w:b/>
          <w:sz w:val="32"/>
          <w:szCs w:val="32"/>
        </w:rPr>
        <w:t>.</w:t>
      </w:r>
    </w:p>
    <w:p w14:paraId="3E3B0293" w14:textId="77777777" w:rsidR="002F5AA6" w:rsidRDefault="002F5AA6" w:rsidP="002F5AA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(а)Причастие – </w:t>
      </w:r>
      <w:r w:rsidR="002D600B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иблейская терминология. 1-е Кор.10:17.</w:t>
      </w:r>
    </w:p>
    <w:p w14:paraId="78DE8DAD" w14:textId="77777777" w:rsidR="00DF326B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F326B">
        <w:rPr>
          <w:b/>
          <w:sz w:val="32"/>
          <w:szCs w:val="32"/>
        </w:rPr>
        <w:t>)Причастие – вечернее собрание в ранней Церкви,сначала</w:t>
      </w:r>
    </w:p>
    <w:p w14:paraId="0CEE229B" w14:textId="77777777" w:rsidR="00DF326B" w:rsidRDefault="00831B7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DF326B">
        <w:rPr>
          <w:b/>
          <w:sz w:val="32"/>
          <w:szCs w:val="32"/>
        </w:rPr>
        <w:t>Хлебопреломление,а потом столы и вкушение пищи.</w:t>
      </w:r>
    </w:p>
    <w:p w14:paraId="26B2586C" w14:textId="77777777" w:rsidR="00DF326B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F326B">
        <w:rPr>
          <w:b/>
          <w:sz w:val="32"/>
          <w:szCs w:val="32"/>
        </w:rPr>
        <w:t>)Пренебрежение Причастием,собрание ради праздника и</w:t>
      </w:r>
    </w:p>
    <w:p w14:paraId="22F6DEFC" w14:textId="77777777" w:rsidR="00DF326B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вкушения физической пищи.</w:t>
      </w:r>
    </w:p>
    <w:p w14:paraId="73D5226A" w14:textId="77777777" w:rsidR="00B42165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42165">
        <w:rPr>
          <w:b/>
          <w:sz w:val="32"/>
          <w:szCs w:val="32"/>
        </w:rPr>
        <w:t>)1-е Кор.11:23-26; - смысл Причастия,утверждение Завета,Хр.</w:t>
      </w:r>
    </w:p>
    <w:p w14:paraId="5296378A" w14:textId="77777777" w:rsidR="00DF326B" w:rsidRDefault="00B42165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F326B">
        <w:rPr>
          <w:b/>
          <w:sz w:val="32"/>
          <w:szCs w:val="32"/>
        </w:rPr>
        <w:t>а)П</w:t>
      </w:r>
      <w:r>
        <w:rPr>
          <w:b/>
          <w:sz w:val="32"/>
          <w:szCs w:val="32"/>
        </w:rPr>
        <w:t>ри</w:t>
      </w:r>
      <w:r w:rsidR="00DF326B">
        <w:rPr>
          <w:b/>
          <w:sz w:val="32"/>
          <w:szCs w:val="32"/>
        </w:rPr>
        <w:t>нятие Иисуса как Мессию,Христа – Бог во плоти.</w:t>
      </w:r>
    </w:p>
    <w:p w14:paraId="67DD8CDC" w14:textId="77777777" w:rsidR="00B914C4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</w:t>
      </w:r>
      <w:r w:rsidR="00B914C4">
        <w:rPr>
          <w:b/>
          <w:sz w:val="32"/>
          <w:szCs w:val="32"/>
        </w:rPr>
        <w:t xml:space="preserve">цели </w:t>
      </w:r>
      <w:r>
        <w:rPr>
          <w:b/>
          <w:sz w:val="32"/>
          <w:szCs w:val="32"/>
        </w:rPr>
        <w:t>прихода</w:t>
      </w:r>
      <w:r w:rsidR="00B914C4">
        <w:rPr>
          <w:b/>
          <w:sz w:val="32"/>
          <w:szCs w:val="32"/>
        </w:rPr>
        <w:t xml:space="preserve"> Иисуса Христа</w:t>
      </w:r>
      <w:r>
        <w:rPr>
          <w:b/>
          <w:sz w:val="32"/>
          <w:szCs w:val="32"/>
        </w:rPr>
        <w:t xml:space="preserve"> –</w:t>
      </w:r>
      <w:r w:rsidR="00B914C4">
        <w:rPr>
          <w:b/>
          <w:sz w:val="32"/>
          <w:szCs w:val="32"/>
        </w:rPr>
        <w:t xml:space="preserve"> умереть за все</w:t>
      </w:r>
    </w:p>
    <w:p w14:paraId="3971CB0F" w14:textId="77777777" w:rsidR="00B42165" w:rsidRDefault="00B914C4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наши грехи,исполнение приговора С.Б. вместо чел. </w:t>
      </w:r>
      <w:r w:rsidR="00B42165">
        <w:rPr>
          <w:b/>
          <w:sz w:val="32"/>
          <w:szCs w:val="32"/>
        </w:rPr>
        <w:t>Рим.10:9.</w:t>
      </w:r>
    </w:p>
    <w:p w14:paraId="5D87D0F2" w14:textId="77777777" w:rsidR="00DF326B" w:rsidRDefault="00B914C4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F326B">
        <w:rPr>
          <w:b/>
          <w:sz w:val="32"/>
          <w:szCs w:val="32"/>
        </w:rPr>
        <w:t>)Утверждение воскресения Иисуса Христа и ожидание Его</w:t>
      </w:r>
    </w:p>
    <w:p w14:paraId="3E67AD3B" w14:textId="77777777" w:rsidR="00DF326B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2-го прише</w:t>
      </w:r>
      <w:r w:rsidR="00111859">
        <w:rPr>
          <w:b/>
          <w:sz w:val="32"/>
          <w:szCs w:val="32"/>
        </w:rPr>
        <w:t>ствия,воскресения мертвых и жизни будущего века.</w:t>
      </w:r>
    </w:p>
    <w:p w14:paraId="2A6D77B1" w14:textId="77777777" w:rsidR="00524871" w:rsidRDefault="00524871" w:rsidP="000E5E06">
      <w:pPr>
        <w:rPr>
          <w:b/>
          <w:sz w:val="32"/>
          <w:szCs w:val="32"/>
        </w:rPr>
      </w:pPr>
    </w:p>
    <w:p w14:paraId="4495912D" w14:textId="77777777" w:rsidR="00B42165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B42165">
        <w:rPr>
          <w:b/>
          <w:sz w:val="32"/>
          <w:szCs w:val="32"/>
        </w:rPr>
        <w:t>)1-е Кор.11:27-30; - понимание недостойного Причастия.</w:t>
      </w:r>
    </w:p>
    <w:p w14:paraId="38EF36F3" w14:textId="77777777" w:rsidR="005B3339" w:rsidRDefault="00B42165" w:rsidP="005B33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(Непонимание,непринятие Жертвы Хр. для спасения человека).</w:t>
      </w:r>
    </w:p>
    <w:p w14:paraId="4C1BECAE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9408B">
        <w:rPr>
          <w:b/>
          <w:sz w:val="40"/>
          <w:szCs w:val="40"/>
        </w:rPr>
        <w:t>Полное преосуществление</w:t>
      </w:r>
      <w:r>
        <w:rPr>
          <w:b/>
          <w:sz w:val="32"/>
          <w:szCs w:val="32"/>
        </w:rPr>
        <w:t xml:space="preserve">(Западная теология) – </w:t>
      </w:r>
    </w:p>
    <w:p w14:paraId="6653B855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фактическое тело и кровь Христа.</w:t>
      </w:r>
    </w:p>
    <w:p w14:paraId="34D38F03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2242C7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9408B">
        <w:rPr>
          <w:b/>
          <w:sz w:val="40"/>
          <w:szCs w:val="40"/>
        </w:rPr>
        <w:t>Частичное преосуществление</w:t>
      </w:r>
      <w:r>
        <w:rPr>
          <w:b/>
          <w:sz w:val="32"/>
          <w:szCs w:val="32"/>
        </w:rPr>
        <w:t xml:space="preserve">(Восточная теология) – </w:t>
      </w:r>
    </w:p>
    <w:p w14:paraId="44689A38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Христа, </w:t>
      </w:r>
    </w:p>
    <w:p w14:paraId="7BF12C95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 видимых и осязаемых качествах хлеба и вина.</w:t>
      </w:r>
    </w:p>
    <w:p w14:paraId="6E4852F4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7A33A2C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9408B">
        <w:rPr>
          <w:b/>
          <w:sz w:val="40"/>
          <w:szCs w:val="40"/>
        </w:rPr>
        <w:t>Отрицание преосуществления</w:t>
      </w:r>
      <w:r>
        <w:rPr>
          <w:b/>
          <w:sz w:val="32"/>
          <w:szCs w:val="32"/>
        </w:rPr>
        <w:t xml:space="preserve">(Протест. теология) – </w:t>
      </w:r>
    </w:p>
    <w:p w14:paraId="7BFB9A99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ПРООБРАЗА тела и крови Христа.</w:t>
      </w:r>
    </w:p>
    <w:p w14:paraId="7E66E001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74B4A">
        <w:rPr>
          <w:b/>
          <w:sz w:val="32"/>
          <w:szCs w:val="32"/>
        </w:rPr>
        <w:t>)Воспрещение Богом есть чел.</w:t>
      </w:r>
      <w:r>
        <w:rPr>
          <w:b/>
          <w:sz w:val="32"/>
          <w:szCs w:val="32"/>
        </w:rPr>
        <w:t xml:space="preserve"> плоть и кровь. Быт.9:3-6.</w:t>
      </w:r>
    </w:p>
    <w:p w14:paraId="4BAC9374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(б)Тайная Вечеря,установление Хлебопреломления – хлеб это</w:t>
      </w:r>
    </w:p>
    <w:p w14:paraId="36A1A42E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хлеб(прообраз,но не фактическое тело Иисуса Христа);вино это</w:t>
      </w:r>
    </w:p>
    <w:p w14:paraId="722446C9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вино(прообраз,но не фактическая кровь Иисуса Христа).</w:t>
      </w:r>
    </w:p>
    <w:p w14:paraId="74BC7132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Мф.26:26-28;1-е Кор.10:17;11:23-28.</w:t>
      </w:r>
    </w:p>
    <w:p w14:paraId="7C4F85D1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(в)Утверждение полного или частичного преосуществления,т.е.</w:t>
      </w:r>
    </w:p>
    <w:p w14:paraId="11CDB078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Хр. – </w:t>
      </w:r>
    </w:p>
    <w:p w14:paraId="1AF7A3B8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Иисусом Христом приговора С.Б. в данный момент(многократная жертва),нет Воскресения и Крови Иисуса Христа в Небесном Святилище,нет искупления всего человечества и спасения народа Божьего,отрицание</w:t>
      </w:r>
    </w:p>
    <w:p w14:paraId="29507F32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рождения и существования Церкви. Евр.9:12,24-28;10:14.</w:t>
      </w:r>
    </w:p>
    <w:p w14:paraId="102C613B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(г)Отрицание полного или частичного преосуществления,т.е.</w:t>
      </w:r>
    </w:p>
    <w:p w14:paraId="119AD387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прообраза тела и крови Христа</w:t>
      </w:r>
    </w:p>
    <w:p w14:paraId="7BB19344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(воспоминание о смерти Иисуса Христа,единократная жертва) – </w:t>
      </w:r>
    </w:p>
    <w:p w14:paraId="666BA4DE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воскресения и Крови в Небесном Святилище,</w:t>
      </w:r>
    </w:p>
    <w:p w14:paraId="4AA0BA94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искупление и спасение человечества. Евр.9:12,24;10:14.</w:t>
      </w:r>
    </w:p>
    <w:p w14:paraId="1322A91E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BEA636" w14:textId="77777777" w:rsidR="00874B4A" w:rsidRDefault="00874B4A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FB35F1" w14:textId="77777777" w:rsidR="00874B4A" w:rsidRDefault="00874B4A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7512D9A" w14:textId="77777777" w:rsidR="004272BD" w:rsidRDefault="005B3339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272BD">
        <w:rPr>
          <w:b/>
          <w:sz w:val="32"/>
          <w:szCs w:val="32"/>
        </w:rPr>
        <w:t>)</w:t>
      </w:r>
      <w:r w:rsidR="004272BD" w:rsidRPr="0029408B">
        <w:rPr>
          <w:b/>
          <w:sz w:val="40"/>
          <w:szCs w:val="40"/>
        </w:rPr>
        <w:t>Непонимание С.Б.,Завета,Хр.</w:t>
      </w:r>
      <w:r w:rsidR="004272BD">
        <w:rPr>
          <w:b/>
          <w:sz w:val="32"/>
          <w:szCs w:val="32"/>
        </w:rPr>
        <w:t>(суть греха)</w:t>
      </w:r>
    </w:p>
    <w:p w14:paraId="104F38A0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4A3C1722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7E50585A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B5A6F33" w14:textId="77777777" w:rsidR="004272BD" w:rsidRDefault="005B3339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272BD">
        <w:rPr>
          <w:b/>
          <w:sz w:val="32"/>
          <w:szCs w:val="32"/>
        </w:rPr>
        <w:t>)</w:t>
      </w:r>
      <w:r w:rsidR="004272BD" w:rsidRPr="0029408B">
        <w:rPr>
          <w:b/>
          <w:sz w:val="40"/>
          <w:szCs w:val="40"/>
        </w:rPr>
        <w:t>Отрицание фак</w:t>
      </w:r>
      <w:r w:rsidR="004272BD">
        <w:rPr>
          <w:b/>
          <w:sz w:val="40"/>
          <w:szCs w:val="40"/>
        </w:rPr>
        <w:t>та прощения всех грехов чел</w:t>
      </w:r>
      <w:r w:rsidR="004272BD" w:rsidRPr="0029408B">
        <w:rPr>
          <w:b/>
          <w:sz w:val="40"/>
          <w:szCs w:val="40"/>
        </w:rPr>
        <w:t>.</w:t>
      </w:r>
    </w:p>
    <w:p w14:paraId="0768F722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понимания действия с. – еретическое учение «смешанного евангелия» и «частичного спасения»,</w:t>
      </w:r>
    </w:p>
    <w:p w14:paraId="60DD93B7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непринятие вседостаточности Жертвы Христа.</w:t>
      </w:r>
    </w:p>
    <w:p w14:paraId="2F78AE72" w14:textId="77777777" w:rsidR="004272BD" w:rsidRDefault="004272BD" w:rsidP="004272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(Неискупленный или непрощенный грех – невозможность законного оправдания человека,вечное разделение с Богом).</w:t>
      </w:r>
    </w:p>
    <w:p w14:paraId="43C91285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(б)Причастие – исповедание грехов и Божьего метода решения. </w:t>
      </w:r>
    </w:p>
    <w:p w14:paraId="13D8609F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(Попытка очищения вне Жертвы и Подвига Христа – ересь).</w:t>
      </w:r>
    </w:p>
    <w:p w14:paraId="6EFF613E" w14:textId="77777777" w:rsidR="004272BD" w:rsidRDefault="004272BD" w:rsidP="004272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(в)Причастие – утверждение С.Б.,Завет,Хр.,постоянное </w:t>
      </w:r>
    </w:p>
    <w:p w14:paraId="56426B2D" w14:textId="77777777" w:rsidR="004272BD" w:rsidRDefault="004272BD" w:rsidP="004272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напоминание о причине праведности и святости народа Б.</w:t>
      </w:r>
    </w:p>
    <w:p w14:paraId="4D168DAA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(г)Запрет участия в Причастии детей Б. – дела Закона,религия. (Никогда не было,нет,и не будет достойных). 1-е Кор.11:23-32.</w:t>
      </w:r>
    </w:p>
    <w:p w14:paraId="7545974F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9CAA8C4" w14:textId="77777777" w:rsidR="004272BD" w:rsidRDefault="005B3339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272BD">
        <w:rPr>
          <w:b/>
          <w:sz w:val="32"/>
          <w:szCs w:val="32"/>
        </w:rPr>
        <w:t>)</w:t>
      </w:r>
      <w:r w:rsidR="004272BD" w:rsidRPr="0029408B">
        <w:rPr>
          <w:b/>
          <w:sz w:val="40"/>
          <w:szCs w:val="40"/>
        </w:rPr>
        <w:t>Отрицание решения Христом последствий греха.</w:t>
      </w:r>
    </w:p>
    <w:p w14:paraId="3EB90C71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(а)Одержимость детей Божьих(Эммануил,действие с. извне).</w:t>
      </w:r>
    </w:p>
    <w:p w14:paraId="5C1F2F74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(б)Родовые и приобретенные проклятия. Гал.3:10-13.</w:t>
      </w:r>
    </w:p>
    <w:p w14:paraId="336C5E44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(Согрешения народа Божьего – Божье наказание,не проклятие).</w:t>
      </w:r>
    </w:p>
    <w:p w14:paraId="5F692A79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8F40A4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72AFC7DD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ПРИНЯТИЕ – утверждение вседостаточности и</w:t>
      </w:r>
    </w:p>
    <w:p w14:paraId="5C9365E4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 Подвига и Жертвы Христа для спасения чел.</w:t>
      </w:r>
    </w:p>
    <w:p w14:paraId="1DB8B85E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ПРИНЯТИЕ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недостаточности </w:t>
      </w:r>
    </w:p>
    <w:p w14:paraId="5285AE23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 несовершенства Подвига и Жертвы Христа для спасения чел.</w:t>
      </w:r>
    </w:p>
    <w:p w14:paraId="6D765332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</w:p>
    <w:p w14:paraId="6F62A73D" w14:textId="77777777" w:rsidR="00B42165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573A7E">
        <w:rPr>
          <w:b/>
          <w:sz w:val="32"/>
          <w:szCs w:val="32"/>
        </w:rPr>
        <w:t>)1-е Кор.11:3</w:t>
      </w:r>
      <w:r w:rsidR="005B3339">
        <w:rPr>
          <w:b/>
          <w:sz w:val="32"/>
          <w:szCs w:val="32"/>
        </w:rPr>
        <w:t>1-32; - недостойное Причастие,Божье</w:t>
      </w:r>
      <w:r w:rsidR="00573A7E">
        <w:rPr>
          <w:b/>
          <w:sz w:val="32"/>
          <w:szCs w:val="32"/>
        </w:rPr>
        <w:t xml:space="preserve"> наказание.</w:t>
      </w:r>
    </w:p>
    <w:p w14:paraId="36B6B597" w14:textId="77777777" w:rsidR="002F5AA6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F5AA6">
        <w:rPr>
          <w:b/>
          <w:sz w:val="32"/>
          <w:szCs w:val="32"/>
        </w:rPr>
        <w:t>)Важность анализа своей жизни,понимание своего человеч.</w:t>
      </w:r>
    </w:p>
    <w:p w14:paraId="1A612106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несовершенства и немощи,понимание своих ошибок,но при</w:t>
      </w:r>
    </w:p>
    <w:p w14:paraId="1B3C9B61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этом полное упование на Христа,утверждение решения всех</w:t>
      </w:r>
    </w:p>
    <w:p w14:paraId="7F21948D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 человека через Жертву и Подвиг Иисуса Христа.</w:t>
      </w:r>
    </w:p>
    <w:p w14:paraId="464CEDE4" w14:textId="77777777" w:rsidR="002F5AA6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F5AA6">
        <w:rPr>
          <w:b/>
          <w:sz w:val="32"/>
          <w:szCs w:val="32"/>
        </w:rPr>
        <w:t xml:space="preserve">)Суд и наказание Божье для детей Божьих – выражение </w:t>
      </w:r>
    </w:p>
    <w:p w14:paraId="104F29A9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милости,важность правильной веры и жизни</w:t>
      </w:r>
    </w:p>
    <w:p w14:paraId="47FDE61A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Божьего(плоды праведности). Евр.12:4-11.</w:t>
      </w:r>
    </w:p>
    <w:p w14:paraId="727145A4" w14:textId="77777777" w:rsidR="002F5AA6" w:rsidRDefault="002F5AA6" w:rsidP="000E5E06">
      <w:pPr>
        <w:rPr>
          <w:b/>
          <w:sz w:val="32"/>
          <w:szCs w:val="32"/>
        </w:rPr>
      </w:pPr>
    </w:p>
    <w:p w14:paraId="7E898861" w14:textId="77777777" w:rsidR="00573A7E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573A7E">
        <w:rPr>
          <w:b/>
          <w:sz w:val="32"/>
          <w:szCs w:val="32"/>
        </w:rPr>
        <w:t>)1-е Кор.11:33-34; - важность правильного Причастия.</w:t>
      </w:r>
    </w:p>
    <w:p w14:paraId="7D41EF57" w14:textId="77777777" w:rsidR="002F5AA6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F5AA6">
        <w:rPr>
          <w:b/>
          <w:sz w:val="32"/>
          <w:szCs w:val="32"/>
        </w:rPr>
        <w:t>)Причастие – потверждение участия человека в Завете</w:t>
      </w:r>
    </w:p>
    <w:p w14:paraId="6587D16B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 через Иисуса Христа,принятие Его Жертвы и Подвига,</w:t>
      </w:r>
    </w:p>
    <w:p w14:paraId="2679D69B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прощения всех грехов и спасения.</w:t>
      </w:r>
    </w:p>
    <w:p w14:paraId="2B2ABEE5" w14:textId="77777777" w:rsidR="002F5AA6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F5AA6">
        <w:rPr>
          <w:b/>
          <w:sz w:val="32"/>
          <w:szCs w:val="32"/>
        </w:rPr>
        <w:t>)Важность совместного вкушения пищи и общения народа</w:t>
      </w:r>
    </w:p>
    <w:p w14:paraId="21EA0EB7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правильных приоритетов в Богослужении.</w:t>
      </w:r>
    </w:p>
    <w:p w14:paraId="2B434CD0" w14:textId="77777777" w:rsidR="00D653EC" w:rsidRDefault="00D653EC" w:rsidP="000E5E06">
      <w:pPr>
        <w:rPr>
          <w:b/>
          <w:sz w:val="32"/>
          <w:szCs w:val="32"/>
        </w:rPr>
      </w:pPr>
    </w:p>
    <w:p w14:paraId="4FE6823B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91EF3E3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 народа</w:t>
      </w:r>
    </w:p>
    <w:p w14:paraId="137F3F3B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познание и передача С.Б.,Завета,Хр.,Вс.Ев.</w:t>
      </w:r>
    </w:p>
    <w:p w14:paraId="13A98644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Причастия.</w:t>
      </w:r>
    </w:p>
    <w:p w14:paraId="69908B49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правил. приоритетов Богослужения.</w:t>
      </w:r>
    </w:p>
    <w:p w14:paraId="693C4C47" w14:textId="77777777" w:rsidR="00573A7E" w:rsidRDefault="00573A7E" w:rsidP="000E5E06">
      <w:pPr>
        <w:rPr>
          <w:b/>
          <w:sz w:val="32"/>
          <w:szCs w:val="32"/>
        </w:rPr>
      </w:pPr>
    </w:p>
    <w:p w14:paraId="49473B0D" w14:textId="77777777" w:rsidR="00B42165" w:rsidRDefault="00B42165" w:rsidP="00573799">
      <w:pPr>
        <w:tabs>
          <w:tab w:val="left" w:pos="900"/>
        </w:tabs>
        <w:rPr>
          <w:b/>
          <w:sz w:val="32"/>
          <w:szCs w:val="32"/>
        </w:rPr>
      </w:pPr>
    </w:p>
    <w:p w14:paraId="4CB133D8" w14:textId="77777777" w:rsidR="00F75858" w:rsidRDefault="00F75858" w:rsidP="000E5E06">
      <w:pPr>
        <w:rPr>
          <w:b/>
          <w:sz w:val="32"/>
          <w:szCs w:val="32"/>
        </w:rPr>
      </w:pPr>
    </w:p>
    <w:p w14:paraId="451EC24E" w14:textId="77777777" w:rsidR="000E5E06" w:rsidRDefault="000E5E06" w:rsidP="00C03D7F">
      <w:pPr>
        <w:rPr>
          <w:b/>
          <w:sz w:val="32"/>
          <w:szCs w:val="32"/>
        </w:rPr>
      </w:pPr>
    </w:p>
    <w:p w14:paraId="48110633" w14:textId="77777777" w:rsidR="000E5E06" w:rsidRDefault="000E5E06" w:rsidP="00C03D7F">
      <w:pPr>
        <w:rPr>
          <w:b/>
          <w:sz w:val="32"/>
          <w:szCs w:val="32"/>
        </w:rPr>
      </w:pPr>
    </w:p>
    <w:p w14:paraId="5027A087" w14:textId="77777777" w:rsidR="000E5E06" w:rsidRDefault="000E5E06" w:rsidP="00C03D7F">
      <w:pPr>
        <w:rPr>
          <w:b/>
          <w:sz w:val="32"/>
          <w:szCs w:val="32"/>
        </w:rPr>
      </w:pPr>
    </w:p>
    <w:p w14:paraId="1B463842" w14:textId="77777777" w:rsidR="004E0E3A" w:rsidRDefault="004E0E3A" w:rsidP="004E0E3A">
      <w:pPr>
        <w:rPr>
          <w:b/>
          <w:sz w:val="32"/>
          <w:szCs w:val="32"/>
        </w:rPr>
      </w:pPr>
    </w:p>
    <w:p w14:paraId="6FE8EDF3" w14:textId="77777777" w:rsidR="00EA4E18" w:rsidRDefault="00EA4E18" w:rsidP="00887092">
      <w:pPr>
        <w:rPr>
          <w:b/>
          <w:sz w:val="40"/>
          <w:szCs w:val="40"/>
        </w:rPr>
      </w:pPr>
    </w:p>
    <w:p w14:paraId="55FD8966" w14:textId="77777777" w:rsidR="006D363A" w:rsidRDefault="006D363A" w:rsidP="00887092">
      <w:pPr>
        <w:rPr>
          <w:b/>
          <w:sz w:val="40"/>
          <w:szCs w:val="40"/>
        </w:rPr>
      </w:pPr>
    </w:p>
    <w:p w14:paraId="7A8CED49" w14:textId="77777777" w:rsidR="006D363A" w:rsidRDefault="006D363A" w:rsidP="00887092">
      <w:pPr>
        <w:rPr>
          <w:b/>
          <w:sz w:val="40"/>
          <w:szCs w:val="40"/>
        </w:rPr>
      </w:pPr>
    </w:p>
    <w:p w14:paraId="0B78048E" w14:textId="77777777" w:rsidR="006D363A" w:rsidRDefault="006D363A" w:rsidP="00887092">
      <w:pPr>
        <w:rPr>
          <w:b/>
          <w:sz w:val="40"/>
          <w:szCs w:val="40"/>
        </w:rPr>
      </w:pPr>
    </w:p>
    <w:p w14:paraId="165378F5" w14:textId="77777777" w:rsidR="006D363A" w:rsidRDefault="006D363A" w:rsidP="00887092">
      <w:pPr>
        <w:rPr>
          <w:b/>
          <w:sz w:val="40"/>
          <w:szCs w:val="40"/>
        </w:rPr>
      </w:pPr>
    </w:p>
    <w:p w14:paraId="1B53F96A" w14:textId="77777777" w:rsidR="006D363A" w:rsidRDefault="006D363A" w:rsidP="00887092">
      <w:pPr>
        <w:rPr>
          <w:b/>
          <w:sz w:val="40"/>
          <w:szCs w:val="40"/>
        </w:rPr>
      </w:pPr>
    </w:p>
    <w:p w14:paraId="7F942A00" w14:textId="77777777" w:rsidR="006D363A" w:rsidRDefault="006D363A" w:rsidP="00887092">
      <w:pPr>
        <w:rPr>
          <w:b/>
          <w:sz w:val="40"/>
          <w:szCs w:val="40"/>
        </w:rPr>
      </w:pPr>
    </w:p>
    <w:p w14:paraId="721C41AD" w14:textId="77777777" w:rsidR="006D363A" w:rsidRDefault="006D363A" w:rsidP="00887092">
      <w:pPr>
        <w:rPr>
          <w:b/>
          <w:sz w:val="40"/>
          <w:szCs w:val="40"/>
        </w:rPr>
      </w:pPr>
    </w:p>
    <w:p w14:paraId="41107778" w14:textId="77777777" w:rsidR="006D363A" w:rsidRDefault="006D363A" w:rsidP="00887092">
      <w:pPr>
        <w:rPr>
          <w:b/>
          <w:sz w:val="40"/>
          <w:szCs w:val="40"/>
        </w:rPr>
      </w:pPr>
    </w:p>
    <w:p w14:paraId="2FC4068B" w14:textId="77777777" w:rsidR="006D363A" w:rsidRDefault="006D363A" w:rsidP="00887092">
      <w:pPr>
        <w:rPr>
          <w:b/>
          <w:sz w:val="40"/>
          <w:szCs w:val="40"/>
        </w:rPr>
      </w:pPr>
    </w:p>
    <w:p w14:paraId="0E3BD512" w14:textId="77777777" w:rsidR="006D363A" w:rsidRDefault="006D363A" w:rsidP="00887092">
      <w:pPr>
        <w:rPr>
          <w:b/>
          <w:sz w:val="40"/>
          <w:szCs w:val="40"/>
        </w:rPr>
      </w:pPr>
    </w:p>
    <w:p w14:paraId="2869CD76" w14:textId="77777777" w:rsidR="006D363A" w:rsidRDefault="006D363A" w:rsidP="00887092">
      <w:pPr>
        <w:rPr>
          <w:b/>
          <w:sz w:val="40"/>
          <w:szCs w:val="40"/>
        </w:rPr>
      </w:pPr>
    </w:p>
    <w:p w14:paraId="7DFBEB00" w14:textId="77777777" w:rsidR="006D363A" w:rsidRDefault="006D363A" w:rsidP="00887092">
      <w:pPr>
        <w:rPr>
          <w:b/>
          <w:sz w:val="40"/>
          <w:szCs w:val="40"/>
        </w:rPr>
      </w:pPr>
    </w:p>
    <w:p w14:paraId="4473559D" w14:textId="77777777" w:rsidR="006D363A" w:rsidRDefault="006D363A" w:rsidP="00887092">
      <w:pPr>
        <w:rPr>
          <w:b/>
          <w:sz w:val="40"/>
          <w:szCs w:val="40"/>
        </w:rPr>
      </w:pPr>
    </w:p>
    <w:p w14:paraId="17A83032" w14:textId="77777777" w:rsidR="006D363A" w:rsidRDefault="006D363A" w:rsidP="00887092">
      <w:pPr>
        <w:rPr>
          <w:b/>
          <w:sz w:val="40"/>
          <w:szCs w:val="40"/>
        </w:rPr>
      </w:pPr>
    </w:p>
    <w:p w14:paraId="2A4D9E92" w14:textId="77777777" w:rsidR="00D653EC" w:rsidRDefault="00D653EC" w:rsidP="00887092">
      <w:pPr>
        <w:rPr>
          <w:b/>
          <w:sz w:val="40"/>
          <w:szCs w:val="40"/>
        </w:rPr>
      </w:pPr>
    </w:p>
    <w:p w14:paraId="7EC9078C" w14:textId="77777777" w:rsidR="00887092" w:rsidRPr="008F22BB" w:rsidRDefault="005F5E50" w:rsidP="00887092">
      <w:pPr>
        <w:rPr>
          <w:b/>
          <w:sz w:val="40"/>
          <w:szCs w:val="40"/>
        </w:rPr>
      </w:pPr>
      <w:r>
        <w:rPr>
          <w:b/>
          <w:sz w:val="40"/>
          <w:szCs w:val="40"/>
        </w:rPr>
        <w:t>12</w:t>
      </w:r>
      <w:r w:rsidR="00887092">
        <w:rPr>
          <w:b/>
          <w:sz w:val="40"/>
          <w:szCs w:val="40"/>
        </w:rPr>
        <w:t>.Д</w:t>
      </w:r>
      <w:r w:rsidR="00887092" w:rsidRPr="008F22BB">
        <w:rPr>
          <w:b/>
          <w:sz w:val="40"/>
          <w:szCs w:val="40"/>
        </w:rPr>
        <w:t>ары С.Д.</w:t>
      </w:r>
    </w:p>
    <w:p w14:paraId="01339520" w14:textId="77777777" w:rsidR="002B22FA" w:rsidRDefault="00496A5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2B22FA">
        <w:rPr>
          <w:b/>
          <w:sz w:val="32"/>
          <w:szCs w:val="32"/>
        </w:rPr>
        <w:t>1-е Кор.12:1</w:t>
      </w:r>
      <w:r w:rsidR="00EF2D80">
        <w:rPr>
          <w:b/>
          <w:sz w:val="32"/>
          <w:szCs w:val="32"/>
        </w:rPr>
        <w:t>-3</w:t>
      </w:r>
      <w:r w:rsidR="00CB26B2">
        <w:rPr>
          <w:b/>
          <w:sz w:val="32"/>
          <w:szCs w:val="32"/>
        </w:rPr>
        <w:t xml:space="preserve">; - важность понимания </w:t>
      </w:r>
      <w:r w:rsidR="002B22FA">
        <w:rPr>
          <w:b/>
          <w:sz w:val="32"/>
          <w:szCs w:val="32"/>
        </w:rPr>
        <w:t>даров С.Д.</w:t>
      </w:r>
    </w:p>
    <w:p w14:paraId="32ECAB7E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4305FA">
        <w:rPr>
          <w:b/>
          <w:sz w:val="32"/>
          <w:szCs w:val="32"/>
        </w:rPr>
        <w:t>Важность п</w:t>
      </w:r>
      <w:r w:rsidR="00496A52">
        <w:rPr>
          <w:b/>
          <w:sz w:val="32"/>
          <w:szCs w:val="32"/>
        </w:rPr>
        <w:t xml:space="preserve">онимание </w:t>
      </w:r>
      <w:r w:rsidR="004305FA">
        <w:rPr>
          <w:b/>
          <w:sz w:val="32"/>
          <w:szCs w:val="32"/>
        </w:rPr>
        <w:t>главного дара Бога</w:t>
      </w:r>
      <w:r w:rsidR="00496A52">
        <w:rPr>
          <w:b/>
          <w:sz w:val="32"/>
          <w:szCs w:val="32"/>
        </w:rPr>
        <w:t xml:space="preserve"> –</w:t>
      </w:r>
      <w:r w:rsidR="004305FA">
        <w:rPr>
          <w:b/>
          <w:sz w:val="32"/>
          <w:szCs w:val="32"/>
        </w:rPr>
        <w:t xml:space="preserve"> С.Б.,Завет,Хр.</w:t>
      </w:r>
      <w:r w:rsidR="00496A52">
        <w:rPr>
          <w:b/>
          <w:sz w:val="32"/>
          <w:szCs w:val="32"/>
        </w:rPr>
        <w:t xml:space="preserve"> </w:t>
      </w:r>
    </w:p>
    <w:p w14:paraId="3C7BC376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87092">
        <w:rPr>
          <w:b/>
          <w:sz w:val="32"/>
          <w:szCs w:val="32"/>
        </w:rPr>
        <w:t>)Быт.1:27</w:t>
      </w:r>
      <w:r>
        <w:rPr>
          <w:b/>
          <w:sz w:val="32"/>
          <w:szCs w:val="32"/>
        </w:rPr>
        <w:t>-28;2:7,9,16-17</w:t>
      </w:r>
      <w:r w:rsidR="00887092">
        <w:rPr>
          <w:b/>
          <w:sz w:val="32"/>
          <w:szCs w:val="32"/>
        </w:rPr>
        <w:t>; -</w:t>
      </w:r>
      <w:r w:rsidR="00887092" w:rsidRPr="009039F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познание и передача </w:t>
      </w:r>
      <w:r w:rsidR="00496A52">
        <w:rPr>
          <w:b/>
          <w:sz w:val="32"/>
          <w:szCs w:val="32"/>
        </w:rPr>
        <w:t>С.Б.</w:t>
      </w:r>
      <w:r w:rsidR="00887092">
        <w:rPr>
          <w:b/>
          <w:sz w:val="32"/>
          <w:szCs w:val="32"/>
        </w:rPr>
        <w:t>,Завет</w:t>
      </w:r>
      <w:r>
        <w:rPr>
          <w:b/>
          <w:sz w:val="32"/>
          <w:szCs w:val="32"/>
        </w:rPr>
        <w:t>а</w:t>
      </w:r>
      <w:r w:rsidR="00887092">
        <w:rPr>
          <w:b/>
          <w:sz w:val="32"/>
          <w:szCs w:val="32"/>
        </w:rPr>
        <w:t>,Хр.</w:t>
      </w:r>
    </w:p>
    <w:p w14:paraId="73065E2B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(Причина истинной жизни,служение Богу и человеку</w:t>
      </w:r>
      <w:r w:rsidR="00887092">
        <w:rPr>
          <w:b/>
          <w:sz w:val="32"/>
          <w:szCs w:val="32"/>
        </w:rPr>
        <w:t>).</w:t>
      </w:r>
    </w:p>
    <w:p w14:paraId="5657871D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87092">
        <w:rPr>
          <w:b/>
          <w:sz w:val="32"/>
          <w:szCs w:val="32"/>
        </w:rPr>
        <w:t>)Быт.3:1-7(Рим.5:12;6:23;Еф.2:2); - отказ от С.Б.,Завет</w:t>
      </w:r>
      <w:r>
        <w:rPr>
          <w:b/>
          <w:sz w:val="32"/>
          <w:szCs w:val="32"/>
        </w:rPr>
        <w:t>а</w:t>
      </w:r>
      <w:r w:rsidR="00887092">
        <w:rPr>
          <w:b/>
          <w:sz w:val="32"/>
          <w:szCs w:val="32"/>
        </w:rPr>
        <w:t>,Хр.</w:t>
      </w:r>
    </w:p>
    <w:p w14:paraId="76E74829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 от жизни,</w:t>
      </w:r>
      <w:r w:rsidR="002B22FA">
        <w:rPr>
          <w:b/>
          <w:sz w:val="32"/>
          <w:szCs w:val="32"/>
        </w:rPr>
        <w:t>отказ от служения Богу и человеку</w:t>
      </w:r>
      <w:r>
        <w:rPr>
          <w:b/>
          <w:sz w:val="32"/>
          <w:szCs w:val="32"/>
        </w:rPr>
        <w:t>).</w:t>
      </w:r>
    </w:p>
    <w:p w14:paraId="21C84AED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87092">
        <w:rPr>
          <w:b/>
          <w:sz w:val="32"/>
          <w:szCs w:val="32"/>
        </w:rPr>
        <w:t xml:space="preserve">)Быт.3:15,21;Мф.16:16;Ин.19:30; - </w:t>
      </w:r>
      <w:r w:rsidR="00496A52">
        <w:rPr>
          <w:b/>
          <w:sz w:val="32"/>
          <w:szCs w:val="32"/>
        </w:rPr>
        <w:t>принятие С.Б.,</w:t>
      </w:r>
      <w:r w:rsidR="00887092">
        <w:rPr>
          <w:b/>
          <w:sz w:val="32"/>
          <w:szCs w:val="32"/>
        </w:rPr>
        <w:t>Завет</w:t>
      </w:r>
      <w:r w:rsidR="00496A52">
        <w:rPr>
          <w:b/>
          <w:sz w:val="32"/>
          <w:szCs w:val="32"/>
        </w:rPr>
        <w:t>а</w:t>
      </w:r>
      <w:r w:rsidR="00887092">
        <w:rPr>
          <w:b/>
          <w:sz w:val="32"/>
          <w:szCs w:val="32"/>
        </w:rPr>
        <w:t>,Хр.</w:t>
      </w:r>
    </w:p>
    <w:p w14:paraId="1BEF2DA8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(Возвращение к жизни,служение Богу и человеку</w:t>
      </w:r>
      <w:r w:rsidR="00887092">
        <w:rPr>
          <w:b/>
          <w:sz w:val="32"/>
          <w:szCs w:val="32"/>
        </w:rPr>
        <w:t>).</w:t>
      </w:r>
    </w:p>
    <w:p w14:paraId="41B74B6A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87092">
        <w:rPr>
          <w:b/>
          <w:sz w:val="32"/>
          <w:szCs w:val="32"/>
        </w:rPr>
        <w:t xml:space="preserve">)Познание и передача </w:t>
      </w:r>
      <w:r w:rsidR="00496A52">
        <w:rPr>
          <w:b/>
          <w:sz w:val="32"/>
          <w:szCs w:val="32"/>
        </w:rPr>
        <w:t>С.Б.,</w:t>
      </w:r>
      <w:r w:rsidR="00887092">
        <w:rPr>
          <w:b/>
          <w:sz w:val="32"/>
          <w:szCs w:val="32"/>
        </w:rPr>
        <w:t>Завета,Хр. – самый важный дар Б.</w:t>
      </w:r>
    </w:p>
    <w:p w14:paraId="2FD502FE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(Адам – Авраам – Моисей – Давид – Христос – Апостолы).</w:t>
      </w:r>
    </w:p>
    <w:p w14:paraId="19E089D1" w14:textId="77777777" w:rsidR="00CF2CB4" w:rsidRDefault="00CF2CB4" w:rsidP="00887092">
      <w:pPr>
        <w:rPr>
          <w:b/>
          <w:sz w:val="32"/>
          <w:szCs w:val="32"/>
        </w:rPr>
      </w:pPr>
    </w:p>
    <w:p w14:paraId="5613CB99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</w:t>
      </w:r>
      <w:r w:rsidR="00DB5132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:2; - непринятие С.Б.,Завета,Хр.</w:t>
      </w:r>
    </w:p>
    <w:p w14:paraId="5076A105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(а)Идолопоклонство – служение творению,подмена Бога.</w:t>
      </w:r>
    </w:p>
    <w:p w14:paraId="720C20FE" w14:textId="77777777" w:rsidR="00CF2CB4" w:rsidRDefault="00D50F65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(б)Действие </w:t>
      </w:r>
      <w:r w:rsidR="00CF2CB4">
        <w:rPr>
          <w:b/>
          <w:sz w:val="32"/>
          <w:szCs w:val="32"/>
        </w:rPr>
        <w:t>с.</w:t>
      </w:r>
      <w:r>
        <w:rPr>
          <w:b/>
          <w:sz w:val="32"/>
          <w:szCs w:val="32"/>
        </w:rPr>
        <w:t>,</w:t>
      </w:r>
      <w:r w:rsidR="00CF2CB4">
        <w:rPr>
          <w:b/>
          <w:sz w:val="32"/>
          <w:szCs w:val="32"/>
        </w:rPr>
        <w:t>противление С</w:t>
      </w:r>
      <w:r w:rsidR="004305FA">
        <w:rPr>
          <w:b/>
          <w:sz w:val="32"/>
          <w:szCs w:val="32"/>
        </w:rPr>
        <w:t>.Б.,Завету,Хр. Еф.2:2.</w:t>
      </w:r>
    </w:p>
    <w:p w14:paraId="565AAADB" w14:textId="77777777" w:rsidR="00CF2CB4" w:rsidRDefault="00CF2CB4" w:rsidP="00887092">
      <w:pPr>
        <w:rPr>
          <w:b/>
          <w:sz w:val="32"/>
          <w:szCs w:val="32"/>
        </w:rPr>
      </w:pPr>
    </w:p>
    <w:p w14:paraId="6F5973B0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</w:t>
      </w:r>
      <w:r w:rsidR="00DB5132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:3; - важность понимания действия С.Д.</w:t>
      </w:r>
    </w:p>
    <w:p w14:paraId="55B828DD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(а)Признание Иисуса Христа Богом во плоти.</w:t>
      </w:r>
    </w:p>
    <w:p w14:paraId="15047EEE" w14:textId="77777777" w:rsidR="00CF2CB4" w:rsidRDefault="006E5A2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F2CB4">
        <w:rPr>
          <w:b/>
          <w:sz w:val="32"/>
          <w:szCs w:val="32"/>
        </w:rPr>
        <w:t xml:space="preserve">Неверие в Иисуса Христа или непринятие Его как Бога – </w:t>
      </w:r>
    </w:p>
    <w:p w14:paraId="68861F5D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с.,противление С.Б.,Завету,Хр.</w:t>
      </w:r>
      <w:r w:rsidR="006E5A2A">
        <w:rPr>
          <w:b/>
          <w:sz w:val="32"/>
          <w:szCs w:val="32"/>
        </w:rPr>
        <w:t>)</w:t>
      </w:r>
    </w:p>
    <w:p w14:paraId="7C6E27BF" w14:textId="77777777" w:rsidR="00CF2CB4" w:rsidRDefault="006E5A2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F2CB4">
        <w:rPr>
          <w:b/>
          <w:sz w:val="32"/>
          <w:szCs w:val="32"/>
        </w:rPr>
        <w:t>)Признание Иисуса Христа Богом во плоти,но не признание</w:t>
      </w:r>
    </w:p>
    <w:p w14:paraId="28F7B8FC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Его Жертвы как всеполной и вседостаточной для спасения – </w:t>
      </w:r>
    </w:p>
    <w:p w14:paraId="428052EB" w14:textId="77777777" w:rsidR="00CF2CB4" w:rsidRDefault="006E5A2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анафема(религия,</w:t>
      </w:r>
      <w:r w:rsidR="00DB5132">
        <w:rPr>
          <w:b/>
          <w:sz w:val="32"/>
          <w:szCs w:val="32"/>
        </w:rPr>
        <w:t>противление С.Б.,Завету,Хр.</w:t>
      </w:r>
      <w:r>
        <w:rPr>
          <w:b/>
          <w:sz w:val="32"/>
          <w:szCs w:val="32"/>
        </w:rPr>
        <w:t>) Гал.1:6-8.</w:t>
      </w:r>
      <w:r w:rsidR="00CF2CB4">
        <w:rPr>
          <w:b/>
          <w:sz w:val="32"/>
          <w:szCs w:val="32"/>
        </w:rPr>
        <w:t xml:space="preserve"> </w:t>
      </w:r>
    </w:p>
    <w:p w14:paraId="4FF9E420" w14:textId="77777777" w:rsidR="00CF2CB4" w:rsidRDefault="00CF2CB4" w:rsidP="00887092">
      <w:pPr>
        <w:rPr>
          <w:b/>
          <w:sz w:val="32"/>
          <w:szCs w:val="32"/>
        </w:rPr>
      </w:pPr>
    </w:p>
    <w:p w14:paraId="40B188E6" w14:textId="77777777" w:rsidR="00DB513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DB5132">
        <w:rPr>
          <w:b/>
          <w:sz w:val="32"/>
          <w:szCs w:val="32"/>
        </w:rPr>
        <w:t>1-е Кор.12:4-11; - важность передачи С.Б.,Завета,Хр.</w:t>
      </w:r>
    </w:p>
    <w:p w14:paraId="75DDC142" w14:textId="77777777" w:rsidR="00DB5132" w:rsidRDefault="00EA77CB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Кор.1:4-7</w:t>
      </w:r>
      <w:r w:rsidR="00DB5132">
        <w:rPr>
          <w:b/>
          <w:sz w:val="32"/>
          <w:szCs w:val="32"/>
        </w:rPr>
        <w:t>; - понимание действия и даров С.Д.</w:t>
      </w:r>
    </w:p>
    <w:p w14:paraId="574BFBC8" w14:textId="77777777" w:rsidR="00DB5132" w:rsidRDefault="00DB5132" w:rsidP="00DB5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– источник,челов</w:t>
      </w:r>
      <w:r w:rsidR="00B079FA">
        <w:rPr>
          <w:b/>
          <w:sz w:val="32"/>
          <w:szCs w:val="32"/>
        </w:rPr>
        <w:t>ек – проводник</w:t>
      </w:r>
      <w:r>
        <w:rPr>
          <w:b/>
          <w:sz w:val="32"/>
          <w:szCs w:val="32"/>
        </w:rPr>
        <w:t>.</w:t>
      </w:r>
    </w:p>
    <w:p w14:paraId="19071CC6" w14:textId="77777777" w:rsidR="00DB5132" w:rsidRDefault="00D50F65" w:rsidP="00DB5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(б)Распределение даров С.Д. –</w:t>
      </w:r>
      <w:r w:rsidR="00ED74EA">
        <w:rPr>
          <w:b/>
          <w:sz w:val="32"/>
          <w:szCs w:val="32"/>
        </w:rPr>
        <w:t xml:space="preserve"> суверенитет и решение Божье.</w:t>
      </w:r>
    </w:p>
    <w:p w14:paraId="40E787BC" w14:textId="77777777" w:rsidR="00887092" w:rsidRDefault="00887092" w:rsidP="00887092">
      <w:pPr>
        <w:rPr>
          <w:b/>
          <w:sz w:val="32"/>
          <w:szCs w:val="32"/>
        </w:rPr>
      </w:pPr>
    </w:p>
    <w:p w14:paraId="0D4F0CCB" w14:textId="77777777" w:rsidR="00887092" w:rsidRDefault="00D50F65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Кор.12:8</w:t>
      </w:r>
      <w:r w:rsidR="00DB5132">
        <w:rPr>
          <w:b/>
          <w:sz w:val="32"/>
          <w:szCs w:val="32"/>
        </w:rPr>
        <w:t>-11</w:t>
      </w:r>
      <w:r w:rsidR="00134DD7">
        <w:rPr>
          <w:b/>
          <w:sz w:val="32"/>
          <w:szCs w:val="32"/>
        </w:rPr>
        <w:t>; - дары силы.</w:t>
      </w:r>
    </w:p>
    <w:p w14:paraId="2CAA84E4" w14:textId="77777777" w:rsidR="00887092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(а)Дар слова мудрости. </w:t>
      </w:r>
      <w:r w:rsidR="00887092">
        <w:rPr>
          <w:b/>
          <w:sz w:val="32"/>
          <w:szCs w:val="32"/>
        </w:rPr>
        <w:t>Мф.22:15-22;Ин.8:3-8;Дн.17:22-23.</w:t>
      </w:r>
    </w:p>
    <w:p w14:paraId="24B8DAB3" w14:textId="77777777" w:rsidR="00887092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(б)Дар слова знания. </w:t>
      </w:r>
      <w:r w:rsidR="00887092">
        <w:rPr>
          <w:b/>
          <w:sz w:val="32"/>
          <w:szCs w:val="32"/>
        </w:rPr>
        <w:t>Ин.</w:t>
      </w:r>
      <w:r w:rsidR="006303B7">
        <w:rPr>
          <w:b/>
          <w:sz w:val="32"/>
          <w:szCs w:val="32"/>
        </w:rPr>
        <w:t>2:</w:t>
      </w:r>
      <w:r w:rsidR="00496A52">
        <w:rPr>
          <w:b/>
          <w:sz w:val="32"/>
          <w:szCs w:val="32"/>
        </w:rPr>
        <w:t>24-25;</w:t>
      </w:r>
      <w:r w:rsidR="00887092">
        <w:rPr>
          <w:b/>
          <w:sz w:val="32"/>
          <w:szCs w:val="32"/>
        </w:rPr>
        <w:t>13:21;Дн.20:28-31.</w:t>
      </w:r>
    </w:p>
    <w:p w14:paraId="62AABD86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 различе</w:t>
      </w:r>
      <w:r w:rsidR="00E01FF4">
        <w:rPr>
          <w:b/>
          <w:sz w:val="32"/>
          <w:szCs w:val="32"/>
        </w:rPr>
        <w:t xml:space="preserve">ния духов. </w:t>
      </w:r>
      <w:r>
        <w:rPr>
          <w:b/>
          <w:sz w:val="32"/>
          <w:szCs w:val="32"/>
        </w:rPr>
        <w:t>Дн.16:16-18.</w:t>
      </w:r>
    </w:p>
    <w:p w14:paraId="4B3595DF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(г)Дар иных языков(иностр.,ангельские) Дн.2:1-11;1-е Кор.13:1.</w:t>
      </w:r>
    </w:p>
    <w:p w14:paraId="61C35DD5" w14:textId="77777777" w:rsidR="00887092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(д)Дар истолкования языков. </w:t>
      </w:r>
      <w:r w:rsidR="00496A52">
        <w:rPr>
          <w:b/>
          <w:sz w:val="32"/>
          <w:szCs w:val="32"/>
        </w:rPr>
        <w:t>Дан.</w:t>
      </w:r>
      <w:r w:rsidR="006303B7">
        <w:rPr>
          <w:b/>
          <w:sz w:val="32"/>
          <w:szCs w:val="32"/>
        </w:rPr>
        <w:t>5;</w:t>
      </w:r>
      <w:r w:rsidR="00887092">
        <w:rPr>
          <w:b/>
          <w:sz w:val="32"/>
          <w:szCs w:val="32"/>
        </w:rPr>
        <w:t>1-е Кор.14:27-28.</w:t>
      </w:r>
    </w:p>
    <w:p w14:paraId="1EF39BB5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(е)Дар</w:t>
      </w:r>
      <w:r w:rsidR="00E01FF4">
        <w:rPr>
          <w:b/>
          <w:sz w:val="32"/>
          <w:szCs w:val="32"/>
        </w:rPr>
        <w:t xml:space="preserve"> пророчества. </w:t>
      </w:r>
      <w:r w:rsidR="006303B7">
        <w:rPr>
          <w:b/>
          <w:sz w:val="32"/>
          <w:szCs w:val="32"/>
        </w:rPr>
        <w:t>Пророки</w:t>
      </w:r>
      <w:r>
        <w:rPr>
          <w:b/>
          <w:sz w:val="32"/>
          <w:szCs w:val="32"/>
        </w:rPr>
        <w:t>;Откровение.</w:t>
      </w:r>
    </w:p>
    <w:p w14:paraId="02A934BE" w14:textId="77777777" w:rsidR="00887092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(ж)Дар веры. </w:t>
      </w:r>
      <w:r w:rsidR="00887092">
        <w:rPr>
          <w:b/>
          <w:sz w:val="32"/>
          <w:szCs w:val="32"/>
        </w:rPr>
        <w:t>Дан.3:16-18(гонения христиан).</w:t>
      </w:r>
    </w:p>
    <w:p w14:paraId="3059032A" w14:textId="77777777" w:rsidR="00E01FF4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(з)Дар исцелений(Вифезда,слепорожденный). Ин.5,9.</w:t>
      </w:r>
    </w:p>
    <w:p w14:paraId="61DB2731" w14:textId="77777777" w:rsidR="00D50F65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</w:t>
      </w:r>
      <w:r w:rsidR="00E01FF4">
        <w:rPr>
          <w:b/>
          <w:sz w:val="32"/>
          <w:szCs w:val="32"/>
        </w:rPr>
        <w:t>Дар чудотворений(укрощение бури,насыщение 5000).</w:t>
      </w:r>
    </w:p>
    <w:p w14:paraId="2F7B77D7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Итог:   </w:t>
      </w:r>
    </w:p>
    <w:p w14:paraId="2EB1424E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(1)Дары С.Д.(Бог – источник,человек – проводник).</w:t>
      </w:r>
    </w:p>
    <w:p w14:paraId="614983F3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(2)Распределение даров С.Д. – суверенитет и решение Божье.</w:t>
      </w:r>
    </w:p>
    <w:p w14:paraId="5C57E468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(3)Дары С.Д. – познание и передача Завета,Хр.,ученики,Вс.Ев.</w:t>
      </w:r>
    </w:p>
    <w:p w14:paraId="32E24F89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испытания даров – соответствие С.Б.,Завет,Хр.</w:t>
      </w:r>
    </w:p>
    <w:p w14:paraId="2F1207DF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</w:t>
      </w:r>
      <w:r w:rsidR="0014394C">
        <w:rPr>
          <w:b/>
          <w:sz w:val="32"/>
          <w:szCs w:val="32"/>
        </w:rPr>
        <w:t>онимание действия с. – лже-дары,</w:t>
      </w:r>
      <w:r>
        <w:rPr>
          <w:b/>
          <w:sz w:val="32"/>
          <w:szCs w:val="32"/>
        </w:rPr>
        <w:t>обман,утверждение ереси,</w:t>
      </w:r>
    </w:p>
    <w:p w14:paraId="61C4CC54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акцент внимания человека </w:t>
      </w:r>
      <w:r w:rsidR="0014394C">
        <w:rPr>
          <w:b/>
          <w:sz w:val="32"/>
          <w:szCs w:val="32"/>
        </w:rPr>
        <w:t>на внешних проявлениях(мистика),</w:t>
      </w:r>
    </w:p>
    <w:p w14:paraId="55DF95F2" w14:textId="77777777" w:rsidR="0014394C" w:rsidRDefault="0014394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неправильная мотивация человека(тщеславие,гордыня).</w:t>
      </w:r>
    </w:p>
    <w:p w14:paraId="7D88402C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Мф.24:24;Отк.13:13-14; - 1-е Ин.4:1-2;1-е Пет.3:15;2-е Кор.13:5; - </w:t>
      </w:r>
    </w:p>
    <w:p w14:paraId="6F12E153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Рим.10:9;Гал.1:6-8.</w:t>
      </w:r>
    </w:p>
    <w:p w14:paraId="425B2B68" w14:textId="77777777" w:rsidR="00A0266C" w:rsidRDefault="00A0266C" w:rsidP="00A0266C">
      <w:pPr>
        <w:rPr>
          <w:b/>
          <w:sz w:val="32"/>
          <w:szCs w:val="32"/>
        </w:rPr>
      </w:pPr>
    </w:p>
    <w:p w14:paraId="3E9D112B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Кор.12:12-27; - важность понимания о теле Христа,</w:t>
      </w:r>
    </w:p>
    <w:p w14:paraId="2AA8770A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о Вселенской Церкви Божьей.</w:t>
      </w:r>
    </w:p>
    <w:p w14:paraId="1BEB7B00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Кор.12:12-13; - тело Христа,спасенные и возрожденные</w:t>
      </w:r>
    </w:p>
    <w:p w14:paraId="33DA639A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люди из всех народов земли,действие С.Д.</w:t>
      </w:r>
    </w:p>
    <w:p w14:paraId="5C2BD20D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D42EF2">
        <w:rPr>
          <w:b/>
          <w:sz w:val="40"/>
          <w:szCs w:val="40"/>
        </w:rPr>
        <w:t>Вселенская Церковь</w:t>
      </w:r>
      <w:r>
        <w:rPr>
          <w:b/>
          <w:sz w:val="32"/>
          <w:szCs w:val="32"/>
        </w:rPr>
        <w:t xml:space="preserve"> – все спасенные люди В.З. и Н.З.</w:t>
      </w:r>
    </w:p>
    <w:p w14:paraId="18262507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(а)Церковь Торжествующая – Царство Небесное.</w:t>
      </w:r>
    </w:p>
    <w:p w14:paraId="0A672B07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(Законченная жизнь на земле в вере Божьей,предназначение).</w:t>
      </w:r>
    </w:p>
    <w:p w14:paraId="32EA68D6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(б)Церковь Воинствующая – физический мир,познание и</w:t>
      </w:r>
    </w:p>
    <w:p w14:paraId="65C4A38B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С.Б.,Завета,Хр.,ученики,Вс.Ев.,приход Христа.</w:t>
      </w:r>
    </w:p>
    <w:p w14:paraId="43C3087A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Ц.,духовная брань,исполнение предназначения).</w:t>
      </w:r>
    </w:p>
    <w:p w14:paraId="2C290943" w14:textId="77777777" w:rsidR="00A0266C" w:rsidRDefault="00176482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0266C">
        <w:rPr>
          <w:b/>
          <w:sz w:val="32"/>
          <w:szCs w:val="32"/>
        </w:rPr>
        <w:t>)Дн.1:8;2:1-11; - Пятидесятница,рождение Церкви.</w:t>
      </w:r>
    </w:p>
    <w:p w14:paraId="3D551A1E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(а)Иисус из Назарета есть Христос,Спаситель,Бог во плоти – </w:t>
      </w:r>
    </w:p>
    <w:p w14:paraId="04D7D562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приговора С.Б. вместо человека.</w:t>
      </w:r>
    </w:p>
    <w:p w14:paraId="6721B3F7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С.Б.,отмена В.З. и наступление Н.З. Евр.8:7,13.</w:t>
      </w:r>
    </w:p>
    <w:p w14:paraId="130200BF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(в)Рождение Церкви Христовой – Божье свидетельство искупления и спасение человечества,Жертва и Подвиг Христа,</w:t>
      </w:r>
    </w:p>
    <w:p w14:paraId="4EE35615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воцерковление.</w:t>
      </w:r>
    </w:p>
    <w:p w14:paraId="026A5466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Мф.16:18; - Я создам(будущее время),Дн.20:28.</w:t>
      </w:r>
    </w:p>
    <w:p w14:paraId="44348EB1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Кор.12:14-27(13,18,25); - особенная важность понимания Божьего суверенитета и контроля,служение и дары детей Божьих в теле Христа,важность понимания и исполнения предназначения народа Божьего(единство Церкви).</w:t>
      </w:r>
    </w:p>
    <w:p w14:paraId="2F52FAA4" w14:textId="77777777" w:rsidR="00A0266C" w:rsidRDefault="00A0266C" w:rsidP="00D70FA1">
      <w:pPr>
        <w:rPr>
          <w:b/>
          <w:sz w:val="32"/>
          <w:szCs w:val="32"/>
        </w:rPr>
      </w:pPr>
    </w:p>
    <w:p w14:paraId="1D6623FF" w14:textId="77777777" w:rsidR="00176482" w:rsidRDefault="00176482" w:rsidP="00A0266C">
      <w:pPr>
        <w:rPr>
          <w:b/>
          <w:sz w:val="32"/>
          <w:szCs w:val="32"/>
        </w:rPr>
      </w:pPr>
    </w:p>
    <w:p w14:paraId="727FACE0" w14:textId="77777777" w:rsidR="00176482" w:rsidRDefault="00176482" w:rsidP="00A0266C">
      <w:pPr>
        <w:rPr>
          <w:b/>
          <w:sz w:val="32"/>
          <w:szCs w:val="32"/>
        </w:rPr>
      </w:pPr>
    </w:p>
    <w:p w14:paraId="2717F2E8" w14:textId="77777777" w:rsidR="00176482" w:rsidRDefault="00176482" w:rsidP="00A0266C">
      <w:pPr>
        <w:rPr>
          <w:b/>
          <w:sz w:val="32"/>
          <w:szCs w:val="32"/>
        </w:rPr>
      </w:pPr>
    </w:p>
    <w:p w14:paraId="5CCE668D" w14:textId="77777777" w:rsidR="00176482" w:rsidRDefault="00176482" w:rsidP="00A0266C">
      <w:pPr>
        <w:rPr>
          <w:b/>
          <w:sz w:val="32"/>
          <w:szCs w:val="32"/>
        </w:rPr>
      </w:pPr>
    </w:p>
    <w:p w14:paraId="754118DE" w14:textId="77777777" w:rsidR="00176482" w:rsidRDefault="00176482" w:rsidP="00A0266C">
      <w:pPr>
        <w:rPr>
          <w:b/>
          <w:sz w:val="32"/>
          <w:szCs w:val="32"/>
        </w:rPr>
      </w:pPr>
    </w:p>
    <w:p w14:paraId="5D640132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4)Виды даров С.Д.</w:t>
      </w:r>
    </w:p>
    <w:p w14:paraId="608EC171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Кор.12:28;Еф.4:7,11-16; - дары служения.  </w:t>
      </w:r>
    </w:p>
    <w:p w14:paraId="5F9FE391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(а)Евангелист – передача С.Б.,Завета,Хр.(завязка с людьми)</w:t>
      </w:r>
    </w:p>
    <w:p w14:paraId="13EA1183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(б)Пастор – передача С.Б.,Завета,Хр.(лидер верующих)</w:t>
      </w:r>
    </w:p>
    <w:p w14:paraId="15AE8E48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(в)Учитель – передача С.Б.,Завета,Хр.(глубокое пояснение)</w:t>
      </w:r>
    </w:p>
    <w:p w14:paraId="649522C4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(г)Пророк – передача С.Б.,Завета,Хр.(возвещение воли Б.)</w:t>
      </w:r>
    </w:p>
    <w:p w14:paraId="4863A566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(д)Апостол – передача С.Б.,Завета,Хр.(совокупность даров)</w:t>
      </w:r>
    </w:p>
    <w:p w14:paraId="31CD1EFC" w14:textId="77777777" w:rsidR="00A0266C" w:rsidRDefault="00A0266C" w:rsidP="00A0266C">
      <w:pPr>
        <w:rPr>
          <w:b/>
          <w:sz w:val="32"/>
          <w:szCs w:val="32"/>
        </w:rPr>
      </w:pPr>
    </w:p>
    <w:p w14:paraId="252A76BA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6919747E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(1)Распределение даров С.Д. – суверенитет и решение Божье.</w:t>
      </w:r>
    </w:p>
    <w:p w14:paraId="1096E516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испытания даров – соответствие С.Б.,Завет,Хр.</w:t>
      </w:r>
    </w:p>
    <w:p w14:paraId="07DF3245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действия с. – лже-дары,обман,утверждение ереси.</w:t>
      </w:r>
    </w:p>
    <w:p w14:paraId="18983A2A" w14:textId="77777777" w:rsidR="00176482" w:rsidRDefault="00176482" w:rsidP="00A0266C">
      <w:pPr>
        <w:rPr>
          <w:b/>
          <w:sz w:val="32"/>
          <w:szCs w:val="32"/>
        </w:rPr>
      </w:pPr>
    </w:p>
    <w:p w14:paraId="22FC2078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Кор.12:28; - дары вспоможения.  (а)Навыки,способности,таланты человека.</w:t>
      </w:r>
    </w:p>
    <w:p w14:paraId="3D7672D0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(б)Принятие С.Б.,Завета,Хр.,служение и прославление Б. – </w:t>
      </w:r>
    </w:p>
    <w:p w14:paraId="041F5987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правильное использование личных даров.</w:t>
      </w:r>
    </w:p>
    <w:p w14:paraId="41BA39DA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(в)Непринятие С.Б.,Завета,Хр.,служение и прославление с. – </w:t>
      </w:r>
    </w:p>
    <w:p w14:paraId="204A47AC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неправильное использование личных даров.</w:t>
      </w:r>
    </w:p>
    <w:p w14:paraId="5CAC6567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(г)Правильное и неправильное применение даров Б. – </w:t>
      </w:r>
    </w:p>
    <w:p w14:paraId="5CBB0B0A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Б.(спасение людей через обстоятельства,суд Б.)</w:t>
      </w:r>
    </w:p>
    <w:p w14:paraId="0EA36AAF" w14:textId="77777777" w:rsidR="00A0266C" w:rsidRDefault="00A0266C" w:rsidP="00A0266C">
      <w:pPr>
        <w:rPr>
          <w:b/>
          <w:sz w:val="32"/>
          <w:szCs w:val="32"/>
        </w:rPr>
      </w:pPr>
    </w:p>
    <w:p w14:paraId="2E406C34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7883DC4E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(1)Распределение даров С.Д. – суверенитет и решение Божье.</w:t>
      </w:r>
    </w:p>
    <w:p w14:paraId="75A79F3C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применения даров С.Д. – служение и</w:t>
      </w:r>
    </w:p>
    <w:p w14:paraId="3A94A739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Бога,исполнение воли Божьей.</w:t>
      </w:r>
    </w:p>
    <w:p w14:paraId="73E01B3B" w14:textId="77777777" w:rsidR="00A0266C" w:rsidRDefault="00A0266C" w:rsidP="00A0266C">
      <w:pPr>
        <w:rPr>
          <w:b/>
          <w:sz w:val="32"/>
          <w:szCs w:val="32"/>
        </w:rPr>
      </w:pPr>
    </w:p>
    <w:p w14:paraId="7781AB5A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Кор.12:28-31; - особенная важность понимания Божьего суверенитета и контроля,распределение даров С.Д.,важность</w:t>
      </w:r>
    </w:p>
    <w:p w14:paraId="4497A4E4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 народа Божьего.</w:t>
      </w:r>
    </w:p>
    <w:p w14:paraId="089D88C9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</w:t>
      </w:r>
    </w:p>
    <w:p w14:paraId="1E954536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Кор.12:28-30; - распределение даров С.Д.,решение Божье.</w:t>
      </w:r>
    </w:p>
    <w:p w14:paraId="5F8CF950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Кор.12:29-30; - отсутствие всех даров у одного человека,</w:t>
      </w:r>
    </w:p>
    <w:p w14:paraId="3E4563F4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совместного участия детей Божьих в деле Божьем.</w:t>
      </w:r>
    </w:p>
    <w:p w14:paraId="07186514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Церкви Божьей – Вселенское Тело Христа,дети Б.)</w:t>
      </w:r>
    </w:p>
    <w:p w14:paraId="4DEA7726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Кор.12:31; - важность исполнения предназначения народа</w:t>
      </w:r>
    </w:p>
    <w:p w14:paraId="36E9C033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Божьего,ревность о дарах С.Д.,важность обучения.</w:t>
      </w:r>
    </w:p>
    <w:p w14:paraId="407F44BC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6D7CC2D3" w14:textId="77777777" w:rsidR="00176482" w:rsidRDefault="00176482" w:rsidP="00D70FA1">
      <w:pPr>
        <w:rPr>
          <w:b/>
          <w:sz w:val="32"/>
          <w:szCs w:val="32"/>
        </w:rPr>
      </w:pPr>
    </w:p>
    <w:p w14:paraId="664B1362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  </w:t>
      </w:r>
    </w:p>
    <w:p w14:paraId="693384D2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(1)Дары С.Д.(Бог – источник,человек – проводник).</w:t>
      </w:r>
    </w:p>
    <w:p w14:paraId="787B4D8B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(2)Распределение даров С.Д. – суверенитет и решение Божье.</w:t>
      </w:r>
    </w:p>
    <w:p w14:paraId="2D5AC4DC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(3)Дары С.Д. – познание и передача Завета,Хр.,ученики,Вс.Ев.</w:t>
      </w:r>
    </w:p>
    <w:p w14:paraId="0E3EED0A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испытания даров – соответствие С.Б.,Завет,Хр.</w:t>
      </w:r>
    </w:p>
    <w:p w14:paraId="1F184631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действия с. – лже-дары,обман,утверждение ереси,</w:t>
      </w:r>
    </w:p>
    <w:p w14:paraId="01498A11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акцент внимания человека </w:t>
      </w:r>
      <w:r w:rsidR="002B1FA2">
        <w:rPr>
          <w:b/>
          <w:sz w:val="32"/>
          <w:szCs w:val="32"/>
        </w:rPr>
        <w:t>на внешних проявлениях(мистика),</w:t>
      </w:r>
    </w:p>
    <w:p w14:paraId="7D424D7E" w14:textId="77777777" w:rsidR="002B1FA2" w:rsidRDefault="002B1FA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неправильная мотивация человека(тщеславие,гордыня).</w:t>
      </w:r>
    </w:p>
    <w:p w14:paraId="73A3D820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Мф.24:24;Отк.13:13-14; - 1-е Ин.4:1-2;1-е Пет.3:15;2-е Кор.13:5; - </w:t>
      </w:r>
    </w:p>
    <w:p w14:paraId="6FA74B05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Рим.10:9;Гал.1:6-8.</w:t>
      </w:r>
    </w:p>
    <w:p w14:paraId="7FF5E158" w14:textId="77777777" w:rsidR="00DF6DF2" w:rsidRDefault="00DF6DF2" w:rsidP="00D70FA1">
      <w:pPr>
        <w:rPr>
          <w:b/>
          <w:sz w:val="32"/>
          <w:szCs w:val="32"/>
        </w:rPr>
      </w:pPr>
    </w:p>
    <w:p w14:paraId="16D2E7C7" w14:textId="77777777" w:rsidR="00D70FA1" w:rsidRDefault="00D70FA1" w:rsidP="00887092">
      <w:pPr>
        <w:rPr>
          <w:b/>
          <w:sz w:val="32"/>
          <w:szCs w:val="32"/>
        </w:rPr>
      </w:pPr>
    </w:p>
    <w:p w14:paraId="34128C0B" w14:textId="77777777" w:rsidR="00D70FA1" w:rsidRDefault="00D70FA1" w:rsidP="00887092">
      <w:pPr>
        <w:rPr>
          <w:b/>
          <w:sz w:val="32"/>
          <w:szCs w:val="32"/>
        </w:rPr>
      </w:pPr>
    </w:p>
    <w:p w14:paraId="4693582A" w14:textId="77777777" w:rsidR="00A0266C" w:rsidRDefault="00A0266C" w:rsidP="00D70FA1">
      <w:pPr>
        <w:rPr>
          <w:b/>
          <w:sz w:val="32"/>
          <w:szCs w:val="32"/>
        </w:rPr>
      </w:pPr>
    </w:p>
    <w:p w14:paraId="1DAA18C1" w14:textId="77777777" w:rsidR="00A0266C" w:rsidRDefault="00A0266C" w:rsidP="00D70FA1">
      <w:pPr>
        <w:rPr>
          <w:b/>
          <w:sz w:val="40"/>
          <w:szCs w:val="40"/>
        </w:rPr>
      </w:pPr>
    </w:p>
    <w:p w14:paraId="21846142" w14:textId="77777777" w:rsidR="00176482" w:rsidRDefault="00176482" w:rsidP="00D70FA1">
      <w:pPr>
        <w:rPr>
          <w:b/>
          <w:sz w:val="40"/>
          <w:szCs w:val="40"/>
        </w:rPr>
      </w:pPr>
    </w:p>
    <w:p w14:paraId="6E93DCD7" w14:textId="77777777" w:rsidR="00176482" w:rsidRDefault="00176482" w:rsidP="00D70FA1">
      <w:pPr>
        <w:rPr>
          <w:b/>
          <w:sz w:val="40"/>
          <w:szCs w:val="40"/>
        </w:rPr>
      </w:pPr>
    </w:p>
    <w:p w14:paraId="398C2954" w14:textId="77777777" w:rsidR="00176482" w:rsidRDefault="00176482" w:rsidP="00D70FA1">
      <w:pPr>
        <w:rPr>
          <w:b/>
          <w:sz w:val="40"/>
          <w:szCs w:val="40"/>
        </w:rPr>
      </w:pPr>
    </w:p>
    <w:p w14:paraId="511A53DB" w14:textId="77777777" w:rsidR="00176482" w:rsidRDefault="00176482" w:rsidP="00D70FA1">
      <w:pPr>
        <w:rPr>
          <w:b/>
          <w:sz w:val="40"/>
          <w:szCs w:val="40"/>
        </w:rPr>
      </w:pPr>
    </w:p>
    <w:p w14:paraId="7A0FD850" w14:textId="77777777" w:rsidR="00176482" w:rsidRDefault="00176482" w:rsidP="00D70FA1">
      <w:pPr>
        <w:rPr>
          <w:b/>
          <w:sz w:val="40"/>
          <w:szCs w:val="40"/>
        </w:rPr>
      </w:pPr>
    </w:p>
    <w:p w14:paraId="4CEA7A82" w14:textId="77777777" w:rsidR="00176482" w:rsidRDefault="00176482" w:rsidP="00D70FA1">
      <w:pPr>
        <w:rPr>
          <w:b/>
          <w:sz w:val="40"/>
          <w:szCs w:val="40"/>
        </w:rPr>
      </w:pPr>
    </w:p>
    <w:p w14:paraId="5A6ABA65" w14:textId="77777777" w:rsidR="00176482" w:rsidRDefault="00176482" w:rsidP="00D70FA1">
      <w:pPr>
        <w:rPr>
          <w:b/>
          <w:sz w:val="40"/>
          <w:szCs w:val="40"/>
        </w:rPr>
      </w:pPr>
    </w:p>
    <w:p w14:paraId="4B7DA77B" w14:textId="77777777" w:rsidR="00176482" w:rsidRDefault="00176482" w:rsidP="00D70FA1">
      <w:pPr>
        <w:rPr>
          <w:b/>
          <w:sz w:val="40"/>
          <w:szCs w:val="40"/>
        </w:rPr>
      </w:pPr>
    </w:p>
    <w:p w14:paraId="2E8EFE04" w14:textId="77777777" w:rsidR="00176482" w:rsidRDefault="00176482" w:rsidP="00D70FA1">
      <w:pPr>
        <w:rPr>
          <w:b/>
          <w:sz w:val="40"/>
          <w:szCs w:val="40"/>
        </w:rPr>
      </w:pPr>
    </w:p>
    <w:p w14:paraId="3EB39B3F" w14:textId="77777777" w:rsidR="00176482" w:rsidRDefault="00176482" w:rsidP="00D70FA1">
      <w:pPr>
        <w:rPr>
          <w:b/>
          <w:sz w:val="40"/>
          <w:szCs w:val="40"/>
        </w:rPr>
      </w:pPr>
    </w:p>
    <w:p w14:paraId="0B5797C8" w14:textId="77777777" w:rsidR="00176482" w:rsidRDefault="00176482" w:rsidP="00D70FA1">
      <w:pPr>
        <w:rPr>
          <w:b/>
          <w:sz w:val="40"/>
          <w:szCs w:val="40"/>
        </w:rPr>
      </w:pPr>
    </w:p>
    <w:p w14:paraId="3A66899B" w14:textId="77777777" w:rsidR="00176482" w:rsidRDefault="00176482" w:rsidP="00D70FA1">
      <w:pPr>
        <w:rPr>
          <w:b/>
          <w:sz w:val="40"/>
          <w:szCs w:val="40"/>
        </w:rPr>
      </w:pPr>
    </w:p>
    <w:p w14:paraId="0AB9D0C2" w14:textId="77777777" w:rsidR="00176482" w:rsidRDefault="00176482" w:rsidP="00D70FA1">
      <w:pPr>
        <w:rPr>
          <w:b/>
          <w:sz w:val="40"/>
          <w:szCs w:val="40"/>
        </w:rPr>
      </w:pPr>
    </w:p>
    <w:p w14:paraId="158A66F7" w14:textId="77777777" w:rsidR="00176482" w:rsidRDefault="00176482" w:rsidP="00D70FA1">
      <w:pPr>
        <w:rPr>
          <w:b/>
          <w:sz w:val="40"/>
          <w:szCs w:val="40"/>
        </w:rPr>
      </w:pPr>
    </w:p>
    <w:p w14:paraId="799CC5F4" w14:textId="77777777" w:rsidR="00176482" w:rsidRDefault="00176482" w:rsidP="00D70FA1">
      <w:pPr>
        <w:rPr>
          <w:b/>
          <w:sz w:val="40"/>
          <w:szCs w:val="40"/>
        </w:rPr>
      </w:pPr>
    </w:p>
    <w:p w14:paraId="0E6312A3" w14:textId="77777777" w:rsidR="00176482" w:rsidRDefault="00176482" w:rsidP="00D70FA1">
      <w:pPr>
        <w:rPr>
          <w:b/>
          <w:sz w:val="40"/>
          <w:szCs w:val="40"/>
        </w:rPr>
      </w:pPr>
    </w:p>
    <w:p w14:paraId="09CEA766" w14:textId="77777777" w:rsidR="00176482" w:rsidRDefault="00176482" w:rsidP="00D70FA1">
      <w:pPr>
        <w:rPr>
          <w:b/>
          <w:sz w:val="40"/>
          <w:szCs w:val="40"/>
        </w:rPr>
      </w:pPr>
    </w:p>
    <w:p w14:paraId="57F89FA9" w14:textId="77777777" w:rsidR="00176482" w:rsidRDefault="00176482" w:rsidP="00D70FA1">
      <w:pPr>
        <w:rPr>
          <w:b/>
          <w:sz w:val="40"/>
          <w:szCs w:val="40"/>
        </w:rPr>
      </w:pPr>
    </w:p>
    <w:p w14:paraId="78120BA7" w14:textId="77777777" w:rsidR="00450A8C" w:rsidRDefault="00450A8C" w:rsidP="004B28B9">
      <w:pPr>
        <w:rPr>
          <w:b/>
          <w:sz w:val="40"/>
          <w:szCs w:val="40"/>
        </w:rPr>
      </w:pPr>
    </w:p>
    <w:p w14:paraId="67561022" w14:textId="77777777" w:rsidR="00EC68C8" w:rsidRDefault="004B28B9" w:rsidP="00EC68C8">
      <w:pPr>
        <w:rPr>
          <w:b/>
          <w:sz w:val="40"/>
          <w:szCs w:val="40"/>
        </w:rPr>
      </w:pPr>
      <w:r>
        <w:rPr>
          <w:b/>
          <w:sz w:val="40"/>
          <w:szCs w:val="40"/>
        </w:rPr>
        <w:t>13.Понимание любви Божьей.</w:t>
      </w:r>
    </w:p>
    <w:p w14:paraId="6BB5DBF7" w14:textId="77777777" w:rsidR="00EC68C8" w:rsidRDefault="00EC68C8" w:rsidP="00EC68C8">
      <w:pPr>
        <w:rPr>
          <w:b/>
          <w:sz w:val="40"/>
          <w:szCs w:val="40"/>
        </w:rPr>
      </w:pPr>
      <w:r w:rsidRPr="00EC14BD">
        <w:rPr>
          <w:b/>
          <w:sz w:val="40"/>
          <w:szCs w:val="40"/>
        </w:rPr>
        <w:t>Любовь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отвественность и </w:t>
      </w:r>
      <w:r w:rsidRPr="00E319E5">
        <w:rPr>
          <w:b/>
          <w:sz w:val="32"/>
          <w:szCs w:val="32"/>
        </w:rPr>
        <w:t>небезразличие.</w:t>
      </w:r>
    </w:p>
    <w:p w14:paraId="3AC476FC" w14:textId="77777777" w:rsidR="00EC68C8" w:rsidRPr="002D73AC" w:rsidRDefault="00EC68C8" w:rsidP="00EC68C8">
      <w:pPr>
        <w:rPr>
          <w:b/>
          <w:sz w:val="32"/>
          <w:szCs w:val="32"/>
        </w:rPr>
      </w:pPr>
      <w:r>
        <w:rPr>
          <w:b/>
          <w:sz w:val="40"/>
          <w:szCs w:val="40"/>
        </w:rPr>
        <w:t>Любовь Б.(а</w:t>
      </w:r>
      <w:r w:rsidRPr="00152A83">
        <w:rPr>
          <w:b/>
          <w:sz w:val="40"/>
          <w:szCs w:val="40"/>
        </w:rPr>
        <w:t>гапэ</w:t>
      </w:r>
      <w:r>
        <w:rPr>
          <w:b/>
          <w:sz w:val="40"/>
          <w:szCs w:val="40"/>
        </w:rPr>
        <w:t>)</w:t>
      </w:r>
      <w:r>
        <w:rPr>
          <w:b/>
          <w:sz w:val="32"/>
          <w:szCs w:val="32"/>
        </w:rPr>
        <w:t xml:space="preserve"> – безусловная и безграничная любовь.</w:t>
      </w:r>
    </w:p>
    <w:p w14:paraId="1E157CE3" w14:textId="77777777" w:rsidR="00EC68C8" w:rsidRDefault="00EC68C8" w:rsidP="00EC68C8">
      <w:pPr>
        <w:rPr>
          <w:b/>
          <w:sz w:val="32"/>
          <w:szCs w:val="32"/>
        </w:rPr>
      </w:pPr>
      <w:r w:rsidRPr="002D73AC">
        <w:rPr>
          <w:b/>
          <w:sz w:val="40"/>
          <w:szCs w:val="40"/>
        </w:rPr>
        <w:t>Любовь Б.</w:t>
      </w:r>
      <w:r w:rsidRPr="002D73AC">
        <w:rPr>
          <w:b/>
          <w:sz w:val="32"/>
          <w:szCs w:val="32"/>
        </w:rPr>
        <w:t xml:space="preserve"> – любовь </w:t>
      </w:r>
      <w:r>
        <w:rPr>
          <w:b/>
          <w:sz w:val="32"/>
          <w:szCs w:val="32"/>
        </w:rPr>
        <w:t>родителей к детям(близкое сравнение).</w:t>
      </w:r>
    </w:p>
    <w:p w14:paraId="3964D40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(а)Человеческое понимание любви – чувства и эмоции.</w:t>
      </w:r>
    </w:p>
    <w:p w14:paraId="6C27CA6A" w14:textId="77777777" w:rsidR="00EC68C8" w:rsidRPr="002D73AC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любвь – мягкость и жесткость(нежность и наказание).</w:t>
      </w:r>
    </w:p>
    <w:p w14:paraId="4D8D409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</w:t>
      </w:r>
      <w:r w:rsidRPr="00EC14BD">
        <w:rPr>
          <w:b/>
          <w:sz w:val="32"/>
          <w:szCs w:val="32"/>
        </w:rPr>
        <w:t>ог</w:t>
      </w:r>
      <w:r>
        <w:rPr>
          <w:b/>
          <w:sz w:val="32"/>
          <w:szCs w:val="32"/>
        </w:rPr>
        <w:t xml:space="preserve"> источник любви Божьей,человек проводник.</w:t>
      </w:r>
    </w:p>
    <w:p w14:paraId="3EF3B2E7" w14:textId="77777777" w:rsidR="00EC68C8" w:rsidRPr="002D73AC" w:rsidRDefault="00EC68C8" w:rsidP="00EC68C8">
      <w:pPr>
        <w:rPr>
          <w:b/>
          <w:sz w:val="32"/>
          <w:szCs w:val="32"/>
        </w:rPr>
      </w:pPr>
    </w:p>
    <w:p w14:paraId="26231DC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20B48">
        <w:rPr>
          <w:b/>
          <w:sz w:val="40"/>
          <w:szCs w:val="40"/>
        </w:rPr>
        <w:t>Важность понимания любви Божьей.</w:t>
      </w:r>
    </w:p>
    <w:p w14:paraId="2C3A880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(1)Быт.1:27-28;2:7,9,16-17; - принятие и пребывание в любви Б.</w:t>
      </w:r>
    </w:p>
    <w:p w14:paraId="5C805BF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(а)Любовь – сущность и природа Бога. 1-е Ин.4:10.</w:t>
      </w:r>
    </w:p>
    <w:p w14:paraId="4355D9A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(б)Выражение Б. любви – Христос,С.Б.(творение)  Кол.1:15-17.</w:t>
      </w:r>
    </w:p>
    <w:p w14:paraId="4F8B558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Pr="00152A83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ринятие и передача С.Б.,Завета,Хр. – принятие,пребывание и передача любви Божьей(Эммануил).</w:t>
      </w:r>
    </w:p>
    <w:p w14:paraId="2F5CD39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(г)Воля Божья для чел. – вечное пребывание в любви Божьей.</w:t>
      </w:r>
    </w:p>
    <w:p w14:paraId="172D2C0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EC14BD">
        <w:rPr>
          <w:b/>
          <w:sz w:val="32"/>
          <w:szCs w:val="32"/>
        </w:rPr>
        <w:t>ог</w:t>
      </w:r>
      <w:r>
        <w:rPr>
          <w:b/>
          <w:sz w:val="32"/>
          <w:szCs w:val="32"/>
        </w:rPr>
        <w:t xml:space="preserve"> – источник любви Божьей,человек проводник).</w:t>
      </w:r>
    </w:p>
    <w:p w14:paraId="3AFE036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(д)Принятие или отказ от любви Божьей – право выбора чел.</w:t>
      </w:r>
    </w:p>
    <w:p w14:paraId="3DD51C26" w14:textId="77777777" w:rsidR="00EC68C8" w:rsidRDefault="00EC68C8" w:rsidP="00EC68C8">
      <w:pPr>
        <w:rPr>
          <w:b/>
          <w:sz w:val="32"/>
          <w:szCs w:val="32"/>
        </w:rPr>
      </w:pPr>
    </w:p>
    <w:p w14:paraId="33A5AB3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любви Божьей.</w:t>
      </w:r>
    </w:p>
    <w:p w14:paraId="75A5DC1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 – источник противления любви Б.</w:t>
      </w:r>
    </w:p>
    <w:p w14:paraId="76F8E49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(б)Потеря,непринятие С.Б.,Завета,Хр. – потеря и пребывание </w:t>
      </w:r>
    </w:p>
    <w:p w14:paraId="4565B83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 любви Божьей(состояние смерти).</w:t>
      </w:r>
    </w:p>
    <w:p w14:paraId="6A59D818" w14:textId="77777777" w:rsidR="00EC68C8" w:rsidRDefault="00EC68C8" w:rsidP="00EC68C8">
      <w:pPr>
        <w:rPr>
          <w:b/>
          <w:sz w:val="32"/>
          <w:szCs w:val="32"/>
        </w:rPr>
      </w:pPr>
    </w:p>
    <w:p w14:paraId="13C40C0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принятие и пребывание в любви Божьей.</w:t>
      </w:r>
    </w:p>
    <w:p w14:paraId="630F27D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(а)Возвещение С.Б.,Завета,Хр. – возвещение вечной любви Б.</w:t>
      </w:r>
    </w:p>
    <w:p w14:paraId="57772F4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152A83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ринятие и передача С.Б.,Завета,Хр. – принятие,пребывание и передача любви Божьей,спасение(Эммануил).</w:t>
      </w:r>
    </w:p>
    <w:p w14:paraId="125D930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(в)Неизменность воли Б. – вечное пребывание в любви Божьей.</w:t>
      </w:r>
    </w:p>
    <w:p w14:paraId="2ADE646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EC14BD">
        <w:rPr>
          <w:b/>
          <w:sz w:val="32"/>
          <w:szCs w:val="32"/>
        </w:rPr>
        <w:t>ог</w:t>
      </w:r>
      <w:r>
        <w:rPr>
          <w:b/>
          <w:sz w:val="32"/>
          <w:szCs w:val="32"/>
        </w:rPr>
        <w:t xml:space="preserve"> – источник любви Божьей,человек проводник).</w:t>
      </w:r>
    </w:p>
    <w:p w14:paraId="30BDF29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(г)Фактическое доказательство любви Божьей – исполнение приговора С.Б.,Жертва и Подвиг Христа.</w:t>
      </w:r>
    </w:p>
    <w:p w14:paraId="020FA54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Мф.16:16;Ин.19:30; - Ин.3:16;1-е Ин.4:9-10;Рим.5:8.</w:t>
      </w:r>
    </w:p>
    <w:p w14:paraId="2D437CC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(д)Принятие или отказ от любви Божьей – право выбора чел.</w:t>
      </w:r>
    </w:p>
    <w:p w14:paraId="11162FF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Тим.2:2.</w:t>
      </w:r>
    </w:p>
    <w:p w14:paraId="1B3BE404" w14:textId="77777777" w:rsidR="00EC68C8" w:rsidRDefault="00EC68C8" w:rsidP="00EC68C8">
      <w:pPr>
        <w:rPr>
          <w:b/>
          <w:sz w:val="32"/>
          <w:szCs w:val="32"/>
        </w:rPr>
      </w:pPr>
    </w:p>
    <w:p w14:paraId="63A71E88" w14:textId="77777777" w:rsidR="00EC68C8" w:rsidRPr="00EC68C8" w:rsidRDefault="00EC68C8" w:rsidP="00EC68C8">
      <w:pPr>
        <w:rPr>
          <w:b/>
          <w:sz w:val="32"/>
          <w:szCs w:val="32"/>
        </w:rPr>
      </w:pPr>
    </w:p>
    <w:p w14:paraId="1D4B2046" w14:textId="77777777" w:rsidR="00EC68C8" w:rsidRPr="00EC68C8" w:rsidRDefault="00EC68C8" w:rsidP="00EC68C8">
      <w:pPr>
        <w:rPr>
          <w:b/>
          <w:sz w:val="32"/>
          <w:szCs w:val="32"/>
        </w:rPr>
      </w:pPr>
    </w:p>
    <w:p w14:paraId="6621E13D" w14:textId="77777777" w:rsidR="00EC68C8" w:rsidRDefault="00EC68C8" w:rsidP="00EC68C8">
      <w:pPr>
        <w:rPr>
          <w:b/>
          <w:sz w:val="32"/>
          <w:szCs w:val="32"/>
        </w:rPr>
      </w:pPr>
    </w:p>
    <w:p w14:paraId="3CCAC9C3" w14:textId="77777777" w:rsidR="00EC68C8" w:rsidRPr="00CB19AB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320B48">
        <w:rPr>
          <w:b/>
          <w:sz w:val="40"/>
          <w:szCs w:val="40"/>
        </w:rPr>
        <w:t>Понимание любви к Богу и ближнему</w:t>
      </w:r>
      <w:r>
        <w:rPr>
          <w:b/>
          <w:sz w:val="32"/>
          <w:szCs w:val="32"/>
        </w:rPr>
        <w:t>.</w:t>
      </w:r>
      <w:r w:rsidRPr="00320B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Мф.22:36-40.</w:t>
      </w:r>
    </w:p>
    <w:p w14:paraId="4AAB0732" w14:textId="77777777" w:rsidR="00CC4FD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20B48">
        <w:rPr>
          <w:b/>
          <w:sz w:val="40"/>
          <w:szCs w:val="40"/>
        </w:rPr>
        <w:t>Любовь к Богу</w:t>
      </w:r>
      <w:r w:rsidR="00CC4FD6">
        <w:rPr>
          <w:b/>
          <w:sz w:val="32"/>
          <w:szCs w:val="32"/>
        </w:rPr>
        <w:t xml:space="preserve"> – принятие,познание и </w:t>
      </w:r>
      <w:r>
        <w:rPr>
          <w:b/>
          <w:sz w:val="32"/>
          <w:szCs w:val="32"/>
        </w:rPr>
        <w:t>передача С.Б.,Завета,Хр.</w:t>
      </w:r>
      <w:r w:rsidR="00CC4FD6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отвественность и небезразличие к Свят</w:t>
      </w:r>
      <w:r w:rsidR="00CC4FD6">
        <w:rPr>
          <w:b/>
          <w:sz w:val="32"/>
          <w:szCs w:val="32"/>
        </w:rPr>
        <w:t xml:space="preserve">ому </w:t>
      </w:r>
    </w:p>
    <w:p w14:paraId="1E3FDC56" w14:textId="77777777" w:rsidR="00EC68C8" w:rsidRDefault="00CC4FD6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Богу и Его делу. </w:t>
      </w:r>
      <w:r w:rsidR="00EC68C8">
        <w:rPr>
          <w:b/>
          <w:sz w:val="32"/>
          <w:szCs w:val="32"/>
        </w:rPr>
        <w:t>Ин.14:23-24</w:t>
      </w:r>
      <w:r>
        <w:rPr>
          <w:b/>
          <w:sz w:val="32"/>
          <w:szCs w:val="32"/>
        </w:rPr>
        <w:t>;</w:t>
      </w:r>
      <w:r w:rsidR="00EC68C8">
        <w:rPr>
          <w:b/>
          <w:sz w:val="32"/>
          <w:szCs w:val="32"/>
        </w:rPr>
        <w:t>21:15-17.</w:t>
      </w:r>
    </w:p>
    <w:p w14:paraId="12F49A8C" w14:textId="77777777" w:rsidR="00EC68C8" w:rsidRPr="00EC68C8" w:rsidRDefault="00EC68C8" w:rsidP="00EC68C8">
      <w:pPr>
        <w:rPr>
          <w:b/>
          <w:sz w:val="32"/>
          <w:szCs w:val="32"/>
        </w:rPr>
      </w:pPr>
    </w:p>
    <w:p w14:paraId="4CD9B564" w14:textId="77777777" w:rsidR="00CC4FD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20B48">
        <w:rPr>
          <w:b/>
          <w:sz w:val="40"/>
          <w:szCs w:val="40"/>
        </w:rPr>
        <w:t>Любовь к ближнему</w:t>
      </w:r>
      <w:r w:rsidR="00CC4FD6">
        <w:rPr>
          <w:b/>
          <w:sz w:val="32"/>
          <w:szCs w:val="32"/>
        </w:rPr>
        <w:t xml:space="preserve"> – принятие,познание и </w:t>
      </w:r>
      <w:r>
        <w:rPr>
          <w:b/>
          <w:sz w:val="32"/>
          <w:szCs w:val="32"/>
        </w:rPr>
        <w:t>передача С.Б,Завета,Хр</w:t>
      </w:r>
      <w:r w:rsidR="00CC4FD6">
        <w:rPr>
          <w:b/>
          <w:sz w:val="32"/>
          <w:szCs w:val="32"/>
        </w:rPr>
        <w:t xml:space="preserve">.,отвественность и небезразличие </w:t>
      </w:r>
      <w:r>
        <w:rPr>
          <w:b/>
          <w:sz w:val="32"/>
          <w:szCs w:val="32"/>
        </w:rPr>
        <w:t xml:space="preserve">к любому </w:t>
      </w:r>
    </w:p>
    <w:p w14:paraId="5710909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человеку,</w:t>
      </w:r>
      <w:r w:rsidR="00CC4FD6">
        <w:rPr>
          <w:b/>
          <w:sz w:val="32"/>
          <w:szCs w:val="32"/>
        </w:rPr>
        <w:t xml:space="preserve">возможность спасения человека. </w:t>
      </w:r>
      <w:r>
        <w:rPr>
          <w:b/>
          <w:sz w:val="32"/>
          <w:szCs w:val="32"/>
        </w:rPr>
        <w:t>Мф.16:28.</w:t>
      </w:r>
    </w:p>
    <w:p w14:paraId="318729A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C4FD6">
        <w:rPr>
          <w:b/>
          <w:sz w:val="32"/>
          <w:szCs w:val="32"/>
        </w:rPr>
        <w:t>а)Физ.</w:t>
      </w:r>
      <w:r>
        <w:rPr>
          <w:b/>
          <w:sz w:val="32"/>
          <w:szCs w:val="32"/>
        </w:rPr>
        <w:t xml:space="preserve"> и душевные вещ</w:t>
      </w:r>
      <w:r w:rsidR="00CC4FD6">
        <w:rPr>
          <w:b/>
          <w:sz w:val="32"/>
          <w:szCs w:val="32"/>
        </w:rPr>
        <w:t>и не могут решить проблему человека.</w:t>
      </w:r>
    </w:p>
    <w:p w14:paraId="29569642" w14:textId="77777777" w:rsidR="00EC68C8" w:rsidRDefault="00CC4FD6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EC68C8">
        <w:rPr>
          <w:b/>
          <w:sz w:val="32"/>
          <w:szCs w:val="32"/>
        </w:rPr>
        <w:t xml:space="preserve">Хорошее,душевное отношение к людям - создание условий для принятия и передачи С.Б.,Завета,Хр.,спасения чел. Мф.7:12 </w:t>
      </w:r>
    </w:p>
    <w:p w14:paraId="79CF3598" w14:textId="77777777" w:rsidR="00EC68C8" w:rsidRDefault="00EC68C8" w:rsidP="00EC68C8">
      <w:pPr>
        <w:rPr>
          <w:b/>
          <w:sz w:val="32"/>
          <w:szCs w:val="32"/>
        </w:rPr>
      </w:pPr>
    </w:p>
    <w:p w14:paraId="1D47FD5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E377B6">
        <w:rPr>
          <w:b/>
          <w:sz w:val="40"/>
          <w:szCs w:val="40"/>
        </w:rPr>
        <w:t>Важность возрастания в любви Божьей.</w:t>
      </w:r>
    </w:p>
    <w:p w14:paraId="6DCE7C1E" w14:textId="77777777" w:rsidR="00EC68C8" w:rsidRDefault="003A3150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C68C8">
        <w:rPr>
          <w:b/>
          <w:sz w:val="32"/>
          <w:szCs w:val="32"/>
        </w:rPr>
        <w:t>Любовь к С.Б.,Завет,Хр. – любовь к Богу(первичность С.Б.)</w:t>
      </w:r>
    </w:p>
    <w:p w14:paraId="257C8DBA" w14:textId="77777777" w:rsidR="00EC68C8" w:rsidRDefault="003A3150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C68C8">
        <w:rPr>
          <w:b/>
          <w:sz w:val="32"/>
          <w:szCs w:val="32"/>
        </w:rPr>
        <w:t>)Познание и понимание С.Б.,Завета,Хр. – познание и понимание любви Божьей(первичность С.Б.)</w:t>
      </w:r>
    </w:p>
    <w:p w14:paraId="3655D1BE" w14:textId="77777777" w:rsidR="00EC68C8" w:rsidRDefault="003A3150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68C8">
        <w:rPr>
          <w:b/>
          <w:sz w:val="32"/>
          <w:szCs w:val="32"/>
        </w:rPr>
        <w:t>)Принятие С.Б.,Завет,Хр. – принятие любви Божьей.</w:t>
      </w:r>
    </w:p>
    <w:p w14:paraId="155C3035" w14:textId="77777777" w:rsidR="00EC68C8" w:rsidRDefault="003A3150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C68C8">
        <w:rPr>
          <w:b/>
          <w:sz w:val="32"/>
          <w:szCs w:val="32"/>
        </w:rPr>
        <w:t>)Передача С.Б.,Завета,Хр. – передача любви Божьей.</w:t>
      </w:r>
    </w:p>
    <w:p w14:paraId="0CB20DFD" w14:textId="77777777" w:rsidR="00EC68C8" w:rsidRDefault="00EC68C8" w:rsidP="00EC68C8">
      <w:pPr>
        <w:rPr>
          <w:b/>
          <w:sz w:val="32"/>
          <w:szCs w:val="32"/>
        </w:rPr>
      </w:pPr>
    </w:p>
    <w:p w14:paraId="25CF673F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Кор.13:1-3; - важность любви Божьей для человека.</w:t>
      </w:r>
    </w:p>
    <w:p w14:paraId="20B8A88A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(1)Бесполезность даров С.Д. без любви Божьей.</w:t>
      </w:r>
    </w:p>
    <w:p w14:paraId="67268900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(2)Бесполезность всех знаний без любви Божьей.</w:t>
      </w:r>
    </w:p>
    <w:p w14:paraId="4C62C128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(3)Бесполезность веры и знания С.Б. без любви Божьей.</w:t>
      </w:r>
    </w:p>
    <w:p w14:paraId="0398F48D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(4)Бесполезность благотворительности без любви Божьей.</w:t>
      </w:r>
    </w:p>
    <w:p w14:paraId="1DEA709C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(5)Бесполезность самопожертвования без любви Божьей.</w:t>
      </w:r>
    </w:p>
    <w:p w14:paraId="45EECAAB" w14:textId="77777777" w:rsidR="00CC4FD6" w:rsidRDefault="00CC4FD6" w:rsidP="00EC68C8">
      <w:pPr>
        <w:rPr>
          <w:b/>
          <w:sz w:val="32"/>
          <w:szCs w:val="32"/>
        </w:rPr>
      </w:pPr>
    </w:p>
    <w:p w14:paraId="74E1CC39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7060B6">
        <w:rPr>
          <w:b/>
          <w:sz w:val="40"/>
          <w:szCs w:val="40"/>
        </w:rPr>
        <w:t>Качества любви Божьей</w:t>
      </w:r>
      <w:r>
        <w:rPr>
          <w:b/>
          <w:sz w:val="40"/>
          <w:szCs w:val="40"/>
        </w:rPr>
        <w:t>(Б</w:t>
      </w:r>
      <w:r w:rsidRPr="007060B6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 xml:space="preserve"> действие</w:t>
      </w:r>
      <w:r w:rsidR="003A3150">
        <w:rPr>
          <w:b/>
          <w:sz w:val="40"/>
          <w:szCs w:val="40"/>
        </w:rPr>
        <w:t xml:space="preserve"> в человеке</w:t>
      </w:r>
      <w:r>
        <w:rPr>
          <w:b/>
          <w:sz w:val="40"/>
          <w:szCs w:val="40"/>
        </w:rPr>
        <w:t>).</w:t>
      </w:r>
      <w:r w:rsidRPr="007060B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15649933" w14:textId="77777777" w:rsidR="00CC4FD6" w:rsidRPr="00534141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Долготерпит и все переносит</w:t>
      </w:r>
      <w:r w:rsidRPr="007060B6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 xml:space="preserve"> </w:t>
      </w:r>
      <w:r w:rsidR="00A326E3">
        <w:rPr>
          <w:b/>
          <w:sz w:val="32"/>
          <w:szCs w:val="32"/>
        </w:rPr>
        <w:t>1-е Кор.13:4</w:t>
      </w:r>
      <w:r>
        <w:rPr>
          <w:b/>
          <w:sz w:val="32"/>
          <w:szCs w:val="32"/>
        </w:rPr>
        <w:t>.</w:t>
      </w:r>
    </w:p>
    <w:p w14:paraId="4F5601FB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С.Б.,Завета,Хр.,понимание цели и смысла жизни</w:t>
      </w:r>
    </w:p>
    <w:p w14:paraId="3196ECD3" w14:textId="77777777"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(выбор),п</w:t>
      </w:r>
      <w:r w:rsidR="00CC4FD6">
        <w:rPr>
          <w:b/>
          <w:sz w:val="32"/>
          <w:szCs w:val="32"/>
        </w:rPr>
        <w:t>онимание Божьего допущения обстоятельств</w:t>
      </w:r>
      <w:r>
        <w:rPr>
          <w:b/>
          <w:sz w:val="32"/>
          <w:szCs w:val="32"/>
        </w:rPr>
        <w:t>.</w:t>
      </w:r>
    </w:p>
    <w:p w14:paraId="0608310C" w14:textId="77777777"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C4FD6">
        <w:rPr>
          <w:b/>
          <w:sz w:val="32"/>
          <w:szCs w:val="32"/>
        </w:rPr>
        <w:t>)Важность уверенности в прощении грехов и спасении,</w:t>
      </w:r>
    </w:p>
    <w:p w14:paraId="034E5D66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 водительстве и победе – полное упование на Бога.</w:t>
      </w:r>
    </w:p>
    <w:p w14:paraId="7061C2D5" w14:textId="77777777" w:rsidR="00CC4FD6" w:rsidRDefault="00CC4FD6" w:rsidP="00CC4FD6">
      <w:pPr>
        <w:rPr>
          <w:b/>
          <w:sz w:val="32"/>
          <w:szCs w:val="32"/>
        </w:rPr>
      </w:pPr>
    </w:p>
    <w:p w14:paraId="717C48BC" w14:textId="77777777" w:rsidR="00CC4FD6" w:rsidRDefault="00CC4FD6" w:rsidP="00CC4FD6">
      <w:pPr>
        <w:rPr>
          <w:b/>
          <w:sz w:val="32"/>
          <w:szCs w:val="32"/>
        </w:rPr>
      </w:pPr>
    </w:p>
    <w:p w14:paraId="47FF3FAB" w14:textId="77777777" w:rsidR="003A3150" w:rsidRDefault="003A3150" w:rsidP="00CC4FD6">
      <w:pPr>
        <w:rPr>
          <w:b/>
          <w:sz w:val="32"/>
          <w:szCs w:val="32"/>
        </w:rPr>
      </w:pPr>
    </w:p>
    <w:p w14:paraId="263A6834" w14:textId="77777777" w:rsidR="003A3150" w:rsidRDefault="003A3150" w:rsidP="00CC4FD6">
      <w:pPr>
        <w:rPr>
          <w:b/>
          <w:sz w:val="32"/>
          <w:szCs w:val="32"/>
        </w:rPr>
      </w:pPr>
    </w:p>
    <w:p w14:paraId="29BC47A4" w14:textId="77777777" w:rsidR="003A3150" w:rsidRDefault="003A3150" w:rsidP="00CC4FD6">
      <w:pPr>
        <w:rPr>
          <w:b/>
          <w:sz w:val="32"/>
          <w:szCs w:val="32"/>
        </w:rPr>
      </w:pPr>
    </w:p>
    <w:p w14:paraId="3715339F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Милосерд</w:t>
      </w:r>
      <w:r w:rsidR="00A326E3">
        <w:rPr>
          <w:b/>
          <w:sz w:val="40"/>
          <w:szCs w:val="40"/>
        </w:rPr>
        <w:t>ствует и все покрывает</w:t>
      </w:r>
      <w:r w:rsidRPr="0070278A">
        <w:rPr>
          <w:b/>
          <w:sz w:val="40"/>
          <w:szCs w:val="40"/>
        </w:rPr>
        <w:t>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Кор.13:4</w:t>
      </w:r>
      <w:r w:rsidR="00A326E3">
        <w:rPr>
          <w:b/>
          <w:sz w:val="32"/>
          <w:szCs w:val="32"/>
        </w:rPr>
        <w:t>,7.</w:t>
      </w:r>
    </w:p>
    <w:p w14:paraId="436A3AD2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С.Б.,Завета,Хр.,понимание дух. реальности – </w:t>
      </w:r>
    </w:p>
    <w:p w14:paraId="5D5F5EE2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 проблема человека(власть греха,смерти и ада,с.)</w:t>
      </w:r>
    </w:p>
    <w:p w14:paraId="2EC7E0B7" w14:textId="77777777"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C4FD6">
        <w:rPr>
          <w:b/>
          <w:sz w:val="32"/>
          <w:szCs w:val="32"/>
        </w:rPr>
        <w:t>Понимание Божьей воли и предназначения народа Божьего –</w:t>
      </w:r>
    </w:p>
    <w:p w14:paraId="45049370" w14:textId="77777777" w:rsidR="00CC4FD6" w:rsidRDefault="002F4184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</w:t>
      </w:r>
      <w:r w:rsidR="00CC4FD6">
        <w:rPr>
          <w:b/>
          <w:sz w:val="32"/>
          <w:szCs w:val="32"/>
        </w:rPr>
        <w:t>передача С.Б.,Завета,Хр.,спасение человечества.</w:t>
      </w:r>
    </w:p>
    <w:p w14:paraId="5B990A0D" w14:textId="77777777" w:rsidR="00CC4FD6" w:rsidRDefault="00CC4FD6" w:rsidP="00CC4FD6">
      <w:pPr>
        <w:rPr>
          <w:b/>
          <w:sz w:val="32"/>
          <w:szCs w:val="32"/>
        </w:rPr>
      </w:pPr>
    </w:p>
    <w:p w14:paraId="192370D0" w14:textId="77777777" w:rsidR="00CC4FD6" w:rsidRDefault="00CC4FD6" w:rsidP="00CC4FD6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70278A">
        <w:rPr>
          <w:b/>
          <w:sz w:val="40"/>
          <w:szCs w:val="40"/>
        </w:rPr>
        <w:t>Не завидует.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Кор.13:4.</w:t>
      </w:r>
    </w:p>
    <w:p w14:paraId="7FAB981A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С.Б.,Завета,Хр.,Б. суверенитет и контроль жизни </w:t>
      </w:r>
    </w:p>
    <w:p w14:paraId="74F714A7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чел.(дано все потребное дл</w:t>
      </w:r>
      <w:r w:rsidR="00A832CA">
        <w:rPr>
          <w:b/>
          <w:sz w:val="32"/>
          <w:szCs w:val="32"/>
        </w:rPr>
        <w:t xml:space="preserve">я жизни и благочестия). </w:t>
      </w:r>
      <w:r>
        <w:rPr>
          <w:b/>
          <w:sz w:val="32"/>
          <w:szCs w:val="32"/>
        </w:rPr>
        <w:t xml:space="preserve"> </w:t>
      </w:r>
    </w:p>
    <w:p w14:paraId="45E04A92" w14:textId="77777777"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C4FD6">
        <w:rPr>
          <w:b/>
          <w:sz w:val="32"/>
          <w:szCs w:val="32"/>
        </w:rPr>
        <w:t>Приоритет жизни – право выбора и ответственность чел.,</w:t>
      </w:r>
    </w:p>
    <w:p w14:paraId="48999F47" w14:textId="77777777"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акцент на невидимое и вечное. </w:t>
      </w:r>
      <w:r w:rsidR="00CC4FD6">
        <w:rPr>
          <w:b/>
          <w:sz w:val="32"/>
          <w:szCs w:val="32"/>
        </w:rPr>
        <w:t>Мф.16:28.</w:t>
      </w:r>
    </w:p>
    <w:p w14:paraId="48803146" w14:textId="77777777" w:rsidR="00CC4FD6" w:rsidRDefault="00CC4FD6" w:rsidP="00CC4FD6">
      <w:pPr>
        <w:rPr>
          <w:b/>
          <w:sz w:val="32"/>
          <w:szCs w:val="32"/>
        </w:rPr>
      </w:pPr>
    </w:p>
    <w:p w14:paraId="78EF1308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B07D69">
        <w:rPr>
          <w:b/>
          <w:sz w:val="40"/>
          <w:szCs w:val="40"/>
        </w:rPr>
        <w:t>Не превозноситься и не гордится.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Кор.13:4.</w:t>
      </w:r>
    </w:p>
    <w:p w14:paraId="06BA1A7D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</w:t>
      </w:r>
      <w:r w:rsidR="001B59BC">
        <w:rPr>
          <w:b/>
          <w:sz w:val="32"/>
          <w:szCs w:val="32"/>
        </w:rPr>
        <w:t>ние С.Б.,Завета,Хр. – Господство Бога</w:t>
      </w:r>
      <w:r>
        <w:rPr>
          <w:b/>
          <w:sz w:val="32"/>
          <w:szCs w:val="32"/>
        </w:rPr>
        <w:t>,полная</w:t>
      </w:r>
      <w:r w:rsidR="001B59BC">
        <w:rPr>
          <w:b/>
          <w:sz w:val="32"/>
          <w:szCs w:val="32"/>
        </w:rPr>
        <w:t xml:space="preserve"> зависимость чел.</w:t>
      </w:r>
      <w:r w:rsidR="003A3150">
        <w:rPr>
          <w:b/>
          <w:sz w:val="32"/>
          <w:szCs w:val="32"/>
        </w:rPr>
        <w:t xml:space="preserve"> от Творца</w:t>
      </w:r>
      <w:r w:rsidR="001B59BC">
        <w:rPr>
          <w:b/>
          <w:sz w:val="32"/>
          <w:szCs w:val="32"/>
        </w:rPr>
        <w:t>(</w:t>
      </w:r>
      <w:r w:rsidR="003A3150">
        <w:rPr>
          <w:b/>
          <w:sz w:val="32"/>
          <w:szCs w:val="32"/>
        </w:rPr>
        <w:t>жизнь и служение народа Божьего</w:t>
      </w:r>
      <w:r w:rsidR="001B59BC">
        <w:rPr>
          <w:b/>
          <w:sz w:val="32"/>
          <w:szCs w:val="32"/>
        </w:rPr>
        <w:t>)</w:t>
      </w:r>
      <w:r w:rsidR="003A3150">
        <w:rPr>
          <w:b/>
          <w:sz w:val="32"/>
          <w:szCs w:val="32"/>
        </w:rPr>
        <w:t>.</w:t>
      </w:r>
    </w:p>
    <w:p w14:paraId="2C96D533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тщеславие,поытка обожествление</w:t>
      </w:r>
    </w:p>
    <w:p w14:paraId="317DCA50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т</w:t>
      </w:r>
      <w:r w:rsidR="003A3150">
        <w:rPr>
          <w:b/>
          <w:sz w:val="32"/>
          <w:szCs w:val="32"/>
        </w:rPr>
        <w:t>ворения,полное противление С.Б.</w:t>
      </w:r>
    </w:p>
    <w:p w14:paraId="41C72F29" w14:textId="77777777" w:rsidR="00CC4FD6" w:rsidRDefault="00CC4FD6" w:rsidP="00CC4FD6">
      <w:pPr>
        <w:rPr>
          <w:b/>
          <w:sz w:val="32"/>
          <w:szCs w:val="32"/>
        </w:rPr>
      </w:pPr>
    </w:p>
    <w:p w14:paraId="11691868" w14:textId="77777777" w:rsidR="00CC4FD6" w:rsidRPr="00A326E3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B07D69">
        <w:rPr>
          <w:b/>
          <w:sz w:val="40"/>
          <w:szCs w:val="40"/>
        </w:rPr>
        <w:t>Не бесчинствует.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Кор.13:5.</w:t>
      </w:r>
    </w:p>
    <w:p w14:paraId="07D9FF76" w14:textId="77777777" w:rsidR="001B59BC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1B59BC">
        <w:rPr>
          <w:b/>
          <w:sz w:val="32"/>
          <w:szCs w:val="32"/>
        </w:rPr>
        <w:t>Понимание С.Б.,Завета,Хр.,понимание предназначения народа Божьего – познание и передача С.Б.,Завета,Хр.,Вс.Ев.,</w:t>
      </w:r>
    </w:p>
    <w:p w14:paraId="512A15C0" w14:textId="77777777" w:rsidR="001B59BC" w:rsidRDefault="001B59BC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жизни.</w:t>
      </w:r>
    </w:p>
    <w:p w14:paraId="56915651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рождения свыше(спасения) – новое творение,</w:t>
      </w:r>
    </w:p>
    <w:p w14:paraId="20A94D06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ветхой природы,постоянный процесс освящения.</w:t>
      </w:r>
    </w:p>
    <w:p w14:paraId="19FCB2BA" w14:textId="77777777" w:rsidR="00CC4FD6" w:rsidRDefault="00CC4FD6" w:rsidP="00CC4FD6">
      <w:pPr>
        <w:rPr>
          <w:b/>
          <w:sz w:val="32"/>
          <w:szCs w:val="32"/>
        </w:rPr>
      </w:pPr>
    </w:p>
    <w:p w14:paraId="0E61515B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Pr="00D81C0E">
        <w:rPr>
          <w:b/>
          <w:sz w:val="40"/>
          <w:szCs w:val="40"/>
        </w:rPr>
        <w:t>Не ищет своего.</w:t>
      </w:r>
      <w:r w:rsidRPr="008F6F25">
        <w:rPr>
          <w:b/>
          <w:sz w:val="32"/>
          <w:szCs w:val="32"/>
        </w:rPr>
        <w:t xml:space="preserve"> </w:t>
      </w:r>
      <w:r w:rsidR="00A326E3">
        <w:rPr>
          <w:b/>
          <w:sz w:val="32"/>
          <w:szCs w:val="32"/>
        </w:rPr>
        <w:t>1-е Кор.13:5</w:t>
      </w:r>
      <w:r>
        <w:rPr>
          <w:b/>
          <w:sz w:val="32"/>
          <w:szCs w:val="32"/>
        </w:rPr>
        <w:t>.</w:t>
      </w:r>
    </w:p>
    <w:p w14:paraId="467AC3FC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 – жизнь в воле Божьей,самое</w:t>
      </w:r>
    </w:p>
    <w:p w14:paraId="6EBD6FAA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наилучшее для человека(Творец и Отец).</w:t>
      </w:r>
    </w:p>
    <w:p w14:paraId="7471B3C8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противление воле Божьей,</w:t>
      </w:r>
    </w:p>
    <w:p w14:paraId="490AF691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«свое вид</w:t>
      </w:r>
      <w:r w:rsidRPr="008D56B7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нье и понимани</w:t>
      </w:r>
      <w:r w:rsidR="001B59BC">
        <w:rPr>
          <w:b/>
          <w:sz w:val="32"/>
          <w:szCs w:val="32"/>
        </w:rPr>
        <w:t>е»,проблемы и погибель для чел.</w:t>
      </w:r>
    </w:p>
    <w:p w14:paraId="44A1FCB5" w14:textId="77777777" w:rsidR="003A3150" w:rsidRDefault="003A3150" w:rsidP="00CC4FD6">
      <w:pPr>
        <w:rPr>
          <w:b/>
          <w:sz w:val="32"/>
          <w:szCs w:val="32"/>
        </w:rPr>
      </w:pPr>
    </w:p>
    <w:p w14:paraId="1568720A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</w:t>
      </w:r>
      <w:r w:rsidRPr="008F5C04">
        <w:rPr>
          <w:b/>
          <w:sz w:val="40"/>
          <w:szCs w:val="40"/>
        </w:rPr>
        <w:t>Не раздражается.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Кор.13:5.</w:t>
      </w:r>
    </w:p>
    <w:p w14:paraId="62EBABA5" w14:textId="77777777"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С.Б.,Завета,Хр.,понимание предназначения народа Божьего – познание и передача С.Б.,Завета,Хр.,Вс.Ев.,</w:t>
      </w:r>
    </w:p>
    <w:p w14:paraId="0624B3C2" w14:textId="77777777"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жизни.</w:t>
      </w:r>
    </w:p>
    <w:p w14:paraId="4910D2A6" w14:textId="77777777"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рождения свыше(спасения) – новое творение,</w:t>
      </w:r>
    </w:p>
    <w:p w14:paraId="256DF47C" w14:textId="77777777" w:rsidR="00A326E3" w:rsidRDefault="00A326E3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ветхой природы,постоянный процесс освящения.</w:t>
      </w:r>
    </w:p>
    <w:p w14:paraId="06490C25" w14:textId="77777777" w:rsidR="00CC4FD6" w:rsidRPr="00A326E3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</w:t>
      </w:r>
      <w:r>
        <w:rPr>
          <w:b/>
          <w:sz w:val="40"/>
          <w:szCs w:val="40"/>
        </w:rPr>
        <w:t xml:space="preserve">Не мыслит зла и </w:t>
      </w:r>
      <w:r w:rsidRPr="00FE01CB">
        <w:rPr>
          <w:b/>
          <w:sz w:val="40"/>
          <w:szCs w:val="40"/>
        </w:rPr>
        <w:t>не радуется неправде,а сорадуется истине.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</w:t>
      </w:r>
      <w:r w:rsidR="00A326E3">
        <w:rPr>
          <w:b/>
          <w:sz w:val="32"/>
          <w:szCs w:val="32"/>
        </w:rPr>
        <w:t>5-</w:t>
      </w:r>
      <w:r w:rsidR="00A326E3" w:rsidRPr="00A326E3">
        <w:rPr>
          <w:b/>
          <w:sz w:val="32"/>
          <w:szCs w:val="32"/>
        </w:rPr>
        <w:t>6.</w:t>
      </w:r>
    </w:p>
    <w:p w14:paraId="3B63ABC7" w14:textId="77777777"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С.Б.,Завета,Хр.,понимание предназначения народа Божьего – познание и передача С.Б.,Завета,Хр.,Вс.Ев.,</w:t>
      </w:r>
    </w:p>
    <w:p w14:paraId="79C1BDF1" w14:textId="77777777"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жизни.</w:t>
      </w:r>
    </w:p>
    <w:p w14:paraId="18A0BFCA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непринятие С.Б.,Завета,Хр.,ложь</w:t>
      </w:r>
      <w:r w:rsidR="002E6D49">
        <w:rPr>
          <w:b/>
          <w:sz w:val="32"/>
          <w:szCs w:val="32"/>
        </w:rPr>
        <w:t>.</w:t>
      </w:r>
    </w:p>
    <w:p w14:paraId="69EA57F6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(«Свои планы»,ж</w:t>
      </w:r>
      <w:r w:rsidR="002E6D49">
        <w:rPr>
          <w:b/>
          <w:sz w:val="32"/>
          <w:szCs w:val="32"/>
        </w:rPr>
        <w:t>елание видимого любыми способами</w:t>
      </w:r>
      <w:r w:rsidR="00A326E3">
        <w:rPr>
          <w:b/>
          <w:sz w:val="32"/>
          <w:szCs w:val="32"/>
        </w:rPr>
        <w:t>).</w:t>
      </w:r>
    </w:p>
    <w:p w14:paraId="5E3D5F51" w14:textId="77777777" w:rsidR="00CC4FD6" w:rsidRDefault="00CC4FD6" w:rsidP="00CC4FD6">
      <w:pPr>
        <w:rPr>
          <w:b/>
          <w:sz w:val="32"/>
          <w:szCs w:val="32"/>
        </w:rPr>
      </w:pPr>
    </w:p>
    <w:p w14:paraId="737E964A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</w:t>
      </w:r>
      <w:r>
        <w:rPr>
          <w:b/>
          <w:sz w:val="40"/>
          <w:szCs w:val="40"/>
        </w:rPr>
        <w:t xml:space="preserve">Всему верит и </w:t>
      </w:r>
      <w:r w:rsidRPr="000C10A7">
        <w:rPr>
          <w:b/>
          <w:sz w:val="40"/>
          <w:szCs w:val="40"/>
        </w:rPr>
        <w:t>всего надеется.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Кор.13:7.</w:t>
      </w:r>
    </w:p>
    <w:p w14:paraId="5A589C5A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С.Б.,Завета,Хр. – Божий суверенитет </w:t>
      </w:r>
    </w:p>
    <w:p w14:paraId="1473121F" w14:textId="77777777" w:rsidR="00CC4FD6" w:rsidRDefault="00A326E3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контроль,полное доверие Богу и Его Слову</w:t>
      </w:r>
      <w:r w:rsidR="00CC4FD6">
        <w:rPr>
          <w:b/>
          <w:sz w:val="32"/>
          <w:szCs w:val="32"/>
        </w:rPr>
        <w:t>.</w:t>
      </w:r>
    </w:p>
    <w:p w14:paraId="1D8AF88B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противление С.Б.,Завету,Хр.,иное</w:t>
      </w:r>
    </w:p>
    <w:p w14:paraId="776DB8B2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слово,отсутствие ясных ответов и понимания в</w:t>
      </w:r>
      <w:r w:rsidR="00A326E3">
        <w:rPr>
          <w:b/>
          <w:sz w:val="32"/>
          <w:szCs w:val="32"/>
        </w:rPr>
        <w:t>ечности,страх.</w:t>
      </w:r>
    </w:p>
    <w:p w14:paraId="47537A74" w14:textId="77777777" w:rsidR="00CC4FD6" w:rsidRDefault="00CC4FD6" w:rsidP="00CC4FD6">
      <w:pPr>
        <w:rPr>
          <w:b/>
          <w:sz w:val="32"/>
          <w:szCs w:val="32"/>
        </w:rPr>
      </w:pPr>
    </w:p>
    <w:p w14:paraId="688D7C4B" w14:textId="77777777" w:rsidR="00CC4FD6" w:rsidRPr="00A326E3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</w:t>
      </w:r>
      <w:r w:rsidRPr="00CF6132">
        <w:rPr>
          <w:b/>
          <w:sz w:val="40"/>
          <w:szCs w:val="40"/>
        </w:rPr>
        <w:t>Никогда не перестает.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Кор.13:8-13.</w:t>
      </w:r>
    </w:p>
    <w:p w14:paraId="16E64661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С.Б.,Завета,Хр. – вечное Богообщение</w:t>
      </w:r>
    </w:p>
    <w:p w14:paraId="1B26B7C1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Богопознание(упразднение Вселенной – упразднение даров).</w:t>
      </w:r>
    </w:p>
    <w:p w14:paraId="376429A7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 исполнения предназначения – </w:t>
      </w:r>
    </w:p>
    <w:p w14:paraId="189EAA89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жизни будущего века,продолжение творения.</w:t>
      </w:r>
    </w:p>
    <w:p w14:paraId="1A010C75" w14:textId="77777777" w:rsidR="00CC4FD6" w:rsidRDefault="00CC4FD6" w:rsidP="00CC4FD6">
      <w:pPr>
        <w:rPr>
          <w:b/>
          <w:sz w:val="32"/>
          <w:szCs w:val="32"/>
        </w:rPr>
      </w:pPr>
    </w:p>
    <w:p w14:paraId="3547B14E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A69DE25" w14:textId="77777777" w:rsidR="002E6D49" w:rsidRDefault="002E6D49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любви Божьей – Христос.</w:t>
      </w:r>
    </w:p>
    <w:p w14:paraId="6A7BFEFD" w14:textId="77777777" w:rsidR="00CC4FD6" w:rsidRDefault="002E6D49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любви к Богу и ближнему</w:t>
      </w:r>
      <w:r w:rsidR="00CC4FD6">
        <w:rPr>
          <w:b/>
          <w:sz w:val="32"/>
          <w:szCs w:val="32"/>
        </w:rPr>
        <w:t xml:space="preserve"> – познание и передача</w:t>
      </w:r>
    </w:p>
    <w:p w14:paraId="31F2300A" w14:textId="77777777" w:rsidR="00CC4FD6" w:rsidRDefault="00CC4FD6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</w:t>
      </w:r>
      <w:r w:rsidR="002E6D49">
        <w:rPr>
          <w:b/>
          <w:sz w:val="32"/>
          <w:szCs w:val="32"/>
        </w:rPr>
        <w:t>ета,Хр.</w:t>
      </w:r>
    </w:p>
    <w:p w14:paraId="3329BA56" w14:textId="77777777" w:rsidR="00CC4FD6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возрастания</w:t>
      </w:r>
      <w:r w:rsidR="00CC4FD6">
        <w:rPr>
          <w:b/>
          <w:sz w:val="32"/>
          <w:szCs w:val="32"/>
        </w:rPr>
        <w:t xml:space="preserve"> в любви Божьей – важность</w:t>
      </w:r>
    </w:p>
    <w:p w14:paraId="62DE52C0" w14:textId="77777777" w:rsidR="00CC4FD6" w:rsidRDefault="00CC4FD6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</w:t>
      </w:r>
      <w:r w:rsidR="002E6D49">
        <w:rPr>
          <w:b/>
          <w:sz w:val="32"/>
          <w:szCs w:val="32"/>
        </w:rPr>
        <w:t>.,Завета,Хр.</w:t>
      </w:r>
    </w:p>
    <w:p w14:paraId="061983F8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бесполезности служения и даров без</w:t>
      </w:r>
    </w:p>
    <w:p w14:paraId="1BE86A02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любви Божьей(познание и передача С.Б.,Завета,Хр.)</w:t>
      </w:r>
    </w:p>
    <w:p w14:paraId="3E3788F2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качеств и проявления любви </w:t>
      </w:r>
    </w:p>
    <w:p w14:paraId="738D8AEC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 в человеке.</w:t>
      </w:r>
    </w:p>
    <w:p w14:paraId="181765DD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понимания примеров любви к Богу и человеку – </w:t>
      </w:r>
    </w:p>
    <w:p w14:paraId="54AB98F0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Христос и апостолы(примеры жизни).</w:t>
      </w:r>
    </w:p>
    <w:p w14:paraId="56171E3B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EF9E9D" w14:textId="77777777" w:rsidR="00CC4FD6" w:rsidRDefault="00CC4FD6" w:rsidP="00CC4FD6">
      <w:pPr>
        <w:rPr>
          <w:b/>
          <w:sz w:val="40"/>
          <w:szCs w:val="40"/>
        </w:rPr>
      </w:pPr>
    </w:p>
    <w:p w14:paraId="36A4DD6E" w14:textId="77777777" w:rsidR="00CC4FD6" w:rsidRDefault="00CC4FD6" w:rsidP="00CA5045">
      <w:pPr>
        <w:rPr>
          <w:b/>
          <w:sz w:val="40"/>
          <w:szCs w:val="40"/>
        </w:rPr>
      </w:pPr>
    </w:p>
    <w:p w14:paraId="6DCF8A1E" w14:textId="77777777" w:rsidR="00A326E3" w:rsidRDefault="00A326E3" w:rsidP="00CA5045">
      <w:pPr>
        <w:rPr>
          <w:b/>
          <w:sz w:val="40"/>
          <w:szCs w:val="40"/>
        </w:rPr>
      </w:pPr>
    </w:p>
    <w:p w14:paraId="4DF293D7" w14:textId="77777777" w:rsidR="002E6D49" w:rsidRDefault="002E6D49" w:rsidP="00CA5045">
      <w:pPr>
        <w:rPr>
          <w:b/>
          <w:sz w:val="40"/>
          <w:szCs w:val="40"/>
        </w:rPr>
      </w:pPr>
    </w:p>
    <w:p w14:paraId="6E1E6B28" w14:textId="77777777" w:rsidR="006C3C7A" w:rsidRDefault="006C3C7A" w:rsidP="00CA5045">
      <w:pPr>
        <w:rPr>
          <w:b/>
          <w:sz w:val="40"/>
          <w:szCs w:val="40"/>
        </w:rPr>
      </w:pPr>
      <w:r>
        <w:rPr>
          <w:b/>
          <w:sz w:val="40"/>
          <w:szCs w:val="40"/>
        </w:rPr>
        <w:t>14.Иные языки и пророчества.</w:t>
      </w:r>
    </w:p>
    <w:p w14:paraId="2001C562" w14:textId="77777777" w:rsidR="006C3C7A" w:rsidRDefault="0014531E" w:rsidP="00CA5045">
      <w:pPr>
        <w:rPr>
          <w:b/>
          <w:sz w:val="32"/>
          <w:szCs w:val="32"/>
        </w:rPr>
      </w:pPr>
      <w:r w:rsidRPr="0014531E">
        <w:rPr>
          <w:b/>
          <w:sz w:val="40"/>
          <w:szCs w:val="40"/>
        </w:rPr>
        <w:t>1.</w:t>
      </w:r>
      <w:r w:rsidR="0021413C">
        <w:rPr>
          <w:b/>
          <w:sz w:val="32"/>
          <w:szCs w:val="32"/>
        </w:rPr>
        <w:t>1)1-е Кор.14:1</w:t>
      </w:r>
      <w:r w:rsidR="006C3C7A">
        <w:rPr>
          <w:b/>
          <w:sz w:val="32"/>
          <w:szCs w:val="32"/>
        </w:rPr>
        <w:t>; - важность передачи С.Б.,Завета,Хр.</w:t>
      </w:r>
    </w:p>
    <w:p w14:paraId="7EFE1125" w14:textId="77777777" w:rsidR="006C3C7A" w:rsidRDefault="006C3C7A" w:rsidP="00CA5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Кор.14:1; - особенная важность любви Божьей,важность</w:t>
      </w:r>
    </w:p>
    <w:p w14:paraId="73E4C2C2" w14:textId="77777777" w:rsidR="006C3C7A" w:rsidRDefault="009B2AAA" w:rsidP="00CA5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6C3C7A">
        <w:rPr>
          <w:b/>
          <w:sz w:val="32"/>
          <w:szCs w:val="32"/>
        </w:rPr>
        <w:t>ознания и передачи С.Б.,Завета,Хр.</w:t>
      </w:r>
      <w:r>
        <w:rPr>
          <w:b/>
          <w:sz w:val="32"/>
          <w:szCs w:val="32"/>
        </w:rPr>
        <w:t>(предназначение)</w:t>
      </w:r>
      <w:r w:rsidR="006C3C7A">
        <w:rPr>
          <w:b/>
          <w:sz w:val="32"/>
          <w:szCs w:val="32"/>
        </w:rPr>
        <w:t xml:space="preserve"> </w:t>
      </w:r>
    </w:p>
    <w:p w14:paraId="2A10724E" w14:textId="77777777" w:rsidR="002129F5" w:rsidRDefault="002129F5" w:rsidP="002129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3FDEE7B" w14:textId="77777777" w:rsidR="002129F5" w:rsidRDefault="002129F5" w:rsidP="002129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FB2BDD9" w14:textId="77777777" w:rsidR="009B2AAA" w:rsidRDefault="009B2AAA" w:rsidP="00CA5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Кор.14:1; - важность исполнения предназначения народа</w:t>
      </w:r>
    </w:p>
    <w:p w14:paraId="172A0D85" w14:textId="77777777" w:rsidR="009B2AAA" w:rsidRDefault="009B2AAA" w:rsidP="00CA5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Божьего,ревность о духовных дарах,важность обучения.</w:t>
      </w:r>
    </w:p>
    <w:p w14:paraId="43555912" w14:textId="77777777" w:rsidR="0021413C" w:rsidRDefault="0021413C" w:rsidP="00CA5045">
      <w:pPr>
        <w:rPr>
          <w:b/>
          <w:sz w:val="32"/>
          <w:szCs w:val="32"/>
        </w:rPr>
      </w:pPr>
    </w:p>
    <w:p w14:paraId="3C46D265" w14:textId="77777777" w:rsidR="0021413C" w:rsidRPr="00400F14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B2AAA">
        <w:rPr>
          <w:b/>
          <w:sz w:val="32"/>
          <w:szCs w:val="32"/>
        </w:rPr>
        <w:t>)1-е Кор.14:1; - важность пророчества,передача С.Б,Завета,Хр.</w:t>
      </w:r>
    </w:p>
    <w:p w14:paraId="040231C7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Пророчество</w:t>
      </w:r>
      <w:r w:rsidR="00E07AB5">
        <w:rPr>
          <w:b/>
          <w:sz w:val="32"/>
          <w:szCs w:val="32"/>
        </w:rPr>
        <w:t xml:space="preserve"> – обращение Бога</w:t>
      </w:r>
      <w:r>
        <w:rPr>
          <w:b/>
          <w:sz w:val="32"/>
          <w:szCs w:val="32"/>
        </w:rPr>
        <w:t xml:space="preserve"> к чел.,возвещение воли Б.</w:t>
      </w:r>
    </w:p>
    <w:p w14:paraId="633C64E6" w14:textId="77777777" w:rsidR="0021413C" w:rsidRPr="00AB051D" w:rsidRDefault="0021413C" w:rsidP="0021413C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Pr="00AB051D">
        <w:rPr>
          <w:b/>
          <w:sz w:val="40"/>
          <w:szCs w:val="40"/>
        </w:rPr>
        <w:t>Понимание пророчества Божьего.</w:t>
      </w:r>
    </w:p>
    <w:p w14:paraId="1EF7C1F2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(а)Пророчество Божье – действие С.Д.</w:t>
      </w:r>
    </w:p>
    <w:p w14:paraId="21D81418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(б)Библия – вернейшее пророческое Слово.  2-е Пет.1:19-21.</w:t>
      </w:r>
    </w:p>
    <w:p w14:paraId="79879284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(в)Полное соответствие Божьих пророчеств Слову Божьему.</w:t>
      </w:r>
    </w:p>
    <w:p w14:paraId="610CBBD3" w14:textId="77777777" w:rsidR="002129F5" w:rsidRDefault="002129F5" w:rsidP="0021413C">
      <w:pPr>
        <w:rPr>
          <w:b/>
          <w:sz w:val="32"/>
          <w:szCs w:val="32"/>
        </w:rPr>
      </w:pPr>
    </w:p>
    <w:p w14:paraId="408E80D1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AB051D">
        <w:rPr>
          <w:b/>
          <w:sz w:val="40"/>
          <w:szCs w:val="40"/>
        </w:rPr>
        <w:t>Виды пророчеств</w:t>
      </w:r>
      <w:r w:rsidR="00AB051D">
        <w:rPr>
          <w:b/>
          <w:sz w:val="40"/>
          <w:szCs w:val="40"/>
        </w:rPr>
        <w:t xml:space="preserve"> Божьих</w:t>
      </w:r>
      <w:r w:rsidRPr="00AB051D">
        <w:rPr>
          <w:b/>
          <w:sz w:val="40"/>
          <w:szCs w:val="40"/>
        </w:rPr>
        <w:t>.</w:t>
      </w:r>
    </w:p>
    <w:p w14:paraId="35F0B2BC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(а)Общее пророчество – понимание событий.</w:t>
      </w:r>
    </w:p>
    <w:p w14:paraId="6E05A3D8" w14:textId="77777777" w:rsidR="0021413C" w:rsidRDefault="00B35E4D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1413C">
        <w:rPr>
          <w:b/>
          <w:sz w:val="32"/>
          <w:szCs w:val="32"/>
        </w:rPr>
        <w:t>)Обличительное пророчество – вразумление,воспитание чел.</w:t>
      </w:r>
    </w:p>
    <w:p w14:paraId="696B9598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(в)Личное пророчество – </w:t>
      </w:r>
      <w:r w:rsidR="00912362">
        <w:rPr>
          <w:b/>
          <w:sz w:val="32"/>
          <w:szCs w:val="32"/>
        </w:rPr>
        <w:t xml:space="preserve">события или </w:t>
      </w:r>
      <w:r>
        <w:rPr>
          <w:b/>
          <w:sz w:val="32"/>
          <w:szCs w:val="32"/>
        </w:rPr>
        <w:t>судьба человека.</w:t>
      </w:r>
    </w:p>
    <w:p w14:paraId="5F56D96F" w14:textId="77777777" w:rsidR="0021413C" w:rsidRDefault="0021413C" w:rsidP="0021413C">
      <w:pPr>
        <w:rPr>
          <w:b/>
          <w:sz w:val="32"/>
          <w:szCs w:val="32"/>
        </w:rPr>
      </w:pPr>
    </w:p>
    <w:p w14:paraId="21E062C6" w14:textId="77777777" w:rsidR="00912362" w:rsidRPr="00912362" w:rsidRDefault="00912362" w:rsidP="00B35E4D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912362">
        <w:rPr>
          <w:b/>
          <w:sz w:val="40"/>
          <w:szCs w:val="40"/>
        </w:rPr>
        <w:t>Понимание служения Христа и Его народа – Цари,Священники и Пророки.</w:t>
      </w:r>
    </w:p>
    <w:p w14:paraId="383A0B8A" w14:textId="77777777" w:rsidR="00912362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Царя – сокрушение с.,забота о народе Божьем.</w:t>
      </w:r>
    </w:p>
    <w:p w14:paraId="25D97D28" w14:textId="77777777" w:rsidR="00912362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Священника – решение проблемы греха.</w:t>
      </w:r>
    </w:p>
    <w:p w14:paraId="23A34113" w14:textId="77777777" w:rsidR="00912362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(в)Служение Пророка – указывать правильный путь к Богу,</w:t>
      </w:r>
    </w:p>
    <w:p w14:paraId="49042BB3" w14:textId="77777777" w:rsidR="00912362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обьяснение прошлого,настоящего и будущего.</w:t>
      </w:r>
    </w:p>
    <w:p w14:paraId="400D5BE7" w14:textId="77777777" w:rsidR="00912362" w:rsidRDefault="00912362" w:rsidP="00B35E4D">
      <w:pPr>
        <w:rPr>
          <w:b/>
          <w:sz w:val="32"/>
          <w:szCs w:val="32"/>
        </w:rPr>
      </w:pPr>
    </w:p>
    <w:p w14:paraId="5B8B79A5" w14:textId="77777777" w:rsidR="00B35E4D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35E4D">
        <w:rPr>
          <w:b/>
          <w:sz w:val="32"/>
          <w:szCs w:val="32"/>
        </w:rPr>
        <w:t>)</w:t>
      </w:r>
      <w:r w:rsidR="00B35E4D" w:rsidRPr="00B35E4D">
        <w:rPr>
          <w:b/>
          <w:sz w:val="40"/>
          <w:szCs w:val="40"/>
        </w:rPr>
        <w:t>Испытание пророчеств и пророков.</w:t>
      </w:r>
    </w:p>
    <w:p w14:paraId="10C688C9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(1)Испытание любого человека и слова – воля и требование Б.</w:t>
      </w:r>
    </w:p>
    <w:p w14:paraId="2B7A3254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Ин.4:1;2-е Кор.13:5;1-е Пет.3:15.</w:t>
      </w:r>
    </w:p>
    <w:p w14:paraId="09E999E9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(2)Божье пророчество – только от С.Д.</w:t>
      </w:r>
    </w:p>
    <w:p w14:paraId="61C22781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(3)Испытание пророка – понимание и исповедание спасения.</w:t>
      </w:r>
    </w:p>
    <w:p w14:paraId="707271FA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С.Б.,Завета,Хр.,Жертвы Хр.) Рим.10:9;Дн.10:43.</w:t>
      </w:r>
    </w:p>
    <w:p w14:paraId="718B7628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полного соответствия пророчества С.Б.,Завет,Хр.</w:t>
      </w:r>
    </w:p>
    <w:p w14:paraId="0E40E3EE" w14:textId="77777777" w:rsidR="00B35E4D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(5)Служение пророка – рамки</w:t>
      </w:r>
      <w:r w:rsidR="00B35E4D">
        <w:rPr>
          <w:b/>
          <w:sz w:val="32"/>
          <w:szCs w:val="32"/>
        </w:rPr>
        <w:t xml:space="preserve"> С.Б.,Завета,Хр. Мф.18:15.</w:t>
      </w:r>
    </w:p>
    <w:p w14:paraId="6A74DDA0" w14:textId="77777777" w:rsidR="00912362" w:rsidRDefault="00912362" w:rsidP="00E07AB5">
      <w:pPr>
        <w:rPr>
          <w:b/>
          <w:sz w:val="32"/>
          <w:szCs w:val="32"/>
        </w:rPr>
      </w:pPr>
    </w:p>
    <w:p w14:paraId="20673DDC" w14:textId="77777777" w:rsidR="00E07AB5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Кор.14:1-4</w:t>
      </w:r>
      <w:r w:rsidR="00E07AB5">
        <w:rPr>
          <w:b/>
          <w:sz w:val="32"/>
          <w:szCs w:val="32"/>
        </w:rPr>
        <w:t>; - важность передачи С.Б.,Завета,Хр.</w:t>
      </w:r>
    </w:p>
    <w:p w14:paraId="33BCE8A1" w14:textId="77777777" w:rsidR="00E07AB5" w:rsidRDefault="00E07AB5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Кор.14:2,4; - важность понимания дара иных языков.</w:t>
      </w:r>
    </w:p>
    <w:p w14:paraId="71353BCE" w14:textId="77777777" w:rsidR="004E7860" w:rsidRDefault="003E523C" w:rsidP="004E78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(а)Иностранный язык – обращение к человеку,а</w:t>
      </w:r>
      <w:r w:rsidR="004E7860">
        <w:rPr>
          <w:b/>
          <w:sz w:val="32"/>
          <w:szCs w:val="32"/>
        </w:rPr>
        <w:t>нгельский язык – обращение к Богу.</w:t>
      </w:r>
      <w:r>
        <w:rPr>
          <w:b/>
          <w:sz w:val="32"/>
          <w:szCs w:val="32"/>
        </w:rPr>
        <w:t xml:space="preserve"> 1-е Кор.13:1(Дн.2:1-11).</w:t>
      </w:r>
    </w:p>
    <w:p w14:paraId="22444D71" w14:textId="77777777" w:rsidR="00E07AB5" w:rsidRDefault="003E523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07AB5">
        <w:rPr>
          <w:b/>
          <w:sz w:val="32"/>
          <w:szCs w:val="32"/>
        </w:rPr>
        <w:t>)Иной</w:t>
      </w:r>
      <w:r>
        <w:rPr>
          <w:b/>
          <w:sz w:val="32"/>
          <w:szCs w:val="32"/>
        </w:rPr>
        <w:t>(ангельский)</w:t>
      </w:r>
      <w:r w:rsidR="00E07AB5">
        <w:rPr>
          <w:b/>
          <w:sz w:val="32"/>
          <w:szCs w:val="32"/>
        </w:rPr>
        <w:t xml:space="preserve"> язык – обращение к Богу,а не к человеку.</w:t>
      </w:r>
    </w:p>
    <w:p w14:paraId="315BA86A" w14:textId="77777777" w:rsidR="00E07AB5" w:rsidRDefault="003E523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07AB5">
        <w:rPr>
          <w:b/>
          <w:sz w:val="32"/>
          <w:szCs w:val="32"/>
        </w:rPr>
        <w:t>)Иной язык – личное назидание человека. 1-е Кор.14:4,14.</w:t>
      </w:r>
    </w:p>
    <w:p w14:paraId="2458C579" w14:textId="77777777" w:rsidR="00E07AB5" w:rsidRDefault="003E523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07AB5">
        <w:rPr>
          <w:b/>
          <w:sz w:val="32"/>
          <w:szCs w:val="32"/>
        </w:rPr>
        <w:t>)Важность соответст</w:t>
      </w:r>
      <w:r w:rsidR="00F018D6">
        <w:rPr>
          <w:b/>
          <w:sz w:val="32"/>
          <w:szCs w:val="32"/>
        </w:rPr>
        <w:t>вия толкования иных языков С.Б.</w:t>
      </w:r>
    </w:p>
    <w:p w14:paraId="7C9C7A10" w14:textId="77777777" w:rsidR="002129F5" w:rsidRDefault="00F018D6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12362">
        <w:rPr>
          <w:b/>
          <w:sz w:val="32"/>
          <w:szCs w:val="32"/>
        </w:rPr>
        <w:t>И</w:t>
      </w:r>
      <w:r w:rsidR="00E07AB5">
        <w:rPr>
          <w:b/>
          <w:sz w:val="32"/>
          <w:szCs w:val="32"/>
        </w:rPr>
        <w:t>ные языки НЕ ОБРАЩЕНЫ к человеку</w:t>
      </w:r>
      <w:r w:rsidR="00DD1610">
        <w:rPr>
          <w:b/>
          <w:sz w:val="32"/>
          <w:szCs w:val="32"/>
        </w:rPr>
        <w:t>,а</w:t>
      </w:r>
      <w:r w:rsidR="002129F5">
        <w:rPr>
          <w:b/>
          <w:sz w:val="32"/>
          <w:szCs w:val="32"/>
        </w:rPr>
        <w:t xml:space="preserve"> к</w:t>
      </w:r>
      <w:r w:rsidR="00DD1610">
        <w:rPr>
          <w:b/>
          <w:sz w:val="32"/>
          <w:szCs w:val="32"/>
        </w:rPr>
        <w:t xml:space="preserve"> Богу</w:t>
      </w:r>
      <w:r w:rsidR="00912362">
        <w:rPr>
          <w:b/>
          <w:sz w:val="32"/>
          <w:szCs w:val="32"/>
        </w:rPr>
        <w:t xml:space="preserve"> – </w:t>
      </w:r>
      <w:r w:rsidR="002129F5">
        <w:rPr>
          <w:b/>
          <w:sz w:val="32"/>
          <w:szCs w:val="32"/>
        </w:rPr>
        <w:t>важность</w:t>
      </w:r>
    </w:p>
    <w:p w14:paraId="1A03A01E" w14:textId="77777777" w:rsidR="00DD1610" w:rsidRDefault="002129F5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проверки</w:t>
      </w:r>
      <w:r w:rsidR="00DD1610">
        <w:rPr>
          <w:b/>
          <w:sz w:val="32"/>
          <w:szCs w:val="32"/>
        </w:rPr>
        <w:t xml:space="preserve"> </w:t>
      </w:r>
      <w:r w:rsidR="00AB051D">
        <w:rPr>
          <w:b/>
          <w:sz w:val="32"/>
          <w:szCs w:val="32"/>
        </w:rPr>
        <w:t xml:space="preserve">ИСТОЛКОВАНИЯ </w:t>
      </w:r>
      <w:r w:rsidR="00DD1610">
        <w:rPr>
          <w:b/>
          <w:sz w:val="32"/>
          <w:szCs w:val="32"/>
        </w:rPr>
        <w:t>иных языков</w:t>
      </w:r>
      <w:r w:rsidR="00912362">
        <w:rPr>
          <w:b/>
          <w:sz w:val="32"/>
          <w:szCs w:val="32"/>
        </w:rPr>
        <w:t>)</w:t>
      </w:r>
      <w:r w:rsidR="00DD1610">
        <w:rPr>
          <w:b/>
          <w:sz w:val="32"/>
          <w:szCs w:val="32"/>
        </w:rPr>
        <w:t>.</w:t>
      </w:r>
    </w:p>
    <w:p w14:paraId="18224C62" w14:textId="77777777" w:rsidR="00DD1610" w:rsidRDefault="00DD1610" w:rsidP="00E07AB5">
      <w:pPr>
        <w:rPr>
          <w:b/>
          <w:sz w:val="32"/>
          <w:szCs w:val="32"/>
        </w:rPr>
      </w:pPr>
    </w:p>
    <w:p w14:paraId="76D908E4" w14:textId="77777777" w:rsidR="00DD1610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Кор.14:3-4</w:t>
      </w:r>
      <w:r w:rsidR="00DD1610">
        <w:rPr>
          <w:b/>
          <w:sz w:val="32"/>
          <w:szCs w:val="32"/>
        </w:rPr>
        <w:t>; - важность пророчества,передача С.Б.</w:t>
      </w:r>
    </w:p>
    <w:p w14:paraId="7F3702FE" w14:textId="77777777" w:rsidR="00DD1610" w:rsidRDefault="00DD1610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(а)Пророчество – обращение Бога к человеку.</w:t>
      </w:r>
    </w:p>
    <w:p w14:paraId="7C7AC753" w14:textId="77777777" w:rsidR="00741E43" w:rsidRDefault="00DD1610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(б)Пророчество – важность назидания народа Божьего</w:t>
      </w:r>
      <w:r w:rsidR="00741E43">
        <w:rPr>
          <w:b/>
          <w:sz w:val="32"/>
          <w:szCs w:val="32"/>
        </w:rPr>
        <w:t>.</w:t>
      </w:r>
    </w:p>
    <w:p w14:paraId="0D3DC181" w14:textId="77777777" w:rsidR="00DD1610" w:rsidRDefault="00DD1610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соответствия пророчества С.Б.,Завету,Хр.,</w:t>
      </w:r>
    </w:p>
    <w:p w14:paraId="15351934" w14:textId="77777777" w:rsidR="00DD1610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741E43">
        <w:rPr>
          <w:b/>
          <w:sz w:val="32"/>
          <w:szCs w:val="32"/>
        </w:rPr>
        <w:t>ажность правильной проверки</w:t>
      </w:r>
      <w:r w:rsidR="00DD1610">
        <w:rPr>
          <w:b/>
          <w:sz w:val="32"/>
          <w:szCs w:val="32"/>
        </w:rPr>
        <w:t xml:space="preserve"> всякого пророчества</w:t>
      </w:r>
      <w:r w:rsidR="00741E43">
        <w:rPr>
          <w:b/>
          <w:sz w:val="32"/>
          <w:szCs w:val="32"/>
        </w:rPr>
        <w:t>.</w:t>
      </w:r>
    </w:p>
    <w:p w14:paraId="3114A13B" w14:textId="77777777" w:rsidR="002129F5" w:rsidRDefault="002129F5" w:rsidP="00E07AB5">
      <w:pPr>
        <w:rPr>
          <w:b/>
          <w:sz w:val="32"/>
          <w:szCs w:val="32"/>
        </w:rPr>
      </w:pPr>
    </w:p>
    <w:p w14:paraId="7F7A16E4" w14:textId="77777777" w:rsidR="005B77D1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Кор.14:5-19; - важность передачи С.Б.,Завета,Хр.</w:t>
      </w:r>
    </w:p>
    <w:p w14:paraId="09CD2D74" w14:textId="77777777" w:rsidR="003A63D1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</w:t>
      </w:r>
      <w:r w:rsidR="003A63D1">
        <w:rPr>
          <w:b/>
          <w:sz w:val="32"/>
          <w:szCs w:val="32"/>
        </w:rPr>
        <w:t>14:5-13</w:t>
      </w:r>
      <w:r>
        <w:rPr>
          <w:b/>
          <w:sz w:val="32"/>
          <w:szCs w:val="32"/>
        </w:rPr>
        <w:t xml:space="preserve">; - </w:t>
      </w:r>
      <w:r w:rsidR="003A63D1">
        <w:rPr>
          <w:b/>
          <w:sz w:val="32"/>
          <w:szCs w:val="32"/>
        </w:rPr>
        <w:t>бесполезность собрания народа Божьего без</w:t>
      </w:r>
    </w:p>
    <w:p w14:paraId="1F55821A" w14:textId="77777777" w:rsidR="005B77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</w:t>
      </w:r>
      <w:r w:rsidR="005B77D1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,важность истолкования.</w:t>
      </w:r>
    </w:p>
    <w:p w14:paraId="2E6CD372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Кор.14:14-19; - важность всех даров С.Д.,важность</w:t>
      </w:r>
    </w:p>
    <w:p w14:paraId="1FF89881" w14:textId="77777777" w:rsidR="002129F5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приоритета возвещения С.Б.,Завета,Хр.,предназнач.</w:t>
      </w:r>
    </w:p>
    <w:p w14:paraId="1EFF4968" w14:textId="77777777" w:rsidR="002129F5" w:rsidRDefault="002129F5" w:rsidP="00E07AB5">
      <w:pPr>
        <w:rPr>
          <w:b/>
          <w:sz w:val="32"/>
          <w:szCs w:val="32"/>
        </w:rPr>
      </w:pPr>
    </w:p>
    <w:p w14:paraId="42AFEBA1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Кор.14:20-25; - важность передачи С.Б.,Завета,Хр.</w:t>
      </w:r>
    </w:p>
    <w:p w14:paraId="71EF58F3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Кор.14:20-21; - важность понимания С.Б.,Завета,Хр.,</w:t>
      </w:r>
    </w:p>
    <w:p w14:paraId="06345DD7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знамение иных языков для обличения иудеев,непринятие</w:t>
      </w:r>
    </w:p>
    <w:p w14:paraId="2200A273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Ис.28:12;Дн.2:1-11.</w:t>
      </w:r>
    </w:p>
    <w:p w14:paraId="0D64E91A" w14:textId="77777777" w:rsidR="00AE54BB" w:rsidRDefault="00AE54BB" w:rsidP="00E07AB5">
      <w:pPr>
        <w:rPr>
          <w:b/>
          <w:sz w:val="32"/>
          <w:szCs w:val="32"/>
        </w:rPr>
      </w:pPr>
    </w:p>
    <w:p w14:paraId="734F3D52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Кор.14:22; - важность принятия С.Б.,Завета,Хр. для чел.</w:t>
      </w:r>
    </w:p>
    <w:p w14:paraId="41F05971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(а)Знамение иных языков – знамение для неверующих иудеев,</w:t>
      </w:r>
    </w:p>
    <w:p w14:paraId="3CA41832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пророчества С.Б. Ис.28:12;Дн.2:1-11.</w:t>
      </w:r>
    </w:p>
    <w:p w14:paraId="7E410F53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(б)Пророчество для верующих людей,важность принятия и</w:t>
      </w:r>
    </w:p>
    <w:p w14:paraId="20F5E934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полного понимания С.Б.,Завета,Хр.,воля Божья. 1-е Тим.2:4.</w:t>
      </w:r>
    </w:p>
    <w:p w14:paraId="150021B9" w14:textId="77777777" w:rsidR="00AE54BB" w:rsidRDefault="00AE54BB" w:rsidP="00E07AB5">
      <w:pPr>
        <w:rPr>
          <w:b/>
          <w:sz w:val="32"/>
          <w:szCs w:val="32"/>
        </w:rPr>
      </w:pPr>
    </w:p>
    <w:p w14:paraId="411A61AA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Кор.14:23-25; - важность возвещения и понимания</w:t>
      </w:r>
    </w:p>
    <w:p w14:paraId="2C219E16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С.Б.,Завета,Хр.,воля Божья для всякого человека.</w:t>
      </w:r>
    </w:p>
    <w:p w14:paraId="20BA77FA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(а)Иные языки,непонимание С.Б.,Завета,Хр.,искушения чел.</w:t>
      </w:r>
    </w:p>
    <w:p w14:paraId="2C997E53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(б)Пророчества,возвещение и понимание С.Б.,Завета,Хр.,</w:t>
      </w:r>
    </w:p>
    <w:p w14:paraId="178FFB17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Божьей,все ответы для человека.</w:t>
      </w:r>
    </w:p>
    <w:p w14:paraId="09A05908" w14:textId="77777777" w:rsidR="00C00299" w:rsidRDefault="00C00299" w:rsidP="00E07AB5">
      <w:pPr>
        <w:rPr>
          <w:b/>
          <w:sz w:val="32"/>
          <w:szCs w:val="32"/>
        </w:rPr>
      </w:pPr>
    </w:p>
    <w:p w14:paraId="678439CE" w14:textId="77777777" w:rsidR="001F5D6B" w:rsidRDefault="001F5D6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6)1-е Кор.14:26-40; - важность передачи С.Б.,Завета,Хр.,</w:t>
      </w:r>
    </w:p>
    <w:p w14:paraId="56AA92FD" w14:textId="77777777" w:rsidR="001F5D6B" w:rsidRDefault="001F5D6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Божьего порядка в служении народа Божьего.</w:t>
      </w:r>
    </w:p>
    <w:p w14:paraId="68D5D71D" w14:textId="77777777" w:rsidR="00457942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Кор.14:26</w:t>
      </w:r>
      <w:r w:rsidR="00457942">
        <w:rPr>
          <w:b/>
          <w:sz w:val="32"/>
          <w:szCs w:val="32"/>
        </w:rPr>
        <w:t>-28; - важность Божьего порядка в служении</w:t>
      </w:r>
    </w:p>
    <w:p w14:paraId="6EAA6041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дара иных языков,важность понимания установлений С.Б.</w:t>
      </w:r>
    </w:p>
    <w:p w14:paraId="193B8CF6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назидания(обучения) народа Божьего.</w:t>
      </w:r>
    </w:p>
    <w:p w14:paraId="1C9B69D9" w14:textId="77777777" w:rsidR="00457942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57942">
        <w:rPr>
          <w:b/>
          <w:sz w:val="32"/>
          <w:szCs w:val="32"/>
        </w:rPr>
        <w:t>)Иной язык громко вслух только с истолкованием.</w:t>
      </w:r>
    </w:p>
    <w:p w14:paraId="11387151" w14:textId="77777777" w:rsidR="00457942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B051D">
        <w:rPr>
          <w:b/>
          <w:sz w:val="32"/>
          <w:szCs w:val="32"/>
        </w:rPr>
        <w:t xml:space="preserve">)Иной язык без истолкования </w:t>
      </w:r>
      <w:r w:rsidR="00457942">
        <w:rPr>
          <w:b/>
          <w:sz w:val="32"/>
          <w:szCs w:val="32"/>
        </w:rPr>
        <w:t>только про себя.</w:t>
      </w:r>
    </w:p>
    <w:p w14:paraId="3D5FEED7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(Молчи в церкви,а говори себе и Богу).</w:t>
      </w:r>
    </w:p>
    <w:p w14:paraId="245A93B6" w14:textId="77777777" w:rsidR="00EF5004" w:rsidRDefault="00EF5004" w:rsidP="00E07AB5">
      <w:pPr>
        <w:rPr>
          <w:b/>
          <w:sz w:val="32"/>
          <w:szCs w:val="32"/>
        </w:rPr>
      </w:pPr>
    </w:p>
    <w:p w14:paraId="41E16C48" w14:textId="77777777" w:rsidR="00457942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57942">
        <w:rPr>
          <w:b/>
          <w:sz w:val="32"/>
          <w:szCs w:val="32"/>
        </w:rPr>
        <w:t>)1-е Кор.14:29-32; - важность Божьего порядка в пророческом</w:t>
      </w:r>
    </w:p>
    <w:p w14:paraId="0003E4B8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служении(возвещение С.Б.,Завета,Хр.),установления С.Б.</w:t>
      </w:r>
    </w:p>
    <w:p w14:paraId="306A232A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Кор.14:29; - важность возвещения и рассуждения над</w:t>
      </w:r>
    </w:p>
    <w:p w14:paraId="72D3BE33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С.Б.,Заветом,Хр.,важность назидания народа Божьего.</w:t>
      </w:r>
    </w:p>
    <w:p w14:paraId="40349E2E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Кор.14:</w:t>
      </w:r>
      <w:r w:rsidR="00EF5004">
        <w:rPr>
          <w:b/>
          <w:sz w:val="32"/>
          <w:szCs w:val="32"/>
        </w:rPr>
        <w:t>30-31; - важность упорядоченного донесения</w:t>
      </w:r>
    </w:p>
    <w:p w14:paraId="3DA51F4E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назидания народа Божьего.</w:t>
      </w:r>
    </w:p>
    <w:p w14:paraId="02AECFF4" w14:textId="77777777" w:rsidR="00EF5004" w:rsidRDefault="00EF5004" w:rsidP="00E07AB5">
      <w:pPr>
        <w:rPr>
          <w:b/>
          <w:sz w:val="32"/>
          <w:szCs w:val="32"/>
        </w:rPr>
      </w:pPr>
    </w:p>
    <w:p w14:paraId="076C643D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Кор.14:32-33; - важность порядка Божьего в служении</w:t>
      </w:r>
    </w:p>
    <w:p w14:paraId="644E2C29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Божьего,послушание человека действию С.Д.</w:t>
      </w:r>
    </w:p>
    <w:p w14:paraId="260113FA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(Пророческие духи – действие С.Д. через дух человека).</w:t>
      </w:r>
    </w:p>
    <w:p w14:paraId="12682861" w14:textId="77777777" w:rsidR="00EF5004" w:rsidRDefault="00EF5004" w:rsidP="00E07AB5">
      <w:pPr>
        <w:rPr>
          <w:b/>
          <w:sz w:val="32"/>
          <w:szCs w:val="32"/>
        </w:rPr>
      </w:pPr>
    </w:p>
    <w:p w14:paraId="40E1BA73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Кор.14:34-38; - важность порядка Божьего в служении</w:t>
      </w:r>
    </w:p>
    <w:p w14:paraId="2EBAA3DF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женщин</w:t>
      </w:r>
      <w:r w:rsidR="002A7FA4">
        <w:rPr>
          <w:b/>
          <w:sz w:val="32"/>
          <w:szCs w:val="32"/>
        </w:rPr>
        <w:t xml:space="preserve"> народа Божьего,установления С.Б.</w:t>
      </w:r>
    </w:p>
    <w:p w14:paraId="492D7089" w14:textId="77777777" w:rsidR="002A7FA4" w:rsidRDefault="002A7FA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порядка Божьего в деле познания и</w:t>
      </w:r>
    </w:p>
    <w:p w14:paraId="6F431F65" w14:textId="77777777" w:rsidR="002A7FA4" w:rsidRDefault="002A7FA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Еф.5:22-28;1-е Тим.2:11-12.</w:t>
      </w:r>
    </w:p>
    <w:p w14:paraId="7D18478B" w14:textId="77777777" w:rsidR="002A7FA4" w:rsidRDefault="002A7FA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предназначения народа Божьего,</w:t>
      </w:r>
    </w:p>
    <w:p w14:paraId="277DA864" w14:textId="77777777" w:rsidR="002A7FA4" w:rsidRDefault="002A7FA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женщин как помощниц мужчин – Ревекка,Девора.</w:t>
      </w:r>
    </w:p>
    <w:p w14:paraId="1AB1D8C6" w14:textId="77777777" w:rsidR="002A7FA4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служения</w:t>
      </w:r>
      <w:r w:rsidR="002A7FA4">
        <w:rPr>
          <w:b/>
          <w:sz w:val="32"/>
          <w:szCs w:val="32"/>
        </w:rPr>
        <w:t xml:space="preserve"> женщин при отсутствии подготовленных му</w:t>
      </w:r>
      <w:r>
        <w:rPr>
          <w:b/>
          <w:sz w:val="32"/>
          <w:szCs w:val="32"/>
        </w:rPr>
        <w:t>жчин – важность передачи С.Б.,Завета,Хр.</w:t>
      </w:r>
    </w:p>
    <w:p w14:paraId="33D5F29B" w14:textId="77777777" w:rsidR="00D2659C" w:rsidRDefault="00C7681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подготовки учеников,обучение(мужчины и женщ</w:t>
      </w:r>
      <w:r w:rsidR="00D2659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31C8F382" w14:textId="77777777" w:rsidR="00D2659C" w:rsidRDefault="00D2659C" w:rsidP="00E07AB5">
      <w:pPr>
        <w:rPr>
          <w:b/>
          <w:sz w:val="32"/>
          <w:szCs w:val="32"/>
        </w:rPr>
      </w:pPr>
    </w:p>
    <w:p w14:paraId="05329BD8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Кор.14:39-40; - важность порядка Божьего в служении</w:t>
      </w:r>
    </w:p>
    <w:p w14:paraId="01916A3D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понимания установлений С.Б.</w:t>
      </w:r>
    </w:p>
    <w:p w14:paraId="42A5658D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всех даров С.Д.,важность познания и передачи</w:t>
      </w:r>
    </w:p>
    <w:p w14:paraId="5E359F53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4A2E14EF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порядка Божьего в исполнении предназначения,</w:t>
      </w:r>
    </w:p>
    <w:p w14:paraId="64E5F03C" w14:textId="77777777" w:rsidR="00D2659C" w:rsidRDefault="00725C28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D2659C">
        <w:rPr>
          <w:b/>
          <w:sz w:val="32"/>
          <w:szCs w:val="32"/>
        </w:rPr>
        <w:t>ажность понимания и исполнения установлений С.Б.</w:t>
      </w:r>
    </w:p>
    <w:p w14:paraId="643E1EB6" w14:textId="77777777" w:rsidR="00D2659C" w:rsidRDefault="00D2659C" w:rsidP="00E07AB5">
      <w:pPr>
        <w:rPr>
          <w:b/>
          <w:sz w:val="32"/>
          <w:szCs w:val="32"/>
        </w:rPr>
      </w:pPr>
    </w:p>
    <w:p w14:paraId="3E2D220E" w14:textId="77777777" w:rsidR="00B35E4D" w:rsidRDefault="00B35E4D" w:rsidP="00E07AB5">
      <w:pPr>
        <w:rPr>
          <w:b/>
          <w:sz w:val="32"/>
          <w:szCs w:val="32"/>
        </w:rPr>
      </w:pPr>
    </w:p>
    <w:p w14:paraId="6480492D" w14:textId="77777777" w:rsidR="00B35E4D" w:rsidRDefault="00B35E4D" w:rsidP="00E07AB5">
      <w:pPr>
        <w:rPr>
          <w:b/>
          <w:sz w:val="32"/>
          <w:szCs w:val="32"/>
        </w:rPr>
      </w:pPr>
    </w:p>
    <w:p w14:paraId="2884383D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36E3D6B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С.Б.,Завета,Хр.,ученики,</w:t>
      </w:r>
    </w:p>
    <w:p w14:paraId="67373A17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Вс.Ев.,подготовка прихода Христа,предназначение народа Б.</w:t>
      </w:r>
    </w:p>
    <w:p w14:paraId="4CBC66E3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725C28">
        <w:rPr>
          <w:b/>
          <w:sz w:val="32"/>
          <w:szCs w:val="32"/>
        </w:rPr>
        <w:t>Важность понимания неправильного приоритета служения  народа божьего в дарах С.Д.</w:t>
      </w:r>
    </w:p>
    <w:p w14:paraId="72C3E6D5" w14:textId="77777777" w:rsidR="00725C28" w:rsidRDefault="00725C28" w:rsidP="00725C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порядка Божьего в исполнении предназначения,</w:t>
      </w:r>
    </w:p>
    <w:p w14:paraId="607B6772" w14:textId="77777777" w:rsidR="00725C28" w:rsidRDefault="00725C28" w:rsidP="00725C2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установлений С.Б.</w:t>
      </w:r>
    </w:p>
    <w:p w14:paraId="793C7A2B" w14:textId="77777777" w:rsidR="00457942" w:rsidRDefault="00457942" w:rsidP="00E07AB5">
      <w:pPr>
        <w:rPr>
          <w:b/>
          <w:sz w:val="32"/>
          <w:szCs w:val="32"/>
        </w:rPr>
      </w:pPr>
    </w:p>
    <w:p w14:paraId="2027CA32" w14:textId="77777777" w:rsidR="00457942" w:rsidRDefault="00457942" w:rsidP="00E07AB5">
      <w:pPr>
        <w:rPr>
          <w:b/>
          <w:sz w:val="32"/>
          <w:szCs w:val="32"/>
        </w:rPr>
      </w:pPr>
    </w:p>
    <w:p w14:paraId="31849C55" w14:textId="77777777" w:rsidR="00AE54BB" w:rsidRDefault="00AE54BB" w:rsidP="00E07AB5">
      <w:pPr>
        <w:rPr>
          <w:b/>
          <w:sz w:val="32"/>
          <w:szCs w:val="32"/>
        </w:rPr>
      </w:pPr>
    </w:p>
    <w:p w14:paraId="476E3D3F" w14:textId="77777777" w:rsidR="006C3C7A" w:rsidRDefault="006C3C7A" w:rsidP="00CA5045">
      <w:pPr>
        <w:rPr>
          <w:b/>
          <w:sz w:val="40"/>
          <w:szCs w:val="40"/>
        </w:rPr>
      </w:pPr>
    </w:p>
    <w:p w14:paraId="6B3087F4" w14:textId="77777777" w:rsidR="006C3C7A" w:rsidRDefault="006C3C7A" w:rsidP="00CA5045">
      <w:pPr>
        <w:rPr>
          <w:b/>
          <w:sz w:val="40"/>
          <w:szCs w:val="40"/>
        </w:rPr>
      </w:pPr>
    </w:p>
    <w:p w14:paraId="3FDC9553" w14:textId="77777777" w:rsidR="006C3C7A" w:rsidRDefault="006C3C7A" w:rsidP="00CA5045">
      <w:pPr>
        <w:rPr>
          <w:b/>
          <w:sz w:val="40"/>
          <w:szCs w:val="40"/>
        </w:rPr>
      </w:pPr>
    </w:p>
    <w:p w14:paraId="0C596A65" w14:textId="77777777" w:rsidR="006C3C7A" w:rsidRDefault="006C3C7A" w:rsidP="00CA5045">
      <w:pPr>
        <w:rPr>
          <w:b/>
          <w:sz w:val="40"/>
          <w:szCs w:val="40"/>
        </w:rPr>
      </w:pPr>
    </w:p>
    <w:p w14:paraId="5D5364FA" w14:textId="77777777" w:rsidR="006C3C7A" w:rsidRDefault="006C3C7A" w:rsidP="00CA5045">
      <w:pPr>
        <w:rPr>
          <w:b/>
          <w:sz w:val="40"/>
          <w:szCs w:val="40"/>
        </w:rPr>
      </w:pPr>
    </w:p>
    <w:p w14:paraId="6355C52D" w14:textId="77777777" w:rsidR="00F12BE2" w:rsidRDefault="00F12BE2" w:rsidP="00CA5045">
      <w:pPr>
        <w:rPr>
          <w:b/>
          <w:sz w:val="40"/>
          <w:szCs w:val="40"/>
        </w:rPr>
      </w:pPr>
    </w:p>
    <w:p w14:paraId="6C7A40F0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91A1F1D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A2872F9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CCFB9B0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81358C0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9407FFC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A7AD644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57AC1DF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6C79AF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984D0D1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74BBC24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F7D8AB1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E3E8B6E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077E0CB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1F77975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FB2956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6DB78D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7275C37" w14:textId="77777777" w:rsidR="00095D4D" w:rsidRPr="00205110" w:rsidRDefault="00B35E4D" w:rsidP="00095D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</w:t>
      </w:r>
      <w:r w:rsidR="0014531E">
        <w:rPr>
          <w:b/>
          <w:sz w:val="40"/>
          <w:szCs w:val="40"/>
        </w:rPr>
        <w:t xml:space="preserve">    </w:t>
      </w:r>
      <w:r w:rsidR="00095D4D">
        <w:rPr>
          <w:b/>
          <w:sz w:val="40"/>
          <w:szCs w:val="40"/>
        </w:rPr>
        <w:t>Крещение С.Д</w:t>
      </w:r>
      <w:r w:rsidR="00095D4D" w:rsidRPr="0081701C">
        <w:rPr>
          <w:b/>
          <w:sz w:val="40"/>
          <w:szCs w:val="40"/>
        </w:rPr>
        <w:t>.</w:t>
      </w:r>
    </w:p>
    <w:p w14:paraId="5C09621A" w14:textId="77777777" w:rsidR="00095D4D" w:rsidRPr="006976CD" w:rsidRDefault="0014531E" w:rsidP="00095D4D">
      <w:pPr>
        <w:rPr>
          <w:b/>
          <w:sz w:val="40"/>
          <w:szCs w:val="40"/>
        </w:rPr>
      </w:pPr>
      <w:r>
        <w:rPr>
          <w:b/>
          <w:sz w:val="40"/>
          <w:szCs w:val="40"/>
        </w:rPr>
        <w:t>2.</w:t>
      </w:r>
      <w:r w:rsidR="00095D4D" w:rsidRPr="006976CD">
        <w:rPr>
          <w:b/>
          <w:sz w:val="40"/>
          <w:szCs w:val="40"/>
        </w:rPr>
        <w:t xml:space="preserve">Спасение – С.Д. в человеке.  </w:t>
      </w:r>
    </w:p>
    <w:p w14:paraId="6F055B2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Эммануил,Б. вместе с человеком,рождение свыше,</w:t>
      </w:r>
    </w:p>
    <w:p w14:paraId="3B86F3F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в первоначальный вид,законное освобождение от власти греха,смерти и ада,с.)</w:t>
      </w:r>
    </w:p>
    <w:p w14:paraId="4349E388" w14:textId="77777777" w:rsidR="00095D4D" w:rsidRPr="006976CD" w:rsidRDefault="00095D4D" w:rsidP="00095D4D">
      <w:pPr>
        <w:rPr>
          <w:b/>
          <w:sz w:val="40"/>
          <w:szCs w:val="40"/>
        </w:rPr>
      </w:pPr>
      <w:r w:rsidRPr="006976CD">
        <w:rPr>
          <w:b/>
          <w:sz w:val="40"/>
          <w:szCs w:val="40"/>
        </w:rPr>
        <w:t>Крещение С.Д.</w:t>
      </w:r>
      <w:r>
        <w:rPr>
          <w:b/>
          <w:sz w:val="40"/>
          <w:szCs w:val="40"/>
        </w:rPr>
        <w:t>(Помазание Б.)</w:t>
      </w:r>
      <w:r w:rsidRPr="006976CD">
        <w:rPr>
          <w:b/>
          <w:sz w:val="40"/>
          <w:szCs w:val="40"/>
        </w:rPr>
        <w:t xml:space="preserve"> – С.Д. на человеке.  </w:t>
      </w:r>
    </w:p>
    <w:p w14:paraId="04AAB6F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силы Б.,глубокое познание,передача С.Б.,Завета,Хр.,</w:t>
      </w:r>
    </w:p>
    <w:p w14:paraId="243A046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ученики,Вс.Ев.,подготовка прихода Хр.,исполнение воли Б.)  </w:t>
      </w:r>
    </w:p>
    <w:p w14:paraId="60C81273" w14:textId="77777777" w:rsidR="00095D4D" w:rsidRDefault="00095D4D" w:rsidP="00095D4D">
      <w:pPr>
        <w:rPr>
          <w:b/>
          <w:sz w:val="32"/>
          <w:szCs w:val="32"/>
        </w:rPr>
      </w:pPr>
    </w:p>
    <w:p w14:paraId="7678AB9A" w14:textId="77777777" w:rsidR="00095D4D" w:rsidRPr="00A416D7" w:rsidRDefault="00095D4D" w:rsidP="00095D4D">
      <w:pPr>
        <w:rPr>
          <w:b/>
          <w:sz w:val="40"/>
          <w:szCs w:val="40"/>
        </w:rPr>
      </w:pPr>
      <w:r>
        <w:rPr>
          <w:b/>
          <w:sz w:val="32"/>
          <w:szCs w:val="32"/>
        </w:rPr>
        <w:t>1)Понимание Сотворения,Грехопадения,Востановления.</w:t>
      </w:r>
    </w:p>
    <w:p w14:paraId="0E5C2D6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6C4EE9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Быт.1:27;2:7,17;1:28(Рим.8:9); - С.Б.,Завет,Хр.(Эммануил)  </w:t>
      </w:r>
    </w:p>
    <w:p w14:paraId="0145B497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(2)Быт.3:1-7(Рим.5:12;6:23;Еф.2:2); - нет С.Б,Завета,Хр.  </w:t>
      </w:r>
    </w:p>
    <w:p w14:paraId="6A2DA9D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С.Б.,Завет,Хр.(Эммануил)</w:t>
      </w:r>
    </w:p>
    <w:p w14:paraId="74DA9F82" w14:textId="77777777" w:rsidR="00095D4D" w:rsidRDefault="00095D4D" w:rsidP="00095D4D">
      <w:pPr>
        <w:rPr>
          <w:b/>
          <w:sz w:val="32"/>
          <w:szCs w:val="32"/>
        </w:rPr>
      </w:pPr>
    </w:p>
    <w:p w14:paraId="02263F2F" w14:textId="77777777" w:rsidR="00095D4D" w:rsidRPr="003C3E7E" w:rsidRDefault="00095D4D" w:rsidP="00095D4D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Pr="002113B0">
        <w:rPr>
          <w:b/>
          <w:sz w:val="32"/>
          <w:szCs w:val="32"/>
        </w:rPr>
        <w:t>)</w:t>
      </w:r>
      <w:r w:rsidRPr="003C3E7E">
        <w:rPr>
          <w:b/>
          <w:sz w:val="40"/>
          <w:szCs w:val="40"/>
        </w:rPr>
        <w:t>Спасение и Крещение С.Д. в В.З.</w:t>
      </w:r>
    </w:p>
    <w:p w14:paraId="1052926B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(1)Спасение,рождение свыше в В.З. – С.Д. в чел.,Эммануил.</w:t>
      </w:r>
    </w:p>
    <w:p w14:paraId="4AC7CA05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Ин.3:1-10;1-е Пет.1:10-11,23(Дн.10:43); - Быт.41:38;Чис.27:18;</w:t>
      </w:r>
    </w:p>
    <w:p w14:paraId="6D9E06AB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2-я Цар.23:2;Ис.63:11;Дан.4:5;5:11;Авк.2:1; - Рим.8:9.</w:t>
      </w:r>
    </w:p>
    <w:p w14:paraId="6272BAB1" w14:textId="77777777" w:rsidR="00095D4D" w:rsidRDefault="00095D4D" w:rsidP="00095D4D">
      <w:pPr>
        <w:rPr>
          <w:b/>
          <w:sz w:val="32"/>
          <w:szCs w:val="32"/>
        </w:rPr>
      </w:pPr>
    </w:p>
    <w:p w14:paraId="6670F9C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(2)Крещение С.Д. в В.З.</w:t>
      </w:r>
      <w:r w:rsidRPr="003C3E7E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С.Д. на человеке,важность познания и</w:t>
      </w:r>
    </w:p>
    <w:p w14:paraId="172B5390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С.Б.,Завета,Хр.,ученики,Вс.Ев.,приход Христа.</w:t>
      </w:r>
    </w:p>
    <w:p w14:paraId="74316FFC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(а)Только Цари,Священники</w:t>
      </w:r>
      <w:r w:rsidRPr="003C3E7E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Пророки,не весь народ Божий.</w:t>
      </w:r>
    </w:p>
    <w:p w14:paraId="27A20AFD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(б)Поэтапное действие Б. – принятие спасения,крещение С.Д,</w:t>
      </w:r>
    </w:p>
    <w:p w14:paraId="0E8C49E1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даров С.Д.,кроме дара «иных языков».</w:t>
      </w:r>
    </w:p>
    <w:p w14:paraId="36FAF88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Суд.3:10;11:29;1-я Цар.10:9-10;16:13;Ис.61:1;Лк.2:25.</w:t>
      </w:r>
    </w:p>
    <w:p w14:paraId="551D514C" w14:textId="77777777" w:rsidR="00095D4D" w:rsidRDefault="00095D4D" w:rsidP="00095D4D">
      <w:pPr>
        <w:rPr>
          <w:b/>
          <w:sz w:val="32"/>
          <w:szCs w:val="32"/>
        </w:rPr>
      </w:pPr>
    </w:p>
    <w:p w14:paraId="60C4ACEB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8C2F27">
        <w:rPr>
          <w:b/>
          <w:sz w:val="40"/>
          <w:szCs w:val="40"/>
        </w:rPr>
        <w:t>Спасение и Крещение</w:t>
      </w:r>
      <w:r>
        <w:rPr>
          <w:b/>
          <w:sz w:val="40"/>
          <w:szCs w:val="40"/>
        </w:rPr>
        <w:t xml:space="preserve"> С.Д. в служении</w:t>
      </w:r>
      <w:r w:rsidRPr="008C2F27">
        <w:rPr>
          <w:b/>
          <w:sz w:val="40"/>
          <w:szCs w:val="40"/>
        </w:rPr>
        <w:t xml:space="preserve"> Хр</w:t>
      </w:r>
      <w:r>
        <w:rPr>
          <w:b/>
          <w:sz w:val="40"/>
          <w:szCs w:val="40"/>
        </w:rPr>
        <w:t>иста</w:t>
      </w:r>
      <w:r w:rsidRPr="008C2F27">
        <w:rPr>
          <w:b/>
          <w:sz w:val="40"/>
          <w:szCs w:val="40"/>
        </w:rPr>
        <w:t>.</w:t>
      </w:r>
    </w:p>
    <w:p w14:paraId="742AAB2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(1)Спасение,рождение свыше в служении Хр. – С.Д. в чел.,Эм-л.</w:t>
      </w:r>
    </w:p>
    <w:p w14:paraId="23F5EE90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Ин.3:16-18,36;Лк.19:1-10.</w:t>
      </w:r>
    </w:p>
    <w:p w14:paraId="2CCDBEB0" w14:textId="77777777" w:rsidR="00095D4D" w:rsidRDefault="00095D4D" w:rsidP="00095D4D">
      <w:pPr>
        <w:rPr>
          <w:b/>
          <w:sz w:val="32"/>
          <w:szCs w:val="32"/>
        </w:rPr>
      </w:pPr>
    </w:p>
    <w:p w14:paraId="6C193E80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(2)Крещение С.Д. во время служения Христа.  </w:t>
      </w:r>
    </w:p>
    <w:p w14:paraId="1F7FA92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(Отсутствие крещения С.Д.,акцент внимания всякого человека </w:t>
      </w:r>
    </w:p>
    <w:p w14:paraId="7F89830D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Истинном Помазаннике,Мессии,Иисусе Христе). Ин.7:39.</w:t>
      </w:r>
    </w:p>
    <w:p w14:paraId="59757EE9" w14:textId="77777777" w:rsidR="00095D4D" w:rsidRDefault="00095D4D" w:rsidP="00095D4D">
      <w:pPr>
        <w:rPr>
          <w:b/>
          <w:sz w:val="32"/>
          <w:szCs w:val="32"/>
        </w:rPr>
      </w:pPr>
    </w:p>
    <w:p w14:paraId="0B928DC9" w14:textId="77777777" w:rsidR="000037B2" w:rsidRDefault="000037B2" w:rsidP="00095D4D">
      <w:pPr>
        <w:rPr>
          <w:b/>
          <w:sz w:val="32"/>
          <w:szCs w:val="32"/>
        </w:rPr>
      </w:pPr>
    </w:p>
    <w:p w14:paraId="10560308" w14:textId="77777777" w:rsidR="000037B2" w:rsidRDefault="000037B2" w:rsidP="00095D4D">
      <w:pPr>
        <w:rPr>
          <w:b/>
          <w:sz w:val="32"/>
          <w:szCs w:val="32"/>
        </w:rPr>
      </w:pPr>
    </w:p>
    <w:p w14:paraId="4EBF076C" w14:textId="77777777" w:rsidR="000037B2" w:rsidRDefault="000037B2" w:rsidP="00095D4D">
      <w:pPr>
        <w:rPr>
          <w:b/>
          <w:sz w:val="32"/>
          <w:szCs w:val="32"/>
        </w:rPr>
      </w:pPr>
    </w:p>
    <w:p w14:paraId="118C98F2" w14:textId="77777777" w:rsidR="000037B2" w:rsidRDefault="000037B2" w:rsidP="00095D4D">
      <w:pPr>
        <w:rPr>
          <w:b/>
          <w:sz w:val="32"/>
          <w:szCs w:val="32"/>
        </w:rPr>
      </w:pPr>
    </w:p>
    <w:p w14:paraId="59D4462B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8C2F27">
        <w:rPr>
          <w:b/>
          <w:sz w:val="40"/>
          <w:szCs w:val="40"/>
        </w:rPr>
        <w:t>Спасение и Крещение С.Д. в Н.З.</w:t>
      </w:r>
    </w:p>
    <w:p w14:paraId="3F94B9A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(1)Спасение,рождение свыше в Н.З. – С.Д. в чел.,Эммануил.</w:t>
      </w:r>
    </w:p>
    <w:p w14:paraId="47A45527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Кор.3:16;6:17;2- Кор.13:5;Еф.3:16-17;Кол.1:26-27.</w:t>
      </w:r>
    </w:p>
    <w:p w14:paraId="06638633" w14:textId="77777777" w:rsidR="00095D4D" w:rsidRDefault="00095D4D" w:rsidP="00095D4D">
      <w:pPr>
        <w:rPr>
          <w:b/>
          <w:sz w:val="32"/>
          <w:szCs w:val="32"/>
        </w:rPr>
      </w:pPr>
    </w:p>
    <w:p w14:paraId="331FFB84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(2)Крещение С.Д. в Н.З. – С.Д. на человеке,важность познания и</w:t>
      </w:r>
    </w:p>
    <w:p w14:paraId="6D00B82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С.Б.,Завета,Хр.,ученики,Вс.Ев.,приход Христа. Дн.1:8.</w:t>
      </w:r>
    </w:p>
    <w:p w14:paraId="4FA517F7" w14:textId="77777777" w:rsidR="00095D4D" w:rsidRDefault="00095D4D" w:rsidP="00095D4D">
      <w:pPr>
        <w:rPr>
          <w:b/>
          <w:sz w:val="32"/>
          <w:szCs w:val="32"/>
        </w:rPr>
      </w:pPr>
    </w:p>
    <w:p w14:paraId="0B954550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993BBE">
        <w:rPr>
          <w:b/>
          <w:sz w:val="40"/>
          <w:szCs w:val="40"/>
        </w:rPr>
        <w:t>Примеры принятия С.Д.</w:t>
      </w:r>
      <w:r>
        <w:rPr>
          <w:b/>
          <w:sz w:val="40"/>
          <w:szCs w:val="40"/>
        </w:rPr>
        <w:t xml:space="preserve"> в Н.З.</w:t>
      </w:r>
    </w:p>
    <w:p w14:paraId="7890B4B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(1)Дн.2; - принятие С.Б.,Завета,Хр.,(ин. яз.),нет возложения.</w:t>
      </w:r>
    </w:p>
    <w:p w14:paraId="627212EB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(2)Дн.8:12,14-17; - принятие С.Б.,Завет,Хр.,(нет ин. яз.),возлож.</w:t>
      </w:r>
    </w:p>
    <w:p w14:paraId="4D4CA8F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(3)Дн.8:39; - принятие С.Б.,Завета,Хр.,(нет ин. яз.),нет возлож.</w:t>
      </w:r>
    </w:p>
    <w:p w14:paraId="10FC207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(4)Дн.9:17; - принятие С.Б.,Завета,Хр.,(нет ин. яз.),возложение.</w:t>
      </w:r>
    </w:p>
    <w:p w14:paraId="3377642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(5)Дн.10:44(11:17); -</w:t>
      </w:r>
      <w:r w:rsidRPr="008A171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принятие С.Б,Завет,Хр.,(ин. яз.),нет возлож.</w:t>
      </w:r>
    </w:p>
    <w:p w14:paraId="064A18F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(6)Дн.19:4; - принятие С.Б.,Завета,Хр.,(ин. яз.),возложение.</w:t>
      </w:r>
    </w:p>
    <w:p w14:paraId="63AC8BAD" w14:textId="77777777" w:rsidR="00095D4D" w:rsidRDefault="00095D4D" w:rsidP="00095D4D">
      <w:pPr>
        <w:rPr>
          <w:b/>
          <w:sz w:val="32"/>
          <w:szCs w:val="32"/>
        </w:rPr>
      </w:pPr>
    </w:p>
    <w:p w14:paraId="6D7764C8" w14:textId="77777777" w:rsidR="00095D4D" w:rsidRPr="00993BBE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E67FE9">
        <w:rPr>
          <w:b/>
          <w:sz w:val="40"/>
          <w:szCs w:val="40"/>
        </w:rPr>
        <w:t>Важность правильного понимания принятие С.Д.</w:t>
      </w:r>
    </w:p>
    <w:p w14:paraId="18622CF1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спасения(рождения свыше) – С.Д. внутри чел.</w:t>
      </w:r>
    </w:p>
    <w:p w14:paraId="0962DCC4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Крещения С.Д. – С.Д. на человеке.</w:t>
      </w:r>
    </w:p>
    <w:p w14:paraId="30BBFC0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(3)Единоразовое или поэтапное принятие  С.Д. – Б. суверенитет.</w:t>
      </w:r>
    </w:p>
    <w:p w14:paraId="36C18F6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 всегда возложение рук.  Дн.2;8:36;10:44.</w:t>
      </w:r>
    </w:p>
    <w:p w14:paraId="3AA77F5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(5)Не всегда знамение иных языков – один из даров С.Д.</w:t>
      </w:r>
    </w:p>
    <w:p w14:paraId="46CC2DE7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(6)Всегда понимание,исповедание и передача С.Б.,Завета,Хр.</w:t>
      </w:r>
    </w:p>
    <w:p w14:paraId="2209CAD7" w14:textId="77777777" w:rsidR="00095D4D" w:rsidRDefault="00095D4D" w:rsidP="00095D4D">
      <w:pPr>
        <w:rPr>
          <w:b/>
          <w:sz w:val="32"/>
          <w:szCs w:val="32"/>
        </w:rPr>
      </w:pPr>
    </w:p>
    <w:p w14:paraId="6CB75E5D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A416D7">
        <w:rPr>
          <w:b/>
          <w:sz w:val="40"/>
          <w:szCs w:val="40"/>
        </w:rPr>
        <w:t>Понимание дара «иных языков».</w:t>
      </w:r>
    </w:p>
    <w:p w14:paraId="51AC01D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(1)«Иные языки» - иностранные и ангельские.Дн.2;1-е Кор.13:1.  </w:t>
      </w:r>
    </w:p>
    <w:p w14:paraId="4ECF1F8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Кор.12:4-11,27-31; - одному,другому,иному(не всем).</w:t>
      </w:r>
    </w:p>
    <w:p w14:paraId="7AF914AB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Кор.14:13,27; - говорящий(один,не все),если кто(не все).</w:t>
      </w:r>
    </w:p>
    <w:p w14:paraId="409ADEC7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(4)Мк.16:17; - уверовавших(множественное число,Церковь).</w:t>
      </w:r>
    </w:p>
    <w:p w14:paraId="10615F79" w14:textId="77777777" w:rsidR="00095D4D" w:rsidRDefault="00095D4D" w:rsidP="00095D4D">
      <w:pPr>
        <w:rPr>
          <w:b/>
          <w:sz w:val="32"/>
          <w:szCs w:val="32"/>
        </w:rPr>
      </w:pPr>
    </w:p>
    <w:p w14:paraId="02985D0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 w:rsidRPr="00993BBE">
        <w:rPr>
          <w:b/>
          <w:sz w:val="40"/>
          <w:szCs w:val="40"/>
        </w:rPr>
        <w:t xml:space="preserve">Свидетельство </w:t>
      </w:r>
      <w:r>
        <w:rPr>
          <w:b/>
          <w:sz w:val="40"/>
          <w:szCs w:val="40"/>
        </w:rPr>
        <w:t>Спасения и К</w:t>
      </w:r>
      <w:r w:rsidRPr="00993BBE">
        <w:rPr>
          <w:b/>
          <w:sz w:val="40"/>
          <w:szCs w:val="40"/>
        </w:rPr>
        <w:t>рещения С.Д.</w:t>
      </w:r>
    </w:p>
    <w:p w14:paraId="2A34C41C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 человека.  Рим.10:9;1-е Пет.3:15;2-е Кор.13:5.</w:t>
      </w:r>
    </w:p>
    <w:p w14:paraId="45542A5C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С.Б.,Завета,Хр.,обучение,поместная Ц.</w:t>
      </w:r>
    </w:p>
    <w:p w14:paraId="48E9E124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(3)Передача С.Б.,Завета,Хр.,ученики,Вс.Ев.,приход Христа.</w:t>
      </w:r>
    </w:p>
    <w:p w14:paraId="4F6EF420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(4)Участие в Таинствах Божьих(Водное Крещение,Причастие).</w:t>
      </w:r>
    </w:p>
    <w:p w14:paraId="6E98457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(5)Изменение жизни человека – Божий процесс освящения. </w:t>
      </w:r>
    </w:p>
    <w:p w14:paraId="62AED2C1" w14:textId="77777777" w:rsidR="00095D4D" w:rsidRDefault="00095D4D" w:rsidP="00095D4D">
      <w:pPr>
        <w:rPr>
          <w:b/>
          <w:sz w:val="32"/>
          <w:szCs w:val="32"/>
        </w:rPr>
      </w:pPr>
    </w:p>
    <w:p w14:paraId="67D82A2D" w14:textId="77777777" w:rsidR="00095D4D" w:rsidRDefault="00095D4D" w:rsidP="00095D4D">
      <w:pPr>
        <w:rPr>
          <w:b/>
          <w:sz w:val="32"/>
          <w:szCs w:val="32"/>
        </w:rPr>
      </w:pPr>
    </w:p>
    <w:p w14:paraId="6AD6E80C" w14:textId="77777777" w:rsidR="00095D4D" w:rsidRDefault="00095D4D" w:rsidP="00095D4D">
      <w:pPr>
        <w:rPr>
          <w:b/>
          <w:sz w:val="32"/>
          <w:szCs w:val="32"/>
        </w:rPr>
      </w:pPr>
    </w:p>
    <w:p w14:paraId="5190FD2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9)</w:t>
      </w:r>
      <w:r w:rsidRPr="00206491">
        <w:rPr>
          <w:b/>
          <w:sz w:val="40"/>
          <w:szCs w:val="40"/>
        </w:rPr>
        <w:t xml:space="preserve">Правильная проверка </w:t>
      </w:r>
      <w:r>
        <w:rPr>
          <w:b/>
          <w:sz w:val="40"/>
          <w:szCs w:val="40"/>
        </w:rPr>
        <w:t>«</w:t>
      </w:r>
      <w:r w:rsidRPr="00206491">
        <w:rPr>
          <w:b/>
          <w:sz w:val="40"/>
          <w:szCs w:val="40"/>
        </w:rPr>
        <w:t>иных языков</w:t>
      </w:r>
      <w:r>
        <w:rPr>
          <w:b/>
          <w:sz w:val="40"/>
          <w:szCs w:val="40"/>
        </w:rPr>
        <w:t>»</w:t>
      </w:r>
      <w:r w:rsidRPr="00206491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</w:t>
      </w:r>
    </w:p>
    <w:p w14:paraId="424DD26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(1)«Иные языки» - испытание духа,проверка помазанника.   </w:t>
      </w:r>
    </w:p>
    <w:p w14:paraId="3E8DD3EC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исповедание С.Б.,Завета,Хр.)</w:t>
      </w:r>
    </w:p>
    <w:p w14:paraId="6207CD0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Рим.10:9; - 1-е Ин.4:1;2-е Ин.1:9.</w:t>
      </w:r>
      <w:r>
        <w:rPr>
          <w:b/>
          <w:sz w:val="32"/>
          <w:szCs w:val="32"/>
        </w:rPr>
        <w:tab/>
      </w:r>
    </w:p>
    <w:p w14:paraId="6051DD5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(2)Проверка помазанника – соответствие действий С.Б.</w:t>
      </w:r>
    </w:p>
    <w:p w14:paraId="3FA50AE1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противоречия действия С.Д. Слову Божьему).</w:t>
      </w:r>
    </w:p>
    <w:p w14:paraId="399F1D0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(3)Чудеса и знамения не являються критерием Б. помазания.</w:t>
      </w:r>
    </w:p>
    <w:p w14:paraId="28294D5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истолкования.</w:t>
      </w:r>
      <w:r w:rsidRPr="006D3B1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Кор.14:26-28(2-19,23,39-40).</w:t>
      </w:r>
    </w:p>
    <w:p w14:paraId="5389CEFD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(а)Нет истолкования – тихая молитва в собрании.</w:t>
      </w:r>
    </w:p>
    <w:p w14:paraId="68D6907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(б)Иной язык – личное назидание,«тайная комната».</w:t>
      </w:r>
    </w:p>
    <w:p w14:paraId="0A70BC7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(5)Проверка истолкования «иных яз.» С.Б.  1-е Кор.14:2(13:1).</w:t>
      </w:r>
    </w:p>
    <w:p w14:paraId="21FABA2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(а)Ангельский язык – обращение к Богу.</w:t>
      </w:r>
    </w:p>
    <w:p w14:paraId="2AC5633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(б)Иностранный язык – обращение к человеку.</w:t>
      </w:r>
    </w:p>
    <w:p w14:paraId="717BC2B1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(в)Обличение – соответствие С.Б. Мф.18:15-17.</w:t>
      </w:r>
    </w:p>
    <w:p w14:paraId="33E8E35B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(6)Разделение пророчества и «иного яз.»  1-е Кор.14:1-5,39-40.</w:t>
      </w:r>
    </w:p>
    <w:p w14:paraId="0866F8F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(Приоритет в служении народа Б. – возвещение С.Б.,Завета,Хр.)  </w:t>
      </w:r>
    </w:p>
    <w:p w14:paraId="716B076E" w14:textId="77777777" w:rsidR="00095D4D" w:rsidRDefault="00095D4D" w:rsidP="00095D4D">
      <w:pPr>
        <w:rPr>
          <w:b/>
          <w:sz w:val="32"/>
          <w:szCs w:val="32"/>
        </w:rPr>
      </w:pPr>
    </w:p>
    <w:p w14:paraId="3208FB07" w14:textId="77777777" w:rsidR="00095D4D" w:rsidRPr="00306652" w:rsidRDefault="00095D4D" w:rsidP="00095D4D">
      <w:pPr>
        <w:rPr>
          <w:b/>
          <w:sz w:val="40"/>
          <w:szCs w:val="40"/>
        </w:rPr>
      </w:pPr>
      <w:r>
        <w:rPr>
          <w:b/>
          <w:sz w:val="32"/>
          <w:szCs w:val="32"/>
        </w:rPr>
        <w:t>10)</w:t>
      </w:r>
      <w:r w:rsidRPr="00306652">
        <w:rPr>
          <w:b/>
          <w:sz w:val="40"/>
          <w:szCs w:val="40"/>
        </w:rPr>
        <w:t>Проблемы получения Крещения С.Д.</w:t>
      </w:r>
    </w:p>
    <w:p w14:paraId="1D92FCF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С.Б.,Завета,Хр. – нет спасения и крещения С.Д.</w:t>
      </w:r>
    </w:p>
    <w:p w14:paraId="2AFF0C6F" w14:textId="77777777" w:rsidR="00095D4D" w:rsidRDefault="00095D4D" w:rsidP="00095D4D">
      <w:pPr>
        <w:rPr>
          <w:b/>
          <w:sz w:val="32"/>
          <w:szCs w:val="32"/>
        </w:rPr>
      </w:pPr>
      <w:r w:rsidRPr="002A6C96">
        <w:rPr>
          <w:b/>
          <w:sz w:val="32"/>
          <w:szCs w:val="32"/>
        </w:rPr>
        <w:t>(2)Непринятие предназначения</w:t>
      </w:r>
      <w:r>
        <w:rPr>
          <w:b/>
          <w:sz w:val="32"/>
          <w:szCs w:val="32"/>
        </w:rPr>
        <w:t xml:space="preserve"> народа Б. – свои мотивы.</w:t>
      </w:r>
    </w:p>
    <w:p w14:paraId="158CD877" w14:textId="77777777" w:rsidR="00095D4D" w:rsidRPr="002A6C96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С.Б.,Завет,Хр.,ученики,Вс.Ев.,приход Хр.)</w:t>
      </w:r>
    </w:p>
    <w:p w14:paraId="5759146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(3)Молитва за Крещение С.Д. – 100% ответ,вера.  Лук.11:</w:t>
      </w:r>
      <w:r w:rsidR="000037B2">
        <w:rPr>
          <w:b/>
          <w:sz w:val="32"/>
          <w:szCs w:val="32"/>
        </w:rPr>
        <w:t>11-</w:t>
      </w:r>
      <w:r>
        <w:rPr>
          <w:b/>
          <w:sz w:val="32"/>
          <w:szCs w:val="32"/>
        </w:rPr>
        <w:t>13.</w:t>
      </w:r>
    </w:p>
    <w:p w14:paraId="0F70EF6B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(Простота,не мистика – требование иных яз.,нарушение С.Б.)</w:t>
      </w:r>
    </w:p>
    <w:p w14:paraId="7A9D853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(4)Потеря Крещения С.Д. – отказ от С.Б.,Завета,Хр.,лже-учения.</w:t>
      </w:r>
    </w:p>
    <w:p w14:paraId="080D0C77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(Потеря спасения,грех к смерти,нет Эммануила,погибель чел.)</w:t>
      </w:r>
    </w:p>
    <w:p w14:paraId="77A3F79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(5)Угашение С.Д. – отказ от предназначения,потеря силы С.Д.</w:t>
      </w:r>
    </w:p>
    <w:p w14:paraId="685E24D5" w14:textId="77777777" w:rsidR="00095D4D" w:rsidRDefault="00095D4D" w:rsidP="00095D4D">
      <w:pPr>
        <w:rPr>
          <w:b/>
          <w:sz w:val="32"/>
          <w:szCs w:val="32"/>
        </w:rPr>
      </w:pPr>
    </w:p>
    <w:p w14:paraId="7EB7FC9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11)</w:t>
      </w:r>
      <w:r w:rsidR="000037B2">
        <w:rPr>
          <w:b/>
          <w:sz w:val="40"/>
          <w:szCs w:val="40"/>
        </w:rPr>
        <w:t>Неправильное понимание</w:t>
      </w:r>
      <w:r w:rsidRPr="00993BBE">
        <w:rPr>
          <w:b/>
          <w:sz w:val="40"/>
          <w:szCs w:val="40"/>
        </w:rPr>
        <w:t xml:space="preserve"> Крещения С.Д.</w:t>
      </w:r>
      <w:r>
        <w:rPr>
          <w:b/>
          <w:sz w:val="32"/>
          <w:szCs w:val="32"/>
        </w:rPr>
        <w:t xml:space="preserve"> </w:t>
      </w:r>
    </w:p>
    <w:p w14:paraId="7361CDF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Крещения и Даров С.Д. вообще.</w:t>
      </w:r>
    </w:p>
    <w:p w14:paraId="0A27AE64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(2)Иные языки как условия спасения и крещения С.Д. </w:t>
      </w:r>
    </w:p>
    <w:p w14:paraId="2F59D938" w14:textId="77777777" w:rsidR="00095D4D" w:rsidRDefault="00095D4D" w:rsidP="00095D4D">
      <w:pPr>
        <w:rPr>
          <w:b/>
          <w:sz w:val="32"/>
          <w:szCs w:val="32"/>
        </w:rPr>
      </w:pPr>
    </w:p>
    <w:p w14:paraId="24EEF73D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12)</w:t>
      </w:r>
      <w:r>
        <w:rPr>
          <w:b/>
          <w:sz w:val="40"/>
          <w:szCs w:val="40"/>
        </w:rPr>
        <w:t>Исполнение С.Д.</w:t>
      </w:r>
      <w:r w:rsidR="000037B2">
        <w:rPr>
          <w:b/>
          <w:sz w:val="32"/>
          <w:szCs w:val="32"/>
        </w:rPr>
        <w:t xml:space="preserve"> – особенное действие С.Д. </w:t>
      </w:r>
      <w:r>
        <w:rPr>
          <w:b/>
          <w:sz w:val="32"/>
          <w:szCs w:val="32"/>
        </w:rPr>
        <w:t>через</w:t>
      </w:r>
      <w:r w:rsidR="000037B2">
        <w:rPr>
          <w:b/>
          <w:sz w:val="32"/>
          <w:szCs w:val="32"/>
        </w:rPr>
        <w:t xml:space="preserve"> чел. в </w:t>
      </w:r>
      <w:r>
        <w:rPr>
          <w:b/>
          <w:sz w:val="32"/>
          <w:szCs w:val="32"/>
        </w:rPr>
        <w:t>познании и передаче С.Б.,Завета,Хр.</w:t>
      </w:r>
      <w:r w:rsidRPr="00DF03AC">
        <w:rPr>
          <w:b/>
          <w:sz w:val="32"/>
          <w:szCs w:val="32"/>
        </w:rPr>
        <w:t xml:space="preserve"> </w:t>
      </w:r>
      <w:r w:rsidR="00640162">
        <w:rPr>
          <w:b/>
          <w:sz w:val="32"/>
          <w:szCs w:val="32"/>
        </w:rPr>
        <w:t xml:space="preserve"> Дн.4:8;7:55; - Еф.5:18.</w:t>
      </w:r>
    </w:p>
    <w:p w14:paraId="7E8F93FB" w14:textId="77777777" w:rsidR="00095D4D" w:rsidRDefault="0007025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037B2">
        <w:rPr>
          <w:b/>
          <w:sz w:val="32"/>
          <w:szCs w:val="32"/>
        </w:rPr>
        <w:t xml:space="preserve">Исполнение С.Д. – познание и </w:t>
      </w:r>
      <w:r w:rsidR="00095D4D">
        <w:rPr>
          <w:b/>
          <w:sz w:val="32"/>
          <w:szCs w:val="32"/>
        </w:rPr>
        <w:t>передача С.Б.,Завет</w:t>
      </w:r>
      <w:r w:rsidR="000037B2">
        <w:rPr>
          <w:b/>
          <w:sz w:val="32"/>
          <w:szCs w:val="32"/>
        </w:rPr>
        <w:t>а</w:t>
      </w:r>
      <w:r w:rsidR="00095D4D">
        <w:rPr>
          <w:b/>
          <w:sz w:val="32"/>
          <w:szCs w:val="32"/>
        </w:rPr>
        <w:t>,Хр</w:t>
      </w:r>
      <w:r w:rsidR="000037B2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652D068F" w14:textId="77777777" w:rsidR="00095D4D" w:rsidRDefault="00095D4D" w:rsidP="00095D4D">
      <w:pPr>
        <w:rPr>
          <w:b/>
          <w:sz w:val="32"/>
          <w:szCs w:val="32"/>
        </w:rPr>
      </w:pPr>
    </w:p>
    <w:p w14:paraId="0B6177E4" w14:textId="77777777" w:rsidR="000037B2" w:rsidRDefault="000037B2" w:rsidP="00095D4D">
      <w:pPr>
        <w:rPr>
          <w:b/>
          <w:sz w:val="32"/>
          <w:szCs w:val="32"/>
        </w:rPr>
      </w:pPr>
    </w:p>
    <w:p w14:paraId="3541146F" w14:textId="77777777" w:rsidR="0007025D" w:rsidRDefault="0007025D" w:rsidP="00095D4D">
      <w:pPr>
        <w:rPr>
          <w:b/>
          <w:sz w:val="32"/>
          <w:szCs w:val="32"/>
        </w:rPr>
      </w:pPr>
    </w:p>
    <w:p w14:paraId="1CB9BF6B" w14:textId="77777777" w:rsidR="0007025D" w:rsidRDefault="0007025D" w:rsidP="00095D4D">
      <w:pPr>
        <w:rPr>
          <w:b/>
          <w:sz w:val="32"/>
          <w:szCs w:val="32"/>
        </w:rPr>
      </w:pPr>
    </w:p>
    <w:p w14:paraId="1CF11E3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9214CF1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неизменности Бога и Его действий.</w:t>
      </w:r>
    </w:p>
    <w:p w14:paraId="3D91AA6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Спасения и Крещения С.Д.</w:t>
      </w:r>
    </w:p>
    <w:p w14:paraId="1842AD4D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 – лже-учения,лже-дары,</w:t>
      </w:r>
    </w:p>
    <w:p w14:paraId="50FF16D3" w14:textId="77777777" w:rsidR="00095D4D" w:rsidRDefault="00095D4D" w:rsidP="00095D4D">
      <w:pPr>
        <w:rPr>
          <w:b/>
          <w:sz w:val="40"/>
          <w:szCs w:val="40"/>
        </w:rPr>
      </w:pPr>
      <w:r>
        <w:rPr>
          <w:b/>
          <w:sz w:val="32"/>
          <w:szCs w:val="32"/>
        </w:rPr>
        <w:t>лже-помазанники(утверждение иного слова).</w:t>
      </w:r>
    </w:p>
    <w:p w14:paraId="651B6ACD" w14:textId="77777777" w:rsidR="00095D4D" w:rsidRDefault="00095D4D" w:rsidP="00095D4D">
      <w:pPr>
        <w:rPr>
          <w:b/>
          <w:sz w:val="40"/>
          <w:szCs w:val="40"/>
        </w:rPr>
      </w:pPr>
    </w:p>
    <w:p w14:paraId="67DD259E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9F914DD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3A21C6E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D298001" w14:textId="77777777" w:rsidR="00095D4D" w:rsidRDefault="00095D4D" w:rsidP="00CA5045">
      <w:pPr>
        <w:rPr>
          <w:b/>
          <w:sz w:val="40"/>
          <w:szCs w:val="40"/>
        </w:rPr>
      </w:pPr>
    </w:p>
    <w:p w14:paraId="0C206A40" w14:textId="77777777" w:rsidR="00CA5045" w:rsidRDefault="00CA5045" w:rsidP="00CA5045">
      <w:pPr>
        <w:rPr>
          <w:b/>
          <w:sz w:val="40"/>
          <w:szCs w:val="40"/>
        </w:rPr>
      </w:pPr>
    </w:p>
    <w:p w14:paraId="5298E274" w14:textId="77777777" w:rsidR="00CA5045" w:rsidRDefault="00CA5045" w:rsidP="00C22F6F">
      <w:pPr>
        <w:rPr>
          <w:b/>
          <w:sz w:val="40"/>
          <w:szCs w:val="40"/>
        </w:rPr>
      </w:pPr>
    </w:p>
    <w:p w14:paraId="4E3467BD" w14:textId="77777777" w:rsidR="00CA5045" w:rsidRDefault="00CA5045" w:rsidP="00C22F6F">
      <w:pPr>
        <w:rPr>
          <w:b/>
          <w:sz w:val="40"/>
          <w:szCs w:val="40"/>
        </w:rPr>
      </w:pPr>
    </w:p>
    <w:p w14:paraId="4B7C9134" w14:textId="77777777" w:rsidR="00095D4D" w:rsidRDefault="00095D4D" w:rsidP="00C03D7F">
      <w:pPr>
        <w:rPr>
          <w:b/>
          <w:sz w:val="40"/>
          <w:szCs w:val="40"/>
        </w:rPr>
      </w:pPr>
    </w:p>
    <w:p w14:paraId="04DB660A" w14:textId="77777777" w:rsidR="00095D4D" w:rsidRDefault="00095D4D" w:rsidP="00C03D7F">
      <w:pPr>
        <w:rPr>
          <w:b/>
          <w:sz w:val="40"/>
          <w:szCs w:val="40"/>
        </w:rPr>
      </w:pPr>
    </w:p>
    <w:p w14:paraId="6FE6418E" w14:textId="77777777" w:rsidR="00095D4D" w:rsidRDefault="00095D4D" w:rsidP="00C03D7F">
      <w:pPr>
        <w:rPr>
          <w:b/>
          <w:sz w:val="40"/>
          <w:szCs w:val="40"/>
        </w:rPr>
      </w:pPr>
    </w:p>
    <w:p w14:paraId="6F6DE011" w14:textId="77777777" w:rsidR="00095D4D" w:rsidRDefault="00095D4D" w:rsidP="00C03D7F">
      <w:pPr>
        <w:rPr>
          <w:b/>
          <w:sz w:val="40"/>
          <w:szCs w:val="40"/>
        </w:rPr>
      </w:pPr>
    </w:p>
    <w:p w14:paraId="6539D333" w14:textId="77777777" w:rsidR="00095D4D" w:rsidRDefault="00095D4D" w:rsidP="00C03D7F">
      <w:pPr>
        <w:rPr>
          <w:b/>
          <w:sz w:val="40"/>
          <w:szCs w:val="40"/>
        </w:rPr>
      </w:pPr>
    </w:p>
    <w:p w14:paraId="7668426F" w14:textId="77777777" w:rsidR="00095D4D" w:rsidRDefault="00095D4D" w:rsidP="00C03D7F">
      <w:pPr>
        <w:rPr>
          <w:b/>
          <w:sz w:val="40"/>
          <w:szCs w:val="40"/>
        </w:rPr>
      </w:pPr>
    </w:p>
    <w:p w14:paraId="18C9A6A5" w14:textId="77777777" w:rsidR="00095D4D" w:rsidRDefault="00095D4D" w:rsidP="00C03D7F">
      <w:pPr>
        <w:rPr>
          <w:b/>
          <w:sz w:val="40"/>
          <w:szCs w:val="40"/>
        </w:rPr>
      </w:pPr>
    </w:p>
    <w:p w14:paraId="0B0AC769" w14:textId="77777777" w:rsidR="00095D4D" w:rsidRDefault="00095D4D" w:rsidP="00C03D7F">
      <w:pPr>
        <w:rPr>
          <w:b/>
          <w:sz w:val="40"/>
          <w:szCs w:val="40"/>
        </w:rPr>
      </w:pPr>
    </w:p>
    <w:p w14:paraId="3790B4DA" w14:textId="77777777" w:rsidR="00095D4D" w:rsidRDefault="00095D4D" w:rsidP="00C03D7F">
      <w:pPr>
        <w:rPr>
          <w:b/>
          <w:sz w:val="40"/>
          <w:szCs w:val="40"/>
        </w:rPr>
      </w:pPr>
    </w:p>
    <w:p w14:paraId="4576E164" w14:textId="77777777" w:rsidR="00095D4D" w:rsidRDefault="00095D4D" w:rsidP="00C03D7F">
      <w:pPr>
        <w:rPr>
          <w:b/>
          <w:sz w:val="40"/>
          <w:szCs w:val="40"/>
        </w:rPr>
      </w:pPr>
    </w:p>
    <w:p w14:paraId="7CB19D21" w14:textId="77777777" w:rsidR="00095D4D" w:rsidRDefault="00095D4D" w:rsidP="00C03D7F">
      <w:pPr>
        <w:rPr>
          <w:b/>
          <w:sz w:val="40"/>
          <w:szCs w:val="40"/>
        </w:rPr>
      </w:pPr>
    </w:p>
    <w:p w14:paraId="44E5F918" w14:textId="77777777" w:rsidR="00095D4D" w:rsidRDefault="00095D4D" w:rsidP="00C03D7F">
      <w:pPr>
        <w:rPr>
          <w:b/>
          <w:sz w:val="40"/>
          <w:szCs w:val="40"/>
        </w:rPr>
      </w:pPr>
    </w:p>
    <w:p w14:paraId="4591DC2B" w14:textId="77777777" w:rsidR="0014531E" w:rsidRDefault="0014531E" w:rsidP="00EE39E9">
      <w:pPr>
        <w:rPr>
          <w:b/>
          <w:sz w:val="40"/>
          <w:szCs w:val="40"/>
        </w:rPr>
      </w:pPr>
    </w:p>
    <w:p w14:paraId="07B83E48" w14:textId="77777777" w:rsidR="000037B2" w:rsidRDefault="000037B2" w:rsidP="00EE39E9">
      <w:pPr>
        <w:rPr>
          <w:b/>
          <w:sz w:val="40"/>
          <w:szCs w:val="40"/>
        </w:rPr>
      </w:pPr>
    </w:p>
    <w:p w14:paraId="423A0FC5" w14:textId="77777777" w:rsidR="000037B2" w:rsidRDefault="000037B2" w:rsidP="00EE39E9">
      <w:pPr>
        <w:rPr>
          <w:b/>
          <w:sz w:val="40"/>
          <w:szCs w:val="40"/>
        </w:rPr>
      </w:pPr>
    </w:p>
    <w:p w14:paraId="487BDA93" w14:textId="77777777" w:rsidR="000037B2" w:rsidRDefault="000037B2" w:rsidP="00EE39E9">
      <w:pPr>
        <w:rPr>
          <w:b/>
          <w:sz w:val="40"/>
          <w:szCs w:val="40"/>
        </w:rPr>
      </w:pPr>
    </w:p>
    <w:p w14:paraId="527D035B" w14:textId="77777777" w:rsidR="000037B2" w:rsidRDefault="000037B2" w:rsidP="00EE39E9">
      <w:pPr>
        <w:rPr>
          <w:b/>
          <w:sz w:val="40"/>
          <w:szCs w:val="40"/>
        </w:rPr>
      </w:pPr>
    </w:p>
    <w:p w14:paraId="20F69E9D" w14:textId="77777777" w:rsidR="000037B2" w:rsidRDefault="000037B2" w:rsidP="00EE39E9">
      <w:pPr>
        <w:rPr>
          <w:b/>
          <w:sz w:val="40"/>
          <w:szCs w:val="40"/>
        </w:rPr>
      </w:pPr>
    </w:p>
    <w:p w14:paraId="302FBDBC" w14:textId="77777777" w:rsidR="000037B2" w:rsidRDefault="000037B2" w:rsidP="00EE39E9">
      <w:pPr>
        <w:rPr>
          <w:b/>
          <w:sz w:val="40"/>
          <w:szCs w:val="40"/>
        </w:rPr>
      </w:pPr>
    </w:p>
    <w:p w14:paraId="328EA0D3" w14:textId="77777777" w:rsidR="002064D6" w:rsidRDefault="0014531E" w:rsidP="00EE39E9">
      <w:pPr>
        <w:rPr>
          <w:b/>
          <w:sz w:val="32"/>
          <w:szCs w:val="32"/>
        </w:rPr>
      </w:pPr>
      <w:r>
        <w:rPr>
          <w:b/>
          <w:sz w:val="40"/>
          <w:szCs w:val="40"/>
        </w:rPr>
        <w:t>15</w:t>
      </w:r>
      <w:r w:rsidR="002064D6">
        <w:rPr>
          <w:b/>
          <w:sz w:val="40"/>
          <w:szCs w:val="40"/>
        </w:rPr>
        <w:t>.</w:t>
      </w:r>
      <w:r w:rsidR="00077F93">
        <w:rPr>
          <w:b/>
          <w:sz w:val="32"/>
          <w:szCs w:val="32"/>
        </w:rPr>
        <w:t>1)1-е Кор.15:1-2</w:t>
      </w:r>
      <w:r w:rsidR="002064D6">
        <w:rPr>
          <w:b/>
          <w:sz w:val="32"/>
          <w:szCs w:val="32"/>
        </w:rPr>
        <w:t>; - важность понимания С.Б.,Завета,Хр.</w:t>
      </w:r>
    </w:p>
    <w:p w14:paraId="24BC9C17" w14:textId="77777777" w:rsidR="002064D6" w:rsidRPr="002064D6" w:rsidRDefault="002064D6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Кор.15:1; - важность С.Б.,Завета,Хр.(Евангелие) для чел.</w:t>
      </w:r>
    </w:p>
    <w:p w14:paraId="72BCE53C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3B3288E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B27AFDF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Кор.15:1; - важность принятия и утверждения человека в</w:t>
      </w:r>
    </w:p>
    <w:p w14:paraId="5C92C125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С.Б.,Завете,Хр.,постоянное и ситематическое обучение.</w:t>
      </w:r>
    </w:p>
    <w:p w14:paraId="05089F0F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Кор.15:2; - важность сохранения чистоты С.Б.,Завета,Хр.,</w:t>
      </w:r>
    </w:p>
    <w:p w14:paraId="36CAA42B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этапов спасения человека.</w:t>
      </w:r>
    </w:p>
    <w:p w14:paraId="1708D56C" w14:textId="77777777" w:rsidR="00077F93" w:rsidRPr="00E43CCD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Pr="002E127C">
        <w:rPr>
          <w:b/>
          <w:sz w:val="32"/>
          <w:szCs w:val="32"/>
        </w:rPr>
        <w:t>)</w:t>
      </w:r>
      <w:r w:rsidRPr="002E127C">
        <w:rPr>
          <w:b/>
          <w:sz w:val="40"/>
          <w:szCs w:val="40"/>
        </w:rPr>
        <w:t>Этапы спасения с позиции вечности.</w:t>
      </w:r>
    </w:p>
    <w:p w14:paraId="48F054DE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(а)Спасение,рождение свыше – возрождение души и духа,</w:t>
      </w:r>
    </w:p>
    <w:p w14:paraId="46F4B12C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тела(влияние остатков грех. сущ.,мира,б.),</w:t>
      </w:r>
    </w:p>
    <w:p w14:paraId="343DCDBC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потери спасения(отказ от С.Б.,Завета,Хр.)</w:t>
      </w:r>
    </w:p>
    <w:p w14:paraId="420A7C97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(б)Разделение духа и души с телом(физ. смерть) – Ц.Н.,</w:t>
      </w:r>
    </w:p>
    <w:p w14:paraId="275A77C9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достижение совершенства души,т.е. человека,невозможность</w:t>
      </w:r>
    </w:p>
    <w:p w14:paraId="54B22612" w14:textId="77777777" w:rsidR="00077F93" w:rsidRPr="007C082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потери спасения(точка невозврата).</w:t>
      </w:r>
      <w:r w:rsidRPr="007C082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Лк.16:27-31;</w:t>
      </w:r>
      <w:r w:rsidRPr="007C0823">
        <w:rPr>
          <w:b/>
          <w:sz w:val="32"/>
          <w:szCs w:val="32"/>
        </w:rPr>
        <w:t>Евр.12:</w:t>
      </w:r>
      <w:r>
        <w:rPr>
          <w:b/>
          <w:sz w:val="32"/>
          <w:szCs w:val="32"/>
        </w:rPr>
        <w:t>23.</w:t>
      </w:r>
    </w:p>
    <w:p w14:paraId="516B6864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пришествие Христа,воскресение из мертвых – новое тело,</w:t>
      </w:r>
    </w:p>
    <w:p w14:paraId="209094BA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восстановление тримерии человека(дух,душа и тело),</w:t>
      </w:r>
    </w:p>
    <w:p w14:paraId="65A67996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спасения,вечность вместе с Богом.</w:t>
      </w:r>
    </w:p>
    <w:p w14:paraId="3E935D6A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Фил.1:23;3:20-21;1-е Кор.15:22-23.</w:t>
      </w:r>
    </w:p>
    <w:p w14:paraId="367370E4" w14:textId="77777777" w:rsidR="00077F93" w:rsidRDefault="00077F93" w:rsidP="00077F93">
      <w:pPr>
        <w:rPr>
          <w:b/>
          <w:sz w:val="32"/>
          <w:szCs w:val="32"/>
        </w:rPr>
      </w:pPr>
    </w:p>
    <w:p w14:paraId="05BEBC50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AF535F">
        <w:rPr>
          <w:b/>
          <w:sz w:val="40"/>
          <w:szCs w:val="40"/>
        </w:rPr>
        <w:t>П</w:t>
      </w:r>
      <w:r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14:paraId="014B089B" w14:textId="77777777" w:rsidR="00077F93" w:rsidRDefault="00077F93" w:rsidP="00077F93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3695D6FC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2D654FA0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22AC7668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греха,греховная сущность человека. </w:t>
      </w:r>
    </w:p>
    <w:p w14:paraId="4D473FFC" w14:textId="77777777" w:rsidR="00077F93" w:rsidRDefault="00077F93" w:rsidP="00077F93">
      <w:pPr>
        <w:rPr>
          <w:b/>
          <w:sz w:val="32"/>
          <w:szCs w:val="32"/>
        </w:rPr>
      </w:pPr>
    </w:p>
    <w:p w14:paraId="416E75F9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F168C">
        <w:rPr>
          <w:b/>
          <w:sz w:val="40"/>
          <w:szCs w:val="40"/>
        </w:rPr>
        <w:t>Открытый отказ от Христа</w:t>
      </w:r>
      <w:r>
        <w:rPr>
          <w:b/>
          <w:sz w:val="32"/>
          <w:szCs w:val="32"/>
        </w:rPr>
        <w:t xml:space="preserve"> – отказ от С.Б.,Завета,Хр.</w:t>
      </w:r>
    </w:p>
    <w:p w14:paraId="45B0999D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(а)Идол(семья,работа и т.д.) – осознанный выбор человека.</w:t>
      </w:r>
    </w:p>
    <w:p w14:paraId="2301F2CE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14:paraId="1CCC895A" w14:textId="77777777" w:rsidR="00077F93" w:rsidRDefault="00077F93" w:rsidP="00077F93">
      <w:pPr>
        <w:rPr>
          <w:b/>
          <w:sz w:val="32"/>
          <w:szCs w:val="32"/>
        </w:rPr>
      </w:pPr>
    </w:p>
    <w:p w14:paraId="6DBE043B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8D0056">
        <w:rPr>
          <w:b/>
          <w:sz w:val="40"/>
          <w:szCs w:val="40"/>
        </w:rPr>
        <w:t>Другие учения</w:t>
      </w:r>
      <w:r>
        <w:rPr>
          <w:b/>
          <w:sz w:val="32"/>
          <w:szCs w:val="32"/>
        </w:rPr>
        <w:t xml:space="preserve"> – отказ от С.Б.,Завета,Хр.,Жертва Христа.</w:t>
      </w:r>
    </w:p>
    <w:p w14:paraId="2DB530AA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14:paraId="1B18AC86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14:paraId="1C9F3E17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14:paraId="241DAEAE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и Подвига Христа для спасения человека,искупления и прощения всех грехов.</w:t>
      </w:r>
    </w:p>
    <w:p w14:paraId="21C31723" w14:textId="77777777" w:rsidR="00D56A67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545B6FF5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D0056">
        <w:rPr>
          <w:b/>
          <w:sz w:val="40"/>
          <w:szCs w:val="40"/>
        </w:rPr>
        <w:t xml:space="preserve">Системный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 xml:space="preserve">(идолы,отказ от предназначения) – идеология человека,постройка платформы </w:t>
      </w:r>
    </w:p>
    <w:p w14:paraId="52E2E677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отпадения,совершение «греха к смерти»,отступничество.</w:t>
      </w:r>
    </w:p>
    <w:p w14:paraId="65B0429D" w14:textId="77777777" w:rsidR="00077F93" w:rsidRDefault="00077F93" w:rsidP="00077F93">
      <w:pPr>
        <w:rPr>
          <w:b/>
          <w:sz w:val="32"/>
          <w:szCs w:val="32"/>
        </w:rPr>
      </w:pPr>
    </w:p>
    <w:p w14:paraId="35F863A4" w14:textId="77777777" w:rsidR="0080170C" w:rsidRDefault="00077F9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Кор.15:3-11; - важность понимания С.Б.,Завета,Хр.</w:t>
      </w:r>
    </w:p>
    <w:p w14:paraId="151365EB" w14:textId="77777777" w:rsidR="0080170C" w:rsidRDefault="00077F9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0170C">
        <w:rPr>
          <w:b/>
          <w:sz w:val="32"/>
          <w:szCs w:val="32"/>
        </w:rPr>
        <w:t>)1-е Кор.15:3-9; - важность исполнения С.Б.,Завета,Хр.,</w:t>
      </w:r>
    </w:p>
    <w:p w14:paraId="2439ABF5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и воскресение Христа,искупление человечества.</w:t>
      </w:r>
    </w:p>
    <w:p w14:paraId="5386A9B3" w14:textId="77777777" w:rsidR="0080170C" w:rsidRDefault="00077F9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0170C">
        <w:rPr>
          <w:b/>
          <w:sz w:val="32"/>
          <w:szCs w:val="32"/>
        </w:rPr>
        <w:t xml:space="preserve">)1-е Кор.15:10; - особенная важность познания и передачи </w:t>
      </w:r>
    </w:p>
    <w:p w14:paraId="70290DBE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С.Б.,Завета,Хр.,Вс.Ев.,действие благодати Божьей.</w:t>
      </w:r>
    </w:p>
    <w:p w14:paraId="72012A6E" w14:textId="77777777" w:rsidR="0080170C" w:rsidRDefault="00077F9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0170C">
        <w:rPr>
          <w:b/>
          <w:sz w:val="32"/>
          <w:szCs w:val="32"/>
        </w:rPr>
        <w:t>)1-е Кор.15:11; - важность чистоты С.Б.,Завета,Хр.,единство</w:t>
      </w:r>
    </w:p>
    <w:p w14:paraId="31C5BA45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веры,неизменность основания веры Божьей.</w:t>
      </w:r>
    </w:p>
    <w:p w14:paraId="0987A9BC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(а)Иисус есть Христос,Бог во плоти.</w:t>
      </w:r>
    </w:p>
    <w:p w14:paraId="34873B68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E265FB">
        <w:rPr>
          <w:b/>
          <w:sz w:val="32"/>
          <w:szCs w:val="32"/>
        </w:rPr>
        <w:t>Христос умер за все наш</w:t>
      </w:r>
      <w:r w:rsidR="00DC601F">
        <w:rPr>
          <w:b/>
          <w:sz w:val="32"/>
          <w:szCs w:val="32"/>
        </w:rPr>
        <w:t>и грехи(прошлые,настоящие,буд.),</w:t>
      </w:r>
    </w:p>
    <w:p w14:paraId="42FEE1C4" w14:textId="77777777" w:rsidR="00E265FB" w:rsidRDefault="00E265FB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воскрес для нашего оправдания(прощение всех грехов чел.) </w:t>
      </w:r>
    </w:p>
    <w:p w14:paraId="47280600" w14:textId="77777777" w:rsidR="00E01883" w:rsidRDefault="00E01883" w:rsidP="00EE39E9">
      <w:pPr>
        <w:rPr>
          <w:b/>
          <w:sz w:val="32"/>
          <w:szCs w:val="32"/>
        </w:rPr>
      </w:pPr>
    </w:p>
    <w:p w14:paraId="657B1A1F" w14:textId="77777777" w:rsidR="00E01883" w:rsidRDefault="00E0188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Кор.15:12-19; - важность понимания воскресения Христа.</w:t>
      </w:r>
    </w:p>
    <w:p w14:paraId="3EA5F539" w14:textId="77777777" w:rsidR="00E01883" w:rsidRDefault="00E0188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Кор.15:12; - отрицание воскресения мертвых,проблема</w:t>
      </w:r>
    </w:p>
    <w:p w14:paraId="7FBD5D00" w14:textId="77777777" w:rsidR="00E01883" w:rsidRDefault="00E0188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Коринфской Церкви,неточное понимание С.Б.,Завета,Хр.</w:t>
      </w:r>
    </w:p>
    <w:p w14:paraId="1EA5CC47" w14:textId="77777777" w:rsidR="00E01883" w:rsidRDefault="00E0188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</w:t>
      </w:r>
      <w:r w:rsidR="00AB308D">
        <w:rPr>
          <w:b/>
          <w:sz w:val="32"/>
          <w:szCs w:val="32"/>
        </w:rPr>
        <w:t>13-19</w:t>
      </w:r>
      <w:r w:rsidR="00C63945">
        <w:rPr>
          <w:b/>
          <w:sz w:val="32"/>
          <w:szCs w:val="32"/>
        </w:rPr>
        <w:t>; - важность понимания С.Б.,Завета,Хр.,</w:t>
      </w:r>
    </w:p>
    <w:p w14:paraId="599A7C42" w14:textId="77777777" w:rsidR="00C63945" w:rsidRDefault="00C6394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смысла воскресения Иисуса Христа.</w:t>
      </w:r>
    </w:p>
    <w:p w14:paraId="169DE039" w14:textId="77777777" w:rsidR="00C63945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</w:t>
      </w:r>
      <w:r w:rsidR="00C63945">
        <w:rPr>
          <w:b/>
          <w:sz w:val="32"/>
          <w:szCs w:val="32"/>
        </w:rPr>
        <w:t xml:space="preserve"> воскресения означает что Иисус не Христос,не</w:t>
      </w:r>
    </w:p>
    <w:p w14:paraId="41AFA1EE" w14:textId="77777777" w:rsidR="00C63945" w:rsidRDefault="00C6394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во плоти,а грешник.</w:t>
      </w:r>
    </w:p>
    <w:p w14:paraId="09E3FC49" w14:textId="77777777" w:rsidR="00C63945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</w:t>
      </w:r>
      <w:r w:rsidR="00C63945">
        <w:rPr>
          <w:b/>
          <w:sz w:val="32"/>
          <w:szCs w:val="32"/>
        </w:rPr>
        <w:t>е воскресения означает что Иисус Христос не</w:t>
      </w:r>
    </w:p>
    <w:p w14:paraId="0A522150" w14:textId="77777777" w:rsidR="00C63945" w:rsidRDefault="00C6394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исполнил приговор С.Б. и не вошел в Небесное Святилище со</w:t>
      </w:r>
    </w:p>
    <w:p w14:paraId="0BD4B4A9" w14:textId="77777777" w:rsidR="00C63945" w:rsidRDefault="00C6394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Своей Кровью</w:t>
      </w:r>
      <w:r w:rsidR="00AB308D">
        <w:rPr>
          <w:b/>
          <w:sz w:val="32"/>
          <w:szCs w:val="32"/>
        </w:rPr>
        <w:t xml:space="preserve"> – нет</w:t>
      </w:r>
      <w:r>
        <w:rPr>
          <w:b/>
          <w:sz w:val="32"/>
          <w:szCs w:val="32"/>
        </w:rPr>
        <w:t xml:space="preserve"> и</w:t>
      </w:r>
      <w:r w:rsidR="00AB308D">
        <w:rPr>
          <w:b/>
          <w:sz w:val="32"/>
          <w:szCs w:val="32"/>
        </w:rPr>
        <w:t>скупления,прощения и оправдания чел.;</w:t>
      </w:r>
    </w:p>
    <w:p w14:paraId="7A236C84" w14:textId="77777777" w:rsidR="00C63945" w:rsidRPr="0080170C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нет Н.З. и </w:t>
      </w:r>
      <w:r w:rsidR="00C63945">
        <w:rPr>
          <w:b/>
          <w:sz w:val="32"/>
          <w:szCs w:val="32"/>
        </w:rPr>
        <w:t>Церкви(бессмысленность веры в Иисуса Христа)</w:t>
      </w:r>
      <w:r>
        <w:rPr>
          <w:b/>
          <w:sz w:val="32"/>
          <w:szCs w:val="32"/>
        </w:rPr>
        <w:t>.</w:t>
      </w:r>
    </w:p>
    <w:p w14:paraId="3C06FBD7" w14:textId="77777777" w:rsidR="00AB308D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(в)Отрицание воскресения означает что Христос не совершил</w:t>
      </w:r>
    </w:p>
    <w:p w14:paraId="72F8328E" w14:textId="77777777" w:rsidR="00AB308D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</w:t>
      </w:r>
      <w:r w:rsidR="005C265B">
        <w:rPr>
          <w:b/>
          <w:sz w:val="32"/>
          <w:szCs w:val="32"/>
        </w:rPr>
        <w:t xml:space="preserve"> и спасение </w:t>
      </w:r>
      <w:r>
        <w:rPr>
          <w:b/>
          <w:sz w:val="32"/>
          <w:szCs w:val="32"/>
        </w:rPr>
        <w:t>человека(дух,душа,тело).</w:t>
      </w:r>
    </w:p>
    <w:p w14:paraId="36B86E6B" w14:textId="77777777" w:rsidR="002064D6" w:rsidRDefault="00BB4FB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B308D">
        <w:rPr>
          <w:b/>
          <w:sz w:val="32"/>
          <w:szCs w:val="32"/>
        </w:rPr>
        <w:t>)Отрицание воскресения означает бессмысленность жизни</w:t>
      </w:r>
    </w:p>
    <w:p w14:paraId="5C70CA06" w14:textId="77777777" w:rsidR="00AB308D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человека,отрицание дальнейшей вечной жизни вместе с Богом.</w:t>
      </w:r>
    </w:p>
    <w:p w14:paraId="6E032922" w14:textId="77777777" w:rsidR="00AB308D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B4FB5">
        <w:rPr>
          <w:b/>
          <w:sz w:val="32"/>
          <w:szCs w:val="32"/>
        </w:rPr>
        <w:t>Бессмысленность веры христиан,несчастнее всех человеков).</w:t>
      </w:r>
    </w:p>
    <w:p w14:paraId="0A4DFF35" w14:textId="77777777" w:rsidR="005C265B" w:rsidRDefault="005C265B" w:rsidP="00EE39E9">
      <w:pPr>
        <w:rPr>
          <w:b/>
          <w:sz w:val="32"/>
          <w:szCs w:val="32"/>
        </w:rPr>
      </w:pPr>
    </w:p>
    <w:p w14:paraId="6D443F7C" w14:textId="77777777" w:rsidR="005C265B" w:rsidRDefault="005C265B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="00993387">
        <w:rPr>
          <w:b/>
          <w:sz w:val="32"/>
          <w:szCs w:val="32"/>
        </w:rPr>
        <w:t>1-е Кор.15:20-28; - важность понимания С.Б.,Завета,Хр.</w:t>
      </w:r>
    </w:p>
    <w:p w14:paraId="6E4470D4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Кор.15:20; - воскресение Христа в прославленном теле,</w:t>
      </w:r>
    </w:p>
    <w:p w14:paraId="52A96DB9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С.Б.,Завета,Хр.,упование народа Божьего.</w:t>
      </w:r>
    </w:p>
    <w:p w14:paraId="48E34406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Кор.15:21-22; - особенная важность понимания Сотворения,Грехопадения и Восстановления для человека.</w:t>
      </w:r>
    </w:p>
    <w:p w14:paraId="51B570A5" w14:textId="77777777" w:rsidR="00D56A67" w:rsidRDefault="00D56A67" w:rsidP="00EE39E9">
      <w:pPr>
        <w:rPr>
          <w:b/>
          <w:sz w:val="32"/>
          <w:szCs w:val="32"/>
        </w:rPr>
      </w:pPr>
    </w:p>
    <w:p w14:paraId="38AF5B4F" w14:textId="77777777" w:rsidR="00D56A67" w:rsidRDefault="00D56A67" w:rsidP="00EE39E9">
      <w:pPr>
        <w:rPr>
          <w:b/>
          <w:sz w:val="32"/>
          <w:szCs w:val="32"/>
        </w:rPr>
      </w:pPr>
    </w:p>
    <w:p w14:paraId="3A4EB8B8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Кор.15:23; - важность понимания порядка воскресения,</w:t>
      </w:r>
    </w:p>
    <w:p w14:paraId="79114E92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план(воскресение народа Б. при 2-ом приходе Христа).</w:t>
      </w:r>
    </w:p>
    <w:p w14:paraId="28002E2D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Кор.15:24-26; - важность воскресения,восстановление</w:t>
      </w:r>
    </w:p>
    <w:p w14:paraId="29F846FF" w14:textId="77777777" w:rsidR="00993387" w:rsidRDefault="00A806B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993387">
        <w:rPr>
          <w:b/>
          <w:sz w:val="32"/>
          <w:szCs w:val="32"/>
        </w:rPr>
        <w:t>еловека в первоначальный вид,</w:t>
      </w:r>
      <w:r>
        <w:rPr>
          <w:b/>
          <w:sz w:val="32"/>
          <w:szCs w:val="32"/>
        </w:rPr>
        <w:t>решение всех проблем.</w:t>
      </w:r>
    </w:p>
    <w:p w14:paraId="34C86587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Кор.15:27-28; - важность понимания Христа для чел.</w:t>
      </w:r>
    </w:p>
    <w:p w14:paraId="06EBAB10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(а)Божественная и Человеческая природа в одной Личности</w:t>
      </w:r>
    </w:p>
    <w:p w14:paraId="1A0E2F13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без преобразования или смешения.</w:t>
      </w:r>
    </w:p>
    <w:p w14:paraId="2D30B077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приоритета Божественной природы над</w:t>
      </w:r>
    </w:p>
    <w:p w14:paraId="3FEE806D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Человеческой в Иисусе Христе(равенство Отца,Сына и С.Д.)</w:t>
      </w:r>
    </w:p>
    <w:p w14:paraId="3BC19C1B" w14:textId="77777777" w:rsidR="00EB481C" w:rsidRDefault="00EB481C" w:rsidP="00A52924">
      <w:pPr>
        <w:rPr>
          <w:b/>
          <w:sz w:val="40"/>
          <w:szCs w:val="40"/>
        </w:rPr>
      </w:pPr>
    </w:p>
    <w:p w14:paraId="0D8E8EBB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6)1-е Кор.15:29-34; - важность понимания воскресения.</w:t>
      </w:r>
    </w:p>
    <w:p w14:paraId="31064405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Кор.15:29; - понимание воскресения и вечной жизни неверующими и язычниками,попытка привести к спасению умерших людей(религиозный обман).</w:t>
      </w:r>
    </w:p>
    <w:p w14:paraId="586C5479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Кор.15:30-32; - отрицание воскресения означает бессмысленность жизни человека,отрицание дальнейшей вечной жизни вместе с Богом.</w:t>
      </w:r>
    </w:p>
    <w:p w14:paraId="4EF18BEF" w14:textId="77777777" w:rsidR="00B81CD1" w:rsidRDefault="00EB481C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81CD1">
        <w:rPr>
          <w:b/>
          <w:sz w:val="32"/>
          <w:szCs w:val="32"/>
        </w:rPr>
        <w:t>)Боролся со зверями в Ефесе(в буквальном или переносном</w:t>
      </w:r>
    </w:p>
    <w:p w14:paraId="239231D5" w14:textId="77777777" w:rsidR="00B81CD1" w:rsidRDefault="00B81CD1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смысле,люди или животные) – ситуации реальной,смертельной </w:t>
      </w:r>
    </w:p>
    <w:p w14:paraId="3A8E8255" w14:textId="77777777" w:rsidR="00B81CD1" w:rsidRDefault="00B81CD1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опастности жизни апостола Павла</w:t>
      </w:r>
      <w:r w:rsidR="00EB481C">
        <w:rPr>
          <w:b/>
          <w:sz w:val="32"/>
          <w:szCs w:val="32"/>
        </w:rPr>
        <w:t>(понимание воскресения)</w:t>
      </w:r>
      <w:r>
        <w:rPr>
          <w:b/>
          <w:sz w:val="32"/>
          <w:szCs w:val="32"/>
        </w:rPr>
        <w:t>.</w:t>
      </w:r>
    </w:p>
    <w:p w14:paraId="082ADB70" w14:textId="77777777" w:rsidR="00EB481C" w:rsidRDefault="00EB481C" w:rsidP="00EB48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(б)Отрицание воскресения – бессмысленность веры христиан,</w:t>
      </w:r>
    </w:p>
    <w:p w14:paraId="6F310205" w14:textId="77777777" w:rsidR="00EB481C" w:rsidRDefault="00EB481C" w:rsidP="00EB48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несчастнее всех человеков.</w:t>
      </w:r>
    </w:p>
    <w:p w14:paraId="46276BB5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Кор.15:33-34; - важность утверждения С.Б.,Завета,Хр.</w:t>
      </w:r>
    </w:p>
    <w:p w14:paraId="715BDC30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чистоты учения и правильного общения народа Б.</w:t>
      </w:r>
    </w:p>
    <w:p w14:paraId="6C1B0AAE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(б)Отрицание воскресения – непонимание С.Б.,Завета,Хр.,</w:t>
      </w:r>
    </w:p>
    <w:p w14:paraId="6475AF1E" w14:textId="77777777" w:rsidR="00D56A67" w:rsidRDefault="00B10558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A52924">
        <w:rPr>
          <w:b/>
          <w:sz w:val="32"/>
          <w:szCs w:val="32"/>
        </w:rPr>
        <w:t>тсутствие спасения и рождения свыше</w:t>
      </w:r>
      <w:r>
        <w:rPr>
          <w:b/>
          <w:sz w:val="32"/>
          <w:szCs w:val="32"/>
        </w:rPr>
        <w:t>(незнание Бога)</w:t>
      </w:r>
      <w:r w:rsidR="00A52924">
        <w:rPr>
          <w:b/>
          <w:sz w:val="32"/>
          <w:szCs w:val="32"/>
        </w:rPr>
        <w:t>.</w:t>
      </w:r>
    </w:p>
    <w:p w14:paraId="11CC001F" w14:textId="77777777" w:rsidR="00D56A67" w:rsidRDefault="00D56A67" w:rsidP="00A52924">
      <w:pPr>
        <w:rPr>
          <w:b/>
          <w:sz w:val="32"/>
          <w:szCs w:val="32"/>
        </w:rPr>
      </w:pPr>
    </w:p>
    <w:p w14:paraId="5A2D6027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9CEAF88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С.Б.,Завета,Хр.,важность чистоты учения.</w:t>
      </w:r>
    </w:p>
    <w:p w14:paraId="2930B572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возможности отказа от Бога.</w:t>
      </w:r>
    </w:p>
    <w:p w14:paraId="4CADA35D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воскресения.</w:t>
      </w:r>
    </w:p>
    <w:p w14:paraId="3C611588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7383C7B6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и исполнения предназначения.</w:t>
      </w:r>
    </w:p>
    <w:p w14:paraId="219191FF" w14:textId="77777777" w:rsidR="00A52924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</w:t>
      </w:r>
      <w:r w:rsidR="00B83B05">
        <w:rPr>
          <w:b/>
          <w:sz w:val="32"/>
          <w:szCs w:val="32"/>
        </w:rPr>
        <w:t>,приход Христа).</w:t>
      </w:r>
      <w:r w:rsidR="00A52924">
        <w:rPr>
          <w:b/>
          <w:sz w:val="32"/>
          <w:szCs w:val="32"/>
        </w:rPr>
        <w:t xml:space="preserve"> </w:t>
      </w:r>
    </w:p>
    <w:p w14:paraId="689AA74B" w14:textId="77777777" w:rsidR="00A52924" w:rsidRDefault="00A52924" w:rsidP="00A52924">
      <w:pPr>
        <w:rPr>
          <w:b/>
          <w:sz w:val="32"/>
          <w:szCs w:val="32"/>
        </w:rPr>
      </w:pPr>
    </w:p>
    <w:p w14:paraId="1010E947" w14:textId="77777777" w:rsidR="00A52924" w:rsidRDefault="00A52924" w:rsidP="00A52924">
      <w:pPr>
        <w:rPr>
          <w:b/>
          <w:sz w:val="32"/>
          <w:szCs w:val="32"/>
        </w:rPr>
      </w:pPr>
    </w:p>
    <w:p w14:paraId="73D1F406" w14:textId="77777777" w:rsidR="002064D6" w:rsidRDefault="002064D6" w:rsidP="00EE39E9">
      <w:pPr>
        <w:rPr>
          <w:b/>
          <w:sz w:val="40"/>
          <w:szCs w:val="40"/>
        </w:rPr>
      </w:pPr>
    </w:p>
    <w:p w14:paraId="588B82F7" w14:textId="77777777" w:rsidR="00EB481C" w:rsidRDefault="00EB481C" w:rsidP="006A0609">
      <w:pPr>
        <w:rPr>
          <w:b/>
          <w:sz w:val="40"/>
          <w:szCs w:val="40"/>
        </w:rPr>
      </w:pPr>
    </w:p>
    <w:p w14:paraId="7B2C1013" w14:textId="77777777" w:rsidR="006A0609" w:rsidRDefault="00C74F6F" w:rsidP="006A0609">
      <w:pPr>
        <w:rPr>
          <w:b/>
          <w:sz w:val="32"/>
          <w:szCs w:val="32"/>
        </w:rPr>
      </w:pPr>
      <w:r>
        <w:rPr>
          <w:b/>
          <w:sz w:val="40"/>
          <w:szCs w:val="40"/>
        </w:rPr>
        <w:t>16</w:t>
      </w:r>
      <w:r w:rsidR="006A0609">
        <w:rPr>
          <w:b/>
          <w:sz w:val="40"/>
          <w:szCs w:val="40"/>
        </w:rPr>
        <w:t>.</w:t>
      </w:r>
      <w:r w:rsidR="00F0498C">
        <w:rPr>
          <w:b/>
          <w:sz w:val="32"/>
          <w:szCs w:val="32"/>
        </w:rPr>
        <w:t>1)1-е Кор.15:35-41</w:t>
      </w:r>
      <w:r w:rsidR="006A0609">
        <w:rPr>
          <w:b/>
          <w:sz w:val="32"/>
          <w:szCs w:val="32"/>
        </w:rPr>
        <w:t>; - важность понимания С.Б.,Завета,Хр.</w:t>
      </w:r>
    </w:p>
    <w:p w14:paraId="64719AA4" w14:textId="77777777" w:rsidR="00E906FC" w:rsidRDefault="006A0609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</w:t>
      </w:r>
      <w:r w:rsidR="00E906FC">
        <w:rPr>
          <w:b/>
          <w:sz w:val="32"/>
          <w:szCs w:val="32"/>
        </w:rPr>
        <w:t>:35</w:t>
      </w:r>
      <w:r>
        <w:rPr>
          <w:b/>
          <w:sz w:val="32"/>
          <w:szCs w:val="32"/>
        </w:rPr>
        <w:t>; - важ</w:t>
      </w:r>
      <w:r w:rsidR="00E906FC">
        <w:rPr>
          <w:b/>
          <w:sz w:val="32"/>
          <w:szCs w:val="32"/>
        </w:rPr>
        <w:t>ность С.Б.,Завета,Хр.</w:t>
      </w:r>
      <w:r>
        <w:rPr>
          <w:b/>
          <w:sz w:val="32"/>
          <w:szCs w:val="32"/>
        </w:rPr>
        <w:t xml:space="preserve"> для чел</w:t>
      </w:r>
      <w:r w:rsidR="00E906FC">
        <w:rPr>
          <w:b/>
          <w:sz w:val="32"/>
          <w:szCs w:val="32"/>
        </w:rPr>
        <w:t>овека,</w:t>
      </w:r>
    </w:p>
    <w:p w14:paraId="75467B96" w14:textId="77777777" w:rsidR="006A0609" w:rsidRDefault="00E906FC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свыше,важность воскресения.1-е Кор.2:14.</w:t>
      </w:r>
    </w:p>
    <w:p w14:paraId="2C002CEB" w14:textId="77777777" w:rsidR="00E906FC" w:rsidRPr="002064D6" w:rsidRDefault="00E906FC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0498C">
        <w:rPr>
          <w:b/>
          <w:sz w:val="32"/>
          <w:szCs w:val="32"/>
        </w:rPr>
        <w:t>Проблема непринятия учения С.Б. о воскресении мертвых</w:t>
      </w:r>
      <w:r>
        <w:rPr>
          <w:b/>
          <w:sz w:val="32"/>
          <w:szCs w:val="32"/>
        </w:rPr>
        <w:t>).</w:t>
      </w:r>
    </w:p>
    <w:p w14:paraId="1DC7FDED" w14:textId="77777777" w:rsidR="006A0609" w:rsidRDefault="006A0609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C653CAD" w14:textId="77777777" w:rsidR="006A0609" w:rsidRDefault="006A0609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2D56893" w14:textId="77777777" w:rsidR="00EC1277" w:rsidRDefault="00EC1277" w:rsidP="006A0609">
      <w:pPr>
        <w:rPr>
          <w:b/>
          <w:sz w:val="32"/>
          <w:szCs w:val="32"/>
        </w:rPr>
      </w:pPr>
    </w:p>
    <w:p w14:paraId="0019C44B" w14:textId="77777777" w:rsidR="00E906FC" w:rsidRDefault="00E906FC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этапов спасения человека.</w:t>
      </w:r>
    </w:p>
    <w:p w14:paraId="778C3281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(а)Спасение,рождение свыше – возрождение души и духа,</w:t>
      </w:r>
    </w:p>
    <w:p w14:paraId="587A8715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тела(влияние остатков грех. сущ.,мира,б.),</w:t>
      </w:r>
    </w:p>
    <w:p w14:paraId="6F9D20CB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потери спасения(отказ от С.Б.,Завета,Хр.)</w:t>
      </w:r>
    </w:p>
    <w:p w14:paraId="7A0008B9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(б)Разделение духа и души с телом(физ. смерть) – Ц.Н.,</w:t>
      </w:r>
    </w:p>
    <w:p w14:paraId="6E5BA082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достижение совершенства души,т.е. человека,невозможность</w:t>
      </w:r>
    </w:p>
    <w:p w14:paraId="4C298C71" w14:textId="77777777" w:rsidR="00E906FC" w:rsidRPr="007C0823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потери спасения(точка невозврата).</w:t>
      </w:r>
      <w:r w:rsidRPr="007C082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Лк.16:27-31;</w:t>
      </w:r>
      <w:r w:rsidRPr="007C0823">
        <w:rPr>
          <w:b/>
          <w:sz w:val="32"/>
          <w:szCs w:val="32"/>
        </w:rPr>
        <w:t>Евр.12:</w:t>
      </w:r>
      <w:r>
        <w:rPr>
          <w:b/>
          <w:sz w:val="32"/>
          <w:szCs w:val="32"/>
        </w:rPr>
        <w:t>23.</w:t>
      </w:r>
    </w:p>
    <w:p w14:paraId="70FDB692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пришествие Христа,воскресение из мертвых – новое тело,</w:t>
      </w:r>
    </w:p>
    <w:p w14:paraId="5051F1FA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восстановление тримерии человека(дух,душа и тело),</w:t>
      </w:r>
    </w:p>
    <w:p w14:paraId="72BCF63C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спасения,вечность вместе с Богом.</w:t>
      </w:r>
    </w:p>
    <w:p w14:paraId="563F43A5" w14:textId="77777777" w:rsidR="00EC1277" w:rsidRDefault="00EC1277" w:rsidP="00E906FC">
      <w:pPr>
        <w:rPr>
          <w:b/>
          <w:sz w:val="32"/>
          <w:szCs w:val="32"/>
        </w:rPr>
      </w:pPr>
    </w:p>
    <w:p w14:paraId="541307DA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Кор.15:36; - </w:t>
      </w:r>
      <w:r w:rsidR="00F0498C">
        <w:rPr>
          <w:b/>
          <w:sz w:val="32"/>
          <w:szCs w:val="32"/>
        </w:rPr>
        <w:t>важность понимания С.Б.,Завета,Хр.,</w:t>
      </w:r>
    </w:p>
    <w:p w14:paraId="79211A26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приговора С.Б.(тело человека) Быт.3:19.</w:t>
      </w:r>
    </w:p>
    <w:p w14:paraId="05F5097C" w14:textId="77777777" w:rsidR="00EC1277" w:rsidRDefault="00EC1277" w:rsidP="00E906FC">
      <w:pPr>
        <w:rPr>
          <w:b/>
          <w:sz w:val="32"/>
          <w:szCs w:val="32"/>
        </w:rPr>
      </w:pPr>
    </w:p>
    <w:p w14:paraId="2479A042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Кор.15:37-41; - Божий суверенитет и контроль творения.</w:t>
      </w:r>
    </w:p>
    <w:p w14:paraId="6905BF05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(а)Тело и внешность всякого рожденного человека на земле.</w:t>
      </w:r>
    </w:p>
    <w:p w14:paraId="1C7E01C1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(б)Тело и внешность животных,рыб и птиц.</w:t>
      </w:r>
    </w:p>
    <w:p w14:paraId="291601E9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(в)Небесные светила,их вид и слава.</w:t>
      </w:r>
    </w:p>
    <w:p w14:paraId="4C541558" w14:textId="77777777" w:rsidR="00A1578D" w:rsidRDefault="00A1578D" w:rsidP="00E906FC">
      <w:pPr>
        <w:rPr>
          <w:b/>
          <w:sz w:val="32"/>
          <w:szCs w:val="32"/>
        </w:rPr>
      </w:pPr>
    </w:p>
    <w:p w14:paraId="50C3B8AB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Кор.15:42-50; - важность понимания С.Б.,Завета,Хр.,</w:t>
      </w:r>
    </w:p>
    <w:p w14:paraId="7F9060F1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воскресения мертвых.</w:t>
      </w:r>
    </w:p>
    <w:p w14:paraId="60E4022C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Кор.15:42-43; - важность воскресения народа Божьего.</w:t>
      </w:r>
    </w:p>
    <w:p w14:paraId="26343F4F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ветхого тела – тленное,уничиженное,немощное.</w:t>
      </w:r>
    </w:p>
    <w:p w14:paraId="3D6D6DB3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(б)Воскресение в новом теле – нетленное,в славе и силе.</w:t>
      </w:r>
    </w:p>
    <w:p w14:paraId="2A16481E" w14:textId="77777777" w:rsidR="00A1578D" w:rsidRDefault="00A1578D" w:rsidP="00E906FC">
      <w:pPr>
        <w:rPr>
          <w:b/>
          <w:sz w:val="32"/>
          <w:szCs w:val="32"/>
        </w:rPr>
      </w:pPr>
    </w:p>
    <w:p w14:paraId="33D96371" w14:textId="77777777" w:rsidR="00A1578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Кор.15:44-45</w:t>
      </w:r>
      <w:r w:rsidR="00A1578D">
        <w:rPr>
          <w:b/>
          <w:sz w:val="32"/>
          <w:szCs w:val="32"/>
        </w:rPr>
        <w:t xml:space="preserve">; - </w:t>
      </w:r>
      <w:r w:rsidR="00257F04">
        <w:rPr>
          <w:b/>
          <w:sz w:val="32"/>
          <w:szCs w:val="32"/>
        </w:rPr>
        <w:t>утверждение С.Б.,Завета,Хр.</w:t>
      </w:r>
    </w:p>
    <w:p w14:paraId="35C8B6E6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душевного тела и воскресение в духовном теле.</w:t>
      </w:r>
    </w:p>
    <w:p w14:paraId="701D6F04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 тело – Грехопадение человека</w:t>
      </w:r>
      <w:r w:rsidR="00660742">
        <w:rPr>
          <w:b/>
          <w:sz w:val="32"/>
          <w:szCs w:val="32"/>
        </w:rPr>
        <w:t>(Адам стал)</w:t>
      </w:r>
      <w:r>
        <w:rPr>
          <w:b/>
          <w:sz w:val="32"/>
          <w:szCs w:val="32"/>
        </w:rPr>
        <w:t xml:space="preserve">. </w:t>
      </w:r>
    </w:p>
    <w:p w14:paraId="3438E803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(в)Духовное тело – Сотворение и Восстановление человека. </w:t>
      </w:r>
    </w:p>
    <w:p w14:paraId="062982CD" w14:textId="77777777" w:rsidR="00660742" w:rsidRDefault="00660742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(Последний Адам – Христос и Его воскресение из мертвых).</w:t>
      </w:r>
    </w:p>
    <w:p w14:paraId="018B9F6F" w14:textId="77777777" w:rsidR="000868FD" w:rsidRDefault="000868FD" w:rsidP="00E906FC">
      <w:pPr>
        <w:rPr>
          <w:b/>
          <w:sz w:val="32"/>
          <w:szCs w:val="32"/>
        </w:rPr>
      </w:pPr>
    </w:p>
    <w:p w14:paraId="64701833" w14:textId="77777777" w:rsidR="00EC1277" w:rsidRDefault="00EC1277" w:rsidP="00E906FC">
      <w:pPr>
        <w:rPr>
          <w:b/>
          <w:sz w:val="32"/>
          <w:szCs w:val="32"/>
        </w:rPr>
      </w:pPr>
    </w:p>
    <w:p w14:paraId="3B5D432E" w14:textId="77777777" w:rsidR="00660742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6074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1-е Кор.15:46-50; - </w:t>
      </w:r>
      <w:r w:rsidR="00257F04">
        <w:rPr>
          <w:b/>
          <w:sz w:val="32"/>
          <w:szCs w:val="32"/>
        </w:rPr>
        <w:t>утверждение С.Б.,Завета,Хр.</w:t>
      </w:r>
    </w:p>
    <w:p w14:paraId="03E71B2C" w14:textId="77777777" w:rsidR="000868F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Кор.15:46-47; - важность понимания С.Б.,Завета,Хр.,</w:t>
      </w:r>
    </w:p>
    <w:p w14:paraId="540A2A32" w14:textId="77777777" w:rsidR="000868F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Грехопадения и Восстановления.</w:t>
      </w:r>
    </w:p>
    <w:p w14:paraId="25019762" w14:textId="77777777" w:rsidR="000868F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Кор.15:48-50; - важность спасения и рождения свыше,</w:t>
      </w:r>
    </w:p>
    <w:p w14:paraId="49194E90" w14:textId="77777777" w:rsidR="000868F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воскресения из мертвых для народа Божьего. </w:t>
      </w:r>
    </w:p>
    <w:p w14:paraId="6AE7BA7C" w14:textId="77777777" w:rsidR="00257F04" w:rsidRDefault="00257F04" w:rsidP="00E906FC">
      <w:pPr>
        <w:rPr>
          <w:b/>
          <w:sz w:val="32"/>
          <w:szCs w:val="32"/>
        </w:rPr>
      </w:pPr>
    </w:p>
    <w:p w14:paraId="56EA0E86" w14:textId="77777777" w:rsidR="00257F04" w:rsidRDefault="00257F04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Кор.15:51-58; - важность понимания С.Б.,Завета,Хр.</w:t>
      </w:r>
    </w:p>
    <w:p w14:paraId="6C3BFEAC" w14:textId="77777777" w:rsidR="00704723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04723">
        <w:rPr>
          <w:b/>
          <w:sz w:val="32"/>
          <w:szCs w:val="32"/>
        </w:rPr>
        <w:t>1)1-е Кор.15:51-53; - важность понимания тайны восхищения</w:t>
      </w:r>
    </w:p>
    <w:p w14:paraId="54A5FE13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 Христовой и воскресения народа Божьего.</w:t>
      </w:r>
    </w:p>
    <w:p w14:paraId="7F1106D3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(а)Изменение тела – получение прославленного тела без</w:t>
      </w:r>
    </w:p>
    <w:p w14:paraId="4B3FCA62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прохождения физической смерти,завершение спасения и</w:t>
      </w:r>
    </w:p>
    <w:p w14:paraId="6943E3A5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 человека в первоначальный вид.</w:t>
      </w:r>
    </w:p>
    <w:p w14:paraId="6C812D2C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(б)Воскресение народа Божьего – получение прославленного</w:t>
      </w:r>
    </w:p>
    <w:p w14:paraId="32AED0F8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тела,завершение спасения и восстановления человека в</w:t>
      </w:r>
    </w:p>
    <w:p w14:paraId="779387CB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первоначальный вид,исполнение С.Б.,Завета,Хр.</w:t>
      </w:r>
    </w:p>
    <w:p w14:paraId="71CD5E72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 последней трубе – конец первой половины последней</w:t>
      </w:r>
    </w:p>
    <w:p w14:paraId="6EAD243C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седьмины Великой Скорби. Отк.10:5-7;11:15.</w:t>
      </w:r>
    </w:p>
    <w:p w14:paraId="03541680" w14:textId="77777777" w:rsidR="004D21B5" w:rsidRDefault="004D21B5" w:rsidP="00E906FC">
      <w:pPr>
        <w:rPr>
          <w:b/>
          <w:sz w:val="32"/>
          <w:szCs w:val="32"/>
        </w:rPr>
      </w:pPr>
    </w:p>
    <w:p w14:paraId="4BEFD3FD" w14:textId="77777777" w:rsidR="004D21B5" w:rsidRDefault="004D21B5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Кор.15:54-</w:t>
      </w:r>
      <w:r w:rsidR="008B6D4D">
        <w:rPr>
          <w:b/>
          <w:sz w:val="32"/>
          <w:szCs w:val="32"/>
        </w:rPr>
        <w:t>56; - важность понимания С.Б.,Завета,Хр.</w:t>
      </w:r>
    </w:p>
    <w:p w14:paraId="4AA46030" w14:textId="77777777" w:rsidR="004D21B5" w:rsidRDefault="004D21B5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Кор.15:54</w:t>
      </w:r>
      <w:r w:rsidR="008B6D4D">
        <w:rPr>
          <w:b/>
          <w:sz w:val="32"/>
          <w:szCs w:val="32"/>
        </w:rPr>
        <w:t>-55</w:t>
      </w:r>
      <w:r>
        <w:rPr>
          <w:b/>
          <w:sz w:val="32"/>
          <w:szCs w:val="32"/>
        </w:rPr>
        <w:t>; - неизбежное исполнение С.Б.,Завета,Хр.,</w:t>
      </w:r>
    </w:p>
    <w:p w14:paraId="1F0AE2A9" w14:textId="77777777" w:rsidR="004D21B5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4D21B5">
        <w:rPr>
          <w:b/>
          <w:sz w:val="32"/>
          <w:szCs w:val="32"/>
        </w:rPr>
        <w:t>ешение проблемы греха,смерти и ада,с.</w:t>
      </w:r>
    </w:p>
    <w:p w14:paraId="7FA64355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Кор.15:55-56; - жало смерти есть грех,т.е. со смертью</w:t>
      </w:r>
    </w:p>
    <w:p w14:paraId="28722132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 соприкоснулся через грех,т.к. смерть следствие греха.</w:t>
      </w:r>
    </w:p>
    <w:p w14:paraId="3D7044D2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Рим.5:12.</w:t>
      </w:r>
    </w:p>
    <w:p w14:paraId="170CF4F9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Кор.15:56; - сила греха есть закон,т.е. закон обнаруживает</w:t>
      </w:r>
    </w:p>
    <w:p w14:paraId="671EAF46" w14:textId="77777777" w:rsidR="00F0498C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показывает грех человеку(духовное зеркало). Рим.7:7.</w:t>
      </w:r>
      <w:r w:rsidR="00F0498C">
        <w:rPr>
          <w:b/>
          <w:sz w:val="32"/>
          <w:szCs w:val="32"/>
        </w:rPr>
        <w:t xml:space="preserve"> </w:t>
      </w:r>
    </w:p>
    <w:p w14:paraId="1F3700D3" w14:textId="77777777" w:rsidR="008B6D4D" w:rsidRDefault="008B6D4D" w:rsidP="00E906FC">
      <w:pPr>
        <w:rPr>
          <w:b/>
          <w:sz w:val="32"/>
          <w:szCs w:val="32"/>
        </w:rPr>
      </w:pPr>
    </w:p>
    <w:p w14:paraId="1C2763D0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Кор.15:57-58; - важность принятия С.Б.,Завета,Хр.,</w:t>
      </w:r>
    </w:p>
    <w:p w14:paraId="2E2CEF24" w14:textId="77777777" w:rsidR="008B6D4D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8B6D4D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онимания</w:t>
      </w:r>
      <w:r w:rsidR="008B6D4D">
        <w:rPr>
          <w:b/>
          <w:sz w:val="32"/>
          <w:szCs w:val="32"/>
        </w:rPr>
        <w:t xml:space="preserve"> победы дарованной </w:t>
      </w:r>
      <w:r>
        <w:rPr>
          <w:b/>
          <w:sz w:val="32"/>
          <w:szCs w:val="32"/>
        </w:rPr>
        <w:t xml:space="preserve">Иисусом </w:t>
      </w:r>
      <w:r w:rsidR="008B6D4D">
        <w:rPr>
          <w:b/>
          <w:sz w:val="32"/>
          <w:szCs w:val="32"/>
        </w:rPr>
        <w:t>Христом народу Божьему.</w:t>
      </w:r>
    </w:p>
    <w:p w14:paraId="0CDF03FC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Закона Христом вместо человека – требования</w:t>
      </w:r>
    </w:p>
    <w:p w14:paraId="62A88E19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заповеди Божьи) и справедливость Закона(смерть).</w:t>
      </w:r>
    </w:p>
    <w:p w14:paraId="77602DB8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Рим.10:3;Мф.5:17; - Рим.3:23;6:23.</w:t>
      </w:r>
    </w:p>
    <w:p w14:paraId="3FC6E77A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(б)Решение проблемы греха – прошлые,настоящие,будущие</w:t>
      </w:r>
    </w:p>
    <w:p w14:paraId="4CAB0212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приговора С.Б.,торжество справедливости Бога),</w:t>
      </w:r>
    </w:p>
    <w:p w14:paraId="577B42B5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вменение греха народу Божьему.</w:t>
      </w:r>
      <w:r w:rsidRPr="00EC127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Рим.4:6-8. (Законное лишение власти смерти и ада над народом Божьим).</w:t>
      </w:r>
    </w:p>
    <w:p w14:paraId="2EBAEF40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и исполнения предназначения. </w:t>
      </w:r>
    </w:p>
    <w:p w14:paraId="54792764" w14:textId="77777777" w:rsidR="000829A6" w:rsidRDefault="000829A6" w:rsidP="00E906FC">
      <w:pPr>
        <w:rPr>
          <w:b/>
          <w:sz w:val="32"/>
          <w:szCs w:val="32"/>
        </w:rPr>
      </w:pPr>
    </w:p>
    <w:p w14:paraId="46E9098F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4)1-е Кор.16; - особенная важность понимания и исполнения </w:t>
      </w:r>
    </w:p>
    <w:p w14:paraId="752091CE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7D868A63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Кор.16:1-4; - важность финансового служения народа Б.,</w:t>
      </w:r>
    </w:p>
    <w:p w14:paraId="2D77F03A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свершение Вс.Ев.,исполнение предназначения.</w:t>
      </w:r>
    </w:p>
    <w:p w14:paraId="6D47A913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Кор.16:5-9; - особенная важность познания и передачи </w:t>
      </w:r>
    </w:p>
    <w:p w14:paraId="712E2D18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Вс.Ев.,понимание действий Павла.</w:t>
      </w:r>
    </w:p>
    <w:p w14:paraId="1384E0D7" w14:textId="77777777" w:rsidR="000829A6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Кор.16:10-21</w:t>
      </w:r>
      <w:r w:rsidR="000829A6">
        <w:rPr>
          <w:b/>
          <w:sz w:val="32"/>
          <w:szCs w:val="32"/>
        </w:rPr>
        <w:t xml:space="preserve">; - особенная важность подготовки и </w:t>
      </w:r>
    </w:p>
    <w:p w14:paraId="6BB259F7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воспитания учеников,свершение Вс.Ев. по расстоянию и по времени(Тимофей,Аполлос,семья Стефанова и т.д.)</w:t>
      </w:r>
    </w:p>
    <w:p w14:paraId="34324BF9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Кор.16:19; - особенная важность поместных Церквей,</w:t>
      </w:r>
    </w:p>
    <w:p w14:paraId="08995106" w14:textId="77777777" w:rsidR="00EB0B05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</w:t>
      </w:r>
      <w:r w:rsidR="00EB0B05">
        <w:rPr>
          <w:b/>
          <w:sz w:val="32"/>
          <w:szCs w:val="32"/>
        </w:rPr>
        <w:t xml:space="preserve">свершение </w:t>
      </w:r>
      <w:r>
        <w:rPr>
          <w:b/>
          <w:sz w:val="32"/>
          <w:szCs w:val="32"/>
        </w:rPr>
        <w:t>Вс.Ев.,</w:t>
      </w:r>
    </w:p>
    <w:p w14:paraId="7CC6042E" w14:textId="77777777" w:rsidR="000829A6" w:rsidRDefault="00EB0B05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2-ой </w:t>
      </w:r>
      <w:r w:rsidR="000829A6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 xml:space="preserve"> Иисуса </w:t>
      </w:r>
      <w:r w:rsidR="000829A6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>(исполнение предназначения).</w:t>
      </w:r>
    </w:p>
    <w:p w14:paraId="539B50F8" w14:textId="77777777" w:rsidR="0056157B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Кор.16:22; - непринятие С.Б.,Завета,Хр.,непринятие</w:t>
      </w:r>
    </w:p>
    <w:p w14:paraId="087E2878" w14:textId="77777777" w:rsidR="0056157B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любви(вечная погибель,право выбора человека).</w:t>
      </w:r>
    </w:p>
    <w:p w14:paraId="6AE3260F" w14:textId="77777777" w:rsidR="0056157B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Кор.16:23-24; - особенная важность благодати и любви</w:t>
      </w:r>
    </w:p>
    <w:p w14:paraId="2737FC92" w14:textId="77777777" w:rsidR="0056157B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Иисусе Христе для народа Божьего и всякого человека.</w:t>
      </w:r>
    </w:p>
    <w:p w14:paraId="29E12EE7" w14:textId="77777777" w:rsidR="00DB0C8F" w:rsidRDefault="00DB0C8F" w:rsidP="00E906FC">
      <w:pPr>
        <w:rPr>
          <w:b/>
          <w:sz w:val="32"/>
          <w:szCs w:val="32"/>
        </w:rPr>
      </w:pPr>
    </w:p>
    <w:p w14:paraId="3ED120CB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7E3F385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всякого человека.</w:t>
      </w:r>
    </w:p>
    <w:p w14:paraId="7F02251B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воскресения из мертвых и жизни</w:t>
      </w:r>
    </w:p>
    <w:p w14:paraId="10567D50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 века(понимание прошлого,настоящего и будущего).</w:t>
      </w:r>
    </w:p>
    <w:p w14:paraId="61122D51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понимание решение всех проблем человека через</w:t>
      </w:r>
    </w:p>
    <w:p w14:paraId="116172AA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Жертву Иисуса Христа(власть греха,смерти и ада,с.)</w:t>
      </w:r>
    </w:p>
    <w:p w14:paraId="6278AF5C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предназначения.</w:t>
      </w:r>
    </w:p>
    <w:p w14:paraId="4AEC40D3" w14:textId="77777777" w:rsidR="002064D6" w:rsidRDefault="002064D6" w:rsidP="00EE39E9">
      <w:pPr>
        <w:rPr>
          <w:b/>
          <w:sz w:val="40"/>
          <w:szCs w:val="40"/>
        </w:rPr>
      </w:pPr>
    </w:p>
    <w:p w14:paraId="647FC7C6" w14:textId="77777777" w:rsidR="002064D6" w:rsidRDefault="002064D6" w:rsidP="00EE39E9">
      <w:pPr>
        <w:rPr>
          <w:b/>
          <w:sz w:val="40"/>
          <w:szCs w:val="40"/>
        </w:rPr>
      </w:pPr>
    </w:p>
    <w:p w14:paraId="151FF111" w14:textId="77777777" w:rsidR="002064D6" w:rsidRDefault="002064D6" w:rsidP="00EE39E9">
      <w:pPr>
        <w:rPr>
          <w:b/>
          <w:sz w:val="40"/>
          <w:szCs w:val="40"/>
        </w:rPr>
      </w:pPr>
    </w:p>
    <w:p w14:paraId="056FCF81" w14:textId="77777777" w:rsidR="002064D6" w:rsidRDefault="002064D6" w:rsidP="00EE39E9">
      <w:pPr>
        <w:rPr>
          <w:b/>
          <w:sz w:val="40"/>
          <w:szCs w:val="40"/>
        </w:rPr>
      </w:pPr>
    </w:p>
    <w:p w14:paraId="2D782F6D" w14:textId="77777777" w:rsidR="002064D6" w:rsidRDefault="002064D6" w:rsidP="00EE39E9">
      <w:pPr>
        <w:rPr>
          <w:b/>
          <w:sz w:val="40"/>
          <w:szCs w:val="40"/>
        </w:rPr>
      </w:pPr>
    </w:p>
    <w:p w14:paraId="76C03ED6" w14:textId="77777777" w:rsidR="002064D6" w:rsidRDefault="002064D6" w:rsidP="00EE39E9">
      <w:pPr>
        <w:rPr>
          <w:b/>
          <w:sz w:val="40"/>
          <w:szCs w:val="40"/>
        </w:rPr>
      </w:pPr>
    </w:p>
    <w:p w14:paraId="48379A91" w14:textId="77777777" w:rsidR="002064D6" w:rsidRDefault="002064D6" w:rsidP="00EE39E9">
      <w:pPr>
        <w:rPr>
          <w:b/>
          <w:sz w:val="40"/>
          <w:szCs w:val="40"/>
        </w:rPr>
      </w:pPr>
    </w:p>
    <w:p w14:paraId="18318C36" w14:textId="77777777" w:rsidR="002064D6" w:rsidRDefault="002064D6" w:rsidP="00EE39E9">
      <w:pPr>
        <w:rPr>
          <w:b/>
          <w:sz w:val="40"/>
          <w:szCs w:val="40"/>
        </w:rPr>
      </w:pPr>
    </w:p>
    <w:p w14:paraId="3FDCBDCC" w14:textId="77777777" w:rsidR="002064D6" w:rsidRDefault="002064D6" w:rsidP="00EE39E9">
      <w:pPr>
        <w:rPr>
          <w:b/>
          <w:sz w:val="40"/>
          <w:szCs w:val="40"/>
        </w:rPr>
      </w:pPr>
    </w:p>
    <w:p w14:paraId="126A0E35" w14:textId="77777777" w:rsidR="002064D6" w:rsidRDefault="002064D6" w:rsidP="00EE39E9">
      <w:pPr>
        <w:rPr>
          <w:b/>
          <w:sz w:val="40"/>
          <w:szCs w:val="40"/>
        </w:rPr>
      </w:pPr>
    </w:p>
    <w:p w14:paraId="09AFCB98" w14:textId="77777777" w:rsidR="002064D6" w:rsidRDefault="002064D6" w:rsidP="00EE39E9">
      <w:pPr>
        <w:rPr>
          <w:b/>
          <w:sz w:val="40"/>
          <w:szCs w:val="40"/>
        </w:rPr>
      </w:pPr>
    </w:p>
    <w:p w14:paraId="38222C82" w14:textId="77777777" w:rsidR="00943798" w:rsidRDefault="00943798" w:rsidP="00EE39E9">
      <w:pPr>
        <w:rPr>
          <w:b/>
          <w:sz w:val="40"/>
          <w:szCs w:val="40"/>
        </w:rPr>
      </w:pPr>
    </w:p>
    <w:p w14:paraId="12124A1A" w14:textId="77777777" w:rsidR="00943798" w:rsidRPr="005E33AD" w:rsidRDefault="00C74F6F" w:rsidP="00943798">
      <w:pPr>
        <w:rPr>
          <w:b/>
          <w:sz w:val="32"/>
          <w:szCs w:val="32"/>
        </w:rPr>
      </w:pPr>
      <w:r>
        <w:rPr>
          <w:b/>
          <w:sz w:val="40"/>
          <w:szCs w:val="40"/>
        </w:rPr>
        <w:t>17</w:t>
      </w:r>
      <w:r w:rsidR="004718D3">
        <w:rPr>
          <w:b/>
          <w:sz w:val="40"/>
          <w:szCs w:val="40"/>
        </w:rPr>
        <w:t>.Обзор 1-го послания Коринфянам</w:t>
      </w:r>
      <w:r w:rsidR="00943798">
        <w:rPr>
          <w:b/>
          <w:sz w:val="40"/>
          <w:szCs w:val="40"/>
        </w:rPr>
        <w:t>.</w:t>
      </w:r>
    </w:p>
    <w:p w14:paraId="62B176E0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Ц. – познание и передача С.Б.,Завета,Хр.,</w:t>
      </w:r>
    </w:p>
    <w:p w14:paraId="4D2A4864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Христа.ученики,Вс.Ев.</w:t>
      </w:r>
    </w:p>
    <w:p w14:paraId="6A27F613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A181743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9412F72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(1)Дн.18:1-18; - появление Коринфской Церкви.</w:t>
      </w:r>
    </w:p>
    <w:p w14:paraId="44C5F48B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(а)Греция,г. Коринф.</w:t>
      </w:r>
    </w:p>
    <w:p w14:paraId="794340F3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(б)Служителя – Акила,Прискилла.</w:t>
      </w:r>
    </w:p>
    <w:p w14:paraId="241F9CEB" w14:textId="77777777" w:rsidR="00943798" w:rsidRDefault="00943798" w:rsidP="00943798">
      <w:pPr>
        <w:rPr>
          <w:b/>
          <w:sz w:val="32"/>
          <w:szCs w:val="32"/>
        </w:rPr>
      </w:pPr>
    </w:p>
    <w:p w14:paraId="6BD3B9E9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(2)Проблемы Коринфской Церкви:</w:t>
      </w:r>
    </w:p>
    <w:p w14:paraId="349017FB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(а)Разделение Церкви,непонимание предназначения(1-4).</w:t>
      </w:r>
    </w:p>
    <w:p w14:paraId="16F4C73C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(б)Инцест(5).</w:t>
      </w:r>
    </w:p>
    <w:p w14:paraId="478C1479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(в)Конфликты в Церкви(6).</w:t>
      </w:r>
    </w:p>
    <w:p w14:paraId="63FA5154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(г)Блуд,неточное понимание брака,семьи(6-7).</w:t>
      </w:r>
    </w:p>
    <w:p w14:paraId="150EE886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(д)Соблазны,участие в идолослужении(8;10).</w:t>
      </w:r>
    </w:p>
    <w:p w14:paraId="77FB0A75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(е)Неточное понимание экономики Церкви(9).</w:t>
      </w:r>
    </w:p>
    <w:p w14:paraId="74CD2A07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(ж)Неточное понимание Причастия(11).</w:t>
      </w:r>
    </w:p>
    <w:p w14:paraId="7DD254BC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(з)Неточное понимание даров С.Д.(12-14).</w:t>
      </w:r>
    </w:p>
    <w:p w14:paraId="0909BCCB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(и)Неточное понимание воскресения(15).</w:t>
      </w:r>
    </w:p>
    <w:p w14:paraId="559C5B09" w14:textId="77777777" w:rsidR="00943798" w:rsidRDefault="00943798" w:rsidP="00943798">
      <w:pPr>
        <w:rPr>
          <w:b/>
          <w:sz w:val="32"/>
          <w:szCs w:val="32"/>
        </w:rPr>
      </w:pPr>
    </w:p>
    <w:p w14:paraId="6A5D5750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Кор.1-4; - неточное понимание С.Б.,Завета,Хр.(мотивы)</w:t>
      </w:r>
    </w:p>
    <w:p w14:paraId="19EB793F" w14:textId="77777777" w:rsidR="00941C8E" w:rsidRDefault="00941C8E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(1)Разделения и акцент внимания на человеке(лидеры),а не на Иисусе Христе,непонимание предназначения.</w:t>
      </w:r>
    </w:p>
    <w:p w14:paraId="79972FEA" w14:textId="77777777" w:rsidR="00941C8E" w:rsidRDefault="00941C8E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следования за Иисусом Христом,а не за чел.,</w:t>
      </w:r>
    </w:p>
    <w:p w14:paraId="38160F88" w14:textId="77777777" w:rsidR="00943798" w:rsidRDefault="00941C8E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предназнач. – познание и передача С.Б.,Завета,Хр.,</w:t>
      </w:r>
    </w:p>
    <w:p w14:paraId="415EA10F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и воспитание учеников,Вс.Ев.</w:t>
      </w:r>
      <w:r w:rsidR="00941C8E">
        <w:rPr>
          <w:b/>
          <w:sz w:val="32"/>
          <w:szCs w:val="32"/>
        </w:rPr>
        <w:t>,2-ой приход Христа.</w:t>
      </w:r>
    </w:p>
    <w:p w14:paraId="66558F51" w14:textId="77777777" w:rsidR="00943798" w:rsidRDefault="00943798" w:rsidP="00943798">
      <w:pPr>
        <w:rPr>
          <w:b/>
          <w:sz w:val="32"/>
          <w:szCs w:val="32"/>
        </w:rPr>
      </w:pPr>
    </w:p>
    <w:p w14:paraId="7B681294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Кор.5; - греховная сущность человека(инцест).</w:t>
      </w:r>
    </w:p>
    <w:p w14:paraId="629DB724" w14:textId="77777777" w:rsidR="00D835AC" w:rsidRDefault="00D835AC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причины согрешений человека.</w:t>
      </w:r>
    </w:p>
    <w:p w14:paraId="5787D830" w14:textId="77777777" w:rsidR="00943798" w:rsidRDefault="00D835AC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греховной сущности,мира и с</w:t>
      </w:r>
      <w:r w:rsidR="00943798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117D89CC" w14:textId="77777777" w:rsidR="00D835AC" w:rsidRDefault="00D835AC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</w:t>
      </w:r>
      <w:r w:rsidRPr="00D835A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«греха к смерти» и «греха не к смерти»,</w:t>
      </w:r>
    </w:p>
    <w:p w14:paraId="181C2137" w14:textId="77777777" w:rsidR="00D835AC" w:rsidRDefault="00D835AC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Жертвы Христа(Пасха Господня).</w:t>
      </w:r>
    </w:p>
    <w:p w14:paraId="0A33071C" w14:textId="77777777" w:rsidR="00943798" w:rsidRDefault="00D835AC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F0BED">
        <w:rPr>
          <w:b/>
          <w:sz w:val="32"/>
          <w:szCs w:val="32"/>
        </w:rPr>
        <w:t>)Божья</w:t>
      </w:r>
      <w:r w:rsidR="00943798">
        <w:rPr>
          <w:b/>
          <w:sz w:val="32"/>
          <w:szCs w:val="32"/>
        </w:rPr>
        <w:t xml:space="preserve"> любовь и милость – воспитание человека.</w:t>
      </w:r>
    </w:p>
    <w:p w14:paraId="62A485A0" w14:textId="77777777" w:rsidR="00943798" w:rsidRDefault="00943798" w:rsidP="00943798">
      <w:pPr>
        <w:rPr>
          <w:b/>
          <w:sz w:val="32"/>
          <w:szCs w:val="32"/>
        </w:rPr>
      </w:pPr>
    </w:p>
    <w:p w14:paraId="5CA73DC4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Кор.6; - неточное понимание С.Б.,Завета,Хр.(предназнач.)</w:t>
      </w:r>
    </w:p>
    <w:p w14:paraId="16F95E99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конфликтов в Церкви – идолопоклонство.</w:t>
      </w:r>
    </w:p>
    <w:p w14:paraId="77AED79D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(б)Решение конфликтов в Церкви – строго в рамках С.Б.</w:t>
      </w:r>
    </w:p>
    <w:p w14:paraId="09929F8B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и исполнения предназначения Церкви.</w:t>
      </w:r>
    </w:p>
    <w:p w14:paraId="58FF5490" w14:textId="77777777" w:rsidR="00943798" w:rsidRDefault="00943798" w:rsidP="00943798">
      <w:pPr>
        <w:rPr>
          <w:b/>
          <w:sz w:val="32"/>
          <w:szCs w:val="32"/>
        </w:rPr>
      </w:pPr>
    </w:p>
    <w:p w14:paraId="565BF393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Кор.6-7; - неточное понимание брака,семьи(блуд).</w:t>
      </w:r>
    </w:p>
    <w:p w14:paraId="209C3163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семьи и брака – Б. установление,сохранение чел.</w:t>
      </w:r>
    </w:p>
    <w:p w14:paraId="231F546B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С.Б.,Завета,Хр.,предназнач. – правильный брак.</w:t>
      </w:r>
    </w:p>
    <w:p w14:paraId="03F66238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законного и незаконного расторжения брака.</w:t>
      </w:r>
    </w:p>
    <w:p w14:paraId="1E22AD8D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исполнения предназначения(благослов. брака).</w:t>
      </w:r>
    </w:p>
    <w:p w14:paraId="3368BE55" w14:textId="77777777" w:rsidR="00943798" w:rsidRDefault="00943798" w:rsidP="00943798">
      <w:pPr>
        <w:rPr>
          <w:b/>
          <w:sz w:val="32"/>
          <w:szCs w:val="32"/>
        </w:rPr>
      </w:pPr>
    </w:p>
    <w:p w14:paraId="545AA0FD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6)1-е Кор.8;10; - соблазны,участие в идолослужении.</w:t>
      </w:r>
    </w:p>
    <w:p w14:paraId="33DEE925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(1)Неточное понимание С.Б. – участие в языческих обрядах,</w:t>
      </w:r>
    </w:p>
    <w:p w14:paraId="09A3051D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соблазнение немощных(согрешение против Христа).</w:t>
      </w:r>
    </w:p>
    <w:p w14:paraId="4E07E6C0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(2)Участие в идолослужении – общение с бесами.</w:t>
      </w:r>
    </w:p>
    <w:p w14:paraId="202C3CF4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жизни,исполнение предназначения.</w:t>
      </w:r>
    </w:p>
    <w:p w14:paraId="5C2B1104" w14:textId="77777777" w:rsidR="00943798" w:rsidRDefault="00943798" w:rsidP="00943798">
      <w:pPr>
        <w:rPr>
          <w:b/>
          <w:sz w:val="32"/>
          <w:szCs w:val="32"/>
        </w:rPr>
      </w:pPr>
    </w:p>
    <w:p w14:paraId="7B389F04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7)1-е Кор.9; - неточное понимание экономики Церкви.</w:t>
      </w:r>
    </w:p>
    <w:p w14:paraId="4639511E" w14:textId="77777777" w:rsidR="00D71D61" w:rsidRDefault="00D71D61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финансового служения народа </w:t>
      </w:r>
    </w:p>
    <w:p w14:paraId="1FE9BEB2" w14:textId="77777777" w:rsidR="00D71D61" w:rsidRDefault="00D71D61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десятина,пожертвования,милостыня.</w:t>
      </w:r>
    </w:p>
    <w:p w14:paraId="6545817D" w14:textId="77777777" w:rsidR="00D71D61" w:rsidRDefault="00D71D61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(2)Финансовое служение – дела веры,участие человека в деле</w:t>
      </w:r>
    </w:p>
    <w:p w14:paraId="3685758C" w14:textId="77777777" w:rsidR="00D71D61" w:rsidRDefault="00D71D61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Божьем,важность понимания и исполнения предназначения.</w:t>
      </w:r>
    </w:p>
    <w:p w14:paraId="38FB4D3B" w14:textId="77777777" w:rsidR="00943798" w:rsidRDefault="00943798" w:rsidP="00943798">
      <w:pPr>
        <w:rPr>
          <w:b/>
          <w:sz w:val="32"/>
          <w:szCs w:val="32"/>
        </w:rPr>
      </w:pPr>
    </w:p>
    <w:p w14:paraId="1BCEB451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8)1-е Кор.11; - неточное понимание Причастия.</w:t>
      </w:r>
    </w:p>
    <w:p w14:paraId="63E83FC5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Причастия – потверждение участия в Завете с Богом через Жертву и Подвиг Иисуса Христа.</w:t>
      </w:r>
    </w:p>
    <w:p w14:paraId="5FE3592F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рассуждения о Теле и Крови Иисуса Христа,Его</w:t>
      </w:r>
    </w:p>
    <w:p w14:paraId="2FE13A24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Жертве – уверенность в прощении всех грехов и спасении,</w:t>
      </w:r>
    </w:p>
    <w:p w14:paraId="6E80374A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утверждение вседостаточности Жертвы Иисуса Христа и </w:t>
      </w:r>
    </w:p>
    <w:p w14:paraId="47D60546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решение всех проблем чел.(власть греха,смерти,проклятий).</w:t>
      </w:r>
    </w:p>
    <w:p w14:paraId="78951DC7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(3)Нерассуждение и непонимание Причастия – нет спасения и </w:t>
      </w:r>
    </w:p>
    <w:p w14:paraId="0BA442D9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свыше,важность принятия С.Б.,Завета,Хр.</w:t>
      </w:r>
    </w:p>
    <w:p w14:paraId="37A53382" w14:textId="77777777" w:rsidR="00943798" w:rsidRDefault="00943798" w:rsidP="00943798">
      <w:pPr>
        <w:rPr>
          <w:b/>
          <w:sz w:val="32"/>
          <w:szCs w:val="32"/>
        </w:rPr>
      </w:pPr>
    </w:p>
    <w:p w14:paraId="57B5D04D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9)1-е Кор.12-14; - неточное понимание даров С.Д.</w:t>
      </w:r>
    </w:p>
    <w:p w14:paraId="7504FE26" w14:textId="77777777" w:rsidR="005E5606" w:rsidRDefault="005E5606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смысла даров С.Д. – познание и </w:t>
      </w:r>
    </w:p>
    <w:p w14:paraId="5B96F263" w14:textId="77777777" w:rsidR="005E5606" w:rsidRDefault="005E5606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</w:t>
      </w:r>
      <w:r w:rsidR="00F347AA">
        <w:rPr>
          <w:b/>
          <w:sz w:val="32"/>
          <w:szCs w:val="32"/>
        </w:rPr>
        <w:t>ученики,Вс.Ев.,служение людям,</w:t>
      </w:r>
    </w:p>
    <w:p w14:paraId="48DDA019" w14:textId="77777777" w:rsidR="00F347AA" w:rsidRDefault="00F347AA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назидания и духовного роста человека.</w:t>
      </w:r>
    </w:p>
    <w:p w14:paraId="7953BAA4" w14:textId="77777777" w:rsidR="005E5606" w:rsidRDefault="005E5606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347AA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 xml:space="preserve">ажность понимания Божьего суверенитета – </w:t>
      </w:r>
      <w:r w:rsidR="00F347AA">
        <w:rPr>
          <w:b/>
          <w:sz w:val="32"/>
          <w:szCs w:val="32"/>
        </w:rPr>
        <w:t xml:space="preserve">наличие и </w:t>
      </w:r>
      <w:r>
        <w:rPr>
          <w:b/>
          <w:sz w:val="32"/>
          <w:szCs w:val="32"/>
        </w:rPr>
        <w:t>расспределение</w:t>
      </w:r>
      <w:r w:rsidR="00F347AA">
        <w:rPr>
          <w:b/>
          <w:sz w:val="32"/>
          <w:szCs w:val="32"/>
        </w:rPr>
        <w:t xml:space="preserve"> д</w:t>
      </w:r>
      <w:r>
        <w:rPr>
          <w:b/>
          <w:sz w:val="32"/>
          <w:szCs w:val="32"/>
        </w:rPr>
        <w:t>аров С.Д.</w:t>
      </w:r>
      <w:r w:rsidR="00F347AA">
        <w:rPr>
          <w:b/>
          <w:sz w:val="32"/>
          <w:szCs w:val="32"/>
        </w:rPr>
        <w:t>,Божье решение и воля.</w:t>
      </w:r>
    </w:p>
    <w:p w14:paraId="1C2C246F" w14:textId="77777777" w:rsidR="00F347AA" w:rsidRDefault="00F347AA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бессмысленности даров С.Д. без</w:t>
      </w:r>
    </w:p>
    <w:p w14:paraId="647E7DBB" w14:textId="77777777" w:rsidR="00F347AA" w:rsidRDefault="00F347AA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 любви Божьей – служение Богу и человеку.</w:t>
      </w:r>
    </w:p>
    <w:p w14:paraId="63AA4CBE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соответствия действий даров С.Д.</w:t>
      </w:r>
    </w:p>
    <w:p w14:paraId="174EFEC0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установлениям Слова Божьего.</w:t>
      </w:r>
    </w:p>
    <w:p w14:paraId="4C8FCA8A" w14:textId="77777777" w:rsidR="00DE1F55" w:rsidRDefault="00DE1F55" w:rsidP="00943798">
      <w:pPr>
        <w:rPr>
          <w:b/>
          <w:sz w:val="32"/>
          <w:szCs w:val="32"/>
        </w:rPr>
      </w:pPr>
    </w:p>
    <w:p w14:paraId="4359F237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10)1-е Кор.15; - неточное понимание воскресения.</w:t>
      </w:r>
    </w:p>
    <w:p w14:paraId="6CADF8E7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(1)Бессмысленность христианства,Жертвы Христа без</w:t>
      </w:r>
    </w:p>
    <w:p w14:paraId="69329659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из мертвых – «победа греха,смерти и ада,с.»</w:t>
      </w:r>
    </w:p>
    <w:p w14:paraId="54BECBD7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(2)Утверждение отсутствия воскресения – уничижение </w:t>
      </w:r>
    </w:p>
    <w:p w14:paraId="369EEC72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Его Жертвы,непонимание Сотворения,Грехопадения,</w:t>
      </w:r>
    </w:p>
    <w:p w14:paraId="09E19620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Восстановления,важность принятия С.Б.,Завета,Хр.</w:t>
      </w:r>
    </w:p>
    <w:p w14:paraId="2E4912C2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</w:t>
      </w:r>
      <w:r w:rsidR="00222DBB">
        <w:rPr>
          <w:b/>
          <w:sz w:val="32"/>
          <w:szCs w:val="32"/>
        </w:rPr>
        <w:t>ность понимания будущего,воскресения из мертвых и</w:t>
      </w:r>
    </w:p>
    <w:p w14:paraId="44615ABE" w14:textId="77777777" w:rsidR="00222DBB" w:rsidRDefault="00222DBB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будущего века – Божья воля для всякого человека.</w:t>
      </w:r>
    </w:p>
    <w:p w14:paraId="65E302B0" w14:textId="77777777" w:rsidR="00DE1F55" w:rsidRDefault="00DE1F55" w:rsidP="00943798">
      <w:pPr>
        <w:rPr>
          <w:b/>
          <w:sz w:val="32"/>
          <w:szCs w:val="32"/>
        </w:rPr>
      </w:pPr>
    </w:p>
    <w:p w14:paraId="50EB07B5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11)1-е Кор.16; - важность учеников и поместных Церквей,</w:t>
      </w:r>
    </w:p>
    <w:p w14:paraId="63938890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исполнения предназначения народа Божьего – </w:t>
      </w:r>
    </w:p>
    <w:p w14:paraId="2DEAE60A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787CC6D" w14:textId="77777777" w:rsidR="00943798" w:rsidRDefault="00943798" w:rsidP="00943798">
      <w:pPr>
        <w:rPr>
          <w:b/>
          <w:sz w:val="32"/>
          <w:szCs w:val="32"/>
        </w:rPr>
      </w:pPr>
    </w:p>
    <w:p w14:paraId="1FBA2D51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4694D59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(1)Пробле</w:t>
      </w:r>
      <w:r w:rsidR="00222DBB">
        <w:rPr>
          <w:b/>
          <w:sz w:val="32"/>
          <w:szCs w:val="32"/>
        </w:rPr>
        <w:t>мы К.Ц. – проблемы современных поместных Ц</w:t>
      </w:r>
      <w:r>
        <w:rPr>
          <w:b/>
          <w:sz w:val="32"/>
          <w:szCs w:val="32"/>
        </w:rPr>
        <w:t xml:space="preserve">. </w:t>
      </w:r>
    </w:p>
    <w:p w14:paraId="16C92FC5" w14:textId="77777777" w:rsidR="00DE1F55" w:rsidRDefault="00222DBB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(2)Божий</w:t>
      </w:r>
      <w:r w:rsidR="00943798">
        <w:rPr>
          <w:b/>
          <w:sz w:val="32"/>
          <w:szCs w:val="32"/>
        </w:rPr>
        <w:t xml:space="preserve"> вз</w:t>
      </w:r>
      <w:r w:rsidR="00DE1F55">
        <w:rPr>
          <w:b/>
          <w:sz w:val="32"/>
          <w:szCs w:val="32"/>
        </w:rPr>
        <w:t>гляд на Церковь – Завет,Хр.,Благая</w:t>
      </w:r>
      <w:r>
        <w:rPr>
          <w:b/>
          <w:sz w:val="32"/>
          <w:szCs w:val="32"/>
        </w:rPr>
        <w:t xml:space="preserve"> Весть</w:t>
      </w:r>
      <w:r w:rsidR="00943798">
        <w:rPr>
          <w:b/>
          <w:sz w:val="32"/>
          <w:szCs w:val="32"/>
        </w:rPr>
        <w:t>,</w:t>
      </w:r>
    </w:p>
    <w:p w14:paraId="3F3A4347" w14:textId="77777777" w:rsidR="00943798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потери статуса народа Божьего(святые). 1-е Кор.1:1-3.</w:t>
      </w:r>
    </w:p>
    <w:p w14:paraId="3933C2CD" w14:textId="77777777" w:rsidR="00222DBB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222DBB">
        <w:rPr>
          <w:b/>
          <w:sz w:val="32"/>
          <w:szCs w:val="32"/>
        </w:rPr>
        <w:t>Важность понимания и исполнение предназначения народа</w:t>
      </w:r>
    </w:p>
    <w:p w14:paraId="11C4FB4E" w14:textId="77777777" w:rsidR="00222DBB" w:rsidRDefault="00222DBB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Божьего(познание и передача С.Б.,Завета,Хр.,ученики,Вс.Ев.) – </w:t>
      </w:r>
    </w:p>
    <w:p w14:paraId="4CE9A817" w14:textId="77777777" w:rsidR="00222DBB" w:rsidRDefault="00222DBB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метод решения всех проблем поместных Церквей.</w:t>
      </w:r>
    </w:p>
    <w:p w14:paraId="3AE26282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</w:p>
    <w:p w14:paraId="19E9DB23" w14:textId="77777777" w:rsidR="00943798" w:rsidRDefault="00943798" w:rsidP="00943798">
      <w:pPr>
        <w:rPr>
          <w:b/>
          <w:sz w:val="40"/>
          <w:szCs w:val="40"/>
        </w:rPr>
      </w:pPr>
    </w:p>
    <w:p w14:paraId="3B889340" w14:textId="77777777" w:rsidR="00943798" w:rsidRDefault="00943798" w:rsidP="00943798">
      <w:pPr>
        <w:rPr>
          <w:b/>
          <w:sz w:val="40"/>
          <w:szCs w:val="40"/>
        </w:rPr>
      </w:pPr>
    </w:p>
    <w:p w14:paraId="0185C74F" w14:textId="77777777" w:rsidR="00943798" w:rsidRDefault="00943798" w:rsidP="00943798">
      <w:pPr>
        <w:rPr>
          <w:b/>
          <w:sz w:val="40"/>
          <w:szCs w:val="40"/>
        </w:rPr>
      </w:pPr>
    </w:p>
    <w:p w14:paraId="043BD900" w14:textId="77777777" w:rsidR="00943798" w:rsidRDefault="00943798" w:rsidP="00943798">
      <w:pPr>
        <w:rPr>
          <w:b/>
          <w:sz w:val="40"/>
          <w:szCs w:val="40"/>
        </w:rPr>
      </w:pPr>
    </w:p>
    <w:p w14:paraId="07008A6E" w14:textId="77777777" w:rsidR="00943798" w:rsidRDefault="00943798" w:rsidP="00943798">
      <w:pPr>
        <w:rPr>
          <w:b/>
          <w:sz w:val="40"/>
          <w:szCs w:val="40"/>
        </w:rPr>
      </w:pPr>
    </w:p>
    <w:p w14:paraId="3ACB4A21" w14:textId="77777777" w:rsidR="00943798" w:rsidRDefault="00943798" w:rsidP="00EE39E9">
      <w:pPr>
        <w:rPr>
          <w:b/>
          <w:sz w:val="40"/>
          <w:szCs w:val="40"/>
        </w:rPr>
      </w:pPr>
    </w:p>
    <w:p w14:paraId="23E795FC" w14:textId="77777777" w:rsidR="00943798" w:rsidRDefault="00943798" w:rsidP="00EE39E9">
      <w:pPr>
        <w:rPr>
          <w:b/>
          <w:sz w:val="40"/>
          <w:szCs w:val="40"/>
        </w:rPr>
      </w:pPr>
    </w:p>
    <w:p w14:paraId="0671A0DE" w14:textId="77777777" w:rsidR="00943798" w:rsidRDefault="00943798" w:rsidP="00EE39E9">
      <w:pPr>
        <w:rPr>
          <w:b/>
          <w:sz w:val="40"/>
          <w:szCs w:val="40"/>
        </w:rPr>
      </w:pPr>
    </w:p>
    <w:p w14:paraId="50352097" w14:textId="77777777" w:rsidR="00943798" w:rsidRDefault="00943798" w:rsidP="00EE39E9">
      <w:pPr>
        <w:rPr>
          <w:b/>
          <w:sz w:val="40"/>
          <w:szCs w:val="40"/>
        </w:rPr>
      </w:pPr>
    </w:p>
    <w:p w14:paraId="213026AF" w14:textId="77777777" w:rsidR="00943798" w:rsidRDefault="00943798" w:rsidP="00EE39E9">
      <w:pPr>
        <w:rPr>
          <w:b/>
          <w:sz w:val="40"/>
          <w:szCs w:val="40"/>
        </w:rPr>
      </w:pPr>
    </w:p>
    <w:p w14:paraId="4F48DBA5" w14:textId="77777777" w:rsidR="00222DBB" w:rsidRDefault="00222DBB" w:rsidP="00EE39E9">
      <w:pPr>
        <w:rPr>
          <w:b/>
          <w:sz w:val="40"/>
          <w:szCs w:val="40"/>
        </w:rPr>
      </w:pPr>
    </w:p>
    <w:p w14:paraId="391F1B23" w14:textId="77777777" w:rsidR="00222DBB" w:rsidRDefault="00222DBB" w:rsidP="00EE39E9">
      <w:pPr>
        <w:rPr>
          <w:b/>
          <w:sz w:val="40"/>
          <w:szCs w:val="40"/>
        </w:rPr>
      </w:pPr>
    </w:p>
    <w:p w14:paraId="7960F184" w14:textId="77777777" w:rsidR="00222DBB" w:rsidRDefault="00222DBB" w:rsidP="00EE39E9">
      <w:pPr>
        <w:rPr>
          <w:b/>
          <w:sz w:val="40"/>
          <w:szCs w:val="40"/>
        </w:rPr>
      </w:pPr>
    </w:p>
    <w:p w14:paraId="171E530F" w14:textId="77777777" w:rsidR="00DE1F55" w:rsidRDefault="00DE1F55" w:rsidP="00C03D7F">
      <w:pPr>
        <w:rPr>
          <w:b/>
          <w:sz w:val="40"/>
          <w:szCs w:val="40"/>
        </w:rPr>
      </w:pPr>
    </w:p>
    <w:p w14:paraId="016534E7" w14:textId="77777777" w:rsidR="006E7E84" w:rsidRPr="005464E2" w:rsidRDefault="00DE1F55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</w:t>
      </w:r>
      <w:r w:rsidR="006E7E84">
        <w:rPr>
          <w:b/>
          <w:sz w:val="40"/>
          <w:szCs w:val="40"/>
        </w:rPr>
        <w:t>2-е Коринфянам.</w:t>
      </w:r>
    </w:p>
    <w:p w14:paraId="22AB3C37" w14:textId="77777777" w:rsidR="00EE171A" w:rsidRDefault="00B85D2D" w:rsidP="00C03D7F">
      <w:pPr>
        <w:rPr>
          <w:b/>
          <w:sz w:val="32"/>
          <w:szCs w:val="32"/>
        </w:rPr>
      </w:pPr>
      <w:r w:rsidRPr="00B85D2D">
        <w:rPr>
          <w:b/>
          <w:sz w:val="40"/>
          <w:szCs w:val="40"/>
        </w:rPr>
        <w:t>1.</w:t>
      </w:r>
      <w:r w:rsidR="00250A8C">
        <w:rPr>
          <w:b/>
          <w:sz w:val="32"/>
          <w:szCs w:val="32"/>
        </w:rPr>
        <w:t xml:space="preserve">1)1-е Кор.1:1; - </w:t>
      </w:r>
      <w:r w:rsidR="00044B8D">
        <w:rPr>
          <w:b/>
          <w:sz w:val="32"/>
          <w:szCs w:val="32"/>
        </w:rPr>
        <w:t>важность передачи С.Б.,Завета,Хр.</w:t>
      </w:r>
    </w:p>
    <w:p w14:paraId="1E31C999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Кор.1:1-2; - важность понимания Божьего суверенитета.</w:t>
      </w:r>
    </w:p>
    <w:p w14:paraId="770FB9B9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(а)Предузнание и избрание Божье(Павел,Тимофей).</w:t>
      </w:r>
    </w:p>
    <w:p w14:paraId="3154ED2D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и существование поместных Церквей(Коринф).</w:t>
      </w:r>
    </w:p>
    <w:p w14:paraId="221B9611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(в)Святые – статус народа Божьего,принятие С.Б.,Завета,Хр.</w:t>
      </w:r>
    </w:p>
    <w:p w14:paraId="1758BEEE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благодати и мира Божьего для человека.</w:t>
      </w:r>
    </w:p>
    <w:p w14:paraId="42A15F24" w14:textId="77777777" w:rsidR="00EE171A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E171A">
        <w:rPr>
          <w:b/>
          <w:sz w:val="32"/>
          <w:szCs w:val="32"/>
        </w:rPr>
        <w:t xml:space="preserve">)Важность понимания предназначения народа Божьего – </w:t>
      </w:r>
    </w:p>
    <w:p w14:paraId="43CBC823" w14:textId="77777777" w:rsidR="00EE171A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E171A">
        <w:rPr>
          <w:b/>
          <w:sz w:val="32"/>
          <w:szCs w:val="32"/>
        </w:rPr>
        <w:t>ознание и передача С.Б.,Завета,Хр.,ученики,</w:t>
      </w:r>
      <w:r>
        <w:rPr>
          <w:b/>
          <w:sz w:val="32"/>
          <w:szCs w:val="32"/>
        </w:rPr>
        <w:t>Вс.Ев.</w:t>
      </w:r>
    </w:p>
    <w:p w14:paraId="7BC9BB4E" w14:textId="77777777" w:rsidR="00EE171A" w:rsidRDefault="00EE171A" w:rsidP="00EE17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523A251" w14:textId="77777777" w:rsidR="00EE171A" w:rsidRDefault="00EE171A" w:rsidP="00EE17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3169E05" w14:textId="77777777" w:rsidR="00EE171A" w:rsidRDefault="00EE171A" w:rsidP="00C03D7F">
      <w:pPr>
        <w:rPr>
          <w:b/>
          <w:sz w:val="32"/>
          <w:szCs w:val="32"/>
        </w:rPr>
      </w:pPr>
    </w:p>
    <w:p w14:paraId="55B9002E" w14:textId="77777777" w:rsidR="00EE171A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Кор.1:3-14</w:t>
      </w:r>
      <w:r w:rsidR="00EE171A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познания,передачи С.Б.,Завета,Хр.</w:t>
      </w:r>
    </w:p>
    <w:p w14:paraId="3548C0CC" w14:textId="77777777" w:rsidR="00C679CC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Кор.1:3-4; - Святой Бог Отец милосердия и всякого утешения,важность познания и передачи С.Б.,Завета,Хр.,</w:t>
      </w:r>
    </w:p>
    <w:p w14:paraId="43193504" w14:textId="77777777" w:rsidR="00C679CC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прощении всех грехов и спасении,уверенность в Божьем водительстве и победе.</w:t>
      </w:r>
    </w:p>
    <w:p w14:paraId="3913AB4D" w14:textId="77777777" w:rsidR="00C679CC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прошлого,настоящего и будущего).</w:t>
      </w:r>
    </w:p>
    <w:p w14:paraId="429F8270" w14:textId="77777777" w:rsidR="00F97FD1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(б)2-е Кор.1:5-7; - важность понимания </w:t>
      </w:r>
      <w:r w:rsidR="00F97FD1">
        <w:rPr>
          <w:b/>
          <w:sz w:val="32"/>
          <w:szCs w:val="32"/>
        </w:rPr>
        <w:t xml:space="preserve">причин </w:t>
      </w:r>
      <w:r>
        <w:rPr>
          <w:b/>
          <w:sz w:val="32"/>
          <w:szCs w:val="32"/>
        </w:rPr>
        <w:t xml:space="preserve">страданий и </w:t>
      </w:r>
      <w:r w:rsidR="00F97FD1">
        <w:rPr>
          <w:b/>
          <w:sz w:val="32"/>
          <w:szCs w:val="32"/>
        </w:rPr>
        <w:t>скорбей(</w:t>
      </w:r>
      <w:r>
        <w:rPr>
          <w:b/>
          <w:sz w:val="32"/>
          <w:szCs w:val="32"/>
        </w:rPr>
        <w:t>трудностей</w:t>
      </w:r>
      <w:r w:rsidR="00F97FD1">
        <w:rPr>
          <w:b/>
          <w:sz w:val="32"/>
          <w:szCs w:val="32"/>
        </w:rPr>
        <w:t>) н</w:t>
      </w:r>
      <w:r>
        <w:rPr>
          <w:b/>
          <w:sz w:val="32"/>
          <w:szCs w:val="32"/>
        </w:rPr>
        <w:t xml:space="preserve">арода </w:t>
      </w:r>
      <w:r w:rsidR="00F97FD1">
        <w:rPr>
          <w:b/>
          <w:sz w:val="32"/>
          <w:szCs w:val="32"/>
        </w:rPr>
        <w:t>Божьего.</w:t>
      </w:r>
    </w:p>
    <w:p w14:paraId="7C5BD7E1" w14:textId="77777777" w:rsidR="00C679CC" w:rsidRDefault="00F97FD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(Испытание веры,мотивация человека</w:t>
      </w:r>
      <w:r w:rsidR="00C679C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Божье</w:t>
      </w:r>
      <w:r w:rsidR="00C679CC">
        <w:rPr>
          <w:b/>
          <w:sz w:val="32"/>
          <w:szCs w:val="32"/>
        </w:rPr>
        <w:t xml:space="preserve"> допущение)</w:t>
      </w:r>
      <w:r>
        <w:rPr>
          <w:b/>
          <w:sz w:val="32"/>
          <w:szCs w:val="32"/>
        </w:rPr>
        <w:t>.</w:t>
      </w:r>
    </w:p>
    <w:p w14:paraId="6A75C0BB" w14:textId="77777777" w:rsidR="00F97FD1" w:rsidRDefault="00F97FD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Кор.1:8-11; - важность правильного упования человека в</w:t>
      </w:r>
    </w:p>
    <w:p w14:paraId="426FB8A6" w14:textId="77777777" w:rsidR="00F97FD1" w:rsidRDefault="00F97FD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любых ситуациях,важность понимания Эммануила. Дан.3.</w:t>
      </w:r>
    </w:p>
    <w:p w14:paraId="530B95AA" w14:textId="77777777" w:rsidR="00F97FD1" w:rsidRDefault="00F97FD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(г)2-е Кор.1:12-14; - важность понимания и </w:t>
      </w:r>
      <w:r w:rsidR="00C85A49">
        <w:rPr>
          <w:b/>
          <w:sz w:val="32"/>
          <w:szCs w:val="32"/>
        </w:rPr>
        <w:t xml:space="preserve">исполнения </w:t>
      </w:r>
    </w:p>
    <w:p w14:paraId="7E798108" w14:textId="77777777" w:rsidR="00C85A49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C85A49">
        <w:rPr>
          <w:b/>
          <w:sz w:val="32"/>
          <w:szCs w:val="32"/>
        </w:rPr>
        <w:t>редназначения народа</w:t>
      </w:r>
      <w:r>
        <w:rPr>
          <w:b/>
          <w:sz w:val="32"/>
          <w:szCs w:val="32"/>
        </w:rPr>
        <w:t xml:space="preserve"> Божьего,познание и передача </w:t>
      </w:r>
    </w:p>
    <w:p w14:paraId="16580DCA" w14:textId="77777777" w:rsidR="00250A8C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С.Б.,Завета,Хр.,ученики,Вс.Ев.(служение людям,спасение)</w:t>
      </w:r>
    </w:p>
    <w:p w14:paraId="4B15B7DA" w14:textId="77777777" w:rsidR="00250A8C" w:rsidRDefault="00250A8C" w:rsidP="00C03D7F">
      <w:pPr>
        <w:rPr>
          <w:b/>
          <w:sz w:val="32"/>
          <w:szCs w:val="32"/>
        </w:rPr>
      </w:pPr>
    </w:p>
    <w:p w14:paraId="1B3B0C40" w14:textId="77777777" w:rsidR="00250A8C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Кор.1:15-</w:t>
      </w:r>
      <w:r w:rsidR="00454C90">
        <w:rPr>
          <w:b/>
          <w:sz w:val="32"/>
          <w:szCs w:val="32"/>
        </w:rPr>
        <w:t xml:space="preserve">24; - понимание Б. суверенитета и контроля. </w:t>
      </w:r>
    </w:p>
    <w:p w14:paraId="4351B5DD" w14:textId="77777777" w:rsidR="00250A8C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Кор.1:15-16; - важность исполнения предназначения,</w:t>
      </w:r>
    </w:p>
    <w:p w14:paraId="30BAA51F" w14:textId="77777777" w:rsidR="00250A8C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С.Б.,Завета,Хр.,Вс.Ев.,общение народа Б.</w:t>
      </w:r>
    </w:p>
    <w:p w14:paraId="035D54D5" w14:textId="77777777" w:rsidR="0001700B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Кор.1:17-18; - важность понимания Божьего контроля</w:t>
      </w:r>
    </w:p>
    <w:p w14:paraId="2E8C1631" w14:textId="77777777" w:rsidR="00250A8C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народа Божьего(планы Павла посещения Коринфа),</w:t>
      </w:r>
    </w:p>
    <w:p w14:paraId="4F3C3316" w14:textId="77777777" w:rsidR="0001700B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Божьего расписания времени и обстоятельств.</w:t>
      </w:r>
    </w:p>
    <w:p w14:paraId="5380B24D" w14:textId="77777777" w:rsidR="00250A8C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50A8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2-е Кор.1:19-22; - неизменность С.Б.,Завета,Хр.,понимание</w:t>
      </w:r>
    </w:p>
    <w:p w14:paraId="0B450F9D" w14:textId="77777777" w:rsidR="0001700B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 и верности Божьей,важность доверия Богу.</w:t>
      </w:r>
    </w:p>
    <w:p w14:paraId="7374B321" w14:textId="77777777" w:rsidR="0001700B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20259C">
        <w:rPr>
          <w:b/>
          <w:sz w:val="32"/>
          <w:szCs w:val="32"/>
        </w:rPr>
        <w:t>2-е Кор.1:23</w:t>
      </w:r>
      <w:r w:rsidR="00454C90">
        <w:rPr>
          <w:b/>
          <w:sz w:val="32"/>
          <w:szCs w:val="32"/>
        </w:rPr>
        <w:t>-24</w:t>
      </w:r>
      <w:r w:rsidR="0020259C">
        <w:rPr>
          <w:b/>
          <w:sz w:val="32"/>
          <w:szCs w:val="32"/>
        </w:rPr>
        <w:t xml:space="preserve">; - </w:t>
      </w:r>
      <w:r w:rsidR="00454C90">
        <w:rPr>
          <w:b/>
          <w:sz w:val="32"/>
          <w:szCs w:val="32"/>
        </w:rPr>
        <w:t>проблемы Коринфской Церкви,неточное понимание С.Б.,Завета,Хр.,важность 1-го послания в Коринф,</w:t>
      </w:r>
    </w:p>
    <w:p w14:paraId="5F08E290" w14:textId="77777777" w:rsidR="00454C90" w:rsidRDefault="00454C9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обличения и исправления народа Божьего.</w:t>
      </w:r>
    </w:p>
    <w:p w14:paraId="72E8859A" w14:textId="77777777" w:rsidR="005C02DE" w:rsidRDefault="005C02DE" w:rsidP="00C03D7F">
      <w:pPr>
        <w:rPr>
          <w:b/>
          <w:sz w:val="32"/>
          <w:szCs w:val="32"/>
        </w:rPr>
      </w:pPr>
    </w:p>
    <w:p w14:paraId="5D5A563C" w14:textId="77777777" w:rsidR="005C02DE" w:rsidRDefault="005C02D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Кор.2; - </w:t>
      </w:r>
      <w:r w:rsidR="00FE72F8">
        <w:rPr>
          <w:b/>
          <w:sz w:val="32"/>
          <w:szCs w:val="32"/>
        </w:rPr>
        <w:t>важность понимания и исполнения предназнач.</w:t>
      </w:r>
    </w:p>
    <w:p w14:paraId="6DAB2E36" w14:textId="77777777" w:rsidR="00B917EF" w:rsidRDefault="00B917EF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Кор.2:1-4; - проблемы Коринфской Церкви,неточное понимание С.Б.,Завета,Хр.,важность 1-го послания в Коринф,</w:t>
      </w:r>
    </w:p>
    <w:p w14:paraId="5B18B577" w14:textId="77777777" w:rsidR="00B917EF" w:rsidRDefault="00B917EF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обличения и исправления народа Божьего.</w:t>
      </w:r>
    </w:p>
    <w:p w14:paraId="5DF68D24" w14:textId="77777777" w:rsidR="00B917EF" w:rsidRDefault="00B917EF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Кор.2:5-11; - проблемы Коринфской Церкви,осознание и</w:t>
      </w:r>
    </w:p>
    <w:p w14:paraId="56918208" w14:textId="77777777" w:rsidR="00B917EF" w:rsidRDefault="00B917EF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исповедание греха инцеста,важность Божьей любви,прощения и принятия человека. 1-е Кор.5:1-4; - Мф.6:14-15.</w:t>
      </w:r>
    </w:p>
    <w:p w14:paraId="27365296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Кор.2:11; - важность понимания действия с.,обвинения и</w:t>
      </w:r>
    </w:p>
    <w:p w14:paraId="6A0B0A9F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осуждение народа Божьего,остановить познание и передачу</w:t>
      </w:r>
    </w:p>
    <w:p w14:paraId="44A37690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</w:t>
      </w:r>
    </w:p>
    <w:p w14:paraId="4E08555E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(4)2-е Кор.2:12-17; - важность понимания и исполнения </w:t>
      </w:r>
    </w:p>
    <w:p w14:paraId="30BFD5EF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Божьего,важность познания и передачи</w:t>
      </w:r>
    </w:p>
    <w:p w14:paraId="4A7F030C" w14:textId="77777777" w:rsidR="00FE72F8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</w:t>
      </w:r>
      <w:r w:rsidR="00FE72F8">
        <w:rPr>
          <w:b/>
          <w:sz w:val="32"/>
          <w:szCs w:val="32"/>
        </w:rPr>
        <w:t>ученики,</w:t>
      </w:r>
      <w:r>
        <w:rPr>
          <w:b/>
          <w:sz w:val="32"/>
          <w:szCs w:val="32"/>
        </w:rPr>
        <w:t>Вс.Ев.,чистота учения</w:t>
      </w:r>
      <w:r w:rsidR="00FE72F8">
        <w:rPr>
          <w:b/>
          <w:sz w:val="32"/>
          <w:szCs w:val="32"/>
        </w:rPr>
        <w:t>.</w:t>
      </w:r>
    </w:p>
    <w:p w14:paraId="05A4B94E" w14:textId="77777777" w:rsidR="00F76FCE" w:rsidRDefault="00FE72F8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F76FCE">
        <w:rPr>
          <w:b/>
          <w:sz w:val="32"/>
          <w:szCs w:val="32"/>
        </w:rPr>
        <w:t>уховное благоухание</w:t>
      </w:r>
      <w:r>
        <w:rPr>
          <w:b/>
          <w:sz w:val="32"/>
          <w:szCs w:val="32"/>
        </w:rPr>
        <w:t xml:space="preserve"> – живительное или смертоносное,выбор)</w:t>
      </w:r>
    </w:p>
    <w:p w14:paraId="1B65A5ED" w14:textId="77777777" w:rsidR="00EE30AC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Кор.2:15</w:t>
      </w:r>
      <w:r w:rsidR="00FE72F8">
        <w:rPr>
          <w:b/>
          <w:sz w:val="32"/>
          <w:szCs w:val="32"/>
        </w:rPr>
        <w:t>-16</w:t>
      </w:r>
      <w:r>
        <w:rPr>
          <w:b/>
          <w:sz w:val="32"/>
          <w:szCs w:val="32"/>
        </w:rPr>
        <w:t>; - пониман</w:t>
      </w:r>
      <w:r w:rsidR="00EE30AC">
        <w:rPr>
          <w:b/>
          <w:sz w:val="32"/>
          <w:szCs w:val="32"/>
        </w:rPr>
        <w:t>ие Божьего предузнания человека.</w:t>
      </w:r>
    </w:p>
    <w:p w14:paraId="259B3E9B" w14:textId="77777777" w:rsidR="00EE30AC" w:rsidRDefault="00EE30AC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(а)Спасамые и погибающие,понимание права выбора человека.</w:t>
      </w:r>
    </w:p>
    <w:p w14:paraId="4FBD7B0D" w14:textId="77777777" w:rsidR="00EE30AC" w:rsidRDefault="00EE30AC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действие благодати Божьей – возвещение С.Б.</w:t>
      </w:r>
    </w:p>
    <w:p w14:paraId="33268B26" w14:textId="77777777" w:rsidR="00EE30AC" w:rsidRDefault="00EE30AC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процесса и этапов спасения человека,важность</w:t>
      </w:r>
    </w:p>
    <w:p w14:paraId="68B4FA15" w14:textId="77777777" w:rsidR="00EE30AC" w:rsidRDefault="00EE30AC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права выбора человека(спасен и спасаемый).</w:t>
      </w:r>
    </w:p>
    <w:p w14:paraId="01EAEA33" w14:textId="77777777" w:rsidR="0056718B" w:rsidRDefault="0056718B" w:rsidP="0056718B">
      <w:pPr>
        <w:rPr>
          <w:b/>
          <w:sz w:val="32"/>
          <w:szCs w:val="32"/>
        </w:rPr>
      </w:pPr>
    </w:p>
    <w:p w14:paraId="2C274F97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этапов спасения человека.</w:t>
      </w:r>
    </w:p>
    <w:p w14:paraId="7B251C03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(1)Спасение,рождение свыше – возрождение души и духа,</w:t>
      </w:r>
    </w:p>
    <w:p w14:paraId="59B08CDC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тела(влияние остатков грех. сущ.,мира,б.),</w:t>
      </w:r>
    </w:p>
    <w:p w14:paraId="6518B1CE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потери спасения(отказ от С.Б.,Завета,Хр.)</w:t>
      </w:r>
    </w:p>
    <w:p w14:paraId="7F6A1C86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(2)Разделение духа и души с телом(физ. смерть) – Ц.Н.,</w:t>
      </w:r>
    </w:p>
    <w:p w14:paraId="24D54814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достижение совершенства души,т.е. человека,невозможность</w:t>
      </w:r>
    </w:p>
    <w:p w14:paraId="253AE36F" w14:textId="77777777" w:rsidR="0056718B" w:rsidRPr="007C0823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потери спасения(точка невозврата).</w:t>
      </w:r>
      <w:r w:rsidRPr="007C082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Лк.16:27-31;</w:t>
      </w:r>
      <w:r w:rsidRPr="007C0823">
        <w:rPr>
          <w:b/>
          <w:sz w:val="32"/>
          <w:szCs w:val="32"/>
        </w:rPr>
        <w:t>Евр.12:</w:t>
      </w:r>
      <w:r>
        <w:rPr>
          <w:b/>
          <w:sz w:val="32"/>
          <w:szCs w:val="32"/>
        </w:rPr>
        <w:t>23.</w:t>
      </w:r>
    </w:p>
    <w:p w14:paraId="5F33EDB1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пришествие Христа,воскресение из мертвых – новое тело,</w:t>
      </w:r>
    </w:p>
    <w:p w14:paraId="66328D5E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восстановление тримерии человека(дух,душа и тело),</w:t>
      </w:r>
    </w:p>
    <w:p w14:paraId="3C6648D5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спасения,вечность вместе с Богом.</w:t>
      </w:r>
    </w:p>
    <w:p w14:paraId="3B04EC9E" w14:textId="77777777" w:rsidR="00362F62" w:rsidRDefault="00362F62" w:rsidP="0056718B">
      <w:pPr>
        <w:rPr>
          <w:b/>
          <w:sz w:val="32"/>
          <w:szCs w:val="32"/>
        </w:rPr>
      </w:pPr>
    </w:p>
    <w:p w14:paraId="46F6500D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269D6B7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контроля.</w:t>
      </w:r>
    </w:p>
    <w:p w14:paraId="615F1C12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доверия и упования на Бога.</w:t>
      </w:r>
    </w:p>
    <w:p w14:paraId="18C4C678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любви и прощения человека,остатки греховной</w:t>
      </w:r>
    </w:p>
    <w:p w14:paraId="4FFE9A99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сущности,ошибки и фактическое несовершенство чел. Иак.3:2.</w:t>
      </w:r>
    </w:p>
    <w:p w14:paraId="757DB17A" w14:textId="77777777" w:rsidR="00362F62" w:rsidRDefault="00362F62" w:rsidP="00362F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исполнения предназначения народа Божьего.</w:t>
      </w:r>
    </w:p>
    <w:p w14:paraId="720E839D" w14:textId="77777777" w:rsidR="00362F62" w:rsidRDefault="00362F62" w:rsidP="00362F62">
      <w:pPr>
        <w:rPr>
          <w:b/>
          <w:sz w:val="32"/>
          <w:szCs w:val="32"/>
        </w:rPr>
      </w:pPr>
    </w:p>
    <w:p w14:paraId="31DC0643" w14:textId="77777777" w:rsidR="00362F62" w:rsidRDefault="00362F62" w:rsidP="00362F62">
      <w:pPr>
        <w:rPr>
          <w:b/>
          <w:sz w:val="32"/>
          <w:szCs w:val="32"/>
        </w:rPr>
      </w:pPr>
    </w:p>
    <w:p w14:paraId="60E9054A" w14:textId="77777777" w:rsidR="00362F62" w:rsidRDefault="00362F62" w:rsidP="00362F62">
      <w:pPr>
        <w:rPr>
          <w:b/>
          <w:sz w:val="32"/>
          <w:szCs w:val="32"/>
        </w:rPr>
      </w:pPr>
      <w:r w:rsidRPr="00320873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 xml:space="preserve">1)2-е Кор.3; - </w:t>
      </w:r>
      <w:r w:rsidR="000C34B7">
        <w:rPr>
          <w:b/>
          <w:sz w:val="32"/>
          <w:szCs w:val="32"/>
        </w:rPr>
        <w:t>важность принятия С.Б.,Завета,Хр.</w:t>
      </w:r>
    </w:p>
    <w:p w14:paraId="667CD6A0" w14:textId="77777777" w:rsidR="007D1D50" w:rsidRDefault="00776AA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Кор.3:1-</w:t>
      </w:r>
      <w:r w:rsidR="007D1D50">
        <w:rPr>
          <w:b/>
          <w:sz w:val="32"/>
          <w:szCs w:val="32"/>
        </w:rPr>
        <w:t xml:space="preserve">3; - важность принятия </w:t>
      </w:r>
      <w:r>
        <w:rPr>
          <w:b/>
          <w:sz w:val="32"/>
          <w:szCs w:val="32"/>
        </w:rPr>
        <w:t xml:space="preserve">С.Б.,Завета,Хр.,важность </w:t>
      </w:r>
    </w:p>
    <w:p w14:paraId="5E42A3CC" w14:textId="77777777" w:rsidR="00B917EF" w:rsidRPr="00EE171A" w:rsidRDefault="00DD2D0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7D1D50">
        <w:rPr>
          <w:b/>
          <w:sz w:val="32"/>
          <w:szCs w:val="32"/>
        </w:rPr>
        <w:t>пасения</w:t>
      </w:r>
      <w:r>
        <w:rPr>
          <w:b/>
          <w:sz w:val="32"/>
          <w:szCs w:val="32"/>
        </w:rPr>
        <w:t>,освящения</w:t>
      </w:r>
      <w:r w:rsidR="007D1D50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отображения Бога(Сотворение</w:t>
      </w:r>
      <w:r w:rsidR="00776AA3">
        <w:rPr>
          <w:b/>
          <w:sz w:val="32"/>
          <w:szCs w:val="32"/>
        </w:rPr>
        <w:t>).</w:t>
      </w:r>
    </w:p>
    <w:p w14:paraId="3D92A3A0" w14:textId="77777777" w:rsidR="00776AA3" w:rsidRDefault="00776AA3" w:rsidP="00776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D9BF4C9" w14:textId="77777777" w:rsidR="00EE171A" w:rsidRDefault="00776AA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30A9DAF" w14:textId="77777777" w:rsidR="008439D4" w:rsidRDefault="008439D4" w:rsidP="00C03D7F">
      <w:pPr>
        <w:rPr>
          <w:b/>
          <w:sz w:val="32"/>
          <w:szCs w:val="32"/>
        </w:rPr>
      </w:pPr>
    </w:p>
    <w:p w14:paraId="6950142B" w14:textId="77777777" w:rsidR="00A03FAB" w:rsidRDefault="00776AA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Кор.3:4-</w:t>
      </w:r>
      <w:r w:rsidR="00DD55B0">
        <w:rPr>
          <w:b/>
          <w:sz w:val="32"/>
          <w:szCs w:val="32"/>
        </w:rPr>
        <w:t>6</w:t>
      </w:r>
      <w:r w:rsidR="00A03FAB">
        <w:rPr>
          <w:b/>
          <w:sz w:val="32"/>
          <w:szCs w:val="32"/>
        </w:rPr>
        <w:t xml:space="preserve">; - важность </w:t>
      </w:r>
      <w:r w:rsidR="00DD55B0">
        <w:rPr>
          <w:b/>
          <w:sz w:val="32"/>
          <w:szCs w:val="32"/>
        </w:rPr>
        <w:t>спасения и рождения свыше,</w:t>
      </w:r>
    </w:p>
    <w:p w14:paraId="4022AE68" w14:textId="77777777" w:rsidR="00DD55B0" w:rsidRDefault="00DD55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действия благодати Божьей,важность правильного</w:t>
      </w:r>
    </w:p>
    <w:p w14:paraId="0D899E21" w14:textId="77777777" w:rsidR="00DD55B0" w:rsidRDefault="00DD55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донесения С.Б.,Завета,Хр.(Жертва и Подвиг Христа). Ин.5:39.</w:t>
      </w:r>
    </w:p>
    <w:p w14:paraId="7384235D" w14:textId="77777777" w:rsidR="00DD55B0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Кор.3:4; - Эммануил,прощение</w:t>
      </w:r>
      <w:r w:rsidR="00DD55B0">
        <w:rPr>
          <w:b/>
          <w:sz w:val="32"/>
          <w:szCs w:val="32"/>
        </w:rPr>
        <w:t xml:space="preserve"> всех грехов </w:t>
      </w:r>
      <w:r>
        <w:rPr>
          <w:b/>
          <w:sz w:val="32"/>
          <w:szCs w:val="32"/>
        </w:rPr>
        <w:t>и спасение</w:t>
      </w:r>
      <w:r w:rsidR="00DD55B0">
        <w:rPr>
          <w:b/>
          <w:sz w:val="32"/>
          <w:szCs w:val="32"/>
        </w:rPr>
        <w:t>.</w:t>
      </w:r>
    </w:p>
    <w:p w14:paraId="2F4D9CA6" w14:textId="77777777" w:rsidR="00DD55B0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(б)2-е Кор.3:5; - Эммануил,новое творение. 1-е Кор.2:12-14. </w:t>
      </w:r>
    </w:p>
    <w:p w14:paraId="4F7F5B81" w14:textId="77777777" w:rsidR="00291F1D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Кор.3:6; - Эмманул,действие благодати Божьей,</w:t>
      </w:r>
    </w:p>
    <w:p w14:paraId="63E63D7A" w14:textId="77777777" w:rsidR="00291F1D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способность обьяснения Н.З.,исполнение В.З. Ин.5:39.</w:t>
      </w:r>
    </w:p>
    <w:p w14:paraId="12D15474" w14:textId="77777777" w:rsidR="00291F1D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из Назарета есть Христос,понимание Жертвы на Кресте)</w:t>
      </w:r>
    </w:p>
    <w:p w14:paraId="03A1A589" w14:textId="77777777" w:rsidR="008439D4" w:rsidRDefault="008439D4" w:rsidP="00C03D7F">
      <w:pPr>
        <w:rPr>
          <w:b/>
          <w:sz w:val="32"/>
          <w:szCs w:val="32"/>
        </w:rPr>
      </w:pPr>
    </w:p>
    <w:p w14:paraId="6B581F81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Кор.3:6; - важность понимания С.Б.,Завета,Хр.</w:t>
      </w:r>
    </w:p>
    <w:p w14:paraId="2EBD948C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буквы – знание С.Б.,но не понимание смысла</w:t>
      </w:r>
    </w:p>
    <w:p w14:paraId="39F87BED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Завета,Хр.,непонимание Христа и Его Жертвы. Ин.5:39.</w:t>
      </w:r>
    </w:p>
    <w:p w14:paraId="0CB70E5D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(б)Служение духа – знание С.Б. и понимание смысла </w:t>
      </w:r>
    </w:p>
    <w:p w14:paraId="65AEC266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Завета,Хр.,понимание Христа и Его Жертвы. Ин.5:39. </w:t>
      </w:r>
    </w:p>
    <w:p w14:paraId="7C64C13B" w14:textId="77777777" w:rsidR="008439D4" w:rsidRDefault="008439D4" w:rsidP="00C03D7F">
      <w:pPr>
        <w:rPr>
          <w:b/>
          <w:sz w:val="32"/>
          <w:szCs w:val="32"/>
        </w:rPr>
      </w:pPr>
    </w:p>
    <w:p w14:paraId="4055F024" w14:textId="77777777" w:rsidR="00DD55B0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D1D50">
        <w:rPr>
          <w:b/>
          <w:sz w:val="32"/>
          <w:szCs w:val="32"/>
        </w:rPr>
        <w:t>)2-е Кор.3:7-13</w:t>
      </w:r>
      <w:r w:rsidR="00DD55B0">
        <w:rPr>
          <w:b/>
          <w:sz w:val="32"/>
          <w:szCs w:val="32"/>
        </w:rPr>
        <w:t>; - важность Н.З.,исполнение С.Б.,Завета,Хр.</w:t>
      </w:r>
    </w:p>
    <w:p w14:paraId="3BEA6AB9" w14:textId="77777777" w:rsidR="006A07CB" w:rsidRDefault="00DD55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(а)Смертоносные буквы,служение осуждения – важность </w:t>
      </w:r>
      <w:r w:rsidR="006A07CB">
        <w:rPr>
          <w:b/>
          <w:sz w:val="32"/>
          <w:szCs w:val="32"/>
        </w:rPr>
        <w:t>В.З.,</w:t>
      </w:r>
    </w:p>
    <w:p w14:paraId="2B0D0649" w14:textId="77777777" w:rsidR="006A07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(Закон)</w:t>
      </w:r>
      <w:r w:rsidR="00DD55B0">
        <w:rPr>
          <w:b/>
          <w:sz w:val="32"/>
          <w:szCs w:val="32"/>
        </w:rPr>
        <w:t xml:space="preserve">,осознание греха и невозможность спасения </w:t>
      </w:r>
      <w:r>
        <w:rPr>
          <w:b/>
          <w:sz w:val="32"/>
          <w:szCs w:val="32"/>
        </w:rPr>
        <w:t>силами чел.,</w:t>
      </w:r>
    </w:p>
    <w:p w14:paraId="2DB6F883" w14:textId="77777777" w:rsidR="004646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упование и ожидание исполнения обетования С.Б.,Завета,Хр.</w:t>
      </w:r>
    </w:p>
    <w:p w14:paraId="5F6872D5" w14:textId="77777777" w:rsidR="006A07CB" w:rsidRDefault="004646CB" w:rsidP="00C03D7F">
      <w:pPr>
        <w:rPr>
          <w:b/>
          <w:sz w:val="40"/>
          <w:szCs w:val="40"/>
        </w:rPr>
      </w:pPr>
      <w:r>
        <w:rPr>
          <w:b/>
          <w:sz w:val="32"/>
          <w:szCs w:val="32"/>
        </w:rPr>
        <w:t>Быт.3:15,21;Гал.3:16-17;Дн.26:4-7; - 1-е Пет.1:10-11;Дн.10:43.</w:t>
      </w:r>
      <w:r w:rsidR="00DD55B0">
        <w:rPr>
          <w:b/>
          <w:sz w:val="40"/>
          <w:szCs w:val="40"/>
        </w:rPr>
        <w:t xml:space="preserve"> </w:t>
      </w:r>
    </w:p>
    <w:p w14:paraId="450A4CE4" w14:textId="77777777" w:rsidR="006A07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духа,служение оправдания – важность Н.З.</w:t>
      </w:r>
    </w:p>
    <w:p w14:paraId="373495CE" w14:textId="77777777" w:rsidR="006A07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Иисуса Христа),фактическое исполнение обетования</w:t>
      </w:r>
    </w:p>
    <w:p w14:paraId="7763C48B" w14:textId="77777777" w:rsidR="006A07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Божьего плана спаения человека.</w:t>
      </w:r>
    </w:p>
    <w:p w14:paraId="4977F7FD" w14:textId="77777777" w:rsidR="00710C62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0D150E">
        <w:rPr>
          <w:b/>
          <w:sz w:val="32"/>
          <w:szCs w:val="32"/>
        </w:rPr>
        <w:t>Славнейшее служение Н.З. – ф</w:t>
      </w:r>
      <w:r>
        <w:rPr>
          <w:b/>
          <w:sz w:val="32"/>
          <w:szCs w:val="32"/>
        </w:rPr>
        <w:t>актическое исполнение обетований С.Б.,Завета,Хр.,Божья любовь</w:t>
      </w:r>
      <w:r w:rsidR="000D150E">
        <w:rPr>
          <w:b/>
          <w:sz w:val="32"/>
          <w:szCs w:val="32"/>
        </w:rPr>
        <w:t xml:space="preserve"> и милость.</w:t>
      </w:r>
    </w:p>
    <w:p w14:paraId="1A71898B" w14:textId="77777777" w:rsidR="00DD2D02" w:rsidRDefault="00DD2D0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(Преходящ. славно – В.З.;тем более славно пребывающее – Н.З.)</w:t>
      </w:r>
    </w:p>
    <w:p w14:paraId="10B64ACD" w14:textId="77777777" w:rsidR="007D1D50" w:rsidRDefault="007D1D5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(г)Покрывало на лице Моисея – Божья слава и постепенное</w:t>
      </w:r>
    </w:p>
    <w:p w14:paraId="3C6061E1" w14:textId="77777777" w:rsidR="00853D62" w:rsidRDefault="007D1D5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угасание славы В.З.</w:t>
      </w:r>
      <w:r w:rsidR="00853D62">
        <w:rPr>
          <w:b/>
          <w:sz w:val="32"/>
          <w:szCs w:val="32"/>
        </w:rPr>
        <w:t>(лицо Моисея)</w:t>
      </w:r>
      <w:r>
        <w:rPr>
          <w:b/>
          <w:sz w:val="32"/>
          <w:szCs w:val="32"/>
        </w:rPr>
        <w:t>,указание наступления Н.З.</w:t>
      </w:r>
      <w:r w:rsidR="00853D62">
        <w:rPr>
          <w:b/>
          <w:sz w:val="32"/>
          <w:szCs w:val="32"/>
        </w:rPr>
        <w:t xml:space="preserve"> </w:t>
      </w:r>
    </w:p>
    <w:p w14:paraId="5897D28C" w14:textId="77777777" w:rsidR="007D1D50" w:rsidRDefault="00853D6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Исх.34:29-35.</w:t>
      </w:r>
    </w:p>
    <w:p w14:paraId="53752E95" w14:textId="77777777" w:rsidR="008439D4" w:rsidRDefault="008439D4" w:rsidP="00C03D7F">
      <w:pPr>
        <w:rPr>
          <w:b/>
          <w:sz w:val="32"/>
          <w:szCs w:val="32"/>
        </w:rPr>
      </w:pPr>
    </w:p>
    <w:p w14:paraId="5188EF48" w14:textId="77777777" w:rsidR="000C34B7" w:rsidRDefault="00710C6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Кор.3:</w:t>
      </w:r>
      <w:r w:rsidR="007D1D50">
        <w:rPr>
          <w:b/>
          <w:sz w:val="32"/>
          <w:szCs w:val="32"/>
        </w:rPr>
        <w:t xml:space="preserve">14-15; - </w:t>
      </w:r>
      <w:r w:rsidR="000C34B7">
        <w:rPr>
          <w:b/>
          <w:sz w:val="32"/>
          <w:szCs w:val="32"/>
        </w:rPr>
        <w:t xml:space="preserve">покрывало на сердце человека,важность </w:t>
      </w:r>
    </w:p>
    <w:p w14:paraId="0D507F3E" w14:textId="77777777" w:rsidR="000C34B7" w:rsidRDefault="007D1D5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</w:t>
      </w:r>
      <w:r w:rsidR="000C34B7">
        <w:rPr>
          <w:b/>
          <w:sz w:val="32"/>
          <w:szCs w:val="32"/>
        </w:rPr>
        <w:t>ание духовной проблемы(грешник,плотской человек),</w:t>
      </w:r>
    </w:p>
    <w:p w14:paraId="642E1815" w14:textId="77777777" w:rsidR="000C34B7" w:rsidRDefault="000C34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С.Б.,Завета,Хр.(Писания В.З.) 1-е Кор.2:14.</w:t>
      </w:r>
    </w:p>
    <w:p w14:paraId="575EBE0F" w14:textId="77777777" w:rsidR="00EC44DF" w:rsidRDefault="000C34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(5)2-е Кор.3:16-18; - </w:t>
      </w:r>
      <w:r w:rsidR="00EC44DF">
        <w:rPr>
          <w:b/>
          <w:sz w:val="32"/>
          <w:szCs w:val="32"/>
        </w:rPr>
        <w:t>важность принятия С.Б.,Завета,Хр.</w:t>
      </w:r>
    </w:p>
    <w:p w14:paraId="68AE3CE2" w14:textId="77777777" w:rsidR="000C34B7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(а)2-е Кор.3:16; - </w:t>
      </w:r>
      <w:r w:rsidR="000C34B7">
        <w:rPr>
          <w:b/>
          <w:sz w:val="32"/>
          <w:szCs w:val="32"/>
        </w:rPr>
        <w:t>важность обращения к Господу,принятие</w:t>
      </w:r>
    </w:p>
    <w:p w14:paraId="7F629878" w14:textId="77777777" w:rsidR="000C34B7" w:rsidRDefault="000C34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</w:t>
      </w:r>
      <w:r w:rsidR="00853D62">
        <w:rPr>
          <w:b/>
          <w:sz w:val="32"/>
          <w:szCs w:val="32"/>
        </w:rPr>
        <w:t>вета,Хр.,спасение человека,«снятие покрывала».</w:t>
      </w:r>
    </w:p>
    <w:p w14:paraId="048022CB" w14:textId="77777777" w:rsidR="00EC44DF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Кор.3:17; - с</w:t>
      </w:r>
      <w:r w:rsidR="000C34B7">
        <w:rPr>
          <w:b/>
          <w:sz w:val="32"/>
          <w:szCs w:val="32"/>
        </w:rPr>
        <w:t>вобода от власти греха,смерти</w:t>
      </w:r>
      <w:r>
        <w:rPr>
          <w:b/>
          <w:sz w:val="32"/>
          <w:szCs w:val="32"/>
        </w:rPr>
        <w:t xml:space="preserve"> и ада,с.,</w:t>
      </w:r>
    </w:p>
    <w:p w14:paraId="42C36823" w14:textId="77777777" w:rsidR="007D1D50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</w:t>
      </w:r>
      <w:r w:rsidR="0069216B">
        <w:rPr>
          <w:b/>
          <w:sz w:val="32"/>
          <w:szCs w:val="32"/>
        </w:rPr>
        <w:t xml:space="preserve"> власти проклятий,</w:t>
      </w:r>
      <w:r>
        <w:rPr>
          <w:b/>
          <w:sz w:val="32"/>
          <w:szCs w:val="32"/>
        </w:rPr>
        <w:t>религии и т.д.,действие Божье</w:t>
      </w:r>
      <w:r w:rsidR="000C34B7">
        <w:rPr>
          <w:b/>
          <w:sz w:val="32"/>
          <w:szCs w:val="32"/>
        </w:rPr>
        <w:t>.</w:t>
      </w:r>
    </w:p>
    <w:p w14:paraId="5D7EEEDD" w14:textId="77777777" w:rsidR="00EC44DF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(в)2-е Кор.3:18; - важность освящения и духовного роста </w:t>
      </w:r>
    </w:p>
    <w:p w14:paraId="699E808E" w14:textId="77777777" w:rsidR="00EC44DF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Божьего,понимание и исполнение воли Божьей.</w:t>
      </w:r>
    </w:p>
    <w:p w14:paraId="00B6B37D" w14:textId="77777777" w:rsidR="006A07CB" w:rsidRPr="006A07CB" w:rsidRDefault="006A07CB" w:rsidP="00C03D7F">
      <w:pPr>
        <w:rPr>
          <w:b/>
          <w:sz w:val="32"/>
          <w:szCs w:val="32"/>
        </w:rPr>
      </w:pPr>
    </w:p>
    <w:p w14:paraId="7C106519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Кор.4; - </w:t>
      </w:r>
      <w:r w:rsidR="0043788B">
        <w:rPr>
          <w:b/>
          <w:sz w:val="32"/>
          <w:szCs w:val="32"/>
        </w:rPr>
        <w:t>важность познания и передачи С.Б.,Завета,Хр.,</w:t>
      </w:r>
    </w:p>
    <w:p w14:paraId="1C03741C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4B8A1722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Кор.4:1-2; - важность исполнения предназначения,</w:t>
      </w:r>
    </w:p>
    <w:p w14:paraId="0BA65FB4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08B22288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Кор.4:3-4; - важность понимания Божьего суверенитета.</w:t>
      </w:r>
    </w:p>
    <w:p w14:paraId="34E38057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всякого человека,право выбора.</w:t>
      </w:r>
    </w:p>
    <w:p w14:paraId="16BF67A5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с.,противление С.Б.,Завету,Хр.</w:t>
      </w:r>
    </w:p>
    <w:p w14:paraId="47F7D6D8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Кор.4:4; - важность понимания Христа,образ Бога</w:t>
      </w:r>
    </w:p>
    <w:p w14:paraId="09F9F543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Невидимого,Божественная и Человеческая природа в одной</w:t>
      </w:r>
    </w:p>
    <w:p w14:paraId="5542C82E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 Иисуса Христа</w:t>
      </w:r>
      <w:r w:rsidR="0069216B">
        <w:rPr>
          <w:b/>
          <w:sz w:val="32"/>
          <w:szCs w:val="32"/>
        </w:rPr>
        <w:t>. Ин.1:18;Кол.2:9.</w:t>
      </w:r>
    </w:p>
    <w:p w14:paraId="7E06796E" w14:textId="77777777" w:rsidR="009660AB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Кор.4:5; - важность передачи С.Б.,Завета,Хр.,</w:t>
      </w:r>
      <w:r w:rsidR="009660AB">
        <w:rPr>
          <w:b/>
          <w:sz w:val="32"/>
          <w:szCs w:val="32"/>
        </w:rPr>
        <w:t>важность</w:t>
      </w:r>
    </w:p>
    <w:p w14:paraId="596D604E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Христа(Кто такой Христос? Цель Его прихода?),</w:t>
      </w:r>
    </w:p>
    <w:p w14:paraId="5414672D" w14:textId="77777777" w:rsidR="00E617B1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сути и смысл проповедования. Ин.5:39.</w:t>
      </w:r>
    </w:p>
    <w:p w14:paraId="2DC71732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Кор.4:6-7; - важность понимания действия благодати</w:t>
      </w:r>
    </w:p>
    <w:p w14:paraId="49D19794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Божьей,познание и передача С.Б.,Завета,Хр.,</w:t>
      </w:r>
      <w:r w:rsidR="00035D4D">
        <w:rPr>
          <w:b/>
          <w:sz w:val="32"/>
          <w:szCs w:val="32"/>
        </w:rPr>
        <w:t>спасение человека.</w:t>
      </w:r>
    </w:p>
    <w:p w14:paraId="08B0EE5F" w14:textId="77777777" w:rsidR="00E617B1" w:rsidRDefault="00E617B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(а)Сокровище – С.Б.,Завет,Хр.</w:t>
      </w:r>
    </w:p>
    <w:p w14:paraId="06B571AE" w14:textId="77777777" w:rsidR="00E617B1" w:rsidRDefault="00E617B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прославления Бога,а не человека.</w:t>
      </w:r>
    </w:p>
    <w:p w14:paraId="79D6D867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Кор.4:8-9; - важность понимания Божьего суверенитета и</w:t>
      </w:r>
    </w:p>
    <w:p w14:paraId="4238F076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контроля,Божий план(все</w:t>
      </w:r>
      <w:r w:rsidR="002B7C9C">
        <w:rPr>
          <w:b/>
          <w:sz w:val="32"/>
          <w:szCs w:val="32"/>
        </w:rPr>
        <w:t xml:space="preserve"> обстоятельства народа Божьего),</w:t>
      </w:r>
    </w:p>
    <w:p w14:paraId="1D6DC140" w14:textId="77777777" w:rsidR="002B7C9C" w:rsidRDefault="002B7C9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водительство и победа.</w:t>
      </w:r>
    </w:p>
    <w:p w14:paraId="169B7AAF" w14:textId="77777777" w:rsidR="002B7C9C" w:rsidRDefault="00FA79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(7)2-е Кор.4:10-12; - </w:t>
      </w:r>
      <w:r w:rsidR="002B7C9C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 xml:space="preserve">принятия </w:t>
      </w:r>
      <w:r w:rsidR="002B7C9C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</w:t>
      </w:r>
    </w:p>
    <w:p w14:paraId="65BE5B85" w14:textId="77777777" w:rsidR="002B7C9C" w:rsidRDefault="00FA79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B7C9C">
        <w:rPr>
          <w:b/>
          <w:sz w:val="32"/>
          <w:szCs w:val="32"/>
        </w:rPr>
        <w:t>онимания и исполнения предназначения народа Божьего.</w:t>
      </w:r>
    </w:p>
    <w:p w14:paraId="52C9F640" w14:textId="77777777" w:rsidR="002B7C9C" w:rsidRDefault="002B7C9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795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«Смерть человека для мира» и «воскресение для Бога».</w:t>
      </w:r>
    </w:p>
    <w:p w14:paraId="28F8D589" w14:textId="77777777" w:rsidR="00FA7956" w:rsidRDefault="00FA79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«смерти для мира» в служителях Божьих,действие</w:t>
      </w:r>
    </w:p>
    <w:p w14:paraId="6D24ABE7" w14:textId="77777777" w:rsidR="00FA7956" w:rsidRDefault="00FA79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Божьей в спасаемых Богом.</w:t>
      </w:r>
    </w:p>
    <w:p w14:paraId="32E3B388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Кор.4:13; - Эммануил(Бог,первопричина веры Божьей),</w:t>
      </w:r>
    </w:p>
    <w:p w14:paraId="646B308F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С.Б.,Завета,Хр.,предназначение.</w:t>
      </w:r>
    </w:p>
    <w:p w14:paraId="7F32DB13" w14:textId="77777777" w:rsidR="00E617B1" w:rsidRDefault="00E617B1" w:rsidP="00C03D7F">
      <w:pPr>
        <w:rPr>
          <w:b/>
          <w:sz w:val="32"/>
          <w:szCs w:val="32"/>
        </w:rPr>
      </w:pPr>
    </w:p>
    <w:p w14:paraId="5D0B7524" w14:textId="77777777" w:rsidR="00E617B1" w:rsidRDefault="00E617B1" w:rsidP="00C03D7F">
      <w:pPr>
        <w:rPr>
          <w:b/>
          <w:sz w:val="32"/>
          <w:szCs w:val="32"/>
        </w:rPr>
      </w:pPr>
    </w:p>
    <w:p w14:paraId="1B99CF0E" w14:textId="77777777" w:rsidR="00E617B1" w:rsidRDefault="00E617B1" w:rsidP="00C03D7F">
      <w:pPr>
        <w:rPr>
          <w:b/>
          <w:sz w:val="32"/>
          <w:szCs w:val="32"/>
        </w:rPr>
      </w:pPr>
    </w:p>
    <w:p w14:paraId="76A911EB" w14:textId="77777777" w:rsidR="00E617B1" w:rsidRDefault="00E617B1" w:rsidP="00C03D7F">
      <w:pPr>
        <w:rPr>
          <w:b/>
          <w:sz w:val="32"/>
          <w:szCs w:val="32"/>
        </w:rPr>
      </w:pPr>
    </w:p>
    <w:p w14:paraId="4F21494D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(9)2-е Кор.4:14; - важность понимания воскресения из мертвых, жизни будущего века,завершение спасения человечества.</w:t>
      </w:r>
    </w:p>
    <w:p w14:paraId="4B05DC39" w14:textId="77777777" w:rsidR="001D2D52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1D2D52">
        <w:rPr>
          <w:b/>
          <w:sz w:val="32"/>
          <w:szCs w:val="32"/>
        </w:rPr>
        <w:t>)2-е Кор.4:15; - важность действия благодати Божьей,</w:t>
      </w:r>
    </w:p>
    <w:p w14:paraId="3ADE5AF6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благодарения и прославления Бога для народа Б.</w:t>
      </w:r>
    </w:p>
    <w:p w14:paraId="7F546A8D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С.Б.,Завета,Хр.,ученики,Вс.Ев.).</w:t>
      </w:r>
    </w:p>
    <w:p w14:paraId="6488A599" w14:textId="77777777" w:rsidR="001D2D52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1D2D52">
        <w:rPr>
          <w:b/>
          <w:sz w:val="32"/>
          <w:szCs w:val="32"/>
        </w:rPr>
        <w:t>)2-е Кор.4:16; - важность духовного роста народа Божьего, понимание Б.</w:t>
      </w:r>
      <w:r>
        <w:rPr>
          <w:b/>
          <w:sz w:val="32"/>
          <w:szCs w:val="32"/>
        </w:rPr>
        <w:t xml:space="preserve"> установлений</w:t>
      </w:r>
      <w:r w:rsidR="001D2D52">
        <w:rPr>
          <w:b/>
          <w:sz w:val="32"/>
          <w:szCs w:val="32"/>
        </w:rPr>
        <w:t xml:space="preserve"> и неизбежного исполнения С.Б.</w:t>
      </w:r>
    </w:p>
    <w:p w14:paraId="6945BA84" w14:textId="77777777" w:rsidR="001D2D52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Быт.3:19.</w:t>
      </w:r>
    </w:p>
    <w:p w14:paraId="33115549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(12)2-е Кор.4:17-18; - важность понимания С.Б.,Завета,Хр.,</w:t>
      </w:r>
    </w:p>
    <w:p w14:paraId="3B01AA9C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правильный взгляд,понимание вечности невидимого.</w:t>
      </w:r>
    </w:p>
    <w:p w14:paraId="49FAFB63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правильного мировозрения,идеологии,ценностей).</w:t>
      </w:r>
    </w:p>
    <w:p w14:paraId="3C8AE134" w14:textId="77777777" w:rsidR="0043788B" w:rsidRDefault="0043788B" w:rsidP="00C03D7F">
      <w:pPr>
        <w:rPr>
          <w:b/>
          <w:sz w:val="32"/>
          <w:szCs w:val="32"/>
        </w:rPr>
      </w:pPr>
    </w:p>
    <w:p w14:paraId="36EE525F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FDACF1D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83782">
        <w:rPr>
          <w:b/>
          <w:sz w:val="32"/>
          <w:szCs w:val="32"/>
        </w:rPr>
        <w:t>Важность принятия С.Б.,Завета,Хр.,важность Н.З.</w:t>
      </w:r>
    </w:p>
    <w:p w14:paraId="38488C1D" w14:textId="77777777" w:rsidR="00083782" w:rsidRDefault="0008378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духовной проблемы.</w:t>
      </w:r>
    </w:p>
    <w:p w14:paraId="523402AF" w14:textId="77777777" w:rsidR="00083782" w:rsidRDefault="0008378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3057DEB9" w14:textId="77777777" w:rsidR="00083782" w:rsidRDefault="0008378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36082F4E" w14:textId="77777777" w:rsidR="00083782" w:rsidRDefault="0008378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духовного роста и правильного мировозрения.</w:t>
      </w:r>
    </w:p>
    <w:p w14:paraId="730BA3D7" w14:textId="77777777" w:rsidR="004C383D" w:rsidRDefault="004C383D" w:rsidP="00C03D7F">
      <w:pPr>
        <w:rPr>
          <w:b/>
          <w:sz w:val="32"/>
          <w:szCs w:val="32"/>
        </w:rPr>
      </w:pPr>
    </w:p>
    <w:p w14:paraId="20996D83" w14:textId="77777777" w:rsidR="004C383D" w:rsidRDefault="004C383D" w:rsidP="00C03D7F">
      <w:pPr>
        <w:rPr>
          <w:b/>
          <w:sz w:val="32"/>
          <w:szCs w:val="32"/>
        </w:rPr>
      </w:pPr>
    </w:p>
    <w:p w14:paraId="390AFE8D" w14:textId="77777777" w:rsidR="005D675C" w:rsidRDefault="005D675C" w:rsidP="00C03D7F">
      <w:pPr>
        <w:rPr>
          <w:b/>
          <w:sz w:val="32"/>
          <w:szCs w:val="32"/>
        </w:rPr>
      </w:pPr>
    </w:p>
    <w:p w14:paraId="75D43765" w14:textId="77777777" w:rsidR="00EC44DF" w:rsidRDefault="00EC44DF" w:rsidP="007C0CD7">
      <w:pPr>
        <w:rPr>
          <w:b/>
          <w:sz w:val="40"/>
          <w:szCs w:val="40"/>
        </w:rPr>
      </w:pPr>
    </w:p>
    <w:p w14:paraId="695E052A" w14:textId="77777777" w:rsidR="00EC44DF" w:rsidRDefault="00EC44DF" w:rsidP="007C0CD7">
      <w:pPr>
        <w:rPr>
          <w:b/>
          <w:sz w:val="40"/>
          <w:szCs w:val="40"/>
        </w:rPr>
      </w:pPr>
    </w:p>
    <w:p w14:paraId="56F9169D" w14:textId="77777777" w:rsidR="00EC44DF" w:rsidRDefault="00EC44DF" w:rsidP="007C0CD7">
      <w:pPr>
        <w:rPr>
          <w:b/>
          <w:sz w:val="40"/>
          <w:szCs w:val="40"/>
        </w:rPr>
      </w:pPr>
    </w:p>
    <w:p w14:paraId="2CE576A1" w14:textId="77777777" w:rsidR="00EC44DF" w:rsidRDefault="00EC44DF" w:rsidP="007C0CD7">
      <w:pPr>
        <w:rPr>
          <w:b/>
          <w:sz w:val="40"/>
          <w:szCs w:val="40"/>
        </w:rPr>
      </w:pPr>
    </w:p>
    <w:p w14:paraId="7A04C00C" w14:textId="77777777" w:rsidR="00EC44DF" w:rsidRDefault="00EC44DF" w:rsidP="007C0CD7">
      <w:pPr>
        <w:rPr>
          <w:b/>
          <w:sz w:val="40"/>
          <w:szCs w:val="40"/>
        </w:rPr>
      </w:pPr>
    </w:p>
    <w:p w14:paraId="23488A17" w14:textId="77777777" w:rsidR="00EC44DF" w:rsidRDefault="00EC44DF" w:rsidP="007C0CD7">
      <w:pPr>
        <w:rPr>
          <w:b/>
          <w:sz w:val="40"/>
          <w:szCs w:val="40"/>
        </w:rPr>
      </w:pPr>
    </w:p>
    <w:p w14:paraId="30E66667" w14:textId="77777777" w:rsidR="00EC44DF" w:rsidRDefault="00EC44DF" w:rsidP="007C0CD7">
      <w:pPr>
        <w:rPr>
          <w:b/>
          <w:sz w:val="40"/>
          <w:szCs w:val="40"/>
        </w:rPr>
      </w:pPr>
    </w:p>
    <w:p w14:paraId="11F3534A" w14:textId="77777777" w:rsidR="00EC44DF" w:rsidRDefault="00EC44DF" w:rsidP="007C0CD7">
      <w:pPr>
        <w:rPr>
          <w:b/>
          <w:sz w:val="40"/>
          <w:szCs w:val="40"/>
        </w:rPr>
      </w:pPr>
    </w:p>
    <w:p w14:paraId="3ECEF781" w14:textId="77777777" w:rsidR="00EC44DF" w:rsidRDefault="00EC44DF" w:rsidP="007C0CD7">
      <w:pPr>
        <w:rPr>
          <w:b/>
          <w:sz w:val="40"/>
          <w:szCs w:val="40"/>
        </w:rPr>
      </w:pPr>
    </w:p>
    <w:p w14:paraId="24F9DD7E" w14:textId="77777777" w:rsidR="00EC44DF" w:rsidRDefault="00EC44DF" w:rsidP="007C0CD7">
      <w:pPr>
        <w:rPr>
          <w:b/>
          <w:sz w:val="40"/>
          <w:szCs w:val="40"/>
        </w:rPr>
      </w:pPr>
    </w:p>
    <w:p w14:paraId="20B2E525" w14:textId="77777777" w:rsidR="00EC44DF" w:rsidRDefault="00EC44DF" w:rsidP="007C0CD7">
      <w:pPr>
        <w:rPr>
          <w:b/>
          <w:sz w:val="40"/>
          <w:szCs w:val="40"/>
        </w:rPr>
      </w:pPr>
    </w:p>
    <w:p w14:paraId="0A0D8307" w14:textId="77777777" w:rsidR="00EC44DF" w:rsidRDefault="00EC44DF" w:rsidP="007C0CD7">
      <w:pPr>
        <w:rPr>
          <w:b/>
          <w:sz w:val="40"/>
          <w:szCs w:val="40"/>
        </w:rPr>
      </w:pPr>
    </w:p>
    <w:p w14:paraId="43685B11" w14:textId="77777777" w:rsidR="00EC44DF" w:rsidRDefault="00EC44DF" w:rsidP="007C0CD7">
      <w:pPr>
        <w:rPr>
          <w:b/>
          <w:sz w:val="40"/>
          <w:szCs w:val="40"/>
        </w:rPr>
      </w:pPr>
    </w:p>
    <w:p w14:paraId="157A6582" w14:textId="77777777" w:rsidR="00E617B1" w:rsidRDefault="00E617B1" w:rsidP="007C0CD7">
      <w:pPr>
        <w:rPr>
          <w:b/>
          <w:sz w:val="40"/>
          <w:szCs w:val="40"/>
        </w:rPr>
      </w:pPr>
    </w:p>
    <w:p w14:paraId="1394E6E6" w14:textId="77777777" w:rsidR="007C0CD7" w:rsidRDefault="00744F39" w:rsidP="007C0CD7">
      <w:pPr>
        <w:rPr>
          <w:b/>
          <w:sz w:val="32"/>
          <w:szCs w:val="32"/>
        </w:rPr>
      </w:pPr>
      <w:r w:rsidRPr="00744F39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1)2</w:t>
      </w:r>
      <w:r w:rsidR="007C0CD7">
        <w:rPr>
          <w:b/>
          <w:sz w:val="32"/>
          <w:szCs w:val="32"/>
        </w:rPr>
        <w:t xml:space="preserve">-е Кор.5; - </w:t>
      </w:r>
      <w:r w:rsidR="000607B0">
        <w:rPr>
          <w:b/>
          <w:sz w:val="32"/>
          <w:szCs w:val="32"/>
        </w:rPr>
        <w:t>важность принятия С.Б.,Завета,Хр.</w:t>
      </w:r>
    </w:p>
    <w:p w14:paraId="526AC1A5" w14:textId="77777777" w:rsidR="007C0CD7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Кор.5:1-5</w:t>
      </w:r>
      <w:r w:rsidR="007C0CD7">
        <w:rPr>
          <w:b/>
          <w:sz w:val="32"/>
          <w:szCs w:val="32"/>
        </w:rPr>
        <w:t>; - важность принятия С.Б.,Завета,Хр.,вечная</w:t>
      </w:r>
    </w:p>
    <w:p w14:paraId="6493CAB4" w14:textId="77777777" w:rsidR="005B6665" w:rsidRDefault="007C0CD7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с Богом,Эммануил,</w:t>
      </w:r>
      <w:r w:rsidR="005B6665">
        <w:rPr>
          <w:b/>
          <w:sz w:val="32"/>
          <w:szCs w:val="32"/>
        </w:rPr>
        <w:t>новое тело,воскресение из мертвых.</w:t>
      </w:r>
    </w:p>
    <w:p w14:paraId="14D44D96" w14:textId="77777777" w:rsidR="005B6665" w:rsidRDefault="005B6665" w:rsidP="005B66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FB12013" w14:textId="77777777" w:rsidR="005B6665" w:rsidRDefault="005B6665" w:rsidP="005B66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92855AA" w14:textId="77777777" w:rsidR="007C0CD7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уверенности</w:t>
      </w:r>
      <w:r w:rsidR="007C0CD7">
        <w:rPr>
          <w:b/>
          <w:sz w:val="32"/>
          <w:szCs w:val="32"/>
        </w:rPr>
        <w:t xml:space="preserve"> в прощении всех грехов и спасении.</w:t>
      </w:r>
    </w:p>
    <w:p w14:paraId="5B6B2FA6" w14:textId="77777777" w:rsidR="005B6665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 хотим совлечься,но облечься – не хотим просто умереть,</w:t>
      </w:r>
    </w:p>
    <w:p w14:paraId="3A0FEBCA" w14:textId="77777777" w:rsidR="005B6665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 воскреснуть в прославленном теле(понимание процесса</w:t>
      </w:r>
    </w:p>
    <w:p w14:paraId="0FD58139" w14:textId="77777777" w:rsidR="005B6665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спасения,восстановление человека в первоначальный вид).</w:t>
      </w:r>
    </w:p>
    <w:p w14:paraId="0CCB1D36" w14:textId="77777777" w:rsidR="005B6665" w:rsidRDefault="005B6665" w:rsidP="007C0CD7">
      <w:pPr>
        <w:rPr>
          <w:b/>
          <w:sz w:val="32"/>
          <w:szCs w:val="32"/>
        </w:rPr>
      </w:pPr>
    </w:p>
    <w:p w14:paraId="672C4841" w14:textId="77777777" w:rsidR="00744F39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Кор.5:6-9; - </w:t>
      </w:r>
      <w:r w:rsidR="00744F39">
        <w:rPr>
          <w:b/>
          <w:sz w:val="32"/>
          <w:szCs w:val="32"/>
        </w:rPr>
        <w:t>важность познания и передачи С.Б.,Завета,Хр</w:t>
      </w:r>
    </w:p>
    <w:p w14:paraId="28DCC2D3" w14:textId="77777777" w:rsidR="005B6665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Кор.5:6; - в</w:t>
      </w:r>
      <w:r w:rsidR="005B6665">
        <w:rPr>
          <w:b/>
          <w:sz w:val="32"/>
          <w:szCs w:val="32"/>
        </w:rPr>
        <w:t>ажно</w:t>
      </w:r>
      <w:r>
        <w:rPr>
          <w:b/>
          <w:sz w:val="32"/>
          <w:szCs w:val="32"/>
        </w:rPr>
        <w:t>сть понимания духовной проблемы.</w:t>
      </w:r>
    </w:p>
    <w:p w14:paraId="382AF0FE" w14:textId="77777777" w:rsidR="00744F39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(б)2-е Кор.5:7; - </w:t>
      </w:r>
      <w:r w:rsidR="005B6665">
        <w:rPr>
          <w:b/>
          <w:sz w:val="32"/>
          <w:szCs w:val="32"/>
        </w:rPr>
        <w:t>важность принятия С.Б.,Завета,Хр.,</w:t>
      </w:r>
      <w:r>
        <w:rPr>
          <w:b/>
          <w:sz w:val="32"/>
          <w:szCs w:val="32"/>
        </w:rPr>
        <w:t>вера Божья.</w:t>
      </w:r>
    </w:p>
    <w:p w14:paraId="626C2008" w14:textId="77777777" w:rsidR="00744F39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Кор.5:8; - понимание спасения и воскресения народа Б.</w:t>
      </w:r>
    </w:p>
    <w:p w14:paraId="6915B1FD" w14:textId="77777777" w:rsidR="005B6665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(г)2-е Кор.5:9; - важность исполнения предназначения народа</w:t>
      </w:r>
    </w:p>
    <w:p w14:paraId="005A2403" w14:textId="77777777" w:rsidR="00744F39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Божьего(познание и передача С.Б.,Завета,Хр.,ученики,Вс.Ев.)</w:t>
      </w:r>
    </w:p>
    <w:p w14:paraId="1D242630" w14:textId="77777777" w:rsidR="00E91C3E" w:rsidRDefault="00E91C3E" w:rsidP="007C0CD7">
      <w:pPr>
        <w:rPr>
          <w:b/>
          <w:sz w:val="32"/>
          <w:szCs w:val="32"/>
        </w:rPr>
      </w:pPr>
    </w:p>
    <w:p w14:paraId="0ED9C187" w14:textId="77777777" w:rsidR="00E91C3E" w:rsidRDefault="00E91C3E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Кор.5:10; - важность понимания суда Божьего.</w:t>
      </w:r>
    </w:p>
    <w:p w14:paraId="52E221D9" w14:textId="77777777" w:rsidR="00E91C3E" w:rsidRDefault="00E91C3E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(а)Неизбежность суда Божьего для всякого человека,</w:t>
      </w:r>
    </w:p>
    <w:p w14:paraId="48395873" w14:textId="77777777" w:rsidR="00E91C3E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E91C3E">
        <w:rPr>
          <w:b/>
          <w:sz w:val="32"/>
          <w:szCs w:val="32"/>
        </w:rPr>
        <w:t>сполнение приговора С.Б.</w:t>
      </w:r>
      <w:r>
        <w:rPr>
          <w:b/>
          <w:sz w:val="32"/>
          <w:szCs w:val="32"/>
        </w:rPr>
        <w:t xml:space="preserve"> – или я,или Христос вместо меня</w:t>
      </w:r>
      <w:r w:rsidR="00E91C3E">
        <w:rPr>
          <w:b/>
          <w:sz w:val="32"/>
          <w:szCs w:val="32"/>
        </w:rPr>
        <w:t>.</w:t>
      </w:r>
    </w:p>
    <w:p w14:paraId="5B030CB7" w14:textId="77777777" w:rsidR="009E2F2A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(Правильное понимание добра и зла – принятие,непринятие </w:t>
      </w:r>
    </w:p>
    <w:p w14:paraId="1F0BB9A0" w14:textId="77777777" w:rsidR="009E2F2A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С.Б.,Завета,Хр.,право выбора и жизнь всякого человека).</w:t>
      </w:r>
    </w:p>
    <w:p w14:paraId="1FDCED3E" w14:textId="77777777" w:rsidR="009E2F2A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суда Божьего в отношении жизни и исполнения</w:t>
      </w:r>
    </w:p>
    <w:p w14:paraId="79862D40" w14:textId="77777777" w:rsidR="009E2F2A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Божьего(суд в отношении награды).</w:t>
      </w:r>
    </w:p>
    <w:p w14:paraId="2B82E643" w14:textId="77777777" w:rsidR="00A67D94" w:rsidRDefault="00A67D94" w:rsidP="007C0CD7">
      <w:pPr>
        <w:rPr>
          <w:b/>
          <w:sz w:val="32"/>
          <w:szCs w:val="32"/>
        </w:rPr>
      </w:pPr>
    </w:p>
    <w:p w14:paraId="57C87579" w14:textId="77777777" w:rsidR="00A67D94" w:rsidRDefault="00A67D9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</w:t>
      </w:r>
      <w:r w:rsidR="003606B4">
        <w:rPr>
          <w:b/>
          <w:sz w:val="32"/>
          <w:szCs w:val="32"/>
        </w:rPr>
        <w:t xml:space="preserve">5:11-15; - важность </w:t>
      </w:r>
      <w:r>
        <w:rPr>
          <w:b/>
          <w:sz w:val="32"/>
          <w:szCs w:val="32"/>
        </w:rPr>
        <w:t>исполнения предназначения</w:t>
      </w:r>
      <w:r w:rsidR="003606B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404F9AB1" w14:textId="77777777" w:rsidR="00A67D94" w:rsidRDefault="00A67D9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8EE5C2E" w14:textId="77777777" w:rsidR="003606B4" w:rsidRDefault="003606B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Кор.5:13; - выходим из себя для Б.(эмоции,защита С.Б.),</w:t>
      </w:r>
    </w:p>
    <w:p w14:paraId="7B532F6B" w14:textId="77777777" w:rsidR="003606B4" w:rsidRDefault="003606B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скромны для вас(важность познания,передачи С.Б.,Завета,Хр.)</w:t>
      </w:r>
    </w:p>
    <w:p w14:paraId="414F0C7D" w14:textId="77777777" w:rsidR="003606B4" w:rsidRDefault="003606B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Кор.5:14-15; - один умер за всех(Христос), то все умерли</w:t>
      </w:r>
    </w:p>
    <w:p w14:paraId="109EF18D" w14:textId="77777777" w:rsidR="003606B4" w:rsidRDefault="003606B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(народ Б.,смерть ветхого человека,спасение,рождение свыше).</w:t>
      </w:r>
    </w:p>
    <w:p w14:paraId="3CA57568" w14:textId="77777777" w:rsidR="00A57D8E" w:rsidRDefault="00A57D8E" w:rsidP="007C0CD7">
      <w:pPr>
        <w:rPr>
          <w:b/>
          <w:sz w:val="32"/>
          <w:szCs w:val="32"/>
        </w:rPr>
      </w:pPr>
    </w:p>
    <w:p w14:paraId="3295DFB0" w14:textId="77777777" w:rsidR="00A57D8E" w:rsidRDefault="00A57D8E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Кор.5:16-17; - важность принятия С.Б.,Завета,Хр.,</w:t>
      </w:r>
    </w:p>
    <w:p w14:paraId="3AB332A9" w14:textId="77777777" w:rsidR="00B11D48" w:rsidRDefault="00B11D48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190172">
        <w:rPr>
          <w:b/>
          <w:sz w:val="32"/>
          <w:szCs w:val="32"/>
        </w:rPr>
        <w:t>спасение и рождение свыше,</w:t>
      </w:r>
      <w:r>
        <w:rPr>
          <w:b/>
          <w:sz w:val="32"/>
          <w:szCs w:val="32"/>
        </w:rPr>
        <w:t>духовный взгля</w:t>
      </w:r>
      <w:r w:rsidR="00510793">
        <w:rPr>
          <w:b/>
          <w:sz w:val="32"/>
          <w:szCs w:val="32"/>
        </w:rPr>
        <w:t>д.</w:t>
      </w:r>
      <w:r>
        <w:rPr>
          <w:b/>
          <w:sz w:val="32"/>
          <w:szCs w:val="32"/>
        </w:rPr>
        <w:t xml:space="preserve"> </w:t>
      </w:r>
    </w:p>
    <w:p w14:paraId="07AB616D" w14:textId="77777777" w:rsidR="00B11D48" w:rsidRDefault="00B11D48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(а)Знать Христа по плоти – человеческий взгляд на Христа.</w:t>
      </w:r>
    </w:p>
    <w:p w14:paraId="54C558E1" w14:textId="77777777" w:rsidR="00B11D48" w:rsidRDefault="00B11D48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С.Б.,Завета,Хр.,гонения Павлом Хр. и народ Б.)</w:t>
      </w:r>
    </w:p>
    <w:p w14:paraId="31EF981D" w14:textId="77777777" w:rsidR="00B11D48" w:rsidRDefault="00B11D48" w:rsidP="00B11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взгляда на народ Божий.</w:t>
      </w:r>
    </w:p>
    <w:p w14:paraId="4FAB6B59" w14:textId="77777777" w:rsidR="00B11D48" w:rsidRDefault="00B11D48" w:rsidP="00B11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С.Б.,Завета,Хр.,принятие всякого человека).</w:t>
      </w:r>
    </w:p>
    <w:p w14:paraId="7E4214DD" w14:textId="77777777" w:rsidR="003606B4" w:rsidRDefault="003606B4" w:rsidP="007C0CD7">
      <w:pPr>
        <w:rPr>
          <w:b/>
          <w:sz w:val="32"/>
          <w:szCs w:val="32"/>
        </w:rPr>
      </w:pPr>
    </w:p>
    <w:p w14:paraId="482752D4" w14:textId="77777777" w:rsidR="00190172" w:rsidRDefault="00190172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</w:t>
      </w:r>
      <w:r w:rsidR="00213415">
        <w:rPr>
          <w:b/>
          <w:sz w:val="32"/>
          <w:szCs w:val="32"/>
        </w:rPr>
        <w:t>5:</w:t>
      </w:r>
      <w:r>
        <w:rPr>
          <w:b/>
          <w:sz w:val="32"/>
          <w:szCs w:val="32"/>
        </w:rPr>
        <w:t>18-21; - важнось принятия С.Б.,Завета,Хр.,</w:t>
      </w:r>
    </w:p>
    <w:p w14:paraId="27A16243" w14:textId="77777777" w:rsidR="00190172" w:rsidRDefault="00190172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сути и смысла Благой Вести.</w:t>
      </w:r>
    </w:p>
    <w:p w14:paraId="7543769C" w14:textId="77777777" w:rsidR="00190172" w:rsidRDefault="00190172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</w:t>
      </w:r>
      <w:r w:rsidR="00D0525F">
        <w:rPr>
          <w:b/>
          <w:sz w:val="32"/>
          <w:szCs w:val="32"/>
        </w:rPr>
        <w:t xml:space="preserve"> Христа за все грехи всех людей</w:t>
      </w:r>
      <w:r>
        <w:rPr>
          <w:b/>
          <w:sz w:val="32"/>
          <w:szCs w:val="32"/>
        </w:rPr>
        <w:t xml:space="preserve"> – прощение всех грехов человека,</w:t>
      </w:r>
      <w:r w:rsidR="00D0525F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евменение человеку его преступлений</w:t>
      </w:r>
      <w:r w:rsidR="00D0525F">
        <w:rPr>
          <w:b/>
          <w:sz w:val="32"/>
          <w:szCs w:val="32"/>
        </w:rPr>
        <w:t>.</w:t>
      </w:r>
    </w:p>
    <w:p w14:paraId="382A2972" w14:textId="77777777" w:rsidR="00190172" w:rsidRDefault="00D0525F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90172">
        <w:rPr>
          <w:b/>
          <w:sz w:val="32"/>
          <w:szCs w:val="32"/>
        </w:rPr>
        <w:t>)Жертва Христа – единственное основание для прощения,</w:t>
      </w:r>
    </w:p>
    <w:p w14:paraId="4484CE1C" w14:textId="77777777" w:rsidR="00190172" w:rsidRDefault="00190172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примирения и оправдания всякого человека.</w:t>
      </w:r>
    </w:p>
    <w:p w14:paraId="35E3DDE4" w14:textId="77777777" w:rsidR="00D0525F" w:rsidRDefault="00D0525F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примирения с Богом для всякого человека через</w:t>
      </w:r>
    </w:p>
    <w:p w14:paraId="01C445E1" w14:textId="77777777" w:rsidR="00D0525F" w:rsidRDefault="00D0525F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С.Б.,Завета,Хр.(Жертва и Подвиг Иисуса Христа).</w:t>
      </w:r>
    </w:p>
    <w:p w14:paraId="61B9783E" w14:textId="77777777" w:rsidR="000607B0" w:rsidRDefault="000607B0" w:rsidP="007C0CD7">
      <w:pPr>
        <w:rPr>
          <w:b/>
          <w:sz w:val="32"/>
          <w:szCs w:val="32"/>
        </w:rPr>
      </w:pPr>
    </w:p>
    <w:p w14:paraId="2346C283" w14:textId="77777777" w:rsidR="000607B0" w:rsidRDefault="000607B0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Кор.6; - </w:t>
      </w:r>
      <w:r w:rsidR="00B53F9B">
        <w:rPr>
          <w:b/>
          <w:sz w:val="32"/>
          <w:szCs w:val="32"/>
        </w:rPr>
        <w:t>важность исполнения предназначения народа Б.</w:t>
      </w:r>
    </w:p>
    <w:p w14:paraId="6CA0D9DA" w14:textId="77777777" w:rsidR="00213415" w:rsidRDefault="0021341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Кор.6:1-2; - важность принятия и сохранения С.Б.,Завета,Хр.,понимание действия благодати Божьей.</w:t>
      </w:r>
    </w:p>
    <w:p w14:paraId="71D27E39" w14:textId="77777777" w:rsidR="00213415" w:rsidRDefault="0021341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Кор.6:3-13; - важность понимания и исполнения </w:t>
      </w:r>
    </w:p>
    <w:p w14:paraId="33413EA1" w14:textId="77777777" w:rsidR="00213415" w:rsidRDefault="0021341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 в любых обстоятельствах.</w:t>
      </w:r>
    </w:p>
    <w:p w14:paraId="690C6BF2" w14:textId="77777777" w:rsidR="00213415" w:rsidRDefault="0021341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C960B5E" w14:textId="77777777" w:rsidR="00213415" w:rsidRDefault="0021341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Кор.6:14-18; - важность освящения и правильной жизни</w:t>
      </w:r>
    </w:p>
    <w:p w14:paraId="433ED091" w14:textId="77777777" w:rsidR="00213415" w:rsidRDefault="0021341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понимания Эммануила.</w:t>
      </w:r>
    </w:p>
    <w:p w14:paraId="5BD42616" w14:textId="77777777" w:rsidR="00756263" w:rsidRDefault="00756263" w:rsidP="00C03D7F">
      <w:pPr>
        <w:rPr>
          <w:b/>
          <w:sz w:val="32"/>
          <w:szCs w:val="32"/>
        </w:rPr>
      </w:pPr>
    </w:p>
    <w:p w14:paraId="74C60AE8" w14:textId="77777777" w:rsidR="00756263" w:rsidRDefault="0075626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3)2-е Кор.7; - </w:t>
      </w:r>
      <w:r w:rsidR="00CE756E">
        <w:rPr>
          <w:b/>
          <w:sz w:val="32"/>
          <w:szCs w:val="32"/>
        </w:rPr>
        <w:t>важность принятия С.Б.,Завета,Хр.</w:t>
      </w:r>
    </w:p>
    <w:p w14:paraId="6C9D5C37" w14:textId="77777777" w:rsidR="00756263" w:rsidRDefault="0075626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Кор.7:1-7; - важность освящения и правильной жизни,</w:t>
      </w:r>
    </w:p>
    <w:p w14:paraId="6BE7A695" w14:textId="77777777" w:rsidR="00756263" w:rsidRDefault="0075626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единства народа Божьего.</w:t>
      </w:r>
    </w:p>
    <w:p w14:paraId="30EEA508" w14:textId="77777777" w:rsidR="00756263" w:rsidRDefault="0075626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(Прибытие Тита из Коринфа,исполнение предназначения).</w:t>
      </w:r>
    </w:p>
    <w:p w14:paraId="4E3DE3F8" w14:textId="77777777" w:rsidR="00436432" w:rsidRDefault="00756263" w:rsidP="004364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Кор.7:8-16; - </w:t>
      </w:r>
      <w:r w:rsidR="00436432">
        <w:rPr>
          <w:b/>
          <w:sz w:val="32"/>
          <w:szCs w:val="32"/>
        </w:rPr>
        <w:t>проблемы Коринфской Церкви,неточное понимание С.Б.,Завета,Хр.,важность 1-го послания в Коринф,</w:t>
      </w:r>
    </w:p>
    <w:p w14:paraId="375F868C" w14:textId="77777777" w:rsidR="00436432" w:rsidRDefault="00436432" w:rsidP="0043643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обличения и исправления народа Божьего.</w:t>
      </w:r>
    </w:p>
    <w:p w14:paraId="66B98073" w14:textId="77777777" w:rsidR="00213415" w:rsidRDefault="0043643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(а)Печаль мирская – отчаяние,гибель.</w:t>
      </w:r>
    </w:p>
    <w:p w14:paraId="7581A293" w14:textId="77777777" w:rsidR="00B233E3" w:rsidRDefault="0043643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(б)Печаль ради Бога – покаяние,спасение</w:t>
      </w:r>
      <w:r w:rsidR="00B233E3">
        <w:rPr>
          <w:b/>
          <w:sz w:val="32"/>
          <w:szCs w:val="32"/>
        </w:rPr>
        <w:t>(неверующие);</w:t>
      </w:r>
    </w:p>
    <w:p w14:paraId="0946E9B3" w14:textId="77777777" w:rsidR="00436432" w:rsidRDefault="0043643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исповедание грехов,</w:t>
      </w:r>
      <w:r w:rsidR="00B233E3">
        <w:rPr>
          <w:b/>
          <w:sz w:val="32"/>
          <w:szCs w:val="32"/>
        </w:rPr>
        <w:t>изменение жизни,служение Б</w:t>
      </w:r>
      <w:r>
        <w:rPr>
          <w:b/>
          <w:sz w:val="32"/>
          <w:szCs w:val="32"/>
        </w:rPr>
        <w:t>.</w:t>
      </w:r>
      <w:r w:rsidR="00B233E3">
        <w:rPr>
          <w:b/>
          <w:sz w:val="32"/>
          <w:szCs w:val="32"/>
        </w:rPr>
        <w:t>(верующие)</w:t>
      </w:r>
    </w:p>
    <w:p w14:paraId="00803B18" w14:textId="77777777" w:rsidR="00976436" w:rsidRDefault="00976436" w:rsidP="00C03D7F">
      <w:pPr>
        <w:rPr>
          <w:b/>
          <w:sz w:val="32"/>
          <w:szCs w:val="32"/>
        </w:rPr>
      </w:pPr>
    </w:p>
    <w:p w14:paraId="5267AAA2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E09FB6A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уверенности в прощении всех грехов и спасении.</w:t>
      </w:r>
    </w:p>
    <w:p w14:paraId="0FFF12C3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 для народа Божьего.</w:t>
      </w:r>
    </w:p>
    <w:p w14:paraId="477F830E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смысла С.Б.,Завета,Хр.,важность</w:t>
      </w:r>
    </w:p>
    <w:p w14:paraId="01D37D1E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исполнения предназначения народа Божьего. </w:t>
      </w:r>
    </w:p>
    <w:p w14:paraId="297390E3" w14:textId="77777777" w:rsidR="00976436" w:rsidRDefault="00976436" w:rsidP="009764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освящения и правильной жизни народа Божьего,</w:t>
      </w:r>
    </w:p>
    <w:p w14:paraId="518A15A7" w14:textId="77777777" w:rsidR="00976436" w:rsidRDefault="00976436" w:rsidP="009764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Эммануила.</w:t>
      </w:r>
    </w:p>
    <w:p w14:paraId="396D998F" w14:textId="77777777" w:rsidR="00976436" w:rsidRDefault="00976436" w:rsidP="00C03D7F">
      <w:pPr>
        <w:rPr>
          <w:b/>
          <w:sz w:val="32"/>
          <w:szCs w:val="32"/>
        </w:rPr>
      </w:pPr>
    </w:p>
    <w:p w14:paraId="3CA8E063" w14:textId="77777777" w:rsidR="00213415" w:rsidRDefault="00213415" w:rsidP="00C03D7F">
      <w:pPr>
        <w:rPr>
          <w:b/>
          <w:sz w:val="32"/>
          <w:szCs w:val="32"/>
        </w:rPr>
      </w:pPr>
    </w:p>
    <w:p w14:paraId="35B4FCD9" w14:textId="77777777" w:rsidR="00213415" w:rsidRDefault="00213415" w:rsidP="00C03D7F">
      <w:pPr>
        <w:rPr>
          <w:b/>
          <w:sz w:val="32"/>
          <w:szCs w:val="32"/>
        </w:rPr>
      </w:pPr>
    </w:p>
    <w:p w14:paraId="7B54E439" w14:textId="77777777" w:rsidR="002C67B3" w:rsidRDefault="00291C34" w:rsidP="00C03D7F">
      <w:pPr>
        <w:rPr>
          <w:b/>
          <w:sz w:val="32"/>
          <w:szCs w:val="32"/>
        </w:rPr>
      </w:pPr>
      <w:r w:rsidRPr="00291C34">
        <w:rPr>
          <w:b/>
          <w:sz w:val="40"/>
          <w:szCs w:val="40"/>
        </w:rPr>
        <w:t>4.</w:t>
      </w:r>
      <w:r w:rsidR="00BC5463" w:rsidRPr="00BC5463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2-е Кор.8; - </w:t>
      </w:r>
      <w:r w:rsidR="002C67B3">
        <w:rPr>
          <w:b/>
          <w:sz w:val="32"/>
          <w:szCs w:val="32"/>
        </w:rPr>
        <w:t>важность исполнения предназначения,</w:t>
      </w:r>
    </w:p>
    <w:p w14:paraId="02C46548" w14:textId="77777777" w:rsidR="002C67B3" w:rsidRDefault="002C67B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финансовое служение народа Божьего.</w:t>
      </w:r>
    </w:p>
    <w:p w14:paraId="436E3753" w14:textId="77777777" w:rsidR="00291C34" w:rsidRDefault="00291C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(1)2-е Кор.8:1-5; - финансовое служение Македонских </w:t>
      </w:r>
    </w:p>
    <w:p w14:paraId="764D3F85" w14:textId="77777777" w:rsidR="00291C34" w:rsidRDefault="00291C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Церквей,исполнение предназначения народа Божьего.</w:t>
      </w:r>
    </w:p>
    <w:p w14:paraId="0C8AD664" w14:textId="77777777" w:rsidR="00291C34" w:rsidRDefault="00291C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454F8495" w14:textId="77777777" w:rsidR="00291C34" w:rsidRDefault="00291C34" w:rsidP="00291C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69E2232" w14:textId="77777777" w:rsidR="00291C34" w:rsidRDefault="00291C34" w:rsidP="00291C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B929861" w14:textId="77777777" w:rsidR="00213415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Кор.8:6; - служение Тита,исполнение предназначения.</w:t>
      </w:r>
    </w:p>
    <w:p w14:paraId="51EC8E44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Кор.8:7-8; - важность финансового служения народа</w:t>
      </w:r>
    </w:p>
    <w:p w14:paraId="7B1A960D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Божьего,испытание искренности и любви к Богу.</w:t>
      </w:r>
    </w:p>
    <w:p w14:paraId="45FB5846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Кор.8:9; - понимание примера Иисуса Христа,жизнь</w:t>
      </w:r>
    </w:p>
    <w:p w14:paraId="56765077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ради исполнения воли Божьей,любовь к человеку.</w:t>
      </w:r>
    </w:p>
    <w:p w14:paraId="13F9D9AC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Кор.8:10-11; - призыв Павла к совершению финасового</w:t>
      </w:r>
    </w:p>
    <w:p w14:paraId="7320594C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служения,исполнение предназначения Коринфской Ц.</w:t>
      </w:r>
    </w:p>
    <w:p w14:paraId="3B0EB331" w14:textId="77777777" w:rsidR="002231DB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Кор.8:12-15</w:t>
      </w:r>
      <w:r w:rsidR="002231DB">
        <w:rPr>
          <w:b/>
          <w:sz w:val="32"/>
          <w:szCs w:val="32"/>
        </w:rPr>
        <w:t>; - важность правильного финансового</w:t>
      </w:r>
    </w:p>
    <w:p w14:paraId="3DFD3EEF" w14:textId="77777777" w:rsidR="002231DB" w:rsidRDefault="002231D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по возможности человека(десятина и приношения).</w:t>
      </w:r>
    </w:p>
    <w:p w14:paraId="37643263" w14:textId="77777777" w:rsidR="002231DB" w:rsidRDefault="002231D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(а)Поддержка </w:t>
      </w:r>
      <w:r w:rsidR="00CF24F0">
        <w:rPr>
          <w:b/>
          <w:sz w:val="32"/>
          <w:szCs w:val="32"/>
        </w:rPr>
        <w:t xml:space="preserve">поместной Церкви и </w:t>
      </w:r>
      <w:r>
        <w:rPr>
          <w:b/>
          <w:sz w:val="32"/>
          <w:szCs w:val="32"/>
        </w:rPr>
        <w:t>свершения Вс.Ев.</w:t>
      </w:r>
    </w:p>
    <w:p w14:paraId="19EDD875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(б)Поддержка народа Божьего в сложных ситуациях.</w:t>
      </w:r>
    </w:p>
    <w:p w14:paraId="5495C7D6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(в)Недопустимость манипуляций и грабежа народа Божьего</w:t>
      </w:r>
      <w:r w:rsidR="00AB1F3D">
        <w:rPr>
          <w:b/>
          <w:sz w:val="32"/>
          <w:szCs w:val="32"/>
        </w:rPr>
        <w:t>.</w:t>
      </w:r>
    </w:p>
    <w:p w14:paraId="11203396" w14:textId="77777777" w:rsidR="00CF24F0" w:rsidRDefault="00AB1F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(Ложные учения и акценты – </w:t>
      </w:r>
      <w:r w:rsidR="00CF24F0">
        <w:rPr>
          <w:b/>
          <w:sz w:val="32"/>
          <w:szCs w:val="32"/>
        </w:rPr>
        <w:t>нарушени</w:t>
      </w:r>
      <w:r>
        <w:rPr>
          <w:b/>
          <w:sz w:val="32"/>
          <w:szCs w:val="32"/>
        </w:rPr>
        <w:t>я установлений С.Б.</w:t>
      </w:r>
      <w:r w:rsidR="00CF24F0">
        <w:rPr>
          <w:b/>
          <w:sz w:val="32"/>
          <w:szCs w:val="32"/>
        </w:rPr>
        <w:t>)</w:t>
      </w:r>
    </w:p>
    <w:p w14:paraId="1B67C8FA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Кор.8:16-24; - важность командного служения,</w:t>
      </w:r>
    </w:p>
    <w:p w14:paraId="7795DD3C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порядка и контроля служения народа Божьего.</w:t>
      </w:r>
    </w:p>
    <w:p w14:paraId="4B552C66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Тита и братьев – исполнение предназначения).</w:t>
      </w:r>
    </w:p>
    <w:p w14:paraId="1D952A96" w14:textId="77777777" w:rsidR="00BC5463" w:rsidRDefault="00BC5463" w:rsidP="00C03D7F">
      <w:pPr>
        <w:rPr>
          <w:b/>
          <w:sz w:val="32"/>
          <w:szCs w:val="32"/>
        </w:rPr>
      </w:pPr>
    </w:p>
    <w:p w14:paraId="7E8F74AF" w14:textId="77777777" w:rsidR="002F3771" w:rsidRDefault="00BC5463" w:rsidP="002F377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Кор.9; - </w:t>
      </w:r>
      <w:r w:rsidR="002F3771">
        <w:rPr>
          <w:b/>
          <w:sz w:val="32"/>
          <w:szCs w:val="32"/>
        </w:rPr>
        <w:t>важность исполнения предназначения,</w:t>
      </w:r>
    </w:p>
    <w:p w14:paraId="607C669E" w14:textId="77777777" w:rsidR="002F3771" w:rsidRDefault="002F3771" w:rsidP="002F3771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финансовое служение народа Божьего.</w:t>
      </w:r>
    </w:p>
    <w:p w14:paraId="1F799DC8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Кор.9:1-5; - важность финансового служения народа</w:t>
      </w:r>
    </w:p>
    <w:p w14:paraId="17A6C817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предназначения.</w:t>
      </w:r>
    </w:p>
    <w:p w14:paraId="7456EA4D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Кор.9:6-11; - важность правильного финансового</w:t>
      </w:r>
    </w:p>
    <w:p w14:paraId="456784E8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по возможности человека(десятина и приношения).</w:t>
      </w:r>
    </w:p>
    <w:p w14:paraId="2F6298B7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Кор.9:12-14; - финасовое служение народа Божьего,</w:t>
      </w:r>
    </w:p>
    <w:p w14:paraId="7489758D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поддержка народа Божьего,свершении Вс.Ев.,благодарение и</w:t>
      </w:r>
    </w:p>
    <w:p w14:paraId="586F9097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Бога.</w:t>
      </w:r>
    </w:p>
    <w:p w14:paraId="4B0AE020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(4)2-е Кор.9:14-15; - участие в финансовом служении это дар и </w:t>
      </w:r>
    </w:p>
    <w:p w14:paraId="7B44FB58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 в народе Божьем.</w:t>
      </w:r>
      <w:r w:rsidR="00E43736">
        <w:rPr>
          <w:b/>
          <w:sz w:val="32"/>
          <w:szCs w:val="32"/>
        </w:rPr>
        <w:t xml:space="preserve"> Ин.15:5.</w:t>
      </w:r>
    </w:p>
    <w:p w14:paraId="206B695D" w14:textId="77777777" w:rsidR="007401B5" w:rsidRDefault="007401B5" w:rsidP="00BC5463">
      <w:pPr>
        <w:rPr>
          <w:b/>
          <w:sz w:val="32"/>
          <w:szCs w:val="32"/>
        </w:rPr>
      </w:pPr>
    </w:p>
    <w:p w14:paraId="53B5DB24" w14:textId="77777777" w:rsidR="007401B5" w:rsidRDefault="007401B5" w:rsidP="00BC5463">
      <w:pPr>
        <w:rPr>
          <w:b/>
          <w:sz w:val="32"/>
          <w:szCs w:val="32"/>
        </w:rPr>
      </w:pPr>
    </w:p>
    <w:p w14:paraId="02A4E36D" w14:textId="77777777" w:rsidR="007401B5" w:rsidRDefault="007401B5" w:rsidP="00BC5463">
      <w:pPr>
        <w:rPr>
          <w:b/>
          <w:sz w:val="32"/>
          <w:szCs w:val="32"/>
        </w:rPr>
      </w:pPr>
    </w:p>
    <w:p w14:paraId="0AB57CEE" w14:textId="77777777" w:rsidR="007401B5" w:rsidRDefault="007401B5" w:rsidP="00BC5463">
      <w:pPr>
        <w:rPr>
          <w:b/>
          <w:sz w:val="32"/>
          <w:szCs w:val="32"/>
        </w:rPr>
      </w:pPr>
    </w:p>
    <w:p w14:paraId="6F867001" w14:textId="77777777" w:rsidR="007401B5" w:rsidRDefault="007401B5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3)2-е Кор.10; - </w:t>
      </w:r>
      <w:r w:rsidR="00202403">
        <w:rPr>
          <w:b/>
          <w:sz w:val="32"/>
          <w:szCs w:val="32"/>
        </w:rPr>
        <w:t>важность принятия С.Б.,Завета,Хр.,для</w:t>
      </w:r>
    </w:p>
    <w:p w14:paraId="1383DA61" w14:textId="77777777" w:rsidR="00202403" w:rsidRDefault="0020240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человека,чистота учения,понимание действия с.</w:t>
      </w:r>
    </w:p>
    <w:p w14:paraId="445D87E4" w14:textId="77777777" w:rsidR="00202403" w:rsidRDefault="0020240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(Противление С.Б.,Завету,Хр.,лже-учителя,лже-апостолы).</w:t>
      </w:r>
    </w:p>
    <w:p w14:paraId="533308B3" w14:textId="77777777" w:rsidR="007375A6" w:rsidRDefault="007375A6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Кор.10:1-2; - ложные обвинения и критика Павла в</w:t>
      </w:r>
    </w:p>
    <w:p w14:paraId="67E190D1" w14:textId="77777777" w:rsidR="007375A6" w:rsidRDefault="007375A6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Коринфе,лже-учителя,непринятие С.Б.,Завета,Хр.</w:t>
      </w:r>
    </w:p>
    <w:p w14:paraId="537DA14E" w14:textId="77777777" w:rsidR="007375A6" w:rsidRDefault="007375A6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Кор.10:3-6; - правильное понимание духовной брани,</w:t>
      </w:r>
    </w:p>
    <w:p w14:paraId="15A1FF16" w14:textId="77777777" w:rsidR="007375A6" w:rsidRDefault="007375A6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С.Б.,Завета,Хр.,право выбора человека.</w:t>
      </w:r>
    </w:p>
    <w:p w14:paraId="02C3A8FE" w14:textId="77777777" w:rsidR="008D2AD8" w:rsidRDefault="007375A6" w:rsidP="008D2A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Кор.10:7-</w:t>
      </w:r>
      <w:r w:rsidR="008D2AD8">
        <w:rPr>
          <w:b/>
          <w:sz w:val="32"/>
          <w:szCs w:val="32"/>
        </w:rPr>
        <w:t>11; - проблемы Коринфской Церкви,неточное понимание С.Б.,Завета,Хр.,важность 1-го послания в Коринф,</w:t>
      </w:r>
    </w:p>
    <w:p w14:paraId="2736BC04" w14:textId="77777777" w:rsidR="008D2AD8" w:rsidRDefault="008D2AD8" w:rsidP="008D2A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обличения и исправления народа Божьего.</w:t>
      </w:r>
    </w:p>
    <w:p w14:paraId="79D7B194" w14:textId="77777777" w:rsidR="008D2AD8" w:rsidRDefault="00F82DDE" w:rsidP="008D2A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Кор.10:10</w:t>
      </w:r>
      <w:r w:rsidR="008D2AD8">
        <w:rPr>
          <w:b/>
          <w:sz w:val="32"/>
          <w:szCs w:val="32"/>
        </w:rPr>
        <w:t>-13; - влияние лже-учителей в Коринфской Ц.,</w:t>
      </w:r>
    </w:p>
    <w:p w14:paraId="62C48096" w14:textId="77777777" w:rsidR="008D2AD8" w:rsidRDefault="008D2AD8" w:rsidP="008D2A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человека,неточное понимание С.Б.,Завета,Хр.</w:t>
      </w:r>
    </w:p>
    <w:p w14:paraId="2785E438" w14:textId="77777777" w:rsidR="004E041C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Кор.10:14-16</w:t>
      </w:r>
      <w:r w:rsidR="00A5627E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важность понимания и исполнения</w:t>
      </w:r>
    </w:p>
    <w:p w14:paraId="5690F722" w14:textId="77777777" w:rsidR="004E041C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 в любых ситуациях.</w:t>
      </w:r>
    </w:p>
    <w:p w14:paraId="1265B570" w14:textId="77777777" w:rsidR="004E041C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2EE343F" w14:textId="77777777" w:rsidR="004E041C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Кор.10:17-18; - понимание Божьего суверенитета,</w:t>
      </w:r>
    </w:p>
    <w:p w14:paraId="67573551" w14:textId="77777777" w:rsidR="00A50E94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суда Божьего над народом Божьим.</w:t>
      </w:r>
    </w:p>
    <w:p w14:paraId="17A55BDD" w14:textId="77777777" w:rsidR="00A50E94" w:rsidRDefault="00A50E94" w:rsidP="00BC5463">
      <w:pPr>
        <w:rPr>
          <w:b/>
          <w:sz w:val="32"/>
          <w:szCs w:val="32"/>
        </w:rPr>
      </w:pPr>
    </w:p>
    <w:p w14:paraId="3DC1F54B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4EC0713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– </w:t>
      </w:r>
    </w:p>
    <w:p w14:paraId="7DD85304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финансовое служение народа Божьего.</w:t>
      </w:r>
      <w:r w:rsidR="004E041C">
        <w:rPr>
          <w:b/>
          <w:sz w:val="32"/>
          <w:szCs w:val="32"/>
        </w:rPr>
        <w:t xml:space="preserve"> </w:t>
      </w:r>
    </w:p>
    <w:p w14:paraId="6EF5CEF7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глубокого понимания С.Б.,Завета,Хр.,чистота</w:t>
      </w:r>
    </w:p>
    <w:p w14:paraId="6711C626" w14:textId="77777777" w:rsidR="007375A6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учения,понимание действия с.</w:t>
      </w:r>
      <w:r w:rsidR="00A5627E">
        <w:rPr>
          <w:b/>
          <w:sz w:val="32"/>
          <w:szCs w:val="32"/>
        </w:rPr>
        <w:t xml:space="preserve"> </w:t>
      </w:r>
    </w:p>
    <w:p w14:paraId="2FEB99B7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постоянного кофликта религии и</w:t>
      </w:r>
    </w:p>
    <w:p w14:paraId="7C74C942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Вести,важность понимания духовной реальности.</w:t>
      </w:r>
    </w:p>
    <w:p w14:paraId="2759E9A1" w14:textId="77777777" w:rsidR="00BC5463" w:rsidRDefault="00BC5463" w:rsidP="00BC5463">
      <w:pPr>
        <w:rPr>
          <w:b/>
          <w:sz w:val="32"/>
          <w:szCs w:val="32"/>
        </w:rPr>
      </w:pPr>
    </w:p>
    <w:p w14:paraId="3F649AAF" w14:textId="77777777" w:rsidR="00BC5463" w:rsidRDefault="00BC5463" w:rsidP="00C03D7F">
      <w:pPr>
        <w:rPr>
          <w:b/>
          <w:sz w:val="32"/>
          <w:szCs w:val="32"/>
        </w:rPr>
      </w:pPr>
    </w:p>
    <w:p w14:paraId="118EF335" w14:textId="77777777" w:rsidR="002231DB" w:rsidRDefault="002231DB" w:rsidP="00C03D7F">
      <w:pPr>
        <w:rPr>
          <w:b/>
          <w:sz w:val="32"/>
          <w:szCs w:val="32"/>
        </w:rPr>
      </w:pPr>
    </w:p>
    <w:p w14:paraId="3415049B" w14:textId="77777777" w:rsidR="00CE3DC4" w:rsidRDefault="00CE3DC4" w:rsidP="00C03D7F">
      <w:pPr>
        <w:rPr>
          <w:b/>
          <w:sz w:val="32"/>
          <w:szCs w:val="32"/>
        </w:rPr>
      </w:pPr>
    </w:p>
    <w:p w14:paraId="255E8BAC" w14:textId="77777777" w:rsidR="00213415" w:rsidRDefault="00213415" w:rsidP="00C03D7F">
      <w:pPr>
        <w:rPr>
          <w:b/>
          <w:sz w:val="32"/>
          <w:szCs w:val="32"/>
        </w:rPr>
      </w:pPr>
    </w:p>
    <w:p w14:paraId="37210566" w14:textId="77777777" w:rsidR="00213415" w:rsidRDefault="00213415" w:rsidP="00C03D7F">
      <w:pPr>
        <w:rPr>
          <w:b/>
          <w:sz w:val="32"/>
          <w:szCs w:val="32"/>
        </w:rPr>
      </w:pPr>
    </w:p>
    <w:p w14:paraId="08D8F193" w14:textId="77777777" w:rsidR="00213415" w:rsidRDefault="00213415" w:rsidP="00C03D7F">
      <w:pPr>
        <w:rPr>
          <w:b/>
          <w:sz w:val="32"/>
          <w:szCs w:val="32"/>
        </w:rPr>
      </w:pPr>
    </w:p>
    <w:p w14:paraId="05B84DE0" w14:textId="77777777" w:rsidR="00213415" w:rsidRDefault="00213415" w:rsidP="00C03D7F">
      <w:pPr>
        <w:rPr>
          <w:b/>
          <w:sz w:val="32"/>
          <w:szCs w:val="32"/>
        </w:rPr>
      </w:pPr>
    </w:p>
    <w:p w14:paraId="0A904A11" w14:textId="77777777" w:rsidR="00213415" w:rsidRDefault="00213415" w:rsidP="00C03D7F">
      <w:pPr>
        <w:rPr>
          <w:b/>
          <w:sz w:val="32"/>
          <w:szCs w:val="32"/>
        </w:rPr>
      </w:pPr>
    </w:p>
    <w:p w14:paraId="5C7630C9" w14:textId="77777777" w:rsidR="00354206" w:rsidRDefault="00354206" w:rsidP="00C03D7F">
      <w:pPr>
        <w:rPr>
          <w:b/>
          <w:sz w:val="32"/>
          <w:szCs w:val="32"/>
        </w:rPr>
      </w:pPr>
    </w:p>
    <w:p w14:paraId="3D3A7B37" w14:textId="77777777" w:rsidR="00354206" w:rsidRDefault="00354206" w:rsidP="00C03D7F">
      <w:pPr>
        <w:rPr>
          <w:b/>
          <w:sz w:val="32"/>
          <w:szCs w:val="32"/>
        </w:rPr>
      </w:pPr>
    </w:p>
    <w:p w14:paraId="0795D1EA" w14:textId="77777777" w:rsidR="00354206" w:rsidRDefault="00354206" w:rsidP="00C03D7F">
      <w:pPr>
        <w:rPr>
          <w:b/>
          <w:sz w:val="32"/>
          <w:szCs w:val="32"/>
        </w:rPr>
      </w:pPr>
    </w:p>
    <w:p w14:paraId="19A2A4D3" w14:textId="77777777" w:rsidR="00354206" w:rsidRDefault="00354206" w:rsidP="00C03D7F">
      <w:pPr>
        <w:rPr>
          <w:b/>
          <w:sz w:val="32"/>
          <w:szCs w:val="32"/>
        </w:rPr>
      </w:pPr>
    </w:p>
    <w:p w14:paraId="0F99E994" w14:textId="77777777" w:rsidR="00354206" w:rsidRDefault="00354206" w:rsidP="00C03D7F">
      <w:pPr>
        <w:rPr>
          <w:b/>
          <w:sz w:val="32"/>
          <w:szCs w:val="32"/>
        </w:rPr>
      </w:pPr>
    </w:p>
    <w:p w14:paraId="1EA28BB7" w14:textId="77777777" w:rsidR="00354206" w:rsidRDefault="00354206" w:rsidP="00C03D7F">
      <w:pPr>
        <w:rPr>
          <w:b/>
          <w:sz w:val="32"/>
          <w:szCs w:val="32"/>
        </w:rPr>
      </w:pPr>
      <w:r w:rsidRPr="00354206">
        <w:rPr>
          <w:b/>
          <w:sz w:val="40"/>
          <w:szCs w:val="40"/>
        </w:rPr>
        <w:t>5.</w:t>
      </w:r>
      <w:r>
        <w:rPr>
          <w:b/>
          <w:sz w:val="32"/>
          <w:szCs w:val="32"/>
        </w:rPr>
        <w:t>1)2-е Кор.11; -</w:t>
      </w:r>
      <w:r w:rsidR="00387DCC">
        <w:rPr>
          <w:b/>
          <w:sz w:val="32"/>
          <w:szCs w:val="32"/>
        </w:rPr>
        <w:t xml:space="preserve"> важность передачи С.Б..Завета,Хр.</w:t>
      </w:r>
    </w:p>
    <w:p w14:paraId="5CD6A0C1" w14:textId="77777777" w:rsidR="00354206" w:rsidRDefault="0035420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Кор.11:1-</w:t>
      </w:r>
      <w:r w:rsidR="00D035BB">
        <w:rPr>
          <w:b/>
          <w:sz w:val="32"/>
          <w:szCs w:val="32"/>
        </w:rPr>
        <w:t>2; - важность исполнения предназначения,</w:t>
      </w:r>
    </w:p>
    <w:p w14:paraId="30E1EB93" w14:textId="77777777" w:rsidR="00D035BB" w:rsidRDefault="00D035B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617299C" w14:textId="77777777" w:rsidR="00D035BB" w:rsidRDefault="00D035BB" w:rsidP="00D0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1A44341" w14:textId="77777777" w:rsidR="00D035BB" w:rsidRDefault="00D035BB" w:rsidP="00D0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5B4D893" w14:textId="77777777" w:rsidR="00B632C4" w:rsidRDefault="00B632C4" w:rsidP="00B632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Кор.11:2; - принятие С.Б.,Завета,Хр.,прообраз свадьбы Христа и Церкви,брачный пир,вечная жизнь со Христом.</w:t>
      </w:r>
    </w:p>
    <w:p w14:paraId="75E54F93" w14:textId="77777777" w:rsidR="001F6F05" w:rsidRDefault="00B632C4" w:rsidP="001F6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F6F05">
        <w:rPr>
          <w:b/>
          <w:sz w:val="32"/>
          <w:szCs w:val="32"/>
        </w:rPr>
        <w:t>)2-е Кор.11:3; - важность понимания и принятия простоты</w:t>
      </w:r>
    </w:p>
    <w:p w14:paraId="792AA1E0" w14:textId="77777777" w:rsidR="001F6F05" w:rsidRDefault="001F6F05" w:rsidP="001F6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С.Б.,Завета,Хр.,Божий план спасения чел.(Жертва Христа)</w:t>
      </w:r>
    </w:p>
    <w:p w14:paraId="739108BB" w14:textId="77777777" w:rsidR="00854DCF" w:rsidRDefault="00B632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54206">
        <w:rPr>
          <w:b/>
          <w:sz w:val="32"/>
          <w:szCs w:val="32"/>
        </w:rPr>
        <w:t>)</w:t>
      </w:r>
      <w:r w:rsidR="00D035BB">
        <w:rPr>
          <w:b/>
          <w:sz w:val="32"/>
          <w:szCs w:val="32"/>
        </w:rPr>
        <w:t>2-е Кор.11:3</w:t>
      </w:r>
      <w:r w:rsidR="00854DCF">
        <w:rPr>
          <w:b/>
          <w:sz w:val="32"/>
          <w:szCs w:val="32"/>
        </w:rPr>
        <w:t>-4; - понимание</w:t>
      </w:r>
      <w:r w:rsidR="00D035BB">
        <w:rPr>
          <w:b/>
          <w:sz w:val="32"/>
          <w:szCs w:val="32"/>
        </w:rPr>
        <w:t xml:space="preserve"> действия с.,</w:t>
      </w:r>
      <w:r w:rsidR="00854DCF">
        <w:rPr>
          <w:b/>
          <w:sz w:val="32"/>
          <w:szCs w:val="32"/>
        </w:rPr>
        <w:t>противление</w:t>
      </w:r>
    </w:p>
    <w:p w14:paraId="1E08DF9A" w14:textId="77777777" w:rsidR="00D035BB" w:rsidRDefault="00854DC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С.Б.,Завету,Хр.,д</w:t>
      </w:r>
      <w:r w:rsidR="00D035BB">
        <w:rPr>
          <w:b/>
          <w:sz w:val="32"/>
          <w:szCs w:val="32"/>
        </w:rPr>
        <w:t>опущение</w:t>
      </w:r>
      <w:r>
        <w:rPr>
          <w:b/>
          <w:sz w:val="32"/>
          <w:szCs w:val="32"/>
        </w:rPr>
        <w:t xml:space="preserve"> </w:t>
      </w:r>
      <w:r w:rsidR="00D035BB">
        <w:rPr>
          <w:b/>
          <w:sz w:val="32"/>
          <w:szCs w:val="32"/>
        </w:rPr>
        <w:t>Божье</w:t>
      </w:r>
      <w:r>
        <w:rPr>
          <w:b/>
          <w:sz w:val="32"/>
          <w:szCs w:val="32"/>
        </w:rPr>
        <w:t>,право выбора человека</w:t>
      </w:r>
      <w:r w:rsidR="00D035BB">
        <w:rPr>
          <w:b/>
          <w:sz w:val="32"/>
          <w:szCs w:val="32"/>
        </w:rPr>
        <w:t>.</w:t>
      </w:r>
    </w:p>
    <w:p w14:paraId="5576DF8D" w14:textId="77777777" w:rsidR="005C3A56" w:rsidRDefault="002531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Кор.11:5</w:t>
      </w:r>
      <w:r w:rsidR="005C3A56">
        <w:rPr>
          <w:b/>
          <w:sz w:val="32"/>
          <w:szCs w:val="32"/>
        </w:rPr>
        <w:t>; - действие лже-учителей,непринятие</w:t>
      </w:r>
    </w:p>
    <w:p w14:paraId="4C6AFE70" w14:textId="77777777" w:rsidR="005C3A56" w:rsidRDefault="005C3A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</w:t>
      </w:r>
      <w:r w:rsidR="00253136">
        <w:rPr>
          <w:b/>
          <w:sz w:val="32"/>
          <w:szCs w:val="32"/>
        </w:rPr>
        <w:t>обвинение Павла в лже-апостольстве</w:t>
      </w:r>
      <w:r w:rsidR="005716A0">
        <w:rPr>
          <w:b/>
          <w:sz w:val="32"/>
          <w:szCs w:val="32"/>
        </w:rPr>
        <w:t>(12 ап</w:t>
      </w:r>
      <w:r w:rsidR="00253136">
        <w:rPr>
          <w:b/>
          <w:sz w:val="32"/>
          <w:szCs w:val="32"/>
        </w:rPr>
        <w:t>.</w:t>
      </w:r>
      <w:r w:rsidR="005716A0">
        <w:rPr>
          <w:b/>
          <w:sz w:val="32"/>
          <w:szCs w:val="32"/>
        </w:rPr>
        <w:t>)</w:t>
      </w:r>
    </w:p>
    <w:p w14:paraId="3FAFDCD7" w14:textId="77777777" w:rsidR="00253136" w:rsidRDefault="002531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Кор.11:6; - отсутствие красноречия в служении Павла,</w:t>
      </w:r>
    </w:p>
    <w:p w14:paraId="58B7E8E3" w14:textId="77777777" w:rsidR="00253136" w:rsidRDefault="002531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глубокое понимание С.Б.,Завета,Хр.,утверждение истины. </w:t>
      </w:r>
    </w:p>
    <w:p w14:paraId="226E42EE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Кор.11:7-10; - важность исполнение предназначения,</w:t>
      </w:r>
    </w:p>
    <w:p w14:paraId="7B0A5E9A" w14:textId="77777777" w:rsidR="0093162F" w:rsidRDefault="00BD7D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93162F">
        <w:rPr>
          <w:b/>
          <w:sz w:val="32"/>
          <w:szCs w:val="32"/>
        </w:rPr>
        <w:t>равильное понимание и исполнение финасового служения.</w:t>
      </w:r>
    </w:p>
    <w:p w14:paraId="57DC3859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Кор.11:7; - важность безвозмездной проповеди С.Б.,</w:t>
      </w:r>
    </w:p>
    <w:p w14:paraId="366A98A8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326F3535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Кор.11:8-10; - восполнение нужд Павла другими Ц.,</w:t>
      </w:r>
    </w:p>
    <w:p w14:paraId="6F58F35D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предназначения,финансовое служение народа Б.</w:t>
      </w:r>
    </w:p>
    <w:p w14:paraId="427D3111" w14:textId="77777777" w:rsidR="003C07B9" w:rsidRDefault="003C07B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Кор.11:11-15; - действия лже-апостолов,служение за</w:t>
      </w:r>
    </w:p>
    <w:p w14:paraId="57D043CC" w14:textId="77777777" w:rsidR="003C07B9" w:rsidRDefault="003C07B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деньги(акцент внимания,поборы и т.д.),лже-учения,действие с.,</w:t>
      </w:r>
    </w:p>
    <w:p w14:paraId="6BC5D527" w14:textId="77777777" w:rsidR="003C07B9" w:rsidRDefault="003C07B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С.Б.,Завету,Хр.</w:t>
      </w:r>
    </w:p>
    <w:p w14:paraId="1F8F3686" w14:textId="77777777" w:rsidR="00C5541E" w:rsidRDefault="00C5541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(9)2-е Кор.11:16-32; - важность исполнения предназначения</w:t>
      </w:r>
    </w:p>
    <w:p w14:paraId="542B882C" w14:textId="77777777" w:rsidR="00C5541E" w:rsidRDefault="00C5541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Божьего,жизнь веры.</w:t>
      </w:r>
    </w:p>
    <w:p w14:paraId="2513E37E" w14:textId="77777777" w:rsidR="00684069" w:rsidRDefault="00684069" w:rsidP="00C03D7F">
      <w:pPr>
        <w:rPr>
          <w:b/>
          <w:sz w:val="32"/>
          <w:szCs w:val="32"/>
        </w:rPr>
      </w:pPr>
    </w:p>
    <w:p w14:paraId="070B14A5" w14:textId="77777777" w:rsidR="00684069" w:rsidRDefault="0068406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Кор.12; - </w:t>
      </w:r>
      <w:r w:rsidR="007E7660">
        <w:rPr>
          <w:b/>
          <w:sz w:val="32"/>
          <w:szCs w:val="32"/>
        </w:rPr>
        <w:t>важность познания и передачи С.Б.,Завета,Хр.</w:t>
      </w:r>
    </w:p>
    <w:p w14:paraId="4F23B670" w14:textId="77777777" w:rsidR="00684069" w:rsidRDefault="00F03F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Кор.12:1-6; - восхищение Павла в Царство Небесное,</w:t>
      </w:r>
    </w:p>
    <w:p w14:paraId="281ABEE1" w14:textId="77777777" w:rsidR="00F03F34" w:rsidRDefault="00F03F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суверенитет,</w:t>
      </w:r>
      <w:r w:rsidR="009D4A32">
        <w:rPr>
          <w:b/>
          <w:sz w:val="32"/>
          <w:szCs w:val="32"/>
        </w:rPr>
        <w:t>важность понимания</w:t>
      </w:r>
      <w:r>
        <w:rPr>
          <w:b/>
          <w:sz w:val="32"/>
          <w:szCs w:val="32"/>
        </w:rPr>
        <w:t xml:space="preserve"> духовной реальности.</w:t>
      </w:r>
    </w:p>
    <w:p w14:paraId="25198F90" w14:textId="77777777" w:rsidR="00EE53E2" w:rsidRDefault="00F03F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Кор.12:</w:t>
      </w:r>
      <w:r w:rsidR="00EE53E2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 xml:space="preserve">; - </w:t>
      </w:r>
      <w:r w:rsidR="00EE53E2">
        <w:rPr>
          <w:b/>
          <w:sz w:val="32"/>
          <w:szCs w:val="32"/>
        </w:rPr>
        <w:t>проблема превозношения черезвычайностью</w:t>
      </w:r>
    </w:p>
    <w:p w14:paraId="60A54846" w14:textId="77777777" w:rsidR="00EE53E2" w:rsidRDefault="00EE53E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откровений,согрешение Павла(</w:t>
      </w:r>
      <w:r w:rsidR="00F03F34">
        <w:rPr>
          <w:b/>
          <w:sz w:val="32"/>
          <w:szCs w:val="32"/>
        </w:rPr>
        <w:t>остат</w:t>
      </w:r>
      <w:r>
        <w:rPr>
          <w:b/>
          <w:sz w:val="32"/>
          <w:szCs w:val="32"/>
        </w:rPr>
        <w:t>ки греховной сущности),</w:t>
      </w:r>
    </w:p>
    <w:p w14:paraId="3FD291C7" w14:textId="77777777" w:rsidR="00F03F34" w:rsidRDefault="00EE53E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</w:t>
      </w:r>
      <w:r w:rsidR="00F03F34">
        <w:rPr>
          <w:b/>
          <w:sz w:val="32"/>
          <w:szCs w:val="32"/>
        </w:rPr>
        <w:t xml:space="preserve"> б. извне на плоть Павла</w:t>
      </w:r>
      <w:r>
        <w:rPr>
          <w:b/>
          <w:sz w:val="32"/>
          <w:szCs w:val="32"/>
        </w:rPr>
        <w:t>,Божье допущение</w:t>
      </w:r>
      <w:r w:rsidR="00F03F34">
        <w:rPr>
          <w:b/>
          <w:sz w:val="32"/>
          <w:szCs w:val="32"/>
        </w:rPr>
        <w:t>.</w:t>
      </w:r>
    </w:p>
    <w:p w14:paraId="0C2F4BCC" w14:textId="77777777" w:rsidR="00EE53E2" w:rsidRDefault="00EE53E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Кор.12:8-10; - физическая немощь Павла,воспитание и</w:t>
      </w:r>
    </w:p>
    <w:p w14:paraId="0D7B960C" w14:textId="77777777" w:rsidR="00EE53E2" w:rsidRDefault="00EE53E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контроль Божий,понимание Божьей любви и милости.</w:t>
      </w:r>
    </w:p>
    <w:p w14:paraId="59380208" w14:textId="77777777" w:rsidR="00F101F2" w:rsidRDefault="00F101F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Кор.12:11-19; - важность исполнения предназначения,</w:t>
      </w:r>
    </w:p>
    <w:p w14:paraId="54B2C52C" w14:textId="77777777" w:rsidR="00F101F2" w:rsidRDefault="00F101F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правильные мотивы,мерзость сребролюбия и любостяжания.</w:t>
      </w:r>
    </w:p>
    <w:p w14:paraId="694301C6" w14:textId="77777777" w:rsidR="00DF2731" w:rsidRDefault="00DF273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Кор.12:20-21; - важность правильной жизни народа</w:t>
      </w:r>
    </w:p>
    <w:p w14:paraId="4AA7EC22" w14:textId="77777777" w:rsidR="00DF2731" w:rsidRDefault="00DF273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предназначения,сохранение веры Б.</w:t>
      </w:r>
    </w:p>
    <w:p w14:paraId="271AC113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3)2-е Кор.13; - </w:t>
      </w:r>
      <w:r w:rsidR="007E7660">
        <w:rPr>
          <w:b/>
          <w:sz w:val="32"/>
          <w:szCs w:val="32"/>
        </w:rPr>
        <w:t>утверждение С.Б.,Завета,Хр.</w:t>
      </w:r>
    </w:p>
    <w:p w14:paraId="486DBEE2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Кор.13:1-2; - важность Божьего порядка и Церковной</w:t>
      </w:r>
    </w:p>
    <w:p w14:paraId="3540BACB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дисциплины,важность исполнения предназначения народа Б.</w:t>
      </w:r>
    </w:p>
    <w:p w14:paraId="0F4ADDA8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6263CB0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</w:t>
      </w:r>
      <w:r w:rsidR="00731448">
        <w:rPr>
          <w:b/>
          <w:sz w:val="32"/>
          <w:szCs w:val="32"/>
        </w:rPr>
        <w:t>13:</w:t>
      </w:r>
      <w:r>
        <w:rPr>
          <w:b/>
          <w:sz w:val="32"/>
          <w:szCs w:val="32"/>
        </w:rPr>
        <w:t>3-4; - важность понимания действия силы Божьей</w:t>
      </w:r>
    </w:p>
    <w:p w14:paraId="43F310CB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народе Божьем,правильная жизнь,исполнение предназнач.,</w:t>
      </w:r>
    </w:p>
    <w:p w14:paraId="5ED801F4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Эммануила.</w:t>
      </w:r>
    </w:p>
    <w:p w14:paraId="1FCFCF0D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Кор.13:5-6; - важность испытания и и</w:t>
      </w:r>
      <w:r w:rsidR="00531F1F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 xml:space="preserve">следования </w:t>
      </w:r>
    </w:p>
    <w:p w14:paraId="0246DE4C" w14:textId="77777777" w:rsidR="00531F1F" w:rsidRDefault="00531F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человека,важность исповедания</w:t>
      </w:r>
      <w:r w:rsidR="00731448">
        <w:rPr>
          <w:b/>
          <w:sz w:val="32"/>
          <w:szCs w:val="32"/>
        </w:rPr>
        <w:t>,понимание</w:t>
      </w:r>
      <w:r>
        <w:rPr>
          <w:b/>
          <w:sz w:val="32"/>
          <w:szCs w:val="32"/>
        </w:rPr>
        <w:t xml:space="preserve"> </w:t>
      </w:r>
      <w:r w:rsidR="00731448">
        <w:rPr>
          <w:b/>
          <w:sz w:val="32"/>
          <w:szCs w:val="32"/>
        </w:rPr>
        <w:t>Эммануила,</w:t>
      </w:r>
    </w:p>
    <w:p w14:paraId="73CAC267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прощении всех грехов и спасении.</w:t>
      </w:r>
    </w:p>
    <w:p w14:paraId="4490DD7C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Ин.4:1-4;1-е Пет.3:15.</w:t>
      </w:r>
    </w:p>
    <w:p w14:paraId="048DB664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Кор.13:7; - важность правильных мотивов народа</w:t>
      </w:r>
    </w:p>
    <w:p w14:paraId="4B9AD3B9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Божьего,понимание и исполнение предназначения.</w:t>
      </w:r>
    </w:p>
    <w:p w14:paraId="0DB93F4B" w14:textId="77777777" w:rsidR="009B1BB0" w:rsidRDefault="009B1BB0" w:rsidP="009B1B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Кор.13:8-10; - важность правильной жизни народа</w:t>
      </w:r>
    </w:p>
    <w:p w14:paraId="16BDE6FB" w14:textId="77777777" w:rsidR="009B1BB0" w:rsidRDefault="009B1BB0" w:rsidP="009B1B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предназначения,сохранение веры Б.</w:t>
      </w:r>
    </w:p>
    <w:p w14:paraId="0E52F0A5" w14:textId="77777777" w:rsidR="00354206" w:rsidRDefault="009B1B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(6)2-е Кор.13:11-12; - важность духовного роста народа </w:t>
      </w:r>
    </w:p>
    <w:p w14:paraId="1EE6AC08" w14:textId="77777777" w:rsidR="009B1BB0" w:rsidRDefault="009B1B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предназначения,важность Эммануила.</w:t>
      </w:r>
    </w:p>
    <w:p w14:paraId="12626A54" w14:textId="77777777" w:rsidR="00354206" w:rsidRDefault="009B1B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Кор.13:13; - важность понимания Триединства Святого,</w:t>
      </w:r>
    </w:p>
    <w:p w14:paraId="6495CD90" w14:textId="77777777" w:rsidR="00834C00" w:rsidRDefault="009B1B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Бога(три вечных различия в едином существе Б.)</w:t>
      </w:r>
    </w:p>
    <w:p w14:paraId="61FBFE3A" w14:textId="77777777" w:rsidR="009B1BB0" w:rsidRDefault="00834C0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Кор.13:13; - важность правильного понимания благодати,любви и общения Божьего.</w:t>
      </w:r>
    </w:p>
    <w:p w14:paraId="1B54ED03" w14:textId="77777777" w:rsidR="00834C00" w:rsidRDefault="00834C0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(Эммануил,познание и передача С.Б.,Завета,Хр,ученики,Вс.Ев.)</w:t>
      </w:r>
    </w:p>
    <w:p w14:paraId="24153BD2" w14:textId="77777777" w:rsidR="0041000B" w:rsidRDefault="0041000B" w:rsidP="00C03D7F">
      <w:pPr>
        <w:rPr>
          <w:b/>
          <w:sz w:val="32"/>
          <w:szCs w:val="32"/>
        </w:rPr>
      </w:pPr>
    </w:p>
    <w:p w14:paraId="5DA4B5D0" w14:textId="77777777" w:rsidR="0041000B" w:rsidRDefault="00410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2DFD431" w14:textId="77777777" w:rsidR="00695DC1" w:rsidRDefault="00531F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695DC1">
        <w:rPr>
          <w:b/>
          <w:sz w:val="32"/>
          <w:szCs w:val="32"/>
        </w:rPr>
        <w:t>понимания С.Б.,Завета,Хр.</w:t>
      </w:r>
      <w:r>
        <w:rPr>
          <w:b/>
          <w:sz w:val="32"/>
          <w:szCs w:val="32"/>
        </w:rPr>
        <w:t>(простота)</w:t>
      </w:r>
    </w:p>
    <w:p w14:paraId="2FDC174C" w14:textId="77777777" w:rsidR="00695DC1" w:rsidRDefault="00695DC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</w:t>
      </w:r>
    </w:p>
    <w:p w14:paraId="29767AA1" w14:textId="77777777" w:rsidR="00695DC1" w:rsidRDefault="00695DC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финансового служения народа Божьего.</w:t>
      </w:r>
    </w:p>
    <w:p w14:paraId="414B38EC" w14:textId="77777777" w:rsidR="00695DC1" w:rsidRDefault="00695DC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воспитания Божьего,понимание</w:t>
      </w:r>
    </w:p>
    <w:p w14:paraId="7DD385AE" w14:textId="77777777" w:rsidR="00695DC1" w:rsidRDefault="00695DC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 к человеку.</w:t>
      </w:r>
    </w:p>
    <w:p w14:paraId="36BC5D25" w14:textId="77777777" w:rsidR="00B07A18" w:rsidRDefault="00B07A18" w:rsidP="00B07A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 народа Божьего,</w:t>
      </w:r>
    </w:p>
    <w:p w14:paraId="734E34DF" w14:textId="77777777" w:rsidR="00B07A18" w:rsidRDefault="00B07A18" w:rsidP="00B07A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правильные мотивы,мерзость сребролюбия и любостяжания.</w:t>
      </w:r>
    </w:p>
    <w:p w14:paraId="1A4F4673" w14:textId="77777777" w:rsidR="00531F1F" w:rsidRDefault="00531F1F" w:rsidP="00531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испытания и исследования веры человека,</w:t>
      </w:r>
    </w:p>
    <w:p w14:paraId="6E4E71EE" w14:textId="77777777" w:rsidR="00531F1F" w:rsidRDefault="00531F1F" w:rsidP="00531F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исповедания,понимание Эммануила,уверенность в </w:t>
      </w:r>
    </w:p>
    <w:p w14:paraId="5275B497" w14:textId="77777777" w:rsidR="00531F1F" w:rsidRDefault="00531F1F" w:rsidP="00531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прощении всех грехов и спасении.</w:t>
      </w:r>
    </w:p>
    <w:p w14:paraId="089DEBE3" w14:textId="77777777" w:rsidR="00354206" w:rsidRDefault="00354206" w:rsidP="00C03D7F">
      <w:pPr>
        <w:rPr>
          <w:b/>
          <w:sz w:val="32"/>
          <w:szCs w:val="32"/>
        </w:rPr>
      </w:pPr>
    </w:p>
    <w:p w14:paraId="2D6F0D93" w14:textId="77777777" w:rsidR="00354206" w:rsidRDefault="00354206" w:rsidP="00C03D7F">
      <w:pPr>
        <w:rPr>
          <w:b/>
          <w:sz w:val="32"/>
          <w:szCs w:val="32"/>
        </w:rPr>
      </w:pPr>
    </w:p>
    <w:p w14:paraId="18689D64" w14:textId="77777777" w:rsidR="00354206" w:rsidRDefault="00354206" w:rsidP="00C03D7F">
      <w:pPr>
        <w:rPr>
          <w:b/>
          <w:sz w:val="32"/>
          <w:szCs w:val="32"/>
        </w:rPr>
      </w:pPr>
    </w:p>
    <w:p w14:paraId="006AC8C5" w14:textId="77777777" w:rsidR="00354206" w:rsidRDefault="00354206" w:rsidP="00C03D7F">
      <w:pPr>
        <w:rPr>
          <w:b/>
          <w:sz w:val="32"/>
          <w:szCs w:val="32"/>
        </w:rPr>
      </w:pPr>
    </w:p>
    <w:p w14:paraId="1BA4CCF7" w14:textId="77777777" w:rsidR="00C02C26" w:rsidRDefault="00C02C26" w:rsidP="00C03D7F">
      <w:pPr>
        <w:rPr>
          <w:b/>
          <w:sz w:val="32"/>
          <w:szCs w:val="32"/>
        </w:rPr>
      </w:pPr>
    </w:p>
    <w:p w14:paraId="1C57D755" w14:textId="77777777" w:rsidR="00C03D7F" w:rsidRDefault="00C02C26" w:rsidP="00C03D7F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 </w:t>
      </w:r>
      <w:r w:rsidR="003C53C9">
        <w:rPr>
          <w:b/>
          <w:sz w:val="40"/>
          <w:szCs w:val="40"/>
        </w:rPr>
        <w:t>9.</w:t>
      </w:r>
      <w:r w:rsidR="00C03D7F" w:rsidRPr="00BE3907">
        <w:rPr>
          <w:b/>
          <w:sz w:val="40"/>
          <w:szCs w:val="40"/>
        </w:rPr>
        <w:t>Галатам.</w:t>
      </w:r>
    </w:p>
    <w:p w14:paraId="70EC8E50" w14:textId="77777777" w:rsidR="002C7A76" w:rsidRDefault="003C53C9" w:rsidP="002C7A76">
      <w:pPr>
        <w:rPr>
          <w:b/>
          <w:sz w:val="32"/>
          <w:szCs w:val="32"/>
        </w:rPr>
      </w:pPr>
      <w:r w:rsidRPr="003C53C9">
        <w:rPr>
          <w:b/>
          <w:sz w:val="40"/>
          <w:szCs w:val="40"/>
        </w:rPr>
        <w:t>1.</w:t>
      </w:r>
      <w:r w:rsidR="004F4408">
        <w:rPr>
          <w:b/>
          <w:sz w:val="32"/>
          <w:szCs w:val="32"/>
        </w:rPr>
        <w:t>1</w:t>
      </w:r>
      <w:r w:rsidR="002C7A76">
        <w:rPr>
          <w:b/>
          <w:sz w:val="32"/>
          <w:szCs w:val="32"/>
        </w:rPr>
        <w:t xml:space="preserve">)Гал.1; - </w:t>
      </w:r>
      <w:r w:rsidR="00CA7D3F">
        <w:rPr>
          <w:b/>
          <w:sz w:val="32"/>
          <w:szCs w:val="32"/>
        </w:rPr>
        <w:t>важность принятия С.Б.,Завета,Хр.</w:t>
      </w:r>
    </w:p>
    <w:p w14:paraId="3E1C7E9F" w14:textId="77777777" w:rsidR="002C7A76" w:rsidRDefault="002C7A76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(1)Гал.1:1-5; - </w:t>
      </w:r>
      <w:r w:rsidR="00387229">
        <w:rPr>
          <w:b/>
          <w:sz w:val="32"/>
          <w:szCs w:val="32"/>
        </w:rPr>
        <w:t>важность передачи С.Б.,Завета,Хр.</w:t>
      </w:r>
    </w:p>
    <w:p w14:paraId="66327D0A" w14:textId="77777777" w:rsidR="002C7A76" w:rsidRDefault="002C7A76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(а)Гал.1:1; - Божий суверенитет,избрание и призвание чел.</w:t>
      </w:r>
    </w:p>
    <w:p w14:paraId="39F3DC53" w14:textId="77777777" w:rsidR="002C7A76" w:rsidRDefault="002C7A76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(б)Гал.1:1; - важность понимания С.Б.,Завета,Хр.,воскресение</w:t>
      </w:r>
    </w:p>
    <w:p w14:paraId="5B582103" w14:textId="77777777" w:rsidR="002C7A76" w:rsidRDefault="002C7A76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Христа,исполнение приговора С.Б., вместо человека.</w:t>
      </w:r>
    </w:p>
    <w:p w14:paraId="5EF74728" w14:textId="77777777" w:rsidR="002C7A76" w:rsidRDefault="002C7A76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(в)Гал.1:2; - важность понимания Церкви,понимание </w:t>
      </w:r>
    </w:p>
    <w:p w14:paraId="4F71A5EB" w14:textId="77777777" w:rsidR="00181B56" w:rsidRDefault="00181B56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55F700C9" w14:textId="77777777" w:rsidR="002C7A76" w:rsidRPr="00B54D8C" w:rsidRDefault="00181B56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FE605BE" w14:textId="77777777" w:rsidR="002C7A76" w:rsidRDefault="002C7A76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6774B5A" w14:textId="77777777" w:rsidR="002C7A76" w:rsidRDefault="002C7A76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99282F4" w14:textId="77777777" w:rsidR="002C7A76" w:rsidRDefault="00181B56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(г)Гал</w:t>
      </w:r>
      <w:r w:rsidR="002C7A76">
        <w:rPr>
          <w:b/>
          <w:sz w:val="32"/>
          <w:szCs w:val="32"/>
        </w:rPr>
        <w:t>.1:3; - важность Божьей благодати и мира для чел.</w:t>
      </w:r>
    </w:p>
    <w:p w14:paraId="24B69A84" w14:textId="77777777" w:rsidR="00181B56" w:rsidRDefault="00181B56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(д)Гал.1:4; - важность понимания С.Б.,Завета,Хр.,понимание</w:t>
      </w:r>
    </w:p>
    <w:p w14:paraId="0C52858F" w14:textId="77777777" w:rsidR="00181B56" w:rsidRDefault="00181B56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Божьей,смерть Христа за все грехи человечества,</w:t>
      </w:r>
    </w:p>
    <w:p w14:paraId="54DA7CFD" w14:textId="77777777" w:rsidR="00181B56" w:rsidRDefault="00181B56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и спасение людей,Божья любовь и милость.</w:t>
      </w:r>
    </w:p>
    <w:p w14:paraId="5CF9DF08" w14:textId="77777777" w:rsidR="004F4408" w:rsidRDefault="004F4408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(е)Гал.1:5; - важность прославления Христа,возвещение</w:t>
      </w:r>
    </w:p>
    <w:p w14:paraId="78EE3009" w14:textId="77777777" w:rsidR="004F4408" w:rsidRDefault="004F4408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 народа Божьего.</w:t>
      </w:r>
    </w:p>
    <w:p w14:paraId="64B5CC51" w14:textId="77777777" w:rsidR="004F4408" w:rsidRDefault="004F4408" w:rsidP="002C7A76">
      <w:pPr>
        <w:rPr>
          <w:b/>
          <w:sz w:val="32"/>
          <w:szCs w:val="32"/>
        </w:rPr>
      </w:pPr>
    </w:p>
    <w:p w14:paraId="2D6C33CA" w14:textId="77777777" w:rsidR="004F4408" w:rsidRDefault="002A59F1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(2)Гал.1:6-12</w:t>
      </w:r>
      <w:r w:rsidR="00E105DA">
        <w:rPr>
          <w:b/>
          <w:sz w:val="32"/>
          <w:szCs w:val="32"/>
        </w:rPr>
        <w:t>; - важность правил.</w:t>
      </w:r>
      <w:r w:rsidR="004F4408">
        <w:rPr>
          <w:b/>
          <w:sz w:val="32"/>
          <w:szCs w:val="32"/>
        </w:rPr>
        <w:t xml:space="preserve"> понимания С.Б.</w:t>
      </w:r>
      <w:r w:rsidR="00E105DA">
        <w:rPr>
          <w:b/>
          <w:sz w:val="32"/>
          <w:szCs w:val="32"/>
        </w:rPr>
        <w:t>,Завета,Хр.</w:t>
      </w:r>
    </w:p>
    <w:p w14:paraId="2B0BA998" w14:textId="77777777" w:rsidR="002A59F1" w:rsidRDefault="004F4408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(а)Гал.1</w:t>
      </w:r>
      <w:r w:rsidR="002A59F1">
        <w:rPr>
          <w:b/>
          <w:sz w:val="32"/>
          <w:szCs w:val="32"/>
        </w:rPr>
        <w:t>:6; - важность понимания действие благодати Божьей,призвание человека в слышание С.Б.,Завета,Хр.</w:t>
      </w:r>
    </w:p>
    <w:p w14:paraId="7976048E" w14:textId="77777777" w:rsidR="002A59F1" w:rsidRDefault="002A59F1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(б)Гал.1:6-7; - важность понимания действия с.,противление</w:t>
      </w:r>
    </w:p>
    <w:p w14:paraId="3F99C1B5" w14:textId="77777777" w:rsidR="002A59F1" w:rsidRDefault="002A59F1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С.Б.,Завету,Хр.,лже-учителя,иное благовестие(иное слово).</w:t>
      </w:r>
    </w:p>
    <w:p w14:paraId="08A91BFE" w14:textId="77777777" w:rsidR="002A59F1" w:rsidRDefault="002A59F1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(в)Гал.1:8-9; - принятие иного слова,отказ от С.Б.,Завета,Хр.,</w:t>
      </w:r>
    </w:p>
    <w:p w14:paraId="5AA38D94" w14:textId="77777777" w:rsidR="002A59F1" w:rsidRDefault="002A59F1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анафема(проклятие,грех к смерти),отпадение от Бога.</w:t>
      </w:r>
    </w:p>
    <w:p w14:paraId="4F7B4A58" w14:textId="77777777" w:rsidR="002A59F1" w:rsidRDefault="002A59F1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(г)Гал.1:10; - особенная важность точного возвещения</w:t>
      </w:r>
    </w:p>
    <w:p w14:paraId="47DFFB2B" w14:textId="77777777" w:rsidR="002A59F1" w:rsidRDefault="002A59F1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С.Б.,Завета,Хр.,чистота учения,</w:t>
      </w:r>
      <w:r w:rsidR="000833D3">
        <w:rPr>
          <w:b/>
          <w:sz w:val="32"/>
          <w:szCs w:val="32"/>
        </w:rPr>
        <w:t>(угождение Богу,а не людям),</w:t>
      </w:r>
    </w:p>
    <w:p w14:paraId="76B37B5B" w14:textId="77777777" w:rsidR="000833D3" w:rsidRDefault="000833D3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5E9050FC" w14:textId="77777777" w:rsidR="000833D3" w:rsidRDefault="000833D3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(д)Гал.1:11; - Бог автор С.Б.,Завета,Хр.(Евангелие),</w:t>
      </w:r>
    </w:p>
    <w:p w14:paraId="617FC85C" w14:textId="77777777" w:rsidR="000833D3" w:rsidRDefault="000833D3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Божьей воли и плана спасения человечества,</w:t>
      </w:r>
    </w:p>
    <w:p w14:paraId="7E365213" w14:textId="77777777" w:rsidR="000833D3" w:rsidRDefault="000833D3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Божественности Писаний. 2-е Пет.1:</w:t>
      </w:r>
      <w:r w:rsidR="00331082">
        <w:rPr>
          <w:b/>
          <w:sz w:val="32"/>
          <w:szCs w:val="32"/>
        </w:rPr>
        <w:t>21.</w:t>
      </w:r>
    </w:p>
    <w:p w14:paraId="04F7AF3F" w14:textId="77777777" w:rsidR="000833D3" w:rsidRDefault="000833D3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(е)Гал.1:12; - важность действия благодати Божьей,</w:t>
      </w:r>
    </w:p>
    <w:p w14:paraId="2D0ABF9B" w14:textId="77777777" w:rsidR="000833D3" w:rsidRDefault="000833D3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правильное понимание С.Б.,Завета,Хр. через откровение</w:t>
      </w:r>
    </w:p>
    <w:p w14:paraId="10656E3C" w14:textId="77777777" w:rsidR="000833D3" w:rsidRDefault="000833D3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Божье. Лк.24:44.</w:t>
      </w:r>
    </w:p>
    <w:p w14:paraId="1E42ADDE" w14:textId="77777777" w:rsidR="005376C4" w:rsidRDefault="005376C4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(ж)Гал.1:12; - важность понимания «феномена» Павла</w:t>
      </w:r>
    </w:p>
    <w:p w14:paraId="7F14EEB8" w14:textId="77777777" w:rsidR="005376C4" w:rsidRDefault="005376C4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(личное откровение Иисуса Христа в понимании С.Б.),</w:t>
      </w:r>
    </w:p>
    <w:p w14:paraId="6116F736" w14:textId="77777777" w:rsidR="005376C4" w:rsidRDefault="005376C4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проблемы</w:t>
      </w:r>
      <w:r w:rsidR="00331082">
        <w:rPr>
          <w:b/>
          <w:sz w:val="32"/>
          <w:szCs w:val="32"/>
        </w:rPr>
        <w:t xml:space="preserve"> Иерусалимской Ц.</w:t>
      </w:r>
      <w:r>
        <w:rPr>
          <w:b/>
          <w:sz w:val="32"/>
          <w:szCs w:val="32"/>
        </w:rPr>
        <w:t>(иудеи,язычники).</w:t>
      </w:r>
      <w:r w:rsidR="00331082">
        <w:rPr>
          <w:b/>
          <w:sz w:val="32"/>
          <w:szCs w:val="32"/>
        </w:rPr>
        <w:t xml:space="preserve"> 2-е Пет.3:15.</w:t>
      </w:r>
    </w:p>
    <w:p w14:paraId="4916C1E3" w14:textId="77777777" w:rsidR="000833D3" w:rsidRDefault="000833D3" w:rsidP="002C7A76">
      <w:pPr>
        <w:rPr>
          <w:b/>
          <w:sz w:val="32"/>
          <w:szCs w:val="32"/>
        </w:rPr>
      </w:pPr>
    </w:p>
    <w:p w14:paraId="0918F131" w14:textId="77777777" w:rsidR="002C7A76" w:rsidRDefault="002C7A76" w:rsidP="002C7A76">
      <w:pPr>
        <w:rPr>
          <w:b/>
          <w:sz w:val="32"/>
          <w:szCs w:val="32"/>
        </w:rPr>
      </w:pPr>
    </w:p>
    <w:p w14:paraId="1CE9A278" w14:textId="77777777" w:rsidR="00561827" w:rsidRDefault="00561827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исполнения С.Б.,Завета,Хр. – </w:t>
      </w:r>
    </w:p>
    <w:p w14:paraId="4A0A9BE0" w14:textId="77777777" w:rsidR="00561827" w:rsidRDefault="00561827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контроль. 2-е Тим.2:13.</w:t>
      </w:r>
    </w:p>
    <w:p w14:paraId="140AC8C1" w14:textId="77777777" w:rsidR="00561827" w:rsidRDefault="00561827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(а)Адам(потеря С.Б.,Завета,Хр.) – личное явление Бога,</w:t>
      </w:r>
    </w:p>
    <w:p w14:paraId="7CC4488F" w14:textId="77777777" w:rsidR="00561827" w:rsidRDefault="00561827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С.Б.,Завета,Хр. Быт.3:15,21.</w:t>
      </w:r>
    </w:p>
    <w:p w14:paraId="11209BD9" w14:textId="77777777" w:rsidR="00561827" w:rsidRDefault="00561827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(б)Авраам(потеря С.Б.,Завета,Хр.,Фарра) – личное явление Бога,восстановление С.Б.,Завета,Хр. Быт.3:15,21 – Гал.3:16-17.</w:t>
      </w:r>
    </w:p>
    <w:p w14:paraId="2B079E16" w14:textId="77777777" w:rsidR="00561827" w:rsidRDefault="00561827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(в)Моисей(потеря С.Б.,Завета,Хр.,Авраам),личное явление Бога,восстановление С.Б.,Завета,Хр. Дн.26:4-7.</w:t>
      </w:r>
    </w:p>
    <w:p w14:paraId="5E488C0E" w14:textId="77777777" w:rsidR="00561827" w:rsidRDefault="00561827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(г)Павел(проблемы понимания С.Б.,Завета,Хр.,обрезание) – </w:t>
      </w:r>
    </w:p>
    <w:p w14:paraId="2031DBAA" w14:textId="77777777" w:rsidR="00561827" w:rsidRDefault="00561827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личное явление Бога,точное обьяснение С.Б.,Завета,Хр.Гал.1:12</w:t>
      </w:r>
    </w:p>
    <w:p w14:paraId="33C4D5C9" w14:textId="77777777" w:rsidR="00165208" w:rsidRDefault="00165208" w:rsidP="00561827">
      <w:pPr>
        <w:rPr>
          <w:b/>
          <w:sz w:val="32"/>
          <w:szCs w:val="32"/>
        </w:rPr>
      </w:pPr>
    </w:p>
    <w:p w14:paraId="214A4F5F" w14:textId="77777777" w:rsidR="00165208" w:rsidRDefault="002068A1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(4)Гал.1:13-16</w:t>
      </w:r>
      <w:r w:rsidR="00165208">
        <w:rPr>
          <w:b/>
          <w:sz w:val="32"/>
          <w:szCs w:val="32"/>
        </w:rPr>
        <w:t>; - Божий суверенитет,призвание Павла.</w:t>
      </w:r>
    </w:p>
    <w:p w14:paraId="3AD3B0B3" w14:textId="77777777" w:rsidR="00165208" w:rsidRDefault="00165208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(а)Гал.1:13-14; - непонимание С.Б.,Завета,Хр.(предания),</w:t>
      </w:r>
    </w:p>
    <w:p w14:paraId="662E9DEA" w14:textId="77777777" w:rsidR="00165208" w:rsidRDefault="00165208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законничество и фарисейство(учитель Гамалиил),жестокое</w:t>
      </w:r>
    </w:p>
    <w:p w14:paraId="256D0083" w14:textId="77777777" w:rsidR="00165208" w:rsidRDefault="00165208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гонение Церкви Божьей(дитя д.,противление С.Б.,Завету,Хр.)</w:t>
      </w:r>
    </w:p>
    <w:p w14:paraId="61B967A5" w14:textId="77777777" w:rsidR="00165208" w:rsidRDefault="00165208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Ин.16:2;Дн.22:3.</w:t>
      </w:r>
    </w:p>
    <w:p w14:paraId="20CA1EC7" w14:textId="77777777" w:rsidR="00D22113" w:rsidRDefault="00D22113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(б)Гал.1:15-16; - важность понимания Божьего суверенитета,</w:t>
      </w:r>
    </w:p>
    <w:p w14:paraId="050B791C" w14:textId="77777777" w:rsidR="00D22113" w:rsidRDefault="00D22113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предузнание(право выбора),избрание и судьба человека.</w:t>
      </w:r>
    </w:p>
    <w:p w14:paraId="2431DF38" w14:textId="77777777" w:rsidR="00D22113" w:rsidRDefault="00D22113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(в)Гал.1:16; - понимание действия благодати Божьей,</w:t>
      </w:r>
    </w:p>
    <w:p w14:paraId="284D3C17" w14:textId="77777777" w:rsidR="00D22113" w:rsidRDefault="00D22113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Эммануил,спасение(открыть во мне Сына Божьего).</w:t>
      </w:r>
    </w:p>
    <w:p w14:paraId="3607028B" w14:textId="77777777" w:rsidR="00D22113" w:rsidRDefault="00D22113" w:rsidP="00561827">
      <w:pPr>
        <w:rPr>
          <w:b/>
          <w:sz w:val="32"/>
          <w:szCs w:val="32"/>
        </w:rPr>
      </w:pPr>
    </w:p>
    <w:p w14:paraId="45F94D36" w14:textId="77777777" w:rsidR="006E4ED6" w:rsidRDefault="00D22113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(5)Гал.1:17</w:t>
      </w:r>
      <w:r w:rsidR="006E4ED6">
        <w:rPr>
          <w:b/>
          <w:sz w:val="32"/>
          <w:szCs w:val="32"/>
        </w:rPr>
        <w:t xml:space="preserve">-24; - начало служения ап. </w:t>
      </w:r>
      <w:r>
        <w:rPr>
          <w:b/>
          <w:sz w:val="32"/>
          <w:szCs w:val="32"/>
        </w:rPr>
        <w:t>Павла</w:t>
      </w:r>
      <w:r w:rsidR="006E4ED6">
        <w:rPr>
          <w:b/>
          <w:sz w:val="32"/>
          <w:szCs w:val="32"/>
        </w:rPr>
        <w:t>(хронология)</w:t>
      </w:r>
      <w:r>
        <w:rPr>
          <w:b/>
          <w:sz w:val="32"/>
          <w:szCs w:val="32"/>
        </w:rPr>
        <w:t>,</w:t>
      </w:r>
    </w:p>
    <w:p w14:paraId="0813EBBC" w14:textId="77777777" w:rsidR="00D22113" w:rsidRDefault="006E4ED6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D22113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понимания и </w:t>
      </w:r>
      <w:r w:rsidR="00D22113">
        <w:rPr>
          <w:b/>
          <w:sz w:val="32"/>
          <w:szCs w:val="32"/>
        </w:rPr>
        <w:t>исполнен</w:t>
      </w:r>
      <w:r>
        <w:rPr>
          <w:b/>
          <w:sz w:val="32"/>
          <w:szCs w:val="32"/>
        </w:rPr>
        <w:t>ия предназначения народа Б</w:t>
      </w:r>
      <w:r w:rsidR="00D22113">
        <w:rPr>
          <w:b/>
          <w:sz w:val="32"/>
          <w:szCs w:val="32"/>
        </w:rPr>
        <w:t>.</w:t>
      </w:r>
    </w:p>
    <w:p w14:paraId="7F4739F9" w14:textId="77777777" w:rsidR="00D22113" w:rsidRDefault="00D22113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A880BE0" w14:textId="77777777" w:rsidR="006E4ED6" w:rsidRDefault="006E4ED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(а)34 г. от Р.Х. – призвание и служение Павла(Дн.9;Гал.1:17-19).</w:t>
      </w:r>
    </w:p>
    <w:p w14:paraId="003C8B7D" w14:textId="77777777" w:rsidR="006E4ED6" w:rsidRDefault="006E4ED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14:paraId="2DBFD83C" w14:textId="77777777" w:rsidR="006E4ED6" w:rsidRDefault="006E4ED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(б)37 г. от Р.Х. – посещение Иерусалима,встреча с ап. Петром,</w:t>
      </w:r>
    </w:p>
    <w:p w14:paraId="33D73484" w14:textId="77777777" w:rsidR="006E4ED6" w:rsidRDefault="006E4ED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заступничество Варнавы,служение в Иерусалиме,гонения,</w:t>
      </w:r>
    </w:p>
    <w:p w14:paraId="62066F16" w14:textId="77777777" w:rsidR="006E4ED6" w:rsidRDefault="006E4ED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Тарсе,подготовка к служению(Дн.9:26-30;22:17-21).</w:t>
      </w:r>
    </w:p>
    <w:p w14:paraId="2BE0959B" w14:textId="77777777" w:rsidR="006E4ED6" w:rsidRDefault="006E4ED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(в)41 г. от Р.Х. – призвание Петра к проповеди языч.(Дн.10).</w:t>
      </w:r>
    </w:p>
    <w:p w14:paraId="61D82363" w14:textId="77777777" w:rsidR="006E4ED6" w:rsidRDefault="006E4ED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(г)42 г. от Р.Х. – начало служения Варнавы и Павла языч.,</w:t>
      </w:r>
    </w:p>
    <w:p w14:paraId="3BD28321" w14:textId="77777777" w:rsidR="006E4ED6" w:rsidRDefault="006E4ED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Антиохия(Сирия),рождение Антиохийской Церкви(Дн.11:19-26)</w:t>
      </w:r>
    </w:p>
    <w:p w14:paraId="15FD4DA0" w14:textId="77777777" w:rsidR="006E4ED6" w:rsidRDefault="006E4ED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(д)44 г. от Р.Х. – второе посещение Иерусалима Павлом,смерть</w:t>
      </w:r>
    </w:p>
    <w:p w14:paraId="3197B54A" w14:textId="77777777" w:rsidR="006E4ED6" w:rsidRDefault="006E4ED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ап. Иакова от Ирода Агриппы,внука Ирода Великого(Дн.12).  </w:t>
      </w:r>
    </w:p>
    <w:p w14:paraId="24129A45" w14:textId="77777777" w:rsidR="006E4ED6" w:rsidRDefault="006E4ED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660C4F">
        <w:rPr>
          <w:b/>
          <w:sz w:val="32"/>
          <w:szCs w:val="32"/>
        </w:rPr>
        <w:t>)45-48</w:t>
      </w:r>
      <w:r>
        <w:rPr>
          <w:b/>
          <w:sz w:val="32"/>
          <w:szCs w:val="32"/>
        </w:rPr>
        <w:t xml:space="preserve"> г. от Р.Х. – перво</w:t>
      </w:r>
      <w:r w:rsidR="00660C4F">
        <w:rPr>
          <w:b/>
          <w:sz w:val="32"/>
          <w:szCs w:val="32"/>
        </w:rPr>
        <w:t xml:space="preserve">е миссионерское путешествие </w:t>
      </w:r>
      <w:r>
        <w:rPr>
          <w:b/>
          <w:sz w:val="32"/>
          <w:szCs w:val="32"/>
        </w:rPr>
        <w:t>Павла</w:t>
      </w:r>
    </w:p>
    <w:p w14:paraId="78B5205B" w14:textId="77777777" w:rsidR="006E4ED6" w:rsidRDefault="006E4ED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поместных Церквей в Галатии,юж. Турция(Дн.13-14).</w:t>
      </w:r>
    </w:p>
    <w:p w14:paraId="57A73459" w14:textId="77777777" w:rsidR="00F6223F" w:rsidRDefault="00F6223F" w:rsidP="006E4ED6">
      <w:pPr>
        <w:rPr>
          <w:b/>
          <w:sz w:val="32"/>
          <w:szCs w:val="32"/>
        </w:rPr>
      </w:pPr>
    </w:p>
    <w:p w14:paraId="44902CBF" w14:textId="77777777" w:rsidR="00F6223F" w:rsidRDefault="00F6223F" w:rsidP="006E4ED6">
      <w:pPr>
        <w:rPr>
          <w:b/>
          <w:sz w:val="32"/>
          <w:szCs w:val="32"/>
        </w:rPr>
      </w:pPr>
    </w:p>
    <w:p w14:paraId="6A11833C" w14:textId="77777777" w:rsidR="00F6223F" w:rsidRDefault="00F6223F" w:rsidP="006E4ED6">
      <w:pPr>
        <w:rPr>
          <w:b/>
          <w:sz w:val="32"/>
          <w:szCs w:val="32"/>
        </w:rPr>
      </w:pPr>
    </w:p>
    <w:p w14:paraId="3CE48B8F" w14:textId="77777777" w:rsidR="00F6223F" w:rsidRDefault="00F6223F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(ж)48 г. от Р.Х. – возвращение в Антиохийскую Церковь и </w:t>
      </w:r>
    </w:p>
    <w:p w14:paraId="26CAC2F8" w14:textId="77777777" w:rsidR="006E4ED6" w:rsidRDefault="00F6223F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посещение Ие</w:t>
      </w:r>
      <w:r w:rsidR="009572F8">
        <w:rPr>
          <w:b/>
          <w:sz w:val="32"/>
          <w:szCs w:val="32"/>
        </w:rPr>
        <w:t>русалимской Церкви,отчет Павла(</w:t>
      </w:r>
      <w:r>
        <w:rPr>
          <w:b/>
          <w:sz w:val="32"/>
          <w:szCs w:val="32"/>
        </w:rPr>
        <w:t>Гал.2:1-10</w:t>
      </w:r>
      <w:r w:rsidR="009572F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BA66BA6" w14:textId="77777777" w:rsidR="006E4ED6" w:rsidRDefault="00F6223F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272C37">
        <w:rPr>
          <w:b/>
          <w:sz w:val="32"/>
          <w:szCs w:val="32"/>
        </w:rPr>
        <w:t>)48</w:t>
      </w:r>
      <w:r w:rsidR="006E4ED6">
        <w:rPr>
          <w:b/>
          <w:sz w:val="32"/>
          <w:szCs w:val="32"/>
        </w:rPr>
        <w:t xml:space="preserve"> г. от Р.Х. – посещение ап. Петром Антиохийской Церкви,</w:t>
      </w:r>
    </w:p>
    <w:p w14:paraId="4A7CAB0D" w14:textId="77777777" w:rsidR="006E4ED6" w:rsidRDefault="006E4ED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обличение ап. Павлом в отношении язычников(Гал.2:11-14). </w:t>
      </w:r>
    </w:p>
    <w:p w14:paraId="2BBAF335" w14:textId="77777777" w:rsidR="006E4ED6" w:rsidRDefault="00F6223F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</w:t>
      </w:r>
      <w:r w:rsidR="006E4ED6">
        <w:rPr>
          <w:b/>
          <w:sz w:val="32"/>
          <w:szCs w:val="32"/>
        </w:rPr>
        <w:t>)48 г. от Р.Х. – послание ап. Павла Галатам,утверждение</w:t>
      </w:r>
    </w:p>
    <w:p w14:paraId="3E10F7CB" w14:textId="77777777" w:rsidR="006E4ED6" w:rsidRDefault="006E4ED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принятия Жертвы и Подвига Христа.</w:t>
      </w:r>
    </w:p>
    <w:p w14:paraId="2BFF01C9" w14:textId="77777777" w:rsidR="006E4ED6" w:rsidRDefault="006E4ED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(Лже-учителя,утверждение «смешанного евангелия» в</w:t>
      </w:r>
    </w:p>
    <w:p w14:paraId="70F44A18" w14:textId="77777777" w:rsidR="006E4ED6" w:rsidRDefault="006E4ED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Галатийских Церквях,обрезание как условие для спасения).</w:t>
      </w:r>
    </w:p>
    <w:p w14:paraId="66CB5EE5" w14:textId="77777777" w:rsidR="006E4ED6" w:rsidRDefault="00F6223F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</w:t>
      </w:r>
      <w:r w:rsidR="009572F8">
        <w:rPr>
          <w:b/>
          <w:sz w:val="32"/>
          <w:szCs w:val="32"/>
        </w:rPr>
        <w:t>)50</w:t>
      </w:r>
      <w:r w:rsidR="006E4ED6">
        <w:rPr>
          <w:b/>
          <w:sz w:val="32"/>
          <w:szCs w:val="32"/>
        </w:rPr>
        <w:t xml:space="preserve"> г. от Р.Х. – Апостольский Собор в Иерусалиме(Дн.15).</w:t>
      </w:r>
    </w:p>
    <w:p w14:paraId="230471DA" w14:textId="77777777" w:rsidR="008A1B5A" w:rsidRDefault="008A1B5A" w:rsidP="006E4ED6">
      <w:pPr>
        <w:rPr>
          <w:b/>
          <w:sz w:val="32"/>
          <w:szCs w:val="32"/>
        </w:rPr>
      </w:pPr>
    </w:p>
    <w:p w14:paraId="7C9078EE" w14:textId="77777777" w:rsidR="008A1B5A" w:rsidRDefault="008A1B5A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D7C4044" w14:textId="77777777" w:rsidR="00DD2B68" w:rsidRDefault="00DD2B68" w:rsidP="00DD2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человека(чистота учения).</w:t>
      </w:r>
    </w:p>
    <w:p w14:paraId="32BA49A5" w14:textId="77777777" w:rsidR="00DD2B68" w:rsidRDefault="00DD2B68" w:rsidP="00DD2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с.,смешаное евангелие,</w:t>
      </w:r>
    </w:p>
    <w:p w14:paraId="2FA809B9" w14:textId="77777777" w:rsidR="00DD2B68" w:rsidRDefault="00DD2B68" w:rsidP="00DD2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лже-учителя и лже-апостолы,противление С.Б.,Завету,Хр.</w:t>
      </w:r>
    </w:p>
    <w:p w14:paraId="5C89BC52" w14:textId="77777777" w:rsidR="00DD2B68" w:rsidRDefault="00DD2B68" w:rsidP="00DD2B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исполнения предназначения народа Божьего – </w:t>
      </w:r>
    </w:p>
    <w:p w14:paraId="2B0A85E2" w14:textId="77777777" w:rsidR="00DD2B68" w:rsidRDefault="00DD2B68" w:rsidP="00DD2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DBEFEC0" w14:textId="77777777" w:rsidR="005507A7" w:rsidRDefault="005507A7" w:rsidP="006E4ED6">
      <w:pPr>
        <w:rPr>
          <w:b/>
          <w:sz w:val="32"/>
          <w:szCs w:val="32"/>
        </w:rPr>
      </w:pPr>
    </w:p>
    <w:p w14:paraId="333FE8D0" w14:textId="77777777" w:rsidR="008A1B5A" w:rsidRDefault="008A1B5A" w:rsidP="006E4ED6">
      <w:pPr>
        <w:rPr>
          <w:b/>
          <w:sz w:val="32"/>
          <w:szCs w:val="32"/>
        </w:rPr>
      </w:pPr>
    </w:p>
    <w:p w14:paraId="35D33DF8" w14:textId="77777777" w:rsidR="008A1B5A" w:rsidRDefault="008A1B5A" w:rsidP="006E4ED6">
      <w:pPr>
        <w:rPr>
          <w:b/>
          <w:sz w:val="32"/>
          <w:szCs w:val="32"/>
        </w:rPr>
      </w:pPr>
    </w:p>
    <w:p w14:paraId="03FD14BC" w14:textId="77777777" w:rsidR="008A1B5A" w:rsidRDefault="008A1B5A" w:rsidP="006E4ED6">
      <w:pPr>
        <w:rPr>
          <w:b/>
          <w:sz w:val="32"/>
          <w:szCs w:val="32"/>
        </w:rPr>
      </w:pPr>
    </w:p>
    <w:p w14:paraId="1F112845" w14:textId="77777777" w:rsidR="008A1B5A" w:rsidRDefault="008A1B5A" w:rsidP="006E4ED6">
      <w:pPr>
        <w:rPr>
          <w:b/>
          <w:sz w:val="32"/>
          <w:szCs w:val="32"/>
        </w:rPr>
      </w:pPr>
    </w:p>
    <w:p w14:paraId="7042ACD7" w14:textId="77777777" w:rsidR="008A1B5A" w:rsidRDefault="008A1B5A" w:rsidP="006E4ED6">
      <w:pPr>
        <w:rPr>
          <w:b/>
          <w:sz w:val="32"/>
          <w:szCs w:val="32"/>
        </w:rPr>
      </w:pPr>
    </w:p>
    <w:p w14:paraId="48EDA2C6" w14:textId="77777777" w:rsidR="008A1B5A" w:rsidRDefault="008A1B5A" w:rsidP="006E4ED6">
      <w:pPr>
        <w:rPr>
          <w:b/>
          <w:sz w:val="32"/>
          <w:szCs w:val="32"/>
        </w:rPr>
      </w:pPr>
    </w:p>
    <w:p w14:paraId="5F8A6AB5" w14:textId="77777777" w:rsidR="008A1B5A" w:rsidRDefault="008A1B5A" w:rsidP="006E4ED6">
      <w:pPr>
        <w:rPr>
          <w:b/>
          <w:sz w:val="32"/>
          <w:szCs w:val="32"/>
        </w:rPr>
      </w:pPr>
    </w:p>
    <w:p w14:paraId="5C2C875B" w14:textId="77777777" w:rsidR="008A1B5A" w:rsidRDefault="008A1B5A" w:rsidP="006E4ED6">
      <w:pPr>
        <w:rPr>
          <w:b/>
          <w:sz w:val="32"/>
          <w:szCs w:val="32"/>
        </w:rPr>
      </w:pPr>
    </w:p>
    <w:p w14:paraId="33519396" w14:textId="77777777" w:rsidR="008A1B5A" w:rsidRDefault="008A1B5A" w:rsidP="006E4ED6">
      <w:pPr>
        <w:rPr>
          <w:b/>
          <w:sz w:val="32"/>
          <w:szCs w:val="32"/>
        </w:rPr>
      </w:pPr>
    </w:p>
    <w:p w14:paraId="5B97C00D" w14:textId="77777777" w:rsidR="008A1B5A" w:rsidRDefault="008A1B5A" w:rsidP="006E4ED6">
      <w:pPr>
        <w:rPr>
          <w:b/>
          <w:sz w:val="32"/>
          <w:szCs w:val="32"/>
        </w:rPr>
      </w:pPr>
    </w:p>
    <w:p w14:paraId="67AF9567" w14:textId="77777777" w:rsidR="008A1B5A" w:rsidRDefault="008A1B5A" w:rsidP="006E4ED6">
      <w:pPr>
        <w:rPr>
          <w:b/>
          <w:sz w:val="32"/>
          <w:szCs w:val="32"/>
        </w:rPr>
      </w:pPr>
    </w:p>
    <w:p w14:paraId="560372B9" w14:textId="77777777" w:rsidR="008A1B5A" w:rsidRDefault="008A1B5A" w:rsidP="006E4ED6">
      <w:pPr>
        <w:rPr>
          <w:b/>
          <w:sz w:val="32"/>
          <w:szCs w:val="32"/>
        </w:rPr>
      </w:pPr>
    </w:p>
    <w:p w14:paraId="5D550908" w14:textId="77777777" w:rsidR="008A1B5A" w:rsidRDefault="008A1B5A" w:rsidP="006E4ED6">
      <w:pPr>
        <w:rPr>
          <w:b/>
          <w:sz w:val="32"/>
          <w:szCs w:val="32"/>
        </w:rPr>
      </w:pPr>
    </w:p>
    <w:p w14:paraId="22487257" w14:textId="77777777" w:rsidR="008A1B5A" w:rsidRDefault="008A1B5A" w:rsidP="006E4ED6">
      <w:pPr>
        <w:rPr>
          <w:b/>
          <w:sz w:val="32"/>
          <w:szCs w:val="32"/>
        </w:rPr>
      </w:pPr>
    </w:p>
    <w:p w14:paraId="505745CD" w14:textId="77777777" w:rsidR="008A1B5A" w:rsidRDefault="008A1B5A" w:rsidP="006E4ED6">
      <w:pPr>
        <w:rPr>
          <w:b/>
          <w:sz w:val="32"/>
          <w:szCs w:val="32"/>
        </w:rPr>
      </w:pPr>
    </w:p>
    <w:p w14:paraId="3F1DAD47" w14:textId="77777777" w:rsidR="008A1B5A" w:rsidRDefault="008A1B5A" w:rsidP="006E4ED6">
      <w:pPr>
        <w:rPr>
          <w:b/>
          <w:sz w:val="32"/>
          <w:szCs w:val="32"/>
        </w:rPr>
      </w:pPr>
    </w:p>
    <w:p w14:paraId="708D5488" w14:textId="77777777" w:rsidR="008A1B5A" w:rsidRDefault="008A1B5A" w:rsidP="006E4ED6">
      <w:pPr>
        <w:rPr>
          <w:b/>
          <w:sz w:val="32"/>
          <w:szCs w:val="32"/>
        </w:rPr>
      </w:pPr>
    </w:p>
    <w:p w14:paraId="78F0DA24" w14:textId="77777777" w:rsidR="008A1B5A" w:rsidRDefault="008A1B5A" w:rsidP="006E4ED6">
      <w:pPr>
        <w:rPr>
          <w:b/>
          <w:sz w:val="32"/>
          <w:szCs w:val="32"/>
        </w:rPr>
      </w:pPr>
    </w:p>
    <w:p w14:paraId="4AED9748" w14:textId="77777777" w:rsidR="008A1B5A" w:rsidRDefault="008A1B5A" w:rsidP="006E4ED6">
      <w:pPr>
        <w:rPr>
          <w:b/>
          <w:sz w:val="32"/>
          <w:szCs w:val="32"/>
        </w:rPr>
      </w:pPr>
    </w:p>
    <w:p w14:paraId="17D176E8" w14:textId="77777777" w:rsidR="008A1B5A" w:rsidRDefault="008A1B5A" w:rsidP="006E4ED6">
      <w:pPr>
        <w:rPr>
          <w:b/>
          <w:sz w:val="32"/>
          <w:szCs w:val="32"/>
        </w:rPr>
      </w:pPr>
    </w:p>
    <w:p w14:paraId="59CB5C46" w14:textId="77777777" w:rsidR="008A1B5A" w:rsidRDefault="008A1B5A" w:rsidP="006E4ED6">
      <w:pPr>
        <w:rPr>
          <w:b/>
          <w:sz w:val="32"/>
          <w:szCs w:val="32"/>
        </w:rPr>
      </w:pPr>
    </w:p>
    <w:p w14:paraId="699FD9E5" w14:textId="77777777" w:rsidR="00DD2B68" w:rsidRDefault="00DD2B68" w:rsidP="006E4ED6">
      <w:pPr>
        <w:rPr>
          <w:b/>
          <w:sz w:val="32"/>
          <w:szCs w:val="32"/>
        </w:rPr>
      </w:pPr>
    </w:p>
    <w:p w14:paraId="347718AF" w14:textId="77777777" w:rsidR="005507A7" w:rsidRDefault="008A1B5A" w:rsidP="006E4ED6">
      <w:pPr>
        <w:rPr>
          <w:b/>
          <w:sz w:val="32"/>
          <w:szCs w:val="32"/>
        </w:rPr>
      </w:pPr>
      <w:r w:rsidRPr="008A1B5A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</w:t>
      </w:r>
      <w:r w:rsidR="005507A7">
        <w:rPr>
          <w:b/>
          <w:sz w:val="32"/>
          <w:szCs w:val="32"/>
        </w:rPr>
        <w:t xml:space="preserve">)Гал.2; - </w:t>
      </w:r>
      <w:r w:rsidR="007756FE">
        <w:rPr>
          <w:b/>
          <w:sz w:val="32"/>
          <w:szCs w:val="32"/>
        </w:rPr>
        <w:t>важность правильного</w:t>
      </w:r>
      <w:r w:rsidR="001F42AE">
        <w:rPr>
          <w:b/>
          <w:sz w:val="32"/>
          <w:szCs w:val="32"/>
        </w:rPr>
        <w:t xml:space="preserve"> </w:t>
      </w:r>
      <w:r w:rsidR="007756FE">
        <w:rPr>
          <w:b/>
          <w:sz w:val="32"/>
          <w:szCs w:val="32"/>
        </w:rPr>
        <w:t>понимания С.Б.,Завета,Хр.</w:t>
      </w:r>
    </w:p>
    <w:p w14:paraId="57FABA07" w14:textId="77777777" w:rsidR="005507A7" w:rsidRDefault="005507A7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(1)Гал.2:1-3; - важность передачи С.Б.,Завета,Хр.,завершение</w:t>
      </w:r>
    </w:p>
    <w:p w14:paraId="48BF912F" w14:textId="77777777" w:rsidR="005507A7" w:rsidRDefault="005507A7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1-го миссионерского путешествия,отчет Павла в Иерусалиме,</w:t>
      </w:r>
    </w:p>
    <w:p w14:paraId="78318E77" w14:textId="77777777" w:rsidR="005507A7" w:rsidRDefault="005507A7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понимания С.Б.,Завета,Хр.</w:t>
      </w:r>
    </w:p>
    <w:p w14:paraId="203355A2" w14:textId="77777777" w:rsidR="008A1B5A" w:rsidRDefault="008A1B5A" w:rsidP="008A1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C68D8A1" w14:textId="77777777" w:rsidR="008A1B5A" w:rsidRDefault="008A1B5A" w:rsidP="008A1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D4B7BD9" w14:textId="77777777" w:rsidR="00557359" w:rsidRDefault="00557359" w:rsidP="006E4ED6">
      <w:pPr>
        <w:rPr>
          <w:b/>
          <w:sz w:val="32"/>
          <w:szCs w:val="32"/>
        </w:rPr>
      </w:pPr>
    </w:p>
    <w:p w14:paraId="23DAE1EA" w14:textId="77777777" w:rsidR="005507A7" w:rsidRDefault="005507A7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(2)Гал.2:4-6; - лже-братия,смешанное евангелие,действие с.</w:t>
      </w:r>
    </w:p>
    <w:p w14:paraId="1F199CAF" w14:textId="77777777" w:rsidR="005507A7" w:rsidRDefault="005507A7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6911">
        <w:rPr>
          <w:b/>
          <w:sz w:val="32"/>
          <w:szCs w:val="32"/>
        </w:rPr>
        <w:t>Дела Закона и обрезание как условие для спасения человека).</w:t>
      </w:r>
    </w:p>
    <w:p w14:paraId="349CB4C6" w14:textId="77777777" w:rsidR="00746911" w:rsidRDefault="00746911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утверждения чистоты С.Б.,Завета,Хр.,предназнач.</w:t>
      </w:r>
    </w:p>
    <w:p w14:paraId="7ACFE98A" w14:textId="77777777" w:rsidR="00746911" w:rsidRDefault="00746911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(б)Авторитет Писаний выше всяких земных знаменитостей – </w:t>
      </w:r>
    </w:p>
    <w:p w14:paraId="153F5CA1" w14:textId="77777777" w:rsidR="00746911" w:rsidRDefault="00746911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лже-учителя,лже-апостолы</w:t>
      </w:r>
      <w:r w:rsidR="00557359">
        <w:rPr>
          <w:b/>
          <w:sz w:val="32"/>
          <w:szCs w:val="32"/>
        </w:rPr>
        <w:t>,лже-пророки</w:t>
      </w:r>
      <w:r>
        <w:rPr>
          <w:b/>
          <w:sz w:val="32"/>
          <w:szCs w:val="32"/>
        </w:rPr>
        <w:t xml:space="preserve"> и т.д.</w:t>
      </w:r>
    </w:p>
    <w:p w14:paraId="3AD14BF4" w14:textId="77777777" w:rsidR="00557359" w:rsidRDefault="00557359" w:rsidP="006E4ED6">
      <w:pPr>
        <w:rPr>
          <w:b/>
          <w:sz w:val="32"/>
          <w:szCs w:val="32"/>
        </w:rPr>
      </w:pPr>
    </w:p>
    <w:p w14:paraId="0A5BA3B7" w14:textId="77777777" w:rsidR="009068C6" w:rsidRDefault="009068C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(3)Гал.2:7-10; - важность передачи С.Б.,Завета,Хр.,предназн.,</w:t>
      </w:r>
    </w:p>
    <w:p w14:paraId="78A44F4F" w14:textId="77777777" w:rsidR="009068C6" w:rsidRDefault="009068C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общения и взаимодействия народа Божьего.</w:t>
      </w:r>
    </w:p>
    <w:p w14:paraId="528393DE" w14:textId="77777777" w:rsidR="009068C6" w:rsidRDefault="009068C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избрание,суверенитет и контроль – апостольство Петра для обрезанных и апостольство Павла для язычников.</w:t>
      </w:r>
    </w:p>
    <w:p w14:paraId="1CCC8364" w14:textId="77777777" w:rsidR="008A1B5A" w:rsidRDefault="008A1B5A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действия благодати Божьей – </w:t>
      </w:r>
    </w:p>
    <w:p w14:paraId="6CD961B3" w14:textId="77777777" w:rsidR="008A1B5A" w:rsidRDefault="00534370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</w:t>
      </w:r>
      <w:r w:rsidR="008A1B5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апостола </w:t>
      </w:r>
      <w:r w:rsidR="008A1B5A">
        <w:rPr>
          <w:b/>
          <w:sz w:val="32"/>
          <w:szCs w:val="32"/>
        </w:rPr>
        <w:t xml:space="preserve">Петра для обрезанных и служение </w:t>
      </w:r>
      <w:r>
        <w:rPr>
          <w:b/>
          <w:sz w:val="32"/>
          <w:szCs w:val="32"/>
        </w:rPr>
        <w:t xml:space="preserve">апостола </w:t>
      </w:r>
      <w:r w:rsidR="008A1B5A">
        <w:rPr>
          <w:b/>
          <w:sz w:val="32"/>
          <w:szCs w:val="32"/>
        </w:rPr>
        <w:t>Павла для языч</w:t>
      </w:r>
      <w:r>
        <w:rPr>
          <w:b/>
          <w:sz w:val="32"/>
          <w:szCs w:val="32"/>
        </w:rPr>
        <w:t>ников</w:t>
      </w:r>
      <w:r w:rsidR="008A1B5A">
        <w:rPr>
          <w:b/>
          <w:sz w:val="32"/>
          <w:szCs w:val="32"/>
        </w:rPr>
        <w:t>.</w:t>
      </w:r>
      <w:r w:rsidR="00FA3040">
        <w:rPr>
          <w:b/>
          <w:sz w:val="32"/>
          <w:szCs w:val="32"/>
        </w:rPr>
        <w:t xml:space="preserve"> Ин.15:5; - Рим.1:16</w:t>
      </w:r>
      <w:r>
        <w:rPr>
          <w:b/>
          <w:sz w:val="32"/>
          <w:szCs w:val="32"/>
        </w:rPr>
        <w:t>;1-е Кор.1:18.</w:t>
      </w:r>
    </w:p>
    <w:p w14:paraId="6A861014" w14:textId="77777777" w:rsidR="009068C6" w:rsidRDefault="00534370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068C6">
        <w:rPr>
          <w:b/>
          <w:sz w:val="32"/>
          <w:szCs w:val="32"/>
        </w:rPr>
        <w:t>)Полное взаимодействие Иерусалимской и Антиохийской</w:t>
      </w:r>
    </w:p>
    <w:p w14:paraId="3423B971" w14:textId="77777777" w:rsidR="009068C6" w:rsidRDefault="00534370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Церквей(апостолы</w:t>
      </w:r>
      <w:r w:rsidR="009068C6">
        <w:rPr>
          <w:b/>
          <w:sz w:val="32"/>
          <w:szCs w:val="32"/>
        </w:rPr>
        <w:t xml:space="preserve"> Иаков,Петр,Иоанн – ап. Павел,Варнава).</w:t>
      </w:r>
    </w:p>
    <w:p w14:paraId="598DE649" w14:textId="77777777" w:rsidR="00557359" w:rsidRDefault="00557359" w:rsidP="006E4ED6">
      <w:pPr>
        <w:rPr>
          <w:b/>
          <w:sz w:val="32"/>
          <w:szCs w:val="32"/>
        </w:rPr>
      </w:pPr>
    </w:p>
    <w:p w14:paraId="33C86E3D" w14:textId="77777777" w:rsidR="004D7598" w:rsidRDefault="00FA3040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(4)Гал.2:11-14; - проблема остатков грех. сущ. детей Божьих.</w:t>
      </w:r>
    </w:p>
    <w:p w14:paraId="2B39ED55" w14:textId="77777777" w:rsidR="004D7598" w:rsidRDefault="004D7598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(а)Проблема Петра(язычники),лицемерие(грех не к смерти),</w:t>
      </w:r>
    </w:p>
    <w:p w14:paraId="6852A12E" w14:textId="77777777" w:rsidR="004D7598" w:rsidRDefault="004D7598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(б)Проблема Варнавы,лицемерие,авторитет и пример Петра.</w:t>
      </w:r>
    </w:p>
    <w:p w14:paraId="44FE509B" w14:textId="77777777" w:rsidR="004D7598" w:rsidRDefault="004D7598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Иерусалимского собора,утверждение чистоты</w:t>
      </w:r>
    </w:p>
    <w:p w14:paraId="6B671D8D" w14:textId="77777777" w:rsidR="004D7598" w:rsidRDefault="004D7598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С.Б.,Завета,Хр.,действие благодати Божьей. Дн.15.</w:t>
      </w:r>
    </w:p>
    <w:p w14:paraId="6DE5A2DB" w14:textId="77777777" w:rsidR="001F42AE" w:rsidRDefault="001F42AE" w:rsidP="006E4ED6">
      <w:pPr>
        <w:rPr>
          <w:b/>
          <w:sz w:val="32"/>
          <w:szCs w:val="32"/>
        </w:rPr>
      </w:pPr>
    </w:p>
    <w:p w14:paraId="1DA5967C" w14:textId="77777777" w:rsidR="001F42AE" w:rsidRDefault="001F42AE" w:rsidP="001F4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2)Дн.15:22-31; - заключение Ап. Собора в Иерусалиме.</w:t>
      </w:r>
    </w:p>
    <w:p w14:paraId="748ACE50" w14:textId="77777777" w:rsidR="001F42AE" w:rsidRDefault="001F42AE" w:rsidP="001F4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(1)Осуждение законничества как условия для спасения,</w:t>
      </w:r>
    </w:p>
    <w:p w14:paraId="0C19C6E8" w14:textId="77777777" w:rsidR="001F42AE" w:rsidRDefault="001F42AE" w:rsidP="001F4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С.Б.,Завета,Хр.(единственность Хр.)</w:t>
      </w:r>
    </w:p>
    <w:p w14:paraId="53F05EDD" w14:textId="77777777" w:rsidR="001F42AE" w:rsidRDefault="001F42AE" w:rsidP="001F42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(2)Установление для воцерковленных язычников – </w:t>
      </w:r>
    </w:p>
    <w:p w14:paraId="4774210C" w14:textId="77777777" w:rsidR="001F42AE" w:rsidRDefault="001F42AE" w:rsidP="001F42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воздержание от блуда,идолопоклонства,удавленины и </w:t>
      </w:r>
    </w:p>
    <w:p w14:paraId="4D249E41" w14:textId="77777777" w:rsidR="001F42AE" w:rsidRDefault="001F42AE" w:rsidP="001F42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 поступать с другими так как не желаешь себе. </w:t>
      </w:r>
    </w:p>
    <w:p w14:paraId="10D7F5BD" w14:textId="77777777" w:rsidR="001F42AE" w:rsidRDefault="001F42AE" w:rsidP="001F4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Закона – правильный образ жизни,служение Б.</w:t>
      </w:r>
    </w:p>
    <w:p w14:paraId="47FB0A22" w14:textId="77777777" w:rsidR="001F42AE" w:rsidRDefault="001F42AE" w:rsidP="001F4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(Упразднение Богослужебного и социально-правового закона,</w:t>
      </w:r>
    </w:p>
    <w:p w14:paraId="04C09638" w14:textId="77777777" w:rsidR="001F42AE" w:rsidRDefault="001F42AE" w:rsidP="001F4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ужесточение Декалога – Божье установление Н.З.)</w:t>
      </w:r>
    </w:p>
    <w:p w14:paraId="6B4F89FA" w14:textId="77777777" w:rsidR="001F42AE" w:rsidRDefault="001F42AE" w:rsidP="006E4ED6">
      <w:pPr>
        <w:rPr>
          <w:b/>
          <w:sz w:val="32"/>
          <w:szCs w:val="32"/>
        </w:rPr>
      </w:pPr>
    </w:p>
    <w:p w14:paraId="656D3F64" w14:textId="77777777" w:rsidR="002C7A76" w:rsidRDefault="001F42A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57359">
        <w:rPr>
          <w:b/>
          <w:sz w:val="32"/>
          <w:szCs w:val="32"/>
        </w:rPr>
        <w:t>)Гал.2:15-21; - важность правильного понимания</w:t>
      </w:r>
    </w:p>
    <w:p w14:paraId="2B25DE09" w14:textId="77777777" w:rsidR="00557359" w:rsidRDefault="0055735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С.Б.,Завета,Хр.,чистота учения(Религия и Благая Весть).</w:t>
      </w:r>
    </w:p>
    <w:p w14:paraId="66C3B8AA" w14:textId="77777777" w:rsidR="00557359" w:rsidRDefault="001F42A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57359">
        <w:rPr>
          <w:b/>
          <w:sz w:val="32"/>
          <w:szCs w:val="32"/>
        </w:rPr>
        <w:t>)Гал.2:15-</w:t>
      </w:r>
      <w:r w:rsidR="0081197F">
        <w:rPr>
          <w:b/>
          <w:sz w:val="32"/>
          <w:szCs w:val="32"/>
        </w:rPr>
        <w:t>16; - важность принятия С.Б.,Завета,Хр.,вера во</w:t>
      </w:r>
    </w:p>
    <w:p w14:paraId="7D9030D7" w14:textId="77777777" w:rsidR="00347179" w:rsidRDefault="0081197F" w:rsidP="00347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</w:t>
      </w:r>
      <w:r w:rsidR="00347179">
        <w:rPr>
          <w:b/>
          <w:sz w:val="32"/>
          <w:szCs w:val="32"/>
        </w:rPr>
        <w:t>,единственный путь оправдания всякого человека.</w:t>
      </w:r>
    </w:p>
    <w:p w14:paraId="1FAE9534" w14:textId="77777777" w:rsidR="00347179" w:rsidRDefault="0034717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</w:t>
      </w:r>
      <w:r w:rsidR="00894C98">
        <w:rPr>
          <w:b/>
          <w:sz w:val="32"/>
          <w:szCs w:val="32"/>
        </w:rPr>
        <w:t>удеи или язычни</w:t>
      </w:r>
      <w:r>
        <w:rPr>
          <w:b/>
          <w:sz w:val="32"/>
          <w:szCs w:val="32"/>
        </w:rPr>
        <w:t>ки,понимание духовной проблемы).</w:t>
      </w:r>
      <w:r w:rsidR="00894C98">
        <w:rPr>
          <w:b/>
          <w:sz w:val="32"/>
          <w:szCs w:val="32"/>
        </w:rPr>
        <w:t xml:space="preserve"> </w:t>
      </w:r>
    </w:p>
    <w:p w14:paraId="079EB15A" w14:textId="77777777" w:rsidR="00347179" w:rsidRDefault="001F42A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47179">
        <w:rPr>
          <w:b/>
          <w:sz w:val="32"/>
          <w:szCs w:val="32"/>
        </w:rPr>
        <w:t xml:space="preserve">)Гал.2:16; - </w:t>
      </w:r>
      <w:r w:rsidR="003A391E">
        <w:rPr>
          <w:b/>
          <w:sz w:val="32"/>
          <w:szCs w:val="32"/>
        </w:rPr>
        <w:t xml:space="preserve">важность понимания разницы Религии и </w:t>
      </w:r>
    </w:p>
    <w:p w14:paraId="6E068BC8" w14:textId="77777777" w:rsidR="003A391E" w:rsidRDefault="003A391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Благой Вести,важность понимания единственного пути </w:t>
      </w:r>
    </w:p>
    <w:p w14:paraId="0C2D5971" w14:textId="77777777" w:rsidR="003A391E" w:rsidRDefault="003A391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оправдания и спасения всякого человека(вера,а не дела).</w:t>
      </w:r>
    </w:p>
    <w:p w14:paraId="42CCF92D" w14:textId="77777777" w:rsidR="003A391E" w:rsidRDefault="003A391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евангелия»,искажение С.Б.,Завета,Хр.)</w:t>
      </w:r>
    </w:p>
    <w:p w14:paraId="4C8004DF" w14:textId="77777777" w:rsidR="00291B8F" w:rsidRDefault="001F42A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1197F">
        <w:rPr>
          <w:b/>
          <w:sz w:val="32"/>
          <w:szCs w:val="32"/>
        </w:rPr>
        <w:t>)Гал.2:17</w:t>
      </w:r>
      <w:r w:rsidR="00291B8F">
        <w:rPr>
          <w:b/>
          <w:sz w:val="32"/>
          <w:szCs w:val="32"/>
        </w:rPr>
        <w:t>; - учение Евангелия о спасении человека через</w:t>
      </w:r>
    </w:p>
    <w:p w14:paraId="6647AA76" w14:textId="77777777" w:rsidR="00291B8F" w:rsidRDefault="00291B8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Жертву Христа делает Иисуса Христа служителем греха,</w:t>
      </w:r>
    </w:p>
    <w:p w14:paraId="66636DB2" w14:textId="77777777" w:rsidR="00291B8F" w:rsidRDefault="00291B8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если оправдание приходит через исполнение Закона.</w:t>
      </w:r>
    </w:p>
    <w:p w14:paraId="0F743709" w14:textId="77777777" w:rsidR="004D0CAD" w:rsidRDefault="001F42A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91B8F">
        <w:rPr>
          <w:b/>
          <w:sz w:val="32"/>
          <w:szCs w:val="32"/>
        </w:rPr>
        <w:t>)</w:t>
      </w:r>
      <w:r w:rsidR="004D0CAD">
        <w:rPr>
          <w:b/>
          <w:sz w:val="32"/>
          <w:szCs w:val="32"/>
        </w:rPr>
        <w:t>Гал.2:18; - возвращение человека к оправданию через</w:t>
      </w:r>
    </w:p>
    <w:p w14:paraId="787000EC" w14:textId="77777777" w:rsidR="0081197F" w:rsidRDefault="004D0CA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Закон,делает его преступником</w:t>
      </w:r>
      <w:r w:rsidR="008F36DA">
        <w:rPr>
          <w:b/>
          <w:sz w:val="32"/>
          <w:szCs w:val="32"/>
        </w:rPr>
        <w:t xml:space="preserve"> перед Богом. Рим.3:10,23.</w:t>
      </w:r>
    </w:p>
    <w:p w14:paraId="7BE067D3" w14:textId="77777777" w:rsidR="00F70663" w:rsidRDefault="001F42A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70663">
        <w:rPr>
          <w:b/>
          <w:sz w:val="32"/>
          <w:szCs w:val="32"/>
        </w:rPr>
        <w:t>)Гал.2:19; - смерть ветхого человека для Закона через принятие С.Б.,Завета,Хр.,рождение свыше,новое творение,</w:t>
      </w:r>
    </w:p>
    <w:p w14:paraId="6AFC00DC" w14:textId="77777777" w:rsidR="005335E0" w:rsidRDefault="005335E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</w:t>
      </w:r>
      <w:r w:rsidR="00F70663">
        <w:rPr>
          <w:b/>
          <w:sz w:val="32"/>
          <w:szCs w:val="32"/>
        </w:rPr>
        <w:t xml:space="preserve">ействие </w:t>
      </w:r>
      <w:r>
        <w:rPr>
          <w:b/>
          <w:sz w:val="32"/>
          <w:szCs w:val="32"/>
        </w:rPr>
        <w:t>Евангелия в жизни народа Божьего</w:t>
      </w:r>
      <w:r w:rsidR="00F70663">
        <w:rPr>
          <w:b/>
          <w:sz w:val="32"/>
          <w:szCs w:val="32"/>
        </w:rPr>
        <w:t>.</w:t>
      </w:r>
      <w:r w:rsidR="00DD2B68">
        <w:rPr>
          <w:b/>
          <w:sz w:val="32"/>
          <w:szCs w:val="32"/>
        </w:rPr>
        <w:t xml:space="preserve"> Рим.8:2</w:t>
      </w:r>
      <w:r>
        <w:rPr>
          <w:b/>
          <w:sz w:val="32"/>
          <w:szCs w:val="32"/>
        </w:rPr>
        <w:t>.</w:t>
      </w:r>
    </w:p>
    <w:p w14:paraId="60B9F7D3" w14:textId="77777777" w:rsidR="008D6D5C" w:rsidRDefault="001F42A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D6D5C">
        <w:rPr>
          <w:b/>
          <w:sz w:val="32"/>
          <w:szCs w:val="32"/>
        </w:rPr>
        <w:t>)Гал.2:20; - важность принятия С.Б.,Завета,Хр.,Эммануил,</w:t>
      </w:r>
    </w:p>
    <w:p w14:paraId="596535E3" w14:textId="77777777" w:rsidR="008D6D5C" w:rsidRDefault="008D6D5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любви Божьей. Рим.5:8.</w:t>
      </w:r>
    </w:p>
    <w:p w14:paraId="1AD1364F" w14:textId="77777777" w:rsidR="0081197F" w:rsidRDefault="001F42A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81197F">
        <w:rPr>
          <w:b/>
          <w:sz w:val="32"/>
          <w:szCs w:val="32"/>
        </w:rPr>
        <w:t xml:space="preserve">)Гал.2:21; - бессмысленность смерти Иисуса Христа при </w:t>
      </w:r>
    </w:p>
    <w:p w14:paraId="671D3D4D" w14:textId="77777777" w:rsidR="0081197F" w:rsidRDefault="0081197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возможности оправдания ч</w:t>
      </w:r>
      <w:r w:rsidR="008D6D5C">
        <w:rPr>
          <w:b/>
          <w:sz w:val="32"/>
          <w:szCs w:val="32"/>
        </w:rPr>
        <w:t>еловека через Закон</w:t>
      </w:r>
      <w:r>
        <w:rPr>
          <w:b/>
          <w:sz w:val="32"/>
          <w:szCs w:val="32"/>
        </w:rPr>
        <w:t>.</w:t>
      </w:r>
    </w:p>
    <w:p w14:paraId="67C5B38C" w14:textId="77777777" w:rsidR="00CA583A" w:rsidRDefault="00CA583A" w:rsidP="00CA583A">
      <w:pPr>
        <w:rPr>
          <w:b/>
          <w:sz w:val="32"/>
          <w:szCs w:val="32"/>
        </w:rPr>
      </w:pPr>
    </w:p>
    <w:p w14:paraId="2685F660" w14:textId="77777777" w:rsidR="00CA583A" w:rsidRDefault="00CA583A" w:rsidP="00CA583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427482">
        <w:rPr>
          <w:b/>
          <w:sz w:val="32"/>
          <w:szCs w:val="32"/>
        </w:rPr>
        <w:t>Важность различения дел Веры и дел Закона.</w:t>
      </w:r>
    </w:p>
    <w:p w14:paraId="7C4985A8" w14:textId="77777777" w:rsidR="00CA583A" w:rsidRDefault="00CA583A" w:rsidP="00CA58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(1)Дела Веры – познание и передача С.Б.,Завета,Хр.</w:t>
      </w:r>
    </w:p>
    <w:p w14:paraId="2B99747F" w14:textId="77777777" w:rsidR="00CA583A" w:rsidRDefault="00CA583A" w:rsidP="00CA583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личное спасение и спасение другим людям.</w:t>
      </w:r>
    </w:p>
    <w:p w14:paraId="3916E65B" w14:textId="77777777" w:rsidR="00415080" w:rsidRDefault="00CA583A" w:rsidP="004150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27482">
        <w:rPr>
          <w:b/>
          <w:sz w:val="32"/>
          <w:szCs w:val="32"/>
        </w:rPr>
        <w:t>)Дела Закона</w:t>
      </w:r>
      <w:r>
        <w:rPr>
          <w:b/>
          <w:sz w:val="32"/>
          <w:szCs w:val="32"/>
        </w:rPr>
        <w:t>.</w:t>
      </w:r>
      <w:r w:rsidR="00415080" w:rsidRPr="00415080">
        <w:rPr>
          <w:b/>
          <w:sz w:val="32"/>
          <w:szCs w:val="32"/>
        </w:rPr>
        <w:t xml:space="preserve"> </w:t>
      </w:r>
      <w:r w:rsidR="00415080">
        <w:rPr>
          <w:b/>
          <w:sz w:val="32"/>
          <w:szCs w:val="32"/>
        </w:rPr>
        <w:t>Рим.3:31;7:12;1-е Тим.1:8.</w:t>
      </w:r>
    </w:p>
    <w:p w14:paraId="3E901011" w14:textId="77777777" w:rsidR="00CA583A" w:rsidRDefault="00CA583A" w:rsidP="00CA58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(а)Правильная мотивация – правильная жизнь,служение Богу.</w:t>
      </w:r>
    </w:p>
    <w:p w14:paraId="37C5424E" w14:textId="77777777" w:rsidR="00427482" w:rsidRDefault="00CA583A" w:rsidP="00CA58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(б)Неправильная мотивация </w:t>
      </w:r>
      <w:r w:rsidR="00427482">
        <w:rPr>
          <w:b/>
          <w:sz w:val="32"/>
          <w:szCs w:val="32"/>
        </w:rPr>
        <w:t>– спасение через исполн. Закона,</w:t>
      </w:r>
    </w:p>
    <w:p w14:paraId="258D73EB" w14:textId="77777777" w:rsidR="00CA583A" w:rsidRPr="009A1296" w:rsidRDefault="00427482" w:rsidP="00CA583A">
      <w:pPr>
        <w:rPr>
          <w:b/>
          <w:sz w:val="32"/>
          <w:szCs w:val="32"/>
        </w:rPr>
      </w:pPr>
      <w:r>
        <w:rPr>
          <w:b/>
          <w:sz w:val="32"/>
          <w:szCs w:val="32"/>
        </w:rPr>
        <w:t>«смешанное евангелие»,зарабатывание спасения.</w:t>
      </w:r>
      <w:r w:rsidR="00CA583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</w:t>
      </w:r>
      <w:r w:rsidR="00CA583A">
        <w:rPr>
          <w:b/>
          <w:sz w:val="32"/>
          <w:szCs w:val="32"/>
        </w:rPr>
        <w:t>9:30-33.</w:t>
      </w:r>
    </w:p>
    <w:p w14:paraId="3EA4C015" w14:textId="77777777" w:rsidR="00CA583A" w:rsidRDefault="00CA583A" w:rsidP="00CA583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нет личного спасения и нет спасения другим людям.</w:t>
      </w:r>
    </w:p>
    <w:p w14:paraId="5169CAEE" w14:textId="77777777" w:rsidR="00CA583A" w:rsidRDefault="00CA583A" w:rsidP="00CA583A">
      <w:pPr>
        <w:rPr>
          <w:b/>
          <w:sz w:val="32"/>
          <w:szCs w:val="32"/>
        </w:rPr>
      </w:pPr>
    </w:p>
    <w:p w14:paraId="629AFC7A" w14:textId="77777777" w:rsidR="0081197F" w:rsidRDefault="0081197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ED4C35D" w14:textId="77777777" w:rsidR="007038BF" w:rsidRDefault="007038B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человека(чистота учения).</w:t>
      </w:r>
    </w:p>
    <w:p w14:paraId="7357A7F7" w14:textId="77777777" w:rsidR="00917881" w:rsidRDefault="00FD221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с.,</w:t>
      </w:r>
      <w:r w:rsidR="00917881">
        <w:rPr>
          <w:b/>
          <w:sz w:val="32"/>
          <w:szCs w:val="32"/>
        </w:rPr>
        <w:t>смешаное евангелие,</w:t>
      </w:r>
    </w:p>
    <w:p w14:paraId="04D39F34" w14:textId="77777777" w:rsidR="00917881" w:rsidRDefault="0091788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лже-учителя и лже-апостолы,</w:t>
      </w:r>
      <w:r w:rsidR="00FD2213">
        <w:rPr>
          <w:b/>
          <w:sz w:val="32"/>
          <w:szCs w:val="32"/>
        </w:rPr>
        <w:t>противление</w:t>
      </w:r>
      <w:r>
        <w:rPr>
          <w:b/>
          <w:sz w:val="32"/>
          <w:szCs w:val="32"/>
        </w:rPr>
        <w:t xml:space="preserve"> С.Б.,Завету,Хр.</w:t>
      </w:r>
    </w:p>
    <w:p w14:paraId="458F33BB" w14:textId="77777777" w:rsidR="00917881" w:rsidRDefault="0091788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исполнения предназначения народа Божьего – </w:t>
      </w:r>
    </w:p>
    <w:p w14:paraId="21C05C5C" w14:textId="77777777" w:rsidR="00917881" w:rsidRDefault="0091788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BA3FD93" w14:textId="77777777" w:rsidR="00917881" w:rsidRDefault="0091788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метода оправдания человека,</w:t>
      </w:r>
    </w:p>
    <w:p w14:paraId="0D43ED89" w14:textId="77777777" w:rsidR="00FD2213" w:rsidRDefault="0091788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 Закона и Евангелия.</w:t>
      </w:r>
      <w:r w:rsidR="00FD2213">
        <w:rPr>
          <w:b/>
          <w:sz w:val="32"/>
          <w:szCs w:val="32"/>
        </w:rPr>
        <w:t xml:space="preserve"> </w:t>
      </w:r>
    </w:p>
    <w:p w14:paraId="01FC6170" w14:textId="77777777" w:rsidR="00894C98" w:rsidRDefault="008A1B5A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894C98" w:rsidRPr="00894C98">
        <w:rPr>
          <w:b/>
          <w:sz w:val="40"/>
          <w:szCs w:val="40"/>
        </w:rPr>
        <w:t>.</w:t>
      </w:r>
      <w:r w:rsidR="00894C98">
        <w:rPr>
          <w:b/>
          <w:sz w:val="32"/>
          <w:szCs w:val="32"/>
        </w:rPr>
        <w:t>1)Гал.3</w:t>
      </w:r>
      <w:r w:rsidR="00F4587D">
        <w:rPr>
          <w:b/>
          <w:sz w:val="32"/>
          <w:szCs w:val="32"/>
        </w:rPr>
        <w:t>:1-9</w:t>
      </w:r>
      <w:r w:rsidR="00894C98">
        <w:rPr>
          <w:b/>
          <w:sz w:val="32"/>
          <w:szCs w:val="32"/>
        </w:rPr>
        <w:t xml:space="preserve">; - </w:t>
      </w:r>
      <w:r w:rsidR="00F4587D">
        <w:rPr>
          <w:b/>
          <w:sz w:val="32"/>
          <w:szCs w:val="32"/>
        </w:rPr>
        <w:t>важность принятия С.Б.,Завета,Хр.</w:t>
      </w:r>
    </w:p>
    <w:p w14:paraId="4A32AFCC" w14:textId="77777777" w:rsidR="009249C4" w:rsidRDefault="009249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(1)Гал.3:1; - особенная важность правильного понимания </w:t>
      </w:r>
    </w:p>
    <w:p w14:paraId="158F021A" w14:textId="77777777" w:rsidR="009249C4" w:rsidRDefault="009249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С.Б..Завета,Хр. для всякого человека.</w:t>
      </w:r>
    </w:p>
    <w:p w14:paraId="2A505386" w14:textId="77777777" w:rsidR="00153D12" w:rsidRDefault="00153D12" w:rsidP="00153D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6A0F85F" w14:textId="77777777" w:rsidR="00153D12" w:rsidRDefault="00153D12" w:rsidP="00153D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865334C" w14:textId="77777777" w:rsidR="00D16C8B" w:rsidRDefault="00D16C8B" w:rsidP="00C03D7F">
      <w:pPr>
        <w:rPr>
          <w:b/>
          <w:sz w:val="32"/>
          <w:szCs w:val="32"/>
        </w:rPr>
      </w:pPr>
    </w:p>
    <w:p w14:paraId="6D6DBBD4" w14:textId="77777777" w:rsidR="009249C4" w:rsidRDefault="009249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(2)Гал.3:2</w:t>
      </w:r>
      <w:r w:rsidR="00E82D81">
        <w:rPr>
          <w:b/>
          <w:sz w:val="32"/>
          <w:szCs w:val="32"/>
        </w:rPr>
        <w:t>-5</w:t>
      </w:r>
      <w:r>
        <w:rPr>
          <w:b/>
          <w:sz w:val="32"/>
          <w:szCs w:val="32"/>
        </w:rPr>
        <w:t>; - важность принятия С.Б.,Завета,Хр.,вера Божья,</w:t>
      </w:r>
    </w:p>
    <w:p w14:paraId="25CBB053" w14:textId="77777777" w:rsidR="009249C4" w:rsidRDefault="009249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Эммануил(дела Закона не могут спасти человека).</w:t>
      </w:r>
    </w:p>
    <w:p w14:paraId="123820D2" w14:textId="77777777" w:rsidR="00D16C8B" w:rsidRDefault="00D16C8B" w:rsidP="00C03D7F">
      <w:pPr>
        <w:rPr>
          <w:b/>
          <w:sz w:val="32"/>
          <w:szCs w:val="32"/>
        </w:rPr>
      </w:pPr>
    </w:p>
    <w:p w14:paraId="0E4FC267" w14:textId="77777777" w:rsidR="009249C4" w:rsidRDefault="009249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(3)Гал.3:3-4; - важность сохранение чистоты С.Б.,Завета,Хр.</w:t>
      </w:r>
    </w:p>
    <w:p w14:paraId="24E1A00B" w14:textId="77777777" w:rsidR="009249C4" w:rsidRDefault="009249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с. – «смешаное евангелие»,обрезание для спасения).</w:t>
      </w:r>
    </w:p>
    <w:p w14:paraId="7EC5896E" w14:textId="77777777" w:rsidR="00D16C8B" w:rsidRDefault="00D16C8B" w:rsidP="00E82D81">
      <w:pPr>
        <w:rPr>
          <w:b/>
          <w:sz w:val="32"/>
          <w:szCs w:val="32"/>
        </w:rPr>
      </w:pPr>
    </w:p>
    <w:p w14:paraId="7B362D14" w14:textId="77777777" w:rsidR="00E82D81" w:rsidRDefault="00E82D81" w:rsidP="00E82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(4)Гал.3:6; - важность принятия С.Б.,Завета,Хр.,вера Божья,</w:t>
      </w:r>
    </w:p>
    <w:p w14:paraId="686C5CA9" w14:textId="77777777" w:rsidR="00E82D81" w:rsidRDefault="00E82D81" w:rsidP="00E82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Эмммануил,причина праведности Авраама.</w:t>
      </w:r>
    </w:p>
    <w:p w14:paraId="202BBE1A" w14:textId="77777777" w:rsidR="00D16C8B" w:rsidRDefault="00D16C8B" w:rsidP="00E82D81">
      <w:pPr>
        <w:rPr>
          <w:b/>
          <w:sz w:val="32"/>
          <w:szCs w:val="32"/>
        </w:rPr>
      </w:pPr>
    </w:p>
    <w:p w14:paraId="4928A4D7" w14:textId="77777777" w:rsidR="00E82D81" w:rsidRDefault="00E82D81" w:rsidP="00E82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(5)Гал.3:7; - важность принятия С.Б.,Завета,Хр.,вера Божья,</w:t>
      </w:r>
    </w:p>
    <w:p w14:paraId="3748AB31" w14:textId="77777777" w:rsidR="00E82D81" w:rsidRDefault="00E82D81" w:rsidP="00E82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народ Божий,истинный Израиль,истинные и</w:t>
      </w:r>
    </w:p>
    <w:p w14:paraId="79DC3D88" w14:textId="77777777" w:rsidR="00502539" w:rsidRDefault="00E82D81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законные потомки Авраама.</w:t>
      </w:r>
    </w:p>
    <w:p w14:paraId="1131763B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31917799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34A5EAF8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5C340362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5272B7E4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1605983F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6FAE6A5F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1133B547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14:paraId="07BE1487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14:paraId="22262735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 – гордыня,превозношение над другими народами. </w:t>
      </w:r>
    </w:p>
    <w:p w14:paraId="2CBADD85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17D0F2D0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Быт.9:26-27;Рим.2:11.</w:t>
      </w:r>
    </w:p>
    <w:p w14:paraId="45FFD194" w14:textId="77777777" w:rsidR="00D16C8B" w:rsidRDefault="00D16C8B" w:rsidP="00502539">
      <w:pPr>
        <w:rPr>
          <w:b/>
          <w:sz w:val="32"/>
          <w:szCs w:val="32"/>
        </w:rPr>
      </w:pPr>
    </w:p>
    <w:p w14:paraId="02180791" w14:textId="77777777" w:rsidR="00153D12" w:rsidRDefault="00153D12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(6)Гал.3:8; - </w:t>
      </w:r>
      <w:r w:rsidR="00FF4E28">
        <w:rPr>
          <w:b/>
          <w:sz w:val="32"/>
          <w:szCs w:val="32"/>
        </w:rPr>
        <w:t>Божий суверенитет,предузнание и план,важность</w:t>
      </w:r>
    </w:p>
    <w:p w14:paraId="6EE6EF42" w14:textId="77777777" w:rsidR="00FF4E28" w:rsidRDefault="00FF4E2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С.Б.,Завета,Хр.,вера Божья(вера во Христа),оправдание и введение язычников в народ Божий.</w:t>
      </w:r>
    </w:p>
    <w:p w14:paraId="2C75AFEA" w14:textId="77777777" w:rsidR="00D16C8B" w:rsidRDefault="00D16C8B" w:rsidP="00502539">
      <w:pPr>
        <w:rPr>
          <w:b/>
          <w:sz w:val="32"/>
          <w:szCs w:val="32"/>
        </w:rPr>
      </w:pPr>
    </w:p>
    <w:p w14:paraId="39EA7502" w14:textId="77777777" w:rsidR="00D16C8B" w:rsidRDefault="00D16C8B" w:rsidP="00502539">
      <w:pPr>
        <w:rPr>
          <w:b/>
          <w:sz w:val="32"/>
          <w:szCs w:val="32"/>
        </w:rPr>
      </w:pPr>
    </w:p>
    <w:p w14:paraId="72978EC3" w14:textId="77777777" w:rsidR="00D16C8B" w:rsidRDefault="00D16C8B" w:rsidP="00502539">
      <w:pPr>
        <w:rPr>
          <w:b/>
          <w:sz w:val="32"/>
          <w:szCs w:val="32"/>
        </w:rPr>
      </w:pPr>
    </w:p>
    <w:p w14:paraId="3B4CC228" w14:textId="77777777" w:rsidR="00D16C8B" w:rsidRDefault="00D16C8B" w:rsidP="00502539">
      <w:pPr>
        <w:rPr>
          <w:b/>
          <w:sz w:val="32"/>
          <w:szCs w:val="32"/>
        </w:rPr>
      </w:pPr>
    </w:p>
    <w:p w14:paraId="0AC140FE" w14:textId="77777777" w:rsidR="00D16C8B" w:rsidRDefault="00D16C8B" w:rsidP="00502539">
      <w:pPr>
        <w:rPr>
          <w:b/>
          <w:sz w:val="32"/>
          <w:szCs w:val="32"/>
        </w:rPr>
      </w:pPr>
    </w:p>
    <w:p w14:paraId="32E6F630" w14:textId="77777777" w:rsidR="00FF4E28" w:rsidRDefault="00FF4E2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(7)Гал.3:8; - принятие С.Б.,Завета,Хр.,вхождение в народ</w:t>
      </w:r>
    </w:p>
    <w:p w14:paraId="617F65D4" w14:textId="77777777" w:rsidR="00FF4E28" w:rsidRDefault="00FF4E2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Божий,получение всех благословений Авраама.</w:t>
      </w:r>
    </w:p>
    <w:p w14:paraId="6F726069" w14:textId="77777777" w:rsidR="009F026D" w:rsidRDefault="009F026D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A6688">
        <w:rPr>
          <w:b/>
          <w:sz w:val="32"/>
          <w:szCs w:val="32"/>
        </w:rPr>
        <w:t xml:space="preserve">Быт.12:1; - </w:t>
      </w:r>
      <w:r w:rsidR="00D16C8B">
        <w:rPr>
          <w:b/>
          <w:sz w:val="32"/>
          <w:szCs w:val="32"/>
        </w:rPr>
        <w:t>«</w:t>
      </w:r>
      <w:r w:rsidR="00DA6688">
        <w:rPr>
          <w:b/>
          <w:sz w:val="32"/>
          <w:szCs w:val="32"/>
        </w:rPr>
        <w:t>благословение Ханаана</w:t>
      </w:r>
      <w:r w:rsidR="00D16C8B">
        <w:rPr>
          <w:b/>
          <w:sz w:val="32"/>
          <w:szCs w:val="32"/>
        </w:rPr>
        <w:t>»</w:t>
      </w:r>
      <w:r w:rsidR="00DA6688">
        <w:rPr>
          <w:b/>
          <w:sz w:val="32"/>
          <w:szCs w:val="32"/>
        </w:rPr>
        <w:t>,подготовка прихода</w:t>
      </w:r>
    </w:p>
    <w:p w14:paraId="11E999A7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Христа,Вс.Ев.,понимание и передача С.Б.,Завета,Хр. Мф.6:33.</w:t>
      </w:r>
    </w:p>
    <w:p w14:paraId="49B858BC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(б)Быт.12:2; - </w:t>
      </w:r>
      <w:r w:rsidR="00D16C8B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благословение потомков</w:t>
      </w:r>
      <w:r w:rsidR="00D16C8B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>(«великий народ»),</w:t>
      </w:r>
    </w:p>
    <w:p w14:paraId="4030FF8F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С.Б.,Завета,Хр.,умножение народа Божьего,ученики,</w:t>
      </w:r>
    </w:p>
    <w:p w14:paraId="32C8F3EE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Вс.Ев.,понимание и передача С.Б.,Завета,Хр. Мф.6:33.</w:t>
      </w:r>
    </w:p>
    <w:p w14:paraId="6242C946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(в)Быт.22:15-18; - </w:t>
      </w:r>
      <w:r w:rsidR="00D16C8B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благословние в семени Авраама для всех</w:t>
      </w:r>
    </w:p>
    <w:p w14:paraId="37307E23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народов земли</w:t>
      </w:r>
      <w:r w:rsidR="00D16C8B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>,приход Христа через народ Божий,от нас</w:t>
      </w:r>
    </w:p>
    <w:p w14:paraId="5A63DA48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Христос,передача С.Б.,Завета,Хр.,спасение многих людей.</w:t>
      </w:r>
    </w:p>
    <w:p w14:paraId="43B9E6A1" w14:textId="77777777" w:rsidR="00D16C8B" w:rsidRDefault="00D16C8B" w:rsidP="00502539">
      <w:pPr>
        <w:rPr>
          <w:b/>
          <w:sz w:val="32"/>
          <w:szCs w:val="32"/>
        </w:rPr>
      </w:pPr>
    </w:p>
    <w:p w14:paraId="4DD18C99" w14:textId="77777777" w:rsidR="00F4587D" w:rsidRDefault="00F4587D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2)Гал.3:10-</w:t>
      </w:r>
      <w:r w:rsidR="00AA13B4">
        <w:rPr>
          <w:b/>
          <w:sz w:val="32"/>
          <w:szCs w:val="32"/>
        </w:rPr>
        <w:t>18; - важность понимания С.Б.,Завета,Хр.,</w:t>
      </w:r>
    </w:p>
    <w:p w14:paraId="7B0BA8D0" w14:textId="77777777" w:rsidR="00AA13B4" w:rsidRDefault="00AA13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предназначения Закона и Благой Вести.</w:t>
      </w:r>
    </w:p>
    <w:p w14:paraId="09582E99" w14:textId="77777777" w:rsidR="00667CE8" w:rsidRDefault="00F4587D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(1)Гал.3:10; - непринятие</w:t>
      </w:r>
      <w:r w:rsidR="00667CE8">
        <w:rPr>
          <w:b/>
          <w:sz w:val="32"/>
          <w:szCs w:val="32"/>
        </w:rPr>
        <w:t xml:space="preserve"> С.Б.,Завета,Хр.,спасение через </w:t>
      </w:r>
    </w:p>
    <w:p w14:paraId="170060F3" w14:textId="77777777" w:rsidR="00667CE8" w:rsidRDefault="00667CE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Дела Закона,проклятие и погибель человека. Рим.9:30-33.</w:t>
      </w:r>
    </w:p>
    <w:p w14:paraId="04941B0E" w14:textId="77777777" w:rsidR="00D16C8B" w:rsidRDefault="00D16C8B" w:rsidP="00502539">
      <w:pPr>
        <w:rPr>
          <w:b/>
          <w:sz w:val="32"/>
          <w:szCs w:val="32"/>
        </w:rPr>
      </w:pPr>
    </w:p>
    <w:p w14:paraId="40DE9438" w14:textId="77777777" w:rsidR="00F75AD9" w:rsidRDefault="00667CE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(2)Гал.3:11</w:t>
      </w:r>
      <w:r w:rsidR="00EF68E5">
        <w:rPr>
          <w:b/>
          <w:sz w:val="32"/>
          <w:szCs w:val="32"/>
        </w:rPr>
        <w:t xml:space="preserve">; - </w:t>
      </w:r>
      <w:r w:rsidR="00F75AD9">
        <w:rPr>
          <w:b/>
          <w:sz w:val="32"/>
          <w:szCs w:val="32"/>
        </w:rPr>
        <w:t>особенная важность принятия С.Б.,Завета,Хр.,</w:t>
      </w:r>
    </w:p>
    <w:p w14:paraId="35E901A9" w14:textId="77777777" w:rsidR="00667CE8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оправдания через дела Закона(только вера Б.)</w:t>
      </w:r>
    </w:p>
    <w:p w14:paraId="46F177A7" w14:textId="77777777" w:rsidR="00D16C8B" w:rsidRDefault="00D16C8B" w:rsidP="00502539">
      <w:pPr>
        <w:rPr>
          <w:b/>
          <w:sz w:val="32"/>
          <w:szCs w:val="32"/>
        </w:rPr>
      </w:pPr>
    </w:p>
    <w:p w14:paraId="3888118B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(3)Гал.3:12; - важность понимания С.Б.,Завета,Хр.</w:t>
      </w:r>
    </w:p>
    <w:p w14:paraId="5715CD19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предназначения Закона – осознать проблему</w:t>
      </w:r>
    </w:p>
    <w:p w14:paraId="7A6A1C7C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 и невозможность спасения своими силами,Конституция</w:t>
      </w:r>
    </w:p>
    <w:p w14:paraId="53D3AA2C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для человечества(невозможность спасения через Закон).</w:t>
      </w:r>
    </w:p>
    <w:p w14:paraId="7A342DD3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Рим.3:31;7:12;1-е Тим.1:8(Закон – Скиния).</w:t>
      </w:r>
    </w:p>
    <w:p w14:paraId="3ECF01AC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предназначения веры Божьей – принятие </w:t>
      </w:r>
    </w:p>
    <w:p w14:paraId="267FED71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С.Б.,Завета,Хр.(Благая Весть,Жертва Христа),спасение чел.</w:t>
      </w:r>
    </w:p>
    <w:p w14:paraId="14C4C63F" w14:textId="77777777" w:rsidR="00D16C8B" w:rsidRDefault="00D16C8B" w:rsidP="00502539">
      <w:pPr>
        <w:rPr>
          <w:b/>
          <w:sz w:val="32"/>
          <w:szCs w:val="32"/>
        </w:rPr>
      </w:pPr>
    </w:p>
    <w:p w14:paraId="5BF60938" w14:textId="77777777" w:rsidR="002A743F" w:rsidRDefault="0006555E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(4)Гал.3:13; - </w:t>
      </w:r>
      <w:r w:rsidR="002A743F">
        <w:rPr>
          <w:b/>
          <w:sz w:val="32"/>
          <w:szCs w:val="32"/>
        </w:rPr>
        <w:t>особенная важность понимания Жертвы Христа,</w:t>
      </w:r>
    </w:p>
    <w:p w14:paraId="08CC9B3D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Закона вместо человека,важность понимания</w:t>
      </w:r>
    </w:p>
    <w:p w14:paraId="2C6C2A3C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смысла способа казни Иисуса Христа(древо,Крест).</w:t>
      </w:r>
    </w:p>
    <w:p w14:paraId="4C9D06AE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(а)Требования Закона – исполнение всех заповедей Закона.</w:t>
      </w:r>
    </w:p>
    <w:p w14:paraId="3F16149B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(б)Справедливость Закона – проклятия,смерть,ад и суд Б.</w:t>
      </w:r>
    </w:p>
    <w:p w14:paraId="4D215E84" w14:textId="77777777" w:rsidR="002A743F" w:rsidRDefault="002A743F" w:rsidP="002A7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Мф.5:17;Рим.10:4;Евр.10:14(Втор.21:23).</w:t>
      </w:r>
    </w:p>
    <w:p w14:paraId="1433D07D" w14:textId="77777777" w:rsidR="00D16C8B" w:rsidRDefault="00D16C8B" w:rsidP="00502539">
      <w:pPr>
        <w:rPr>
          <w:b/>
          <w:sz w:val="32"/>
          <w:szCs w:val="32"/>
        </w:rPr>
      </w:pPr>
    </w:p>
    <w:p w14:paraId="22D1F96B" w14:textId="77777777" w:rsidR="00F4587D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(5)Гал.3:14; - важность понимания Жертвы Христа,спасение</w:t>
      </w:r>
    </w:p>
    <w:p w14:paraId="6C5A4593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народов земли,Божья любовь и нелицеприятие.</w:t>
      </w:r>
    </w:p>
    <w:p w14:paraId="5E2C1216" w14:textId="77777777" w:rsidR="00D16C8B" w:rsidRDefault="00D16C8B" w:rsidP="00502539">
      <w:pPr>
        <w:rPr>
          <w:b/>
          <w:sz w:val="32"/>
          <w:szCs w:val="32"/>
        </w:rPr>
      </w:pPr>
    </w:p>
    <w:p w14:paraId="5BBEAF3B" w14:textId="77777777" w:rsidR="00D16C8B" w:rsidRDefault="00D16C8B" w:rsidP="00502539">
      <w:pPr>
        <w:rPr>
          <w:b/>
          <w:sz w:val="32"/>
          <w:szCs w:val="32"/>
        </w:rPr>
      </w:pPr>
    </w:p>
    <w:p w14:paraId="3D555116" w14:textId="77777777" w:rsidR="00D16C8B" w:rsidRDefault="00D16C8B" w:rsidP="00502539">
      <w:pPr>
        <w:rPr>
          <w:b/>
          <w:sz w:val="32"/>
          <w:szCs w:val="32"/>
        </w:rPr>
      </w:pPr>
    </w:p>
    <w:p w14:paraId="0D148CFE" w14:textId="77777777" w:rsidR="00677407" w:rsidRDefault="0067740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(6)Гал.3:15-18; - важность понимания смысла веры Божьей.</w:t>
      </w:r>
    </w:p>
    <w:p w14:paraId="68719123" w14:textId="77777777" w:rsidR="00893D74" w:rsidRDefault="0067740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(а)Гал.3:15-16; - </w:t>
      </w:r>
      <w:r w:rsidR="00283D7B">
        <w:rPr>
          <w:b/>
          <w:sz w:val="32"/>
          <w:szCs w:val="32"/>
        </w:rPr>
        <w:t>Христос,</w:t>
      </w:r>
      <w:r>
        <w:rPr>
          <w:b/>
          <w:sz w:val="32"/>
          <w:szCs w:val="32"/>
        </w:rPr>
        <w:t xml:space="preserve">смысл </w:t>
      </w:r>
      <w:r w:rsidR="00283D7B">
        <w:rPr>
          <w:b/>
          <w:sz w:val="32"/>
          <w:szCs w:val="32"/>
        </w:rPr>
        <w:t xml:space="preserve">Божьего </w:t>
      </w:r>
      <w:r>
        <w:rPr>
          <w:b/>
          <w:sz w:val="32"/>
          <w:szCs w:val="32"/>
        </w:rPr>
        <w:t>об</w:t>
      </w:r>
      <w:r w:rsidR="00283D7B">
        <w:rPr>
          <w:b/>
          <w:sz w:val="32"/>
          <w:szCs w:val="32"/>
        </w:rPr>
        <w:t>етования.</w:t>
      </w:r>
    </w:p>
    <w:p w14:paraId="67D9D3A3" w14:textId="77777777" w:rsidR="00677407" w:rsidRDefault="00893D7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(Нельзя ничего отнять или прибавить к Божьему обетованию).</w:t>
      </w:r>
      <w:r w:rsidR="00283D7B">
        <w:rPr>
          <w:b/>
          <w:sz w:val="32"/>
          <w:szCs w:val="32"/>
        </w:rPr>
        <w:t xml:space="preserve"> </w:t>
      </w:r>
    </w:p>
    <w:p w14:paraId="2A9911F2" w14:textId="77777777" w:rsidR="00283D7B" w:rsidRDefault="00283D7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(б)Гал.3:17; - Христос,смысл Завета Божьего,вера Авраама.</w:t>
      </w:r>
    </w:p>
    <w:p w14:paraId="4D5242CF" w14:textId="77777777" w:rsidR="00283D7B" w:rsidRDefault="00283D7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(в)Гал.3:17; - появление Закона не отмена,а утверждение</w:t>
      </w:r>
    </w:p>
    <w:p w14:paraId="67D9ED7E" w14:textId="77777777" w:rsidR="00283D7B" w:rsidRDefault="00283D7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обетования(грядущий Христос,Закон – Скиния).</w:t>
      </w:r>
    </w:p>
    <w:p w14:paraId="2E78E300" w14:textId="77777777" w:rsidR="00283D7B" w:rsidRDefault="00283D7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Дн.26:4-7;1-е Пет.1:10-11;Дн.10:43;Лк.24:25-27,44-47. </w:t>
      </w:r>
    </w:p>
    <w:p w14:paraId="6EA943E0" w14:textId="77777777" w:rsidR="00491E08" w:rsidRDefault="00491E0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(г)Гал.3:18; - Божьи благословение не через Закон,а через</w:t>
      </w:r>
    </w:p>
    <w:p w14:paraId="6E9DD026" w14:textId="77777777" w:rsidR="00491E08" w:rsidRDefault="00491E0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обетование</w:t>
      </w:r>
      <w:r w:rsidR="00BD2B5A">
        <w:rPr>
          <w:b/>
          <w:sz w:val="32"/>
          <w:szCs w:val="32"/>
        </w:rPr>
        <w:t>(вера во Христа).</w:t>
      </w:r>
    </w:p>
    <w:p w14:paraId="374731AC" w14:textId="77777777" w:rsidR="00891EF6" w:rsidRDefault="00891EF6" w:rsidP="00502539">
      <w:pPr>
        <w:rPr>
          <w:b/>
          <w:sz w:val="32"/>
          <w:szCs w:val="32"/>
        </w:rPr>
      </w:pPr>
    </w:p>
    <w:p w14:paraId="414974AB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3)Гал.3:19-25; - </w:t>
      </w:r>
      <w:r w:rsidR="00A7077D">
        <w:rPr>
          <w:b/>
          <w:sz w:val="32"/>
          <w:szCs w:val="32"/>
        </w:rPr>
        <w:t>важность правильного понимания Закона.</w:t>
      </w:r>
    </w:p>
    <w:p w14:paraId="3A0D8E27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(1)Гал.3:19; - понимание предназначения Закона.</w:t>
      </w:r>
    </w:p>
    <w:p w14:paraId="35133354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дан после Божьего обетования. Быт.3:15,21;Гал.3:17.</w:t>
      </w:r>
    </w:p>
    <w:p w14:paraId="3CA4EA18" w14:textId="77777777" w:rsidR="006639BA" w:rsidRDefault="00891EF6" w:rsidP="006639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(б)Появление Закона – умножение пр</w:t>
      </w:r>
      <w:r w:rsidR="006639BA">
        <w:rPr>
          <w:b/>
          <w:sz w:val="32"/>
          <w:szCs w:val="32"/>
        </w:rPr>
        <w:t>еступлений,важность определения и осознания греха(добро и зло,деградация чел.),</w:t>
      </w:r>
    </w:p>
    <w:p w14:paraId="1DB566A0" w14:textId="77777777" w:rsidR="006639BA" w:rsidRDefault="006639BA" w:rsidP="006639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обьяснение суда Божьего,невозможность спасения силами чел.</w:t>
      </w:r>
    </w:p>
    <w:p w14:paraId="532EBBAD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Рим.5:13-14.</w:t>
      </w:r>
    </w:p>
    <w:p w14:paraId="42E2B47D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Закона(В.З.) только до времени прихода Христа,</w:t>
      </w:r>
    </w:p>
    <w:p w14:paraId="0E32F4AF" w14:textId="77777777" w:rsidR="00891EF6" w:rsidRDefault="008A4653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891EF6">
        <w:rPr>
          <w:b/>
          <w:sz w:val="32"/>
          <w:szCs w:val="32"/>
        </w:rPr>
        <w:t>сполнение приговора С.Б.,искупление человечества(Н.З.)</w:t>
      </w:r>
    </w:p>
    <w:p w14:paraId="53E185CF" w14:textId="77777777" w:rsidR="008A4653" w:rsidRDefault="008A4653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(г)Преподан через Ангелов</w:t>
      </w:r>
      <w:r w:rsidR="00D16C8B">
        <w:rPr>
          <w:b/>
          <w:sz w:val="32"/>
          <w:szCs w:val="32"/>
        </w:rPr>
        <w:t>,р</w:t>
      </w:r>
      <w:r>
        <w:rPr>
          <w:b/>
          <w:sz w:val="32"/>
          <w:szCs w:val="32"/>
        </w:rPr>
        <w:t>укою посредника</w:t>
      </w:r>
      <w:r w:rsidR="006639BA">
        <w:rPr>
          <w:b/>
          <w:sz w:val="32"/>
          <w:szCs w:val="32"/>
        </w:rPr>
        <w:t xml:space="preserve"> – передача Закон</w:t>
      </w:r>
      <w:r w:rsidR="00B4584E">
        <w:rPr>
          <w:b/>
          <w:sz w:val="32"/>
          <w:szCs w:val="32"/>
        </w:rPr>
        <w:t>а</w:t>
      </w:r>
      <w:r w:rsidR="006639BA">
        <w:rPr>
          <w:b/>
          <w:sz w:val="32"/>
          <w:szCs w:val="32"/>
        </w:rPr>
        <w:t>(В.З</w:t>
      </w:r>
      <w:r>
        <w:rPr>
          <w:b/>
          <w:sz w:val="32"/>
          <w:szCs w:val="32"/>
        </w:rPr>
        <w:t>.</w:t>
      </w:r>
      <w:r w:rsidR="00D16C8B">
        <w:rPr>
          <w:b/>
          <w:sz w:val="32"/>
          <w:szCs w:val="32"/>
        </w:rPr>
        <w:t>) через Иисуса Христа</w:t>
      </w:r>
      <w:r w:rsidR="006639BA">
        <w:rPr>
          <w:b/>
          <w:sz w:val="32"/>
          <w:szCs w:val="32"/>
        </w:rPr>
        <w:t>.</w:t>
      </w:r>
      <w:r w:rsidR="00D16C8B">
        <w:rPr>
          <w:b/>
          <w:sz w:val="32"/>
          <w:szCs w:val="32"/>
        </w:rPr>
        <w:t xml:space="preserve"> 1-е Тим.2:5.</w:t>
      </w:r>
    </w:p>
    <w:p w14:paraId="0DD744CC" w14:textId="77777777" w:rsidR="00D16C8B" w:rsidRDefault="00D16C8B" w:rsidP="00502539">
      <w:pPr>
        <w:rPr>
          <w:b/>
          <w:sz w:val="32"/>
          <w:szCs w:val="32"/>
        </w:rPr>
      </w:pPr>
    </w:p>
    <w:p w14:paraId="1676FD7C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(2)Гал.3:20; - </w:t>
      </w:r>
      <w:r w:rsidR="00D16C8B">
        <w:rPr>
          <w:b/>
          <w:sz w:val="32"/>
          <w:szCs w:val="32"/>
        </w:rPr>
        <w:t>важность понимания С.Б.,Завета,Хр.</w:t>
      </w:r>
    </w:p>
    <w:p w14:paraId="6DE73A70" w14:textId="77777777" w:rsidR="00D16C8B" w:rsidRDefault="00D16C8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нужды в Посреднике – наличие двух</w:t>
      </w:r>
    </w:p>
    <w:p w14:paraId="5AB9C3F6" w14:textId="77777777" w:rsidR="00D16C8B" w:rsidRDefault="00D16C8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сторон,греховность человечества и абсолютная Святость Бога.</w:t>
      </w:r>
    </w:p>
    <w:p w14:paraId="239F9627" w14:textId="77777777" w:rsidR="00D16C8B" w:rsidRDefault="00D16C8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(б)Иисус Христос –</w:t>
      </w:r>
      <w:r w:rsidR="00263147">
        <w:rPr>
          <w:b/>
          <w:sz w:val="32"/>
          <w:szCs w:val="32"/>
        </w:rPr>
        <w:t xml:space="preserve"> Е</w:t>
      </w:r>
      <w:r>
        <w:rPr>
          <w:b/>
          <w:sz w:val="32"/>
          <w:szCs w:val="32"/>
        </w:rPr>
        <w:t xml:space="preserve">динственный </w:t>
      </w:r>
      <w:r w:rsidR="00263147">
        <w:rPr>
          <w:b/>
          <w:sz w:val="32"/>
          <w:szCs w:val="32"/>
        </w:rPr>
        <w:t>и В</w:t>
      </w:r>
      <w:r>
        <w:rPr>
          <w:b/>
          <w:sz w:val="32"/>
          <w:szCs w:val="32"/>
        </w:rPr>
        <w:t>ечный Посредник</w:t>
      </w:r>
    </w:p>
    <w:p w14:paraId="3C500B38" w14:textId="77777777" w:rsidR="00D16C8B" w:rsidRDefault="00D16C8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между Богом и человеком. </w:t>
      </w:r>
      <w:r w:rsidR="00263147">
        <w:rPr>
          <w:b/>
          <w:sz w:val="32"/>
          <w:szCs w:val="32"/>
        </w:rPr>
        <w:t>1-е Тим.2:5.</w:t>
      </w:r>
    </w:p>
    <w:p w14:paraId="65CB2DE5" w14:textId="77777777" w:rsidR="00263147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(в)Закон и Обетование дано человечеству через откровение</w:t>
      </w:r>
    </w:p>
    <w:p w14:paraId="3EACA021" w14:textId="77777777" w:rsidR="00263147" w:rsidRDefault="00126ADC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Христа,по воле Бога Отца – важность С.Б. для чел.</w:t>
      </w:r>
    </w:p>
    <w:p w14:paraId="7F87E814" w14:textId="77777777" w:rsidR="00263147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</w:t>
      </w:r>
      <w:r w:rsidR="00126ADC">
        <w:rPr>
          <w:b/>
          <w:sz w:val="32"/>
          <w:szCs w:val="32"/>
        </w:rPr>
        <w:t>понимания власти Бога</w:t>
      </w:r>
      <w:r>
        <w:rPr>
          <w:b/>
          <w:sz w:val="32"/>
          <w:szCs w:val="32"/>
        </w:rPr>
        <w:t xml:space="preserve"> устанавливать условия</w:t>
      </w:r>
    </w:p>
    <w:p w14:paraId="1BDF3C28" w14:textId="77777777" w:rsidR="00126ADC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 для человеч</w:t>
      </w:r>
      <w:r w:rsidR="00126ADC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ства</w:t>
      </w:r>
      <w:r w:rsidR="00126ADC">
        <w:rPr>
          <w:b/>
          <w:sz w:val="32"/>
          <w:szCs w:val="32"/>
        </w:rPr>
        <w:t>,через откровения Иисуса Христа.</w:t>
      </w:r>
    </w:p>
    <w:p w14:paraId="5E138BCB" w14:textId="77777777" w:rsidR="00126ADC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(1-ый Завет от Сотв</w:t>
      </w:r>
      <w:r w:rsidR="00126ADC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рения </w:t>
      </w:r>
      <w:r w:rsidR="00126ADC">
        <w:rPr>
          <w:b/>
          <w:sz w:val="32"/>
          <w:szCs w:val="32"/>
        </w:rPr>
        <w:t>до Грехопадения,</w:t>
      </w:r>
      <w:r>
        <w:rPr>
          <w:b/>
          <w:sz w:val="32"/>
          <w:szCs w:val="32"/>
        </w:rPr>
        <w:t xml:space="preserve">2-ой Завет от </w:t>
      </w:r>
    </w:p>
    <w:p w14:paraId="2EE6CC9B" w14:textId="77777777" w:rsidR="00126ADC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Адама до Моисея,3-ий Завет от Моисея до Христа,</w:t>
      </w:r>
    </w:p>
    <w:p w14:paraId="67441253" w14:textId="77777777" w:rsidR="00263147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4-ый Завет от Христа и вечно</w:t>
      </w:r>
      <w:r w:rsidR="00126ADC">
        <w:rPr>
          <w:b/>
          <w:sz w:val="32"/>
          <w:szCs w:val="32"/>
        </w:rPr>
        <w:t>,важность С.Б.,Завета,Хр.)</w:t>
      </w:r>
    </w:p>
    <w:p w14:paraId="397FE6F3" w14:textId="77777777" w:rsidR="00126ADC" w:rsidRDefault="00126ADC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(д)Важность понимания спасения через Христа,а не через </w:t>
      </w:r>
    </w:p>
    <w:p w14:paraId="7ACBC839" w14:textId="77777777" w:rsidR="00126ADC" w:rsidRDefault="00126ADC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информативное знание обетования или исполнения Закона.</w:t>
      </w:r>
    </w:p>
    <w:p w14:paraId="76CD2BA3" w14:textId="77777777" w:rsidR="00126ADC" w:rsidRDefault="00126ADC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законного применения С.Б. для всякого человека). </w:t>
      </w:r>
    </w:p>
    <w:p w14:paraId="38101303" w14:textId="77777777" w:rsidR="00126ADC" w:rsidRDefault="00126ADC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Дн.26:4-7; - Рим.9:30-33(1-е Тим.1:8). </w:t>
      </w:r>
    </w:p>
    <w:p w14:paraId="5BB62B3C" w14:textId="77777777" w:rsidR="00126ADC" w:rsidRDefault="00126ADC" w:rsidP="00502539">
      <w:pPr>
        <w:rPr>
          <w:b/>
          <w:sz w:val="32"/>
          <w:szCs w:val="32"/>
        </w:rPr>
      </w:pPr>
    </w:p>
    <w:p w14:paraId="76A59222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(3)Гал.3:21-22; - правильное понимание Закона.</w:t>
      </w:r>
    </w:p>
    <w:p w14:paraId="48E40D6D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не оправергает,а потверждает Божье обетование.</w:t>
      </w:r>
    </w:p>
    <w:p w14:paraId="6FE3D7CD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(Осознание всеобщей греховности и невозможности спасения</w:t>
      </w:r>
    </w:p>
    <w:p w14:paraId="12DABF13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силами человека,нужда в Спасителе,Мессии,Христе).</w:t>
      </w:r>
    </w:p>
    <w:p w14:paraId="6CE0E915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(б)Закон не может спасти и оправдать чел.(Закон – Скиния)</w:t>
      </w:r>
    </w:p>
    <w:p w14:paraId="0B5AB8C7" w14:textId="77777777" w:rsidR="00D16C8B" w:rsidRDefault="00D16C8B" w:rsidP="00A517B4">
      <w:pPr>
        <w:rPr>
          <w:b/>
          <w:sz w:val="32"/>
          <w:szCs w:val="32"/>
        </w:rPr>
      </w:pPr>
    </w:p>
    <w:p w14:paraId="326F5E5F" w14:textId="77777777" w:rsidR="00A517B4" w:rsidRDefault="00A517B4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(4)Гал.3:23; - действие Закона(В.З.) только до времени прихода Христа(пришествие веры – исполнение Божьего обетования),</w:t>
      </w:r>
    </w:p>
    <w:p w14:paraId="75841F33" w14:textId="77777777" w:rsidR="00A517B4" w:rsidRDefault="00A517B4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С.Б.,искупление человечества(Н.З.)</w:t>
      </w:r>
    </w:p>
    <w:p w14:paraId="68ADECAC" w14:textId="77777777" w:rsidR="00D16C8B" w:rsidRDefault="00D16C8B" w:rsidP="00A517B4">
      <w:pPr>
        <w:rPr>
          <w:b/>
          <w:sz w:val="32"/>
          <w:szCs w:val="32"/>
        </w:rPr>
      </w:pPr>
    </w:p>
    <w:p w14:paraId="735D7A24" w14:textId="77777777" w:rsidR="00977404" w:rsidRDefault="00977404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(5)Гал.3:24; - Закон является детоводителем ко Христу,</w:t>
      </w:r>
    </w:p>
    <w:p w14:paraId="6423BA5A" w14:textId="77777777" w:rsidR="00977404" w:rsidRDefault="00977404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1B4091">
        <w:rPr>
          <w:b/>
          <w:sz w:val="32"/>
          <w:szCs w:val="32"/>
        </w:rPr>
        <w:t xml:space="preserve"> важности Христа через действие</w:t>
      </w:r>
      <w:r>
        <w:rPr>
          <w:b/>
          <w:sz w:val="32"/>
          <w:szCs w:val="32"/>
        </w:rPr>
        <w:t xml:space="preserve"> Закона.</w:t>
      </w:r>
    </w:p>
    <w:p w14:paraId="49B0F187" w14:textId="77777777" w:rsidR="00977404" w:rsidRDefault="00977404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(Осознание всеобщей греховности и невозможности спасения</w:t>
      </w:r>
    </w:p>
    <w:p w14:paraId="242E91ED" w14:textId="77777777" w:rsidR="00977404" w:rsidRDefault="00977404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силами человека,нужда в Спасителе,Мессии,Христе).</w:t>
      </w:r>
    </w:p>
    <w:p w14:paraId="29A0E852" w14:textId="77777777" w:rsidR="00D16C8B" w:rsidRDefault="00D16C8B" w:rsidP="00977404">
      <w:pPr>
        <w:rPr>
          <w:b/>
          <w:sz w:val="32"/>
          <w:szCs w:val="32"/>
        </w:rPr>
      </w:pPr>
    </w:p>
    <w:p w14:paraId="1CFD669C" w14:textId="77777777" w:rsidR="00B34795" w:rsidRDefault="00B3479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(6)Гал.3:25; - приход Христа(пришествие веры),исполнение</w:t>
      </w:r>
    </w:p>
    <w:p w14:paraId="405639D3" w14:textId="77777777" w:rsidR="00B34795" w:rsidRDefault="00B3479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 вместо человека,действие Н.З.,отмена В.З.</w:t>
      </w:r>
    </w:p>
    <w:p w14:paraId="46F5349C" w14:textId="77777777" w:rsidR="00BA70CE" w:rsidRDefault="00BA70CE" w:rsidP="00977404">
      <w:pPr>
        <w:rPr>
          <w:b/>
          <w:sz w:val="32"/>
          <w:szCs w:val="32"/>
        </w:rPr>
      </w:pPr>
    </w:p>
    <w:p w14:paraId="47F02029" w14:textId="77777777" w:rsidR="00BA70CE" w:rsidRDefault="00BA70CE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4)Гал.3:26-29; - важность принятия С.Б.,Завета,Хр.,важность</w:t>
      </w:r>
    </w:p>
    <w:p w14:paraId="620E966A" w14:textId="77777777" w:rsidR="00BA70CE" w:rsidRDefault="00BA70CE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понимания народа Божьего.</w:t>
      </w:r>
    </w:p>
    <w:p w14:paraId="64AD5252" w14:textId="77777777" w:rsidR="0077438F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(1)Гал.3:26</w:t>
      </w:r>
      <w:r w:rsidR="0077438F">
        <w:rPr>
          <w:b/>
          <w:sz w:val="32"/>
          <w:szCs w:val="32"/>
        </w:rPr>
        <w:t>; - вхождение в народ Божий возможен только</w:t>
      </w:r>
    </w:p>
    <w:p w14:paraId="683C109E" w14:textId="77777777" w:rsidR="0077438F" w:rsidRDefault="0077438F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веру в</w:t>
      </w:r>
      <w:r w:rsidR="00450345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 Христа и Его Жертву(прощение всех грехов).</w:t>
      </w:r>
    </w:p>
    <w:p w14:paraId="63566EC3" w14:textId="77777777" w:rsidR="00D16C8B" w:rsidRDefault="00D16C8B" w:rsidP="00977404">
      <w:pPr>
        <w:rPr>
          <w:b/>
          <w:sz w:val="32"/>
          <w:szCs w:val="32"/>
        </w:rPr>
      </w:pPr>
    </w:p>
    <w:p w14:paraId="05E4283A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(2)Гал.3:27; - важность Водного Крещения,потверждение</w:t>
      </w:r>
    </w:p>
    <w:p w14:paraId="1CE7F670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 с Богом через Иисуса Христа(«облечение во Христа»).</w:t>
      </w:r>
    </w:p>
    <w:p w14:paraId="09E5F777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(а)Водное Крещение не является условием для спасения.</w:t>
      </w:r>
    </w:p>
    <w:p w14:paraId="56533C5D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(Смешаное евангелие – вера во Христа плюс дела человека).</w:t>
      </w:r>
    </w:p>
    <w:p w14:paraId="523F9519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(б)Водное Крещение – дела веры,потверждение выбора чел.,</w:t>
      </w:r>
    </w:p>
    <w:p w14:paraId="6C47CDB3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С.Б.,Завета,Хр.,исполнение воли Божьей.</w:t>
      </w:r>
    </w:p>
    <w:p w14:paraId="19AB4244" w14:textId="77777777" w:rsidR="00D16C8B" w:rsidRDefault="00D16C8B" w:rsidP="00977404">
      <w:pPr>
        <w:rPr>
          <w:b/>
          <w:sz w:val="32"/>
          <w:szCs w:val="32"/>
        </w:rPr>
      </w:pPr>
    </w:p>
    <w:p w14:paraId="5A19F674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(3)Гал.3:28; - правильное понимание народа Божьего.</w:t>
      </w:r>
    </w:p>
    <w:p w14:paraId="3110B27C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C152AA">
        <w:rPr>
          <w:b/>
          <w:sz w:val="32"/>
          <w:szCs w:val="32"/>
        </w:rPr>
        <w:t>В</w:t>
      </w:r>
      <w:r w:rsidR="003405F9">
        <w:rPr>
          <w:b/>
          <w:sz w:val="32"/>
          <w:szCs w:val="32"/>
        </w:rPr>
        <w:t>се народы</w:t>
      </w:r>
      <w:r w:rsidR="00C152AA">
        <w:rPr>
          <w:b/>
          <w:sz w:val="32"/>
          <w:szCs w:val="32"/>
        </w:rPr>
        <w:t xml:space="preserve"> – все национальности.</w:t>
      </w:r>
    </w:p>
    <w:p w14:paraId="689BF990" w14:textId="77777777" w:rsidR="003405F9" w:rsidRDefault="00C152AA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(б)Все классы людей – все социальные слои общества</w:t>
      </w:r>
      <w:r w:rsidR="003405F9">
        <w:rPr>
          <w:b/>
          <w:sz w:val="32"/>
          <w:szCs w:val="32"/>
        </w:rPr>
        <w:t>.</w:t>
      </w:r>
    </w:p>
    <w:p w14:paraId="42C20432" w14:textId="77777777" w:rsidR="00977404" w:rsidRDefault="00C152AA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(в)Все человечество</w:t>
      </w:r>
      <w:r w:rsidR="003405F9">
        <w:rPr>
          <w:b/>
          <w:sz w:val="32"/>
          <w:szCs w:val="32"/>
        </w:rPr>
        <w:t xml:space="preserve"> – мужчины и женщины.</w:t>
      </w:r>
    </w:p>
    <w:p w14:paraId="2827C7CF" w14:textId="77777777" w:rsidR="00D16C8B" w:rsidRDefault="00D16C8B" w:rsidP="00A35916">
      <w:pPr>
        <w:rPr>
          <w:b/>
          <w:sz w:val="32"/>
          <w:szCs w:val="32"/>
        </w:rPr>
      </w:pPr>
    </w:p>
    <w:p w14:paraId="19291B48" w14:textId="77777777" w:rsidR="00A35916" w:rsidRDefault="0067386C" w:rsidP="00A359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(4)Гал.3:29; - </w:t>
      </w:r>
      <w:r w:rsidR="00A35916">
        <w:rPr>
          <w:b/>
          <w:sz w:val="32"/>
          <w:szCs w:val="32"/>
        </w:rPr>
        <w:t>важность принятия С.Б.,Завета,Хр.,вера Божья,</w:t>
      </w:r>
    </w:p>
    <w:p w14:paraId="59084CC8" w14:textId="77777777" w:rsidR="00A35916" w:rsidRDefault="00A35916" w:rsidP="00A359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народ Божий,истинный Израиль,истинные и</w:t>
      </w:r>
    </w:p>
    <w:p w14:paraId="2E767444" w14:textId="77777777" w:rsidR="0033109A" w:rsidRDefault="00A3591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законные потомки,наследники Авраама.</w:t>
      </w:r>
    </w:p>
    <w:p w14:paraId="115725DB" w14:textId="77777777" w:rsidR="00D16C8B" w:rsidRDefault="00D16C8B" w:rsidP="00502539">
      <w:pPr>
        <w:rPr>
          <w:b/>
          <w:sz w:val="32"/>
          <w:szCs w:val="32"/>
        </w:rPr>
      </w:pPr>
    </w:p>
    <w:p w14:paraId="5753EB2B" w14:textId="77777777" w:rsidR="007619E5" w:rsidRDefault="007619E5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971BBB2" w14:textId="77777777" w:rsidR="0033109A" w:rsidRDefault="0033109A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С.Б.,Завета,Хр.,чистота учения.</w:t>
      </w:r>
    </w:p>
    <w:p w14:paraId="2B3A64CC" w14:textId="77777777" w:rsidR="0033109A" w:rsidRDefault="0033109A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действия с.,искажение С.Б.,Завета,Хр.</w:t>
      </w:r>
    </w:p>
    <w:p w14:paraId="7A39A45F" w14:textId="77777777" w:rsidR="0033109A" w:rsidRDefault="0033109A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 Закона и Евангелия.</w:t>
      </w:r>
    </w:p>
    <w:p w14:paraId="1063CE8B" w14:textId="77777777" w:rsidR="0033109A" w:rsidRDefault="0033109A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истинного народа Божьего.</w:t>
      </w:r>
    </w:p>
    <w:p w14:paraId="5FF7720D" w14:textId="77777777" w:rsidR="0033109A" w:rsidRDefault="0033109A" w:rsidP="00502539">
      <w:pPr>
        <w:rPr>
          <w:b/>
          <w:sz w:val="32"/>
          <w:szCs w:val="32"/>
        </w:rPr>
      </w:pPr>
    </w:p>
    <w:p w14:paraId="32DF4878" w14:textId="77777777" w:rsidR="0033109A" w:rsidRDefault="0033109A" w:rsidP="00502539">
      <w:pPr>
        <w:rPr>
          <w:b/>
          <w:sz w:val="32"/>
          <w:szCs w:val="32"/>
        </w:rPr>
      </w:pPr>
    </w:p>
    <w:p w14:paraId="3AEC0513" w14:textId="77777777" w:rsidR="00894C98" w:rsidRDefault="00894C98" w:rsidP="00C03D7F">
      <w:pPr>
        <w:rPr>
          <w:b/>
          <w:sz w:val="32"/>
          <w:szCs w:val="32"/>
        </w:rPr>
      </w:pPr>
    </w:p>
    <w:p w14:paraId="0B8B8FCF" w14:textId="77777777" w:rsidR="00894C98" w:rsidRDefault="00894C98" w:rsidP="00C03D7F">
      <w:pPr>
        <w:rPr>
          <w:b/>
          <w:sz w:val="32"/>
          <w:szCs w:val="32"/>
        </w:rPr>
      </w:pPr>
    </w:p>
    <w:p w14:paraId="0418ACE1" w14:textId="77777777" w:rsidR="00894C98" w:rsidRDefault="00894C98" w:rsidP="00C03D7F">
      <w:pPr>
        <w:rPr>
          <w:b/>
          <w:sz w:val="32"/>
          <w:szCs w:val="32"/>
        </w:rPr>
      </w:pPr>
    </w:p>
    <w:p w14:paraId="41ACDB73" w14:textId="77777777" w:rsidR="00894C98" w:rsidRDefault="00894C98" w:rsidP="00C03D7F">
      <w:pPr>
        <w:rPr>
          <w:b/>
          <w:sz w:val="32"/>
          <w:szCs w:val="32"/>
        </w:rPr>
      </w:pPr>
    </w:p>
    <w:p w14:paraId="1F6BAEF5" w14:textId="77777777" w:rsidR="00894C98" w:rsidRDefault="00894C98" w:rsidP="00C03D7F">
      <w:pPr>
        <w:rPr>
          <w:b/>
          <w:sz w:val="32"/>
          <w:szCs w:val="32"/>
        </w:rPr>
      </w:pPr>
    </w:p>
    <w:p w14:paraId="0123C13A" w14:textId="77777777" w:rsidR="00894C98" w:rsidRDefault="00894C98" w:rsidP="00C03D7F">
      <w:pPr>
        <w:rPr>
          <w:b/>
          <w:sz w:val="32"/>
          <w:szCs w:val="32"/>
        </w:rPr>
      </w:pPr>
    </w:p>
    <w:p w14:paraId="53B887D7" w14:textId="77777777" w:rsidR="00894C98" w:rsidRDefault="00894C98" w:rsidP="00C03D7F">
      <w:pPr>
        <w:rPr>
          <w:b/>
          <w:sz w:val="32"/>
          <w:szCs w:val="32"/>
        </w:rPr>
      </w:pPr>
    </w:p>
    <w:p w14:paraId="69401EAB" w14:textId="77777777" w:rsidR="00894C98" w:rsidRDefault="00894C98" w:rsidP="00C03D7F">
      <w:pPr>
        <w:rPr>
          <w:b/>
          <w:sz w:val="32"/>
          <w:szCs w:val="32"/>
        </w:rPr>
      </w:pPr>
    </w:p>
    <w:p w14:paraId="5BE56A13" w14:textId="77777777" w:rsidR="00894C98" w:rsidRDefault="00894C98" w:rsidP="00C03D7F">
      <w:pPr>
        <w:rPr>
          <w:b/>
          <w:sz w:val="32"/>
          <w:szCs w:val="32"/>
        </w:rPr>
      </w:pPr>
    </w:p>
    <w:p w14:paraId="0B234095" w14:textId="77777777" w:rsidR="00894C98" w:rsidRDefault="00894C98" w:rsidP="00C03D7F">
      <w:pPr>
        <w:rPr>
          <w:b/>
          <w:sz w:val="32"/>
          <w:szCs w:val="32"/>
        </w:rPr>
      </w:pPr>
    </w:p>
    <w:p w14:paraId="62715A43" w14:textId="77777777" w:rsidR="00894C98" w:rsidRDefault="00894C98" w:rsidP="00C03D7F">
      <w:pPr>
        <w:rPr>
          <w:b/>
          <w:sz w:val="32"/>
          <w:szCs w:val="32"/>
        </w:rPr>
      </w:pPr>
    </w:p>
    <w:p w14:paraId="31A096C8" w14:textId="77777777" w:rsidR="00894C98" w:rsidRDefault="00894C98" w:rsidP="00C03D7F">
      <w:pPr>
        <w:rPr>
          <w:b/>
          <w:sz w:val="32"/>
          <w:szCs w:val="32"/>
        </w:rPr>
      </w:pPr>
    </w:p>
    <w:p w14:paraId="78C53358" w14:textId="77777777" w:rsidR="00894C98" w:rsidRDefault="00894C98" w:rsidP="00C03D7F">
      <w:pPr>
        <w:rPr>
          <w:b/>
          <w:sz w:val="32"/>
          <w:szCs w:val="32"/>
        </w:rPr>
      </w:pPr>
    </w:p>
    <w:p w14:paraId="404FBC1E" w14:textId="77777777" w:rsidR="00894C98" w:rsidRDefault="00894C98" w:rsidP="00C03D7F">
      <w:pPr>
        <w:rPr>
          <w:b/>
          <w:sz w:val="32"/>
          <w:szCs w:val="32"/>
        </w:rPr>
      </w:pPr>
    </w:p>
    <w:p w14:paraId="4DF09C32" w14:textId="77777777" w:rsidR="00894C98" w:rsidRDefault="00894C98" w:rsidP="00C03D7F">
      <w:pPr>
        <w:rPr>
          <w:b/>
          <w:sz w:val="32"/>
          <w:szCs w:val="32"/>
        </w:rPr>
      </w:pPr>
    </w:p>
    <w:p w14:paraId="22A50714" w14:textId="77777777" w:rsidR="00894C98" w:rsidRDefault="00894C98" w:rsidP="00C03D7F">
      <w:pPr>
        <w:rPr>
          <w:b/>
          <w:sz w:val="32"/>
          <w:szCs w:val="32"/>
        </w:rPr>
      </w:pPr>
    </w:p>
    <w:p w14:paraId="300D46BC" w14:textId="77777777" w:rsidR="00894C98" w:rsidRDefault="00894C98" w:rsidP="00C03D7F">
      <w:pPr>
        <w:rPr>
          <w:b/>
          <w:sz w:val="32"/>
          <w:szCs w:val="32"/>
        </w:rPr>
      </w:pPr>
    </w:p>
    <w:p w14:paraId="085F642E" w14:textId="77777777" w:rsidR="00894C98" w:rsidRDefault="00894C98" w:rsidP="00C03D7F">
      <w:pPr>
        <w:rPr>
          <w:b/>
          <w:sz w:val="32"/>
          <w:szCs w:val="32"/>
        </w:rPr>
      </w:pPr>
    </w:p>
    <w:p w14:paraId="4E92EFEF" w14:textId="77777777" w:rsidR="00894C98" w:rsidRDefault="00894C98" w:rsidP="00C03D7F">
      <w:pPr>
        <w:rPr>
          <w:b/>
          <w:sz w:val="32"/>
          <w:szCs w:val="32"/>
        </w:rPr>
      </w:pPr>
    </w:p>
    <w:p w14:paraId="760B78A4" w14:textId="77777777" w:rsidR="00894C98" w:rsidRDefault="00894C98" w:rsidP="00C03D7F">
      <w:pPr>
        <w:rPr>
          <w:b/>
          <w:sz w:val="32"/>
          <w:szCs w:val="32"/>
        </w:rPr>
      </w:pPr>
    </w:p>
    <w:p w14:paraId="31201D19" w14:textId="77777777" w:rsidR="00894C98" w:rsidRDefault="00894C98" w:rsidP="00C03D7F">
      <w:pPr>
        <w:rPr>
          <w:b/>
          <w:sz w:val="32"/>
          <w:szCs w:val="32"/>
        </w:rPr>
      </w:pPr>
    </w:p>
    <w:p w14:paraId="380902C0" w14:textId="77777777" w:rsidR="00894C98" w:rsidRDefault="00894C98" w:rsidP="00C03D7F">
      <w:pPr>
        <w:rPr>
          <w:b/>
          <w:sz w:val="32"/>
          <w:szCs w:val="32"/>
        </w:rPr>
      </w:pPr>
    </w:p>
    <w:p w14:paraId="4CBB6235" w14:textId="77777777" w:rsidR="00894C98" w:rsidRDefault="00894C98" w:rsidP="00C03D7F">
      <w:pPr>
        <w:rPr>
          <w:b/>
          <w:sz w:val="32"/>
          <w:szCs w:val="32"/>
        </w:rPr>
      </w:pPr>
    </w:p>
    <w:p w14:paraId="4BB358A8" w14:textId="77777777" w:rsidR="00894C98" w:rsidRDefault="00894C98" w:rsidP="00C03D7F">
      <w:pPr>
        <w:rPr>
          <w:b/>
          <w:sz w:val="32"/>
          <w:szCs w:val="32"/>
        </w:rPr>
      </w:pPr>
    </w:p>
    <w:p w14:paraId="3A5CF0DC" w14:textId="77777777" w:rsidR="00894C98" w:rsidRDefault="00894C98" w:rsidP="00C03D7F">
      <w:pPr>
        <w:rPr>
          <w:b/>
          <w:sz w:val="32"/>
          <w:szCs w:val="32"/>
        </w:rPr>
      </w:pPr>
    </w:p>
    <w:p w14:paraId="1A90FADF" w14:textId="77777777" w:rsidR="00894C98" w:rsidRDefault="00894C98" w:rsidP="00C03D7F">
      <w:pPr>
        <w:rPr>
          <w:b/>
          <w:sz w:val="32"/>
          <w:szCs w:val="32"/>
        </w:rPr>
      </w:pPr>
    </w:p>
    <w:p w14:paraId="46F4F369" w14:textId="77777777" w:rsidR="00894C98" w:rsidRDefault="00894C98" w:rsidP="00C03D7F">
      <w:pPr>
        <w:rPr>
          <w:b/>
          <w:sz w:val="32"/>
          <w:szCs w:val="32"/>
        </w:rPr>
      </w:pPr>
    </w:p>
    <w:p w14:paraId="3E2AD80A" w14:textId="77777777" w:rsidR="00894C98" w:rsidRDefault="00894C98" w:rsidP="00C03D7F">
      <w:pPr>
        <w:rPr>
          <w:b/>
          <w:sz w:val="32"/>
          <w:szCs w:val="32"/>
        </w:rPr>
      </w:pPr>
    </w:p>
    <w:p w14:paraId="0CAEC9C2" w14:textId="77777777" w:rsidR="00894C98" w:rsidRDefault="00894C98" w:rsidP="00C03D7F">
      <w:pPr>
        <w:rPr>
          <w:b/>
          <w:sz w:val="32"/>
          <w:szCs w:val="32"/>
        </w:rPr>
      </w:pPr>
    </w:p>
    <w:p w14:paraId="287ECDF4" w14:textId="77777777" w:rsidR="00894C98" w:rsidRDefault="00894C98" w:rsidP="00C03D7F">
      <w:pPr>
        <w:rPr>
          <w:b/>
          <w:sz w:val="32"/>
          <w:szCs w:val="32"/>
        </w:rPr>
      </w:pPr>
    </w:p>
    <w:p w14:paraId="23AFBF24" w14:textId="77777777" w:rsidR="00894C98" w:rsidRDefault="00894C98" w:rsidP="00C03D7F">
      <w:pPr>
        <w:rPr>
          <w:b/>
          <w:sz w:val="32"/>
          <w:szCs w:val="32"/>
        </w:rPr>
      </w:pPr>
    </w:p>
    <w:p w14:paraId="28449615" w14:textId="77777777" w:rsidR="00B44498" w:rsidRDefault="00B44498" w:rsidP="00C03D7F">
      <w:pPr>
        <w:rPr>
          <w:b/>
          <w:sz w:val="32"/>
          <w:szCs w:val="32"/>
        </w:rPr>
      </w:pPr>
    </w:p>
    <w:p w14:paraId="6A3E5A79" w14:textId="77777777" w:rsidR="00B36C4F" w:rsidRDefault="00DD2B68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B36C4F" w:rsidRPr="00B36C4F">
        <w:rPr>
          <w:b/>
          <w:sz w:val="40"/>
          <w:szCs w:val="40"/>
        </w:rPr>
        <w:t>.</w:t>
      </w:r>
      <w:r w:rsidR="00B36C4F">
        <w:rPr>
          <w:b/>
          <w:sz w:val="32"/>
          <w:szCs w:val="32"/>
        </w:rPr>
        <w:t xml:space="preserve">1)Гал.4; - </w:t>
      </w:r>
      <w:r w:rsidR="00C01B2B">
        <w:rPr>
          <w:b/>
          <w:sz w:val="32"/>
          <w:szCs w:val="32"/>
        </w:rPr>
        <w:t>понимание различия Евангелия и Религии.</w:t>
      </w:r>
    </w:p>
    <w:p w14:paraId="7521D2A8" w14:textId="77777777" w:rsidR="003A1571" w:rsidRDefault="003A157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20C1F">
        <w:rPr>
          <w:b/>
          <w:sz w:val="32"/>
          <w:szCs w:val="32"/>
        </w:rPr>
        <w:t>)Гал.4:1</w:t>
      </w:r>
      <w:r>
        <w:rPr>
          <w:b/>
          <w:sz w:val="32"/>
          <w:szCs w:val="32"/>
        </w:rPr>
        <w:t>; - важность</w:t>
      </w:r>
      <w:r w:rsidR="00920C1F">
        <w:rPr>
          <w:b/>
          <w:sz w:val="32"/>
          <w:szCs w:val="32"/>
        </w:rPr>
        <w:t xml:space="preserve"> понимания Божьего суверенитета и</w:t>
      </w:r>
    </w:p>
    <w:p w14:paraId="2D9B7D28" w14:textId="77777777" w:rsidR="00920C1F" w:rsidRDefault="00920C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</w:t>
      </w:r>
      <w:r w:rsidR="00FD785B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редузнание</w:t>
      </w:r>
      <w:r w:rsidR="003A1571">
        <w:rPr>
          <w:b/>
          <w:sz w:val="32"/>
          <w:szCs w:val="32"/>
        </w:rPr>
        <w:t xml:space="preserve"> и</w:t>
      </w:r>
      <w:r>
        <w:rPr>
          <w:b/>
          <w:sz w:val="32"/>
          <w:szCs w:val="32"/>
        </w:rPr>
        <w:t xml:space="preserve"> избрание человека.</w:t>
      </w:r>
    </w:p>
    <w:p w14:paraId="411D2067" w14:textId="77777777" w:rsidR="00FD785B" w:rsidRDefault="00FD785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(а)Наследники – дети Божьи,предузнание Божье.</w:t>
      </w:r>
    </w:p>
    <w:p w14:paraId="1570E417" w14:textId="77777777" w:rsidR="00FD785B" w:rsidRDefault="00FD785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(б)Рабы – </w:t>
      </w:r>
      <w:r w:rsidR="000C3F64">
        <w:rPr>
          <w:b/>
          <w:sz w:val="32"/>
          <w:szCs w:val="32"/>
        </w:rPr>
        <w:t>дети д.(</w:t>
      </w:r>
      <w:r>
        <w:rPr>
          <w:b/>
          <w:sz w:val="32"/>
          <w:szCs w:val="32"/>
        </w:rPr>
        <w:t>рабство греха,смерти и ада,с.</w:t>
      </w:r>
      <w:r w:rsidR="000C3F64">
        <w:rPr>
          <w:b/>
          <w:sz w:val="32"/>
          <w:szCs w:val="32"/>
        </w:rPr>
        <w:t>),предузнание Б.</w:t>
      </w:r>
    </w:p>
    <w:p w14:paraId="26EB0393" w14:textId="77777777" w:rsidR="000C3F64" w:rsidRDefault="000C3F6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общей духовной проблемы всякого</w:t>
      </w:r>
    </w:p>
    <w:p w14:paraId="20F4E13E" w14:textId="77777777" w:rsidR="000C3F64" w:rsidRDefault="000C3F6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человека(ничем </w:t>
      </w:r>
      <w:r w:rsidR="00920C1F">
        <w:rPr>
          <w:b/>
          <w:sz w:val="32"/>
          <w:szCs w:val="32"/>
        </w:rPr>
        <w:t xml:space="preserve">не отличаемся от рабов). </w:t>
      </w:r>
    </w:p>
    <w:p w14:paraId="6D71BBE5" w14:textId="77777777" w:rsidR="000C3F64" w:rsidRDefault="000C3F64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F423F1F" w14:textId="77777777" w:rsidR="000C3F64" w:rsidRDefault="000C3F64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B7C56B6" w14:textId="77777777" w:rsidR="00920C1F" w:rsidRDefault="00920C1F" w:rsidP="000C3F64">
      <w:pPr>
        <w:rPr>
          <w:b/>
          <w:sz w:val="32"/>
          <w:szCs w:val="32"/>
        </w:rPr>
      </w:pPr>
    </w:p>
    <w:p w14:paraId="1C1764C7" w14:textId="77777777" w:rsidR="00920C1F" w:rsidRDefault="00920C1F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(2)Гал.4:2; - важность понимания Божьего суверенитета и</w:t>
      </w:r>
    </w:p>
    <w:p w14:paraId="4881E60F" w14:textId="77777777" w:rsidR="00920C1F" w:rsidRDefault="00920C1F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контроля,Божье расписание времени.</w:t>
      </w:r>
    </w:p>
    <w:p w14:paraId="3A639708" w14:textId="77777777" w:rsidR="00B74672" w:rsidRDefault="00B74672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– действие Бога и Его расписание времени.</w:t>
      </w:r>
    </w:p>
    <w:p w14:paraId="19A5CF9F" w14:textId="77777777" w:rsidR="00B74672" w:rsidRDefault="00B7467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контроль жизни предузнанного и избранного</w:t>
      </w:r>
    </w:p>
    <w:p w14:paraId="091AC5B5" w14:textId="77777777" w:rsidR="00F11DE0" w:rsidRDefault="00B7467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</w:t>
      </w:r>
      <w:r w:rsidR="00B06FC4">
        <w:rPr>
          <w:b/>
          <w:sz w:val="32"/>
          <w:szCs w:val="32"/>
        </w:rPr>
        <w:t>(семья,общество)</w:t>
      </w:r>
      <w:r>
        <w:rPr>
          <w:b/>
          <w:sz w:val="32"/>
          <w:szCs w:val="32"/>
        </w:rPr>
        <w:t xml:space="preserve">. Рим.8:29-30. </w:t>
      </w:r>
    </w:p>
    <w:p w14:paraId="631F540B" w14:textId="77777777" w:rsidR="00B74672" w:rsidRDefault="00B74672" w:rsidP="00C03D7F">
      <w:pPr>
        <w:rPr>
          <w:b/>
          <w:sz w:val="32"/>
          <w:szCs w:val="32"/>
        </w:rPr>
      </w:pPr>
    </w:p>
    <w:p w14:paraId="43E8190A" w14:textId="77777777" w:rsidR="00FD785B" w:rsidRDefault="00920C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D785B">
        <w:rPr>
          <w:b/>
          <w:sz w:val="32"/>
          <w:szCs w:val="32"/>
        </w:rPr>
        <w:t>)Гал.4:3; - непонимание С.Б.,Завета,Хр. до времени,</w:t>
      </w:r>
    </w:p>
    <w:p w14:paraId="3A1575D1" w14:textId="77777777" w:rsidR="00FD785B" w:rsidRDefault="00FD785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порабощение вещественными началами мира.</w:t>
      </w:r>
    </w:p>
    <w:p w14:paraId="64559CF4" w14:textId="77777777" w:rsidR="00B74672" w:rsidRDefault="00FD785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20C1F">
        <w:rPr>
          <w:b/>
          <w:sz w:val="32"/>
          <w:szCs w:val="32"/>
        </w:rPr>
        <w:t>а)Предания и традиции,</w:t>
      </w:r>
    </w:p>
    <w:p w14:paraId="4373282A" w14:textId="77777777" w:rsidR="00920C1F" w:rsidRDefault="00B7467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</w:t>
      </w:r>
      <w:r w:rsidR="00920C1F">
        <w:rPr>
          <w:b/>
          <w:sz w:val="32"/>
          <w:szCs w:val="32"/>
        </w:rPr>
        <w:t>елигии.</w:t>
      </w:r>
    </w:p>
    <w:p w14:paraId="33D89FD6" w14:textId="77777777" w:rsidR="00FD785B" w:rsidRDefault="00B7467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20C1F">
        <w:rPr>
          <w:b/>
          <w:sz w:val="32"/>
          <w:szCs w:val="32"/>
        </w:rPr>
        <w:t>)Наука,философия и т.д.</w:t>
      </w:r>
    </w:p>
    <w:p w14:paraId="1878A0A6" w14:textId="77777777" w:rsidR="00F11DE0" w:rsidRDefault="00F11DE0" w:rsidP="00C03D7F">
      <w:pPr>
        <w:rPr>
          <w:b/>
          <w:sz w:val="32"/>
          <w:szCs w:val="32"/>
        </w:rPr>
      </w:pPr>
    </w:p>
    <w:p w14:paraId="66B7B3DA" w14:textId="77777777" w:rsidR="0085393C" w:rsidRDefault="00920C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83509">
        <w:rPr>
          <w:b/>
          <w:sz w:val="32"/>
          <w:szCs w:val="32"/>
        </w:rPr>
        <w:t xml:space="preserve">)Гал.4:4-6; - </w:t>
      </w:r>
      <w:r w:rsidR="0085393C">
        <w:rPr>
          <w:b/>
          <w:sz w:val="32"/>
          <w:szCs w:val="32"/>
        </w:rPr>
        <w:t>важность принятия С.Б.,Завета,Хр.</w:t>
      </w:r>
    </w:p>
    <w:p w14:paraId="307BB133" w14:textId="77777777" w:rsidR="0085393C" w:rsidRDefault="0085393C" w:rsidP="008539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(а)Гал.4:4; - Божий суверенитет и контроль,Божье</w:t>
      </w:r>
    </w:p>
    <w:p w14:paraId="1449C6CC" w14:textId="77777777" w:rsidR="0085393C" w:rsidRDefault="0085393C" w:rsidP="008539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расписание времени,исполнение С.Б.,Завета,Хр.</w:t>
      </w:r>
      <w:r w:rsidR="00A90EC0">
        <w:rPr>
          <w:b/>
          <w:sz w:val="32"/>
          <w:szCs w:val="32"/>
        </w:rPr>
        <w:t>,приход Хр.</w:t>
      </w:r>
    </w:p>
    <w:p w14:paraId="6D5C4EB5" w14:textId="77777777" w:rsidR="00313874" w:rsidRDefault="00A83509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(б)Гал.4:4; - </w:t>
      </w:r>
      <w:r w:rsidR="00A90EC0">
        <w:rPr>
          <w:b/>
          <w:sz w:val="32"/>
          <w:szCs w:val="32"/>
        </w:rPr>
        <w:t xml:space="preserve">подчинение Закону,т.е. </w:t>
      </w:r>
      <w:r w:rsidR="00313874">
        <w:rPr>
          <w:b/>
          <w:sz w:val="32"/>
          <w:szCs w:val="32"/>
        </w:rPr>
        <w:t>исполнение Христом всех требований и полную</w:t>
      </w:r>
      <w:r w:rsidR="00A90EC0">
        <w:rPr>
          <w:b/>
          <w:sz w:val="32"/>
          <w:szCs w:val="32"/>
        </w:rPr>
        <w:t xml:space="preserve"> справедливость З</w:t>
      </w:r>
      <w:r w:rsidR="00313874">
        <w:rPr>
          <w:b/>
          <w:sz w:val="32"/>
          <w:szCs w:val="32"/>
        </w:rPr>
        <w:t>акона(все заповеди и приговор</w:t>
      </w:r>
      <w:r w:rsidR="00A90EC0">
        <w:rPr>
          <w:b/>
          <w:sz w:val="32"/>
          <w:szCs w:val="32"/>
        </w:rPr>
        <w:t xml:space="preserve"> Закона</w:t>
      </w:r>
      <w:r w:rsidR="00313874">
        <w:rPr>
          <w:b/>
          <w:sz w:val="32"/>
          <w:szCs w:val="32"/>
        </w:rPr>
        <w:t>). Мф.5:17.</w:t>
      </w:r>
    </w:p>
    <w:p w14:paraId="0944645A" w14:textId="77777777" w:rsidR="00313874" w:rsidRDefault="0031387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(в)Гал.4:5; - важность исполнения Закона вместо человека,</w:t>
      </w:r>
    </w:p>
    <w:p w14:paraId="1FCA8812" w14:textId="77777777" w:rsidR="00313874" w:rsidRDefault="0031387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подзаконных(власть греха,смерти и ада,с.)</w:t>
      </w:r>
    </w:p>
    <w:p w14:paraId="37D2D6EF" w14:textId="77777777" w:rsidR="00313874" w:rsidRDefault="0031387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Рим.3:19;</w:t>
      </w:r>
      <w:r w:rsidR="0085393C">
        <w:rPr>
          <w:b/>
          <w:sz w:val="32"/>
          <w:szCs w:val="32"/>
        </w:rPr>
        <w:t>7:7;</w:t>
      </w:r>
      <w:r>
        <w:rPr>
          <w:b/>
          <w:sz w:val="32"/>
          <w:szCs w:val="32"/>
        </w:rPr>
        <w:t>10:4(8:2); - Мф.5:17.</w:t>
      </w:r>
    </w:p>
    <w:p w14:paraId="2E8C51BD" w14:textId="77777777" w:rsidR="00313874" w:rsidRDefault="00B7467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(г)Гал.4:5</w:t>
      </w:r>
      <w:r w:rsidR="00313874">
        <w:rPr>
          <w:b/>
          <w:sz w:val="32"/>
          <w:szCs w:val="32"/>
        </w:rPr>
        <w:t>; - важность принятия С.Б.,Завета,Хр.,важность</w:t>
      </w:r>
    </w:p>
    <w:p w14:paraId="58287B01" w14:textId="77777777" w:rsidR="00B74672" w:rsidRDefault="0031387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усыновления человека(измене</w:t>
      </w:r>
      <w:r w:rsidR="00B74672">
        <w:rPr>
          <w:b/>
          <w:sz w:val="32"/>
          <w:szCs w:val="32"/>
        </w:rPr>
        <w:t>ние статуса).</w:t>
      </w:r>
    </w:p>
    <w:p w14:paraId="2403A9CF" w14:textId="77777777" w:rsidR="00313874" w:rsidRDefault="00B7467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(д)Гал.4:6-7; - </w:t>
      </w:r>
      <w:r w:rsidR="00313874">
        <w:rPr>
          <w:b/>
          <w:sz w:val="32"/>
          <w:szCs w:val="32"/>
        </w:rPr>
        <w:t>важность Эммануила</w:t>
      </w:r>
      <w:r>
        <w:rPr>
          <w:b/>
          <w:sz w:val="32"/>
          <w:szCs w:val="32"/>
        </w:rPr>
        <w:t>(Бог и человек вместе),</w:t>
      </w:r>
    </w:p>
    <w:p w14:paraId="3B9638E0" w14:textId="77777777" w:rsidR="00B74672" w:rsidRDefault="00B7467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статуса спасенных(дети Божьи).</w:t>
      </w:r>
    </w:p>
    <w:p w14:paraId="0D10B894" w14:textId="77777777" w:rsidR="00F11DE0" w:rsidRDefault="00F11DE0" w:rsidP="00A83509">
      <w:pPr>
        <w:rPr>
          <w:b/>
          <w:sz w:val="32"/>
          <w:szCs w:val="32"/>
        </w:rPr>
      </w:pPr>
    </w:p>
    <w:p w14:paraId="5585B904" w14:textId="77777777" w:rsidR="00B74672" w:rsidRDefault="00B74672" w:rsidP="00A83509">
      <w:pPr>
        <w:rPr>
          <w:b/>
          <w:sz w:val="32"/>
          <w:szCs w:val="32"/>
        </w:rPr>
      </w:pPr>
    </w:p>
    <w:p w14:paraId="0617B196" w14:textId="77777777" w:rsidR="00B74672" w:rsidRDefault="00B74672" w:rsidP="00A83509">
      <w:pPr>
        <w:rPr>
          <w:b/>
          <w:sz w:val="32"/>
          <w:szCs w:val="32"/>
        </w:rPr>
      </w:pPr>
    </w:p>
    <w:p w14:paraId="560486E1" w14:textId="77777777" w:rsidR="00A90EC0" w:rsidRDefault="00A90EC0" w:rsidP="00A83509">
      <w:pPr>
        <w:rPr>
          <w:b/>
          <w:sz w:val="32"/>
          <w:szCs w:val="32"/>
        </w:rPr>
      </w:pPr>
    </w:p>
    <w:p w14:paraId="06B75935" w14:textId="77777777" w:rsidR="0085393C" w:rsidRDefault="00920C1F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45CEE">
        <w:rPr>
          <w:b/>
          <w:sz w:val="32"/>
          <w:szCs w:val="32"/>
        </w:rPr>
        <w:t>)Гал</w:t>
      </w:r>
      <w:r w:rsidR="0085393C">
        <w:rPr>
          <w:b/>
          <w:sz w:val="32"/>
          <w:szCs w:val="32"/>
        </w:rPr>
        <w:t>.4:8-</w:t>
      </w:r>
      <w:r w:rsidR="00845CEE">
        <w:rPr>
          <w:b/>
          <w:sz w:val="32"/>
          <w:szCs w:val="32"/>
        </w:rPr>
        <w:t>11; - важность понимания действия с.</w:t>
      </w:r>
    </w:p>
    <w:p w14:paraId="42E5F635" w14:textId="77777777" w:rsidR="0085393C" w:rsidRDefault="0085393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45CEE">
        <w:rPr>
          <w:b/>
          <w:sz w:val="32"/>
          <w:szCs w:val="32"/>
        </w:rPr>
        <w:t>)Гал</w:t>
      </w:r>
      <w:r>
        <w:rPr>
          <w:b/>
          <w:sz w:val="32"/>
          <w:szCs w:val="32"/>
        </w:rPr>
        <w:t>.4:8; - незнание С.Б.,Завета,Хр.,идолопоклонство,</w:t>
      </w:r>
    </w:p>
    <w:p w14:paraId="0B2332B0" w14:textId="77777777" w:rsidR="0085393C" w:rsidRDefault="0085393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дух</w:t>
      </w:r>
      <w:r w:rsidR="00B74672">
        <w:rPr>
          <w:b/>
          <w:sz w:val="32"/>
          <w:szCs w:val="32"/>
        </w:rPr>
        <w:t>овной проблемы всякого человека</w:t>
      </w:r>
    </w:p>
    <w:p w14:paraId="605C3ED6" w14:textId="77777777" w:rsidR="0085393C" w:rsidRDefault="00845CEE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</w:t>
      </w:r>
      <w:r w:rsidR="0085393C">
        <w:rPr>
          <w:b/>
          <w:sz w:val="32"/>
          <w:szCs w:val="32"/>
        </w:rPr>
        <w:t>.4:9; - важность понимания действия с.,противление</w:t>
      </w:r>
    </w:p>
    <w:p w14:paraId="4DE37AB9" w14:textId="77777777" w:rsidR="0085393C" w:rsidRDefault="0085393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С.Б.,Завету,Хр.,утверждение «смешанного евангелия».</w:t>
      </w:r>
    </w:p>
    <w:p w14:paraId="2AE7E306" w14:textId="77777777" w:rsidR="0085393C" w:rsidRDefault="00845CEE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(в)Гал.4:10</w:t>
      </w:r>
      <w:r w:rsidR="0085393C">
        <w:rPr>
          <w:b/>
          <w:sz w:val="32"/>
          <w:szCs w:val="32"/>
        </w:rPr>
        <w:t>; - попытка соблюдения Закона для спасения,</w:t>
      </w:r>
    </w:p>
    <w:p w14:paraId="1CFD3287" w14:textId="77777777" w:rsidR="0085393C" w:rsidRDefault="00845CEE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85393C">
        <w:rPr>
          <w:b/>
          <w:sz w:val="32"/>
          <w:szCs w:val="32"/>
        </w:rPr>
        <w:t xml:space="preserve">ротиворечие Н.З.(отмена В.З.),ересь </w:t>
      </w:r>
      <w:r>
        <w:rPr>
          <w:b/>
          <w:sz w:val="32"/>
          <w:szCs w:val="32"/>
        </w:rPr>
        <w:t>«смешанного евангелия».</w:t>
      </w:r>
    </w:p>
    <w:p w14:paraId="38881440" w14:textId="77777777" w:rsidR="00845CEE" w:rsidRDefault="00845CEE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(г)Гал.4:11; - возможность отказа от С.Б.,Завета,Хр.,право</w:t>
      </w:r>
    </w:p>
    <w:p w14:paraId="577D9F5C" w14:textId="77777777" w:rsidR="00920C1F" w:rsidRDefault="00845CEE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выбора человека,важность жизни в вере Божьей.</w:t>
      </w:r>
    </w:p>
    <w:p w14:paraId="09576A89" w14:textId="77777777" w:rsidR="00B74672" w:rsidRDefault="00B74672" w:rsidP="00A83509">
      <w:pPr>
        <w:rPr>
          <w:b/>
          <w:sz w:val="32"/>
          <w:szCs w:val="32"/>
        </w:rPr>
      </w:pPr>
    </w:p>
    <w:p w14:paraId="799EC2A3" w14:textId="77777777" w:rsidR="002B2A3F" w:rsidRDefault="00B7467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B2A3F">
        <w:rPr>
          <w:b/>
          <w:sz w:val="32"/>
          <w:szCs w:val="32"/>
        </w:rPr>
        <w:t xml:space="preserve">)Гал.4:12-18; - </w:t>
      </w:r>
      <w:r w:rsidR="00336D0B">
        <w:rPr>
          <w:b/>
          <w:sz w:val="32"/>
          <w:szCs w:val="32"/>
        </w:rPr>
        <w:t>важность чистоты С.Б.,Завета,Хр.</w:t>
      </w:r>
    </w:p>
    <w:p w14:paraId="5A9DE23F" w14:textId="77777777" w:rsidR="00D67827" w:rsidRDefault="002B2A3F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(а)Гал.4:12-15; - служение апостола</w:t>
      </w:r>
      <w:r w:rsidR="004854A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Павла </w:t>
      </w:r>
      <w:r w:rsidR="004854A4">
        <w:rPr>
          <w:b/>
          <w:sz w:val="32"/>
          <w:szCs w:val="32"/>
        </w:rPr>
        <w:t xml:space="preserve">и принятие С.Б.,Завета,Хр. </w:t>
      </w:r>
      <w:r>
        <w:rPr>
          <w:b/>
          <w:sz w:val="32"/>
          <w:szCs w:val="32"/>
        </w:rPr>
        <w:t>в Галатии,действие благодати Божьей,</w:t>
      </w:r>
    </w:p>
    <w:p w14:paraId="75FD6E9D" w14:textId="77777777" w:rsidR="002B2A3F" w:rsidRDefault="00D67827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B2A3F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</w:t>
      </w:r>
      <w:r w:rsidR="002B2A3F">
        <w:rPr>
          <w:b/>
          <w:sz w:val="32"/>
          <w:szCs w:val="32"/>
        </w:rPr>
        <w:t>исполнения предназначения народа Божьего.</w:t>
      </w:r>
    </w:p>
    <w:p w14:paraId="1689742D" w14:textId="77777777" w:rsidR="00CD377D" w:rsidRDefault="00CD377D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(Болезнь Павла – проблема со зрением,допущение Божье). </w:t>
      </w:r>
    </w:p>
    <w:p w14:paraId="323A8EA2" w14:textId="77777777" w:rsidR="00CD377D" w:rsidRDefault="00CD377D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Кор.12:7-9.</w:t>
      </w:r>
    </w:p>
    <w:p w14:paraId="0B7E9DBE" w14:textId="77777777" w:rsidR="002B2A3F" w:rsidRDefault="002B2A3F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(б)Гал.4:16; - важность утверждения С.Б.,Завета,Хр.,важность</w:t>
      </w:r>
    </w:p>
    <w:p w14:paraId="1376410B" w14:textId="77777777" w:rsidR="002B2A3F" w:rsidRDefault="002B2A3F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чистоты учения,понимание действия с.</w:t>
      </w:r>
      <w:r w:rsidR="00A90EC0">
        <w:rPr>
          <w:b/>
          <w:sz w:val="32"/>
          <w:szCs w:val="32"/>
        </w:rPr>
        <w:t>(война против С.Б.)</w:t>
      </w:r>
    </w:p>
    <w:p w14:paraId="3AA9ED42" w14:textId="77777777" w:rsidR="002B2A3F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(в)Гал.4:17</w:t>
      </w:r>
      <w:r w:rsidR="002B2A3F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действие с.,лже-учителя,нечистая ревность по</w:t>
      </w:r>
    </w:p>
    <w:p w14:paraId="23FFC18A" w14:textId="77777777" w:rsidR="000D40E2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детям Божьим,желание отлучить народ Божий от Бога,</w:t>
      </w:r>
    </w:p>
    <w:p w14:paraId="25B08654" w14:textId="77777777" w:rsidR="000D40E2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сделать народ Божи</w:t>
      </w:r>
      <w:r w:rsidR="004854A4">
        <w:rPr>
          <w:b/>
          <w:sz w:val="32"/>
          <w:szCs w:val="32"/>
        </w:rPr>
        <w:t>й ревнителями лже-учений.</w:t>
      </w:r>
    </w:p>
    <w:p w14:paraId="001E0B07" w14:textId="77777777" w:rsidR="004854A4" w:rsidRDefault="004854A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 право выбора и ответственности человека).</w:t>
      </w:r>
    </w:p>
    <w:p w14:paraId="1B99BC19" w14:textId="77777777" w:rsidR="000D40E2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(г)Гал.4:18; - важность жизни в вере Божьей,важность </w:t>
      </w:r>
    </w:p>
    <w:p w14:paraId="73D1D988" w14:textId="77777777" w:rsidR="000D40E2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чистоты С.Б.,Завета,Хр.,исполнение предназначения.</w:t>
      </w:r>
    </w:p>
    <w:p w14:paraId="54932573" w14:textId="77777777" w:rsidR="000D40E2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C108E1C" w14:textId="77777777" w:rsidR="00C55414" w:rsidRDefault="00C55414" w:rsidP="00A83509">
      <w:pPr>
        <w:rPr>
          <w:b/>
          <w:sz w:val="32"/>
          <w:szCs w:val="32"/>
        </w:rPr>
      </w:pPr>
    </w:p>
    <w:p w14:paraId="1228A024" w14:textId="77777777" w:rsidR="00C55414" w:rsidRDefault="00F11DE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55414">
        <w:rPr>
          <w:b/>
          <w:sz w:val="32"/>
          <w:szCs w:val="32"/>
        </w:rPr>
        <w:t xml:space="preserve">)Гал.4:19-31; - </w:t>
      </w:r>
      <w:r w:rsidR="00C01B2B">
        <w:rPr>
          <w:b/>
          <w:sz w:val="32"/>
          <w:szCs w:val="32"/>
        </w:rPr>
        <w:t>понимание различия Евангелия и Религии.</w:t>
      </w:r>
    </w:p>
    <w:p w14:paraId="3B9441FF" w14:textId="77777777" w:rsidR="00C55414" w:rsidRDefault="00C5541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</w:t>
      </w:r>
      <w:r w:rsidR="006561E4">
        <w:rPr>
          <w:b/>
          <w:sz w:val="32"/>
          <w:szCs w:val="32"/>
        </w:rPr>
        <w:t xml:space="preserve">ал.4:19; - важность </w:t>
      </w:r>
      <w:r>
        <w:rPr>
          <w:b/>
          <w:sz w:val="32"/>
          <w:szCs w:val="32"/>
        </w:rPr>
        <w:t>принятия С.Б.,Завета,Хр.</w:t>
      </w:r>
      <w:r w:rsidR="006561E4">
        <w:rPr>
          <w:b/>
          <w:sz w:val="32"/>
          <w:szCs w:val="32"/>
        </w:rPr>
        <w:t>(чистота)</w:t>
      </w:r>
    </w:p>
    <w:p w14:paraId="41B4A0F7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(а)Гал.3:2; - духовное рождение Галатов,проповедь Павла.</w:t>
      </w:r>
    </w:p>
    <w:p w14:paraId="498FE897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(б)Гал.4:9(5:4); - принятие лже-учения смешанного евангелия,</w:t>
      </w:r>
    </w:p>
    <w:p w14:paraId="30DABFEC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(обрезание как условие для спасения)</w:t>
      </w:r>
      <w:r w:rsidR="00BC58D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духовная смерть</w:t>
      </w:r>
      <w:r w:rsidR="00BC58D8">
        <w:rPr>
          <w:b/>
          <w:sz w:val="32"/>
          <w:szCs w:val="32"/>
        </w:rPr>
        <w:t xml:space="preserve"> Галатов,проповедь лже-учителей,действие с.</w:t>
      </w:r>
    </w:p>
    <w:p w14:paraId="53019D1F" w14:textId="77777777" w:rsidR="006561E4" w:rsidRDefault="00C5541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561E4">
        <w:rPr>
          <w:b/>
          <w:sz w:val="32"/>
          <w:szCs w:val="32"/>
        </w:rPr>
        <w:t xml:space="preserve">в)Гал.4:19; - повторное </w:t>
      </w:r>
      <w:r>
        <w:rPr>
          <w:b/>
          <w:sz w:val="32"/>
          <w:szCs w:val="32"/>
        </w:rPr>
        <w:t xml:space="preserve">духовное </w:t>
      </w:r>
      <w:r w:rsidR="006561E4">
        <w:rPr>
          <w:b/>
          <w:sz w:val="32"/>
          <w:szCs w:val="32"/>
        </w:rPr>
        <w:t>воз</w:t>
      </w:r>
      <w:r>
        <w:rPr>
          <w:b/>
          <w:sz w:val="32"/>
          <w:szCs w:val="32"/>
        </w:rPr>
        <w:t>рождение Галатов,</w:t>
      </w:r>
    </w:p>
    <w:p w14:paraId="7FF586AC" w14:textId="77777777" w:rsidR="00C5541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покаяние,важность Эммануила,Божья любовь и милость,</w:t>
      </w:r>
    </w:p>
    <w:p w14:paraId="093C8194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повторная проповедь апостола Павла.</w:t>
      </w:r>
    </w:p>
    <w:p w14:paraId="7143BF70" w14:textId="77777777" w:rsidR="00F11DE0" w:rsidRDefault="00F11DE0" w:rsidP="00A83509">
      <w:pPr>
        <w:rPr>
          <w:b/>
          <w:sz w:val="32"/>
          <w:szCs w:val="32"/>
        </w:rPr>
      </w:pPr>
    </w:p>
    <w:p w14:paraId="4F142020" w14:textId="77777777" w:rsidR="006561E4" w:rsidRDefault="00C5541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(2)Гал.4:20-21; - отказ от С.Б.,Завета,Хр.,желание оправдаться </w:t>
      </w:r>
    </w:p>
    <w:p w14:paraId="52214FF4" w14:textId="77777777" w:rsidR="00C55414" w:rsidRDefault="00C5541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делами Закона(«смешанное евангелие»,удивление Павла).</w:t>
      </w:r>
    </w:p>
    <w:p w14:paraId="630525CB" w14:textId="77777777" w:rsidR="00BC58D8" w:rsidRDefault="00BC58D8" w:rsidP="00A83509">
      <w:pPr>
        <w:rPr>
          <w:b/>
          <w:sz w:val="32"/>
          <w:szCs w:val="32"/>
        </w:rPr>
      </w:pPr>
    </w:p>
    <w:p w14:paraId="5787DB00" w14:textId="77777777" w:rsidR="0037090C" w:rsidRDefault="0037090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(3)Гал.4:21-23; -</w:t>
      </w:r>
      <w:r w:rsidR="00583893">
        <w:rPr>
          <w:b/>
          <w:sz w:val="32"/>
          <w:szCs w:val="32"/>
        </w:rPr>
        <w:t xml:space="preserve"> понимание разницы Евангелия и Р</w:t>
      </w:r>
      <w:r>
        <w:rPr>
          <w:b/>
          <w:sz w:val="32"/>
          <w:szCs w:val="32"/>
        </w:rPr>
        <w:t>елигии.</w:t>
      </w:r>
    </w:p>
    <w:p w14:paraId="11E96B51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(Галаты,языч. – систематическое изучение С.Б.,книга Бытие).</w:t>
      </w:r>
    </w:p>
    <w:p w14:paraId="42C6AD82" w14:textId="77777777" w:rsidR="0037090C" w:rsidRDefault="0037090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(а)Рожденный по плоти,сын рабы(Измаил) – дела и усилия</w:t>
      </w:r>
    </w:p>
    <w:p w14:paraId="5AFB3F13" w14:textId="77777777" w:rsidR="0037090C" w:rsidRDefault="00583893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37090C">
        <w:rPr>
          <w:b/>
          <w:sz w:val="32"/>
          <w:szCs w:val="32"/>
        </w:rPr>
        <w:t>еловека</w:t>
      </w:r>
      <w:r>
        <w:rPr>
          <w:b/>
          <w:sz w:val="32"/>
          <w:szCs w:val="32"/>
        </w:rPr>
        <w:t xml:space="preserve"> в совершении спасения человечества(Религия).</w:t>
      </w:r>
    </w:p>
    <w:p w14:paraId="73AF967D" w14:textId="77777777" w:rsidR="00583893" w:rsidRDefault="00583893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(б)Рожденный по духу,сын свободной(Исаак) – действие </w:t>
      </w:r>
    </w:p>
    <w:p w14:paraId="322D2A67" w14:textId="77777777" w:rsidR="00583893" w:rsidRDefault="00583893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в деле спасения человечества(Евангелие).</w:t>
      </w:r>
    </w:p>
    <w:p w14:paraId="09C087F7" w14:textId="77777777" w:rsidR="00BC58D8" w:rsidRDefault="00BC58D8" w:rsidP="00A83509">
      <w:pPr>
        <w:rPr>
          <w:b/>
          <w:sz w:val="32"/>
          <w:szCs w:val="32"/>
        </w:rPr>
      </w:pPr>
    </w:p>
    <w:p w14:paraId="3A2CBA57" w14:textId="77777777" w:rsidR="00502FF0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(4)Гал.4:24-26</w:t>
      </w:r>
      <w:r w:rsidR="00502FF0">
        <w:rPr>
          <w:b/>
          <w:sz w:val="32"/>
          <w:szCs w:val="32"/>
        </w:rPr>
        <w:t>; - важность принятия С.Б.,Завета,Хр.</w:t>
      </w:r>
    </w:p>
    <w:p w14:paraId="60F56A81" w14:textId="77777777" w:rsidR="00502FF0" w:rsidRDefault="00502FF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235E4">
        <w:rPr>
          <w:b/>
          <w:sz w:val="32"/>
          <w:szCs w:val="32"/>
        </w:rPr>
        <w:t xml:space="preserve">Гал.4:24; - </w:t>
      </w:r>
      <w:r>
        <w:rPr>
          <w:b/>
          <w:sz w:val="32"/>
          <w:szCs w:val="32"/>
        </w:rPr>
        <w:t>Завет горы С</w:t>
      </w:r>
      <w:r w:rsidR="000235E4">
        <w:rPr>
          <w:b/>
          <w:sz w:val="32"/>
          <w:szCs w:val="32"/>
        </w:rPr>
        <w:t>инай,важность понимания дух.</w:t>
      </w:r>
      <w:r>
        <w:rPr>
          <w:b/>
          <w:sz w:val="32"/>
          <w:szCs w:val="32"/>
        </w:rPr>
        <w:t xml:space="preserve"> </w:t>
      </w:r>
    </w:p>
    <w:p w14:paraId="4203BAF8" w14:textId="77777777" w:rsidR="00502FF0" w:rsidRDefault="00502FF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проблемы чел.(Закон – </w:t>
      </w:r>
      <w:r w:rsidR="00410379">
        <w:rPr>
          <w:b/>
          <w:sz w:val="32"/>
          <w:szCs w:val="32"/>
        </w:rPr>
        <w:t xml:space="preserve">понять </w:t>
      </w:r>
      <w:r>
        <w:rPr>
          <w:b/>
          <w:sz w:val="32"/>
          <w:szCs w:val="32"/>
        </w:rPr>
        <w:t>рабство греха,смерти и ада,с.)</w:t>
      </w:r>
    </w:p>
    <w:p w14:paraId="24288959" w14:textId="77777777" w:rsidR="000235E4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(б)Гал.4:25; - рабство Иерусалима(римляне</w:t>
      </w:r>
      <w:r w:rsidR="00502FF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</w:t>
      </w:r>
      <w:r w:rsidR="00502FF0">
        <w:rPr>
          <w:b/>
          <w:sz w:val="32"/>
          <w:szCs w:val="32"/>
        </w:rPr>
        <w:t>непринятие</w:t>
      </w:r>
    </w:p>
    <w:p w14:paraId="4229D939" w14:textId="77777777" w:rsidR="00502FF0" w:rsidRDefault="00502FF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С.Б.,Завета,Хр.,спасение через исполнение Закона. Рим.9:30-33.</w:t>
      </w:r>
    </w:p>
    <w:p w14:paraId="5A7F3AE5" w14:textId="77777777" w:rsidR="00502FF0" w:rsidRDefault="00502FF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(Постоянное рабство иудеев,непринятие С.Б.,Завета,Хр.)</w:t>
      </w:r>
    </w:p>
    <w:p w14:paraId="5E033F34" w14:textId="77777777" w:rsidR="000235E4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(в)Гал.4:26; - с</w:t>
      </w:r>
      <w:r w:rsidR="00502FF0">
        <w:rPr>
          <w:b/>
          <w:sz w:val="32"/>
          <w:szCs w:val="32"/>
        </w:rPr>
        <w:t>вобода вышнего Иерусалима</w:t>
      </w:r>
      <w:r>
        <w:rPr>
          <w:b/>
          <w:sz w:val="32"/>
          <w:szCs w:val="32"/>
        </w:rPr>
        <w:t>(</w:t>
      </w:r>
      <w:r w:rsidR="00502FF0">
        <w:rPr>
          <w:b/>
          <w:sz w:val="32"/>
          <w:szCs w:val="32"/>
        </w:rPr>
        <w:t>Царство Небесное</w:t>
      </w:r>
      <w:r>
        <w:rPr>
          <w:b/>
          <w:sz w:val="32"/>
          <w:szCs w:val="32"/>
        </w:rPr>
        <w:t>)</w:t>
      </w:r>
      <w:r w:rsidR="00502FF0">
        <w:rPr>
          <w:b/>
          <w:sz w:val="32"/>
          <w:szCs w:val="32"/>
        </w:rPr>
        <w:t>,</w:t>
      </w:r>
    </w:p>
    <w:p w14:paraId="3D9C89D4" w14:textId="77777777" w:rsidR="00502FF0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02FF0">
        <w:rPr>
          <w:b/>
          <w:sz w:val="32"/>
          <w:szCs w:val="32"/>
        </w:rPr>
        <w:t>ринятие</w:t>
      </w:r>
      <w:r>
        <w:rPr>
          <w:b/>
          <w:sz w:val="32"/>
          <w:szCs w:val="32"/>
        </w:rPr>
        <w:t xml:space="preserve"> С.Б.,Завета,Хр.</w:t>
      </w:r>
      <w:r w:rsidR="00331123">
        <w:rPr>
          <w:b/>
          <w:sz w:val="32"/>
          <w:szCs w:val="32"/>
        </w:rPr>
        <w:t>,свобода народа Божьего. Рим.8:2.</w:t>
      </w:r>
    </w:p>
    <w:p w14:paraId="39605EFC" w14:textId="77777777" w:rsidR="00F11DE0" w:rsidRDefault="00F11DE0" w:rsidP="00A83509">
      <w:pPr>
        <w:rPr>
          <w:b/>
          <w:sz w:val="32"/>
          <w:szCs w:val="32"/>
        </w:rPr>
      </w:pPr>
    </w:p>
    <w:p w14:paraId="4128C2A3" w14:textId="77777777" w:rsidR="000235E4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(5)Гал.4:27-31; - важность принятия С.Б.,Завета,Хр.</w:t>
      </w:r>
    </w:p>
    <w:p w14:paraId="53BFBFEE" w14:textId="77777777" w:rsidR="000235E4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(а)Гал.4:27-28; - важность принятия С.Б.,Завета,Хр.,</w:t>
      </w:r>
      <w:r w:rsidR="00C01B2B">
        <w:rPr>
          <w:b/>
          <w:sz w:val="32"/>
          <w:szCs w:val="32"/>
        </w:rPr>
        <w:t>предназн.,</w:t>
      </w:r>
    </w:p>
    <w:p w14:paraId="7E32E9B2" w14:textId="77777777" w:rsidR="000235E4" w:rsidRDefault="00A0350A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235E4">
        <w:rPr>
          <w:b/>
          <w:sz w:val="32"/>
          <w:szCs w:val="32"/>
        </w:rPr>
        <w:t>дети</w:t>
      </w:r>
      <w:r>
        <w:rPr>
          <w:b/>
          <w:sz w:val="32"/>
          <w:szCs w:val="32"/>
        </w:rPr>
        <w:t xml:space="preserve"> свободной по обетованию),предузнание Божье.</w:t>
      </w:r>
    </w:p>
    <w:p w14:paraId="023C4283" w14:textId="77777777" w:rsidR="00CE7D58" w:rsidRDefault="00CE7D58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(б)Гал.4:29; - постоянный конфликт Религии и Евангелия.</w:t>
      </w:r>
    </w:p>
    <w:p w14:paraId="5CD03DFB" w14:textId="77777777" w:rsidR="00CE7D58" w:rsidRDefault="00CE7D58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(в)Гал.4:30</w:t>
      </w:r>
      <w:r w:rsidR="00C01B2B">
        <w:rPr>
          <w:b/>
          <w:sz w:val="32"/>
          <w:szCs w:val="32"/>
        </w:rPr>
        <w:t>-31</w:t>
      </w:r>
      <w:r>
        <w:rPr>
          <w:b/>
          <w:sz w:val="32"/>
          <w:szCs w:val="32"/>
        </w:rPr>
        <w:t>; - невозможность спасения через дела Закона,</w:t>
      </w:r>
    </w:p>
    <w:p w14:paraId="3BE6AE56" w14:textId="77777777" w:rsidR="006561E4" w:rsidRDefault="00CE7D58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разное будущее рабов и свободных,утверждение С.Б.</w:t>
      </w:r>
    </w:p>
    <w:p w14:paraId="1BBAF628" w14:textId="77777777" w:rsidR="00C01B2B" w:rsidRDefault="00C01B2B" w:rsidP="00A83509">
      <w:pPr>
        <w:rPr>
          <w:b/>
          <w:sz w:val="32"/>
          <w:szCs w:val="32"/>
        </w:rPr>
      </w:pPr>
    </w:p>
    <w:p w14:paraId="6E8218FF" w14:textId="77777777" w:rsidR="00C01B2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005DEE2" w14:textId="77777777" w:rsidR="00C01B2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С.Б.,Завета,Хр.,предназначение.</w:t>
      </w:r>
    </w:p>
    <w:p w14:paraId="4C443B79" w14:textId="77777777" w:rsidR="00C01B2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предузнания</w:t>
      </w:r>
    </w:p>
    <w:p w14:paraId="70AA73B6" w14:textId="77777777" w:rsidR="00C01B2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дети рабы и дети свободной.</w:t>
      </w:r>
    </w:p>
    <w:p w14:paraId="5625F664" w14:textId="77777777" w:rsidR="0000659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конфликта Религии и Евангелия.</w:t>
      </w:r>
    </w:p>
    <w:p w14:paraId="096A3C1D" w14:textId="77777777" w:rsidR="0000659B" w:rsidRDefault="0000659B" w:rsidP="00A83509">
      <w:pPr>
        <w:rPr>
          <w:b/>
          <w:sz w:val="32"/>
          <w:szCs w:val="32"/>
        </w:rPr>
      </w:pPr>
    </w:p>
    <w:p w14:paraId="4B90D996" w14:textId="77777777" w:rsidR="00F11DE0" w:rsidRDefault="00F11DE0" w:rsidP="00A83509">
      <w:pPr>
        <w:rPr>
          <w:b/>
          <w:sz w:val="40"/>
          <w:szCs w:val="40"/>
        </w:rPr>
      </w:pPr>
    </w:p>
    <w:p w14:paraId="0EF81A0D" w14:textId="77777777" w:rsidR="00F11DE0" w:rsidRDefault="00F11DE0" w:rsidP="00A83509">
      <w:pPr>
        <w:rPr>
          <w:b/>
          <w:sz w:val="40"/>
          <w:szCs w:val="40"/>
        </w:rPr>
      </w:pPr>
    </w:p>
    <w:p w14:paraId="5F0C0DEF" w14:textId="77777777" w:rsidR="00F11DE0" w:rsidRDefault="00F11DE0" w:rsidP="00A83509">
      <w:pPr>
        <w:rPr>
          <w:b/>
          <w:sz w:val="40"/>
          <w:szCs w:val="40"/>
        </w:rPr>
      </w:pPr>
    </w:p>
    <w:p w14:paraId="6C7F5FEA" w14:textId="77777777" w:rsidR="00F11DE0" w:rsidRDefault="00F11DE0" w:rsidP="00A83509">
      <w:pPr>
        <w:rPr>
          <w:b/>
          <w:sz w:val="40"/>
          <w:szCs w:val="40"/>
        </w:rPr>
      </w:pPr>
    </w:p>
    <w:p w14:paraId="6D8F88E5" w14:textId="77777777" w:rsidR="00F11DE0" w:rsidRDefault="00F11DE0" w:rsidP="00A83509">
      <w:pPr>
        <w:rPr>
          <w:b/>
          <w:sz w:val="40"/>
          <w:szCs w:val="40"/>
        </w:rPr>
      </w:pPr>
    </w:p>
    <w:p w14:paraId="3683A0D1" w14:textId="77777777" w:rsidR="00F11DE0" w:rsidRDefault="00F11DE0" w:rsidP="00A83509">
      <w:pPr>
        <w:rPr>
          <w:b/>
          <w:sz w:val="40"/>
          <w:szCs w:val="40"/>
        </w:rPr>
      </w:pPr>
    </w:p>
    <w:p w14:paraId="72BD53DB" w14:textId="77777777" w:rsidR="00F11DE0" w:rsidRDefault="00F11DE0" w:rsidP="00A83509">
      <w:pPr>
        <w:rPr>
          <w:b/>
          <w:sz w:val="40"/>
          <w:szCs w:val="40"/>
        </w:rPr>
      </w:pPr>
    </w:p>
    <w:p w14:paraId="6446E1E8" w14:textId="77777777" w:rsidR="00BC58D8" w:rsidRDefault="00BC58D8" w:rsidP="00A83509">
      <w:pPr>
        <w:rPr>
          <w:b/>
          <w:sz w:val="40"/>
          <w:szCs w:val="40"/>
        </w:rPr>
      </w:pPr>
    </w:p>
    <w:p w14:paraId="0E556A1C" w14:textId="77777777" w:rsidR="00C01B2B" w:rsidRDefault="00DD2B68" w:rsidP="00A83509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00659B" w:rsidRPr="0000659B">
        <w:rPr>
          <w:b/>
          <w:sz w:val="40"/>
          <w:szCs w:val="40"/>
        </w:rPr>
        <w:t>.</w:t>
      </w:r>
      <w:r w:rsidR="0000659B">
        <w:rPr>
          <w:b/>
          <w:sz w:val="32"/>
          <w:szCs w:val="32"/>
        </w:rPr>
        <w:t xml:space="preserve">1)Гал.5; - </w:t>
      </w:r>
      <w:r w:rsidR="00B03D97">
        <w:rPr>
          <w:b/>
          <w:sz w:val="32"/>
          <w:szCs w:val="32"/>
        </w:rPr>
        <w:t>важность познания и передачи С.Б.,Завета,Хр.</w:t>
      </w:r>
      <w:r w:rsidR="00C01B2B">
        <w:rPr>
          <w:b/>
          <w:sz w:val="32"/>
          <w:szCs w:val="32"/>
        </w:rPr>
        <w:t xml:space="preserve"> </w:t>
      </w:r>
    </w:p>
    <w:p w14:paraId="7DD46C11" w14:textId="77777777" w:rsidR="00824220" w:rsidRDefault="0082422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(1)Гал.5:1; - важность С.Б.,Завета,Хр. для человека,</w:t>
      </w:r>
    </w:p>
    <w:p w14:paraId="5942B558" w14:textId="77777777" w:rsidR="00824220" w:rsidRDefault="0082422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свобода от греха,смерти и ада,с.,проклятий,религии и т.д.</w:t>
      </w:r>
    </w:p>
    <w:p w14:paraId="6F33E3D5" w14:textId="77777777" w:rsidR="00824220" w:rsidRDefault="0082422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4B84DAD" w14:textId="77777777" w:rsidR="00824220" w:rsidRDefault="0082422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D88C3E3" w14:textId="77777777" w:rsidR="00E95D3F" w:rsidRDefault="00E95D3F" w:rsidP="00824220">
      <w:pPr>
        <w:rPr>
          <w:b/>
          <w:sz w:val="32"/>
          <w:szCs w:val="32"/>
        </w:rPr>
      </w:pPr>
    </w:p>
    <w:p w14:paraId="22CF8D5F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(2)Гал.5:2-6; - важность принятия С.Б.,Завета,Хр.</w:t>
      </w:r>
    </w:p>
    <w:p w14:paraId="0F6F27F1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(а)Гал.5:2-3; - попытка спасения через «смешанное евангелие»</w:t>
      </w:r>
    </w:p>
    <w:p w14:paraId="365C0565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обязывает человека исполнять весь закон и свидетельствует</w:t>
      </w:r>
    </w:p>
    <w:p w14:paraId="0347BA0E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 отказе от Жертвы и Подвига Христа.</w:t>
      </w:r>
    </w:p>
    <w:p w14:paraId="71B94DB3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(б)Гал.5:4; - попытка спасения через «смешанное евангелие»</w:t>
      </w:r>
    </w:p>
    <w:p w14:paraId="6CE6C915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(лже-учение) свидетельствует об отказе от С.Б.,Завета,Хр. и</w:t>
      </w:r>
    </w:p>
    <w:p w14:paraId="6CBD218A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отпадении от спасения.</w:t>
      </w:r>
    </w:p>
    <w:p w14:paraId="2EBC8F2A" w14:textId="77777777" w:rsidR="00594BED" w:rsidRDefault="00594BED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12BB0">
        <w:rPr>
          <w:b/>
          <w:sz w:val="32"/>
          <w:szCs w:val="32"/>
        </w:rPr>
        <w:t>в)Гал.5:4; - в</w:t>
      </w:r>
      <w:r>
        <w:rPr>
          <w:b/>
          <w:sz w:val="32"/>
          <w:szCs w:val="32"/>
        </w:rPr>
        <w:t>ажность понимания сути проблемы Галатийских Церквей</w:t>
      </w:r>
      <w:r w:rsidR="00F12BB0">
        <w:rPr>
          <w:b/>
          <w:sz w:val="32"/>
          <w:szCs w:val="32"/>
        </w:rPr>
        <w:t>,постоянный конфликт Религии и Благой Вести</w:t>
      </w:r>
      <w:r>
        <w:rPr>
          <w:b/>
          <w:sz w:val="32"/>
          <w:szCs w:val="32"/>
        </w:rPr>
        <w:t>.</w:t>
      </w:r>
    </w:p>
    <w:p w14:paraId="12CD049E" w14:textId="77777777" w:rsidR="00803693" w:rsidRDefault="00F12BB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03693">
        <w:rPr>
          <w:b/>
          <w:sz w:val="32"/>
          <w:szCs w:val="32"/>
        </w:rPr>
        <w:t>)Гал.5:5-6; - важность сох</w:t>
      </w:r>
      <w:r w:rsidR="00594BED">
        <w:rPr>
          <w:b/>
          <w:sz w:val="32"/>
          <w:szCs w:val="32"/>
        </w:rPr>
        <w:t>ранения чистоты С.Б.,Завета,Хр.</w:t>
      </w:r>
    </w:p>
    <w:p w14:paraId="5E36EA61" w14:textId="77777777" w:rsidR="00594BED" w:rsidRDefault="00594BED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Божья),важность исполнения предназначения детей Б.</w:t>
      </w:r>
    </w:p>
    <w:p w14:paraId="7BCA61ED" w14:textId="77777777" w:rsidR="00594BED" w:rsidRDefault="00594BED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1E1BC75F" w14:textId="77777777" w:rsidR="00E95D3F" w:rsidRDefault="00E95D3F" w:rsidP="00824220">
      <w:pPr>
        <w:rPr>
          <w:b/>
          <w:sz w:val="32"/>
          <w:szCs w:val="32"/>
        </w:rPr>
      </w:pPr>
    </w:p>
    <w:p w14:paraId="2ABC4E2C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(3)Гал.5:7-12; - </w:t>
      </w:r>
      <w:r w:rsidR="003238B7">
        <w:rPr>
          <w:b/>
          <w:sz w:val="32"/>
          <w:szCs w:val="32"/>
        </w:rPr>
        <w:t>важность С.Б.,Завета,Хр.,чистота учения.</w:t>
      </w:r>
    </w:p>
    <w:p w14:paraId="150FAC7A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(а)Гал.5:7; - действие с.,остановка духовного роста народа </w:t>
      </w:r>
    </w:p>
    <w:p w14:paraId="15588A88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Божьего,противление истине,искажение С.Б.,Завета,Хр.,</w:t>
      </w:r>
    </w:p>
    <w:p w14:paraId="00C73E74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лже-учителей и лже-учений.</w:t>
      </w:r>
    </w:p>
    <w:p w14:paraId="76B3A0B5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(б)Гал.5:8; - важность понимания действие С.Д.,постоянное</w:t>
      </w:r>
    </w:p>
    <w:p w14:paraId="64294547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С.Б.,Завета,Хр.,важность спасения человека.</w:t>
      </w:r>
    </w:p>
    <w:p w14:paraId="1E538E09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(в)Гал.5:9; - важность понимания смертельной опастности</w:t>
      </w:r>
    </w:p>
    <w:p w14:paraId="067CAF90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лже-учителей и лже-учений,отпадение от Христа,гибель.</w:t>
      </w:r>
    </w:p>
    <w:p w14:paraId="7867D4F1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(г)Гал.5:10; - важность рассуждения над С.Б.,Заветом,Хр.,</w:t>
      </w:r>
    </w:p>
    <w:p w14:paraId="42611324" w14:textId="77777777" w:rsidR="00E95D3F" w:rsidRDefault="00EC5FC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95D3F">
        <w:rPr>
          <w:b/>
          <w:sz w:val="32"/>
          <w:szCs w:val="32"/>
        </w:rPr>
        <w:t>остоянное утверждение в истине</w:t>
      </w:r>
      <w:r>
        <w:rPr>
          <w:b/>
          <w:sz w:val="32"/>
          <w:szCs w:val="32"/>
        </w:rPr>
        <w:t>,непринятие лжи.</w:t>
      </w:r>
      <w:r w:rsidR="00E95D3F">
        <w:rPr>
          <w:b/>
          <w:sz w:val="32"/>
          <w:szCs w:val="32"/>
        </w:rPr>
        <w:t xml:space="preserve"> </w:t>
      </w:r>
    </w:p>
    <w:p w14:paraId="21283402" w14:textId="77777777" w:rsidR="00EC5FC0" w:rsidRDefault="00EC5FC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(д)Гал.5:11; - </w:t>
      </w:r>
      <w:r w:rsidR="003238B7">
        <w:rPr>
          <w:b/>
          <w:sz w:val="32"/>
          <w:szCs w:val="32"/>
        </w:rPr>
        <w:t>важность пони</w:t>
      </w:r>
      <w:r w:rsidR="00463BC3">
        <w:rPr>
          <w:b/>
          <w:sz w:val="32"/>
          <w:szCs w:val="32"/>
        </w:rPr>
        <w:t>м</w:t>
      </w:r>
      <w:r w:rsidR="003238B7">
        <w:rPr>
          <w:b/>
          <w:sz w:val="32"/>
          <w:szCs w:val="32"/>
        </w:rPr>
        <w:t xml:space="preserve">ания причины непринятия и </w:t>
      </w:r>
    </w:p>
    <w:p w14:paraId="1E5FE1BB" w14:textId="77777777" w:rsidR="003238B7" w:rsidRDefault="003238B7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гонения </w:t>
      </w:r>
      <w:r w:rsidR="00463BC3">
        <w:rPr>
          <w:b/>
          <w:sz w:val="32"/>
          <w:szCs w:val="32"/>
        </w:rPr>
        <w:t xml:space="preserve">ап. </w:t>
      </w:r>
      <w:r>
        <w:rPr>
          <w:b/>
          <w:sz w:val="32"/>
          <w:szCs w:val="32"/>
        </w:rPr>
        <w:t>Павла иудеями,утверждение С.Б.,Завета,Хр.,</w:t>
      </w:r>
    </w:p>
    <w:p w14:paraId="5F6394D4" w14:textId="77777777" w:rsidR="003238B7" w:rsidRDefault="003238B7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учения «смешанного евангелия»,акцент на</w:t>
      </w:r>
    </w:p>
    <w:p w14:paraId="0A517750" w14:textId="77777777" w:rsidR="003238B7" w:rsidRDefault="003238B7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законном п</w:t>
      </w:r>
      <w:r w:rsidR="00463BC3">
        <w:rPr>
          <w:b/>
          <w:sz w:val="32"/>
          <w:szCs w:val="32"/>
        </w:rPr>
        <w:t>рименении Закона для человек</w:t>
      </w:r>
      <w:r>
        <w:rPr>
          <w:b/>
          <w:sz w:val="32"/>
          <w:szCs w:val="32"/>
        </w:rPr>
        <w:t>а. 1-е Тим.1:8.</w:t>
      </w:r>
    </w:p>
    <w:p w14:paraId="725AF9EC" w14:textId="77777777" w:rsidR="003238B7" w:rsidRDefault="003238B7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постоянного кофликта Религии и Благой Вести).</w:t>
      </w:r>
    </w:p>
    <w:p w14:paraId="2732C5FA" w14:textId="77777777" w:rsidR="002F03E4" w:rsidRDefault="002F03E4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(е)Гал.5:12; - важность понимания Божьего допущения,</w:t>
      </w:r>
    </w:p>
    <w:p w14:paraId="61E1C961" w14:textId="77777777" w:rsidR="002F03E4" w:rsidRDefault="002F03E4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лже-учителя и лже-учения,понимание права выбора человека.</w:t>
      </w:r>
    </w:p>
    <w:p w14:paraId="2DF78BF8" w14:textId="77777777" w:rsidR="00E54B54" w:rsidRDefault="00E54B54" w:rsidP="00824220">
      <w:pPr>
        <w:rPr>
          <w:b/>
          <w:sz w:val="32"/>
          <w:szCs w:val="32"/>
        </w:rPr>
      </w:pPr>
    </w:p>
    <w:p w14:paraId="0CC17AFE" w14:textId="77777777" w:rsidR="00E54B54" w:rsidRDefault="00E54B54" w:rsidP="00824220">
      <w:pPr>
        <w:rPr>
          <w:b/>
          <w:sz w:val="32"/>
          <w:szCs w:val="32"/>
        </w:rPr>
      </w:pPr>
    </w:p>
    <w:p w14:paraId="75982A34" w14:textId="77777777" w:rsidR="00E54B54" w:rsidRDefault="00E54B54" w:rsidP="00824220">
      <w:pPr>
        <w:rPr>
          <w:b/>
          <w:sz w:val="32"/>
          <w:szCs w:val="32"/>
        </w:rPr>
      </w:pPr>
    </w:p>
    <w:p w14:paraId="6997F51D" w14:textId="77777777" w:rsidR="00E54B54" w:rsidRDefault="00B572A4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(4)Гал.5:13-15</w:t>
      </w:r>
      <w:r w:rsidR="00E54B54">
        <w:rPr>
          <w:b/>
          <w:sz w:val="32"/>
          <w:szCs w:val="32"/>
        </w:rPr>
        <w:t xml:space="preserve">; - </w:t>
      </w:r>
      <w:r w:rsidR="00A23259">
        <w:rPr>
          <w:b/>
          <w:sz w:val="32"/>
          <w:szCs w:val="32"/>
        </w:rPr>
        <w:t>важность понимания С.Б.,Завета,Хр.</w:t>
      </w:r>
    </w:p>
    <w:p w14:paraId="05A34CDB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(а)Гал.5:13; - важность понимания свободы во Христе,</w:t>
      </w:r>
    </w:p>
    <w:p w14:paraId="64C80F93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свобода от греха,смерти и ада,с.,проклятий,религии и т.д.</w:t>
      </w:r>
    </w:p>
    <w:p w14:paraId="6A0A6612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(б)Гал.5:13; - неправильное понимание свободы во Христе</w:t>
      </w:r>
    </w:p>
    <w:p w14:paraId="2BFAC16B" w14:textId="77777777" w:rsidR="00FA0498" w:rsidRDefault="00E54B54" w:rsidP="00FA04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(свобода от устан</w:t>
      </w:r>
      <w:r w:rsidR="00FA0498">
        <w:rPr>
          <w:b/>
          <w:sz w:val="32"/>
          <w:szCs w:val="32"/>
        </w:rPr>
        <w:t>овлений С.Б.,За</w:t>
      </w:r>
      <w:r w:rsidR="00444FE4">
        <w:rPr>
          <w:b/>
          <w:sz w:val="32"/>
          <w:szCs w:val="32"/>
        </w:rPr>
        <w:t>вета,Хр.)</w:t>
      </w:r>
      <w:r w:rsidR="00FA0498">
        <w:rPr>
          <w:b/>
          <w:sz w:val="32"/>
          <w:szCs w:val="32"/>
        </w:rPr>
        <w:t xml:space="preserve"> – рабство,страдания.</w:t>
      </w:r>
    </w:p>
    <w:p w14:paraId="4DDAE988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николаитов – прощение всех грехов,вседозволенность).</w:t>
      </w:r>
    </w:p>
    <w:p w14:paraId="623DE111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(в)Гал.5:13-14; - понимание смысла свободы во Христе,любовь к Богу и ближнему,исполнение предназначения(воля Божья).</w:t>
      </w:r>
    </w:p>
    <w:p w14:paraId="7AF04122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(г)Гал.5:15; - важность </w:t>
      </w:r>
      <w:r w:rsidR="00E54B54">
        <w:rPr>
          <w:b/>
          <w:sz w:val="32"/>
          <w:szCs w:val="32"/>
        </w:rPr>
        <w:t>правильн</w:t>
      </w:r>
      <w:r>
        <w:rPr>
          <w:b/>
          <w:sz w:val="32"/>
          <w:szCs w:val="32"/>
        </w:rPr>
        <w:t>ого отношение к людям,</w:t>
      </w:r>
    </w:p>
    <w:p w14:paraId="6DFFAE22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04C84711" w14:textId="77777777" w:rsidR="00B572A4" w:rsidRDefault="00B572A4" w:rsidP="00E54B54">
      <w:pPr>
        <w:rPr>
          <w:b/>
          <w:sz w:val="32"/>
          <w:szCs w:val="32"/>
        </w:rPr>
      </w:pPr>
    </w:p>
    <w:p w14:paraId="125AFC45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(5)Гал.5:16-23; - </w:t>
      </w:r>
      <w:r w:rsidR="00A23259">
        <w:rPr>
          <w:b/>
          <w:sz w:val="32"/>
          <w:szCs w:val="32"/>
        </w:rPr>
        <w:t>важность познания и передачи С.Б.,Завета,Хр.</w:t>
      </w:r>
    </w:p>
    <w:p w14:paraId="478C932C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(а)Гал.5:16; - жизнь по духу,исполнение предназначения,</w:t>
      </w:r>
    </w:p>
    <w:p w14:paraId="76F6C9FC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4AFC1EE" w14:textId="77777777" w:rsidR="00830A20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(б)Гал.5:16; - </w:t>
      </w:r>
      <w:r w:rsidR="00830A20">
        <w:rPr>
          <w:b/>
          <w:sz w:val="32"/>
          <w:szCs w:val="32"/>
        </w:rPr>
        <w:t>важность исполнения предназначения,Божье условие для освящения и духовного роста народа Божьего.</w:t>
      </w:r>
    </w:p>
    <w:p w14:paraId="15AFAB32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(в)Гал.5:17; - понимание кофликта духа и плоти,понимание</w:t>
      </w:r>
    </w:p>
    <w:p w14:paraId="0F4747A7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влияния остатков греховной сущности на человека.</w:t>
      </w:r>
    </w:p>
    <w:p w14:paraId="3C9484C5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(Возрождение души и духа,изменение тела в будущем,</w:t>
      </w:r>
    </w:p>
    <w:p w14:paraId="28B64EC3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из мертвых,завершение спасения). Рим.7:19-25.</w:t>
      </w:r>
    </w:p>
    <w:p w14:paraId="74F85678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принятие С.Б.,Завета,Хр.,духовное водительство,</w:t>
      </w:r>
    </w:p>
    <w:p w14:paraId="761A2C4E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 Рим.8:2.</w:t>
      </w:r>
    </w:p>
    <w:p w14:paraId="6522B022" w14:textId="77777777" w:rsidR="0080338F" w:rsidRDefault="00731DE1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(д)Гал.5:18-21; - дела плоти(</w:t>
      </w:r>
      <w:r w:rsidR="0080338F">
        <w:rPr>
          <w:b/>
          <w:sz w:val="32"/>
          <w:szCs w:val="32"/>
        </w:rPr>
        <w:t>цель,смысл и идеология жизни</w:t>
      </w:r>
    </w:p>
    <w:p w14:paraId="7ECBF5AB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</w:t>
      </w:r>
      <w:r w:rsidR="00731DE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,н</w:t>
      </w:r>
      <w:r w:rsidR="00444FE4">
        <w:rPr>
          <w:b/>
          <w:sz w:val="32"/>
          <w:szCs w:val="32"/>
        </w:rPr>
        <w:t>епринятие С.Б.,Завета,Хр.,отказ от предназнач</w:t>
      </w:r>
      <w:r>
        <w:rPr>
          <w:b/>
          <w:sz w:val="32"/>
          <w:szCs w:val="32"/>
        </w:rPr>
        <w:t>.</w:t>
      </w:r>
    </w:p>
    <w:p w14:paraId="719CA1D8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(е)Гал.5:22-23; - плоды духа(цель,смысл и идеология жизни</w:t>
      </w:r>
    </w:p>
    <w:p w14:paraId="20F9DE12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человека),п</w:t>
      </w:r>
      <w:r w:rsidR="00444FE4">
        <w:rPr>
          <w:b/>
          <w:sz w:val="32"/>
          <w:szCs w:val="32"/>
        </w:rPr>
        <w:t>ринятие С.Б.,Завета,Хр.,предназначение</w:t>
      </w:r>
      <w:r>
        <w:rPr>
          <w:b/>
          <w:sz w:val="32"/>
          <w:szCs w:val="32"/>
        </w:rPr>
        <w:t>.</w:t>
      </w:r>
    </w:p>
    <w:p w14:paraId="2CC92318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(ж)Гал.5:24(Ин.8:31-32;1-е Тим.4:16); - особенная важность изменения мировозрения и идеологии человека,принятие С.Б.,Завета,Хр.,исполнение предназначения,постоянный </w:t>
      </w:r>
    </w:p>
    <w:p w14:paraId="3B541F4B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анализ жизни через С.Б..Завет,Хр.,смерть плотского. </w:t>
      </w:r>
    </w:p>
    <w:p w14:paraId="25415657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(Мировозрение,идеология,ценности – желания – поступки).</w:t>
      </w:r>
    </w:p>
    <w:p w14:paraId="569A1621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(з)Гал.5:25-26; - </w:t>
      </w:r>
      <w:r w:rsidR="00811FB9">
        <w:rPr>
          <w:b/>
          <w:sz w:val="32"/>
          <w:szCs w:val="32"/>
        </w:rPr>
        <w:t xml:space="preserve">важность правильной жизни и поступков </w:t>
      </w:r>
    </w:p>
    <w:p w14:paraId="704FD79D" w14:textId="77777777" w:rsidR="00811FB9" w:rsidRDefault="00432071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811FB9">
        <w:rPr>
          <w:b/>
          <w:sz w:val="32"/>
          <w:szCs w:val="32"/>
        </w:rPr>
        <w:t>арода Божьего</w:t>
      </w:r>
      <w:r>
        <w:rPr>
          <w:b/>
          <w:sz w:val="32"/>
          <w:szCs w:val="32"/>
        </w:rPr>
        <w:t>,важность исполнения предназначения.</w:t>
      </w:r>
    </w:p>
    <w:p w14:paraId="420F83E4" w14:textId="77777777" w:rsidR="00A23259" w:rsidRDefault="00A23259" w:rsidP="00E54B54">
      <w:pPr>
        <w:rPr>
          <w:b/>
          <w:sz w:val="32"/>
          <w:szCs w:val="32"/>
        </w:rPr>
      </w:pPr>
    </w:p>
    <w:p w14:paraId="6843A45B" w14:textId="77777777" w:rsidR="00A23259" w:rsidRDefault="00A23259" w:rsidP="00E54B54">
      <w:pPr>
        <w:rPr>
          <w:b/>
          <w:sz w:val="32"/>
          <w:szCs w:val="32"/>
        </w:rPr>
      </w:pPr>
    </w:p>
    <w:p w14:paraId="060531CC" w14:textId="77777777" w:rsidR="00A23259" w:rsidRDefault="00A23259" w:rsidP="00E54B54">
      <w:pPr>
        <w:rPr>
          <w:b/>
          <w:sz w:val="32"/>
          <w:szCs w:val="32"/>
        </w:rPr>
      </w:pPr>
    </w:p>
    <w:p w14:paraId="10540075" w14:textId="77777777" w:rsidR="00A23259" w:rsidRDefault="00A23259" w:rsidP="00E54B54">
      <w:pPr>
        <w:rPr>
          <w:b/>
          <w:sz w:val="32"/>
          <w:szCs w:val="32"/>
        </w:rPr>
      </w:pPr>
    </w:p>
    <w:p w14:paraId="01A23577" w14:textId="77777777" w:rsidR="00A23259" w:rsidRDefault="00A23259" w:rsidP="00E54B54">
      <w:pPr>
        <w:rPr>
          <w:b/>
          <w:sz w:val="32"/>
          <w:szCs w:val="32"/>
        </w:rPr>
      </w:pPr>
    </w:p>
    <w:p w14:paraId="46E9C91B" w14:textId="77777777" w:rsidR="00A23259" w:rsidRDefault="00A23259" w:rsidP="00E54B54">
      <w:pPr>
        <w:rPr>
          <w:b/>
          <w:sz w:val="32"/>
          <w:szCs w:val="32"/>
        </w:rPr>
      </w:pPr>
    </w:p>
    <w:p w14:paraId="11D4F777" w14:textId="77777777" w:rsidR="00A23259" w:rsidRDefault="00A23259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2264954" w14:textId="77777777" w:rsidR="00A23259" w:rsidRDefault="00A23259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свободы во Христе.</w:t>
      </w:r>
    </w:p>
    <w:p w14:paraId="01D7DEBB" w14:textId="77777777" w:rsidR="00A23259" w:rsidRDefault="00A23259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 – лже-учения.</w:t>
      </w:r>
    </w:p>
    <w:p w14:paraId="51885CC9" w14:textId="77777777" w:rsidR="00A23259" w:rsidRDefault="00A23259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конфликта Религии и Благой Вести.</w:t>
      </w:r>
    </w:p>
    <w:p w14:paraId="775C7558" w14:textId="77777777" w:rsidR="00E54B54" w:rsidRDefault="00A23259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допущения – право выбора.</w:t>
      </w:r>
    </w:p>
    <w:p w14:paraId="310E9825" w14:textId="77777777" w:rsidR="00A23259" w:rsidRDefault="00A23259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мировозрения,поступков и жизни</w:t>
      </w:r>
    </w:p>
    <w:p w14:paraId="17EFA1EE" w14:textId="77777777" w:rsidR="00A23259" w:rsidRDefault="00A23259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детей Божьих,важность исполнения предназначения.</w:t>
      </w:r>
    </w:p>
    <w:p w14:paraId="5F23DCCF" w14:textId="77777777" w:rsidR="00803693" w:rsidRDefault="00803693" w:rsidP="00824220">
      <w:pPr>
        <w:rPr>
          <w:b/>
          <w:sz w:val="32"/>
          <w:szCs w:val="32"/>
        </w:rPr>
      </w:pPr>
    </w:p>
    <w:p w14:paraId="7DDAD79F" w14:textId="77777777" w:rsidR="000235E4" w:rsidRDefault="000235E4" w:rsidP="00A83509">
      <w:pPr>
        <w:rPr>
          <w:b/>
          <w:sz w:val="32"/>
          <w:szCs w:val="32"/>
        </w:rPr>
      </w:pPr>
    </w:p>
    <w:p w14:paraId="4F8EFA94" w14:textId="77777777" w:rsidR="000235E4" w:rsidRDefault="000235E4" w:rsidP="00A83509">
      <w:pPr>
        <w:rPr>
          <w:b/>
          <w:sz w:val="32"/>
          <w:szCs w:val="32"/>
        </w:rPr>
      </w:pPr>
    </w:p>
    <w:p w14:paraId="3B2FD782" w14:textId="77777777" w:rsidR="0085393C" w:rsidRDefault="0085393C" w:rsidP="00A83509">
      <w:pPr>
        <w:rPr>
          <w:b/>
          <w:sz w:val="32"/>
          <w:szCs w:val="32"/>
        </w:rPr>
      </w:pPr>
    </w:p>
    <w:p w14:paraId="356B649A" w14:textId="77777777" w:rsidR="0085393C" w:rsidRDefault="0085393C" w:rsidP="00A83509">
      <w:pPr>
        <w:rPr>
          <w:b/>
          <w:sz w:val="32"/>
          <w:szCs w:val="32"/>
        </w:rPr>
      </w:pPr>
    </w:p>
    <w:p w14:paraId="73FF41A2" w14:textId="77777777" w:rsidR="00B36C4F" w:rsidRDefault="00B36C4F" w:rsidP="00C03D7F">
      <w:pPr>
        <w:rPr>
          <w:b/>
          <w:sz w:val="32"/>
          <w:szCs w:val="32"/>
        </w:rPr>
      </w:pPr>
    </w:p>
    <w:p w14:paraId="2285CDF4" w14:textId="77777777" w:rsidR="00B36C4F" w:rsidRDefault="00B36C4F" w:rsidP="00C03D7F">
      <w:pPr>
        <w:rPr>
          <w:b/>
          <w:sz w:val="32"/>
          <w:szCs w:val="32"/>
        </w:rPr>
      </w:pPr>
    </w:p>
    <w:p w14:paraId="023AC4EA" w14:textId="77777777" w:rsidR="00B36C4F" w:rsidRDefault="00B36C4F" w:rsidP="00C03D7F">
      <w:pPr>
        <w:rPr>
          <w:b/>
          <w:sz w:val="32"/>
          <w:szCs w:val="32"/>
        </w:rPr>
      </w:pPr>
    </w:p>
    <w:p w14:paraId="23A0EC1F" w14:textId="77777777" w:rsidR="00B36C4F" w:rsidRDefault="00B36C4F" w:rsidP="00C03D7F">
      <w:pPr>
        <w:rPr>
          <w:b/>
          <w:sz w:val="32"/>
          <w:szCs w:val="32"/>
        </w:rPr>
      </w:pPr>
    </w:p>
    <w:p w14:paraId="6F8F340F" w14:textId="77777777" w:rsidR="00B36C4F" w:rsidRDefault="00B36C4F" w:rsidP="00C03D7F">
      <w:pPr>
        <w:rPr>
          <w:b/>
          <w:sz w:val="32"/>
          <w:szCs w:val="32"/>
        </w:rPr>
      </w:pPr>
    </w:p>
    <w:p w14:paraId="63CD0946" w14:textId="77777777" w:rsidR="00B36C4F" w:rsidRDefault="00B36C4F" w:rsidP="00C03D7F">
      <w:pPr>
        <w:rPr>
          <w:b/>
          <w:sz w:val="32"/>
          <w:szCs w:val="32"/>
        </w:rPr>
      </w:pPr>
    </w:p>
    <w:p w14:paraId="4BE9BCF0" w14:textId="77777777" w:rsidR="00B36C4F" w:rsidRDefault="00B36C4F" w:rsidP="00C03D7F">
      <w:pPr>
        <w:rPr>
          <w:b/>
          <w:sz w:val="32"/>
          <w:szCs w:val="32"/>
        </w:rPr>
      </w:pPr>
    </w:p>
    <w:p w14:paraId="61021C5A" w14:textId="77777777" w:rsidR="00B36C4F" w:rsidRDefault="00B36C4F" w:rsidP="00C03D7F">
      <w:pPr>
        <w:rPr>
          <w:b/>
          <w:sz w:val="32"/>
          <w:szCs w:val="32"/>
        </w:rPr>
      </w:pPr>
    </w:p>
    <w:p w14:paraId="29068861" w14:textId="77777777" w:rsidR="00B36C4F" w:rsidRDefault="00B36C4F" w:rsidP="00C03D7F">
      <w:pPr>
        <w:rPr>
          <w:b/>
          <w:sz w:val="32"/>
          <w:szCs w:val="32"/>
        </w:rPr>
      </w:pPr>
    </w:p>
    <w:p w14:paraId="7AAAC95A" w14:textId="77777777" w:rsidR="00B36C4F" w:rsidRDefault="00B36C4F" w:rsidP="00C03D7F">
      <w:pPr>
        <w:rPr>
          <w:b/>
          <w:sz w:val="32"/>
          <w:szCs w:val="32"/>
        </w:rPr>
      </w:pPr>
    </w:p>
    <w:p w14:paraId="04FB72EA" w14:textId="77777777" w:rsidR="00B36C4F" w:rsidRDefault="00B36C4F" w:rsidP="00C03D7F">
      <w:pPr>
        <w:rPr>
          <w:b/>
          <w:sz w:val="32"/>
          <w:szCs w:val="32"/>
        </w:rPr>
      </w:pPr>
    </w:p>
    <w:p w14:paraId="3D74402B" w14:textId="77777777" w:rsidR="00B36C4F" w:rsidRDefault="00B36C4F" w:rsidP="00C03D7F">
      <w:pPr>
        <w:rPr>
          <w:b/>
          <w:sz w:val="32"/>
          <w:szCs w:val="32"/>
        </w:rPr>
      </w:pPr>
    </w:p>
    <w:p w14:paraId="2FCE7E33" w14:textId="77777777" w:rsidR="00B36C4F" w:rsidRDefault="00B36C4F" w:rsidP="00C03D7F">
      <w:pPr>
        <w:rPr>
          <w:b/>
          <w:sz w:val="32"/>
          <w:szCs w:val="32"/>
        </w:rPr>
      </w:pPr>
    </w:p>
    <w:p w14:paraId="1FCC366F" w14:textId="77777777" w:rsidR="00B36C4F" w:rsidRDefault="00B36C4F" w:rsidP="00C03D7F">
      <w:pPr>
        <w:rPr>
          <w:b/>
          <w:sz w:val="32"/>
          <w:szCs w:val="32"/>
        </w:rPr>
      </w:pPr>
    </w:p>
    <w:p w14:paraId="7850F3DF" w14:textId="77777777" w:rsidR="00B36C4F" w:rsidRDefault="00B36C4F" w:rsidP="00C03D7F">
      <w:pPr>
        <w:rPr>
          <w:b/>
          <w:sz w:val="32"/>
          <w:szCs w:val="32"/>
        </w:rPr>
      </w:pPr>
    </w:p>
    <w:p w14:paraId="54A8B104" w14:textId="77777777" w:rsidR="00B36C4F" w:rsidRDefault="00B36C4F" w:rsidP="00C03D7F">
      <w:pPr>
        <w:rPr>
          <w:b/>
          <w:sz w:val="32"/>
          <w:szCs w:val="32"/>
        </w:rPr>
      </w:pPr>
    </w:p>
    <w:p w14:paraId="669BBBCB" w14:textId="77777777" w:rsidR="00B36C4F" w:rsidRDefault="00B36C4F" w:rsidP="00C03D7F">
      <w:pPr>
        <w:rPr>
          <w:b/>
          <w:sz w:val="32"/>
          <w:szCs w:val="32"/>
        </w:rPr>
      </w:pPr>
    </w:p>
    <w:p w14:paraId="7F8056AD" w14:textId="77777777" w:rsidR="00B36C4F" w:rsidRDefault="00B36C4F" w:rsidP="00C03D7F">
      <w:pPr>
        <w:rPr>
          <w:b/>
          <w:sz w:val="32"/>
          <w:szCs w:val="32"/>
        </w:rPr>
      </w:pPr>
    </w:p>
    <w:p w14:paraId="798A1551" w14:textId="77777777" w:rsidR="00B36C4F" w:rsidRDefault="00B36C4F" w:rsidP="00C03D7F">
      <w:pPr>
        <w:rPr>
          <w:b/>
          <w:sz w:val="32"/>
          <w:szCs w:val="32"/>
        </w:rPr>
      </w:pPr>
    </w:p>
    <w:p w14:paraId="4160C8F9" w14:textId="77777777" w:rsidR="00B36C4F" w:rsidRDefault="00B36C4F" w:rsidP="00C03D7F">
      <w:pPr>
        <w:rPr>
          <w:b/>
          <w:sz w:val="32"/>
          <w:szCs w:val="32"/>
        </w:rPr>
      </w:pPr>
    </w:p>
    <w:p w14:paraId="390ADEBC" w14:textId="77777777" w:rsidR="00B36C4F" w:rsidRDefault="00B36C4F" w:rsidP="00C03D7F">
      <w:pPr>
        <w:rPr>
          <w:b/>
          <w:sz w:val="32"/>
          <w:szCs w:val="32"/>
        </w:rPr>
      </w:pPr>
    </w:p>
    <w:p w14:paraId="710FA9CF" w14:textId="77777777" w:rsidR="00B36C4F" w:rsidRDefault="00B36C4F" w:rsidP="00C03D7F">
      <w:pPr>
        <w:rPr>
          <w:b/>
          <w:sz w:val="32"/>
          <w:szCs w:val="32"/>
        </w:rPr>
      </w:pPr>
    </w:p>
    <w:p w14:paraId="00F27066" w14:textId="77777777" w:rsidR="00B36C4F" w:rsidRDefault="00B36C4F" w:rsidP="00C03D7F">
      <w:pPr>
        <w:rPr>
          <w:b/>
          <w:sz w:val="32"/>
          <w:szCs w:val="32"/>
        </w:rPr>
      </w:pPr>
    </w:p>
    <w:p w14:paraId="6FCEB8D1" w14:textId="77777777" w:rsidR="004854A4" w:rsidRDefault="004854A4" w:rsidP="00C03D7F">
      <w:pPr>
        <w:rPr>
          <w:b/>
          <w:sz w:val="32"/>
          <w:szCs w:val="32"/>
        </w:rPr>
      </w:pPr>
    </w:p>
    <w:p w14:paraId="689519DE" w14:textId="77777777" w:rsidR="0000659B" w:rsidRDefault="0000659B" w:rsidP="00C03D7F">
      <w:pPr>
        <w:rPr>
          <w:b/>
          <w:sz w:val="32"/>
          <w:szCs w:val="32"/>
        </w:rPr>
      </w:pPr>
    </w:p>
    <w:p w14:paraId="3B0E4D43" w14:textId="77777777" w:rsidR="00A23259" w:rsidRDefault="00A23259" w:rsidP="008A1B5A">
      <w:pPr>
        <w:rPr>
          <w:b/>
          <w:sz w:val="32"/>
          <w:szCs w:val="32"/>
        </w:rPr>
      </w:pPr>
    </w:p>
    <w:p w14:paraId="2EB6E798" w14:textId="77777777" w:rsidR="00444FE4" w:rsidRDefault="00444FE4" w:rsidP="00D05A9A">
      <w:pPr>
        <w:rPr>
          <w:b/>
          <w:sz w:val="40"/>
          <w:szCs w:val="40"/>
        </w:rPr>
      </w:pPr>
    </w:p>
    <w:p w14:paraId="39DF8D68" w14:textId="77777777" w:rsidR="00422524" w:rsidRDefault="00422524" w:rsidP="00422524">
      <w:pPr>
        <w:rPr>
          <w:b/>
          <w:sz w:val="40"/>
          <w:szCs w:val="40"/>
        </w:rPr>
      </w:pPr>
      <w:r>
        <w:rPr>
          <w:b/>
          <w:sz w:val="40"/>
          <w:szCs w:val="40"/>
        </w:rPr>
        <w:t>6.Дела плоти.</w:t>
      </w:r>
    </w:p>
    <w:p w14:paraId="5040AACB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1)Быт.1:27;2:7,9,16-17; - важность понимания Сотворения.</w:t>
      </w:r>
    </w:p>
    <w:p w14:paraId="5BE509AF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человек,Эммануил.  1-е Кор.2:14.</w:t>
      </w:r>
    </w:p>
    <w:p w14:paraId="7CB1538A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метода Богообщения и </w:t>
      </w:r>
    </w:p>
    <w:p w14:paraId="39DED496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Богопознания,прославления и служения Богу – познание и </w:t>
      </w:r>
    </w:p>
    <w:p w14:paraId="348E5749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С.Б.,Завета,Хр.,предназначение народа Божьего.</w:t>
      </w:r>
    </w:p>
    <w:p w14:paraId="53B7485C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(3)Плоды С.Д. – благодать и действие Божье.</w:t>
      </w:r>
    </w:p>
    <w:p w14:paraId="395FDE25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(4)Отсутствие дел плоти – совершенный человек. </w:t>
      </w:r>
    </w:p>
    <w:p w14:paraId="2DD9FA6C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E68D7EE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-понимание Грехопадения.</w:t>
      </w:r>
    </w:p>
    <w:p w14:paraId="37307F02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(1)Плотской,душевный человек – нет Эммануила,законная</w:t>
      </w:r>
    </w:p>
    <w:p w14:paraId="5A853662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власть греха,смерти и ада,с.(духовная проблема человека).</w:t>
      </w:r>
    </w:p>
    <w:p w14:paraId="43843275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 – искажение и противление познанию и передаче С.Б.,Завета,Хр.,служение с.</w:t>
      </w:r>
    </w:p>
    <w:p w14:paraId="419078B6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(3)Дела плоти – действие с. и греховной природы человека.</w:t>
      </w:r>
    </w:p>
    <w:p w14:paraId="5E73BF86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(Цель и смысл жизни – осознанный выбор человека). Гал.5:19.</w:t>
      </w:r>
    </w:p>
    <w:p w14:paraId="1987569E" w14:textId="77777777" w:rsidR="00422524" w:rsidRPr="00213DA2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(4)Отсутствие плодов Духа – нет Эммануила.</w:t>
      </w:r>
    </w:p>
    <w:p w14:paraId="7812A431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E31DFDC" w14:textId="77777777" w:rsidR="00422524" w:rsidRPr="00213DA2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 - важность понимания Восстановления.</w:t>
      </w:r>
    </w:p>
    <w:p w14:paraId="5A66090F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человек,Эммануил.  1-е Кор.2:14;Ин.1:12;3:1-10.</w:t>
      </w:r>
    </w:p>
    <w:p w14:paraId="17767452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метода Богообщения и </w:t>
      </w:r>
    </w:p>
    <w:p w14:paraId="36592889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Богопознания,прославления и служения Богу – познание и </w:t>
      </w:r>
    </w:p>
    <w:p w14:paraId="1574D2D5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С.Б.,Завета,Хр.,предназначение народа Божьего.</w:t>
      </w:r>
    </w:p>
    <w:p w14:paraId="3DC8FEA9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(3)Плоды С.Д. – благодать и действие Божье. </w:t>
      </w:r>
    </w:p>
    <w:p w14:paraId="62DE6598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(4)Проявление дел плоти – </w:t>
      </w:r>
      <w:r w:rsidR="00C47F4D">
        <w:rPr>
          <w:b/>
          <w:sz w:val="32"/>
          <w:szCs w:val="32"/>
        </w:rPr>
        <w:t xml:space="preserve">влияние </w:t>
      </w:r>
      <w:r>
        <w:rPr>
          <w:b/>
          <w:sz w:val="32"/>
          <w:szCs w:val="32"/>
        </w:rPr>
        <w:t>остатков греховной природы</w:t>
      </w:r>
      <w:r w:rsidR="00C47F4D">
        <w:rPr>
          <w:b/>
          <w:sz w:val="32"/>
          <w:szCs w:val="32"/>
        </w:rPr>
        <w:t xml:space="preserve"> детей Божьих,мира и </w:t>
      </w:r>
      <w:r>
        <w:rPr>
          <w:b/>
          <w:sz w:val="32"/>
          <w:szCs w:val="32"/>
        </w:rPr>
        <w:t>с.</w:t>
      </w:r>
    </w:p>
    <w:p w14:paraId="08EC6E02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(а)Ежедневные согрешения – важность освящения человека.</w:t>
      </w:r>
    </w:p>
    <w:p w14:paraId="71450AE1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(б)Цель и смысл жизни – познание и передача С.Б.,Завета,Хр.,</w:t>
      </w:r>
    </w:p>
    <w:p w14:paraId="00BF56DF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и прославление Бога,осознанный выбор человека.</w:t>
      </w:r>
    </w:p>
    <w:p w14:paraId="477469AD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806E252" w14:textId="77777777" w:rsidR="00C47F4D" w:rsidRDefault="00C47F4D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1B254C3E" w14:textId="77777777" w:rsidR="00422524" w:rsidRDefault="00C47F4D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422524">
        <w:rPr>
          <w:b/>
          <w:sz w:val="32"/>
          <w:szCs w:val="32"/>
        </w:rPr>
        <w:t>Жизнь в делах плоти – нет спасения и рождения свыше.</w:t>
      </w:r>
    </w:p>
    <w:p w14:paraId="00EAA1F2" w14:textId="77777777" w:rsidR="00C47F4D" w:rsidRDefault="00C47F4D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(2)Жизнь в плодах С.Д. – спасение,рождение свыше,Эммануил.</w:t>
      </w:r>
    </w:p>
    <w:p w14:paraId="445375F7" w14:textId="77777777" w:rsidR="00422524" w:rsidRDefault="00C47F4D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(3)Проявление дел плоти – влияние остатков греховной природы детей Божьих,мира и с.</w:t>
      </w:r>
    </w:p>
    <w:p w14:paraId="50E14F49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EAB7E8E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4230206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E118483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1155162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FF1F79">
        <w:rPr>
          <w:b/>
          <w:sz w:val="40"/>
          <w:szCs w:val="40"/>
        </w:rPr>
        <w:t>Проявление дел плоти в народе Божьем.</w:t>
      </w:r>
    </w:p>
    <w:p w14:paraId="39DFF47E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(1)Проявление дел плоти из-за влияния остатков греховной</w:t>
      </w:r>
    </w:p>
    <w:p w14:paraId="5FB36215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природы детей Божьих.</w:t>
      </w:r>
    </w:p>
    <w:p w14:paraId="7FC6B770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(а)Авраам. Быт.12</w:t>
      </w:r>
      <w:r w:rsidR="008E2BFE">
        <w:rPr>
          <w:b/>
          <w:sz w:val="32"/>
          <w:szCs w:val="32"/>
        </w:rPr>
        <w:t>:10-16</w:t>
      </w:r>
      <w:r>
        <w:rPr>
          <w:b/>
          <w:sz w:val="32"/>
          <w:szCs w:val="32"/>
        </w:rPr>
        <w:t>.</w:t>
      </w:r>
    </w:p>
    <w:p w14:paraId="05782E8A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(б)Давид.</w:t>
      </w:r>
      <w:r w:rsidR="008E2BFE">
        <w:rPr>
          <w:b/>
          <w:sz w:val="32"/>
          <w:szCs w:val="32"/>
        </w:rPr>
        <w:t xml:space="preserve"> 2-я Цар.12:9.</w:t>
      </w:r>
    </w:p>
    <w:p w14:paraId="6E9E1881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(в)Петр. Гал.2:11-13.</w:t>
      </w:r>
    </w:p>
    <w:p w14:paraId="421F0BCB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(г)Павел. Рим.7:19-25;2-е Кор.12:7.</w:t>
      </w:r>
    </w:p>
    <w:p w14:paraId="3C143932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EE313D2" w14:textId="77777777" w:rsidR="007527EE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(2)Проявление дел плоти из-за влияния мира.</w:t>
      </w:r>
    </w:p>
    <w:p w14:paraId="187C4545" w14:textId="77777777" w:rsidR="007527EE" w:rsidRDefault="007527EE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(а)Валаам(маммона,видимое). </w:t>
      </w:r>
      <w:r w:rsidR="0003149C">
        <w:rPr>
          <w:b/>
          <w:sz w:val="32"/>
          <w:szCs w:val="32"/>
        </w:rPr>
        <w:t>Иуд.1:11(Отк.2:14);Мф.6:24.</w:t>
      </w:r>
    </w:p>
    <w:p w14:paraId="727A23C8" w14:textId="77777777" w:rsidR="009F4A7B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F4A7B">
        <w:rPr>
          <w:b/>
          <w:sz w:val="32"/>
          <w:szCs w:val="32"/>
        </w:rPr>
        <w:t>)Гиезий</w:t>
      </w:r>
      <w:r w:rsidR="007527EE">
        <w:rPr>
          <w:b/>
          <w:sz w:val="32"/>
          <w:szCs w:val="32"/>
        </w:rPr>
        <w:t>(маммона,видимое)</w:t>
      </w:r>
      <w:r w:rsidR="009F4A7B">
        <w:rPr>
          <w:b/>
          <w:sz w:val="32"/>
          <w:szCs w:val="32"/>
        </w:rPr>
        <w:t>.</w:t>
      </w:r>
      <w:r w:rsidR="008E2BFE">
        <w:rPr>
          <w:b/>
          <w:sz w:val="32"/>
          <w:szCs w:val="32"/>
        </w:rPr>
        <w:t xml:space="preserve"> </w:t>
      </w:r>
      <w:r w:rsidR="0003149C">
        <w:rPr>
          <w:b/>
          <w:sz w:val="32"/>
          <w:szCs w:val="32"/>
        </w:rPr>
        <w:t>4-я Цар.5:20-27.</w:t>
      </w:r>
    </w:p>
    <w:p w14:paraId="52BBA6F1" w14:textId="77777777" w:rsidR="009F4A7B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F4A7B">
        <w:rPr>
          <w:b/>
          <w:sz w:val="32"/>
          <w:szCs w:val="32"/>
        </w:rPr>
        <w:t>)Инцест в Коринфе.</w:t>
      </w:r>
      <w:r w:rsidR="007527EE">
        <w:rPr>
          <w:b/>
          <w:sz w:val="32"/>
          <w:szCs w:val="32"/>
        </w:rPr>
        <w:t xml:space="preserve"> 1-е Кор.5:1-5.</w:t>
      </w:r>
    </w:p>
    <w:p w14:paraId="04004BFD" w14:textId="77777777" w:rsidR="007527EE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527EE">
        <w:rPr>
          <w:b/>
          <w:sz w:val="32"/>
          <w:szCs w:val="32"/>
        </w:rPr>
        <w:t>)Димас</w:t>
      </w:r>
      <w:r w:rsidR="0003149C">
        <w:rPr>
          <w:b/>
          <w:sz w:val="32"/>
          <w:szCs w:val="32"/>
        </w:rPr>
        <w:t>,ученик апостола Павла</w:t>
      </w:r>
      <w:r w:rsidR="007527EE">
        <w:rPr>
          <w:b/>
          <w:sz w:val="32"/>
          <w:szCs w:val="32"/>
        </w:rPr>
        <w:t>. 2-е Тим.4:10.</w:t>
      </w:r>
    </w:p>
    <w:p w14:paraId="1A6FD39F" w14:textId="77777777" w:rsidR="00443720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1642C4" w14:textId="77777777" w:rsidR="00443720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(3)Проявление дел плоти из-за действия с.</w:t>
      </w:r>
    </w:p>
    <w:p w14:paraId="240C4866" w14:textId="77777777" w:rsidR="00443720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(а)Адам</w:t>
      </w:r>
      <w:r w:rsidR="00FF1F79">
        <w:rPr>
          <w:b/>
          <w:sz w:val="32"/>
          <w:szCs w:val="32"/>
        </w:rPr>
        <w:t xml:space="preserve"> и Ева</w:t>
      </w:r>
      <w:r>
        <w:rPr>
          <w:b/>
          <w:sz w:val="32"/>
          <w:szCs w:val="32"/>
        </w:rPr>
        <w:t>.</w:t>
      </w:r>
      <w:r w:rsidR="00FF1F79">
        <w:rPr>
          <w:b/>
          <w:sz w:val="32"/>
          <w:szCs w:val="32"/>
        </w:rPr>
        <w:t xml:space="preserve"> Быт.3:1-7.</w:t>
      </w:r>
    </w:p>
    <w:p w14:paraId="064239D0" w14:textId="77777777" w:rsidR="00443720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(б)Соломон.</w:t>
      </w:r>
      <w:r w:rsidR="008E2BFE">
        <w:rPr>
          <w:b/>
          <w:sz w:val="32"/>
          <w:szCs w:val="32"/>
        </w:rPr>
        <w:t xml:space="preserve"> 3-я Цар.11:1-11.</w:t>
      </w:r>
    </w:p>
    <w:p w14:paraId="35B0A25A" w14:textId="77777777" w:rsidR="00FF1F79" w:rsidRDefault="0003149C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F1F79">
        <w:rPr>
          <w:b/>
          <w:sz w:val="32"/>
          <w:szCs w:val="32"/>
        </w:rPr>
        <w:t>)Отказ от С.Б.,Завета,Хр.(лже-учения)</w:t>
      </w:r>
      <w:r>
        <w:rPr>
          <w:b/>
          <w:sz w:val="32"/>
          <w:szCs w:val="32"/>
        </w:rPr>
        <w:t xml:space="preserve"> Евр.2:1;3:12-14.</w:t>
      </w:r>
    </w:p>
    <w:p w14:paraId="54511C9A" w14:textId="77777777" w:rsidR="0003149C" w:rsidRDefault="0003149C" w:rsidP="0003149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(г)Обман с. детей Божьих(ошибки).</w:t>
      </w:r>
    </w:p>
    <w:p w14:paraId="46C32BD8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875C686" w14:textId="77777777" w:rsidR="00ED5140" w:rsidRPr="001245C2" w:rsidRDefault="00ED5140" w:rsidP="00ED5140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Правильное понимание Освящения.</w:t>
      </w:r>
    </w:p>
    <w:p w14:paraId="694DE056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(1)Освящение – процесс,производное святости,изменение и</w:t>
      </w:r>
    </w:p>
    <w:p w14:paraId="6BA44564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отделение человека от мира для служения Богу через познание и передачу С.Б.,Завета,Хр.(отображение Христа,плоды С.Д.)</w:t>
      </w:r>
    </w:p>
    <w:p w14:paraId="1806FABA" w14:textId="77777777" w:rsidR="00ED5140" w:rsidRDefault="00ED5140" w:rsidP="00ED51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Отк.22:11;1-е Фес.4:3;5:23-24; - Ин.8:31-32;1-е Тим.4:16.</w:t>
      </w:r>
    </w:p>
    <w:p w14:paraId="5ECD6C8A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(2)Освящение – действие благодати Божьей,а не усилий чел., </w:t>
      </w:r>
    </w:p>
    <w:p w14:paraId="09C9C21A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расписание времени и согласие человека,важность исполнения предназначения народа Божьего. Ин.17:19;15:5.</w:t>
      </w:r>
    </w:p>
    <w:p w14:paraId="1C281C5D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(3)Освящение,изменение человека – не условие для спасения,</w:t>
      </w:r>
    </w:p>
    <w:p w14:paraId="49D4E91C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полного избавления от влияния остатков греховной сущности,мира и с.,постоянное напоминание</w:t>
      </w:r>
    </w:p>
    <w:p w14:paraId="07FFC266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важности Христа,полное завершение освящения человека в Ц.Н.,воскресение из мертвых,новое прославленное тело.</w:t>
      </w:r>
    </w:p>
    <w:p w14:paraId="79D173C1" w14:textId="77777777" w:rsidR="00ED5140" w:rsidRDefault="00ED5140" w:rsidP="00ED5140">
      <w:pPr>
        <w:rPr>
          <w:b/>
          <w:sz w:val="32"/>
          <w:szCs w:val="32"/>
        </w:rPr>
      </w:pPr>
    </w:p>
    <w:p w14:paraId="7352B5DC" w14:textId="77777777" w:rsidR="00ED5140" w:rsidRDefault="00ED5140" w:rsidP="00ED5140">
      <w:pPr>
        <w:rPr>
          <w:b/>
          <w:sz w:val="32"/>
          <w:szCs w:val="32"/>
        </w:rPr>
      </w:pPr>
    </w:p>
    <w:p w14:paraId="4717B7C6" w14:textId="77777777" w:rsidR="00ED5140" w:rsidRDefault="00ED5140" w:rsidP="00ED5140">
      <w:pPr>
        <w:rPr>
          <w:b/>
          <w:sz w:val="32"/>
          <w:szCs w:val="32"/>
        </w:rPr>
      </w:pPr>
    </w:p>
    <w:p w14:paraId="73F214B2" w14:textId="77777777" w:rsidR="00ED5140" w:rsidRDefault="00ED5140" w:rsidP="00ED5140">
      <w:pPr>
        <w:rPr>
          <w:b/>
          <w:sz w:val="32"/>
          <w:szCs w:val="32"/>
        </w:rPr>
      </w:pPr>
    </w:p>
    <w:p w14:paraId="2910F4D7" w14:textId="77777777" w:rsidR="00ED5140" w:rsidRDefault="00ED5140" w:rsidP="00ED5140">
      <w:pPr>
        <w:rPr>
          <w:b/>
          <w:sz w:val="32"/>
          <w:szCs w:val="32"/>
        </w:rPr>
      </w:pPr>
    </w:p>
    <w:p w14:paraId="0A8D9F78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="0003149C">
        <w:rPr>
          <w:b/>
          <w:sz w:val="40"/>
          <w:szCs w:val="40"/>
        </w:rPr>
        <w:t>Божий м</w:t>
      </w:r>
      <w:r w:rsidRPr="00712FA7">
        <w:rPr>
          <w:b/>
          <w:sz w:val="40"/>
          <w:szCs w:val="40"/>
        </w:rPr>
        <w:t>етод изменения сущности человека.</w:t>
      </w:r>
      <w:r>
        <w:rPr>
          <w:b/>
          <w:sz w:val="32"/>
          <w:szCs w:val="32"/>
        </w:rPr>
        <w:t xml:space="preserve">   </w:t>
      </w:r>
    </w:p>
    <w:p w14:paraId="762B7D61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механизма поведения человека.</w:t>
      </w:r>
    </w:p>
    <w:p w14:paraId="7D75FAAE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(Идеология и сис-ма ценностей – мысли – желания – поступки).</w:t>
      </w:r>
    </w:p>
    <w:p w14:paraId="321EDC93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(2)Формирование мышления человека – идеология мира.</w:t>
      </w:r>
    </w:p>
    <w:p w14:paraId="6500B483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 обучения – идолы,маммона,религия,философии).</w:t>
      </w:r>
    </w:p>
    <w:p w14:paraId="6719FFDF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(3)Формирование мышления народа Б. – идеология Божья.</w:t>
      </w:r>
    </w:p>
    <w:p w14:paraId="6B79F8A2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 обучения – понимание С.Б.,Завет,Хр.,ученики,Вс.Ев.)</w:t>
      </w:r>
    </w:p>
    <w:p w14:paraId="41444AE6" w14:textId="77777777" w:rsidR="00ED5140" w:rsidRDefault="00ED5140" w:rsidP="00ED5140">
      <w:pPr>
        <w:rPr>
          <w:b/>
          <w:sz w:val="32"/>
          <w:szCs w:val="32"/>
        </w:rPr>
      </w:pPr>
    </w:p>
    <w:p w14:paraId="73FA30B2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C304A5">
        <w:rPr>
          <w:b/>
          <w:sz w:val="40"/>
          <w:szCs w:val="40"/>
        </w:rPr>
        <w:t>Проблемы получения Освящения.</w:t>
      </w:r>
    </w:p>
    <w:p w14:paraId="602B0004" w14:textId="77777777" w:rsidR="00ED5140" w:rsidRDefault="00ED5140" w:rsidP="00ED51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(1)Неправильное понимание Освящения – </w:t>
      </w:r>
    </w:p>
    <w:p w14:paraId="6CAC9442" w14:textId="77777777" w:rsidR="00ED5140" w:rsidRDefault="00ED5140" w:rsidP="00ED51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«освящение для спасения»,дела закона,религия.</w:t>
      </w:r>
    </w:p>
    <w:p w14:paraId="33C09D04" w14:textId="77777777" w:rsidR="00ED5140" w:rsidRDefault="00ED5140" w:rsidP="00ED51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(Проявление греховной сущности в течении всей жизни чел. – </w:t>
      </w:r>
    </w:p>
    <w:p w14:paraId="7F5471CC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постоянное напоминание человеку о важности С.Б.,Завета,Хр.)</w:t>
      </w:r>
    </w:p>
    <w:p w14:paraId="659EAD06" w14:textId="77777777" w:rsidR="00ED5140" w:rsidRDefault="00ED5140" w:rsidP="00ED51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(2)Нежелание познания и передачи С.Б.,Завета,Хр.,выбор чел.</w:t>
      </w:r>
    </w:p>
    <w:p w14:paraId="13609A38" w14:textId="77777777" w:rsidR="00ED5140" w:rsidRDefault="00ED5140" w:rsidP="00ED51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(Идолы,суета – мирская идеология и мировозрение человека,</w:t>
      </w:r>
    </w:p>
    <w:p w14:paraId="7C09246A" w14:textId="77777777" w:rsidR="00ED5140" w:rsidRDefault="00ED5140" w:rsidP="00ED51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неправильные приоритеты жизни,акцент на видимом).</w:t>
      </w:r>
    </w:p>
    <w:p w14:paraId="05C7010E" w14:textId="77777777" w:rsidR="00ED5140" w:rsidRDefault="00ED5140" w:rsidP="00ED5140">
      <w:pPr>
        <w:rPr>
          <w:b/>
          <w:sz w:val="32"/>
          <w:szCs w:val="32"/>
        </w:rPr>
      </w:pPr>
    </w:p>
    <w:p w14:paraId="3E802404" w14:textId="77777777" w:rsidR="00165F87" w:rsidRDefault="00165F87" w:rsidP="00165F8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4F2948E" w14:textId="77777777" w:rsidR="00165F87" w:rsidRDefault="00165F87" w:rsidP="00165F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принятия С.Б.,Завета,Хр. – спасение и</w:t>
      </w:r>
    </w:p>
    <w:p w14:paraId="7939E306" w14:textId="77777777" w:rsidR="00165F87" w:rsidRDefault="00165F87" w:rsidP="00165F8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рождение свыше,духовный человек,возможность понимания и </w:t>
      </w:r>
    </w:p>
    <w:p w14:paraId="3CC75C69" w14:textId="77777777" w:rsidR="00165F87" w:rsidRDefault="00165F87" w:rsidP="00165F8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С.Б.,Завета,Хр.</w:t>
      </w:r>
    </w:p>
    <w:p w14:paraId="4730EC1B" w14:textId="77777777" w:rsidR="00165F87" w:rsidRDefault="00165F87" w:rsidP="00165F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передачи С.Б.,Завета,Хр. – понимание и исполнение предназначения,распространение плодов С.Д.</w:t>
      </w:r>
    </w:p>
    <w:p w14:paraId="3ADE97FC" w14:textId="77777777" w:rsidR="00165F87" w:rsidRDefault="00165F87" w:rsidP="00165F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действия с. – противление С.Б.,Завету,Хр.,ложь,</w:t>
      </w:r>
    </w:p>
    <w:p w14:paraId="08795FAA" w14:textId="77777777" w:rsidR="00165F87" w:rsidRDefault="00165F87" w:rsidP="00165F8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плотских людей и дел плоти,служение с.</w:t>
      </w:r>
    </w:p>
    <w:p w14:paraId="3357AA51" w14:textId="77777777" w:rsidR="00165F87" w:rsidRDefault="00165F87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разницы между «жизни в делах плоти» </w:t>
      </w:r>
    </w:p>
    <w:p w14:paraId="452DA9AF" w14:textId="77777777" w:rsidR="00165F87" w:rsidRDefault="00165F87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спасения и рождения свыше) и «проявления дел плоти»</w:t>
      </w:r>
    </w:p>
    <w:p w14:paraId="03D38AA0" w14:textId="77777777" w:rsidR="00165F87" w:rsidRDefault="00165F87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и рождение свыше,влияние остатков греховной</w:t>
      </w:r>
    </w:p>
    <w:p w14:paraId="6579CCC0" w14:textId="77777777" w:rsidR="00165F87" w:rsidRDefault="00165F87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природы,мира и с. на народ Божий).</w:t>
      </w:r>
    </w:p>
    <w:p w14:paraId="0CB0DD89" w14:textId="77777777" w:rsidR="009F4A7B" w:rsidRDefault="00165F87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782F86F1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258B1E7" w14:textId="77777777" w:rsidR="00422524" w:rsidRDefault="00422524" w:rsidP="00D05A9A">
      <w:pPr>
        <w:rPr>
          <w:b/>
          <w:sz w:val="40"/>
          <w:szCs w:val="40"/>
        </w:rPr>
      </w:pPr>
    </w:p>
    <w:p w14:paraId="2FADC98E" w14:textId="77777777" w:rsidR="00422524" w:rsidRDefault="00422524" w:rsidP="00D05A9A">
      <w:pPr>
        <w:rPr>
          <w:b/>
          <w:sz w:val="40"/>
          <w:szCs w:val="40"/>
        </w:rPr>
      </w:pPr>
    </w:p>
    <w:p w14:paraId="391A0FDF" w14:textId="77777777" w:rsidR="00422524" w:rsidRDefault="00422524" w:rsidP="00D05A9A">
      <w:pPr>
        <w:rPr>
          <w:b/>
          <w:sz w:val="40"/>
          <w:szCs w:val="40"/>
        </w:rPr>
      </w:pPr>
    </w:p>
    <w:p w14:paraId="37DFBC33" w14:textId="77777777" w:rsidR="00422524" w:rsidRDefault="00422524" w:rsidP="00D05A9A">
      <w:pPr>
        <w:rPr>
          <w:b/>
          <w:sz w:val="40"/>
          <w:szCs w:val="40"/>
        </w:rPr>
      </w:pPr>
    </w:p>
    <w:p w14:paraId="1D43B05E" w14:textId="77777777" w:rsidR="00422524" w:rsidRDefault="00422524" w:rsidP="00D05A9A">
      <w:pPr>
        <w:rPr>
          <w:b/>
          <w:sz w:val="40"/>
          <w:szCs w:val="40"/>
        </w:rPr>
      </w:pPr>
    </w:p>
    <w:p w14:paraId="48D1D6B2" w14:textId="77777777" w:rsidR="00165F87" w:rsidRDefault="00165F87" w:rsidP="00D05A9A">
      <w:pPr>
        <w:rPr>
          <w:b/>
          <w:sz w:val="40"/>
          <w:szCs w:val="40"/>
        </w:rPr>
      </w:pPr>
    </w:p>
    <w:p w14:paraId="35264E9F" w14:textId="77777777" w:rsidR="00D05A9A" w:rsidRDefault="00C47F4D" w:rsidP="00D05A9A">
      <w:pPr>
        <w:rPr>
          <w:b/>
          <w:sz w:val="40"/>
          <w:szCs w:val="40"/>
        </w:rPr>
      </w:pPr>
      <w:r>
        <w:rPr>
          <w:b/>
          <w:sz w:val="40"/>
          <w:szCs w:val="40"/>
        </w:rPr>
        <w:t>7</w:t>
      </w:r>
      <w:r w:rsidR="003C53C9">
        <w:rPr>
          <w:b/>
          <w:sz w:val="40"/>
          <w:szCs w:val="40"/>
        </w:rPr>
        <w:t>.</w:t>
      </w:r>
      <w:r w:rsidR="00D05A9A">
        <w:rPr>
          <w:b/>
          <w:sz w:val="40"/>
          <w:szCs w:val="40"/>
        </w:rPr>
        <w:t>Плоды С.Д.</w:t>
      </w:r>
    </w:p>
    <w:p w14:paraId="19A2E914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3972F2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>1)Быт.1:27;2:7,9,16-17; - важность понимания Сотворения.</w:t>
      </w:r>
    </w:p>
    <w:p w14:paraId="19D46A67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человек,Эммануил.  1-е Кор.2:14.</w:t>
      </w:r>
    </w:p>
    <w:p w14:paraId="0502A57F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метода Богообщения и </w:t>
      </w:r>
    </w:p>
    <w:p w14:paraId="5193B5D4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Богопознания,прославления и служения Богу – познание и </w:t>
      </w:r>
    </w:p>
    <w:p w14:paraId="2AB364CD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С.Б.,Завета,Хр.,предназначение народа Божьего.</w:t>
      </w:r>
    </w:p>
    <w:p w14:paraId="3F2EDDB2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(3)Плоды С.Д. – благодать и действие Божье.</w:t>
      </w:r>
    </w:p>
    <w:p w14:paraId="03FBCB9C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(4)Отсутствие дел плоти – совершенный человек. </w:t>
      </w:r>
    </w:p>
    <w:p w14:paraId="6DBEE042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EAE33D8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-понимание Грехопадения.</w:t>
      </w:r>
    </w:p>
    <w:p w14:paraId="0C07C6A7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(1)Плотской,душевный человек – нет Эммануила,законная</w:t>
      </w:r>
    </w:p>
    <w:p w14:paraId="215CBEB3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власть греха,смерти и ада,с.(духовная проблема человека).</w:t>
      </w:r>
    </w:p>
    <w:p w14:paraId="7E0C9E2F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 – искажение и противление познанию и передаче С.Б.,Завета,Хр.,служение с.</w:t>
      </w:r>
    </w:p>
    <w:p w14:paraId="451D6404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(3)Дела плоти – действие с. и греховной природы человека.</w:t>
      </w:r>
    </w:p>
    <w:p w14:paraId="1392B982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(Цель и смысл жизни – осознанный выбор человека). Гал.5:19.</w:t>
      </w:r>
    </w:p>
    <w:p w14:paraId="7EE371B6" w14:textId="77777777" w:rsidR="00C47F4D" w:rsidRPr="00213DA2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(4)Отсутствие плодов Духа – нет Эммануила.</w:t>
      </w:r>
    </w:p>
    <w:p w14:paraId="768E49E0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BB512D5" w14:textId="77777777" w:rsidR="00C47F4D" w:rsidRPr="00213DA2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 - важность понимания Восстановления.</w:t>
      </w:r>
    </w:p>
    <w:p w14:paraId="7CA043FA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человек,Эммануил.  1-е Кор.2:14;Ин.1:12;3:1-10.</w:t>
      </w:r>
    </w:p>
    <w:p w14:paraId="2B5CBC6B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метода Богообщения и </w:t>
      </w:r>
    </w:p>
    <w:p w14:paraId="1FB50C3F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Богопознания,прославления и служения Богу – познание и </w:t>
      </w:r>
    </w:p>
    <w:p w14:paraId="7FA38946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С.Б.,Завета,Хр.,предназначение народа Божьего.</w:t>
      </w:r>
    </w:p>
    <w:p w14:paraId="3FD65211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(3)Плоды С.Д. – благодать и действие Божье. </w:t>
      </w:r>
    </w:p>
    <w:p w14:paraId="1C1737F6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(4)Проявление дел плоти – влияние остатков греховной природы детей Божьих,мира и с.</w:t>
      </w:r>
    </w:p>
    <w:p w14:paraId="41CA8D6B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(а)Ежедневные согрешения – важность освящения человека.</w:t>
      </w:r>
    </w:p>
    <w:p w14:paraId="12A00C6E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(б)Цель и смысл жизни – познание и передача С.Б.,Завета,Хр.,</w:t>
      </w:r>
    </w:p>
    <w:p w14:paraId="2109812C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и прославление Бога,осознанный выбор человека.</w:t>
      </w:r>
    </w:p>
    <w:p w14:paraId="04AD4B15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7260CCB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59C58902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(1)Жизнь в делах плоти – нет спасения и рождения свыше.</w:t>
      </w:r>
    </w:p>
    <w:p w14:paraId="0A25F396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(2)Жизнь в плодах С.Д. – спасение,рождение свыше,Эммануил.</w:t>
      </w:r>
    </w:p>
    <w:p w14:paraId="6CFE7D82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(3)Проявление дел плоти – влияние остатков греховной природы детей Божьих,мира и с.</w:t>
      </w:r>
    </w:p>
    <w:p w14:paraId="7A21D105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E5CA320" w14:textId="77777777" w:rsidR="00C47F4D" w:rsidRDefault="00C47F4D" w:rsidP="00D05A9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2EAFBA2" w14:textId="77777777" w:rsidR="00C47F4D" w:rsidRDefault="00C47F4D" w:rsidP="00D05A9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BC45D2D" w14:textId="77777777" w:rsidR="00D05A9A" w:rsidRPr="000A53C2" w:rsidRDefault="00D05A9A" w:rsidP="00D05A9A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0A53C2">
        <w:rPr>
          <w:b/>
          <w:sz w:val="40"/>
          <w:szCs w:val="40"/>
        </w:rPr>
        <w:t>Плоды С.Д.</w:t>
      </w:r>
    </w:p>
    <w:p w14:paraId="473773B2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0A53C2">
        <w:rPr>
          <w:b/>
          <w:sz w:val="40"/>
          <w:szCs w:val="40"/>
        </w:rPr>
        <w:t>Любовь.</w:t>
      </w:r>
    </w:p>
    <w:p w14:paraId="355E402B" w14:textId="77777777" w:rsidR="00D05A9A" w:rsidRDefault="00BA673E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С.Б.,Завета,Хр. – принятие</w:t>
      </w:r>
      <w:r w:rsidR="00D05A9A">
        <w:rPr>
          <w:b/>
          <w:sz w:val="32"/>
          <w:szCs w:val="32"/>
        </w:rPr>
        <w:t xml:space="preserve"> Жертвы и Подвига</w:t>
      </w:r>
    </w:p>
    <w:p w14:paraId="7BD0768D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Христа,осо</w:t>
      </w:r>
      <w:r w:rsidR="00BA673E">
        <w:rPr>
          <w:b/>
          <w:sz w:val="32"/>
          <w:szCs w:val="32"/>
        </w:rPr>
        <w:t xml:space="preserve">знанное принятие любви Божьей. </w:t>
      </w:r>
      <w:r>
        <w:rPr>
          <w:b/>
          <w:sz w:val="32"/>
          <w:szCs w:val="32"/>
        </w:rPr>
        <w:t>Рим.5:8.</w:t>
      </w:r>
    </w:p>
    <w:p w14:paraId="076103A0" w14:textId="77777777" w:rsidR="00D05A9A" w:rsidRDefault="00BA673E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передача любви Б</w:t>
      </w:r>
      <w:r w:rsidR="00D05A9A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Ин.21:15-17.</w:t>
      </w:r>
    </w:p>
    <w:p w14:paraId="2FD4C31A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</w:t>
      </w:r>
      <w:r w:rsidR="00BA673E">
        <w:rPr>
          <w:b/>
          <w:sz w:val="32"/>
          <w:szCs w:val="32"/>
        </w:rPr>
        <w:t>я с. – противление любви Божьей,</w:t>
      </w:r>
    </w:p>
    <w:p w14:paraId="104D9C35" w14:textId="77777777" w:rsidR="00BA673E" w:rsidRDefault="00BA673E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отсутствия познания и передачи С.Б.,Завета,Хр.</w:t>
      </w:r>
    </w:p>
    <w:p w14:paraId="0C6E55FA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FE51E8D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536E9">
        <w:rPr>
          <w:b/>
          <w:sz w:val="40"/>
          <w:szCs w:val="40"/>
        </w:rPr>
        <w:t>Радость.</w:t>
      </w:r>
    </w:p>
    <w:p w14:paraId="13D1F30C" w14:textId="77777777" w:rsidR="00D05A9A" w:rsidRDefault="00BA673E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</w:t>
      </w:r>
      <w:r w:rsidR="00D05A9A">
        <w:rPr>
          <w:b/>
          <w:sz w:val="32"/>
          <w:szCs w:val="32"/>
        </w:rPr>
        <w:t xml:space="preserve"> С.Б.,Завета,Хр. – понимание Жертвы и Подвига</w:t>
      </w:r>
    </w:p>
    <w:p w14:paraId="7865D585" w14:textId="77777777" w:rsidR="00D05A9A" w:rsidRPr="002213D1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Христа,истинная радость спасения и жизни вечной.</w:t>
      </w:r>
      <w:r w:rsidRPr="002213D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Ин.16:22.</w:t>
      </w:r>
    </w:p>
    <w:p w14:paraId="75BD3810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прощение и спасение,Б. водительство и контроль,</w:t>
      </w:r>
    </w:p>
    <w:p w14:paraId="771CBB9D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истинная и правильная причина радости для народа Божьего).  </w:t>
      </w:r>
    </w:p>
    <w:p w14:paraId="24567557" w14:textId="77777777" w:rsidR="00D05A9A" w:rsidRDefault="00BA673E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(б)Передача С.Б.,Завета,Хр. – </w:t>
      </w:r>
      <w:r w:rsidR="00D05A9A">
        <w:rPr>
          <w:b/>
          <w:sz w:val="32"/>
          <w:szCs w:val="32"/>
        </w:rPr>
        <w:t>передача истинной радости спасения</w:t>
      </w:r>
      <w:r>
        <w:rPr>
          <w:b/>
          <w:sz w:val="32"/>
          <w:szCs w:val="32"/>
        </w:rPr>
        <w:t xml:space="preserve"> всякому человеку</w:t>
      </w:r>
      <w:r w:rsidR="00D05A9A">
        <w:rPr>
          <w:b/>
          <w:sz w:val="32"/>
          <w:szCs w:val="32"/>
        </w:rPr>
        <w:t>.</w:t>
      </w:r>
    </w:p>
    <w:p w14:paraId="23E05576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противление С.Б.,Завету,Хр.,страх</w:t>
      </w:r>
    </w:p>
    <w:p w14:paraId="703B54F3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смерти,</w:t>
      </w:r>
      <w:r w:rsidR="00BA673E">
        <w:rPr>
          <w:b/>
          <w:sz w:val="32"/>
          <w:szCs w:val="32"/>
        </w:rPr>
        <w:t xml:space="preserve">мирская </w:t>
      </w:r>
      <w:r>
        <w:rPr>
          <w:b/>
          <w:sz w:val="32"/>
          <w:szCs w:val="32"/>
        </w:rPr>
        <w:t>печаль и уныние для человека. Евр.2:14.</w:t>
      </w:r>
    </w:p>
    <w:p w14:paraId="2F36DA40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65F9959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3536E9">
        <w:rPr>
          <w:b/>
          <w:sz w:val="40"/>
          <w:szCs w:val="40"/>
        </w:rPr>
        <w:t>Мир.</w:t>
      </w:r>
    </w:p>
    <w:p w14:paraId="7C8ACBD6" w14:textId="77777777" w:rsidR="00D05A9A" w:rsidRDefault="00BA673E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(а)Позн</w:t>
      </w:r>
      <w:r w:rsidR="00D05A9A">
        <w:rPr>
          <w:b/>
          <w:sz w:val="32"/>
          <w:szCs w:val="32"/>
        </w:rPr>
        <w:t>ание С.Б.,Завета,Хр. – понимание Жертвы и Подвига</w:t>
      </w:r>
    </w:p>
    <w:p w14:paraId="73BACF25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Христа,истинный мир с Богом и самим собой. Ин.14:27.</w:t>
      </w:r>
    </w:p>
    <w:p w14:paraId="60A9A8C3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прощение и спасение,Б. водительство и контроль,</w:t>
      </w:r>
    </w:p>
    <w:p w14:paraId="67BC3773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истинная и правильная причина мира для народа Божьего).  </w:t>
      </w:r>
    </w:p>
    <w:p w14:paraId="3AA82539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BA673E">
        <w:rPr>
          <w:b/>
          <w:sz w:val="32"/>
          <w:szCs w:val="32"/>
        </w:rPr>
        <w:t>ередача С.Б.,Завета,Хр. – передача истинного мира Б</w:t>
      </w:r>
      <w:r>
        <w:rPr>
          <w:b/>
          <w:sz w:val="32"/>
          <w:szCs w:val="32"/>
        </w:rPr>
        <w:t>.</w:t>
      </w:r>
    </w:p>
    <w:p w14:paraId="5FA8CB81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противление С.Б.,Завету,Хр.,ложь,</w:t>
      </w:r>
    </w:p>
    <w:p w14:paraId="6993FEDC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мира с Богом и самим собой,страх смерти. Евр.2:14.</w:t>
      </w:r>
    </w:p>
    <w:p w14:paraId="6DA52672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3C0CC29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3536E9">
        <w:rPr>
          <w:b/>
          <w:sz w:val="40"/>
          <w:szCs w:val="40"/>
        </w:rPr>
        <w:t>Долготерпение.</w:t>
      </w:r>
    </w:p>
    <w:p w14:paraId="46653EB3" w14:textId="77777777" w:rsidR="00D05A9A" w:rsidRDefault="00145E79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</w:t>
      </w:r>
      <w:r w:rsidR="00D05A9A">
        <w:rPr>
          <w:b/>
          <w:sz w:val="32"/>
          <w:szCs w:val="32"/>
        </w:rPr>
        <w:t xml:space="preserve"> С.Б.,Завета,Хр.,понимание цели и смысла жизни</w:t>
      </w:r>
      <w:r>
        <w:rPr>
          <w:b/>
          <w:sz w:val="32"/>
          <w:szCs w:val="32"/>
        </w:rPr>
        <w:t xml:space="preserve"> человека – выбор</w:t>
      </w:r>
      <w:r w:rsidR="00D05A9A">
        <w:rPr>
          <w:b/>
          <w:sz w:val="32"/>
          <w:szCs w:val="32"/>
        </w:rPr>
        <w:t xml:space="preserve"> в отношении вечности.</w:t>
      </w:r>
    </w:p>
    <w:p w14:paraId="352331F8" w14:textId="77777777" w:rsidR="00D05A9A" w:rsidRDefault="00145E79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05A9A">
        <w:rPr>
          <w:b/>
          <w:sz w:val="32"/>
          <w:szCs w:val="32"/>
        </w:rPr>
        <w:t>)Понимание Божьего допущения обстоятельства и т. д. – право выбора,ответственность и мотивы чел.(Иов,Павел).</w:t>
      </w:r>
    </w:p>
    <w:p w14:paraId="2240C1E0" w14:textId="77777777" w:rsidR="00145E79" w:rsidRDefault="008E3DE6" w:rsidP="00145E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45E79">
        <w:rPr>
          <w:b/>
          <w:sz w:val="32"/>
          <w:szCs w:val="32"/>
        </w:rPr>
        <w:t>)Понимание действия с. – видимое.</w:t>
      </w:r>
    </w:p>
    <w:p w14:paraId="295A6C7E" w14:textId="77777777" w:rsidR="00D05A9A" w:rsidRDefault="00D05A9A" w:rsidP="00D05A9A">
      <w:pPr>
        <w:rPr>
          <w:b/>
          <w:sz w:val="32"/>
          <w:szCs w:val="32"/>
        </w:rPr>
      </w:pPr>
    </w:p>
    <w:p w14:paraId="0D00E782" w14:textId="77777777" w:rsidR="00C47F4D" w:rsidRDefault="00C47F4D" w:rsidP="00D05A9A">
      <w:pPr>
        <w:rPr>
          <w:b/>
          <w:sz w:val="32"/>
          <w:szCs w:val="32"/>
        </w:rPr>
      </w:pPr>
    </w:p>
    <w:p w14:paraId="76BE0F82" w14:textId="77777777" w:rsidR="00C47F4D" w:rsidRDefault="00C47F4D" w:rsidP="00D05A9A">
      <w:pPr>
        <w:rPr>
          <w:b/>
          <w:sz w:val="32"/>
          <w:szCs w:val="32"/>
        </w:rPr>
      </w:pPr>
    </w:p>
    <w:p w14:paraId="7465F1A6" w14:textId="77777777" w:rsidR="008E3DE6" w:rsidRDefault="008E3DE6" w:rsidP="00D05A9A">
      <w:pPr>
        <w:rPr>
          <w:b/>
          <w:sz w:val="32"/>
          <w:szCs w:val="32"/>
        </w:rPr>
      </w:pPr>
    </w:p>
    <w:p w14:paraId="05F45E3A" w14:textId="77777777" w:rsidR="008E3DE6" w:rsidRDefault="008E3DE6" w:rsidP="00D05A9A">
      <w:pPr>
        <w:rPr>
          <w:b/>
          <w:sz w:val="32"/>
          <w:szCs w:val="32"/>
        </w:rPr>
      </w:pPr>
    </w:p>
    <w:p w14:paraId="0ACF805C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57C001E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принятия С.Б.,Завета,Хр. – спасение и</w:t>
      </w:r>
    </w:p>
    <w:p w14:paraId="111D6FAB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рождение свыше,духовный человек,возможность понимания и </w:t>
      </w:r>
    </w:p>
    <w:p w14:paraId="3151B4C2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С.Б.,Завета,Хр.</w:t>
      </w:r>
    </w:p>
    <w:p w14:paraId="269054D0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передачи С.Б.,Завета,Хр. – понимание и исполнение предназначения,распространение плодов С.Д.</w:t>
      </w:r>
    </w:p>
    <w:p w14:paraId="0A127D57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действия с. – противление С.Б.,Завету,Хр.,ложь,</w:t>
      </w:r>
    </w:p>
    <w:p w14:paraId="025F3AEA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плотских людей и дел плоти,служение с.</w:t>
      </w:r>
    </w:p>
    <w:p w14:paraId="1A63E15A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4C8F1F9" w14:textId="77777777" w:rsidR="00145E79" w:rsidRDefault="00145E79" w:rsidP="00D05A9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BF79162" w14:textId="77777777" w:rsidR="00C47F4D" w:rsidRDefault="00C47F4D" w:rsidP="00D05A9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39131B8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42D46E0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04A97C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5E6D708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3D437B5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69E083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BD6DF8C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4AF585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FB9CC3B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5DCAFE7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E54FACB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D2641B2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B31E8F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5A82613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EC95D60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1007BD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05ABA9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C974F9A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3D5C5A7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B0C5123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29191C4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591F52E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B77AB8B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3972F2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1)Быт.1:27;2:7,9,16-17; - важность понимания Сотворения.</w:t>
      </w:r>
    </w:p>
    <w:p w14:paraId="48FCD86D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человек,Эммануил.  1-е Кор.2:14.</w:t>
      </w:r>
    </w:p>
    <w:p w14:paraId="27079AC7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метода Богообщения и </w:t>
      </w:r>
    </w:p>
    <w:p w14:paraId="69C97B37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Богопознания,прославления и служения Богу – познание и </w:t>
      </w:r>
    </w:p>
    <w:p w14:paraId="7188CC49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С.Б.,Завета,Хр.,предназначение народа Божьего.</w:t>
      </w:r>
    </w:p>
    <w:p w14:paraId="28120E86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(3)Плоды С.Д. – благодать и действие Божье.</w:t>
      </w:r>
    </w:p>
    <w:p w14:paraId="57C3E3D9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(4)Отсутствие дел плоти – совершенный человек. </w:t>
      </w:r>
    </w:p>
    <w:p w14:paraId="1108EC61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E60F1F9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-понимание Грехопадения.</w:t>
      </w:r>
    </w:p>
    <w:p w14:paraId="082FA1CC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(1)Плотской,душевный человек – нет Эммануила,законная</w:t>
      </w:r>
    </w:p>
    <w:p w14:paraId="265EB566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власть греха,смерти и ада,с.(духовная проблема человека).</w:t>
      </w:r>
    </w:p>
    <w:p w14:paraId="1A61DCEE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 – искажение и противление познанию и передаче С.Б.,Завета,Хр.,служение с.</w:t>
      </w:r>
    </w:p>
    <w:p w14:paraId="376545E4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(3)Дела плоти – действие с. и греховной природы человека.</w:t>
      </w:r>
    </w:p>
    <w:p w14:paraId="433714D8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(Цель и смысл жизни – осознанный выбор человека). Гал.5:19.</w:t>
      </w:r>
    </w:p>
    <w:p w14:paraId="33277437" w14:textId="77777777" w:rsidR="00C47F4D" w:rsidRPr="00213DA2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(4)Отсутствие плодов Духа – нет Эммануила.</w:t>
      </w:r>
    </w:p>
    <w:p w14:paraId="0BA24257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AD7CDB5" w14:textId="77777777" w:rsidR="00C47F4D" w:rsidRPr="00213DA2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 - важность понимания Восстановления.</w:t>
      </w:r>
    </w:p>
    <w:p w14:paraId="73FB8B3E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человек,Эммануил.  1-е Кор.2:14;Ин.1:12;3:1-10.</w:t>
      </w:r>
    </w:p>
    <w:p w14:paraId="1419B858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метода Богообщения и </w:t>
      </w:r>
    </w:p>
    <w:p w14:paraId="39C1D452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Богопознания,прославления и служения Богу – познание и </w:t>
      </w:r>
    </w:p>
    <w:p w14:paraId="5BFB2B26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С.Б.,Завета,Хр.,предназначение народа Божьего.</w:t>
      </w:r>
    </w:p>
    <w:p w14:paraId="4DB33715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(3)Плоды С.Д. – благодать и действие Божье. </w:t>
      </w:r>
    </w:p>
    <w:p w14:paraId="6F54F825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(4)Проявление дел плоти – влияние остатков греховной природы детей Божьих,мира и с.</w:t>
      </w:r>
    </w:p>
    <w:p w14:paraId="29C08347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(а)Ежедневные согрешения – важность освящения человека.</w:t>
      </w:r>
    </w:p>
    <w:p w14:paraId="5978FA8E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(б)Цель и смысл жизни – познание и передача С.Б.,Завета,Хр.,</w:t>
      </w:r>
    </w:p>
    <w:p w14:paraId="11310988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и прославление Бога,осознанный выбор человека.</w:t>
      </w:r>
    </w:p>
    <w:p w14:paraId="2147681F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B722C33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7616908B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(1)Жизнь в делах плоти – нет спасения и рождения свыше.</w:t>
      </w:r>
    </w:p>
    <w:p w14:paraId="5AB4138A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(2)Жизнь в плодах С.Д. – спасение,рождение свыше,Эммануил.</w:t>
      </w:r>
    </w:p>
    <w:p w14:paraId="495E7677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(3)Проявление дел плоти – влияние остатков греховной природы детей Божьих,мира и с.</w:t>
      </w:r>
    </w:p>
    <w:p w14:paraId="47F38B32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52FE071" w14:textId="77777777" w:rsidR="00C47F4D" w:rsidRDefault="00C47F4D" w:rsidP="00C47F4D">
      <w:pPr>
        <w:rPr>
          <w:b/>
          <w:sz w:val="40"/>
          <w:szCs w:val="40"/>
        </w:rPr>
      </w:pPr>
    </w:p>
    <w:p w14:paraId="78C242BD" w14:textId="77777777" w:rsidR="00C47F4D" w:rsidRDefault="00C47F4D" w:rsidP="00D05A9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8737E2" w14:textId="77777777" w:rsidR="00C47F4D" w:rsidRDefault="00C47F4D" w:rsidP="00D05A9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177B03F" w14:textId="77777777" w:rsidR="00D05A9A" w:rsidRPr="000A53C2" w:rsidRDefault="00D05A9A" w:rsidP="00D05A9A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0A53C2">
        <w:rPr>
          <w:b/>
          <w:sz w:val="40"/>
          <w:szCs w:val="40"/>
        </w:rPr>
        <w:t>Плоды С.Д.</w:t>
      </w:r>
    </w:p>
    <w:p w14:paraId="37B11DE1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972F2">
        <w:rPr>
          <w:b/>
          <w:sz w:val="40"/>
          <w:szCs w:val="40"/>
        </w:rPr>
        <w:t>Благость</w:t>
      </w:r>
      <w:r w:rsidR="00167B76">
        <w:rPr>
          <w:b/>
          <w:sz w:val="40"/>
          <w:szCs w:val="40"/>
        </w:rPr>
        <w:t>(доброта,добросердечность)</w:t>
      </w:r>
      <w:r w:rsidRPr="003972F2">
        <w:rPr>
          <w:b/>
          <w:sz w:val="40"/>
          <w:szCs w:val="40"/>
        </w:rPr>
        <w:t>.</w:t>
      </w:r>
    </w:p>
    <w:p w14:paraId="20D41509" w14:textId="77777777" w:rsidR="00D05A9A" w:rsidRDefault="00145E79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С.Б.,Завета,Хр. – принятие</w:t>
      </w:r>
      <w:r w:rsidR="00D05A9A">
        <w:rPr>
          <w:b/>
          <w:sz w:val="32"/>
          <w:szCs w:val="32"/>
        </w:rPr>
        <w:t xml:space="preserve"> Жертвы и Подвига</w:t>
      </w:r>
    </w:p>
    <w:p w14:paraId="0337BB03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Христа,понимание благости Божьей к человеку. </w:t>
      </w:r>
    </w:p>
    <w:p w14:paraId="0C0E132C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(Эммануил – прощение и спасение,Б. водительство и контроль).  </w:t>
      </w:r>
    </w:p>
    <w:p w14:paraId="1302317E" w14:textId="77777777" w:rsidR="00145E79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</w:t>
      </w:r>
      <w:r w:rsidR="00145E79">
        <w:rPr>
          <w:b/>
          <w:sz w:val="32"/>
          <w:szCs w:val="32"/>
        </w:rPr>
        <w:t xml:space="preserve">.,Завета,Хр. – донесение благости </w:t>
      </w:r>
      <w:r>
        <w:rPr>
          <w:b/>
          <w:sz w:val="32"/>
          <w:szCs w:val="32"/>
        </w:rPr>
        <w:t>Божьей</w:t>
      </w:r>
      <w:r w:rsidR="00145E79">
        <w:rPr>
          <w:b/>
          <w:sz w:val="32"/>
          <w:szCs w:val="32"/>
        </w:rPr>
        <w:t>,</w:t>
      </w:r>
    </w:p>
    <w:p w14:paraId="56316336" w14:textId="77777777" w:rsidR="00D05A9A" w:rsidRDefault="008E3DE6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145E79">
        <w:rPr>
          <w:b/>
          <w:sz w:val="32"/>
          <w:szCs w:val="32"/>
        </w:rPr>
        <w:t>пасение всякого человека</w:t>
      </w:r>
      <w:r w:rsidR="00D05A9A">
        <w:rPr>
          <w:b/>
          <w:sz w:val="32"/>
          <w:szCs w:val="32"/>
        </w:rPr>
        <w:t>.</w:t>
      </w:r>
      <w:r w:rsidR="00145E79">
        <w:rPr>
          <w:b/>
          <w:sz w:val="32"/>
          <w:szCs w:val="32"/>
        </w:rPr>
        <w:t xml:space="preserve"> 1-е Тим.2:4;Ин.3:16.</w:t>
      </w:r>
    </w:p>
    <w:p w14:paraId="3FB80544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противление С.Б.,Завету,Хр.,ложь,</w:t>
      </w:r>
    </w:p>
    <w:p w14:paraId="11AEE06A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противле</w:t>
      </w:r>
      <w:r w:rsidR="00145E79">
        <w:rPr>
          <w:b/>
          <w:sz w:val="32"/>
          <w:szCs w:val="32"/>
        </w:rPr>
        <w:t xml:space="preserve">ние благости Божьей,видимое. </w:t>
      </w:r>
    </w:p>
    <w:p w14:paraId="7CE40CC2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3CA6EE7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CB77B9">
        <w:rPr>
          <w:b/>
          <w:sz w:val="40"/>
          <w:szCs w:val="40"/>
        </w:rPr>
        <w:t>Милосердие.</w:t>
      </w:r>
    </w:p>
    <w:p w14:paraId="180D7AA6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С.Б.,Завета,Хр.,понимание дух. реальности – </w:t>
      </w:r>
    </w:p>
    <w:p w14:paraId="5826E6E7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 проблема человека(власть греха,смерти и ада,с.)</w:t>
      </w:r>
    </w:p>
    <w:p w14:paraId="67751963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Божьей воли и предназначения народа Божьего –</w:t>
      </w:r>
    </w:p>
    <w:p w14:paraId="125BD345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С.Б.,Завета,Хр.,спасение человечества.</w:t>
      </w:r>
    </w:p>
    <w:p w14:paraId="67C4AB8C" w14:textId="77777777" w:rsidR="00D05A9A" w:rsidRDefault="00D05A9A" w:rsidP="00D05A9A">
      <w:pPr>
        <w:rPr>
          <w:b/>
          <w:sz w:val="32"/>
          <w:szCs w:val="32"/>
        </w:rPr>
      </w:pPr>
    </w:p>
    <w:p w14:paraId="7EF5FD83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17624B">
        <w:rPr>
          <w:b/>
          <w:sz w:val="40"/>
          <w:szCs w:val="40"/>
        </w:rPr>
        <w:t>Вера.</w:t>
      </w:r>
    </w:p>
    <w:p w14:paraId="3E0B7AC2" w14:textId="77777777" w:rsidR="00915720" w:rsidRDefault="008E3DE6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Божья,дар Божий</w:t>
      </w:r>
      <w:r w:rsidR="00915720">
        <w:rPr>
          <w:b/>
          <w:sz w:val="32"/>
          <w:szCs w:val="32"/>
        </w:rPr>
        <w:t xml:space="preserve"> – п</w:t>
      </w:r>
      <w:r w:rsidR="00D05A9A">
        <w:rPr>
          <w:b/>
          <w:sz w:val="32"/>
          <w:szCs w:val="32"/>
        </w:rPr>
        <w:t>равильное понимание и исполне</w:t>
      </w:r>
      <w:r w:rsidR="00915720">
        <w:rPr>
          <w:b/>
          <w:sz w:val="32"/>
          <w:szCs w:val="32"/>
        </w:rPr>
        <w:t>ние С.Б.,Завета,Хр. для человека.</w:t>
      </w:r>
      <w:r w:rsidR="00915720" w:rsidRPr="00915720">
        <w:rPr>
          <w:b/>
          <w:sz w:val="32"/>
          <w:szCs w:val="32"/>
        </w:rPr>
        <w:t xml:space="preserve"> </w:t>
      </w:r>
      <w:r w:rsidR="00915720">
        <w:rPr>
          <w:b/>
          <w:sz w:val="32"/>
          <w:szCs w:val="32"/>
        </w:rPr>
        <w:t>Рим.10:17;Гал.3:2.</w:t>
      </w:r>
    </w:p>
    <w:p w14:paraId="59713B2B" w14:textId="77777777" w:rsidR="00D05A9A" w:rsidRDefault="00915720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Божественности Христа,понимание Его Жертвы).</w:t>
      </w:r>
      <w:r w:rsidR="008E3DE6">
        <w:rPr>
          <w:b/>
          <w:sz w:val="32"/>
          <w:szCs w:val="32"/>
        </w:rPr>
        <w:t xml:space="preserve"> </w:t>
      </w:r>
    </w:p>
    <w:p w14:paraId="67F7C087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</w:t>
      </w:r>
      <w:r w:rsidR="00145E79">
        <w:rPr>
          <w:b/>
          <w:sz w:val="32"/>
          <w:szCs w:val="32"/>
        </w:rPr>
        <w:t xml:space="preserve">знание и </w:t>
      </w:r>
      <w:r>
        <w:rPr>
          <w:b/>
          <w:sz w:val="32"/>
          <w:szCs w:val="32"/>
        </w:rPr>
        <w:t>передача С.Б.,За</w:t>
      </w:r>
      <w:r w:rsidR="00145E79">
        <w:rPr>
          <w:b/>
          <w:sz w:val="32"/>
          <w:szCs w:val="32"/>
        </w:rPr>
        <w:t>вета,Хр.,утверждение веры Б</w:t>
      </w:r>
      <w:r>
        <w:rPr>
          <w:b/>
          <w:sz w:val="32"/>
          <w:szCs w:val="32"/>
        </w:rPr>
        <w:t>.</w:t>
      </w:r>
    </w:p>
    <w:p w14:paraId="26A1E811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противление С.Б.,Завету,Хр.,ложь,</w:t>
      </w:r>
    </w:p>
    <w:p w14:paraId="2C5092AB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вере Божьей(религия</w:t>
      </w:r>
      <w:r w:rsidR="00915720">
        <w:rPr>
          <w:b/>
          <w:sz w:val="32"/>
          <w:szCs w:val="32"/>
        </w:rPr>
        <w:t>,лже-учения</w:t>
      </w:r>
      <w:r>
        <w:rPr>
          <w:b/>
          <w:sz w:val="32"/>
          <w:szCs w:val="32"/>
        </w:rPr>
        <w:t>). Быт.4:1-8.</w:t>
      </w:r>
    </w:p>
    <w:p w14:paraId="2A177055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3D27EC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17624B">
        <w:rPr>
          <w:b/>
          <w:sz w:val="40"/>
          <w:szCs w:val="40"/>
        </w:rPr>
        <w:t>Кротость.</w:t>
      </w:r>
    </w:p>
    <w:p w14:paraId="253167AC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 – Величие и Господство Святого,</w:t>
      </w:r>
    </w:p>
    <w:p w14:paraId="7362EA47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Бога,полная</w:t>
      </w:r>
      <w:r w:rsidR="00E86812">
        <w:rPr>
          <w:b/>
          <w:sz w:val="32"/>
          <w:szCs w:val="32"/>
        </w:rPr>
        <w:t xml:space="preserve"> зависимость человека от Творца,</w:t>
      </w:r>
    </w:p>
    <w:p w14:paraId="34C299DC" w14:textId="77777777" w:rsidR="00E86812" w:rsidRDefault="00E86812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признания Б. суверенитета и контроля жизни чел.</w:t>
      </w:r>
    </w:p>
    <w:p w14:paraId="28954E56" w14:textId="77777777" w:rsidR="00D05A9A" w:rsidRDefault="00145E79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</w:t>
      </w:r>
      <w:r w:rsidR="00D05A9A">
        <w:rPr>
          <w:b/>
          <w:sz w:val="32"/>
          <w:szCs w:val="32"/>
        </w:rPr>
        <w:t xml:space="preserve">сполнение предназначения народа Божьего – </w:t>
      </w:r>
      <w:r>
        <w:rPr>
          <w:b/>
          <w:sz w:val="32"/>
          <w:szCs w:val="32"/>
        </w:rPr>
        <w:t xml:space="preserve">познание и </w:t>
      </w:r>
    </w:p>
    <w:p w14:paraId="02EB02AD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С.Б.,Завета,Хр.,исполнение воли Божьей,кротость и</w:t>
      </w:r>
    </w:p>
    <w:p w14:paraId="0CD25AA0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смиренность человека пред Богом</w:t>
      </w:r>
      <w:r w:rsidR="00E86812">
        <w:rPr>
          <w:b/>
          <w:sz w:val="32"/>
          <w:szCs w:val="32"/>
        </w:rPr>
        <w:t xml:space="preserve"> и Его Словом</w:t>
      </w:r>
      <w:r>
        <w:rPr>
          <w:b/>
          <w:sz w:val="32"/>
          <w:szCs w:val="32"/>
        </w:rPr>
        <w:t>.</w:t>
      </w:r>
    </w:p>
    <w:p w14:paraId="7CEB734E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противление С.Б.,Завету,Хр.,ложь,</w:t>
      </w:r>
    </w:p>
    <w:p w14:paraId="6FB37D98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тщеславие и своеволие человека.</w:t>
      </w:r>
      <w:r w:rsidR="00145E79">
        <w:rPr>
          <w:b/>
          <w:sz w:val="32"/>
          <w:szCs w:val="32"/>
        </w:rPr>
        <w:t xml:space="preserve"> Фил.2:21.</w:t>
      </w:r>
    </w:p>
    <w:p w14:paraId="53E63477" w14:textId="77777777" w:rsidR="00D05A9A" w:rsidRDefault="00D05A9A" w:rsidP="00D05A9A">
      <w:pPr>
        <w:rPr>
          <w:b/>
          <w:sz w:val="32"/>
          <w:szCs w:val="32"/>
        </w:rPr>
      </w:pPr>
    </w:p>
    <w:p w14:paraId="4177A9FF" w14:textId="77777777" w:rsidR="00C47F4D" w:rsidRDefault="00C47F4D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6C183A4" w14:textId="77777777" w:rsidR="00C47F4D" w:rsidRDefault="00C47F4D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8E3E28C" w14:textId="77777777" w:rsidR="00C47F4D" w:rsidRDefault="00C47F4D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9770900" w14:textId="77777777" w:rsidR="00C47F4D" w:rsidRDefault="00C47F4D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6A10D4F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0B2333">
        <w:rPr>
          <w:b/>
          <w:sz w:val="40"/>
          <w:szCs w:val="40"/>
        </w:rPr>
        <w:t>Воздержание.</w:t>
      </w:r>
    </w:p>
    <w:p w14:paraId="5B884E0A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 – понимание добра и зла,</w:t>
      </w:r>
    </w:p>
    <w:p w14:paraId="1726B445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установление норм жизни человека.</w:t>
      </w:r>
    </w:p>
    <w:p w14:paraId="42DE7E5A" w14:textId="77777777" w:rsidR="00D05A9A" w:rsidRDefault="005B0495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</w:t>
      </w:r>
      <w:r w:rsidR="00D05A9A">
        <w:rPr>
          <w:b/>
          <w:sz w:val="32"/>
          <w:szCs w:val="32"/>
        </w:rPr>
        <w:t xml:space="preserve">сполнение предназначения народа Божьего – </w:t>
      </w:r>
      <w:r>
        <w:rPr>
          <w:b/>
          <w:sz w:val="32"/>
          <w:szCs w:val="32"/>
        </w:rPr>
        <w:t>познание и</w:t>
      </w:r>
    </w:p>
    <w:p w14:paraId="6CA220E1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С.Б.,Завета,Хр.,исполнение воли Божьей,воздержание</w:t>
      </w:r>
    </w:p>
    <w:p w14:paraId="22D43DF1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от неправильных вещей посредством благодати Б.</w:t>
      </w:r>
    </w:p>
    <w:p w14:paraId="43591719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рождения свыше(спасения) – новое творение,</w:t>
      </w:r>
    </w:p>
    <w:p w14:paraId="4BD7FE09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ветхой природы,постоянный процесс освящения.</w:t>
      </w:r>
    </w:p>
    <w:p w14:paraId="383984F3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действия с. – противление С.Б.,Завету,Хр.,ложь,</w:t>
      </w:r>
    </w:p>
    <w:p w14:paraId="11AE246A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Богу и Его установлениям,бесчинство перед Б.</w:t>
      </w:r>
    </w:p>
    <w:p w14:paraId="60B7AA95" w14:textId="77777777" w:rsidR="00D05A9A" w:rsidRDefault="00D05A9A" w:rsidP="00D05A9A">
      <w:pPr>
        <w:rPr>
          <w:b/>
          <w:sz w:val="32"/>
          <w:szCs w:val="32"/>
        </w:rPr>
      </w:pPr>
    </w:p>
    <w:p w14:paraId="0117F930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FBF5EDD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принятия С.Б.,Завета,Хр. – спасение и</w:t>
      </w:r>
    </w:p>
    <w:p w14:paraId="3BA6EF25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рождение свыше,духовный человек,возможность понимания и </w:t>
      </w:r>
    </w:p>
    <w:p w14:paraId="0E313FE4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С.Б.,Завета,Хр.</w:t>
      </w:r>
    </w:p>
    <w:p w14:paraId="126CB6BE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передачи С.Б.,Завета,Хр. – понимание и исполнение предназначения,распространение плодов С.Д.</w:t>
      </w:r>
    </w:p>
    <w:p w14:paraId="6FAB513D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действия с. – противление С.Б.,Завету,Хр.,ложь,</w:t>
      </w:r>
    </w:p>
    <w:p w14:paraId="1A589689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плотских людей и дел плоти,служение с.</w:t>
      </w:r>
    </w:p>
    <w:p w14:paraId="5393C588" w14:textId="77777777" w:rsidR="00D05A9A" w:rsidRDefault="00D05A9A" w:rsidP="00D05A9A">
      <w:pPr>
        <w:rPr>
          <w:b/>
          <w:sz w:val="32"/>
          <w:szCs w:val="32"/>
        </w:rPr>
      </w:pPr>
    </w:p>
    <w:p w14:paraId="670DE259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AB15869" w14:textId="77777777" w:rsidR="00D05A9A" w:rsidRDefault="00467A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</w:t>
      </w:r>
    </w:p>
    <w:p w14:paraId="20997316" w14:textId="77777777" w:rsidR="00D05A9A" w:rsidRDefault="00D05A9A">
      <w:pPr>
        <w:rPr>
          <w:b/>
          <w:sz w:val="32"/>
          <w:szCs w:val="32"/>
        </w:rPr>
      </w:pPr>
    </w:p>
    <w:p w14:paraId="39E0DCA6" w14:textId="77777777" w:rsidR="00D05A9A" w:rsidRDefault="00D05A9A">
      <w:pPr>
        <w:rPr>
          <w:b/>
          <w:sz w:val="40"/>
          <w:szCs w:val="40"/>
        </w:rPr>
      </w:pPr>
    </w:p>
    <w:p w14:paraId="027D94FD" w14:textId="77777777" w:rsidR="00D05A9A" w:rsidRDefault="00D05A9A">
      <w:pPr>
        <w:rPr>
          <w:b/>
          <w:sz w:val="40"/>
          <w:szCs w:val="40"/>
        </w:rPr>
      </w:pPr>
    </w:p>
    <w:p w14:paraId="26C968BB" w14:textId="77777777" w:rsidR="00D05A9A" w:rsidRDefault="00D05A9A">
      <w:pPr>
        <w:rPr>
          <w:b/>
          <w:sz w:val="40"/>
          <w:szCs w:val="40"/>
        </w:rPr>
      </w:pPr>
    </w:p>
    <w:p w14:paraId="17C397F8" w14:textId="77777777" w:rsidR="00D05A9A" w:rsidRDefault="00D05A9A">
      <w:pPr>
        <w:rPr>
          <w:b/>
          <w:sz w:val="40"/>
          <w:szCs w:val="40"/>
        </w:rPr>
      </w:pPr>
    </w:p>
    <w:p w14:paraId="45A9BAE4" w14:textId="77777777" w:rsidR="00D05A9A" w:rsidRDefault="00D05A9A">
      <w:pPr>
        <w:rPr>
          <w:b/>
          <w:sz w:val="40"/>
          <w:szCs w:val="40"/>
        </w:rPr>
      </w:pPr>
    </w:p>
    <w:p w14:paraId="1B73A6B4" w14:textId="77777777" w:rsidR="004F4408" w:rsidRDefault="004F4408">
      <w:pPr>
        <w:rPr>
          <w:b/>
          <w:sz w:val="40"/>
          <w:szCs w:val="40"/>
        </w:rPr>
      </w:pPr>
    </w:p>
    <w:p w14:paraId="3ECF141E" w14:textId="77777777" w:rsidR="00304A3F" w:rsidRDefault="004F440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</w:t>
      </w:r>
      <w:r w:rsidR="00D05A9A">
        <w:rPr>
          <w:b/>
          <w:sz w:val="40"/>
          <w:szCs w:val="40"/>
        </w:rPr>
        <w:t xml:space="preserve"> </w:t>
      </w:r>
    </w:p>
    <w:p w14:paraId="29439CBD" w14:textId="77777777" w:rsidR="00304A3F" w:rsidRDefault="00304A3F">
      <w:pPr>
        <w:rPr>
          <w:b/>
          <w:sz w:val="40"/>
          <w:szCs w:val="40"/>
        </w:rPr>
      </w:pPr>
    </w:p>
    <w:p w14:paraId="21E0D056" w14:textId="77777777" w:rsidR="00304A3F" w:rsidRDefault="00304A3F">
      <w:pPr>
        <w:rPr>
          <w:b/>
          <w:sz w:val="40"/>
          <w:szCs w:val="40"/>
        </w:rPr>
      </w:pPr>
    </w:p>
    <w:p w14:paraId="48A52645" w14:textId="77777777" w:rsidR="00304A3F" w:rsidRDefault="00304A3F">
      <w:pPr>
        <w:rPr>
          <w:b/>
          <w:sz w:val="40"/>
          <w:szCs w:val="40"/>
        </w:rPr>
      </w:pPr>
    </w:p>
    <w:p w14:paraId="02B9F34C" w14:textId="77777777" w:rsidR="00304A3F" w:rsidRDefault="00304A3F">
      <w:pPr>
        <w:rPr>
          <w:b/>
          <w:sz w:val="40"/>
          <w:szCs w:val="40"/>
        </w:rPr>
      </w:pPr>
    </w:p>
    <w:p w14:paraId="32B75000" w14:textId="77777777" w:rsidR="00304A3F" w:rsidRDefault="00304A3F">
      <w:pPr>
        <w:rPr>
          <w:b/>
          <w:sz w:val="40"/>
          <w:szCs w:val="40"/>
        </w:rPr>
      </w:pPr>
    </w:p>
    <w:p w14:paraId="3D84DBFB" w14:textId="77777777" w:rsidR="00C47F4D" w:rsidRDefault="00C47F4D">
      <w:pPr>
        <w:rPr>
          <w:b/>
          <w:sz w:val="40"/>
          <w:szCs w:val="40"/>
        </w:rPr>
      </w:pPr>
    </w:p>
    <w:p w14:paraId="2CF7FDB5" w14:textId="77777777" w:rsidR="00444FE4" w:rsidRPr="00317153" w:rsidRDefault="00C47F4D">
      <w:pPr>
        <w:rPr>
          <w:b/>
          <w:sz w:val="40"/>
          <w:szCs w:val="40"/>
        </w:rPr>
      </w:pPr>
      <w:r>
        <w:rPr>
          <w:b/>
          <w:sz w:val="40"/>
          <w:szCs w:val="40"/>
        </w:rPr>
        <w:t>8</w:t>
      </w:r>
      <w:r w:rsidR="00444FE4">
        <w:rPr>
          <w:b/>
          <w:sz w:val="40"/>
          <w:szCs w:val="40"/>
        </w:rPr>
        <w:t>.</w:t>
      </w:r>
      <w:r w:rsidR="00317153">
        <w:rPr>
          <w:b/>
          <w:sz w:val="32"/>
          <w:szCs w:val="32"/>
        </w:rPr>
        <w:t>1)</w:t>
      </w:r>
      <w:r w:rsidR="00444FE4">
        <w:rPr>
          <w:b/>
          <w:sz w:val="32"/>
          <w:szCs w:val="32"/>
        </w:rPr>
        <w:t>Гал.6</w:t>
      </w:r>
      <w:r w:rsidR="0014239F">
        <w:rPr>
          <w:b/>
          <w:sz w:val="32"/>
          <w:szCs w:val="32"/>
        </w:rPr>
        <w:t>-11</w:t>
      </w:r>
      <w:r w:rsidR="00444FE4">
        <w:rPr>
          <w:b/>
          <w:sz w:val="32"/>
          <w:szCs w:val="32"/>
        </w:rPr>
        <w:t xml:space="preserve">; - </w:t>
      </w:r>
      <w:r w:rsidR="004A2399">
        <w:rPr>
          <w:b/>
          <w:sz w:val="32"/>
          <w:szCs w:val="32"/>
        </w:rPr>
        <w:t>важность исполнения предназначения.</w:t>
      </w:r>
    </w:p>
    <w:p w14:paraId="40CCD435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(1)Гал.6:1; - важность правильной жизни и правильных</w:t>
      </w:r>
    </w:p>
    <w:p w14:paraId="0CF5CBB9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поступков народа Божьего,жизнь веры Божьей.</w:t>
      </w:r>
    </w:p>
    <w:p w14:paraId="4C954336" w14:textId="77777777" w:rsidR="00317153" w:rsidRDefault="00317153" w:rsidP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54041A4" w14:textId="77777777" w:rsidR="00317153" w:rsidRDefault="00317153" w:rsidP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D22EDF1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влияния остатков греховной </w:t>
      </w:r>
    </w:p>
    <w:p w14:paraId="200F2DB0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сущности,мира и с. на народ Божий.</w:t>
      </w:r>
    </w:p>
    <w:p w14:paraId="01588B70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С.Б.,Завета,Хр.,Жертвы и Подвига</w:t>
      </w:r>
    </w:p>
    <w:p w14:paraId="3CE9FAA4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Христа,прощение всех грехов,Божья любовь и милость.</w:t>
      </w:r>
    </w:p>
    <w:p w14:paraId="77412CD5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постоянного личного анализа жизни,утверждение</w:t>
      </w:r>
    </w:p>
    <w:p w14:paraId="1A61E915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С.Б.,Завета,Хр.,правильная жизнь и служение Богу,предназн. </w:t>
      </w:r>
    </w:p>
    <w:p w14:paraId="39378E4A" w14:textId="77777777" w:rsidR="00B550F1" w:rsidRDefault="00B5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(2)Гал.6:2; - важность помощи и поддержки народа Божьего,</w:t>
      </w:r>
    </w:p>
    <w:p w14:paraId="235A878C" w14:textId="77777777" w:rsidR="00B550F1" w:rsidRDefault="00B5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630ED774" w14:textId="77777777" w:rsidR="00B550F1" w:rsidRDefault="00B5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4B6C75ED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(3)Гал.6:3; - важность понимания Божьего суверенитета,</w:t>
      </w:r>
    </w:p>
    <w:p w14:paraId="1AF4D772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правильного взгляда на себя самих,важность </w:t>
      </w:r>
    </w:p>
    <w:p w14:paraId="3DF9FBCB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постоянной нужды в Боге и Его благодати.</w:t>
      </w:r>
    </w:p>
    <w:p w14:paraId="3A3D6A3F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Ин.15:5;Иак.</w:t>
      </w:r>
      <w:r w:rsidR="004A2399">
        <w:rPr>
          <w:b/>
          <w:sz w:val="32"/>
          <w:szCs w:val="32"/>
        </w:rPr>
        <w:t>4:6.</w:t>
      </w:r>
    </w:p>
    <w:p w14:paraId="6121C202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(4)Гал.6:4; - важность анализа своей жизни и служения,</w:t>
      </w:r>
    </w:p>
    <w:p w14:paraId="671CBFBC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личной ответственности перед Богом в</w:t>
      </w:r>
    </w:p>
    <w:p w14:paraId="54F4768C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своей жизни и служения.</w:t>
      </w:r>
    </w:p>
    <w:p w14:paraId="4174BE3D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(5)Гал.6:5; - важность понимания Божьего суверенитета и</w:t>
      </w:r>
    </w:p>
    <w:p w14:paraId="36B2FAC9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 в отношении жизни и служения,судьба человека.</w:t>
      </w:r>
    </w:p>
    <w:p w14:paraId="0B4BB595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Пс.138:16.</w:t>
      </w:r>
    </w:p>
    <w:p w14:paraId="7281D052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(6)Гал.6:6; - важность финансового служения народа Божьего,</w:t>
      </w:r>
    </w:p>
    <w:p w14:paraId="7921C6A8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1FCF1863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66E76375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(7)Гал.6:7-8; - важность понимания закона сеяния и жатвы,</w:t>
      </w:r>
    </w:p>
    <w:p w14:paraId="55DF6302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особенная важность понимания права выбора,последствий и </w:t>
      </w:r>
    </w:p>
    <w:p w14:paraId="75E625F4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ответственности человека в отношении жизни и вечности.</w:t>
      </w:r>
    </w:p>
    <w:p w14:paraId="194B06DE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С.Б.,Завета,Хр.,важность исполнения предназнач.)</w:t>
      </w:r>
    </w:p>
    <w:p w14:paraId="6E5324A0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(8)Гал.6:9-10; - важность правильной жизни,духовная и </w:t>
      </w:r>
    </w:p>
    <w:p w14:paraId="06B0EDE3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физическая помощь всякому человеку,важность понимания</w:t>
      </w:r>
    </w:p>
    <w:p w14:paraId="4CA2D656" w14:textId="77777777" w:rsidR="00F43A98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приоритетности народа Бо</w:t>
      </w:r>
      <w:r w:rsidR="008B6EA9">
        <w:rPr>
          <w:b/>
          <w:sz w:val="32"/>
          <w:szCs w:val="32"/>
        </w:rPr>
        <w:t>жьего,исполнение предназначения.</w:t>
      </w:r>
    </w:p>
    <w:p w14:paraId="1E0575EA" w14:textId="77777777" w:rsidR="005745DD" w:rsidRDefault="00F43A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(9)Гал.6:11; - важн</w:t>
      </w:r>
      <w:r w:rsidR="005745DD">
        <w:rPr>
          <w:b/>
          <w:sz w:val="32"/>
          <w:szCs w:val="32"/>
        </w:rPr>
        <w:t>ость записанного С.Б.</w:t>
      </w:r>
      <w:r>
        <w:rPr>
          <w:b/>
          <w:sz w:val="32"/>
          <w:szCs w:val="32"/>
        </w:rPr>
        <w:t>,</w:t>
      </w:r>
      <w:r w:rsidR="005745DD">
        <w:rPr>
          <w:b/>
          <w:sz w:val="32"/>
          <w:szCs w:val="32"/>
        </w:rPr>
        <w:t xml:space="preserve">важность передачи </w:t>
      </w:r>
    </w:p>
    <w:p w14:paraId="52894F39" w14:textId="77777777" w:rsidR="005745DD" w:rsidRDefault="005745D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по расстоянию и времени,важность исполнения предназначения народа Божьего(пример апостола Павла).</w:t>
      </w:r>
    </w:p>
    <w:p w14:paraId="78B126E7" w14:textId="77777777" w:rsidR="00EC0C5C" w:rsidRDefault="00EC0C5C">
      <w:pPr>
        <w:rPr>
          <w:b/>
          <w:sz w:val="32"/>
          <w:szCs w:val="32"/>
        </w:rPr>
      </w:pPr>
    </w:p>
    <w:p w14:paraId="3F2E6D05" w14:textId="77777777" w:rsidR="008B6EA9" w:rsidRDefault="008B6EA9">
      <w:pPr>
        <w:rPr>
          <w:b/>
          <w:sz w:val="32"/>
          <w:szCs w:val="32"/>
        </w:rPr>
      </w:pPr>
    </w:p>
    <w:p w14:paraId="73193174" w14:textId="77777777" w:rsidR="00EC0C5C" w:rsidRDefault="00EC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2)Гал.6:12-18; - </w:t>
      </w:r>
      <w:r w:rsidR="0036662D">
        <w:rPr>
          <w:b/>
          <w:sz w:val="32"/>
          <w:szCs w:val="32"/>
        </w:rPr>
        <w:t>важность С.Б.,Завета,Хр.</w:t>
      </w:r>
    </w:p>
    <w:p w14:paraId="288B2AC6" w14:textId="77777777" w:rsidR="00EC0C5C" w:rsidRDefault="00EC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(1)Гал.6:12; - непринятие С.Б.,Завета,Хр.,гонения народа Божьего иудеями(утверждение отмены В.З. и наступления Н.З.)</w:t>
      </w:r>
    </w:p>
    <w:p w14:paraId="7DF4BCAD" w14:textId="77777777" w:rsidR="00B658CF" w:rsidRDefault="00B658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(2)Гал.6:13; - обман религии,невозможность спасения через</w:t>
      </w:r>
    </w:p>
    <w:p w14:paraId="30F73561" w14:textId="77777777" w:rsidR="00B658CF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B658CF">
        <w:rPr>
          <w:b/>
          <w:sz w:val="32"/>
          <w:szCs w:val="32"/>
        </w:rPr>
        <w:t>облюдение Закона</w:t>
      </w:r>
      <w:r>
        <w:rPr>
          <w:b/>
          <w:sz w:val="32"/>
          <w:szCs w:val="32"/>
        </w:rPr>
        <w:t>,похвала религии в видимом.</w:t>
      </w:r>
    </w:p>
    <w:p w14:paraId="16C79FE2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(3)Гал.6:14; - важность понимания истинной похвалы народа</w:t>
      </w:r>
    </w:p>
    <w:p w14:paraId="034D6C2F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Божьего,Крест Христов(Жертва и Подвиг Христа).</w:t>
      </w:r>
    </w:p>
    <w:p w14:paraId="4C3BFAB3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(4)Гал.6:14; - важность принятия С.Б.,Завета,Хр.,смерть </w:t>
      </w:r>
    </w:p>
    <w:p w14:paraId="340D84A4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мирского мировозрения,идеологии и системы ценностей,</w:t>
      </w:r>
    </w:p>
    <w:p w14:paraId="05A6495E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освящения и духовного роста народа Божьего.</w:t>
      </w:r>
    </w:p>
    <w:p w14:paraId="5759610E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(5)Гал.6:15; - важность принятия С.Б.,Завета,Хр.,важность</w:t>
      </w:r>
    </w:p>
    <w:p w14:paraId="1AED41FC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свыше,новое творение во Христе,Эммануил.</w:t>
      </w:r>
    </w:p>
    <w:p w14:paraId="1B09299B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единственного метода изменения человека).</w:t>
      </w:r>
    </w:p>
    <w:p w14:paraId="498DD69B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Кор.2:14.</w:t>
      </w:r>
    </w:p>
    <w:p w14:paraId="616ED418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(6)Гал.6:16; - важность принятия С.Б.,Завета,Хр.,важность</w:t>
      </w:r>
    </w:p>
    <w:p w14:paraId="73CB8A1C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предназначения,вхождение в Израиль Божий.</w:t>
      </w:r>
    </w:p>
    <w:p w14:paraId="627E5BDE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Рим.9:6-8;Гал.3:7,29.</w:t>
      </w:r>
    </w:p>
    <w:p w14:paraId="24972BB1" w14:textId="77777777" w:rsidR="0036662D" w:rsidRDefault="003666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(7)Гал.6:17-18; - важность исполнения предназначения </w:t>
      </w:r>
    </w:p>
    <w:p w14:paraId="5673E92F" w14:textId="77777777" w:rsidR="0036662D" w:rsidRDefault="003666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Божьего,познание и передача С.Б.,Завета,Хр.,Вс.Ев.,</w:t>
      </w:r>
    </w:p>
    <w:p w14:paraId="37C59FA5" w14:textId="77777777" w:rsidR="0036662D" w:rsidRDefault="0036662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ученики,подготовка прихода Христа.</w:t>
      </w:r>
    </w:p>
    <w:p w14:paraId="338A422D" w14:textId="77777777" w:rsidR="0036662D" w:rsidRDefault="003666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(Язвы на теле Павла – побои за проповедь о Иисусе Христе). </w:t>
      </w:r>
    </w:p>
    <w:p w14:paraId="5A198BE4" w14:textId="77777777" w:rsidR="004A2399" w:rsidRDefault="004A2399">
      <w:pPr>
        <w:rPr>
          <w:b/>
          <w:sz w:val="32"/>
          <w:szCs w:val="32"/>
        </w:rPr>
      </w:pPr>
    </w:p>
    <w:p w14:paraId="211897FA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78B05BF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С.Б.,Завета,Хр.,важность чистоты учения.</w:t>
      </w:r>
    </w:p>
    <w:p w14:paraId="3B684582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действия с. – полное искажение </w:t>
      </w:r>
    </w:p>
    <w:p w14:paraId="2A3F4CE4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С.Б.,Завета,Хр.(религия,смешанное евангелие),постоянный</w:t>
      </w:r>
    </w:p>
    <w:p w14:paraId="5975974D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конфликт религии и Благой Вести.</w:t>
      </w:r>
    </w:p>
    <w:p w14:paraId="0F3A41F6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проблемы Галатийских Церквей – </w:t>
      </w:r>
    </w:p>
    <w:p w14:paraId="49013DCD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лже-учения «смешанного евангелия».</w:t>
      </w:r>
    </w:p>
    <w:p w14:paraId="4FACCD98" w14:textId="77777777" w:rsidR="00384A08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(Обрезание как обязательное уловие для спасения человека</w:t>
      </w:r>
      <w:r w:rsidR="00384A08">
        <w:rPr>
          <w:b/>
          <w:sz w:val="32"/>
          <w:szCs w:val="32"/>
        </w:rPr>
        <w:t>,</w:t>
      </w:r>
    </w:p>
    <w:p w14:paraId="33581E2E" w14:textId="77777777" w:rsidR="004A2399" w:rsidRDefault="00384A0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вера во Христа плюс дела человека,религия</w:t>
      </w:r>
      <w:r w:rsidR="004A2399">
        <w:rPr>
          <w:b/>
          <w:sz w:val="32"/>
          <w:szCs w:val="32"/>
        </w:rPr>
        <w:t>).</w:t>
      </w:r>
    </w:p>
    <w:p w14:paraId="568A9C02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(4)Принятие лже-учения(иное слово) – отпадение от Христа.</w:t>
      </w:r>
    </w:p>
    <w:p w14:paraId="1E8FD5A4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Божьей любви и милости к Галатам – </w:t>
      </w:r>
    </w:p>
    <w:p w14:paraId="0F03B10C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покаяния и восстановления через принятие</w:t>
      </w:r>
    </w:p>
    <w:p w14:paraId="1BABE33E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чистоты С.Б.,Завета,Хр.,действие С.Д. через апостола Павла.</w:t>
      </w:r>
    </w:p>
    <w:p w14:paraId="2C3978BF" w14:textId="77777777" w:rsidR="004A2399" w:rsidRPr="00444FE4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правильной жизни,важность понимания и исполнения предазначения народа Божьего.</w:t>
      </w:r>
    </w:p>
    <w:p w14:paraId="33DA0C35" w14:textId="77777777" w:rsidR="00444FE4" w:rsidRDefault="00304A3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</w:p>
    <w:p w14:paraId="4F131868" w14:textId="77777777" w:rsidR="008B6EA9" w:rsidRDefault="008B6EA9">
      <w:pPr>
        <w:rPr>
          <w:b/>
          <w:sz w:val="32"/>
          <w:szCs w:val="32"/>
        </w:rPr>
      </w:pPr>
    </w:p>
    <w:p w14:paraId="2A9C2EBD" w14:textId="77777777" w:rsidR="00EB5752" w:rsidRPr="008B6EA9" w:rsidRDefault="008B6EA9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</w:t>
      </w:r>
      <w:r w:rsidR="002D0F74">
        <w:rPr>
          <w:b/>
          <w:sz w:val="32"/>
          <w:szCs w:val="32"/>
        </w:rPr>
        <w:t xml:space="preserve">       </w:t>
      </w:r>
      <w:r w:rsidR="0084246E">
        <w:rPr>
          <w:b/>
          <w:sz w:val="40"/>
          <w:szCs w:val="40"/>
        </w:rPr>
        <w:t>10.</w:t>
      </w:r>
      <w:r w:rsidR="00EB5752">
        <w:rPr>
          <w:b/>
          <w:sz w:val="40"/>
          <w:szCs w:val="40"/>
        </w:rPr>
        <w:t>Ефесянам.</w:t>
      </w:r>
    </w:p>
    <w:p w14:paraId="44B9E426" w14:textId="77777777" w:rsidR="00EB5752" w:rsidRDefault="00A20ECC">
      <w:pPr>
        <w:rPr>
          <w:b/>
          <w:sz w:val="32"/>
          <w:szCs w:val="32"/>
        </w:rPr>
      </w:pPr>
      <w:r w:rsidRPr="00A20ECC">
        <w:rPr>
          <w:b/>
          <w:sz w:val="40"/>
          <w:szCs w:val="40"/>
        </w:rPr>
        <w:t>1.</w:t>
      </w:r>
      <w:r w:rsidR="00E74EDF">
        <w:rPr>
          <w:b/>
          <w:sz w:val="32"/>
          <w:szCs w:val="32"/>
        </w:rPr>
        <w:t>1</w:t>
      </w:r>
      <w:r w:rsidR="00EB5752">
        <w:rPr>
          <w:b/>
          <w:sz w:val="32"/>
          <w:szCs w:val="32"/>
        </w:rPr>
        <w:t>)Еф.1</w:t>
      </w:r>
      <w:r w:rsidR="00C47E22">
        <w:rPr>
          <w:b/>
          <w:sz w:val="32"/>
          <w:szCs w:val="32"/>
        </w:rPr>
        <w:t>:1-14</w:t>
      </w:r>
      <w:r w:rsidR="002E4F3C">
        <w:rPr>
          <w:b/>
          <w:sz w:val="32"/>
          <w:szCs w:val="32"/>
        </w:rPr>
        <w:t xml:space="preserve">; - </w:t>
      </w:r>
      <w:r w:rsidR="009D6319">
        <w:rPr>
          <w:b/>
          <w:sz w:val="32"/>
          <w:szCs w:val="32"/>
        </w:rPr>
        <w:t>важность понимания С.Б.,Завета,Хр.</w:t>
      </w:r>
    </w:p>
    <w:p w14:paraId="2A725754" w14:textId="77777777" w:rsidR="00C47E22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(1)Еф.1:1-2; -</w:t>
      </w:r>
      <w:r w:rsidR="009D6319">
        <w:rPr>
          <w:b/>
          <w:sz w:val="32"/>
          <w:szCs w:val="32"/>
        </w:rPr>
        <w:t xml:space="preserve"> важность принятия С.Б.,Завета,Хр.</w:t>
      </w:r>
      <w:r>
        <w:rPr>
          <w:b/>
          <w:sz w:val="32"/>
          <w:szCs w:val="32"/>
        </w:rPr>
        <w:t xml:space="preserve"> </w:t>
      </w:r>
    </w:p>
    <w:p w14:paraId="7F8CFCF7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(а)Еф.1:1; - Божий суверенитет,избрание и призвание чел.</w:t>
      </w:r>
    </w:p>
    <w:p w14:paraId="5ED18C8F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(б)Еф.1:1; - важность понимания Церкви,понимание </w:t>
      </w:r>
    </w:p>
    <w:p w14:paraId="280A3B78" w14:textId="77777777" w:rsidR="002E4F3C" w:rsidRPr="00B54D8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причины святости и важности освящения человека.</w:t>
      </w:r>
    </w:p>
    <w:p w14:paraId="2B982530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6D77DEE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406BE9F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(в)Еф.1:2; - важность Божьей благодати и мира для чел.</w:t>
      </w:r>
    </w:p>
    <w:p w14:paraId="61CBA536" w14:textId="77777777" w:rsidR="002E4F3C" w:rsidRDefault="002E4F3C" w:rsidP="002E4F3C">
      <w:pPr>
        <w:rPr>
          <w:b/>
          <w:sz w:val="32"/>
          <w:szCs w:val="32"/>
        </w:rPr>
      </w:pPr>
    </w:p>
    <w:p w14:paraId="5C8E0572" w14:textId="77777777" w:rsidR="002E4F3C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74ED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</w:t>
      </w:r>
      <w:r w:rsidR="002E4F3C">
        <w:rPr>
          <w:b/>
          <w:sz w:val="32"/>
          <w:szCs w:val="32"/>
        </w:rPr>
        <w:t xml:space="preserve">Еф.1:3; - особенная важность понимания получения всех </w:t>
      </w:r>
    </w:p>
    <w:p w14:paraId="4F73D7C8" w14:textId="77777777" w:rsidR="002E4F3C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2E4F3C">
        <w:rPr>
          <w:b/>
          <w:sz w:val="32"/>
          <w:szCs w:val="32"/>
        </w:rPr>
        <w:t>лагословений Божьих во Христе,принятие С.Б.,Завета,Хр.</w:t>
      </w:r>
    </w:p>
    <w:p w14:paraId="2A29E6AE" w14:textId="77777777" w:rsidR="002E4F3C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духовные,душевные и физические ответы для народа Б.)</w:t>
      </w:r>
    </w:p>
    <w:p w14:paraId="24835E94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С.Б.,Завета,Хр.,прощение всех грехов,</w:t>
      </w:r>
    </w:p>
    <w:p w14:paraId="5ED02489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 и усыновление(спасение и рождение свыше).</w:t>
      </w:r>
    </w:p>
    <w:p w14:paraId="721694A0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исполнения предназначения народа Божьего – </w:t>
      </w:r>
    </w:p>
    <w:p w14:paraId="6750BDCD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F8E4F18" w14:textId="77777777" w:rsidR="00703348" w:rsidRDefault="00703348" w:rsidP="002E4F3C">
      <w:pPr>
        <w:rPr>
          <w:b/>
          <w:sz w:val="32"/>
          <w:szCs w:val="32"/>
        </w:rPr>
      </w:pPr>
    </w:p>
    <w:p w14:paraId="317D1B98" w14:textId="77777777" w:rsidR="00703348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3348">
        <w:rPr>
          <w:b/>
          <w:sz w:val="32"/>
          <w:szCs w:val="32"/>
        </w:rPr>
        <w:t>)Еф.1:4; - важность понимания Божьего суверенитета.</w:t>
      </w:r>
    </w:p>
    <w:p w14:paraId="279861D3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и избрание человека(право выбора).</w:t>
      </w:r>
    </w:p>
    <w:p w14:paraId="1BED99B2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Пс.138:16;Иер.1:5;1-е Пет.1:1-2;Рим.8:29.</w:t>
      </w:r>
    </w:p>
    <w:p w14:paraId="052E046E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святости и непорочности человека</w:t>
      </w:r>
      <w:r w:rsidR="00A06B79">
        <w:rPr>
          <w:b/>
          <w:sz w:val="32"/>
          <w:szCs w:val="32"/>
        </w:rPr>
        <w:t xml:space="preserve"> в любви</w:t>
      </w:r>
      <w:r>
        <w:rPr>
          <w:b/>
          <w:sz w:val="32"/>
          <w:szCs w:val="32"/>
        </w:rPr>
        <w:t xml:space="preserve"> – принятие</w:t>
      </w:r>
      <w:r w:rsidR="00A06B7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С.Б.,Завета,Хр.,важность освящения народа Божьего.</w:t>
      </w:r>
    </w:p>
    <w:p w14:paraId="516C9D5E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(Юридическая и фактическая святость – Божье действие,</w:t>
      </w:r>
    </w:p>
    <w:p w14:paraId="4EDDFBD6" w14:textId="77777777" w:rsidR="00703348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703348">
        <w:rPr>
          <w:b/>
          <w:sz w:val="32"/>
          <w:szCs w:val="32"/>
        </w:rPr>
        <w:t>ождение свыше,освящение,воскресение из мертвых).</w:t>
      </w:r>
    </w:p>
    <w:p w14:paraId="35130EAB" w14:textId="77777777" w:rsidR="00E74EDF" w:rsidRDefault="00E74EDF" w:rsidP="002E4F3C">
      <w:pPr>
        <w:rPr>
          <w:b/>
          <w:sz w:val="32"/>
          <w:szCs w:val="32"/>
        </w:rPr>
      </w:pPr>
    </w:p>
    <w:p w14:paraId="37268C5D" w14:textId="77777777" w:rsidR="00A06B79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06B79">
        <w:rPr>
          <w:b/>
          <w:sz w:val="32"/>
          <w:szCs w:val="32"/>
        </w:rPr>
        <w:t>)Еф.1:5; - важность принятия С.Б.,Завета,Хр.,усыновление</w:t>
      </w:r>
    </w:p>
    <w:p w14:paraId="5CE3A83F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Божьего,совершение воли Божьей.</w:t>
      </w:r>
    </w:p>
    <w:p w14:paraId="24BA5846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и усыновление человека – воля Божья,Божий</w:t>
      </w:r>
    </w:p>
    <w:p w14:paraId="1BD931AD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суверенитет(предузнание),расписание времени.</w:t>
      </w:r>
    </w:p>
    <w:p w14:paraId="76536ED2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(б)Спасение и усыновление только через принятия Христа – </w:t>
      </w:r>
    </w:p>
    <w:p w14:paraId="79CF583C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B2024D">
        <w:rPr>
          <w:b/>
          <w:sz w:val="32"/>
          <w:szCs w:val="32"/>
        </w:rPr>
        <w:t xml:space="preserve"> Кто такой Христос?;Ц</w:t>
      </w:r>
      <w:r>
        <w:rPr>
          <w:b/>
          <w:sz w:val="32"/>
          <w:szCs w:val="32"/>
        </w:rPr>
        <w:t>ель Его прихода?(Жертва)</w:t>
      </w:r>
    </w:p>
    <w:p w14:paraId="2278F002" w14:textId="77777777" w:rsidR="0061193B" w:rsidRDefault="0061193B" w:rsidP="002E4F3C">
      <w:pPr>
        <w:rPr>
          <w:b/>
          <w:sz w:val="32"/>
          <w:szCs w:val="32"/>
        </w:rPr>
      </w:pPr>
    </w:p>
    <w:p w14:paraId="149C3A19" w14:textId="77777777" w:rsidR="0061193B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1193B">
        <w:rPr>
          <w:b/>
          <w:sz w:val="32"/>
          <w:szCs w:val="32"/>
        </w:rPr>
        <w:t>)Еф.1:6; - важность понимания Божьей</w:t>
      </w:r>
      <w:r w:rsidR="00B2024D">
        <w:rPr>
          <w:b/>
          <w:sz w:val="32"/>
          <w:szCs w:val="32"/>
        </w:rPr>
        <w:t xml:space="preserve"> любви и благодати.</w:t>
      </w:r>
    </w:p>
    <w:p w14:paraId="486D7B7E" w14:textId="77777777" w:rsidR="0061193B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61193B">
        <w:rPr>
          <w:b/>
          <w:sz w:val="32"/>
          <w:szCs w:val="32"/>
        </w:rPr>
        <w:t>ажность понимания мотивов Бога. Рим.5:8.</w:t>
      </w:r>
    </w:p>
    <w:p w14:paraId="2B276345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постоянного действия благодати </w:t>
      </w:r>
    </w:p>
    <w:p w14:paraId="21182762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для народа Божьего.</w:t>
      </w:r>
    </w:p>
    <w:p w14:paraId="36ABA1DC" w14:textId="77777777" w:rsidR="00B2024D" w:rsidRDefault="00B2024D" w:rsidP="002E4F3C">
      <w:pPr>
        <w:rPr>
          <w:b/>
          <w:sz w:val="32"/>
          <w:szCs w:val="32"/>
        </w:rPr>
      </w:pPr>
    </w:p>
    <w:p w14:paraId="716D44CB" w14:textId="77777777" w:rsidR="00B2024D" w:rsidRDefault="00B2024D" w:rsidP="002E4F3C">
      <w:pPr>
        <w:rPr>
          <w:b/>
          <w:sz w:val="32"/>
          <w:szCs w:val="32"/>
        </w:rPr>
      </w:pPr>
    </w:p>
    <w:p w14:paraId="07F511B7" w14:textId="77777777" w:rsidR="00B2024D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2024D">
        <w:rPr>
          <w:b/>
          <w:sz w:val="32"/>
          <w:szCs w:val="32"/>
        </w:rPr>
        <w:t>)Еф.1:7; - важность С.Б.,Завета,Хр.,понимание спасения.</w:t>
      </w:r>
    </w:p>
    <w:p w14:paraId="5FB55798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(а)Искупление грехов через Кровь Христа(Жертва) – </w:t>
      </w:r>
    </w:p>
    <w:p w14:paraId="4AEE5250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приговора С.Б. вместо человека,законное </w:t>
      </w:r>
    </w:p>
    <w:p w14:paraId="33D896B6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основания для прощения всех грехов,оправдания и спасения.</w:t>
      </w:r>
    </w:p>
    <w:p w14:paraId="171AA12E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(б)Прощение грехов – принятие С.Б.,Завета,Хр.,понимание</w:t>
      </w:r>
    </w:p>
    <w:p w14:paraId="73A62C1D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Кто такой Христос?,цель Его прихода? Рим.10:9.</w:t>
      </w:r>
    </w:p>
    <w:p w14:paraId="48F73C89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причины искупления и прощения </w:t>
      </w:r>
    </w:p>
    <w:p w14:paraId="4FDA321B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народа Божьего – Божья любовь,благодать и милость.</w:t>
      </w:r>
    </w:p>
    <w:p w14:paraId="00C10397" w14:textId="77777777" w:rsidR="00B2024D" w:rsidRDefault="00B2024D" w:rsidP="002E4F3C">
      <w:pPr>
        <w:rPr>
          <w:b/>
          <w:sz w:val="32"/>
          <w:szCs w:val="32"/>
        </w:rPr>
      </w:pPr>
    </w:p>
    <w:p w14:paraId="07B359CD" w14:textId="77777777" w:rsidR="00B2024D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253448">
        <w:rPr>
          <w:b/>
          <w:sz w:val="32"/>
          <w:szCs w:val="32"/>
        </w:rPr>
        <w:t>)Еф.1:8-10; - важность понимания действия благодати Б.</w:t>
      </w:r>
    </w:p>
    <w:p w14:paraId="0688CBD1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С.Б.,Завета,Хр.,принятие Жертвы Христа – </w:t>
      </w:r>
    </w:p>
    <w:p w14:paraId="48FFD4B3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премудрость и разумение Божье. 1-е Кор.2:14.</w:t>
      </w:r>
    </w:p>
    <w:p w14:paraId="198FA8F7" w14:textId="77777777" w:rsidR="00A06B79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воли Божьей во Христе – познание и передача</w:t>
      </w:r>
    </w:p>
    <w:p w14:paraId="3751C3ED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 1-е Тим.2:4;Мф.28:19-20.</w:t>
      </w:r>
    </w:p>
    <w:p w14:paraId="56D63DC7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Богообщения,прославления и служения Богу).</w:t>
      </w:r>
    </w:p>
    <w:p w14:paraId="740CDD99" w14:textId="77777777" w:rsidR="00A06B79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будущего,завершение Божьего плана – полное возвращение творения в первоначальный вид(Сотворение).</w:t>
      </w:r>
    </w:p>
    <w:p w14:paraId="2C9E1C69" w14:textId="77777777" w:rsidR="00253448" w:rsidRDefault="00253448" w:rsidP="002E4F3C">
      <w:pPr>
        <w:rPr>
          <w:b/>
          <w:sz w:val="32"/>
          <w:szCs w:val="32"/>
        </w:rPr>
      </w:pPr>
    </w:p>
    <w:p w14:paraId="48B4BC4A" w14:textId="77777777" w:rsidR="00253448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253448">
        <w:rPr>
          <w:b/>
          <w:sz w:val="32"/>
          <w:szCs w:val="32"/>
        </w:rPr>
        <w:t>)Еф.1:11; - важность понимания наследия народа Божьего.</w:t>
      </w:r>
    </w:p>
    <w:p w14:paraId="58A83C0C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C3C45">
        <w:rPr>
          <w:b/>
          <w:sz w:val="32"/>
          <w:szCs w:val="32"/>
        </w:rPr>
        <w:t>Смысл наследства народа Божьего – Эммануил,вечная</w:t>
      </w:r>
    </w:p>
    <w:p w14:paraId="4914780B" w14:textId="77777777" w:rsidR="00BC3C45" w:rsidRDefault="00BC3C45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вместе с Богом,участие во всех Его делах в будущем.</w:t>
      </w:r>
    </w:p>
    <w:p w14:paraId="314E161D" w14:textId="77777777" w:rsidR="00BC3C45" w:rsidRDefault="00BC3C45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(б)Статус наследника – принятие С.Б.,Завета,Хр.(Жертва)</w:t>
      </w:r>
    </w:p>
    <w:p w14:paraId="1BB32164" w14:textId="77777777" w:rsidR="00BC3C45" w:rsidRDefault="00BC3C45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(в)Статус наследника – Божье предузнание человека(выбор),</w:t>
      </w:r>
    </w:p>
    <w:p w14:paraId="4214BE6A" w14:textId="77777777" w:rsidR="00BC3C45" w:rsidRDefault="00BC3C45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суверенное решение,несомненное исполнение воли Бога.</w:t>
      </w:r>
    </w:p>
    <w:p w14:paraId="30D9AE1E" w14:textId="77777777" w:rsidR="00260F50" w:rsidRDefault="00260F50" w:rsidP="002E4F3C">
      <w:pPr>
        <w:rPr>
          <w:b/>
          <w:sz w:val="32"/>
          <w:szCs w:val="32"/>
        </w:rPr>
      </w:pPr>
    </w:p>
    <w:p w14:paraId="29F984EC" w14:textId="77777777" w:rsidR="00260F50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260F50">
        <w:rPr>
          <w:b/>
          <w:sz w:val="32"/>
          <w:szCs w:val="32"/>
        </w:rPr>
        <w:t>)Еф.1:12; - важность познания и передачи С.Б.,Завета,Хр.</w:t>
      </w:r>
    </w:p>
    <w:p w14:paraId="646D2B46" w14:textId="77777777" w:rsidR="00260F50" w:rsidRDefault="00260F50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преведущих поколений народа Божьего – </w:t>
      </w:r>
    </w:p>
    <w:p w14:paraId="4B21F897" w14:textId="77777777" w:rsidR="00260F50" w:rsidRDefault="005B6514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260F50">
        <w:rPr>
          <w:b/>
          <w:sz w:val="32"/>
          <w:szCs w:val="32"/>
        </w:rPr>
        <w:t>лужение Богу,упование на Христа,исполнение предназнач.</w:t>
      </w:r>
    </w:p>
    <w:p w14:paraId="714AA2BA" w14:textId="77777777" w:rsidR="005B6514" w:rsidRDefault="005B6514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прославления Бога(сделать Его известным) – </w:t>
      </w:r>
    </w:p>
    <w:p w14:paraId="5751ACA9" w14:textId="77777777" w:rsidR="005B6514" w:rsidRDefault="005B6514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С.Б..Завета,Хр.,ученики,Вс.Ев.</w:t>
      </w:r>
    </w:p>
    <w:p w14:paraId="7359A93B" w14:textId="77777777" w:rsidR="00F65BC7" w:rsidRDefault="00F65BC7" w:rsidP="002E4F3C">
      <w:pPr>
        <w:rPr>
          <w:b/>
          <w:sz w:val="32"/>
          <w:szCs w:val="32"/>
        </w:rPr>
      </w:pPr>
    </w:p>
    <w:p w14:paraId="51BE3478" w14:textId="77777777" w:rsidR="00F65BC7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F65BC7">
        <w:rPr>
          <w:b/>
          <w:sz w:val="32"/>
          <w:szCs w:val="32"/>
        </w:rPr>
        <w:t>)Еф.1:13-14; - важность понимания Божьего суверенитета.</w:t>
      </w:r>
    </w:p>
    <w:p w14:paraId="08EFB923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всякого человека(в Нем),принятие</w:t>
      </w:r>
    </w:p>
    <w:p w14:paraId="6F9E2983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С.Б.,Завета,Хр.,спасение,Эммануил.</w:t>
      </w:r>
    </w:p>
    <w:p w14:paraId="21AB7077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запечатления С.Д. – собственность Бога.</w:t>
      </w:r>
    </w:p>
    <w:p w14:paraId="49065208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(в)Святой Дух – залог нашего наследия в будущем,понимание этапов </w:t>
      </w:r>
      <w:r w:rsidR="005805FB">
        <w:rPr>
          <w:b/>
          <w:sz w:val="32"/>
          <w:szCs w:val="32"/>
        </w:rPr>
        <w:t>спасения,возвращение чел. в первоначальный вид.</w:t>
      </w:r>
    </w:p>
    <w:p w14:paraId="1285DDB7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(Возрождение духа и души,новое тело при пришествии Христа).</w:t>
      </w:r>
    </w:p>
    <w:p w14:paraId="34978308" w14:textId="77777777" w:rsidR="002E4F3C" w:rsidRDefault="002E4F3C">
      <w:pPr>
        <w:rPr>
          <w:b/>
          <w:sz w:val="32"/>
          <w:szCs w:val="32"/>
        </w:rPr>
      </w:pPr>
    </w:p>
    <w:p w14:paraId="338AA3AC" w14:textId="77777777" w:rsidR="00E74EDF" w:rsidRDefault="006548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2)Еф.1:15-23; - </w:t>
      </w:r>
      <w:r w:rsidR="00682B3C">
        <w:rPr>
          <w:b/>
          <w:sz w:val="32"/>
          <w:szCs w:val="32"/>
        </w:rPr>
        <w:t>важнось понимания С.Б.,Завета,Хр.</w:t>
      </w:r>
    </w:p>
    <w:p w14:paraId="68B5C830" w14:textId="77777777" w:rsidR="0034709B" w:rsidRDefault="003470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(1)Еф.1:15; - важность принятия С.Б.,Завета,Хр.</w:t>
      </w:r>
    </w:p>
    <w:p w14:paraId="20CDB6F3" w14:textId="77777777" w:rsidR="0034709B" w:rsidRDefault="003470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вера Божья,спасение.</w:t>
      </w:r>
    </w:p>
    <w:p w14:paraId="0EF05622" w14:textId="77777777" w:rsidR="0034709B" w:rsidRDefault="003470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(Правильное понимание и исполнение С.Б.,Завета,Хр.)</w:t>
      </w:r>
    </w:p>
    <w:p w14:paraId="3524FF43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 исполнение предназначения – </w:t>
      </w:r>
    </w:p>
    <w:p w14:paraId="67618DEC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48E75BF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(любовь ко всем святым).</w:t>
      </w:r>
    </w:p>
    <w:p w14:paraId="0847E028" w14:textId="77777777" w:rsidR="00E74EDF" w:rsidRDefault="00E74EDF">
      <w:pPr>
        <w:rPr>
          <w:b/>
          <w:sz w:val="32"/>
          <w:szCs w:val="32"/>
        </w:rPr>
      </w:pPr>
    </w:p>
    <w:p w14:paraId="486F01BF" w14:textId="77777777" w:rsidR="00E74EDF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(2)Еф.1:16-21</w:t>
      </w:r>
      <w:r w:rsidR="005146B9">
        <w:rPr>
          <w:b/>
          <w:sz w:val="32"/>
          <w:szCs w:val="32"/>
        </w:rPr>
        <w:t>; - важность правильной молитвы.</w:t>
      </w:r>
    </w:p>
    <w:p w14:paraId="65A2E476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(а)Еф.1:16; - важность благодарения Бога(спасение,Эммануил).</w:t>
      </w:r>
    </w:p>
    <w:p w14:paraId="3523682C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(б)Еф.1:17; - важность откровения,познания и понимания </w:t>
      </w:r>
    </w:p>
    <w:p w14:paraId="2A6029A4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и Его воли(Богообщение и Богопознание).</w:t>
      </w:r>
    </w:p>
    <w:p w14:paraId="462A4142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(в)Еф.1:18; - важность понимания цели призвания и наследия,</w:t>
      </w:r>
    </w:p>
    <w:p w14:paraId="5E166228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1BC088ED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(Эммануил,познание и передача С.Б.,Завета,Хр.,Вс.Ев.)</w:t>
      </w:r>
    </w:p>
    <w:p w14:paraId="4451B142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(г)Еф.1:19; - важность понимания действия силы Божьей в </w:t>
      </w:r>
    </w:p>
    <w:p w14:paraId="0D09FD8F" w14:textId="77777777" w:rsidR="005146B9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5146B9">
        <w:rPr>
          <w:b/>
          <w:sz w:val="32"/>
          <w:szCs w:val="32"/>
        </w:rPr>
        <w:t>ароде Божьем</w:t>
      </w:r>
      <w:r>
        <w:rPr>
          <w:b/>
          <w:sz w:val="32"/>
          <w:szCs w:val="32"/>
        </w:rPr>
        <w:t>,</w:t>
      </w:r>
      <w:r w:rsidR="005146B9">
        <w:rPr>
          <w:b/>
          <w:sz w:val="32"/>
          <w:szCs w:val="32"/>
        </w:rPr>
        <w:t xml:space="preserve">спасение и сохранение человека через </w:t>
      </w:r>
    </w:p>
    <w:p w14:paraId="5350FC7D" w14:textId="77777777" w:rsidR="005146B9" w:rsidRDefault="004907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5146B9">
        <w:rPr>
          <w:b/>
          <w:sz w:val="32"/>
          <w:szCs w:val="32"/>
        </w:rPr>
        <w:t xml:space="preserve">озвещение </w:t>
      </w:r>
      <w:r>
        <w:rPr>
          <w:b/>
          <w:sz w:val="32"/>
          <w:szCs w:val="32"/>
        </w:rPr>
        <w:t xml:space="preserve">С.Б.,Завета,Хр. и </w:t>
      </w:r>
      <w:r w:rsidR="005146B9">
        <w:rPr>
          <w:b/>
          <w:sz w:val="32"/>
          <w:szCs w:val="32"/>
        </w:rPr>
        <w:t>исполнени</w:t>
      </w:r>
      <w:r>
        <w:rPr>
          <w:b/>
          <w:sz w:val="32"/>
          <w:szCs w:val="32"/>
        </w:rPr>
        <w:t>е предназначения.</w:t>
      </w:r>
    </w:p>
    <w:p w14:paraId="64F32152" w14:textId="77777777" w:rsidR="00E73C90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(д)Еф.1:19; - важность понимания причины веры народа</w:t>
      </w:r>
    </w:p>
    <w:p w14:paraId="5E5245CA" w14:textId="77777777" w:rsidR="00E73C90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Божьего(действие благодати Божьей). Ин.15:5.</w:t>
      </w:r>
    </w:p>
    <w:p w14:paraId="154C5204" w14:textId="77777777" w:rsidR="00E73C90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(е)Еф.1:20-21; - воскресение и вознесение Иисуса Христа,</w:t>
      </w:r>
    </w:p>
    <w:p w14:paraId="2BF3320E" w14:textId="77777777" w:rsidR="00E73C90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Божьей,исполнение воли и плана Божьего.</w:t>
      </w:r>
    </w:p>
    <w:p w14:paraId="2BD40B52" w14:textId="77777777" w:rsidR="00682B3C" w:rsidRDefault="00682B3C">
      <w:pPr>
        <w:rPr>
          <w:b/>
          <w:sz w:val="32"/>
          <w:szCs w:val="32"/>
        </w:rPr>
      </w:pPr>
    </w:p>
    <w:p w14:paraId="00C3002A" w14:textId="77777777" w:rsidR="00682B3C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(3)Еф.1:22-23; - важность понимания Церкви Христа.</w:t>
      </w:r>
    </w:p>
    <w:p w14:paraId="53EA07A6" w14:textId="77777777" w:rsidR="00682B3C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(а)Иисус Христос – глава Церкви.</w:t>
      </w:r>
    </w:p>
    <w:p w14:paraId="54345494" w14:textId="77777777" w:rsidR="00682B3C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(б)Церковь – тело Иисуса Христа,все спасенные люди.</w:t>
      </w:r>
    </w:p>
    <w:p w14:paraId="769D9EEF" w14:textId="77777777" w:rsidR="00682B3C" w:rsidRDefault="00682B3C">
      <w:pPr>
        <w:rPr>
          <w:b/>
          <w:sz w:val="32"/>
          <w:szCs w:val="32"/>
        </w:rPr>
      </w:pPr>
    </w:p>
    <w:p w14:paraId="17E7299E" w14:textId="77777777" w:rsidR="00682B3C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A34505E" w14:textId="77777777" w:rsidR="00A512A2" w:rsidRDefault="00A5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077C4">
        <w:rPr>
          <w:b/>
          <w:sz w:val="32"/>
          <w:szCs w:val="32"/>
        </w:rPr>
        <w:t>Важность понимания С.Б.,Завета,Хр.</w:t>
      </w:r>
    </w:p>
    <w:p w14:paraId="63FBE1F0" w14:textId="77777777" w:rsidR="003077C4" w:rsidRDefault="003077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предузнания и избрания.</w:t>
      </w:r>
    </w:p>
    <w:p w14:paraId="5117B271" w14:textId="77777777" w:rsidR="003077C4" w:rsidRDefault="003077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спасения и усыновления человека.</w:t>
      </w:r>
    </w:p>
    <w:p w14:paraId="1525755E" w14:textId="77777777" w:rsidR="003077C4" w:rsidRDefault="003077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будущего народа Божьего.</w:t>
      </w:r>
    </w:p>
    <w:p w14:paraId="5914423B" w14:textId="77777777" w:rsidR="003077C4" w:rsidRDefault="003077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Церкви Христа.</w:t>
      </w:r>
    </w:p>
    <w:p w14:paraId="793DBC47" w14:textId="77777777" w:rsidR="00654884" w:rsidRDefault="00654884">
      <w:pPr>
        <w:rPr>
          <w:b/>
          <w:sz w:val="32"/>
          <w:szCs w:val="32"/>
        </w:rPr>
      </w:pPr>
    </w:p>
    <w:p w14:paraId="506CF0BE" w14:textId="77777777" w:rsidR="00654884" w:rsidRDefault="00654884">
      <w:pPr>
        <w:rPr>
          <w:b/>
          <w:sz w:val="32"/>
          <w:szCs w:val="32"/>
        </w:rPr>
      </w:pPr>
    </w:p>
    <w:p w14:paraId="7E5C9A16" w14:textId="77777777" w:rsidR="00654884" w:rsidRDefault="00654884">
      <w:pPr>
        <w:rPr>
          <w:b/>
          <w:sz w:val="32"/>
          <w:szCs w:val="32"/>
        </w:rPr>
      </w:pPr>
    </w:p>
    <w:p w14:paraId="419041DE" w14:textId="77777777" w:rsidR="00654884" w:rsidRDefault="00654884">
      <w:pPr>
        <w:rPr>
          <w:b/>
          <w:sz w:val="32"/>
          <w:szCs w:val="32"/>
        </w:rPr>
      </w:pPr>
    </w:p>
    <w:p w14:paraId="563BAF7F" w14:textId="77777777" w:rsidR="00654884" w:rsidRDefault="00654884">
      <w:pPr>
        <w:rPr>
          <w:b/>
          <w:sz w:val="32"/>
          <w:szCs w:val="32"/>
        </w:rPr>
      </w:pPr>
    </w:p>
    <w:p w14:paraId="4AC890C6" w14:textId="77777777" w:rsidR="003077C4" w:rsidRDefault="003077C4">
      <w:pPr>
        <w:rPr>
          <w:b/>
          <w:sz w:val="32"/>
          <w:szCs w:val="32"/>
        </w:rPr>
      </w:pPr>
    </w:p>
    <w:p w14:paraId="0B66DC84" w14:textId="77777777" w:rsidR="00A20ECC" w:rsidRDefault="00A20ECC">
      <w:pPr>
        <w:rPr>
          <w:b/>
          <w:sz w:val="32"/>
          <w:szCs w:val="32"/>
        </w:rPr>
      </w:pPr>
      <w:r w:rsidRPr="002D55BF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1)Еф.2:1-10; - важность понимания С.Б.,Завета,Хр.</w:t>
      </w:r>
    </w:p>
    <w:p w14:paraId="04266C9A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(1)Еф.1:1; - важность понимания духовной проблемы.</w:t>
      </w:r>
    </w:p>
    <w:p w14:paraId="51210FB5" w14:textId="77777777" w:rsidR="00A20ECC" w:rsidRDefault="00A20ECC" w:rsidP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C6482B2" w14:textId="77777777" w:rsidR="00A20ECC" w:rsidRDefault="00A20ECC" w:rsidP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6F6CEBE" w14:textId="77777777" w:rsidR="00A20ECC" w:rsidRDefault="00A20ECC">
      <w:pPr>
        <w:rPr>
          <w:b/>
          <w:sz w:val="32"/>
          <w:szCs w:val="32"/>
        </w:rPr>
      </w:pPr>
    </w:p>
    <w:p w14:paraId="35660E0A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(2)Еф.2:2; - важность понимания духовного рабства и </w:t>
      </w:r>
    </w:p>
    <w:p w14:paraId="27356642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водительства нечистыми духами(власть с.)</w:t>
      </w:r>
    </w:p>
    <w:p w14:paraId="46A0B689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 – творение,существо имеющее разум,волю,эмоции.</w:t>
      </w:r>
    </w:p>
    <w:p w14:paraId="1E878754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(б)Царство с. – воздушное пространство,поднебесье.</w:t>
      </w:r>
    </w:p>
    <w:p w14:paraId="505F6806" w14:textId="77777777" w:rsidR="00A20ECC" w:rsidRDefault="00A20ECC">
      <w:pPr>
        <w:rPr>
          <w:b/>
          <w:sz w:val="32"/>
          <w:szCs w:val="32"/>
        </w:rPr>
      </w:pPr>
    </w:p>
    <w:p w14:paraId="77268518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(3)Еф.2:3; - </w:t>
      </w:r>
      <w:r w:rsidR="00E10209">
        <w:rPr>
          <w:b/>
          <w:sz w:val="32"/>
          <w:szCs w:val="32"/>
        </w:rPr>
        <w:t>важность понимания духовной реальности.</w:t>
      </w:r>
    </w:p>
    <w:p w14:paraId="1BCCDE89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идеологии мира(видимое).</w:t>
      </w:r>
    </w:p>
    <w:p w14:paraId="1D81E824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(б)Плотские похоти(видимое).</w:t>
      </w:r>
    </w:p>
    <w:p w14:paraId="1BB373AA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(в)Греховная природа человека(видимое). 1-е Кор.2:14. </w:t>
      </w:r>
    </w:p>
    <w:p w14:paraId="4E68F847" w14:textId="77777777" w:rsidR="0016221B" w:rsidRDefault="0016221B">
      <w:pPr>
        <w:rPr>
          <w:b/>
          <w:sz w:val="32"/>
          <w:szCs w:val="32"/>
        </w:rPr>
      </w:pPr>
    </w:p>
    <w:p w14:paraId="2C09AC7D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(4)Еф.2:4-7; - важность понимания С.Б.,Завета,Хр.</w:t>
      </w:r>
    </w:p>
    <w:p w14:paraId="0A2AF215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(а)Еф.2:4; - важность понимания великой любви и милости</w:t>
      </w:r>
    </w:p>
    <w:p w14:paraId="2C95CBB9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к человечеству. Рим.5:8.</w:t>
      </w:r>
    </w:p>
    <w:p w14:paraId="09B5459D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(б)Еф.2:5; - важность принятия С.Б.,Завета,Хр.,действие</w:t>
      </w:r>
    </w:p>
    <w:p w14:paraId="0A3C3D81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Божьей,спасение и рождение свыше.</w:t>
      </w:r>
    </w:p>
    <w:p w14:paraId="44102A72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(в)Еф.2:6; - важность понимания будущего,воскресение из</w:t>
      </w:r>
    </w:p>
    <w:p w14:paraId="3B39342D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мертвых,вечная жизнь вместе с Богом.</w:t>
      </w:r>
    </w:p>
    <w:p w14:paraId="1C93773E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(г)Еф.2:7; - особенная важность понимания мотивов Бога,</w:t>
      </w:r>
    </w:p>
    <w:p w14:paraId="605257A5" w14:textId="77777777" w:rsidR="007207F3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милость,любовь и благост</w:t>
      </w:r>
      <w:r w:rsidR="002C47A2">
        <w:rPr>
          <w:b/>
          <w:sz w:val="32"/>
          <w:szCs w:val="32"/>
        </w:rPr>
        <w:t>ь Божья во Христе.</w:t>
      </w:r>
    </w:p>
    <w:p w14:paraId="51F931C7" w14:textId="77777777" w:rsidR="007207F3" w:rsidRDefault="007207F3">
      <w:pPr>
        <w:rPr>
          <w:b/>
          <w:sz w:val="32"/>
          <w:szCs w:val="32"/>
        </w:rPr>
      </w:pPr>
    </w:p>
    <w:p w14:paraId="5FF77B27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(5)Еф.2:8-10; - утверждение С.Б.,Завета,Хр.</w:t>
      </w:r>
    </w:p>
    <w:p w14:paraId="343C7B88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(а)Еф.2:8; - спасение только через через Божий дар веры,</w:t>
      </w:r>
    </w:p>
    <w:p w14:paraId="0F5BED9F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действие благодати Божьей. </w:t>
      </w:r>
    </w:p>
    <w:p w14:paraId="54B79EBD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(б)Еф.2:9; - спасени</w:t>
      </w:r>
      <w:r w:rsidR="00EE1F1A">
        <w:rPr>
          <w:b/>
          <w:sz w:val="32"/>
          <w:szCs w:val="32"/>
        </w:rPr>
        <w:t>е невозможно через дела чел</w:t>
      </w:r>
      <w:r>
        <w:rPr>
          <w:b/>
          <w:sz w:val="32"/>
          <w:szCs w:val="32"/>
        </w:rPr>
        <w:t>.</w:t>
      </w:r>
      <w:r w:rsidR="00EE1F1A">
        <w:rPr>
          <w:b/>
          <w:sz w:val="32"/>
          <w:szCs w:val="32"/>
        </w:rPr>
        <w:t>(все религии)</w:t>
      </w:r>
    </w:p>
    <w:p w14:paraId="2351986C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(в)Еф.2:10; - важность спасения и рождения свыше</w:t>
      </w:r>
    </w:p>
    <w:p w14:paraId="0C511FF5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(созданы во Христе Иисусе),важность понимания и</w:t>
      </w:r>
    </w:p>
    <w:p w14:paraId="1F43C0BD" w14:textId="77777777" w:rsidR="0016221B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Божьего(добрые дела).</w:t>
      </w:r>
      <w:r w:rsidR="002C47A2">
        <w:rPr>
          <w:b/>
          <w:sz w:val="32"/>
          <w:szCs w:val="32"/>
        </w:rPr>
        <w:t xml:space="preserve"> </w:t>
      </w:r>
    </w:p>
    <w:p w14:paraId="0545D81F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смысла добрых дел(духовное,</w:t>
      </w:r>
    </w:p>
    <w:p w14:paraId="6380DF59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душевное,физическое) – передача С.Б.,Завета,Хр.</w:t>
      </w:r>
    </w:p>
    <w:p w14:paraId="62053B1D" w14:textId="77777777" w:rsidR="00010D81" w:rsidRDefault="00010D81">
      <w:pPr>
        <w:rPr>
          <w:b/>
          <w:sz w:val="32"/>
          <w:szCs w:val="32"/>
        </w:rPr>
      </w:pPr>
    </w:p>
    <w:p w14:paraId="7DB9A2F2" w14:textId="77777777" w:rsidR="00010D81" w:rsidRDefault="00010D81">
      <w:pPr>
        <w:rPr>
          <w:b/>
          <w:sz w:val="32"/>
          <w:szCs w:val="32"/>
        </w:rPr>
      </w:pPr>
    </w:p>
    <w:p w14:paraId="55AD0ED4" w14:textId="77777777" w:rsidR="00010D81" w:rsidRDefault="00010D81">
      <w:pPr>
        <w:rPr>
          <w:b/>
          <w:sz w:val="32"/>
          <w:szCs w:val="32"/>
        </w:rPr>
      </w:pPr>
    </w:p>
    <w:p w14:paraId="6B1ED106" w14:textId="77777777" w:rsidR="00010D81" w:rsidRDefault="00010D81">
      <w:pPr>
        <w:rPr>
          <w:b/>
          <w:sz w:val="32"/>
          <w:szCs w:val="32"/>
        </w:rPr>
      </w:pPr>
    </w:p>
    <w:p w14:paraId="1845D69B" w14:textId="77777777" w:rsidR="00010D81" w:rsidRDefault="00010D81">
      <w:pPr>
        <w:rPr>
          <w:b/>
          <w:sz w:val="32"/>
          <w:szCs w:val="32"/>
        </w:rPr>
      </w:pPr>
    </w:p>
    <w:p w14:paraId="4A46C2DD" w14:textId="77777777" w:rsidR="00010D81" w:rsidRDefault="00010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2)Еф.2:11-22; - утверждение С.Б.,Завета,Хр.</w:t>
      </w:r>
    </w:p>
    <w:p w14:paraId="17AE67DD" w14:textId="77777777" w:rsidR="00EE1F1A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(1)Еф.2:11-13</w:t>
      </w:r>
      <w:r w:rsidR="00010D81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особенная важность понимания Божьей </w:t>
      </w:r>
    </w:p>
    <w:p w14:paraId="18D33904" w14:textId="77777777" w:rsidR="00010D81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любви и милости,нелицеприятие Божье. Рим.2:11.</w:t>
      </w:r>
    </w:p>
    <w:p w14:paraId="7A3F1CFA" w14:textId="77777777" w:rsidR="00891544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(а)Языческие народы – незнание Бога и Его Слова.</w:t>
      </w:r>
    </w:p>
    <w:p w14:paraId="62478A72" w14:textId="77777777" w:rsidR="00EE1F1A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(б)Языческие народы – служение идолам.</w:t>
      </w:r>
    </w:p>
    <w:p w14:paraId="6D971958" w14:textId="77777777" w:rsidR="00EE1F1A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Божьего действия – спасения язычникам.</w:t>
      </w:r>
    </w:p>
    <w:p w14:paraId="58B42E51" w14:textId="77777777" w:rsidR="00891544" w:rsidRDefault="00891544">
      <w:pPr>
        <w:rPr>
          <w:b/>
          <w:sz w:val="32"/>
          <w:szCs w:val="32"/>
        </w:rPr>
      </w:pPr>
    </w:p>
    <w:p w14:paraId="1361C241" w14:textId="77777777" w:rsidR="00891544" w:rsidRDefault="0089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(2)Еф.2:14-18; - утверждение С.Б.,Завета,Хр.</w:t>
      </w:r>
    </w:p>
    <w:p w14:paraId="2865EF83" w14:textId="77777777" w:rsidR="00891544" w:rsidRDefault="0089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(а)Еф.2:14; - </w:t>
      </w:r>
      <w:r w:rsidR="005237DD">
        <w:rPr>
          <w:b/>
          <w:sz w:val="32"/>
          <w:szCs w:val="32"/>
        </w:rPr>
        <w:t>соединение двух народов в один через Жертву и</w:t>
      </w:r>
    </w:p>
    <w:p w14:paraId="69A23B65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Подвиг Христа(иудеи и язычники – народ Божий).</w:t>
      </w:r>
    </w:p>
    <w:p w14:paraId="0FCD847C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(б)Еф.2:15; - упразднение всякой вражды между иудеями и язычниками.упразднение В.З.,создание нового творения во</w:t>
      </w:r>
    </w:p>
    <w:p w14:paraId="5A604703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Христе Иисусе.</w:t>
      </w:r>
    </w:p>
    <w:p w14:paraId="3A91203F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(в)Спасение В.З. определяло вхождение в еврейский народ по</w:t>
      </w:r>
    </w:p>
    <w:p w14:paraId="6C8EE8C6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 через обрезание и принятие В.З.</w:t>
      </w:r>
      <w:r w:rsidR="0094059D">
        <w:rPr>
          <w:b/>
          <w:sz w:val="32"/>
          <w:szCs w:val="32"/>
        </w:rPr>
        <w:t>(Христос Грядущий)</w:t>
      </w:r>
    </w:p>
    <w:p w14:paraId="4184F69B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(г)Спасение Н.З. определяет вхождение в истинный Израиль</w:t>
      </w:r>
    </w:p>
    <w:p w14:paraId="24F569C2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 духу через обрезание(Водное Крещение) и принятие Н.З.</w:t>
      </w:r>
    </w:p>
    <w:p w14:paraId="75E6FBF5" w14:textId="77777777" w:rsidR="00891544" w:rsidRDefault="009405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есть Христос,Пришедший,Умерший и Воскресший).</w:t>
      </w:r>
    </w:p>
    <w:p w14:paraId="395CE6F5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(д)Еф.2:16; - важность Церкви(одно Тело),примирение </w:t>
      </w:r>
    </w:p>
    <w:p w14:paraId="3C150FB5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иудеев и язычников с Богом через Крест(Жертва Христа),</w:t>
      </w:r>
    </w:p>
    <w:p w14:paraId="0F087045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вражды человечества с Богом через Крест Христов.</w:t>
      </w:r>
    </w:p>
    <w:p w14:paraId="51C7AE8E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(е)Еф.2:17; - важность передачи С.Б.,Завета,Хр.,мир с Богом</w:t>
      </w:r>
    </w:p>
    <w:p w14:paraId="74804CDB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язычников(дальние) и для иудеев(ближние).</w:t>
      </w:r>
    </w:p>
    <w:p w14:paraId="79117480" w14:textId="77777777" w:rsidR="00292710" w:rsidRDefault="002927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(ж)Еф.2:18; - важность Христа,единственный доступ к Богу</w:t>
      </w:r>
    </w:p>
    <w:p w14:paraId="2DAF57F3" w14:textId="77777777" w:rsidR="00292710" w:rsidRDefault="002927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Отцу в одном Духе(Эммануил) для язычников и иудеев.</w:t>
      </w:r>
    </w:p>
    <w:p w14:paraId="3ACDCC16" w14:textId="77777777" w:rsidR="00951680" w:rsidRDefault="00951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понимания множества путей встречи с Богом). Ин.14:6.</w:t>
      </w:r>
    </w:p>
    <w:p w14:paraId="041B346C" w14:textId="77777777" w:rsidR="00081D10" w:rsidRDefault="00081D10">
      <w:pPr>
        <w:rPr>
          <w:b/>
          <w:sz w:val="32"/>
          <w:szCs w:val="32"/>
        </w:rPr>
      </w:pPr>
    </w:p>
    <w:p w14:paraId="22B6D134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(3)Еф.2:19-22; - важность понимания С.Б.,Завета,Хр.</w:t>
      </w:r>
    </w:p>
    <w:p w14:paraId="5A8473AF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(а)Еф.2:19; - важность народа Божьего(граждане Царства</w:t>
      </w:r>
    </w:p>
    <w:p w14:paraId="2656D878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Божьего,свои Богу),важность уверенности в прощении всех</w:t>
      </w:r>
    </w:p>
    <w:p w14:paraId="6CBB298A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спасении. 1-е Пет.3:15;2-е Кор.13:5.</w:t>
      </w:r>
    </w:p>
    <w:p w14:paraId="63358AF1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(б)Еф.2:20; - важность законного вхождения в народ Божий,</w:t>
      </w:r>
    </w:p>
    <w:p w14:paraId="18202A7A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С.Б.,Завета,Хр.(учение Апостолов,Жертва Христа)</w:t>
      </w:r>
    </w:p>
    <w:p w14:paraId="250A4584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(в)Еф.2:21; - важность Церкви,важность познания и передачи</w:t>
      </w:r>
    </w:p>
    <w:p w14:paraId="16199F77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С.Б.,Завета,Хр.,ученики,Вс.Ев.(предназначение)</w:t>
      </w:r>
    </w:p>
    <w:p w14:paraId="700748C8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(г)Еф.2:22; - важность утверждения в С.Б.,Завете,Хр.</w:t>
      </w:r>
    </w:p>
    <w:p w14:paraId="62801578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(устроение Церкви),важность познания С.Б.,Завета,Хр.,</w:t>
      </w:r>
    </w:p>
    <w:p w14:paraId="66C47D53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исполнение предназначения(действие С.Д.)</w:t>
      </w:r>
    </w:p>
    <w:p w14:paraId="1B08C61A" w14:textId="77777777" w:rsidR="00081D10" w:rsidRDefault="00081D10">
      <w:pPr>
        <w:rPr>
          <w:b/>
          <w:sz w:val="32"/>
          <w:szCs w:val="32"/>
        </w:rPr>
      </w:pPr>
    </w:p>
    <w:p w14:paraId="3AA48AF8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3)Рим.9:6-8; - понимание принадлежности к народу Божьему.</w:t>
      </w:r>
    </w:p>
    <w:p w14:paraId="5574166C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(1)Истинные потомки Авраама,истинный Израиль – </w:t>
      </w:r>
    </w:p>
    <w:p w14:paraId="618D0E44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7B692928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(2)Ложные потомки Авраама,ложный Израиль –</w:t>
      </w:r>
    </w:p>
    <w:p w14:paraId="0C5CD74D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60BC4A83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32835D81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74A6F680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(3)Сокрытие истинных потомков Авраама среди иудеев и языч.</w:t>
      </w:r>
    </w:p>
    <w:p w14:paraId="444B8822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14:paraId="20B24F1A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(4)Непонимание истинных потомков Авраама,истинного</w:t>
      </w:r>
    </w:p>
    <w:p w14:paraId="73916E9C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 – гордыня,превозношение над другими народами. </w:t>
      </w:r>
    </w:p>
    <w:p w14:paraId="2D4D5288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0A63E8A0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Быт.9:26-27;Рим.2:11.</w:t>
      </w:r>
    </w:p>
    <w:p w14:paraId="35E004F6" w14:textId="77777777" w:rsidR="002D55BF" w:rsidRDefault="002D55BF" w:rsidP="002D55BF">
      <w:pPr>
        <w:rPr>
          <w:b/>
          <w:sz w:val="32"/>
          <w:szCs w:val="32"/>
        </w:rPr>
      </w:pPr>
    </w:p>
    <w:p w14:paraId="6E2B2C1A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947E061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 человечества.</w:t>
      </w:r>
    </w:p>
    <w:p w14:paraId="25779154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Божьей любви и милости.</w:t>
      </w:r>
    </w:p>
    <w:p w14:paraId="770EFDCF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механизма спасения(благодать).</w:t>
      </w:r>
    </w:p>
    <w:p w14:paraId="152BD42E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нелицеприятия Божьего.</w:t>
      </w:r>
    </w:p>
    <w:p w14:paraId="4D77A46E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народа Божьего(истинный Израиль).</w:t>
      </w:r>
    </w:p>
    <w:p w14:paraId="01EBE0E3" w14:textId="77777777" w:rsidR="00A20ECC" w:rsidRDefault="00A20ECC">
      <w:pPr>
        <w:rPr>
          <w:b/>
          <w:sz w:val="32"/>
          <w:szCs w:val="32"/>
        </w:rPr>
      </w:pPr>
    </w:p>
    <w:p w14:paraId="511F1E89" w14:textId="77777777" w:rsidR="00A20ECC" w:rsidRDefault="00A20ECC">
      <w:pPr>
        <w:rPr>
          <w:b/>
          <w:sz w:val="32"/>
          <w:szCs w:val="32"/>
        </w:rPr>
      </w:pPr>
    </w:p>
    <w:p w14:paraId="31E33ED8" w14:textId="77777777" w:rsidR="00A20ECC" w:rsidRDefault="00A20ECC">
      <w:pPr>
        <w:rPr>
          <w:b/>
          <w:sz w:val="32"/>
          <w:szCs w:val="32"/>
        </w:rPr>
      </w:pPr>
    </w:p>
    <w:p w14:paraId="75EEC37A" w14:textId="77777777" w:rsidR="00A20ECC" w:rsidRDefault="00A20ECC">
      <w:pPr>
        <w:rPr>
          <w:b/>
          <w:sz w:val="32"/>
          <w:szCs w:val="32"/>
        </w:rPr>
      </w:pPr>
    </w:p>
    <w:p w14:paraId="63CE0572" w14:textId="77777777" w:rsidR="00A20ECC" w:rsidRDefault="00A20ECC">
      <w:pPr>
        <w:rPr>
          <w:b/>
          <w:sz w:val="32"/>
          <w:szCs w:val="32"/>
        </w:rPr>
      </w:pPr>
    </w:p>
    <w:p w14:paraId="71B3D66E" w14:textId="77777777" w:rsidR="00A20ECC" w:rsidRDefault="00A20ECC">
      <w:pPr>
        <w:rPr>
          <w:b/>
          <w:sz w:val="32"/>
          <w:szCs w:val="32"/>
        </w:rPr>
      </w:pPr>
    </w:p>
    <w:p w14:paraId="1B362902" w14:textId="77777777" w:rsidR="00A20ECC" w:rsidRDefault="00A20ECC">
      <w:pPr>
        <w:rPr>
          <w:b/>
          <w:sz w:val="32"/>
          <w:szCs w:val="32"/>
        </w:rPr>
      </w:pPr>
    </w:p>
    <w:p w14:paraId="07CFECB3" w14:textId="77777777" w:rsidR="002D55BF" w:rsidRDefault="002D55BF">
      <w:pPr>
        <w:rPr>
          <w:b/>
          <w:sz w:val="32"/>
          <w:szCs w:val="32"/>
        </w:rPr>
      </w:pPr>
    </w:p>
    <w:p w14:paraId="4EB840A1" w14:textId="77777777" w:rsidR="002D55BF" w:rsidRDefault="002D55BF">
      <w:pPr>
        <w:rPr>
          <w:b/>
          <w:sz w:val="32"/>
          <w:szCs w:val="32"/>
        </w:rPr>
      </w:pPr>
    </w:p>
    <w:p w14:paraId="0D9443C6" w14:textId="77777777" w:rsidR="002D55BF" w:rsidRDefault="002D55BF">
      <w:pPr>
        <w:rPr>
          <w:b/>
          <w:sz w:val="32"/>
          <w:szCs w:val="32"/>
        </w:rPr>
      </w:pPr>
    </w:p>
    <w:p w14:paraId="0BF8A9E5" w14:textId="77777777" w:rsidR="002D55BF" w:rsidRDefault="002D55BF">
      <w:pPr>
        <w:rPr>
          <w:b/>
          <w:sz w:val="32"/>
          <w:szCs w:val="32"/>
        </w:rPr>
      </w:pPr>
    </w:p>
    <w:p w14:paraId="5D9A7B0D" w14:textId="77777777" w:rsidR="002D55BF" w:rsidRDefault="002D55BF">
      <w:pPr>
        <w:rPr>
          <w:b/>
          <w:sz w:val="32"/>
          <w:szCs w:val="32"/>
        </w:rPr>
      </w:pPr>
    </w:p>
    <w:p w14:paraId="0A6F78CB" w14:textId="77777777" w:rsidR="002D55BF" w:rsidRDefault="002D55BF">
      <w:pPr>
        <w:rPr>
          <w:b/>
          <w:sz w:val="32"/>
          <w:szCs w:val="32"/>
        </w:rPr>
      </w:pPr>
    </w:p>
    <w:p w14:paraId="7179B9C4" w14:textId="77777777" w:rsidR="002D55BF" w:rsidRDefault="002D55BF">
      <w:pPr>
        <w:rPr>
          <w:b/>
          <w:sz w:val="32"/>
          <w:szCs w:val="32"/>
        </w:rPr>
      </w:pPr>
    </w:p>
    <w:p w14:paraId="65D892FB" w14:textId="77777777" w:rsidR="002D55BF" w:rsidRDefault="002D55BF">
      <w:pPr>
        <w:rPr>
          <w:b/>
          <w:sz w:val="32"/>
          <w:szCs w:val="32"/>
        </w:rPr>
      </w:pPr>
    </w:p>
    <w:p w14:paraId="408B8DE9" w14:textId="77777777" w:rsidR="002D55BF" w:rsidRDefault="002D55BF">
      <w:pPr>
        <w:rPr>
          <w:b/>
          <w:sz w:val="32"/>
          <w:szCs w:val="32"/>
        </w:rPr>
      </w:pPr>
    </w:p>
    <w:p w14:paraId="44CFFE9C" w14:textId="77777777" w:rsidR="002D55BF" w:rsidRDefault="002D55BF">
      <w:pPr>
        <w:rPr>
          <w:b/>
          <w:sz w:val="32"/>
          <w:szCs w:val="32"/>
        </w:rPr>
      </w:pPr>
    </w:p>
    <w:p w14:paraId="7A676DC7" w14:textId="77777777" w:rsidR="002D55BF" w:rsidRDefault="002D55BF">
      <w:pPr>
        <w:rPr>
          <w:b/>
          <w:sz w:val="32"/>
          <w:szCs w:val="32"/>
        </w:rPr>
      </w:pPr>
    </w:p>
    <w:p w14:paraId="6CEB5397" w14:textId="77777777" w:rsidR="002D55BF" w:rsidRDefault="002D55BF">
      <w:pPr>
        <w:rPr>
          <w:b/>
          <w:sz w:val="32"/>
          <w:szCs w:val="32"/>
        </w:rPr>
      </w:pPr>
    </w:p>
    <w:p w14:paraId="1AF2C211" w14:textId="77777777" w:rsidR="00017561" w:rsidRDefault="00017561">
      <w:pPr>
        <w:rPr>
          <w:b/>
          <w:sz w:val="32"/>
          <w:szCs w:val="32"/>
        </w:rPr>
      </w:pPr>
      <w:r w:rsidRPr="000055EF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1)Еф.3:</w:t>
      </w:r>
      <w:r w:rsidR="00761B82">
        <w:rPr>
          <w:b/>
          <w:sz w:val="32"/>
          <w:szCs w:val="32"/>
        </w:rPr>
        <w:t>1-12; - важность понимания С.Б.,Завета,Хр.</w:t>
      </w:r>
    </w:p>
    <w:p w14:paraId="6E0BC38A" w14:textId="77777777" w:rsidR="00017561" w:rsidRDefault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(1)Еф.3:1; - важность понимания и исполнения предназнач.</w:t>
      </w:r>
    </w:p>
    <w:p w14:paraId="54597C45" w14:textId="77777777" w:rsidR="00017561" w:rsidRDefault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80135B7" w14:textId="77777777" w:rsidR="00017561" w:rsidRDefault="00017561" w:rsidP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1766E5F" w14:textId="77777777" w:rsidR="00017561" w:rsidRDefault="00017561" w:rsidP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774F187" w14:textId="77777777" w:rsidR="00017561" w:rsidRDefault="00017561" w:rsidP="00017561">
      <w:pPr>
        <w:rPr>
          <w:b/>
          <w:sz w:val="32"/>
          <w:szCs w:val="32"/>
        </w:rPr>
      </w:pPr>
    </w:p>
    <w:p w14:paraId="4C6298AA" w14:textId="77777777" w:rsidR="00017561" w:rsidRDefault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(2)Еф.3:2; - важность созидания Церкви Христовой,действие</w:t>
      </w:r>
    </w:p>
    <w:p w14:paraId="7D879CAD" w14:textId="77777777" w:rsidR="00017561" w:rsidRDefault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благодати,особенная важность познания и передачи С.Б.,Завета,Хр.,исполнение воли Божьей. 1-е Тим.2:4.</w:t>
      </w:r>
    </w:p>
    <w:p w14:paraId="5692A0C4" w14:textId="77777777" w:rsidR="00017561" w:rsidRDefault="00017561">
      <w:pPr>
        <w:rPr>
          <w:b/>
          <w:sz w:val="32"/>
          <w:szCs w:val="32"/>
        </w:rPr>
      </w:pPr>
    </w:p>
    <w:p w14:paraId="522E6C39" w14:textId="77777777" w:rsidR="003057DA" w:rsidRDefault="000B2175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0C5402">
        <w:rPr>
          <w:b/>
          <w:sz w:val="32"/>
          <w:szCs w:val="32"/>
        </w:rPr>
        <w:t>Еф.3:3</w:t>
      </w:r>
      <w:r w:rsidR="003057DA">
        <w:rPr>
          <w:b/>
          <w:sz w:val="32"/>
          <w:szCs w:val="32"/>
        </w:rPr>
        <w:t xml:space="preserve">-6; - важность понимания С.Б.,Завета,Хр.,понимания </w:t>
      </w:r>
    </w:p>
    <w:p w14:paraId="59FAAB8F" w14:textId="77777777" w:rsidR="003057DA" w:rsidRDefault="003057DA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тайны Христовой,спасение и усыновление язычников через</w:t>
      </w:r>
    </w:p>
    <w:p w14:paraId="00947986" w14:textId="77777777" w:rsidR="003057DA" w:rsidRDefault="003057DA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благовестие,понимание Божьей любви и милости. Рим.2:11.</w:t>
      </w:r>
    </w:p>
    <w:p w14:paraId="5B06C4B9" w14:textId="77777777" w:rsidR="003057DA" w:rsidRDefault="007C0D6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3057DA">
        <w:rPr>
          <w:b/>
          <w:sz w:val="32"/>
          <w:szCs w:val="32"/>
        </w:rPr>
        <w:t>)В.З. – важность вступления в Израильский народ по плоти</w:t>
      </w:r>
    </w:p>
    <w:p w14:paraId="2DB5CC25" w14:textId="77777777" w:rsidR="003057DA" w:rsidRDefault="003057DA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принятие С.Б.,Завета,Хр.(</w:t>
      </w:r>
      <w:r w:rsidR="007C0D67">
        <w:rPr>
          <w:b/>
          <w:sz w:val="32"/>
          <w:szCs w:val="32"/>
        </w:rPr>
        <w:t>тайна скрытая до времени)</w:t>
      </w:r>
    </w:p>
    <w:p w14:paraId="32656BB4" w14:textId="77777777" w:rsidR="007C0D67" w:rsidRDefault="007C0D67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тайны Христовой – действие С.Д.</w:t>
      </w:r>
    </w:p>
    <w:p w14:paraId="77E19E12" w14:textId="77777777" w:rsidR="00D77641" w:rsidRDefault="00D77641" w:rsidP="007C0D67">
      <w:pPr>
        <w:rPr>
          <w:b/>
          <w:sz w:val="32"/>
          <w:szCs w:val="32"/>
        </w:rPr>
      </w:pPr>
    </w:p>
    <w:p w14:paraId="257A15E5" w14:textId="77777777" w:rsidR="00D77641" w:rsidRDefault="000C5402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77641">
        <w:rPr>
          <w:b/>
          <w:sz w:val="32"/>
          <w:szCs w:val="32"/>
        </w:rPr>
        <w:t>)Еф.3:7; - важность понимания Божьего суверенитета и</w:t>
      </w:r>
    </w:p>
    <w:p w14:paraId="57A6C7AF" w14:textId="77777777" w:rsidR="00D77641" w:rsidRDefault="001533DE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D77641">
        <w:rPr>
          <w:b/>
          <w:sz w:val="32"/>
          <w:szCs w:val="32"/>
        </w:rPr>
        <w:t>онтроля,важность благодати Божьей для возможности служения Богу.</w:t>
      </w:r>
    </w:p>
    <w:p w14:paraId="34476814" w14:textId="77777777" w:rsidR="00D77641" w:rsidRDefault="00D77641" w:rsidP="007C0D67">
      <w:pPr>
        <w:rPr>
          <w:b/>
          <w:sz w:val="32"/>
          <w:szCs w:val="32"/>
        </w:rPr>
      </w:pPr>
    </w:p>
    <w:p w14:paraId="3270A97F" w14:textId="77777777" w:rsidR="00631D2F" w:rsidRDefault="000C5402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77641">
        <w:rPr>
          <w:b/>
          <w:sz w:val="32"/>
          <w:szCs w:val="32"/>
        </w:rPr>
        <w:t>)Еф.3:8</w:t>
      </w:r>
      <w:r w:rsidR="00600625">
        <w:rPr>
          <w:b/>
          <w:sz w:val="32"/>
          <w:szCs w:val="32"/>
        </w:rPr>
        <w:t>-12</w:t>
      </w:r>
      <w:r w:rsidR="00631D2F">
        <w:rPr>
          <w:b/>
          <w:sz w:val="32"/>
          <w:szCs w:val="32"/>
        </w:rPr>
        <w:t xml:space="preserve">; - </w:t>
      </w:r>
      <w:r w:rsidR="00600625">
        <w:rPr>
          <w:b/>
          <w:sz w:val="32"/>
          <w:szCs w:val="32"/>
        </w:rPr>
        <w:t>понимание</w:t>
      </w:r>
      <w:r w:rsidR="00D77641">
        <w:rPr>
          <w:b/>
          <w:sz w:val="32"/>
          <w:szCs w:val="32"/>
        </w:rPr>
        <w:t xml:space="preserve"> действия благодати Божьей</w:t>
      </w:r>
      <w:r w:rsidR="00631D2F">
        <w:rPr>
          <w:b/>
          <w:sz w:val="32"/>
          <w:szCs w:val="32"/>
        </w:rPr>
        <w:t>.</w:t>
      </w:r>
    </w:p>
    <w:p w14:paraId="27234BFF" w14:textId="77777777" w:rsidR="00631D2F" w:rsidRDefault="00D77641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31D2F">
        <w:rPr>
          <w:b/>
          <w:sz w:val="32"/>
          <w:szCs w:val="32"/>
        </w:rPr>
        <w:t>а)</w:t>
      </w:r>
      <w:r w:rsidR="00234839">
        <w:rPr>
          <w:b/>
          <w:sz w:val="32"/>
          <w:szCs w:val="32"/>
        </w:rPr>
        <w:t>Еф.3:8; - б</w:t>
      </w:r>
      <w:r>
        <w:rPr>
          <w:b/>
          <w:sz w:val="32"/>
          <w:szCs w:val="32"/>
        </w:rPr>
        <w:t>лаговестие неисследимого богатства</w:t>
      </w:r>
      <w:r w:rsidR="00631D2F">
        <w:rPr>
          <w:b/>
          <w:sz w:val="32"/>
          <w:szCs w:val="32"/>
        </w:rPr>
        <w:t xml:space="preserve"> Христового</w:t>
      </w:r>
      <w:r w:rsidR="00234839">
        <w:rPr>
          <w:b/>
          <w:sz w:val="32"/>
          <w:szCs w:val="32"/>
        </w:rPr>
        <w:t>,</w:t>
      </w:r>
      <w:r w:rsidR="00631D2F">
        <w:rPr>
          <w:b/>
          <w:sz w:val="32"/>
          <w:szCs w:val="32"/>
        </w:rPr>
        <w:t xml:space="preserve"> </w:t>
      </w:r>
    </w:p>
    <w:p w14:paraId="10274DD5" w14:textId="77777777" w:rsidR="00D77641" w:rsidRDefault="00631D2F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D77641">
        <w:rPr>
          <w:b/>
          <w:sz w:val="32"/>
          <w:szCs w:val="32"/>
        </w:rPr>
        <w:t>ознание и передача</w:t>
      </w:r>
      <w:r w:rsidR="00F63423">
        <w:rPr>
          <w:b/>
          <w:sz w:val="32"/>
          <w:szCs w:val="32"/>
        </w:rPr>
        <w:t xml:space="preserve"> С.Б.,Завета,Хр.</w:t>
      </w:r>
    </w:p>
    <w:p w14:paraId="4EE18FD6" w14:textId="77777777" w:rsidR="00631D2F" w:rsidRDefault="00234839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(б)Еф.3:9; - о</w:t>
      </w:r>
      <w:r w:rsidR="00631D2F">
        <w:rPr>
          <w:b/>
          <w:sz w:val="32"/>
          <w:szCs w:val="32"/>
        </w:rPr>
        <w:t>ткрыть всем суть домостроительства Божьего</w:t>
      </w:r>
    </w:p>
    <w:p w14:paraId="3E57EC12" w14:textId="77777777" w:rsidR="00631D2F" w:rsidRDefault="00631D2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(тайна сокрытая в Боге)</w:t>
      </w:r>
      <w:r w:rsidR="0023483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созидание Церкви Христовой</w:t>
      </w:r>
    </w:p>
    <w:p w14:paraId="4E083486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(иудеи и язычники</w:t>
      </w:r>
      <w:r w:rsidR="009F5839">
        <w:rPr>
          <w:b/>
          <w:sz w:val="32"/>
          <w:szCs w:val="32"/>
        </w:rPr>
        <w:t>,нелицеприятие Божье</w:t>
      </w:r>
      <w:r>
        <w:rPr>
          <w:b/>
          <w:sz w:val="32"/>
          <w:szCs w:val="32"/>
        </w:rPr>
        <w:t>).</w:t>
      </w:r>
      <w:r w:rsidR="009F5839">
        <w:rPr>
          <w:b/>
          <w:sz w:val="32"/>
          <w:szCs w:val="32"/>
        </w:rPr>
        <w:t xml:space="preserve"> Рим.2:11.</w:t>
      </w:r>
    </w:p>
    <w:p w14:paraId="2BD3C52F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(в)Еф.3:9; - понимания Сотворения всего видимого и </w:t>
      </w:r>
    </w:p>
    <w:p w14:paraId="76406101" w14:textId="77777777" w:rsidR="00631D2F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невидимого через Иисуса Христа.</w:t>
      </w:r>
    </w:p>
    <w:p w14:paraId="1ED667C4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</w:t>
      </w:r>
      <w:r w:rsidR="009F5839">
        <w:rPr>
          <w:b/>
          <w:sz w:val="32"/>
          <w:szCs w:val="32"/>
        </w:rPr>
        <w:t>ность понимания Иисуса Христа до</w:t>
      </w:r>
      <w:r>
        <w:rPr>
          <w:b/>
          <w:sz w:val="32"/>
          <w:szCs w:val="32"/>
        </w:rPr>
        <w:t xml:space="preserve"> начала творения).</w:t>
      </w:r>
    </w:p>
    <w:p w14:paraId="22577C2F" w14:textId="77777777" w:rsidR="00631D2F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34839">
        <w:rPr>
          <w:b/>
          <w:sz w:val="32"/>
          <w:szCs w:val="32"/>
        </w:rPr>
        <w:t>)Еф.3:10; - важность понимания п</w:t>
      </w:r>
      <w:r w:rsidR="00631D2F">
        <w:rPr>
          <w:b/>
          <w:sz w:val="32"/>
          <w:szCs w:val="32"/>
        </w:rPr>
        <w:t>редназначение Церкви</w:t>
      </w:r>
      <w:r w:rsidR="00234839">
        <w:rPr>
          <w:b/>
          <w:sz w:val="32"/>
          <w:szCs w:val="32"/>
        </w:rPr>
        <w:t>,</w:t>
      </w:r>
      <w:r w:rsidR="00631D2F">
        <w:rPr>
          <w:b/>
          <w:sz w:val="32"/>
          <w:szCs w:val="32"/>
        </w:rPr>
        <w:t xml:space="preserve"> обьяснение многоразличной</w:t>
      </w:r>
      <w:r w:rsidR="00234839">
        <w:rPr>
          <w:b/>
          <w:sz w:val="32"/>
          <w:szCs w:val="32"/>
        </w:rPr>
        <w:t xml:space="preserve"> </w:t>
      </w:r>
      <w:r w:rsidR="00631D2F">
        <w:rPr>
          <w:b/>
          <w:sz w:val="32"/>
          <w:szCs w:val="32"/>
        </w:rPr>
        <w:t>премудрости Божьей творению Божьему</w:t>
      </w:r>
      <w:r w:rsidR="0061321E">
        <w:rPr>
          <w:b/>
          <w:sz w:val="32"/>
          <w:szCs w:val="32"/>
        </w:rPr>
        <w:t>(ангелы)</w:t>
      </w:r>
      <w:r w:rsidR="00631D2F">
        <w:rPr>
          <w:b/>
          <w:sz w:val="32"/>
          <w:szCs w:val="32"/>
        </w:rPr>
        <w:t xml:space="preserve"> через познание и</w:t>
      </w:r>
      <w:r w:rsidR="00234839">
        <w:rPr>
          <w:b/>
          <w:sz w:val="32"/>
          <w:szCs w:val="32"/>
        </w:rPr>
        <w:t xml:space="preserve"> </w:t>
      </w:r>
      <w:r w:rsidR="00631D2F">
        <w:rPr>
          <w:b/>
          <w:sz w:val="32"/>
          <w:szCs w:val="32"/>
        </w:rPr>
        <w:t>передачу С.Б.,Завета,Хр.</w:t>
      </w:r>
    </w:p>
    <w:p w14:paraId="1143D079" w14:textId="77777777" w:rsidR="00631D2F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31D2F">
        <w:rPr>
          <w:b/>
          <w:sz w:val="32"/>
          <w:szCs w:val="32"/>
        </w:rPr>
        <w:t>)</w:t>
      </w:r>
      <w:r w:rsidR="00600625">
        <w:rPr>
          <w:b/>
          <w:sz w:val="32"/>
          <w:szCs w:val="32"/>
        </w:rPr>
        <w:t>Еф.3:11; - в</w:t>
      </w:r>
      <w:r w:rsidR="00631D2F">
        <w:rPr>
          <w:b/>
          <w:sz w:val="32"/>
          <w:szCs w:val="32"/>
        </w:rPr>
        <w:t>ажность понимания Божьего суверенитета и контроля,неизбежное исполнение Божьего плана во Христе.</w:t>
      </w:r>
    </w:p>
    <w:p w14:paraId="71A16AAD" w14:textId="77777777" w:rsidR="00600625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600625">
        <w:rPr>
          <w:b/>
          <w:sz w:val="32"/>
          <w:szCs w:val="32"/>
        </w:rPr>
        <w:t xml:space="preserve">)Еф.3:12; - дар веры Божьей,дерзновение и надежный доступ </w:t>
      </w:r>
    </w:p>
    <w:p w14:paraId="58865BF1" w14:textId="77777777" w:rsidR="00600625" w:rsidRDefault="00600625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Богу через принятие Христа и Его Жертвы.</w:t>
      </w:r>
    </w:p>
    <w:p w14:paraId="35821860" w14:textId="77777777" w:rsidR="003057DA" w:rsidRDefault="003057DA" w:rsidP="003057DA">
      <w:pPr>
        <w:rPr>
          <w:b/>
          <w:sz w:val="32"/>
          <w:szCs w:val="32"/>
        </w:rPr>
      </w:pPr>
    </w:p>
    <w:p w14:paraId="5AEDDCF6" w14:textId="77777777" w:rsidR="00F63423" w:rsidRDefault="00F63423" w:rsidP="003057DA">
      <w:pPr>
        <w:rPr>
          <w:b/>
          <w:sz w:val="32"/>
          <w:szCs w:val="32"/>
        </w:rPr>
      </w:pPr>
    </w:p>
    <w:p w14:paraId="7242AB25" w14:textId="77777777" w:rsidR="003057DA" w:rsidRDefault="00761B82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2)Еф.3:13-21; - </w:t>
      </w:r>
      <w:r w:rsidR="005239DF">
        <w:rPr>
          <w:b/>
          <w:sz w:val="32"/>
          <w:szCs w:val="32"/>
        </w:rPr>
        <w:t>важность понимания С.Б.,Завета,Хр.</w:t>
      </w:r>
    </w:p>
    <w:p w14:paraId="02ACAC39" w14:textId="77777777" w:rsidR="00761B82" w:rsidRDefault="00761B82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(1)Еф.3:13; - </w:t>
      </w:r>
      <w:r w:rsidR="009F5CB1">
        <w:rPr>
          <w:b/>
          <w:sz w:val="32"/>
          <w:szCs w:val="32"/>
        </w:rPr>
        <w:t>важность исполнения предназначения народа Б.</w:t>
      </w:r>
    </w:p>
    <w:p w14:paraId="3557AAE6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</w:t>
      </w:r>
    </w:p>
    <w:p w14:paraId="7F440921" w14:textId="77777777" w:rsidR="009F5CB1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</w:t>
      </w:r>
      <w:r w:rsidR="009F5CB1">
        <w:rPr>
          <w:b/>
          <w:sz w:val="32"/>
          <w:szCs w:val="32"/>
        </w:rPr>
        <w:t>подготовки 2-го прихода Христа.</w:t>
      </w:r>
    </w:p>
    <w:p w14:paraId="701F2415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принятия С.Б.,Завета,Хр. руководствуясь не</w:t>
      </w:r>
    </w:p>
    <w:p w14:paraId="75B82573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видимым,а невидимым(слава Ефесян,гонения ап. Павла).</w:t>
      </w:r>
    </w:p>
    <w:p w14:paraId="3481954E" w14:textId="77777777" w:rsidR="009F5CB1" w:rsidRDefault="009F5CB1" w:rsidP="003057DA">
      <w:pPr>
        <w:rPr>
          <w:b/>
          <w:sz w:val="32"/>
          <w:szCs w:val="32"/>
        </w:rPr>
      </w:pPr>
    </w:p>
    <w:p w14:paraId="6A4993CC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(2)Еф.3:14-15; - важность принятия С.Б.,Завета,Хр.</w:t>
      </w:r>
    </w:p>
    <w:p w14:paraId="23B7D75F" w14:textId="77777777" w:rsidR="0037283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законного вхождения в семью</w:t>
      </w:r>
      <w:r w:rsidR="00372831">
        <w:rPr>
          <w:b/>
          <w:sz w:val="32"/>
          <w:szCs w:val="32"/>
        </w:rPr>
        <w:t xml:space="preserve"> Божью,</w:t>
      </w:r>
      <w:r>
        <w:rPr>
          <w:b/>
          <w:sz w:val="32"/>
          <w:szCs w:val="32"/>
        </w:rPr>
        <w:t xml:space="preserve"> </w:t>
      </w:r>
    </w:p>
    <w:p w14:paraId="5ECE1E51" w14:textId="77777777" w:rsidR="009F5CB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Жертвы Христа(преклонение колен перед Богом).</w:t>
      </w:r>
    </w:p>
    <w:p w14:paraId="246DFC38" w14:textId="77777777" w:rsidR="0037283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Божьего отцовства – Бог есть Отец </w:t>
      </w:r>
    </w:p>
    <w:p w14:paraId="2A71AE50" w14:textId="77777777" w:rsidR="0037283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Христу(Единородный Сын Божий) и Отец всем детям Божьим</w:t>
      </w:r>
    </w:p>
    <w:p w14:paraId="6638EEDA" w14:textId="77777777" w:rsidR="009F5CB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(усыновление по великой любви,милости и благодати Божьей).</w:t>
      </w:r>
    </w:p>
    <w:p w14:paraId="31301F73" w14:textId="77777777" w:rsidR="009F5CB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F5CB1">
        <w:rPr>
          <w:b/>
          <w:sz w:val="32"/>
          <w:szCs w:val="32"/>
        </w:rPr>
        <w:t xml:space="preserve">)Важность понимания духовного отцовства – передача </w:t>
      </w:r>
    </w:p>
    <w:p w14:paraId="1E335B17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С.Б.,Завета,Хр.,умножение детей Божьих.</w:t>
      </w:r>
    </w:p>
    <w:p w14:paraId="333A52CE" w14:textId="77777777" w:rsidR="009F5CB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F5CB1">
        <w:rPr>
          <w:b/>
          <w:sz w:val="32"/>
          <w:szCs w:val="32"/>
        </w:rPr>
        <w:t>)Важность физического отцовства – важность семьи,</w:t>
      </w:r>
    </w:p>
    <w:p w14:paraId="5F876D52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приход человека в физический мир,подготовка и выбор в </w:t>
      </w:r>
    </w:p>
    <w:p w14:paraId="6979BD60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вечности,исполнение плана Божьего.</w:t>
      </w:r>
    </w:p>
    <w:p w14:paraId="7E62FCDD" w14:textId="77777777" w:rsidR="003903E8" w:rsidRDefault="003903E8" w:rsidP="003057DA">
      <w:pPr>
        <w:rPr>
          <w:b/>
          <w:sz w:val="32"/>
          <w:szCs w:val="32"/>
        </w:rPr>
      </w:pPr>
    </w:p>
    <w:p w14:paraId="368BA731" w14:textId="77777777" w:rsidR="003903E8" w:rsidRDefault="003903E8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143294">
        <w:rPr>
          <w:b/>
          <w:sz w:val="32"/>
          <w:szCs w:val="32"/>
        </w:rPr>
        <w:t>Еф.3:16-19; - важность принятия С.Б.,Завета,Хр.</w:t>
      </w:r>
    </w:p>
    <w:p w14:paraId="2699D4D9" w14:textId="77777777" w:rsidR="00143294" w:rsidRDefault="00143294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(а)Еф.3:16; - важность Эммануила для человека.</w:t>
      </w:r>
    </w:p>
    <w:p w14:paraId="76875EB2" w14:textId="77777777" w:rsidR="00143294" w:rsidRDefault="00143294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(Внешний человек – плоть,внутренний человек – дух и душа).</w:t>
      </w:r>
    </w:p>
    <w:p w14:paraId="4248D903" w14:textId="77777777" w:rsidR="00143294" w:rsidRDefault="00143294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(б)Еф.3:17; - важность веры Божьей,принятие С.Б.,Завета,Хр.,</w:t>
      </w:r>
    </w:p>
    <w:p w14:paraId="7FBA15C9" w14:textId="77777777" w:rsidR="00143294" w:rsidRDefault="00143294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человека(Христос в нас).</w:t>
      </w:r>
    </w:p>
    <w:p w14:paraId="20E2CE16" w14:textId="77777777" w:rsidR="00293427" w:rsidRDefault="0029342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(в)Еф.3:18; - важность обучения,систематическое познание</w:t>
      </w:r>
    </w:p>
    <w:p w14:paraId="3808E474" w14:textId="77777777" w:rsidR="00293427" w:rsidRDefault="0029342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С.Б.,Завета,Хр.,утверждение и укоренение в любви Божьей,</w:t>
      </w:r>
    </w:p>
    <w:p w14:paraId="48311466" w14:textId="77777777" w:rsidR="0061321E" w:rsidRDefault="0029342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правильное понимание сути и смысла окружающего</w:t>
      </w:r>
      <w:r w:rsidR="0061321E">
        <w:rPr>
          <w:b/>
          <w:sz w:val="32"/>
          <w:szCs w:val="32"/>
        </w:rPr>
        <w:t xml:space="preserve"> через</w:t>
      </w:r>
    </w:p>
    <w:p w14:paraId="1DE87A3A" w14:textId="77777777" w:rsidR="00293427" w:rsidRDefault="0061321E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любви Божьей</w:t>
      </w:r>
      <w:r w:rsidR="00293427">
        <w:rPr>
          <w:b/>
          <w:sz w:val="32"/>
          <w:szCs w:val="32"/>
        </w:rPr>
        <w:t>.</w:t>
      </w:r>
    </w:p>
    <w:p w14:paraId="7AA5CF7E" w14:textId="77777777" w:rsidR="00293427" w:rsidRDefault="0029342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(г)Еф.3:19; - важность понимания любви Божьей,спасение</w:t>
      </w:r>
    </w:p>
    <w:p w14:paraId="46161F77" w14:textId="77777777" w:rsidR="00293427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293427">
        <w:rPr>
          <w:b/>
          <w:sz w:val="32"/>
          <w:szCs w:val="32"/>
        </w:rPr>
        <w:t>еловечества,исполнение предназн</w:t>
      </w:r>
      <w:r w:rsidR="007106E0">
        <w:rPr>
          <w:b/>
          <w:sz w:val="32"/>
          <w:szCs w:val="32"/>
        </w:rPr>
        <w:t>ачения народа Божьего</w:t>
      </w:r>
    </w:p>
    <w:p w14:paraId="59C1FA76" w14:textId="77777777" w:rsidR="00293427" w:rsidRDefault="007106E0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39DF">
        <w:rPr>
          <w:b/>
          <w:sz w:val="32"/>
          <w:szCs w:val="32"/>
        </w:rPr>
        <w:t>и</w:t>
      </w:r>
      <w:r w:rsidR="00293427">
        <w:rPr>
          <w:b/>
          <w:sz w:val="32"/>
          <w:szCs w:val="32"/>
        </w:rPr>
        <w:t>сп</w:t>
      </w:r>
      <w:r w:rsidR="005239DF">
        <w:rPr>
          <w:b/>
          <w:sz w:val="32"/>
          <w:szCs w:val="32"/>
        </w:rPr>
        <w:t>о</w:t>
      </w:r>
      <w:r w:rsidR="00293427">
        <w:rPr>
          <w:b/>
          <w:sz w:val="32"/>
          <w:szCs w:val="32"/>
        </w:rPr>
        <w:t>лнение всей полнотой Божьей</w:t>
      </w:r>
      <w:r>
        <w:rPr>
          <w:b/>
          <w:sz w:val="32"/>
          <w:szCs w:val="32"/>
        </w:rPr>
        <w:t>)</w:t>
      </w:r>
      <w:r w:rsidR="00293427">
        <w:rPr>
          <w:b/>
          <w:sz w:val="32"/>
          <w:szCs w:val="32"/>
        </w:rPr>
        <w:t>.</w:t>
      </w:r>
    </w:p>
    <w:p w14:paraId="01B25FBB" w14:textId="77777777" w:rsidR="005239DF" w:rsidRDefault="005239DF" w:rsidP="003057DA">
      <w:pPr>
        <w:rPr>
          <w:b/>
          <w:sz w:val="32"/>
          <w:szCs w:val="32"/>
        </w:rPr>
      </w:pPr>
    </w:p>
    <w:p w14:paraId="330F3AC3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(4)Еф.3:20-21; - важность познания и передачи С.Б.,Завета,Хр.</w:t>
      </w:r>
    </w:p>
    <w:p w14:paraId="6A4E1CA9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(а)Еф.3:20; - важность понимания Божьего суверенитета,</w:t>
      </w:r>
    </w:p>
    <w:p w14:paraId="51AE7DB9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правильной молитвы,важность утверждения </w:t>
      </w:r>
    </w:p>
    <w:p w14:paraId="2E1A057D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воли Божьей. Мф.26:39.</w:t>
      </w:r>
    </w:p>
    <w:p w14:paraId="375159BD" w14:textId="77777777" w:rsidR="005239DF" w:rsidRDefault="009F5839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(б)Еф.3:21; - важность прославления</w:t>
      </w:r>
      <w:r w:rsidR="00270F70">
        <w:rPr>
          <w:b/>
          <w:sz w:val="32"/>
          <w:szCs w:val="32"/>
        </w:rPr>
        <w:t xml:space="preserve"> Бога</w:t>
      </w:r>
      <w:r w:rsidR="005239DF">
        <w:rPr>
          <w:b/>
          <w:sz w:val="32"/>
          <w:szCs w:val="32"/>
        </w:rPr>
        <w:t xml:space="preserve"> через </w:t>
      </w:r>
      <w:r w:rsidR="00270F70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 xml:space="preserve"> в Церкви,</w:t>
      </w:r>
      <w:r w:rsidR="00270F70">
        <w:rPr>
          <w:b/>
          <w:sz w:val="32"/>
          <w:szCs w:val="32"/>
        </w:rPr>
        <w:t>во все роды</w:t>
      </w:r>
      <w:r>
        <w:rPr>
          <w:b/>
          <w:sz w:val="32"/>
          <w:szCs w:val="32"/>
        </w:rPr>
        <w:t>(познание и передача С.Б.,Завета,Хр.</w:t>
      </w:r>
      <w:r w:rsidR="00270F70">
        <w:rPr>
          <w:b/>
          <w:sz w:val="32"/>
          <w:szCs w:val="32"/>
        </w:rPr>
        <w:t>)</w:t>
      </w:r>
    </w:p>
    <w:p w14:paraId="46EC6C85" w14:textId="77777777" w:rsidR="005239DF" w:rsidRDefault="005239DF" w:rsidP="003057DA">
      <w:pPr>
        <w:rPr>
          <w:b/>
          <w:sz w:val="32"/>
          <w:szCs w:val="32"/>
        </w:rPr>
      </w:pPr>
    </w:p>
    <w:p w14:paraId="770C0161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29DE8FE" w14:textId="77777777" w:rsidR="000055E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055EF">
        <w:rPr>
          <w:b/>
          <w:sz w:val="32"/>
          <w:szCs w:val="32"/>
        </w:rPr>
        <w:t>Важность понимания Церкви – иудеи и язычники,народ Б.</w:t>
      </w:r>
    </w:p>
    <w:p w14:paraId="1F000A67" w14:textId="77777777" w:rsidR="000055EF" w:rsidRDefault="000055E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</w:p>
    <w:p w14:paraId="5F9BD8C0" w14:textId="77777777" w:rsidR="00270F70" w:rsidRDefault="00270F70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(3)ВажностьЭммануила,суть спасения.</w:t>
      </w:r>
    </w:p>
    <w:p w14:paraId="78D71497" w14:textId="77777777" w:rsidR="00270F70" w:rsidRDefault="00270F70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055EF">
        <w:rPr>
          <w:b/>
          <w:sz w:val="32"/>
          <w:szCs w:val="32"/>
        </w:rPr>
        <w:t>)Важность понимания Божьего суверенитета и контроля.</w:t>
      </w:r>
    </w:p>
    <w:p w14:paraId="6E3DD2B3" w14:textId="77777777" w:rsidR="005239DF" w:rsidRDefault="00270F70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прославления Бога(Церковь и весь мир).</w:t>
      </w:r>
      <w:r w:rsidR="005239DF">
        <w:rPr>
          <w:b/>
          <w:sz w:val="32"/>
          <w:szCs w:val="32"/>
        </w:rPr>
        <w:t xml:space="preserve"> </w:t>
      </w:r>
    </w:p>
    <w:p w14:paraId="54C901F4" w14:textId="77777777" w:rsidR="00270F70" w:rsidRDefault="00270F70" w:rsidP="003057DA">
      <w:pPr>
        <w:rPr>
          <w:b/>
          <w:sz w:val="32"/>
          <w:szCs w:val="32"/>
        </w:rPr>
      </w:pPr>
    </w:p>
    <w:p w14:paraId="3E5CE141" w14:textId="77777777" w:rsidR="00270F70" w:rsidRDefault="00270F70">
      <w:pPr>
        <w:rPr>
          <w:b/>
          <w:sz w:val="40"/>
          <w:szCs w:val="40"/>
        </w:rPr>
      </w:pPr>
    </w:p>
    <w:p w14:paraId="0C3A5EDF" w14:textId="77777777" w:rsidR="00270F70" w:rsidRDefault="00270F70">
      <w:pPr>
        <w:rPr>
          <w:b/>
          <w:sz w:val="40"/>
          <w:szCs w:val="40"/>
        </w:rPr>
      </w:pPr>
    </w:p>
    <w:p w14:paraId="365645D6" w14:textId="77777777" w:rsidR="00270F70" w:rsidRDefault="00270F70">
      <w:pPr>
        <w:rPr>
          <w:b/>
          <w:sz w:val="40"/>
          <w:szCs w:val="40"/>
        </w:rPr>
      </w:pPr>
    </w:p>
    <w:p w14:paraId="26C1FEC2" w14:textId="77777777" w:rsidR="00270F70" w:rsidRDefault="00270F70">
      <w:pPr>
        <w:rPr>
          <w:b/>
          <w:sz w:val="40"/>
          <w:szCs w:val="40"/>
        </w:rPr>
      </w:pPr>
    </w:p>
    <w:p w14:paraId="7B570E0C" w14:textId="77777777" w:rsidR="00270F70" w:rsidRDefault="00270F70">
      <w:pPr>
        <w:rPr>
          <w:b/>
          <w:sz w:val="40"/>
          <w:szCs w:val="40"/>
        </w:rPr>
      </w:pPr>
    </w:p>
    <w:p w14:paraId="55C2DDB1" w14:textId="77777777" w:rsidR="00270F70" w:rsidRDefault="00270F70">
      <w:pPr>
        <w:rPr>
          <w:b/>
          <w:sz w:val="40"/>
          <w:szCs w:val="40"/>
        </w:rPr>
      </w:pPr>
    </w:p>
    <w:p w14:paraId="2FBFA88B" w14:textId="77777777" w:rsidR="00270F70" w:rsidRDefault="00270F70">
      <w:pPr>
        <w:rPr>
          <w:b/>
          <w:sz w:val="40"/>
          <w:szCs w:val="40"/>
        </w:rPr>
      </w:pPr>
    </w:p>
    <w:p w14:paraId="66B19CC8" w14:textId="77777777" w:rsidR="00270F70" w:rsidRDefault="00270F70">
      <w:pPr>
        <w:rPr>
          <w:b/>
          <w:sz w:val="40"/>
          <w:szCs w:val="40"/>
        </w:rPr>
      </w:pPr>
    </w:p>
    <w:p w14:paraId="46D89F04" w14:textId="77777777" w:rsidR="00270F70" w:rsidRDefault="00270F70">
      <w:pPr>
        <w:rPr>
          <w:b/>
          <w:sz w:val="40"/>
          <w:szCs w:val="40"/>
        </w:rPr>
      </w:pPr>
    </w:p>
    <w:p w14:paraId="7F5927AD" w14:textId="77777777" w:rsidR="00270F70" w:rsidRDefault="00270F70">
      <w:pPr>
        <w:rPr>
          <w:b/>
          <w:sz w:val="40"/>
          <w:szCs w:val="40"/>
        </w:rPr>
      </w:pPr>
    </w:p>
    <w:p w14:paraId="1A542624" w14:textId="77777777" w:rsidR="00270F70" w:rsidRDefault="00270F70">
      <w:pPr>
        <w:rPr>
          <w:b/>
          <w:sz w:val="40"/>
          <w:szCs w:val="40"/>
        </w:rPr>
      </w:pPr>
    </w:p>
    <w:p w14:paraId="2947E428" w14:textId="77777777" w:rsidR="00270F70" w:rsidRDefault="00270F70">
      <w:pPr>
        <w:rPr>
          <w:b/>
          <w:sz w:val="40"/>
          <w:szCs w:val="40"/>
        </w:rPr>
      </w:pPr>
    </w:p>
    <w:p w14:paraId="4608AB65" w14:textId="77777777" w:rsidR="00270F70" w:rsidRDefault="00270F70">
      <w:pPr>
        <w:rPr>
          <w:b/>
          <w:sz w:val="40"/>
          <w:szCs w:val="40"/>
        </w:rPr>
      </w:pPr>
    </w:p>
    <w:p w14:paraId="55A42BDD" w14:textId="77777777" w:rsidR="00270F70" w:rsidRDefault="00270F70">
      <w:pPr>
        <w:rPr>
          <w:b/>
          <w:sz w:val="40"/>
          <w:szCs w:val="40"/>
        </w:rPr>
      </w:pPr>
    </w:p>
    <w:p w14:paraId="1633A5E3" w14:textId="77777777" w:rsidR="00270F70" w:rsidRDefault="00270F70">
      <w:pPr>
        <w:rPr>
          <w:b/>
          <w:sz w:val="40"/>
          <w:szCs w:val="40"/>
        </w:rPr>
      </w:pPr>
    </w:p>
    <w:p w14:paraId="566FBED2" w14:textId="77777777" w:rsidR="00270F70" w:rsidRDefault="00270F70">
      <w:pPr>
        <w:rPr>
          <w:b/>
          <w:sz w:val="40"/>
          <w:szCs w:val="40"/>
        </w:rPr>
      </w:pPr>
    </w:p>
    <w:p w14:paraId="17F85176" w14:textId="77777777" w:rsidR="00270F70" w:rsidRDefault="00270F70">
      <w:pPr>
        <w:rPr>
          <w:b/>
          <w:sz w:val="40"/>
          <w:szCs w:val="40"/>
        </w:rPr>
      </w:pPr>
    </w:p>
    <w:p w14:paraId="2C59E72C" w14:textId="77777777" w:rsidR="00270F70" w:rsidRDefault="00270F70">
      <w:pPr>
        <w:rPr>
          <w:b/>
          <w:sz w:val="40"/>
          <w:szCs w:val="40"/>
        </w:rPr>
      </w:pPr>
    </w:p>
    <w:p w14:paraId="10064B85" w14:textId="77777777" w:rsidR="00270F70" w:rsidRDefault="00270F70">
      <w:pPr>
        <w:rPr>
          <w:b/>
          <w:sz w:val="40"/>
          <w:szCs w:val="40"/>
        </w:rPr>
      </w:pPr>
    </w:p>
    <w:p w14:paraId="5C8BDA32" w14:textId="77777777" w:rsidR="00270F70" w:rsidRDefault="00270F70">
      <w:pPr>
        <w:rPr>
          <w:b/>
          <w:sz w:val="40"/>
          <w:szCs w:val="40"/>
        </w:rPr>
      </w:pPr>
    </w:p>
    <w:p w14:paraId="7C3EA8CC" w14:textId="77777777" w:rsidR="00270F70" w:rsidRDefault="00270F70">
      <w:pPr>
        <w:rPr>
          <w:b/>
          <w:sz w:val="40"/>
          <w:szCs w:val="40"/>
        </w:rPr>
      </w:pPr>
    </w:p>
    <w:p w14:paraId="0ADE84E3" w14:textId="77777777" w:rsidR="00270F70" w:rsidRDefault="00270F70">
      <w:pPr>
        <w:rPr>
          <w:b/>
          <w:sz w:val="40"/>
          <w:szCs w:val="40"/>
        </w:rPr>
      </w:pPr>
    </w:p>
    <w:p w14:paraId="159CA5CD" w14:textId="77777777" w:rsidR="00270F70" w:rsidRDefault="00270F70">
      <w:pPr>
        <w:rPr>
          <w:b/>
          <w:sz w:val="40"/>
          <w:szCs w:val="40"/>
        </w:rPr>
      </w:pPr>
    </w:p>
    <w:p w14:paraId="359158D4" w14:textId="77777777" w:rsidR="00270F70" w:rsidRDefault="00270F70">
      <w:pPr>
        <w:rPr>
          <w:b/>
          <w:sz w:val="40"/>
          <w:szCs w:val="40"/>
        </w:rPr>
      </w:pPr>
    </w:p>
    <w:p w14:paraId="24098F10" w14:textId="77777777" w:rsidR="00270F70" w:rsidRDefault="00270F70">
      <w:pPr>
        <w:rPr>
          <w:b/>
          <w:sz w:val="40"/>
          <w:szCs w:val="40"/>
        </w:rPr>
      </w:pPr>
    </w:p>
    <w:p w14:paraId="1DC22EAF" w14:textId="77777777" w:rsidR="00270F70" w:rsidRDefault="00270F70">
      <w:pPr>
        <w:rPr>
          <w:b/>
          <w:sz w:val="40"/>
          <w:szCs w:val="40"/>
        </w:rPr>
      </w:pPr>
    </w:p>
    <w:p w14:paraId="3D85A932" w14:textId="77777777" w:rsidR="00017561" w:rsidRDefault="00EE1FC5">
      <w:pPr>
        <w:rPr>
          <w:b/>
          <w:sz w:val="32"/>
          <w:szCs w:val="32"/>
        </w:rPr>
      </w:pPr>
      <w:r w:rsidRPr="008D3BBC">
        <w:rPr>
          <w:b/>
          <w:sz w:val="40"/>
          <w:szCs w:val="40"/>
        </w:rPr>
        <w:t>4.</w:t>
      </w:r>
      <w:r w:rsidR="00621350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Еф.4:</w:t>
      </w:r>
      <w:r w:rsidR="00621350">
        <w:rPr>
          <w:b/>
          <w:sz w:val="32"/>
          <w:szCs w:val="32"/>
        </w:rPr>
        <w:t xml:space="preserve">1-6; - </w:t>
      </w:r>
      <w:r w:rsidR="008D3BBC">
        <w:rPr>
          <w:b/>
          <w:sz w:val="32"/>
          <w:szCs w:val="32"/>
        </w:rPr>
        <w:t>важность понимания С.Б.,Завета,Хр.</w:t>
      </w:r>
    </w:p>
    <w:p w14:paraId="4BB8B0CA" w14:textId="77777777" w:rsidR="00621350" w:rsidRDefault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(1)Еф.4:1; - важность исполнения предназначения народа Б. – </w:t>
      </w:r>
    </w:p>
    <w:p w14:paraId="0763161E" w14:textId="77777777" w:rsidR="00621350" w:rsidRDefault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F54437A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EADA391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668E271" w14:textId="77777777" w:rsidR="00664FAE" w:rsidRDefault="00664FAE" w:rsidP="00621350">
      <w:pPr>
        <w:rPr>
          <w:b/>
          <w:sz w:val="32"/>
          <w:szCs w:val="32"/>
        </w:rPr>
      </w:pPr>
    </w:p>
    <w:p w14:paraId="40C3F10D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(2)Еф.4:2; - важность правильных взаимоотношений в народе</w:t>
      </w:r>
    </w:p>
    <w:p w14:paraId="38035E0F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Божьем,важность освящения,исполнение предназначения.</w:t>
      </w:r>
    </w:p>
    <w:p w14:paraId="743C3339" w14:textId="77777777" w:rsidR="00664FAE" w:rsidRDefault="00664FAE" w:rsidP="00621350">
      <w:pPr>
        <w:rPr>
          <w:b/>
          <w:sz w:val="32"/>
          <w:szCs w:val="32"/>
        </w:rPr>
      </w:pPr>
    </w:p>
    <w:p w14:paraId="44860060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(3)Еф.4:3; - важность единства духа(принятие С.Б.,Завета,Хр.),</w:t>
      </w:r>
    </w:p>
    <w:p w14:paraId="63C947A7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предназначения(союз мира) народа Б.</w:t>
      </w:r>
    </w:p>
    <w:p w14:paraId="3BCEB745" w14:textId="77777777" w:rsidR="00664FAE" w:rsidRDefault="00664FAE" w:rsidP="00621350">
      <w:pPr>
        <w:rPr>
          <w:b/>
          <w:sz w:val="32"/>
          <w:szCs w:val="32"/>
        </w:rPr>
      </w:pPr>
    </w:p>
    <w:p w14:paraId="0459B799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(4)Еф.4:4</w:t>
      </w:r>
      <w:r w:rsidR="00621350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понимания С.Б.,Завета,Хр.</w:t>
      </w:r>
    </w:p>
    <w:p w14:paraId="00E520C8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621350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жность Церкви Христа – одно тело.</w:t>
      </w:r>
    </w:p>
    <w:p w14:paraId="712754F9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621350">
        <w:rPr>
          <w:b/>
          <w:sz w:val="32"/>
          <w:szCs w:val="32"/>
        </w:rPr>
        <w:t>ажность действия</w:t>
      </w:r>
      <w:r>
        <w:rPr>
          <w:b/>
          <w:sz w:val="32"/>
          <w:szCs w:val="32"/>
        </w:rPr>
        <w:t xml:space="preserve"> С.Д. – один дух.</w:t>
      </w:r>
    </w:p>
    <w:p w14:paraId="0CF3B6C4" w14:textId="77777777" w:rsidR="00621350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понимание предназначения – призвание и звание.</w:t>
      </w:r>
    </w:p>
    <w:p w14:paraId="7CB74834" w14:textId="77777777" w:rsidR="00664FAE" w:rsidRDefault="00664FAE" w:rsidP="00621350">
      <w:pPr>
        <w:rPr>
          <w:b/>
          <w:sz w:val="32"/>
          <w:szCs w:val="32"/>
        </w:rPr>
      </w:pPr>
    </w:p>
    <w:p w14:paraId="1E59EC47" w14:textId="77777777" w:rsidR="00664FAE" w:rsidRDefault="002206F2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84259">
        <w:rPr>
          <w:b/>
          <w:sz w:val="32"/>
          <w:szCs w:val="32"/>
        </w:rPr>
        <w:t>)Еф.4:5;</w:t>
      </w:r>
      <w:r w:rsidR="00664FAE">
        <w:rPr>
          <w:b/>
          <w:sz w:val="32"/>
          <w:szCs w:val="32"/>
        </w:rPr>
        <w:t xml:space="preserve"> - важность понимания С.Б.,Завета,Хр.</w:t>
      </w:r>
      <w:r w:rsidR="00D84259">
        <w:rPr>
          <w:b/>
          <w:sz w:val="32"/>
          <w:szCs w:val="32"/>
        </w:rPr>
        <w:t xml:space="preserve"> </w:t>
      </w:r>
    </w:p>
    <w:p w14:paraId="7ACA1D28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</w:t>
      </w:r>
      <w:r w:rsidR="00621350">
        <w:rPr>
          <w:b/>
          <w:sz w:val="32"/>
          <w:szCs w:val="32"/>
        </w:rPr>
        <w:t>динственность</w:t>
      </w:r>
      <w:r>
        <w:rPr>
          <w:b/>
          <w:sz w:val="32"/>
          <w:szCs w:val="32"/>
        </w:rPr>
        <w:t xml:space="preserve"> Христа для человечества(один Господь).</w:t>
      </w:r>
    </w:p>
    <w:p w14:paraId="36CD7EAB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</w:t>
      </w:r>
      <w:r w:rsidR="00D84259">
        <w:rPr>
          <w:b/>
          <w:sz w:val="32"/>
          <w:szCs w:val="32"/>
        </w:rPr>
        <w:t xml:space="preserve">динственность веры </w:t>
      </w:r>
      <w:r>
        <w:rPr>
          <w:b/>
          <w:sz w:val="32"/>
          <w:szCs w:val="32"/>
        </w:rPr>
        <w:t>Божьей для человечества.</w:t>
      </w:r>
    </w:p>
    <w:p w14:paraId="048138C5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(Правильное понимание,правильное исполнение С.Б,Завет,Хр)</w:t>
      </w:r>
    </w:p>
    <w:p w14:paraId="6C6B9E74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</w:t>
      </w:r>
      <w:r w:rsidR="00D84259">
        <w:rPr>
          <w:b/>
          <w:sz w:val="32"/>
          <w:szCs w:val="32"/>
        </w:rPr>
        <w:t>динственно</w:t>
      </w:r>
      <w:r>
        <w:rPr>
          <w:b/>
          <w:sz w:val="32"/>
          <w:szCs w:val="32"/>
        </w:rPr>
        <w:t>сть Божьих установлений для человечества.</w:t>
      </w:r>
    </w:p>
    <w:p w14:paraId="77AAAD84" w14:textId="77777777" w:rsidR="00D84259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правильного потверждения С.Б..Завета,Хр.) </w:t>
      </w:r>
    </w:p>
    <w:p w14:paraId="69CF9803" w14:textId="77777777" w:rsidR="002206F2" w:rsidRDefault="002206F2" w:rsidP="00621350">
      <w:pPr>
        <w:rPr>
          <w:b/>
          <w:sz w:val="32"/>
          <w:szCs w:val="32"/>
        </w:rPr>
      </w:pPr>
    </w:p>
    <w:p w14:paraId="5C079D0E" w14:textId="77777777" w:rsidR="002206F2" w:rsidRDefault="002206F2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(6)Еф.4:6; - важность понимания С.Б..Завета,Хр.</w:t>
      </w:r>
    </w:p>
    <w:p w14:paraId="2B21067E" w14:textId="77777777" w:rsidR="002206F2" w:rsidRDefault="002206F2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910635">
        <w:rPr>
          <w:b/>
          <w:sz w:val="32"/>
          <w:szCs w:val="32"/>
        </w:rPr>
        <w:t>Важность понимания Триединства Бога – Единый Бог.</w:t>
      </w:r>
    </w:p>
    <w:p w14:paraId="2D02D289" w14:textId="77777777" w:rsidR="00910635" w:rsidRDefault="0091063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Отцовства Бога над детьми Божьими.</w:t>
      </w:r>
    </w:p>
    <w:p w14:paraId="6053A58A" w14:textId="77777777" w:rsidR="00910635" w:rsidRDefault="0091063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суверенитета и Господства.</w:t>
      </w:r>
    </w:p>
    <w:p w14:paraId="04027BD3" w14:textId="77777777" w:rsidR="00910635" w:rsidRDefault="0091063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действия Бога через детей Божьих.</w:t>
      </w:r>
    </w:p>
    <w:p w14:paraId="6E54F536" w14:textId="77777777" w:rsidR="00910635" w:rsidRDefault="0091063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присутствия Бога в детях Божьих.</w:t>
      </w:r>
    </w:p>
    <w:p w14:paraId="4C501539" w14:textId="77777777" w:rsidR="00AD11AC" w:rsidRDefault="00AD11AC" w:rsidP="00621350">
      <w:pPr>
        <w:rPr>
          <w:b/>
          <w:sz w:val="32"/>
          <w:szCs w:val="32"/>
        </w:rPr>
      </w:pPr>
    </w:p>
    <w:p w14:paraId="374B083F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2)Еф.4:7-16; - </w:t>
      </w:r>
      <w:r w:rsidR="00CD2580">
        <w:rPr>
          <w:b/>
          <w:sz w:val="32"/>
          <w:szCs w:val="32"/>
        </w:rPr>
        <w:t>важность понимания С.Б.,Завета,Хр.</w:t>
      </w:r>
    </w:p>
    <w:p w14:paraId="548818E0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(1)Еф.4:7; - важность понимания Божьего суверенитета.</w:t>
      </w:r>
    </w:p>
    <w:p w14:paraId="042F27DD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(а)Получение Божьей благодати – Божье действие.</w:t>
      </w:r>
    </w:p>
    <w:p w14:paraId="2018FEA3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(б)Получение даров Божьих – Божье действие.</w:t>
      </w:r>
    </w:p>
    <w:p w14:paraId="79ED7346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(в)Мера благодати и мера даров Божьих – Божье действие.</w:t>
      </w:r>
    </w:p>
    <w:p w14:paraId="256C503F" w14:textId="77777777" w:rsidR="001D6236" w:rsidRDefault="001D6236" w:rsidP="00621350">
      <w:pPr>
        <w:rPr>
          <w:b/>
          <w:sz w:val="32"/>
          <w:szCs w:val="32"/>
        </w:rPr>
      </w:pPr>
    </w:p>
    <w:p w14:paraId="474F58A1" w14:textId="77777777" w:rsidR="001D6236" w:rsidRDefault="001D6236" w:rsidP="00621350">
      <w:pPr>
        <w:rPr>
          <w:b/>
          <w:sz w:val="32"/>
          <w:szCs w:val="32"/>
        </w:rPr>
      </w:pPr>
    </w:p>
    <w:p w14:paraId="4A07E6DD" w14:textId="77777777" w:rsidR="001D6236" w:rsidRDefault="001D6236" w:rsidP="00621350">
      <w:pPr>
        <w:rPr>
          <w:b/>
          <w:sz w:val="32"/>
          <w:szCs w:val="32"/>
        </w:rPr>
      </w:pPr>
    </w:p>
    <w:p w14:paraId="2C3085FA" w14:textId="77777777" w:rsidR="001D6236" w:rsidRDefault="001D6236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(2)Еф.4:8; - Жертва Христа,исполнение С.Б.(В.З.),дарование</w:t>
      </w:r>
    </w:p>
    <w:p w14:paraId="5C908B8E" w14:textId="77777777" w:rsidR="001D6236" w:rsidRDefault="001D6236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даров Н.З. народу Божьему для спасения людей. Пс.67:19.</w:t>
      </w:r>
    </w:p>
    <w:p w14:paraId="3046A838" w14:textId="77777777" w:rsidR="008A4088" w:rsidRDefault="008A4088" w:rsidP="00621350">
      <w:pPr>
        <w:rPr>
          <w:b/>
          <w:sz w:val="32"/>
          <w:szCs w:val="32"/>
        </w:rPr>
      </w:pPr>
    </w:p>
    <w:p w14:paraId="21B039D2" w14:textId="77777777" w:rsidR="001D6236" w:rsidRDefault="001D6236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(3)Еф.4:9; - Жертва Христа,важность понимания работы</w:t>
      </w:r>
    </w:p>
    <w:p w14:paraId="00A70017" w14:textId="77777777" w:rsidR="001D6236" w:rsidRDefault="008A4088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в аде,важность понимания С.Б.,Завета,Хр.</w:t>
      </w:r>
    </w:p>
    <w:p w14:paraId="21BB1AD2" w14:textId="77777777" w:rsidR="001D6236" w:rsidRDefault="0021657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D6236">
        <w:rPr>
          <w:b/>
          <w:sz w:val="32"/>
          <w:szCs w:val="32"/>
        </w:rPr>
        <w:t>)Проповедь в темницах(часть ада),спасение людей.</w:t>
      </w:r>
    </w:p>
    <w:p w14:paraId="2200A111" w14:textId="77777777" w:rsidR="001D6236" w:rsidRDefault="0021657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D6236">
        <w:rPr>
          <w:b/>
          <w:sz w:val="32"/>
          <w:szCs w:val="32"/>
        </w:rPr>
        <w:t>)Вывод народа Божьего из ада</w:t>
      </w:r>
      <w:r w:rsidR="008A4088">
        <w:rPr>
          <w:b/>
          <w:sz w:val="32"/>
          <w:szCs w:val="32"/>
        </w:rPr>
        <w:t>,совершение спасения</w:t>
      </w:r>
      <w:r w:rsidR="001D6236">
        <w:rPr>
          <w:b/>
          <w:sz w:val="32"/>
          <w:szCs w:val="32"/>
        </w:rPr>
        <w:t>.</w:t>
      </w:r>
    </w:p>
    <w:p w14:paraId="0D2FBFB1" w14:textId="77777777" w:rsidR="008A4088" w:rsidRDefault="008A4088" w:rsidP="00621350">
      <w:pPr>
        <w:rPr>
          <w:b/>
          <w:sz w:val="32"/>
          <w:szCs w:val="32"/>
        </w:rPr>
      </w:pPr>
    </w:p>
    <w:p w14:paraId="7BD98F19" w14:textId="77777777" w:rsidR="008A4088" w:rsidRDefault="008A4088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(4)Еф.4:10; - важность понимания смерти и воскресения </w:t>
      </w:r>
    </w:p>
    <w:p w14:paraId="6453B791" w14:textId="77777777" w:rsidR="008A4088" w:rsidRDefault="008A4088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Христа,Его Божественности и Господства,Его великой любви </w:t>
      </w:r>
    </w:p>
    <w:p w14:paraId="7AB6131C" w14:textId="77777777" w:rsidR="008A4088" w:rsidRDefault="008A4088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 всякому человеку.</w:t>
      </w:r>
    </w:p>
    <w:p w14:paraId="3608066B" w14:textId="77777777" w:rsidR="00264A74" w:rsidRDefault="00264A74" w:rsidP="00621350">
      <w:pPr>
        <w:rPr>
          <w:b/>
          <w:sz w:val="32"/>
          <w:szCs w:val="32"/>
        </w:rPr>
      </w:pPr>
    </w:p>
    <w:p w14:paraId="6CEB0A6A" w14:textId="77777777" w:rsidR="00264A74" w:rsidRDefault="00264A74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(5)Еф.4:11; - важность понимания даров С.Д.,дары служения.</w:t>
      </w:r>
    </w:p>
    <w:p w14:paraId="0FFB72A8" w14:textId="77777777" w:rsidR="00264A74" w:rsidRDefault="00264A74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(Дары С.Д. – Бог источник,человек проводник).</w:t>
      </w:r>
    </w:p>
    <w:p w14:paraId="3C6A4B1B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(а)Евангелист – передача </w:t>
      </w:r>
      <w:r w:rsidR="00E353D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Завета,Хр.(завязка с людьми)</w:t>
      </w:r>
    </w:p>
    <w:p w14:paraId="54D02DDD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(б)Пастор – передача </w:t>
      </w:r>
      <w:r w:rsidR="00E353D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Завета,Хр.(лидер верующих)</w:t>
      </w:r>
    </w:p>
    <w:p w14:paraId="517C5612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(в)Учитель – переда</w:t>
      </w:r>
      <w:r w:rsidR="00264A74">
        <w:rPr>
          <w:b/>
          <w:sz w:val="32"/>
          <w:szCs w:val="32"/>
        </w:rPr>
        <w:t xml:space="preserve">ча Завета,Хр.(упорядочивание и </w:t>
      </w:r>
      <w:r>
        <w:rPr>
          <w:b/>
          <w:sz w:val="32"/>
          <w:szCs w:val="32"/>
        </w:rPr>
        <w:t>пояснение)</w:t>
      </w:r>
    </w:p>
    <w:p w14:paraId="29FEC1C3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(г)Пророк – передача </w:t>
      </w:r>
      <w:r w:rsidR="00E353D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Завета,Хр.(возвещение воли Б.)</w:t>
      </w:r>
    </w:p>
    <w:p w14:paraId="2D5C2BC9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(д)Апостол – передача </w:t>
      </w:r>
      <w:r w:rsidR="00E353D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Завета,Хр.(совокупность даров)</w:t>
      </w:r>
    </w:p>
    <w:p w14:paraId="44087E9C" w14:textId="77777777" w:rsidR="009B3359" w:rsidRDefault="009B3359" w:rsidP="006C5DB0">
      <w:pPr>
        <w:rPr>
          <w:b/>
          <w:sz w:val="32"/>
          <w:szCs w:val="32"/>
        </w:rPr>
      </w:pPr>
    </w:p>
    <w:p w14:paraId="14EDF02E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(6)Еф.4:12</w:t>
      </w:r>
      <w:r w:rsidR="00B4459A">
        <w:rPr>
          <w:b/>
          <w:sz w:val="32"/>
          <w:szCs w:val="32"/>
        </w:rPr>
        <w:t>-13</w:t>
      </w:r>
      <w:r>
        <w:rPr>
          <w:b/>
          <w:sz w:val="32"/>
          <w:szCs w:val="32"/>
        </w:rPr>
        <w:t>; - важность понимания цели даров служения.</w:t>
      </w:r>
    </w:p>
    <w:p w14:paraId="0723CF75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(а)Совершение святых(освящение,исполнение предназнач.) – </w:t>
      </w:r>
    </w:p>
    <w:p w14:paraId="03DA7E92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03649F4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(б)Дело служения(спасение человека) – познание и передача</w:t>
      </w:r>
    </w:p>
    <w:p w14:paraId="6DC00834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прихода Христа.</w:t>
      </w:r>
    </w:p>
    <w:p w14:paraId="7B07A8C0" w14:textId="77777777" w:rsidR="009B3359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(в)Созидание Тела Христова(Церковь) – познание и передача</w:t>
      </w:r>
    </w:p>
    <w:p w14:paraId="6FE1C34F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</w:t>
      </w:r>
    </w:p>
    <w:p w14:paraId="430EADC0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(г)Единство веры и познания Сына Божьего – познание и</w:t>
      </w:r>
    </w:p>
    <w:p w14:paraId="252C88ED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</w:t>
      </w:r>
    </w:p>
    <w:p w14:paraId="388DAE56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(д)Достижение полной меры возраста Христова(освящение) – </w:t>
      </w:r>
    </w:p>
    <w:p w14:paraId="2E65E299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5B2DAC1" w14:textId="77777777" w:rsidR="003C0D05" w:rsidRDefault="003C0D05" w:rsidP="006C5DB0">
      <w:pPr>
        <w:rPr>
          <w:b/>
          <w:sz w:val="32"/>
          <w:szCs w:val="32"/>
        </w:rPr>
      </w:pPr>
    </w:p>
    <w:p w14:paraId="097EE96B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(7)Еф.4:14; - важность точного понимания С.Б.,Завета,Хр.,</w:t>
      </w:r>
    </w:p>
    <w:p w14:paraId="64CD7666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с.(иные учения),важность</w:t>
      </w:r>
    </w:p>
    <w:p w14:paraId="394420AA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духовного роста народа Божьего.</w:t>
      </w:r>
    </w:p>
    <w:p w14:paraId="05A5EC08" w14:textId="77777777" w:rsidR="003C0D05" w:rsidRDefault="003C0D05" w:rsidP="006C5DB0">
      <w:pPr>
        <w:rPr>
          <w:b/>
          <w:sz w:val="32"/>
          <w:szCs w:val="32"/>
        </w:rPr>
      </w:pPr>
    </w:p>
    <w:p w14:paraId="495CB351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(8)Еф.4:15; - важность Божьей любви и Христоцентричности</w:t>
      </w:r>
    </w:p>
    <w:p w14:paraId="0457FE0D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учения и жизни народа Божьего,исполнение предназначения.</w:t>
      </w:r>
    </w:p>
    <w:p w14:paraId="3EB9E11C" w14:textId="77777777" w:rsidR="003C0D05" w:rsidRDefault="003C0D05" w:rsidP="006C5DB0">
      <w:pPr>
        <w:rPr>
          <w:b/>
          <w:sz w:val="32"/>
          <w:szCs w:val="32"/>
        </w:rPr>
      </w:pPr>
    </w:p>
    <w:p w14:paraId="7BFDC556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(9)Еф.4:16; - важность понимания процесса роста Церкви.</w:t>
      </w:r>
    </w:p>
    <w:p w14:paraId="51887019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(а)Рост Церкви – Христос,Божье действие.</w:t>
      </w:r>
    </w:p>
    <w:p w14:paraId="7A4152A9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связей в Теле Христа – предназначение.</w:t>
      </w:r>
    </w:p>
    <w:p w14:paraId="370D0698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в свою меру каждого члена – предназначение.</w:t>
      </w:r>
    </w:p>
    <w:p w14:paraId="09C2CFF6" w14:textId="77777777" w:rsidR="00CD2580" w:rsidRDefault="00CD258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(г)Приращение для созидания – исполнение предназначения.</w:t>
      </w:r>
    </w:p>
    <w:p w14:paraId="11B0C293" w14:textId="77777777" w:rsidR="00CD2580" w:rsidRDefault="00CD2580" w:rsidP="006C5DB0">
      <w:pPr>
        <w:rPr>
          <w:b/>
          <w:sz w:val="32"/>
          <w:szCs w:val="32"/>
        </w:rPr>
      </w:pPr>
    </w:p>
    <w:p w14:paraId="45252957" w14:textId="77777777" w:rsidR="00CD2580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3)Еф.4:17-24</w:t>
      </w:r>
      <w:r w:rsidR="00CD2580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освящения народа Божьего.</w:t>
      </w:r>
    </w:p>
    <w:p w14:paraId="3DAFC154" w14:textId="77777777" w:rsidR="00CD2580" w:rsidRDefault="00CD258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(1)Еф.4:17-19; - незнание С.Б.,Завета,Хр.,неправильная жизнь.</w:t>
      </w:r>
    </w:p>
    <w:p w14:paraId="1A987B60" w14:textId="77777777" w:rsidR="00CD2580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(2)Еф.4:20-21</w:t>
      </w:r>
      <w:r w:rsidR="00CD2580">
        <w:rPr>
          <w:b/>
          <w:sz w:val="32"/>
          <w:szCs w:val="32"/>
        </w:rPr>
        <w:t>; - важность познания С.Б.,Завета,Хр.</w:t>
      </w:r>
      <w:r>
        <w:rPr>
          <w:b/>
          <w:sz w:val="32"/>
          <w:szCs w:val="32"/>
        </w:rPr>
        <w:t>,</w:t>
      </w:r>
      <w:r w:rsidR="00CD2580">
        <w:rPr>
          <w:b/>
          <w:sz w:val="32"/>
          <w:szCs w:val="32"/>
        </w:rPr>
        <w:t>важность</w:t>
      </w:r>
    </w:p>
    <w:p w14:paraId="66C1CCC4" w14:textId="77777777" w:rsidR="00CD2580" w:rsidRDefault="00CD258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Христа(слышание и научение).</w:t>
      </w:r>
    </w:p>
    <w:p w14:paraId="33D97291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(3)Еф.4:22; - важность изменения жизни человека.</w:t>
      </w:r>
    </w:p>
    <w:p w14:paraId="380CE5B7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(Решение человека,действие благодати Божьей).</w:t>
      </w:r>
    </w:p>
    <w:p w14:paraId="61D56A6E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(4)Еф.4:23; - важность познания С.Б.,Завета,Хр.,обучение.</w:t>
      </w:r>
    </w:p>
    <w:p w14:paraId="5360ECB4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(Обновиться духом ума нашего – решение чел.,благодать Б.)</w:t>
      </w:r>
    </w:p>
    <w:p w14:paraId="4865A110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(5)Еф.4:24; - важность освящения и изменения человека.</w:t>
      </w:r>
    </w:p>
    <w:p w14:paraId="7DE0BD53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(Облечься в нового человека – рождение свыше,принятие С.Б.)</w:t>
      </w:r>
    </w:p>
    <w:p w14:paraId="31CC032D" w14:textId="77777777" w:rsidR="0031253D" w:rsidRDefault="0031253D" w:rsidP="006C5DB0">
      <w:pPr>
        <w:rPr>
          <w:b/>
          <w:sz w:val="32"/>
          <w:szCs w:val="32"/>
        </w:rPr>
      </w:pPr>
    </w:p>
    <w:p w14:paraId="7AA2B015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4)Еф.4:25-32; - важность познания С.Б.,Завета,Хр.,важность</w:t>
      </w:r>
    </w:p>
    <w:p w14:paraId="4E4A148F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освящения и правильной жизни народа Божьего.</w:t>
      </w:r>
    </w:p>
    <w:p w14:paraId="0B038067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(1)Еф.4:25; - </w:t>
      </w:r>
      <w:r w:rsidR="00877F5B">
        <w:rPr>
          <w:b/>
          <w:sz w:val="32"/>
          <w:szCs w:val="32"/>
        </w:rPr>
        <w:t>отвержение лжи.</w:t>
      </w:r>
    </w:p>
    <w:p w14:paraId="2061A9B7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(2)Еф.4:26; - правильное выражение гнева(праведный гнев),</w:t>
      </w:r>
    </w:p>
    <w:p w14:paraId="5DB89118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прощения(солнце не зайдет в нашем гневе).</w:t>
      </w:r>
    </w:p>
    <w:p w14:paraId="0CA327BA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(3)Еф.4:27; - не давать места дьяволу.</w:t>
      </w:r>
    </w:p>
    <w:p w14:paraId="6A37D486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чистоты учения(духовный уровень).</w:t>
      </w:r>
    </w:p>
    <w:p w14:paraId="7AE0FD3B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мышления(душевный уровень).</w:t>
      </w:r>
    </w:p>
    <w:p w14:paraId="245FB77F" w14:textId="77777777" w:rsidR="00CD2580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(в)Правильные поступки(физический уровень).</w:t>
      </w:r>
    </w:p>
    <w:p w14:paraId="070F4EBE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(4)Еф.4:28; - отвержение воровства,важность труда для чел.</w:t>
      </w:r>
    </w:p>
    <w:p w14:paraId="714C8D10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(5)Еф.4:29; - отвержение неправильных слов.</w:t>
      </w:r>
    </w:p>
    <w:p w14:paraId="20CC87F0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возвещения С.Б.,Завета,Хр.</w:t>
      </w:r>
    </w:p>
    <w:p w14:paraId="6187D608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общения с окружающими.</w:t>
      </w:r>
    </w:p>
    <w:p w14:paraId="332AD490" w14:textId="77777777" w:rsidR="00403FF1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(6)Еф.4:30; - отвержение оскорбления С.Д.</w:t>
      </w:r>
    </w:p>
    <w:p w14:paraId="0D29621F" w14:textId="77777777" w:rsidR="00877F5B" w:rsidRDefault="00403FF1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(Неправильные слова о Боге,искажение С.Б.,Завета,Хр.)</w:t>
      </w:r>
    </w:p>
    <w:p w14:paraId="07A5EF85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(7)Еф.4:31; - отвержение раздражения и ярости,гнева и крика,</w:t>
      </w:r>
    </w:p>
    <w:p w14:paraId="03E273E6" w14:textId="77777777" w:rsidR="00877F5B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злоречия и злобы в жизни народа Божьего.</w:t>
      </w:r>
    </w:p>
    <w:p w14:paraId="2184E2F9" w14:textId="77777777" w:rsidR="002B703D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(8)Еф.4:32; - важность доброты,сострадания и прощения в</w:t>
      </w:r>
    </w:p>
    <w:p w14:paraId="02042894" w14:textId="77777777" w:rsidR="002B703D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народа Божьего.</w:t>
      </w:r>
    </w:p>
    <w:p w14:paraId="74955921" w14:textId="77777777" w:rsidR="002B703D" w:rsidRDefault="002B703D" w:rsidP="006C5DB0">
      <w:pPr>
        <w:rPr>
          <w:b/>
          <w:sz w:val="32"/>
          <w:szCs w:val="32"/>
        </w:rPr>
      </w:pPr>
    </w:p>
    <w:p w14:paraId="20893D01" w14:textId="77777777" w:rsidR="00216575" w:rsidRDefault="00216575" w:rsidP="006C5DB0">
      <w:pPr>
        <w:rPr>
          <w:b/>
          <w:sz w:val="32"/>
          <w:szCs w:val="32"/>
        </w:rPr>
      </w:pPr>
    </w:p>
    <w:p w14:paraId="4BF61D10" w14:textId="77777777" w:rsidR="00403FF1" w:rsidRDefault="00403FF1" w:rsidP="006C5DB0">
      <w:pPr>
        <w:rPr>
          <w:b/>
          <w:sz w:val="32"/>
          <w:szCs w:val="32"/>
        </w:rPr>
      </w:pPr>
    </w:p>
    <w:p w14:paraId="3BC5D684" w14:textId="77777777" w:rsidR="002B703D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FC3486A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4D2090">
        <w:rPr>
          <w:b/>
          <w:sz w:val="32"/>
          <w:szCs w:val="32"/>
        </w:rPr>
        <w:t xml:space="preserve">глубокого </w:t>
      </w:r>
      <w:r>
        <w:rPr>
          <w:b/>
          <w:sz w:val="32"/>
          <w:szCs w:val="32"/>
        </w:rPr>
        <w:t>понимания С.Б..Завета,Хр.</w:t>
      </w:r>
    </w:p>
    <w:p w14:paraId="71BDE8C4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Божьих даров служения.</w:t>
      </w:r>
    </w:p>
    <w:p w14:paraId="1D979460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Церкви Христовой.</w:t>
      </w:r>
    </w:p>
    <w:p w14:paraId="5B23F360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обучения,освящения и правильной жизни </w:t>
      </w:r>
    </w:p>
    <w:p w14:paraId="0D3C952D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народа Божьего,важность исполнения предназначения. </w:t>
      </w:r>
    </w:p>
    <w:p w14:paraId="68339704" w14:textId="77777777" w:rsidR="002B703D" w:rsidRDefault="002B703D" w:rsidP="006C5DB0">
      <w:pPr>
        <w:rPr>
          <w:b/>
          <w:sz w:val="32"/>
          <w:szCs w:val="32"/>
        </w:rPr>
      </w:pPr>
    </w:p>
    <w:p w14:paraId="1E357316" w14:textId="77777777" w:rsidR="003C0D05" w:rsidRDefault="003C0D05" w:rsidP="006C5DB0">
      <w:pPr>
        <w:rPr>
          <w:b/>
          <w:sz w:val="32"/>
          <w:szCs w:val="32"/>
        </w:rPr>
      </w:pPr>
    </w:p>
    <w:p w14:paraId="038CC56C" w14:textId="77777777" w:rsidR="00264A74" w:rsidRDefault="00264A74">
      <w:pPr>
        <w:rPr>
          <w:b/>
          <w:sz w:val="32"/>
          <w:szCs w:val="32"/>
        </w:rPr>
      </w:pPr>
    </w:p>
    <w:p w14:paraId="4A7E7D13" w14:textId="77777777" w:rsidR="00264A74" w:rsidRDefault="00264A74">
      <w:pPr>
        <w:rPr>
          <w:b/>
          <w:sz w:val="32"/>
          <w:szCs w:val="32"/>
        </w:rPr>
      </w:pPr>
    </w:p>
    <w:p w14:paraId="71912E9F" w14:textId="77777777" w:rsidR="00264A74" w:rsidRDefault="00264A74">
      <w:pPr>
        <w:rPr>
          <w:b/>
          <w:sz w:val="32"/>
          <w:szCs w:val="32"/>
        </w:rPr>
      </w:pPr>
    </w:p>
    <w:p w14:paraId="69B6791A" w14:textId="77777777" w:rsidR="00264A74" w:rsidRDefault="00264A74">
      <w:pPr>
        <w:rPr>
          <w:b/>
          <w:sz w:val="32"/>
          <w:szCs w:val="32"/>
        </w:rPr>
      </w:pPr>
    </w:p>
    <w:p w14:paraId="1850D7A7" w14:textId="77777777" w:rsidR="00264A74" w:rsidRDefault="00264A74">
      <w:pPr>
        <w:rPr>
          <w:b/>
          <w:sz w:val="32"/>
          <w:szCs w:val="32"/>
        </w:rPr>
      </w:pPr>
    </w:p>
    <w:p w14:paraId="706DE926" w14:textId="77777777" w:rsidR="00264A74" w:rsidRDefault="00264A74">
      <w:pPr>
        <w:rPr>
          <w:b/>
          <w:sz w:val="32"/>
          <w:szCs w:val="32"/>
        </w:rPr>
      </w:pPr>
    </w:p>
    <w:p w14:paraId="43963B95" w14:textId="77777777" w:rsidR="00264A74" w:rsidRDefault="00264A74">
      <w:pPr>
        <w:rPr>
          <w:b/>
          <w:sz w:val="32"/>
          <w:szCs w:val="32"/>
        </w:rPr>
      </w:pPr>
    </w:p>
    <w:p w14:paraId="7578A8CE" w14:textId="77777777" w:rsidR="00264A74" w:rsidRDefault="00264A74">
      <w:pPr>
        <w:rPr>
          <w:b/>
          <w:sz w:val="32"/>
          <w:szCs w:val="32"/>
        </w:rPr>
      </w:pPr>
    </w:p>
    <w:p w14:paraId="30F0D355" w14:textId="77777777" w:rsidR="00264A74" w:rsidRDefault="00264A74">
      <w:pPr>
        <w:rPr>
          <w:b/>
          <w:sz w:val="32"/>
          <w:szCs w:val="32"/>
        </w:rPr>
      </w:pPr>
    </w:p>
    <w:p w14:paraId="21E83E52" w14:textId="77777777" w:rsidR="00264A74" w:rsidRDefault="00264A74">
      <w:pPr>
        <w:rPr>
          <w:b/>
          <w:sz w:val="32"/>
          <w:szCs w:val="32"/>
        </w:rPr>
      </w:pPr>
    </w:p>
    <w:p w14:paraId="65AB8C7B" w14:textId="77777777" w:rsidR="00264A74" w:rsidRDefault="00264A74">
      <w:pPr>
        <w:rPr>
          <w:b/>
          <w:sz w:val="32"/>
          <w:szCs w:val="32"/>
        </w:rPr>
      </w:pPr>
    </w:p>
    <w:p w14:paraId="01392979" w14:textId="77777777" w:rsidR="00B01E55" w:rsidRDefault="00B01E55">
      <w:pPr>
        <w:rPr>
          <w:b/>
          <w:sz w:val="32"/>
          <w:szCs w:val="32"/>
        </w:rPr>
      </w:pPr>
    </w:p>
    <w:p w14:paraId="08F8B1D2" w14:textId="77777777" w:rsidR="00B01E55" w:rsidRDefault="00B01E55">
      <w:pPr>
        <w:rPr>
          <w:b/>
          <w:sz w:val="32"/>
          <w:szCs w:val="32"/>
        </w:rPr>
      </w:pPr>
    </w:p>
    <w:p w14:paraId="47CA74DF" w14:textId="77777777" w:rsidR="00B01E55" w:rsidRDefault="00B01E55">
      <w:pPr>
        <w:rPr>
          <w:b/>
          <w:sz w:val="32"/>
          <w:szCs w:val="32"/>
        </w:rPr>
      </w:pPr>
    </w:p>
    <w:p w14:paraId="3CF25B1A" w14:textId="77777777" w:rsidR="00B01E55" w:rsidRDefault="00B01E55">
      <w:pPr>
        <w:rPr>
          <w:b/>
          <w:sz w:val="32"/>
          <w:szCs w:val="32"/>
        </w:rPr>
      </w:pPr>
    </w:p>
    <w:p w14:paraId="389DCC90" w14:textId="77777777" w:rsidR="00B01E55" w:rsidRDefault="00B01E55">
      <w:pPr>
        <w:rPr>
          <w:b/>
          <w:sz w:val="32"/>
          <w:szCs w:val="32"/>
        </w:rPr>
      </w:pPr>
    </w:p>
    <w:p w14:paraId="18BD7B2B" w14:textId="77777777" w:rsidR="00B01E55" w:rsidRDefault="00B01E55">
      <w:pPr>
        <w:rPr>
          <w:b/>
          <w:sz w:val="32"/>
          <w:szCs w:val="32"/>
        </w:rPr>
      </w:pPr>
    </w:p>
    <w:p w14:paraId="382AE5B5" w14:textId="77777777" w:rsidR="00B01E55" w:rsidRDefault="00B01E55">
      <w:pPr>
        <w:rPr>
          <w:b/>
          <w:sz w:val="32"/>
          <w:szCs w:val="32"/>
        </w:rPr>
      </w:pPr>
    </w:p>
    <w:p w14:paraId="60BB165C" w14:textId="77777777" w:rsidR="00B01E55" w:rsidRDefault="00B01E55">
      <w:pPr>
        <w:rPr>
          <w:b/>
          <w:sz w:val="32"/>
          <w:szCs w:val="32"/>
        </w:rPr>
      </w:pPr>
    </w:p>
    <w:p w14:paraId="0455BDD0" w14:textId="77777777" w:rsidR="00B01E55" w:rsidRDefault="00B01E55">
      <w:pPr>
        <w:rPr>
          <w:b/>
          <w:sz w:val="32"/>
          <w:szCs w:val="32"/>
        </w:rPr>
      </w:pPr>
    </w:p>
    <w:p w14:paraId="685F87BD" w14:textId="77777777" w:rsidR="00B01E55" w:rsidRDefault="00B01E55">
      <w:pPr>
        <w:rPr>
          <w:b/>
          <w:sz w:val="32"/>
          <w:szCs w:val="32"/>
        </w:rPr>
      </w:pPr>
    </w:p>
    <w:p w14:paraId="33E739D3" w14:textId="77777777" w:rsidR="00B01E55" w:rsidRDefault="00B01E55">
      <w:pPr>
        <w:rPr>
          <w:b/>
          <w:sz w:val="32"/>
          <w:szCs w:val="32"/>
        </w:rPr>
      </w:pPr>
    </w:p>
    <w:p w14:paraId="48A2172A" w14:textId="77777777" w:rsidR="00B01E55" w:rsidRDefault="00B01E55">
      <w:pPr>
        <w:rPr>
          <w:b/>
          <w:sz w:val="32"/>
          <w:szCs w:val="32"/>
        </w:rPr>
      </w:pPr>
    </w:p>
    <w:p w14:paraId="0D5F72FD" w14:textId="77777777" w:rsidR="00B01E55" w:rsidRDefault="00B01E55">
      <w:pPr>
        <w:rPr>
          <w:b/>
          <w:sz w:val="32"/>
          <w:szCs w:val="32"/>
        </w:rPr>
      </w:pPr>
    </w:p>
    <w:p w14:paraId="21CB0763" w14:textId="77777777" w:rsidR="008D3BBC" w:rsidRDefault="008D3BBC">
      <w:pPr>
        <w:rPr>
          <w:b/>
          <w:sz w:val="32"/>
          <w:szCs w:val="32"/>
        </w:rPr>
      </w:pPr>
    </w:p>
    <w:p w14:paraId="04E732A4" w14:textId="77777777" w:rsidR="00216575" w:rsidRDefault="00216575">
      <w:pPr>
        <w:rPr>
          <w:b/>
          <w:sz w:val="40"/>
          <w:szCs w:val="40"/>
        </w:rPr>
      </w:pPr>
    </w:p>
    <w:p w14:paraId="348E709B" w14:textId="77777777" w:rsidR="00216575" w:rsidRDefault="00216575">
      <w:pPr>
        <w:rPr>
          <w:b/>
          <w:sz w:val="40"/>
          <w:szCs w:val="40"/>
        </w:rPr>
      </w:pPr>
    </w:p>
    <w:p w14:paraId="5782B888" w14:textId="77777777" w:rsidR="00216575" w:rsidRDefault="00216575">
      <w:pPr>
        <w:rPr>
          <w:b/>
          <w:sz w:val="40"/>
          <w:szCs w:val="40"/>
        </w:rPr>
      </w:pPr>
    </w:p>
    <w:p w14:paraId="4CEE2B86" w14:textId="77777777" w:rsidR="00216575" w:rsidRDefault="00216575">
      <w:pPr>
        <w:rPr>
          <w:b/>
          <w:sz w:val="40"/>
          <w:szCs w:val="40"/>
        </w:rPr>
      </w:pPr>
    </w:p>
    <w:p w14:paraId="68087FA8" w14:textId="77777777" w:rsidR="0083498A" w:rsidRDefault="0083498A">
      <w:pPr>
        <w:rPr>
          <w:b/>
          <w:sz w:val="40"/>
          <w:szCs w:val="40"/>
        </w:rPr>
      </w:pPr>
    </w:p>
    <w:p w14:paraId="291630EA" w14:textId="77777777" w:rsidR="00E26AFB" w:rsidRDefault="0083498A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E26AFB" w:rsidRPr="00D13A63">
        <w:rPr>
          <w:b/>
          <w:sz w:val="40"/>
          <w:szCs w:val="40"/>
        </w:rPr>
        <w:t>.</w:t>
      </w:r>
      <w:r w:rsidR="00E26AFB">
        <w:rPr>
          <w:b/>
          <w:sz w:val="32"/>
          <w:szCs w:val="32"/>
        </w:rPr>
        <w:t>1)Еф.5:</w:t>
      </w:r>
      <w:r w:rsidR="00D13A63">
        <w:rPr>
          <w:b/>
          <w:sz w:val="32"/>
          <w:szCs w:val="32"/>
        </w:rPr>
        <w:t>1-14; - важность понимания С.Б..Завета,Хр.</w:t>
      </w:r>
    </w:p>
    <w:p w14:paraId="535F5587" w14:textId="77777777" w:rsidR="00E26AFB" w:rsidRDefault="00E26A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(1)Еф.5:1-2; - важность познания С.Б.,Завета,Хр.,важность</w:t>
      </w:r>
    </w:p>
    <w:p w14:paraId="0B60F1B1" w14:textId="77777777" w:rsidR="00836801" w:rsidRDefault="00E26A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2124B805" w14:textId="77777777" w:rsidR="00836801" w:rsidRDefault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(а)Подражание Богу</w:t>
      </w:r>
      <w:r w:rsidR="00E26AFB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делать как Бог,важность исполнения воли Божьей,служение Богу и людям.</w:t>
      </w:r>
    </w:p>
    <w:p w14:paraId="18B44B72" w14:textId="77777777" w:rsidR="00836801" w:rsidRDefault="00836801" w:rsidP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7BF0DA8" w14:textId="77777777" w:rsidR="00836801" w:rsidRDefault="00836801" w:rsidP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77BDD8A" w14:textId="77777777" w:rsidR="00E26AFB" w:rsidRDefault="00E26AF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(б)Жизнь в любви </w:t>
      </w:r>
      <w:r w:rsidR="00836801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836801">
        <w:rPr>
          <w:b/>
          <w:sz w:val="32"/>
          <w:szCs w:val="32"/>
        </w:rPr>
        <w:t>познание и передача С.Б.,Завета,Хр.,</w:t>
      </w:r>
    </w:p>
    <w:p w14:paraId="45EEEC78" w14:textId="77777777" w:rsidR="00836801" w:rsidRDefault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людям.</w:t>
      </w:r>
    </w:p>
    <w:p w14:paraId="79F2A2AA" w14:textId="77777777" w:rsidR="00836801" w:rsidRDefault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любви Божьей – Жертва Христа,</w:t>
      </w:r>
    </w:p>
    <w:p w14:paraId="6C574340" w14:textId="77777777" w:rsidR="00836801" w:rsidRDefault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С.Б.,спасение человечества.</w:t>
      </w:r>
    </w:p>
    <w:p w14:paraId="6ABBD2E0" w14:textId="77777777" w:rsidR="0059781F" w:rsidRDefault="0059781F">
      <w:pPr>
        <w:rPr>
          <w:b/>
          <w:sz w:val="32"/>
          <w:szCs w:val="32"/>
        </w:rPr>
      </w:pPr>
    </w:p>
    <w:p w14:paraId="4295D97B" w14:textId="77777777" w:rsidR="0059781F" w:rsidRDefault="005978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(2)Еф.5:3-5; - важность понимания С.Б.,Завета,Хр.,важность</w:t>
      </w:r>
    </w:p>
    <w:p w14:paraId="09C51210" w14:textId="77777777" w:rsidR="0059781F" w:rsidRDefault="005978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жизни народа Божьего,исполнение предназнач.</w:t>
      </w:r>
    </w:p>
    <w:p w14:paraId="6852A323" w14:textId="77777777" w:rsidR="0059781F" w:rsidRDefault="005978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(а)Отвержение блуда,нечистоты и любостяжания.</w:t>
      </w:r>
    </w:p>
    <w:p w14:paraId="45495FD0" w14:textId="77777777" w:rsidR="0059781F" w:rsidRDefault="005978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(б)Отвержение сквернословия,пустословия</w:t>
      </w:r>
      <w:r w:rsidR="00D44E77">
        <w:rPr>
          <w:b/>
          <w:sz w:val="32"/>
          <w:szCs w:val="32"/>
        </w:rPr>
        <w:t xml:space="preserve"> и смехотворства.</w:t>
      </w:r>
    </w:p>
    <w:p w14:paraId="2AED9032" w14:textId="77777777" w:rsidR="00B502BE" w:rsidRDefault="00B502B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благодарения Бога,исполнение предназначения – </w:t>
      </w:r>
    </w:p>
    <w:p w14:paraId="76C19BA3" w14:textId="77777777" w:rsidR="00B502BE" w:rsidRDefault="00B502BE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цель и смысл жизни народа Божьего.</w:t>
      </w:r>
    </w:p>
    <w:p w14:paraId="7C7CB55F" w14:textId="77777777" w:rsidR="00D44E77" w:rsidRDefault="00B502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44E77">
        <w:rPr>
          <w:b/>
          <w:sz w:val="32"/>
          <w:szCs w:val="32"/>
        </w:rPr>
        <w:t>)Блуд,нечистота,любостяжания человека как цель и смысл</w:t>
      </w:r>
    </w:p>
    <w:p w14:paraId="5746F2C6" w14:textId="77777777" w:rsidR="00D44E77" w:rsidRDefault="00D44E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– идолопоклонство.</w:t>
      </w:r>
    </w:p>
    <w:p w14:paraId="57DC7A1C" w14:textId="77777777" w:rsidR="00D44E77" w:rsidRDefault="00D44E77">
      <w:pPr>
        <w:rPr>
          <w:b/>
          <w:sz w:val="32"/>
          <w:szCs w:val="32"/>
        </w:rPr>
      </w:pPr>
    </w:p>
    <w:p w14:paraId="40455864" w14:textId="77777777" w:rsidR="00D44E77" w:rsidRDefault="00D44E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(3)Еф.5:6-7; - важность утверждения С.Б.,Завета,Хр.</w:t>
      </w:r>
    </w:p>
    <w:p w14:paraId="3F5CD476" w14:textId="77777777" w:rsidR="00E26AFB" w:rsidRDefault="005D2A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(а)Еф.5:6; - важность понимания действия с.,искажение</w:t>
      </w:r>
      <w:r w:rsidR="00642214">
        <w:rPr>
          <w:b/>
          <w:sz w:val="32"/>
          <w:szCs w:val="32"/>
        </w:rPr>
        <w:t xml:space="preserve"> С.Б.</w:t>
      </w:r>
    </w:p>
    <w:p w14:paraId="674F8E6D" w14:textId="77777777" w:rsidR="00642214" w:rsidRDefault="0064221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С.Б.,Завета,Хр.,утверждение иного слова – </w:t>
      </w:r>
    </w:p>
    <w:p w14:paraId="7217EA73" w14:textId="77777777" w:rsidR="00642214" w:rsidRDefault="00642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гнев на сынов противления,неизбежность суда Божьего.</w:t>
      </w:r>
    </w:p>
    <w:p w14:paraId="1A8A2B7A" w14:textId="77777777" w:rsidR="00642214" w:rsidRDefault="00642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(в)Еф.5:7; - важность утверждения С.Б.,Завета,Хр.,чистота</w:t>
      </w:r>
    </w:p>
    <w:p w14:paraId="41B297CD" w14:textId="77777777" w:rsidR="00642214" w:rsidRDefault="00642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учения,важность противодействия искажению С.Б.</w:t>
      </w:r>
    </w:p>
    <w:p w14:paraId="7B765AF3" w14:textId="77777777" w:rsidR="0043000D" w:rsidRDefault="0043000D">
      <w:pPr>
        <w:rPr>
          <w:b/>
          <w:sz w:val="32"/>
          <w:szCs w:val="32"/>
        </w:rPr>
      </w:pPr>
    </w:p>
    <w:p w14:paraId="068C276C" w14:textId="77777777" w:rsidR="0043000D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(4)Еф.5:8; - важность понимания духовной проблемы и </w:t>
      </w:r>
    </w:p>
    <w:p w14:paraId="49D1198C" w14:textId="77777777" w:rsidR="0043000D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метода решения.</w:t>
      </w:r>
    </w:p>
    <w:p w14:paraId="75CDFC5A" w14:textId="77777777" w:rsidR="0043000D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статуса детей Божьих – чада света.</w:t>
      </w:r>
    </w:p>
    <w:p w14:paraId="7A57097E" w14:textId="77777777" w:rsidR="0043000D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правильной жизни и поступков народа Божьего –</w:t>
      </w:r>
    </w:p>
    <w:p w14:paraId="78143044" w14:textId="77777777" w:rsidR="0043000D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</w:t>
      </w:r>
    </w:p>
    <w:p w14:paraId="398C8688" w14:textId="77777777" w:rsidR="0043000D" w:rsidRDefault="0043000D">
      <w:pPr>
        <w:rPr>
          <w:b/>
          <w:sz w:val="32"/>
          <w:szCs w:val="32"/>
        </w:rPr>
      </w:pPr>
    </w:p>
    <w:p w14:paraId="5F11E38D" w14:textId="77777777" w:rsidR="00E26AFB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(5)Еф.5:9; - важность понимания плода С.Д. в жизни человека.</w:t>
      </w:r>
    </w:p>
    <w:p w14:paraId="4C537163" w14:textId="77777777" w:rsidR="00C57DB6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(а)Благость – доброта и любовь к </w:t>
      </w:r>
      <w:r w:rsidR="0019075F">
        <w:rPr>
          <w:b/>
          <w:sz w:val="32"/>
          <w:szCs w:val="32"/>
        </w:rPr>
        <w:t>человеку и Богу</w:t>
      </w:r>
      <w:r w:rsidR="00C57DB6">
        <w:rPr>
          <w:b/>
          <w:sz w:val="32"/>
          <w:szCs w:val="32"/>
        </w:rPr>
        <w:t>,возвещение</w:t>
      </w:r>
    </w:p>
    <w:p w14:paraId="3831C2A6" w14:textId="77777777" w:rsidR="0043000D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</w:t>
      </w:r>
      <w:r w:rsidR="0043000D">
        <w:rPr>
          <w:b/>
          <w:sz w:val="32"/>
          <w:szCs w:val="32"/>
        </w:rPr>
        <w:t>.</w:t>
      </w:r>
    </w:p>
    <w:p w14:paraId="6805326B" w14:textId="77777777" w:rsidR="0043000D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9075F">
        <w:rPr>
          <w:b/>
          <w:sz w:val="32"/>
          <w:szCs w:val="32"/>
        </w:rPr>
        <w:t>Праведность – понимание Жертвы Христа и спасения.</w:t>
      </w:r>
    </w:p>
    <w:p w14:paraId="2A6C2417" w14:textId="77777777" w:rsidR="0019075F" w:rsidRDefault="001907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(в)Истина – понимание и утверждение С.Б.,Завета,Хр.</w:t>
      </w:r>
    </w:p>
    <w:p w14:paraId="11B14B71" w14:textId="77777777" w:rsidR="00C57DB6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(6)Еф.5:10-11; - важность исполнения предназначения народа</w:t>
      </w:r>
    </w:p>
    <w:p w14:paraId="59A7F3A8" w14:textId="77777777" w:rsidR="00C57DB6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14:paraId="1B3B6A6C" w14:textId="77777777" w:rsidR="00C57DB6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(а)Еф.5:10; - важность понимания и исполнения воли Божьей,</w:t>
      </w:r>
    </w:p>
    <w:p w14:paraId="516E6469" w14:textId="77777777" w:rsidR="00C57DB6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духовный,душевный и физический уровень.</w:t>
      </w:r>
    </w:p>
    <w:p w14:paraId="130EEC4F" w14:textId="77777777" w:rsidR="00C57DB6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(б)Еф.5:11; - важность правильной жизни народа Божьего,</w:t>
      </w:r>
    </w:p>
    <w:p w14:paraId="3E8C5636" w14:textId="77777777" w:rsidR="00C57DB6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участия в делах тьмы,важность утверждения и противодействие искажению С.Б.,исполнение предназначения.</w:t>
      </w:r>
    </w:p>
    <w:p w14:paraId="28D42258" w14:textId="77777777" w:rsidR="002F0509" w:rsidRDefault="002F0509">
      <w:pPr>
        <w:rPr>
          <w:b/>
          <w:sz w:val="32"/>
          <w:szCs w:val="32"/>
        </w:rPr>
      </w:pPr>
    </w:p>
    <w:p w14:paraId="6D3663CE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(7)Еф.5:12-13; - важность понимания С.Б.,Завета,Хр.</w:t>
      </w:r>
    </w:p>
    <w:p w14:paraId="5A9FCDDF" w14:textId="77777777" w:rsidR="002F0509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F0509">
        <w:rPr>
          <w:b/>
          <w:sz w:val="32"/>
          <w:szCs w:val="32"/>
        </w:rPr>
        <w:t>)Еф.5:12; - непринятие С.Б.,Завета,Хр.,неправильная жизнь и</w:t>
      </w:r>
    </w:p>
    <w:p w14:paraId="3FA9BD8D" w14:textId="77777777" w:rsidR="002F0509" w:rsidRDefault="002F0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поступки всякого человека.</w:t>
      </w:r>
    </w:p>
    <w:p w14:paraId="6DD9A662" w14:textId="77777777" w:rsidR="002F0509" w:rsidRDefault="002F0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(б)Еф.5:13; - важность слышания С.Б.,Завета,Хр.,осознание</w:t>
      </w:r>
    </w:p>
    <w:p w14:paraId="51D0E779" w14:textId="77777777" w:rsidR="002F0509" w:rsidRDefault="002F0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проблемы и последствий для всякого человека.</w:t>
      </w:r>
    </w:p>
    <w:p w14:paraId="564D001F" w14:textId="77777777" w:rsidR="00D13A63" w:rsidRDefault="00D13A63">
      <w:pPr>
        <w:rPr>
          <w:b/>
          <w:sz w:val="32"/>
          <w:szCs w:val="32"/>
        </w:rPr>
      </w:pPr>
    </w:p>
    <w:p w14:paraId="630A8611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(8)Еф.5:14; - важность принятия С.Б.,Завета,Хр.,Божий</w:t>
      </w:r>
    </w:p>
    <w:p w14:paraId="25C62E17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призыв к каждому человеку. 1-е Тим.2:4.</w:t>
      </w:r>
    </w:p>
    <w:p w14:paraId="3EE3021F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(а)Встань спящий – важность рассуждения над невидимым,</w:t>
      </w:r>
    </w:p>
    <w:p w14:paraId="25D529F8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слышания С.Б.,Завета,Хр. Рим.10:17.</w:t>
      </w:r>
    </w:p>
    <w:p w14:paraId="7DB7C63D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(б)Воскресни из мертвых – особенная важность принятия </w:t>
      </w:r>
    </w:p>
    <w:p w14:paraId="0E3D0661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С.Б.,Завета,Хр.,спасение человека.</w:t>
      </w:r>
    </w:p>
    <w:p w14:paraId="562A6039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(в)Осветит тебя Христос – важность познания и пребывания в</w:t>
      </w:r>
    </w:p>
    <w:p w14:paraId="32BA5242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30F288DE" w14:textId="77777777" w:rsidR="00D13A63" w:rsidRDefault="00D13A63">
      <w:pPr>
        <w:rPr>
          <w:b/>
          <w:sz w:val="32"/>
          <w:szCs w:val="32"/>
        </w:rPr>
      </w:pPr>
    </w:p>
    <w:p w14:paraId="63796CC9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2)Еф.5:15-</w:t>
      </w:r>
      <w:r w:rsidR="00532536">
        <w:rPr>
          <w:b/>
          <w:sz w:val="32"/>
          <w:szCs w:val="32"/>
        </w:rPr>
        <w:t>21; - важность понимания С.Б.,Завета,Хр.</w:t>
      </w:r>
    </w:p>
    <w:p w14:paraId="444F4771" w14:textId="77777777" w:rsidR="00D13A63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(1)Еф.5:15</w:t>
      </w:r>
      <w:r w:rsidR="00D13A63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правильной жизни народа Божьего,</w:t>
      </w:r>
    </w:p>
    <w:p w14:paraId="30748D86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</w:t>
      </w:r>
    </w:p>
    <w:p w14:paraId="02660E7F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(2)Еф.5:16; - важность правильного понимания времени.</w:t>
      </w:r>
    </w:p>
    <w:p w14:paraId="2046D62F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(а)Цель и смысл земной жизни – выбор в отношении вечности.</w:t>
      </w:r>
    </w:p>
    <w:p w14:paraId="58939DD2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С.Б.,Завета,Хр. – служение Богу и людям.</w:t>
      </w:r>
    </w:p>
    <w:p w14:paraId="321A5C7A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(3)Еф.5:17; - важность познания воли Божьей,важность </w:t>
      </w:r>
    </w:p>
    <w:p w14:paraId="385A9055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С.Б.,Завета,Хр.,ученики,Вс.Ев.</w:t>
      </w:r>
    </w:p>
    <w:p w14:paraId="055FE8D2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(4)Еф.5:18-20; - важность правильной жизни народа Божьего,</w:t>
      </w:r>
    </w:p>
    <w:p w14:paraId="4B736EE5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26722048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 упиваться вином – трезвость жизни,употребление</w:t>
      </w:r>
    </w:p>
    <w:p w14:paraId="034D42E0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спиртного только в лечебных целях.</w:t>
      </w:r>
    </w:p>
    <w:p w14:paraId="460B4140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(б)Исполняться Духом – познание и передача С.Б.,Завета,Хр.,</w:t>
      </w:r>
    </w:p>
    <w:p w14:paraId="38D2FEBB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ученики,Вс.Ев.,важность исполнения предназначения.</w:t>
      </w:r>
    </w:p>
    <w:p w14:paraId="11832B8C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С.Д. – особенное действия Бога для познания и</w:t>
      </w:r>
    </w:p>
    <w:p w14:paraId="702A44A4" w14:textId="77777777" w:rsidR="0083498A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С.Б.,Завета,Хр.,свершения Вс.Ев.)</w:t>
      </w:r>
    </w:p>
    <w:p w14:paraId="20983CEB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(в)Назидать самих себя – важность обучения и личного</w:t>
      </w:r>
    </w:p>
    <w:p w14:paraId="0B65C83C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ежедневного Богуслужения для народа Божьего.</w:t>
      </w:r>
    </w:p>
    <w:p w14:paraId="5ABF5680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(г)Благодарение Бога Отца во имя Иисуса Христа – </w:t>
      </w:r>
    </w:p>
    <w:p w14:paraId="796648E2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благодарения Бога,исполнение предназначения.</w:t>
      </w:r>
    </w:p>
    <w:p w14:paraId="640704E1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(д)Повиноваться друг другу в страхе Божьем – важность</w:t>
      </w:r>
    </w:p>
    <w:p w14:paraId="7C531276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предназначения,понимание порядка Церкви.</w:t>
      </w:r>
    </w:p>
    <w:p w14:paraId="19F83A32" w14:textId="77777777" w:rsidR="00532536" w:rsidRDefault="00532536">
      <w:pPr>
        <w:rPr>
          <w:b/>
          <w:sz w:val="32"/>
          <w:szCs w:val="32"/>
        </w:rPr>
      </w:pPr>
    </w:p>
    <w:p w14:paraId="62DD576B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3)Еф.5:22-33; - </w:t>
      </w:r>
      <w:r w:rsidR="00E72D52">
        <w:rPr>
          <w:b/>
          <w:sz w:val="32"/>
          <w:szCs w:val="32"/>
        </w:rPr>
        <w:t>важность принятия С.Б.,Завета,Хр.</w:t>
      </w:r>
    </w:p>
    <w:p w14:paraId="606F9A1B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(1)Еф.5:22-24; - важность Божьего порядка в семье.</w:t>
      </w:r>
    </w:p>
    <w:p w14:paraId="3477EFC7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(а)Повиновение жен – верующий муж,правильное понимание </w:t>
      </w:r>
    </w:p>
    <w:p w14:paraId="78366355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</w:t>
      </w:r>
      <w:r w:rsidR="00890911">
        <w:rPr>
          <w:b/>
          <w:sz w:val="32"/>
          <w:szCs w:val="32"/>
        </w:rPr>
        <w:t>а,Хр.,исполнение предназначения,соответствие</w:t>
      </w:r>
    </w:p>
    <w:p w14:paraId="598D9D01" w14:textId="77777777" w:rsidR="00890911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требований мужа Слову Божьему(законные требования).</w:t>
      </w:r>
    </w:p>
    <w:p w14:paraId="28CD0336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(б)Отказ мужа от С.Б.,Завета,Хр.,исполнения предназнач. – </w:t>
      </w:r>
    </w:p>
    <w:p w14:paraId="5C00EBE8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утверждения С.Б.,Завета,Хр.,правильная позиция жены,отвержение неправильных и незаконных требований мужа,возможность правильной жизни для мужа.</w:t>
      </w:r>
    </w:p>
    <w:p w14:paraId="2A671373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(в)Упорство мужа,непринятие С.Б..Завета,Хр. –</w:t>
      </w:r>
      <w:r w:rsidR="00890911">
        <w:rPr>
          <w:b/>
          <w:sz w:val="32"/>
          <w:szCs w:val="32"/>
        </w:rPr>
        <w:t xml:space="preserve"> законное право</w:t>
      </w:r>
    </w:p>
    <w:p w14:paraId="4F61F965" w14:textId="77777777" w:rsidR="00532536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532536">
        <w:rPr>
          <w:b/>
          <w:sz w:val="32"/>
          <w:szCs w:val="32"/>
        </w:rPr>
        <w:t>азвод</w:t>
      </w:r>
      <w:r>
        <w:rPr>
          <w:b/>
          <w:sz w:val="32"/>
          <w:szCs w:val="32"/>
        </w:rPr>
        <w:t>а,важность исполнения предназначения. Лк.</w:t>
      </w:r>
    </w:p>
    <w:p w14:paraId="7CA970A1" w14:textId="77777777" w:rsidR="00890911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(г)Христос – Глава и Спаситель Церкви,законные требования </w:t>
      </w:r>
    </w:p>
    <w:p w14:paraId="0B52C1A2" w14:textId="77777777" w:rsidR="00890911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к своей Невесте</w:t>
      </w:r>
      <w:r w:rsidR="00A91467">
        <w:rPr>
          <w:b/>
          <w:sz w:val="32"/>
          <w:szCs w:val="32"/>
        </w:rPr>
        <w:t>,полное соответствие С.Б</w:t>
      </w:r>
      <w:r>
        <w:rPr>
          <w:b/>
          <w:sz w:val="32"/>
          <w:szCs w:val="32"/>
        </w:rPr>
        <w:t>.</w:t>
      </w:r>
    </w:p>
    <w:p w14:paraId="00DB221F" w14:textId="77777777" w:rsidR="00890911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важности законных требований мужей к женам).</w:t>
      </w:r>
    </w:p>
    <w:p w14:paraId="71B8B090" w14:textId="77777777" w:rsidR="00146BF0" w:rsidRDefault="00146BF0">
      <w:pPr>
        <w:rPr>
          <w:b/>
          <w:sz w:val="32"/>
          <w:szCs w:val="32"/>
        </w:rPr>
      </w:pPr>
    </w:p>
    <w:p w14:paraId="555A7215" w14:textId="77777777" w:rsidR="00146BF0" w:rsidRDefault="00146B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(2)Еф.5:25-29; - важность Божьего порядка в семье.</w:t>
      </w:r>
    </w:p>
    <w:p w14:paraId="09D7790F" w14:textId="77777777" w:rsidR="00146BF0" w:rsidRDefault="00146BF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правильного отношения и любви к жене – </w:t>
      </w:r>
    </w:p>
    <w:p w14:paraId="2A4BD75E" w14:textId="77777777" w:rsidR="00146BF0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46BF0">
        <w:rPr>
          <w:b/>
          <w:sz w:val="32"/>
          <w:szCs w:val="32"/>
        </w:rPr>
        <w:t>ример Христа</w:t>
      </w:r>
      <w:r>
        <w:rPr>
          <w:b/>
          <w:sz w:val="32"/>
          <w:szCs w:val="32"/>
        </w:rPr>
        <w:t>(ответственность и самопожертвование).</w:t>
      </w:r>
    </w:p>
    <w:p w14:paraId="3A91FD5A" w14:textId="77777777" w:rsidR="006B6CE4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заботы и любви к жене как к самому себе.</w:t>
      </w:r>
    </w:p>
    <w:p w14:paraId="0DB1351F" w14:textId="77777777" w:rsidR="006B6CE4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законных требований мужа к жене,полное</w:t>
      </w:r>
    </w:p>
    <w:p w14:paraId="624FAE6A" w14:textId="77777777" w:rsidR="006B6CE4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соответствие С.Б.,важность исполнения предназначения.</w:t>
      </w:r>
    </w:p>
    <w:p w14:paraId="25E315A4" w14:textId="77777777" w:rsidR="006B6CE4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законных требований Христа к </w:t>
      </w:r>
    </w:p>
    <w:p w14:paraId="13C1F518" w14:textId="77777777" w:rsidR="006B6CE4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Своей Церкви – освящение и духовный рост,утверждение</w:t>
      </w:r>
    </w:p>
    <w:p w14:paraId="12E45C42" w14:textId="77777777" w:rsidR="006B6CE4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жизни в соответствии С.Б.</w:t>
      </w:r>
    </w:p>
    <w:p w14:paraId="5DB40ED7" w14:textId="77777777" w:rsidR="00A55AAE" w:rsidRDefault="00A55AAE">
      <w:pPr>
        <w:rPr>
          <w:b/>
          <w:sz w:val="32"/>
          <w:szCs w:val="32"/>
        </w:rPr>
      </w:pPr>
    </w:p>
    <w:p w14:paraId="5FAA3727" w14:textId="77777777" w:rsidR="00A55AAE" w:rsidRDefault="00A55A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(3)Еф.5:30-33; - </w:t>
      </w:r>
      <w:r w:rsidR="005B2B19">
        <w:rPr>
          <w:b/>
          <w:sz w:val="32"/>
          <w:szCs w:val="32"/>
        </w:rPr>
        <w:t>важность понимания С.Б.,Завета,Хр.</w:t>
      </w:r>
    </w:p>
    <w:p w14:paraId="2012C656" w14:textId="77777777" w:rsidR="005B2B19" w:rsidRDefault="00A55A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</w:t>
      </w:r>
      <w:r w:rsidR="005B2B19">
        <w:rPr>
          <w:b/>
          <w:sz w:val="32"/>
          <w:szCs w:val="32"/>
        </w:rPr>
        <w:t xml:space="preserve">тайны </w:t>
      </w:r>
      <w:r>
        <w:rPr>
          <w:b/>
          <w:sz w:val="32"/>
          <w:szCs w:val="32"/>
        </w:rPr>
        <w:t xml:space="preserve">Церкви Христа – Его </w:t>
      </w:r>
      <w:r w:rsidR="005B2B19">
        <w:rPr>
          <w:b/>
          <w:sz w:val="32"/>
          <w:szCs w:val="32"/>
        </w:rPr>
        <w:t>Т</w:t>
      </w:r>
      <w:r>
        <w:rPr>
          <w:b/>
          <w:sz w:val="32"/>
          <w:szCs w:val="32"/>
        </w:rPr>
        <w:t>ело,</w:t>
      </w:r>
    </w:p>
    <w:p w14:paraId="0B4F8BB1" w14:textId="77777777" w:rsidR="00A55AAE" w:rsidRDefault="005B2B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Е</w:t>
      </w:r>
      <w:r w:rsidR="00A55AAE">
        <w:rPr>
          <w:b/>
          <w:sz w:val="32"/>
          <w:szCs w:val="32"/>
        </w:rPr>
        <w:t>динство</w:t>
      </w:r>
      <w:r>
        <w:rPr>
          <w:b/>
          <w:sz w:val="32"/>
          <w:szCs w:val="32"/>
        </w:rPr>
        <w:t xml:space="preserve"> </w:t>
      </w:r>
      <w:r w:rsidR="00A55AAE">
        <w:rPr>
          <w:b/>
          <w:sz w:val="32"/>
          <w:szCs w:val="32"/>
        </w:rPr>
        <w:t xml:space="preserve">со </w:t>
      </w:r>
      <w:r>
        <w:rPr>
          <w:b/>
          <w:sz w:val="32"/>
          <w:szCs w:val="32"/>
        </w:rPr>
        <w:t>Христом,</w:t>
      </w:r>
      <w:r w:rsidR="00A55AAE">
        <w:rPr>
          <w:b/>
          <w:sz w:val="32"/>
          <w:szCs w:val="32"/>
        </w:rPr>
        <w:t>понимания Эммануила. 1-е Кор.3:16.</w:t>
      </w:r>
    </w:p>
    <w:p w14:paraId="05AEAC7E" w14:textId="77777777" w:rsidR="00A55AAE" w:rsidRDefault="00A55A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B2B19">
        <w:rPr>
          <w:b/>
          <w:sz w:val="32"/>
          <w:szCs w:val="32"/>
        </w:rPr>
        <w:t>Важность понимания тайны семьи – двое одна плоть,</w:t>
      </w:r>
    </w:p>
    <w:p w14:paraId="191C112D" w14:textId="77777777" w:rsidR="005B2B19" w:rsidRDefault="005B2B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прообраз и важность понимания Эммануила(тайна Церкви).</w:t>
      </w:r>
    </w:p>
    <w:p w14:paraId="64CBB60D" w14:textId="77777777" w:rsidR="005B2B19" w:rsidRDefault="005B2B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Божьей любви и порядка в семьях народа Б.</w:t>
      </w:r>
    </w:p>
    <w:p w14:paraId="7613EE3B" w14:textId="77777777" w:rsidR="005B2B19" w:rsidRDefault="005B2B19">
      <w:pPr>
        <w:rPr>
          <w:b/>
          <w:sz w:val="32"/>
          <w:szCs w:val="32"/>
        </w:rPr>
      </w:pPr>
    </w:p>
    <w:p w14:paraId="75A741A5" w14:textId="77777777" w:rsidR="005B2B19" w:rsidRDefault="005B2B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C8E4CA8" w14:textId="77777777" w:rsidR="003E2856" w:rsidRDefault="003E2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6A1F8A4B" w14:textId="77777777" w:rsidR="002B7007" w:rsidRDefault="003E2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 народа Божьего,предназнач. – познание и передача С.Б.,Завета,Хр.,ученики,Вс.Ев.</w:t>
      </w:r>
    </w:p>
    <w:p w14:paraId="5709411A" w14:textId="77777777" w:rsidR="002B7007" w:rsidRDefault="002B70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освящения и </w:t>
      </w:r>
      <w:r w:rsidR="003A0C7A">
        <w:rPr>
          <w:b/>
          <w:sz w:val="32"/>
          <w:szCs w:val="32"/>
        </w:rPr>
        <w:t>духовного роста народа Божьего,</w:t>
      </w:r>
    </w:p>
    <w:p w14:paraId="191364D4" w14:textId="77777777" w:rsidR="003A0C7A" w:rsidRDefault="003A0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исполнение предназначения.</w:t>
      </w:r>
    </w:p>
    <w:p w14:paraId="180FDF73" w14:textId="77777777" w:rsidR="002B7007" w:rsidRDefault="002B7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Божьего порядка в семьях народа Божьего.</w:t>
      </w:r>
    </w:p>
    <w:p w14:paraId="33FC0EBA" w14:textId="77777777" w:rsidR="003E2856" w:rsidRDefault="002B7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Тайны Церкви,важность Эммануила.</w:t>
      </w:r>
      <w:r w:rsidR="003E2856">
        <w:rPr>
          <w:b/>
          <w:sz w:val="32"/>
          <w:szCs w:val="32"/>
        </w:rPr>
        <w:t xml:space="preserve"> </w:t>
      </w:r>
    </w:p>
    <w:p w14:paraId="67CDC824" w14:textId="77777777" w:rsidR="005B2B19" w:rsidRDefault="005B2B19">
      <w:pPr>
        <w:rPr>
          <w:b/>
          <w:sz w:val="32"/>
          <w:szCs w:val="32"/>
        </w:rPr>
      </w:pPr>
    </w:p>
    <w:p w14:paraId="5C83ED5C" w14:textId="77777777" w:rsidR="00532536" w:rsidRDefault="00532536">
      <w:pPr>
        <w:rPr>
          <w:b/>
          <w:sz w:val="32"/>
          <w:szCs w:val="32"/>
        </w:rPr>
      </w:pPr>
    </w:p>
    <w:p w14:paraId="4C35CBEC" w14:textId="77777777" w:rsidR="00D04DF8" w:rsidRDefault="00D04DF8">
      <w:pPr>
        <w:rPr>
          <w:b/>
          <w:sz w:val="32"/>
          <w:szCs w:val="32"/>
        </w:rPr>
      </w:pPr>
    </w:p>
    <w:p w14:paraId="46DCECFC" w14:textId="77777777" w:rsidR="00D04DF8" w:rsidRDefault="00D04DF8">
      <w:pPr>
        <w:rPr>
          <w:b/>
          <w:sz w:val="32"/>
          <w:szCs w:val="32"/>
        </w:rPr>
      </w:pPr>
    </w:p>
    <w:p w14:paraId="247C47A1" w14:textId="77777777" w:rsidR="00D04DF8" w:rsidRDefault="00D04DF8">
      <w:pPr>
        <w:rPr>
          <w:b/>
          <w:sz w:val="32"/>
          <w:szCs w:val="32"/>
        </w:rPr>
      </w:pPr>
    </w:p>
    <w:p w14:paraId="4ED4BB49" w14:textId="77777777" w:rsidR="00D04DF8" w:rsidRDefault="00D04DF8">
      <w:pPr>
        <w:rPr>
          <w:b/>
          <w:sz w:val="32"/>
          <w:szCs w:val="32"/>
        </w:rPr>
      </w:pPr>
    </w:p>
    <w:p w14:paraId="5221CA84" w14:textId="77777777" w:rsidR="00D04DF8" w:rsidRDefault="00D04DF8">
      <w:pPr>
        <w:rPr>
          <w:b/>
          <w:sz w:val="32"/>
          <w:szCs w:val="32"/>
        </w:rPr>
      </w:pPr>
    </w:p>
    <w:p w14:paraId="7563127A" w14:textId="77777777" w:rsidR="00D04DF8" w:rsidRDefault="00D04DF8">
      <w:pPr>
        <w:rPr>
          <w:b/>
          <w:sz w:val="32"/>
          <w:szCs w:val="32"/>
        </w:rPr>
      </w:pPr>
    </w:p>
    <w:p w14:paraId="74C8BB11" w14:textId="77777777" w:rsidR="00D04DF8" w:rsidRDefault="00D04DF8">
      <w:pPr>
        <w:rPr>
          <w:b/>
          <w:sz w:val="32"/>
          <w:szCs w:val="32"/>
        </w:rPr>
      </w:pPr>
    </w:p>
    <w:p w14:paraId="53BD78FB" w14:textId="77777777" w:rsidR="00E26AFB" w:rsidRDefault="00E26AFB">
      <w:pPr>
        <w:rPr>
          <w:b/>
          <w:sz w:val="32"/>
          <w:szCs w:val="32"/>
        </w:rPr>
      </w:pPr>
    </w:p>
    <w:p w14:paraId="26D70E20" w14:textId="77777777" w:rsidR="00E26AFB" w:rsidRDefault="00E26AFB">
      <w:pPr>
        <w:rPr>
          <w:b/>
          <w:sz w:val="32"/>
          <w:szCs w:val="32"/>
        </w:rPr>
      </w:pPr>
    </w:p>
    <w:p w14:paraId="2345AC68" w14:textId="77777777" w:rsidR="00E26AFB" w:rsidRDefault="00E26AFB">
      <w:pPr>
        <w:rPr>
          <w:b/>
          <w:sz w:val="32"/>
          <w:szCs w:val="32"/>
        </w:rPr>
      </w:pPr>
    </w:p>
    <w:p w14:paraId="42F3CFE6" w14:textId="77777777" w:rsidR="00E26AFB" w:rsidRDefault="00E26AFB">
      <w:pPr>
        <w:rPr>
          <w:b/>
          <w:sz w:val="32"/>
          <w:szCs w:val="32"/>
        </w:rPr>
      </w:pPr>
    </w:p>
    <w:p w14:paraId="1E7B7449" w14:textId="77777777" w:rsidR="00E26AFB" w:rsidRDefault="00E26AFB">
      <w:pPr>
        <w:rPr>
          <w:b/>
          <w:sz w:val="32"/>
          <w:szCs w:val="32"/>
        </w:rPr>
      </w:pPr>
    </w:p>
    <w:p w14:paraId="0128E42C" w14:textId="77777777" w:rsidR="00E26AFB" w:rsidRDefault="00E26AFB">
      <w:pPr>
        <w:rPr>
          <w:b/>
          <w:sz w:val="32"/>
          <w:szCs w:val="32"/>
        </w:rPr>
      </w:pPr>
    </w:p>
    <w:p w14:paraId="18C622AF" w14:textId="77777777" w:rsidR="00E26AFB" w:rsidRDefault="00E26AFB">
      <w:pPr>
        <w:rPr>
          <w:b/>
          <w:sz w:val="32"/>
          <w:szCs w:val="32"/>
        </w:rPr>
      </w:pPr>
    </w:p>
    <w:p w14:paraId="042D5DFC" w14:textId="77777777" w:rsidR="00E26AFB" w:rsidRDefault="00E26AFB">
      <w:pPr>
        <w:rPr>
          <w:b/>
          <w:sz w:val="32"/>
          <w:szCs w:val="32"/>
        </w:rPr>
      </w:pPr>
    </w:p>
    <w:p w14:paraId="5B7B3352" w14:textId="77777777" w:rsidR="00E26AFB" w:rsidRDefault="00E26AFB">
      <w:pPr>
        <w:rPr>
          <w:b/>
          <w:sz w:val="32"/>
          <w:szCs w:val="32"/>
        </w:rPr>
      </w:pPr>
    </w:p>
    <w:p w14:paraId="206CBDC6" w14:textId="77777777" w:rsidR="00E26AFB" w:rsidRDefault="00E26AFB">
      <w:pPr>
        <w:rPr>
          <w:b/>
          <w:sz w:val="32"/>
          <w:szCs w:val="32"/>
        </w:rPr>
      </w:pPr>
    </w:p>
    <w:p w14:paraId="06B92329" w14:textId="77777777" w:rsidR="00E26AFB" w:rsidRDefault="00E26AFB">
      <w:pPr>
        <w:rPr>
          <w:b/>
          <w:sz w:val="32"/>
          <w:szCs w:val="32"/>
        </w:rPr>
      </w:pPr>
    </w:p>
    <w:p w14:paraId="0786814A" w14:textId="77777777" w:rsidR="00E26AFB" w:rsidRDefault="00E26AFB">
      <w:pPr>
        <w:rPr>
          <w:b/>
          <w:sz w:val="32"/>
          <w:szCs w:val="32"/>
        </w:rPr>
      </w:pPr>
    </w:p>
    <w:p w14:paraId="4E1A997F" w14:textId="77777777" w:rsidR="00E26AFB" w:rsidRDefault="00E26AFB">
      <w:pPr>
        <w:rPr>
          <w:b/>
          <w:sz w:val="32"/>
          <w:szCs w:val="32"/>
        </w:rPr>
      </w:pPr>
    </w:p>
    <w:p w14:paraId="6D7F7E04" w14:textId="77777777" w:rsidR="00D13A63" w:rsidRDefault="00D13A63">
      <w:pPr>
        <w:rPr>
          <w:b/>
          <w:sz w:val="32"/>
          <w:szCs w:val="32"/>
        </w:rPr>
      </w:pPr>
    </w:p>
    <w:p w14:paraId="4F125A56" w14:textId="77777777" w:rsidR="00CF77B7" w:rsidRDefault="00CF77B7">
      <w:pPr>
        <w:rPr>
          <w:b/>
          <w:sz w:val="32"/>
          <w:szCs w:val="32"/>
        </w:rPr>
      </w:pPr>
    </w:p>
    <w:p w14:paraId="0E206AE3" w14:textId="77777777" w:rsidR="00CF77B7" w:rsidRDefault="00CF77B7">
      <w:pPr>
        <w:rPr>
          <w:b/>
          <w:sz w:val="32"/>
          <w:szCs w:val="32"/>
        </w:rPr>
      </w:pPr>
    </w:p>
    <w:p w14:paraId="0CB1518C" w14:textId="77777777" w:rsidR="00CF77B7" w:rsidRDefault="00CF77B7">
      <w:pPr>
        <w:rPr>
          <w:b/>
          <w:sz w:val="32"/>
          <w:szCs w:val="32"/>
        </w:rPr>
      </w:pPr>
    </w:p>
    <w:p w14:paraId="09921B7D" w14:textId="77777777" w:rsidR="00CF77B7" w:rsidRDefault="00CF77B7">
      <w:pPr>
        <w:rPr>
          <w:b/>
          <w:sz w:val="32"/>
          <w:szCs w:val="32"/>
        </w:rPr>
      </w:pPr>
    </w:p>
    <w:p w14:paraId="453543A8" w14:textId="77777777" w:rsidR="00CF77B7" w:rsidRDefault="00CF77B7">
      <w:pPr>
        <w:rPr>
          <w:b/>
          <w:sz w:val="32"/>
          <w:szCs w:val="32"/>
        </w:rPr>
      </w:pPr>
    </w:p>
    <w:p w14:paraId="2771552E" w14:textId="77777777" w:rsidR="00CF77B7" w:rsidRDefault="00CF77B7">
      <w:pPr>
        <w:rPr>
          <w:b/>
          <w:sz w:val="32"/>
          <w:szCs w:val="32"/>
        </w:rPr>
      </w:pPr>
    </w:p>
    <w:p w14:paraId="41DD94B0" w14:textId="77777777" w:rsidR="00CF77B7" w:rsidRDefault="00CF77B7">
      <w:pPr>
        <w:rPr>
          <w:b/>
          <w:sz w:val="32"/>
          <w:szCs w:val="32"/>
        </w:rPr>
      </w:pPr>
    </w:p>
    <w:p w14:paraId="6C9DE8A5" w14:textId="77777777" w:rsidR="003A0C7A" w:rsidRDefault="003A0C7A">
      <w:pPr>
        <w:rPr>
          <w:b/>
          <w:sz w:val="32"/>
          <w:szCs w:val="32"/>
        </w:rPr>
      </w:pPr>
    </w:p>
    <w:p w14:paraId="00F2F170" w14:textId="77777777" w:rsidR="00784078" w:rsidRDefault="0083498A" w:rsidP="00784078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="00784078" w:rsidRPr="00D13A63">
        <w:rPr>
          <w:b/>
          <w:sz w:val="40"/>
          <w:szCs w:val="40"/>
        </w:rPr>
        <w:t>.</w:t>
      </w:r>
      <w:r w:rsidR="00784078">
        <w:rPr>
          <w:b/>
          <w:sz w:val="32"/>
          <w:szCs w:val="32"/>
        </w:rPr>
        <w:t>1)Еф.6</w:t>
      </w:r>
      <w:r w:rsidR="007A0188">
        <w:rPr>
          <w:b/>
          <w:sz w:val="32"/>
          <w:szCs w:val="32"/>
        </w:rPr>
        <w:t>:1-9</w:t>
      </w:r>
      <w:r w:rsidR="00784078">
        <w:rPr>
          <w:b/>
          <w:sz w:val="32"/>
          <w:szCs w:val="32"/>
        </w:rPr>
        <w:t>; - важность понимания С.Б..Завета,Хр.</w:t>
      </w:r>
    </w:p>
    <w:p w14:paraId="032513F5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(1)Еф.6:1-3; - важность исполнения предназначения народа Божьего,познание и передача С.Б.,Завета,Хр. по времени.</w:t>
      </w:r>
    </w:p>
    <w:p w14:paraId="407B4F4F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59E5C9B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7537BCD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(а)Дети – передача С.Б.,Завета,Хр. по расстоянию и времени,</w:t>
      </w:r>
    </w:p>
    <w:p w14:paraId="18C14AFB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воспитание учеников,Вс.Ев.,подготовка прихода Христа.</w:t>
      </w:r>
    </w:p>
    <w:p w14:paraId="4A663B0D" w14:textId="77777777" w:rsidR="00F63432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повиновения родителям</w:t>
      </w:r>
      <w:r w:rsidR="00F63432">
        <w:rPr>
          <w:b/>
          <w:sz w:val="32"/>
          <w:szCs w:val="32"/>
        </w:rPr>
        <w:t>(физические и духовные)</w:t>
      </w:r>
      <w:r w:rsidR="00AE14B0">
        <w:rPr>
          <w:b/>
          <w:sz w:val="32"/>
          <w:szCs w:val="32"/>
        </w:rPr>
        <w:t>,</w:t>
      </w:r>
    </w:p>
    <w:p w14:paraId="4EF44095" w14:textId="77777777" w:rsidR="00F63432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</w:t>
      </w:r>
      <w:r w:rsidR="00F6343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любви и заботы Божьей</w:t>
      </w:r>
      <w:r w:rsidR="00F63432">
        <w:rPr>
          <w:b/>
          <w:sz w:val="32"/>
          <w:szCs w:val="32"/>
        </w:rPr>
        <w:t>.</w:t>
      </w:r>
    </w:p>
    <w:p w14:paraId="0B5E6C53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63432">
        <w:rPr>
          <w:b/>
          <w:sz w:val="32"/>
          <w:szCs w:val="32"/>
        </w:rPr>
        <w:t>Важность понимания действия</w:t>
      </w:r>
      <w:r>
        <w:rPr>
          <w:b/>
          <w:sz w:val="32"/>
          <w:szCs w:val="32"/>
        </w:rPr>
        <w:t xml:space="preserve"> Бога через родителей). </w:t>
      </w:r>
    </w:p>
    <w:p w14:paraId="406E579C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почитания родителей – участие в духовной,</w:t>
      </w:r>
    </w:p>
    <w:p w14:paraId="6423E2FF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душевной и физической стороне жизни родителей.</w:t>
      </w:r>
    </w:p>
    <w:p w14:paraId="4FC83CFB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(г)Отказ,непринятие С.Б.,Завета,Хр. родителями – важность</w:t>
      </w:r>
    </w:p>
    <w:p w14:paraId="4FD85C0C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С.Б.,Завета,Хр.,возможность спасения.</w:t>
      </w:r>
    </w:p>
    <w:p w14:paraId="3A5023A8" w14:textId="77777777" w:rsidR="009B75B4" w:rsidRDefault="009B75B4" w:rsidP="00784078">
      <w:pPr>
        <w:rPr>
          <w:b/>
          <w:sz w:val="32"/>
          <w:szCs w:val="32"/>
        </w:rPr>
      </w:pPr>
    </w:p>
    <w:p w14:paraId="2F74C211" w14:textId="77777777" w:rsidR="009B75B4" w:rsidRDefault="009B75B4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(2)Еф.6:4; - важность передачи С.Б.,Завета Хр.,важность</w:t>
      </w:r>
    </w:p>
    <w:p w14:paraId="2D45DE71" w14:textId="77777777" w:rsidR="009B75B4" w:rsidRDefault="009B75B4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воспитания детей</w:t>
      </w:r>
      <w:r w:rsidR="00F63432">
        <w:rPr>
          <w:b/>
          <w:sz w:val="32"/>
          <w:szCs w:val="32"/>
        </w:rPr>
        <w:t>(физичские и духовные)</w:t>
      </w:r>
      <w:r>
        <w:rPr>
          <w:b/>
          <w:sz w:val="32"/>
          <w:szCs w:val="32"/>
        </w:rPr>
        <w:t>.</w:t>
      </w:r>
    </w:p>
    <w:p w14:paraId="6C736DD7" w14:textId="77777777" w:rsidR="009B75B4" w:rsidRDefault="009B75B4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передачи С.Б.,Завета,Хр. детям,предназначение.</w:t>
      </w:r>
    </w:p>
    <w:p w14:paraId="2349B450" w14:textId="77777777" w:rsidR="009B75B4" w:rsidRDefault="00F63432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B75B4">
        <w:rPr>
          <w:b/>
          <w:sz w:val="32"/>
          <w:szCs w:val="32"/>
        </w:rPr>
        <w:t>)Дети – передача С.Б.,Завета,Хр. по расстоянию и времени,</w:t>
      </w:r>
    </w:p>
    <w:p w14:paraId="5D97276B" w14:textId="77777777" w:rsidR="009B75B4" w:rsidRDefault="009B75B4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воспитание учеников,Вс.Ев.,подготовка прихода Христа.</w:t>
      </w:r>
    </w:p>
    <w:p w14:paraId="0AD02338" w14:textId="77777777" w:rsidR="009B75B4" w:rsidRDefault="00F63432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B75B4">
        <w:rPr>
          <w:b/>
          <w:sz w:val="32"/>
          <w:szCs w:val="32"/>
        </w:rPr>
        <w:t>)Важность законных требований родителей к детям,полное</w:t>
      </w:r>
    </w:p>
    <w:p w14:paraId="6DE3CBAC" w14:textId="77777777" w:rsidR="009B75B4" w:rsidRDefault="009B75B4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соответствие С.Б.,важность исполнения предназначения.</w:t>
      </w:r>
    </w:p>
    <w:p w14:paraId="57096564" w14:textId="77777777" w:rsidR="009B75B4" w:rsidRDefault="00F63432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B75B4">
        <w:rPr>
          <w:b/>
          <w:sz w:val="32"/>
          <w:szCs w:val="32"/>
        </w:rPr>
        <w:t>)Не раздражать – важность правильного подхода к детям,</w:t>
      </w:r>
    </w:p>
    <w:p w14:paraId="1E839A5A" w14:textId="77777777" w:rsidR="009B75B4" w:rsidRDefault="009B75B4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мудрость в процессе воспитания человека.</w:t>
      </w:r>
    </w:p>
    <w:p w14:paraId="39C52D30" w14:textId="77777777" w:rsidR="0060564A" w:rsidRDefault="0060564A" w:rsidP="009B75B4">
      <w:pPr>
        <w:rPr>
          <w:b/>
          <w:sz w:val="32"/>
          <w:szCs w:val="32"/>
        </w:rPr>
      </w:pPr>
    </w:p>
    <w:p w14:paraId="5C6350A5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(3)Еф.6:5-9; - </w:t>
      </w:r>
      <w:r w:rsidR="007A0188">
        <w:rPr>
          <w:b/>
          <w:sz w:val="32"/>
          <w:szCs w:val="32"/>
        </w:rPr>
        <w:t>важность предачи С.Б.,Завета,Хр.,важность</w:t>
      </w:r>
    </w:p>
    <w:p w14:paraId="6919AB59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правильных рабочих взаимоотношений.</w:t>
      </w:r>
    </w:p>
    <w:p w14:paraId="18CF5445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Божьего суверенитета,участие всякого человека в жизни общества и страны(работа и деятельность).</w:t>
      </w:r>
    </w:p>
    <w:p w14:paraId="64E093DC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правильных рабочих отношений подчиненных к начальству,важность исполнения работы как для Господа,</w:t>
      </w:r>
    </w:p>
    <w:p w14:paraId="169552FD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только законных требований соответсвующих </w:t>
      </w:r>
    </w:p>
    <w:p w14:paraId="799D753F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С.Б.,важность правильных приоритетов жизни.</w:t>
      </w:r>
    </w:p>
    <w:p w14:paraId="28A7DAB7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правильных рабочих отношений начальства к</w:t>
      </w:r>
    </w:p>
    <w:p w14:paraId="4A7E5674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подчиненным,важность создания нормальных условий для</w:t>
      </w:r>
    </w:p>
    <w:p w14:paraId="6BC76DEA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работы и законных требований соответсвующих С.Б.,важность</w:t>
      </w:r>
    </w:p>
    <w:p w14:paraId="5CD098AD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правильных приоритетов жизни.</w:t>
      </w:r>
    </w:p>
    <w:p w14:paraId="497E09A0" w14:textId="77777777" w:rsidR="007A0188" w:rsidRDefault="007A0188" w:rsidP="009B75B4">
      <w:pPr>
        <w:rPr>
          <w:b/>
          <w:sz w:val="32"/>
          <w:szCs w:val="32"/>
        </w:rPr>
      </w:pPr>
    </w:p>
    <w:p w14:paraId="034424BB" w14:textId="77777777" w:rsidR="007A0188" w:rsidRDefault="007A0188" w:rsidP="009B75B4">
      <w:pPr>
        <w:rPr>
          <w:b/>
          <w:sz w:val="32"/>
          <w:szCs w:val="32"/>
        </w:rPr>
      </w:pPr>
    </w:p>
    <w:p w14:paraId="6841D919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(г)Работа и рабочие отношения – Б. установление,возможность</w:t>
      </w:r>
    </w:p>
    <w:p w14:paraId="413272A5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С.Б.,Завета,Хр.,свершение Вс.Ев.,исполнение</w:t>
      </w:r>
    </w:p>
    <w:p w14:paraId="4764F743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предназначения народа Божьего. </w:t>
      </w:r>
    </w:p>
    <w:p w14:paraId="076E9E95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Господства Божьего,правильные</w:t>
      </w:r>
    </w:p>
    <w:p w14:paraId="39C67A6B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приоритеты жизни,понимание отчета перед Богом для всякого человека на земле</w:t>
      </w:r>
      <w:r w:rsidR="00FE35C1">
        <w:rPr>
          <w:b/>
          <w:sz w:val="32"/>
          <w:szCs w:val="32"/>
        </w:rPr>
        <w:t>(начальники и работники)</w:t>
      </w:r>
      <w:r>
        <w:rPr>
          <w:b/>
          <w:sz w:val="32"/>
          <w:szCs w:val="32"/>
        </w:rPr>
        <w:t>.</w:t>
      </w:r>
    </w:p>
    <w:p w14:paraId="0E532EDE" w14:textId="77777777" w:rsidR="009B75B4" w:rsidRDefault="009B75B4" w:rsidP="00784078">
      <w:pPr>
        <w:rPr>
          <w:b/>
          <w:sz w:val="32"/>
          <w:szCs w:val="32"/>
        </w:rPr>
      </w:pPr>
    </w:p>
    <w:p w14:paraId="2839C5E1" w14:textId="77777777" w:rsidR="00EA0096" w:rsidRDefault="007A018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556A3">
        <w:rPr>
          <w:b/>
          <w:sz w:val="32"/>
          <w:szCs w:val="32"/>
        </w:rPr>
        <w:t>)</w:t>
      </w:r>
      <w:r w:rsidR="00DE53A4">
        <w:rPr>
          <w:b/>
          <w:sz w:val="32"/>
          <w:szCs w:val="32"/>
        </w:rPr>
        <w:t>Еф.</w:t>
      </w:r>
      <w:r w:rsidR="002556A3">
        <w:rPr>
          <w:b/>
          <w:sz w:val="32"/>
          <w:szCs w:val="32"/>
        </w:rPr>
        <w:t>6</w:t>
      </w:r>
      <w:r w:rsidR="00DE53A4">
        <w:rPr>
          <w:b/>
          <w:sz w:val="32"/>
          <w:szCs w:val="32"/>
        </w:rPr>
        <w:t>:1</w:t>
      </w:r>
      <w:r w:rsidR="002556A3">
        <w:rPr>
          <w:b/>
          <w:sz w:val="32"/>
          <w:szCs w:val="32"/>
        </w:rPr>
        <w:t>0-17</w:t>
      </w:r>
      <w:r w:rsidR="00DE53A4">
        <w:rPr>
          <w:b/>
          <w:sz w:val="32"/>
          <w:szCs w:val="32"/>
        </w:rPr>
        <w:t>; -</w:t>
      </w:r>
      <w:r w:rsidR="00EA0096">
        <w:rPr>
          <w:b/>
          <w:sz w:val="32"/>
          <w:szCs w:val="32"/>
        </w:rPr>
        <w:t xml:space="preserve"> важность исполнение предназначения народа</w:t>
      </w:r>
    </w:p>
    <w:p w14:paraId="4B690A4D" w14:textId="77777777" w:rsidR="00EA0096" w:rsidRDefault="00EA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</w:t>
      </w:r>
      <w:r w:rsidR="00605B27">
        <w:rPr>
          <w:b/>
          <w:sz w:val="32"/>
          <w:szCs w:val="32"/>
        </w:rPr>
        <w:t>ученики,Вс.Ев.,</w:t>
      </w:r>
    </w:p>
    <w:p w14:paraId="17BD0358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 брань,понимание всеоружия Божьего.</w:t>
      </w:r>
    </w:p>
    <w:p w14:paraId="4935F280" w14:textId="77777777" w:rsidR="002556A3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52CCF">
        <w:rPr>
          <w:b/>
          <w:sz w:val="32"/>
          <w:szCs w:val="32"/>
        </w:rPr>
        <w:t>Пояс Истины</w:t>
      </w:r>
      <w:r>
        <w:rPr>
          <w:b/>
          <w:sz w:val="32"/>
          <w:szCs w:val="32"/>
        </w:rPr>
        <w:t xml:space="preserve"> – Христос.  Ин.14:6.</w:t>
      </w:r>
    </w:p>
    <w:p w14:paraId="35A506CC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Писаний как Слова Божьего.</w:t>
      </w:r>
    </w:p>
    <w:p w14:paraId="170281F9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глубокого познания С.Б.,Завета,Хр. и принятия</w:t>
      </w:r>
    </w:p>
    <w:p w14:paraId="5640FA55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стандартов Писания,утверждение истины.</w:t>
      </w:r>
    </w:p>
    <w:p w14:paraId="15D076A8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постоянного утверждения в С.Б.,Завете,Хр.,</w:t>
      </w:r>
    </w:p>
    <w:p w14:paraId="7964D475" w14:textId="77777777" w:rsidR="00605B27" w:rsidRDefault="00987F4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 истине,</w:t>
      </w:r>
      <w:r w:rsidR="00605B27">
        <w:rPr>
          <w:b/>
          <w:sz w:val="32"/>
          <w:szCs w:val="32"/>
        </w:rPr>
        <w:t>важность исполнения предназначения.</w:t>
      </w:r>
    </w:p>
    <w:p w14:paraId="2C378D02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передачи истины С.Б.,Завета,Хр.</w:t>
      </w:r>
    </w:p>
    <w:p w14:paraId="6A294CFB" w14:textId="77777777" w:rsidR="00605B27" w:rsidRDefault="00605B27">
      <w:pPr>
        <w:rPr>
          <w:b/>
          <w:sz w:val="32"/>
          <w:szCs w:val="32"/>
        </w:rPr>
      </w:pPr>
    </w:p>
    <w:p w14:paraId="4D7B2F6C" w14:textId="77777777" w:rsidR="002556A3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52CCF">
        <w:rPr>
          <w:b/>
          <w:sz w:val="32"/>
          <w:szCs w:val="32"/>
        </w:rPr>
        <w:t>Броня Праведности</w:t>
      </w:r>
      <w:r>
        <w:rPr>
          <w:b/>
          <w:sz w:val="32"/>
          <w:szCs w:val="32"/>
        </w:rPr>
        <w:t xml:space="preserve"> – Христос.</w:t>
      </w:r>
      <w:r w:rsidR="00E52CCF">
        <w:rPr>
          <w:b/>
          <w:sz w:val="32"/>
          <w:szCs w:val="32"/>
        </w:rPr>
        <w:t xml:space="preserve">  1-е Кор.1:30.</w:t>
      </w:r>
    </w:p>
    <w:p w14:paraId="09D70DD7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единственной причины праведности</w:t>
      </w:r>
    </w:p>
    <w:p w14:paraId="1A3AAF26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– Жертва Христа,исполнение С.Б. Мф.5:17.</w:t>
      </w:r>
    </w:p>
    <w:p w14:paraId="585E0791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юридической и фактической праведности – </w:t>
      </w:r>
    </w:p>
    <w:p w14:paraId="2A551972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освящения и правильной жизни народа Божьего,</w:t>
      </w:r>
    </w:p>
    <w:p w14:paraId="1DBE071A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Богу,исполнение предназначения.</w:t>
      </w:r>
    </w:p>
    <w:p w14:paraId="1E233E60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праведности Христовой – защита от</w:t>
      </w:r>
    </w:p>
    <w:p w14:paraId="491C98C1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обвинений с.(фактическое несовершенство человека),</w:t>
      </w:r>
    </w:p>
    <w:p w14:paraId="691D0093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взаимоотношений с Богом,предназначение.</w:t>
      </w:r>
    </w:p>
    <w:p w14:paraId="18ABE6CA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передачи праведности Христовой.</w:t>
      </w:r>
    </w:p>
    <w:p w14:paraId="15C18FA1" w14:textId="77777777" w:rsidR="00A50E85" w:rsidRDefault="00A50E85">
      <w:pPr>
        <w:rPr>
          <w:b/>
          <w:sz w:val="32"/>
          <w:szCs w:val="32"/>
        </w:rPr>
      </w:pPr>
    </w:p>
    <w:p w14:paraId="3DAFC877" w14:textId="77777777" w:rsidR="002556A3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E52CCF">
        <w:rPr>
          <w:b/>
          <w:sz w:val="32"/>
          <w:szCs w:val="32"/>
        </w:rPr>
        <w:t xml:space="preserve">Обувь </w:t>
      </w:r>
      <w:r w:rsidR="00A50E85">
        <w:rPr>
          <w:b/>
          <w:sz w:val="32"/>
          <w:szCs w:val="32"/>
        </w:rPr>
        <w:t>готовности благовествовать мир</w:t>
      </w:r>
      <w:r>
        <w:rPr>
          <w:b/>
          <w:sz w:val="32"/>
          <w:szCs w:val="32"/>
        </w:rPr>
        <w:t xml:space="preserve"> – передача </w:t>
      </w:r>
      <w:r w:rsidR="00A50E85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A50E85">
        <w:rPr>
          <w:b/>
          <w:sz w:val="32"/>
          <w:szCs w:val="32"/>
        </w:rPr>
        <w:t xml:space="preserve">,Вс.Ев.  </w:t>
      </w:r>
      <w:r w:rsidR="00753600">
        <w:rPr>
          <w:b/>
          <w:sz w:val="32"/>
          <w:szCs w:val="32"/>
        </w:rPr>
        <w:t>Мф.28:19-20;Дн.1:8;2-е Тим.2:2</w:t>
      </w:r>
      <w:r w:rsidR="00C03D7F">
        <w:rPr>
          <w:b/>
          <w:sz w:val="32"/>
          <w:szCs w:val="32"/>
        </w:rPr>
        <w:t>.</w:t>
      </w:r>
    </w:p>
    <w:p w14:paraId="1BAA40D1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и исполнения предназначения – </w:t>
      </w:r>
    </w:p>
    <w:p w14:paraId="6D85659E" w14:textId="77777777" w:rsidR="00A50E85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A50E85">
        <w:rPr>
          <w:b/>
          <w:sz w:val="32"/>
          <w:szCs w:val="32"/>
        </w:rPr>
        <w:t>ознание и передача С.Б.,Завета,Хр.,ученики,Вс.Ев.</w:t>
      </w:r>
    </w:p>
    <w:p w14:paraId="31985A7B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подготовки</w:t>
      </w:r>
      <w:r w:rsidR="00753600">
        <w:rPr>
          <w:b/>
          <w:sz w:val="32"/>
          <w:szCs w:val="32"/>
        </w:rPr>
        <w:t xml:space="preserve"> обуви для Вс.Ев. – глубокое познание</w:t>
      </w:r>
    </w:p>
    <w:p w14:paraId="3CD3F2BB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С.Б.,Завета,Хр.,систематическое слышание С.Б.</w:t>
      </w:r>
    </w:p>
    <w:p w14:paraId="2A13C5CE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</w:t>
      </w:r>
      <w:r w:rsidR="00E04C7B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редачи обуви Вс.Ев. – подготовка и воспитание</w:t>
      </w:r>
    </w:p>
    <w:p w14:paraId="53982974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учеников,важность Вс.Ев. по растоянию и времени.</w:t>
      </w:r>
    </w:p>
    <w:p w14:paraId="0F7B3B22" w14:textId="77777777" w:rsidR="00605B27" w:rsidRDefault="00605B27">
      <w:pPr>
        <w:rPr>
          <w:b/>
          <w:sz w:val="32"/>
          <w:szCs w:val="32"/>
        </w:rPr>
      </w:pPr>
    </w:p>
    <w:p w14:paraId="059841B9" w14:textId="77777777" w:rsidR="00753600" w:rsidRDefault="00753600">
      <w:pPr>
        <w:rPr>
          <w:b/>
          <w:sz w:val="32"/>
          <w:szCs w:val="32"/>
        </w:rPr>
      </w:pPr>
    </w:p>
    <w:p w14:paraId="3D1E1CCA" w14:textId="77777777" w:rsidR="002556A3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E52CCF">
        <w:rPr>
          <w:b/>
          <w:sz w:val="32"/>
          <w:szCs w:val="32"/>
        </w:rPr>
        <w:t>Щит Веры</w:t>
      </w:r>
      <w:r w:rsidR="004A5D49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по</w:t>
      </w:r>
      <w:r w:rsidR="004A5D49">
        <w:rPr>
          <w:b/>
          <w:sz w:val="32"/>
          <w:szCs w:val="32"/>
        </w:rPr>
        <w:t>нимание С.Б.,Завета,Хр.,основы веры.</w:t>
      </w:r>
    </w:p>
    <w:p w14:paraId="47434F45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вера – правильное понимание и исполнение С.Б.)</w:t>
      </w:r>
    </w:p>
    <w:p w14:paraId="7C44D464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Библии как Слова Божьего,Истина.</w:t>
      </w:r>
    </w:p>
    <w:p w14:paraId="779507B8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духовной проблемы человечества(грех).</w:t>
      </w:r>
    </w:p>
    <w:p w14:paraId="2B5626BD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(в)Принятие Триединства Бога и принятие Христа как </w:t>
      </w:r>
    </w:p>
    <w:p w14:paraId="2318F51B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во плоти,образ Бога Невидимого.</w:t>
      </w:r>
    </w:p>
    <w:p w14:paraId="0F7FDB7D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(г)Принятие Жертвы Христа – прощение всех грехов человека</w:t>
      </w:r>
    </w:p>
    <w:p w14:paraId="3713F33F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(прошлые,настоящие и будущие) и решение всех последствий</w:t>
      </w:r>
    </w:p>
    <w:p w14:paraId="13679181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(власть с.,смерти и ада,всех проклятий и т.д.)</w:t>
      </w:r>
    </w:p>
    <w:p w14:paraId="0745BEA2" w14:textId="77777777" w:rsidR="004A5D49" w:rsidRDefault="004A5D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(д)Принятие Божьего суверенитета и Господства.</w:t>
      </w:r>
    </w:p>
    <w:p w14:paraId="19AF0C3E" w14:textId="77777777" w:rsidR="004A5D49" w:rsidRDefault="004A5D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(е)Понимание воскресения мертвых,суда Божьего и жизни</w:t>
      </w:r>
    </w:p>
    <w:p w14:paraId="6B75739F" w14:textId="77777777" w:rsidR="004A5D49" w:rsidRDefault="004A5D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 века(понимание прошлого,настоящего,будущего).</w:t>
      </w:r>
    </w:p>
    <w:p w14:paraId="13E19772" w14:textId="77777777" w:rsidR="00E04C7B" w:rsidRDefault="00E04C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(ж)Важность передачи веры Божьей.</w:t>
      </w:r>
    </w:p>
    <w:p w14:paraId="507BAD7B" w14:textId="77777777" w:rsidR="00605B27" w:rsidRDefault="00605B27">
      <w:pPr>
        <w:rPr>
          <w:b/>
          <w:sz w:val="32"/>
          <w:szCs w:val="32"/>
        </w:rPr>
      </w:pPr>
    </w:p>
    <w:p w14:paraId="33BB22F3" w14:textId="77777777" w:rsidR="002556A3" w:rsidRDefault="006B6C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(5)Шлем Спасения – понимание Жертвы Христа.</w:t>
      </w:r>
    </w:p>
    <w:p w14:paraId="2D3880E5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прощения всех грехов человека</w:t>
      </w:r>
    </w:p>
    <w:p w14:paraId="6BB5A901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(прошлые,настоящие,будущие),уверенность в спасении,</w:t>
      </w:r>
    </w:p>
    <w:p w14:paraId="33218712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Жертвы и Подвига Христа.</w:t>
      </w:r>
    </w:p>
    <w:p w14:paraId="2847932F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(б)Уверенность в прощении всех грехов и спасении – </w:t>
      </w:r>
    </w:p>
    <w:p w14:paraId="5CE63D27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принятие любви Божьей,твердая христианская жизнь народа Божьего.</w:t>
      </w:r>
    </w:p>
    <w:p w14:paraId="07C4DB29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(в)Уверенность в прощении всех грехов и спасении – </w:t>
      </w:r>
    </w:p>
    <w:p w14:paraId="26186D24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С.Б.,Завета,Хр.,исполнение предназначения,</w:t>
      </w:r>
    </w:p>
    <w:p w14:paraId="121FCF3B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 народа Божьего.</w:t>
      </w:r>
    </w:p>
    <w:p w14:paraId="695DB30B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передачи и утверждения человека в спасении.</w:t>
      </w:r>
    </w:p>
    <w:p w14:paraId="4AAA9811" w14:textId="77777777" w:rsidR="00605B27" w:rsidRDefault="00605B27">
      <w:pPr>
        <w:rPr>
          <w:b/>
          <w:sz w:val="32"/>
          <w:szCs w:val="32"/>
        </w:rPr>
      </w:pPr>
    </w:p>
    <w:p w14:paraId="0D98B3AC" w14:textId="77777777" w:rsidR="008A73A9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E52CCF">
        <w:rPr>
          <w:b/>
          <w:sz w:val="32"/>
          <w:szCs w:val="32"/>
        </w:rPr>
        <w:t xml:space="preserve">Духовный </w:t>
      </w:r>
      <w:r>
        <w:rPr>
          <w:b/>
          <w:sz w:val="32"/>
          <w:szCs w:val="32"/>
        </w:rPr>
        <w:t xml:space="preserve">Меч – </w:t>
      </w:r>
      <w:r w:rsidR="006B6C03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С.Б.,Завет</w:t>
      </w:r>
      <w:r w:rsidR="006B6C03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,Хр. </w:t>
      </w:r>
    </w:p>
    <w:p w14:paraId="36318BC0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духовного меча – сокрушение с. и вского зла в</w:t>
      </w:r>
    </w:p>
    <w:p w14:paraId="25CB1C6B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любого человека.</w:t>
      </w:r>
    </w:p>
    <w:p w14:paraId="7C0DFC46" w14:textId="77777777" w:rsidR="00CA2F24" w:rsidRDefault="00CA2F24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(б)Важность получения духовного меча – осознанное принятие </w:t>
      </w:r>
    </w:p>
    <w:p w14:paraId="3F940D9B" w14:textId="77777777" w:rsidR="00605B27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С.Б.,Завета,Хр.,вхождение в народ Божий.</w:t>
      </w:r>
    </w:p>
    <w:p w14:paraId="2DDAB6AC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умения применения духовного меча – глубокое и</w:t>
      </w:r>
    </w:p>
    <w:p w14:paraId="3A9EA346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систематическое изучение С.Б.,Завета,Хр.,исполнение</w:t>
      </w:r>
    </w:p>
    <w:p w14:paraId="72EA9682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2C9CF084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передачи духовного меча.</w:t>
      </w:r>
    </w:p>
    <w:p w14:paraId="1BC3B206" w14:textId="77777777" w:rsidR="00605B27" w:rsidRDefault="00605B27">
      <w:pPr>
        <w:rPr>
          <w:b/>
          <w:sz w:val="32"/>
          <w:szCs w:val="32"/>
        </w:rPr>
      </w:pPr>
    </w:p>
    <w:p w14:paraId="3D916141" w14:textId="77777777" w:rsidR="00E5142C" w:rsidRDefault="00E5142C">
      <w:pPr>
        <w:rPr>
          <w:b/>
          <w:sz w:val="32"/>
          <w:szCs w:val="32"/>
        </w:rPr>
      </w:pPr>
    </w:p>
    <w:p w14:paraId="0D4CC29F" w14:textId="77777777" w:rsidR="00E5142C" w:rsidRDefault="00E5142C">
      <w:pPr>
        <w:rPr>
          <w:b/>
          <w:sz w:val="32"/>
          <w:szCs w:val="32"/>
        </w:rPr>
      </w:pPr>
    </w:p>
    <w:p w14:paraId="54D31697" w14:textId="77777777" w:rsidR="00E5142C" w:rsidRDefault="00E5142C">
      <w:pPr>
        <w:rPr>
          <w:b/>
          <w:sz w:val="32"/>
          <w:szCs w:val="32"/>
        </w:rPr>
      </w:pPr>
    </w:p>
    <w:p w14:paraId="41168DF9" w14:textId="77777777" w:rsidR="00E5142C" w:rsidRDefault="00E51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3)Еф.6:</w:t>
      </w:r>
      <w:r w:rsidR="00CC795F">
        <w:rPr>
          <w:b/>
          <w:sz w:val="32"/>
          <w:szCs w:val="32"/>
        </w:rPr>
        <w:t>18-20</w:t>
      </w:r>
      <w:r>
        <w:rPr>
          <w:b/>
          <w:sz w:val="32"/>
          <w:szCs w:val="32"/>
        </w:rPr>
        <w:t>; - в</w:t>
      </w:r>
      <w:r w:rsidR="00CC795F">
        <w:rPr>
          <w:b/>
          <w:sz w:val="32"/>
          <w:szCs w:val="32"/>
        </w:rPr>
        <w:t>ажность правильной молитвы народа Божьего.</w:t>
      </w:r>
    </w:p>
    <w:p w14:paraId="1951719C" w14:textId="77777777" w:rsidR="00E5142C" w:rsidRDefault="00E51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978EC">
        <w:rPr>
          <w:b/>
          <w:sz w:val="32"/>
          <w:szCs w:val="32"/>
        </w:rPr>
        <w:t>Важность молитвы для народа Божьего – общение с Богом.</w:t>
      </w:r>
    </w:p>
    <w:p w14:paraId="64803394" w14:textId="77777777" w:rsidR="00E5142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(2)Виды молитв(всякою молитвою).</w:t>
      </w:r>
    </w:p>
    <w:p w14:paraId="2547A0AA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(а)Молитва прошения(духовное,душеное,физическое).</w:t>
      </w:r>
    </w:p>
    <w:p w14:paraId="47EB62D0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(б)Непрестанная молитва – рассуждение над С.Б.,Заветом,Хр.,</w:t>
      </w:r>
    </w:p>
    <w:p w14:paraId="2C3AA339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Бога,ответы(духовное,душевное,физическое).</w:t>
      </w:r>
    </w:p>
    <w:p w14:paraId="60949D7E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(в)Молитва благодарения(духовное,душевное,физическое).</w:t>
      </w:r>
    </w:p>
    <w:p w14:paraId="406AD82B" w14:textId="77777777" w:rsidR="008047E9" w:rsidRDefault="008047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(г)Молитва Отче Наш – молитва Господня.</w:t>
      </w:r>
    </w:p>
    <w:p w14:paraId="5DF3CAF4" w14:textId="77777777" w:rsidR="000978EC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978EC">
        <w:rPr>
          <w:b/>
          <w:sz w:val="32"/>
          <w:szCs w:val="32"/>
        </w:rPr>
        <w:t>)Молиться духом – правильная молитва,невидимое,важность</w:t>
      </w:r>
    </w:p>
    <w:p w14:paraId="6CBDCA9B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утверждения воли Божьей(духовное,душевное,физическое).</w:t>
      </w:r>
    </w:p>
    <w:p w14:paraId="48127F97" w14:textId="77777777" w:rsidR="000978EC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978EC">
        <w:rPr>
          <w:b/>
          <w:sz w:val="32"/>
          <w:szCs w:val="32"/>
        </w:rPr>
        <w:t>)Молитва о всех святых(народ Божий) – особенная важность</w:t>
      </w:r>
    </w:p>
    <w:p w14:paraId="08B59143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исполненения предназначения народа Божьего.</w:t>
      </w:r>
    </w:p>
    <w:p w14:paraId="38925CCE" w14:textId="77777777" w:rsidR="00CC795F" w:rsidRDefault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1FF1DC8" w14:textId="77777777" w:rsidR="00E5142C" w:rsidRDefault="00E5142C">
      <w:pPr>
        <w:rPr>
          <w:b/>
          <w:sz w:val="32"/>
          <w:szCs w:val="32"/>
        </w:rPr>
      </w:pPr>
    </w:p>
    <w:p w14:paraId="13265E6C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4)Еф.6:21-24; - важность передачи С.Б.,Завета,Хр.</w:t>
      </w:r>
    </w:p>
    <w:p w14:paraId="420103C4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(1)Тихик – ученик апостола Павла.</w:t>
      </w:r>
    </w:p>
    <w:p w14:paraId="3BFA4853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учеников – свершение Вс.Ев.</w:t>
      </w:r>
    </w:p>
    <w:p w14:paraId="0BB574FE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любви и мира через веру в Триединного Бога и</w:t>
      </w:r>
    </w:p>
    <w:p w14:paraId="4B55E9C6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Господа Христа,ежедневное утверждение выбора народа Б.</w:t>
      </w:r>
    </w:p>
    <w:p w14:paraId="39F61EEE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действия благодати Божьей в </w:t>
      </w:r>
    </w:p>
    <w:p w14:paraId="320D6DAC" w14:textId="77777777" w:rsidR="00CC795F" w:rsidRDefault="00875739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CC795F">
        <w:rPr>
          <w:b/>
          <w:sz w:val="32"/>
          <w:szCs w:val="32"/>
        </w:rPr>
        <w:t>ароде Божьем по воле Божьей,исполнение предназначения.</w:t>
      </w:r>
    </w:p>
    <w:p w14:paraId="483537D3" w14:textId="77777777" w:rsidR="00E5142C" w:rsidRDefault="00E5142C">
      <w:pPr>
        <w:rPr>
          <w:b/>
          <w:sz w:val="32"/>
          <w:szCs w:val="32"/>
        </w:rPr>
      </w:pPr>
    </w:p>
    <w:p w14:paraId="3CAB7969" w14:textId="77777777" w:rsidR="00C24263" w:rsidRDefault="00C242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95D903B" w14:textId="77777777" w:rsidR="00E74EDF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С.Б.,Завета,Хр.,важность правильных</w:t>
      </w:r>
    </w:p>
    <w:p w14:paraId="3572EE2B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взаимоотношений в народе Божьем.</w:t>
      </w:r>
    </w:p>
    <w:p w14:paraId="1527AD15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исполнение предназначения народа</w:t>
      </w:r>
    </w:p>
    <w:p w14:paraId="2E27C0B8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принятия всеоружия Божьего.</w:t>
      </w:r>
    </w:p>
    <w:p w14:paraId="46190E43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молитвы народа Божьего.</w:t>
      </w:r>
    </w:p>
    <w:p w14:paraId="4A44FBC1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учеников,исполнение предназначения.</w:t>
      </w:r>
    </w:p>
    <w:p w14:paraId="537AE5AB" w14:textId="77777777" w:rsidR="00E74EDF" w:rsidRDefault="00E74EDF">
      <w:pPr>
        <w:rPr>
          <w:b/>
          <w:sz w:val="32"/>
          <w:szCs w:val="32"/>
        </w:rPr>
      </w:pPr>
    </w:p>
    <w:p w14:paraId="2CC9A0B2" w14:textId="77777777" w:rsidR="00E74EDF" w:rsidRDefault="00E74EDF">
      <w:pPr>
        <w:rPr>
          <w:b/>
          <w:sz w:val="40"/>
          <w:szCs w:val="40"/>
        </w:rPr>
      </w:pPr>
    </w:p>
    <w:p w14:paraId="4E26A2C2" w14:textId="77777777" w:rsidR="00654884" w:rsidRDefault="00E74ED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</w:p>
    <w:p w14:paraId="3B3EBB01" w14:textId="77777777" w:rsidR="005E6EB4" w:rsidRDefault="0065488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  <w:r w:rsidR="00F02225">
        <w:rPr>
          <w:b/>
          <w:sz w:val="40"/>
          <w:szCs w:val="40"/>
        </w:rPr>
        <w:t xml:space="preserve">    </w:t>
      </w:r>
    </w:p>
    <w:p w14:paraId="7098D6A0" w14:textId="77777777" w:rsidR="00CF77B7" w:rsidRDefault="005E6EB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</w:t>
      </w:r>
      <w:r w:rsidR="00EF1A53">
        <w:rPr>
          <w:b/>
          <w:sz w:val="40"/>
          <w:szCs w:val="40"/>
        </w:rPr>
        <w:t xml:space="preserve">   </w:t>
      </w:r>
    </w:p>
    <w:p w14:paraId="326E99FC" w14:textId="77777777" w:rsidR="00E04C7B" w:rsidRDefault="00E04C7B">
      <w:pPr>
        <w:rPr>
          <w:b/>
          <w:sz w:val="40"/>
          <w:szCs w:val="40"/>
        </w:rPr>
      </w:pPr>
    </w:p>
    <w:p w14:paraId="581614B7" w14:textId="77777777" w:rsidR="00875739" w:rsidRDefault="00F961C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</w:p>
    <w:p w14:paraId="622584D9" w14:textId="77777777" w:rsidR="00875739" w:rsidRDefault="00875739">
      <w:pPr>
        <w:rPr>
          <w:b/>
          <w:sz w:val="40"/>
          <w:szCs w:val="40"/>
        </w:rPr>
      </w:pPr>
    </w:p>
    <w:p w14:paraId="546666E7" w14:textId="77777777" w:rsidR="004C6AE8" w:rsidRPr="00654884" w:rsidRDefault="0087573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  <w:r w:rsidR="00CF70CC">
        <w:rPr>
          <w:b/>
          <w:sz w:val="40"/>
          <w:szCs w:val="40"/>
        </w:rPr>
        <w:t xml:space="preserve">      </w:t>
      </w:r>
      <w:r w:rsidR="00B00319">
        <w:rPr>
          <w:b/>
          <w:sz w:val="40"/>
          <w:szCs w:val="40"/>
        </w:rPr>
        <w:t xml:space="preserve"> </w:t>
      </w:r>
      <w:r w:rsidR="0084246E">
        <w:rPr>
          <w:b/>
          <w:sz w:val="40"/>
          <w:szCs w:val="40"/>
        </w:rPr>
        <w:t>11.</w:t>
      </w:r>
      <w:r w:rsidR="00CF70CC">
        <w:rPr>
          <w:b/>
          <w:sz w:val="40"/>
          <w:szCs w:val="40"/>
        </w:rPr>
        <w:t>Филипийцам</w:t>
      </w:r>
      <w:r w:rsidR="004C6AE8">
        <w:rPr>
          <w:b/>
          <w:sz w:val="40"/>
          <w:szCs w:val="40"/>
        </w:rPr>
        <w:t>.</w:t>
      </w:r>
    </w:p>
    <w:p w14:paraId="77867F3C" w14:textId="77777777" w:rsidR="00783D96" w:rsidRDefault="00783D96">
      <w:pPr>
        <w:rPr>
          <w:b/>
          <w:sz w:val="32"/>
          <w:szCs w:val="32"/>
        </w:rPr>
      </w:pPr>
      <w:r w:rsidRPr="00AC6122">
        <w:rPr>
          <w:b/>
          <w:sz w:val="40"/>
          <w:szCs w:val="40"/>
        </w:rPr>
        <w:t>1.</w:t>
      </w:r>
      <w:r w:rsidR="00842D5A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Фил.1:1-2; - важность С.Б.,Завета,Хр.</w:t>
      </w:r>
    </w:p>
    <w:p w14:paraId="7DCC2065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– </w:t>
      </w:r>
    </w:p>
    <w:p w14:paraId="1B03CFC9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С.Б.,Завета,Хр.(Павел,Тимофей,рабы Хр.)</w:t>
      </w:r>
    </w:p>
    <w:p w14:paraId="7C4706B1" w14:textId="77777777" w:rsidR="00783D96" w:rsidRDefault="00783D96" w:rsidP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BD8A8BD" w14:textId="77777777" w:rsidR="00783D96" w:rsidRDefault="00783D96" w:rsidP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1CE3EFD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единственной причины святости</w:t>
      </w:r>
    </w:p>
    <w:p w14:paraId="70535210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– принятие С.Б.,Завета,Хр.(Жертва Христа)</w:t>
      </w:r>
    </w:p>
    <w:p w14:paraId="47802E11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благодати и мира от Бога – правильная жизнь,</w:t>
      </w:r>
    </w:p>
    <w:p w14:paraId="1B741E91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Богу,исполнение предназначения.</w:t>
      </w:r>
    </w:p>
    <w:p w14:paraId="50C552BA" w14:textId="77777777" w:rsidR="00264EFA" w:rsidRDefault="00264EFA">
      <w:pPr>
        <w:rPr>
          <w:b/>
          <w:sz w:val="32"/>
          <w:szCs w:val="32"/>
        </w:rPr>
      </w:pPr>
    </w:p>
    <w:p w14:paraId="3D03904C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2)Фил.1:3-11; - </w:t>
      </w:r>
      <w:r w:rsidR="00CF70CC">
        <w:rPr>
          <w:b/>
          <w:sz w:val="32"/>
          <w:szCs w:val="32"/>
        </w:rPr>
        <w:t>важность исполнения предназначения.</w:t>
      </w:r>
    </w:p>
    <w:p w14:paraId="4CC38E92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(1)Фил.1:3-5; - важность молитвы за народ Божий,важность</w:t>
      </w:r>
    </w:p>
    <w:p w14:paraId="05416483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предназначения(благовествование).</w:t>
      </w:r>
    </w:p>
    <w:p w14:paraId="38B9B787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(2)Фил.1:6; - важность понимания действия благодати </w:t>
      </w:r>
    </w:p>
    <w:p w14:paraId="47C289E3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– познание и передача С.Б.,Завета,Хр.(доброе дело),</w:t>
      </w:r>
    </w:p>
    <w:p w14:paraId="0D30AD1F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свершение правильных действий в жизни всякого человека.</w:t>
      </w:r>
    </w:p>
    <w:p w14:paraId="1F6E4812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(3)Фил.1:7; - важность правильного мышления и понимания</w:t>
      </w:r>
    </w:p>
    <w:p w14:paraId="64CF8ACA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жизни народа Божьего(соучастники в деле Б.)</w:t>
      </w:r>
    </w:p>
    <w:p w14:paraId="090C66B1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(4)Фил.1:8; - важность правильного понимания любви Божьей,</w:t>
      </w:r>
    </w:p>
    <w:p w14:paraId="3BCC38B7" w14:textId="77777777" w:rsidR="00CF70CC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CF70CC">
        <w:rPr>
          <w:b/>
          <w:sz w:val="32"/>
          <w:szCs w:val="32"/>
        </w:rPr>
        <w:t>,важность спасения чел.,</w:t>
      </w:r>
    </w:p>
    <w:p w14:paraId="24A8A8F6" w14:textId="77777777" w:rsidR="00264EFA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ответсвенность и небезразличие.</w:t>
      </w:r>
    </w:p>
    <w:p w14:paraId="7566AF18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(5)Фил.1:9-10; - важность возрастания в любви Божьей,</w:t>
      </w:r>
    </w:p>
    <w:p w14:paraId="7F5821BA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С.Б.,Завета,Хр.,исполнение предназначения,быть</w:t>
      </w:r>
    </w:p>
    <w:p w14:paraId="7312E011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чистым и непреткновенным(глубокая вера Божья).</w:t>
      </w:r>
    </w:p>
    <w:p w14:paraId="362AE3FD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(6)Фил.1:11; - важность плодов праведности,следствие </w:t>
      </w:r>
    </w:p>
    <w:p w14:paraId="26792579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С.Б.,Завета,Хр.,правильная жизнь детей Божьих.</w:t>
      </w:r>
    </w:p>
    <w:p w14:paraId="109F4E27" w14:textId="77777777" w:rsidR="00783D96" w:rsidRDefault="00783D96">
      <w:pPr>
        <w:rPr>
          <w:b/>
          <w:sz w:val="32"/>
          <w:szCs w:val="32"/>
        </w:rPr>
      </w:pPr>
    </w:p>
    <w:p w14:paraId="4A85F4AD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3)Фил.1:12-</w:t>
      </w:r>
      <w:r w:rsidR="00BA06E1">
        <w:rPr>
          <w:b/>
          <w:sz w:val="32"/>
          <w:szCs w:val="32"/>
        </w:rPr>
        <w:t>19; - важность познания и передачи С.Б.,Завета,Хр.</w:t>
      </w:r>
    </w:p>
    <w:p w14:paraId="100867C5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(1)Фил.1:12-14; - важность исполнения предназначения,</w:t>
      </w:r>
    </w:p>
    <w:p w14:paraId="2D8198A8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контроль обстоятельств(все ко благу). Рим.8:28.</w:t>
      </w:r>
    </w:p>
    <w:p w14:paraId="5FCA1F53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(2)Фил.1:14; - важность личного примера исполнения </w:t>
      </w:r>
    </w:p>
    <w:p w14:paraId="68209921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предназначения,исполнения воли Божьей в любых ситуациях.</w:t>
      </w:r>
    </w:p>
    <w:p w14:paraId="459F68FF" w14:textId="77777777" w:rsidR="00A54507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A54507">
        <w:rPr>
          <w:b/>
          <w:sz w:val="32"/>
          <w:szCs w:val="32"/>
        </w:rPr>
        <w:t>Фил.1:15-17; - важность правильных мотивов проповеди.</w:t>
      </w:r>
    </w:p>
    <w:p w14:paraId="0F8BC898" w14:textId="77777777" w:rsidR="00A54507" w:rsidRDefault="00A545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(а)Зависть и любопрение,нет чистоты учения – желание выделиться,амбиции человека(попытка сравнения с Павлом).</w:t>
      </w:r>
    </w:p>
    <w:p w14:paraId="009B2D6A" w14:textId="77777777" w:rsidR="00A54507" w:rsidRDefault="00A545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B66BA2">
        <w:rPr>
          <w:b/>
          <w:sz w:val="32"/>
          <w:szCs w:val="32"/>
        </w:rPr>
        <w:t>Любовь – утверждение С.Б.,Завета,Хр.,чистота учения,</w:t>
      </w:r>
    </w:p>
    <w:p w14:paraId="5C29E5D7" w14:textId="77777777" w:rsidR="00B66BA2" w:rsidRDefault="005768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B66BA2">
        <w:rPr>
          <w:b/>
          <w:sz w:val="32"/>
          <w:szCs w:val="32"/>
        </w:rPr>
        <w:t xml:space="preserve">оддержка Павла в защите </w:t>
      </w:r>
      <w:r>
        <w:rPr>
          <w:b/>
          <w:sz w:val="32"/>
          <w:szCs w:val="32"/>
        </w:rPr>
        <w:t>Истины Божьей.</w:t>
      </w:r>
    </w:p>
    <w:p w14:paraId="4E635AFF" w14:textId="77777777" w:rsidR="006D7506" w:rsidRDefault="006D7506">
      <w:pPr>
        <w:rPr>
          <w:b/>
          <w:sz w:val="32"/>
          <w:szCs w:val="32"/>
        </w:rPr>
      </w:pPr>
    </w:p>
    <w:p w14:paraId="54A6D189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(4)Фил.1:18; - важность проповеди о Христе,возможность</w:t>
      </w:r>
    </w:p>
    <w:p w14:paraId="1EC15A00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вникнуть в С.Б.,получение понимания от Бога.</w:t>
      </w:r>
    </w:p>
    <w:p w14:paraId="7AA674AF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(а)Проблема религий мира – увод человека от Христа.</w:t>
      </w:r>
    </w:p>
    <w:p w14:paraId="5ED750BD" w14:textId="77777777" w:rsidR="009B22DF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(б)Неправильное христианство(смешанное евангелие) – </w:t>
      </w:r>
    </w:p>
    <w:p w14:paraId="0541438C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детоводитель ко Христу для всякого человека. Гал.3:24.</w:t>
      </w:r>
    </w:p>
    <w:p w14:paraId="33C90004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(5)Фил.1:19; - важность исполнения предназначения народа Б.</w:t>
      </w:r>
    </w:p>
    <w:p w14:paraId="41126F19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(а)Проповедь о Христе – исповедание и выбор Павла.</w:t>
      </w:r>
    </w:p>
    <w:p w14:paraId="7B3CDD28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(б)Молитва народа Божьего – поддержка Павла,важность</w:t>
      </w:r>
    </w:p>
    <w:p w14:paraId="68FD47E2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сохранения веры Божьей до момента разделения души и тела.</w:t>
      </w:r>
    </w:p>
    <w:p w14:paraId="57BB88C9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(в)Содействие Духа Иисуса Христа – действие благодати Б.</w:t>
      </w:r>
    </w:p>
    <w:p w14:paraId="507B5F22" w14:textId="77777777" w:rsidR="00BA06E1" w:rsidRDefault="00BA06E1">
      <w:pPr>
        <w:rPr>
          <w:b/>
          <w:sz w:val="32"/>
          <w:szCs w:val="32"/>
        </w:rPr>
      </w:pPr>
    </w:p>
    <w:p w14:paraId="27FD8C92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4)Фил.1:20-26; - важность познания и передачи С.Б.,Завета,Хр.</w:t>
      </w:r>
    </w:p>
    <w:p w14:paraId="4506821F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(1)Фил.1:20; - важность прослаления и возвеличивания </w:t>
      </w:r>
    </w:p>
    <w:p w14:paraId="25BACB3C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Христа(жизнью или смертью),предназначение народа Божьего.</w:t>
      </w:r>
    </w:p>
    <w:p w14:paraId="0A138CD3" w14:textId="77777777" w:rsidR="009B22DF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(2)Фил.1:21-26; - важность уверенности в прощении всех</w:t>
      </w:r>
    </w:p>
    <w:p w14:paraId="2B0E2DD4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спасении(исповедание апостола Павла).</w:t>
      </w:r>
    </w:p>
    <w:p w14:paraId="5A00FA2D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(а)Жизнь – Христос(Эммануил,исполнение воли Божьей).</w:t>
      </w:r>
    </w:p>
    <w:p w14:paraId="728A7A38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(б)Смерть –</w:t>
      </w:r>
      <w:r w:rsidR="00A52BF9">
        <w:rPr>
          <w:b/>
          <w:sz w:val="32"/>
          <w:szCs w:val="32"/>
        </w:rPr>
        <w:t xml:space="preserve"> приобре</w:t>
      </w:r>
      <w:r>
        <w:rPr>
          <w:b/>
          <w:sz w:val="32"/>
          <w:szCs w:val="32"/>
        </w:rPr>
        <w:t>тение(Царство Небесное).</w:t>
      </w:r>
    </w:p>
    <w:p w14:paraId="457FA96F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(в)Разрешиться и быть со Христом – уверенность Павла.</w:t>
      </w:r>
    </w:p>
    <w:p w14:paraId="4D93E12A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(г)Остваться во плоти нужнее для верующих – понимание и</w:t>
      </w:r>
    </w:p>
    <w:p w14:paraId="3D31D9EE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исполнения предназначения,служение людям.</w:t>
      </w:r>
    </w:p>
    <w:p w14:paraId="3C8258DA" w14:textId="77777777" w:rsidR="00A52BF9" w:rsidRDefault="00A52BF9">
      <w:pPr>
        <w:rPr>
          <w:b/>
          <w:sz w:val="32"/>
          <w:szCs w:val="32"/>
        </w:rPr>
      </w:pPr>
    </w:p>
    <w:p w14:paraId="6F97716B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5)Фил.1:27-30; - важность познания и п</w:t>
      </w:r>
      <w:r w:rsidR="000B4E78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редачи С.Б.,Завета,Хр.</w:t>
      </w:r>
    </w:p>
    <w:p w14:paraId="1FE707FD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(1)Фил.1:27; - важность правильной жизни народа Божьего,</w:t>
      </w:r>
    </w:p>
    <w:p w14:paraId="7D2A40F5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</w:t>
      </w:r>
    </w:p>
    <w:p w14:paraId="590B0537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(2)Фил.1:28-30; - важность исполнения предназначения,</w:t>
      </w:r>
    </w:p>
    <w:p w14:paraId="16D405E5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отношения к обстоятельствам.</w:t>
      </w:r>
    </w:p>
    <w:p w14:paraId="5EF2DFC8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(а)Страдания народа Божьего – прославление Христа,</w:t>
      </w:r>
    </w:p>
    <w:p w14:paraId="267FE156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спасения и жизни будущего века.</w:t>
      </w:r>
    </w:p>
    <w:p w14:paraId="12F46661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(б)Страдания противников веры Божьей – прообраз и</w:t>
      </w:r>
    </w:p>
    <w:p w14:paraId="45084B50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предзнаменование погибели(озеро огненное).</w:t>
      </w:r>
    </w:p>
    <w:p w14:paraId="6A3E1F1E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(в)Пример Павла – важность познания и передачи </w:t>
      </w:r>
    </w:p>
    <w:p w14:paraId="6C3CA0AE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С.Б.,Завета,Хр.,дело всей жизни народа Божьего.</w:t>
      </w:r>
    </w:p>
    <w:p w14:paraId="6CED2ACB" w14:textId="77777777" w:rsidR="00210D6F" w:rsidRDefault="00210D6F">
      <w:pPr>
        <w:rPr>
          <w:b/>
          <w:sz w:val="32"/>
          <w:szCs w:val="32"/>
        </w:rPr>
      </w:pPr>
    </w:p>
    <w:p w14:paraId="618FAA0D" w14:textId="77777777" w:rsidR="00210D6F" w:rsidRDefault="00210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F7B9BBF" w14:textId="77777777" w:rsidR="00210D6F" w:rsidRDefault="00210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14:paraId="2412E53A" w14:textId="77777777" w:rsidR="00210D6F" w:rsidRDefault="00210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03F098B2" w14:textId="77777777" w:rsidR="00210D6F" w:rsidRDefault="00210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уверенности в прощении грехов и спасении.</w:t>
      </w:r>
    </w:p>
    <w:p w14:paraId="401EA81A" w14:textId="77777777" w:rsidR="00AC6122" w:rsidRDefault="00AC6122">
      <w:pPr>
        <w:rPr>
          <w:b/>
          <w:sz w:val="32"/>
          <w:szCs w:val="32"/>
        </w:rPr>
      </w:pPr>
    </w:p>
    <w:p w14:paraId="7323B333" w14:textId="77777777" w:rsidR="003479DA" w:rsidRDefault="003479DA">
      <w:pPr>
        <w:rPr>
          <w:b/>
          <w:sz w:val="32"/>
          <w:szCs w:val="32"/>
        </w:rPr>
      </w:pPr>
      <w:r w:rsidRPr="00580A23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1)Фил.2:</w:t>
      </w:r>
      <w:r w:rsidR="005D09A9">
        <w:rPr>
          <w:b/>
          <w:sz w:val="32"/>
          <w:szCs w:val="32"/>
        </w:rPr>
        <w:t>1-11; - важность понимания С.Б.,Завета,Хр.</w:t>
      </w:r>
    </w:p>
    <w:p w14:paraId="3B9EAFDA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(1)Фил.2:1-2; - важность жизни в С.Б.,Завете,Хр.,важность</w:t>
      </w:r>
    </w:p>
    <w:p w14:paraId="51CD0FA4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 народа Божьего.</w:t>
      </w:r>
    </w:p>
    <w:p w14:paraId="42DDF16D" w14:textId="77777777" w:rsidR="003479DA" w:rsidRDefault="003479DA" w:rsidP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783BD2F" w14:textId="77777777" w:rsidR="003479DA" w:rsidRDefault="003479DA" w:rsidP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3FDA510" w14:textId="77777777" w:rsidR="003479DA" w:rsidRDefault="003479DA" w:rsidP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4B253B7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(2)Фил.2:3-4; - важность правильных мотивов жизни,</w:t>
      </w:r>
    </w:p>
    <w:p w14:paraId="28428BE4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Богу,исполнение предназначения народа Божьего.</w:t>
      </w:r>
    </w:p>
    <w:p w14:paraId="1BFD7FB3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718AFA5" w14:textId="77777777" w:rsidR="003479DA" w:rsidRDefault="00A31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(3)Фил.2:5-11; - важность понимания Хрриста и Его Жертвы.</w:t>
      </w:r>
    </w:p>
    <w:p w14:paraId="391740EE" w14:textId="77777777" w:rsidR="00A31F43" w:rsidRDefault="00A31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(а)Фил.2:5; - важность понимания и принятия воли Божьей.</w:t>
      </w:r>
    </w:p>
    <w:p w14:paraId="4C22CB31" w14:textId="77777777" w:rsidR="00A31F43" w:rsidRDefault="00A31F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(б)Фил.2:6; - </w:t>
      </w:r>
      <w:r w:rsidR="00664934">
        <w:rPr>
          <w:b/>
          <w:sz w:val="32"/>
          <w:szCs w:val="32"/>
        </w:rPr>
        <w:t>Христос есть Бог пришедший во плоти.</w:t>
      </w:r>
    </w:p>
    <w:p w14:paraId="6DDA03BE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(в)Фил.2:7; - способность Христа испытывать боль,смерть и</w:t>
      </w:r>
    </w:p>
    <w:p w14:paraId="5FCE9445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не по причине первородного греха,а по благодати</w:t>
      </w:r>
    </w:p>
    <w:p w14:paraId="131B0BD6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Божьей,ради спасения рода человеческого. </w:t>
      </w:r>
    </w:p>
    <w:p w14:paraId="0FA1D262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(Подобный чел. – оставление прославленного тела Христа).</w:t>
      </w:r>
    </w:p>
    <w:p w14:paraId="4E10B193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(г)Фил.2:8; - важность понимания смысла смерти Христа,</w:t>
      </w:r>
    </w:p>
    <w:p w14:paraId="7179222D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всех грехов,исполнение приговора С.Б.</w:t>
      </w:r>
    </w:p>
    <w:p w14:paraId="4F210704" w14:textId="77777777" w:rsidR="005D09A9" w:rsidRDefault="005D09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(д)Фил.2:9-11; - важность преклонения и прославления</w:t>
      </w:r>
    </w:p>
    <w:p w14:paraId="4117093B" w14:textId="77777777" w:rsidR="005D09A9" w:rsidRDefault="005D09A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Христа,воля Божья для всего творения.</w:t>
      </w:r>
    </w:p>
    <w:p w14:paraId="2BCA020A" w14:textId="77777777" w:rsidR="005D09A9" w:rsidRDefault="005D09A9">
      <w:pPr>
        <w:rPr>
          <w:b/>
          <w:sz w:val="32"/>
          <w:szCs w:val="32"/>
        </w:rPr>
      </w:pPr>
    </w:p>
    <w:p w14:paraId="7FBCF8CB" w14:textId="77777777" w:rsidR="005D09A9" w:rsidRDefault="005D09A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2)Фил.2:12-</w:t>
      </w:r>
      <w:r w:rsidR="00580A23">
        <w:rPr>
          <w:b/>
          <w:sz w:val="32"/>
          <w:szCs w:val="32"/>
        </w:rPr>
        <w:t>17; - важность исполнения предназначения.</w:t>
      </w:r>
    </w:p>
    <w:p w14:paraId="0FA188AC" w14:textId="77777777" w:rsidR="00315788" w:rsidRDefault="005D09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15788">
        <w:rPr>
          <w:b/>
          <w:sz w:val="32"/>
          <w:szCs w:val="32"/>
        </w:rPr>
        <w:t>Фил.2:12; - важность послушания С.Б.,Завету,Хр.,</w:t>
      </w:r>
    </w:p>
    <w:p w14:paraId="4304EAF4" w14:textId="77777777" w:rsidR="005D09A9" w:rsidRDefault="003157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сохранения чистоты учения,спасение человека.</w:t>
      </w:r>
    </w:p>
    <w:p w14:paraId="2EB65C85" w14:textId="77777777" w:rsidR="003479DA" w:rsidRDefault="003157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6D70F3">
        <w:rPr>
          <w:b/>
          <w:sz w:val="32"/>
          <w:szCs w:val="32"/>
        </w:rPr>
        <w:t>Фил.2:12; - понимание</w:t>
      </w:r>
      <w:r w:rsidR="00280DCC">
        <w:rPr>
          <w:b/>
          <w:sz w:val="32"/>
          <w:szCs w:val="32"/>
        </w:rPr>
        <w:t xml:space="preserve"> этапов спасения с позиции времени.</w:t>
      </w:r>
    </w:p>
    <w:p w14:paraId="250837E7" w14:textId="77777777" w:rsidR="00280DCC" w:rsidRDefault="00280DCC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(а)Человек спасен(совершенное время,свершившийся факт) – </w:t>
      </w:r>
    </w:p>
    <w:p w14:paraId="47556DBD" w14:textId="77777777" w:rsidR="00280DCC" w:rsidRDefault="00280DCC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С.Б.,Завета,Хр.,уверенность в спасении.</w:t>
      </w:r>
    </w:p>
    <w:p w14:paraId="335FB6D0" w14:textId="77777777" w:rsidR="00280DCC" w:rsidRDefault="00280DCC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(б)Человек спасается(настоящее длительное время,процесс) – важность сохранения С.Б.,Завета,Хр.,потеря спасения.</w:t>
      </w:r>
    </w:p>
    <w:p w14:paraId="79F52A84" w14:textId="77777777" w:rsidR="006D70F3" w:rsidRDefault="006D70F3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(3)Фил.2:13; - важность понимания Божьего суверенитета и</w:t>
      </w:r>
    </w:p>
    <w:p w14:paraId="4D6D0BCE" w14:textId="77777777" w:rsidR="006D70F3" w:rsidRDefault="006D70F3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контроля,важность Эммануила и исполнения воли Божьей.</w:t>
      </w:r>
    </w:p>
    <w:p w14:paraId="6B6AAF6E" w14:textId="77777777" w:rsidR="003479DA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(4)Фил.2:14-16; - важность исполнение предназначения,</w:t>
      </w:r>
    </w:p>
    <w:p w14:paraId="76D907BE" w14:textId="77777777" w:rsidR="006D70F3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быть чадами Божьими содержа Слово Жизни.</w:t>
      </w:r>
    </w:p>
    <w:p w14:paraId="7F0AFCBB" w14:textId="77777777" w:rsidR="006D70F3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38E83BF" w14:textId="77777777" w:rsidR="006D70F3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(5)Фил.2:17; - важность исполнение предназначения,пример</w:t>
      </w:r>
    </w:p>
    <w:p w14:paraId="6D61334A" w14:textId="77777777" w:rsidR="006D70F3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апостола Павла(принести себя в жертву для служения Богу),</w:t>
      </w:r>
    </w:p>
    <w:p w14:paraId="44F99638" w14:textId="77777777" w:rsidR="006D70F3" w:rsidRDefault="00580A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правильной причины радости для детей Божьих.</w:t>
      </w:r>
    </w:p>
    <w:p w14:paraId="3604B165" w14:textId="77777777" w:rsidR="003D1B68" w:rsidRDefault="003D1B68">
      <w:pPr>
        <w:rPr>
          <w:b/>
          <w:sz w:val="32"/>
          <w:szCs w:val="32"/>
        </w:rPr>
      </w:pPr>
    </w:p>
    <w:p w14:paraId="6D163B5E" w14:textId="77777777" w:rsidR="003D1B68" w:rsidRDefault="003D1B68">
      <w:pPr>
        <w:rPr>
          <w:b/>
          <w:sz w:val="32"/>
          <w:szCs w:val="32"/>
        </w:rPr>
      </w:pPr>
    </w:p>
    <w:p w14:paraId="08F07086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3)Фил.2:19-30; - важность познания и передачи С.Б.</w:t>
      </w:r>
    </w:p>
    <w:p w14:paraId="0B198366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(1)Фил.2:19-23; - важность исполнения предназначения,</w:t>
      </w:r>
    </w:p>
    <w:p w14:paraId="6CD294CD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учеников(Тимофей).</w:t>
      </w:r>
    </w:p>
    <w:p w14:paraId="65A377E1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(2)Фил.2:24; - важность личного общения народа Божьего,</w:t>
      </w:r>
    </w:p>
    <w:p w14:paraId="4B3AD2DF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утверждения С.Б.,Завета,Хр.(Павел)</w:t>
      </w:r>
    </w:p>
    <w:p w14:paraId="2AB89093" w14:textId="77777777" w:rsidR="003D1B68" w:rsidRDefault="003D1B68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(3)Фил.2:25-30; - важность исполнения предназначения,</w:t>
      </w:r>
    </w:p>
    <w:p w14:paraId="058F2FE6" w14:textId="77777777" w:rsidR="003D1B68" w:rsidRDefault="003D1B68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учеников(Епафродит).</w:t>
      </w:r>
    </w:p>
    <w:p w14:paraId="612D2B85" w14:textId="77777777" w:rsidR="006706C4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(4)Фил.2:21; - </w:t>
      </w:r>
      <w:r w:rsidR="006706C4">
        <w:rPr>
          <w:b/>
          <w:sz w:val="32"/>
          <w:szCs w:val="32"/>
        </w:rPr>
        <w:t>желание исполнения воли человека,проблема</w:t>
      </w:r>
    </w:p>
    <w:p w14:paraId="1CEB8A86" w14:textId="77777777" w:rsidR="006706C4" w:rsidRDefault="006706C4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человечества,важность исполнения воли Божьей.</w:t>
      </w:r>
    </w:p>
    <w:p w14:paraId="132DFE2A" w14:textId="77777777" w:rsidR="00B229FB" w:rsidRDefault="00B229FB" w:rsidP="003D1B68">
      <w:pPr>
        <w:rPr>
          <w:b/>
          <w:sz w:val="32"/>
          <w:szCs w:val="32"/>
        </w:rPr>
      </w:pPr>
    </w:p>
    <w:p w14:paraId="667C4FAC" w14:textId="77777777" w:rsidR="00B229FB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4)Фил.3:1-</w:t>
      </w:r>
      <w:r w:rsidR="00243E1F">
        <w:rPr>
          <w:b/>
          <w:sz w:val="32"/>
          <w:szCs w:val="32"/>
        </w:rPr>
        <w:t>11; - важность понимания С.Б.,Завета,Хр.</w:t>
      </w:r>
    </w:p>
    <w:p w14:paraId="4A095F16" w14:textId="77777777" w:rsidR="00B229FB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(1)Фил.3:1; - важность понимания С.Б.,Завета,Хр,исполнение</w:t>
      </w:r>
    </w:p>
    <w:p w14:paraId="6491B485" w14:textId="77777777" w:rsidR="00B229FB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предназначения(истинная причина радости народа Божьего).</w:t>
      </w:r>
    </w:p>
    <w:p w14:paraId="44C730E0" w14:textId="77777777" w:rsidR="00B229FB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(2)Фил.3:2</w:t>
      </w:r>
      <w:r w:rsidR="006706C4">
        <w:rPr>
          <w:b/>
          <w:sz w:val="32"/>
          <w:szCs w:val="32"/>
        </w:rPr>
        <w:t>-3; - важность чистоты С.Б.,Завета,Хр.,лже-учения</w:t>
      </w:r>
    </w:p>
    <w:p w14:paraId="28AAE40F" w14:textId="77777777" w:rsidR="006706C4" w:rsidRDefault="006706C4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(смешанное евангели</w:t>
      </w:r>
      <w:r w:rsidR="00BB18A9">
        <w:rPr>
          <w:b/>
          <w:sz w:val="32"/>
          <w:szCs w:val="32"/>
        </w:rPr>
        <w:t xml:space="preserve">е,обрезание,упование на плоть). </w:t>
      </w:r>
      <w:r>
        <w:rPr>
          <w:b/>
          <w:sz w:val="32"/>
          <w:szCs w:val="32"/>
        </w:rPr>
        <w:t>Иер.17:5.</w:t>
      </w:r>
    </w:p>
    <w:p w14:paraId="3EFBCF64" w14:textId="77777777" w:rsidR="006706C4" w:rsidRDefault="006706C4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(3)Фил.3:4-9; - важность правильного упования человека,</w:t>
      </w:r>
    </w:p>
    <w:p w14:paraId="5D501527" w14:textId="77777777" w:rsidR="006706C4" w:rsidRDefault="006706C4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причины истинной праведности.</w:t>
      </w:r>
    </w:p>
    <w:p w14:paraId="64487399" w14:textId="77777777" w:rsidR="006706C4" w:rsidRDefault="006706C4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(а)Фил.3:4-7; - возможность Павла уповать на плоть,</w:t>
      </w:r>
    </w:p>
    <w:p w14:paraId="4A87AD24" w14:textId="77777777" w:rsidR="006706C4" w:rsidRDefault="00243E1F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6706C4">
        <w:rPr>
          <w:b/>
          <w:sz w:val="32"/>
          <w:szCs w:val="32"/>
        </w:rPr>
        <w:t>ождение в еврейском народе,</w:t>
      </w:r>
      <w:r>
        <w:rPr>
          <w:b/>
          <w:sz w:val="32"/>
          <w:szCs w:val="32"/>
        </w:rPr>
        <w:t xml:space="preserve">упование на </w:t>
      </w:r>
      <w:r w:rsidR="006706C4">
        <w:rPr>
          <w:b/>
          <w:sz w:val="32"/>
          <w:szCs w:val="32"/>
        </w:rPr>
        <w:t>дела закона</w:t>
      </w:r>
      <w:r>
        <w:rPr>
          <w:b/>
          <w:sz w:val="32"/>
          <w:szCs w:val="32"/>
        </w:rPr>
        <w:t>.</w:t>
      </w:r>
    </w:p>
    <w:p w14:paraId="520A21E2" w14:textId="77777777" w:rsidR="006706C4" w:rsidRDefault="006706C4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243E1F">
        <w:rPr>
          <w:b/>
          <w:sz w:val="32"/>
          <w:szCs w:val="32"/>
        </w:rPr>
        <w:t>Фил.3:8-9; - действие благодати Божьей,выбор Павла,</w:t>
      </w:r>
    </w:p>
    <w:p w14:paraId="69C2B2D7" w14:textId="77777777" w:rsidR="00243E1F" w:rsidRDefault="00243E1F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упование не на плоть,а на Христа(истинная праведность).</w:t>
      </w:r>
    </w:p>
    <w:p w14:paraId="6D53D6D7" w14:textId="77777777" w:rsidR="00243E1F" w:rsidRDefault="00243E1F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(4)Фил.3:10; - важность познания С.Б.,Завета,Хр.(познание</w:t>
      </w:r>
    </w:p>
    <w:p w14:paraId="4465F628" w14:textId="77777777" w:rsidR="00243E1F" w:rsidRDefault="00243E1F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Христа),важность исполнения предназначения(страдания и смерть ради Христа).</w:t>
      </w:r>
    </w:p>
    <w:p w14:paraId="16A146B5" w14:textId="77777777" w:rsidR="00243E1F" w:rsidRDefault="00243E1F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(5)Фил.3:11; - важность воскресения мертвых,фактическое  завершение спасения народа Божьего(прославленные тела).</w:t>
      </w:r>
    </w:p>
    <w:p w14:paraId="44224FFE" w14:textId="77777777" w:rsidR="00BB18A9" w:rsidRDefault="00BB18A9" w:rsidP="003D1B68">
      <w:pPr>
        <w:rPr>
          <w:b/>
          <w:sz w:val="32"/>
          <w:szCs w:val="32"/>
        </w:rPr>
      </w:pPr>
    </w:p>
    <w:p w14:paraId="73638CA0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D16CFA9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14:paraId="7F2951D8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предназначения.</w:t>
      </w:r>
    </w:p>
    <w:p w14:paraId="6F35C84C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этапов спасения с позиции времени.</w:t>
      </w:r>
    </w:p>
    <w:p w14:paraId="7D51FD1F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учеников – познание и передача С.Б.,Завета,Хр.</w:t>
      </w:r>
    </w:p>
    <w:p w14:paraId="4D6895A8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понимания причины праведности</w:t>
      </w:r>
    </w:p>
    <w:p w14:paraId="40423090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человека,понимания проблемы лже-учений и действия с.</w:t>
      </w:r>
    </w:p>
    <w:p w14:paraId="464DD8AF" w14:textId="77777777" w:rsidR="00243E1F" w:rsidRDefault="00243E1F" w:rsidP="003D1B68">
      <w:pPr>
        <w:rPr>
          <w:b/>
          <w:sz w:val="32"/>
          <w:szCs w:val="32"/>
        </w:rPr>
      </w:pPr>
    </w:p>
    <w:p w14:paraId="337E7948" w14:textId="77777777" w:rsidR="003D1B68" w:rsidRDefault="003D1B68">
      <w:pPr>
        <w:rPr>
          <w:b/>
          <w:sz w:val="32"/>
          <w:szCs w:val="32"/>
        </w:rPr>
      </w:pPr>
    </w:p>
    <w:p w14:paraId="15FF927B" w14:textId="77777777" w:rsidR="003479DA" w:rsidRDefault="003479DA">
      <w:pPr>
        <w:rPr>
          <w:b/>
          <w:sz w:val="32"/>
          <w:szCs w:val="32"/>
        </w:rPr>
      </w:pPr>
    </w:p>
    <w:p w14:paraId="08A32B90" w14:textId="77777777" w:rsidR="003479DA" w:rsidRDefault="003479DA">
      <w:pPr>
        <w:rPr>
          <w:b/>
          <w:sz w:val="32"/>
          <w:szCs w:val="32"/>
        </w:rPr>
      </w:pPr>
    </w:p>
    <w:p w14:paraId="76CAF399" w14:textId="77777777" w:rsidR="00F609FE" w:rsidRDefault="00F609FE" w:rsidP="00CF70CC">
      <w:pPr>
        <w:rPr>
          <w:b/>
          <w:sz w:val="32"/>
          <w:szCs w:val="32"/>
        </w:rPr>
      </w:pPr>
    </w:p>
    <w:p w14:paraId="62F02EF0" w14:textId="77777777" w:rsidR="001D3DC0" w:rsidRDefault="001D3DC0" w:rsidP="00CF70CC">
      <w:pPr>
        <w:rPr>
          <w:b/>
          <w:sz w:val="32"/>
          <w:szCs w:val="32"/>
        </w:rPr>
      </w:pPr>
      <w:r w:rsidRPr="001D3DC0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1)Фил.3:8-16; - важность познания С.Б.,Завета,Хр.</w:t>
      </w:r>
    </w:p>
    <w:p w14:paraId="33459EDB" w14:textId="77777777" w:rsidR="001D3DC0" w:rsidRDefault="001D3DC0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(1)Фил.3:8-9; - важность познания С.Б.,Завета,Хр.,понимание</w:t>
      </w:r>
    </w:p>
    <w:p w14:paraId="10EC0018" w14:textId="77777777" w:rsidR="001D3DC0" w:rsidRDefault="001D3DC0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единственной причины праведности человека.</w:t>
      </w:r>
      <w:r w:rsidR="00F609FE">
        <w:rPr>
          <w:b/>
          <w:sz w:val="32"/>
          <w:szCs w:val="32"/>
        </w:rPr>
        <w:t xml:space="preserve">                    </w:t>
      </w:r>
    </w:p>
    <w:p w14:paraId="48CC459A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F96F737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D96E3C1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(а)Человеческая праведность(праведность от закона) – </w:t>
      </w:r>
    </w:p>
    <w:p w14:paraId="60AC36BB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запачканная одежда,непринятие Богом. Ис.</w:t>
      </w:r>
    </w:p>
    <w:p w14:paraId="49BC990C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(б)Божья праведность(праведность от Христа через веру) – </w:t>
      </w:r>
    </w:p>
    <w:p w14:paraId="63483786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истинная праведность,принятие Богом.</w:t>
      </w:r>
    </w:p>
    <w:p w14:paraId="64870B89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(2)Фил.3:10; - важность познания С.Б.,Завета,Хр.(познание</w:t>
      </w:r>
    </w:p>
    <w:p w14:paraId="2BD26A47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Христа),важность исполнения предназначения(страдания и смерть ради Христа).</w:t>
      </w:r>
    </w:p>
    <w:p w14:paraId="4243E1A9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(3)Фил.3:11; - важность воскресения мертвых,фактическое  завершение спасения народа Божьего(прославленные тела).</w:t>
      </w:r>
    </w:p>
    <w:p w14:paraId="4134EF41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(4)Фил.3:12-14; - важность понимания действия благодати </w:t>
      </w:r>
    </w:p>
    <w:p w14:paraId="26CB68CE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служения Богу,исполнения предназначен.</w:t>
      </w:r>
    </w:p>
    <w:p w14:paraId="648078A8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награда – познание и передача С.Б.,Завета,Хр.,Вс.Ев.)</w:t>
      </w:r>
    </w:p>
    <w:p w14:paraId="2FA1AC5C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(5)Фил.3:15-16; - важность понимания Божьего суверенитета,</w:t>
      </w:r>
    </w:p>
    <w:p w14:paraId="685E0B67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этапы духовного роста народа Божьего,правильная молитва.</w:t>
      </w:r>
    </w:p>
    <w:p w14:paraId="7AE86148" w14:textId="77777777" w:rsidR="0097036E" w:rsidRDefault="0097036E" w:rsidP="001D3DC0">
      <w:pPr>
        <w:rPr>
          <w:b/>
          <w:sz w:val="32"/>
          <w:szCs w:val="32"/>
        </w:rPr>
      </w:pPr>
    </w:p>
    <w:p w14:paraId="3FE8F274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2)Фил.3:17-21; - </w:t>
      </w:r>
      <w:r w:rsidR="006966CC">
        <w:rPr>
          <w:b/>
          <w:sz w:val="32"/>
          <w:szCs w:val="32"/>
        </w:rPr>
        <w:t>важность исполнение предназначения.</w:t>
      </w:r>
    </w:p>
    <w:p w14:paraId="66AA2A2C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(1)Фил.3:17; - важность исполнения предназначения народа</w:t>
      </w:r>
    </w:p>
    <w:p w14:paraId="2920D89D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Божьего,подражание апостолам и ученикам Христа.</w:t>
      </w:r>
    </w:p>
    <w:p w14:paraId="6C22D7D3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FBE9CDC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(2)Фил.3:18-19; - отказ от С.Б.,Завета,Хр.,видимое,важность</w:t>
      </w:r>
    </w:p>
    <w:p w14:paraId="1E946A48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действия с.(право выбора до конца жизни).</w:t>
      </w:r>
    </w:p>
    <w:p w14:paraId="3EBE1523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(3)Фил.3:20; - важность понимания невидимого(вечность</w:t>
      </w:r>
    </w:p>
    <w:p w14:paraId="1D3DB669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вместе с Богом),важность понимания будущего,уверенность в </w:t>
      </w:r>
    </w:p>
    <w:p w14:paraId="638B93B0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прощении всех грехов и спасении(важность веры Божьей).</w:t>
      </w:r>
    </w:p>
    <w:p w14:paraId="7CADB3F4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(4)Фил.3:20-21; - важность Второго пришествия Христа</w:t>
      </w:r>
    </w:p>
    <w:p w14:paraId="2EDDA2DC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(воскресение мертвых,прославленные тела),фактическое</w:t>
      </w:r>
    </w:p>
    <w:p w14:paraId="07BD9849" w14:textId="77777777" w:rsidR="0097036E" w:rsidRDefault="006966CC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</w:t>
      </w:r>
      <w:r w:rsidR="0097036E">
        <w:rPr>
          <w:b/>
          <w:sz w:val="32"/>
          <w:szCs w:val="32"/>
        </w:rPr>
        <w:t xml:space="preserve">авершение </w:t>
      </w:r>
      <w:r>
        <w:rPr>
          <w:b/>
          <w:sz w:val="32"/>
          <w:szCs w:val="32"/>
        </w:rPr>
        <w:t>спасения,исполнение С.Б.,Завета,Хр.</w:t>
      </w:r>
    </w:p>
    <w:p w14:paraId="0F87CB24" w14:textId="77777777" w:rsidR="00EB284A" w:rsidRDefault="00EB284A" w:rsidP="001D3DC0">
      <w:pPr>
        <w:rPr>
          <w:b/>
          <w:sz w:val="32"/>
          <w:szCs w:val="32"/>
        </w:rPr>
      </w:pPr>
    </w:p>
    <w:p w14:paraId="6788D468" w14:textId="77777777" w:rsidR="004A13FD" w:rsidRDefault="004A13FD" w:rsidP="001D3DC0">
      <w:pPr>
        <w:rPr>
          <w:b/>
          <w:sz w:val="32"/>
          <w:szCs w:val="32"/>
        </w:rPr>
      </w:pPr>
    </w:p>
    <w:p w14:paraId="074979B1" w14:textId="77777777" w:rsidR="004A13FD" w:rsidRDefault="004A13FD" w:rsidP="001D3DC0">
      <w:pPr>
        <w:rPr>
          <w:b/>
          <w:sz w:val="32"/>
          <w:szCs w:val="32"/>
        </w:rPr>
      </w:pPr>
    </w:p>
    <w:p w14:paraId="28CE41F6" w14:textId="77777777" w:rsidR="004A13FD" w:rsidRDefault="004A13FD" w:rsidP="001D3DC0">
      <w:pPr>
        <w:rPr>
          <w:b/>
          <w:sz w:val="32"/>
          <w:szCs w:val="32"/>
        </w:rPr>
      </w:pPr>
    </w:p>
    <w:p w14:paraId="0BC538DC" w14:textId="77777777" w:rsidR="004A13FD" w:rsidRDefault="004A13FD" w:rsidP="001D3DC0">
      <w:pPr>
        <w:rPr>
          <w:b/>
          <w:sz w:val="32"/>
          <w:szCs w:val="32"/>
        </w:rPr>
      </w:pPr>
    </w:p>
    <w:p w14:paraId="28231622" w14:textId="77777777" w:rsidR="004A13FD" w:rsidRDefault="004A13FD" w:rsidP="001D3DC0">
      <w:pPr>
        <w:rPr>
          <w:b/>
          <w:sz w:val="32"/>
          <w:szCs w:val="32"/>
        </w:rPr>
      </w:pPr>
    </w:p>
    <w:p w14:paraId="6514D165" w14:textId="77777777" w:rsidR="004A13FD" w:rsidRDefault="004A13FD" w:rsidP="001D3DC0">
      <w:pPr>
        <w:rPr>
          <w:b/>
          <w:sz w:val="32"/>
          <w:szCs w:val="32"/>
        </w:rPr>
      </w:pPr>
    </w:p>
    <w:p w14:paraId="6AB1EEA0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3)Фил.4:1-5; - важность понимания С.Б.,Завета,Хр.</w:t>
      </w:r>
    </w:p>
    <w:p w14:paraId="471C4F49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(1)Фил.4:1-3; - важность исполнения предназначения народа</w:t>
      </w:r>
    </w:p>
    <w:p w14:paraId="241A7139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14:paraId="2576590C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(2)Фил.4:3; - важность уверенности в прощении всех грехов и</w:t>
      </w:r>
    </w:p>
    <w:p w14:paraId="4842E3D2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спасении,понимание С.Б.,Завета,Хр.(имена в книге жизни)</w:t>
      </w:r>
    </w:p>
    <w:p w14:paraId="492ACD8C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(3)Фил.4:4; - важность понимания причины радости народа</w:t>
      </w:r>
    </w:p>
    <w:p w14:paraId="0A1C6109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Божьего(Эммануил,спасение,Божье водительство и контроль).</w:t>
      </w:r>
    </w:p>
    <w:p w14:paraId="7DC33C54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(4)Фил.4:5; - важность кротости перед Богом и Его Словом,</w:t>
      </w:r>
    </w:p>
    <w:p w14:paraId="45EE6D35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жизни,исполнение предназначения.</w:t>
      </w:r>
    </w:p>
    <w:p w14:paraId="66E06C7C" w14:textId="77777777" w:rsidR="000F2573" w:rsidRDefault="000F2573" w:rsidP="001D3DC0">
      <w:pPr>
        <w:rPr>
          <w:b/>
          <w:sz w:val="32"/>
          <w:szCs w:val="32"/>
        </w:rPr>
      </w:pPr>
    </w:p>
    <w:p w14:paraId="4AAEAFE8" w14:textId="77777777" w:rsidR="000F2573" w:rsidRDefault="000F2573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4)Фил.4:6-9; - </w:t>
      </w:r>
      <w:r w:rsidR="00DC3369">
        <w:rPr>
          <w:b/>
          <w:sz w:val="32"/>
          <w:szCs w:val="32"/>
        </w:rPr>
        <w:t>важность понимания С.Б.,Завета,Хр.</w:t>
      </w:r>
    </w:p>
    <w:p w14:paraId="2A9F2F79" w14:textId="77777777" w:rsidR="000F2573" w:rsidRDefault="000F2573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(1)Фил.4:6-7; - важность правильной молитвы народа Божьего.</w:t>
      </w:r>
    </w:p>
    <w:p w14:paraId="37ED06C8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 заботьтесь не о чем – доверие Богу,понимание Божьей</w:t>
      </w:r>
    </w:p>
    <w:p w14:paraId="1B29E79F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любви и заботы,понимание Божьего суверенитета и контроля.</w:t>
      </w:r>
    </w:p>
    <w:p w14:paraId="31A784BF" w14:textId="77777777" w:rsidR="00566462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66462">
        <w:rPr>
          <w:b/>
          <w:sz w:val="32"/>
          <w:szCs w:val="32"/>
        </w:rPr>
        <w:t>)Открывать свои желания перед Богом – важность осознания</w:t>
      </w:r>
    </w:p>
    <w:p w14:paraId="029C5FE5" w14:textId="77777777" w:rsidR="00566462" w:rsidRDefault="00566462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своего мировозрения и системы ценностей(акцент жизни).</w:t>
      </w:r>
    </w:p>
    <w:p w14:paraId="441772C3" w14:textId="77777777" w:rsidR="00566462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66462">
        <w:rPr>
          <w:b/>
          <w:sz w:val="32"/>
          <w:szCs w:val="32"/>
        </w:rPr>
        <w:t>)Божий суверенитет и контроль – соблюдение наших</w:t>
      </w:r>
    </w:p>
    <w:p w14:paraId="529A80E0" w14:textId="77777777" w:rsidR="00566462" w:rsidRDefault="00566462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сердец</w:t>
      </w:r>
      <w:r w:rsidR="00C7721B">
        <w:rPr>
          <w:b/>
          <w:sz w:val="32"/>
          <w:szCs w:val="32"/>
        </w:rPr>
        <w:t xml:space="preserve"> и помышлений во Христе Иисусе,воля Божья</w:t>
      </w:r>
      <w:r>
        <w:rPr>
          <w:b/>
          <w:sz w:val="32"/>
          <w:szCs w:val="32"/>
        </w:rPr>
        <w:t>.</w:t>
      </w:r>
    </w:p>
    <w:p w14:paraId="0C4F00A6" w14:textId="77777777" w:rsidR="00C7721B" w:rsidRDefault="00C7721B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молитва – желание исполнения воли Божьей).</w:t>
      </w:r>
    </w:p>
    <w:p w14:paraId="4DD889AA" w14:textId="77777777" w:rsidR="00C7721B" w:rsidRDefault="00C7721B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(2)Фил.4:8-9; - важность правильного мышления народа</w:t>
      </w:r>
    </w:p>
    <w:p w14:paraId="072622CA" w14:textId="77777777" w:rsidR="00C7721B" w:rsidRDefault="00C7721B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Божьего,понимание С.Б.,Завета,Хр.,важность предназначения.</w:t>
      </w:r>
    </w:p>
    <w:p w14:paraId="5D1165AA" w14:textId="77777777" w:rsidR="00545FEA" w:rsidRDefault="00545FEA" w:rsidP="001D3DC0">
      <w:pPr>
        <w:rPr>
          <w:b/>
          <w:sz w:val="32"/>
          <w:szCs w:val="32"/>
        </w:rPr>
      </w:pPr>
    </w:p>
    <w:p w14:paraId="7F761321" w14:textId="77777777" w:rsidR="00C7721B" w:rsidRDefault="00545FE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5)Фил.4:10-</w:t>
      </w:r>
      <w:r w:rsidR="003D49C3">
        <w:rPr>
          <w:b/>
          <w:sz w:val="32"/>
          <w:szCs w:val="32"/>
        </w:rPr>
        <w:t>23</w:t>
      </w:r>
      <w:r w:rsidR="00C7721B">
        <w:rPr>
          <w:b/>
          <w:sz w:val="32"/>
          <w:szCs w:val="32"/>
        </w:rPr>
        <w:t xml:space="preserve">; - </w:t>
      </w:r>
      <w:r w:rsidR="003D49C3">
        <w:rPr>
          <w:b/>
          <w:sz w:val="32"/>
          <w:szCs w:val="32"/>
        </w:rPr>
        <w:t>важность исполнения предназначения.</w:t>
      </w:r>
      <w:r w:rsidR="00C7721B">
        <w:rPr>
          <w:b/>
          <w:sz w:val="32"/>
          <w:szCs w:val="32"/>
        </w:rPr>
        <w:t xml:space="preserve"> </w:t>
      </w:r>
    </w:p>
    <w:p w14:paraId="6FC8DA29" w14:textId="77777777" w:rsidR="001D3DC0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(1)Фил.4:10-20; - важность финансового служения народа</w:t>
      </w:r>
    </w:p>
    <w:p w14:paraId="07665CCC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предназначения.</w:t>
      </w:r>
    </w:p>
    <w:p w14:paraId="7D02A1FF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заботы о деле Божьем – познание и передача</w:t>
      </w:r>
    </w:p>
    <w:p w14:paraId="690DB410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</w:t>
      </w:r>
      <w:r w:rsidR="003D49C3">
        <w:rPr>
          <w:b/>
          <w:sz w:val="32"/>
          <w:szCs w:val="32"/>
        </w:rPr>
        <w:t>Вс.Ев.,подготовка прихода Христа.</w:t>
      </w:r>
    </w:p>
    <w:p w14:paraId="4DC1B08A" w14:textId="77777777" w:rsidR="00545FEA" w:rsidRDefault="003D49C3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45FEA">
        <w:rPr>
          <w:b/>
          <w:sz w:val="32"/>
          <w:szCs w:val="32"/>
        </w:rPr>
        <w:t>)Важность уметь жить и в скудости и изобилии – Божий</w:t>
      </w:r>
    </w:p>
    <w:p w14:paraId="1A9E7919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 и контроль,мотивация человека.</w:t>
      </w:r>
    </w:p>
    <w:p w14:paraId="4C987B30" w14:textId="77777777" w:rsidR="00545FEA" w:rsidRDefault="003D49C3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45FEA">
        <w:rPr>
          <w:b/>
          <w:sz w:val="32"/>
          <w:szCs w:val="32"/>
        </w:rPr>
        <w:t xml:space="preserve">)Важность понимания Божьего суверенитета и контроля – </w:t>
      </w:r>
    </w:p>
    <w:p w14:paraId="10BAC8BE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могу в укрепляющем меня Иисусе Христе.</w:t>
      </w:r>
    </w:p>
    <w:p w14:paraId="68B3CE81" w14:textId="77777777" w:rsidR="00545FEA" w:rsidRDefault="003D49C3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45FEA">
        <w:rPr>
          <w:b/>
          <w:sz w:val="32"/>
          <w:szCs w:val="32"/>
        </w:rPr>
        <w:t xml:space="preserve">)Финансовое служение Филипийцев – жертва приятная и </w:t>
      </w:r>
    </w:p>
    <w:p w14:paraId="55060E84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благоугодная Богу,плод спасения многих людей,вера Божья.</w:t>
      </w:r>
    </w:p>
    <w:p w14:paraId="6467CE1E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(Единственная Церковь поддержавшая Павла,важность</w:t>
      </w:r>
    </w:p>
    <w:p w14:paraId="7D5B51E0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предназначения,награда Божья).</w:t>
      </w:r>
    </w:p>
    <w:p w14:paraId="3360FDAE" w14:textId="77777777" w:rsidR="003D49C3" w:rsidRDefault="00CD7849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(2)Фил.4:21-23; - важность учеников и действие благодати</w:t>
      </w:r>
    </w:p>
    <w:p w14:paraId="2AF0C711" w14:textId="77777777" w:rsidR="00CD7849" w:rsidRDefault="00CD7849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исполнения воли Божьей.</w:t>
      </w:r>
    </w:p>
    <w:p w14:paraId="72119C42" w14:textId="77777777" w:rsidR="00CD7849" w:rsidRDefault="00CD7849" w:rsidP="00CF70CC">
      <w:pPr>
        <w:rPr>
          <w:b/>
          <w:sz w:val="32"/>
          <w:szCs w:val="32"/>
        </w:rPr>
      </w:pPr>
    </w:p>
    <w:p w14:paraId="28A47BF3" w14:textId="77777777" w:rsidR="004A13FD" w:rsidRDefault="004A13FD" w:rsidP="00CF70CC">
      <w:pPr>
        <w:rPr>
          <w:b/>
          <w:sz w:val="32"/>
          <w:szCs w:val="32"/>
        </w:rPr>
      </w:pPr>
    </w:p>
    <w:p w14:paraId="4933E960" w14:textId="77777777" w:rsidR="00CD7849" w:rsidRDefault="00CD7849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78CE861" w14:textId="77777777" w:rsidR="00CD7849" w:rsidRDefault="00CD7849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93DED">
        <w:rPr>
          <w:b/>
          <w:sz w:val="32"/>
          <w:szCs w:val="32"/>
        </w:rPr>
        <w:t>Важность понимания единственной причины праведности.</w:t>
      </w:r>
    </w:p>
    <w:p w14:paraId="23BBCFA5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</w:p>
    <w:p w14:paraId="7719B0D3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веры Божьей до конца жизни.</w:t>
      </w:r>
    </w:p>
    <w:p w14:paraId="2FA17E39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уверенности в прощении всех грехов и спасении,</w:t>
      </w:r>
    </w:p>
    <w:p w14:paraId="61741604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подготовки Второго пришествия Христа.</w:t>
      </w:r>
    </w:p>
    <w:p w14:paraId="3D7D71F8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мышления и молитвы,утверждение</w:t>
      </w:r>
    </w:p>
    <w:p w14:paraId="1089FAC2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Божьей,важность познания С.Б.,Завета,Хр.</w:t>
      </w:r>
    </w:p>
    <w:p w14:paraId="186598C7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финансового служения народа Божьего.</w:t>
      </w:r>
    </w:p>
    <w:p w14:paraId="0CA2DBE5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Божьего суверенитета и контроля,</w:t>
      </w:r>
    </w:p>
    <w:p w14:paraId="5EDA8C3F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умения жить в скудости и изобилии.</w:t>
      </w:r>
    </w:p>
    <w:p w14:paraId="0143459A" w14:textId="77777777" w:rsidR="00146A2A" w:rsidRDefault="00146A2A" w:rsidP="00CF70CC">
      <w:pPr>
        <w:rPr>
          <w:b/>
          <w:sz w:val="32"/>
          <w:szCs w:val="32"/>
        </w:rPr>
      </w:pPr>
    </w:p>
    <w:p w14:paraId="0CD1C9F7" w14:textId="77777777" w:rsidR="00146A2A" w:rsidRDefault="00146A2A" w:rsidP="00CF70CC">
      <w:pPr>
        <w:rPr>
          <w:b/>
          <w:sz w:val="32"/>
          <w:szCs w:val="32"/>
        </w:rPr>
      </w:pPr>
    </w:p>
    <w:p w14:paraId="673DB1DD" w14:textId="77777777" w:rsidR="004A13FD" w:rsidRDefault="00146A2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</w:p>
    <w:p w14:paraId="44DD6C46" w14:textId="77777777" w:rsidR="004A13FD" w:rsidRDefault="004A13FD" w:rsidP="00CF70CC">
      <w:pPr>
        <w:rPr>
          <w:b/>
          <w:sz w:val="32"/>
          <w:szCs w:val="32"/>
        </w:rPr>
      </w:pPr>
    </w:p>
    <w:p w14:paraId="7D8F9AAF" w14:textId="77777777" w:rsidR="004A13FD" w:rsidRDefault="004A13FD" w:rsidP="00CF70CC">
      <w:pPr>
        <w:rPr>
          <w:b/>
          <w:sz w:val="32"/>
          <w:szCs w:val="32"/>
        </w:rPr>
      </w:pPr>
    </w:p>
    <w:p w14:paraId="092E22F0" w14:textId="77777777" w:rsidR="004A13FD" w:rsidRDefault="004A13FD" w:rsidP="00CF70CC">
      <w:pPr>
        <w:rPr>
          <w:b/>
          <w:sz w:val="32"/>
          <w:szCs w:val="32"/>
        </w:rPr>
      </w:pPr>
    </w:p>
    <w:p w14:paraId="49FF124D" w14:textId="77777777" w:rsidR="004A13FD" w:rsidRDefault="004A13FD" w:rsidP="00CF70CC">
      <w:pPr>
        <w:rPr>
          <w:b/>
          <w:sz w:val="32"/>
          <w:szCs w:val="32"/>
        </w:rPr>
      </w:pPr>
    </w:p>
    <w:p w14:paraId="596DE7E4" w14:textId="77777777" w:rsidR="004A13FD" w:rsidRDefault="004A13FD" w:rsidP="00CF70CC">
      <w:pPr>
        <w:rPr>
          <w:b/>
          <w:sz w:val="32"/>
          <w:szCs w:val="32"/>
        </w:rPr>
      </w:pPr>
    </w:p>
    <w:p w14:paraId="68660073" w14:textId="77777777" w:rsidR="004A13FD" w:rsidRDefault="004A13FD" w:rsidP="00CF70CC">
      <w:pPr>
        <w:rPr>
          <w:b/>
          <w:sz w:val="32"/>
          <w:szCs w:val="32"/>
        </w:rPr>
      </w:pPr>
    </w:p>
    <w:p w14:paraId="2C2C27D3" w14:textId="77777777" w:rsidR="004A13FD" w:rsidRDefault="004A13FD" w:rsidP="00CF70CC">
      <w:pPr>
        <w:rPr>
          <w:b/>
          <w:sz w:val="32"/>
          <w:szCs w:val="32"/>
        </w:rPr>
      </w:pPr>
    </w:p>
    <w:p w14:paraId="3500A0A5" w14:textId="77777777" w:rsidR="004A13FD" w:rsidRDefault="004A13FD" w:rsidP="00CF70CC">
      <w:pPr>
        <w:rPr>
          <w:b/>
          <w:sz w:val="32"/>
          <w:szCs w:val="32"/>
        </w:rPr>
      </w:pPr>
    </w:p>
    <w:p w14:paraId="741FAF5B" w14:textId="77777777" w:rsidR="004A13FD" w:rsidRDefault="004A13FD" w:rsidP="00CF70CC">
      <w:pPr>
        <w:rPr>
          <w:b/>
          <w:sz w:val="32"/>
          <w:szCs w:val="32"/>
        </w:rPr>
      </w:pPr>
    </w:p>
    <w:p w14:paraId="7E9738F4" w14:textId="77777777" w:rsidR="004A13FD" w:rsidRDefault="004A13FD" w:rsidP="00CF70CC">
      <w:pPr>
        <w:rPr>
          <w:b/>
          <w:sz w:val="32"/>
          <w:szCs w:val="32"/>
        </w:rPr>
      </w:pPr>
    </w:p>
    <w:p w14:paraId="0A70F56F" w14:textId="77777777" w:rsidR="004A13FD" w:rsidRDefault="004A13FD" w:rsidP="00CF70CC">
      <w:pPr>
        <w:rPr>
          <w:b/>
          <w:sz w:val="32"/>
          <w:szCs w:val="32"/>
        </w:rPr>
      </w:pPr>
    </w:p>
    <w:p w14:paraId="2A84627E" w14:textId="77777777" w:rsidR="004A13FD" w:rsidRDefault="004A13FD" w:rsidP="00CF70CC">
      <w:pPr>
        <w:rPr>
          <w:b/>
          <w:sz w:val="32"/>
          <w:szCs w:val="32"/>
        </w:rPr>
      </w:pPr>
    </w:p>
    <w:p w14:paraId="33C333F9" w14:textId="77777777" w:rsidR="004A13FD" w:rsidRDefault="004A13FD" w:rsidP="00CF70CC">
      <w:pPr>
        <w:rPr>
          <w:b/>
          <w:sz w:val="32"/>
          <w:szCs w:val="32"/>
        </w:rPr>
      </w:pPr>
    </w:p>
    <w:p w14:paraId="62AD93C6" w14:textId="77777777" w:rsidR="004A13FD" w:rsidRDefault="004A13FD" w:rsidP="00CF70CC">
      <w:pPr>
        <w:rPr>
          <w:b/>
          <w:sz w:val="32"/>
          <w:szCs w:val="32"/>
        </w:rPr>
      </w:pPr>
    </w:p>
    <w:p w14:paraId="380AF53D" w14:textId="77777777" w:rsidR="004A13FD" w:rsidRDefault="004A13FD" w:rsidP="00CF70CC">
      <w:pPr>
        <w:rPr>
          <w:b/>
          <w:sz w:val="32"/>
          <w:szCs w:val="32"/>
        </w:rPr>
      </w:pPr>
    </w:p>
    <w:p w14:paraId="176EE4A1" w14:textId="77777777" w:rsidR="004A13FD" w:rsidRDefault="004A13FD" w:rsidP="00CF70CC">
      <w:pPr>
        <w:rPr>
          <w:b/>
          <w:sz w:val="32"/>
          <w:szCs w:val="32"/>
        </w:rPr>
      </w:pPr>
    </w:p>
    <w:p w14:paraId="1445A233" w14:textId="77777777" w:rsidR="004A13FD" w:rsidRDefault="004A13FD" w:rsidP="00CF70CC">
      <w:pPr>
        <w:rPr>
          <w:b/>
          <w:sz w:val="32"/>
          <w:szCs w:val="32"/>
        </w:rPr>
      </w:pPr>
    </w:p>
    <w:p w14:paraId="4E6C2A5C" w14:textId="77777777" w:rsidR="004A13FD" w:rsidRDefault="004A13FD" w:rsidP="00CF70CC">
      <w:pPr>
        <w:rPr>
          <w:b/>
          <w:sz w:val="32"/>
          <w:szCs w:val="32"/>
        </w:rPr>
      </w:pPr>
    </w:p>
    <w:p w14:paraId="26A1EF3A" w14:textId="77777777" w:rsidR="004A13FD" w:rsidRDefault="004A13FD" w:rsidP="00CF70CC">
      <w:pPr>
        <w:rPr>
          <w:b/>
          <w:sz w:val="32"/>
          <w:szCs w:val="32"/>
        </w:rPr>
      </w:pPr>
    </w:p>
    <w:p w14:paraId="2D635BD0" w14:textId="77777777" w:rsidR="004A13FD" w:rsidRDefault="004A13FD" w:rsidP="00CF70CC">
      <w:pPr>
        <w:rPr>
          <w:b/>
          <w:sz w:val="32"/>
          <w:szCs w:val="32"/>
        </w:rPr>
      </w:pPr>
    </w:p>
    <w:p w14:paraId="57C608F0" w14:textId="77777777" w:rsidR="004A13FD" w:rsidRDefault="004A13FD" w:rsidP="00CF70CC">
      <w:pPr>
        <w:rPr>
          <w:b/>
          <w:sz w:val="32"/>
          <w:szCs w:val="32"/>
        </w:rPr>
      </w:pPr>
    </w:p>
    <w:p w14:paraId="6351B8E0" w14:textId="77777777" w:rsidR="004A13FD" w:rsidRDefault="004A13FD" w:rsidP="00CF70CC">
      <w:pPr>
        <w:rPr>
          <w:b/>
          <w:sz w:val="32"/>
          <w:szCs w:val="32"/>
        </w:rPr>
      </w:pPr>
    </w:p>
    <w:p w14:paraId="512E5379" w14:textId="77777777" w:rsidR="004A13FD" w:rsidRDefault="004A13FD" w:rsidP="00CF70CC">
      <w:pPr>
        <w:rPr>
          <w:b/>
          <w:sz w:val="32"/>
          <w:szCs w:val="32"/>
        </w:rPr>
      </w:pPr>
    </w:p>
    <w:p w14:paraId="79452A96" w14:textId="77777777" w:rsidR="004A13FD" w:rsidRDefault="004A13FD" w:rsidP="00CF70CC">
      <w:pPr>
        <w:rPr>
          <w:b/>
          <w:sz w:val="32"/>
          <w:szCs w:val="32"/>
        </w:rPr>
      </w:pPr>
    </w:p>
    <w:p w14:paraId="6D7FB054" w14:textId="77777777" w:rsidR="004A13FD" w:rsidRDefault="004A13FD" w:rsidP="00CF70CC">
      <w:pPr>
        <w:rPr>
          <w:b/>
          <w:sz w:val="32"/>
          <w:szCs w:val="32"/>
        </w:rPr>
      </w:pPr>
    </w:p>
    <w:p w14:paraId="569C7FD3" w14:textId="77777777" w:rsidR="00CF70CC" w:rsidRPr="00654884" w:rsidRDefault="004A13FD" w:rsidP="00CF70CC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</w:t>
      </w:r>
      <w:r w:rsidR="00CF70CC">
        <w:rPr>
          <w:b/>
          <w:sz w:val="40"/>
          <w:szCs w:val="40"/>
        </w:rPr>
        <w:t>12.Колосянам.</w:t>
      </w:r>
    </w:p>
    <w:p w14:paraId="4CE09E7D" w14:textId="77777777" w:rsidR="0084731D" w:rsidRDefault="0084731D">
      <w:pPr>
        <w:rPr>
          <w:b/>
          <w:sz w:val="32"/>
          <w:szCs w:val="32"/>
        </w:rPr>
      </w:pPr>
      <w:r w:rsidRPr="0084731D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>1)Кол.1:1-</w:t>
      </w:r>
      <w:r w:rsidR="008B1557">
        <w:rPr>
          <w:b/>
          <w:sz w:val="32"/>
          <w:szCs w:val="32"/>
        </w:rPr>
        <w:t>8; - важность познания и передачи С.Б.,Завета,Хр.</w:t>
      </w:r>
    </w:p>
    <w:p w14:paraId="602CFD45" w14:textId="77777777" w:rsidR="0084731D" w:rsidRDefault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(1)Кол.1:1; - Божье предузнание и избрание апостола Павла.</w:t>
      </w:r>
    </w:p>
    <w:p w14:paraId="38FD346E" w14:textId="77777777" w:rsidR="0084731D" w:rsidRDefault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(2)Кол.1:1-3; - важность учеников,познание и передача</w:t>
      </w:r>
    </w:p>
    <w:p w14:paraId="64D13D2B" w14:textId="77777777" w:rsidR="0084731D" w:rsidRDefault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Вс.Ев.,подготовка прихода Христа.</w:t>
      </w:r>
    </w:p>
    <w:p w14:paraId="4A249953" w14:textId="77777777" w:rsidR="0084731D" w:rsidRDefault="0084731D" w:rsidP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91AE4E8" w14:textId="77777777" w:rsidR="0084731D" w:rsidRDefault="0084731D" w:rsidP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7CC9DBB" w14:textId="77777777" w:rsidR="008B1557" w:rsidRDefault="008B1557" w:rsidP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(3)Кол.1:4; - важность веры Божьей,любовь к народу Божьему,</w:t>
      </w:r>
    </w:p>
    <w:p w14:paraId="1FCBD5BE" w14:textId="77777777" w:rsidR="008B1557" w:rsidRDefault="008B1557" w:rsidP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</w:t>
      </w:r>
    </w:p>
    <w:p w14:paraId="69D3A673" w14:textId="77777777" w:rsidR="008B1557" w:rsidRDefault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(4)Кол.1:5; - важность понимания будущего,слышание и</w:t>
      </w:r>
    </w:p>
    <w:p w14:paraId="77A56E1A" w14:textId="77777777" w:rsidR="008B1557" w:rsidRDefault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С.Б.,Завета,Хр.,важность сохранения веры Божьей.</w:t>
      </w:r>
    </w:p>
    <w:p w14:paraId="207DE3F8" w14:textId="77777777" w:rsidR="008B1557" w:rsidRDefault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(5)Кол.1:6; - важность сохранения С.Б.,Завета,Хр.,важность</w:t>
      </w:r>
    </w:p>
    <w:p w14:paraId="189F52C6" w14:textId="77777777" w:rsidR="008B1557" w:rsidRDefault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свершения Вс.Ев.,важность благодати и истины.</w:t>
      </w:r>
    </w:p>
    <w:p w14:paraId="333739D1" w14:textId="77777777" w:rsidR="008B1557" w:rsidRDefault="008B1557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(6)Кол.1:7-8; - важность учеников,познание и передача</w:t>
      </w:r>
    </w:p>
    <w:p w14:paraId="68B1D021" w14:textId="77777777" w:rsidR="008B1557" w:rsidRDefault="008B1557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Вс.Ев.(Епафрас)</w:t>
      </w:r>
    </w:p>
    <w:p w14:paraId="088A6D97" w14:textId="77777777" w:rsidR="006801F9" w:rsidRDefault="006801F9" w:rsidP="008B1557">
      <w:pPr>
        <w:rPr>
          <w:b/>
          <w:sz w:val="32"/>
          <w:szCs w:val="32"/>
        </w:rPr>
      </w:pPr>
    </w:p>
    <w:p w14:paraId="419AE70A" w14:textId="77777777" w:rsidR="006801F9" w:rsidRDefault="006801F9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2)Кол.1:9-</w:t>
      </w:r>
      <w:r w:rsidR="00526411">
        <w:rPr>
          <w:b/>
          <w:sz w:val="32"/>
          <w:szCs w:val="32"/>
        </w:rPr>
        <w:t>23; - утверждение С.Б.,Завета,Хр.</w:t>
      </w:r>
    </w:p>
    <w:p w14:paraId="6E9E3269" w14:textId="77777777" w:rsidR="006801F9" w:rsidRDefault="006801F9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(1)Кол.1:9-11; - важность правильной молитвы</w:t>
      </w:r>
      <w:r w:rsidR="00B95536">
        <w:rPr>
          <w:b/>
          <w:sz w:val="32"/>
          <w:szCs w:val="32"/>
        </w:rPr>
        <w:t>(духовное)</w:t>
      </w:r>
      <w:r>
        <w:rPr>
          <w:b/>
          <w:sz w:val="32"/>
          <w:szCs w:val="32"/>
        </w:rPr>
        <w:t>.</w:t>
      </w:r>
    </w:p>
    <w:p w14:paraId="4600E6CC" w14:textId="77777777" w:rsidR="006801F9" w:rsidRDefault="006801F9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(а)Кол.1:9; - важность познания воли Божьей,важность </w:t>
      </w:r>
    </w:p>
    <w:p w14:paraId="2BA2F54E" w14:textId="77777777" w:rsidR="006801F9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премудрости и разумения,важность С.Б.,Завета,Хр.</w:t>
      </w:r>
    </w:p>
    <w:p w14:paraId="25A978F8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(б)Кол.1:10; - важность правильной жизни,угождение Богу,</w:t>
      </w:r>
    </w:p>
    <w:p w14:paraId="71928E71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плоды,возрастание в познании Бога.</w:t>
      </w:r>
    </w:p>
    <w:p w14:paraId="1E6F88C7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(в)Кол.1:11; - важность духовного роста народа Божьего.</w:t>
      </w:r>
    </w:p>
    <w:p w14:paraId="37DEFA5C" w14:textId="77777777" w:rsidR="00B95536" w:rsidRDefault="00B95536" w:rsidP="008B1557">
      <w:pPr>
        <w:rPr>
          <w:b/>
          <w:sz w:val="32"/>
          <w:szCs w:val="32"/>
        </w:rPr>
      </w:pPr>
    </w:p>
    <w:p w14:paraId="00375A84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(2)Кол.1:12-14; - важность понимания спасения.</w:t>
      </w:r>
    </w:p>
    <w:p w14:paraId="66982B2E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(а)Кол.1:12; - важность Эммануила и жизни вместе с Богом.</w:t>
      </w:r>
    </w:p>
    <w:p w14:paraId="76BD6A83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(б)Кол.1:13-14; - уверенность в искуплении,прощении всех грехов и спасении народа Божьего через Кровь Христа.</w:t>
      </w:r>
    </w:p>
    <w:p w14:paraId="5BAC13E8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(Избавление от власти тьмы и вхождение в Царство Божье).</w:t>
      </w:r>
    </w:p>
    <w:p w14:paraId="73848FE8" w14:textId="77777777" w:rsidR="006B7661" w:rsidRDefault="006B7661" w:rsidP="008B1557">
      <w:pPr>
        <w:rPr>
          <w:b/>
          <w:sz w:val="32"/>
          <w:szCs w:val="32"/>
        </w:rPr>
      </w:pPr>
    </w:p>
    <w:p w14:paraId="3F91B550" w14:textId="77777777" w:rsidR="006B7661" w:rsidRDefault="006B7661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(3)Кол.1:15-20; - </w:t>
      </w:r>
      <w:r w:rsidR="003063F6">
        <w:rPr>
          <w:b/>
          <w:sz w:val="32"/>
          <w:szCs w:val="32"/>
        </w:rPr>
        <w:t>важность понимания Христа для человека.</w:t>
      </w:r>
    </w:p>
    <w:p w14:paraId="53E5859E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(а)Кол.1:15; - </w:t>
      </w:r>
      <w:r w:rsidR="006B7661">
        <w:rPr>
          <w:b/>
          <w:sz w:val="32"/>
          <w:szCs w:val="32"/>
        </w:rPr>
        <w:t>Божественность Христа,невозможность видеть и познавать</w:t>
      </w:r>
      <w:r>
        <w:rPr>
          <w:b/>
          <w:sz w:val="32"/>
          <w:szCs w:val="32"/>
        </w:rPr>
        <w:t xml:space="preserve"> </w:t>
      </w:r>
      <w:r w:rsidR="006B7661">
        <w:rPr>
          <w:b/>
          <w:sz w:val="32"/>
          <w:szCs w:val="32"/>
        </w:rPr>
        <w:t xml:space="preserve">Бога вне </w:t>
      </w:r>
      <w:r>
        <w:rPr>
          <w:b/>
          <w:sz w:val="32"/>
          <w:szCs w:val="32"/>
        </w:rPr>
        <w:t>Иисуса Христа.</w:t>
      </w:r>
    </w:p>
    <w:p w14:paraId="2743EA26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(Образ Бога невидимого – рожденный,не сотворенный,</w:t>
      </w:r>
    </w:p>
    <w:p w14:paraId="737A6EEC" w14:textId="77777777" w:rsidR="006B7661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разницы между Христом и людьми).</w:t>
      </w:r>
    </w:p>
    <w:p w14:paraId="3AFE39A3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(б)Кол.1:16; - важность понимания сотворения духовного и</w:t>
      </w:r>
    </w:p>
    <w:p w14:paraId="45F5FD41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физического мира через Христа и для Христа(Он Господь).</w:t>
      </w:r>
    </w:p>
    <w:p w14:paraId="090174B1" w14:textId="77777777" w:rsidR="00395F26" w:rsidRDefault="00395F26" w:rsidP="008B1557">
      <w:pPr>
        <w:rPr>
          <w:b/>
          <w:sz w:val="32"/>
          <w:szCs w:val="32"/>
        </w:rPr>
      </w:pPr>
    </w:p>
    <w:p w14:paraId="17E6681F" w14:textId="77777777" w:rsidR="00395F26" w:rsidRDefault="00395F26" w:rsidP="008B1557">
      <w:pPr>
        <w:rPr>
          <w:b/>
          <w:sz w:val="32"/>
          <w:szCs w:val="32"/>
        </w:rPr>
      </w:pPr>
    </w:p>
    <w:p w14:paraId="7D351B1D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(в)Кол.1:17; - важность понимания причины существования и</w:t>
      </w:r>
    </w:p>
    <w:p w14:paraId="795E2E07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сохранения духовного и физического мира(благодать Христа).</w:t>
      </w:r>
    </w:p>
    <w:p w14:paraId="2D18C48C" w14:textId="77777777" w:rsidR="0084731D" w:rsidRDefault="00395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(г)Кол.1:18; - Иисус Христос есть глава Церкви,важность</w:t>
      </w:r>
    </w:p>
    <w:p w14:paraId="2A38E808" w14:textId="77777777" w:rsidR="00395F26" w:rsidRDefault="00395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суверенитета и контроля.</w:t>
      </w:r>
    </w:p>
    <w:p w14:paraId="642A4515" w14:textId="77777777" w:rsidR="00395F26" w:rsidRDefault="00395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(д)Кол.1:18; - Иисус Христос есть первенец из мертвых,</w:t>
      </w:r>
    </w:p>
    <w:p w14:paraId="44A93016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395F26">
        <w:rPr>
          <w:b/>
          <w:sz w:val="32"/>
          <w:szCs w:val="32"/>
        </w:rPr>
        <w:t>ажность воскресения Христа(Бог во плоти,</w:t>
      </w:r>
      <w:r>
        <w:rPr>
          <w:b/>
          <w:sz w:val="32"/>
          <w:szCs w:val="32"/>
        </w:rPr>
        <w:t>исполнение С.Б.)</w:t>
      </w:r>
      <w:r w:rsidR="00395F26">
        <w:rPr>
          <w:b/>
          <w:sz w:val="32"/>
          <w:szCs w:val="32"/>
        </w:rPr>
        <w:t>,</w:t>
      </w:r>
    </w:p>
    <w:p w14:paraId="29A6A6B1" w14:textId="77777777" w:rsidR="00395F2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спасении,понимание будущего.</w:t>
      </w:r>
    </w:p>
    <w:p w14:paraId="7955A0F3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(е)Кол.1:19; - Иисус Христос вся полнота для творения,</w:t>
      </w:r>
    </w:p>
    <w:p w14:paraId="650C8382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С.Б.,Завета,Хр.,все ответы.</w:t>
      </w:r>
    </w:p>
    <w:p w14:paraId="2C1E0E89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(ж)Кол.1:20; - Иисус Христос единственный Божий способ </w:t>
      </w:r>
    </w:p>
    <w:p w14:paraId="18205E5C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примирения для человека через Его Жертву и Кровь.</w:t>
      </w:r>
    </w:p>
    <w:p w14:paraId="2CD0B8EE" w14:textId="77777777" w:rsidR="003063F6" w:rsidRDefault="003063F6">
      <w:pPr>
        <w:rPr>
          <w:b/>
          <w:sz w:val="32"/>
          <w:szCs w:val="32"/>
        </w:rPr>
      </w:pPr>
    </w:p>
    <w:p w14:paraId="5E533D34" w14:textId="77777777" w:rsidR="003063F6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063F6">
        <w:rPr>
          <w:b/>
          <w:sz w:val="32"/>
          <w:szCs w:val="32"/>
        </w:rPr>
        <w:t>)Кол.1:21-</w:t>
      </w:r>
      <w:r w:rsidR="00873664">
        <w:rPr>
          <w:b/>
          <w:sz w:val="32"/>
          <w:szCs w:val="32"/>
        </w:rPr>
        <w:t xml:space="preserve">23; - </w:t>
      </w:r>
      <w:r w:rsidR="00526411">
        <w:rPr>
          <w:b/>
          <w:sz w:val="32"/>
          <w:szCs w:val="32"/>
        </w:rPr>
        <w:t>важность понимания С.Б.,Завета,Хр.</w:t>
      </w:r>
    </w:p>
    <w:p w14:paraId="3A5FDD51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(1)Кол.1:21; - важность понимания духовной проблемы.</w:t>
      </w:r>
    </w:p>
    <w:p w14:paraId="0ABA35B6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(а)Отчужденные от Бога – власть греха,смерти и ада,с.</w:t>
      </w:r>
    </w:p>
    <w:p w14:paraId="24AB2CF5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(б)Враги – противление Богу и Его Слову,дети д.</w:t>
      </w:r>
    </w:p>
    <w:p w14:paraId="55E8826D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(в)Расположены к злым делам – греховная природа человека.</w:t>
      </w:r>
    </w:p>
    <w:p w14:paraId="53E07E1E" w14:textId="77777777" w:rsidR="00873664" w:rsidRDefault="00873664">
      <w:pPr>
        <w:rPr>
          <w:b/>
          <w:sz w:val="32"/>
          <w:szCs w:val="32"/>
        </w:rPr>
      </w:pPr>
    </w:p>
    <w:p w14:paraId="66531BAA" w14:textId="77777777" w:rsidR="003063F6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063F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Кол.1:22; - важность понимания Божьего решения.</w:t>
      </w:r>
    </w:p>
    <w:p w14:paraId="1D592FA3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(а)Примирение с Богом через Жертву Христа – прощение всех</w:t>
      </w:r>
    </w:p>
    <w:p w14:paraId="018542C1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человека,спасение.</w:t>
      </w:r>
    </w:p>
    <w:p w14:paraId="705EA4FA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(б)Святость человека – Христос(взгляд Бога на человека).</w:t>
      </w:r>
    </w:p>
    <w:p w14:paraId="79EBF3DE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(в)Непорочность человека – Христос(взгляд Бога на человека).</w:t>
      </w:r>
    </w:p>
    <w:p w14:paraId="6BF78A5A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(г)Неповинность(оправдание) – Христос.</w:t>
      </w:r>
    </w:p>
    <w:p w14:paraId="12837E88" w14:textId="77777777" w:rsidR="00BA1ED8" w:rsidRDefault="00BA1ED8">
      <w:pPr>
        <w:rPr>
          <w:b/>
          <w:sz w:val="32"/>
          <w:szCs w:val="32"/>
        </w:rPr>
      </w:pPr>
    </w:p>
    <w:p w14:paraId="5999E72B" w14:textId="77777777" w:rsidR="00BA1ED8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(3)Кол.1:23; - важность понимания предназначения.</w:t>
      </w:r>
    </w:p>
    <w:p w14:paraId="00464C91" w14:textId="77777777" w:rsidR="00BA1ED8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сохранения веры Божьей до конца жизни,</w:t>
      </w:r>
    </w:p>
    <w:p w14:paraId="23F41864" w14:textId="77777777" w:rsidR="00BA1ED8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EC2CD1">
        <w:rPr>
          <w:b/>
          <w:sz w:val="32"/>
          <w:szCs w:val="32"/>
        </w:rPr>
        <w:t xml:space="preserve"> – Божьи условия.</w:t>
      </w:r>
    </w:p>
    <w:p w14:paraId="66587344" w14:textId="77777777" w:rsidR="00BA1ED8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(Если пребываете в вере и не отпадаете от</w:t>
      </w:r>
      <w:r w:rsidR="00EC2CD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благовест</w:t>
      </w:r>
      <w:r w:rsidR="00EC2CD1">
        <w:rPr>
          <w:b/>
          <w:sz w:val="32"/>
          <w:szCs w:val="32"/>
        </w:rPr>
        <w:t>ия</w:t>
      </w:r>
      <w:r>
        <w:rPr>
          <w:b/>
          <w:sz w:val="32"/>
          <w:szCs w:val="32"/>
        </w:rPr>
        <w:t>)</w:t>
      </w:r>
      <w:r w:rsidR="00EC2CD1">
        <w:rPr>
          <w:b/>
          <w:sz w:val="32"/>
          <w:szCs w:val="32"/>
        </w:rPr>
        <w:t>.</w:t>
      </w:r>
    </w:p>
    <w:p w14:paraId="6A4AF61B" w14:textId="77777777" w:rsidR="006A7BBE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6A7BBE">
        <w:rPr>
          <w:b/>
          <w:sz w:val="32"/>
          <w:szCs w:val="32"/>
        </w:rPr>
        <w:t xml:space="preserve">Важность возвещения С.Б.,Завета,Хр. всей твари </w:t>
      </w:r>
    </w:p>
    <w:p w14:paraId="58D0540E" w14:textId="77777777" w:rsidR="00BA1ED8" w:rsidRDefault="006A7B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поднебесной,важность свершения Вс.Ев.(предназначение)</w:t>
      </w:r>
    </w:p>
    <w:p w14:paraId="4B358CA7" w14:textId="77777777" w:rsidR="006A7BBE" w:rsidRDefault="006A7BB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служителей(ученики Христа) – познание и </w:t>
      </w:r>
    </w:p>
    <w:p w14:paraId="6061CE43" w14:textId="77777777" w:rsidR="006A7BBE" w:rsidRDefault="006A7B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</w:t>
      </w:r>
    </w:p>
    <w:p w14:paraId="2332DA40" w14:textId="77777777" w:rsidR="00AE191E" w:rsidRDefault="00AE191E">
      <w:pPr>
        <w:rPr>
          <w:b/>
          <w:sz w:val="32"/>
          <w:szCs w:val="32"/>
        </w:rPr>
      </w:pPr>
    </w:p>
    <w:p w14:paraId="70EB9107" w14:textId="77777777" w:rsidR="00AE191E" w:rsidRDefault="00AE191E">
      <w:pPr>
        <w:rPr>
          <w:b/>
          <w:sz w:val="32"/>
          <w:szCs w:val="32"/>
        </w:rPr>
      </w:pPr>
    </w:p>
    <w:p w14:paraId="1827BA33" w14:textId="77777777" w:rsidR="00AE191E" w:rsidRDefault="00AE191E">
      <w:pPr>
        <w:rPr>
          <w:b/>
          <w:sz w:val="32"/>
          <w:szCs w:val="32"/>
        </w:rPr>
      </w:pPr>
    </w:p>
    <w:p w14:paraId="471EE55C" w14:textId="77777777" w:rsidR="00AE191E" w:rsidRDefault="00AE191E">
      <w:pPr>
        <w:rPr>
          <w:b/>
          <w:sz w:val="32"/>
          <w:szCs w:val="32"/>
        </w:rPr>
      </w:pPr>
    </w:p>
    <w:p w14:paraId="0751C20F" w14:textId="77777777" w:rsidR="00AE191E" w:rsidRDefault="00AE191E">
      <w:pPr>
        <w:rPr>
          <w:b/>
          <w:sz w:val="32"/>
          <w:szCs w:val="32"/>
        </w:rPr>
      </w:pPr>
    </w:p>
    <w:p w14:paraId="668E5F70" w14:textId="77777777" w:rsidR="00AE191E" w:rsidRDefault="00AE191E">
      <w:pPr>
        <w:rPr>
          <w:b/>
          <w:sz w:val="32"/>
          <w:szCs w:val="32"/>
        </w:rPr>
      </w:pPr>
    </w:p>
    <w:p w14:paraId="7EF0290B" w14:textId="77777777" w:rsidR="00AE191E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4)Кол.1:24-</w:t>
      </w:r>
      <w:r w:rsidR="00611B85">
        <w:rPr>
          <w:b/>
          <w:sz w:val="32"/>
          <w:szCs w:val="32"/>
        </w:rPr>
        <w:t>29; - важность познания и передачи С.Б.,Завета,Хр.</w:t>
      </w:r>
    </w:p>
    <w:p w14:paraId="5E6397A3" w14:textId="77777777" w:rsidR="00AE191E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(1)Кол.1:24-25; - важность исполнения предназначения </w:t>
      </w:r>
    </w:p>
    <w:p w14:paraId="2DBD1FCF" w14:textId="77777777" w:rsidR="00AE191E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Божьего(домостроительство Божье,Церковь).</w:t>
      </w:r>
    </w:p>
    <w:p w14:paraId="4B7A08A3" w14:textId="77777777" w:rsidR="00FF34AD" w:rsidRDefault="00FF34AD">
      <w:pPr>
        <w:rPr>
          <w:b/>
          <w:sz w:val="32"/>
          <w:szCs w:val="32"/>
        </w:rPr>
      </w:pPr>
    </w:p>
    <w:p w14:paraId="23AA3726" w14:textId="77777777" w:rsidR="0084731D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(2)Кол.1:26-27; - важность понимания тайны Божьей.</w:t>
      </w:r>
    </w:p>
    <w:p w14:paraId="54126FCA" w14:textId="77777777" w:rsidR="00AE191E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 – Христос в нас(принцип Сотворения).</w:t>
      </w:r>
    </w:p>
    <w:p w14:paraId="6257810E" w14:textId="77777777" w:rsidR="00B00319" w:rsidRDefault="00B00319" w:rsidP="00B003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и усыновление язычников через благовестие,</w:t>
      </w:r>
    </w:p>
    <w:p w14:paraId="51FEECC6" w14:textId="77777777" w:rsidR="00B00319" w:rsidRDefault="00B00319" w:rsidP="00B003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Божьей любви и милости. Еф.3:3-6;Рим.2:11.</w:t>
      </w:r>
    </w:p>
    <w:p w14:paraId="3BCE36FB" w14:textId="77777777" w:rsidR="00FF34AD" w:rsidRDefault="00FF34AD">
      <w:pPr>
        <w:rPr>
          <w:b/>
          <w:sz w:val="32"/>
          <w:szCs w:val="32"/>
        </w:rPr>
      </w:pPr>
    </w:p>
    <w:p w14:paraId="712006DC" w14:textId="77777777" w:rsidR="0084731D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(3)Кол.1:28-29; - важность исполнения предназначения.</w:t>
      </w:r>
    </w:p>
    <w:p w14:paraId="74B4114B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(а)Проповедование,вразумление и научение всякого человека.</w:t>
      </w:r>
    </w:p>
    <w:p w14:paraId="3B084F53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(б)Приведение человека в совершенство во Христе(обучение).</w:t>
      </w:r>
    </w:p>
    <w:p w14:paraId="48D7FE57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свершение труда на ниве Божьей – познание и</w:t>
      </w:r>
    </w:p>
    <w:p w14:paraId="21452B9F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</w:t>
      </w:r>
    </w:p>
    <w:p w14:paraId="75A72855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подвизаться силою Божьей – важность исполнения</w:t>
      </w:r>
    </w:p>
    <w:p w14:paraId="28C34036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и упования на Бога.</w:t>
      </w:r>
    </w:p>
    <w:p w14:paraId="658330DB" w14:textId="77777777" w:rsidR="00611B85" w:rsidRDefault="00611B85">
      <w:pPr>
        <w:rPr>
          <w:b/>
          <w:sz w:val="32"/>
          <w:szCs w:val="32"/>
        </w:rPr>
      </w:pPr>
    </w:p>
    <w:p w14:paraId="74F62835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271739D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946A7">
        <w:rPr>
          <w:b/>
          <w:sz w:val="32"/>
          <w:szCs w:val="32"/>
        </w:rPr>
        <w:t>Важность понимания С.Б.,Завета,Хр.</w:t>
      </w:r>
    </w:p>
    <w:p w14:paraId="756D1956" w14:textId="77777777" w:rsidR="009946A7" w:rsidRDefault="009946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молитвы.</w:t>
      </w:r>
    </w:p>
    <w:p w14:paraId="7571E722" w14:textId="77777777" w:rsidR="009946A7" w:rsidRDefault="009946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спасения.</w:t>
      </w:r>
    </w:p>
    <w:p w14:paraId="2DBCFCF6" w14:textId="77777777" w:rsidR="0084731D" w:rsidRDefault="009946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Христа.</w:t>
      </w:r>
    </w:p>
    <w:p w14:paraId="46413BB7" w14:textId="77777777" w:rsidR="009946A7" w:rsidRDefault="009946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предназначения.</w:t>
      </w:r>
    </w:p>
    <w:p w14:paraId="4F9CA6DC" w14:textId="77777777" w:rsidR="0084731D" w:rsidRDefault="0084731D">
      <w:pPr>
        <w:rPr>
          <w:b/>
          <w:sz w:val="32"/>
          <w:szCs w:val="32"/>
        </w:rPr>
      </w:pPr>
    </w:p>
    <w:p w14:paraId="47BA156C" w14:textId="77777777" w:rsidR="0084731D" w:rsidRDefault="0084731D">
      <w:pPr>
        <w:rPr>
          <w:b/>
          <w:sz w:val="32"/>
          <w:szCs w:val="32"/>
        </w:rPr>
      </w:pPr>
    </w:p>
    <w:p w14:paraId="48D49F5C" w14:textId="77777777" w:rsidR="0084731D" w:rsidRDefault="0084731D">
      <w:pPr>
        <w:rPr>
          <w:b/>
          <w:sz w:val="32"/>
          <w:szCs w:val="32"/>
        </w:rPr>
      </w:pPr>
    </w:p>
    <w:p w14:paraId="1FF25F12" w14:textId="77777777" w:rsidR="0084731D" w:rsidRDefault="0084731D">
      <w:pPr>
        <w:rPr>
          <w:b/>
          <w:sz w:val="32"/>
          <w:szCs w:val="32"/>
        </w:rPr>
      </w:pPr>
    </w:p>
    <w:p w14:paraId="3035F66E" w14:textId="77777777" w:rsidR="0084731D" w:rsidRDefault="0084731D">
      <w:pPr>
        <w:rPr>
          <w:b/>
          <w:sz w:val="32"/>
          <w:szCs w:val="32"/>
        </w:rPr>
      </w:pPr>
    </w:p>
    <w:p w14:paraId="213B98FA" w14:textId="77777777" w:rsidR="0084731D" w:rsidRDefault="0084731D">
      <w:pPr>
        <w:rPr>
          <w:b/>
          <w:sz w:val="32"/>
          <w:szCs w:val="32"/>
        </w:rPr>
      </w:pPr>
    </w:p>
    <w:p w14:paraId="06687F72" w14:textId="77777777" w:rsidR="0084731D" w:rsidRDefault="0084731D">
      <w:pPr>
        <w:rPr>
          <w:b/>
          <w:sz w:val="32"/>
          <w:szCs w:val="32"/>
        </w:rPr>
      </w:pPr>
    </w:p>
    <w:p w14:paraId="71EDFCF9" w14:textId="77777777" w:rsidR="0084731D" w:rsidRDefault="0084731D">
      <w:pPr>
        <w:rPr>
          <w:b/>
          <w:sz w:val="32"/>
          <w:szCs w:val="32"/>
        </w:rPr>
      </w:pPr>
    </w:p>
    <w:p w14:paraId="520EBE03" w14:textId="77777777" w:rsidR="0084731D" w:rsidRDefault="0084731D">
      <w:pPr>
        <w:rPr>
          <w:b/>
          <w:sz w:val="32"/>
          <w:szCs w:val="32"/>
        </w:rPr>
      </w:pPr>
    </w:p>
    <w:p w14:paraId="1A9C661D" w14:textId="77777777" w:rsidR="002B48A9" w:rsidRDefault="002B48A9">
      <w:pPr>
        <w:rPr>
          <w:b/>
          <w:sz w:val="32"/>
          <w:szCs w:val="32"/>
        </w:rPr>
      </w:pPr>
    </w:p>
    <w:p w14:paraId="7D062506" w14:textId="77777777" w:rsidR="002B48A9" w:rsidRDefault="002B48A9">
      <w:pPr>
        <w:rPr>
          <w:b/>
          <w:sz w:val="32"/>
          <w:szCs w:val="32"/>
        </w:rPr>
      </w:pPr>
    </w:p>
    <w:p w14:paraId="6FC743C0" w14:textId="77777777" w:rsidR="002B48A9" w:rsidRDefault="002B48A9">
      <w:pPr>
        <w:rPr>
          <w:b/>
          <w:sz w:val="32"/>
          <w:szCs w:val="32"/>
        </w:rPr>
      </w:pPr>
    </w:p>
    <w:p w14:paraId="4A7EFE3B" w14:textId="77777777" w:rsidR="002B48A9" w:rsidRDefault="002B48A9">
      <w:pPr>
        <w:rPr>
          <w:b/>
          <w:sz w:val="32"/>
          <w:szCs w:val="32"/>
        </w:rPr>
      </w:pPr>
    </w:p>
    <w:p w14:paraId="04EC036A" w14:textId="77777777" w:rsidR="002B48A9" w:rsidRDefault="002B48A9">
      <w:pPr>
        <w:rPr>
          <w:b/>
          <w:sz w:val="32"/>
          <w:szCs w:val="32"/>
        </w:rPr>
      </w:pPr>
    </w:p>
    <w:p w14:paraId="6D4BB526" w14:textId="77777777" w:rsidR="002B48A9" w:rsidRDefault="002B48A9">
      <w:pPr>
        <w:rPr>
          <w:b/>
          <w:sz w:val="32"/>
          <w:szCs w:val="32"/>
        </w:rPr>
      </w:pPr>
    </w:p>
    <w:p w14:paraId="0C716320" w14:textId="77777777" w:rsidR="00B52EFE" w:rsidRDefault="00B52EFE">
      <w:pPr>
        <w:rPr>
          <w:b/>
          <w:sz w:val="32"/>
          <w:szCs w:val="32"/>
        </w:rPr>
      </w:pPr>
    </w:p>
    <w:p w14:paraId="74F480E3" w14:textId="77777777" w:rsidR="00D63B9A" w:rsidRDefault="00D63B9A">
      <w:pPr>
        <w:rPr>
          <w:b/>
          <w:sz w:val="32"/>
          <w:szCs w:val="32"/>
        </w:rPr>
      </w:pPr>
      <w:r w:rsidRPr="00D63B9A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1)Кол.2:1-</w:t>
      </w:r>
      <w:r w:rsidR="007E35B2">
        <w:rPr>
          <w:b/>
          <w:sz w:val="32"/>
          <w:szCs w:val="32"/>
        </w:rPr>
        <w:t>11; - важность познания и передачи С.Б.,Завета,Хр.</w:t>
      </w:r>
    </w:p>
    <w:p w14:paraId="6301827E" w14:textId="77777777" w:rsidR="00D63B9A" w:rsidRDefault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(1)Кол.2:1</w:t>
      </w:r>
      <w:r w:rsidR="00B52EFE">
        <w:rPr>
          <w:b/>
          <w:sz w:val="32"/>
          <w:szCs w:val="32"/>
        </w:rPr>
        <w:t>-2; - важность исполнения предназначения народа</w:t>
      </w:r>
    </w:p>
    <w:p w14:paraId="4BF809B1" w14:textId="77777777" w:rsidR="00B52EFE" w:rsidRDefault="00B52E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14:paraId="0598B70D" w14:textId="77777777" w:rsidR="00D63B9A" w:rsidRDefault="00D63B9A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EB328D7" w14:textId="77777777" w:rsidR="00D63B9A" w:rsidRDefault="00D63B9A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A32A602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(2)Кол.2:2-3; - важность познания и разумения Христа и Бога,все ответы для чел. во Христе(сокровища премудрости).</w:t>
      </w:r>
    </w:p>
    <w:p w14:paraId="141775C4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(3)Кол.2:4; - важность понимания действия с.,противление</w:t>
      </w:r>
    </w:p>
    <w:p w14:paraId="630DAE47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С.Б.,Завету,Хр.,иное слово.</w:t>
      </w:r>
    </w:p>
    <w:p w14:paraId="1EE3BDF9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(4)Кол.2:5; - важность твердой веры Божьей,исполнение </w:t>
      </w:r>
    </w:p>
    <w:p w14:paraId="21FBCDAE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предназначения,благоустройство жизни и служения.</w:t>
      </w:r>
    </w:p>
    <w:p w14:paraId="540E45FB" w14:textId="77777777" w:rsidR="001F6080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(5)Кол.2:6</w:t>
      </w:r>
      <w:r w:rsidR="001F6080">
        <w:rPr>
          <w:b/>
          <w:sz w:val="32"/>
          <w:szCs w:val="32"/>
        </w:rPr>
        <w:t>-7</w:t>
      </w:r>
      <w:r>
        <w:rPr>
          <w:b/>
          <w:sz w:val="32"/>
          <w:szCs w:val="32"/>
        </w:rPr>
        <w:t xml:space="preserve">; - </w:t>
      </w:r>
      <w:r w:rsidR="001F6080">
        <w:rPr>
          <w:b/>
          <w:sz w:val="32"/>
          <w:szCs w:val="32"/>
        </w:rPr>
        <w:t>важность исполнения предназначения народа Б.</w:t>
      </w:r>
    </w:p>
    <w:p w14:paraId="429F89BF" w14:textId="77777777" w:rsidR="00B52EFE" w:rsidRDefault="001F6080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(укоренение и утверждение во Христе,укрепление в вере),</w:t>
      </w:r>
    </w:p>
    <w:p w14:paraId="7D743CE0" w14:textId="77777777" w:rsidR="001F6080" w:rsidRDefault="001F6080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научения и преуспевания в вере Б. с благодарением.</w:t>
      </w:r>
    </w:p>
    <w:p w14:paraId="6F504B11" w14:textId="77777777" w:rsidR="00AE71AB" w:rsidRDefault="00AE71A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(6)Кол.2:8; - важность понимания действия с.,философии и</w:t>
      </w:r>
    </w:p>
    <w:p w14:paraId="765CC861" w14:textId="77777777" w:rsidR="00AE71AB" w:rsidRDefault="00AE71A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лже-учения(стихии мира – астрология и т.д),противление С.Б.</w:t>
      </w:r>
    </w:p>
    <w:p w14:paraId="60801F28" w14:textId="77777777" w:rsidR="00610786" w:rsidRDefault="0061078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(7)Кол.2:9; - важность понимания Христа,полнота Божества</w:t>
      </w:r>
    </w:p>
    <w:p w14:paraId="2E382D5B" w14:textId="77777777" w:rsidR="00610786" w:rsidRDefault="0061078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телесно(Бог во плоти,образ Бога невидимого). Кол.1:15.</w:t>
      </w:r>
    </w:p>
    <w:p w14:paraId="3C30BE25" w14:textId="77777777" w:rsidR="00610786" w:rsidRDefault="0061078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(8)Кол.2:10; - полнота человека только во Христе(Сотворение).</w:t>
      </w:r>
    </w:p>
    <w:p w14:paraId="34FB7339" w14:textId="77777777" w:rsidR="00610786" w:rsidRDefault="0061078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(9)Кол.2:11; - Христос </w:t>
      </w:r>
      <w:r w:rsidR="007E35B2">
        <w:rPr>
          <w:b/>
          <w:sz w:val="32"/>
          <w:szCs w:val="32"/>
        </w:rPr>
        <w:t>есть Глава всякого начальства и власти</w:t>
      </w:r>
    </w:p>
    <w:p w14:paraId="2D802D1F" w14:textId="77777777" w:rsidR="007E35B2" w:rsidRDefault="007E35B2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царей и Гос</w:t>
      </w:r>
      <w:r w:rsidR="0015497B">
        <w:rPr>
          <w:b/>
          <w:sz w:val="32"/>
          <w:szCs w:val="32"/>
        </w:rPr>
        <w:t>подь господствующих),важность понимания</w:t>
      </w:r>
    </w:p>
    <w:p w14:paraId="294FC8D1" w14:textId="77777777" w:rsidR="0015497B" w:rsidRDefault="0015497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</w:p>
    <w:p w14:paraId="74D7C97F" w14:textId="77777777" w:rsidR="0015497B" w:rsidRDefault="0015497B" w:rsidP="00D63B9A">
      <w:pPr>
        <w:rPr>
          <w:b/>
          <w:sz w:val="32"/>
          <w:szCs w:val="32"/>
        </w:rPr>
      </w:pPr>
    </w:p>
    <w:p w14:paraId="155A0998" w14:textId="77777777" w:rsidR="0015497B" w:rsidRDefault="0015497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2)Кол.2:11-15; - </w:t>
      </w:r>
      <w:r w:rsidR="00117504">
        <w:rPr>
          <w:b/>
          <w:sz w:val="32"/>
          <w:szCs w:val="32"/>
        </w:rPr>
        <w:t>важность понимания С.Б.,Завета,Хр.</w:t>
      </w:r>
    </w:p>
    <w:p w14:paraId="3A2EDAD2" w14:textId="77777777" w:rsidR="0015497B" w:rsidRDefault="0015497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07457">
        <w:rPr>
          <w:b/>
          <w:sz w:val="32"/>
          <w:szCs w:val="32"/>
        </w:rPr>
        <w:t>Кол.2:11-12; - важность понимания обрезания Н.З.,Водное</w:t>
      </w:r>
    </w:p>
    <w:p w14:paraId="328D7285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Крещение,видимое потверждение вхождения в Завет с Богом.</w:t>
      </w:r>
    </w:p>
    <w:p w14:paraId="776F360C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(2)Кол.2:11-12; - важность понимания смерти ветхого человека</w:t>
      </w:r>
    </w:p>
    <w:p w14:paraId="0079737B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(совлечение греховного тела плоти,погребение со Христом) и</w:t>
      </w:r>
    </w:p>
    <w:p w14:paraId="4E4FF8BE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воскресения нового человека(рождение свыше,</w:t>
      </w:r>
    </w:p>
    <w:p w14:paraId="6D0680AA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совоскреснуть со Христом через веру Божью),спасение чел.</w:t>
      </w:r>
    </w:p>
    <w:p w14:paraId="2D82F7CA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(3)Кол.2:13; - важность понимания духовной проблемы чел.</w:t>
      </w:r>
    </w:p>
    <w:p w14:paraId="1468C7F1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(мертвый во грехах и необрезании плоти),ветхий человек,</w:t>
      </w:r>
    </w:p>
    <w:p w14:paraId="12CB2DF0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грешник,законное и вечное разделение с Богом.</w:t>
      </w:r>
    </w:p>
    <w:p w14:paraId="17AE0B4F" w14:textId="77777777" w:rsidR="00767E26" w:rsidRDefault="00767E2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(4)Кол.2:13; - важность понимания решения духоной проблемы,</w:t>
      </w:r>
    </w:p>
    <w:p w14:paraId="0AF4953E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Христа,прощение всех грехов(прошлые,настоящ.,буд.),</w:t>
      </w:r>
    </w:p>
    <w:p w14:paraId="640E2032" w14:textId="77777777" w:rsidR="00767E26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свыше(оживотворение человека,действие Божье).</w:t>
      </w:r>
    </w:p>
    <w:p w14:paraId="0CF6129B" w14:textId="77777777" w:rsidR="00D17529" w:rsidRDefault="00D17529" w:rsidP="00D63B9A">
      <w:pPr>
        <w:rPr>
          <w:b/>
          <w:sz w:val="32"/>
          <w:szCs w:val="32"/>
        </w:rPr>
      </w:pPr>
    </w:p>
    <w:p w14:paraId="57348220" w14:textId="77777777" w:rsidR="00D17529" w:rsidRDefault="00D17529" w:rsidP="00D63B9A">
      <w:pPr>
        <w:rPr>
          <w:b/>
          <w:sz w:val="32"/>
          <w:szCs w:val="32"/>
        </w:rPr>
      </w:pPr>
    </w:p>
    <w:p w14:paraId="1470D9D9" w14:textId="77777777" w:rsidR="00D17529" w:rsidRDefault="00D17529" w:rsidP="00D63B9A">
      <w:pPr>
        <w:rPr>
          <w:b/>
          <w:sz w:val="32"/>
          <w:szCs w:val="32"/>
        </w:rPr>
      </w:pPr>
    </w:p>
    <w:p w14:paraId="4862139A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(5)Кол.2:14; - важность исполнения Заповедей Закона Божьего</w:t>
      </w:r>
    </w:p>
    <w:p w14:paraId="7596D681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(требования,справедливость Закона,свидетельство против нас),</w:t>
      </w:r>
    </w:p>
    <w:p w14:paraId="36B011B8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вместо человека. Мф.5:17;Рим.10:4.</w:t>
      </w:r>
    </w:p>
    <w:p w14:paraId="1BA48741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(6)Кол.2:15; - исполнение приговора С.Б. вместо человека,</w:t>
      </w:r>
    </w:p>
    <w:p w14:paraId="11E58010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решение проблемы греха и его последствий,сокрушение </w:t>
      </w:r>
    </w:p>
    <w:p w14:paraId="2C6EA92D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власти с. и бесов(духовные начальства и власти).</w:t>
      </w:r>
    </w:p>
    <w:p w14:paraId="2C5CE224" w14:textId="77777777" w:rsidR="00315AC8" w:rsidRDefault="00315AC8" w:rsidP="00D63B9A">
      <w:pPr>
        <w:rPr>
          <w:b/>
          <w:sz w:val="32"/>
          <w:szCs w:val="32"/>
        </w:rPr>
      </w:pPr>
    </w:p>
    <w:p w14:paraId="025C3ACD" w14:textId="77777777" w:rsidR="00315AC8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3)Кол.2:16-23; - </w:t>
      </w:r>
      <w:r w:rsidR="009C015C">
        <w:rPr>
          <w:b/>
          <w:sz w:val="32"/>
          <w:szCs w:val="32"/>
        </w:rPr>
        <w:t>важность понимания С.Б.,Завета,Хр.</w:t>
      </w:r>
    </w:p>
    <w:p w14:paraId="27487509" w14:textId="77777777" w:rsidR="00315AC8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(1)Кол.2:16; - важность понимания Жертвы Христа,полное</w:t>
      </w:r>
    </w:p>
    <w:p w14:paraId="21BE9458" w14:textId="77777777" w:rsidR="00315AC8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Закона вместо человека,недопустимость</w:t>
      </w:r>
    </w:p>
    <w:p w14:paraId="274DB5AF" w14:textId="77777777" w:rsidR="00284927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смешанного евангелия</w:t>
      </w:r>
      <w:r w:rsidR="00284927">
        <w:rPr>
          <w:b/>
          <w:sz w:val="32"/>
          <w:szCs w:val="32"/>
        </w:rPr>
        <w:t>,отпадение от Христа и благодати Бога.</w:t>
      </w:r>
    </w:p>
    <w:p w14:paraId="6B3FB983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315AC8">
        <w:rPr>
          <w:b/>
          <w:sz w:val="32"/>
          <w:szCs w:val="32"/>
        </w:rPr>
        <w:t>обавление дел в Жертве Христа как</w:t>
      </w:r>
      <w:r>
        <w:rPr>
          <w:b/>
          <w:sz w:val="32"/>
          <w:szCs w:val="32"/>
        </w:rPr>
        <w:t xml:space="preserve"> </w:t>
      </w:r>
      <w:r w:rsidR="00315AC8">
        <w:rPr>
          <w:b/>
          <w:sz w:val="32"/>
          <w:szCs w:val="32"/>
        </w:rPr>
        <w:t>условия для спасения).</w:t>
      </w:r>
    </w:p>
    <w:p w14:paraId="06BCC69D" w14:textId="77777777" w:rsidR="00315AC8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Гал.5:4.</w:t>
      </w:r>
    </w:p>
    <w:p w14:paraId="131C176E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449C8">
        <w:rPr>
          <w:b/>
          <w:sz w:val="32"/>
          <w:szCs w:val="32"/>
        </w:rPr>
        <w:t>)Ко</w:t>
      </w:r>
      <w:r>
        <w:rPr>
          <w:b/>
          <w:sz w:val="32"/>
          <w:szCs w:val="32"/>
        </w:rPr>
        <w:t>л.2:17; - Закон Заповедей В.З. указывал на Христа</w:t>
      </w:r>
    </w:p>
    <w:p w14:paraId="37BB98C0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(тень будущего),полное исполнение Закона только Христом</w:t>
      </w:r>
    </w:p>
    <w:p w14:paraId="32DFC3A9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полностью исполнить Закон для человека).</w:t>
      </w:r>
    </w:p>
    <w:p w14:paraId="4D61EFED" w14:textId="77777777" w:rsidR="00284927" w:rsidRDefault="008449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</w:t>
      </w:r>
      <w:r w:rsidR="00284927">
        <w:rPr>
          <w:b/>
          <w:sz w:val="32"/>
          <w:szCs w:val="32"/>
        </w:rPr>
        <w:t>л.2:17; - важность понимания духовной реальности,</w:t>
      </w:r>
    </w:p>
    <w:p w14:paraId="413E4684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Н.З.(Тело,Церковь – во Христе,все совершилось).</w:t>
      </w:r>
    </w:p>
    <w:p w14:paraId="0D24139E" w14:textId="77777777" w:rsidR="00284927" w:rsidRDefault="008449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</w:t>
      </w:r>
      <w:r w:rsidR="00284927">
        <w:rPr>
          <w:b/>
          <w:sz w:val="32"/>
          <w:szCs w:val="32"/>
        </w:rPr>
        <w:t>л.2:18</w:t>
      </w:r>
      <w:r w:rsidR="009C015C">
        <w:rPr>
          <w:b/>
          <w:sz w:val="32"/>
          <w:szCs w:val="32"/>
        </w:rPr>
        <w:t>-19</w:t>
      </w:r>
      <w:r w:rsidR="00284927">
        <w:rPr>
          <w:b/>
          <w:sz w:val="32"/>
          <w:szCs w:val="32"/>
        </w:rPr>
        <w:t>; - важность понимания действия с.,лже-учения.</w:t>
      </w:r>
    </w:p>
    <w:p w14:paraId="3C1149D3" w14:textId="77777777" w:rsidR="00284927" w:rsidRDefault="000A63B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</w:t>
      </w:r>
      <w:r w:rsidR="00284927">
        <w:rPr>
          <w:b/>
          <w:sz w:val="32"/>
          <w:szCs w:val="32"/>
        </w:rPr>
        <w:t>чение гностицизма</w:t>
      </w:r>
      <w:r>
        <w:rPr>
          <w:b/>
          <w:sz w:val="32"/>
          <w:szCs w:val="32"/>
        </w:rPr>
        <w:t xml:space="preserve">(самовольное смиреномудрие) – </w:t>
      </w:r>
    </w:p>
    <w:p w14:paraId="7E49EAAE" w14:textId="77777777" w:rsidR="000A63B6" w:rsidRDefault="000A63B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пренебрежение физическим телом(аскетизм или вседозволен.)</w:t>
      </w:r>
    </w:p>
    <w:p w14:paraId="74BD1CE7" w14:textId="77777777" w:rsidR="000A63B6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63B6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>Учения о Ангелах как</w:t>
      </w:r>
      <w:r w:rsidR="000A63B6">
        <w:rPr>
          <w:b/>
          <w:sz w:val="32"/>
          <w:szCs w:val="32"/>
        </w:rPr>
        <w:t xml:space="preserve"> посредниках между человеком и </w:t>
      </w:r>
    </w:p>
    <w:p w14:paraId="160AC853" w14:textId="77777777" w:rsidR="00C75DBD" w:rsidRDefault="000A63B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</w:t>
      </w:r>
      <w:r w:rsidR="00C75DBD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вторжение в то</w:t>
      </w:r>
      <w:r w:rsidR="00C75DBD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чего не видят и не знают</w:t>
      </w:r>
      <w:r w:rsidR="00A709C8">
        <w:rPr>
          <w:b/>
          <w:sz w:val="32"/>
          <w:szCs w:val="32"/>
        </w:rPr>
        <w:t xml:space="preserve"> – </w:t>
      </w:r>
      <w:r w:rsidR="00C75DBD">
        <w:rPr>
          <w:b/>
          <w:sz w:val="32"/>
          <w:szCs w:val="32"/>
        </w:rPr>
        <w:t>безрасудное</w:t>
      </w:r>
    </w:p>
    <w:p w14:paraId="36B3DC1D" w14:textId="77777777" w:rsidR="000A63B6" w:rsidRDefault="00C75DBD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надмение</w:t>
      </w:r>
      <w:r w:rsidR="001E577E">
        <w:rPr>
          <w:b/>
          <w:sz w:val="32"/>
          <w:szCs w:val="32"/>
        </w:rPr>
        <w:t xml:space="preserve"> плотского ума человека</w:t>
      </w:r>
      <w:r w:rsidR="000A63B6">
        <w:rPr>
          <w:b/>
          <w:sz w:val="32"/>
          <w:szCs w:val="32"/>
        </w:rPr>
        <w:t>).</w:t>
      </w:r>
      <w:r w:rsidR="001E577E">
        <w:rPr>
          <w:b/>
          <w:sz w:val="32"/>
          <w:szCs w:val="32"/>
        </w:rPr>
        <w:t xml:space="preserve"> 1-е Кор.2:14.</w:t>
      </w:r>
    </w:p>
    <w:p w14:paraId="2D1014B6" w14:textId="77777777" w:rsidR="00C75DBD" w:rsidRDefault="009C015C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A63B6">
        <w:rPr>
          <w:b/>
          <w:sz w:val="32"/>
          <w:szCs w:val="32"/>
        </w:rPr>
        <w:t xml:space="preserve">)Кол.2:19; - </w:t>
      </w:r>
      <w:r w:rsidR="00C75DBD">
        <w:rPr>
          <w:b/>
          <w:sz w:val="32"/>
          <w:szCs w:val="32"/>
        </w:rPr>
        <w:t xml:space="preserve">отказ от упования на Христа как Единственного </w:t>
      </w:r>
    </w:p>
    <w:p w14:paraId="5CF74B3A" w14:textId="77777777" w:rsidR="00C75DBD" w:rsidRDefault="00C75DBD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Посредника народа Божьего,ГлаваЦеркви,соединение во едино де</w:t>
      </w:r>
      <w:r w:rsidR="002D55DC">
        <w:rPr>
          <w:b/>
          <w:sz w:val="32"/>
          <w:szCs w:val="32"/>
        </w:rPr>
        <w:t>тей Божьих действием благодати Божьей</w:t>
      </w:r>
      <w:r>
        <w:rPr>
          <w:b/>
          <w:sz w:val="32"/>
          <w:szCs w:val="32"/>
        </w:rPr>
        <w:t>.</w:t>
      </w:r>
    </w:p>
    <w:p w14:paraId="160DEA5B" w14:textId="77777777" w:rsidR="009C015C" w:rsidRDefault="009C015C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(5)Кол.2:20-22; - важность исполнения предназначения народа</w:t>
      </w:r>
    </w:p>
    <w:p w14:paraId="2EE46952" w14:textId="77777777" w:rsidR="009C015C" w:rsidRDefault="009C015C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отвержения лже-учений.</w:t>
      </w:r>
    </w:p>
    <w:p w14:paraId="0BA9347A" w14:textId="77777777" w:rsidR="00C358FE" w:rsidRDefault="00C358FE" w:rsidP="00D63B9A">
      <w:pPr>
        <w:rPr>
          <w:b/>
          <w:sz w:val="32"/>
          <w:szCs w:val="32"/>
        </w:rPr>
      </w:pPr>
    </w:p>
    <w:p w14:paraId="754EDCF2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D7F2BB1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14:paraId="42BC2833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обрезания Н.З.(Водное Крещение)</w:t>
      </w:r>
    </w:p>
    <w:p w14:paraId="475F12F4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прощения всех грехов детей Божьих.</w:t>
      </w:r>
    </w:p>
    <w:p w14:paraId="25670018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исполнения Закона Христом.</w:t>
      </w:r>
    </w:p>
    <w:p w14:paraId="7B7B704E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действия с.(лже-учения)</w:t>
      </w:r>
    </w:p>
    <w:p w14:paraId="49906D80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исполнения предназначения народа Божьего – </w:t>
      </w:r>
    </w:p>
    <w:p w14:paraId="44C5A96E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E01CA4F" w14:textId="77777777" w:rsidR="00C358FE" w:rsidRDefault="00C358FE">
      <w:pPr>
        <w:rPr>
          <w:b/>
          <w:sz w:val="32"/>
          <w:szCs w:val="32"/>
        </w:rPr>
      </w:pPr>
    </w:p>
    <w:p w14:paraId="55BB2160" w14:textId="77777777" w:rsidR="002D55DC" w:rsidRDefault="002D55DC" w:rsidP="002D55DC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D63B9A">
        <w:rPr>
          <w:b/>
          <w:sz w:val="40"/>
          <w:szCs w:val="40"/>
        </w:rPr>
        <w:t>.</w:t>
      </w:r>
      <w:r w:rsidR="00542CF2">
        <w:rPr>
          <w:b/>
          <w:sz w:val="32"/>
          <w:szCs w:val="32"/>
        </w:rPr>
        <w:t>1)Кол.3</w:t>
      </w:r>
      <w:r>
        <w:rPr>
          <w:b/>
          <w:sz w:val="32"/>
          <w:szCs w:val="32"/>
        </w:rPr>
        <w:t>; - важность познания и передачи С.Б.,Завета,Хр.</w:t>
      </w:r>
    </w:p>
    <w:p w14:paraId="06FC3047" w14:textId="77777777" w:rsidR="002D55DC" w:rsidRDefault="00A709C8" w:rsidP="002D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(1)Кол.3:1-4</w:t>
      </w:r>
      <w:r w:rsidR="002D55DC">
        <w:rPr>
          <w:b/>
          <w:sz w:val="32"/>
          <w:szCs w:val="32"/>
        </w:rPr>
        <w:t>; - важность исполнения предназначения народа</w:t>
      </w:r>
    </w:p>
    <w:p w14:paraId="13D4C373" w14:textId="77777777" w:rsidR="002D55DC" w:rsidRDefault="002D55DC" w:rsidP="002D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14:paraId="645ADA55" w14:textId="77777777" w:rsidR="002D55DC" w:rsidRDefault="002D55DC" w:rsidP="002D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C76DAA1" w14:textId="77777777" w:rsidR="002D55DC" w:rsidRDefault="002D55DC" w:rsidP="002D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6AE0D9B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правильных приоритетов,мировозрения и системы ценностей народа Божьего.</w:t>
      </w:r>
    </w:p>
    <w:p w14:paraId="1E4CD937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будущего – воскресение,вечная</w:t>
      </w:r>
    </w:p>
    <w:p w14:paraId="0535C7A9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с Богом,продолжение творения.</w:t>
      </w:r>
    </w:p>
    <w:p w14:paraId="7B39461A" w14:textId="77777777" w:rsidR="00A709C8" w:rsidRDefault="00A709C8" w:rsidP="00A709C8">
      <w:pPr>
        <w:rPr>
          <w:b/>
          <w:sz w:val="32"/>
          <w:szCs w:val="32"/>
        </w:rPr>
      </w:pPr>
    </w:p>
    <w:p w14:paraId="5F435DFC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(2)Кол.3:5-</w:t>
      </w:r>
      <w:r w:rsidR="00496267">
        <w:rPr>
          <w:b/>
          <w:sz w:val="32"/>
          <w:szCs w:val="32"/>
        </w:rPr>
        <w:t>11; - важность познания С.Б.,Завета,Хр.,освящение.</w:t>
      </w:r>
    </w:p>
    <w:p w14:paraId="36798735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(а)Кол.3:5; - мирская идеология,плотские цель и смысл жизни чел.(приоритет) – важность понимания сути идолопоклонства.</w:t>
      </w:r>
    </w:p>
    <w:p w14:paraId="6F44BCFD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96267">
        <w:rPr>
          <w:b/>
          <w:sz w:val="32"/>
          <w:szCs w:val="32"/>
        </w:rPr>
        <w:t>Кол.3:6; - важность понимания суда Божьего,непринятие</w:t>
      </w:r>
    </w:p>
    <w:p w14:paraId="3B1333B7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С.Б.,Завета,Хр.(сыны противления),право выбора человека.</w:t>
      </w:r>
    </w:p>
    <w:p w14:paraId="6AB3CC6B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(в)Кол.3:7; - важность понимания духовной проблемы чел.</w:t>
      </w:r>
    </w:p>
    <w:p w14:paraId="0EB61604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(г)Кол.3:8-11; - важность рождения свыше,смерть ветхого</w:t>
      </w:r>
    </w:p>
    <w:p w14:paraId="7A775591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 рождение нового(спасение).</w:t>
      </w:r>
    </w:p>
    <w:p w14:paraId="4F1A8BC5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(д)Кол.3:10-11; - важность познания С.Б.,Завета,Хр.,важность</w:t>
      </w:r>
    </w:p>
    <w:p w14:paraId="4870D437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обновления и освящения,важность отображения Христа,</w:t>
      </w:r>
    </w:p>
    <w:p w14:paraId="2B8A1F0B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Церкви Христовой.</w:t>
      </w:r>
    </w:p>
    <w:p w14:paraId="6CD5B366" w14:textId="77777777" w:rsidR="00496267" w:rsidRDefault="00496267" w:rsidP="00A709C8">
      <w:pPr>
        <w:rPr>
          <w:b/>
          <w:sz w:val="32"/>
          <w:szCs w:val="32"/>
        </w:rPr>
      </w:pPr>
    </w:p>
    <w:p w14:paraId="5D50380E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(3)Кол.3:12-</w:t>
      </w:r>
      <w:r w:rsidR="00542CF2">
        <w:rPr>
          <w:b/>
          <w:sz w:val="32"/>
          <w:szCs w:val="32"/>
        </w:rPr>
        <w:t>17; - важность познания и передачи С.Б.,Завета,Хр.</w:t>
      </w:r>
    </w:p>
    <w:p w14:paraId="69834F6B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(а)Кол.3:</w:t>
      </w:r>
      <w:r w:rsidR="00093BE6">
        <w:rPr>
          <w:b/>
          <w:sz w:val="32"/>
          <w:szCs w:val="32"/>
        </w:rPr>
        <w:t>12-13; - важность правильной жизни(</w:t>
      </w:r>
      <w:r>
        <w:rPr>
          <w:b/>
          <w:sz w:val="32"/>
          <w:szCs w:val="32"/>
        </w:rPr>
        <w:t xml:space="preserve">служение Богу и </w:t>
      </w:r>
    </w:p>
    <w:p w14:paraId="6D8AB002" w14:textId="77777777" w:rsidR="00496267" w:rsidRDefault="00093BE6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л</w:t>
      </w:r>
      <w:r w:rsidR="00496267">
        <w:rPr>
          <w:b/>
          <w:sz w:val="32"/>
          <w:szCs w:val="32"/>
        </w:rPr>
        <w:t>юдям</w:t>
      </w:r>
      <w:r>
        <w:rPr>
          <w:b/>
          <w:sz w:val="32"/>
          <w:szCs w:val="32"/>
        </w:rPr>
        <w:t>)</w:t>
      </w:r>
      <w:r w:rsidR="0049626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отображения качеств Христа,важность</w:t>
      </w:r>
    </w:p>
    <w:p w14:paraId="7C8F2B64" w14:textId="77777777" w:rsidR="00093BE6" w:rsidRDefault="00093BE6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прощения всякого человека.</w:t>
      </w:r>
    </w:p>
    <w:p w14:paraId="1B80A679" w14:textId="77777777" w:rsidR="002D55DC" w:rsidRDefault="00093B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(б)Кол.3:14; - важность облечения в любовь Божью(Эммануил),</w:t>
      </w:r>
    </w:p>
    <w:p w14:paraId="317F2F46" w14:textId="77777777" w:rsidR="00093BE6" w:rsidRDefault="00093B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С.Б.,Завета,Хр.,Вс.Ев.</w:t>
      </w:r>
    </w:p>
    <w:p w14:paraId="7745568F" w14:textId="77777777" w:rsidR="00093BE6" w:rsidRDefault="00093B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(в)Кол.3:15; - важность хождения в мире Божьем,важность</w:t>
      </w:r>
    </w:p>
    <w:p w14:paraId="3A16ACC0" w14:textId="77777777" w:rsidR="00093BE6" w:rsidRDefault="00093B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дружелюбия,важность исполнения предназначения.</w:t>
      </w:r>
    </w:p>
    <w:p w14:paraId="12EE24E2" w14:textId="77777777" w:rsidR="00B06B8C" w:rsidRDefault="00B06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(г)Кол.3:16; - важность познания С.Б.,Завета,Хр.(обучение)</w:t>
      </w:r>
    </w:p>
    <w:p w14:paraId="5509B17D" w14:textId="77777777" w:rsidR="00B06B8C" w:rsidRDefault="00B06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(д)Кол.3:16; - важность понимания смысла псалмов,</w:t>
      </w:r>
    </w:p>
    <w:p w14:paraId="6FEAFBDF" w14:textId="77777777" w:rsidR="00B06B8C" w:rsidRDefault="00B06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славословий и песнопений духовных(восхваление Бога,</w:t>
      </w:r>
    </w:p>
    <w:p w14:paraId="24CD96B2" w14:textId="77777777" w:rsidR="00B06B8C" w:rsidRDefault="00B06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вразумление и научение,важность правильного смысла).</w:t>
      </w:r>
    </w:p>
    <w:p w14:paraId="7E1AE7BA" w14:textId="77777777" w:rsidR="00C240D5" w:rsidRDefault="00C240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(е)Кол.3:17; - важность жизни по воле Божьей(во имя Иисуса</w:t>
      </w:r>
    </w:p>
    <w:p w14:paraId="6938CC32" w14:textId="77777777" w:rsidR="00C240D5" w:rsidRDefault="00C240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Христа)</w:t>
      </w:r>
      <w:r w:rsidR="00542CF2">
        <w:rPr>
          <w:b/>
          <w:sz w:val="32"/>
          <w:szCs w:val="32"/>
        </w:rPr>
        <w:t>,важность постоянного благодарения Бога Отца через</w:t>
      </w:r>
    </w:p>
    <w:p w14:paraId="42FE7D4B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Христа(законное спасение и усыновление). Рим.8:2.</w:t>
      </w:r>
    </w:p>
    <w:p w14:paraId="38198C00" w14:textId="77777777" w:rsidR="002D55DC" w:rsidRDefault="002D55DC">
      <w:pPr>
        <w:rPr>
          <w:b/>
          <w:sz w:val="32"/>
          <w:szCs w:val="32"/>
        </w:rPr>
      </w:pPr>
    </w:p>
    <w:p w14:paraId="471CA91A" w14:textId="77777777" w:rsidR="002D55DC" w:rsidRDefault="002D55DC">
      <w:pPr>
        <w:rPr>
          <w:b/>
          <w:sz w:val="32"/>
          <w:szCs w:val="32"/>
        </w:rPr>
      </w:pPr>
    </w:p>
    <w:p w14:paraId="319020C4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(4)Кол.3:18-</w:t>
      </w:r>
      <w:r w:rsidR="00AD25AA">
        <w:rPr>
          <w:b/>
          <w:sz w:val="32"/>
          <w:szCs w:val="32"/>
        </w:rPr>
        <w:t>25; - важность познания и передачи С.Б..Завета,Хр.</w:t>
      </w:r>
    </w:p>
    <w:p w14:paraId="0145BC46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(а)Кол.3:18; - важность исполнения предназначения,</w:t>
      </w:r>
    </w:p>
    <w:p w14:paraId="6B547E54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С.Б.,Завета,Хр.(послушание жен)</w:t>
      </w:r>
    </w:p>
    <w:p w14:paraId="237F3F80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(б)Кол.3:19; - важность исполнения предназначения,</w:t>
      </w:r>
    </w:p>
    <w:p w14:paraId="63B3CE91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любви мужей к женам,правильное отношение. </w:t>
      </w:r>
    </w:p>
    <w:p w14:paraId="04086BF1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(в)Кол.3:20; - важность послушания родителям,важность</w:t>
      </w:r>
    </w:p>
    <w:p w14:paraId="5221B92B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предназначения(взрослая жизнь,право выбора).</w:t>
      </w:r>
    </w:p>
    <w:p w14:paraId="72C97E6F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(г)Кол.3:21; - важность правильного воспитания детей,</w:t>
      </w:r>
    </w:p>
    <w:p w14:paraId="37046408" w14:textId="77777777" w:rsidR="0015511E" w:rsidRDefault="001551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С.Б.,Завета,Хр.,обьяснение предназначения.</w:t>
      </w:r>
    </w:p>
    <w:p w14:paraId="3E7E5C8D" w14:textId="77777777" w:rsidR="00542CF2" w:rsidRDefault="001551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42CF2">
        <w:rPr>
          <w:b/>
          <w:sz w:val="32"/>
          <w:szCs w:val="32"/>
        </w:rPr>
        <w:t>Божьи стандарты</w:t>
      </w:r>
      <w:r>
        <w:rPr>
          <w:b/>
          <w:sz w:val="32"/>
          <w:szCs w:val="32"/>
        </w:rPr>
        <w:t>,подготовка к жизни и выбору человека).</w:t>
      </w:r>
    </w:p>
    <w:p w14:paraId="10B1584E" w14:textId="77777777" w:rsidR="0015511E" w:rsidRDefault="001551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(д)Кол.3:22; - важность правильных рабочих взаимоотношений,</w:t>
      </w:r>
    </w:p>
    <w:p w14:paraId="7E955BF5" w14:textId="77777777" w:rsidR="0015511E" w:rsidRDefault="00844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5511E">
        <w:rPr>
          <w:b/>
          <w:sz w:val="32"/>
          <w:szCs w:val="32"/>
        </w:rPr>
        <w:t>ажность п</w:t>
      </w:r>
      <w:r>
        <w:rPr>
          <w:b/>
          <w:sz w:val="32"/>
          <w:szCs w:val="32"/>
        </w:rPr>
        <w:t>е</w:t>
      </w:r>
      <w:r w:rsidR="0015511E">
        <w:rPr>
          <w:b/>
          <w:sz w:val="32"/>
          <w:szCs w:val="32"/>
        </w:rPr>
        <w:t>редачи С.Б.,Завета,Хр.,предназначение народа Б.</w:t>
      </w:r>
    </w:p>
    <w:p w14:paraId="42F5CBFA" w14:textId="77777777" w:rsidR="0015511E" w:rsidRDefault="001551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(е)Кол.3:23; - важность правильного отношения и служения Богу и людям,важность исполнения предназначения.</w:t>
      </w:r>
    </w:p>
    <w:p w14:paraId="6A9F06F7" w14:textId="77777777" w:rsidR="00AD25AA" w:rsidRDefault="00AD2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(ж)Кол.3:24; - важность понимания будущего детей Божьих.</w:t>
      </w:r>
    </w:p>
    <w:p w14:paraId="71DB2711" w14:textId="77777777" w:rsidR="00AD25AA" w:rsidRDefault="00AD25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(з)Кол.3:25; - важность понимания справедливости и </w:t>
      </w:r>
    </w:p>
    <w:p w14:paraId="7F76A23F" w14:textId="77777777" w:rsidR="00AD25AA" w:rsidRDefault="00AD2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нелицеприятия Божьего. Гал.6:7.</w:t>
      </w:r>
    </w:p>
    <w:p w14:paraId="053B3A75" w14:textId="77777777" w:rsidR="00393FAE" w:rsidRDefault="00393FAE">
      <w:pPr>
        <w:rPr>
          <w:b/>
          <w:sz w:val="32"/>
          <w:szCs w:val="32"/>
        </w:rPr>
      </w:pPr>
    </w:p>
    <w:p w14:paraId="4C3E5FD0" w14:textId="77777777" w:rsidR="00393FAE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2)Кол.</w:t>
      </w:r>
      <w:r w:rsidR="00393FAE">
        <w:rPr>
          <w:b/>
          <w:sz w:val="32"/>
          <w:szCs w:val="32"/>
        </w:rPr>
        <w:t xml:space="preserve">4; - </w:t>
      </w:r>
      <w:r w:rsidR="00D15E6C">
        <w:rPr>
          <w:b/>
          <w:sz w:val="32"/>
          <w:szCs w:val="32"/>
        </w:rPr>
        <w:t>важность познания и передачи С.Б.,Завета,Хр.</w:t>
      </w:r>
    </w:p>
    <w:p w14:paraId="0FEE8914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(1)Кол.4:1; - важность правильных рабочих взаимоотношений,</w:t>
      </w:r>
    </w:p>
    <w:p w14:paraId="4D0D87ED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суверенитета и контроля</w:t>
      </w:r>
    </w:p>
    <w:p w14:paraId="1B2469C3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(начальник,вверены люди),важность предназначения.</w:t>
      </w:r>
    </w:p>
    <w:p w14:paraId="5EFA2F6F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(2)Кол.4:2; - важность постоянного общения с Богом(молитва,</w:t>
      </w:r>
    </w:p>
    <w:p w14:paraId="3EFAAE1C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С.Б.,Завета,Хр.),важность благодарения.</w:t>
      </w:r>
    </w:p>
    <w:p w14:paraId="31F63A85" w14:textId="77777777" w:rsidR="00E30C27" w:rsidRDefault="00E3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(3)Кол.4:3-4; - важность понимания правильной молитвы</w:t>
      </w:r>
    </w:p>
    <w:p w14:paraId="4E2FCBB2" w14:textId="77777777" w:rsidR="00E30C27" w:rsidRDefault="00E3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прошения(духовное,познание и передача С.Б.,Завета,Хр.)</w:t>
      </w:r>
    </w:p>
    <w:p w14:paraId="1AA63B2A" w14:textId="77777777" w:rsidR="00E30C27" w:rsidRDefault="00E3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(4)Кол.4:5</w:t>
      </w:r>
      <w:r w:rsidR="000B54E5">
        <w:rPr>
          <w:b/>
          <w:sz w:val="32"/>
          <w:szCs w:val="32"/>
        </w:rPr>
        <w:t xml:space="preserve">-6; - важность правильных взаимоотношений с </w:t>
      </w:r>
    </w:p>
    <w:p w14:paraId="76388961" w14:textId="77777777" w:rsidR="000B54E5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внешними,важность передачи С.Б.,Завета,Хр. с мудростью.</w:t>
      </w:r>
    </w:p>
    <w:p w14:paraId="71FB473F" w14:textId="77777777" w:rsidR="002D55DC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(5)Кол.4:7-18; - важность учеников,исполнение предназнач.</w:t>
      </w:r>
    </w:p>
    <w:p w14:paraId="4FE92336" w14:textId="77777777" w:rsidR="000B54E5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DF8BB0A" w14:textId="77777777" w:rsidR="000B54E5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(6)Кол.4:14(2-е Тим.4:10); - важность жизни в вере Божьей,</w:t>
      </w:r>
    </w:p>
    <w:p w14:paraId="0A2C421B" w14:textId="77777777" w:rsidR="000B54E5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предназначения(право выбора,Димас).</w:t>
      </w:r>
    </w:p>
    <w:p w14:paraId="5EF0C69F" w14:textId="77777777" w:rsidR="002D55DC" w:rsidRDefault="002D55DC">
      <w:pPr>
        <w:rPr>
          <w:b/>
          <w:sz w:val="32"/>
          <w:szCs w:val="32"/>
        </w:rPr>
      </w:pPr>
    </w:p>
    <w:p w14:paraId="5600A02C" w14:textId="77777777" w:rsidR="002D55DC" w:rsidRDefault="00D15E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10D8CBA" w14:textId="77777777" w:rsidR="00D15E6C" w:rsidRDefault="00D15E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</w:t>
      </w:r>
    </w:p>
    <w:p w14:paraId="2FDCA61F" w14:textId="77777777" w:rsidR="00D15E6C" w:rsidRDefault="00D15E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жизни,освящение,служение Богу.</w:t>
      </w:r>
    </w:p>
    <w:p w14:paraId="3EDDB221" w14:textId="77777777" w:rsidR="00D15E6C" w:rsidRDefault="00D15E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веры Божьей до конца земной жизни.</w:t>
      </w:r>
    </w:p>
    <w:p w14:paraId="5A075EAC" w14:textId="77777777" w:rsidR="002D55DC" w:rsidRDefault="002D55DC">
      <w:pPr>
        <w:rPr>
          <w:b/>
          <w:sz w:val="32"/>
          <w:szCs w:val="32"/>
        </w:rPr>
      </w:pPr>
    </w:p>
    <w:p w14:paraId="67C7DFA6" w14:textId="77777777" w:rsidR="00B16413" w:rsidRDefault="00B16413">
      <w:pPr>
        <w:rPr>
          <w:b/>
          <w:sz w:val="32"/>
          <w:szCs w:val="32"/>
        </w:rPr>
      </w:pPr>
    </w:p>
    <w:p w14:paraId="79DBC41C" w14:textId="77777777" w:rsidR="007C7F67" w:rsidRDefault="00B16413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</w:t>
      </w:r>
      <w:r w:rsidR="00C2311F">
        <w:rPr>
          <w:b/>
          <w:sz w:val="32"/>
          <w:szCs w:val="32"/>
        </w:rPr>
        <w:t xml:space="preserve">    </w:t>
      </w:r>
      <w:r w:rsidR="00CF70CC">
        <w:rPr>
          <w:b/>
          <w:sz w:val="40"/>
          <w:szCs w:val="40"/>
        </w:rPr>
        <w:t>13</w:t>
      </w:r>
      <w:r w:rsidR="0084246E">
        <w:rPr>
          <w:b/>
          <w:sz w:val="40"/>
          <w:szCs w:val="40"/>
        </w:rPr>
        <w:t>.</w:t>
      </w:r>
      <w:r w:rsidR="00C2311F">
        <w:rPr>
          <w:b/>
          <w:sz w:val="40"/>
          <w:szCs w:val="40"/>
        </w:rPr>
        <w:t xml:space="preserve">1-е </w:t>
      </w:r>
      <w:r w:rsidR="00D424C0">
        <w:rPr>
          <w:b/>
          <w:sz w:val="40"/>
          <w:szCs w:val="40"/>
        </w:rPr>
        <w:t>Фессалоникийцам</w:t>
      </w:r>
      <w:r w:rsidR="008178E2">
        <w:rPr>
          <w:b/>
          <w:sz w:val="40"/>
          <w:szCs w:val="40"/>
        </w:rPr>
        <w:t>.</w:t>
      </w:r>
    </w:p>
    <w:p w14:paraId="7EFF5A15" w14:textId="77777777" w:rsidR="00897B54" w:rsidRDefault="00897B54">
      <w:pPr>
        <w:rPr>
          <w:b/>
          <w:sz w:val="32"/>
          <w:szCs w:val="32"/>
        </w:rPr>
      </w:pPr>
      <w:r w:rsidRPr="00B46240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 xml:space="preserve">1)1-е Фес.1; - </w:t>
      </w:r>
      <w:r w:rsidR="00B46240">
        <w:rPr>
          <w:b/>
          <w:sz w:val="32"/>
          <w:szCs w:val="32"/>
        </w:rPr>
        <w:t>важность познания и передачи С.Б.,Завета,Хр.</w:t>
      </w:r>
    </w:p>
    <w:p w14:paraId="252FD7D5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Фес.1:1; - важность учеников,познание и передача</w:t>
      </w:r>
    </w:p>
    <w:p w14:paraId="3777D820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С.Б.,Завета,Хр.,ученики,Вс.Ев.,предназначение.</w:t>
      </w:r>
    </w:p>
    <w:p w14:paraId="0BAB23FC" w14:textId="77777777" w:rsidR="00B46240" w:rsidRDefault="00B46240" w:rsidP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F9044A7" w14:textId="77777777" w:rsidR="00B46240" w:rsidRDefault="00B46240" w:rsidP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CA686CC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Фес.1:2-3; - важность благодарения и молитвы за</w:t>
      </w:r>
    </w:p>
    <w:p w14:paraId="3B8E0891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народ Божий,важность исполнения предназначения. </w:t>
      </w:r>
    </w:p>
    <w:p w14:paraId="52EB6EF4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Фес.1:4; - важность понимания Божьего суверенитета,</w:t>
      </w:r>
    </w:p>
    <w:p w14:paraId="2D0C5D09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 и избрание всякого человека.</w:t>
      </w:r>
    </w:p>
    <w:p w14:paraId="4E59E64E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(4)1-е Фес.1:5; - </w:t>
      </w:r>
      <w:r w:rsidR="00C2311F">
        <w:rPr>
          <w:b/>
          <w:sz w:val="32"/>
          <w:szCs w:val="32"/>
        </w:rPr>
        <w:t>важность передачи С.Б.,Завета,Хр.,действие</w:t>
      </w:r>
    </w:p>
    <w:p w14:paraId="69E5157A" w14:textId="77777777" w:rsidR="00C2311F" w:rsidRDefault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Святого Духа,Божий суверенитет и контроль.</w:t>
      </w:r>
    </w:p>
    <w:p w14:paraId="1475CCAE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Фес.1:6-7; - важность принятия С.Б.,Завета,Хр.,</w:t>
      </w:r>
    </w:p>
    <w:p w14:paraId="0639DD25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примера для окружающих.</w:t>
      </w:r>
    </w:p>
    <w:p w14:paraId="74E5952D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Фес.1:8; - важность передачи С.Б.,Завета,Хр.,</w:t>
      </w:r>
    </w:p>
    <w:p w14:paraId="2698DD27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5168FA1B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(7)1-е Фес.1:9; - важность передачи С.Б.,Завета,Хр.(Павел),</w:t>
      </w:r>
    </w:p>
    <w:p w14:paraId="434FCEF3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обращения от идолов к Богу Живому и Истинному.</w:t>
      </w:r>
    </w:p>
    <w:p w14:paraId="67C324C1" w14:textId="77777777" w:rsidR="00897B54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(8)1-е Фес.1:10; - важность Второго Пришествия Христа,</w:t>
      </w:r>
    </w:p>
    <w:p w14:paraId="4465F035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из мертвых,вечная жизнь вместе с Богом.</w:t>
      </w:r>
    </w:p>
    <w:p w14:paraId="15BCF0E8" w14:textId="77777777" w:rsidR="00B46240" w:rsidRDefault="00B46240">
      <w:pPr>
        <w:rPr>
          <w:b/>
          <w:sz w:val="32"/>
          <w:szCs w:val="32"/>
        </w:rPr>
      </w:pPr>
    </w:p>
    <w:p w14:paraId="0C72AAFB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Фес.2; - </w:t>
      </w:r>
      <w:r w:rsidR="00EE5C92">
        <w:rPr>
          <w:b/>
          <w:sz w:val="32"/>
          <w:szCs w:val="32"/>
        </w:rPr>
        <w:t>важность познания и передачи С.Б.,Завета,Хр.</w:t>
      </w:r>
    </w:p>
    <w:p w14:paraId="26162997" w14:textId="77777777" w:rsidR="007C4968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Фес.2:1-2; - </w:t>
      </w:r>
      <w:r w:rsidR="007C4968">
        <w:rPr>
          <w:b/>
          <w:sz w:val="32"/>
          <w:szCs w:val="32"/>
        </w:rPr>
        <w:t xml:space="preserve">особенная важность познания и передачи </w:t>
      </w:r>
    </w:p>
    <w:p w14:paraId="3B46477E" w14:textId="77777777" w:rsidR="00B46240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С.Б.,Завета,Хр.,ученики,Вс.Ев.,служение апостола Павла.</w:t>
      </w:r>
    </w:p>
    <w:p w14:paraId="12318B1C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Фес.2:3; - важность чистоты С.Б.,Завета,Хр.,важность</w:t>
      </w:r>
    </w:p>
    <w:p w14:paraId="11B27EF3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правильных мотивов служения Богу.</w:t>
      </w:r>
    </w:p>
    <w:p w14:paraId="07BCF896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Фес.2:4; - особенная важность правильного возвещения </w:t>
      </w:r>
    </w:p>
    <w:p w14:paraId="779950D4" w14:textId="77777777" w:rsidR="00897B54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угождения Богу,а не людям.</w:t>
      </w:r>
    </w:p>
    <w:p w14:paraId="4FBEDA03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Фес.2:5-10; - важность правильной передачи</w:t>
      </w:r>
    </w:p>
    <w:p w14:paraId="67BE8ED0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С.Б.,Завета,Хр.,забота и любовь к людям,правильные мотивы.</w:t>
      </w:r>
    </w:p>
    <w:p w14:paraId="1479A6B8" w14:textId="77777777" w:rsidR="00CF7384" w:rsidRDefault="00CF73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(5)1-е Фес.2:11-12; - важность правильной жизни в вере </w:t>
      </w:r>
    </w:p>
    <w:p w14:paraId="19FD9C90" w14:textId="77777777" w:rsidR="00897B54" w:rsidRDefault="00CF7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познания и передачи С.Б.,Завета,Хр.</w:t>
      </w:r>
    </w:p>
    <w:p w14:paraId="316C113C" w14:textId="77777777" w:rsidR="00CF7384" w:rsidRDefault="00CF7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Фес.2:</w:t>
      </w:r>
      <w:r w:rsidR="00483ECE">
        <w:rPr>
          <w:b/>
          <w:sz w:val="32"/>
          <w:szCs w:val="32"/>
        </w:rPr>
        <w:t xml:space="preserve">13; - важность принятия Писаний как Слово </w:t>
      </w:r>
    </w:p>
    <w:p w14:paraId="19DE0B3B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Божье,важность понимания действия С.Б. в человеке.</w:t>
      </w:r>
    </w:p>
    <w:p w14:paraId="7661A781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(Спасение,понимание,освящение и изменение жизни человека).</w:t>
      </w:r>
    </w:p>
    <w:p w14:paraId="1B63EE3C" w14:textId="77777777" w:rsidR="00C2311F" w:rsidRDefault="00C2311F">
      <w:pPr>
        <w:rPr>
          <w:b/>
          <w:sz w:val="32"/>
          <w:szCs w:val="32"/>
        </w:rPr>
      </w:pPr>
    </w:p>
    <w:p w14:paraId="63B73CB3" w14:textId="77777777" w:rsidR="00C2311F" w:rsidRDefault="00C2311F">
      <w:pPr>
        <w:rPr>
          <w:b/>
          <w:sz w:val="32"/>
          <w:szCs w:val="32"/>
        </w:rPr>
      </w:pPr>
    </w:p>
    <w:p w14:paraId="07A0951E" w14:textId="77777777" w:rsidR="00C2311F" w:rsidRDefault="00C2311F">
      <w:pPr>
        <w:rPr>
          <w:b/>
          <w:sz w:val="32"/>
          <w:szCs w:val="32"/>
        </w:rPr>
      </w:pPr>
    </w:p>
    <w:p w14:paraId="36855D91" w14:textId="77777777" w:rsidR="00C2311F" w:rsidRDefault="00C2311F">
      <w:pPr>
        <w:rPr>
          <w:b/>
          <w:sz w:val="32"/>
          <w:szCs w:val="32"/>
        </w:rPr>
      </w:pPr>
    </w:p>
    <w:p w14:paraId="356349F6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(7)1-е Фес.2:14-16; - важность исполнения предназначения</w:t>
      </w:r>
    </w:p>
    <w:p w14:paraId="3D192461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Божьего(Иудеи и Фессалоникийцы) при любых</w:t>
      </w:r>
    </w:p>
    <w:p w14:paraId="0895780E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обстоятельствах(гонения от иудеев и греков язычников).</w:t>
      </w:r>
    </w:p>
    <w:p w14:paraId="692B6A41" w14:textId="77777777" w:rsidR="006A4880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(8)1-е Фес.2:17; - важность личного общения народа </w:t>
      </w:r>
    </w:p>
    <w:p w14:paraId="41983028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</w:t>
      </w:r>
      <w:r w:rsidR="006A4880">
        <w:rPr>
          <w:b/>
          <w:sz w:val="32"/>
          <w:szCs w:val="32"/>
        </w:rPr>
        <w:t>важность совместного служения Богу,исполнения</w:t>
      </w:r>
    </w:p>
    <w:p w14:paraId="067C41A1" w14:textId="77777777" w:rsidR="006A4880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предназначения(познания и передача С.Б.,Завета,Хр.)</w:t>
      </w:r>
    </w:p>
    <w:p w14:paraId="67EE81D2" w14:textId="77777777" w:rsidR="00483ECE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(9)1-е Фес.2:18; - важность понимания Божьего суверенитета и</w:t>
      </w:r>
    </w:p>
    <w:p w14:paraId="43F7484E" w14:textId="77777777" w:rsidR="006A4880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контроля,Божье расписание времени,понимание действия с.</w:t>
      </w:r>
    </w:p>
    <w:p w14:paraId="009DAB36" w14:textId="77777777" w:rsidR="00897B54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(10)1-е Фес.2:19-20; - важность народа Божьего,спасенные</w:t>
      </w:r>
    </w:p>
    <w:p w14:paraId="3BBDE60C" w14:textId="77777777" w:rsidR="006A4880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люди,слава и радость учеников Христа в Его пришествие.</w:t>
      </w:r>
    </w:p>
    <w:p w14:paraId="7F2F335F" w14:textId="77777777" w:rsidR="00897B54" w:rsidRDefault="00897B54">
      <w:pPr>
        <w:rPr>
          <w:b/>
          <w:sz w:val="32"/>
          <w:szCs w:val="32"/>
        </w:rPr>
      </w:pPr>
    </w:p>
    <w:p w14:paraId="50D2C716" w14:textId="77777777" w:rsidR="00897B54" w:rsidRDefault="00EE5C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3)1-е Фес.3; - </w:t>
      </w:r>
      <w:r w:rsidR="0000375B">
        <w:rPr>
          <w:b/>
          <w:sz w:val="32"/>
          <w:szCs w:val="32"/>
        </w:rPr>
        <w:t>важность познания и передачи С.Б.,Завета,Хр.</w:t>
      </w:r>
    </w:p>
    <w:p w14:paraId="412C6F55" w14:textId="77777777" w:rsidR="00E11087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Фес.3:1-5</w:t>
      </w:r>
      <w:r w:rsidR="00E11087">
        <w:rPr>
          <w:b/>
          <w:sz w:val="32"/>
          <w:szCs w:val="32"/>
        </w:rPr>
        <w:t>; - важность жизни в вере Божьей при любых</w:t>
      </w:r>
    </w:p>
    <w:p w14:paraId="60B7EFA3" w14:textId="77777777" w:rsidR="00E11087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E11087">
        <w:rPr>
          <w:b/>
          <w:sz w:val="32"/>
          <w:szCs w:val="32"/>
        </w:rPr>
        <w:t xml:space="preserve">бстоятельствах,важность взаимного утверждения и </w:t>
      </w:r>
    </w:p>
    <w:p w14:paraId="0B711F4D" w14:textId="77777777" w:rsidR="00045E3E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11087">
        <w:rPr>
          <w:b/>
          <w:sz w:val="32"/>
          <w:szCs w:val="32"/>
        </w:rPr>
        <w:t xml:space="preserve">оддержки народа Божьего в </w:t>
      </w:r>
      <w:r>
        <w:rPr>
          <w:b/>
          <w:sz w:val="32"/>
          <w:szCs w:val="32"/>
        </w:rPr>
        <w:t>исполнении предназначения.</w:t>
      </w:r>
    </w:p>
    <w:p w14:paraId="0DCA93B5" w14:textId="77777777" w:rsidR="00E11087" w:rsidRDefault="00E110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45E3E">
        <w:rPr>
          <w:b/>
          <w:sz w:val="32"/>
          <w:szCs w:val="32"/>
        </w:rPr>
        <w:t>Переживание Павла,послание Тимофея в Фессалонику).</w:t>
      </w:r>
    </w:p>
    <w:p w14:paraId="2F914C37" w14:textId="77777777" w:rsidR="00045E3E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Фес.3:6-8; - возвращение Тимофея,радость Павла за </w:t>
      </w:r>
    </w:p>
    <w:p w14:paraId="74259C10" w14:textId="77777777" w:rsidR="00045E3E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Фессалоникийцев,важность веры Божьей и предназначения.</w:t>
      </w:r>
    </w:p>
    <w:p w14:paraId="61E119F5" w14:textId="77777777" w:rsidR="00045E3E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Фес.3:9-11; - </w:t>
      </w:r>
      <w:r w:rsidR="006118FD">
        <w:rPr>
          <w:b/>
          <w:sz w:val="32"/>
          <w:szCs w:val="32"/>
        </w:rPr>
        <w:t>важность благодарения за народ Божий,</w:t>
      </w:r>
    </w:p>
    <w:p w14:paraId="13ADA77F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Павла личной встречи и общения с Фессалоник.,</w:t>
      </w:r>
    </w:p>
    <w:p w14:paraId="07FF5E4D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суверенитета и контроля.</w:t>
      </w:r>
    </w:p>
    <w:p w14:paraId="6AD1550F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Фес.3:12-13; - важность любви Божьей,важность</w:t>
      </w:r>
    </w:p>
    <w:p w14:paraId="7BB91D47" w14:textId="77777777" w:rsidR="006118FD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6118FD">
        <w:rPr>
          <w:b/>
          <w:sz w:val="32"/>
          <w:szCs w:val="32"/>
        </w:rPr>
        <w:t>онимания и исполнения предназначения народа Божьего.</w:t>
      </w:r>
    </w:p>
    <w:p w14:paraId="07A51E50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(5)1-Фес.3:13; - важность понимания Второго Пришествия</w:t>
      </w:r>
    </w:p>
    <w:p w14:paraId="64889DBB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Христа(Христос и святые Его),воскресение из мертвых,</w:t>
      </w:r>
    </w:p>
    <w:p w14:paraId="6817F163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Богом.</w:t>
      </w:r>
    </w:p>
    <w:p w14:paraId="799456BA" w14:textId="77777777" w:rsidR="0000375B" w:rsidRDefault="0000375B">
      <w:pPr>
        <w:rPr>
          <w:b/>
          <w:sz w:val="32"/>
          <w:szCs w:val="32"/>
        </w:rPr>
      </w:pPr>
    </w:p>
    <w:p w14:paraId="4AD00FC3" w14:textId="77777777" w:rsidR="0000375B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AF97EC9" w14:textId="77777777" w:rsidR="0000375B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  <w:r w:rsidR="00686160">
        <w:rPr>
          <w:b/>
          <w:sz w:val="32"/>
          <w:szCs w:val="32"/>
        </w:rPr>
        <w:t xml:space="preserve"> для человека.</w:t>
      </w:r>
    </w:p>
    <w:p w14:paraId="4081C1C8" w14:textId="77777777" w:rsidR="0000375B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Писаний как Слова Божьего.</w:t>
      </w:r>
    </w:p>
    <w:p w14:paraId="4CF3EA8D" w14:textId="77777777" w:rsidR="0000375B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643FF9">
        <w:rPr>
          <w:b/>
          <w:sz w:val="32"/>
          <w:szCs w:val="32"/>
        </w:rPr>
        <w:t>Важность исполнения предназначения,правильные мотивы.</w:t>
      </w:r>
    </w:p>
    <w:p w14:paraId="4479F558" w14:textId="77777777" w:rsidR="00643FF9" w:rsidRDefault="0064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686160">
        <w:rPr>
          <w:b/>
          <w:sz w:val="32"/>
          <w:szCs w:val="32"/>
        </w:rPr>
        <w:t>Важность личного общения и поддержки народа Божьего.</w:t>
      </w:r>
    </w:p>
    <w:p w14:paraId="15C60DCF" w14:textId="77777777" w:rsidR="00686160" w:rsidRDefault="006861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Второго Пришествия Христа.</w:t>
      </w:r>
    </w:p>
    <w:p w14:paraId="6A0C73B2" w14:textId="77777777" w:rsidR="00897B54" w:rsidRDefault="00897B54">
      <w:pPr>
        <w:rPr>
          <w:b/>
          <w:sz w:val="32"/>
          <w:szCs w:val="32"/>
        </w:rPr>
      </w:pPr>
    </w:p>
    <w:p w14:paraId="7ABF6806" w14:textId="77777777" w:rsidR="00897B54" w:rsidRDefault="00897B54">
      <w:pPr>
        <w:rPr>
          <w:b/>
          <w:sz w:val="32"/>
          <w:szCs w:val="32"/>
        </w:rPr>
      </w:pPr>
    </w:p>
    <w:p w14:paraId="1C06B1C2" w14:textId="77777777" w:rsidR="00897B54" w:rsidRDefault="00897B54">
      <w:pPr>
        <w:rPr>
          <w:b/>
          <w:sz w:val="32"/>
          <w:szCs w:val="32"/>
        </w:rPr>
      </w:pPr>
    </w:p>
    <w:p w14:paraId="47DE1174" w14:textId="77777777" w:rsidR="00897B54" w:rsidRDefault="00897B54">
      <w:pPr>
        <w:rPr>
          <w:b/>
          <w:sz w:val="32"/>
          <w:szCs w:val="32"/>
        </w:rPr>
      </w:pPr>
    </w:p>
    <w:p w14:paraId="2D506EE7" w14:textId="77777777" w:rsidR="00897B54" w:rsidRDefault="00897B54">
      <w:pPr>
        <w:rPr>
          <w:b/>
          <w:sz w:val="32"/>
          <w:szCs w:val="32"/>
        </w:rPr>
      </w:pPr>
    </w:p>
    <w:p w14:paraId="01BB4CA5" w14:textId="77777777" w:rsidR="00897B54" w:rsidRDefault="00897B54">
      <w:pPr>
        <w:rPr>
          <w:b/>
          <w:sz w:val="32"/>
          <w:szCs w:val="32"/>
        </w:rPr>
      </w:pPr>
    </w:p>
    <w:p w14:paraId="0977F650" w14:textId="77777777" w:rsidR="00C2311F" w:rsidRDefault="00C2311F" w:rsidP="00C2311F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B46240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1)1-е Фес.4</w:t>
      </w:r>
      <w:r w:rsidR="00995016">
        <w:rPr>
          <w:b/>
          <w:sz w:val="32"/>
          <w:szCs w:val="32"/>
        </w:rPr>
        <w:t>:1-8</w:t>
      </w:r>
      <w:r>
        <w:rPr>
          <w:b/>
          <w:sz w:val="32"/>
          <w:szCs w:val="32"/>
        </w:rPr>
        <w:t>;</w:t>
      </w:r>
      <w:r w:rsidR="00995016">
        <w:rPr>
          <w:b/>
          <w:sz w:val="32"/>
          <w:szCs w:val="32"/>
        </w:rPr>
        <w:t xml:space="preserve"> - важность принятия </w:t>
      </w:r>
      <w:r>
        <w:rPr>
          <w:b/>
          <w:sz w:val="32"/>
          <w:szCs w:val="32"/>
        </w:rPr>
        <w:t>С.Б.,Завета,Хр.</w:t>
      </w:r>
    </w:p>
    <w:p w14:paraId="5A312086" w14:textId="77777777" w:rsidR="00FE7A40" w:rsidRDefault="00C2311F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Фес.4:1;</w:t>
      </w:r>
      <w:r w:rsidR="00FE7A40">
        <w:rPr>
          <w:b/>
          <w:sz w:val="32"/>
          <w:szCs w:val="32"/>
        </w:rPr>
        <w:t xml:space="preserve"> - важность принятия </w:t>
      </w:r>
      <w:r>
        <w:rPr>
          <w:b/>
          <w:sz w:val="32"/>
          <w:szCs w:val="32"/>
        </w:rPr>
        <w:t>С.Б.,Завета,Хр.</w:t>
      </w:r>
      <w:r w:rsidR="00FE7A40">
        <w:rPr>
          <w:b/>
          <w:sz w:val="32"/>
          <w:szCs w:val="32"/>
        </w:rPr>
        <w:t>,правильная</w:t>
      </w:r>
    </w:p>
    <w:p w14:paraId="29B98DC3" w14:textId="77777777" w:rsidR="00C2311F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народа Божьего,угождение Богу.</w:t>
      </w:r>
    </w:p>
    <w:p w14:paraId="4E803B45" w14:textId="77777777" w:rsidR="00C2311F" w:rsidRDefault="00C2311F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86EA035" w14:textId="77777777" w:rsidR="00C2311F" w:rsidRDefault="00C2311F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704D870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Фес.4:2; - важность понимания заповедей Божьих.</w:t>
      </w:r>
    </w:p>
    <w:p w14:paraId="4FF00998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(а)Заповедь Завета – принятие Иисуса из Назарета как Мессию,</w:t>
      </w:r>
    </w:p>
    <w:p w14:paraId="46ACDBF1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Христа(Бог во плоти);принятие прощения всех грехов через</w:t>
      </w:r>
    </w:p>
    <w:p w14:paraId="707E9094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Жертву Христа(оправдание и спасение народа Божьего).</w:t>
      </w:r>
    </w:p>
    <w:p w14:paraId="427D6A69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(б)Заповедь Закона – понимания греха и невозможность </w:t>
      </w:r>
    </w:p>
    <w:p w14:paraId="606826AB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силами человека;правильная жизнь и служение Богу.</w:t>
      </w:r>
    </w:p>
    <w:p w14:paraId="16A056E0" w14:textId="77777777" w:rsidR="00686160" w:rsidRDefault="00FE7A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(в)Возлюбить Господа Бога и ближнего как самого себя – </w:t>
      </w:r>
    </w:p>
    <w:p w14:paraId="2031804E" w14:textId="77777777" w:rsidR="00FE7A40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FE7A40">
        <w:rPr>
          <w:b/>
          <w:sz w:val="32"/>
          <w:szCs w:val="32"/>
        </w:rPr>
        <w:t>ажность исполнения заповедей Завета и Закона(стараться).</w:t>
      </w:r>
    </w:p>
    <w:p w14:paraId="2613FB44" w14:textId="77777777" w:rsidR="00FE7A40" w:rsidRDefault="00FE7A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4C3AA8">
        <w:rPr>
          <w:b/>
          <w:sz w:val="32"/>
          <w:szCs w:val="32"/>
        </w:rPr>
        <w:t>1-е Фес.4:3-5; - важность освящения народа Божьего,</w:t>
      </w:r>
    </w:p>
    <w:p w14:paraId="679B2BC1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проблемы блуда(природа человека).</w:t>
      </w:r>
    </w:p>
    <w:p w14:paraId="46EA72F7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Фес.4:6; - важность правильного отношения к братьям,</w:t>
      </w:r>
    </w:p>
    <w:p w14:paraId="2B493E21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33E14E02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(Беззаконное и корыстолюбивое отношение – Божье наказание)</w:t>
      </w:r>
    </w:p>
    <w:p w14:paraId="657A6A48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Фес.4:7; - важность правильной жизни и исполнения</w:t>
      </w:r>
    </w:p>
    <w:p w14:paraId="244C37E8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Божьего(правильный смысл жизни).</w:t>
      </w:r>
    </w:p>
    <w:p w14:paraId="1B097A67" w14:textId="77777777" w:rsidR="00C2311F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Фес.4:8; - важность принятия С.Б.,Завета,Хр.,важность</w:t>
      </w:r>
    </w:p>
    <w:p w14:paraId="55A980F5" w14:textId="77777777" w:rsidR="004C3AA8" w:rsidRDefault="009846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C3AA8">
        <w:rPr>
          <w:b/>
          <w:sz w:val="32"/>
          <w:szCs w:val="32"/>
        </w:rPr>
        <w:t>ослушания Богу,важность понимания Эмман</w:t>
      </w:r>
      <w:r>
        <w:rPr>
          <w:b/>
          <w:sz w:val="32"/>
          <w:szCs w:val="32"/>
        </w:rPr>
        <w:t>и</w:t>
      </w:r>
      <w:r w:rsidR="004C3AA8">
        <w:rPr>
          <w:b/>
          <w:sz w:val="32"/>
          <w:szCs w:val="32"/>
        </w:rPr>
        <w:t>ула</w:t>
      </w:r>
      <w:r>
        <w:rPr>
          <w:b/>
          <w:sz w:val="32"/>
          <w:szCs w:val="32"/>
        </w:rPr>
        <w:t>.</w:t>
      </w:r>
    </w:p>
    <w:p w14:paraId="62C5120A" w14:textId="77777777" w:rsidR="00995016" w:rsidRDefault="00995016">
      <w:pPr>
        <w:rPr>
          <w:b/>
          <w:sz w:val="32"/>
          <w:szCs w:val="32"/>
        </w:rPr>
      </w:pPr>
    </w:p>
    <w:p w14:paraId="3D51FE12" w14:textId="77777777" w:rsidR="00995016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Фес.4:9-12; - </w:t>
      </w:r>
      <w:r w:rsidR="000B5F85">
        <w:rPr>
          <w:b/>
          <w:sz w:val="32"/>
          <w:szCs w:val="32"/>
        </w:rPr>
        <w:t>важность исполнения предназначения.</w:t>
      </w:r>
    </w:p>
    <w:p w14:paraId="0D8CDCB9" w14:textId="77777777" w:rsidR="00995016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Фес.4:9-10; - важность братолюбия,важность исполнения</w:t>
      </w:r>
    </w:p>
    <w:p w14:paraId="6FFC5310" w14:textId="77777777" w:rsidR="00995016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Божьего(познание и передача С.Б.)</w:t>
      </w:r>
    </w:p>
    <w:p w14:paraId="3E0B6CF2" w14:textId="77777777" w:rsidR="00C2311F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Фес.4:11</w:t>
      </w:r>
      <w:r w:rsidR="000B5F85">
        <w:rPr>
          <w:b/>
          <w:sz w:val="32"/>
          <w:szCs w:val="32"/>
        </w:rPr>
        <w:t>-12</w:t>
      </w:r>
      <w:r>
        <w:rPr>
          <w:b/>
          <w:sz w:val="32"/>
          <w:szCs w:val="32"/>
        </w:rPr>
        <w:t>; - важность работы и спокойной жизни,</w:t>
      </w:r>
    </w:p>
    <w:p w14:paraId="575F5B8D" w14:textId="77777777" w:rsidR="00995016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00480FAF" w14:textId="77777777" w:rsidR="00280B1A" w:rsidRDefault="00280B1A">
      <w:pPr>
        <w:rPr>
          <w:b/>
          <w:sz w:val="32"/>
          <w:szCs w:val="32"/>
        </w:rPr>
      </w:pPr>
    </w:p>
    <w:p w14:paraId="678E6FC8" w14:textId="77777777" w:rsidR="00280B1A" w:rsidRDefault="00280B1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Фес.4:13-</w:t>
      </w:r>
      <w:r w:rsidR="00C95634">
        <w:rPr>
          <w:b/>
          <w:sz w:val="32"/>
          <w:szCs w:val="32"/>
        </w:rPr>
        <w:t>18; - важность понимания С.Б.,Завета,Хр.</w:t>
      </w:r>
    </w:p>
    <w:p w14:paraId="5E63493C" w14:textId="77777777" w:rsidR="00C95634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Фес.4:13; - важность понимания значения смерти,</w:t>
      </w:r>
    </w:p>
    <w:p w14:paraId="21FD7B82" w14:textId="77777777" w:rsidR="00C95634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будущего,важность отсутствия скорби.</w:t>
      </w:r>
    </w:p>
    <w:p w14:paraId="1477F59B" w14:textId="77777777" w:rsidR="00C95634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(2)Быт.3:19; - важность исполнения С.Б.,обнуление всех</w:t>
      </w:r>
    </w:p>
    <w:p w14:paraId="59160ACE" w14:textId="77777777" w:rsidR="00C95634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земных достижений человека,важность понимания вечности.</w:t>
      </w:r>
    </w:p>
    <w:p w14:paraId="3DA97653" w14:textId="77777777" w:rsidR="00BF3C1C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Фес.4:14; - </w:t>
      </w:r>
      <w:r w:rsidR="00BF3C1C">
        <w:rPr>
          <w:b/>
          <w:sz w:val="32"/>
          <w:szCs w:val="32"/>
        </w:rPr>
        <w:t>важность понимания Второго Пришествия</w:t>
      </w:r>
    </w:p>
    <w:p w14:paraId="292D20CD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воскресения умерших во Христе(дети Божьи).</w:t>
      </w:r>
    </w:p>
    <w:p w14:paraId="4350195C" w14:textId="77777777" w:rsidR="00BF3C1C" w:rsidRDefault="00BF3C1C">
      <w:pPr>
        <w:rPr>
          <w:b/>
          <w:sz w:val="32"/>
          <w:szCs w:val="32"/>
        </w:rPr>
      </w:pPr>
    </w:p>
    <w:p w14:paraId="72E9C3CC" w14:textId="77777777" w:rsidR="00BF3C1C" w:rsidRDefault="00BF3C1C">
      <w:pPr>
        <w:rPr>
          <w:b/>
          <w:sz w:val="32"/>
          <w:szCs w:val="32"/>
        </w:rPr>
      </w:pPr>
    </w:p>
    <w:p w14:paraId="0D096019" w14:textId="77777777" w:rsidR="00BF3C1C" w:rsidRDefault="00BF3C1C">
      <w:pPr>
        <w:rPr>
          <w:b/>
          <w:sz w:val="32"/>
          <w:szCs w:val="32"/>
        </w:rPr>
      </w:pPr>
    </w:p>
    <w:p w14:paraId="3BB863A4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Фес.4:15; - важность передачи С.Б.,Завета,Хр.,важность</w:t>
      </w:r>
    </w:p>
    <w:p w14:paraId="2BD36C23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обьяснения будущего(предупреждение умерших).</w:t>
      </w:r>
    </w:p>
    <w:p w14:paraId="68E84138" w14:textId="77777777" w:rsidR="00BF3C1C" w:rsidRDefault="000A49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Фес.4:16-17</w:t>
      </w:r>
      <w:r w:rsidR="00BF3C1C">
        <w:rPr>
          <w:b/>
          <w:sz w:val="32"/>
          <w:szCs w:val="32"/>
        </w:rPr>
        <w:t xml:space="preserve">; - важность понимания 2-го пришествия </w:t>
      </w:r>
    </w:p>
    <w:p w14:paraId="311AFEA0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на землю,установление 1000-го царства.</w:t>
      </w:r>
    </w:p>
    <w:p w14:paraId="73A70E92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(а)Начало пришествия Христа при последней 7-ой трубе.</w:t>
      </w:r>
    </w:p>
    <w:p w14:paraId="6AE6FE0F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(б)Воскресение мертвых в Иисусе Христе при 7-ой трубе.</w:t>
      </w:r>
    </w:p>
    <w:p w14:paraId="3AAD6B94" w14:textId="77777777" w:rsidR="00C95634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(в)Восхищение Церкви при последней 7-ой трубе.</w:t>
      </w:r>
      <w:r w:rsidR="00C95634">
        <w:rPr>
          <w:b/>
          <w:sz w:val="32"/>
          <w:szCs w:val="32"/>
        </w:rPr>
        <w:t xml:space="preserve"> </w:t>
      </w:r>
      <w:r w:rsidR="00DD484C">
        <w:rPr>
          <w:b/>
          <w:sz w:val="32"/>
          <w:szCs w:val="32"/>
        </w:rPr>
        <w:t>Отк.10:7.</w:t>
      </w:r>
    </w:p>
    <w:p w14:paraId="2A04D66C" w14:textId="77777777" w:rsidR="000A49D3" w:rsidRDefault="000A49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Фес.4:18; - важность понимания С.Б.,Завета,Хр.,</w:t>
      </w:r>
    </w:p>
    <w:p w14:paraId="16A2B5EB" w14:textId="77777777" w:rsidR="000A49D3" w:rsidRDefault="000A49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будущего,утешение народа Божьего.</w:t>
      </w:r>
    </w:p>
    <w:p w14:paraId="7B29B330" w14:textId="77777777" w:rsidR="005875AD" w:rsidRDefault="005875AD">
      <w:pPr>
        <w:rPr>
          <w:b/>
          <w:sz w:val="32"/>
          <w:szCs w:val="32"/>
        </w:rPr>
      </w:pPr>
    </w:p>
    <w:p w14:paraId="09CC28D5" w14:textId="77777777" w:rsidR="005875AD" w:rsidRDefault="005875A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D42C49">
        <w:rPr>
          <w:b/>
          <w:sz w:val="32"/>
          <w:szCs w:val="32"/>
        </w:rPr>
        <w:t>1-е Фес.5</w:t>
      </w:r>
      <w:r w:rsidR="005A7446">
        <w:rPr>
          <w:b/>
          <w:sz w:val="32"/>
          <w:szCs w:val="32"/>
        </w:rPr>
        <w:t>:1-11</w:t>
      </w:r>
      <w:r w:rsidR="00D42C49">
        <w:rPr>
          <w:b/>
          <w:sz w:val="32"/>
          <w:szCs w:val="32"/>
        </w:rPr>
        <w:t xml:space="preserve">; - </w:t>
      </w:r>
      <w:r w:rsidR="005A7446">
        <w:rPr>
          <w:b/>
          <w:sz w:val="32"/>
          <w:szCs w:val="32"/>
        </w:rPr>
        <w:t>важность понимания С.Б.,Завета,Хр.</w:t>
      </w:r>
    </w:p>
    <w:p w14:paraId="78473889" w14:textId="77777777" w:rsidR="00D42C49" w:rsidRDefault="00D42C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Фес.5:1</w:t>
      </w:r>
      <w:r w:rsidR="000162C0">
        <w:rPr>
          <w:b/>
          <w:sz w:val="32"/>
          <w:szCs w:val="32"/>
        </w:rPr>
        <w:t>-3</w:t>
      </w:r>
      <w:r>
        <w:rPr>
          <w:b/>
          <w:sz w:val="32"/>
          <w:szCs w:val="32"/>
        </w:rPr>
        <w:t xml:space="preserve">; - </w:t>
      </w:r>
      <w:r w:rsidR="000162C0">
        <w:rPr>
          <w:b/>
          <w:sz w:val="32"/>
          <w:szCs w:val="32"/>
        </w:rPr>
        <w:t>понимание С.Б.,Завета,Хр.,понимание будущых событий народом Божьим.</w:t>
      </w:r>
    </w:p>
    <w:p w14:paraId="5F50D2B5" w14:textId="77777777"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(а)Для неверующих – как тать,ложная надежда на мир и</w:t>
      </w:r>
    </w:p>
    <w:p w14:paraId="3AB05C2C" w14:textId="77777777"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безопастность при правлении антихриста.</w:t>
      </w:r>
    </w:p>
    <w:p w14:paraId="1ACCC579" w14:textId="77777777"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(б)Для верующих – понимание событий Библии.</w:t>
      </w:r>
    </w:p>
    <w:p w14:paraId="3CC0835B" w14:textId="77777777"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Фес.5:4</w:t>
      </w:r>
      <w:r w:rsidR="00CD08FB">
        <w:rPr>
          <w:b/>
          <w:sz w:val="32"/>
          <w:szCs w:val="32"/>
        </w:rPr>
        <w:t>-5</w:t>
      </w:r>
      <w:r>
        <w:rPr>
          <w:b/>
          <w:sz w:val="32"/>
          <w:szCs w:val="32"/>
        </w:rPr>
        <w:t>; - статус народа Божьего,действие благодати</w:t>
      </w:r>
    </w:p>
    <w:p w14:paraId="407C1014" w14:textId="77777777"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понимания от Бога.</w:t>
      </w:r>
    </w:p>
    <w:p w14:paraId="728196D2" w14:textId="77777777" w:rsidR="00CD08FB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Фес.5:6-11</w:t>
      </w:r>
      <w:r w:rsidR="00CD08FB">
        <w:rPr>
          <w:b/>
          <w:sz w:val="32"/>
          <w:szCs w:val="32"/>
        </w:rPr>
        <w:t>; - важность исполнения предназначения</w:t>
      </w:r>
    </w:p>
    <w:p w14:paraId="7083E209" w14:textId="77777777" w:rsidR="00CD08FB" w:rsidRDefault="00CD08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Божьего(познание и передача С.Б.,Завета,Хр.,Э-ил).</w:t>
      </w:r>
    </w:p>
    <w:p w14:paraId="0E8354E8" w14:textId="77777777" w:rsidR="005A7446" w:rsidRDefault="005A7446">
      <w:pPr>
        <w:rPr>
          <w:b/>
          <w:sz w:val="32"/>
          <w:szCs w:val="32"/>
        </w:rPr>
      </w:pPr>
    </w:p>
    <w:p w14:paraId="5F5CEF78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Фес.5:12-</w:t>
      </w:r>
      <w:r w:rsidR="00322865">
        <w:rPr>
          <w:b/>
          <w:sz w:val="32"/>
          <w:szCs w:val="32"/>
        </w:rPr>
        <w:t>28; - важность исполнения предназначения.</w:t>
      </w:r>
    </w:p>
    <w:p w14:paraId="0B5BA85D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Фес.5:12-15; - важность правильных взаимоотношений</w:t>
      </w:r>
    </w:p>
    <w:p w14:paraId="56569C20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народе Божьем,важность исполнения предназначения.</w:t>
      </w:r>
    </w:p>
    <w:p w14:paraId="53B05522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Фес.5:16; - всегда радуйтесь,важность понимания</w:t>
      </w:r>
    </w:p>
    <w:p w14:paraId="2EBEED91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прошлого,настоящего,будущего.</w:t>
      </w:r>
    </w:p>
    <w:p w14:paraId="6DACA2F3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Фес.5:17; - непрестанно молиться,важность общения с</w:t>
      </w:r>
    </w:p>
    <w:p w14:paraId="12F424DD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Богом,</w:t>
      </w:r>
      <w:r w:rsidR="009A6927">
        <w:rPr>
          <w:b/>
          <w:sz w:val="32"/>
          <w:szCs w:val="32"/>
        </w:rPr>
        <w:t>понимание Его воли,все ответы для человека.</w:t>
      </w:r>
    </w:p>
    <w:p w14:paraId="3B36EB02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Фес.5:18; - за все благодарить,важность понимания</w:t>
      </w:r>
    </w:p>
    <w:p w14:paraId="44E27275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контроля,Его любовь и милость.</w:t>
      </w:r>
    </w:p>
    <w:p w14:paraId="3E4DDE53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Фес.5:19; - важность исполнения предназначения,</w:t>
      </w:r>
    </w:p>
    <w:p w14:paraId="4C56FE9A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целепологания жизни народа Божьего.</w:t>
      </w:r>
    </w:p>
    <w:p w14:paraId="40723BBA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Фес.5:20; - важность точной передачи С.Б.,Завета,Хр.</w:t>
      </w:r>
    </w:p>
    <w:p w14:paraId="796A29FB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(7)1-е Фес.5:21-22; - важность христианской жизни,важность</w:t>
      </w:r>
    </w:p>
    <w:p w14:paraId="78D97319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49217C18" w14:textId="77777777" w:rsidR="00322865" w:rsidRDefault="00322865">
      <w:pPr>
        <w:rPr>
          <w:b/>
          <w:sz w:val="32"/>
          <w:szCs w:val="32"/>
        </w:rPr>
      </w:pPr>
    </w:p>
    <w:p w14:paraId="24A281DB" w14:textId="77777777" w:rsidR="00322865" w:rsidRDefault="00322865">
      <w:pPr>
        <w:rPr>
          <w:b/>
          <w:sz w:val="32"/>
          <w:szCs w:val="32"/>
        </w:rPr>
      </w:pPr>
    </w:p>
    <w:p w14:paraId="095C7FEF" w14:textId="77777777" w:rsidR="00322865" w:rsidRDefault="00322865">
      <w:pPr>
        <w:rPr>
          <w:b/>
          <w:sz w:val="32"/>
          <w:szCs w:val="32"/>
        </w:rPr>
      </w:pPr>
    </w:p>
    <w:p w14:paraId="3CA4B157" w14:textId="77777777" w:rsidR="00322865" w:rsidRDefault="00322865">
      <w:pPr>
        <w:rPr>
          <w:b/>
          <w:sz w:val="32"/>
          <w:szCs w:val="32"/>
        </w:rPr>
      </w:pPr>
    </w:p>
    <w:p w14:paraId="15343551" w14:textId="77777777" w:rsidR="0009262E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(8)1-е Фес.5:23-24; - важность понимания действия благодати</w:t>
      </w:r>
    </w:p>
    <w:p w14:paraId="0EEE2EAF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Божьей,освящение и сохранение тримерии человека,Божий</w:t>
      </w:r>
    </w:p>
    <w:p w14:paraId="6281A346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 и контроль.</w:t>
      </w:r>
    </w:p>
    <w:p w14:paraId="22619B02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(9)1-е Фес.5:25; - </w:t>
      </w:r>
      <w:r w:rsidR="00D46755">
        <w:rPr>
          <w:b/>
          <w:sz w:val="32"/>
          <w:szCs w:val="32"/>
        </w:rPr>
        <w:t>важность молитвы за народ Божий,воля</w:t>
      </w:r>
    </w:p>
    <w:p w14:paraId="158468C1" w14:textId="77777777" w:rsidR="00D46755" w:rsidRDefault="00D467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Божья,исполнение предназначения.</w:t>
      </w:r>
    </w:p>
    <w:p w14:paraId="13B38377" w14:textId="77777777" w:rsidR="00D46755" w:rsidRDefault="00D467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8C72D6A" w14:textId="77777777" w:rsidR="00322865" w:rsidRDefault="003228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(10)1-е Фес.5:26-28; - важность изучений всех книг Писания</w:t>
      </w:r>
    </w:p>
    <w:p w14:paraId="3C263CC2" w14:textId="77777777" w:rsidR="00322865" w:rsidRDefault="003228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народа Божьего,важность понимания С.Б.,Завета,Хр.</w:t>
      </w:r>
    </w:p>
    <w:p w14:paraId="21F5C4FB" w14:textId="77777777" w:rsidR="00D42C49" w:rsidRDefault="00D42C49">
      <w:pPr>
        <w:rPr>
          <w:b/>
          <w:sz w:val="32"/>
          <w:szCs w:val="32"/>
        </w:rPr>
      </w:pPr>
    </w:p>
    <w:p w14:paraId="6C92973D" w14:textId="77777777" w:rsidR="00322865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EC0F8FE" w14:textId="77777777" w:rsidR="009F7471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14:paraId="5C1D0F99" w14:textId="77777777" w:rsidR="009F7471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Второго Пришествия Христа.</w:t>
      </w:r>
    </w:p>
    <w:p w14:paraId="61EC4CED" w14:textId="77777777" w:rsidR="009F7471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 и исполнение предназначения.</w:t>
      </w:r>
    </w:p>
    <w:p w14:paraId="415012F7" w14:textId="77777777" w:rsidR="00322865" w:rsidRDefault="00322865">
      <w:pPr>
        <w:rPr>
          <w:b/>
          <w:sz w:val="32"/>
          <w:szCs w:val="32"/>
        </w:rPr>
      </w:pPr>
    </w:p>
    <w:p w14:paraId="37F452AA" w14:textId="77777777" w:rsidR="00322865" w:rsidRDefault="00322865">
      <w:pPr>
        <w:rPr>
          <w:b/>
          <w:sz w:val="32"/>
          <w:szCs w:val="32"/>
        </w:rPr>
      </w:pPr>
    </w:p>
    <w:p w14:paraId="331421CB" w14:textId="77777777" w:rsidR="00322865" w:rsidRDefault="00322865">
      <w:pPr>
        <w:rPr>
          <w:b/>
          <w:sz w:val="32"/>
          <w:szCs w:val="32"/>
        </w:rPr>
      </w:pPr>
    </w:p>
    <w:p w14:paraId="26614103" w14:textId="77777777" w:rsidR="00322865" w:rsidRDefault="00322865">
      <w:pPr>
        <w:rPr>
          <w:b/>
          <w:sz w:val="32"/>
          <w:szCs w:val="32"/>
        </w:rPr>
      </w:pPr>
    </w:p>
    <w:p w14:paraId="7C07E8E0" w14:textId="77777777" w:rsidR="00322865" w:rsidRDefault="00322865">
      <w:pPr>
        <w:rPr>
          <w:b/>
          <w:sz w:val="32"/>
          <w:szCs w:val="32"/>
        </w:rPr>
      </w:pPr>
    </w:p>
    <w:p w14:paraId="567DE2F1" w14:textId="77777777" w:rsidR="00322865" w:rsidRDefault="005875AD" w:rsidP="004E0A2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</w:p>
    <w:p w14:paraId="36782446" w14:textId="77777777" w:rsidR="00322865" w:rsidRDefault="00322865" w:rsidP="004E0A21">
      <w:pPr>
        <w:rPr>
          <w:b/>
          <w:sz w:val="40"/>
          <w:szCs w:val="40"/>
        </w:rPr>
      </w:pPr>
    </w:p>
    <w:p w14:paraId="3A145A69" w14:textId="77777777" w:rsidR="00322865" w:rsidRDefault="00322865" w:rsidP="004E0A21">
      <w:pPr>
        <w:rPr>
          <w:b/>
          <w:sz w:val="40"/>
          <w:szCs w:val="40"/>
        </w:rPr>
      </w:pPr>
    </w:p>
    <w:p w14:paraId="39DD44D6" w14:textId="77777777" w:rsidR="00322865" w:rsidRDefault="00322865" w:rsidP="004E0A21">
      <w:pPr>
        <w:rPr>
          <w:b/>
          <w:sz w:val="40"/>
          <w:szCs w:val="40"/>
        </w:rPr>
      </w:pPr>
    </w:p>
    <w:p w14:paraId="78A6A5A6" w14:textId="77777777" w:rsidR="00322865" w:rsidRDefault="00322865" w:rsidP="004E0A21">
      <w:pPr>
        <w:rPr>
          <w:b/>
          <w:sz w:val="40"/>
          <w:szCs w:val="40"/>
        </w:rPr>
      </w:pPr>
    </w:p>
    <w:p w14:paraId="2C2DBE54" w14:textId="77777777" w:rsidR="00322865" w:rsidRDefault="00322865" w:rsidP="004E0A21">
      <w:pPr>
        <w:rPr>
          <w:b/>
          <w:sz w:val="40"/>
          <w:szCs w:val="40"/>
        </w:rPr>
      </w:pPr>
    </w:p>
    <w:p w14:paraId="71EB5B14" w14:textId="77777777" w:rsidR="00322865" w:rsidRDefault="00322865" w:rsidP="004E0A21">
      <w:pPr>
        <w:rPr>
          <w:b/>
          <w:sz w:val="40"/>
          <w:szCs w:val="40"/>
        </w:rPr>
      </w:pPr>
    </w:p>
    <w:p w14:paraId="6D1201CD" w14:textId="77777777" w:rsidR="00322865" w:rsidRDefault="00322865" w:rsidP="004E0A21">
      <w:pPr>
        <w:rPr>
          <w:b/>
          <w:sz w:val="40"/>
          <w:szCs w:val="40"/>
        </w:rPr>
      </w:pPr>
    </w:p>
    <w:p w14:paraId="66DC1945" w14:textId="77777777" w:rsidR="00322865" w:rsidRDefault="00322865" w:rsidP="004E0A21">
      <w:pPr>
        <w:rPr>
          <w:b/>
          <w:sz w:val="40"/>
          <w:szCs w:val="40"/>
        </w:rPr>
      </w:pPr>
    </w:p>
    <w:p w14:paraId="24C25964" w14:textId="77777777" w:rsidR="00322865" w:rsidRDefault="00322865" w:rsidP="004E0A21">
      <w:pPr>
        <w:rPr>
          <w:b/>
          <w:sz w:val="40"/>
          <w:szCs w:val="40"/>
        </w:rPr>
      </w:pPr>
    </w:p>
    <w:p w14:paraId="4EEC0554" w14:textId="77777777" w:rsidR="00322865" w:rsidRDefault="00322865" w:rsidP="004E0A21">
      <w:pPr>
        <w:rPr>
          <w:b/>
          <w:sz w:val="40"/>
          <w:szCs w:val="40"/>
        </w:rPr>
      </w:pPr>
    </w:p>
    <w:p w14:paraId="4F95439A" w14:textId="77777777" w:rsidR="00322865" w:rsidRDefault="00322865" w:rsidP="004E0A21">
      <w:pPr>
        <w:rPr>
          <w:b/>
          <w:sz w:val="40"/>
          <w:szCs w:val="40"/>
        </w:rPr>
      </w:pPr>
    </w:p>
    <w:p w14:paraId="2C4F4DDA" w14:textId="77777777" w:rsidR="00322865" w:rsidRDefault="00322865" w:rsidP="004E0A21">
      <w:pPr>
        <w:rPr>
          <w:b/>
          <w:sz w:val="40"/>
          <w:szCs w:val="40"/>
        </w:rPr>
      </w:pPr>
    </w:p>
    <w:p w14:paraId="796A750A" w14:textId="77777777" w:rsidR="00322865" w:rsidRDefault="00322865" w:rsidP="004E0A21">
      <w:pPr>
        <w:rPr>
          <w:b/>
          <w:sz w:val="40"/>
          <w:szCs w:val="40"/>
        </w:rPr>
      </w:pPr>
    </w:p>
    <w:p w14:paraId="04190077" w14:textId="77777777" w:rsidR="006F5C0B" w:rsidRDefault="006F5C0B" w:rsidP="004E0A21">
      <w:pPr>
        <w:rPr>
          <w:b/>
          <w:sz w:val="40"/>
          <w:szCs w:val="40"/>
        </w:rPr>
      </w:pPr>
    </w:p>
    <w:p w14:paraId="4E338436" w14:textId="77777777" w:rsidR="006F5C0B" w:rsidRDefault="006F5C0B" w:rsidP="004E0A21">
      <w:pPr>
        <w:rPr>
          <w:b/>
          <w:sz w:val="40"/>
          <w:szCs w:val="40"/>
        </w:rPr>
      </w:pPr>
    </w:p>
    <w:p w14:paraId="2963E130" w14:textId="77777777" w:rsidR="006F5C0B" w:rsidRDefault="006F5C0B" w:rsidP="004E0A21">
      <w:pPr>
        <w:rPr>
          <w:b/>
          <w:sz w:val="40"/>
          <w:szCs w:val="40"/>
        </w:rPr>
      </w:pPr>
    </w:p>
    <w:p w14:paraId="77C2B28B" w14:textId="77777777" w:rsidR="004E0A21" w:rsidRPr="005875AD" w:rsidRDefault="006F5C0B" w:rsidP="004E0A2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  <w:r w:rsidR="004E0A21">
        <w:rPr>
          <w:b/>
          <w:sz w:val="40"/>
          <w:szCs w:val="40"/>
        </w:rPr>
        <w:t>14.2-е Фессалоникийцам.</w:t>
      </w:r>
    </w:p>
    <w:p w14:paraId="034882F9" w14:textId="77777777" w:rsidR="00C2311F" w:rsidRDefault="004E0A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1)2-е Фес.1; - </w:t>
      </w:r>
      <w:r w:rsidR="004F6A1D">
        <w:rPr>
          <w:b/>
          <w:sz w:val="32"/>
          <w:szCs w:val="32"/>
        </w:rPr>
        <w:t>важность понимания С.Б.,Завета,Хр.</w:t>
      </w:r>
    </w:p>
    <w:p w14:paraId="0FD54355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Фес.1:1-5; - важность правильной жизни,важность</w:t>
      </w:r>
    </w:p>
    <w:p w14:paraId="0384C231" w14:textId="77777777" w:rsidR="005F7C74" w:rsidRDefault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5F7C74">
        <w:rPr>
          <w:b/>
          <w:sz w:val="32"/>
          <w:szCs w:val="32"/>
        </w:rPr>
        <w:t>сполнения предназначения народа Божьего.</w:t>
      </w:r>
    </w:p>
    <w:p w14:paraId="171A7FA9" w14:textId="77777777" w:rsidR="00370D35" w:rsidRDefault="00370D35" w:rsidP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EA03029" w14:textId="77777777" w:rsidR="00370D35" w:rsidRDefault="00370D35" w:rsidP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26496D3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Фес.1:6-10; - важность понимания неизбежности</w:t>
      </w:r>
    </w:p>
    <w:p w14:paraId="37FACEEE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Второго Пришествия Христа и Суда Божьего.</w:t>
      </w:r>
    </w:p>
    <w:p w14:paraId="2BE155BB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(а)Неверующие – вечная погибель.</w:t>
      </w:r>
    </w:p>
    <w:p w14:paraId="7EA2B588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(б)Верующие – вечная слава во Христе.</w:t>
      </w:r>
    </w:p>
    <w:p w14:paraId="431B1100" w14:textId="77777777" w:rsidR="00A768A3" w:rsidRDefault="00A7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Фес.1:11; - важность молитвы за народ Божий,важность</w:t>
      </w:r>
    </w:p>
    <w:p w14:paraId="00680ABD" w14:textId="77777777" w:rsidR="00A768A3" w:rsidRDefault="00A7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упования на Христа для всякого человека.</w:t>
      </w:r>
    </w:p>
    <w:p w14:paraId="3270B10E" w14:textId="77777777" w:rsidR="00A768A3" w:rsidRDefault="00A7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Фес.1:12; - важность прославления Христа,важность</w:t>
      </w:r>
    </w:p>
    <w:p w14:paraId="28452900" w14:textId="77777777" w:rsidR="00A768A3" w:rsidRDefault="00A7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предназначения.</w:t>
      </w:r>
    </w:p>
    <w:p w14:paraId="0042AEBC" w14:textId="77777777" w:rsidR="00150461" w:rsidRDefault="00150461">
      <w:pPr>
        <w:rPr>
          <w:b/>
          <w:sz w:val="32"/>
          <w:szCs w:val="32"/>
        </w:rPr>
      </w:pPr>
    </w:p>
    <w:p w14:paraId="19360B96" w14:textId="77777777" w:rsidR="00150461" w:rsidRDefault="001504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Фес.2; - </w:t>
      </w:r>
      <w:r w:rsidR="004F6A1D">
        <w:rPr>
          <w:b/>
          <w:sz w:val="32"/>
          <w:szCs w:val="32"/>
        </w:rPr>
        <w:t>важность понимания С.Б.,Завета,Хр.</w:t>
      </w:r>
    </w:p>
    <w:p w14:paraId="49673031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Фес.2:1-2; - важность понимания С.Б.,Завета,Хр.,</w:t>
      </w:r>
    </w:p>
    <w:p w14:paraId="16B0A093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событий Второго Пришествия Христа.</w:t>
      </w:r>
    </w:p>
    <w:p w14:paraId="110CEC1D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Фес.2:3-5; - важность понимания являние антихриста</w:t>
      </w:r>
    </w:p>
    <w:p w14:paraId="37CADDAA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</w:t>
      </w:r>
      <w:r w:rsidR="009D4835">
        <w:rPr>
          <w:b/>
          <w:sz w:val="32"/>
          <w:szCs w:val="32"/>
        </w:rPr>
        <w:t xml:space="preserve"> Вто</w:t>
      </w:r>
      <w:r>
        <w:rPr>
          <w:b/>
          <w:sz w:val="32"/>
          <w:szCs w:val="32"/>
        </w:rPr>
        <w:t>рым Пришествием Христа.</w:t>
      </w:r>
    </w:p>
    <w:p w14:paraId="7CA6A762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(Человек греха,сядет в храме,будет выдавать себя за бога).</w:t>
      </w:r>
    </w:p>
    <w:p w14:paraId="207058A2" w14:textId="77777777" w:rsidR="001550D6" w:rsidRDefault="001550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Фес.2:6-12; - важность понимания Божьего суверенитета,</w:t>
      </w:r>
    </w:p>
    <w:p w14:paraId="11050669" w14:textId="77777777" w:rsidR="001550D6" w:rsidRDefault="001550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С.Д.</w:t>
      </w:r>
      <w:r w:rsidR="009D4835">
        <w:rPr>
          <w:b/>
          <w:sz w:val="32"/>
          <w:szCs w:val="32"/>
        </w:rPr>
        <w:t>(время Церкви,спасение количества людей).</w:t>
      </w:r>
    </w:p>
    <w:p w14:paraId="08D3AF88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(4)2-е Фес.2:13-14; - важность уверенности в спасении и </w:t>
      </w:r>
    </w:p>
    <w:p w14:paraId="3C01AF86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вечной жизни в Боге.</w:t>
      </w:r>
    </w:p>
    <w:p w14:paraId="27B78D95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и избрание.</w:t>
      </w:r>
    </w:p>
    <w:p w14:paraId="47BF682B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действие,освящение.</w:t>
      </w:r>
    </w:p>
    <w:p w14:paraId="150C07B3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(в)Божий дар веры,сышание С.Б.,Завет,Хр.</w:t>
      </w:r>
    </w:p>
    <w:p w14:paraId="09901BD9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Фес.2:15-17; - важность христианской жизни,важность</w:t>
      </w:r>
    </w:p>
    <w:p w14:paraId="788901AF" w14:textId="77777777" w:rsidR="00645C15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  <w:r w:rsidR="00C2311F">
        <w:rPr>
          <w:b/>
          <w:sz w:val="40"/>
          <w:szCs w:val="40"/>
        </w:rPr>
        <w:t xml:space="preserve"> </w:t>
      </w:r>
    </w:p>
    <w:p w14:paraId="3B129D12" w14:textId="77777777" w:rsidR="00645C15" w:rsidRDefault="00645C15">
      <w:pPr>
        <w:rPr>
          <w:b/>
          <w:sz w:val="32"/>
          <w:szCs w:val="32"/>
        </w:rPr>
      </w:pPr>
    </w:p>
    <w:p w14:paraId="5420972D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3)2-е Фес.3; - </w:t>
      </w:r>
      <w:r w:rsidR="00305FB4">
        <w:rPr>
          <w:b/>
          <w:sz w:val="32"/>
          <w:szCs w:val="32"/>
        </w:rPr>
        <w:t>важность исполнения предназначения.</w:t>
      </w:r>
    </w:p>
    <w:p w14:paraId="015478CF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(1)2-е Фес.3:1; - важность познания и передачи </w:t>
      </w:r>
    </w:p>
    <w:p w14:paraId="20AB606A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С.Б.,Завета,Хр.,цель и смысл жизни народа Божьего.</w:t>
      </w:r>
    </w:p>
    <w:p w14:paraId="699E735C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Фес.3:2; - важность народа Божьего,исполнение </w:t>
      </w:r>
    </w:p>
    <w:p w14:paraId="7EBC863E" w14:textId="77777777" w:rsidR="00645C15" w:rsidRDefault="00645C15">
      <w:pPr>
        <w:rPr>
          <w:b/>
          <w:sz w:val="40"/>
          <w:szCs w:val="40"/>
        </w:rPr>
      </w:pPr>
      <w:r>
        <w:rPr>
          <w:b/>
          <w:sz w:val="32"/>
          <w:szCs w:val="32"/>
        </w:rPr>
        <w:t>предназначения(проблема лже-верующих и лже-братий).</w:t>
      </w:r>
      <w:r w:rsidR="00C2311F">
        <w:rPr>
          <w:b/>
          <w:sz w:val="40"/>
          <w:szCs w:val="40"/>
        </w:rPr>
        <w:t xml:space="preserve"> </w:t>
      </w:r>
    </w:p>
    <w:p w14:paraId="2176FDC0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Фес.3:3; - важность доверия и упования на Бога.</w:t>
      </w:r>
    </w:p>
    <w:p w14:paraId="6CF160BA" w14:textId="77777777" w:rsidR="00370D3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Фес.3:4-5; - важность исполнения предназначения.</w:t>
      </w:r>
    </w:p>
    <w:p w14:paraId="03189F55" w14:textId="77777777" w:rsidR="00BB51E6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Фес.3:6-13; - важность правильной жизни народа Божьего,пример людям,важность исполнения предназначения.</w:t>
      </w:r>
    </w:p>
    <w:p w14:paraId="62A538BF" w14:textId="77777777" w:rsidR="00BB51E6" w:rsidRDefault="00BB51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Фес.3:14-15; - важность обличения и церковной</w:t>
      </w:r>
    </w:p>
    <w:p w14:paraId="777EF26B" w14:textId="77777777" w:rsidR="00BB51E6" w:rsidRDefault="00BB51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дисциплины в народе Божьем,вразумление и исправление чел.</w:t>
      </w:r>
    </w:p>
    <w:p w14:paraId="5C26ED74" w14:textId="77777777" w:rsidR="00305FB4" w:rsidRDefault="00810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Фес.3:16-18; - важность Эммануила и благодати Божьей.</w:t>
      </w:r>
    </w:p>
    <w:p w14:paraId="5C705B46" w14:textId="77777777" w:rsidR="00305FB4" w:rsidRDefault="00305FB4">
      <w:pPr>
        <w:rPr>
          <w:b/>
          <w:sz w:val="32"/>
          <w:szCs w:val="32"/>
        </w:rPr>
      </w:pPr>
    </w:p>
    <w:p w14:paraId="5D6A67FE" w14:textId="77777777" w:rsidR="00305FB4" w:rsidRDefault="00305FB4" w:rsidP="0030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62453C3" w14:textId="77777777" w:rsidR="00305FB4" w:rsidRDefault="00305FB4" w:rsidP="0030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14:paraId="4AAE4D89" w14:textId="77777777" w:rsidR="00305FB4" w:rsidRDefault="00305FB4" w:rsidP="0030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Второго Пришествия Христа.</w:t>
      </w:r>
    </w:p>
    <w:p w14:paraId="1BE1579D" w14:textId="77777777" w:rsidR="00305FB4" w:rsidRDefault="00305FB4" w:rsidP="0030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 и исполнение предназначения.</w:t>
      </w:r>
    </w:p>
    <w:p w14:paraId="2EEAE985" w14:textId="77777777" w:rsidR="00305FB4" w:rsidRDefault="00305FB4" w:rsidP="00305FB4">
      <w:pPr>
        <w:rPr>
          <w:b/>
          <w:sz w:val="32"/>
          <w:szCs w:val="32"/>
        </w:rPr>
      </w:pPr>
    </w:p>
    <w:p w14:paraId="050D51BC" w14:textId="77777777" w:rsidR="004E0A21" w:rsidRPr="00645C15" w:rsidRDefault="00C2311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</w:t>
      </w:r>
    </w:p>
    <w:p w14:paraId="6B055889" w14:textId="77777777" w:rsidR="004E0A21" w:rsidRDefault="004E0A21">
      <w:pPr>
        <w:rPr>
          <w:b/>
          <w:sz w:val="40"/>
          <w:szCs w:val="40"/>
        </w:rPr>
      </w:pPr>
    </w:p>
    <w:p w14:paraId="4722654C" w14:textId="77777777" w:rsidR="004E0A21" w:rsidRDefault="004E0A21">
      <w:pPr>
        <w:rPr>
          <w:b/>
          <w:sz w:val="40"/>
          <w:szCs w:val="40"/>
        </w:rPr>
      </w:pPr>
    </w:p>
    <w:p w14:paraId="0D94F33F" w14:textId="77777777" w:rsidR="004E0A21" w:rsidRDefault="004E0A21">
      <w:pPr>
        <w:rPr>
          <w:b/>
          <w:sz w:val="40"/>
          <w:szCs w:val="40"/>
        </w:rPr>
      </w:pPr>
    </w:p>
    <w:p w14:paraId="26447B2D" w14:textId="77777777" w:rsidR="004E0A21" w:rsidRDefault="004E0A21">
      <w:pPr>
        <w:rPr>
          <w:b/>
          <w:sz w:val="40"/>
          <w:szCs w:val="40"/>
        </w:rPr>
      </w:pPr>
    </w:p>
    <w:p w14:paraId="2C36252C" w14:textId="77777777" w:rsidR="004E0A21" w:rsidRDefault="004E0A21">
      <w:pPr>
        <w:rPr>
          <w:b/>
          <w:sz w:val="40"/>
          <w:szCs w:val="40"/>
        </w:rPr>
      </w:pPr>
    </w:p>
    <w:p w14:paraId="343CC8D3" w14:textId="77777777" w:rsidR="004E0A21" w:rsidRDefault="004E0A21">
      <w:pPr>
        <w:rPr>
          <w:b/>
          <w:sz w:val="40"/>
          <w:szCs w:val="40"/>
        </w:rPr>
      </w:pPr>
    </w:p>
    <w:p w14:paraId="1AF11734" w14:textId="77777777" w:rsidR="004E0A21" w:rsidRDefault="004E0A21">
      <w:pPr>
        <w:rPr>
          <w:b/>
          <w:sz w:val="40"/>
          <w:szCs w:val="40"/>
        </w:rPr>
      </w:pPr>
    </w:p>
    <w:p w14:paraId="2E13E37C" w14:textId="77777777" w:rsidR="004E0A21" w:rsidRDefault="004E0A21">
      <w:pPr>
        <w:rPr>
          <w:b/>
          <w:sz w:val="40"/>
          <w:szCs w:val="40"/>
        </w:rPr>
      </w:pPr>
    </w:p>
    <w:p w14:paraId="4C0ACB5C" w14:textId="77777777" w:rsidR="004E0A21" w:rsidRDefault="004E0A21">
      <w:pPr>
        <w:rPr>
          <w:b/>
          <w:sz w:val="40"/>
          <w:szCs w:val="40"/>
        </w:rPr>
      </w:pPr>
    </w:p>
    <w:p w14:paraId="552874EB" w14:textId="77777777" w:rsidR="004E0A21" w:rsidRDefault="004E0A21">
      <w:pPr>
        <w:rPr>
          <w:b/>
          <w:sz w:val="40"/>
          <w:szCs w:val="40"/>
        </w:rPr>
      </w:pPr>
    </w:p>
    <w:p w14:paraId="0C1A35D0" w14:textId="77777777" w:rsidR="004E0A21" w:rsidRDefault="004E0A21">
      <w:pPr>
        <w:rPr>
          <w:b/>
          <w:sz w:val="40"/>
          <w:szCs w:val="40"/>
        </w:rPr>
      </w:pPr>
    </w:p>
    <w:p w14:paraId="648F2941" w14:textId="77777777" w:rsidR="004E0A21" w:rsidRDefault="004E0A21">
      <w:pPr>
        <w:rPr>
          <w:b/>
          <w:sz w:val="40"/>
          <w:szCs w:val="40"/>
        </w:rPr>
      </w:pPr>
    </w:p>
    <w:p w14:paraId="632E8165" w14:textId="77777777" w:rsidR="004E0A21" w:rsidRDefault="004E0A21">
      <w:pPr>
        <w:rPr>
          <w:b/>
          <w:sz w:val="40"/>
          <w:szCs w:val="40"/>
        </w:rPr>
      </w:pPr>
    </w:p>
    <w:p w14:paraId="0A26F748" w14:textId="77777777" w:rsidR="004E0A21" w:rsidRDefault="004E0A21">
      <w:pPr>
        <w:rPr>
          <w:b/>
          <w:sz w:val="40"/>
          <w:szCs w:val="40"/>
        </w:rPr>
      </w:pPr>
    </w:p>
    <w:p w14:paraId="13E934BD" w14:textId="77777777" w:rsidR="004E0A21" w:rsidRDefault="004E0A21">
      <w:pPr>
        <w:rPr>
          <w:b/>
          <w:sz w:val="40"/>
          <w:szCs w:val="40"/>
        </w:rPr>
      </w:pPr>
    </w:p>
    <w:p w14:paraId="7498F73F" w14:textId="77777777" w:rsidR="004E0A21" w:rsidRDefault="004E0A21">
      <w:pPr>
        <w:rPr>
          <w:b/>
          <w:sz w:val="40"/>
          <w:szCs w:val="40"/>
        </w:rPr>
      </w:pPr>
    </w:p>
    <w:p w14:paraId="2B521BC2" w14:textId="77777777" w:rsidR="004E0A21" w:rsidRDefault="004E0A21">
      <w:pPr>
        <w:rPr>
          <w:b/>
          <w:sz w:val="40"/>
          <w:szCs w:val="40"/>
        </w:rPr>
      </w:pPr>
    </w:p>
    <w:p w14:paraId="07FF9C4D" w14:textId="77777777" w:rsidR="004E0A21" w:rsidRDefault="004E0A21">
      <w:pPr>
        <w:rPr>
          <w:b/>
          <w:sz w:val="40"/>
          <w:szCs w:val="40"/>
        </w:rPr>
      </w:pPr>
    </w:p>
    <w:p w14:paraId="741BD9A3" w14:textId="77777777" w:rsidR="004E0A21" w:rsidRDefault="004E0A21">
      <w:pPr>
        <w:rPr>
          <w:b/>
          <w:sz w:val="40"/>
          <w:szCs w:val="40"/>
        </w:rPr>
      </w:pPr>
    </w:p>
    <w:p w14:paraId="6B792DBC" w14:textId="77777777" w:rsidR="004E0A21" w:rsidRDefault="004E0A21">
      <w:pPr>
        <w:rPr>
          <w:b/>
          <w:sz w:val="40"/>
          <w:szCs w:val="40"/>
        </w:rPr>
      </w:pPr>
    </w:p>
    <w:p w14:paraId="22DC7850" w14:textId="77777777" w:rsidR="00305FB4" w:rsidRDefault="00305FB4">
      <w:pPr>
        <w:rPr>
          <w:b/>
          <w:sz w:val="40"/>
          <w:szCs w:val="40"/>
        </w:rPr>
      </w:pPr>
    </w:p>
    <w:p w14:paraId="7F006801" w14:textId="77777777" w:rsidR="00D424C0" w:rsidRPr="00C2311F" w:rsidRDefault="00E8730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  <w:r w:rsidR="004E0A21">
        <w:rPr>
          <w:b/>
          <w:sz w:val="40"/>
          <w:szCs w:val="40"/>
        </w:rPr>
        <w:t>15</w:t>
      </w:r>
      <w:r w:rsidR="0084246E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1-е Послание к Тимофею</w:t>
      </w:r>
      <w:r w:rsidR="00D424C0">
        <w:rPr>
          <w:b/>
          <w:sz w:val="40"/>
          <w:szCs w:val="40"/>
        </w:rPr>
        <w:t>.</w:t>
      </w:r>
    </w:p>
    <w:p w14:paraId="4DA2F17D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1)1-е Тим.1; - </w:t>
      </w:r>
      <w:r w:rsidR="00310840">
        <w:rPr>
          <w:b/>
          <w:sz w:val="32"/>
          <w:szCs w:val="32"/>
        </w:rPr>
        <w:t>важность понимания С.Б.,Завета,Хр.</w:t>
      </w:r>
    </w:p>
    <w:p w14:paraId="7F171D73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Тим.1:1; - важность понимания Бога как Спасителя,</w:t>
      </w:r>
    </w:p>
    <w:p w14:paraId="34D1CB33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Божьего суверенитета и контроля.</w:t>
      </w:r>
    </w:p>
    <w:p w14:paraId="6F6D3845" w14:textId="77777777" w:rsidR="003F490B" w:rsidRDefault="003F490B" w:rsidP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C14999D" w14:textId="77777777" w:rsidR="003F490B" w:rsidRDefault="003F490B" w:rsidP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D560143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Тим.1:2; - важность передачи С.Б.,Завета,Хр.(дети)</w:t>
      </w:r>
    </w:p>
    <w:p w14:paraId="777B5063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Тим.1:3-7; - важность познания и передачи </w:t>
      </w:r>
    </w:p>
    <w:p w14:paraId="50C7D921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С.Б.,Завета,Хр.,появление любви,доброй совести,веры Божьей.</w:t>
      </w:r>
    </w:p>
    <w:p w14:paraId="1DE1A7DF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басней,родословий и пустословий – действие с.)</w:t>
      </w:r>
    </w:p>
    <w:p w14:paraId="74F1EA87" w14:textId="77777777" w:rsidR="003F490B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Тим.1:8-11; - важность законного применения Закона.</w:t>
      </w:r>
    </w:p>
    <w:p w14:paraId="7FBF390C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(а)Законное применение – обличение греха и понимание</w:t>
      </w:r>
    </w:p>
    <w:p w14:paraId="65FC72E0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невозможности спасения через дела Закона.</w:t>
      </w:r>
    </w:p>
    <w:p w14:paraId="20CFDC69" w14:textId="77777777" w:rsidR="003F490B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(б)Незаконное применение – попытка спасения через Закон.</w:t>
      </w:r>
    </w:p>
    <w:p w14:paraId="6147643C" w14:textId="77777777" w:rsidR="003F490B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Тим.1:12-17; - важность понимания С.Б.,Завета,Хр.,</w:t>
      </w:r>
    </w:p>
    <w:p w14:paraId="0ADD4591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великой любви и милости Бога к человеку.</w:t>
      </w:r>
    </w:p>
    <w:p w14:paraId="65C27123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Тим.1:18-20; - важность исполнения предназначения,</w:t>
      </w:r>
    </w:p>
    <w:p w14:paraId="6F7B4505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с.(Именей,Александр)</w:t>
      </w:r>
    </w:p>
    <w:p w14:paraId="6713D3F0" w14:textId="77777777" w:rsidR="00C97FA1" w:rsidRDefault="00C97FA1">
      <w:pPr>
        <w:rPr>
          <w:b/>
          <w:sz w:val="32"/>
          <w:szCs w:val="32"/>
        </w:rPr>
      </w:pPr>
    </w:p>
    <w:p w14:paraId="7EB69997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Тим.2; - </w:t>
      </w:r>
      <w:r w:rsidR="00310840">
        <w:rPr>
          <w:b/>
          <w:sz w:val="32"/>
          <w:szCs w:val="32"/>
        </w:rPr>
        <w:t>важность понимания С.Б.,Завета,Хр.</w:t>
      </w:r>
    </w:p>
    <w:p w14:paraId="3E2F3C47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800D2">
        <w:rPr>
          <w:b/>
          <w:sz w:val="32"/>
          <w:szCs w:val="32"/>
        </w:rPr>
        <w:t>1-е Тим.2:1-3; - важность ходатайственной молитвы за</w:t>
      </w:r>
    </w:p>
    <w:p w14:paraId="3528448A" w14:textId="77777777" w:rsidR="00F800D2" w:rsidRDefault="00F80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 и начальствующих,утверждение воли Божьей.</w:t>
      </w:r>
    </w:p>
    <w:p w14:paraId="64DA2651" w14:textId="77777777" w:rsidR="003F490B" w:rsidRDefault="00F80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Тим.2:4; - важность понимания совершенной воли Божьей(спасение всех людей и понимания истины Божьей).</w:t>
      </w:r>
    </w:p>
    <w:p w14:paraId="1FFCD682" w14:textId="77777777" w:rsidR="00F800D2" w:rsidRDefault="00F80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Тим.2:5</w:t>
      </w:r>
      <w:r w:rsidR="0011465A">
        <w:rPr>
          <w:b/>
          <w:sz w:val="32"/>
          <w:szCs w:val="32"/>
        </w:rPr>
        <w:t>-6</w:t>
      </w:r>
      <w:r>
        <w:rPr>
          <w:b/>
          <w:sz w:val="32"/>
          <w:szCs w:val="32"/>
        </w:rPr>
        <w:t>; - важность понимания единственного</w:t>
      </w:r>
    </w:p>
    <w:p w14:paraId="41BDEDFA" w14:textId="77777777" w:rsidR="00F800D2" w:rsidRDefault="00F80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Посредника между людьми и Богом(Иисус Христос).</w:t>
      </w:r>
    </w:p>
    <w:p w14:paraId="2E5F64DE" w14:textId="77777777" w:rsidR="00F800D2" w:rsidRDefault="001146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Тим.2:7; - важность передачи С.Б.,Завета,Хр. для</w:t>
      </w:r>
    </w:p>
    <w:p w14:paraId="1CAD5259" w14:textId="77777777" w:rsidR="0011465A" w:rsidRDefault="001146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человека(поставлены проповедниками).</w:t>
      </w:r>
    </w:p>
    <w:p w14:paraId="403CCE90" w14:textId="77777777" w:rsidR="00A45486" w:rsidRDefault="00A454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Тим.2:8-15; - важность правильных взаимоотношений в семьях народа Божьего.</w:t>
      </w:r>
    </w:p>
    <w:p w14:paraId="77CD46EC" w14:textId="77777777" w:rsidR="00A45486" w:rsidRDefault="00325C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обучения жен,приоритет мужчин(Б. суверенитет).</w:t>
      </w:r>
    </w:p>
    <w:p w14:paraId="1926B90F" w14:textId="77777777" w:rsidR="00325C44" w:rsidRDefault="00325C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правильной христианской идеологии жизни</w:t>
      </w:r>
    </w:p>
    <w:p w14:paraId="7D962885" w14:textId="77777777" w:rsidR="00325C44" w:rsidRDefault="00325C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жен(добрые дела,обучение,чадородие,вера и любовь и т.д.),</w:t>
      </w:r>
    </w:p>
    <w:p w14:paraId="049D7FBD" w14:textId="77777777" w:rsidR="00325C44" w:rsidRDefault="00325C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исполнение предназначения.</w:t>
      </w:r>
    </w:p>
    <w:p w14:paraId="293A2E3C" w14:textId="77777777" w:rsidR="00E87309" w:rsidRDefault="00E87309">
      <w:pPr>
        <w:rPr>
          <w:b/>
          <w:sz w:val="32"/>
          <w:szCs w:val="32"/>
        </w:rPr>
      </w:pPr>
    </w:p>
    <w:p w14:paraId="380C6C98" w14:textId="77777777" w:rsidR="00E87309" w:rsidRDefault="00E87309">
      <w:pPr>
        <w:rPr>
          <w:b/>
          <w:sz w:val="32"/>
          <w:szCs w:val="32"/>
        </w:rPr>
      </w:pPr>
    </w:p>
    <w:p w14:paraId="4FAED0EB" w14:textId="77777777" w:rsidR="00E87309" w:rsidRDefault="00E87309">
      <w:pPr>
        <w:rPr>
          <w:b/>
          <w:sz w:val="32"/>
          <w:szCs w:val="32"/>
        </w:rPr>
      </w:pPr>
    </w:p>
    <w:p w14:paraId="0091AF13" w14:textId="77777777" w:rsidR="00E87309" w:rsidRDefault="00E87309">
      <w:pPr>
        <w:rPr>
          <w:b/>
          <w:sz w:val="32"/>
          <w:szCs w:val="32"/>
        </w:rPr>
      </w:pPr>
    </w:p>
    <w:p w14:paraId="6FF62E5C" w14:textId="77777777" w:rsidR="00E87309" w:rsidRDefault="00E87309">
      <w:pPr>
        <w:rPr>
          <w:b/>
          <w:sz w:val="32"/>
          <w:szCs w:val="32"/>
        </w:rPr>
      </w:pPr>
    </w:p>
    <w:p w14:paraId="525D840C" w14:textId="77777777" w:rsidR="00E87309" w:rsidRDefault="00E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3)1-е Тим.3; - </w:t>
      </w:r>
      <w:r w:rsidR="009C7B95">
        <w:rPr>
          <w:b/>
          <w:sz w:val="32"/>
          <w:szCs w:val="32"/>
        </w:rPr>
        <w:t>важность познания и передачи С.Б.,Завета,Хр.</w:t>
      </w:r>
    </w:p>
    <w:p w14:paraId="689F92B4" w14:textId="77777777" w:rsidR="00E87309" w:rsidRDefault="00E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Тим.3:1; - епископ,важность Божьего порядка в</w:t>
      </w:r>
    </w:p>
    <w:p w14:paraId="4CCBF522" w14:textId="77777777" w:rsidR="00E87309" w:rsidRDefault="00E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 Божьей,Божье установление.</w:t>
      </w:r>
    </w:p>
    <w:p w14:paraId="4787E8DA" w14:textId="77777777" w:rsidR="00E87309" w:rsidRDefault="00E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Тим.3:2-7; - важность освящения,измененный человек,</w:t>
      </w:r>
    </w:p>
    <w:p w14:paraId="43FCC252" w14:textId="77777777" w:rsidR="00E87309" w:rsidRDefault="00E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служить Богу и ближнему.</w:t>
      </w:r>
    </w:p>
    <w:p w14:paraId="52B7966F" w14:textId="77777777" w:rsidR="00245452" w:rsidRDefault="00245452" w:rsidP="002454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Тим.3:8; - дьякон,важность Божьего порядка в</w:t>
      </w:r>
    </w:p>
    <w:p w14:paraId="68130793" w14:textId="77777777" w:rsidR="00245452" w:rsidRDefault="00245452" w:rsidP="0024545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 Божьей,Божье установление.</w:t>
      </w:r>
    </w:p>
    <w:p w14:paraId="3D1677C8" w14:textId="77777777" w:rsidR="00245452" w:rsidRDefault="00245452" w:rsidP="002454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Тим.3:9-13; - важность освящения,измененный человек,</w:t>
      </w:r>
    </w:p>
    <w:p w14:paraId="21FE0448" w14:textId="77777777" w:rsidR="00245452" w:rsidRDefault="00245452" w:rsidP="002454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служить Богу и ближнему.</w:t>
      </w:r>
    </w:p>
    <w:p w14:paraId="28F702B8" w14:textId="77777777" w:rsidR="00245452" w:rsidRDefault="002454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Тим.3:14-15; - важность Церкви Бога Живого,столп и</w:t>
      </w:r>
    </w:p>
    <w:p w14:paraId="2730080A" w14:textId="77777777" w:rsidR="00245452" w:rsidRDefault="002454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утверждение истины,важность возвещения С.Б.,Завета,Хр. </w:t>
      </w:r>
    </w:p>
    <w:p w14:paraId="78B12E23" w14:textId="77777777" w:rsidR="00245452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Тим.3:16; - понимание Великой Тайны Благочестия.</w:t>
      </w:r>
    </w:p>
    <w:p w14:paraId="4043F1FF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явился во плоти – важность Христа для всякого чел.</w:t>
      </w:r>
    </w:p>
    <w:p w14:paraId="09A79217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(б)Оправдал Себя в Духе – исполнение С.Б.,спасение человеч.</w:t>
      </w:r>
    </w:p>
    <w:p w14:paraId="7C9C36A5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(в)Показал Себя Ангелам – утверждение и исполнение воли</w:t>
      </w:r>
    </w:p>
    <w:p w14:paraId="0FE96449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Отца,сокрушение с. и его власти,обещание 2-го пришествия.</w:t>
      </w:r>
    </w:p>
    <w:p w14:paraId="07B9003E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(г)Проповедан в народах – единственность Христа для спасения</w:t>
      </w:r>
    </w:p>
    <w:p w14:paraId="5F4AF515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рода человеческого,понимание воли Божьей и действия С.Д.</w:t>
      </w:r>
    </w:p>
    <w:p w14:paraId="59A9070F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(д)Принят верою в мире – действие благодати Божьей,важность</w:t>
      </w:r>
    </w:p>
    <w:p w14:paraId="4480C1E3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принятия С.Б.,Завета,Хр. для спасения всякого человека. </w:t>
      </w:r>
    </w:p>
    <w:p w14:paraId="1A9AE979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(в)Вознесся во славе – важность понимания служения Христа</w:t>
      </w:r>
    </w:p>
    <w:p w14:paraId="43FB8FCA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как Первосвященника,Посредника и Ходатая человечества.</w:t>
      </w:r>
    </w:p>
    <w:p w14:paraId="24C80124" w14:textId="77777777" w:rsidR="009C7B95" w:rsidRDefault="009C7B95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E083DE" w14:textId="77777777" w:rsidR="009C7B95" w:rsidRDefault="009C7B95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B2FA18E" w14:textId="77777777" w:rsidR="009C7B95" w:rsidRDefault="009C7B95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</w:t>
      </w:r>
    </w:p>
    <w:p w14:paraId="1D55B07C" w14:textId="77777777" w:rsidR="009C7B95" w:rsidRDefault="009C7B95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законного применения Закона.</w:t>
      </w:r>
    </w:p>
    <w:p w14:paraId="7B604E19" w14:textId="77777777" w:rsidR="009C7B95" w:rsidRDefault="009C7B95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4876EC">
        <w:rPr>
          <w:b/>
          <w:sz w:val="32"/>
          <w:szCs w:val="32"/>
        </w:rPr>
        <w:t>Важность понимания единственного Посредника.</w:t>
      </w:r>
    </w:p>
    <w:p w14:paraId="38A1191B" w14:textId="77777777" w:rsidR="004876EC" w:rsidRDefault="004876EC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совершенной воли Божьей.</w:t>
      </w:r>
    </w:p>
    <w:p w14:paraId="174CFCC0" w14:textId="77777777" w:rsidR="004876EC" w:rsidRDefault="004876EC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Божьего порядка в Церкви Божьей.</w:t>
      </w:r>
    </w:p>
    <w:p w14:paraId="7F89005A" w14:textId="77777777" w:rsidR="004876EC" w:rsidRDefault="004876EC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Великой Благочестия тайны.</w:t>
      </w:r>
    </w:p>
    <w:p w14:paraId="45DF7C26" w14:textId="77777777" w:rsidR="00F800D2" w:rsidRDefault="00F800D2">
      <w:pPr>
        <w:rPr>
          <w:b/>
          <w:sz w:val="32"/>
          <w:szCs w:val="32"/>
        </w:rPr>
      </w:pPr>
    </w:p>
    <w:p w14:paraId="29AA9699" w14:textId="77777777" w:rsidR="00F800D2" w:rsidRDefault="00F800D2">
      <w:pPr>
        <w:rPr>
          <w:b/>
          <w:sz w:val="32"/>
          <w:szCs w:val="32"/>
        </w:rPr>
      </w:pPr>
    </w:p>
    <w:p w14:paraId="1060286D" w14:textId="77777777" w:rsidR="00F800D2" w:rsidRDefault="00F800D2">
      <w:pPr>
        <w:rPr>
          <w:b/>
          <w:sz w:val="32"/>
          <w:szCs w:val="32"/>
        </w:rPr>
      </w:pPr>
    </w:p>
    <w:p w14:paraId="53FBA3F4" w14:textId="77777777" w:rsidR="00F800D2" w:rsidRDefault="00F800D2">
      <w:pPr>
        <w:rPr>
          <w:b/>
          <w:sz w:val="32"/>
          <w:szCs w:val="32"/>
        </w:rPr>
      </w:pPr>
    </w:p>
    <w:p w14:paraId="77CDB6FB" w14:textId="77777777" w:rsidR="003F490B" w:rsidRDefault="003F490B">
      <w:pPr>
        <w:rPr>
          <w:b/>
          <w:sz w:val="32"/>
          <w:szCs w:val="32"/>
        </w:rPr>
      </w:pPr>
    </w:p>
    <w:p w14:paraId="29F1B83E" w14:textId="77777777" w:rsidR="004876EC" w:rsidRDefault="004876EC">
      <w:pPr>
        <w:rPr>
          <w:b/>
          <w:sz w:val="32"/>
          <w:szCs w:val="32"/>
        </w:rPr>
      </w:pPr>
    </w:p>
    <w:p w14:paraId="3935DC25" w14:textId="77777777" w:rsidR="004876EC" w:rsidRDefault="004876EC">
      <w:pPr>
        <w:rPr>
          <w:b/>
          <w:sz w:val="32"/>
          <w:szCs w:val="32"/>
        </w:rPr>
      </w:pPr>
    </w:p>
    <w:p w14:paraId="624B4511" w14:textId="77777777" w:rsidR="004876EC" w:rsidRDefault="004876EC">
      <w:pPr>
        <w:rPr>
          <w:b/>
          <w:sz w:val="32"/>
          <w:szCs w:val="32"/>
        </w:rPr>
      </w:pPr>
    </w:p>
    <w:p w14:paraId="7CA57DE8" w14:textId="77777777" w:rsidR="004876EC" w:rsidRDefault="004876EC">
      <w:pPr>
        <w:rPr>
          <w:b/>
          <w:sz w:val="32"/>
          <w:szCs w:val="32"/>
        </w:rPr>
      </w:pPr>
    </w:p>
    <w:p w14:paraId="73DC1A39" w14:textId="77777777" w:rsidR="004876EC" w:rsidRDefault="004876EC">
      <w:pPr>
        <w:rPr>
          <w:b/>
          <w:sz w:val="32"/>
          <w:szCs w:val="32"/>
        </w:rPr>
      </w:pPr>
      <w:r w:rsidRPr="004876EC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 xml:space="preserve">1)1-е Тим.4; - </w:t>
      </w:r>
      <w:r w:rsidR="00962412">
        <w:rPr>
          <w:b/>
          <w:sz w:val="32"/>
          <w:szCs w:val="32"/>
        </w:rPr>
        <w:t>важность понимания С.Б.,Завета,Хр.</w:t>
      </w:r>
    </w:p>
    <w:p w14:paraId="5DE7011B" w14:textId="77777777" w:rsidR="004876EC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Тим.4:1-5; - действие с.,лже-учения(запрещение </w:t>
      </w:r>
    </w:p>
    <w:p w14:paraId="02224127" w14:textId="77777777" w:rsidR="004876EC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вступления в брак и употребление видов пищи для спасения),</w:t>
      </w:r>
    </w:p>
    <w:p w14:paraId="772A2E8F" w14:textId="77777777" w:rsidR="004876EC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отступление от веры,смешанное евангелие(погибель).</w:t>
      </w:r>
    </w:p>
    <w:p w14:paraId="28492967" w14:textId="77777777" w:rsidR="00962412" w:rsidRDefault="00962412" w:rsidP="009624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9C60BCB" w14:textId="77777777" w:rsidR="00962412" w:rsidRDefault="00962412" w:rsidP="009624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DBF2723" w14:textId="77777777" w:rsidR="004876EC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Тим.4:6-11; - важность чистоты С.Б.,Завета,Хр.,важность</w:t>
      </w:r>
    </w:p>
    <w:p w14:paraId="094D52FE" w14:textId="77777777" w:rsidR="004876EC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7675959D" w14:textId="77777777" w:rsidR="00990C06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Тим.4:10; - важ</w:t>
      </w:r>
      <w:r w:rsidR="00990C06">
        <w:rPr>
          <w:b/>
          <w:sz w:val="32"/>
          <w:szCs w:val="32"/>
        </w:rPr>
        <w:t>ность понимания С.Б.,Завета,Хр.</w:t>
      </w:r>
    </w:p>
    <w:p w14:paraId="17F9A2D8" w14:textId="77777777" w:rsidR="004876EC" w:rsidRDefault="00990C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876EC">
        <w:rPr>
          <w:b/>
          <w:sz w:val="32"/>
          <w:szCs w:val="32"/>
        </w:rPr>
        <w:t xml:space="preserve">Бог </w:t>
      </w:r>
      <w:r w:rsidR="004E6A88">
        <w:rPr>
          <w:b/>
          <w:sz w:val="32"/>
          <w:szCs w:val="32"/>
        </w:rPr>
        <w:t>е</w:t>
      </w:r>
      <w:r w:rsidR="004876EC">
        <w:rPr>
          <w:b/>
          <w:sz w:val="32"/>
          <w:szCs w:val="32"/>
        </w:rPr>
        <w:t>сть Спаситель всех человеков</w:t>
      </w:r>
      <w:r>
        <w:rPr>
          <w:b/>
          <w:sz w:val="32"/>
          <w:szCs w:val="32"/>
        </w:rPr>
        <w:t>,</w:t>
      </w:r>
      <w:r w:rsidR="004E6A88">
        <w:rPr>
          <w:b/>
          <w:sz w:val="32"/>
          <w:szCs w:val="32"/>
        </w:rPr>
        <w:t>совершенная воля Божья).</w:t>
      </w:r>
    </w:p>
    <w:p w14:paraId="5EE90738" w14:textId="77777777" w:rsidR="004876EC" w:rsidRDefault="00990C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Тим.4:12-16; - важность исполнения предназначения</w:t>
      </w:r>
    </w:p>
    <w:p w14:paraId="2CC6C583" w14:textId="77777777" w:rsidR="00990C06" w:rsidRDefault="00990C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Божьего(познание и передача С.Б.,Завета,Хр.)</w:t>
      </w:r>
    </w:p>
    <w:p w14:paraId="60940815" w14:textId="77777777" w:rsidR="004876EC" w:rsidRDefault="004876EC">
      <w:pPr>
        <w:rPr>
          <w:b/>
          <w:sz w:val="32"/>
          <w:szCs w:val="32"/>
        </w:rPr>
      </w:pPr>
    </w:p>
    <w:p w14:paraId="2A06F123" w14:textId="77777777" w:rsidR="004876EC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Тим.5; - Божья любовь и забота,вопрос вдов.</w:t>
      </w:r>
    </w:p>
    <w:p w14:paraId="675D8795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Тим.5:1-7; - важность правильных взаимоотношений в</w:t>
      </w:r>
    </w:p>
    <w:p w14:paraId="0A273DFE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 Божьем.</w:t>
      </w:r>
    </w:p>
    <w:p w14:paraId="1E81EB1A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Тим.5:8; - важность заботы о семье,дела веры.</w:t>
      </w:r>
    </w:p>
    <w:p w14:paraId="79251644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Тим.5:9-10; - истинные вдовицы(смерть мужа),служение</w:t>
      </w:r>
    </w:p>
    <w:p w14:paraId="1ED41608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доме Божьем,забота</w:t>
      </w:r>
      <w:r w:rsidR="009F5DD5">
        <w:rPr>
          <w:b/>
          <w:sz w:val="32"/>
          <w:szCs w:val="32"/>
        </w:rPr>
        <w:t xml:space="preserve"> и попечение</w:t>
      </w:r>
      <w:r>
        <w:rPr>
          <w:b/>
          <w:sz w:val="32"/>
          <w:szCs w:val="32"/>
        </w:rPr>
        <w:t xml:space="preserve"> Церкви.</w:t>
      </w:r>
    </w:p>
    <w:p w14:paraId="495DF6F7" w14:textId="77777777" w:rsidR="009F5DD5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Тим.5:11-13; - лже-вдовицы,отход от веры,</w:t>
      </w:r>
      <w:r w:rsidR="009F5DD5">
        <w:rPr>
          <w:b/>
          <w:sz w:val="32"/>
          <w:szCs w:val="32"/>
        </w:rPr>
        <w:t>противление</w:t>
      </w:r>
    </w:p>
    <w:p w14:paraId="34D83534" w14:textId="77777777" w:rsidR="0044527F" w:rsidRDefault="009F5D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Христу,желание</w:t>
      </w:r>
      <w:r w:rsidR="0038633B">
        <w:rPr>
          <w:b/>
          <w:sz w:val="32"/>
          <w:szCs w:val="32"/>
        </w:rPr>
        <w:t xml:space="preserve"> брак</w:t>
      </w:r>
      <w:r>
        <w:rPr>
          <w:b/>
          <w:sz w:val="32"/>
          <w:szCs w:val="32"/>
        </w:rPr>
        <w:t>а</w:t>
      </w:r>
      <w:r w:rsidR="0038633B">
        <w:rPr>
          <w:b/>
          <w:sz w:val="32"/>
          <w:szCs w:val="32"/>
        </w:rPr>
        <w:t xml:space="preserve"> с неверующими,</w:t>
      </w:r>
      <w:r w:rsidR="0044527F">
        <w:rPr>
          <w:b/>
          <w:sz w:val="32"/>
          <w:szCs w:val="32"/>
        </w:rPr>
        <w:t>мирской</w:t>
      </w:r>
      <w:r w:rsidR="0038633B">
        <w:rPr>
          <w:b/>
          <w:sz w:val="32"/>
          <w:szCs w:val="32"/>
        </w:rPr>
        <w:t xml:space="preserve"> </w:t>
      </w:r>
      <w:r w:rsidR="0044527F">
        <w:rPr>
          <w:b/>
          <w:sz w:val="32"/>
          <w:szCs w:val="32"/>
        </w:rPr>
        <w:t>образ  жизни.</w:t>
      </w:r>
    </w:p>
    <w:p w14:paraId="657DCCB4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Тим.5:14-15; - важность повторного брака для молодых</w:t>
      </w:r>
    </w:p>
    <w:p w14:paraId="2622F3CD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вдовиц,рождение детей,исполнение предназначения,важность</w:t>
      </w:r>
    </w:p>
    <w:p w14:paraId="25EFD438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примера жизни в Боге.</w:t>
      </w:r>
    </w:p>
    <w:p w14:paraId="7CAD2C86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Тим.5:16; - важность поддержки вдов силами семей,</w:t>
      </w:r>
    </w:p>
    <w:p w14:paraId="1A921C20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равномерная нагрузка для Церкви и семей народа Божьего.</w:t>
      </w:r>
    </w:p>
    <w:p w14:paraId="724DAC72" w14:textId="77777777" w:rsidR="004876EC" w:rsidRDefault="00120B3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(7)1-е Тим.5:17-18; - </w:t>
      </w:r>
      <w:r w:rsidR="00376845">
        <w:rPr>
          <w:b/>
          <w:sz w:val="32"/>
          <w:szCs w:val="32"/>
        </w:rPr>
        <w:t>важность заботы о пресвитерах,важность</w:t>
      </w:r>
    </w:p>
    <w:p w14:paraId="28DD93CB" w14:textId="77777777" w:rsidR="00376845" w:rsidRDefault="003768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577B8852" w14:textId="77777777" w:rsidR="00376845" w:rsidRDefault="003768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(8)1-е Тим.5:19; - важность Божьего порядка обвинения,</w:t>
      </w:r>
    </w:p>
    <w:p w14:paraId="392986C2" w14:textId="77777777" w:rsidR="00376845" w:rsidRDefault="003768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 критерии,утверждение С.Б.,Завета,Хр.</w:t>
      </w:r>
    </w:p>
    <w:p w14:paraId="09239992" w14:textId="77777777" w:rsidR="003837F2" w:rsidRDefault="003837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(9)1-е Тим.5:20; - важность Божьей дисциплины и Божьего</w:t>
      </w:r>
    </w:p>
    <w:p w14:paraId="35C72864" w14:textId="77777777" w:rsidR="003837F2" w:rsidRDefault="003837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порядка обличения всякого человека.</w:t>
      </w:r>
    </w:p>
    <w:p w14:paraId="34656091" w14:textId="77777777" w:rsidR="00854F59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(10)1-е Тим.5:21; - важность понимания Божьего суверенитета, </w:t>
      </w:r>
    </w:p>
    <w:p w14:paraId="30366528" w14:textId="77777777" w:rsidR="00854F59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 и избрания(ангелы).</w:t>
      </w:r>
      <w:r w:rsidR="009C2A1A">
        <w:rPr>
          <w:b/>
          <w:sz w:val="32"/>
          <w:szCs w:val="32"/>
        </w:rPr>
        <w:t xml:space="preserve"> Иуд.1:6;Мф.25:41.</w:t>
      </w:r>
    </w:p>
    <w:p w14:paraId="31D37823" w14:textId="77777777" w:rsidR="00854F59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(а)Ангелы сохранившие свое достоинство – выбор вечной</w:t>
      </w:r>
    </w:p>
    <w:p w14:paraId="18B4B0EE" w14:textId="77777777" w:rsidR="00854F59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</w:t>
      </w:r>
      <w:r w:rsidR="00854F59">
        <w:rPr>
          <w:b/>
          <w:sz w:val="32"/>
          <w:szCs w:val="32"/>
        </w:rPr>
        <w:t>изни в С.Б.,вместе с Богом(право выбора ангелов).</w:t>
      </w:r>
    </w:p>
    <w:p w14:paraId="66F4689C" w14:textId="77777777" w:rsidR="00854F59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(б)Ангелы не сохранившие свое достоинство – выбор вечной</w:t>
      </w:r>
    </w:p>
    <w:p w14:paraId="495E13D2" w14:textId="77777777" w:rsidR="00854F59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</w:t>
      </w:r>
      <w:r w:rsidR="00854F59">
        <w:rPr>
          <w:b/>
          <w:sz w:val="32"/>
          <w:szCs w:val="32"/>
        </w:rPr>
        <w:t>изни вне С.Б. и вне Бога(право выбора ангелов).</w:t>
      </w:r>
      <w:r>
        <w:rPr>
          <w:b/>
          <w:sz w:val="32"/>
          <w:szCs w:val="32"/>
        </w:rPr>
        <w:t xml:space="preserve"> </w:t>
      </w:r>
    </w:p>
    <w:p w14:paraId="392B2F63" w14:textId="77777777" w:rsidR="009C2A1A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(в)Божье предузнание выбора ангелов,Божье избрание ангелов.</w:t>
      </w:r>
    </w:p>
    <w:p w14:paraId="48C5C979" w14:textId="77777777" w:rsidR="000F640C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0F640C">
        <w:rPr>
          <w:b/>
          <w:sz w:val="32"/>
          <w:szCs w:val="32"/>
        </w:rPr>
        <w:t>)1-е Тим.5:21-22; - важность Божьего суверенитета и</w:t>
      </w:r>
    </w:p>
    <w:p w14:paraId="66CEFEFF" w14:textId="77777777" w:rsidR="000F640C" w:rsidRDefault="000F640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контроля,проблема самодеятельности служителей.</w:t>
      </w:r>
    </w:p>
    <w:p w14:paraId="2E1966E3" w14:textId="77777777" w:rsidR="000F640C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0F640C">
        <w:rPr>
          <w:b/>
          <w:sz w:val="32"/>
          <w:szCs w:val="32"/>
        </w:rPr>
        <w:t>)1-е Тим.5:23; - важность лечения,врачи,Божья милость.</w:t>
      </w:r>
    </w:p>
    <w:p w14:paraId="1F8CDBAC" w14:textId="77777777" w:rsidR="000F640C" w:rsidRDefault="000F64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(а)Естественное исцеление – врачи,лекарства,лечение.</w:t>
      </w:r>
    </w:p>
    <w:p w14:paraId="79D41AB7" w14:textId="77777777" w:rsidR="000F640C" w:rsidRDefault="000F64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(б)Сверхестественное исцеление – Божье чудо.</w:t>
      </w:r>
    </w:p>
    <w:p w14:paraId="5911D863" w14:textId="77777777" w:rsidR="004876EC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</w:t>
      </w:r>
      <w:r w:rsidR="003153D9">
        <w:rPr>
          <w:b/>
          <w:sz w:val="32"/>
          <w:szCs w:val="32"/>
        </w:rPr>
        <w:t>)1-е Тим.5:</w:t>
      </w:r>
      <w:r w:rsidR="00DC7FEE">
        <w:rPr>
          <w:b/>
          <w:sz w:val="32"/>
          <w:szCs w:val="32"/>
        </w:rPr>
        <w:t>24-25; - важность правильной жизни,важность</w:t>
      </w:r>
    </w:p>
    <w:p w14:paraId="1CA73C30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суверенитета и контроля,важность</w:t>
      </w:r>
    </w:p>
    <w:p w14:paraId="56BCB855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закона сеяния и жатвы. Гал.6:7.</w:t>
      </w:r>
    </w:p>
    <w:p w14:paraId="20F865E1" w14:textId="77777777" w:rsidR="00DC7FEE" w:rsidRDefault="00DC7FEE">
      <w:pPr>
        <w:rPr>
          <w:b/>
          <w:sz w:val="32"/>
          <w:szCs w:val="32"/>
        </w:rPr>
      </w:pPr>
    </w:p>
    <w:p w14:paraId="746929C6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3)1-е Тим.6; - </w:t>
      </w:r>
      <w:r w:rsidR="00EA501C">
        <w:rPr>
          <w:b/>
          <w:sz w:val="32"/>
          <w:szCs w:val="32"/>
        </w:rPr>
        <w:t>важность познания и прередачи С.Б.,Завета,Хр.</w:t>
      </w:r>
    </w:p>
    <w:p w14:paraId="01748440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Тим.6:1-2; - важность правильных рабочих отношений,</w:t>
      </w:r>
    </w:p>
    <w:p w14:paraId="6E022D57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6492553F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Тим.6:3-5; - важность правильного и чистого учения </w:t>
      </w:r>
    </w:p>
    <w:p w14:paraId="5CDD33D1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С.Б..Завета,Хр.,назидание и благодать всякому человеку.</w:t>
      </w:r>
    </w:p>
    <w:p w14:paraId="2D19C247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Тим.6:5; - </w:t>
      </w:r>
      <w:r w:rsidR="004C0444">
        <w:rPr>
          <w:b/>
          <w:sz w:val="32"/>
          <w:szCs w:val="32"/>
        </w:rPr>
        <w:t>непонимание С.Б.,Завета,Хр.(благочестие для</w:t>
      </w:r>
    </w:p>
    <w:p w14:paraId="503EE01B" w14:textId="77777777" w:rsidR="004C0444" w:rsidRDefault="004C04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прибытка),действие и обман с.</w:t>
      </w:r>
    </w:p>
    <w:p w14:paraId="17283C22" w14:textId="77777777" w:rsidR="008402F7" w:rsidRDefault="00840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Тим.6:6-8; - важность понимания Божьего контроля,</w:t>
      </w:r>
    </w:p>
    <w:p w14:paraId="7D97B366" w14:textId="77777777" w:rsidR="008402F7" w:rsidRDefault="00840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быть благочестивым и довольным,понимание временности</w:t>
      </w:r>
    </w:p>
    <w:p w14:paraId="3FCA4219" w14:textId="77777777" w:rsidR="008402F7" w:rsidRDefault="00840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видимого,важность исполнения предназначения.</w:t>
      </w:r>
    </w:p>
    <w:p w14:paraId="4D567E3E" w14:textId="77777777" w:rsidR="00EF3F73" w:rsidRDefault="00EF3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Тим.6:9-10; - непонимание С.Б.,Завета,Хр.,идолы,</w:t>
      </w:r>
    </w:p>
    <w:p w14:paraId="0A35DD1B" w14:textId="77777777" w:rsidR="00EF3F73" w:rsidRDefault="00EF3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уклонение от веры Божьей,жизнь видимым(скорби).</w:t>
      </w:r>
    </w:p>
    <w:p w14:paraId="4F6FFA59" w14:textId="77777777" w:rsidR="00EF3F73" w:rsidRDefault="00EF3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Тим.6:11-12; - важность С.Б..Завета,Хр.,важность</w:t>
      </w:r>
    </w:p>
    <w:p w14:paraId="15E40240" w14:textId="77777777" w:rsidR="00EF3F73" w:rsidRDefault="00EF3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предназначения,важность исповедания перед</w:t>
      </w:r>
    </w:p>
    <w:p w14:paraId="67370386" w14:textId="77777777" w:rsidR="00EF3F73" w:rsidRDefault="00EF3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многими свидетелями.</w:t>
      </w:r>
    </w:p>
    <w:p w14:paraId="448F2750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(7)1-е Тим.6:13-16; - важность соблюдения Заповеди Завета</w:t>
      </w:r>
    </w:p>
    <w:p w14:paraId="42E3F6AA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 Второго Пришествия Христа(действие Царя Царей и</w:t>
      </w:r>
    </w:p>
    <w:p w14:paraId="3E7A9FFD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Господа Господсвующих,невидимого и вечного Бога).</w:t>
      </w:r>
    </w:p>
    <w:p w14:paraId="01588AA6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(8)1-е Тим.6:17-19; - важность правильного упования,</w:t>
      </w:r>
    </w:p>
    <w:p w14:paraId="3CCBBEB3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6F5F9BF0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(9)1-е Тим.6:20-21; - важность сохранения чистоты</w:t>
      </w:r>
    </w:p>
    <w:p w14:paraId="41EE335C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С.Б.,Завета,Хр.,противление лже-учениям,уклонению от веры.</w:t>
      </w:r>
    </w:p>
    <w:p w14:paraId="6A351CEC" w14:textId="77777777" w:rsidR="00812ABD" w:rsidRDefault="00812ABD">
      <w:pPr>
        <w:rPr>
          <w:b/>
          <w:sz w:val="32"/>
          <w:szCs w:val="32"/>
        </w:rPr>
      </w:pPr>
    </w:p>
    <w:p w14:paraId="12A37509" w14:textId="77777777" w:rsidR="00812ABD" w:rsidRDefault="00812A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3CD91F1" w14:textId="77777777" w:rsidR="00812ABD" w:rsidRDefault="00812A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всякого человека.</w:t>
      </w:r>
    </w:p>
    <w:p w14:paraId="2064A2D2" w14:textId="77777777" w:rsidR="00812ABD" w:rsidRDefault="00812A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Божьей любви и заботы о всяком человеке.</w:t>
      </w:r>
    </w:p>
    <w:p w14:paraId="4FC704B7" w14:textId="77777777" w:rsidR="00812ABD" w:rsidRDefault="00812A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жизненного упования.</w:t>
      </w:r>
    </w:p>
    <w:p w14:paraId="210CC3B0" w14:textId="77777777" w:rsidR="00812ABD" w:rsidRDefault="00812A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исполнения предназначения народа Божьего.</w:t>
      </w:r>
    </w:p>
    <w:p w14:paraId="01BBFD4D" w14:textId="77777777" w:rsidR="003153D9" w:rsidRDefault="003153D9">
      <w:pPr>
        <w:rPr>
          <w:b/>
          <w:sz w:val="32"/>
          <w:szCs w:val="32"/>
        </w:rPr>
      </w:pPr>
    </w:p>
    <w:p w14:paraId="23F11597" w14:textId="77777777" w:rsidR="009C2A1A" w:rsidRDefault="009C2A1A">
      <w:pPr>
        <w:rPr>
          <w:b/>
          <w:sz w:val="32"/>
          <w:szCs w:val="32"/>
        </w:rPr>
      </w:pPr>
    </w:p>
    <w:p w14:paraId="72D6188C" w14:textId="77777777" w:rsidR="00D349D0" w:rsidRDefault="009C2A1A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</w:t>
      </w:r>
      <w:r w:rsidR="00D349D0" w:rsidRPr="00D349D0">
        <w:rPr>
          <w:b/>
          <w:sz w:val="40"/>
          <w:szCs w:val="40"/>
        </w:rPr>
        <w:t>16.2-е Послание к Тимофею.</w:t>
      </w:r>
    </w:p>
    <w:p w14:paraId="1A78A9C6" w14:textId="77777777" w:rsidR="00D349D0" w:rsidRPr="00D349D0" w:rsidRDefault="00ED078B">
      <w:pPr>
        <w:rPr>
          <w:b/>
          <w:sz w:val="32"/>
          <w:szCs w:val="32"/>
        </w:rPr>
      </w:pPr>
      <w:r w:rsidRPr="00ED078B">
        <w:rPr>
          <w:b/>
          <w:sz w:val="40"/>
          <w:szCs w:val="40"/>
        </w:rPr>
        <w:t>1.</w:t>
      </w:r>
      <w:r w:rsidR="00D349D0">
        <w:rPr>
          <w:b/>
          <w:sz w:val="32"/>
          <w:szCs w:val="32"/>
        </w:rPr>
        <w:t xml:space="preserve">1)2-е Тим.1; - </w:t>
      </w:r>
      <w:r w:rsidR="00805B01">
        <w:rPr>
          <w:b/>
          <w:sz w:val="32"/>
          <w:szCs w:val="32"/>
        </w:rPr>
        <w:t>важность познания и передачи С.Б.,Завета,Хр.</w:t>
      </w:r>
    </w:p>
    <w:p w14:paraId="2215CE99" w14:textId="77777777" w:rsidR="003153D9" w:rsidRDefault="00C771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Тим.1:5; - важность учеников,познание и передача</w:t>
      </w:r>
    </w:p>
    <w:p w14:paraId="39A389DE" w14:textId="77777777" w:rsidR="00C771BF" w:rsidRDefault="00C771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51ECCBA9" w14:textId="77777777" w:rsidR="00C771BF" w:rsidRDefault="00C771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(а)Тимофей – духовный сын,бабушка Лоида,мама Евника.</w:t>
      </w:r>
    </w:p>
    <w:p w14:paraId="044DED36" w14:textId="77777777" w:rsidR="00C771BF" w:rsidRDefault="00C771BF" w:rsidP="00C771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предузнание и избрание,Божий суверенитет и контр.</w:t>
      </w:r>
    </w:p>
    <w:p w14:paraId="3C91E9CA" w14:textId="77777777" w:rsidR="00370D35" w:rsidRDefault="00370D35" w:rsidP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4C2B490" w14:textId="77777777" w:rsidR="00C771BF" w:rsidRDefault="00370D35" w:rsidP="00C771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C95CB68" w14:textId="77777777" w:rsidR="00C078C5" w:rsidRDefault="00130C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Тим.1:6-7; - важность исполнения предназначения</w:t>
      </w:r>
    </w:p>
    <w:p w14:paraId="19A93F7B" w14:textId="77777777" w:rsidR="00130CA1" w:rsidRDefault="00130C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(возгревать дар Божий),важность понимания действия С.Д.</w:t>
      </w:r>
    </w:p>
    <w:p w14:paraId="0CF51E57" w14:textId="77777777" w:rsidR="00130CA1" w:rsidRDefault="00130C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(храбрость,сила,любовь и целомудрие).</w:t>
      </w:r>
    </w:p>
    <w:p w14:paraId="32999C1D" w14:textId="77777777" w:rsidR="00827EBA" w:rsidRDefault="0082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Тим.1:8; - важность исполнения предназначения,</w:t>
      </w:r>
    </w:p>
    <w:p w14:paraId="4A06DA54" w14:textId="77777777" w:rsidR="00827EBA" w:rsidRDefault="0082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03F2A189" w14:textId="77777777" w:rsidR="00827EBA" w:rsidRDefault="0082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Тим.1:9; - важность понимания Божьего</w:t>
      </w:r>
      <w:r w:rsidR="002611BD">
        <w:rPr>
          <w:b/>
          <w:sz w:val="32"/>
          <w:szCs w:val="32"/>
        </w:rPr>
        <w:t xml:space="preserve"> предузнания и </w:t>
      </w:r>
    </w:p>
    <w:p w14:paraId="0E2BB028" w14:textId="77777777" w:rsidR="002611BD" w:rsidRDefault="00261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избрания всякого человека прежде вековых времен.</w:t>
      </w:r>
    </w:p>
    <w:p w14:paraId="3D11A887" w14:textId="77777777" w:rsidR="00C078C5" w:rsidRDefault="00A01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Тим.1:10; - важность понимания Жертвы и Подвига</w:t>
      </w:r>
    </w:p>
    <w:p w14:paraId="697B0D25" w14:textId="77777777" w:rsidR="00A01273" w:rsidRDefault="00A01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Христа,решение всех проблем человека,важность</w:t>
      </w:r>
    </w:p>
    <w:p w14:paraId="30B436EF" w14:textId="77777777" w:rsidR="00A01273" w:rsidRDefault="00A01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благовестия(возможность принятия С.Б.,Завета,Хр.)</w:t>
      </w:r>
    </w:p>
    <w:p w14:paraId="0CAC3749" w14:textId="77777777" w:rsidR="008022FB" w:rsidRDefault="008022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Тим.1:11; - важность понимания смысла служения</w:t>
      </w:r>
    </w:p>
    <w:p w14:paraId="45D1916F" w14:textId="77777777" w:rsidR="008022FB" w:rsidRDefault="008022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Божьего,познание и передача С.Б.,Завета,Хр.</w:t>
      </w:r>
    </w:p>
    <w:p w14:paraId="13C525B8" w14:textId="77777777" w:rsidR="008022FB" w:rsidRDefault="008022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(проповедники,апостолы и учителя),исполнение воли Божьей.</w:t>
      </w:r>
    </w:p>
    <w:p w14:paraId="0D44C7E2" w14:textId="77777777" w:rsidR="008022FB" w:rsidRDefault="008022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Тим.1:12; - важность исполнения предназначения,</w:t>
      </w:r>
    </w:p>
    <w:p w14:paraId="22B4D9E2" w14:textId="77777777" w:rsidR="008022FB" w:rsidRDefault="008022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знания Иисуса Христа,полное доверие Богу.</w:t>
      </w:r>
    </w:p>
    <w:p w14:paraId="0F177019" w14:textId="77777777" w:rsidR="00F8217C" w:rsidRDefault="00F821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Тим.1:13; - важность сохранения чистоты С.Б.,Завета,Хр.,</w:t>
      </w:r>
    </w:p>
    <w:p w14:paraId="11341D04" w14:textId="77777777" w:rsidR="00F8217C" w:rsidRDefault="00F821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донесения воли Божьей всякому чел.</w:t>
      </w:r>
    </w:p>
    <w:p w14:paraId="1749E332" w14:textId="77777777" w:rsidR="00C078C5" w:rsidRDefault="009341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(9)2-е Тим.1:14; - важность исполнения предназначения,</w:t>
      </w:r>
    </w:p>
    <w:p w14:paraId="089DA63F" w14:textId="77777777" w:rsidR="00934106" w:rsidRDefault="007E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934106">
        <w:rPr>
          <w:b/>
          <w:sz w:val="32"/>
          <w:szCs w:val="32"/>
        </w:rPr>
        <w:t>ажность сохранения залога</w:t>
      </w:r>
      <w:r>
        <w:rPr>
          <w:b/>
          <w:sz w:val="32"/>
          <w:szCs w:val="32"/>
        </w:rPr>
        <w:t xml:space="preserve"> С.Д. в нас,важность Эммануила.</w:t>
      </w:r>
    </w:p>
    <w:p w14:paraId="22FF7164" w14:textId="77777777" w:rsidR="00C078C5" w:rsidRDefault="008939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(10)2-е Тим.1:15; - отказ от С.Б.,Завета,Хр. и предназначения</w:t>
      </w:r>
    </w:p>
    <w:p w14:paraId="3CADCD24" w14:textId="77777777" w:rsidR="00893929" w:rsidRDefault="008939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Асийские),действие с.,право выбора человека.</w:t>
      </w:r>
    </w:p>
    <w:p w14:paraId="72A3A050" w14:textId="77777777" w:rsidR="0047476B" w:rsidRDefault="004747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(11)2-е Тим.1:16-18; - важность учеников,важность исполнения</w:t>
      </w:r>
    </w:p>
    <w:p w14:paraId="0A4A0CC9" w14:textId="77777777" w:rsidR="0047476B" w:rsidRDefault="004747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Божьего(дом Онисифора).</w:t>
      </w:r>
    </w:p>
    <w:p w14:paraId="55D927E7" w14:textId="77777777" w:rsidR="00C078C5" w:rsidRDefault="00C078C5">
      <w:pPr>
        <w:rPr>
          <w:b/>
          <w:sz w:val="32"/>
          <w:szCs w:val="32"/>
        </w:rPr>
      </w:pPr>
    </w:p>
    <w:p w14:paraId="06DC9B31" w14:textId="77777777" w:rsidR="00C078C5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Тим.2; - </w:t>
      </w:r>
      <w:r w:rsidR="0028344A">
        <w:rPr>
          <w:b/>
          <w:sz w:val="32"/>
          <w:szCs w:val="32"/>
        </w:rPr>
        <w:t>важность познания и передачи С.Б.,Завета,Хр.</w:t>
      </w:r>
    </w:p>
    <w:p w14:paraId="583A6B36" w14:textId="77777777" w:rsidR="009F0B5A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Тим.2:1; - важность исполнения предназначения</w:t>
      </w:r>
    </w:p>
    <w:p w14:paraId="542FCA3C" w14:textId="77777777" w:rsidR="009F0B5A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Божьего,познание и передача С.Б.,Завета,Хр.,Вс.Ев.</w:t>
      </w:r>
    </w:p>
    <w:p w14:paraId="486E54E9" w14:textId="77777777" w:rsidR="00C078C5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Тим.2:2; - важность передачи С.Б.,Завета,Хр.,ученики</w:t>
      </w:r>
    </w:p>
    <w:p w14:paraId="4BBC44D0" w14:textId="77777777" w:rsidR="009F0B5A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(способные и других научить),важность исполнения воли Б.</w:t>
      </w:r>
    </w:p>
    <w:p w14:paraId="10A8B50F" w14:textId="77777777" w:rsidR="009F0B5A" w:rsidRDefault="009F0B5A">
      <w:pPr>
        <w:rPr>
          <w:b/>
          <w:sz w:val="32"/>
          <w:szCs w:val="32"/>
        </w:rPr>
      </w:pPr>
    </w:p>
    <w:p w14:paraId="3336BD98" w14:textId="77777777" w:rsidR="009F0B5A" w:rsidRDefault="009F0B5A">
      <w:pPr>
        <w:rPr>
          <w:b/>
          <w:sz w:val="32"/>
          <w:szCs w:val="32"/>
        </w:rPr>
      </w:pPr>
    </w:p>
    <w:p w14:paraId="56142C16" w14:textId="77777777" w:rsidR="009F0B5A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Тим.2:3-5; - важность исполнения предназначения</w:t>
      </w:r>
    </w:p>
    <w:p w14:paraId="5EEC26DA" w14:textId="77777777" w:rsidR="00083B16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Божьего(служение воина,угождение военачальнику,</w:t>
      </w:r>
    </w:p>
    <w:p w14:paraId="249B5163" w14:textId="77777777" w:rsidR="009F0B5A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</w:t>
      </w:r>
      <w:r w:rsidR="00083B16">
        <w:rPr>
          <w:b/>
          <w:sz w:val="32"/>
          <w:szCs w:val="32"/>
        </w:rPr>
        <w:t xml:space="preserve"> и исполнение предназначения</w:t>
      </w:r>
      <w:r>
        <w:rPr>
          <w:b/>
          <w:sz w:val="32"/>
          <w:szCs w:val="32"/>
        </w:rPr>
        <w:t>).</w:t>
      </w:r>
    </w:p>
    <w:p w14:paraId="758E14C9" w14:textId="77777777" w:rsidR="00C078C5" w:rsidRDefault="001317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Тим.2:6-</w:t>
      </w:r>
      <w:r w:rsidR="00EF52AA">
        <w:rPr>
          <w:b/>
          <w:sz w:val="32"/>
          <w:szCs w:val="32"/>
        </w:rPr>
        <w:t>7; - важность поддержки служите</w:t>
      </w:r>
      <w:r>
        <w:rPr>
          <w:b/>
          <w:sz w:val="32"/>
          <w:szCs w:val="32"/>
        </w:rPr>
        <w:t>лей Божьих,</w:t>
      </w:r>
    </w:p>
    <w:p w14:paraId="66C04A58" w14:textId="77777777" w:rsidR="00131784" w:rsidRDefault="001317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</w:t>
      </w:r>
    </w:p>
    <w:p w14:paraId="79F0FE63" w14:textId="77777777" w:rsidR="00C078C5" w:rsidRDefault="000363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Тим.2:8-9; - важность понимания Христа,важность</w:t>
      </w:r>
    </w:p>
    <w:p w14:paraId="2D5C15CD" w14:textId="77777777" w:rsidR="000363E3" w:rsidRDefault="000363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из мертвых,важность донесения истины Божьей.</w:t>
      </w:r>
    </w:p>
    <w:p w14:paraId="40BD1A70" w14:textId="77777777" w:rsidR="000363E3" w:rsidRDefault="000363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(Страдания Павла за С.Б.,пример для народа Божьего).</w:t>
      </w:r>
    </w:p>
    <w:p w14:paraId="31AC00AC" w14:textId="77777777" w:rsidR="000363E3" w:rsidRDefault="000363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Тим.2:10; - важность понимания Божьего суверенитета,</w:t>
      </w:r>
    </w:p>
    <w:p w14:paraId="2EA292FD" w14:textId="77777777" w:rsidR="000363E3" w:rsidRDefault="000363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избранные Божьи,важность спасения народа Божьего.</w:t>
      </w:r>
    </w:p>
    <w:p w14:paraId="2DEDB8D8" w14:textId="77777777" w:rsidR="00951AC3" w:rsidRDefault="00951A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Тим.2:11-13; - важ</w:t>
      </w:r>
      <w:r w:rsidR="00201B1B">
        <w:rPr>
          <w:b/>
          <w:sz w:val="32"/>
          <w:szCs w:val="32"/>
        </w:rPr>
        <w:t>ность понимания С.Б.,Завета,Хр</w:t>
      </w:r>
      <w:r>
        <w:rPr>
          <w:b/>
          <w:sz w:val="32"/>
          <w:szCs w:val="32"/>
        </w:rPr>
        <w:t>.</w:t>
      </w:r>
    </w:p>
    <w:p w14:paraId="13D91482" w14:textId="77777777" w:rsidR="00951AC3" w:rsidRDefault="00951A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 Ним умерли – с Ним и оживем(право выбора).</w:t>
      </w:r>
    </w:p>
    <w:p w14:paraId="09F47122" w14:textId="77777777" w:rsidR="00951AC3" w:rsidRDefault="00951A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 Ним терпим – с Ним будем царствовать(право выбора).</w:t>
      </w:r>
    </w:p>
    <w:p w14:paraId="01A4D7C8" w14:textId="77777777" w:rsidR="00021BEF" w:rsidRDefault="00951A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(в)Отречемся от Него – Он отречется от нас(право выбора).</w:t>
      </w:r>
    </w:p>
    <w:p w14:paraId="2BF6D080" w14:textId="77777777" w:rsidR="00201B1B" w:rsidRDefault="00201B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(г)Мы неверны(право выбора) – Он верен(Святой Бог).</w:t>
      </w:r>
    </w:p>
    <w:p w14:paraId="36A984DC" w14:textId="77777777" w:rsidR="00D80CEF" w:rsidRDefault="00D80C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Тим.2:14-18; - важность точного возвещения С.Б.,</w:t>
      </w:r>
    </w:p>
    <w:p w14:paraId="205AC068" w14:textId="77777777" w:rsidR="00D80CEF" w:rsidRDefault="00D80C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чистоты учения для народа Божьего.</w:t>
      </w:r>
    </w:p>
    <w:p w14:paraId="549414B8" w14:textId="77777777" w:rsidR="00D80CEF" w:rsidRDefault="00D80C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(Именей и Филит,ложное учение о произошедшем воскресении</w:t>
      </w:r>
    </w:p>
    <w:p w14:paraId="4FEBC6DC" w14:textId="77777777" w:rsidR="00D80CEF" w:rsidRDefault="00D80C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Божьего,разрушение веры,отступление от истины).</w:t>
      </w:r>
    </w:p>
    <w:p w14:paraId="2338D4F8" w14:textId="77777777" w:rsidR="00A90A00" w:rsidRDefault="00A90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(9)2-е Тим.2:19-21; - важность понимания Божьего предузнания,</w:t>
      </w:r>
    </w:p>
    <w:p w14:paraId="564EE8E9" w14:textId="77777777" w:rsidR="00A90A00" w:rsidRDefault="00A90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чистоты учения и благоговения перед С.Б.</w:t>
      </w:r>
    </w:p>
    <w:p w14:paraId="2C4A230A" w14:textId="77777777" w:rsidR="00A90A00" w:rsidRDefault="00A90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(а)Сосуды всякого употребления – Божье предузнание чел.</w:t>
      </w:r>
    </w:p>
    <w:p w14:paraId="332EFBCB" w14:textId="77777777" w:rsidR="002B7F5D" w:rsidRDefault="00A90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(б)Качество сосуда – право выбора и ответственность человека.</w:t>
      </w:r>
    </w:p>
    <w:p w14:paraId="2C7E6753" w14:textId="77777777" w:rsidR="002B7F5D" w:rsidRDefault="002B7F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(10)2-е Тим.2:22-23; - важность исполнения предназначения</w:t>
      </w:r>
    </w:p>
    <w:p w14:paraId="084EA70F" w14:textId="77777777" w:rsidR="002B7F5D" w:rsidRDefault="002B7F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Божьего,правильная жизнь на земле,служение Богу и</w:t>
      </w:r>
    </w:p>
    <w:p w14:paraId="4C6B9E00" w14:textId="77777777" w:rsidR="0077279D" w:rsidRDefault="002B7F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людям,исполнение воли Божьей.</w:t>
      </w:r>
    </w:p>
    <w:p w14:paraId="57993EA4" w14:textId="77777777" w:rsidR="0077279D" w:rsidRDefault="007727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(11)2-е Тим.2:24-26; - важность возвещения С.Б.,Завета,Хр.,</w:t>
      </w:r>
    </w:p>
    <w:p w14:paraId="2D04EED9" w14:textId="77777777" w:rsidR="0028344A" w:rsidRDefault="0077279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возможность покаяния и освобождения от власти с. </w:t>
      </w:r>
    </w:p>
    <w:p w14:paraId="314BC96F" w14:textId="77777777" w:rsidR="0028344A" w:rsidRDefault="0028344A">
      <w:pPr>
        <w:rPr>
          <w:b/>
          <w:sz w:val="32"/>
          <w:szCs w:val="32"/>
        </w:rPr>
      </w:pPr>
    </w:p>
    <w:p w14:paraId="437B6F8E" w14:textId="77777777" w:rsid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1737852" w14:textId="77777777" w:rsid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14:paraId="75DBC48B" w14:textId="77777777" w:rsidR="00D349D0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учеников,исполнение предназначения.</w:t>
      </w:r>
      <w:r w:rsidR="00021BEF" w:rsidRPr="00945CAD">
        <w:rPr>
          <w:b/>
          <w:sz w:val="40"/>
          <w:szCs w:val="40"/>
        </w:rPr>
        <w:t xml:space="preserve">             </w:t>
      </w:r>
      <w:r w:rsidR="00305FB4">
        <w:rPr>
          <w:b/>
          <w:sz w:val="40"/>
          <w:szCs w:val="40"/>
        </w:rPr>
        <w:t xml:space="preserve">  </w:t>
      </w:r>
    </w:p>
    <w:p w14:paraId="0B0FF1EC" w14:textId="77777777" w:rsid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дейстия с.,право выбора человека.</w:t>
      </w:r>
    </w:p>
    <w:p w14:paraId="7DC0B416" w14:textId="77777777" w:rsid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точного донесения С.Б.,чистота учения.</w:t>
      </w:r>
    </w:p>
    <w:p w14:paraId="64C9A986" w14:textId="77777777" w:rsidR="0028344A" w:rsidRP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возвещения С.Б.,возможность покаяния.</w:t>
      </w:r>
    </w:p>
    <w:p w14:paraId="27796B7F" w14:textId="77777777" w:rsidR="00D349D0" w:rsidRDefault="00D349D0">
      <w:pPr>
        <w:rPr>
          <w:b/>
          <w:sz w:val="40"/>
          <w:szCs w:val="40"/>
        </w:rPr>
      </w:pPr>
    </w:p>
    <w:p w14:paraId="781DBD9A" w14:textId="77777777" w:rsidR="00D349D0" w:rsidRDefault="00D349D0">
      <w:pPr>
        <w:rPr>
          <w:b/>
          <w:sz w:val="40"/>
          <w:szCs w:val="40"/>
        </w:rPr>
      </w:pPr>
    </w:p>
    <w:p w14:paraId="27FFAE50" w14:textId="77777777" w:rsidR="00D349D0" w:rsidRDefault="00D349D0">
      <w:pPr>
        <w:rPr>
          <w:b/>
          <w:sz w:val="40"/>
          <w:szCs w:val="40"/>
        </w:rPr>
      </w:pPr>
    </w:p>
    <w:p w14:paraId="16CF0629" w14:textId="77777777" w:rsidR="00D349D0" w:rsidRDefault="00F54D70">
      <w:pPr>
        <w:rPr>
          <w:b/>
          <w:sz w:val="32"/>
          <w:szCs w:val="32"/>
        </w:rPr>
      </w:pPr>
      <w:r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 xml:space="preserve">1)2-е Тим.3; - </w:t>
      </w:r>
      <w:r w:rsidR="00E86A56">
        <w:rPr>
          <w:b/>
          <w:sz w:val="32"/>
          <w:szCs w:val="32"/>
        </w:rPr>
        <w:t>важность понимания С.Б.,Завета,Хр.</w:t>
      </w:r>
    </w:p>
    <w:p w14:paraId="1F2C173B" w14:textId="77777777" w:rsidR="00370D35" w:rsidRDefault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Тим.3:1-5; - непринятие С.Б.,Завета,Хр.,видимое,</w:t>
      </w:r>
    </w:p>
    <w:p w14:paraId="7983FF15" w14:textId="77777777" w:rsidR="00370D35" w:rsidRDefault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внешнего благочестия(лицемерие),противление</w:t>
      </w:r>
    </w:p>
    <w:p w14:paraId="57DDC1DD" w14:textId="77777777" w:rsidR="00370D35" w:rsidRPr="00370D35" w:rsidRDefault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</w:t>
      </w:r>
    </w:p>
    <w:p w14:paraId="7163113A" w14:textId="77777777" w:rsidR="00370D35" w:rsidRDefault="00370D35" w:rsidP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098C507" w14:textId="77777777" w:rsidR="00D349D0" w:rsidRDefault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FCB40D5" w14:textId="77777777" w:rsidR="00535686" w:rsidRDefault="005356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Тим.3:6-8; - непринятие и противление С.Б.,Завету,Хр.,</w:t>
      </w:r>
    </w:p>
    <w:p w14:paraId="33831A6D" w14:textId="77777777" w:rsidR="00535686" w:rsidRDefault="005356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попытка познать Бога через свои силы,противление истине.</w:t>
      </w:r>
    </w:p>
    <w:p w14:paraId="47998DF5" w14:textId="77777777" w:rsidR="00535686" w:rsidRDefault="005356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(Ианний и Иамврий – волхвы Египта,противление Моисею).</w:t>
      </w:r>
    </w:p>
    <w:p w14:paraId="68E7B8FB" w14:textId="77777777" w:rsidR="00535686" w:rsidRDefault="005356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Тим.3:9; - Божий суверенитет и контроль,</w:t>
      </w:r>
      <w:r w:rsidR="004052CE">
        <w:rPr>
          <w:b/>
          <w:sz w:val="32"/>
          <w:szCs w:val="32"/>
        </w:rPr>
        <w:t>очевидность</w:t>
      </w:r>
    </w:p>
    <w:p w14:paraId="1CB0723E" w14:textId="77777777" w:rsidR="00FC5C92" w:rsidRDefault="004052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безумности лже-учений и противления С.Б.,Завету,Хр.</w:t>
      </w:r>
    </w:p>
    <w:p w14:paraId="381B6E12" w14:textId="77777777" w:rsidR="00FC5C92" w:rsidRDefault="00FC5C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Тим.3:10-11; - важность ученика,важность исполнения</w:t>
      </w:r>
    </w:p>
    <w:p w14:paraId="0F5A6F33" w14:textId="77777777" w:rsidR="00FC5C92" w:rsidRDefault="00FC5C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предназначения,познание и передача С.Б.,Завета,Хр.</w:t>
      </w:r>
    </w:p>
    <w:p w14:paraId="1B68B605" w14:textId="77777777" w:rsidR="00FC5C92" w:rsidRDefault="00FC5C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(Примеры Павла,Тимофея и множества учеников Церкви Б.)</w:t>
      </w:r>
    </w:p>
    <w:p w14:paraId="1B1BA407" w14:textId="77777777" w:rsidR="00FC5C92" w:rsidRDefault="00FC5C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Тим.3:12; - важность понимания С.Б.,Завета,Хр.,</w:t>
      </w:r>
    </w:p>
    <w:p w14:paraId="0E705B97" w14:textId="77777777" w:rsidR="004052CE" w:rsidRDefault="00FC5C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 война,иная идеология и система ценностей мира.</w:t>
      </w:r>
      <w:r w:rsidR="004052CE">
        <w:rPr>
          <w:b/>
          <w:sz w:val="32"/>
          <w:szCs w:val="32"/>
        </w:rPr>
        <w:t xml:space="preserve"> </w:t>
      </w:r>
    </w:p>
    <w:p w14:paraId="0776686E" w14:textId="77777777" w:rsidR="00333A89" w:rsidRDefault="00333A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Тим.3:13; - важность понимания Божьего суверенитета и</w:t>
      </w:r>
    </w:p>
    <w:p w14:paraId="6490FCC1" w14:textId="77777777" w:rsidR="00333A89" w:rsidRDefault="000F2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333A89">
        <w:rPr>
          <w:b/>
          <w:sz w:val="32"/>
          <w:szCs w:val="32"/>
        </w:rPr>
        <w:t>онтроля,внешний успех мира,Божье допущение.</w:t>
      </w:r>
    </w:p>
    <w:p w14:paraId="293D6C2E" w14:textId="77777777" w:rsidR="00333A89" w:rsidRDefault="00333A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права выбора всякого человека).</w:t>
      </w:r>
    </w:p>
    <w:p w14:paraId="346BE20D" w14:textId="77777777" w:rsidR="000F20CB" w:rsidRDefault="00347F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Тим.3:14-16</w:t>
      </w:r>
      <w:r w:rsidR="000F20CB">
        <w:rPr>
          <w:b/>
          <w:sz w:val="32"/>
          <w:szCs w:val="32"/>
        </w:rPr>
        <w:t xml:space="preserve">; - важность С.Б.,Завета,Хр.,важность </w:t>
      </w:r>
    </w:p>
    <w:p w14:paraId="29CBCF30" w14:textId="77777777" w:rsidR="000F20CB" w:rsidRDefault="000F2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постоянного пребывания в познании С.Б.(все ответы для чел.),</w:t>
      </w:r>
    </w:p>
    <w:p w14:paraId="0AD81C56" w14:textId="77777777" w:rsidR="000F20CB" w:rsidRDefault="00347F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(8)2-е Тим.3:17; - важность </w:t>
      </w:r>
      <w:r w:rsidR="000F20CB">
        <w:rPr>
          <w:b/>
          <w:sz w:val="32"/>
          <w:szCs w:val="32"/>
        </w:rPr>
        <w:t>исполнения предназначения</w:t>
      </w:r>
      <w:r>
        <w:rPr>
          <w:b/>
          <w:sz w:val="32"/>
          <w:szCs w:val="32"/>
        </w:rPr>
        <w:t xml:space="preserve"> народа</w:t>
      </w:r>
    </w:p>
    <w:p w14:paraId="1FC3D60D" w14:textId="77777777" w:rsidR="00347F7B" w:rsidRDefault="00347F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14:paraId="36F77D27" w14:textId="77777777" w:rsidR="00347F7B" w:rsidRDefault="00347F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быть приготовленным ко всякому доброму делу).</w:t>
      </w:r>
    </w:p>
    <w:p w14:paraId="4F88FF22" w14:textId="77777777" w:rsidR="007F6268" w:rsidRDefault="007F6268">
      <w:pPr>
        <w:rPr>
          <w:b/>
          <w:sz w:val="32"/>
          <w:szCs w:val="32"/>
        </w:rPr>
      </w:pPr>
    </w:p>
    <w:p w14:paraId="55B09D82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Тим.4; - </w:t>
      </w:r>
      <w:r w:rsidR="00E86A56">
        <w:rPr>
          <w:b/>
          <w:sz w:val="32"/>
          <w:szCs w:val="32"/>
        </w:rPr>
        <w:t>важность познания и передачи С.Б.,Завета,Хр.</w:t>
      </w:r>
    </w:p>
    <w:p w14:paraId="73975C1D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Тим.4:1; - важность понимания Второго Пришествия</w:t>
      </w:r>
    </w:p>
    <w:p w14:paraId="10B5C737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Христа,важность понимания неизбежного суда Божьего.</w:t>
      </w:r>
    </w:p>
    <w:p w14:paraId="28A83411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Тим.4:2; - важность познания и передачи С.Б.,Завета,Хр.,</w:t>
      </w:r>
    </w:p>
    <w:p w14:paraId="57E234A9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спасения для всякого человека на земле.</w:t>
      </w:r>
    </w:p>
    <w:p w14:paraId="1C0B11FC" w14:textId="77777777" w:rsidR="00A614F2" w:rsidRDefault="00A614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Тим.4:3</w:t>
      </w:r>
      <w:r w:rsidR="009656B9">
        <w:rPr>
          <w:b/>
          <w:sz w:val="32"/>
          <w:szCs w:val="32"/>
        </w:rPr>
        <w:t>-4</w:t>
      </w:r>
      <w:r>
        <w:rPr>
          <w:b/>
          <w:sz w:val="32"/>
          <w:szCs w:val="32"/>
        </w:rPr>
        <w:t>; - непринятие С.Б..Завета,Хр.,лже-учения и басни,действие с.,право выбора человека.</w:t>
      </w:r>
    </w:p>
    <w:p w14:paraId="6FBDBB2C" w14:textId="77777777" w:rsidR="009656B9" w:rsidRDefault="00965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Тим.4:5; - важность исполнение предназначения народа</w:t>
      </w:r>
    </w:p>
    <w:p w14:paraId="5CC283E3" w14:textId="77777777" w:rsidR="009656B9" w:rsidRDefault="00965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при любых обстоятельствах и эпохах времени.</w:t>
      </w:r>
    </w:p>
    <w:p w14:paraId="2D4A93E0" w14:textId="77777777" w:rsidR="007F3DA1" w:rsidRDefault="007F3DA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(5)2-е Тим.4:6; - важность понимания Божьего суверенитета и </w:t>
      </w:r>
    </w:p>
    <w:p w14:paraId="2117CE3F" w14:textId="77777777" w:rsidR="007F3DA1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7F3DA1">
        <w:rPr>
          <w:b/>
          <w:sz w:val="32"/>
          <w:szCs w:val="32"/>
        </w:rPr>
        <w:t xml:space="preserve">онтроля,назначенное </w:t>
      </w:r>
      <w:r>
        <w:rPr>
          <w:b/>
          <w:sz w:val="32"/>
          <w:szCs w:val="32"/>
        </w:rPr>
        <w:t xml:space="preserve">Богом </w:t>
      </w:r>
      <w:r w:rsidR="007F3DA1">
        <w:rPr>
          <w:b/>
          <w:sz w:val="32"/>
          <w:szCs w:val="32"/>
        </w:rPr>
        <w:t>время жизни всякого человека</w:t>
      </w:r>
      <w:r>
        <w:rPr>
          <w:b/>
          <w:sz w:val="32"/>
          <w:szCs w:val="32"/>
        </w:rPr>
        <w:t>.</w:t>
      </w:r>
    </w:p>
    <w:p w14:paraId="29500082" w14:textId="77777777" w:rsidR="00CE10BF" w:rsidRDefault="00CE10BF">
      <w:pPr>
        <w:rPr>
          <w:b/>
          <w:sz w:val="32"/>
          <w:szCs w:val="32"/>
        </w:rPr>
      </w:pPr>
    </w:p>
    <w:p w14:paraId="7D3048D9" w14:textId="77777777" w:rsidR="00CE10BF" w:rsidRDefault="00CE10BF">
      <w:pPr>
        <w:rPr>
          <w:b/>
          <w:sz w:val="32"/>
          <w:szCs w:val="32"/>
        </w:rPr>
      </w:pPr>
    </w:p>
    <w:p w14:paraId="4067B3EE" w14:textId="77777777" w:rsidR="00CE10BF" w:rsidRDefault="00CE10BF">
      <w:pPr>
        <w:rPr>
          <w:b/>
          <w:sz w:val="32"/>
          <w:szCs w:val="32"/>
        </w:rPr>
      </w:pPr>
    </w:p>
    <w:p w14:paraId="656E781E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Тим.4:7; - важность исполнения предназначения.</w:t>
      </w:r>
    </w:p>
    <w:p w14:paraId="5A02FBC0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(а)Подвизаться подвигом – познание и передача С.Б.,Завета,Хр.</w:t>
      </w:r>
    </w:p>
    <w:p w14:paraId="3F80E152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 любых обстоятельствах и условиях жизни.</w:t>
      </w:r>
    </w:p>
    <w:p w14:paraId="4E50E832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(б)Совершить течение – принятие и передача С.Б.,Завета,Хр.,</w:t>
      </w:r>
    </w:p>
    <w:p w14:paraId="10E8A51A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и воспитание учеников,передача С.Б. по времени.</w:t>
      </w:r>
    </w:p>
    <w:p w14:paraId="48128F3E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(в)Сохранить веру – прожитая жизнь,верность и служение</w:t>
      </w:r>
    </w:p>
    <w:p w14:paraId="0B0E0B3A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Богу,сохранение чистоты С.Б.,Завета,Хр.</w:t>
      </w:r>
    </w:p>
    <w:p w14:paraId="34D17169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Тим.4:8; - важность понимания Божьей награды,</w:t>
      </w:r>
    </w:p>
    <w:p w14:paraId="61F88B9B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С.Б.,Завета,Хр.,ученики,Вс.Ев.</w:t>
      </w:r>
    </w:p>
    <w:p w14:paraId="17109792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Тим.4:9-22; - важность учеников,важность исполнения</w:t>
      </w:r>
    </w:p>
    <w:p w14:paraId="729382D8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Божьего,исполнение воли Божьей.</w:t>
      </w:r>
    </w:p>
    <w:p w14:paraId="200F8B43" w14:textId="77777777" w:rsidR="00665E58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(а)Крискент,Тит,Лука,Марк,Тихик,Карп</w:t>
      </w:r>
      <w:r w:rsidR="00665E58">
        <w:rPr>
          <w:b/>
          <w:sz w:val="32"/>
          <w:szCs w:val="32"/>
        </w:rPr>
        <w:t>,Прискилла и Акила,</w:t>
      </w:r>
    </w:p>
    <w:p w14:paraId="0F5E474F" w14:textId="77777777" w:rsidR="00D80DB2" w:rsidRDefault="00665E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дом Онисифоров,Ераст,Трофим,Еввул,Пуд,Лин,Клавдий</w:t>
      </w:r>
      <w:r w:rsidR="00D80DB2">
        <w:rPr>
          <w:b/>
          <w:sz w:val="32"/>
          <w:szCs w:val="32"/>
        </w:rPr>
        <w:t xml:space="preserve"> – ученики Христа,служение </w:t>
      </w:r>
      <w:r>
        <w:rPr>
          <w:b/>
          <w:sz w:val="32"/>
          <w:szCs w:val="32"/>
        </w:rPr>
        <w:t>Богу,исполнение предназначения.</w:t>
      </w:r>
    </w:p>
    <w:p w14:paraId="2EE25D7E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(б)Димас – отказ от С.Б.,Завета,Хр.,видимое,погибель.</w:t>
      </w:r>
    </w:p>
    <w:p w14:paraId="3D2982AA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665E58">
        <w:rPr>
          <w:b/>
          <w:sz w:val="32"/>
          <w:szCs w:val="32"/>
        </w:rPr>
        <w:t>Александр медник – дитя с.,противление С.Б.,Завету,Хр.,</w:t>
      </w:r>
    </w:p>
    <w:p w14:paraId="7C869011" w14:textId="77777777" w:rsidR="00665E58" w:rsidRDefault="00665E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исполнению предназначения народа Божьего.</w:t>
      </w:r>
    </w:p>
    <w:p w14:paraId="5151D3FC" w14:textId="77777777" w:rsidR="008877F3" w:rsidRDefault="008877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(9)2-е Тим.4:17-18; - важность понимания Божьего </w:t>
      </w:r>
    </w:p>
    <w:p w14:paraId="4B3E5578" w14:textId="77777777" w:rsidR="008877F3" w:rsidRDefault="00887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и котроля,важность правильного упования и понимания действия благодати Божьей</w:t>
      </w:r>
    </w:p>
    <w:p w14:paraId="3161BE27" w14:textId="77777777" w:rsidR="00E86A56" w:rsidRDefault="00887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(10)2-е Тим.4:22; - важность Эммануила,важность уверенности в прощении всех грехов и спасении для народа Божьего.</w:t>
      </w:r>
    </w:p>
    <w:p w14:paraId="0DC8A4AE" w14:textId="77777777" w:rsidR="00E86A56" w:rsidRDefault="00E86A56">
      <w:pPr>
        <w:rPr>
          <w:b/>
          <w:sz w:val="32"/>
          <w:szCs w:val="32"/>
        </w:rPr>
      </w:pPr>
    </w:p>
    <w:p w14:paraId="656257C3" w14:textId="77777777" w:rsidR="00E86A56" w:rsidRDefault="00E86A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8CDC8A8" w14:textId="77777777" w:rsidR="00E86A56" w:rsidRDefault="00E86A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14:paraId="59978F53" w14:textId="77777777" w:rsidR="00602F9D" w:rsidRDefault="00E86A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</w:t>
      </w:r>
      <w:r w:rsidR="00602F9D">
        <w:rPr>
          <w:b/>
          <w:sz w:val="32"/>
          <w:szCs w:val="32"/>
        </w:rPr>
        <w:t>ажность понимания будущего,Б.</w:t>
      </w:r>
      <w:r>
        <w:rPr>
          <w:b/>
          <w:sz w:val="32"/>
          <w:szCs w:val="32"/>
        </w:rPr>
        <w:t xml:space="preserve"> суверенитет и контроль.</w:t>
      </w:r>
    </w:p>
    <w:p w14:paraId="26624922" w14:textId="77777777" w:rsidR="00602F9D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с.,басни и лже-учения.</w:t>
      </w:r>
    </w:p>
    <w:p w14:paraId="239C58FF" w14:textId="77777777" w:rsidR="00602F9D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допущения,процветание зла,</w:t>
      </w:r>
    </w:p>
    <w:p w14:paraId="400EF897" w14:textId="77777777" w:rsidR="00D80DB2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всякого человека.</w:t>
      </w:r>
      <w:r w:rsidR="008877F3">
        <w:rPr>
          <w:b/>
          <w:sz w:val="32"/>
          <w:szCs w:val="32"/>
        </w:rPr>
        <w:t xml:space="preserve"> </w:t>
      </w:r>
    </w:p>
    <w:p w14:paraId="19639D69" w14:textId="77777777" w:rsidR="00602F9D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 народа Божьего при</w:t>
      </w:r>
    </w:p>
    <w:p w14:paraId="1D9A95D8" w14:textId="77777777" w:rsidR="00602F9D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любых обстоятельствах,важность учеников,важность передачи</w:t>
      </w:r>
    </w:p>
    <w:p w14:paraId="4E734AFF" w14:textId="77777777" w:rsidR="00602F9D" w:rsidRPr="00535686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по расстоянию и по времени.</w:t>
      </w:r>
    </w:p>
    <w:p w14:paraId="3810F613" w14:textId="77777777" w:rsidR="00D349D0" w:rsidRDefault="00D349D0">
      <w:pPr>
        <w:rPr>
          <w:b/>
          <w:sz w:val="40"/>
          <w:szCs w:val="40"/>
        </w:rPr>
      </w:pPr>
    </w:p>
    <w:p w14:paraId="7DBCFDC8" w14:textId="77777777" w:rsidR="00D349D0" w:rsidRDefault="00D349D0">
      <w:pPr>
        <w:rPr>
          <w:b/>
          <w:sz w:val="40"/>
          <w:szCs w:val="40"/>
        </w:rPr>
      </w:pPr>
    </w:p>
    <w:p w14:paraId="5660DB6A" w14:textId="77777777" w:rsidR="00D349D0" w:rsidRDefault="00D349D0">
      <w:pPr>
        <w:rPr>
          <w:b/>
          <w:sz w:val="40"/>
          <w:szCs w:val="40"/>
        </w:rPr>
      </w:pPr>
    </w:p>
    <w:p w14:paraId="5CCE51CA" w14:textId="77777777" w:rsidR="00D349D0" w:rsidRDefault="00D349D0">
      <w:pPr>
        <w:rPr>
          <w:b/>
          <w:sz w:val="40"/>
          <w:szCs w:val="40"/>
        </w:rPr>
      </w:pPr>
    </w:p>
    <w:p w14:paraId="72249BE1" w14:textId="77777777" w:rsidR="00D349D0" w:rsidRDefault="00D349D0">
      <w:pPr>
        <w:rPr>
          <w:b/>
          <w:sz w:val="40"/>
          <w:szCs w:val="40"/>
        </w:rPr>
      </w:pPr>
    </w:p>
    <w:p w14:paraId="017CFD5B" w14:textId="77777777" w:rsidR="00D349D0" w:rsidRDefault="00D349D0">
      <w:pPr>
        <w:rPr>
          <w:b/>
          <w:sz w:val="40"/>
          <w:szCs w:val="40"/>
        </w:rPr>
      </w:pPr>
    </w:p>
    <w:p w14:paraId="33102DDA" w14:textId="77777777" w:rsidR="00D349D0" w:rsidRDefault="003D7AA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17.Послание к Титу.</w:t>
      </w:r>
    </w:p>
    <w:p w14:paraId="0EBBDAF7" w14:textId="77777777" w:rsidR="003D7AAF" w:rsidRDefault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1)Тит.1; - </w:t>
      </w:r>
      <w:r w:rsidR="00D962AA">
        <w:rPr>
          <w:b/>
          <w:sz w:val="32"/>
          <w:szCs w:val="32"/>
        </w:rPr>
        <w:t>важность познания и передачи С.Б.,Завета,Хр.</w:t>
      </w:r>
    </w:p>
    <w:p w14:paraId="57CC01BE" w14:textId="77777777" w:rsidR="003D7AAF" w:rsidRDefault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(1)Тит.1:</w:t>
      </w:r>
      <w:r w:rsidR="00EB2A16">
        <w:rPr>
          <w:b/>
          <w:sz w:val="32"/>
          <w:szCs w:val="32"/>
        </w:rPr>
        <w:t>1; - важность понимания Божьего предузнания и</w:t>
      </w:r>
    </w:p>
    <w:p w14:paraId="486BCD92" w14:textId="77777777" w:rsidR="00A855C6" w:rsidRDefault="00EB2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избрания(Павел – раб Божий,избранные Божии</w:t>
      </w:r>
      <w:r w:rsidR="00A855C6">
        <w:rPr>
          <w:b/>
          <w:sz w:val="32"/>
          <w:szCs w:val="32"/>
        </w:rPr>
        <w:t xml:space="preserve"> по вере</w:t>
      </w:r>
      <w:r>
        <w:rPr>
          <w:b/>
          <w:sz w:val="32"/>
          <w:szCs w:val="32"/>
        </w:rPr>
        <w:t>),</w:t>
      </w:r>
    </w:p>
    <w:p w14:paraId="6ABA3FA4" w14:textId="77777777" w:rsidR="00A855C6" w:rsidRDefault="00EB2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A855C6">
        <w:rPr>
          <w:b/>
          <w:sz w:val="32"/>
          <w:szCs w:val="32"/>
        </w:rPr>
        <w:t xml:space="preserve"> познания истины С.Б. относящейся к благочестию.</w:t>
      </w:r>
    </w:p>
    <w:p w14:paraId="06285C1C" w14:textId="77777777" w:rsidR="00EB2A16" w:rsidRPr="003D7AAF" w:rsidRDefault="00EB2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855C6">
        <w:rPr>
          <w:b/>
          <w:sz w:val="32"/>
          <w:szCs w:val="32"/>
        </w:rPr>
        <w:t>Бог во плоти,вечная жизнь с Богом,предназнач.</w:t>
      </w:r>
      <w:r>
        <w:rPr>
          <w:b/>
          <w:sz w:val="32"/>
          <w:szCs w:val="32"/>
        </w:rPr>
        <w:t>)</w:t>
      </w:r>
      <w:r w:rsidR="00A855C6">
        <w:rPr>
          <w:b/>
          <w:sz w:val="32"/>
          <w:szCs w:val="32"/>
        </w:rPr>
        <w:t xml:space="preserve"> 1-е Тим.3:16.</w:t>
      </w:r>
    </w:p>
    <w:p w14:paraId="5562565E" w14:textId="77777777" w:rsidR="003D7AAF" w:rsidRDefault="003D7AA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89836D4" w14:textId="77777777" w:rsidR="00EB2A16" w:rsidRDefault="003D7AA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27C4552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(2)Тит.1:2; - важность понимания вечной жизни вместе с</w:t>
      </w:r>
    </w:p>
    <w:p w14:paraId="347C409E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Богом,важность понимания цели и смысла жизни на земле во</w:t>
      </w:r>
    </w:p>
    <w:p w14:paraId="1DC7C178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времени(выбор человека в отношении вечности Где? с Кем?)</w:t>
      </w:r>
    </w:p>
    <w:p w14:paraId="1355EACB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(3)Тит.1:3; - важность передачи С.Б.,Завета,Хр.,проповедь Н.З.,</w:t>
      </w:r>
    </w:p>
    <w:p w14:paraId="621D2B2F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 доверия проповедования.</w:t>
      </w:r>
    </w:p>
    <w:p w14:paraId="140EA82E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(4)Тит.1:4; - важность ученика,передача С.Б.,Завета,Хр.(Тит)</w:t>
      </w:r>
    </w:p>
    <w:p w14:paraId="1156BB17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(5)Тит.1:5-9; - важность Божьего порядка Церкви Христа,</w:t>
      </w:r>
    </w:p>
    <w:p w14:paraId="475414AE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пресвитеров и епископов,важность познания и</w:t>
      </w:r>
    </w:p>
    <w:p w14:paraId="7FAA414E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</w:t>
      </w:r>
    </w:p>
    <w:p w14:paraId="41985555" w14:textId="77777777" w:rsidR="006E2AE7" w:rsidRDefault="00A855C6" w:rsidP="006E2A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(а)Пресвитера и епископа – </w:t>
      </w:r>
      <w:r w:rsidR="006E2AE7">
        <w:rPr>
          <w:b/>
          <w:sz w:val="32"/>
          <w:szCs w:val="32"/>
        </w:rPr>
        <w:t>важность Божьего порядка в Церкви Божьей,Божье установление.</w:t>
      </w:r>
    </w:p>
    <w:p w14:paraId="0C0E6B6F" w14:textId="77777777" w:rsidR="006E2AE7" w:rsidRDefault="006E2AE7" w:rsidP="006E2A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освящения,измененный человек,возможность служения Богу и ближнему.</w:t>
      </w:r>
    </w:p>
    <w:p w14:paraId="203C34BA" w14:textId="77777777" w:rsidR="00EB2A16" w:rsidRDefault="00200CB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(6)Тит.1:10-16; - непринятие С.Б.,Завета,Хр.(пустословы и</w:t>
      </w:r>
    </w:p>
    <w:p w14:paraId="40BF8E46" w14:textId="77777777" w:rsidR="00200CB1" w:rsidRDefault="00200CB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обманщики,учат чему не должно из постыдной корысти),</w:t>
      </w:r>
    </w:p>
    <w:p w14:paraId="0FC1F0F2" w14:textId="77777777" w:rsidR="00200CB1" w:rsidRDefault="00200CB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</w:t>
      </w:r>
      <w:r w:rsidR="00A855C6">
        <w:rPr>
          <w:b/>
          <w:sz w:val="32"/>
          <w:szCs w:val="32"/>
        </w:rPr>
        <w:t>же-учение смешанного евангелия(и</w:t>
      </w:r>
      <w:r>
        <w:rPr>
          <w:b/>
          <w:sz w:val="32"/>
          <w:szCs w:val="32"/>
        </w:rPr>
        <w:t>удейские басни),</w:t>
      </w:r>
    </w:p>
    <w:p w14:paraId="1E451B67" w14:textId="77777777" w:rsidR="00200CB1" w:rsidRDefault="00200CB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негативные плоды жизни,важность понимания действия с.</w:t>
      </w:r>
    </w:p>
    <w:p w14:paraId="5C390DB1" w14:textId="77777777" w:rsidR="003D0411" w:rsidRDefault="003D0411" w:rsidP="003D7AAF">
      <w:pPr>
        <w:rPr>
          <w:b/>
          <w:sz w:val="32"/>
          <w:szCs w:val="32"/>
        </w:rPr>
      </w:pPr>
    </w:p>
    <w:p w14:paraId="13CF1FE3" w14:textId="77777777" w:rsidR="003D0411" w:rsidRDefault="003D041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2)Тит.2; - </w:t>
      </w:r>
      <w:r w:rsidR="00B7688B">
        <w:rPr>
          <w:b/>
          <w:sz w:val="32"/>
          <w:szCs w:val="32"/>
        </w:rPr>
        <w:t>важность познания и передачи С.Б.,Завета,Хр.</w:t>
      </w:r>
    </w:p>
    <w:p w14:paraId="0C07001D" w14:textId="77777777" w:rsidR="003D0411" w:rsidRDefault="003D041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(1)Тит.2:1-6; - важность правильной жизни,исполнение</w:t>
      </w:r>
    </w:p>
    <w:p w14:paraId="039C184E" w14:textId="77777777" w:rsidR="003D0411" w:rsidRDefault="003D041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предназначения(познание и передача С.Б.,Завета,Хр.),</w:t>
      </w:r>
    </w:p>
    <w:p w14:paraId="165D0B8E" w14:textId="77777777" w:rsidR="003D0411" w:rsidRDefault="003D041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Богу и людям,исполнение воли Божьей.</w:t>
      </w:r>
    </w:p>
    <w:p w14:paraId="0A91084D" w14:textId="77777777" w:rsidR="00C752E0" w:rsidRDefault="00C752E0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(2)Тит.2:7-8; - важность исполнения предназначения,важность</w:t>
      </w:r>
    </w:p>
    <w:p w14:paraId="78F830E9" w14:textId="77777777" w:rsidR="00C752E0" w:rsidRDefault="00C752E0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донесения С.Б.,Завета,Хр.,авторитет Церкви Б.</w:t>
      </w:r>
    </w:p>
    <w:p w14:paraId="64794AA9" w14:textId="77777777" w:rsidR="00F5631E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(3)Тит.2:9-10; - важность правильных рабочих отношений,</w:t>
      </w:r>
    </w:p>
    <w:p w14:paraId="1C322484" w14:textId="77777777" w:rsidR="00F5631E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4AAF9DBD" w14:textId="77777777" w:rsidR="00F5631E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(4)Тит.2:11; - важность принятия С.Б.,Завета,Хр.,</w:t>
      </w:r>
    </w:p>
    <w:p w14:paraId="4E4347EE" w14:textId="77777777" w:rsidR="00200CB1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спасительная благодать Божья для всех человеков,важность </w:t>
      </w:r>
    </w:p>
    <w:p w14:paraId="062B615D" w14:textId="77777777" w:rsidR="00F5631E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и вечной жизни вместе с Богом.</w:t>
      </w:r>
    </w:p>
    <w:p w14:paraId="4942CF7A" w14:textId="77777777" w:rsidR="00A855C6" w:rsidRDefault="00A855C6" w:rsidP="003D7AAF">
      <w:pPr>
        <w:rPr>
          <w:b/>
          <w:sz w:val="32"/>
          <w:szCs w:val="32"/>
        </w:rPr>
      </w:pPr>
    </w:p>
    <w:p w14:paraId="231E58FC" w14:textId="77777777" w:rsidR="00A855C6" w:rsidRDefault="00A855C6" w:rsidP="003D7AAF">
      <w:pPr>
        <w:rPr>
          <w:b/>
          <w:sz w:val="32"/>
          <w:szCs w:val="32"/>
        </w:rPr>
      </w:pPr>
    </w:p>
    <w:p w14:paraId="5E4870F8" w14:textId="77777777" w:rsidR="005C5D4C" w:rsidRDefault="005C5D4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(5)Тит.2:12; - важность понимания действия благодати</w:t>
      </w:r>
    </w:p>
    <w:p w14:paraId="1C22C77E" w14:textId="77777777" w:rsidR="005C5D4C" w:rsidRDefault="005C5D4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– научение человека,важность С.Б.,Завета,Хр.</w:t>
      </w:r>
    </w:p>
    <w:p w14:paraId="7D4BE7BD" w14:textId="77777777" w:rsidR="00461B5F" w:rsidRDefault="005C5D4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61B5F">
        <w:rPr>
          <w:b/>
          <w:sz w:val="32"/>
          <w:szCs w:val="32"/>
        </w:rPr>
        <w:t xml:space="preserve">)Тит.2:12; - важность правильной жизни,исполнения </w:t>
      </w:r>
    </w:p>
    <w:p w14:paraId="64063BFD" w14:textId="77777777" w:rsidR="00461B5F" w:rsidRDefault="00461B5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предназначения,служение Богу и людям.</w:t>
      </w:r>
    </w:p>
    <w:p w14:paraId="5E383C57" w14:textId="77777777" w:rsidR="00BD6E58" w:rsidRDefault="005C5D4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461B5F">
        <w:rPr>
          <w:b/>
          <w:sz w:val="32"/>
          <w:szCs w:val="32"/>
        </w:rPr>
        <w:t>)Тит.2:13; - важность понимания</w:t>
      </w:r>
      <w:r w:rsidR="00BD6E58">
        <w:rPr>
          <w:b/>
          <w:sz w:val="32"/>
          <w:szCs w:val="32"/>
        </w:rPr>
        <w:t xml:space="preserve"> и ожидания</w:t>
      </w:r>
      <w:r w:rsidR="00461B5F">
        <w:rPr>
          <w:b/>
          <w:sz w:val="32"/>
          <w:szCs w:val="32"/>
        </w:rPr>
        <w:t xml:space="preserve"> Второго пришествия Иисуса Христа(Великий Бог и Спаситель),</w:t>
      </w:r>
    </w:p>
    <w:p w14:paraId="2E6FB0DF" w14:textId="77777777" w:rsidR="00461B5F" w:rsidRDefault="00461B5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мертвых,вечная жизнь вместе с Богом.</w:t>
      </w:r>
    </w:p>
    <w:p w14:paraId="0DE117A2" w14:textId="77777777" w:rsidR="007E4EEC" w:rsidRDefault="005C5D4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7E4EEC">
        <w:rPr>
          <w:b/>
          <w:sz w:val="32"/>
          <w:szCs w:val="32"/>
        </w:rPr>
        <w:t xml:space="preserve">)Тит.2:14; - важность понимания Жертвы </w:t>
      </w:r>
      <w:r w:rsidR="00BD6E58">
        <w:rPr>
          <w:b/>
          <w:sz w:val="32"/>
          <w:szCs w:val="32"/>
        </w:rPr>
        <w:t xml:space="preserve">Иисуса </w:t>
      </w:r>
      <w:r w:rsidR="007E4EEC">
        <w:rPr>
          <w:b/>
          <w:sz w:val="32"/>
          <w:szCs w:val="32"/>
        </w:rPr>
        <w:t>Христа</w:t>
      </w:r>
      <w:r w:rsidR="00BD6E58">
        <w:rPr>
          <w:b/>
          <w:sz w:val="32"/>
          <w:szCs w:val="32"/>
        </w:rPr>
        <w:t>.</w:t>
      </w:r>
    </w:p>
    <w:p w14:paraId="0F54534F" w14:textId="77777777" w:rsidR="00BD6E58" w:rsidRDefault="007E4EE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D6E58">
        <w:rPr>
          <w:b/>
          <w:sz w:val="32"/>
          <w:szCs w:val="32"/>
        </w:rPr>
        <w:t>Избавление от беззакония,</w:t>
      </w:r>
      <w:r>
        <w:rPr>
          <w:b/>
          <w:sz w:val="32"/>
          <w:szCs w:val="32"/>
        </w:rPr>
        <w:t>очи</w:t>
      </w:r>
      <w:r w:rsidR="00BD6E58">
        <w:rPr>
          <w:b/>
          <w:sz w:val="32"/>
          <w:szCs w:val="32"/>
        </w:rPr>
        <w:t xml:space="preserve">щение и освящение народа </w:t>
      </w:r>
    </w:p>
    <w:p w14:paraId="310CACAE" w14:textId="77777777" w:rsidR="007E4EEC" w:rsidRDefault="00BD6E58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важность понимания воли и действия Бога</w:t>
      </w:r>
      <w:r w:rsidR="007E4EEC">
        <w:rPr>
          <w:b/>
          <w:sz w:val="32"/>
          <w:szCs w:val="32"/>
        </w:rPr>
        <w:t>).</w:t>
      </w:r>
    </w:p>
    <w:p w14:paraId="4E4964C7" w14:textId="77777777" w:rsidR="007E4EEC" w:rsidRDefault="005C5D4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7E4EEC">
        <w:rPr>
          <w:b/>
          <w:sz w:val="32"/>
          <w:szCs w:val="32"/>
        </w:rPr>
        <w:t>)Тит.2:15; - важность возвещения С.Б.,Завета,Хр.,важность</w:t>
      </w:r>
    </w:p>
    <w:p w14:paraId="70AC10C3" w14:textId="77777777" w:rsidR="007E4EEC" w:rsidRDefault="007E4EE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140C0D51" w14:textId="77777777" w:rsidR="00540CDF" w:rsidRDefault="00540CDF" w:rsidP="003D7AAF">
      <w:pPr>
        <w:rPr>
          <w:b/>
          <w:sz w:val="32"/>
          <w:szCs w:val="32"/>
        </w:rPr>
      </w:pPr>
    </w:p>
    <w:p w14:paraId="2D67954C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3)Тит.3; - </w:t>
      </w:r>
      <w:r w:rsidR="00B7688B">
        <w:rPr>
          <w:b/>
          <w:sz w:val="32"/>
          <w:szCs w:val="32"/>
        </w:rPr>
        <w:t>важность понимания С.Б.,Завета,Хр.</w:t>
      </w:r>
    </w:p>
    <w:p w14:paraId="79D75946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(1)Тит.3:1-2; - важность правильной жизни,исполнение </w:t>
      </w:r>
    </w:p>
    <w:p w14:paraId="5588DC5F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предназначения,служение Богу и людям.</w:t>
      </w:r>
    </w:p>
    <w:p w14:paraId="7E7B11C8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(2)Тит.3:3; - важность понимания духовной проблемы всякого</w:t>
      </w:r>
    </w:p>
    <w:p w14:paraId="52662DBA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человека,важность понимания причины неправильной жизни.</w:t>
      </w:r>
    </w:p>
    <w:p w14:paraId="34F50D04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(3)Тит.3:4; - важность понимания характера и чувствований</w:t>
      </w:r>
    </w:p>
    <w:p w14:paraId="38012121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по отношению ко всякому человеку(любовь и милость).</w:t>
      </w:r>
    </w:p>
    <w:p w14:paraId="1E60BE31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(4)Тит.3:5-8; - важность понимания Божьей любви и милости,</w:t>
      </w:r>
    </w:p>
    <w:p w14:paraId="006D110E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не по делам,а по милости Божьей через</w:t>
      </w:r>
    </w:p>
    <w:p w14:paraId="733402DA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 в Его благодати(Жертва и Подвиг Христа).</w:t>
      </w:r>
    </w:p>
    <w:p w14:paraId="2D5E4AF3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(5)Тит.3:9; - важность понимания С.Б.,Завета,Хр.,важность</w:t>
      </w:r>
    </w:p>
    <w:p w14:paraId="156E24EC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бессмысленности Закона без Благой Вести.</w:t>
      </w:r>
    </w:p>
    <w:p w14:paraId="3D8B20A4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(6)Тит.3:10-11; - непринятие С.Б.,Завета,Хр.,еретики,</w:t>
      </w:r>
    </w:p>
    <w:p w14:paraId="1D70022E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обличения и вразумления.</w:t>
      </w:r>
    </w:p>
    <w:p w14:paraId="6D1066F0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(7)Тит.3:12-15; - важность учеников,важность исполнения предназначения,познание и передача С.Б.,Завета,Хр.,Вс.Ев.</w:t>
      </w:r>
    </w:p>
    <w:p w14:paraId="294A094A" w14:textId="77777777" w:rsidR="000B6C29" w:rsidRDefault="000B6C29" w:rsidP="003D7AAF">
      <w:pPr>
        <w:rPr>
          <w:b/>
          <w:sz w:val="32"/>
          <w:szCs w:val="32"/>
        </w:rPr>
      </w:pPr>
    </w:p>
    <w:p w14:paraId="1853185A" w14:textId="77777777" w:rsidR="000B6C29" w:rsidRDefault="000B6C29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6D9FE93" w14:textId="77777777" w:rsidR="000B6C29" w:rsidRDefault="000B6C29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предузнания и избрания Божьего.</w:t>
      </w:r>
    </w:p>
    <w:p w14:paraId="34082AFD" w14:textId="77777777" w:rsidR="000B6C29" w:rsidRDefault="000B6C29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Божьего порядка в Церкви Божьей.</w:t>
      </w:r>
    </w:p>
    <w:p w14:paraId="386600BB" w14:textId="77777777" w:rsidR="002921FF" w:rsidRDefault="002921F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народа Божьего.</w:t>
      </w:r>
    </w:p>
    <w:p w14:paraId="3C36D116" w14:textId="77777777" w:rsidR="002921FF" w:rsidRDefault="002921F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Христа – Великий Бог и Спаситель.</w:t>
      </w:r>
    </w:p>
    <w:p w14:paraId="1E0019F4" w14:textId="77777777" w:rsidR="002921FF" w:rsidRDefault="002921F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спасения – не дела,а Божья милость.</w:t>
      </w:r>
    </w:p>
    <w:p w14:paraId="04F05AC5" w14:textId="77777777" w:rsidR="002921FF" w:rsidRDefault="002921F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учеников,важность исполнения предназначения.</w:t>
      </w:r>
    </w:p>
    <w:p w14:paraId="13D6E2BA" w14:textId="77777777" w:rsidR="00540CDF" w:rsidRDefault="00540CDF" w:rsidP="003D7AAF">
      <w:pPr>
        <w:rPr>
          <w:b/>
          <w:sz w:val="32"/>
          <w:szCs w:val="32"/>
        </w:rPr>
      </w:pPr>
    </w:p>
    <w:p w14:paraId="35C4C506" w14:textId="77777777" w:rsidR="0094171F" w:rsidRDefault="0094171F">
      <w:pPr>
        <w:rPr>
          <w:b/>
          <w:sz w:val="40"/>
          <w:szCs w:val="40"/>
        </w:rPr>
      </w:pPr>
    </w:p>
    <w:p w14:paraId="58C74DA5" w14:textId="77777777" w:rsidR="00945CAD" w:rsidRPr="00945CAD" w:rsidRDefault="0094171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  <w:r w:rsidR="00CB2BD7">
        <w:rPr>
          <w:b/>
          <w:sz w:val="40"/>
          <w:szCs w:val="40"/>
        </w:rPr>
        <w:t>18</w:t>
      </w:r>
      <w:r w:rsidR="00945CAD" w:rsidRPr="00945CAD">
        <w:rPr>
          <w:b/>
          <w:sz w:val="40"/>
          <w:szCs w:val="40"/>
        </w:rPr>
        <w:t>.</w:t>
      </w:r>
      <w:r w:rsidR="00CB2BD7">
        <w:rPr>
          <w:b/>
          <w:sz w:val="40"/>
          <w:szCs w:val="40"/>
        </w:rPr>
        <w:t xml:space="preserve">Послание к </w:t>
      </w:r>
      <w:r w:rsidR="00945CAD" w:rsidRPr="00945CAD">
        <w:rPr>
          <w:b/>
          <w:sz w:val="40"/>
          <w:szCs w:val="40"/>
        </w:rPr>
        <w:t>Филимону.</w:t>
      </w:r>
    </w:p>
    <w:p w14:paraId="70FAA44E" w14:textId="77777777" w:rsidR="00945CAD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1)Фл.1:1-7</w:t>
      </w:r>
      <w:r w:rsidR="00945CAD">
        <w:rPr>
          <w:b/>
          <w:sz w:val="32"/>
          <w:szCs w:val="32"/>
        </w:rPr>
        <w:t>; - передача С.Б.,Завета,Хр.,важность Церкви.</w:t>
      </w:r>
    </w:p>
    <w:p w14:paraId="5A7E3DB8" w14:textId="77777777" w:rsidR="001668CD" w:rsidRDefault="001668CD" w:rsidP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(1)Фл.1:1-3; - важность познания и передачи С.Б.,Завета,Хр.,</w:t>
      </w:r>
    </w:p>
    <w:p w14:paraId="38129F93" w14:textId="77777777" w:rsidR="001668CD" w:rsidRDefault="001668CD" w:rsidP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учеников и поместных Церквей,исполнение воли Б.</w:t>
      </w:r>
    </w:p>
    <w:p w14:paraId="3D809B2D" w14:textId="77777777" w:rsidR="00945CAD" w:rsidRDefault="00945CAD" w:rsidP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9CDDFD9" w14:textId="77777777" w:rsidR="00821960" w:rsidRDefault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A113AC9" w14:textId="77777777" w:rsidR="001668CD" w:rsidRDefault="001668CD" w:rsidP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(а)Филимон – дитя Б.,хозяин дома домашней Ц.(Коллосы)</w:t>
      </w:r>
    </w:p>
    <w:p w14:paraId="4208F847" w14:textId="77777777" w:rsidR="00821960" w:rsidRDefault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21960">
        <w:rPr>
          <w:b/>
          <w:sz w:val="32"/>
          <w:szCs w:val="32"/>
        </w:rPr>
        <w:t>)Д</w:t>
      </w:r>
      <w:r w:rsidR="00945CAD">
        <w:rPr>
          <w:b/>
          <w:sz w:val="32"/>
          <w:szCs w:val="32"/>
        </w:rPr>
        <w:t>омашние Церкви</w:t>
      </w:r>
      <w:r>
        <w:rPr>
          <w:b/>
          <w:sz w:val="32"/>
          <w:szCs w:val="32"/>
        </w:rPr>
        <w:t xml:space="preserve"> – Первоапостольская Церковь,простота</w:t>
      </w:r>
    </w:p>
    <w:p w14:paraId="6D298BAA" w14:textId="77777777" w:rsidR="00821960" w:rsidRDefault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Божья,важность понимания литургии Н.З. Дн.2:42.</w:t>
      </w:r>
    </w:p>
    <w:p w14:paraId="6DDFEAB9" w14:textId="77777777" w:rsidR="00945CAD" w:rsidRDefault="00021B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423C9FB0" w14:textId="77777777" w:rsidR="00F42FAF" w:rsidRDefault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(2)Фл.1:4-6</w:t>
      </w:r>
      <w:r w:rsidR="00945CAD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правильное понимание Божьей</w:t>
      </w:r>
      <w:r w:rsidR="00F42FAF">
        <w:rPr>
          <w:b/>
          <w:sz w:val="32"/>
          <w:szCs w:val="32"/>
        </w:rPr>
        <w:t xml:space="preserve"> любви и веры.</w:t>
      </w:r>
    </w:p>
    <w:p w14:paraId="2AC6ECBE" w14:textId="77777777" w:rsidR="00945CAD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</w:t>
      </w:r>
      <w:r w:rsidR="00945CAD">
        <w:rPr>
          <w:b/>
          <w:sz w:val="32"/>
          <w:szCs w:val="32"/>
        </w:rPr>
        <w:t>ознание и передача С.Б.,Завета,Хр.</w:t>
      </w:r>
      <w:r>
        <w:rPr>
          <w:b/>
          <w:sz w:val="32"/>
          <w:szCs w:val="32"/>
        </w:rPr>
        <w:t xml:space="preserve"> – любовь Б</w:t>
      </w:r>
      <w:r w:rsidR="001668CD">
        <w:rPr>
          <w:b/>
          <w:sz w:val="32"/>
          <w:szCs w:val="32"/>
        </w:rPr>
        <w:t>ожья</w:t>
      </w:r>
      <w:r>
        <w:rPr>
          <w:b/>
          <w:sz w:val="32"/>
          <w:szCs w:val="32"/>
        </w:rPr>
        <w:t>.</w:t>
      </w:r>
    </w:p>
    <w:p w14:paraId="2C750BA4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(б)Правильное понимание,исполнение С.Б.,Завета,Хр. – вера Б.</w:t>
      </w:r>
    </w:p>
    <w:p w14:paraId="214C6B85" w14:textId="77777777" w:rsidR="00F42FAF" w:rsidRDefault="00F42FAF">
      <w:pPr>
        <w:rPr>
          <w:b/>
          <w:sz w:val="32"/>
          <w:szCs w:val="32"/>
        </w:rPr>
      </w:pPr>
    </w:p>
    <w:p w14:paraId="0BC59819" w14:textId="77777777" w:rsidR="00F42FAF" w:rsidRDefault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(3)Фл.1:6; - важность познания С.</w:t>
      </w:r>
      <w:r w:rsidR="00F42FAF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,Завета,Хр.</w:t>
      </w:r>
    </w:p>
    <w:p w14:paraId="3668B533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понимание добра для человека – спасение.</w:t>
      </w:r>
    </w:p>
    <w:p w14:paraId="69FC2F41" w14:textId="77777777" w:rsidR="00945CAD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(б)Принятие и познание С.Б.,Завета,Хр.(все добро во </w:t>
      </w:r>
      <w:r w:rsidR="001668CD">
        <w:rPr>
          <w:b/>
          <w:sz w:val="32"/>
          <w:szCs w:val="32"/>
        </w:rPr>
        <w:t>Христе</w:t>
      </w:r>
      <w:r>
        <w:rPr>
          <w:b/>
          <w:sz w:val="32"/>
          <w:szCs w:val="32"/>
        </w:rPr>
        <w:t>)</w:t>
      </w:r>
    </w:p>
    <w:p w14:paraId="0AADC6A1" w14:textId="77777777" w:rsidR="00945CAD" w:rsidRDefault="00945CAD">
      <w:pPr>
        <w:rPr>
          <w:b/>
          <w:sz w:val="32"/>
          <w:szCs w:val="32"/>
        </w:rPr>
      </w:pPr>
    </w:p>
    <w:p w14:paraId="47A9C530" w14:textId="77777777" w:rsidR="007F0306" w:rsidRDefault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7F0306">
        <w:rPr>
          <w:b/>
          <w:sz w:val="32"/>
          <w:szCs w:val="32"/>
        </w:rPr>
        <w:t>Фл.1:8-21; - важность понимания Б. суверенитета.</w:t>
      </w:r>
    </w:p>
    <w:p w14:paraId="56FE8CD7" w14:textId="77777777" w:rsidR="007F0306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(1)Филимон –</w:t>
      </w:r>
      <w:r w:rsidR="00635781">
        <w:rPr>
          <w:b/>
          <w:sz w:val="32"/>
          <w:szCs w:val="32"/>
        </w:rPr>
        <w:t xml:space="preserve"> дитя Б.,хозяин дома </w:t>
      </w:r>
      <w:r>
        <w:rPr>
          <w:b/>
          <w:sz w:val="32"/>
          <w:szCs w:val="32"/>
        </w:rPr>
        <w:t>домашней Ц.(Коллосы)</w:t>
      </w:r>
    </w:p>
    <w:p w14:paraId="7E6DFC1A" w14:textId="77777777" w:rsidR="00945CAD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(2)Онисим – </w:t>
      </w:r>
      <w:r w:rsidR="00027625">
        <w:rPr>
          <w:b/>
          <w:sz w:val="32"/>
          <w:szCs w:val="32"/>
        </w:rPr>
        <w:t>молодой человек,</w:t>
      </w:r>
      <w:r>
        <w:rPr>
          <w:b/>
          <w:sz w:val="32"/>
          <w:szCs w:val="32"/>
        </w:rPr>
        <w:t>раб Филимона.</w:t>
      </w:r>
      <w:r w:rsidR="00021BEF">
        <w:rPr>
          <w:b/>
          <w:sz w:val="32"/>
          <w:szCs w:val="32"/>
        </w:rPr>
        <w:t xml:space="preserve">         </w:t>
      </w:r>
      <w:r w:rsidR="00086756">
        <w:rPr>
          <w:b/>
          <w:sz w:val="32"/>
          <w:szCs w:val="32"/>
        </w:rPr>
        <w:t xml:space="preserve"> </w:t>
      </w:r>
    </w:p>
    <w:p w14:paraId="5C6D7624" w14:textId="77777777" w:rsidR="00945CAD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(3)Общение с Павлом,непринятие С.Б.,Завета,Хр.</w:t>
      </w:r>
      <w:r w:rsidR="001668CD">
        <w:rPr>
          <w:b/>
          <w:sz w:val="32"/>
          <w:szCs w:val="32"/>
        </w:rPr>
        <w:t xml:space="preserve"> </w:t>
      </w:r>
    </w:p>
    <w:p w14:paraId="6E5A374A" w14:textId="77777777" w:rsidR="007F0306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(4)Непонимание </w:t>
      </w:r>
      <w:r w:rsidR="00027625">
        <w:rPr>
          <w:b/>
          <w:sz w:val="32"/>
          <w:szCs w:val="32"/>
        </w:rPr>
        <w:t>духовной проблемы человека – воровство денег,побег в Рим,попытка изменения жизни.</w:t>
      </w:r>
    </w:p>
    <w:p w14:paraId="16080786" w14:textId="77777777" w:rsidR="007F0306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(5)Попытка незаконного освобождения,свои силы – крах.</w:t>
      </w:r>
    </w:p>
    <w:p w14:paraId="4D155A0C" w14:textId="77777777" w:rsidR="007F0306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(а)Финансы,смена места жительства – нет ответа.</w:t>
      </w:r>
    </w:p>
    <w:p w14:paraId="472C6B4E" w14:textId="77777777" w:rsidR="007F0306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362CB">
        <w:rPr>
          <w:b/>
          <w:sz w:val="32"/>
          <w:szCs w:val="32"/>
        </w:rPr>
        <w:t>Итог – смертный приговор,законы Рима.</w:t>
      </w:r>
    </w:p>
    <w:p w14:paraId="0E1D6D39" w14:textId="77777777" w:rsidR="00374E25" w:rsidRDefault="00374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(Побег от хозяина,воровство денег,полный крах для Онисима).</w:t>
      </w:r>
    </w:p>
    <w:p w14:paraId="19F3EE0A" w14:textId="77777777" w:rsidR="00027625" w:rsidRDefault="00116D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(6)Божий</w:t>
      </w:r>
      <w:r w:rsidR="004362CB">
        <w:rPr>
          <w:b/>
          <w:sz w:val="32"/>
          <w:szCs w:val="32"/>
        </w:rPr>
        <w:t xml:space="preserve"> суверенитет</w:t>
      </w:r>
      <w:r w:rsidR="00027625">
        <w:rPr>
          <w:b/>
          <w:sz w:val="32"/>
          <w:szCs w:val="32"/>
        </w:rPr>
        <w:t xml:space="preserve"> и контроль</w:t>
      </w:r>
      <w:r w:rsidR="004362CB">
        <w:rPr>
          <w:b/>
          <w:sz w:val="32"/>
          <w:szCs w:val="32"/>
        </w:rPr>
        <w:t xml:space="preserve"> – </w:t>
      </w:r>
      <w:r w:rsidR="00027625">
        <w:rPr>
          <w:b/>
          <w:sz w:val="32"/>
          <w:szCs w:val="32"/>
        </w:rPr>
        <w:t xml:space="preserve">нахождение в </w:t>
      </w:r>
      <w:r w:rsidR="004362CB">
        <w:rPr>
          <w:b/>
          <w:sz w:val="32"/>
          <w:szCs w:val="32"/>
        </w:rPr>
        <w:t>Рим</w:t>
      </w:r>
      <w:r w:rsidR="00027625">
        <w:rPr>
          <w:b/>
          <w:sz w:val="32"/>
          <w:szCs w:val="32"/>
        </w:rPr>
        <w:t>е</w:t>
      </w:r>
      <w:r w:rsidR="004362CB">
        <w:rPr>
          <w:b/>
          <w:sz w:val="32"/>
          <w:szCs w:val="32"/>
        </w:rPr>
        <w:t>,</w:t>
      </w:r>
    </w:p>
    <w:p w14:paraId="3DFFB04D" w14:textId="77777777" w:rsidR="00374E25" w:rsidRDefault="000276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растрата украденых денег,поиск и встреча с апостолом Пав</w:t>
      </w:r>
      <w:r w:rsidR="004362CB">
        <w:rPr>
          <w:b/>
          <w:sz w:val="32"/>
          <w:szCs w:val="32"/>
        </w:rPr>
        <w:t>л</w:t>
      </w:r>
      <w:r>
        <w:rPr>
          <w:b/>
          <w:sz w:val="32"/>
          <w:szCs w:val="32"/>
        </w:rPr>
        <w:t>ом</w:t>
      </w:r>
      <w:r w:rsidR="00374E25">
        <w:rPr>
          <w:b/>
          <w:sz w:val="32"/>
          <w:szCs w:val="32"/>
        </w:rPr>
        <w:t>(посещение Онисимом апостола Павла в тюрьме)</w:t>
      </w:r>
      <w:r w:rsidR="004362CB">
        <w:rPr>
          <w:b/>
          <w:sz w:val="32"/>
          <w:szCs w:val="32"/>
        </w:rPr>
        <w:t>,</w:t>
      </w:r>
    </w:p>
    <w:p w14:paraId="151B5C6E" w14:textId="77777777" w:rsidR="004362CB" w:rsidRDefault="004362C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слышание С.Б.</w:t>
      </w:r>
      <w:r w:rsidR="00027625">
        <w:rPr>
          <w:b/>
          <w:sz w:val="32"/>
          <w:szCs w:val="32"/>
        </w:rPr>
        <w:t>,Завета,Хр.(Божий</w:t>
      </w:r>
      <w:r>
        <w:rPr>
          <w:b/>
          <w:sz w:val="32"/>
          <w:szCs w:val="32"/>
        </w:rPr>
        <w:t xml:space="preserve"> ответ</w:t>
      </w:r>
      <w:r w:rsidR="00027625">
        <w:rPr>
          <w:b/>
          <w:sz w:val="32"/>
          <w:szCs w:val="32"/>
        </w:rPr>
        <w:t xml:space="preserve"> для Онисима</w:t>
      </w:r>
      <w:r>
        <w:rPr>
          <w:b/>
          <w:sz w:val="32"/>
          <w:szCs w:val="32"/>
        </w:rPr>
        <w:t>)</w:t>
      </w:r>
    </w:p>
    <w:p w14:paraId="55B5B55C" w14:textId="77777777" w:rsidR="004362CB" w:rsidRDefault="004362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(7)Принятие С.Б.,Завета,Хр.,с</w:t>
      </w:r>
      <w:r w:rsidR="00374E25">
        <w:rPr>
          <w:b/>
          <w:sz w:val="32"/>
          <w:szCs w:val="32"/>
        </w:rPr>
        <w:t>пасение – законное освобождение,</w:t>
      </w:r>
    </w:p>
    <w:p w14:paraId="36FB7C9D" w14:textId="77777777" w:rsidR="00374E25" w:rsidRDefault="00374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изменение жизни Онисима(действие благодати Божьей).</w:t>
      </w:r>
    </w:p>
    <w:p w14:paraId="68E865FB" w14:textId="77777777" w:rsidR="004362CB" w:rsidRDefault="004362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(8)Онисим – </w:t>
      </w:r>
      <w:r w:rsidR="00116DEA">
        <w:rPr>
          <w:b/>
          <w:sz w:val="32"/>
          <w:szCs w:val="32"/>
        </w:rPr>
        <w:t>ученик Христа,апостол,епископ Церкви</w:t>
      </w:r>
      <w:r w:rsidR="00635781">
        <w:rPr>
          <w:b/>
          <w:sz w:val="32"/>
          <w:szCs w:val="32"/>
        </w:rPr>
        <w:t>(Верия)</w:t>
      </w:r>
      <w:r w:rsidR="00116DEA">
        <w:rPr>
          <w:b/>
          <w:sz w:val="32"/>
          <w:szCs w:val="32"/>
        </w:rPr>
        <w:t>.</w:t>
      </w:r>
    </w:p>
    <w:p w14:paraId="369D2AF2" w14:textId="77777777" w:rsidR="004362CB" w:rsidRDefault="004362CB">
      <w:pPr>
        <w:rPr>
          <w:b/>
          <w:sz w:val="32"/>
          <w:szCs w:val="32"/>
        </w:rPr>
      </w:pPr>
    </w:p>
    <w:p w14:paraId="46855ACF" w14:textId="77777777" w:rsidR="00374E25" w:rsidRDefault="00374E25">
      <w:pPr>
        <w:rPr>
          <w:b/>
          <w:sz w:val="32"/>
          <w:szCs w:val="32"/>
        </w:rPr>
      </w:pPr>
    </w:p>
    <w:p w14:paraId="04F98953" w14:textId="77777777" w:rsidR="00374E25" w:rsidRDefault="00374E25">
      <w:pPr>
        <w:rPr>
          <w:b/>
          <w:sz w:val="32"/>
          <w:szCs w:val="32"/>
        </w:rPr>
      </w:pPr>
    </w:p>
    <w:p w14:paraId="7415EB9F" w14:textId="77777777" w:rsidR="00374E25" w:rsidRDefault="00374E25">
      <w:pPr>
        <w:rPr>
          <w:b/>
          <w:sz w:val="32"/>
          <w:szCs w:val="32"/>
        </w:rPr>
      </w:pPr>
    </w:p>
    <w:p w14:paraId="07FD34FE" w14:textId="77777777" w:rsidR="004362CB" w:rsidRDefault="004362C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принятия С.Б.,Завета,Хр. для всякого человека.</w:t>
      </w:r>
    </w:p>
    <w:p w14:paraId="17E69C10" w14:textId="77777777" w:rsidR="00374E25" w:rsidRDefault="004362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(1)Фл.1:8-10; - </w:t>
      </w:r>
      <w:r w:rsidR="003B562B">
        <w:rPr>
          <w:b/>
          <w:sz w:val="32"/>
          <w:szCs w:val="32"/>
        </w:rPr>
        <w:t>просьба</w:t>
      </w:r>
      <w:r w:rsidR="00374E25">
        <w:rPr>
          <w:b/>
          <w:sz w:val="32"/>
          <w:szCs w:val="32"/>
        </w:rPr>
        <w:t>(не приказ) апостола</w:t>
      </w:r>
      <w:r w:rsidR="003B562B">
        <w:rPr>
          <w:b/>
          <w:sz w:val="32"/>
          <w:szCs w:val="32"/>
        </w:rPr>
        <w:t xml:space="preserve"> Павла о Онисиме</w:t>
      </w:r>
    </w:p>
    <w:p w14:paraId="04FDD69A" w14:textId="77777777" w:rsidR="004362CB" w:rsidRDefault="003B56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(власть апостола),принятие С.Б.,Завета,Хр.,спасение и </w:t>
      </w:r>
      <w:r w:rsidR="004362CB">
        <w:rPr>
          <w:b/>
          <w:sz w:val="32"/>
          <w:szCs w:val="32"/>
        </w:rPr>
        <w:t>рождения свыше</w:t>
      </w:r>
      <w:r>
        <w:rPr>
          <w:b/>
          <w:sz w:val="32"/>
          <w:szCs w:val="32"/>
        </w:rPr>
        <w:t xml:space="preserve"> Онисима</w:t>
      </w:r>
      <w:r w:rsidR="004362CB">
        <w:rPr>
          <w:b/>
          <w:sz w:val="32"/>
          <w:szCs w:val="32"/>
        </w:rPr>
        <w:t>,дитя Б</w:t>
      </w:r>
      <w:r>
        <w:rPr>
          <w:b/>
          <w:sz w:val="32"/>
          <w:szCs w:val="32"/>
        </w:rPr>
        <w:t>ожье(измене</w:t>
      </w:r>
      <w:r w:rsidR="00374E25">
        <w:rPr>
          <w:b/>
          <w:sz w:val="32"/>
          <w:szCs w:val="32"/>
        </w:rPr>
        <w:t>ние</w:t>
      </w:r>
      <w:r>
        <w:rPr>
          <w:b/>
          <w:sz w:val="32"/>
          <w:szCs w:val="32"/>
        </w:rPr>
        <w:t xml:space="preserve"> статуса)</w:t>
      </w:r>
      <w:r w:rsidR="004362CB">
        <w:rPr>
          <w:b/>
          <w:sz w:val="32"/>
          <w:szCs w:val="32"/>
        </w:rPr>
        <w:t>.</w:t>
      </w:r>
    </w:p>
    <w:p w14:paraId="191E7BAF" w14:textId="77777777" w:rsidR="003B562B" w:rsidRDefault="004362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(2)Фл.</w:t>
      </w:r>
      <w:r w:rsidR="003B562B">
        <w:rPr>
          <w:b/>
          <w:sz w:val="32"/>
          <w:szCs w:val="32"/>
        </w:rPr>
        <w:t>1:</w:t>
      </w:r>
      <w:r>
        <w:rPr>
          <w:b/>
          <w:sz w:val="32"/>
          <w:szCs w:val="32"/>
        </w:rPr>
        <w:t>10; - важность духовного родительства</w:t>
      </w:r>
      <w:r w:rsidR="003B562B">
        <w:rPr>
          <w:b/>
          <w:sz w:val="32"/>
          <w:szCs w:val="32"/>
        </w:rPr>
        <w:t>,передача</w:t>
      </w:r>
    </w:p>
    <w:p w14:paraId="417BA2B8" w14:textId="77777777" w:rsidR="004362CB" w:rsidRDefault="003B56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3F1E44E3" w14:textId="77777777" w:rsidR="004362CB" w:rsidRDefault="003B56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(3)Фл.1:11; - жизнь вне С.Б.,Завета,Хр.,грешник,негоден для Бога</w:t>
      </w:r>
      <w:r w:rsidR="00480A9A">
        <w:rPr>
          <w:b/>
          <w:sz w:val="32"/>
          <w:szCs w:val="32"/>
        </w:rPr>
        <w:t xml:space="preserve"> и человека,определение</w:t>
      </w:r>
      <w:r>
        <w:rPr>
          <w:b/>
          <w:sz w:val="32"/>
          <w:szCs w:val="32"/>
        </w:rPr>
        <w:t xml:space="preserve"> С.Б.</w:t>
      </w:r>
    </w:p>
    <w:p w14:paraId="07457C5B" w14:textId="77777777" w:rsidR="00480A9A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80A9A">
        <w:rPr>
          <w:b/>
          <w:sz w:val="32"/>
          <w:szCs w:val="32"/>
        </w:rPr>
        <w:t>4)Фл.1:1:12-14; - принятие С.Б.,Завета,Хр.,дитя Божье,</w:t>
      </w:r>
    </w:p>
    <w:p w14:paraId="0FC051E7" w14:textId="77777777" w:rsidR="00821960" w:rsidRDefault="00480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примирение и свобода во Христе,годен для Бога и человека,</w:t>
      </w:r>
    </w:p>
    <w:p w14:paraId="6012D026" w14:textId="77777777" w:rsidR="00480A9A" w:rsidRDefault="00480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определение С.Б.</w:t>
      </w:r>
    </w:p>
    <w:p w14:paraId="4CC83BB6" w14:textId="77777777" w:rsidR="00821960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480A9A">
        <w:rPr>
          <w:b/>
          <w:sz w:val="32"/>
          <w:szCs w:val="32"/>
        </w:rPr>
        <w:t>Фл.1:15; - важность понимания Божьего суверенитета и контроля,важность понимания Божьего расписания времени.</w:t>
      </w:r>
      <w:r>
        <w:rPr>
          <w:b/>
          <w:sz w:val="32"/>
          <w:szCs w:val="32"/>
        </w:rPr>
        <w:t xml:space="preserve"> </w:t>
      </w:r>
    </w:p>
    <w:p w14:paraId="38A7A343" w14:textId="77777777" w:rsidR="00821960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(6)Фл.1:16-21; - Павел прообраз </w:t>
      </w:r>
      <w:r w:rsidR="00480A9A">
        <w:rPr>
          <w:b/>
          <w:sz w:val="32"/>
          <w:szCs w:val="32"/>
        </w:rPr>
        <w:t>Иисуса Христа,Ходатай и заступник за рабов и преступников</w:t>
      </w:r>
      <w:r w:rsidR="00027625">
        <w:rPr>
          <w:b/>
          <w:sz w:val="32"/>
          <w:szCs w:val="32"/>
        </w:rPr>
        <w:t>(плата долга)</w:t>
      </w:r>
      <w:r w:rsidR="00480A9A">
        <w:rPr>
          <w:b/>
          <w:sz w:val="32"/>
          <w:szCs w:val="32"/>
        </w:rPr>
        <w:t>.</w:t>
      </w:r>
    </w:p>
    <w:p w14:paraId="122F1BA2" w14:textId="77777777" w:rsidR="00821960" w:rsidRDefault="00821960">
      <w:pPr>
        <w:rPr>
          <w:b/>
          <w:sz w:val="32"/>
          <w:szCs w:val="32"/>
        </w:rPr>
      </w:pPr>
    </w:p>
    <w:p w14:paraId="3443C49C" w14:textId="77777777" w:rsidR="00821960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познания,передачи С.Б.,Завета,Хр.,ученики,Вс.Ев.</w:t>
      </w:r>
    </w:p>
    <w:p w14:paraId="26DA5556" w14:textId="77777777" w:rsidR="00821960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(1)Фл.1:22; - исполнение предназначения,Вс.Ев.(планы Павла)</w:t>
      </w:r>
    </w:p>
    <w:p w14:paraId="210894B8" w14:textId="77777777" w:rsidR="001668CD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(2)Фл.1:23-24; - важность учеников,</w:t>
      </w:r>
      <w:r w:rsidR="001668CD">
        <w:rPr>
          <w:b/>
          <w:sz w:val="32"/>
          <w:szCs w:val="32"/>
        </w:rPr>
        <w:t xml:space="preserve">познание и </w:t>
      </w:r>
      <w:r>
        <w:rPr>
          <w:b/>
          <w:sz w:val="32"/>
          <w:szCs w:val="32"/>
        </w:rPr>
        <w:t>передача С.Б.,Завета,Хр.</w:t>
      </w:r>
      <w:r w:rsidR="001668CD">
        <w:rPr>
          <w:b/>
          <w:sz w:val="32"/>
          <w:szCs w:val="32"/>
        </w:rPr>
        <w:t>,исполнение предназначения народа Божьего.</w:t>
      </w:r>
    </w:p>
    <w:p w14:paraId="613E0D77" w14:textId="77777777" w:rsidR="00945CAD" w:rsidRDefault="00945CAD">
      <w:pPr>
        <w:rPr>
          <w:b/>
          <w:sz w:val="32"/>
          <w:szCs w:val="32"/>
        </w:rPr>
      </w:pPr>
    </w:p>
    <w:p w14:paraId="24977808" w14:textId="77777777" w:rsidR="00945CAD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1E490AA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188EA7B8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духовной проблемы человека.</w:t>
      </w:r>
    </w:p>
    <w:p w14:paraId="33C50F24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законного решения.</w:t>
      </w:r>
    </w:p>
    <w:p w14:paraId="29E2B4FE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732ED1">
        <w:rPr>
          <w:b/>
          <w:sz w:val="32"/>
          <w:szCs w:val="32"/>
        </w:rPr>
        <w:t>Важность ученика,Вс.Ев.,подготовка прихода Христа.</w:t>
      </w:r>
    </w:p>
    <w:p w14:paraId="794630BD" w14:textId="77777777" w:rsidR="00945CAD" w:rsidRDefault="00945CAD">
      <w:pPr>
        <w:rPr>
          <w:b/>
          <w:sz w:val="32"/>
          <w:szCs w:val="32"/>
        </w:rPr>
      </w:pPr>
    </w:p>
    <w:p w14:paraId="14C8B2E8" w14:textId="77777777" w:rsidR="00945CAD" w:rsidRDefault="00945CAD">
      <w:pPr>
        <w:rPr>
          <w:b/>
          <w:sz w:val="32"/>
          <w:szCs w:val="32"/>
        </w:rPr>
      </w:pPr>
    </w:p>
    <w:p w14:paraId="728425A7" w14:textId="77777777" w:rsidR="00945CAD" w:rsidRDefault="00945CAD">
      <w:pPr>
        <w:rPr>
          <w:b/>
          <w:sz w:val="32"/>
          <w:szCs w:val="32"/>
        </w:rPr>
      </w:pPr>
    </w:p>
    <w:p w14:paraId="52A55A6C" w14:textId="77777777" w:rsidR="00945CAD" w:rsidRDefault="00945CAD">
      <w:pPr>
        <w:rPr>
          <w:b/>
          <w:sz w:val="32"/>
          <w:szCs w:val="32"/>
        </w:rPr>
      </w:pPr>
    </w:p>
    <w:p w14:paraId="2C8ACAA9" w14:textId="77777777" w:rsidR="00945CAD" w:rsidRDefault="00945CAD">
      <w:pPr>
        <w:rPr>
          <w:b/>
          <w:sz w:val="32"/>
          <w:szCs w:val="32"/>
        </w:rPr>
      </w:pPr>
    </w:p>
    <w:p w14:paraId="638D7EAC" w14:textId="77777777" w:rsidR="00945CAD" w:rsidRDefault="00945CAD">
      <w:pPr>
        <w:rPr>
          <w:b/>
          <w:sz w:val="32"/>
          <w:szCs w:val="32"/>
        </w:rPr>
      </w:pPr>
    </w:p>
    <w:p w14:paraId="46417F0D" w14:textId="77777777" w:rsidR="00945CAD" w:rsidRDefault="00945CAD">
      <w:pPr>
        <w:rPr>
          <w:b/>
          <w:sz w:val="32"/>
          <w:szCs w:val="32"/>
        </w:rPr>
      </w:pPr>
    </w:p>
    <w:p w14:paraId="59B3E525" w14:textId="77777777" w:rsidR="00945CAD" w:rsidRDefault="00945CAD">
      <w:pPr>
        <w:rPr>
          <w:b/>
          <w:sz w:val="32"/>
          <w:szCs w:val="32"/>
        </w:rPr>
      </w:pPr>
    </w:p>
    <w:p w14:paraId="656AAAF5" w14:textId="77777777" w:rsidR="00945CAD" w:rsidRDefault="00945CAD">
      <w:pPr>
        <w:rPr>
          <w:b/>
          <w:sz w:val="32"/>
          <w:szCs w:val="32"/>
        </w:rPr>
      </w:pPr>
    </w:p>
    <w:p w14:paraId="482D7622" w14:textId="77777777" w:rsidR="00945CAD" w:rsidRDefault="00945CAD">
      <w:pPr>
        <w:rPr>
          <w:b/>
          <w:sz w:val="32"/>
          <w:szCs w:val="32"/>
        </w:rPr>
      </w:pPr>
    </w:p>
    <w:p w14:paraId="1319DD3B" w14:textId="77777777" w:rsidR="00945CAD" w:rsidRDefault="00945CAD">
      <w:pPr>
        <w:rPr>
          <w:b/>
          <w:sz w:val="32"/>
          <w:szCs w:val="32"/>
        </w:rPr>
      </w:pPr>
    </w:p>
    <w:p w14:paraId="6248E2F8" w14:textId="77777777" w:rsidR="00945CAD" w:rsidRDefault="00945CAD">
      <w:pPr>
        <w:rPr>
          <w:b/>
          <w:sz w:val="32"/>
          <w:szCs w:val="32"/>
        </w:rPr>
      </w:pPr>
    </w:p>
    <w:p w14:paraId="21382953" w14:textId="77777777" w:rsidR="00374E25" w:rsidRDefault="00374E25">
      <w:pPr>
        <w:rPr>
          <w:b/>
          <w:sz w:val="32"/>
          <w:szCs w:val="32"/>
        </w:rPr>
      </w:pPr>
    </w:p>
    <w:p w14:paraId="029617D8" w14:textId="77777777" w:rsidR="00864781" w:rsidRDefault="00374E25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</w:t>
      </w:r>
      <w:r w:rsidR="00CB2BD7" w:rsidRPr="00CB2BD7">
        <w:rPr>
          <w:b/>
          <w:sz w:val="40"/>
          <w:szCs w:val="40"/>
        </w:rPr>
        <w:t>19.Послание к Евреям.</w:t>
      </w:r>
    </w:p>
    <w:p w14:paraId="531D5FE8" w14:textId="77777777" w:rsidR="00864781" w:rsidRDefault="00864781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 xml:space="preserve">1)Евр.1; - </w:t>
      </w:r>
      <w:r w:rsidR="00626C47">
        <w:rPr>
          <w:b/>
          <w:sz w:val="32"/>
          <w:szCs w:val="32"/>
        </w:rPr>
        <w:t>важность понимания С.Б.,Завета,Хр.</w:t>
      </w:r>
    </w:p>
    <w:p w14:paraId="28F52818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(1)Евр.1:1-2; - важность С.Б.,Завета,Хр.,понимание воли</w:t>
      </w:r>
    </w:p>
    <w:p w14:paraId="600FDEE8" w14:textId="77777777" w:rsidR="00CB2BD7" w:rsidRPr="00CB2BD7" w:rsidRDefault="00864781">
      <w:pPr>
        <w:rPr>
          <w:b/>
          <w:sz w:val="40"/>
          <w:szCs w:val="40"/>
        </w:rPr>
      </w:pPr>
      <w:r>
        <w:rPr>
          <w:b/>
          <w:sz w:val="32"/>
          <w:szCs w:val="32"/>
        </w:rPr>
        <w:t>Божьей,важность понимания Христа для всякого человека.</w:t>
      </w:r>
      <w:r w:rsidR="00CB2BD7" w:rsidRPr="00CB2BD7">
        <w:rPr>
          <w:b/>
          <w:sz w:val="40"/>
          <w:szCs w:val="40"/>
        </w:rPr>
        <w:t xml:space="preserve">   </w:t>
      </w:r>
    </w:p>
    <w:p w14:paraId="5BE76157" w14:textId="77777777" w:rsidR="00864781" w:rsidRDefault="00864781" w:rsidP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68E387F" w14:textId="77777777" w:rsidR="00864781" w:rsidRDefault="00864781" w:rsidP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91A3D93" w14:textId="77777777" w:rsidR="00945CAD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(2)Евр.1:3; - важность понимания Христа для человека.</w:t>
      </w:r>
    </w:p>
    <w:p w14:paraId="6EB8F748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(а)Сияние славы и образ ипостаси Бога – образ Бога </w:t>
      </w:r>
    </w:p>
    <w:p w14:paraId="48F37EEA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невидимого,полнота Божества телесно.</w:t>
      </w:r>
    </w:p>
    <w:p w14:paraId="4058B74A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(б)Держит все Словом силы Своей – Царь Царей и Господь</w:t>
      </w:r>
    </w:p>
    <w:p w14:paraId="267C7B62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Господствующих,Божий суверенитет и контроль.</w:t>
      </w:r>
    </w:p>
    <w:p w14:paraId="10962EDA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(в)Совершил Собою очищение грехов наших – важность</w:t>
      </w:r>
    </w:p>
    <w:p w14:paraId="6C902946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Жертвы Христа,решение проблемы всех грехов</w:t>
      </w:r>
    </w:p>
    <w:p w14:paraId="718C5897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человечества(прошлых,настоящих и будущих).</w:t>
      </w:r>
    </w:p>
    <w:p w14:paraId="302F83EE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(г)Воссел одесную престола величия на высоте – важность</w:t>
      </w:r>
    </w:p>
    <w:p w14:paraId="29E50AAB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воскресения и вознесения Христа,служение Христа как единственного Посредника,Первосвященника и Ходатая.</w:t>
      </w:r>
    </w:p>
    <w:p w14:paraId="52D7075B" w14:textId="77777777" w:rsidR="00F23588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(3)Евр.1:4-14</w:t>
      </w:r>
      <w:r w:rsidR="00F23588">
        <w:rPr>
          <w:b/>
          <w:sz w:val="32"/>
          <w:szCs w:val="32"/>
        </w:rPr>
        <w:t>; - важность понимания природы Христа,Бог во</w:t>
      </w:r>
    </w:p>
    <w:p w14:paraId="1E42019B" w14:textId="77777777" w:rsidR="00F23588" w:rsidRDefault="00F23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плоти,Единородный Сын Божий,Господь всех.</w:t>
      </w:r>
    </w:p>
    <w:p w14:paraId="65445F17" w14:textId="77777777" w:rsidR="00F23588" w:rsidRDefault="00F23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понимания природы и статуса Ангелов и Христа).</w:t>
      </w:r>
    </w:p>
    <w:p w14:paraId="0B00CFA6" w14:textId="77777777" w:rsidR="00F23588" w:rsidRDefault="00703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(а)Евр.1:4; - п</w:t>
      </w:r>
      <w:r w:rsidR="00F23588">
        <w:rPr>
          <w:b/>
          <w:sz w:val="32"/>
          <w:szCs w:val="32"/>
        </w:rPr>
        <w:t>ревосходнее Ангелов,славнейшеее Имя.</w:t>
      </w:r>
    </w:p>
    <w:p w14:paraId="392AC210" w14:textId="77777777" w:rsidR="00F23588" w:rsidRDefault="00F23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03214">
        <w:rPr>
          <w:b/>
          <w:sz w:val="32"/>
          <w:szCs w:val="32"/>
        </w:rPr>
        <w:t xml:space="preserve">Евр.1:5; - </w:t>
      </w:r>
      <w:r>
        <w:rPr>
          <w:b/>
          <w:sz w:val="32"/>
          <w:szCs w:val="32"/>
        </w:rPr>
        <w:t>Ангелы</w:t>
      </w:r>
      <w:r w:rsidR="0070321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творения Божьи;Христос</w:t>
      </w:r>
      <w:r w:rsidR="0070321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рожденный от Бога,Единородный Сын Божий(Ты Сын Мой).</w:t>
      </w:r>
    </w:p>
    <w:p w14:paraId="3863A07A" w14:textId="77777777" w:rsidR="00F23588" w:rsidRDefault="0070321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(в)Евр.1:6; - поклонение всех Ангелов </w:t>
      </w:r>
      <w:r w:rsidR="00F23588">
        <w:rPr>
          <w:b/>
          <w:sz w:val="32"/>
          <w:szCs w:val="32"/>
        </w:rPr>
        <w:t>Христу</w:t>
      </w:r>
      <w:r>
        <w:rPr>
          <w:b/>
          <w:sz w:val="32"/>
          <w:szCs w:val="32"/>
        </w:rPr>
        <w:t>,</w:t>
      </w:r>
      <w:r w:rsidR="006C1F21">
        <w:rPr>
          <w:b/>
          <w:sz w:val="32"/>
          <w:szCs w:val="32"/>
        </w:rPr>
        <w:t>Б</w:t>
      </w:r>
      <w:r w:rsidR="00F23588">
        <w:rPr>
          <w:b/>
          <w:sz w:val="32"/>
          <w:szCs w:val="32"/>
        </w:rPr>
        <w:t>ожественность</w:t>
      </w:r>
      <w:r>
        <w:rPr>
          <w:b/>
          <w:sz w:val="32"/>
          <w:szCs w:val="32"/>
        </w:rPr>
        <w:t xml:space="preserve"> </w:t>
      </w:r>
      <w:r w:rsidR="00F23588">
        <w:rPr>
          <w:b/>
          <w:sz w:val="32"/>
          <w:szCs w:val="32"/>
        </w:rPr>
        <w:t>Христа и Его господство над духовным и физическим миром.</w:t>
      </w:r>
    </w:p>
    <w:p w14:paraId="611038CB" w14:textId="77777777" w:rsidR="00703214" w:rsidRDefault="00703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(г)Евр.1:7; - Ангелы,служители Божьи(служение Христу).</w:t>
      </w:r>
    </w:p>
    <w:p w14:paraId="465FA0BB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(д)Евр.1:8; - вечное царство и царствование Иисуса Христа.</w:t>
      </w:r>
    </w:p>
    <w:p w14:paraId="5DA60FBB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(е)Евр.1:9; - Иисус Христос возлюбил правду и возненавидил</w:t>
      </w:r>
    </w:p>
    <w:p w14:paraId="46B6650E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беззаконие,утверждение Святости и Праведности Бога.</w:t>
      </w:r>
    </w:p>
    <w:p w14:paraId="5E4FA80B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(ж)Евр.1:10-12; - вечность и неизменность Христа,Бог во плоти.</w:t>
      </w:r>
    </w:p>
    <w:p w14:paraId="30EEA5A8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(з)Евр.1:13; - место Христа одесную Бога(равенство с Богом).</w:t>
      </w:r>
    </w:p>
    <w:p w14:paraId="4E55FAF1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(и)Евр.1:14; - Ангелы,служебные духи детей Божьих.</w:t>
      </w:r>
    </w:p>
    <w:p w14:paraId="5388D261" w14:textId="77777777" w:rsidR="00626C47" w:rsidRDefault="00626C47">
      <w:pPr>
        <w:rPr>
          <w:b/>
          <w:sz w:val="32"/>
          <w:szCs w:val="32"/>
        </w:rPr>
      </w:pPr>
    </w:p>
    <w:p w14:paraId="42FBC37B" w14:textId="77777777" w:rsidR="00626C47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2)Евр.2; - </w:t>
      </w:r>
      <w:r w:rsidR="003264F1">
        <w:rPr>
          <w:b/>
          <w:sz w:val="32"/>
          <w:szCs w:val="32"/>
        </w:rPr>
        <w:t>важность познания и передачи С.Б.,Завета,Хр.</w:t>
      </w:r>
    </w:p>
    <w:p w14:paraId="4F872345" w14:textId="77777777" w:rsidR="00626C47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(1)Евр.2:1; - важность С.Б.,Завета,Хр. для всякого человека.</w:t>
      </w:r>
    </w:p>
    <w:p w14:paraId="0E60E2E3" w14:textId="77777777" w:rsidR="00626C47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слышания С.Б.,Завета,Хр.</w:t>
      </w:r>
    </w:p>
    <w:p w14:paraId="35ECE99E" w14:textId="77777777" w:rsidR="00626C47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возможности отпадения от Бога.</w:t>
      </w:r>
    </w:p>
    <w:p w14:paraId="5CCB335B" w14:textId="77777777" w:rsidR="00626C47" w:rsidRDefault="00626C47">
      <w:pPr>
        <w:rPr>
          <w:b/>
          <w:sz w:val="32"/>
          <w:szCs w:val="32"/>
        </w:rPr>
      </w:pPr>
    </w:p>
    <w:p w14:paraId="7A7E058B" w14:textId="77777777" w:rsidR="00626C47" w:rsidRDefault="00626C47">
      <w:pPr>
        <w:rPr>
          <w:b/>
          <w:sz w:val="32"/>
          <w:szCs w:val="32"/>
        </w:rPr>
      </w:pPr>
    </w:p>
    <w:p w14:paraId="4FA79D61" w14:textId="77777777" w:rsidR="007670ED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(2)Евр.2:2</w:t>
      </w:r>
      <w:r w:rsidR="007670ED">
        <w:rPr>
          <w:b/>
          <w:sz w:val="32"/>
          <w:szCs w:val="32"/>
        </w:rPr>
        <w:t>-4</w:t>
      </w:r>
      <w:r>
        <w:rPr>
          <w:b/>
          <w:sz w:val="32"/>
          <w:szCs w:val="32"/>
        </w:rPr>
        <w:t xml:space="preserve">; - </w:t>
      </w:r>
      <w:r w:rsidR="007670ED">
        <w:rPr>
          <w:b/>
          <w:sz w:val="32"/>
          <w:szCs w:val="32"/>
        </w:rPr>
        <w:t>важность понимания действия С.Б.,Завета,Хр.</w:t>
      </w:r>
    </w:p>
    <w:p w14:paraId="6C4D840D" w14:textId="77777777" w:rsidR="00626C47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(а)Евр.2:2; - важность понимания В.З.,действие С.Б.,Завета,Хр.</w:t>
      </w:r>
    </w:p>
    <w:p w14:paraId="74CFE38D" w14:textId="77777777" w:rsidR="00945CAD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(б)Евр.2:3-4; - важность понимания Н.З.(проповедь Христа),</w:t>
      </w:r>
    </w:p>
    <w:p w14:paraId="665989BD" w14:textId="77777777" w:rsidR="007670ED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неизменное действие С.Б.,Завета,Хр.(свидетельства от Бога)</w:t>
      </w:r>
    </w:p>
    <w:p w14:paraId="1405F8B2" w14:textId="77777777" w:rsidR="007670ED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(3)Евр.2:5-8; - важность С.Б.,Завета,Хр. для человека,</w:t>
      </w:r>
    </w:p>
    <w:p w14:paraId="442280C2" w14:textId="77777777" w:rsidR="00C0624F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</w:t>
      </w:r>
      <w:r w:rsidR="00C0624F">
        <w:rPr>
          <w:b/>
          <w:sz w:val="32"/>
          <w:szCs w:val="32"/>
        </w:rPr>
        <w:t>имания воли Божьей для человека,важность</w:t>
      </w:r>
    </w:p>
    <w:p w14:paraId="7AB25FE0" w14:textId="77777777" w:rsidR="007670ED" w:rsidRDefault="00C0624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принципа </w:t>
      </w:r>
      <w:r w:rsidR="007670ED">
        <w:rPr>
          <w:b/>
          <w:sz w:val="32"/>
          <w:szCs w:val="32"/>
        </w:rPr>
        <w:t>Сотворен</w:t>
      </w:r>
      <w:r>
        <w:rPr>
          <w:b/>
          <w:sz w:val="32"/>
          <w:szCs w:val="32"/>
        </w:rPr>
        <w:t>ия(все покорил) и принципа Грехопадения(падение человека,ныне не все покорено</w:t>
      </w:r>
      <w:r w:rsidR="007670ED">
        <w:rPr>
          <w:b/>
          <w:sz w:val="32"/>
          <w:szCs w:val="32"/>
        </w:rPr>
        <w:t>).</w:t>
      </w:r>
    </w:p>
    <w:p w14:paraId="28150691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(4)Евр.2:9-10; - важность понимания Восстановления,</w:t>
      </w:r>
    </w:p>
    <w:p w14:paraId="49A9BB9F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и Подвиг Христа,понимание воли Божьей. 1-е Тим.2:4.</w:t>
      </w:r>
    </w:p>
    <w:p w14:paraId="0F8F9F87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(а)Претерпение смерти – Жертва Христа,Божий план.</w:t>
      </w:r>
    </w:p>
    <w:p w14:paraId="13E7AC94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(б)Немного был унижен пред Ангелами – подобие плоти</w:t>
      </w:r>
    </w:p>
    <w:p w14:paraId="39D45586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греховной,важность понимания воплощения Христа. Фил.2:7.</w:t>
      </w:r>
    </w:p>
    <w:p w14:paraId="21E1D285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(Стал по виду рабом,претерпел страдания и смерть за людей).</w:t>
      </w:r>
    </w:p>
    <w:p w14:paraId="6F55EDD0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 благодати Божьей вкусил смерть за всех – важность</w:t>
      </w:r>
    </w:p>
    <w:p w14:paraId="4E9138ED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глубокого понимания Жертвы и Подвига Иисуса Христа.</w:t>
      </w:r>
    </w:p>
    <w:p w14:paraId="3441B962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(г)Тот для Которого все и от Которого все(Христос),</w:t>
      </w:r>
    </w:p>
    <w:p w14:paraId="5871C3E9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приводящего многих сынов в славу(дети Божьи),Вождь</w:t>
      </w:r>
    </w:p>
    <w:p w14:paraId="1F759D49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которое совершенно через страдания(Жертва Христа)</w:t>
      </w:r>
    </w:p>
    <w:p w14:paraId="7E1FB29D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(5)Евр.2:11-13; - Освящающий(Христос) и освящаемые(дети Б.)</w:t>
      </w:r>
    </w:p>
    <w:p w14:paraId="21141A9D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все от Единого(Триединный Бог),называет народ Божий </w:t>
      </w:r>
    </w:p>
    <w:p w14:paraId="1B4DA9F7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Своими братиями(Божья любовь и милость,усыновление).</w:t>
      </w:r>
    </w:p>
    <w:p w14:paraId="0D7E33AA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(6)Евр.2:14; - важность понимания воплощения Христа,</w:t>
      </w:r>
    </w:p>
    <w:p w14:paraId="3D90A672" w14:textId="77777777" w:rsidR="000D5DED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</w:t>
      </w:r>
      <w:r w:rsidR="000D5DED">
        <w:rPr>
          <w:b/>
          <w:sz w:val="32"/>
          <w:szCs w:val="32"/>
        </w:rPr>
        <w:t xml:space="preserve"> подобие плоти греховной</w:t>
      </w:r>
      <w:r>
        <w:rPr>
          <w:b/>
          <w:sz w:val="32"/>
          <w:szCs w:val="32"/>
        </w:rPr>
        <w:t xml:space="preserve">,возможность умереть и </w:t>
      </w:r>
    </w:p>
    <w:p w14:paraId="714E4B43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воскреснуть за грехи всего мира(исполнение приговора С.Б.)</w:t>
      </w:r>
    </w:p>
    <w:p w14:paraId="63AA4019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(7)Евр.2:14; - через смерть лишить силы имеющего державу</w:t>
      </w:r>
    </w:p>
    <w:p w14:paraId="1569FB8A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смерти,важность понимания С.Б.,Завета,Хр.,важность </w:t>
      </w:r>
    </w:p>
    <w:p w14:paraId="1DE3ABA9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решения проблемы греха(власть мерти и ада,с.)</w:t>
      </w:r>
    </w:p>
    <w:p w14:paraId="423D33A8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(8)Евр.2:15; - важность понимания причины рабства греха,</w:t>
      </w:r>
    </w:p>
    <w:p w14:paraId="40F395E3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смерти и ада,с.,важность решения духовной проблемы чел.</w:t>
      </w:r>
    </w:p>
    <w:p w14:paraId="5BCA07D8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(9)Евр.2:16; - важность понимания ценности и статуса детей</w:t>
      </w:r>
    </w:p>
    <w:p w14:paraId="709BD643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Божьих,понимание истинных потомков Авраама. Рим.9:6-8.</w:t>
      </w:r>
    </w:p>
    <w:p w14:paraId="2577BEA7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(а)Истинные потомки Авраама – принятие С.Б.,Завета,Хр.</w:t>
      </w:r>
    </w:p>
    <w:p w14:paraId="7DD9DF4F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 – непринятие С.Б.,Завета,Хр.</w:t>
      </w:r>
    </w:p>
    <w:p w14:paraId="2A58E751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(10)Евр.2:17-18; - важность понимания воплощения и</w:t>
      </w:r>
    </w:p>
    <w:p w14:paraId="2FAECD97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</w:t>
      </w:r>
      <w:r w:rsidR="003264F1">
        <w:rPr>
          <w:b/>
          <w:sz w:val="32"/>
          <w:szCs w:val="32"/>
        </w:rPr>
        <w:t>(был искушам,все претерпел,умер и воскрес),</w:t>
      </w:r>
    </w:p>
    <w:p w14:paraId="6011F86A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право быть Первосвященником и Помощником для</w:t>
      </w:r>
    </w:p>
    <w:p w14:paraId="2C73DD31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всего человечества(безграничная Божья любовь и милость).</w:t>
      </w:r>
    </w:p>
    <w:p w14:paraId="73F95CBE" w14:textId="77777777" w:rsidR="003264F1" w:rsidRDefault="003264F1">
      <w:pPr>
        <w:rPr>
          <w:b/>
          <w:sz w:val="32"/>
          <w:szCs w:val="32"/>
        </w:rPr>
      </w:pPr>
    </w:p>
    <w:p w14:paraId="4067CADA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8DDE156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всякого человека.</w:t>
      </w:r>
    </w:p>
    <w:p w14:paraId="231A9FC6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природы и сущности Христа.</w:t>
      </w:r>
    </w:p>
    <w:p w14:paraId="4F702840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природы и сущности Ангелов.</w:t>
      </w:r>
    </w:p>
    <w:p w14:paraId="1CC4F75E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природы и сущности человека.</w:t>
      </w:r>
    </w:p>
    <w:p w14:paraId="4B529C00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воплощения Христа.</w:t>
      </w:r>
    </w:p>
    <w:p w14:paraId="3B379773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Христа как Единственного</w:t>
      </w:r>
    </w:p>
    <w:p w14:paraId="5EB9DC62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Посредника,Первосвященника и Помощника народа Божьего.</w:t>
      </w:r>
    </w:p>
    <w:p w14:paraId="1B4891FE" w14:textId="77777777" w:rsidR="003264F1" w:rsidRDefault="003264F1">
      <w:pPr>
        <w:rPr>
          <w:b/>
          <w:sz w:val="32"/>
          <w:szCs w:val="32"/>
        </w:rPr>
      </w:pPr>
    </w:p>
    <w:p w14:paraId="4A157073" w14:textId="77777777" w:rsidR="00945CAD" w:rsidRDefault="00945CAD">
      <w:pPr>
        <w:rPr>
          <w:b/>
          <w:sz w:val="32"/>
          <w:szCs w:val="32"/>
        </w:rPr>
      </w:pPr>
    </w:p>
    <w:p w14:paraId="3387C7F1" w14:textId="77777777" w:rsidR="00945CAD" w:rsidRDefault="00945CAD">
      <w:pPr>
        <w:rPr>
          <w:b/>
          <w:sz w:val="32"/>
          <w:szCs w:val="32"/>
        </w:rPr>
      </w:pPr>
    </w:p>
    <w:p w14:paraId="7B0E2C0F" w14:textId="77777777" w:rsidR="00945CAD" w:rsidRDefault="00945CAD">
      <w:pPr>
        <w:rPr>
          <w:b/>
          <w:sz w:val="32"/>
          <w:szCs w:val="32"/>
        </w:rPr>
      </w:pPr>
    </w:p>
    <w:p w14:paraId="69BD2E89" w14:textId="77777777" w:rsidR="00945CAD" w:rsidRDefault="00945CAD">
      <w:pPr>
        <w:rPr>
          <w:b/>
          <w:sz w:val="32"/>
          <w:szCs w:val="32"/>
        </w:rPr>
      </w:pPr>
    </w:p>
    <w:p w14:paraId="19AF3DF9" w14:textId="77777777" w:rsidR="00945CAD" w:rsidRDefault="00945CAD">
      <w:pPr>
        <w:rPr>
          <w:b/>
          <w:sz w:val="32"/>
          <w:szCs w:val="32"/>
        </w:rPr>
      </w:pPr>
    </w:p>
    <w:p w14:paraId="72E94B20" w14:textId="77777777" w:rsidR="00945CAD" w:rsidRDefault="00945CAD">
      <w:pPr>
        <w:rPr>
          <w:b/>
          <w:sz w:val="32"/>
          <w:szCs w:val="32"/>
        </w:rPr>
      </w:pPr>
    </w:p>
    <w:p w14:paraId="7AF40A60" w14:textId="77777777" w:rsidR="00945CAD" w:rsidRDefault="00945CAD">
      <w:pPr>
        <w:rPr>
          <w:b/>
          <w:sz w:val="32"/>
          <w:szCs w:val="32"/>
        </w:rPr>
      </w:pPr>
    </w:p>
    <w:p w14:paraId="7F3EF989" w14:textId="77777777" w:rsidR="00945CAD" w:rsidRDefault="00945CAD">
      <w:pPr>
        <w:rPr>
          <w:b/>
          <w:sz w:val="32"/>
          <w:szCs w:val="32"/>
        </w:rPr>
      </w:pPr>
    </w:p>
    <w:p w14:paraId="2DF7F5EE" w14:textId="77777777" w:rsidR="00945CAD" w:rsidRDefault="00945CAD">
      <w:pPr>
        <w:rPr>
          <w:b/>
          <w:sz w:val="32"/>
          <w:szCs w:val="32"/>
        </w:rPr>
      </w:pPr>
    </w:p>
    <w:p w14:paraId="1CA27A5D" w14:textId="77777777" w:rsidR="00945CAD" w:rsidRDefault="00945CAD">
      <w:pPr>
        <w:rPr>
          <w:b/>
          <w:sz w:val="32"/>
          <w:szCs w:val="32"/>
        </w:rPr>
      </w:pPr>
    </w:p>
    <w:p w14:paraId="203CFF87" w14:textId="77777777" w:rsidR="00945CAD" w:rsidRDefault="00945CAD">
      <w:pPr>
        <w:rPr>
          <w:b/>
          <w:sz w:val="32"/>
          <w:szCs w:val="32"/>
        </w:rPr>
      </w:pPr>
    </w:p>
    <w:p w14:paraId="5F23AB4B" w14:textId="77777777" w:rsidR="00945CAD" w:rsidRDefault="00945CAD">
      <w:pPr>
        <w:rPr>
          <w:b/>
          <w:sz w:val="32"/>
          <w:szCs w:val="32"/>
        </w:rPr>
      </w:pPr>
    </w:p>
    <w:p w14:paraId="766F407F" w14:textId="77777777" w:rsidR="00945CAD" w:rsidRDefault="00945CAD">
      <w:pPr>
        <w:rPr>
          <w:b/>
          <w:sz w:val="32"/>
          <w:szCs w:val="32"/>
        </w:rPr>
      </w:pPr>
    </w:p>
    <w:p w14:paraId="250A49B1" w14:textId="77777777" w:rsidR="00945CAD" w:rsidRDefault="00945CAD">
      <w:pPr>
        <w:rPr>
          <w:b/>
          <w:sz w:val="32"/>
          <w:szCs w:val="32"/>
        </w:rPr>
      </w:pPr>
    </w:p>
    <w:p w14:paraId="16B9C107" w14:textId="77777777" w:rsidR="00945CAD" w:rsidRDefault="00945CAD">
      <w:pPr>
        <w:rPr>
          <w:b/>
          <w:sz w:val="32"/>
          <w:szCs w:val="32"/>
        </w:rPr>
      </w:pPr>
    </w:p>
    <w:p w14:paraId="6F2EE615" w14:textId="77777777" w:rsidR="00732ED1" w:rsidRDefault="00732ED1">
      <w:pPr>
        <w:rPr>
          <w:b/>
          <w:sz w:val="32"/>
          <w:szCs w:val="32"/>
        </w:rPr>
      </w:pPr>
    </w:p>
    <w:p w14:paraId="753DAAD6" w14:textId="77777777" w:rsidR="00CB2BD7" w:rsidRDefault="000A386D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</w:t>
      </w:r>
      <w:r w:rsidR="00732ED1">
        <w:rPr>
          <w:b/>
          <w:sz w:val="32"/>
          <w:szCs w:val="32"/>
        </w:rPr>
        <w:t xml:space="preserve"> </w:t>
      </w:r>
    </w:p>
    <w:p w14:paraId="59CFD3A5" w14:textId="77777777" w:rsidR="00CB2BD7" w:rsidRDefault="00CB2BD7">
      <w:pPr>
        <w:rPr>
          <w:b/>
          <w:sz w:val="40"/>
          <w:szCs w:val="40"/>
        </w:rPr>
      </w:pPr>
    </w:p>
    <w:p w14:paraId="14F73D2E" w14:textId="77777777" w:rsidR="00CB2BD7" w:rsidRDefault="00CB2BD7">
      <w:pPr>
        <w:rPr>
          <w:b/>
          <w:sz w:val="40"/>
          <w:szCs w:val="40"/>
        </w:rPr>
      </w:pPr>
    </w:p>
    <w:p w14:paraId="6BF2D830" w14:textId="77777777" w:rsidR="00CB2BD7" w:rsidRDefault="00CB2BD7">
      <w:pPr>
        <w:rPr>
          <w:b/>
          <w:sz w:val="40"/>
          <w:szCs w:val="40"/>
        </w:rPr>
      </w:pPr>
    </w:p>
    <w:p w14:paraId="5E5C9868" w14:textId="77777777" w:rsidR="00CB2BD7" w:rsidRDefault="00CB2BD7">
      <w:pPr>
        <w:rPr>
          <w:b/>
          <w:sz w:val="40"/>
          <w:szCs w:val="40"/>
        </w:rPr>
      </w:pPr>
    </w:p>
    <w:p w14:paraId="214FA812" w14:textId="77777777" w:rsidR="00CB2BD7" w:rsidRDefault="00CB2BD7">
      <w:pPr>
        <w:rPr>
          <w:b/>
          <w:sz w:val="40"/>
          <w:szCs w:val="40"/>
        </w:rPr>
      </w:pPr>
    </w:p>
    <w:p w14:paraId="07EF8FA9" w14:textId="77777777" w:rsidR="00CB2BD7" w:rsidRDefault="00CB2BD7">
      <w:pPr>
        <w:rPr>
          <w:b/>
          <w:sz w:val="40"/>
          <w:szCs w:val="40"/>
        </w:rPr>
      </w:pPr>
    </w:p>
    <w:p w14:paraId="0C670710" w14:textId="77777777" w:rsidR="00CB2BD7" w:rsidRDefault="00CB2BD7">
      <w:pPr>
        <w:rPr>
          <w:b/>
          <w:sz w:val="40"/>
          <w:szCs w:val="40"/>
        </w:rPr>
      </w:pPr>
    </w:p>
    <w:p w14:paraId="67869AEC" w14:textId="77777777" w:rsidR="00CB2BD7" w:rsidRDefault="00CB2BD7">
      <w:pPr>
        <w:rPr>
          <w:b/>
          <w:sz w:val="40"/>
          <w:szCs w:val="40"/>
        </w:rPr>
      </w:pPr>
    </w:p>
    <w:p w14:paraId="31F22CB9" w14:textId="77777777" w:rsidR="00CB2BD7" w:rsidRDefault="00CB2BD7">
      <w:pPr>
        <w:rPr>
          <w:b/>
          <w:sz w:val="40"/>
          <w:szCs w:val="40"/>
        </w:rPr>
      </w:pPr>
    </w:p>
    <w:p w14:paraId="32AA78A5" w14:textId="77777777" w:rsidR="00CB2BD7" w:rsidRDefault="00CB2BD7">
      <w:pPr>
        <w:rPr>
          <w:b/>
          <w:sz w:val="40"/>
          <w:szCs w:val="40"/>
        </w:rPr>
      </w:pPr>
    </w:p>
    <w:p w14:paraId="50E317B3" w14:textId="77777777" w:rsidR="00CB2BD7" w:rsidRDefault="003264F1">
      <w:pPr>
        <w:rPr>
          <w:b/>
          <w:sz w:val="32"/>
          <w:szCs w:val="32"/>
        </w:rPr>
      </w:pPr>
      <w:r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1)Ев</w:t>
      </w:r>
      <w:r w:rsidR="000B30BD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 xml:space="preserve">.3; - </w:t>
      </w:r>
      <w:r w:rsidR="00BE4769">
        <w:rPr>
          <w:b/>
          <w:sz w:val="32"/>
          <w:szCs w:val="32"/>
        </w:rPr>
        <w:t>важность познания и передачи С.Б.,Завета,Хр.</w:t>
      </w:r>
    </w:p>
    <w:p w14:paraId="33110BFD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(1)Евр.3:1; - </w:t>
      </w:r>
      <w:r w:rsidR="00081179">
        <w:rPr>
          <w:b/>
          <w:sz w:val="32"/>
          <w:szCs w:val="32"/>
        </w:rPr>
        <w:t>важность понимания С.Б.,Завета,Хр.</w:t>
      </w:r>
    </w:p>
    <w:p w14:paraId="3005BA35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(а)Святые – важность понимания причины святости народа Б.,</w:t>
      </w:r>
    </w:p>
    <w:p w14:paraId="66C5602A" w14:textId="77777777" w:rsidR="00081179" w:rsidRPr="003264F1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принципа Сотворения и Восстановления.</w:t>
      </w:r>
    </w:p>
    <w:p w14:paraId="3D070E17" w14:textId="77777777" w:rsidR="00081179" w:rsidRDefault="00081179" w:rsidP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2B4523C" w14:textId="77777777" w:rsidR="00CB2BD7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AC3A561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уразумения Посланника и Первосвященника</w:t>
      </w:r>
    </w:p>
    <w:p w14:paraId="6EAC756B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исповедания нашего – понимание Христа и Его работы.</w:t>
      </w:r>
    </w:p>
    <w:p w14:paraId="69217B63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исповедания народа Божьего – возвещение</w:t>
      </w:r>
    </w:p>
    <w:p w14:paraId="448765FF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жизни в вере Божьей.</w:t>
      </w:r>
    </w:p>
    <w:p w14:paraId="1960CA18" w14:textId="77777777" w:rsidR="00081179" w:rsidRDefault="00081179">
      <w:pPr>
        <w:rPr>
          <w:b/>
          <w:sz w:val="32"/>
          <w:szCs w:val="32"/>
        </w:rPr>
      </w:pPr>
    </w:p>
    <w:p w14:paraId="3135C81F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(2)Евр.3:2-6; - важность понимания превосходства Христа</w:t>
      </w:r>
    </w:p>
    <w:p w14:paraId="774B1916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над Моисеем(проблема взгляда иудеев на Моисея).</w:t>
      </w:r>
    </w:p>
    <w:p w14:paraId="170E5A4E" w14:textId="77777777" w:rsidR="00DE0CDE" w:rsidRDefault="00DE0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(а)Дом Божий – народ Божий.</w:t>
      </w:r>
    </w:p>
    <w:p w14:paraId="1CAB18D0" w14:textId="77777777" w:rsidR="00DE0CDE" w:rsidRDefault="00DE0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(б)Создавший дом Божий – Триединный Бог.</w:t>
      </w:r>
    </w:p>
    <w:p w14:paraId="6AE3990F" w14:textId="77777777" w:rsidR="00DE0CDE" w:rsidRDefault="00DE0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8117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Моисей служитель в доме Божьем(человек) – возвещение будущего,указание В.З. на Христа грядущего,спасение чел.</w:t>
      </w:r>
    </w:p>
    <w:p w14:paraId="3873C8D0" w14:textId="77777777" w:rsidR="00DE0CDE" w:rsidRDefault="00DE0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(г)Христос – Сын в доме Божьем,Хозяин дома</w:t>
      </w:r>
      <w:r w:rsidR="009955B9">
        <w:rPr>
          <w:b/>
          <w:sz w:val="32"/>
          <w:szCs w:val="32"/>
        </w:rPr>
        <w:t>,Господь и Бог.</w:t>
      </w:r>
    </w:p>
    <w:p w14:paraId="4CEBB0D9" w14:textId="77777777" w:rsidR="006977F9" w:rsidRDefault="006977F9">
      <w:pPr>
        <w:rPr>
          <w:b/>
          <w:sz w:val="32"/>
          <w:szCs w:val="32"/>
        </w:rPr>
      </w:pPr>
    </w:p>
    <w:p w14:paraId="08EC5425" w14:textId="77777777" w:rsidR="006977F9" w:rsidRDefault="00697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(3)Евр.3:6-</w:t>
      </w:r>
      <w:r w:rsidR="00D65EB4">
        <w:rPr>
          <w:b/>
          <w:sz w:val="32"/>
          <w:szCs w:val="32"/>
        </w:rPr>
        <w:t>19</w:t>
      </w:r>
      <w:r>
        <w:rPr>
          <w:b/>
          <w:sz w:val="32"/>
          <w:szCs w:val="32"/>
        </w:rPr>
        <w:t>; - важность исполнения предназначения,</w:t>
      </w:r>
    </w:p>
    <w:p w14:paraId="6D64C4B7" w14:textId="77777777" w:rsidR="006977F9" w:rsidRDefault="00697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 вере Божьей,понимание возможности отпадения от Б.</w:t>
      </w:r>
    </w:p>
    <w:p w14:paraId="4DDB7FF0" w14:textId="77777777" w:rsidR="006977F9" w:rsidRDefault="00697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(а)Евр.3:6; - если дерзновение и упование твердо сохраним до</w:t>
      </w:r>
    </w:p>
    <w:p w14:paraId="78C803E8" w14:textId="77777777" w:rsidR="006977F9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6977F9">
        <w:rPr>
          <w:b/>
          <w:sz w:val="32"/>
          <w:szCs w:val="32"/>
        </w:rPr>
        <w:t>онца,понимание права выбора,важность сохранения веры</w:t>
      </w:r>
    </w:p>
    <w:p w14:paraId="2C4AE6CD" w14:textId="77777777" w:rsidR="006977F9" w:rsidRDefault="00697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</w:t>
      </w:r>
      <w:r w:rsidR="00D65EB4">
        <w:rPr>
          <w:b/>
          <w:sz w:val="32"/>
          <w:szCs w:val="32"/>
        </w:rPr>
        <w:t xml:space="preserve"> до конца жизни,исполнение предназначения.</w:t>
      </w:r>
    </w:p>
    <w:p w14:paraId="50850257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(б)Евр.3:7-11; - пример Израиля в пустыне,отказ от</w:t>
      </w:r>
    </w:p>
    <w:p w14:paraId="19B7A278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С.Б.,Завета,Хр.,отказ от предназначения,гибель.</w:t>
      </w:r>
    </w:p>
    <w:p w14:paraId="34E0876C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(в)Евр.3:12-14; - важность причастности Христу(народ Божий),</w:t>
      </w:r>
    </w:p>
    <w:p w14:paraId="24B80C0F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сохранения начатой жизни в Боге до конца,важность</w:t>
      </w:r>
    </w:p>
    <w:p w14:paraId="43B35C6A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возможности отпадения от Бога.</w:t>
      </w:r>
    </w:p>
    <w:p w14:paraId="52ED147D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действия с.,обольщение грехом,отказ от</w:t>
      </w:r>
    </w:p>
    <w:p w14:paraId="6C37F246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С.Б.,Завета,Хр.,исполнения предназначения народа Божьего).</w:t>
      </w:r>
    </w:p>
    <w:p w14:paraId="395652BA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(г)Евр.3:15-18; - повторный пример Израиля в пустыне,</w:t>
      </w:r>
    </w:p>
    <w:p w14:paraId="3FB0879B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Писаний В.З.,понимание истин Божьих.</w:t>
      </w:r>
    </w:p>
    <w:p w14:paraId="724F1D92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(д)Евр.3:19; - неверие,грех к смерти,отказ от С.Б.,Завета,Хр.,</w:t>
      </w:r>
    </w:p>
    <w:p w14:paraId="602E6931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исполнения предназначения,важность понимания</w:t>
      </w:r>
    </w:p>
    <w:p w14:paraId="6F866014" w14:textId="77777777" w:rsidR="0042357B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причины погибели многих людей. </w:t>
      </w:r>
    </w:p>
    <w:p w14:paraId="1120D2F5" w14:textId="77777777" w:rsidR="0042357B" w:rsidRDefault="0042357B">
      <w:pPr>
        <w:rPr>
          <w:b/>
          <w:sz w:val="32"/>
          <w:szCs w:val="32"/>
        </w:rPr>
      </w:pPr>
    </w:p>
    <w:p w14:paraId="3349C5DD" w14:textId="77777777" w:rsidR="0042357B" w:rsidRDefault="0042357B">
      <w:pPr>
        <w:rPr>
          <w:b/>
          <w:sz w:val="32"/>
          <w:szCs w:val="32"/>
        </w:rPr>
      </w:pPr>
    </w:p>
    <w:p w14:paraId="3038865A" w14:textId="77777777" w:rsidR="0042357B" w:rsidRDefault="0042357B">
      <w:pPr>
        <w:rPr>
          <w:b/>
          <w:sz w:val="32"/>
          <w:szCs w:val="32"/>
        </w:rPr>
      </w:pPr>
    </w:p>
    <w:p w14:paraId="03870716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2)Евр.4; - </w:t>
      </w:r>
      <w:r w:rsidR="00FB6F37">
        <w:rPr>
          <w:b/>
          <w:sz w:val="32"/>
          <w:szCs w:val="32"/>
        </w:rPr>
        <w:t>важность познания и передачи С.Б.,Завета,Хр.</w:t>
      </w:r>
    </w:p>
    <w:p w14:paraId="6E27890B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(1)Евр.4:1; - важность принятия С.Б.,Завета,Хр.,важность</w:t>
      </w:r>
    </w:p>
    <w:p w14:paraId="7DC151B8" w14:textId="77777777" w:rsidR="00D65EB4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течения времени и скорот</w:t>
      </w:r>
      <w:r w:rsidR="00FB6F37">
        <w:rPr>
          <w:b/>
          <w:sz w:val="32"/>
          <w:szCs w:val="32"/>
        </w:rPr>
        <w:t>ечности</w:t>
      </w:r>
      <w:r>
        <w:rPr>
          <w:b/>
          <w:sz w:val="32"/>
          <w:szCs w:val="32"/>
        </w:rPr>
        <w:t xml:space="preserve"> жизни на земле.</w:t>
      </w:r>
      <w:r w:rsidR="00D65EB4">
        <w:rPr>
          <w:b/>
          <w:sz w:val="32"/>
          <w:szCs w:val="32"/>
        </w:rPr>
        <w:t xml:space="preserve"> </w:t>
      </w:r>
    </w:p>
    <w:p w14:paraId="7C69013E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(2)Евр.4:2; - понимание действия благодати Божьей,</w:t>
      </w:r>
    </w:p>
    <w:p w14:paraId="63619C09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С.Б.,Завета,Хр. во все эпохи истории человечества,</w:t>
      </w:r>
    </w:p>
    <w:p w14:paraId="32ABF07E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С.Б.,Завета,Хр.,жизнь в вере Божьей.</w:t>
      </w:r>
    </w:p>
    <w:p w14:paraId="0935E8D8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(3)Евр.4:2; - слышание,но непринятие С.Б.,Завета,Хр.,</w:t>
      </w:r>
    </w:p>
    <w:p w14:paraId="74325C7D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бесполезность жизни на земле,вечная гибель(право выбора).</w:t>
      </w:r>
    </w:p>
    <w:p w14:paraId="4B132630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(4)Евр.4:3-6; - важность вхождения в покой Божий(спасение),</w:t>
      </w:r>
    </w:p>
    <w:p w14:paraId="38ACE62A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единственного способа вхождения.</w:t>
      </w:r>
    </w:p>
    <w:p w14:paraId="5C06B438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B30BD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Принятие С.Б.,Завета,Хр.,вера Божья,пре</w:t>
      </w:r>
      <w:r w:rsidR="000B30BD">
        <w:rPr>
          <w:b/>
          <w:sz w:val="32"/>
          <w:szCs w:val="32"/>
        </w:rPr>
        <w:t>дназначение</w:t>
      </w:r>
      <w:r>
        <w:rPr>
          <w:b/>
          <w:sz w:val="32"/>
          <w:szCs w:val="32"/>
        </w:rPr>
        <w:t>.</w:t>
      </w:r>
    </w:p>
    <w:p w14:paraId="083CB5D1" w14:textId="77777777" w:rsidR="000B30BD" w:rsidRDefault="000B30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Его совершены в начале мира – Божий план спасения,</w:t>
      </w:r>
    </w:p>
    <w:p w14:paraId="1C17D4DD" w14:textId="77777777" w:rsidR="000B30BD" w:rsidRDefault="000B30B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 закланный от создания мира. Отк.13:8;1-е Пет.1:18-20.</w:t>
      </w:r>
    </w:p>
    <w:p w14:paraId="594DF621" w14:textId="77777777" w:rsidR="0042357B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(5)Евр.4:7</w:t>
      </w:r>
      <w:r w:rsidR="0042357B">
        <w:rPr>
          <w:b/>
          <w:sz w:val="32"/>
          <w:szCs w:val="32"/>
        </w:rPr>
        <w:t>; - непринятие С.Б.,Завета,Хр.,отказ от Божьего дара</w:t>
      </w:r>
    </w:p>
    <w:p w14:paraId="1EE833A5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веры,невозможность вхождения в покой Божий(спасение).</w:t>
      </w:r>
    </w:p>
    <w:p w14:paraId="4D120ABF" w14:textId="77777777" w:rsidR="0042357B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(6)Евр.4:8; - завоевание Ханаана(Иисус Навин) не является</w:t>
      </w:r>
    </w:p>
    <w:p w14:paraId="48331801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вхождением в покой Божий(спасение),важность принятия</w:t>
      </w:r>
    </w:p>
    <w:p w14:paraId="6B2CB74D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2D80F61E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(7)Евр.4:9; - субботство,исполнение Закона для спасения,</w:t>
      </w:r>
    </w:p>
    <w:p w14:paraId="476E9B2A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 и Его Жертвы(нахождение вне покоя),</w:t>
      </w:r>
    </w:p>
    <w:p w14:paraId="794371EC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иудеев.</w:t>
      </w:r>
    </w:p>
    <w:p w14:paraId="2B765882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(8)Евр.4:10; - принятие С.Б.,Завета,Хр.(вхождение в покой),</w:t>
      </w:r>
    </w:p>
    <w:p w14:paraId="762E2ABF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исполнения Закона Христом вместо человека,</w:t>
      </w:r>
    </w:p>
    <w:p w14:paraId="642AD214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решение абсолютно всех проблем,совершенный мир и покой.</w:t>
      </w:r>
    </w:p>
    <w:p w14:paraId="59CA2A4C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(9)Евр.4:11; - важность принятия С.Б.,Завета,Хр.,важность</w:t>
      </w:r>
    </w:p>
    <w:p w14:paraId="3BC58811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течения времени и скоротечности жизни на земле.</w:t>
      </w:r>
    </w:p>
    <w:p w14:paraId="2401C194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(10)Евр.4:12-13; - понимания действия С.Б.(проникает до разделения души и духа,судит помышления сердечные),</w:t>
      </w:r>
    </w:p>
    <w:p w14:paraId="726C1697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воли Божьей,правильная жизнь в вере</w:t>
      </w:r>
    </w:p>
    <w:p w14:paraId="37AB982A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Божьей,служение Богу и людям,исполнение предназначения.</w:t>
      </w:r>
    </w:p>
    <w:p w14:paraId="4CF96018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отчета перед Богом народа Божьего).</w:t>
      </w:r>
    </w:p>
    <w:p w14:paraId="15E85495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(11)Евр.4:14; - понимание Единственного Первосвященника</w:t>
      </w:r>
    </w:p>
    <w:p w14:paraId="0D01A622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 Иисуса Христа,важность исповедания веры.</w:t>
      </w:r>
    </w:p>
    <w:p w14:paraId="134F1D34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– Кто такой Христос? Цель Его прихода?).</w:t>
      </w:r>
    </w:p>
    <w:p w14:paraId="5D2005DE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(12)Евр.4:15</w:t>
      </w:r>
      <w:r w:rsidR="00FB6F37">
        <w:rPr>
          <w:b/>
          <w:sz w:val="32"/>
          <w:szCs w:val="32"/>
        </w:rPr>
        <w:t>-16</w:t>
      </w:r>
      <w:r>
        <w:rPr>
          <w:b/>
          <w:sz w:val="32"/>
          <w:szCs w:val="32"/>
        </w:rPr>
        <w:t xml:space="preserve">; </w:t>
      </w:r>
      <w:r w:rsidR="00FB6F37">
        <w:rPr>
          <w:b/>
          <w:sz w:val="32"/>
          <w:szCs w:val="32"/>
        </w:rPr>
        <w:t>- понимание земной жизни Хр.(</w:t>
      </w:r>
      <w:r>
        <w:rPr>
          <w:b/>
          <w:sz w:val="32"/>
          <w:szCs w:val="32"/>
        </w:rPr>
        <w:t>прохождение</w:t>
      </w:r>
    </w:p>
    <w:p w14:paraId="308DF568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467617">
        <w:rPr>
          <w:b/>
          <w:sz w:val="32"/>
          <w:szCs w:val="32"/>
        </w:rPr>
        <w:t>сех искушений человека и не разу не согрешившего</w:t>
      </w:r>
      <w:r>
        <w:rPr>
          <w:b/>
          <w:sz w:val="32"/>
          <w:szCs w:val="32"/>
        </w:rPr>
        <w:t>,</w:t>
      </w:r>
    </w:p>
    <w:p w14:paraId="510C75DD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Человек и Святой Бог в одной личности),истинный</w:t>
      </w:r>
    </w:p>
    <w:p w14:paraId="66128C61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Первосвященник понимающий проблему человека и могущий</w:t>
      </w:r>
    </w:p>
    <w:p w14:paraId="70A0510F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сострадать,давать милость,благодать и помощь.</w:t>
      </w:r>
    </w:p>
    <w:p w14:paraId="515294E6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8271D7C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Христа(разница между Богом и чел.)</w:t>
      </w:r>
    </w:p>
    <w:p w14:paraId="3FA30765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С.Б.,Завета,Хр.,исполнение предназнач.</w:t>
      </w:r>
    </w:p>
    <w:p w14:paraId="6C5F965D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возможности отпадения от Бога.</w:t>
      </w:r>
    </w:p>
    <w:p w14:paraId="2A186479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вхождения в покой Божий(спасение).</w:t>
      </w:r>
    </w:p>
    <w:p w14:paraId="04D34503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проблемы иудеев – непринятие С.Б.,Завета,Хр.,</w:t>
      </w:r>
    </w:p>
    <w:p w14:paraId="380B2968" w14:textId="77777777" w:rsidR="00FB6F37" w:rsidRDefault="00D75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FB6F37">
        <w:rPr>
          <w:b/>
          <w:sz w:val="32"/>
          <w:szCs w:val="32"/>
        </w:rPr>
        <w:t>пование на Закон,субботство.</w:t>
      </w:r>
    </w:p>
    <w:p w14:paraId="1F403FCB" w14:textId="77777777" w:rsidR="00D75D8C" w:rsidRDefault="00D75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отчета перед Богом для народа Б.</w:t>
      </w:r>
    </w:p>
    <w:p w14:paraId="7EDC0D62" w14:textId="77777777" w:rsidR="00D75D8C" w:rsidRDefault="00D75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понимание Христа как Единственного Первосвященника чел.(Его милость,благодать,помощь).</w:t>
      </w:r>
    </w:p>
    <w:p w14:paraId="5AFA631C" w14:textId="77777777" w:rsidR="00467617" w:rsidRPr="00081179" w:rsidRDefault="00467617">
      <w:pPr>
        <w:rPr>
          <w:b/>
          <w:sz w:val="32"/>
          <w:szCs w:val="32"/>
        </w:rPr>
      </w:pPr>
    </w:p>
    <w:p w14:paraId="52B90269" w14:textId="77777777" w:rsidR="00CB2BD7" w:rsidRDefault="00CB2BD7">
      <w:pPr>
        <w:rPr>
          <w:b/>
          <w:sz w:val="40"/>
          <w:szCs w:val="40"/>
        </w:rPr>
      </w:pPr>
    </w:p>
    <w:p w14:paraId="1E9E5CCC" w14:textId="77777777" w:rsidR="00CB2BD7" w:rsidRDefault="00CB2BD7">
      <w:pPr>
        <w:rPr>
          <w:b/>
          <w:sz w:val="40"/>
          <w:szCs w:val="40"/>
        </w:rPr>
      </w:pPr>
    </w:p>
    <w:p w14:paraId="3C5AD21B" w14:textId="77777777" w:rsidR="00CB2BD7" w:rsidRDefault="00CB2BD7">
      <w:pPr>
        <w:rPr>
          <w:b/>
          <w:sz w:val="40"/>
          <w:szCs w:val="40"/>
        </w:rPr>
      </w:pPr>
    </w:p>
    <w:p w14:paraId="033B210A" w14:textId="77777777" w:rsidR="003264F1" w:rsidRDefault="00CB2BD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</w:p>
    <w:p w14:paraId="0E6F3E33" w14:textId="77777777" w:rsidR="003264F1" w:rsidRDefault="003264F1">
      <w:pPr>
        <w:rPr>
          <w:b/>
          <w:sz w:val="40"/>
          <w:szCs w:val="40"/>
        </w:rPr>
      </w:pPr>
    </w:p>
    <w:p w14:paraId="5CB1DB88" w14:textId="77777777" w:rsidR="003264F1" w:rsidRDefault="003264F1">
      <w:pPr>
        <w:rPr>
          <w:b/>
          <w:sz w:val="40"/>
          <w:szCs w:val="40"/>
        </w:rPr>
      </w:pPr>
    </w:p>
    <w:p w14:paraId="2E3FD94F" w14:textId="77777777" w:rsidR="003264F1" w:rsidRDefault="003264F1">
      <w:pPr>
        <w:rPr>
          <w:b/>
          <w:sz w:val="40"/>
          <w:szCs w:val="40"/>
        </w:rPr>
      </w:pPr>
    </w:p>
    <w:p w14:paraId="62806A90" w14:textId="77777777" w:rsidR="003264F1" w:rsidRDefault="003264F1">
      <w:pPr>
        <w:rPr>
          <w:b/>
          <w:sz w:val="40"/>
          <w:szCs w:val="40"/>
        </w:rPr>
      </w:pPr>
    </w:p>
    <w:p w14:paraId="7384FF5C" w14:textId="77777777" w:rsidR="003264F1" w:rsidRDefault="003264F1">
      <w:pPr>
        <w:rPr>
          <w:b/>
          <w:sz w:val="40"/>
          <w:szCs w:val="40"/>
        </w:rPr>
      </w:pPr>
    </w:p>
    <w:p w14:paraId="50455F96" w14:textId="77777777" w:rsidR="003264F1" w:rsidRDefault="003264F1">
      <w:pPr>
        <w:rPr>
          <w:b/>
          <w:sz w:val="40"/>
          <w:szCs w:val="40"/>
        </w:rPr>
      </w:pPr>
    </w:p>
    <w:p w14:paraId="1070DE61" w14:textId="77777777" w:rsidR="003264F1" w:rsidRDefault="003264F1">
      <w:pPr>
        <w:rPr>
          <w:b/>
          <w:sz w:val="40"/>
          <w:szCs w:val="40"/>
        </w:rPr>
      </w:pPr>
    </w:p>
    <w:p w14:paraId="550FDD65" w14:textId="77777777" w:rsidR="003264F1" w:rsidRDefault="003264F1">
      <w:pPr>
        <w:rPr>
          <w:b/>
          <w:sz w:val="40"/>
          <w:szCs w:val="40"/>
        </w:rPr>
      </w:pPr>
    </w:p>
    <w:p w14:paraId="5CAD4155" w14:textId="77777777" w:rsidR="003264F1" w:rsidRDefault="003264F1">
      <w:pPr>
        <w:rPr>
          <w:b/>
          <w:sz w:val="40"/>
          <w:szCs w:val="40"/>
        </w:rPr>
      </w:pPr>
    </w:p>
    <w:p w14:paraId="7DB04B51" w14:textId="77777777" w:rsidR="003264F1" w:rsidRDefault="003264F1">
      <w:pPr>
        <w:rPr>
          <w:b/>
          <w:sz w:val="40"/>
          <w:szCs w:val="40"/>
        </w:rPr>
      </w:pPr>
    </w:p>
    <w:p w14:paraId="6F4662C6" w14:textId="77777777" w:rsidR="003264F1" w:rsidRDefault="003264F1">
      <w:pPr>
        <w:rPr>
          <w:b/>
          <w:sz w:val="40"/>
          <w:szCs w:val="40"/>
        </w:rPr>
      </w:pPr>
    </w:p>
    <w:p w14:paraId="7A484BF9" w14:textId="77777777" w:rsidR="003264F1" w:rsidRDefault="003264F1">
      <w:pPr>
        <w:rPr>
          <w:b/>
          <w:sz w:val="40"/>
          <w:szCs w:val="40"/>
        </w:rPr>
      </w:pPr>
    </w:p>
    <w:p w14:paraId="42978E03" w14:textId="77777777" w:rsidR="003264F1" w:rsidRDefault="003264F1">
      <w:pPr>
        <w:rPr>
          <w:b/>
          <w:sz w:val="40"/>
          <w:szCs w:val="40"/>
        </w:rPr>
      </w:pPr>
    </w:p>
    <w:p w14:paraId="4B2FDAFC" w14:textId="77777777" w:rsidR="003264F1" w:rsidRDefault="003264F1">
      <w:pPr>
        <w:rPr>
          <w:b/>
          <w:sz w:val="40"/>
          <w:szCs w:val="40"/>
        </w:rPr>
      </w:pPr>
    </w:p>
    <w:p w14:paraId="05F0E3D8" w14:textId="77777777" w:rsidR="003264F1" w:rsidRDefault="003264F1">
      <w:pPr>
        <w:rPr>
          <w:b/>
          <w:sz w:val="40"/>
          <w:szCs w:val="40"/>
        </w:rPr>
      </w:pPr>
    </w:p>
    <w:p w14:paraId="05619756" w14:textId="77777777" w:rsidR="003264F1" w:rsidRDefault="003264F1">
      <w:pPr>
        <w:rPr>
          <w:b/>
          <w:sz w:val="40"/>
          <w:szCs w:val="40"/>
        </w:rPr>
      </w:pPr>
    </w:p>
    <w:p w14:paraId="0BF764C2" w14:textId="77777777" w:rsidR="003264F1" w:rsidRDefault="003264F1">
      <w:pPr>
        <w:rPr>
          <w:b/>
          <w:sz w:val="40"/>
          <w:szCs w:val="40"/>
        </w:rPr>
      </w:pPr>
    </w:p>
    <w:p w14:paraId="2CE127E4" w14:textId="77777777" w:rsidR="003264F1" w:rsidRDefault="003264F1">
      <w:pPr>
        <w:rPr>
          <w:b/>
          <w:sz w:val="40"/>
          <w:szCs w:val="40"/>
        </w:rPr>
      </w:pPr>
    </w:p>
    <w:p w14:paraId="54C41F42" w14:textId="77777777" w:rsidR="003264F1" w:rsidRDefault="00E5438D">
      <w:pPr>
        <w:rPr>
          <w:b/>
          <w:sz w:val="32"/>
          <w:szCs w:val="32"/>
        </w:rPr>
      </w:pPr>
      <w:r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 xml:space="preserve">1)Евр.5; - </w:t>
      </w:r>
      <w:r w:rsidR="00060140">
        <w:rPr>
          <w:b/>
          <w:sz w:val="32"/>
          <w:szCs w:val="32"/>
        </w:rPr>
        <w:t>важность понимания С.Б.,Завета,Хр.</w:t>
      </w:r>
    </w:p>
    <w:p w14:paraId="02F0011F" w14:textId="77777777" w:rsidR="00E5438D" w:rsidRDefault="00434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5438D">
        <w:rPr>
          <w:b/>
          <w:sz w:val="32"/>
          <w:szCs w:val="32"/>
        </w:rPr>
        <w:t>Евр.5:1</w:t>
      </w:r>
      <w:r w:rsidR="00695FB4">
        <w:rPr>
          <w:b/>
          <w:sz w:val="32"/>
          <w:szCs w:val="32"/>
        </w:rPr>
        <w:t>-6</w:t>
      </w:r>
      <w:r w:rsidR="00E5438D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</w:t>
      </w:r>
      <w:r w:rsidR="00695FB4">
        <w:rPr>
          <w:b/>
          <w:sz w:val="32"/>
          <w:szCs w:val="32"/>
        </w:rPr>
        <w:t>ь</w:t>
      </w:r>
      <w:r>
        <w:rPr>
          <w:b/>
          <w:sz w:val="32"/>
          <w:szCs w:val="32"/>
        </w:rPr>
        <w:t xml:space="preserve"> понимания С.Б.,Завета,Хр.,важность</w:t>
      </w:r>
    </w:p>
    <w:p w14:paraId="4C67A314" w14:textId="77777777" w:rsidR="00434E45" w:rsidRDefault="00434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служения Первосвященника.</w:t>
      </w:r>
    </w:p>
    <w:p w14:paraId="3EE82589" w14:textId="77777777" w:rsidR="00695FB4" w:rsidRDefault="00695FB4" w:rsidP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Истинного и Вечного Первосвященника по</w:t>
      </w:r>
    </w:p>
    <w:p w14:paraId="6AF4DF7E" w14:textId="77777777" w:rsidR="00695FB4" w:rsidRPr="00434E45" w:rsidRDefault="00695FB4" w:rsidP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чину Мелхиседека – Иисус Христос(Бог во плоти).</w:t>
      </w:r>
    </w:p>
    <w:p w14:paraId="4F2EE619" w14:textId="77777777" w:rsidR="00434E45" w:rsidRPr="00E5438D" w:rsidRDefault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34E45">
        <w:rPr>
          <w:b/>
          <w:sz w:val="32"/>
          <w:szCs w:val="32"/>
        </w:rPr>
        <w:t>)Первосвященник – донесение С.Б.,Завета,Хр.,решение проблемы греха,примирение человека с Богом.</w:t>
      </w:r>
    </w:p>
    <w:p w14:paraId="553E3AB3" w14:textId="77777777" w:rsidR="00434E45" w:rsidRDefault="00434E45" w:rsidP="00434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F5EDB43" w14:textId="77777777" w:rsidR="003264F1" w:rsidRDefault="00434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50E8B4F" w14:textId="77777777" w:rsidR="00434E45" w:rsidRDefault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34E4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Важность понимания греховности Первосвященника из </w:t>
      </w:r>
    </w:p>
    <w:p w14:paraId="1A0313BE" w14:textId="77777777" w:rsidR="00695FB4" w:rsidRDefault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человеков,понимание духовной проблемы человечества.</w:t>
      </w:r>
    </w:p>
    <w:p w14:paraId="031922CA" w14:textId="77777777" w:rsidR="00695FB4" w:rsidRDefault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сначала за себя,а потом за других людей).</w:t>
      </w:r>
    </w:p>
    <w:p w14:paraId="76584CC9" w14:textId="77777777" w:rsidR="00695FB4" w:rsidRDefault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(г)Первосвященник – Божье избрание,Божий суверенитет.</w:t>
      </w:r>
    </w:p>
    <w:p w14:paraId="3486BE13" w14:textId="77777777" w:rsidR="00695FB4" w:rsidRDefault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(д)Первосвященник по чину Аарона – прообраз и указание на</w:t>
      </w:r>
    </w:p>
    <w:p w14:paraId="30369D78" w14:textId="77777777" w:rsidR="00695FB4" w:rsidRDefault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Христа,важность прихода Христа,спасение человечества.</w:t>
      </w:r>
    </w:p>
    <w:p w14:paraId="3A43D1C5" w14:textId="77777777" w:rsidR="00EC5F6D" w:rsidRDefault="00EC5F6D">
      <w:pPr>
        <w:rPr>
          <w:b/>
          <w:sz w:val="32"/>
          <w:szCs w:val="32"/>
        </w:rPr>
      </w:pPr>
    </w:p>
    <w:p w14:paraId="56D34FDA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(2)Евр.5:7-10; - важность понимания Жертвы и Подвига</w:t>
      </w:r>
    </w:p>
    <w:p w14:paraId="03AB3D82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Христа,страдания и смерть Господа за все наши грехи.</w:t>
      </w:r>
    </w:p>
    <w:p w14:paraId="5B635980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(а)Виновник вечного спасения народа Божьего.</w:t>
      </w:r>
    </w:p>
    <w:p w14:paraId="0D6D62F6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(б)Законный Первосвященник по чину Мелхиседека,</w:t>
      </w:r>
    </w:p>
    <w:p w14:paraId="387A3A94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личная плата и решение всех проблем народа Божьего.</w:t>
      </w:r>
    </w:p>
    <w:p w14:paraId="442616FB" w14:textId="77777777" w:rsidR="00920C27" w:rsidRDefault="00920C27">
      <w:pPr>
        <w:rPr>
          <w:b/>
          <w:sz w:val="32"/>
          <w:szCs w:val="32"/>
        </w:rPr>
      </w:pPr>
    </w:p>
    <w:p w14:paraId="044C8583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(3)Евр.5:11-14; - важность глубокого понимания С.Б.</w:t>
      </w:r>
    </w:p>
    <w:p w14:paraId="06AA9C67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глубокого понимания и рассуждения над С.Б.</w:t>
      </w:r>
    </w:p>
    <w:p w14:paraId="5A3EDC88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проблемы потраченного времени и </w:t>
      </w:r>
    </w:p>
    <w:p w14:paraId="389F2154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непонимания С.Б.,Завета,Хр.(надлежало быть учителями)</w:t>
      </w:r>
    </w:p>
    <w:p w14:paraId="4BCE57C6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правильного духовного диагноза(младенцы),</w:t>
      </w:r>
    </w:p>
    <w:p w14:paraId="460A32FA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упорядоченного и систематического донесения С.Б.</w:t>
      </w:r>
    </w:p>
    <w:p w14:paraId="105277D1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твердой духовной пищи,духовный уровень</w:t>
      </w:r>
    </w:p>
    <w:p w14:paraId="46CB3BFB" w14:textId="77777777" w:rsidR="00920C27" w:rsidRDefault="002836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920C27">
        <w:rPr>
          <w:b/>
          <w:sz w:val="32"/>
          <w:szCs w:val="32"/>
        </w:rPr>
        <w:t>арода Божьего(навык различения добра и зла),важность</w:t>
      </w:r>
    </w:p>
    <w:p w14:paraId="7DC8E8B7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С.Б.,Завета,Хр.,Вс.Ев.(предназначение)</w:t>
      </w:r>
    </w:p>
    <w:p w14:paraId="1F94C133" w14:textId="77777777" w:rsidR="00B766A4" w:rsidRDefault="00B766A4">
      <w:pPr>
        <w:rPr>
          <w:b/>
          <w:sz w:val="32"/>
          <w:szCs w:val="32"/>
        </w:rPr>
      </w:pPr>
    </w:p>
    <w:p w14:paraId="28C479CD" w14:textId="77777777" w:rsidR="00B766A4" w:rsidRDefault="00B766A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2)Евр.6; - </w:t>
      </w:r>
      <w:r w:rsidR="009E5DE6">
        <w:rPr>
          <w:b/>
          <w:sz w:val="32"/>
          <w:szCs w:val="32"/>
        </w:rPr>
        <w:t>важность понимания С.Б.,Завета,Хр.</w:t>
      </w:r>
    </w:p>
    <w:p w14:paraId="148170C3" w14:textId="77777777" w:rsidR="00B766A4" w:rsidRDefault="00B76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(1)Евр.6:1-</w:t>
      </w:r>
      <w:r w:rsidR="00D653CB">
        <w:rPr>
          <w:b/>
          <w:sz w:val="32"/>
          <w:szCs w:val="32"/>
        </w:rPr>
        <w:t>3; - важность понимания С.Б.,Завета,Хр.</w:t>
      </w:r>
    </w:p>
    <w:p w14:paraId="44CFA0A9" w14:textId="77777777" w:rsidR="004D4FFF" w:rsidRDefault="004D4FFF" w:rsidP="004D4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(а)Знание начатков учения Христова не дает спасения чел.</w:t>
      </w:r>
    </w:p>
    <w:p w14:paraId="6C535998" w14:textId="77777777" w:rsidR="004D4FFF" w:rsidRDefault="004D4FFF" w:rsidP="004D4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(Признание существования Бога,Его любви и милости,</w:t>
      </w:r>
    </w:p>
    <w:p w14:paraId="54A11321" w14:textId="77777777" w:rsidR="004D4FFF" w:rsidRDefault="004D4FFF" w:rsidP="004D4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признание грехов,признание смерти и воскресения Христа).</w:t>
      </w:r>
    </w:p>
    <w:p w14:paraId="4267BD05" w14:textId="77777777" w:rsidR="004D4FFF" w:rsidRDefault="004D4FFF" w:rsidP="004D4FFF">
      <w:pPr>
        <w:rPr>
          <w:b/>
          <w:sz w:val="32"/>
          <w:szCs w:val="32"/>
        </w:rPr>
      </w:pPr>
    </w:p>
    <w:p w14:paraId="20CB2F1A" w14:textId="77777777" w:rsidR="004C02B0" w:rsidRDefault="004C02B0">
      <w:pPr>
        <w:rPr>
          <w:b/>
          <w:sz w:val="32"/>
          <w:szCs w:val="32"/>
        </w:rPr>
      </w:pPr>
    </w:p>
    <w:p w14:paraId="2DDABA75" w14:textId="77777777" w:rsidR="00D06C21" w:rsidRDefault="004C02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653CB">
        <w:rPr>
          <w:b/>
          <w:sz w:val="32"/>
          <w:szCs w:val="32"/>
        </w:rPr>
        <w:t>)Важность совершенства</w:t>
      </w:r>
      <w:r w:rsidR="00D06C21">
        <w:rPr>
          <w:b/>
          <w:sz w:val="32"/>
          <w:szCs w:val="32"/>
        </w:rPr>
        <w:t xml:space="preserve"> и </w:t>
      </w:r>
      <w:r w:rsidR="00D653CB">
        <w:rPr>
          <w:b/>
          <w:sz w:val="32"/>
          <w:szCs w:val="32"/>
        </w:rPr>
        <w:t>духовного роста</w:t>
      </w:r>
      <w:r w:rsidR="00D06C21">
        <w:rPr>
          <w:b/>
          <w:sz w:val="32"/>
          <w:szCs w:val="32"/>
        </w:rPr>
        <w:t xml:space="preserve"> всякого чел.</w:t>
      </w:r>
    </w:p>
    <w:p w14:paraId="3B2FF551" w14:textId="77777777" w:rsidR="006A1AB5" w:rsidRDefault="00D06C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(оставить начатки учения)</w:t>
      </w:r>
      <w:r w:rsidR="004D4FFF">
        <w:rPr>
          <w:b/>
          <w:sz w:val="32"/>
          <w:szCs w:val="32"/>
        </w:rPr>
        <w:t xml:space="preserve"> – </w:t>
      </w:r>
      <w:r w:rsidR="00D653CB">
        <w:rPr>
          <w:b/>
          <w:sz w:val="32"/>
          <w:szCs w:val="32"/>
        </w:rPr>
        <w:t>начатки учения Христова должны перейти в глубокое понимание</w:t>
      </w:r>
      <w:r>
        <w:rPr>
          <w:b/>
          <w:sz w:val="32"/>
          <w:szCs w:val="32"/>
        </w:rPr>
        <w:t xml:space="preserve"> С.Б.,Завета,Хр.,</w:t>
      </w:r>
      <w:r w:rsidR="006A1AB5">
        <w:rPr>
          <w:b/>
          <w:sz w:val="32"/>
          <w:szCs w:val="32"/>
        </w:rPr>
        <w:t>всего Писания</w:t>
      </w:r>
      <w:r w:rsidR="004D4FFF">
        <w:rPr>
          <w:b/>
          <w:sz w:val="32"/>
          <w:szCs w:val="32"/>
        </w:rPr>
        <w:t>.</w:t>
      </w:r>
    </w:p>
    <w:p w14:paraId="39E303F6" w14:textId="77777777" w:rsidR="00D653CB" w:rsidRDefault="004D4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653CB">
        <w:rPr>
          <w:b/>
          <w:sz w:val="32"/>
          <w:szCs w:val="32"/>
        </w:rPr>
        <w:t>ажность</w:t>
      </w:r>
      <w:r w:rsidR="006A1AB5">
        <w:rPr>
          <w:b/>
          <w:sz w:val="32"/>
          <w:szCs w:val="32"/>
        </w:rPr>
        <w:t xml:space="preserve"> </w:t>
      </w:r>
      <w:r w:rsidR="00D653CB">
        <w:rPr>
          <w:b/>
          <w:sz w:val="32"/>
          <w:szCs w:val="32"/>
        </w:rPr>
        <w:t>систематического и упорядоченного изучения С.Б.</w:t>
      </w:r>
      <w:r>
        <w:rPr>
          <w:b/>
          <w:sz w:val="32"/>
          <w:szCs w:val="32"/>
        </w:rPr>
        <w:t>)</w:t>
      </w:r>
    </w:p>
    <w:p w14:paraId="551BBE8C" w14:textId="77777777" w:rsidR="004772A7" w:rsidRDefault="004772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единственного основания обращения</w:t>
      </w:r>
    </w:p>
    <w:p w14:paraId="2469D3F5" w14:textId="77777777" w:rsidR="004772A7" w:rsidRDefault="003E3D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4772A7">
        <w:rPr>
          <w:b/>
          <w:sz w:val="32"/>
          <w:szCs w:val="32"/>
        </w:rPr>
        <w:t>т мертвых дел и вере в Бога – глубокое и системное изучение С.Б.,Завета,Хр.,важность понимания всего Писания.</w:t>
      </w:r>
    </w:p>
    <w:p w14:paraId="0AF52258" w14:textId="77777777" w:rsidR="004772A7" w:rsidRDefault="004772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(Отдельно учения о крещениях,возложении рук,воскресении мертвых</w:t>
      </w:r>
      <w:r w:rsidR="00377CD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суде вечном не могут дать основания вере в Бога). </w:t>
      </w:r>
    </w:p>
    <w:p w14:paraId="79333041" w14:textId="77777777" w:rsidR="00377CDA" w:rsidRDefault="00377C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кре</w:t>
      </w:r>
      <w:r w:rsidR="001A29A7">
        <w:rPr>
          <w:b/>
          <w:sz w:val="32"/>
          <w:szCs w:val="32"/>
        </w:rPr>
        <w:t>щения,возложение рук,воскресения</w:t>
      </w:r>
    </w:p>
    <w:p w14:paraId="3BCF26D9" w14:textId="77777777" w:rsidR="00377CDA" w:rsidRDefault="00377C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мертвых </w:t>
      </w:r>
      <w:r w:rsidR="001A29A7">
        <w:rPr>
          <w:b/>
          <w:sz w:val="32"/>
          <w:szCs w:val="32"/>
        </w:rPr>
        <w:t>и суда вечного</w:t>
      </w:r>
      <w:r>
        <w:rPr>
          <w:b/>
          <w:sz w:val="32"/>
          <w:szCs w:val="32"/>
        </w:rPr>
        <w:t xml:space="preserve"> в контексте понимания С.Б.,Завета,Хр.</w:t>
      </w:r>
    </w:p>
    <w:p w14:paraId="151228C7" w14:textId="77777777" w:rsidR="00B64200" w:rsidRDefault="001A2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(Свет всего Писания,понимание от Бытия до Откровения).</w:t>
      </w:r>
    </w:p>
    <w:p w14:paraId="74B31AE1" w14:textId="77777777" w:rsidR="00B64200" w:rsidRDefault="00B64200">
      <w:pPr>
        <w:rPr>
          <w:b/>
          <w:sz w:val="32"/>
          <w:szCs w:val="32"/>
        </w:rPr>
      </w:pPr>
    </w:p>
    <w:p w14:paraId="161B199C" w14:textId="77777777" w:rsidR="00B64200" w:rsidRDefault="00C626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(2)Евр.6</w:t>
      </w:r>
      <w:r w:rsidR="00B64200">
        <w:rPr>
          <w:b/>
          <w:sz w:val="32"/>
          <w:szCs w:val="32"/>
        </w:rPr>
        <w:t>:6-9; - важность сохранения С.Б.,Завета,Хр.</w:t>
      </w:r>
    </w:p>
    <w:p w14:paraId="28B2307E" w14:textId="77777777" w:rsidR="00B64200" w:rsidRDefault="00B642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возможности отпадения от Бога – </w:t>
      </w:r>
    </w:p>
    <w:p w14:paraId="56FB1BCD" w14:textId="77777777" w:rsidR="00B64200" w:rsidRDefault="00B642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просвещенные,вкусившие дара небесного,причастники С.Д.,</w:t>
      </w:r>
    </w:p>
    <w:p w14:paraId="7A6672FE" w14:textId="77777777" w:rsidR="00AB35AD" w:rsidRDefault="00B642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вкусившие С.Б.</w:t>
      </w:r>
      <w:r w:rsidR="001F2B4E">
        <w:rPr>
          <w:b/>
          <w:sz w:val="32"/>
          <w:szCs w:val="32"/>
        </w:rPr>
        <w:t xml:space="preserve"> и сил будущего века,но отпадшие</w:t>
      </w:r>
      <w:r>
        <w:rPr>
          <w:b/>
          <w:sz w:val="32"/>
          <w:szCs w:val="32"/>
        </w:rPr>
        <w:t>.</w:t>
      </w:r>
    </w:p>
    <w:p w14:paraId="47566D37" w14:textId="77777777" w:rsidR="00AB35AD" w:rsidRDefault="00AB35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(б)Проблема повторного покаяния – Божий суверенитет,</w:t>
      </w:r>
    </w:p>
    <w:p w14:paraId="59A8A308" w14:textId="77777777" w:rsidR="00EC5AB2" w:rsidRDefault="00AB35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D06C21">
        <w:rPr>
          <w:b/>
          <w:sz w:val="32"/>
          <w:szCs w:val="32"/>
        </w:rPr>
        <w:t>ажность понимания огромной опас</w:t>
      </w:r>
      <w:r>
        <w:rPr>
          <w:b/>
          <w:sz w:val="32"/>
          <w:szCs w:val="32"/>
        </w:rPr>
        <w:t>ности отпадения от Бога.</w:t>
      </w:r>
    </w:p>
    <w:p w14:paraId="358351C2" w14:textId="77777777" w:rsidR="00EC5AB2" w:rsidRDefault="00EC5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примеров С.Б. – Адам,Соломон,Галаты и т.д.)</w:t>
      </w:r>
    </w:p>
    <w:p w14:paraId="09E44FE1" w14:textId="77777777" w:rsidR="00EC5AB2" w:rsidRDefault="005B16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прообраза</w:t>
      </w:r>
      <w:r w:rsidR="00C626A6">
        <w:rPr>
          <w:b/>
          <w:sz w:val="32"/>
          <w:szCs w:val="32"/>
        </w:rPr>
        <w:t xml:space="preserve"> жизни человека</w:t>
      </w:r>
      <w:r w:rsidR="00EC5AB2">
        <w:rPr>
          <w:b/>
          <w:sz w:val="32"/>
          <w:szCs w:val="32"/>
        </w:rPr>
        <w:t xml:space="preserve"> – земля</w:t>
      </w:r>
    </w:p>
    <w:p w14:paraId="16D91A65" w14:textId="77777777" w:rsidR="00C626A6" w:rsidRDefault="00EC5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приносящая добрый плод</w:t>
      </w:r>
      <w:r w:rsidR="00C626A6">
        <w:rPr>
          <w:b/>
          <w:sz w:val="32"/>
          <w:szCs w:val="32"/>
        </w:rPr>
        <w:t>(спасение)</w:t>
      </w:r>
      <w:r>
        <w:rPr>
          <w:b/>
          <w:sz w:val="32"/>
          <w:szCs w:val="32"/>
        </w:rPr>
        <w:t xml:space="preserve"> в Божьем благословении,</w:t>
      </w:r>
    </w:p>
    <w:p w14:paraId="21D65C40" w14:textId="77777777" w:rsidR="001A29A7" w:rsidRDefault="00EC5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земля приносящая негодный плод в проклятии</w:t>
      </w:r>
      <w:r w:rsidR="001A29A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 сожжении.</w:t>
      </w:r>
    </w:p>
    <w:p w14:paraId="379DC8A2" w14:textId="77777777" w:rsidR="00090D1C" w:rsidRDefault="00090D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сохранения спасения для народа Божьего(выбор),</w:t>
      </w:r>
    </w:p>
    <w:p w14:paraId="3B26D055" w14:textId="77777777" w:rsidR="00090D1C" w:rsidRDefault="00090D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предназначения(выбор).</w:t>
      </w:r>
    </w:p>
    <w:p w14:paraId="5B1332C8" w14:textId="77777777" w:rsidR="006744B3" w:rsidRDefault="006744B3">
      <w:pPr>
        <w:rPr>
          <w:b/>
          <w:sz w:val="32"/>
          <w:szCs w:val="32"/>
        </w:rPr>
      </w:pPr>
    </w:p>
    <w:p w14:paraId="0A8FFDB3" w14:textId="77777777" w:rsidR="006744B3" w:rsidRDefault="00C626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(3)Евр.6</w:t>
      </w:r>
      <w:r w:rsidR="006744B3">
        <w:rPr>
          <w:b/>
          <w:sz w:val="32"/>
          <w:szCs w:val="32"/>
        </w:rPr>
        <w:t>:10-12; - важность познания и передачи С.Б.,Завета,Хр.,</w:t>
      </w:r>
    </w:p>
    <w:p w14:paraId="510463BD" w14:textId="77777777" w:rsidR="006744B3" w:rsidRDefault="006744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30732DD7" w14:textId="77777777" w:rsidR="006744B3" w:rsidRDefault="006744B3">
      <w:pPr>
        <w:rPr>
          <w:b/>
          <w:sz w:val="32"/>
          <w:szCs w:val="32"/>
        </w:rPr>
      </w:pPr>
    </w:p>
    <w:p w14:paraId="4DB26553" w14:textId="77777777" w:rsidR="006744B3" w:rsidRDefault="006E7E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626A6">
        <w:rPr>
          <w:b/>
          <w:sz w:val="32"/>
          <w:szCs w:val="32"/>
        </w:rPr>
        <w:t>4)Евр.6</w:t>
      </w:r>
      <w:r>
        <w:rPr>
          <w:b/>
          <w:sz w:val="32"/>
          <w:szCs w:val="32"/>
        </w:rPr>
        <w:t>:13-20</w:t>
      </w:r>
      <w:r w:rsidR="006744B3">
        <w:rPr>
          <w:b/>
          <w:sz w:val="32"/>
          <w:szCs w:val="32"/>
        </w:rPr>
        <w:t xml:space="preserve">; - важность понимания и уверенности в </w:t>
      </w:r>
    </w:p>
    <w:p w14:paraId="4FE60149" w14:textId="77777777" w:rsidR="006E7E51" w:rsidRDefault="006744B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</w:t>
      </w:r>
      <w:r w:rsidR="006E7E51">
        <w:rPr>
          <w:b/>
          <w:sz w:val="32"/>
          <w:szCs w:val="32"/>
        </w:rPr>
        <w:t>Б.,Завете,Хр.(обетования Б.),несомненное исполнение С.Б.</w:t>
      </w:r>
    </w:p>
    <w:p w14:paraId="45CC2915" w14:textId="77777777" w:rsidR="006744B3" w:rsidRDefault="006E7E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</w:t>
      </w:r>
      <w:r w:rsidR="006744B3">
        <w:rPr>
          <w:b/>
          <w:sz w:val="32"/>
          <w:szCs w:val="32"/>
        </w:rPr>
        <w:t>ичная клятва Бога</w:t>
      </w:r>
      <w:r>
        <w:rPr>
          <w:b/>
          <w:sz w:val="32"/>
          <w:szCs w:val="32"/>
        </w:rPr>
        <w:t xml:space="preserve"> Самим Собой(пример Авраама).</w:t>
      </w:r>
    </w:p>
    <w:p w14:paraId="4450E31F" w14:textId="77777777" w:rsidR="006E7E51" w:rsidRDefault="006E7E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01BC">
        <w:rPr>
          <w:b/>
          <w:sz w:val="32"/>
          <w:szCs w:val="32"/>
        </w:rPr>
        <w:t xml:space="preserve">б)Полная уверенность в С.Б.,Завете,Хр. – </w:t>
      </w:r>
      <w:r>
        <w:rPr>
          <w:b/>
          <w:sz w:val="32"/>
          <w:szCs w:val="32"/>
        </w:rPr>
        <w:t>якорь безопасный и крепкий</w:t>
      </w:r>
      <w:r w:rsidR="007401B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для душ</w:t>
      </w:r>
      <w:r w:rsidR="00D06C21">
        <w:rPr>
          <w:b/>
          <w:sz w:val="32"/>
          <w:szCs w:val="32"/>
        </w:rPr>
        <w:t xml:space="preserve"> народа Божьего,входящий</w:t>
      </w:r>
      <w:r>
        <w:rPr>
          <w:b/>
          <w:sz w:val="32"/>
          <w:szCs w:val="32"/>
        </w:rPr>
        <w:t xml:space="preserve"> в самое Небо.</w:t>
      </w:r>
    </w:p>
    <w:p w14:paraId="6E25E397" w14:textId="77777777" w:rsidR="007401BC" w:rsidRDefault="006E7E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воли Божьей для всякого человека).</w:t>
      </w:r>
    </w:p>
    <w:p w14:paraId="3E991510" w14:textId="77777777" w:rsidR="007401BC" w:rsidRDefault="007401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смерти,воскресения и вознесения Христа(полное</w:t>
      </w:r>
    </w:p>
    <w:p w14:paraId="11C9CE5F" w14:textId="77777777" w:rsidR="007401BC" w:rsidRDefault="007401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и фактическое исполнение обетований Божьих),</w:t>
      </w:r>
    </w:p>
    <w:p w14:paraId="05FED7E6" w14:textId="77777777" w:rsidR="007675B7" w:rsidRDefault="007401B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Иисуса Христа как Единственного Первосвященника человечества по чину Мелхиседека.</w:t>
      </w:r>
    </w:p>
    <w:p w14:paraId="1CAD4DAD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F89A563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Первосвященика человечества.</w:t>
      </w:r>
    </w:p>
    <w:p w14:paraId="1E9AA201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глубокого понимания С.Б.,Завета,Хр.</w:t>
      </w:r>
    </w:p>
    <w:p w14:paraId="2D45CE71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С.Б.,Завета,Хр.,отпадение от Бога.</w:t>
      </w:r>
    </w:p>
    <w:p w14:paraId="6A0D82DD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исполнения предназначения народа Божьего.</w:t>
      </w:r>
    </w:p>
    <w:p w14:paraId="236252DF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уверенности в С.Б.,Завете,Хр.,жизнь в вере Б.</w:t>
      </w:r>
    </w:p>
    <w:p w14:paraId="0E11EEC9" w14:textId="77777777" w:rsidR="00B766A4" w:rsidRDefault="00B766A4">
      <w:pPr>
        <w:rPr>
          <w:b/>
          <w:sz w:val="32"/>
          <w:szCs w:val="32"/>
        </w:rPr>
      </w:pPr>
    </w:p>
    <w:p w14:paraId="61024A38" w14:textId="77777777" w:rsidR="003264F1" w:rsidRDefault="003264F1">
      <w:pPr>
        <w:rPr>
          <w:b/>
          <w:sz w:val="40"/>
          <w:szCs w:val="40"/>
        </w:rPr>
      </w:pPr>
    </w:p>
    <w:p w14:paraId="2FE61ED6" w14:textId="77777777" w:rsidR="003264F1" w:rsidRDefault="003264F1">
      <w:pPr>
        <w:rPr>
          <w:b/>
          <w:sz w:val="40"/>
          <w:szCs w:val="40"/>
        </w:rPr>
      </w:pPr>
    </w:p>
    <w:p w14:paraId="2A39BF13" w14:textId="77777777" w:rsidR="00714D5A" w:rsidRDefault="00714D5A">
      <w:pPr>
        <w:rPr>
          <w:b/>
          <w:sz w:val="40"/>
          <w:szCs w:val="40"/>
        </w:rPr>
      </w:pPr>
    </w:p>
    <w:p w14:paraId="046412C0" w14:textId="77777777" w:rsidR="009E5DE6" w:rsidRDefault="00714D5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</w:p>
    <w:p w14:paraId="0E2FF0DF" w14:textId="77777777" w:rsidR="009E5DE6" w:rsidRDefault="009E5DE6">
      <w:pPr>
        <w:rPr>
          <w:b/>
          <w:sz w:val="40"/>
          <w:szCs w:val="40"/>
        </w:rPr>
      </w:pPr>
    </w:p>
    <w:p w14:paraId="6038596D" w14:textId="77777777" w:rsidR="009E5DE6" w:rsidRDefault="009E5DE6">
      <w:pPr>
        <w:rPr>
          <w:b/>
          <w:sz w:val="40"/>
          <w:szCs w:val="40"/>
        </w:rPr>
      </w:pPr>
    </w:p>
    <w:p w14:paraId="6CCB9033" w14:textId="77777777" w:rsidR="009E5DE6" w:rsidRDefault="009E5DE6">
      <w:pPr>
        <w:rPr>
          <w:b/>
          <w:sz w:val="40"/>
          <w:szCs w:val="40"/>
        </w:rPr>
      </w:pPr>
    </w:p>
    <w:p w14:paraId="5867DA0E" w14:textId="77777777" w:rsidR="009E5DE6" w:rsidRDefault="009E5DE6">
      <w:pPr>
        <w:rPr>
          <w:b/>
          <w:sz w:val="40"/>
          <w:szCs w:val="40"/>
        </w:rPr>
      </w:pPr>
    </w:p>
    <w:p w14:paraId="232529B9" w14:textId="77777777" w:rsidR="009E5DE6" w:rsidRDefault="009E5DE6">
      <w:pPr>
        <w:rPr>
          <w:b/>
          <w:sz w:val="40"/>
          <w:szCs w:val="40"/>
        </w:rPr>
      </w:pPr>
    </w:p>
    <w:p w14:paraId="63BE617E" w14:textId="77777777" w:rsidR="009E5DE6" w:rsidRDefault="009E5DE6">
      <w:pPr>
        <w:rPr>
          <w:b/>
          <w:sz w:val="40"/>
          <w:szCs w:val="40"/>
        </w:rPr>
      </w:pPr>
    </w:p>
    <w:p w14:paraId="19AEFCF6" w14:textId="77777777" w:rsidR="009E5DE6" w:rsidRDefault="009E5DE6">
      <w:pPr>
        <w:rPr>
          <w:b/>
          <w:sz w:val="40"/>
          <w:szCs w:val="40"/>
        </w:rPr>
      </w:pPr>
    </w:p>
    <w:p w14:paraId="692B2934" w14:textId="77777777" w:rsidR="009E5DE6" w:rsidRDefault="009E5DE6">
      <w:pPr>
        <w:rPr>
          <w:b/>
          <w:sz w:val="40"/>
          <w:szCs w:val="40"/>
        </w:rPr>
      </w:pPr>
    </w:p>
    <w:p w14:paraId="37D8A6CD" w14:textId="77777777" w:rsidR="009E5DE6" w:rsidRDefault="009E5DE6">
      <w:pPr>
        <w:rPr>
          <w:b/>
          <w:sz w:val="40"/>
          <w:szCs w:val="40"/>
        </w:rPr>
      </w:pPr>
    </w:p>
    <w:p w14:paraId="0D83EA6E" w14:textId="77777777" w:rsidR="009E5DE6" w:rsidRDefault="009E5DE6">
      <w:pPr>
        <w:rPr>
          <w:b/>
          <w:sz w:val="40"/>
          <w:szCs w:val="40"/>
        </w:rPr>
      </w:pPr>
    </w:p>
    <w:p w14:paraId="18C53D47" w14:textId="77777777" w:rsidR="009E5DE6" w:rsidRDefault="009E5DE6">
      <w:pPr>
        <w:rPr>
          <w:b/>
          <w:sz w:val="40"/>
          <w:szCs w:val="40"/>
        </w:rPr>
      </w:pPr>
    </w:p>
    <w:p w14:paraId="61CC92ED" w14:textId="77777777" w:rsidR="009E5DE6" w:rsidRDefault="009E5DE6">
      <w:pPr>
        <w:rPr>
          <w:b/>
          <w:sz w:val="40"/>
          <w:szCs w:val="40"/>
        </w:rPr>
      </w:pPr>
    </w:p>
    <w:p w14:paraId="002D688A" w14:textId="77777777" w:rsidR="009E5DE6" w:rsidRDefault="009E5DE6">
      <w:pPr>
        <w:rPr>
          <w:b/>
          <w:sz w:val="40"/>
          <w:szCs w:val="40"/>
        </w:rPr>
      </w:pPr>
    </w:p>
    <w:p w14:paraId="691032D3" w14:textId="77777777" w:rsidR="009E5DE6" w:rsidRDefault="009E5DE6">
      <w:pPr>
        <w:rPr>
          <w:b/>
          <w:sz w:val="40"/>
          <w:szCs w:val="40"/>
        </w:rPr>
      </w:pPr>
    </w:p>
    <w:p w14:paraId="2D7AA771" w14:textId="77777777" w:rsidR="009E5DE6" w:rsidRDefault="009E5DE6">
      <w:pPr>
        <w:rPr>
          <w:b/>
          <w:sz w:val="40"/>
          <w:szCs w:val="40"/>
        </w:rPr>
      </w:pPr>
    </w:p>
    <w:p w14:paraId="5576534C" w14:textId="77777777" w:rsidR="009E5DE6" w:rsidRDefault="009E5DE6">
      <w:pPr>
        <w:rPr>
          <w:b/>
          <w:sz w:val="40"/>
          <w:szCs w:val="40"/>
        </w:rPr>
      </w:pPr>
    </w:p>
    <w:p w14:paraId="37665BC2" w14:textId="77777777" w:rsidR="009E5DE6" w:rsidRDefault="009E5DE6">
      <w:pPr>
        <w:rPr>
          <w:b/>
          <w:sz w:val="40"/>
          <w:szCs w:val="40"/>
        </w:rPr>
      </w:pPr>
    </w:p>
    <w:p w14:paraId="6CDAF073" w14:textId="77777777" w:rsidR="009E5DE6" w:rsidRDefault="009E5DE6">
      <w:pPr>
        <w:rPr>
          <w:b/>
          <w:sz w:val="40"/>
          <w:szCs w:val="40"/>
        </w:rPr>
      </w:pPr>
    </w:p>
    <w:p w14:paraId="264756DA" w14:textId="77777777" w:rsidR="009E5DE6" w:rsidRDefault="009E5DE6">
      <w:pPr>
        <w:rPr>
          <w:b/>
          <w:sz w:val="40"/>
          <w:szCs w:val="40"/>
        </w:rPr>
      </w:pPr>
    </w:p>
    <w:p w14:paraId="19DBB267" w14:textId="77777777" w:rsidR="009E5DE6" w:rsidRDefault="009E5DE6">
      <w:pPr>
        <w:rPr>
          <w:b/>
          <w:sz w:val="40"/>
          <w:szCs w:val="40"/>
        </w:rPr>
      </w:pPr>
    </w:p>
    <w:p w14:paraId="1C57DEA7" w14:textId="77777777" w:rsidR="009E5DE6" w:rsidRDefault="009E5DE6">
      <w:pPr>
        <w:rPr>
          <w:b/>
          <w:sz w:val="40"/>
          <w:szCs w:val="40"/>
        </w:rPr>
      </w:pPr>
    </w:p>
    <w:p w14:paraId="72058036" w14:textId="77777777" w:rsidR="00FE3889" w:rsidRDefault="00FE3889">
      <w:pPr>
        <w:rPr>
          <w:b/>
          <w:sz w:val="40"/>
          <w:szCs w:val="40"/>
        </w:rPr>
      </w:pPr>
    </w:p>
    <w:p w14:paraId="581485C3" w14:textId="77777777" w:rsidR="009E5DE6" w:rsidRDefault="009F58E8">
      <w:pPr>
        <w:rPr>
          <w:b/>
          <w:sz w:val="32"/>
          <w:szCs w:val="32"/>
        </w:rPr>
      </w:pPr>
      <w:r>
        <w:rPr>
          <w:b/>
          <w:sz w:val="40"/>
          <w:szCs w:val="40"/>
        </w:rPr>
        <w:t>4.</w:t>
      </w:r>
      <w:r w:rsidR="00CF6DF4">
        <w:rPr>
          <w:b/>
          <w:sz w:val="32"/>
          <w:szCs w:val="32"/>
        </w:rPr>
        <w:t>1)Е</w:t>
      </w:r>
      <w:r>
        <w:rPr>
          <w:b/>
          <w:sz w:val="32"/>
          <w:szCs w:val="32"/>
        </w:rPr>
        <w:t xml:space="preserve">вр.7; - </w:t>
      </w:r>
      <w:r w:rsidR="00AA7061">
        <w:rPr>
          <w:b/>
          <w:sz w:val="32"/>
          <w:szCs w:val="32"/>
        </w:rPr>
        <w:t>важность понимания С.Б.,Завета,Хр.(В.З. и Н.З.)</w:t>
      </w:r>
    </w:p>
    <w:p w14:paraId="265C6448" w14:textId="77777777" w:rsidR="009F58E8" w:rsidRDefault="009F58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(1)Евр.7:1</w:t>
      </w:r>
      <w:r w:rsidR="00CF6DF4">
        <w:rPr>
          <w:b/>
          <w:sz w:val="32"/>
          <w:szCs w:val="32"/>
        </w:rPr>
        <w:t>-10</w:t>
      </w:r>
      <w:r>
        <w:rPr>
          <w:b/>
          <w:sz w:val="32"/>
          <w:szCs w:val="32"/>
        </w:rPr>
        <w:t xml:space="preserve">; - </w:t>
      </w:r>
      <w:r w:rsidR="00CF6DF4">
        <w:rPr>
          <w:b/>
          <w:sz w:val="32"/>
          <w:szCs w:val="32"/>
        </w:rPr>
        <w:t>важность понимания С.Б.,Завета,Хр.,</w:t>
      </w:r>
    </w:p>
    <w:p w14:paraId="417FDAD9" w14:textId="77777777" w:rsidR="00CF6DF4" w:rsidRDefault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Мелиседека.</w:t>
      </w:r>
    </w:p>
    <w:p w14:paraId="60FB959D" w14:textId="77777777" w:rsidR="00CF6DF4" w:rsidRDefault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(а)Евр.7:1-3; - важность понимания Мелхиседека,Божий</w:t>
      </w:r>
    </w:p>
    <w:p w14:paraId="2EA79F9F" w14:textId="77777777" w:rsidR="00CF6DF4" w:rsidRDefault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Первосвященик не из потомков Адама,Иисус Христос.</w:t>
      </w:r>
    </w:p>
    <w:p w14:paraId="6FA36CB4" w14:textId="77777777" w:rsidR="00CF6DF4" w:rsidRDefault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Правды и Мира,без отца и матери,без родословия,не</w:t>
      </w:r>
    </w:p>
    <w:p w14:paraId="6B8E1C57" w14:textId="77777777" w:rsidR="00CF6DF4" w:rsidRPr="009F58E8" w:rsidRDefault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имеющий начала дней и конца жизни,вечный Священник).</w:t>
      </w:r>
    </w:p>
    <w:p w14:paraId="45E225A0" w14:textId="77777777" w:rsidR="00CF6DF4" w:rsidRDefault="00CF6DF4" w:rsidP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FCA33E2" w14:textId="77777777" w:rsidR="00CF6DF4" w:rsidRDefault="00CF6DF4" w:rsidP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B3526E3" w14:textId="77777777" w:rsidR="009E5DE6" w:rsidRDefault="00612F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(б)Евр.7:4-10; - особенная важность понимания превосходства </w:t>
      </w:r>
    </w:p>
    <w:p w14:paraId="2121BEBD" w14:textId="77777777" w:rsidR="00612FA9" w:rsidRDefault="00612FA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Мелхиседека над Авраамом и священством по чину Аарона.</w:t>
      </w:r>
    </w:p>
    <w:p w14:paraId="269F1E32" w14:textId="77777777" w:rsidR="00612FA9" w:rsidRDefault="00612F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(Меньший </w:t>
      </w:r>
      <w:r w:rsidR="00C02294">
        <w:rPr>
          <w:b/>
          <w:sz w:val="32"/>
          <w:szCs w:val="32"/>
        </w:rPr>
        <w:t xml:space="preserve">без </w:t>
      </w:r>
      <w:r>
        <w:rPr>
          <w:b/>
          <w:sz w:val="32"/>
          <w:szCs w:val="32"/>
        </w:rPr>
        <w:t>прекословия благословляеться большим</w:t>
      </w:r>
      <w:r w:rsidR="00C02294">
        <w:rPr>
          <w:b/>
          <w:sz w:val="32"/>
          <w:szCs w:val="32"/>
        </w:rPr>
        <w:t>).</w:t>
      </w:r>
    </w:p>
    <w:p w14:paraId="41562D38" w14:textId="77777777" w:rsidR="00C02294" w:rsidRDefault="00C02294">
      <w:pPr>
        <w:rPr>
          <w:b/>
          <w:sz w:val="32"/>
          <w:szCs w:val="32"/>
        </w:rPr>
      </w:pPr>
    </w:p>
    <w:p w14:paraId="22119B02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(2)Евр.7:11-12; - важность понимания значения В.З. и Н.З.</w:t>
      </w:r>
    </w:p>
    <w:p w14:paraId="18745127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(а)Совершенство не может быть достигнуто через Закон и</w:t>
      </w:r>
    </w:p>
    <w:p w14:paraId="415A0C33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левитское священство(жертва животных) – указание на </w:t>
      </w:r>
    </w:p>
    <w:p w14:paraId="3692E1DC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Грядущего,исполнение обетования Божьего.</w:t>
      </w:r>
    </w:p>
    <w:p w14:paraId="3BEF8CE3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(б)Перемена священства(по чину Аарона),перемена Закона: </w:t>
      </w:r>
    </w:p>
    <w:p w14:paraId="6FFCC3BE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Закон Божий(Декалог) – ужесточение;Богослужебный Закон – </w:t>
      </w:r>
    </w:p>
    <w:p w14:paraId="4EEE43B6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Литургия Н.З.;Социально-правовой – законы страны.</w:t>
      </w:r>
    </w:p>
    <w:p w14:paraId="25A88857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отмены В.З. и установление Н.З.)</w:t>
      </w:r>
    </w:p>
    <w:p w14:paraId="4D8348AC" w14:textId="77777777" w:rsidR="00831063" w:rsidRDefault="00831063">
      <w:pPr>
        <w:rPr>
          <w:b/>
          <w:sz w:val="32"/>
          <w:szCs w:val="32"/>
        </w:rPr>
      </w:pPr>
    </w:p>
    <w:p w14:paraId="4087CADF" w14:textId="77777777" w:rsidR="00831063" w:rsidRDefault="008310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(3)Евр.7:13-</w:t>
      </w:r>
      <w:r w:rsidR="00AD5FA1">
        <w:rPr>
          <w:b/>
          <w:sz w:val="32"/>
          <w:szCs w:val="32"/>
        </w:rPr>
        <w:t>21; - важность понимания С.Б.,Завета,Хр.,</w:t>
      </w:r>
    </w:p>
    <w:p w14:paraId="347EA56E" w14:textId="77777777" w:rsidR="00AD5FA1" w:rsidRDefault="00AD5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разницы В.З. и Н.З.(факт Жертвы Христа)</w:t>
      </w:r>
    </w:p>
    <w:p w14:paraId="799D2D52" w14:textId="77777777" w:rsidR="00831063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(а)Евр.7:13-17</w:t>
      </w:r>
      <w:r w:rsidR="00831063">
        <w:rPr>
          <w:b/>
          <w:sz w:val="32"/>
          <w:szCs w:val="32"/>
        </w:rPr>
        <w:t>; - рождение Христа в подобии плоти греховной</w:t>
      </w:r>
    </w:p>
    <w:p w14:paraId="1DE0A41E" w14:textId="77777777" w:rsidR="00831063" w:rsidRDefault="008310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 колена Иудина,полное отсутствие связи с коленом Левия.</w:t>
      </w:r>
    </w:p>
    <w:p w14:paraId="4E04DA28" w14:textId="77777777" w:rsidR="00831063" w:rsidRDefault="008310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(Небесное,а не человеческое Священство Иисуса Христа).</w:t>
      </w:r>
    </w:p>
    <w:p w14:paraId="2B320068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(б)Евр.7:18-19; - важность понимания временности В.З.</w:t>
      </w:r>
    </w:p>
    <w:p w14:paraId="38466162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 может довести до совершенства – отсутствие Жертвы</w:t>
      </w:r>
    </w:p>
    <w:p w14:paraId="7F12D100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Христа,нет фактического исполнения приговора С.Б.)</w:t>
      </w:r>
    </w:p>
    <w:p w14:paraId="0FE8FC7E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(в)Евр.7:19; - важность понимания Н.З.</w:t>
      </w:r>
    </w:p>
    <w:p w14:paraId="782B1B40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(Лучшая надежда,Жертва Христа,фактическое исполнение</w:t>
      </w:r>
    </w:p>
    <w:p w14:paraId="28C17045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С.Б.,лучший путь встречи с Богом для человека).</w:t>
      </w:r>
    </w:p>
    <w:p w14:paraId="1FFCD106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(г)Евр.7:20-21; - Христос,вечный Первосвященик человечества</w:t>
      </w:r>
    </w:p>
    <w:p w14:paraId="40EB915F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клятвою от Бога,временность левитского священства и В.З.</w:t>
      </w:r>
    </w:p>
    <w:p w14:paraId="2834BA36" w14:textId="77777777" w:rsidR="0002441C" w:rsidRDefault="0002441C">
      <w:pPr>
        <w:rPr>
          <w:b/>
          <w:sz w:val="32"/>
          <w:szCs w:val="32"/>
        </w:rPr>
      </w:pPr>
    </w:p>
    <w:p w14:paraId="09D87526" w14:textId="77777777" w:rsidR="0002441C" w:rsidRDefault="0002441C">
      <w:pPr>
        <w:rPr>
          <w:b/>
          <w:sz w:val="32"/>
          <w:szCs w:val="32"/>
        </w:rPr>
      </w:pPr>
    </w:p>
    <w:p w14:paraId="5012E9E0" w14:textId="77777777" w:rsidR="0002441C" w:rsidRDefault="0002441C">
      <w:pPr>
        <w:rPr>
          <w:b/>
          <w:sz w:val="32"/>
          <w:szCs w:val="32"/>
        </w:rPr>
      </w:pPr>
    </w:p>
    <w:p w14:paraId="00A323A0" w14:textId="77777777" w:rsidR="0002441C" w:rsidRDefault="0002441C">
      <w:pPr>
        <w:rPr>
          <w:b/>
          <w:sz w:val="32"/>
          <w:szCs w:val="32"/>
        </w:rPr>
      </w:pPr>
    </w:p>
    <w:p w14:paraId="0D9A5E29" w14:textId="77777777" w:rsidR="0002441C" w:rsidRDefault="000244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(4)Евр.7:22-28; - </w:t>
      </w:r>
      <w:r w:rsidR="00AA7061">
        <w:rPr>
          <w:b/>
          <w:sz w:val="32"/>
          <w:szCs w:val="32"/>
        </w:rPr>
        <w:t>важность понимания С.Б.,Завета,Хр.,Н.З.</w:t>
      </w:r>
    </w:p>
    <w:p w14:paraId="761B04BD" w14:textId="77777777" w:rsidR="00B07CD3" w:rsidRDefault="000244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07CD3">
        <w:rPr>
          <w:b/>
          <w:sz w:val="32"/>
          <w:szCs w:val="32"/>
        </w:rPr>
        <w:t>)Евр.7:22; - Христос вечный Поручитель лучшего Н.З.</w:t>
      </w:r>
    </w:p>
    <w:p w14:paraId="0591B4B2" w14:textId="77777777" w:rsidR="00B07CD3" w:rsidRDefault="004B6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</w:t>
      </w:r>
      <w:r w:rsidR="00B07CD3">
        <w:rPr>
          <w:b/>
          <w:sz w:val="32"/>
          <w:szCs w:val="32"/>
        </w:rPr>
        <w:t xml:space="preserve"> фактического исполнения приговора </w:t>
      </w:r>
      <w:r>
        <w:rPr>
          <w:b/>
          <w:sz w:val="32"/>
          <w:szCs w:val="32"/>
        </w:rPr>
        <w:t>С.Б.)</w:t>
      </w:r>
    </w:p>
    <w:p w14:paraId="41CDCD6E" w14:textId="77777777" w:rsidR="0002441C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(б)Евр.7:23-27</w:t>
      </w:r>
      <w:r w:rsidR="0002441C">
        <w:rPr>
          <w:b/>
          <w:sz w:val="32"/>
          <w:szCs w:val="32"/>
        </w:rPr>
        <w:t>; - важность понимания Божественности Христа,</w:t>
      </w:r>
    </w:p>
    <w:p w14:paraId="0F4EDAB8" w14:textId="77777777" w:rsidR="0002441C" w:rsidRDefault="000244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(Святой Бог и Совершенный Человек),отсутствие смерти,</w:t>
      </w:r>
    </w:p>
    <w:p w14:paraId="5F296B95" w14:textId="77777777" w:rsidR="0002441C" w:rsidRDefault="000244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вечное священство Христа,Ходатай за все человечество.</w:t>
      </w:r>
    </w:p>
    <w:p w14:paraId="53110972" w14:textId="77777777" w:rsidR="0002441C" w:rsidRDefault="00EA30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</w:t>
      </w:r>
      <w:r w:rsidR="0002441C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>облемы</w:t>
      </w:r>
      <w:r w:rsidR="0002441C">
        <w:rPr>
          <w:b/>
          <w:sz w:val="32"/>
          <w:szCs w:val="32"/>
        </w:rPr>
        <w:t xml:space="preserve"> человеческого священства – духовная проблема,</w:t>
      </w:r>
      <w:r>
        <w:rPr>
          <w:b/>
          <w:sz w:val="32"/>
          <w:szCs w:val="32"/>
        </w:rPr>
        <w:t>м</w:t>
      </w:r>
      <w:r w:rsidR="0002441C">
        <w:rPr>
          <w:b/>
          <w:sz w:val="32"/>
          <w:szCs w:val="32"/>
        </w:rPr>
        <w:t>ногие согрешения</w:t>
      </w:r>
      <w:r>
        <w:rPr>
          <w:b/>
          <w:sz w:val="32"/>
          <w:szCs w:val="32"/>
        </w:rPr>
        <w:t>,обязанность умереть).</w:t>
      </w:r>
    </w:p>
    <w:p w14:paraId="4FA43DD8" w14:textId="77777777" w:rsidR="00AA7061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(в)Евр.7:28; - важность понимания В.З.(человеч. священство,</w:t>
      </w:r>
    </w:p>
    <w:p w14:paraId="6AE562BB" w14:textId="77777777" w:rsidR="00AA7061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указание на Христа) и Н.З.(Божье священство,Жертва Христа,</w:t>
      </w:r>
    </w:p>
    <w:p w14:paraId="7D0982E9" w14:textId="77777777" w:rsidR="00AA7061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фактического исполнения С.Б.,лучшее для чел.)</w:t>
      </w:r>
    </w:p>
    <w:p w14:paraId="70F022E5" w14:textId="77777777" w:rsidR="00AA7061" w:rsidRDefault="00AA7061">
      <w:pPr>
        <w:rPr>
          <w:b/>
          <w:sz w:val="32"/>
          <w:szCs w:val="32"/>
        </w:rPr>
      </w:pPr>
    </w:p>
    <w:p w14:paraId="4777ADF1" w14:textId="77777777" w:rsidR="00043918" w:rsidRDefault="00043918" w:rsidP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понимание Христа – явление Святого,Единого,</w:t>
      </w:r>
    </w:p>
    <w:p w14:paraId="5558CF0A" w14:textId="77777777" w:rsidR="00043918" w:rsidRDefault="00043918" w:rsidP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 в образе человека.</w:t>
      </w:r>
    </w:p>
    <w:p w14:paraId="4B0BA054" w14:textId="77777777" w:rsidR="00043918" w:rsidRDefault="00043918" w:rsidP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(1)Ин.1:18(4:24);1-е Ин.4:12;1-е Тим.6:16; - человек не может</w:t>
      </w:r>
    </w:p>
    <w:p w14:paraId="18128D5C" w14:textId="77777777" w:rsidR="00043918" w:rsidRDefault="00043918" w:rsidP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видеть Святого,Триединого Бога(Величие и Абсолют Божий).</w:t>
      </w:r>
    </w:p>
    <w:p w14:paraId="1AC5C9E8" w14:textId="77777777" w:rsidR="00043918" w:rsidRDefault="00043918" w:rsidP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(2)Ин.1:1,14,18;2-е Кор.4:4;Кол.2:9;1:15-20;Еф.3:9;Евр.1:1-3;</w:t>
      </w:r>
    </w:p>
    <w:p w14:paraId="30DF87B3" w14:textId="77777777" w:rsidR="00043918" w:rsidRDefault="00043918" w:rsidP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Отк.22:13;13:8;1-е Пет.1:20;Ин.6:62;17:5;Мф.17:2; - важность</w:t>
      </w:r>
    </w:p>
    <w:p w14:paraId="0A659D45" w14:textId="77777777" w:rsidR="00043918" w:rsidRDefault="00043918" w:rsidP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как полнота образа Б. для чел.(видеть и понимать Бога)</w:t>
      </w:r>
    </w:p>
    <w:p w14:paraId="774F1F3A" w14:textId="77777777" w:rsidR="00043918" w:rsidRDefault="00043918">
      <w:pPr>
        <w:rPr>
          <w:b/>
          <w:sz w:val="32"/>
          <w:szCs w:val="32"/>
        </w:rPr>
      </w:pPr>
    </w:p>
    <w:p w14:paraId="316DF8FF" w14:textId="77777777" w:rsidR="00AA7061" w:rsidRDefault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A7061">
        <w:rPr>
          <w:b/>
          <w:sz w:val="32"/>
          <w:szCs w:val="32"/>
        </w:rPr>
        <w:t xml:space="preserve">)Евр.8; - </w:t>
      </w:r>
      <w:r w:rsidR="006F6076">
        <w:rPr>
          <w:b/>
          <w:sz w:val="32"/>
          <w:szCs w:val="32"/>
        </w:rPr>
        <w:t>важность понимания С.Б.,Завета,Хр.</w:t>
      </w:r>
    </w:p>
    <w:p w14:paraId="62F60B1A" w14:textId="77777777" w:rsidR="00AA7061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(1)Евр.8:1</w:t>
      </w:r>
      <w:r w:rsidR="00390240">
        <w:rPr>
          <w:b/>
          <w:sz w:val="32"/>
          <w:szCs w:val="32"/>
        </w:rPr>
        <w:t>-5</w:t>
      </w:r>
      <w:r>
        <w:rPr>
          <w:b/>
          <w:sz w:val="32"/>
          <w:szCs w:val="32"/>
        </w:rPr>
        <w:t xml:space="preserve">; - </w:t>
      </w:r>
      <w:r w:rsidR="00390240">
        <w:rPr>
          <w:b/>
          <w:sz w:val="32"/>
          <w:szCs w:val="32"/>
        </w:rPr>
        <w:t>важность понимания Священства Христа.</w:t>
      </w:r>
    </w:p>
    <w:p w14:paraId="1414D4B1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(а)Евр.8:1-2; - Иисус Христос Первосвященник Святилища и Скинии Небесной(священство и Скиния земная – указание на</w:t>
      </w:r>
    </w:p>
    <w:p w14:paraId="7E304185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Христа),одесную Бога Отца(Сын Божий),вечный Посредник,</w:t>
      </w:r>
    </w:p>
    <w:p w14:paraId="1C4E8680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Ходатай,Заступник и Спаситель человечества.</w:t>
      </w:r>
    </w:p>
    <w:p w14:paraId="0B8AA7A8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(б)Евр.8:3; - важность понимания Жертвы Христа,вечное и</w:t>
      </w:r>
    </w:p>
    <w:p w14:paraId="614E92A0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совершенное приношение Богу,решение всех проблем чел</w:t>
      </w:r>
      <w:r w:rsidR="00F64E74">
        <w:rPr>
          <w:b/>
          <w:sz w:val="32"/>
          <w:szCs w:val="32"/>
        </w:rPr>
        <w:t>овеч</w:t>
      </w:r>
      <w:r>
        <w:rPr>
          <w:b/>
          <w:sz w:val="32"/>
          <w:szCs w:val="32"/>
        </w:rPr>
        <w:t>.</w:t>
      </w:r>
    </w:p>
    <w:p w14:paraId="1E5BDF9D" w14:textId="77777777" w:rsidR="00F64E74" w:rsidRDefault="00F64E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(в)Евр.8:4-5; - важность понимания воскресения и вознесения</w:t>
      </w:r>
    </w:p>
    <w:p w14:paraId="459E5B8F" w14:textId="77777777" w:rsidR="00F64E74" w:rsidRDefault="00F64E74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Христа,истинный Бог во плоти,</w:t>
      </w:r>
      <w:r w:rsidR="006752C7">
        <w:rPr>
          <w:b/>
          <w:sz w:val="32"/>
          <w:szCs w:val="32"/>
        </w:rPr>
        <w:t>важность служения в Небесах.</w:t>
      </w:r>
    </w:p>
    <w:p w14:paraId="672B4866" w14:textId="77777777" w:rsidR="00A8517A" w:rsidRDefault="00A8517A">
      <w:pPr>
        <w:rPr>
          <w:b/>
          <w:sz w:val="32"/>
          <w:szCs w:val="32"/>
        </w:rPr>
      </w:pPr>
    </w:p>
    <w:p w14:paraId="02856DE4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(2)Евр.8:6-7; - важность понимания С.Б.,Завета,Хр.</w:t>
      </w:r>
    </w:p>
    <w:p w14:paraId="53D56878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недостатка В.З. – обетование прихода Христа,но нет фактического исполнения приговора С.Б.</w:t>
      </w:r>
    </w:p>
    <w:p w14:paraId="3D15969E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превосходства Н.З. – приход Христа,</w:t>
      </w:r>
    </w:p>
    <w:p w14:paraId="003FFFC6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приговора С.Б.(Жертва Христа)</w:t>
      </w:r>
    </w:p>
    <w:p w14:paraId="3243F046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лучших обетований Н.З. – второе</w:t>
      </w:r>
    </w:p>
    <w:p w14:paraId="736580C0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пришествие Христа,воскресение мертвых,1000-е царство,</w:t>
      </w:r>
    </w:p>
    <w:p w14:paraId="18092D61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с Богом на новой земле,продолжение творения Б.</w:t>
      </w:r>
    </w:p>
    <w:p w14:paraId="331E9DCF" w14:textId="77777777" w:rsidR="000E6DAB" w:rsidRDefault="000E6DA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(3)Евр.8:8-13; - </w:t>
      </w:r>
      <w:r w:rsidR="006F6076">
        <w:rPr>
          <w:b/>
          <w:sz w:val="32"/>
          <w:szCs w:val="32"/>
        </w:rPr>
        <w:t>важность понимания С.Б.,Завета,Хр.</w:t>
      </w:r>
    </w:p>
    <w:p w14:paraId="3898D130" w14:textId="77777777" w:rsidR="000E6DAB" w:rsidRDefault="000E6D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(а)Евр.8:8-9; - Божье обетование отмены В.З. и заключения</w:t>
      </w:r>
    </w:p>
    <w:p w14:paraId="599DE0BF" w14:textId="77777777" w:rsidR="000E6DAB" w:rsidRDefault="000E6DA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для иудеев</w:t>
      </w:r>
      <w:r w:rsidR="00441FDC">
        <w:rPr>
          <w:b/>
          <w:sz w:val="32"/>
          <w:szCs w:val="32"/>
        </w:rPr>
        <w:t>(воля Божья)</w:t>
      </w:r>
      <w:r>
        <w:rPr>
          <w:b/>
          <w:sz w:val="32"/>
          <w:szCs w:val="32"/>
        </w:rPr>
        <w:t>. Иер.31:31-34.</w:t>
      </w:r>
    </w:p>
    <w:p w14:paraId="18C3F613" w14:textId="77777777" w:rsidR="00D86DD6" w:rsidRDefault="00D86D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(б)Евр.8:9; - важность понимания проблемы иудеев,отказ от</w:t>
      </w:r>
    </w:p>
    <w:p w14:paraId="30C405F4" w14:textId="77777777" w:rsidR="00D86DD6" w:rsidRDefault="00D86D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С.Б.,Завета,Хр.,В.З.(гре</w:t>
      </w:r>
      <w:r w:rsidR="00441FDC">
        <w:rPr>
          <w:b/>
          <w:sz w:val="32"/>
          <w:szCs w:val="32"/>
        </w:rPr>
        <w:t>х к смерти)  Рим.9:30-33;Фил.3:8-9.</w:t>
      </w:r>
    </w:p>
    <w:p w14:paraId="6B252D51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(в)Евр.8:10-12; - важность понимания действия благодати</w:t>
      </w:r>
    </w:p>
    <w:p w14:paraId="0C4867CD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для иудеев в Н.З.,вхождение в Н.З. предузнанных</w:t>
      </w:r>
    </w:p>
    <w:p w14:paraId="50C2E230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из иудееев,важность понимания воли Божьей.</w:t>
      </w:r>
    </w:p>
    <w:p w14:paraId="5F6C268C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(Начало – Первоапостольская Церковь и последняя седьмина)</w:t>
      </w:r>
    </w:p>
    <w:p w14:paraId="530FC444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Дн.2;Рим.11:25-27.</w:t>
      </w:r>
    </w:p>
    <w:p w14:paraId="1EE944C3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(г)Евр.8:13; - несомненная отмена В.З. и установление Н.З.,</w:t>
      </w:r>
    </w:p>
    <w:p w14:paraId="75FFC16E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С.Б.,Завета,Хр.</w:t>
      </w:r>
    </w:p>
    <w:p w14:paraId="6FAC9BEF" w14:textId="77777777" w:rsidR="006F6076" w:rsidRDefault="006F6076">
      <w:pPr>
        <w:rPr>
          <w:b/>
          <w:sz w:val="32"/>
          <w:szCs w:val="32"/>
        </w:rPr>
      </w:pPr>
    </w:p>
    <w:p w14:paraId="4BE70D25" w14:textId="77777777" w:rsidR="006F6076" w:rsidRDefault="006F60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9F01EE0" w14:textId="77777777" w:rsidR="006F6076" w:rsidRDefault="006F60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священника по чину Мелхиседека.</w:t>
      </w:r>
    </w:p>
    <w:p w14:paraId="0BDD80CC" w14:textId="77777777" w:rsidR="006F6076" w:rsidRDefault="006F60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Христа от начала.</w:t>
      </w:r>
    </w:p>
    <w:p w14:paraId="4BA2CAAE" w14:textId="77777777" w:rsidR="00530FB1" w:rsidRDefault="00530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различия между В.З. и Н.З.</w:t>
      </w:r>
    </w:p>
    <w:p w14:paraId="3F46545F" w14:textId="77777777" w:rsidR="00530FB1" w:rsidRDefault="00530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отмены В.З. и установление Н.З.</w:t>
      </w:r>
    </w:p>
    <w:p w14:paraId="081F8E37" w14:textId="77777777" w:rsidR="00530FB1" w:rsidRDefault="00530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спасения предузнанных из иудеев.</w:t>
      </w:r>
    </w:p>
    <w:p w14:paraId="3D9F9552" w14:textId="77777777" w:rsidR="002F346C" w:rsidRDefault="002F346C">
      <w:pPr>
        <w:rPr>
          <w:b/>
          <w:sz w:val="32"/>
          <w:szCs w:val="32"/>
        </w:rPr>
      </w:pPr>
    </w:p>
    <w:p w14:paraId="2E302D40" w14:textId="77777777" w:rsidR="002F346C" w:rsidRDefault="002F346C">
      <w:pPr>
        <w:rPr>
          <w:b/>
          <w:sz w:val="32"/>
          <w:szCs w:val="32"/>
        </w:rPr>
      </w:pPr>
    </w:p>
    <w:p w14:paraId="0944CE83" w14:textId="77777777" w:rsidR="002F346C" w:rsidRDefault="002F346C">
      <w:pPr>
        <w:rPr>
          <w:b/>
          <w:sz w:val="32"/>
          <w:szCs w:val="32"/>
        </w:rPr>
      </w:pPr>
    </w:p>
    <w:p w14:paraId="2FB33E66" w14:textId="77777777" w:rsidR="002F346C" w:rsidRDefault="002F346C">
      <w:pPr>
        <w:rPr>
          <w:b/>
          <w:sz w:val="32"/>
          <w:szCs w:val="32"/>
        </w:rPr>
      </w:pPr>
    </w:p>
    <w:p w14:paraId="0A6D9B7C" w14:textId="77777777" w:rsidR="002F346C" w:rsidRDefault="002F346C">
      <w:pPr>
        <w:rPr>
          <w:b/>
          <w:sz w:val="32"/>
          <w:szCs w:val="32"/>
        </w:rPr>
      </w:pPr>
    </w:p>
    <w:p w14:paraId="29F2A204" w14:textId="77777777" w:rsidR="002F346C" w:rsidRDefault="002F346C">
      <w:pPr>
        <w:rPr>
          <w:b/>
          <w:sz w:val="32"/>
          <w:szCs w:val="32"/>
        </w:rPr>
      </w:pPr>
    </w:p>
    <w:p w14:paraId="5C3E2F3F" w14:textId="77777777" w:rsidR="002F346C" w:rsidRDefault="002F346C">
      <w:pPr>
        <w:rPr>
          <w:b/>
          <w:sz w:val="32"/>
          <w:szCs w:val="32"/>
        </w:rPr>
      </w:pPr>
    </w:p>
    <w:p w14:paraId="58A75BC7" w14:textId="77777777" w:rsidR="002F346C" w:rsidRDefault="002F346C">
      <w:pPr>
        <w:rPr>
          <w:b/>
          <w:sz w:val="32"/>
          <w:szCs w:val="32"/>
        </w:rPr>
      </w:pPr>
    </w:p>
    <w:p w14:paraId="2778BD9B" w14:textId="77777777" w:rsidR="002F346C" w:rsidRDefault="002F346C">
      <w:pPr>
        <w:rPr>
          <w:b/>
          <w:sz w:val="32"/>
          <w:szCs w:val="32"/>
        </w:rPr>
      </w:pPr>
    </w:p>
    <w:p w14:paraId="5E0EB4C1" w14:textId="77777777" w:rsidR="002F346C" w:rsidRDefault="002F346C">
      <w:pPr>
        <w:rPr>
          <w:b/>
          <w:sz w:val="32"/>
          <w:szCs w:val="32"/>
        </w:rPr>
      </w:pPr>
    </w:p>
    <w:p w14:paraId="75393AF5" w14:textId="77777777" w:rsidR="002F346C" w:rsidRDefault="002F346C">
      <w:pPr>
        <w:rPr>
          <w:b/>
          <w:sz w:val="32"/>
          <w:szCs w:val="32"/>
        </w:rPr>
      </w:pPr>
    </w:p>
    <w:p w14:paraId="2F97C9F5" w14:textId="77777777" w:rsidR="002F346C" w:rsidRDefault="002F346C">
      <w:pPr>
        <w:rPr>
          <w:b/>
          <w:sz w:val="32"/>
          <w:szCs w:val="32"/>
        </w:rPr>
      </w:pPr>
    </w:p>
    <w:p w14:paraId="6D2B86B4" w14:textId="77777777" w:rsidR="002F346C" w:rsidRDefault="002F346C">
      <w:pPr>
        <w:rPr>
          <w:b/>
          <w:sz w:val="32"/>
          <w:szCs w:val="32"/>
        </w:rPr>
      </w:pPr>
    </w:p>
    <w:p w14:paraId="39DBAB44" w14:textId="77777777" w:rsidR="002F346C" w:rsidRDefault="002F346C">
      <w:pPr>
        <w:rPr>
          <w:b/>
          <w:sz w:val="32"/>
          <w:szCs w:val="32"/>
        </w:rPr>
      </w:pPr>
    </w:p>
    <w:p w14:paraId="3B461D8E" w14:textId="77777777" w:rsidR="002F346C" w:rsidRDefault="002F346C">
      <w:pPr>
        <w:rPr>
          <w:b/>
          <w:sz w:val="32"/>
          <w:szCs w:val="32"/>
        </w:rPr>
      </w:pPr>
    </w:p>
    <w:p w14:paraId="0BE89FDD" w14:textId="77777777" w:rsidR="002F346C" w:rsidRDefault="002F346C">
      <w:pPr>
        <w:rPr>
          <w:b/>
          <w:sz w:val="32"/>
          <w:szCs w:val="32"/>
        </w:rPr>
      </w:pPr>
    </w:p>
    <w:p w14:paraId="76499B80" w14:textId="77777777" w:rsidR="002F346C" w:rsidRDefault="002F346C">
      <w:pPr>
        <w:rPr>
          <w:b/>
          <w:sz w:val="32"/>
          <w:szCs w:val="32"/>
        </w:rPr>
      </w:pPr>
    </w:p>
    <w:p w14:paraId="00DF82E0" w14:textId="77777777" w:rsidR="002F346C" w:rsidRDefault="002F346C">
      <w:pPr>
        <w:rPr>
          <w:b/>
          <w:sz w:val="32"/>
          <w:szCs w:val="32"/>
        </w:rPr>
      </w:pPr>
    </w:p>
    <w:p w14:paraId="19AC8B24" w14:textId="77777777" w:rsidR="002F346C" w:rsidRDefault="002F346C">
      <w:pPr>
        <w:rPr>
          <w:b/>
          <w:sz w:val="32"/>
          <w:szCs w:val="32"/>
        </w:rPr>
      </w:pPr>
    </w:p>
    <w:p w14:paraId="0B62ADAA" w14:textId="77777777" w:rsidR="002F346C" w:rsidRDefault="002F346C">
      <w:pPr>
        <w:rPr>
          <w:b/>
          <w:sz w:val="32"/>
          <w:szCs w:val="32"/>
        </w:rPr>
      </w:pPr>
    </w:p>
    <w:p w14:paraId="63ACF99B" w14:textId="77777777" w:rsidR="002F346C" w:rsidRDefault="002F346C">
      <w:pPr>
        <w:rPr>
          <w:b/>
          <w:sz w:val="32"/>
          <w:szCs w:val="32"/>
        </w:rPr>
      </w:pPr>
      <w:r w:rsidRPr="002F346C">
        <w:rPr>
          <w:b/>
          <w:sz w:val="40"/>
          <w:szCs w:val="40"/>
        </w:rPr>
        <w:t>5.</w:t>
      </w:r>
      <w:r>
        <w:rPr>
          <w:b/>
          <w:sz w:val="32"/>
          <w:szCs w:val="32"/>
        </w:rPr>
        <w:t xml:space="preserve">1)Евр.9; - </w:t>
      </w:r>
      <w:r w:rsidR="0041489C">
        <w:rPr>
          <w:b/>
          <w:sz w:val="32"/>
          <w:szCs w:val="32"/>
        </w:rPr>
        <w:t>важность понимания С.Б.,Завета,Хр.</w:t>
      </w:r>
    </w:p>
    <w:p w14:paraId="7DF0A342" w14:textId="77777777" w:rsidR="002F346C" w:rsidRDefault="002F3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(1)Евр.9:1</w:t>
      </w:r>
      <w:r w:rsidR="003003D5">
        <w:rPr>
          <w:b/>
          <w:sz w:val="32"/>
          <w:szCs w:val="32"/>
        </w:rPr>
        <w:t>-10</w:t>
      </w:r>
      <w:r>
        <w:rPr>
          <w:b/>
          <w:sz w:val="32"/>
          <w:szCs w:val="32"/>
        </w:rPr>
        <w:t xml:space="preserve">; - </w:t>
      </w:r>
      <w:r w:rsidR="003003D5">
        <w:rPr>
          <w:b/>
          <w:sz w:val="32"/>
          <w:szCs w:val="32"/>
        </w:rPr>
        <w:t>важность понимания С.Б.,Завета,Хр.,В.З.,</w:t>
      </w:r>
    </w:p>
    <w:p w14:paraId="13B40B5F" w14:textId="77777777" w:rsidR="003003D5" w:rsidRDefault="00300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устроения Скинии В.З.</w:t>
      </w:r>
    </w:p>
    <w:p w14:paraId="7D2500AB" w14:textId="77777777" w:rsidR="003003D5" w:rsidRDefault="00300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FD014E">
        <w:rPr>
          <w:b/>
          <w:sz w:val="32"/>
          <w:szCs w:val="32"/>
        </w:rPr>
        <w:t xml:space="preserve">Евр.9:1-5; - </w:t>
      </w:r>
      <w:r>
        <w:rPr>
          <w:b/>
          <w:sz w:val="32"/>
          <w:szCs w:val="32"/>
        </w:rPr>
        <w:t>Скиния</w:t>
      </w:r>
      <w:r w:rsidR="00FD014E">
        <w:rPr>
          <w:b/>
          <w:sz w:val="32"/>
          <w:szCs w:val="32"/>
        </w:rPr>
        <w:t>(В</w:t>
      </w:r>
      <w:r>
        <w:rPr>
          <w:b/>
          <w:sz w:val="32"/>
          <w:szCs w:val="32"/>
        </w:rPr>
        <w:t>нешний двор,Святое,Святое Святых</w:t>
      </w:r>
      <w:r w:rsidR="00FD014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F979310" w14:textId="77777777" w:rsidR="003003D5" w:rsidRDefault="00300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– жертва,пролитие крови,указание на Христа.</w:t>
      </w:r>
    </w:p>
    <w:p w14:paraId="44F198DD" w14:textId="77777777" w:rsidR="003003D5" w:rsidRDefault="003003D5" w:rsidP="00300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3823E24" w14:textId="77777777" w:rsidR="003003D5" w:rsidRDefault="003003D5" w:rsidP="00300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696951D" w14:textId="77777777" w:rsidR="00642B1C" w:rsidRDefault="00642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(в)Святое – хлебы предложения(хлеб,Христос),светильник</w:t>
      </w:r>
    </w:p>
    <w:p w14:paraId="49E34F8D" w14:textId="77777777" w:rsidR="00642B1C" w:rsidRDefault="00642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(свет,Христос),жертвенник курения(трапеза,мир с Богом).</w:t>
      </w:r>
    </w:p>
    <w:p w14:paraId="306FC225" w14:textId="77777777" w:rsidR="00642B1C" w:rsidRDefault="00642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(г)Святое Святых – Ковчег Завета(Завет,Христос),манна</w:t>
      </w:r>
    </w:p>
    <w:p w14:paraId="4A77CAD3" w14:textId="77777777" w:rsidR="00642B1C" w:rsidRDefault="00642B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(истинный </w:t>
      </w:r>
      <w:r w:rsidR="00FD014E">
        <w:rPr>
          <w:b/>
          <w:sz w:val="32"/>
          <w:szCs w:val="32"/>
        </w:rPr>
        <w:t>хлеб,Христос),жезл Ааронов(Б.</w:t>
      </w:r>
      <w:r>
        <w:rPr>
          <w:b/>
          <w:sz w:val="32"/>
          <w:szCs w:val="32"/>
        </w:rPr>
        <w:t xml:space="preserve"> избрание</w:t>
      </w:r>
      <w:r w:rsidR="00FD014E">
        <w:rPr>
          <w:b/>
          <w:sz w:val="32"/>
          <w:szCs w:val="32"/>
        </w:rPr>
        <w:t>,Христос</w:t>
      </w:r>
      <w:r>
        <w:rPr>
          <w:b/>
          <w:sz w:val="32"/>
          <w:szCs w:val="32"/>
        </w:rPr>
        <w:t>),</w:t>
      </w:r>
    </w:p>
    <w:p w14:paraId="70ACE222" w14:textId="77777777" w:rsidR="00642B1C" w:rsidRDefault="00642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Скрижали Завета(</w:t>
      </w:r>
      <w:r w:rsidR="00FD014E">
        <w:rPr>
          <w:b/>
          <w:sz w:val="32"/>
          <w:szCs w:val="32"/>
        </w:rPr>
        <w:t>важность исполнения Закона,Христос).</w:t>
      </w:r>
    </w:p>
    <w:p w14:paraId="336C1841" w14:textId="77777777" w:rsidR="00FD014E" w:rsidRDefault="00FD014E">
      <w:pPr>
        <w:rPr>
          <w:b/>
          <w:sz w:val="32"/>
          <w:szCs w:val="32"/>
        </w:rPr>
      </w:pPr>
    </w:p>
    <w:p w14:paraId="54EB50A6" w14:textId="77777777" w:rsidR="00FD014E" w:rsidRDefault="00BF0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(2)Евр.9:6-10</w:t>
      </w:r>
      <w:r w:rsidR="00FD014E">
        <w:rPr>
          <w:b/>
          <w:sz w:val="32"/>
          <w:szCs w:val="32"/>
        </w:rPr>
        <w:t>; - важность понимания С.Б.,Завета,Хр.,В.З.,</w:t>
      </w:r>
    </w:p>
    <w:p w14:paraId="6281E4BE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недостатока Скинии В.З.</w:t>
      </w:r>
      <w:r w:rsidR="00BF0DA4">
        <w:rPr>
          <w:b/>
          <w:sz w:val="32"/>
          <w:szCs w:val="32"/>
        </w:rPr>
        <w:t>,понимание действия Н.З.</w:t>
      </w:r>
    </w:p>
    <w:p w14:paraId="2C313134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(а)Скиния В.З. – закрытый доступ во Святилище(Ц.Н.) для</w:t>
      </w:r>
    </w:p>
    <w:p w14:paraId="76396C1B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Божьего(лоно Авраамово),ожидание прихода Христа.</w:t>
      </w:r>
    </w:p>
    <w:p w14:paraId="13F54E4F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 фактичекого исполнения приговора С.Б.,закрытый</w:t>
      </w:r>
    </w:p>
    <w:p w14:paraId="44C9E1F9" w14:textId="77777777" w:rsidR="00FD014E" w:rsidRDefault="00BF0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</w:t>
      </w:r>
      <w:r w:rsidR="00FD014E">
        <w:rPr>
          <w:b/>
          <w:sz w:val="32"/>
          <w:szCs w:val="32"/>
        </w:rPr>
        <w:t xml:space="preserve">оступ </w:t>
      </w:r>
      <w:r>
        <w:rPr>
          <w:b/>
          <w:sz w:val="32"/>
          <w:szCs w:val="32"/>
        </w:rPr>
        <w:t xml:space="preserve">в Ц.Н.,важность прихода </w:t>
      </w:r>
      <w:r w:rsidR="00FD014E">
        <w:rPr>
          <w:b/>
          <w:sz w:val="32"/>
          <w:szCs w:val="32"/>
        </w:rPr>
        <w:t>Христа).</w:t>
      </w:r>
    </w:p>
    <w:p w14:paraId="0FEEECEB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В.З. – невозможность полного юридического совершенства человека(обещание,аванс),важность исполнения</w:t>
      </w:r>
    </w:p>
    <w:p w14:paraId="5C03B695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приговора </w:t>
      </w:r>
      <w:r w:rsidR="00BF0DA4">
        <w:rPr>
          <w:b/>
          <w:sz w:val="32"/>
          <w:szCs w:val="32"/>
        </w:rPr>
        <w:t>С.Б.,важность прихода Христа,замена на Н.З.</w:t>
      </w:r>
    </w:p>
    <w:p w14:paraId="15804959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(в)Скиния В.З. – установлена только до времени</w:t>
      </w:r>
      <w:r w:rsidR="00BF0DA4">
        <w:rPr>
          <w:b/>
          <w:sz w:val="32"/>
          <w:szCs w:val="32"/>
        </w:rPr>
        <w:t xml:space="preserve"> исправления</w:t>
      </w:r>
    </w:p>
    <w:p w14:paraId="758A9F4A" w14:textId="77777777" w:rsidR="00FD014E" w:rsidRDefault="00BF0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Христа),важность прихода Христа,замена на Н.З.</w:t>
      </w:r>
    </w:p>
    <w:p w14:paraId="620DD06B" w14:textId="77777777" w:rsidR="00BF0DA4" w:rsidRDefault="00BF0DA4">
      <w:pPr>
        <w:rPr>
          <w:b/>
          <w:sz w:val="32"/>
          <w:szCs w:val="32"/>
        </w:rPr>
      </w:pPr>
    </w:p>
    <w:p w14:paraId="4701807F" w14:textId="77777777" w:rsidR="0041489C" w:rsidRDefault="0041489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2)Евр.9:11-28; - важность понимания С.Б.,Завета,Хр.</w:t>
      </w:r>
    </w:p>
    <w:p w14:paraId="1FAB69FF" w14:textId="77777777" w:rsidR="00BF0DA4" w:rsidRDefault="004148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F0DA4">
        <w:rPr>
          <w:b/>
          <w:sz w:val="32"/>
          <w:szCs w:val="32"/>
        </w:rPr>
        <w:t>)Евр.9:11</w:t>
      </w:r>
      <w:r w:rsidR="00B52393">
        <w:rPr>
          <w:b/>
          <w:sz w:val="32"/>
          <w:szCs w:val="32"/>
        </w:rPr>
        <w:t>-14; - важность понимания Первосвященства и</w:t>
      </w:r>
    </w:p>
    <w:p w14:paraId="0E0E17A8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Христа,важность понимания истинной Скинии.</w:t>
      </w:r>
    </w:p>
    <w:p w14:paraId="4DAE4E77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(а)Евр.9:11; - Христос истинный Первосвященник.</w:t>
      </w:r>
    </w:p>
    <w:p w14:paraId="3304FB2E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(б)Евр.9:11; - будущих благ,важность понимания будущего</w:t>
      </w:r>
    </w:p>
    <w:p w14:paraId="6124E648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Божьего(воскресение,1000-е царство,вечная жизнь).</w:t>
      </w:r>
    </w:p>
    <w:p w14:paraId="5FA33870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(в)Евр.9:11; - Христос,истинная Скиния,спасение человека.</w:t>
      </w:r>
    </w:p>
    <w:p w14:paraId="13B90A31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(г)Евр.9:12; - Жертва Христа(кровь Сына Божьего),исполнение</w:t>
      </w:r>
    </w:p>
    <w:p w14:paraId="3CC8A3B0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приговора С.Б.,вечное искупление человечества. </w:t>
      </w:r>
    </w:p>
    <w:p w14:paraId="783C5F04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(д)Евр.9:13; - жертвы В.З.,видимое очищение тела,указание на</w:t>
      </w:r>
    </w:p>
    <w:p w14:paraId="3F16129E" w14:textId="77777777" w:rsidR="00B52393" w:rsidRDefault="00664756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Христа,смысл В.З.</w:t>
      </w:r>
    </w:p>
    <w:p w14:paraId="4CD4FC1B" w14:textId="77777777" w:rsidR="00664756" w:rsidRDefault="006647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(е)Евр.9:14; - Жертва Христа(действие С.Д.),истинное и совершенное очищение народа Божьего,важность Н.З.</w:t>
      </w:r>
    </w:p>
    <w:p w14:paraId="21D8874E" w14:textId="77777777" w:rsidR="00004499" w:rsidRDefault="00004499">
      <w:pPr>
        <w:rPr>
          <w:b/>
          <w:sz w:val="32"/>
          <w:szCs w:val="32"/>
        </w:rPr>
      </w:pPr>
    </w:p>
    <w:p w14:paraId="0ACB799B" w14:textId="77777777" w:rsidR="00004499" w:rsidRDefault="004148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04499">
        <w:rPr>
          <w:b/>
          <w:sz w:val="32"/>
          <w:szCs w:val="32"/>
        </w:rPr>
        <w:t xml:space="preserve">)Евр.9:15-23; - </w:t>
      </w:r>
      <w:r>
        <w:rPr>
          <w:b/>
          <w:sz w:val="32"/>
          <w:szCs w:val="32"/>
        </w:rPr>
        <w:t>важность понимания С.Б.,Завета,Хр.</w:t>
      </w:r>
    </w:p>
    <w:p w14:paraId="3B04E09D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(а)Евр.9:15; - Христос,Ходатай Н.З.</w:t>
      </w:r>
    </w:p>
    <w:p w14:paraId="4529AE71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(б)Евр.9:15; - Жертва Христа,исполнение обетования Божьего.</w:t>
      </w:r>
    </w:p>
    <w:p w14:paraId="6B1602DC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(Прощение всех грехов сделанных в первом Завете,утверждение </w:t>
      </w:r>
    </w:p>
    <w:p w14:paraId="46789BA5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спасения В.З. – </w:t>
      </w:r>
      <w:r w:rsidR="00493C61">
        <w:rPr>
          <w:b/>
          <w:sz w:val="32"/>
          <w:szCs w:val="32"/>
        </w:rPr>
        <w:t xml:space="preserve">вера и </w:t>
      </w:r>
      <w:r>
        <w:rPr>
          <w:b/>
          <w:sz w:val="32"/>
          <w:szCs w:val="32"/>
        </w:rPr>
        <w:t>упование на Христа,а не Закон).</w:t>
      </w:r>
    </w:p>
    <w:p w14:paraId="1BF7EE2C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(в)Евр.9:16-17; - важность понимания Жертвы Христа</w:t>
      </w:r>
    </w:p>
    <w:p w14:paraId="1178D0AC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Завещателя),решение всех проблем,действие Н.З.</w:t>
      </w:r>
    </w:p>
    <w:p w14:paraId="62EA2349" w14:textId="77777777" w:rsidR="002F346C" w:rsidRDefault="0096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(г)Евр.9:18-</w:t>
      </w:r>
      <w:r w:rsidR="00210199">
        <w:rPr>
          <w:b/>
          <w:sz w:val="32"/>
          <w:szCs w:val="32"/>
        </w:rPr>
        <w:t>23</w:t>
      </w:r>
      <w:r>
        <w:rPr>
          <w:b/>
          <w:sz w:val="32"/>
          <w:szCs w:val="32"/>
        </w:rPr>
        <w:t>; - важность пролития крови(смерть Завещателя),</w:t>
      </w:r>
    </w:p>
    <w:p w14:paraId="4B588854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фактическое исполнение приговора С.Б.,полное </w:t>
      </w:r>
      <w:r w:rsidR="00967FAA">
        <w:rPr>
          <w:b/>
          <w:sz w:val="32"/>
          <w:szCs w:val="32"/>
        </w:rPr>
        <w:t>очище</w:t>
      </w:r>
      <w:r>
        <w:rPr>
          <w:b/>
          <w:sz w:val="32"/>
          <w:szCs w:val="32"/>
        </w:rPr>
        <w:t>ние и</w:t>
      </w:r>
    </w:p>
    <w:p w14:paraId="1E72CC12" w14:textId="77777777" w:rsidR="00967FAA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прощение всех грехов народа Божьего. </w:t>
      </w:r>
    </w:p>
    <w:p w14:paraId="350B81F1" w14:textId="77777777" w:rsidR="002F346C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(д)Евр.9:24; - Жертва и Кровь Христа представлена и принята</w:t>
      </w:r>
    </w:p>
    <w:p w14:paraId="1584C542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Ц.Н. самим Богом Отцем(искупление человечества).</w:t>
      </w:r>
    </w:p>
    <w:p w14:paraId="21902C20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(е)Евр.9:25-26; - Жертва Христа единократная(один раз),</w:t>
      </w:r>
    </w:p>
    <w:p w14:paraId="32F9957A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решение проблемы греха,исполнение обетования С.Б.</w:t>
      </w:r>
    </w:p>
    <w:p w14:paraId="2BE83899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(ж)Евр.9:27-28; - Жертва Христа,принятие суда Божьего в</w:t>
      </w:r>
    </w:p>
    <w:p w14:paraId="06CFFFCE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отношении всех грехов всего человечества(суд вместо нас). </w:t>
      </w:r>
    </w:p>
    <w:p w14:paraId="74953A7B" w14:textId="77777777" w:rsidR="00124480" w:rsidRDefault="001244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(з)Евр.9:28; - Жертва Христа(подьять грехи многих),важность</w:t>
      </w:r>
    </w:p>
    <w:p w14:paraId="1BF166D0" w14:textId="77777777" w:rsidR="00124480" w:rsidRDefault="001244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предузнания и избрания каждого чел.</w:t>
      </w:r>
    </w:p>
    <w:p w14:paraId="17020338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(з)Евр.9:28; - важность понимания 2-го пришествия Христа,</w:t>
      </w:r>
    </w:p>
    <w:p w14:paraId="43424406" w14:textId="77777777" w:rsidR="00124480" w:rsidRDefault="001244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 и восхищение Церкви,суд Божий над</w:t>
      </w:r>
    </w:p>
    <w:p w14:paraId="60387B5C" w14:textId="77777777" w:rsidR="00124480" w:rsidRDefault="001244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грешниками(непринятие С.Б.,Завета,Хр.,грех к смерти).</w:t>
      </w:r>
    </w:p>
    <w:p w14:paraId="71E168D0" w14:textId="77777777" w:rsidR="00080C81" w:rsidRDefault="00080C81">
      <w:pPr>
        <w:rPr>
          <w:b/>
          <w:sz w:val="32"/>
          <w:szCs w:val="32"/>
        </w:rPr>
      </w:pPr>
    </w:p>
    <w:p w14:paraId="6F7EDF15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1411BA4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значение и недостатка Скинии В.З.</w:t>
      </w:r>
    </w:p>
    <w:p w14:paraId="69CE5BE3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Скинии Н.З.(Христос)</w:t>
      </w:r>
    </w:p>
    <w:p w14:paraId="2CA7F04D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Жертвы Христа,отмена В.З.</w:t>
      </w:r>
    </w:p>
    <w:p w14:paraId="41BA95D6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Второго пришествия Христа.</w:t>
      </w:r>
    </w:p>
    <w:p w14:paraId="2E1300BE" w14:textId="77777777" w:rsidR="00210199" w:rsidRDefault="00210199">
      <w:pPr>
        <w:rPr>
          <w:b/>
          <w:sz w:val="32"/>
          <w:szCs w:val="32"/>
        </w:rPr>
      </w:pPr>
    </w:p>
    <w:p w14:paraId="2A10563C" w14:textId="77777777" w:rsidR="002F346C" w:rsidRDefault="002F346C">
      <w:pPr>
        <w:rPr>
          <w:b/>
          <w:sz w:val="32"/>
          <w:szCs w:val="32"/>
        </w:rPr>
      </w:pPr>
    </w:p>
    <w:p w14:paraId="4FC91423" w14:textId="77777777" w:rsidR="00402038" w:rsidRPr="00612FA9" w:rsidRDefault="00402038">
      <w:pPr>
        <w:rPr>
          <w:b/>
          <w:sz w:val="32"/>
          <w:szCs w:val="32"/>
        </w:rPr>
      </w:pPr>
    </w:p>
    <w:p w14:paraId="70166278" w14:textId="77777777" w:rsidR="009F58E8" w:rsidRDefault="009F58E8">
      <w:pPr>
        <w:rPr>
          <w:b/>
          <w:sz w:val="40"/>
          <w:szCs w:val="40"/>
        </w:rPr>
      </w:pPr>
    </w:p>
    <w:p w14:paraId="25CC9B0B" w14:textId="77777777" w:rsidR="009F58E8" w:rsidRDefault="009F58E8">
      <w:pPr>
        <w:rPr>
          <w:b/>
          <w:sz w:val="40"/>
          <w:szCs w:val="40"/>
        </w:rPr>
      </w:pPr>
    </w:p>
    <w:p w14:paraId="3564BBCE" w14:textId="77777777" w:rsidR="009F58E8" w:rsidRDefault="009F58E8">
      <w:pPr>
        <w:rPr>
          <w:b/>
          <w:sz w:val="40"/>
          <w:szCs w:val="40"/>
        </w:rPr>
      </w:pPr>
    </w:p>
    <w:p w14:paraId="74859A43" w14:textId="77777777" w:rsidR="009F58E8" w:rsidRDefault="009F58E8">
      <w:pPr>
        <w:rPr>
          <w:b/>
          <w:sz w:val="40"/>
          <w:szCs w:val="40"/>
        </w:rPr>
      </w:pPr>
    </w:p>
    <w:p w14:paraId="447BE0AB" w14:textId="77777777" w:rsidR="009F58E8" w:rsidRDefault="009F58E8">
      <w:pPr>
        <w:rPr>
          <w:b/>
          <w:sz w:val="40"/>
          <w:szCs w:val="40"/>
        </w:rPr>
      </w:pPr>
    </w:p>
    <w:p w14:paraId="5F66E25A" w14:textId="77777777" w:rsidR="009F58E8" w:rsidRDefault="009F58E8">
      <w:pPr>
        <w:rPr>
          <w:b/>
          <w:sz w:val="40"/>
          <w:szCs w:val="40"/>
        </w:rPr>
      </w:pPr>
    </w:p>
    <w:p w14:paraId="0906758F" w14:textId="77777777" w:rsidR="00782B00" w:rsidRDefault="00782B00">
      <w:pPr>
        <w:rPr>
          <w:b/>
          <w:sz w:val="40"/>
          <w:szCs w:val="40"/>
        </w:rPr>
      </w:pPr>
    </w:p>
    <w:p w14:paraId="57D8A0C7" w14:textId="77777777" w:rsidR="00782B00" w:rsidRDefault="00782B00">
      <w:pPr>
        <w:rPr>
          <w:b/>
          <w:sz w:val="32"/>
          <w:szCs w:val="32"/>
        </w:rPr>
      </w:pPr>
      <w:r>
        <w:rPr>
          <w:b/>
          <w:sz w:val="40"/>
          <w:szCs w:val="40"/>
        </w:rPr>
        <w:t>6.</w:t>
      </w:r>
      <w:r>
        <w:rPr>
          <w:b/>
          <w:sz w:val="32"/>
          <w:szCs w:val="32"/>
        </w:rPr>
        <w:t>1)Евр.10</w:t>
      </w:r>
      <w:r w:rsidR="00527B8F">
        <w:rPr>
          <w:b/>
          <w:sz w:val="32"/>
          <w:szCs w:val="32"/>
        </w:rPr>
        <w:t>:1-18</w:t>
      </w:r>
      <w:r>
        <w:rPr>
          <w:b/>
          <w:sz w:val="32"/>
          <w:szCs w:val="32"/>
        </w:rPr>
        <w:t xml:space="preserve">; - </w:t>
      </w:r>
      <w:r w:rsidR="00527B8F">
        <w:rPr>
          <w:b/>
          <w:sz w:val="32"/>
          <w:szCs w:val="32"/>
        </w:rPr>
        <w:t>важность понимания С.Б.,Завета,Хр.</w:t>
      </w:r>
    </w:p>
    <w:p w14:paraId="2C9CC41E" w14:textId="77777777" w:rsidR="00782B00" w:rsidRDefault="00782B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(1)Евр.10:1</w:t>
      </w:r>
      <w:r w:rsidR="00B3160F">
        <w:rPr>
          <w:b/>
          <w:sz w:val="32"/>
          <w:szCs w:val="32"/>
        </w:rPr>
        <w:t>-10</w:t>
      </w:r>
      <w:r>
        <w:rPr>
          <w:b/>
          <w:sz w:val="32"/>
          <w:szCs w:val="32"/>
        </w:rPr>
        <w:t xml:space="preserve">; - </w:t>
      </w:r>
      <w:r w:rsidR="00527B8F">
        <w:rPr>
          <w:b/>
          <w:sz w:val="32"/>
          <w:szCs w:val="32"/>
        </w:rPr>
        <w:t>важность правильного понимания В.З.</w:t>
      </w:r>
    </w:p>
    <w:p w14:paraId="151C73DD" w14:textId="77777777" w:rsidR="00B3160F" w:rsidRDefault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(а)Евр.10:1; - важность понимания В.З.(тень будущих благ),</w:t>
      </w:r>
    </w:p>
    <w:p w14:paraId="7F95AB44" w14:textId="77777777" w:rsidR="00B3160F" w:rsidRPr="00782B00" w:rsidRDefault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указание на Христа,важность исполнения приговора С.Б.</w:t>
      </w:r>
    </w:p>
    <w:p w14:paraId="2BD84292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27EA00D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ECED15C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(б)Евр.10:1-2; - В.З. не может дать полное юридическое совершенство человеку(обетование Божье),важность </w:t>
      </w:r>
    </w:p>
    <w:p w14:paraId="0F42B0EF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фактического исполнения приговора С.Б.(Жертва Христа)</w:t>
      </w:r>
    </w:p>
    <w:p w14:paraId="0C8A73B4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(в)Евр.10:3-4; - важность понимания смысла жертв животных.</w:t>
      </w:r>
    </w:p>
    <w:p w14:paraId="368580AE" w14:textId="77777777" w:rsidR="001A6F88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(Напоминание о грехах,указание на Жертву и Подвиг Христа</w:t>
      </w:r>
      <w:r w:rsidR="001A6F88">
        <w:rPr>
          <w:b/>
          <w:sz w:val="32"/>
          <w:szCs w:val="32"/>
        </w:rPr>
        <w:t>,</w:t>
      </w:r>
    </w:p>
    <w:p w14:paraId="3AA66735" w14:textId="77777777" w:rsidR="00DA6381" w:rsidRDefault="001A6F88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мерзость языческих жертв без веры во Христа перед Богом</w:t>
      </w:r>
      <w:r w:rsidR="00B3160F">
        <w:rPr>
          <w:b/>
          <w:sz w:val="32"/>
          <w:szCs w:val="32"/>
        </w:rPr>
        <w:t>).</w:t>
      </w:r>
    </w:p>
    <w:p w14:paraId="1CD2277C" w14:textId="77777777" w:rsidR="00B3160F" w:rsidRDefault="001A6F88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DA6381">
        <w:rPr>
          <w:b/>
          <w:sz w:val="32"/>
          <w:szCs w:val="32"/>
        </w:rPr>
        <w:t>Евр.10:5-9; - важность понимания С.Б.,Завета,Хр.,принцип</w:t>
      </w:r>
    </w:p>
    <w:p w14:paraId="4541819C" w14:textId="77777777" w:rsidR="00DA6381" w:rsidRDefault="00DA6381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Восстановления(в начале книги написано о мне). Быт.3:15,21.</w:t>
      </w:r>
    </w:p>
    <w:p w14:paraId="7D161509" w14:textId="77777777" w:rsidR="00DA6381" w:rsidRDefault="00DA6381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(Отменяется первое – В.З.,чтобы постановить второе – Н.З.)</w:t>
      </w:r>
    </w:p>
    <w:p w14:paraId="5331F287" w14:textId="77777777" w:rsidR="00636ABA" w:rsidRDefault="00636ABA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(д)Евр.10:10; - важность понимания полного освящения народа Божьего по в</w:t>
      </w:r>
      <w:r w:rsidR="006D7E85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ле Божьей через </w:t>
      </w:r>
      <w:r w:rsidR="006D7E85">
        <w:rPr>
          <w:b/>
          <w:sz w:val="32"/>
          <w:szCs w:val="32"/>
        </w:rPr>
        <w:t>единократную Жертву Христа.</w:t>
      </w:r>
    </w:p>
    <w:p w14:paraId="3E32136A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(Освящение – отделение о мира для Бога,действие Божье).</w:t>
      </w:r>
    </w:p>
    <w:p w14:paraId="221F9257" w14:textId="77777777" w:rsidR="00636ABA" w:rsidRDefault="00636ABA" w:rsidP="00B3160F">
      <w:pPr>
        <w:rPr>
          <w:b/>
          <w:sz w:val="32"/>
          <w:szCs w:val="32"/>
        </w:rPr>
      </w:pPr>
    </w:p>
    <w:p w14:paraId="303DDC5D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(2)Евр.10:11-18; - </w:t>
      </w:r>
      <w:r w:rsidR="00527B8F">
        <w:rPr>
          <w:b/>
          <w:sz w:val="32"/>
          <w:szCs w:val="32"/>
        </w:rPr>
        <w:t>важность понимания разницы В.З. и Н.З.</w:t>
      </w:r>
    </w:p>
    <w:p w14:paraId="503B9D92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(а)Евр.10:11; - важность понимания недостатка В.З.,нет</w:t>
      </w:r>
    </w:p>
    <w:p w14:paraId="1A18D650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фактического исполнения приговора С.Б. вместо человека.</w:t>
      </w:r>
    </w:p>
    <w:p w14:paraId="45E28099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(Жертвы В.З. – напоминание о грехах,указание на Христа).</w:t>
      </w:r>
    </w:p>
    <w:p w14:paraId="1D6C36A4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(б)Евр.10:12; - важность понимания преимущества Н.З. и </w:t>
      </w:r>
    </w:p>
    <w:p w14:paraId="5B78E8E0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Христа,фактическое исполнение приговора С.Б.</w:t>
      </w:r>
    </w:p>
    <w:p w14:paraId="488AB529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Н.З. – решение всех грехов,смерть Сына Божьего).</w:t>
      </w:r>
    </w:p>
    <w:p w14:paraId="0C54D34B" w14:textId="77777777" w:rsidR="003353FE" w:rsidRDefault="003353F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(в)Евр.10:13; - важность принятия С.Б.,Завета,Хр.,право</w:t>
      </w:r>
    </w:p>
    <w:p w14:paraId="2D3A9F37" w14:textId="77777777" w:rsidR="003353FE" w:rsidRDefault="003353F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выбора человека(враги Христа или Его дети),важность</w:t>
      </w:r>
    </w:p>
    <w:p w14:paraId="3CFAD8F2" w14:textId="77777777" w:rsidR="003353FE" w:rsidRDefault="003353F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будущего для всякого человека. Втор.30:19.</w:t>
      </w:r>
    </w:p>
    <w:p w14:paraId="7E619F31" w14:textId="77777777" w:rsidR="003353FE" w:rsidRDefault="003353F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(г)Евр.10:14; - важность принятия Жертвы Христа,полное</w:t>
      </w:r>
    </w:p>
    <w:p w14:paraId="02250E7F" w14:textId="77777777" w:rsidR="003353FE" w:rsidRDefault="005A077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3353FE">
        <w:rPr>
          <w:b/>
          <w:sz w:val="32"/>
          <w:szCs w:val="32"/>
        </w:rPr>
        <w:t>овершенство народа Божьего во Христе</w:t>
      </w:r>
      <w:r w:rsidR="00E10EEB">
        <w:rPr>
          <w:b/>
          <w:sz w:val="32"/>
          <w:szCs w:val="32"/>
        </w:rPr>
        <w:t xml:space="preserve"> перед Богом.</w:t>
      </w:r>
    </w:p>
    <w:p w14:paraId="62A9BCA1" w14:textId="77777777" w:rsidR="00E10EEB" w:rsidRDefault="00E10EEB" w:rsidP="00B3160F">
      <w:pPr>
        <w:rPr>
          <w:b/>
          <w:sz w:val="32"/>
          <w:szCs w:val="32"/>
        </w:rPr>
      </w:pPr>
    </w:p>
    <w:p w14:paraId="24B669EC" w14:textId="77777777" w:rsidR="00E10EEB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процесса спасения народа Божьего.</w:t>
      </w:r>
    </w:p>
    <w:p w14:paraId="050A4FC4" w14:textId="77777777" w:rsidR="00E10EEB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(а)Жизнь в вере Божьей на земле – юридическое совершенство</w:t>
      </w:r>
    </w:p>
    <w:p w14:paraId="77A2BB30" w14:textId="77777777" w:rsidR="00E10EEB" w:rsidRDefault="005A077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E10EEB">
        <w:rPr>
          <w:b/>
          <w:sz w:val="32"/>
          <w:szCs w:val="32"/>
        </w:rPr>
        <w:t>арода Божьего</w:t>
      </w:r>
      <w:r>
        <w:rPr>
          <w:b/>
          <w:sz w:val="32"/>
          <w:szCs w:val="32"/>
        </w:rPr>
        <w:t>(дух,душа и тело)</w:t>
      </w:r>
      <w:r w:rsidR="00E10EEB">
        <w:rPr>
          <w:b/>
          <w:sz w:val="32"/>
          <w:szCs w:val="32"/>
        </w:rPr>
        <w:t>,проце</w:t>
      </w:r>
      <w:r>
        <w:rPr>
          <w:b/>
          <w:sz w:val="32"/>
          <w:szCs w:val="32"/>
        </w:rPr>
        <w:t>сс освящения</w:t>
      </w:r>
      <w:r w:rsidR="00E10EEB">
        <w:rPr>
          <w:b/>
          <w:sz w:val="32"/>
          <w:szCs w:val="32"/>
        </w:rPr>
        <w:t>.</w:t>
      </w:r>
    </w:p>
    <w:p w14:paraId="38F407FD" w14:textId="77777777" w:rsidR="00E10EEB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(б)Жизнь в Ц.Н. после разделения души и тела – фактическое</w:t>
      </w:r>
    </w:p>
    <w:p w14:paraId="04E34FF4" w14:textId="77777777" w:rsidR="00E10EEB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совершенство </w:t>
      </w:r>
      <w:r w:rsidR="005A077E">
        <w:rPr>
          <w:b/>
          <w:sz w:val="32"/>
          <w:szCs w:val="32"/>
        </w:rPr>
        <w:t xml:space="preserve">духа и </w:t>
      </w:r>
      <w:r>
        <w:rPr>
          <w:b/>
          <w:sz w:val="32"/>
          <w:szCs w:val="32"/>
        </w:rPr>
        <w:t>души,действие Божье.</w:t>
      </w:r>
    </w:p>
    <w:p w14:paraId="1F7EEB5B" w14:textId="77777777" w:rsidR="00B3160F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(в)Воскресение из мертвых</w:t>
      </w:r>
      <w:r w:rsidR="005A077E">
        <w:rPr>
          <w:b/>
          <w:sz w:val="32"/>
          <w:szCs w:val="32"/>
        </w:rPr>
        <w:t xml:space="preserve"> – фактическое совершенство тела,</w:t>
      </w:r>
    </w:p>
    <w:p w14:paraId="6317BFDF" w14:textId="77777777" w:rsidR="005A077E" w:rsidRDefault="005A077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 окончательное завершение спасения(дух,душа и тело).</w:t>
      </w:r>
    </w:p>
    <w:p w14:paraId="2128C899" w14:textId="77777777" w:rsidR="00963E6A" w:rsidRDefault="00963E6A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(4)Евр.10:15-18; - важность понимания С.Б.,Завета,Хр.,воля</w:t>
      </w:r>
    </w:p>
    <w:p w14:paraId="34A44F5A" w14:textId="77777777" w:rsidR="00963E6A" w:rsidRDefault="00963E6A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Божья,указание на отмену В.З. и установление Н.З.</w:t>
      </w:r>
    </w:p>
    <w:p w14:paraId="1E850B43" w14:textId="77777777" w:rsidR="00527B8F" w:rsidRDefault="00527B8F" w:rsidP="00B3160F">
      <w:pPr>
        <w:rPr>
          <w:b/>
          <w:sz w:val="32"/>
          <w:szCs w:val="32"/>
        </w:rPr>
      </w:pPr>
    </w:p>
    <w:p w14:paraId="710DBB77" w14:textId="77777777" w:rsidR="00527B8F" w:rsidRDefault="00527B8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2)Евр.10:19-39; - </w:t>
      </w:r>
      <w:r w:rsidR="003A181A">
        <w:rPr>
          <w:b/>
          <w:sz w:val="32"/>
          <w:szCs w:val="32"/>
        </w:rPr>
        <w:t>важность понимания С.Б.,Завета,Хр.</w:t>
      </w:r>
    </w:p>
    <w:p w14:paraId="36DDB1ED" w14:textId="77777777" w:rsidR="00527B8F" w:rsidRDefault="00CA2EB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(1)Евр.10:19-2</w:t>
      </w:r>
      <w:r w:rsidR="00527B8F">
        <w:rPr>
          <w:b/>
          <w:sz w:val="32"/>
          <w:szCs w:val="32"/>
        </w:rPr>
        <w:t xml:space="preserve">1; - </w:t>
      </w:r>
      <w:r>
        <w:rPr>
          <w:b/>
          <w:sz w:val="32"/>
          <w:szCs w:val="32"/>
        </w:rPr>
        <w:t>ва</w:t>
      </w:r>
      <w:r w:rsidR="003A181A">
        <w:rPr>
          <w:b/>
          <w:sz w:val="32"/>
          <w:szCs w:val="32"/>
        </w:rPr>
        <w:t>жность принят</w:t>
      </w:r>
      <w:r>
        <w:rPr>
          <w:b/>
          <w:sz w:val="32"/>
          <w:szCs w:val="32"/>
        </w:rPr>
        <w:t>ия С.Б.,Завета,Хр.</w:t>
      </w:r>
    </w:p>
    <w:p w14:paraId="71FFA7F0" w14:textId="77777777" w:rsidR="00527B8F" w:rsidRDefault="00527B8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41603">
        <w:rPr>
          <w:b/>
          <w:sz w:val="32"/>
          <w:szCs w:val="32"/>
        </w:rPr>
        <w:t>Евр.10:19-20; - важность принятия С.Б.,Завета,Хр.,Жертва</w:t>
      </w:r>
    </w:p>
    <w:p w14:paraId="77DA9008" w14:textId="77777777" w:rsidR="009F58E8" w:rsidRDefault="00341603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Христа,Н.З.</w:t>
      </w:r>
      <w:r w:rsidR="00764E8A">
        <w:rPr>
          <w:b/>
          <w:sz w:val="32"/>
          <w:szCs w:val="32"/>
        </w:rPr>
        <w:t>,отмена В.З.(Кровь Христа,путь новый и живой,</w:t>
      </w:r>
    </w:p>
    <w:p w14:paraId="16D467D6" w14:textId="77777777" w:rsidR="00764E8A" w:rsidRDefault="00764E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открытая завеса во Святилище через Жертву Христа).</w:t>
      </w:r>
    </w:p>
    <w:p w14:paraId="6DA049FE" w14:textId="77777777" w:rsidR="00764E8A" w:rsidRDefault="00764E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(б)Евр.10:21; - Христос вечный Первосвященник народа</w:t>
      </w:r>
    </w:p>
    <w:p w14:paraId="39437987" w14:textId="77777777" w:rsidR="00764E8A" w:rsidRDefault="00764E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Божьего(Заступничество,Посредничество и Ходатайство).</w:t>
      </w:r>
    </w:p>
    <w:p w14:paraId="6C9A0B61" w14:textId="77777777" w:rsidR="004973BD" w:rsidRDefault="004973BD">
      <w:pPr>
        <w:rPr>
          <w:b/>
          <w:sz w:val="32"/>
          <w:szCs w:val="32"/>
        </w:rPr>
      </w:pPr>
    </w:p>
    <w:p w14:paraId="6CB3722F" w14:textId="77777777" w:rsidR="004973BD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(2)Евр.10:22-25</w:t>
      </w:r>
      <w:r w:rsidR="004973BD">
        <w:rPr>
          <w:b/>
          <w:sz w:val="32"/>
          <w:szCs w:val="32"/>
        </w:rPr>
        <w:t>; - важность принятия С.Б.,Завета,Хр.,важность</w:t>
      </w:r>
    </w:p>
    <w:p w14:paraId="3B306F48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жизни народа Божьего.</w:t>
      </w:r>
    </w:p>
    <w:p w14:paraId="4C2A00E3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(а)Евр.10:22; - важность ис</w:t>
      </w:r>
      <w:r w:rsidR="008F0206">
        <w:rPr>
          <w:b/>
          <w:sz w:val="32"/>
          <w:szCs w:val="32"/>
        </w:rPr>
        <w:t>креннего сердца,мотивы человека,</w:t>
      </w:r>
    </w:p>
    <w:p w14:paraId="0270D53E" w14:textId="77777777" w:rsidR="008F0206" w:rsidRDefault="008F02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любовь к Богу и людям(благодарность Богу за Его любовь).</w:t>
      </w:r>
    </w:p>
    <w:p w14:paraId="3DB157A8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(б)Полная вера – правильное понимание и исполнение </w:t>
      </w:r>
    </w:p>
    <w:p w14:paraId="577CA159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С.Б.,Завета,Хр.,жизнь в вере Божьей.</w:t>
      </w:r>
    </w:p>
    <w:p w14:paraId="6346B197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(в)Кроплением очистивши сердца(Кровь Христа) – принятие </w:t>
      </w:r>
      <w:r w:rsidR="008F0206">
        <w:rPr>
          <w:b/>
          <w:sz w:val="32"/>
          <w:szCs w:val="32"/>
        </w:rPr>
        <w:t>С.Б.,Завета,Хр.(Жертва</w:t>
      </w:r>
      <w:r>
        <w:rPr>
          <w:b/>
          <w:sz w:val="32"/>
          <w:szCs w:val="32"/>
        </w:rPr>
        <w:t xml:space="preserve"> Христа</w:t>
      </w:r>
      <w:r w:rsidR="008F020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,спасение и рождение свыше.</w:t>
      </w:r>
    </w:p>
    <w:p w14:paraId="2A17DB07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(г)Омывши тело водою – важность Водного Крещения народа</w:t>
      </w:r>
    </w:p>
    <w:p w14:paraId="703A67F8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Божьего(обрезание Н.З.),потверждение вступления в Н.З.</w:t>
      </w:r>
    </w:p>
    <w:p w14:paraId="0BB3796D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(д)Евр.10:23; - важность исповедания народа Божьего,важность</w:t>
      </w:r>
    </w:p>
    <w:p w14:paraId="7F460676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Христа и Его Жертвы. 1-е Пет.3:15;2-е Кор.13:5.</w:t>
      </w:r>
    </w:p>
    <w:p w14:paraId="3C72E217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(е)Евр.10:24; - важность правильных взаимоотношений в</w:t>
      </w:r>
    </w:p>
    <w:p w14:paraId="1E5864B3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 Божьем,важность исполнения предназначения.</w:t>
      </w:r>
    </w:p>
    <w:p w14:paraId="401BE06C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087D6E52" w14:textId="77777777" w:rsidR="0010206C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(ж)Евр.10:25; - важность поместной Церкви,служение народа</w:t>
      </w:r>
    </w:p>
    <w:p w14:paraId="4EFE0685" w14:textId="77777777" w:rsidR="0010206C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предназначения,важность подготовки и</w:t>
      </w:r>
    </w:p>
    <w:p w14:paraId="024D0824" w14:textId="77777777" w:rsidR="0010206C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ожидания Второго Пришествия Христа.</w:t>
      </w:r>
    </w:p>
    <w:p w14:paraId="603E0F2A" w14:textId="77777777" w:rsidR="0010206C" w:rsidRDefault="0010206C">
      <w:pPr>
        <w:rPr>
          <w:b/>
          <w:sz w:val="32"/>
          <w:szCs w:val="32"/>
        </w:rPr>
      </w:pPr>
    </w:p>
    <w:p w14:paraId="47D8A00B" w14:textId="77777777" w:rsidR="0010206C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(3)Евр.10:26-31; - </w:t>
      </w:r>
      <w:r w:rsidR="00E56583">
        <w:rPr>
          <w:b/>
          <w:sz w:val="32"/>
          <w:szCs w:val="32"/>
        </w:rPr>
        <w:t>отказ от С.Б.,Завета,Хр.,грех к смерти.</w:t>
      </w:r>
    </w:p>
    <w:p w14:paraId="5C80920C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(а)Евр.10:26; - познание истины,принятие С.Б.,Завета,Хр.</w:t>
      </w:r>
    </w:p>
    <w:p w14:paraId="4B6FBE36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(б)Произвольный грех – право выбора выбор человека,отказ от </w:t>
      </w:r>
    </w:p>
    <w:p w14:paraId="18E0EE05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С.Б.,Завета,Хр.,грех к смерти(не остается более жертвы за грех) </w:t>
      </w:r>
    </w:p>
    <w:p w14:paraId="0817E579" w14:textId="77777777" w:rsidR="009E228D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(в)Неправильное понимание произвольного греха человека – </w:t>
      </w:r>
    </w:p>
    <w:p w14:paraId="17CB1A84" w14:textId="77777777" w:rsidR="009E228D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неправильные мысли,эмоции и поступки(нет более жертвы за грехи,полная бессмысленность дальнейшей веры,погибель). </w:t>
      </w:r>
    </w:p>
    <w:p w14:paraId="65C4FF56" w14:textId="77777777" w:rsidR="009E228D" w:rsidRDefault="009E228D">
      <w:pPr>
        <w:rPr>
          <w:b/>
          <w:sz w:val="32"/>
          <w:szCs w:val="32"/>
        </w:rPr>
      </w:pPr>
    </w:p>
    <w:p w14:paraId="518467B9" w14:textId="77777777" w:rsidR="009E228D" w:rsidRDefault="009E228D">
      <w:pPr>
        <w:rPr>
          <w:b/>
          <w:sz w:val="32"/>
          <w:szCs w:val="32"/>
        </w:rPr>
      </w:pPr>
    </w:p>
    <w:p w14:paraId="5F8C0A1C" w14:textId="77777777" w:rsidR="00E56583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56583">
        <w:rPr>
          <w:b/>
          <w:sz w:val="32"/>
          <w:szCs w:val="32"/>
        </w:rPr>
        <w:t>)Е</w:t>
      </w:r>
      <w:r w:rsidR="00C679B4">
        <w:rPr>
          <w:b/>
          <w:sz w:val="32"/>
          <w:szCs w:val="32"/>
        </w:rPr>
        <w:t>в</w:t>
      </w:r>
      <w:r w:rsidR="00E56583">
        <w:rPr>
          <w:b/>
          <w:sz w:val="32"/>
          <w:szCs w:val="32"/>
        </w:rPr>
        <w:t>р.10:27; - отказ,непринятие С.Б.,Завета,Хр.,неизбежный суд</w:t>
      </w:r>
      <w:r w:rsidR="00C679B4">
        <w:rPr>
          <w:b/>
          <w:sz w:val="32"/>
          <w:szCs w:val="32"/>
        </w:rPr>
        <w:t xml:space="preserve"> </w:t>
      </w:r>
      <w:r w:rsidR="00E56583">
        <w:rPr>
          <w:b/>
          <w:sz w:val="32"/>
          <w:szCs w:val="32"/>
        </w:rPr>
        <w:t>Божий(ярость огня</w:t>
      </w:r>
      <w:r w:rsidR="00C679B4">
        <w:rPr>
          <w:b/>
          <w:sz w:val="32"/>
          <w:szCs w:val="32"/>
        </w:rPr>
        <w:t xml:space="preserve"> готового пожрать противников).</w:t>
      </w:r>
    </w:p>
    <w:p w14:paraId="1A6CAF36" w14:textId="77777777" w:rsidR="00E56583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56583">
        <w:rPr>
          <w:b/>
          <w:sz w:val="32"/>
          <w:szCs w:val="32"/>
        </w:rPr>
        <w:t xml:space="preserve">)Евр.10:28; - отказ,непринятие С.Б.,Завета,Хр.,гибель. </w:t>
      </w:r>
    </w:p>
    <w:p w14:paraId="568A78B1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(Пример В.З.,побитие камнями,неизбежное исполнение С.Б.) </w:t>
      </w:r>
    </w:p>
    <w:p w14:paraId="1945027C" w14:textId="77777777" w:rsidR="00E56583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E56583">
        <w:rPr>
          <w:b/>
          <w:sz w:val="32"/>
          <w:szCs w:val="32"/>
        </w:rPr>
        <w:t>)Евр.10:29; - отказ</w:t>
      </w:r>
      <w:r w:rsidR="00C679B4">
        <w:rPr>
          <w:b/>
          <w:sz w:val="32"/>
          <w:szCs w:val="32"/>
        </w:rPr>
        <w:t>,непринятие С.Б.,Завета,Хр.,</w:t>
      </w:r>
      <w:r w:rsidR="00E56583">
        <w:rPr>
          <w:b/>
          <w:sz w:val="32"/>
          <w:szCs w:val="32"/>
        </w:rPr>
        <w:t>попирание</w:t>
      </w:r>
    </w:p>
    <w:p w14:paraId="077CFCE8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(оскорбление) Сына Божьего и Его Жертвы.</w:t>
      </w:r>
    </w:p>
    <w:p w14:paraId="60FF0A0D" w14:textId="77777777" w:rsidR="00E56583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E56583">
        <w:rPr>
          <w:b/>
          <w:sz w:val="32"/>
          <w:szCs w:val="32"/>
        </w:rPr>
        <w:t>)Отказ,непринятие С.Б.,Завета,Хр. – оскорбление Крови</w:t>
      </w:r>
    </w:p>
    <w:p w14:paraId="33317049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</w:t>
      </w:r>
      <w:r w:rsidR="009E228D">
        <w:rPr>
          <w:b/>
          <w:sz w:val="32"/>
          <w:szCs w:val="32"/>
        </w:rPr>
        <w:t>(противление Богу,мерзость греха к смерти).</w:t>
      </w:r>
    </w:p>
    <w:p w14:paraId="0AAD7903" w14:textId="77777777" w:rsidR="009E228D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(з)Отказ,непринятие С.Б.,Завета,Хр. – оскорбление С.Д.</w:t>
      </w:r>
    </w:p>
    <w:p w14:paraId="3C082F6C" w14:textId="77777777" w:rsidR="009E228D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(и)Евр.10:30-31; - важность понимания суда Божьего,важность</w:t>
      </w:r>
    </w:p>
    <w:p w14:paraId="21101914" w14:textId="77777777" w:rsidR="009E228D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и сохранения С.Б.,Завета,Хр.,исполнение предназн.</w:t>
      </w:r>
    </w:p>
    <w:p w14:paraId="019EDBC0" w14:textId="77777777" w:rsidR="00ED665B" w:rsidRDefault="00ED665B">
      <w:pPr>
        <w:rPr>
          <w:b/>
          <w:sz w:val="32"/>
          <w:szCs w:val="32"/>
        </w:rPr>
      </w:pPr>
    </w:p>
    <w:p w14:paraId="4661132A" w14:textId="77777777"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(4)Евр.10:32-39; - </w:t>
      </w:r>
      <w:r w:rsidR="00D67BE2">
        <w:rPr>
          <w:b/>
          <w:sz w:val="32"/>
          <w:szCs w:val="32"/>
        </w:rPr>
        <w:t>важность исполнения предназначения.</w:t>
      </w:r>
    </w:p>
    <w:p w14:paraId="152917DD" w14:textId="77777777"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(а)Евр.10:32-35; - важность исполнения предназначения народа</w:t>
      </w:r>
    </w:p>
    <w:p w14:paraId="648543E9" w14:textId="77777777"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правильного упования(невидимое).</w:t>
      </w:r>
    </w:p>
    <w:p w14:paraId="678B3E8C" w14:textId="77777777"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(б)Евр.10:36; - важность терпения,важность исполнения воли</w:t>
      </w:r>
    </w:p>
    <w:p w14:paraId="63EB7931" w14:textId="77777777"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понимание будущего(обетования Божьи).</w:t>
      </w:r>
    </w:p>
    <w:p w14:paraId="5B954210" w14:textId="77777777" w:rsidR="00914121" w:rsidRDefault="00914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(в)Евр.10:37; - важность понимания неизбежного Второго</w:t>
      </w:r>
    </w:p>
    <w:p w14:paraId="081443EC" w14:textId="77777777" w:rsidR="00914121" w:rsidRDefault="00914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Пришествия Христа,неизбежное исполнение С.Б.</w:t>
      </w:r>
    </w:p>
    <w:p w14:paraId="0C7E5BA0" w14:textId="77777777" w:rsidR="00D67BE2" w:rsidRDefault="00D67B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(г)Евр.10:37-38; - важность принятия С.Б.,Завета,Хр.,жизнь в </w:t>
      </w:r>
    </w:p>
    <w:p w14:paraId="668DC704" w14:textId="77777777" w:rsidR="00D67BE2" w:rsidRDefault="00D67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вере Божьей,единственное условие спасения и вечной жизни.</w:t>
      </w:r>
    </w:p>
    <w:p w14:paraId="6818BFA4" w14:textId="77777777" w:rsidR="00D67BE2" w:rsidRDefault="00D67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(д)Колебания,сомнения и отказ от С.Б.,Завета,Хр. – погибель</w:t>
      </w:r>
    </w:p>
    <w:p w14:paraId="187CD298" w14:textId="77777777" w:rsidR="00D67BE2" w:rsidRDefault="00D67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человека,важность сохранения веры Божьей.</w:t>
      </w:r>
    </w:p>
    <w:p w14:paraId="07A7C6CC" w14:textId="77777777" w:rsidR="003A181A" w:rsidRDefault="003A181A">
      <w:pPr>
        <w:rPr>
          <w:b/>
          <w:sz w:val="32"/>
          <w:szCs w:val="32"/>
        </w:rPr>
      </w:pPr>
    </w:p>
    <w:p w14:paraId="4A822EB7" w14:textId="77777777" w:rsidR="003A181A" w:rsidRDefault="003A18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F46FB91" w14:textId="77777777" w:rsidR="004A3D13" w:rsidRDefault="00321F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разницы В.З и Н.З.</w:t>
      </w:r>
      <w:r w:rsidR="004A3D13">
        <w:rPr>
          <w:b/>
          <w:sz w:val="32"/>
          <w:szCs w:val="32"/>
        </w:rPr>
        <w:t>,понимание</w:t>
      </w:r>
    </w:p>
    <w:p w14:paraId="612DE8C1" w14:textId="77777777" w:rsidR="00321FDD" w:rsidRDefault="004A3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разницы между жертвами животных и Жертвой Христа.</w:t>
      </w:r>
    </w:p>
    <w:p w14:paraId="3947105A" w14:textId="77777777" w:rsidR="004A3D13" w:rsidRDefault="00321FD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Христа – </w:t>
      </w:r>
      <w:r w:rsidR="004A3D13">
        <w:rPr>
          <w:b/>
          <w:sz w:val="32"/>
          <w:szCs w:val="32"/>
        </w:rPr>
        <w:t xml:space="preserve">вечный </w:t>
      </w:r>
      <w:r>
        <w:rPr>
          <w:b/>
          <w:sz w:val="32"/>
          <w:szCs w:val="32"/>
        </w:rPr>
        <w:t>Первосвященник</w:t>
      </w:r>
      <w:r w:rsidR="004A3D13">
        <w:rPr>
          <w:b/>
          <w:sz w:val="32"/>
          <w:szCs w:val="32"/>
        </w:rPr>
        <w:t>,</w:t>
      </w:r>
    </w:p>
    <w:p w14:paraId="764B172C" w14:textId="77777777" w:rsidR="00321FDD" w:rsidRDefault="004A3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 и Ходатай</w:t>
      </w:r>
      <w:r w:rsidR="00321FD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всего человечества.</w:t>
      </w:r>
    </w:p>
    <w:p w14:paraId="39C4E1F4" w14:textId="77777777" w:rsidR="00321FDD" w:rsidRDefault="00321F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жизни в в</w:t>
      </w:r>
      <w:r w:rsidR="004A3D13">
        <w:rPr>
          <w:b/>
          <w:sz w:val="32"/>
          <w:szCs w:val="32"/>
        </w:rPr>
        <w:t>ере Божьей для всякого человека,</w:t>
      </w:r>
    </w:p>
    <w:p w14:paraId="511D27EE" w14:textId="77777777" w:rsidR="004A3D13" w:rsidRDefault="004A3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6691AA94" w14:textId="77777777" w:rsidR="00321FDD" w:rsidRDefault="00321F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греха к смерти,важность понимания</w:t>
      </w:r>
    </w:p>
    <w:p w14:paraId="7D49D6CA" w14:textId="77777777" w:rsidR="00321FDD" w:rsidRDefault="004A3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321FDD">
        <w:rPr>
          <w:b/>
          <w:sz w:val="32"/>
          <w:szCs w:val="32"/>
        </w:rPr>
        <w:t>озможности отпадения от Бога,право выбора человека.</w:t>
      </w:r>
    </w:p>
    <w:p w14:paraId="14C1FA39" w14:textId="77777777" w:rsidR="00E56583" w:rsidRDefault="00E56583">
      <w:pPr>
        <w:rPr>
          <w:b/>
          <w:sz w:val="32"/>
          <w:szCs w:val="32"/>
        </w:rPr>
      </w:pPr>
    </w:p>
    <w:p w14:paraId="70A9137A" w14:textId="77777777" w:rsidR="00E56583" w:rsidRPr="00764E8A" w:rsidRDefault="00E56583">
      <w:pPr>
        <w:rPr>
          <w:b/>
          <w:sz w:val="32"/>
          <w:szCs w:val="32"/>
        </w:rPr>
      </w:pPr>
    </w:p>
    <w:p w14:paraId="215D270F" w14:textId="77777777" w:rsidR="009F58E8" w:rsidRDefault="009F58E8">
      <w:pPr>
        <w:rPr>
          <w:b/>
          <w:sz w:val="40"/>
          <w:szCs w:val="40"/>
        </w:rPr>
      </w:pPr>
    </w:p>
    <w:p w14:paraId="0DB0281E" w14:textId="77777777" w:rsidR="002F0DC4" w:rsidRDefault="002F0DC4">
      <w:pPr>
        <w:rPr>
          <w:b/>
          <w:sz w:val="40"/>
          <w:szCs w:val="40"/>
        </w:rPr>
      </w:pPr>
    </w:p>
    <w:p w14:paraId="39FFCD2F" w14:textId="77777777" w:rsidR="002F0DC4" w:rsidRDefault="002F0DC4">
      <w:pPr>
        <w:rPr>
          <w:b/>
          <w:sz w:val="40"/>
          <w:szCs w:val="40"/>
        </w:rPr>
      </w:pPr>
    </w:p>
    <w:p w14:paraId="256F4617" w14:textId="77777777" w:rsidR="00C679B4" w:rsidRPr="002F0DC4" w:rsidRDefault="00C679B4">
      <w:pPr>
        <w:rPr>
          <w:b/>
          <w:sz w:val="40"/>
          <w:szCs w:val="40"/>
        </w:rPr>
      </w:pPr>
      <w:r>
        <w:rPr>
          <w:b/>
          <w:sz w:val="40"/>
          <w:szCs w:val="40"/>
        </w:rPr>
        <w:t>7.</w:t>
      </w:r>
      <w:r>
        <w:rPr>
          <w:b/>
          <w:sz w:val="32"/>
          <w:szCs w:val="32"/>
        </w:rPr>
        <w:t>1)Евр.11</w:t>
      </w:r>
      <w:r w:rsidR="001B0CC7">
        <w:rPr>
          <w:b/>
          <w:sz w:val="32"/>
          <w:szCs w:val="32"/>
        </w:rPr>
        <w:t>:1-3</w:t>
      </w:r>
      <w:r>
        <w:rPr>
          <w:b/>
          <w:sz w:val="32"/>
          <w:szCs w:val="32"/>
        </w:rPr>
        <w:t>; -</w:t>
      </w:r>
      <w:r w:rsidR="001B0CC7">
        <w:rPr>
          <w:b/>
          <w:sz w:val="32"/>
          <w:szCs w:val="32"/>
        </w:rPr>
        <w:t xml:space="preserve"> важность С.Б.,Завета,Хр. для всякого чел.</w:t>
      </w:r>
      <w:r>
        <w:rPr>
          <w:b/>
          <w:sz w:val="32"/>
          <w:szCs w:val="32"/>
        </w:rPr>
        <w:t xml:space="preserve"> </w:t>
      </w:r>
    </w:p>
    <w:p w14:paraId="38E094CE" w14:textId="77777777" w:rsidR="0060362F" w:rsidRPr="00FC26A6" w:rsidRDefault="00C679B4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(1)Евр.11:1; - </w:t>
      </w:r>
      <w:r w:rsidR="0060362F">
        <w:rPr>
          <w:b/>
          <w:sz w:val="32"/>
          <w:szCs w:val="32"/>
        </w:rPr>
        <w:t>важность понимания веры Божьей. Мк.11:23.</w:t>
      </w:r>
    </w:p>
    <w:p w14:paraId="1AB9825F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966C3B">
        <w:rPr>
          <w:b/>
          <w:sz w:val="32"/>
          <w:szCs w:val="32"/>
        </w:rPr>
        <w:t>Вера Б.</w:t>
      </w:r>
      <w:r>
        <w:rPr>
          <w:b/>
          <w:sz w:val="32"/>
          <w:szCs w:val="32"/>
        </w:rPr>
        <w:t xml:space="preserve"> – правильное понимание и исполнение С.Б.,Завет,Хр.</w:t>
      </w:r>
    </w:p>
    <w:p w14:paraId="59CB40B1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57D9965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E72A264" w14:textId="77777777" w:rsidR="0060362F" w:rsidRPr="00781BFD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966C3B">
        <w:rPr>
          <w:b/>
          <w:sz w:val="32"/>
          <w:szCs w:val="32"/>
        </w:rPr>
        <w:t>Вера человеческая –</w:t>
      </w:r>
      <w:r>
        <w:rPr>
          <w:b/>
          <w:sz w:val="32"/>
          <w:szCs w:val="32"/>
        </w:rPr>
        <w:t xml:space="preserve"> непонимание С.Б.,Завета,Хр. </w:t>
      </w:r>
    </w:p>
    <w:p w14:paraId="2ECCA2FB" w14:textId="77777777" w:rsidR="0060362F" w:rsidRDefault="0060362F" w:rsidP="0060362F">
      <w:pPr>
        <w:rPr>
          <w:b/>
          <w:sz w:val="32"/>
          <w:szCs w:val="32"/>
        </w:rPr>
      </w:pPr>
    </w:p>
    <w:p w14:paraId="7B954A0D" w14:textId="77777777" w:rsidR="0060362F" w:rsidRPr="0011429E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E014B">
        <w:rPr>
          <w:b/>
          <w:sz w:val="32"/>
          <w:szCs w:val="32"/>
        </w:rPr>
        <w:t>Правильное понимание Божьей веры.</w:t>
      </w:r>
    </w:p>
    <w:p w14:paraId="2946D0E1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(а)Вера Божья – дар Божий,действие благодати Божьей,   </w:t>
      </w:r>
    </w:p>
    <w:p w14:paraId="1CC820D5" w14:textId="77777777" w:rsidR="0060362F" w:rsidRDefault="0060362F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</w:t>
      </w:r>
    </w:p>
    <w:p w14:paraId="44A03DBB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Рим.10:17;12:3;1-е Кор.3:5;Евр.12:2; - Мк.11:23;Дн.13:46.</w:t>
      </w:r>
    </w:p>
    <w:p w14:paraId="526D0B2B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(б)Источник и критерий веры Божьей – С.Б.,Завет,Хр.</w:t>
      </w:r>
    </w:p>
    <w:p w14:paraId="3C526177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(в)Смысл в</w:t>
      </w:r>
      <w:r w:rsidRPr="00F43084">
        <w:rPr>
          <w:b/>
          <w:sz w:val="32"/>
          <w:szCs w:val="32"/>
        </w:rPr>
        <w:t>еры</w:t>
      </w:r>
      <w:r>
        <w:rPr>
          <w:b/>
          <w:sz w:val="32"/>
          <w:szCs w:val="32"/>
        </w:rPr>
        <w:t xml:space="preserve"> Божьей – Христос. Ин.5:39.</w:t>
      </w:r>
    </w:p>
    <w:p w14:paraId="3F71DAD6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– вера в грядущего Христа и Его Жертву за все грехи.</w:t>
      </w:r>
    </w:p>
    <w:p w14:paraId="0DE51DF6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вера в Иисуса из Назарета как Христа и Его Жертву</w:t>
      </w:r>
    </w:p>
    <w:p w14:paraId="29BB0E28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14:paraId="081AD952" w14:textId="77777777" w:rsidR="0060362F" w:rsidRDefault="0060362F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(г)Уровень и сила веры Божьей – познание и передача С.Б.,Завета,Хр.,исполнение предназначения.</w:t>
      </w:r>
    </w:p>
    <w:p w14:paraId="090FC887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D8C9D30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Божьего определения веры Божьей.</w:t>
      </w:r>
    </w:p>
    <w:p w14:paraId="5677127A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(а)Осуществление ожидаемого Богом – спасение и исполнение</w:t>
      </w:r>
    </w:p>
    <w:p w14:paraId="310CBC92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для всякого человека. 1-е Тим.2:4;Мф.28:19-20.</w:t>
      </w:r>
    </w:p>
    <w:p w14:paraId="50AAF63E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(б)Уверенность в невидимом – уверенность в прощении всех</w:t>
      </w:r>
    </w:p>
    <w:p w14:paraId="49B5941F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спасении,уверенность в Божьем водительстве и победе</w:t>
      </w:r>
    </w:p>
    <w:p w14:paraId="56003CCE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22998FB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(4)Евр.11:2; - важность понимания С.Б.,Завета,Хр.</w:t>
      </w:r>
    </w:p>
    <w:p w14:paraId="70DEAF78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(а)Адам,Ева – свидетельство о Христе(вера Божья).</w:t>
      </w:r>
    </w:p>
    <w:p w14:paraId="29FE8A14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(б)Все герои Библии – свидетельство о Христе(вера Божья).</w:t>
      </w:r>
    </w:p>
    <w:p w14:paraId="2503E1EE" w14:textId="77777777" w:rsidR="001B0CC7" w:rsidRDefault="001B0CC7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0FF37F0" w14:textId="77777777" w:rsidR="001B0CC7" w:rsidRDefault="001B0CC7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(5)Евр.11:3; - важность познания С.Б.,Завета,Хр.</w:t>
      </w:r>
    </w:p>
    <w:p w14:paraId="7A11A8CF" w14:textId="77777777" w:rsidR="001B0CC7" w:rsidRDefault="001B0CC7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Сотворения – действие Слова Божьего.</w:t>
      </w:r>
    </w:p>
    <w:p w14:paraId="1285F700" w14:textId="77777777" w:rsidR="001B0CC7" w:rsidRDefault="00BB7E14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первичности духовного(невидимое)</w:t>
      </w:r>
      <w:r w:rsidR="001B0CC7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 xml:space="preserve">понимание </w:t>
      </w:r>
      <w:r w:rsidR="001B0CC7">
        <w:rPr>
          <w:b/>
          <w:sz w:val="32"/>
          <w:szCs w:val="32"/>
        </w:rPr>
        <w:t>вторичности физического</w:t>
      </w:r>
      <w:r>
        <w:rPr>
          <w:b/>
          <w:sz w:val="32"/>
          <w:szCs w:val="32"/>
        </w:rPr>
        <w:t>(видимое)</w:t>
      </w:r>
      <w:r w:rsidR="001B0CC7">
        <w:rPr>
          <w:b/>
          <w:sz w:val="32"/>
          <w:szCs w:val="32"/>
        </w:rPr>
        <w:t>.</w:t>
      </w:r>
    </w:p>
    <w:p w14:paraId="386180C2" w14:textId="77777777" w:rsidR="0060362F" w:rsidRDefault="0060362F" w:rsidP="0060362F">
      <w:pPr>
        <w:rPr>
          <w:b/>
          <w:sz w:val="32"/>
          <w:szCs w:val="32"/>
        </w:rPr>
      </w:pPr>
    </w:p>
    <w:p w14:paraId="0F957071" w14:textId="77777777" w:rsidR="00C679B4" w:rsidRPr="00C679B4" w:rsidRDefault="00C679B4">
      <w:pPr>
        <w:rPr>
          <w:b/>
          <w:sz w:val="32"/>
          <w:szCs w:val="32"/>
        </w:rPr>
      </w:pPr>
    </w:p>
    <w:p w14:paraId="730749FB" w14:textId="77777777" w:rsidR="002F346C" w:rsidRDefault="002F346C">
      <w:pPr>
        <w:rPr>
          <w:b/>
          <w:sz w:val="40"/>
          <w:szCs w:val="40"/>
        </w:rPr>
      </w:pPr>
    </w:p>
    <w:p w14:paraId="79AE2574" w14:textId="77777777" w:rsidR="00BB7E14" w:rsidRDefault="00BB7E14">
      <w:pPr>
        <w:rPr>
          <w:b/>
          <w:sz w:val="40"/>
          <w:szCs w:val="40"/>
        </w:rPr>
      </w:pPr>
    </w:p>
    <w:p w14:paraId="28DFDC56" w14:textId="77777777" w:rsidR="001B0CC7" w:rsidRDefault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2)Евр.11:4-31; - примеры веры Божьей.</w:t>
      </w:r>
    </w:p>
    <w:p w14:paraId="2F149933" w14:textId="77777777" w:rsidR="001B0CC7" w:rsidRDefault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(1)Евр.11:4; - важность понимания веры Авеля.</w:t>
      </w:r>
    </w:p>
    <w:p w14:paraId="4445F7B8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(а)Каин,Авель – верующие,понимание важности Богослужения. </w:t>
      </w:r>
    </w:p>
    <w:p w14:paraId="4B3D1E8B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(б)Смысл жертвы Авеля – пролитие крови,вера во Христа.  </w:t>
      </w:r>
    </w:p>
    <w:p w14:paraId="02C98607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(Божий пророк,принятие С.Б.,Завета,Хр. – Благая Весть).  </w:t>
      </w:r>
    </w:p>
    <w:p w14:paraId="0827719E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Евр.11:4; - Лк.11:49-51;1-е Пет.1:10-11;Дн.10:43; - </w:t>
      </w:r>
    </w:p>
    <w:p w14:paraId="6C3E8148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Иак.1:18;1-е Пет.1:23(1-е Пет.1:18-20;Отк.13:8); - Ин.3:1-10.</w:t>
      </w:r>
    </w:p>
    <w:p w14:paraId="34F2918C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(в)Смысл жертвы Каина – плоды земли,свои силы,дела чел. </w:t>
      </w:r>
    </w:p>
    <w:p w14:paraId="58C66FDD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(Дитя д.,непринятие С.Б.,Завета,Хр. – религия). 1-е Ин.3:12.</w:t>
      </w:r>
    </w:p>
    <w:p w14:paraId="4FBE607A" w14:textId="77777777" w:rsidR="001B0CC7" w:rsidRDefault="001B0CC7" w:rsidP="001B0CC7">
      <w:pPr>
        <w:rPr>
          <w:b/>
          <w:sz w:val="32"/>
          <w:szCs w:val="32"/>
        </w:rPr>
      </w:pPr>
    </w:p>
    <w:p w14:paraId="55881770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Важность понимания</w:t>
      </w:r>
      <w:r w:rsidRPr="00A653D8">
        <w:rPr>
          <w:b/>
          <w:sz w:val="40"/>
          <w:szCs w:val="40"/>
        </w:rPr>
        <w:t xml:space="preserve"> праведности</w:t>
      </w:r>
      <w:r>
        <w:rPr>
          <w:b/>
          <w:sz w:val="32"/>
          <w:szCs w:val="32"/>
        </w:rPr>
        <w:t xml:space="preserve"> </w:t>
      </w:r>
      <w:r w:rsidRPr="0097641D">
        <w:rPr>
          <w:b/>
          <w:sz w:val="40"/>
          <w:szCs w:val="40"/>
        </w:rPr>
        <w:t>Божьей.</w:t>
      </w:r>
    </w:p>
    <w:p w14:paraId="60F80BD6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(а)Праведность Божья – вера во Христа и принятие Его</w:t>
      </w:r>
    </w:p>
    <w:p w14:paraId="26EAFD04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как единственный Божий метод спасения. Рим.9:30-33.</w:t>
      </w:r>
    </w:p>
    <w:p w14:paraId="1FF947FD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(б)Праведность человека – дела и поступки. Рим.3:23;Ис.64:6.</w:t>
      </w:r>
    </w:p>
    <w:p w14:paraId="394B7DF7" w14:textId="77777777" w:rsidR="001B0CC7" w:rsidRDefault="001B0CC7" w:rsidP="001B0CC7">
      <w:pPr>
        <w:rPr>
          <w:b/>
          <w:sz w:val="32"/>
          <w:szCs w:val="32"/>
        </w:rPr>
      </w:pPr>
    </w:p>
    <w:p w14:paraId="202C4A65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передачи С.Б.,Завета,Хр.(вера Божья)</w:t>
      </w:r>
    </w:p>
    <w:p w14:paraId="5E2EBA1D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Авеля – прообраз Христа,смерть от религии.</w:t>
      </w:r>
    </w:p>
    <w:p w14:paraId="41A6D7EE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(б)Вечное свидетельство Авеля – научение множества людей.</w:t>
      </w:r>
    </w:p>
    <w:p w14:paraId="38B6A6CB" w14:textId="77777777" w:rsidR="001B0CC7" w:rsidRDefault="001B0CC7" w:rsidP="001B0CC7">
      <w:pPr>
        <w:rPr>
          <w:b/>
          <w:sz w:val="32"/>
          <w:szCs w:val="32"/>
        </w:rPr>
      </w:pPr>
    </w:p>
    <w:p w14:paraId="522991B6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(4)Евр.11:5; - важность понимания веры Еноха.</w:t>
      </w:r>
    </w:p>
    <w:p w14:paraId="1FC7D666" w14:textId="77777777" w:rsidR="003A2DD7" w:rsidRDefault="003A2DD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(а)Енох – Божий пророк,понимание первого прихода Христа и Его Жертвы,принятие С.Б.,Завета,Хр. Иуд.1:14.</w:t>
      </w:r>
    </w:p>
    <w:p w14:paraId="5078D461" w14:textId="77777777" w:rsidR="003A2DD7" w:rsidRDefault="003A2DD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(б)Енох – понимание второго пришествия Христа,понимание</w:t>
      </w:r>
    </w:p>
    <w:p w14:paraId="46787876" w14:textId="77777777" w:rsidR="003A2DD7" w:rsidRDefault="003A2DD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суда Божьего и вечности вместе с Богом.</w:t>
      </w:r>
    </w:p>
    <w:p w14:paraId="16B21DF0" w14:textId="77777777" w:rsidR="001B0CC7" w:rsidRDefault="003A2DD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(в)Енох – переход в вечность вне смерти,прообраз вознесения</w:t>
      </w:r>
    </w:p>
    <w:p w14:paraId="4A333636" w14:textId="77777777" w:rsidR="003A2DD7" w:rsidRDefault="003A2DD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Церкви,утверждение решения всех проблем детей Божьих.</w:t>
      </w:r>
    </w:p>
    <w:p w14:paraId="29B38E09" w14:textId="77777777" w:rsidR="001E7755" w:rsidRDefault="001E7755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(г)Смысл веры Еноха – Христос.</w:t>
      </w:r>
    </w:p>
    <w:p w14:paraId="685CAFA1" w14:textId="77777777" w:rsidR="006F33C2" w:rsidRDefault="006F33C2" w:rsidP="001B0CC7">
      <w:pPr>
        <w:rPr>
          <w:b/>
          <w:sz w:val="32"/>
          <w:szCs w:val="32"/>
        </w:rPr>
      </w:pPr>
    </w:p>
    <w:p w14:paraId="46CAB4D0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(5)Евр.11:6; - важность веры Божьей для всякого человека.</w:t>
      </w:r>
    </w:p>
    <w:p w14:paraId="69877D08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угождения Богу без веры Божьей,без</w:t>
      </w:r>
    </w:p>
    <w:p w14:paraId="0DD48436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С.Б.,Завета,Хр.(важность принятия Христа)</w:t>
      </w:r>
    </w:p>
    <w:p w14:paraId="2CE0B91A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признания существования Бога и важность</w:t>
      </w:r>
    </w:p>
    <w:p w14:paraId="4429D7BD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единственного пути встречи с Ним(только Христос).</w:t>
      </w:r>
    </w:p>
    <w:p w14:paraId="14463778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полной зависимости всякого человека</w:t>
      </w:r>
    </w:p>
    <w:p w14:paraId="64CAA6D8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Бога,важность понимания получения всех ответов от Бога</w:t>
      </w:r>
    </w:p>
    <w:p w14:paraId="4D6FABC5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 поиске и принятии С.Б.,Завета,Хр.</w:t>
      </w:r>
    </w:p>
    <w:p w14:paraId="501D95B5" w14:textId="77777777" w:rsidR="001E7755" w:rsidRDefault="001E7755">
      <w:pPr>
        <w:rPr>
          <w:b/>
          <w:sz w:val="32"/>
          <w:szCs w:val="32"/>
        </w:rPr>
      </w:pPr>
    </w:p>
    <w:p w14:paraId="1A05253C" w14:textId="77777777" w:rsidR="001E7755" w:rsidRDefault="001E7755">
      <w:pPr>
        <w:rPr>
          <w:b/>
          <w:sz w:val="32"/>
          <w:szCs w:val="32"/>
        </w:rPr>
      </w:pPr>
    </w:p>
    <w:p w14:paraId="52723887" w14:textId="77777777" w:rsidR="001E7755" w:rsidRDefault="001E7755">
      <w:pPr>
        <w:rPr>
          <w:b/>
          <w:sz w:val="32"/>
          <w:szCs w:val="32"/>
        </w:rPr>
      </w:pPr>
    </w:p>
    <w:p w14:paraId="02EF62B2" w14:textId="77777777" w:rsidR="002F346C" w:rsidRDefault="00985E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(6)Евр.11:7; - важность понимания веры Ноя.</w:t>
      </w:r>
    </w:p>
    <w:p w14:paraId="34A9FD5D" w14:textId="77777777" w:rsidR="00985E1D" w:rsidRDefault="00985E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206A4">
        <w:rPr>
          <w:b/>
          <w:sz w:val="32"/>
          <w:szCs w:val="32"/>
        </w:rPr>
        <w:t>Ной – Божий пророк,принятие С.Б.,Завета,Хр.</w:t>
      </w:r>
    </w:p>
    <w:p w14:paraId="7869A330" w14:textId="77777777" w:rsidR="008542BB" w:rsidRDefault="00D20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(б)Ной – строительств</w:t>
      </w:r>
      <w:r w:rsidR="008542BB">
        <w:rPr>
          <w:b/>
          <w:sz w:val="32"/>
          <w:szCs w:val="32"/>
        </w:rPr>
        <w:t>о Ковчега,участие в суде Божьем,</w:t>
      </w:r>
    </w:p>
    <w:p w14:paraId="07A66772" w14:textId="77777777" w:rsidR="008542BB" w:rsidRDefault="008542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осуждение и </w:t>
      </w:r>
      <w:r w:rsidR="00D206A4">
        <w:rPr>
          <w:b/>
          <w:sz w:val="32"/>
          <w:szCs w:val="32"/>
        </w:rPr>
        <w:t>победа</w:t>
      </w:r>
      <w:r>
        <w:rPr>
          <w:b/>
          <w:sz w:val="32"/>
          <w:szCs w:val="32"/>
        </w:rPr>
        <w:t xml:space="preserve"> над грешным и неверующим миром.</w:t>
      </w:r>
    </w:p>
    <w:p w14:paraId="15DB2F66" w14:textId="77777777" w:rsidR="00D206A4" w:rsidRDefault="008542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(в)Ной – особенная </w:t>
      </w:r>
      <w:r w:rsidR="00D206A4">
        <w:rPr>
          <w:b/>
          <w:sz w:val="32"/>
          <w:szCs w:val="32"/>
        </w:rPr>
        <w:t>важность</w:t>
      </w:r>
      <w:r>
        <w:rPr>
          <w:b/>
          <w:sz w:val="32"/>
          <w:szCs w:val="32"/>
        </w:rPr>
        <w:t xml:space="preserve"> </w:t>
      </w:r>
      <w:r w:rsidR="00D206A4">
        <w:rPr>
          <w:b/>
          <w:sz w:val="32"/>
          <w:szCs w:val="32"/>
        </w:rPr>
        <w:t>сохранения веры Б</w:t>
      </w:r>
      <w:r>
        <w:rPr>
          <w:b/>
          <w:sz w:val="32"/>
          <w:szCs w:val="32"/>
        </w:rPr>
        <w:t>ожьей при любых обстоятельствах жизни детей Божьих.</w:t>
      </w:r>
    </w:p>
    <w:p w14:paraId="14B60B43" w14:textId="77777777" w:rsidR="001E7755" w:rsidRDefault="001E77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(г)Смысл веры Ноя – Христос.</w:t>
      </w:r>
    </w:p>
    <w:p w14:paraId="26DACD74" w14:textId="77777777" w:rsidR="00D206A4" w:rsidRDefault="00D206A4">
      <w:pPr>
        <w:rPr>
          <w:b/>
          <w:sz w:val="32"/>
          <w:szCs w:val="32"/>
        </w:rPr>
      </w:pPr>
    </w:p>
    <w:p w14:paraId="330892E3" w14:textId="77777777" w:rsidR="00D206A4" w:rsidRDefault="00D20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(7)Евр.11:8-19; - важность понимания веры Авраама и Сарры.</w:t>
      </w:r>
    </w:p>
    <w:p w14:paraId="6AF7EDB2" w14:textId="77777777" w:rsidR="00D206A4" w:rsidRDefault="00D20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(а)Евр.11:8; - Авраам Божий пророк,принятие С.Б.,Завета,Хр.,</w:t>
      </w:r>
    </w:p>
    <w:p w14:paraId="4466C0B2" w14:textId="77777777" w:rsidR="00D206A4" w:rsidRDefault="00D20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призыва Божьего. Быт.12:1;20:7.</w:t>
      </w:r>
    </w:p>
    <w:p w14:paraId="34FB5065" w14:textId="77777777" w:rsidR="00D206A4" w:rsidRDefault="00D20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(б)Евр.11:9; - понимание важности Ханаана,принятие и вера в обетование о приходе Христа из его потомков. Гал.3:16-17.</w:t>
      </w:r>
    </w:p>
    <w:p w14:paraId="28480377" w14:textId="77777777" w:rsidR="00167351" w:rsidRDefault="001673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(в)Евр.11:10; - вера и понимание вечной жизни вместе с Богом в</w:t>
      </w:r>
    </w:p>
    <w:p w14:paraId="6DB9BEB9" w14:textId="77777777" w:rsidR="00167351" w:rsidRDefault="001673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Небесном Иерусалиме,</w:t>
      </w:r>
      <w:r w:rsidR="0092613E">
        <w:rPr>
          <w:b/>
          <w:sz w:val="32"/>
          <w:szCs w:val="32"/>
        </w:rPr>
        <w:t>уверенность в прощении всех грехов и спасении,</w:t>
      </w:r>
      <w:r>
        <w:rPr>
          <w:b/>
          <w:sz w:val="32"/>
          <w:szCs w:val="32"/>
        </w:rPr>
        <w:t>понимание вечности.</w:t>
      </w:r>
    </w:p>
    <w:p w14:paraId="09D6BEE3" w14:textId="77777777" w:rsidR="00167351" w:rsidRDefault="001673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(г)Евр.11:11-12; - вера Сарры,</w:t>
      </w:r>
      <w:r w:rsidR="00262A00">
        <w:rPr>
          <w:b/>
          <w:sz w:val="32"/>
          <w:szCs w:val="32"/>
        </w:rPr>
        <w:t>самопожертвование ради прихода</w:t>
      </w:r>
    </w:p>
    <w:p w14:paraId="0E65D1BA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Христа(фараон,Агарь),принятие С.Б.,Завета,Хр,появление</w:t>
      </w:r>
    </w:p>
    <w:p w14:paraId="732B7614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еврейского народа,осуществление прихода Христа.</w:t>
      </w:r>
    </w:p>
    <w:p w14:paraId="655DCF3B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(д)Евр.11:13-16; - вера Авраама и Сарры,полное упование на </w:t>
      </w:r>
    </w:p>
    <w:p w14:paraId="5AE3EEE9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обетования Божьи,стремление к небесному Отечеству,радость</w:t>
      </w:r>
    </w:p>
    <w:p w14:paraId="755150BC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о своих детях.</w:t>
      </w:r>
    </w:p>
    <w:p w14:paraId="4B93324F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(е)Евр.11:17-19; - вера Авраама,готовность принесения Исаака в жертву,понимание рождения Христа через Исааака,вера в</w:t>
      </w:r>
    </w:p>
    <w:p w14:paraId="68FDDDD5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Богом Исаака,неизбежность исполнения С.Б.</w:t>
      </w:r>
    </w:p>
    <w:p w14:paraId="6E342C1D" w14:textId="77777777" w:rsidR="001E7755" w:rsidRDefault="001E77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(ж)Смысл веры Авраама и Сарры – Христос.</w:t>
      </w:r>
    </w:p>
    <w:p w14:paraId="628D386A" w14:textId="77777777" w:rsidR="00305F2D" w:rsidRDefault="00305F2D">
      <w:pPr>
        <w:rPr>
          <w:b/>
          <w:sz w:val="32"/>
          <w:szCs w:val="32"/>
        </w:rPr>
      </w:pPr>
    </w:p>
    <w:p w14:paraId="5EBA194A" w14:textId="77777777" w:rsidR="00305F2D" w:rsidRDefault="00305F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(8)Евр.11:20; - важность понимания веры Исаака.</w:t>
      </w:r>
    </w:p>
    <w:p w14:paraId="24692378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(а)Благословение Иакова – от тебя Христос,вера и понимание</w:t>
      </w:r>
    </w:p>
    <w:p w14:paraId="70828889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будущего,неизменное исполнение С.Б. Быт.26:</w:t>
      </w:r>
    </w:p>
    <w:p w14:paraId="5ABCD6B8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(б)Благословение Исава – физическая сторона,отсутствие</w:t>
      </w:r>
    </w:p>
    <w:p w14:paraId="198640DD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духовной,Божье предузнание и избрание.</w:t>
      </w:r>
    </w:p>
    <w:p w14:paraId="4E7326F7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(в)Смысл веры и благословения Исаака – Христос.</w:t>
      </w:r>
    </w:p>
    <w:p w14:paraId="32AAB2EA" w14:textId="77777777" w:rsidR="00515F23" w:rsidRDefault="00515F23">
      <w:pPr>
        <w:rPr>
          <w:b/>
          <w:sz w:val="32"/>
          <w:szCs w:val="32"/>
        </w:rPr>
      </w:pPr>
    </w:p>
    <w:p w14:paraId="599E8509" w14:textId="77777777" w:rsidR="00515F23" w:rsidRDefault="0051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(9)Евр.11:21; - важность понимания веры Иакова.</w:t>
      </w:r>
    </w:p>
    <w:p w14:paraId="316295CB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(а)Благословения Иакова – важность народа Божьего,приход</w:t>
      </w:r>
    </w:p>
    <w:p w14:paraId="2E195953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Христа,исполнение С.Б. Быт.49:10.</w:t>
      </w:r>
    </w:p>
    <w:p w14:paraId="1D84910F" w14:textId="77777777" w:rsidR="001E7755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веры Иакова – Христос.</w:t>
      </w:r>
    </w:p>
    <w:p w14:paraId="01BDA001" w14:textId="77777777" w:rsidR="001E7755" w:rsidRDefault="001E7755">
      <w:pPr>
        <w:rPr>
          <w:b/>
          <w:sz w:val="32"/>
          <w:szCs w:val="32"/>
        </w:rPr>
      </w:pPr>
    </w:p>
    <w:p w14:paraId="62AFF8A3" w14:textId="77777777" w:rsidR="00515F23" w:rsidRDefault="0051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(10)Евр.11:22; - важность понимания веры Иосифа.</w:t>
      </w:r>
    </w:p>
    <w:p w14:paraId="13E280DA" w14:textId="77777777" w:rsidR="003B7DFF" w:rsidRDefault="003B7D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FD24BF">
        <w:rPr>
          <w:b/>
          <w:sz w:val="32"/>
          <w:szCs w:val="32"/>
        </w:rPr>
        <w:t>Важность Ханаана(исход народа Божьего) – приход</w:t>
      </w:r>
    </w:p>
    <w:p w14:paraId="7375EA6F" w14:textId="77777777" w:rsidR="00FD24BF" w:rsidRDefault="00FD24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Христа,исполнение С.Б.,спасение человечества.</w:t>
      </w:r>
      <w:r w:rsidR="006B0D5C">
        <w:rPr>
          <w:b/>
          <w:sz w:val="32"/>
          <w:szCs w:val="32"/>
        </w:rPr>
        <w:t xml:space="preserve"> Быт.50:</w:t>
      </w:r>
    </w:p>
    <w:p w14:paraId="0DAF89DB" w14:textId="77777777" w:rsidR="00FD24BF" w:rsidRDefault="00FD24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погребения в Ханаане – утверждение потомков в</w:t>
      </w:r>
    </w:p>
    <w:p w14:paraId="22484ED5" w14:textId="77777777" w:rsidR="00FD24BF" w:rsidRDefault="00FD24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предназначении народа Божьего,подготовка прихода Христа.</w:t>
      </w:r>
    </w:p>
    <w:p w14:paraId="4B0504AA" w14:textId="77777777" w:rsidR="00FD24BF" w:rsidRDefault="00FD24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A90CBF2" w14:textId="77777777" w:rsidR="006B0D5C" w:rsidRDefault="006B0D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(в)Смысл веры Иосифа – Христос.</w:t>
      </w:r>
    </w:p>
    <w:p w14:paraId="3FECC2C1" w14:textId="77777777" w:rsidR="00515F23" w:rsidRDefault="00515F23">
      <w:pPr>
        <w:rPr>
          <w:b/>
          <w:sz w:val="32"/>
          <w:szCs w:val="32"/>
        </w:rPr>
      </w:pPr>
    </w:p>
    <w:p w14:paraId="78F836A8" w14:textId="77777777" w:rsidR="00515F23" w:rsidRDefault="0051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(11)Евр.11:23-29; - важность понимания веры Моисея.</w:t>
      </w:r>
    </w:p>
    <w:p w14:paraId="6555D559" w14:textId="77777777" w:rsidR="000175A1" w:rsidRDefault="000175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родителей Моисея – приход Христа из народа Божьего.</w:t>
      </w:r>
    </w:p>
    <w:p w14:paraId="28E69D29" w14:textId="77777777" w:rsidR="000175A1" w:rsidRDefault="000175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и выбор Моисея – принадлежность к народу Божьему,</w:t>
      </w:r>
    </w:p>
    <w:p w14:paraId="322801F7" w14:textId="77777777" w:rsidR="000175A1" w:rsidRDefault="007B21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0175A1">
        <w:rPr>
          <w:b/>
          <w:sz w:val="32"/>
          <w:szCs w:val="32"/>
        </w:rPr>
        <w:t>тказ от видимого,понимание прихода Христа из народа Б.</w:t>
      </w:r>
    </w:p>
    <w:p w14:paraId="43E032ED" w14:textId="77777777" w:rsidR="00E5060E" w:rsidRDefault="00E5060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(в)Вера Моисея,принятие С.Б.,Завета,Хр. – свершение </w:t>
      </w:r>
    </w:p>
    <w:p w14:paraId="0B0E91E8" w14:textId="77777777" w:rsidR="00E5060E" w:rsidRDefault="00E50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Пасхи,понимание Жертвы Христа.</w:t>
      </w:r>
    </w:p>
    <w:p w14:paraId="490022A9" w14:textId="77777777" w:rsidR="00E5060E" w:rsidRDefault="00E50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Моисея – выход из Египта,переход Чермного моря,</w:t>
      </w:r>
    </w:p>
    <w:p w14:paraId="253E7BC6" w14:textId="77777777" w:rsidR="00E5060E" w:rsidRDefault="00E50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важности Ханаана,подготовка прихода Христа.</w:t>
      </w:r>
    </w:p>
    <w:p w14:paraId="691F0E41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(д)Смысл веры Моисея – Христос.</w:t>
      </w:r>
    </w:p>
    <w:p w14:paraId="6772BDB6" w14:textId="77777777" w:rsidR="00515F23" w:rsidRDefault="00515F23">
      <w:pPr>
        <w:rPr>
          <w:b/>
          <w:sz w:val="32"/>
          <w:szCs w:val="32"/>
        </w:rPr>
      </w:pPr>
    </w:p>
    <w:p w14:paraId="37E4D0C0" w14:textId="77777777" w:rsidR="00515F23" w:rsidRDefault="0051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(12)Евр.11:30; - важность понимания веры Иисуса Навина.</w:t>
      </w:r>
    </w:p>
    <w:p w14:paraId="60292339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Ханаана – подготовка прихода Христа,важность</w:t>
      </w:r>
    </w:p>
    <w:p w14:paraId="25393ADE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1F94257A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(б)Падение стен Иерихона – неизбежность исполнения </w:t>
      </w:r>
    </w:p>
    <w:p w14:paraId="116E7019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С.Б.,Завета,Хр.,исполнение Божьего плана,понимание </w:t>
      </w:r>
    </w:p>
    <w:p w14:paraId="54CF1A17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</w:p>
    <w:p w14:paraId="2828C83D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(в)Смысл веры Иисуса Навина – Христос.</w:t>
      </w:r>
    </w:p>
    <w:p w14:paraId="3F968482" w14:textId="77777777" w:rsidR="00515F23" w:rsidRDefault="00515F23">
      <w:pPr>
        <w:rPr>
          <w:b/>
          <w:sz w:val="32"/>
          <w:szCs w:val="32"/>
        </w:rPr>
      </w:pPr>
    </w:p>
    <w:p w14:paraId="0C66397C" w14:textId="77777777" w:rsidR="00515F23" w:rsidRDefault="0051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(13)Евр.11:31; - важность понимания веры Раав.</w:t>
      </w:r>
    </w:p>
    <w:p w14:paraId="48B7FDBF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Раав – признание истинного Бога народа Божьего.</w:t>
      </w:r>
    </w:p>
    <w:p w14:paraId="558E6EF6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Раав – сокрытие соглядатаев,участие в деле Божьем,</w:t>
      </w:r>
    </w:p>
    <w:p w14:paraId="5443C6C1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Завоевание Ханаана,подготовка прихода Христа.</w:t>
      </w:r>
    </w:p>
    <w:p w14:paraId="472CCFD3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Раав – спасение всей семьи,участие в родословии</w:t>
      </w:r>
    </w:p>
    <w:p w14:paraId="1D2DB935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Христа,исполнение предназначения народа Божьего.</w:t>
      </w:r>
    </w:p>
    <w:p w14:paraId="7E26DAC6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(г)Смысл веры Раав – Христос.</w:t>
      </w:r>
    </w:p>
    <w:p w14:paraId="33A3EACC" w14:textId="77777777" w:rsidR="00F242BC" w:rsidRDefault="00F242BC">
      <w:pPr>
        <w:rPr>
          <w:b/>
          <w:sz w:val="32"/>
          <w:szCs w:val="32"/>
        </w:rPr>
      </w:pPr>
    </w:p>
    <w:p w14:paraId="32735A2B" w14:textId="77777777" w:rsidR="00712CA6" w:rsidRDefault="00712CA6">
      <w:pPr>
        <w:rPr>
          <w:b/>
          <w:sz w:val="32"/>
          <w:szCs w:val="32"/>
        </w:rPr>
      </w:pPr>
    </w:p>
    <w:p w14:paraId="0E56F718" w14:textId="77777777" w:rsidR="00712CA6" w:rsidRDefault="00712CA6">
      <w:pPr>
        <w:rPr>
          <w:b/>
          <w:sz w:val="32"/>
          <w:szCs w:val="32"/>
        </w:rPr>
      </w:pPr>
    </w:p>
    <w:p w14:paraId="39521488" w14:textId="77777777" w:rsidR="00712CA6" w:rsidRDefault="00712CA6">
      <w:pPr>
        <w:rPr>
          <w:b/>
          <w:sz w:val="32"/>
          <w:szCs w:val="32"/>
        </w:rPr>
      </w:pPr>
    </w:p>
    <w:p w14:paraId="1CEA83D2" w14:textId="77777777" w:rsidR="00712CA6" w:rsidRDefault="00712CA6">
      <w:pPr>
        <w:rPr>
          <w:b/>
          <w:sz w:val="32"/>
          <w:szCs w:val="32"/>
        </w:rPr>
      </w:pPr>
    </w:p>
    <w:p w14:paraId="6BCFBDAB" w14:textId="77777777" w:rsidR="00712CA6" w:rsidRDefault="00712CA6">
      <w:pPr>
        <w:rPr>
          <w:b/>
          <w:sz w:val="32"/>
          <w:szCs w:val="32"/>
        </w:rPr>
      </w:pPr>
    </w:p>
    <w:p w14:paraId="1BAC33AC" w14:textId="77777777" w:rsidR="00F242BC" w:rsidRDefault="00F242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3)Евр.11:32-40; - </w:t>
      </w:r>
      <w:r w:rsidR="00712CA6">
        <w:rPr>
          <w:b/>
          <w:sz w:val="32"/>
          <w:szCs w:val="32"/>
        </w:rPr>
        <w:t>важность познания и передачи С.Б.,Завета,Хр.,</w:t>
      </w:r>
    </w:p>
    <w:p w14:paraId="38470C5A" w14:textId="77777777" w:rsidR="00712CA6" w:rsidRDefault="00712C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18B19B62" w14:textId="77777777" w:rsidR="00712CA6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12CA6">
        <w:rPr>
          <w:b/>
          <w:sz w:val="32"/>
          <w:szCs w:val="32"/>
        </w:rPr>
        <w:t>)Библия – обьяснение примеров веры детей Божьих.</w:t>
      </w:r>
    </w:p>
    <w:p w14:paraId="70A2CB67" w14:textId="77777777" w:rsidR="00712CA6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12CA6">
        <w:rPr>
          <w:b/>
          <w:sz w:val="32"/>
          <w:szCs w:val="32"/>
        </w:rPr>
        <w:t>)Важность сохранения веры Божьей при любых обстоятельствах жизни детей Божьих(примеры Библии).</w:t>
      </w:r>
    </w:p>
    <w:p w14:paraId="30620F3A" w14:textId="77777777" w:rsidR="00262A00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(3)Евр.11:39; - вера Божья,полное принятие и упование на С.Б.(не получили обещанного,приход Христа в будущем)</w:t>
      </w:r>
    </w:p>
    <w:p w14:paraId="3CEEF19F" w14:textId="77777777" w:rsidR="00002D7F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(4)Евр.11:40; - важность понимания жизни в Н.З.,</w:t>
      </w:r>
    </w:p>
    <w:p w14:paraId="35B83A87" w14:textId="77777777" w:rsidR="00002D7F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С.Б.,Жертва и Подвиг Христа.</w:t>
      </w:r>
    </w:p>
    <w:p w14:paraId="77AA17BE" w14:textId="77777777" w:rsidR="00002D7F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7773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Предусмотрел о нас нечто лучшее – жизнь </w:t>
      </w:r>
      <w:r w:rsidR="00C77736">
        <w:rPr>
          <w:b/>
          <w:sz w:val="32"/>
          <w:szCs w:val="32"/>
        </w:rPr>
        <w:t>в Н.З.</w:t>
      </w:r>
    </w:p>
    <w:p w14:paraId="535DD7E5" w14:textId="77777777" w:rsidR="00C77736" w:rsidRDefault="00C777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(б)Достижение совершенства народа Божьего – важность</w:t>
      </w:r>
    </w:p>
    <w:p w14:paraId="52306068" w14:textId="77777777" w:rsidR="00C77736" w:rsidRDefault="00C777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исполнения и действие Н.З.(все совершилось для них и </w:t>
      </w:r>
      <w:r w:rsidR="00860D93">
        <w:rPr>
          <w:b/>
          <w:sz w:val="32"/>
          <w:szCs w:val="32"/>
        </w:rPr>
        <w:t xml:space="preserve">для </w:t>
      </w:r>
      <w:r>
        <w:rPr>
          <w:b/>
          <w:sz w:val="32"/>
          <w:szCs w:val="32"/>
        </w:rPr>
        <w:t>нас)</w:t>
      </w:r>
    </w:p>
    <w:p w14:paraId="24EF450F" w14:textId="77777777" w:rsidR="00262A00" w:rsidRPr="00985E1D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A390AAC" w14:textId="77777777" w:rsidR="006F2D25" w:rsidRDefault="006F2D25">
      <w:pPr>
        <w:rPr>
          <w:b/>
          <w:sz w:val="40"/>
          <w:szCs w:val="40"/>
        </w:rPr>
      </w:pPr>
    </w:p>
    <w:p w14:paraId="495B2121" w14:textId="77777777" w:rsidR="006C376F" w:rsidRDefault="006F2D25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</w:p>
    <w:p w14:paraId="4812D51E" w14:textId="77777777" w:rsidR="006C376F" w:rsidRDefault="006C376F">
      <w:pPr>
        <w:rPr>
          <w:b/>
          <w:sz w:val="40"/>
          <w:szCs w:val="40"/>
        </w:rPr>
      </w:pPr>
    </w:p>
    <w:p w14:paraId="1586A97B" w14:textId="77777777" w:rsidR="001E7755" w:rsidRDefault="006C376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</w:p>
    <w:p w14:paraId="6A209565" w14:textId="77777777" w:rsidR="001E7755" w:rsidRDefault="001E7755">
      <w:pPr>
        <w:rPr>
          <w:b/>
          <w:sz w:val="40"/>
          <w:szCs w:val="40"/>
        </w:rPr>
      </w:pPr>
    </w:p>
    <w:p w14:paraId="7F1028FE" w14:textId="77777777" w:rsidR="001E7755" w:rsidRDefault="001E7755">
      <w:pPr>
        <w:rPr>
          <w:b/>
          <w:sz w:val="40"/>
          <w:szCs w:val="40"/>
        </w:rPr>
      </w:pPr>
    </w:p>
    <w:p w14:paraId="2A01884B" w14:textId="77777777" w:rsidR="001E7755" w:rsidRDefault="001E7755">
      <w:pPr>
        <w:rPr>
          <w:b/>
          <w:sz w:val="40"/>
          <w:szCs w:val="40"/>
        </w:rPr>
      </w:pPr>
    </w:p>
    <w:p w14:paraId="17D66E01" w14:textId="77777777" w:rsidR="001E7755" w:rsidRDefault="001E7755">
      <w:pPr>
        <w:rPr>
          <w:b/>
          <w:sz w:val="40"/>
          <w:szCs w:val="40"/>
        </w:rPr>
      </w:pPr>
    </w:p>
    <w:p w14:paraId="1846DE27" w14:textId="77777777" w:rsidR="001E7755" w:rsidRDefault="001E7755">
      <w:pPr>
        <w:rPr>
          <w:b/>
          <w:sz w:val="40"/>
          <w:szCs w:val="40"/>
        </w:rPr>
      </w:pPr>
    </w:p>
    <w:p w14:paraId="71C54413" w14:textId="77777777" w:rsidR="001E7755" w:rsidRDefault="001E7755">
      <w:pPr>
        <w:rPr>
          <w:b/>
          <w:sz w:val="40"/>
          <w:szCs w:val="40"/>
        </w:rPr>
      </w:pPr>
    </w:p>
    <w:p w14:paraId="37D178CD" w14:textId="77777777" w:rsidR="001E7755" w:rsidRDefault="001E7755">
      <w:pPr>
        <w:rPr>
          <w:b/>
          <w:sz w:val="40"/>
          <w:szCs w:val="40"/>
        </w:rPr>
      </w:pPr>
    </w:p>
    <w:p w14:paraId="7A141986" w14:textId="77777777" w:rsidR="001E7755" w:rsidRDefault="001E7755">
      <w:pPr>
        <w:rPr>
          <w:b/>
          <w:sz w:val="40"/>
          <w:szCs w:val="40"/>
        </w:rPr>
      </w:pPr>
    </w:p>
    <w:p w14:paraId="70242DB3" w14:textId="77777777" w:rsidR="001E7755" w:rsidRDefault="001E7755">
      <w:pPr>
        <w:rPr>
          <w:b/>
          <w:sz w:val="40"/>
          <w:szCs w:val="40"/>
        </w:rPr>
      </w:pPr>
    </w:p>
    <w:p w14:paraId="36FA2E54" w14:textId="77777777" w:rsidR="001E7755" w:rsidRDefault="001E7755">
      <w:pPr>
        <w:rPr>
          <w:b/>
          <w:sz w:val="40"/>
          <w:szCs w:val="40"/>
        </w:rPr>
      </w:pPr>
    </w:p>
    <w:p w14:paraId="36D0218F" w14:textId="77777777" w:rsidR="001E7755" w:rsidRDefault="001E7755">
      <w:pPr>
        <w:rPr>
          <w:b/>
          <w:sz w:val="40"/>
          <w:szCs w:val="40"/>
        </w:rPr>
      </w:pPr>
    </w:p>
    <w:p w14:paraId="69A44B01" w14:textId="77777777" w:rsidR="001E7755" w:rsidRDefault="001E7755">
      <w:pPr>
        <w:rPr>
          <w:b/>
          <w:sz w:val="40"/>
          <w:szCs w:val="40"/>
        </w:rPr>
      </w:pPr>
    </w:p>
    <w:p w14:paraId="5EDE6052" w14:textId="77777777" w:rsidR="001E7755" w:rsidRDefault="001E7755">
      <w:pPr>
        <w:rPr>
          <w:b/>
          <w:sz w:val="40"/>
          <w:szCs w:val="40"/>
        </w:rPr>
      </w:pPr>
    </w:p>
    <w:p w14:paraId="14220667" w14:textId="77777777" w:rsidR="001E7755" w:rsidRDefault="001E7755">
      <w:pPr>
        <w:rPr>
          <w:b/>
          <w:sz w:val="40"/>
          <w:szCs w:val="40"/>
        </w:rPr>
      </w:pPr>
    </w:p>
    <w:p w14:paraId="785C645F" w14:textId="77777777" w:rsidR="001E7755" w:rsidRDefault="001E7755">
      <w:pPr>
        <w:rPr>
          <w:b/>
          <w:sz w:val="40"/>
          <w:szCs w:val="40"/>
        </w:rPr>
      </w:pPr>
    </w:p>
    <w:p w14:paraId="0B83913E" w14:textId="77777777" w:rsidR="001E7755" w:rsidRDefault="001E7755">
      <w:pPr>
        <w:rPr>
          <w:b/>
          <w:sz w:val="40"/>
          <w:szCs w:val="40"/>
        </w:rPr>
      </w:pPr>
    </w:p>
    <w:p w14:paraId="5167AD65" w14:textId="77777777" w:rsidR="001E7755" w:rsidRDefault="001E7755">
      <w:pPr>
        <w:rPr>
          <w:b/>
          <w:sz w:val="40"/>
          <w:szCs w:val="40"/>
        </w:rPr>
      </w:pPr>
    </w:p>
    <w:p w14:paraId="1173EC89" w14:textId="77777777" w:rsidR="001E7755" w:rsidRDefault="001E7755">
      <w:pPr>
        <w:rPr>
          <w:b/>
          <w:sz w:val="32"/>
          <w:szCs w:val="32"/>
        </w:rPr>
      </w:pPr>
      <w:r>
        <w:rPr>
          <w:b/>
          <w:sz w:val="40"/>
          <w:szCs w:val="40"/>
        </w:rPr>
        <w:t>8.</w:t>
      </w:r>
      <w:r w:rsidR="00F72BDC">
        <w:rPr>
          <w:b/>
          <w:sz w:val="32"/>
          <w:szCs w:val="32"/>
        </w:rPr>
        <w:t>1)Е</w:t>
      </w:r>
      <w:r>
        <w:rPr>
          <w:b/>
          <w:sz w:val="32"/>
          <w:szCs w:val="32"/>
        </w:rPr>
        <w:t>вр.12</w:t>
      </w:r>
      <w:r w:rsidR="006A75CA">
        <w:rPr>
          <w:b/>
          <w:sz w:val="32"/>
          <w:szCs w:val="32"/>
        </w:rPr>
        <w:t>:1-2</w:t>
      </w:r>
      <w:r>
        <w:rPr>
          <w:b/>
          <w:sz w:val="32"/>
          <w:szCs w:val="32"/>
        </w:rPr>
        <w:t>; -</w:t>
      </w:r>
      <w:r w:rsidR="006A75CA">
        <w:rPr>
          <w:b/>
          <w:sz w:val="32"/>
          <w:szCs w:val="32"/>
        </w:rPr>
        <w:t xml:space="preserve"> важность понимания С.Б.,Завета,Хр.</w:t>
      </w:r>
      <w:r>
        <w:rPr>
          <w:b/>
          <w:sz w:val="32"/>
          <w:szCs w:val="32"/>
        </w:rPr>
        <w:t xml:space="preserve"> </w:t>
      </w:r>
    </w:p>
    <w:p w14:paraId="27460C60" w14:textId="77777777" w:rsidR="001E7755" w:rsidRDefault="00F72B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65E8E">
        <w:rPr>
          <w:b/>
          <w:sz w:val="32"/>
          <w:szCs w:val="32"/>
        </w:rPr>
        <w:t>1)Евр.12:1; - важность принятия С.Б.,Завета,Хр.,важность</w:t>
      </w:r>
    </w:p>
    <w:p w14:paraId="45559917" w14:textId="77777777" w:rsidR="00165E8E" w:rsidRPr="001E7755" w:rsidRDefault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7FDED581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2B1A103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37AC057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многочисленности народа Божьего,</w:t>
      </w:r>
    </w:p>
    <w:p w14:paraId="673191AF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Вселенская Церковь Иисуса Христа.</w:t>
      </w:r>
    </w:p>
    <w:p w14:paraId="73AEDCBC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уверенности в прощении всех грехов и спасении,</w:t>
      </w:r>
    </w:p>
    <w:p w14:paraId="1657034C" w14:textId="77777777" w:rsidR="00165E8E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65E8E">
        <w:rPr>
          <w:b/>
          <w:sz w:val="32"/>
          <w:szCs w:val="32"/>
        </w:rPr>
        <w:t>ажность уверенности в Божьем водительстве и победе.</w:t>
      </w:r>
    </w:p>
    <w:p w14:paraId="23263CC6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(Свергнуть с себя всякое бремя и запинающий нас грех).</w:t>
      </w:r>
    </w:p>
    <w:p w14:paraId="0CF63A52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познание и передачи С.Б.,Завета,Хр.,исполнение</w:t>
      </w:r>
    </w:p>
    <w:p w14:paraId="5D280CB7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предназначения,правильная цель и смысл жизни.</w:t>
      </w:r>
    </w:p>
    <w:p w14:paraId="647CB9C5" w14:textId="77777777" w:rsidR="00F72BDC" w:rsidRDefault="00F72BDC" w:rsidP="00165E8E">
      <w:pPr>
        <w:rPr>
          <w:b/>
          <w:sz w:val="32"/>
          <w:szCs w:val="32"/>
        </w:rPr>
      </w:pPr>
    </w:p>
    <w:p w14:paraId="1FEFACFC" w14:textId="77777777" w:rsidR="00165E8E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65E8E">
        <w:rPr>
          <w:b/>
          <w:sz w:val="32"/>
          <w:szCs w:val="32"/>
        </w:rPr>
        <w:t>)</w:t>
      </w:r>
      <w:r w:rsidR="00983CAF">
        <w:rPr>
          <w:b/>
          <w:sz w:val="32"/>
          <w:szCs w:val="32"/>
        </w:rPr>
        <w:t>Евр.12</w:t>
      </w:r>
      <w:r>
        <w:rPr>
          <w:b/>
          <w:sz w:val="32"/>
          <w:szCs w:val="32"/>
        </w:rPr>
        <w:t>:2; - важность понимания Христа.</w:t>
      </w:r>
    </w:p>
    <w:p w14:paraId="48CC0109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Начальник и Совершитель веры Божьей.</w:t>
      </w:r>
    </w:p>
    <w:p w14:paraId="555086AB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умер за все наши грехи и воскрес для нашего </w:t>
      </w:r>
    </w:p>
    <w:p w14:paraId="0D4B2424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оправдания,Совершитель нашего спасения.</w:t>
      </w:r>
    </w:p>
    <w:p w14:paraId="16B640A3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воссел одесную престола Божия,Единственный</w:t>
      </w:r>
    </w:p>
    <w:p w14:paraId="68DA7299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Первосвященник,Ходатай и Посредник рода человеческого.</w:t>
      </w:r>
    </w:p>
    <w:p w14:paraId="1F6B3911" w14:textId="77777777" w:rsidR="006A75CA" w:rsidRDefault="006A75CA" w:rsidP="00165E8E">
      <w:pPr>
        <w:rPr>
          <w:b/>
          <w:sz w:val="32"/>
          <w:szCs w:val="32"/>
        </w:rPr>
      </w:pPr>
    </w:p>
    <w:p w14:paraId="6F7900B6" w14:textId="77777777" w:rsidR="006A75CA" w:rsidRDefault="00983CAF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2)Евр.12</w:t>
      </w:r>
      <w:r w:rsidR="006A75CA">
        <w:rPr>
          <w:b/>
          <w:sz w:val="32"/>
          <w:szCs w:val="32"/>
        </w:rPr>
        <w:t>:3-</w:t>
      </w:r>
      <w:r w:rsidR="00453F47">
        <w:rPr>
          <w:b/>
          <w:sz w:val="32"/>
          <w:szCs w:val="32"/>
        </w:rPr>
        <w:t>13; - важность понимания С.Б.,Завета,Хр.</w:t>
      </w:r>
    </w:p>
    <w:p w14:paraId="101D4786" w14:textId="77777777" w:rsidR="00557405" w:rsidRDefault="00983CAF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(1)Евр.12</w:t>
      </w:r>
      <w:r w:rsidR="00557405">
        <w:rPr>
          <w:b/>
          <w:sz w:val="32"/>
          <w:szCs w:val="32"/>
        </w:rPr>
        <w:t>:3; - важность сохранения С.Б.,Завета,Хр.,веры</w:t>
      </w:r>
    </w:p>
    <w:p w14:paraId="4E4D8777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исполнения предназначения народа Божьего.</w:t>
      </w:r>
    </w:p>
    <w:p w14:paraId="0F52CB62" w14:textId="77777777" w:rsidR="00557405" w:rsidRDefault="00983CAF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(2)Евр.12</w:t>
      </w:r>
      <w:r w:rsidR="00557405">
        <w:rPr>
          <w:b/>
          <w:sz w:val="32"/>
          <w:szCs w:val="32"/>
        </w:rPr>
        <w:t>:4-11; - важность понимания наказания Божьего.</w:t>
      </w:r>
    </w:p>
    <w:p w14:paraId="76511855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(а)Божье наказание – выражение любви Божьей,забота и </w:t>
      </w:r>
    </w:p>
    <w:p w14:paraId="201F7BC1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небезразличие Бога к детям Божьим.</w:t>
      </w:r>
    </w:p>
    <w:p w14:paraId="72DB4CCA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Божьего наказания – не погибель,а исправление и</w:t>
      </w:r>
    </w:p>
    <w:p w14:paraId="621DCBA1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научение народа Божьего,важность правильной жизни и</w:t>
      </w:r>
    </w:p>
    <w:p w14:paraId="2C19CF35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предназначения.</w:t>
      </w:r>
    </w:p>
    <w:p w14:paraId="752EF76C" w14:textId="77777777" w:rsidR="001E7755" w:rsidRDefault="00557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принятия наказания Божьего,осмысление своей жизни,мыслей,эмоций и поступков,смирение человека перед Б.</w:t>
      </w:r>
    </w:p>
    <w:p w14:paraId="25D6DBE7" w14:textId="77777777" w:rsidR="00557405" w:rsidRDefault="00557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следствия наказания Божьего – мирный плод праведности,осознание ошибок и неправильных</w:t>
      </w:r>
    </w:p>
    <w:p w14:paraId="3EBEF586" w14:textId="77777777" w:rsidR="00557405" w:rsidRPr="00557405" w:rsidRDefault="00557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вещей в жизни народа Божьего,возможность служения Богу.</w:t>
      </w:r>
    </w:p>
    <w:p w14:paraId="3EDDEFE5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(д)Противление Божьему наказанию – противление Богу,</w:t>
      </w:r>
    </w:p>
    <w:p w14:paraId="6348F257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С.Б.,Завета,Хр.,не понимание воли Божьей,</w:t>
      </w:r>
    </w:p>
    <w:p w14:paraId="0085DEC2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отделенность от семьи Божьей(не дети Божьи).</w:t>
      </w:r>
    </w:p>
    <w:p w14:paraId="2ABF6237" w14:textId="77777777" w:rsidR="00667077" w:rsidRDefault="00667077" w:rsidP="00667077">
      <w:pPr>
        <w:rPr>
          <w:b/>
          <w:sz w:val="32"/>
          <w:szCs w:val="32"/>
        </w:rPr>
      </w:pPr>
    </w:p>
    <w:p w14:paraId="0B279221" w14:textId="77777777" w:rsidR="00667077" w:rsidRDefault="00667077" w:rsidP="00667077">
      <w:pPr>
        <w:rPr>
          <w:b/>
          <w:sz w:val="32"/>
          <w:szCs w:val="32"/>
        </w:rPr>
      </w:pPr>
    </w:p>
    <w:p w14:paraId="081DB92C" w14:textId="77777777" w:rsidR="00667077" w:rsidRDefault="00983CAF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(3)Евр.12</w:t>
      </w:r>
      <w:r w:rsidR="00667077">
        <w:rPr>
          <w:b/>
          <w:sz w:val="32"/>
          <w:szCs w:val="32"/>
        </w:rPr>
        <w:t>:12-13; - важность сохранения С.Б.,Завета,Хр.,веры</w:t>
      </w:r>
    </w:p>
    <w:p w14:paraId="77557927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исполнения предназначения народа Божьего.</w:t>
      </w:r>
    </w:p>
    <w:p w14:paraId="2515BD26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E06334B" w14:textId="77777777" w:rsidR="00667077" w:rsidRDefault="00667077" w:rsidP="00667077">
      <w:pPr>
        <w:rPr>
          <w:b/>
          <w:sz w:val="32"/>
          <w:szCs w:val="32"/>
        </w:rPr>
      </w:pPr>
    </w:p>
    <w:p w14:paraId="5EEAB1F1" w14:textId="77777777" w:rsidR="00667077" w:rsidRDefault="00983CAF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3)Евр.12</w:t>
      </w:r>
      <w:r w:rsidR="00667077">
        <w:rPr>
          <w:b/>
          <w:sz w:val="32"/>
          <w:szCs w:val="32"/>
        </w:rPr>
        <w:t>:14-17; - важность сохранения С.Б.,Завета,Хр.</w:t>
      </w:r>
    </w:p>
    <w:p w14:paraId="6CB94164" w14:textId="77777777" w:rsidR="00667077" w:rsidRDefault="00983CAF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(1)Евр.12</w:t>
      </w:r>
      <w:r w:rsidR="00C11B60">
        <w:rPr>
          <w:b/>
          <w:sz w:val="32"/>
          <w:szCs w:val="32"/>
        </w:rPr>
        <w:t>:14; - в</w:t>
      </w:r>
      <w:r w:rsidR="00667077">
        <w:rPr>
          <w:b/>
          <w:sz w:val="32"/>
          <w:szCs w:val="32"/>
        </w:rPr>
        <w:t>ажность мира со всеми людьми</w:t>
      </w:r>
      <w:r w:rsidR="00C11B60">
        <w:rPr>
          <w:b/>
          <w:sz w:val="32"/>
          <w:szCs w:val="32"/>
        </w:rPr>
        <w:t>,</w:t>
      </w:r>
      <w:r w:rsidR="00667077">
        <w:rPr>
          <w:b/>
          <w:sz w:val="32"/>
          <w:szCs w:val="32"/>
        </w:rPr>
        <w:t>возможность передачи</w:t>
      </w:r>
      <w:r w:rsidR="00C11B60">
        <w:rPr>
          <w:b/>
          <w:sz w:val="32"/>
          <w:szCs w:val="32"/>
        </w:rPr>
        <w:t xml:space="preserve"> </w:t>
      </w:r>
      <w:r w:rsidR="00667077">
        <w:rPr>
          <w:b/>
          <w:sz w:val="32"/>
          <w:szCs w:val="32"/>
        </w:rPr>
        <w:t>С.Б.,Завета,Хр.,возмо</w:t>
      </w:r>
      <w:r w:rsidR="00C11B60">
        <w:rPr>
          <w:b/>
          <w:sz w:val="32"/>
          <w:szCs w:val="32"/>
        </w:rPr>
        <w:t>жность спасения всякого чел</w:t>
      </w:r>
      <w:r w:rsidR="00667077">
        <w:rPr>
          <w:b/>
          <w:sz w:val="32"/>
          <w:szCs w:val="32"/>
        </w:rPr>
        <w:t>.</w:t>
      </w:r>
    </w:p>
    <w:p w14:paraId="1A0E872D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Святости Божьей – исполнение предназначения.</w:t>
      </w:r>
    </w:p>
    <w:p w14:paraId="3A6487EA" w14:textId="77777777" w:rsidR="00C11B60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юридической святости – сохранение </w:t>
      </w:r>
    </w:p>
    <w:p w14:paraId="3DBEE92F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</w:t>
      </w:r>
      <w:r w:rsidR="00C11B60">
        <w:rPr>
          <w:b/>
          <w:sz w:val="32"/>
          <w:szCs w:val="32"/>
        </w:rPr>
        <w:t>Хр.,сохранение веры Божьей и спасения человека.</w:t>
      </w:r>
    </w:p>
    <w:p w14:paraId="60048D5C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фактической святости – правильная жизнь и</w:t>
      </w:r>
    </w:p>
    <w:p w14:paraId="29AFE1BB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поступки народа Божьего,возможность исполнения предназн.</w:t>
      </w:r>
    </w:p>
    <w:p w14:paraId="5B739E92" w14:textId="77777777" w:rsidR="00C11B60" w:rsidRDefault="00983CAF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(3)Евр.12</w:t>
      </w:r>
      <w:r w:rsidR="00C11B60">
        <w:rPr>
          <w:b/>
          <w:sz w:val="32"/>
          <w:szCs w:val="32"/>
        </w:rPr>
        <w:t>:15-16; - важность сохранения С.Б.,Завета,Хр.</w:t>
      </w:r>
    </w:p>
    <w:p w14:paraId="7D97267F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(а)Исав – пренебрежение первородством,непринятие</w:t>
      </w:r>
    </w:p>
    <w:p w14:paraId="2AACBFB6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С.Б.,Завета,Хр.,непринятие предназначения народа Божьего.</w:t>
      </w:r>
    </w:p>
    <w:p w14:paraId="40438069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(Первородство – наследование и продолжение дела отца).</w:t>
      </w:r>
    </w:p>
    <w:p w14:paraId="78A20712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(б)Исав – духовный блудник и нечестивец в глазах Божьих.</w:t>
      </w:r>
    </w:p>
    <w:p w14:paraId="7AF62FF4" w14:textId="77777777" w:rsidR="00C11B60" w:rsidRDefault="00C11B60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сохранения С.Б.,Завета,Хр.,веры Божьей,</w:t>
      </w:r>
    </w:p>
    <w:p w14:paraId="519A8B91" w14:textId="77777777" w:rsidR="00C11B60" w:rsidRDefault="00C11B60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30E9111E" w14:textId="77777777" w:rsidR="00C11B60" w:rsidRDefault="00C11B60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84284C3" w14:textId="77777777" w:rsidR="00391EF0" w:rsidRDefault="00391EF0" w:rsidP="00C11B60">
      <w:pPr>
        <w:rPr>
          <w:b/>
          <w:sz w:val="32"/>
          <w:szCs w:val="32"/>
        </w:rPr>
      </w:pPr>
    </w:p>
    <w:p w14:paraId="2AEC1704" w14:textId="77777777" w:rsidR="00391EF0" w:rsidRDefault="00983CA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4)Евр.12</w:t>
      </w:r>
      <w:r w:rsidR="00391EF0">
        <w:rPr>
          <w:b/>
          <w:sz w:val="32"/>
          <w:szCs w:val="32"/>
        </w:rPr>
        <w:t>:18-24; - важность понимания духовной реальности.</w:t>
      </w:r>
    </w:p>
    <w:p w14:paraId="3E3BB6C4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</w:t>
      </w:r>
      <w:r w:rsidR="00391EF0">
        <w:rPr>
          <w:b/>
          <w:sz w:val="32"/>
          <w:szCs w:val="32"/>
        </w:rPr>
        <w:t>ажность понимания современного общения с</w:t>
      </w:r>
      <w:r>
        <w:rPr>
          <w:b/>
          <w:sz w:val="32"/>
          <w:szCs w:val="32"/>
        </w:rPr>
        <w:t xml:space="preserve"> </w:t>
      </w:r>
      <w:r w:rsidR="00391EF0">
        <w:rPr>
          <w:b/>
          <w:sz w:val="32"/>
          <w:szCs w:val="32"/>
        </w:rPr>
        <w:t>Богом</w:t>
      </w:r>
      <w:r>
        <w:rPr>
          <w:b/>
          <w:sz w:val="32"/>
          <w:szCs w:val="32"/>
        </w:rPr>
        <w:t xml:space="preserve"> не </w:t>
      </w:r>
    </w:p>
    <w:p w14:paraId="13DF4D87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условия В.З.,а через условия Н.З.</w:t>
      </w:r>
    </w:p>
    <w:p w14:paraId="78AE0317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превосходства Н.З.,фактическое исполнение С.Б.,Жертва и Подвиг Христа.</w:t>
      </w:r>
    </w:p>
    <w:p w14:paraId="46B97B65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современной духовной реальности </w:t>
      </w:r>
    </w:p>
    <w:p w14:paraId="54BFBD36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 Н.З. – Небесный Иерусалим,Ангелы Божьи,Церковь</w:t>
      </w:r>
    </w:p>
    <w:p w14:paraId="5ACAB38E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Христа(праведники в совершенном состоянии),Судья всех</w:t>
      </w:r>
    </w:p>
    <w:p w14:paraId="2D5740DA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 и Ходатай Н.З. Иисус Христос,Кровь Нового Завета.</w:t>
      </w:r>
    </w:p>
    <w:p w14:paraId="075FC51D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(а)Кровь Христа – взывает о прощении.</w:t>
      </w:r>
    </w:p>
    <w:p w14:paraId="00199BD1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(б)Кровь Авеля – взывала о наказании.</w:t>
      </w:r>
    </w:p>
    <w:p w14:paraId="717B4FD4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(в)Кровь Христа взы</w:t>
      </w:r>
      <w:r w:rsidR="004A31C4">
        <w:rPr>
          <w:b/>
          <w:sz w:val="32"/>
          <w:szCs w:val="32"/>
        </w:rPr>
        <w:t>вающая о прощении,говорит лучше</w:t>
      </w:r>
    </w:p>
    <w:p w14:paraId="22B26CFB" w14:textId="77777777" w:rsidR="00983CAF" w:rsidRDefault="00DA014B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B71556">
        <w:rPr>
          <w:b/>
          <w:sz w:val="32"/>
          <w:szCs w:val="32"/>
        </w:rPr>
        <w:t>ежели кровь Авеля</w:t>
      </w:r>
      <w:r>
        <w:rPr>
          <w:b/>
          <w:sz w:val="32"/>
          <w:szCs w:val="32"/>
        </w:rPr>
        <w:t>(важность понимания Б. любви и милости).</w:t>
      </w:r>
    </w:p>
    <w:p w14:paraId="320BAF21" w14:textId="77777777" w:rsidR="00983CAF" w:rsidRDefault="00983CAF" w:rsidP="00C11B60">
      <w:pPr>
        <w:rPr>
          <w:b/>
          <w:sz w:val="32"/>
          <w:szCs w:val="32"/>
        </w:rPr>
      </w:pPr>
    </w:p>
    <w:p w14:paraId="054A4595" w14:textId="77777777" w:rsidR="00983CAF" w:rsidRDefault="00983CAF" w:rsidP="00C11B60">
      <w:pPr>
        <w:rPr>
          <w:b/>
          <w:sz w:val="32"/>
          <w:szCs w:val="32"/>
        </w:rPr>
      </w:pPr>
    </w:p>
    <w:p w14:paraId="0D5C0846" w14:textId="77777777" w:rsidR="00983CAF" w:rsidRDefault="00983CAF" w:rsidP="00C11B60">
      <w:pPr>
        <w:rPr>
          <w:b/>
          <w:sz w:val="32"/>
          <w:szCs w:val="32"/>
        </w:rPr>
      </w:pPr>
    </w:p>
    <w:p w14:paraId="1EB6202D" w14:textId="77777777" w:rsidR="00983CAF" w:rsidRDefault="00983CAF" w:rsidP="00C11B60">
      <w:pPr>
        <w:rPr>
          <w:b/>
          <w:sz w:val="32"/>
          <w:szCs w:val="32"/>
        </w:rPr>
      </w:pPr>
    </w:p>
    <w:p w14:paraId="4BFD2168" w14:textId="77777777" w:rsidR="00983CAF" w:rsidRDefault="00983CAF" w:rsidP="00C11B60">
      <w:pPr>
        <w:rPr>
          <w:b/>
          <w:sz w:val="32"/>
          <w:szCs w:val="32"/>
        </w:rPr>
      </w:pPr>
    </w:p>
    <w:p w14:paraId="48F7826D" w14:textId="77777777" w:rsidR="00B71556" w:rsidRDefault="00983CA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5)Евр.12:25-29; - важность сохранения С.Б.,Завета,Хр.</w:t>
      </w:r>
      <w:r w:rsidR="00B71556">
        <w:rPr>
          <w:b/>
          <w:sz w:val="32"/>
          <w:szCs w:val="32"/>
        </w:rPr>
        <w:t xml:space="preserve"> </w:t>
      </w:r>
    </w:p>
    <w:p w14:paraId="5A535BCC" w14:textId="77777777" w:rsidR="00483ED9" w:rsidRDefault="00483ED9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(1)Глаголящий на земле – Мосей.</w:t>
      </w:r>
    </w:p>
    <w:p w14:paraId="4AF596E5" w14:textId="77777777" w:rsidR="00483ED9" w:rsidRDefault="00483ED9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(2)Глаголящий с Небес – Иисус Христос.</w:t>
      </w:r>
    </w:p>
    <w:p w14:paraId="4AAABDB6" w14:textId="77777777" w:rsidR="00483ED9" w:rsidRDefault="00483ED9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С.Б.,Завета,Хр. – гибель. Рим.6:23.</w:t>
      </w:r>
    </w:p>
    <w:p w14:paraId="133CC5E3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(4)Глас Христа при Первом Пришествии – поколебал землю.</w:t>
      </w:r>
    </w:p>
    <w:p w14:paraId="1D8055FB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(5)Глас Христа при окончании Второго Пришествия – </w:t>
      </w:r>
    </w:p>
    <w:p w14:paraId="5F6F40B8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поколеблет и землю и небо(новая земля и новое небо).</w:t>
      </w:r>
    </w:p>
    <w:p w14:paraId="4A12B812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принятия и сохранения С.Б.,Завета,Хр. и благодати Божьей,важность служения Богу с благоговением и</w:t>
      </w:r>
    </w:p>
    <w:p w14:paraId="4B2C7397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страхом Божьим,важность исполнения предназначения.</w:t>
      </w:r>
    </w:p>
    <w:p w14:paraId="035B34A9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суда Божьего,грех к смерти,</w:t>
      </w:r>
    </w:p>
    <w:p w14:paraId="5CFFF1D6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С.Б.,Завета,Хр.(Бог – огонь поядающий).</w:t>
      </w:r>
    </w:p>
    <w:p w14:paraId="61ED92A8" w14:textId="77777777" w:rsidR="009B12F2" w:rsidRDefault="009B12F2" w:rsidP="00C11B60">
      <w:pPr>
        <w:rPr>
          <w:b/>
          <w:sz w:val="32"/>
          <w:szCs w:val="32"/>
        </w:rPr>
      </w:pPr>
    </w:p>
    <w:p w14:paraId="722010CB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3312CD0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6114F">
        <w:rPr>
          <w:b/>
          <w:sz w:val="32"/>
          <w:szCs w:val="32"/>
        </w:rPr>
        <w:t>Важность принятия С.Б.,Завета,Хр.</w:t>
      </w:r>
    </w:p>
    <w:p w14:paraId="20910526" w14:textId="77777777" w:rsidR="0096114F" w:rsidRDefault="0096114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наказания Божьего.</w:t>
      </w:r>
    </w:p>
    <w:p w14:paraId="767F579F" w14:textId="77777777" w:rsidR="0096114F" w:rsidRDefault="0096114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Н.З. и духовной реальности.</w:t>
      </w:r>
    </w:p>
    <w:p w14:paraId="0E516048" w14:textId="77777777" w:rsidR="0096114F" w:rsidRDefault="0096114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сохранения С.Б.,Завета,Хр.,важность исполнения</w:t>
      </w:r>
    </w:p>
    <w:p w14:paraId="62E764D3" w14:textId="77777777" w:rsidR="0096114F" w:rsidRDefault="0096114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6213D51B" w14:textId="77777777" w:rsidR="00391EF0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2DE36093" w14:textId="77777777" w:rsidR="001E7755" w:rsidRDefault="001E7755">
      <w:pPr>
        <w:rPr>
          <w:b/>
          <w:sz w:val="40"/>
          <w:szCs w:val="40"/>
        </w:rPr>
      </w:pPr>
    </w:p>
    <w:p w14:paraId="06FCB33C" w14:textId="77777777" w:rsidR="001E7755" w:rsidRDefault="001E7755">
      <w:pPr>
        <w:rPr>
          <w:b/>
          <w:sz w:val="40"/>
          <w:szCs w:val="40"/>
        </w:rPr>
      </w:pPr>
    </w:p>
    <w:p w14:paraId="2774B162" w14:textId="77777777" w:rsidR="001E7755" w:rsidRDefault="001E7755">
      <w:pPr>
        <w:rPr>
          <w:b/>
          <w:sz w:val="40"/>
          <w:szCs w:val="40"/>
        </w:rPr>
      </w:pPr>
    </w:p>
    <w:p w14:paraId="42C5B300" w14:textId="77777777" w:rsidR="001E7755" w:rsidRDefault="001E7755">
      <w:pPr>
        <w:rPr>
          <w:b/>
          <w:sz w:val="40"/>
          <w:szCs w:val="40"/>
        </w:rPr>
      </w:pPr>
    </w:p>
    <w:p w14:paraId="3570DBE5" w14:textId="77777777" w:rsidR="001E7755" w:rsidRDefault="001E7755">
      <w:pPr>
        <w:rPr>
          <w:b/>
          <w:sz w:val="40"/>
          <w:szCs w:val="40"/>
        </w:rPr>
      </w:pPr>
    </w:p>
    <w:p w14:paraId="45B0B250" w14:textId="77777777" w:rsidR="001E7755" w:rsidRDefault="001E7755">
      <w:pPr>
        <w:rPr>
          <w:b/>
          <w:sz w:val="40"/>
          <w:szCs w:val="40"/>
        </w:rPr>
      </w:pPr>
    </w:p>
    <w:p w14:paraId="26B583E7" w14:textId="77777777" w:rsidR="001E7755" w:rsidRDefault="001E7755">
      <w:pPr>
        <w:rPr>
          <w:b/>
          <w:sz w:val="40"/>
          <w:szCs w:val="40"/>
        </w:rPr>
      </w:pPr>
    </w:p>
    <w:p w14:paraId="1C91EA6B" w14:textId="77777777" w:rsidR="001E7755" w:rsidRDefault="001E7755">
      <w:pPr>
        <w:rPr>
          <w:b/>
          <w:sz w:val="40"/>
          <w:szCs w:val="40"/>
        </w:rPr>
      </w:pPr>
    </w:p>
    <w:p w14:paraId="24DAD8E0" w14:textId="77777777" w:rsidR="001E7755" w:rsidRDefault="001E7755">
      <w:pPr>
        <w:rPr>
          <w:b/>
          <w:sz w:val="40"/>
          <w:szCs w:val="40"/>
        </w:rPr>
      </w:pPr>
    </w:p>
    <w:p w14:paraId="7ABEC038" w14:textId="77777777" w:rsidR="001E7755" w:rsidRDefault="001E7755">
      <w:pPr>
        <w:rPr>
          <w:b/>
          <w:sz w:val="40"/>
          <w:szCs w:val="40"/>
        </w:rPr>
      </w:pPr>
    </w:p>
    <w:p w14:paraId="02E1230D" w14:textId="77777777" w:rsidR="001E7755" w:rsidRDefault="001E7755">
      <w:pPr>
        <w:rPr>
          <w:b/>
          <w:sz w:val="40"/>
          <w:szCs w:val="40"/>
        </w:rPr>
      </w:pPr>
    </w:p>
    <w:p w14:paraId="120A6332" w14:textId="77777777" w:rsidR="001E7755" w:rsidRDefault="001E7755">
      <w:pPr>
        <w:rPr>
          <w:b/>
          <w:sz w:val="40"/>
          <w:szCs w:val="40"/>
        </w:rPr>
      </w:pPr>
    </w:p>
    <w:p w14:paraId="338C34DB" w14:textId="77777777" w:rsidR="001E7755" w:rsidRDefault="001E7755">
      <w:pPr>
        <w:rPr>
          <w:b/>
          <w:sz w:val="40"/>
          <w:szCs w:val="40"/>
        </w:rPr>
      </w:pPr>
    </w:p>
    <w:p w14:paraId="24D48F2D" w14:textId="77777777" w:rsidR="001E7755" w:rsidRDefault="001E7755">
      <w:pPr>
        <w:rPr>
          <w:b/>
          <w:sz w:val="40"/>
          <w:szCs w:val="40"/>
        </w:rPr>
      </w:pPr>
    </w:p>
    <w:p w14:paraId="09856E1E" w14:textId="77777777" w:rsidR="0096114F" w:rsidRDefault="0096114F">
      <w:pPr>
        <w:rPr>
          <w:b/>
          <w:sz w:val="40"/>
          <w:szCs w:val="40"/>
        </w:rPr>
      </w:pPr>
    </w:p>
    <w:p w14:paraId="5EDE3449" w14:textId="77777777" w:rsidR="008650F1" w:rsidRDefault="008650F1">
      <w:pPr>
        <w:rPr>
          <w:b/>
          <w:sz w:val="32"/>
          <w:szCs w:val="32"/>
        </w:rPr>
      </w:pPr>
      <w:r>
        <w:rPr>
          <w:b/>
          <w:sz w:val="40"/>
          <w:szCs w:val="40"/>
        </w:rPr>
        <w:t>9.</w:t>
      </w:r>
      <w:r>
        <w:rPr>
          <w:b/>
          <w:sz w:val="32"/>
          <w:szCs w:val="32"/>
        </w:rPr>
        <w:t>1)Евр.13</w:t>
      </w:r>
      <w:r w:rsidR="0041563C">
        <w:rPr>
          <w:b/>
          <w:sz w:val="32"/>
          <w:szCs w:val="32"/>
        </w:rPr>
        <w:t>:1-7</w:t>
      </w:r>
      <w:r>
        <w:rPr>
          <w:b/>
          <w:sz w:val="32"/>
          <w:szCs w:val="32"/>
        </w:rPr>
        <w:t xml:space="preserve">; - </w:t>
      </w:r>
      <w:r w:rsidR="0041563C">
        <w:rPr>
          <w:b/>
          <w:sz w:val="32"/>
          <w:szCs w:val="32"/>
        </w:rPr>
        <w:t>важность познания и передачи С.Б.</w:t>
      </w:r>
    </w:p>
    <w:p w14:paraId="0D88C7FD" w14:textId="77777777" w:rsidR="008650F1" w:rsidRDefault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(1)Евр.13:1; - важность правильных взаимоотношений в</w:t>
      </w:r>
    </w:p>
    <w:p w14:paraId="536CE4DD" w14:textId="77777777" w:rsidR="008650F1" w:rsidRPr="008650F1" w:rsidRDefault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 Божьем,исполнение предназначения.</w:t>
      </w:r>
    </w:p>
    <w:p w14:paraId="1394D5B8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FD7A8BE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F716402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(2)Евр.13:2; - важность страннолюбия,важность исполнения</w:t>
      </w:r>
    </w:p>
    <w:p w14:paraId="5C16522E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5F5B840D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людей и детей Божьих – познание и передача С.Б.)</w:t>
      </w:r>
    </w:p>
    <w:p w14:paraId="54E5E2A7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(3)Евр.13:3; - важность заботы о детях Божьих в любых</w:t>
      </w:r>
    </w:p>
    <w:p w14:paraId="12350B25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обстоятельствах,важность исполнения предназначения.</w:t>
      </w:r>
    </w:p>
    <w:p w14:paraId="17F94231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(4)Евр.13:4; - важность семьи и брака,важность правильной</w:t>
      </w:r>
    </w:p>
    <w:p w14:paraId="506D0AAC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народа Божьего,исполнение предназначения.</w:t>
      </w:r>
    </w:p>
    <w:p w14:paraId="023F3D28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(5)Евр.13:4; - важность понимания судов Божьих,воспитание и</w:t>
      </w:r>
    </w:p>
    <w:p w14:paraId="4F19E4BF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Вразумление человека,мирный плод праведности. Евр.12:11.</w:t>
      </w:r>
    </w:p>
    <w:p w14:paraId="2F695C97" w14:textId="77777777" w:rsidR="005A4B00" w:rsidRDefault="005A4B0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(6)Евр.13:5-6; - важность правильного отношения к деньгам и </w:t>
      </w:r>
    </w:p>
    <w:p w14:paraId="7811D83B" w14:textId="77777777" w:rsidR="005A4B00" w:rsidRDefault="005A4B0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материальным вещям,важность понимания Божьей любви и</w:t>
      </w:r>
    </w:p>
    <w:p w14:paraId="5FA1454B" w14:textId="77777777" w:rsidR="005A4B00" w:rsidRDefault="005A4B0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заботы,понимание Божьего суверенитета и контроля.</w:t>
      </w:r>
    </w:p>
    <w:p w14:paraId="48EC43CF" w14:textId="77777777" w:rsidR="00B37C14" w:rsidRDefault="00B37C14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(7)Евр.13:7; - важность познания и передачи С.Б.,Завета,Хр.,</w:t>
      </w:r>
    </w:p>
    <w:p w14:paraId="2AF235D1" w14:textId="77777777" w:rsidR="00B37C14" w:rsidRDefault="00B37C14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предназначения(пример служителей Б.)</w:t>
      </w:r>
    </w:p>
    <w:p w14:paraId="29074FB2" w14:textId="77777777" w:rsidR="0041563C" w:rsidRDefault="0041563C" w:rsidP="008650F1">
      <w:pPr>
        <w:rPr>
          <w:b/>
          <w:sz w:val="32"/>
          <w:szCs w:val="32"/>
        </w:rPr>
      </w:pPr>
    </w:p>
    <w:p w14:paraId="18891F0E" w14:textId="77777777" w:rsidR="0041563C" w:rsidRDefault="00C61A7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2)Евр.13:8-14</w:t>
      </w:r>
      <w:r w:rsidR="0041563C">
        <w:rPr>
          <w:b/>
          <w:sz w:val="32"/>
          <w:szCs w:val="32"/>
        </w:rPr>
        <w:t xml:space="preserve">; - </w:t>
      </w:r>
      <w:r w:rsidR="0076344D">
        <w:rPr>
          <w:b/>
          <w:sz w:val="32"/>
          <w:szCs w:val="32"/>
        </w:rPr>
        <w:t>важность понимания Христа и действия Н.З.</w:t>
      </w:r>
    </w:p>
    <w:p w14:paraId="5F792930" w14:textId="77777777" w:rsidR="0041563C" w:rsidRDefault="0041563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(1)Евр.13:8; - понимание постоянства и неизменности Христа,</w:t>
      </w:r>
    </w:p>
    <w:p w14:paraId="462DECC1" w14:textId="77777777" w:rsidR="0041563C" w:rsidRDefault="0041563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во плоти,полнота Божества телесно,образ Бога невидимого.</w:t>
      </w:r>
    </w:p>
    <w:p w14:paraId="6AE08B8A" w14:textId="77777777" w:rsidR="0041563C" w:rsidRDefault="0041563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(2)Евр.13:9; - важность сохранения чистоты учения и веры</w:t>
      </w:r>
    </w:p>
    <w:p w14:paraId="43562EC2" w14:textId="77777777" w:rsidR="0041563C" w:rsidRDefault="0041563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</w:t>
      </w:r>
      <w:r w:rsidR="00E25334">
        <w:rPr>
          <w:b/>
          <w:sz w:val="32"/>
          <w:szCs w:val="32"/>
        </w:rPr>
        <w:t>,важность познания и передачи С.Б.,Завета,Хр.</w:t>
      </w:r>
    </w:p>
    <w:p w14:paraId="5C4CAB9B" w14:textId="77777777" w:rsidR="00E25334" w:rsidRDefault="00E25334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(укрепляться благодатию Божьей),отказ от акцента на</w:t>
      </w:r>
    </w:p>
    <w:p w14:paraId="04603F11" w14:textId="77777777" w:rsidR="00E25334" w:rsidRDefault="00E25334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видимых вещях мира(чревоугодие,сребролюбие и т.д.)</w:t>
      </w:r>
    </w:p>
    <w:p w14:paraId="7B6015E9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(3)Евр.13</w:t>
      </w:r>
      <w:r w:rsidR="00881F54">
        <w:rPr>
          <w:b/>
          <w:sz w:val="32"/>
          <w:szCs w:val="32"/>
        </w:rPr>
        <w:t>:10; - важность понимания жертве</w:t>
      </w:r>
      <w:r>
        <w:rPr>
          <w:b/>
          <w:sz w:val="32"/>
          <w:szCs w:val="32"/>
        </w:rPr>
        <w:t>нника Н.З.(Крест),</w:t>
      </w:r>
    </w:p>
    <w:p w14:paraId="30358854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невозможность приобщения к Истинному Богу через служение </w:t>
      </w:r>
    </w:p>
    <w:p w14:paraId="10BBBB96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скинии,В.З.(</w:t>
      </w:r>
      <w:r w:rsidR="00BD4E16">
        <w:rPr>
          <w:b/>
          <w:sz w:val="32"/>
          <w:szCs w:val="32"/>
        </w:rPr>
        <w:t>невозможно питаться от Н.З.,находясь в В.З.</w:t>
      </w:r>
      <w:r>
        <w:rPr>
          <w:b/>
          <w:sz w:val="32"/>
          <w:szCs w:val="32"/>
        </w:rPr>
        <w:t>)</w:t>
      </w:r>
    </w:p>
    <w:p w14:paraId="0D181E65" w14:textId="77777777" w:rsidR="00EF5043" w:rsidRDefault="00F15F17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F5043">
        <w:rPr>
          <w:b/>
          <w:sz w:val="32"/>
          <w:szCs w:val="32"/>
        </w:rPr>
        <w:t>)Евр.13:11-12; - важность понимания жертвенника Н.З.</w:t>
      </w:r>
    </w:p>
    <w:p w14:paraId="7152C54E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(Крест),свершение Жертвы Христа вне жертвенника Храма</w:t>
      </w:r>
    </w:p>
    <w:p w14:paraId="0F683F85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61A71">
        <w:rPr>
          <w:b/>
          <w:sz w:val="32"/>
          <w:szCs w:val="32"/>
        </w:rPr>
        <w:t xml:space="preserve">страдания Христа </w:t>
      </w:r>
      <w:r>
        <w:rPr>
          <w:b/>
          <w:sz w:val="32"/>
          <w:szCs w:val="32"/>
        </w:rPr>
        <w:t>вне врат),отмена В.З. и установление Н.З.</w:t>
      </w:r>
    </w:p>
    <w:p w14:paraId="2D59804C" w14:textId="77777777" w:rsidR="00C61A71" w:rsidRDefault="00F15F17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61A71">
        <w:rPr>
          <w:b/>
          <w:sz w:val="32"/>
          <w:szCs w:val="32"/>
        </w:rPr>
        <w:t>)Евр.13:13; - важность принятия С.Б.,Завета,Хр.,Н.З.</w:t>
      </w:r>
    </w:p>
    <w:p w14:paraId="5D9BB92D" w14:textId="77777777" w:rsidR="00C61A71" w:rsidRDefault="00C61A7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(выйти из стана – выйти из В.З.)</w:t>
      </w:r>
    </w:p>
    <w:p w14:paraId="3A1BDDD2" w14:textId="77777777" w:rsidR="00F15F17" w:rsidRDefault="00F15F17" w:rsidP="008650F1">
      <w:pPr>
        <w:rPr>
          <w:b/>
          <w:sz w:val="32"/>
          <w:szCs w:val="32"/>
        </w:rPr>
      </w:pPr>
    </w:p>
    <w:p w14:paraId="5A199F66" w14:textId="77777777" w:rsidR="00F15F17" w:rsidRDefault="00F15F17" w:rsidP="008650F1">
      <w:pPr>
        <w:rPr>
          <w:b/>
          <w:sz w:val="32"/>
          <w:szCs w:val="32"/>
        </w:rPr>
      </w:pPr>
    </w:p>
    <w:p w14:paraId="2404EB4A" w14:textId="77777777" w:rsidR="00F15F17" w:rsidRDefault="00F15F17" w:rsidP="008650F1">
      <w:pPr>
        <w:rPr>
          <w:b/>
          <w:sz w:val="32"/>
          <w:szCs w:val="32"/>
        </w:rPr>
      </w:pPr>
    </w:p>
    <w:p w14:paraId="6BC34A8D" w14:textId="77777777" w:rsidR="00F15F17" w:rsidRDefault="00F15F17" w:rsidP="008650F1">
      <w:pPr>
        <w:rPr>
          <w:b/>
          <w:sz w:val="32"/>
          <w:szCs w:val="32"/>
        </w:rPr>
      </w:pPr>
    </w:p>
    <w:p w14:paraId="3E0FE6CE" w14:textId="77777777" w:rsidR="00C61A71" w:rsidRDefault="00F15F17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C61A71">
        <w:rPr>
          <w:b/>
          <w:sz w:val="32"/>
          <w:szCs w:val="32"/>
        </w:rPr>
        <w:t>)Евр.13:13; - важность принятия С.Б.,Завета,Хр.,Н.З.,</w:t>
      </w:r>
    </w:p>
    <w:p w14:paraId="03162FC0" w14:textId="77777777" w:rsidR="00C61A71" w:rsidRDefault="00C61A7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противления Н.З.(нести Его поругание)</w:t>
      </w:r>
    </w:p>
    <w:p w14:paraId="05329419" w14:textId="77777777" w:rsidR="0076344D" w:rsidRDefault="00F15F17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C61A71">
        <w:rPr>
          <w:b/>
          <w:sz w:val="32"/>
          <w:szCs w:val="32"/>
        </w:rPr>
        <w:t xml:space="preserve">)Евр.13:14; - </w:t>
      </w:r>
      <w:r w:rsidR="0076344D">
        <w:rPr>
          <w:b/>
          <w:sz w:val="32"/>
          <w:szCs w:val="32"/>
        </w:rPr>
        <w:t>важность принятия С.Б.,Завета,Хр.,Н.З.,</w:t>
      </w:r>
    </w:p>
    <w:p w14:paraId="0068312B" w14:textId="77777777" w:rsidR="00C61A71" w:rsidRDefault="0076344D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 народа Божьего.</w:t>
      </w:r>
    </w:p>
    <w:p w14:paraId="3832FDED" w14:textId="77777777" w:rsidR="0076344D" w:rsidRDefault="0076344D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(Небесный Иерусалим,Н.З. – не земной Иерусалим,В.З.)</w:t>
      </w:r>
    </w:p>
    <w:p w14:paraId="17444A57" w14:textId="77777777" w:rsidR="00DA3C42" w:rsidRDefault="00DA3C42" w:rsidP="008650F1">
      <w:pPr>
        <w:rPr>
          <w:b/>
          <w:sz w:val="32"/>
          <w:szCs w:val="32"/>
        </w:rPr>
      </w:pPr>
    </w:p>
    <w:p w14:paraId="31E4B363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3)Евр.13:15-25; - </w:t>
      </w:r>
      <w:r w:rsidR="00556C4E">
        <w:rPr>
          <w:b/>
          <w:sz w:val="32"/>
          <w:szCs w:val="32"/>
        </w:rPr>
        <w:t>важность исполнения предназначения.</w:t>
      </w:r>
    </w:p>
    <w:p w14:paraId="2DC2B741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(1)Евр.13:15; - важность жертвы хвалы,прославление Бога</w:t>
      </w:r>
    </w:p>
    <w:p w14:paraId="21FD0DBC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(сделать известным),исполнение предназначения.</w:t>
      </w:r>
    </w:p>
    <w:p w14:paraId="0404A5F7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(2)Евр.13:16; - важность благотворительности,помощь людям.</w:t>
      </w:r>
    </w:p>
    <w:p w14:paraId="415F9ED7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(а)Неверующие – возможность принятия С.Б.,Завета,Хр.</w:t>
      </w:r>
    </w:p>
    <w:p w14:paraId="0C5D7B18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(б)Верующие – возможность исполнения предназначения.</w:t>
      </w:r>
    </w:p>
    <w:p w14:paraId="79480B27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(3)Евр.13:16; - важность общения с людьми.</w:t>
      </w:r>
    </w:p>
    <w:p w14:paraId="5BE0C34A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(а)Неверующие – душевное,возможность принятия С.Б.</w:t>
      </w:r>
    </w:p>
    <w:p w14:paraId="58B0CBEB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(б)Верующие – поддержка детей Божьих,исполнение предназн.</w:t>
      </w:r>
    </w:p>
    <w:p w14:paraId="118BCEA4" w14:textId="77777777" w:rsidR="001B0990" w:rsidRDefault="001B099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(4)Евр.13:17; - важность Божьего порядка в Церкви Божьей,</w:t>
      </w:r>
    </w:p>
    <w:p w14:paraId="3B831C01" w14:textId="77777777" w:rsidR="001B0990" w:rsidRDefault="001B099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ответственности служителей,важность</w:t>
      </w:r>
    </w:p>
    <w:p w14:paraId="2FD63592" w14:textId="77777777" w:rsidR="001B0990" w:rsidRDefault="001B099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47D1E866" w14:textId="77777777" w:rsidR="001B0990" w:rsidRDefault="00556C4E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(5)Евр.13:18-21</w:t>
      </w:r>
      <w:r w:rsidR="001B0990">
        <w:rPr>
          <w:b/>
          <w:sz w:val="32"/>
          <w:szCs w:val="32"/>
        </w:rPr>
        <w:t>; - важность молитвы,утверждение воли Божьей.</w:t>
      </w:r>
    </w:p>
    <w:p w14:paraId="5ACD5A09" w14:textId="77777777" w:rsidR="00556C4E" w:rsidRDefault="00556C4E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(6)Евр.13:22; - важность принятия всего С.Б.,канон Библии.</w:t>
      </w:r>
    </w:p>
    <w:p w14:paraId="1303E1F7" w14:textId="77777777" w:rsidR="00556C4E" w:rsidRDefault="00556C4E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(7)Евр.13:23-25; - важность исполнения предназначения</w:t>
      </w:r>
    </w:p>
    <w:p w14:paraId="17007A47" w14:textId="77777777" w:rsidR="00556C4E" w:rsidRDefault="00556C4E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Божьего(познание и передача С.Б.,Завета,Хр.,Вс.Ев.)</w:t>
      </w:r>
    </w:p>
    <w:p w14:paraId="085FBC74" w14:textId="77777777" w:rsidR="002A677C" w:rsidRDefault="002A677C" w:rsidP="008650F1">
      <w:pPr>
        <w:rPr>
          <w:b/>
          <w:sz w:val="32"/>
          <w:szCs w:val="32"/>
        </w:rPr>
      </w:pPr>
    </w:p>
    <w:p w14:paraId="5BCD6CA1" w14:textId="77777777" w:rsidR="002A677C" w:rsidRDefault="002A677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2CD490E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(1)Евр.1-2; - Христос выше Ангелов(молитвы Ангелам).</w:t>
      </w:r>
    </w:p>
    <w:p w14:paraId="4878A5DB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(2)Евр.3; - Христос выше Моисея(молитвы «святым»).</w:t>
      </w:r>
    </w:p>
    <w:p w14:paraId="577FA17E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(3)Евр.4; - Христос выше Ис. Навина(упование на дух. лидеров)</w:t>
      </w:r>
    </w:p>
    <w:p w14:paraId="56633DEE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(4)Евр.4; - Христос выше Закона(понимание субботы,обрез.)</w:t>
      </w:r>
    </w:p>
    <w:p w14:paraId="384BC787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(5)Евр.5</w:t>
      </w:r>
      <w:r w:rsidR="00403AF4">
        <w:rPr>
          <w:b/>
          <w:sz w:val="32"/>
          <w:szCs w:val="32"/>
        </w:rPr>
        <w:t>-7</w:t>
      </w:r>
      <w:r>
        <w:rPr>
          <w:b/>
          <w:sz w:val="32"/>
          <w:szCs w:val="32"/>
        </w:rPr>
        <w:t>; - Христос выше левитского священства,вечный</w:t>
      </w:r>
    </w:p>
    <w:p w14:paraId="4E324761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Первосвященник по чину Мелхиседека</w:t>
      </w:r>
      <w:r w:rsidR="00403AF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единственный Поручитель и Ходатай</w:t>
      </w:r>
      <w:r w:rsidR="00403AF4">
        <w:rPr>
          <w:b/>
          <w:sz w:val="32"/>
          <w:szCs w:val="32"/>
        </w:rPr>
        <w:t>(упование на человеческое священство)</w:t>
      </w:r>
      <w:r>
        <w:rPr>
          <w:b/>
          <w:sz w:val="32"/>
          <w:szCs w:val="32"/>
        </w:rPr>
        <w:t>.</w:t>
      </w:r>
    </w:p>
    <w:p w14:paraId="79E93D0F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(6)Евр.8; - Христос лучший Завет(отмена В.З.,действие Н.З.)</w:t>
      </w:r>
    </w:p>
    <w:p w14:paraId="03D86D14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(7)Евр.9-10; - Христос лучшая Скиния и лучшая Жертва.</w:t>
      </w:r>
    </w:p>
    <w:p w14:paraId="20DD38DD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(8)Евр.11; - важность веры Божьей для человека.</w:t>
      </w:r>
    </w:p>
    <w:p w14:paraId="61DB2A49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(9)Евр.12; - важность понимания воспитания Божьего.</w:t>
      </w:r>
    </w:p>
    <w:p w14:paraId="2FF20E9C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(10)Евр.12-13; - важность сохранения С.Б.,Завета,Хр.,вера</w:t>
      </w:r>
    </w:p>
    <w:p w14:paraId="74273336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Божья,важность исполнения предназначения народа Божьего.</w:t>
      </w:r>
    </w:p>
    <w:p w14:paraId="1EE495D5" w14:textId="77777777" w:rsidR="002A677C" w:rsidRDefault="002A677C" w:rsidP="002A677C">
      <w:pPr>
        <w:rPr>
          <w:b/>
          <w:sz w:val="32"/>
          <w:szCs w:val="32"/>
        </w:rPr>
      </w:pPr>
    </w:p>
    <w:p w14:paraId="4254BF8E" w14:textId="77777777" w:rsidR="00EE7DA3" w:rsidRDefault="00EE7DA3">
      <w:pPr>
        <w:rPr>
          <w:b/>
          <w:sz w:val="32"/>
          <w:szCs w:val="32"/>
        </w:rPr>
      </w:pPr>
    </w:p>
    <w:p w14:paraId="484586BF" w14:textId="77777777" w:rsidR="00097638" w:rsidRPr="00EE7DA3" w:rsidRDefault="00132341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="00EE7DA3">
        <w:rPr>
          <w:b/>
          <w:sz w:val="32"/>
          <w:szCs w:val="32"/>
        </w:rPr>
        <w:t xml:space="preserve"> </w:t>
      </w:r>
      <w:r w:rsidR="00DB5DD3">
        <w:rPr>
          <w:b/>
          <w:sz w:val="40"/>
          <w:szCs w:val="40"/>
        </w:rPr>
        <w:t>15.</w:t>
      </w:r>
      <w:r w:rsidR="00097638" w:rsidRPr="00097638">
        <w:rPr>
          <w:b/>
          <w:sz w:val="40"/>
          <w:szCs w:val="40"/>
        </w:rPr>
        <w:t>О</w:t>
      </w:r>
      <w:r w:rsidR="006B786E">
        <w:rPr>
          <w:b/>
          <w:sz w:val="40"/>
          <w:szCs w:val="40"/>
        </w:rPr>
        <w:t>т</w:t>
      </w:r>
      <w:r w:rsidR="00097638" w:rsidRPr="00097638">
        <w:rPr>
          <w:b/>
          <w:sz w:val="40"/>
          <w:szCs w:val="40"/>
        </w:rPr>
        <w:t>кровение</w:t>
      </w:r>
      <w:r w:rsidR="00345DBE">
        <w:rPr>
          <w:b/>
          <w:sz w:val="40"/>
          <w:szCs w:val="40"/>
        </w:rPr>
        <w:t>(понимание будущего)</w:t>
      </w:r>
      <w:r w:rsidR="00097638" w:rsidRPr="00097638">
        <w:rPr>
          <w:b/>
          <w:sz w:val="40"/>
          <w:szCs w:val="40"/>
        </w:rPr>
        <w:t>.</w:t>
      </w:r>
    </w:p>
    <w:p w14:paraId="2E4F3743" w14:textId="77777777" w:rsidR="0084246E" w:rsidRDefault="00C17EEC" w:rsidP="00180EE8">
      <w:pPr>
        <w:rPr>
          <w:b/>
          <w:sz w:val="40"/>
          <w:szCs w:val="40"/>
        </w:rPr>
      </w:pPr>
      <w:r w:rsidRPr="00466547">
        <w:rPr>
          <w:b/>
          <w:sz w:val="40"/>
          <w:szCs w:val="40"/>
        </w:rPr>
        <w:t>1.</w:t>
      </w:r>
      <w:r w:rsidR="0084246E">
        <w:rPr>
          <w:b/>
          <w:sz w:val="40"/>
          <w:szCs w:val="40"/>
        </w:rPr>
        <w:t>Отк.1-3; - Сохранение и передача Завета,Хр.</w:t>
      </w:r>
    </w:p>
    <w:p w14:paraId="3007D211" w14:textId="77777777" w:rsidR="00097638" w:rsidRDefault="00097638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1)Отк.</w:t>
      </w:r>
      <w:r w:rsidR="00FA144E">
        <w:rPr>
          <w:b/>
          <w:sz w:val="32"/>
          <w:szCs w:val="32"/>
        </w:rPr>
        <w:t xml:space="preserve">1; - </w:t>
      </w:r>
      <w:r w:rsidR="006E6E37">
        <w:rPr>
          <w:b/>
          <w:sz w:val="32"/>
          <w:szCs w:val="32"/>
        </w:rPr>
        <w:t>важность познания и передачи С.Б.,Завета,Хр</w:t>
      </w:r>
      <w:r w:rsidR="00483CB8">
        <w:rPr>
          <w:b/>
          <w:sz w:val="32"/>
          <w:szCs w:val="32"/>
        </w:rPr>
        <w:t>.</w:t>
      </w:r>
    </w:p>
    <w:p w14:paraId="3712B004" w14:textId="77777777" w:rsidR="00FA144E" w:rsidRDefault="00FA144E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(1)Отк.1:1-3; - ва</w:t>
      </w:r>
      <w:r w:rsidR="006E6E37">
        <w:rPr>
          <w:b/>
          <w:sz w:val="32"/>
          <w:szCs w:val="32"/>
        </w:rPr>
        <w:t>жность понимания будущего,воля Божья.</w:t>
      </w:r>
    </w:p>
    <w:p w14:paraId="62F75B20" w14:textId="77777777" w:rsidR="003F1F01" w:rsidRDefault="003F1F01" w:rsidP="003F1F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66FB404" w14:textId="77777777" w:rsidR="003F1F01" w:rsidRDefault="003F1F01" w:rsidP="003F1F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659CBAE" w14:textId="77777777" w:rsidR="00FA144E" w:rsidRDefault="006E6E37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A144E">
        <w:rPr>
          <w:b/>
          <w:sz w:val="32"/>
          <w:szCs w:val="32"/>
        </w:rPr>
        <w:t xml:space="preserve">)Понимание книги Откровения с позиции </w:t>
      </w:r>
      <w:r>
        <w:rPr>
          <w:b/>
          <w:sz w:val="32"/>
          <w:szCs w:val="32"/>
        </w:rPr>
        <w:t>С.Б.,</w:t>
      </w:r>
      <w:r w:rsidR="00FA144E">
        <w:rPr>
          <w:b/>
          <w:sz w:val="32"/>
          <w:szCs w:val="32"/>
        </w:rPr>
        <w:t>Завета,Хр.</w:t>
      </w:r>
    </w:p>
    <w:p w14:paraId="7DE79DF6" w14:textId="77777777" w:rsidR="002C7A4F" w:rsidRDefault="00FA144E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значении образов,а не на самих образах книги).</w:t>
      </w:r>
    </w:p>
    <w:p w14:paraId="39A3D8B5" w14:textId="77777777" w:rsidR="0009537E" w:rsidRDefault="0009537E" w:rsidP="00180EE8">
      <w:pPr>
        <w:rPr>
          <w:b/>
          <w:sz w:val="32"/>
          <w:szCs w:val="32"/>
        </w:rPr>
      </w:pPr>
    </w:p>
    <w:p w14:paraId="5DBD78C9" w14:textId="77777777" w:rsidR="00FA144E" w:rsidRDefault="00FA144E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(2)Отк.1:</w:t>
      </w:r>
      <w:r w:rsidR="00483CB8">
        <w:rPr>
          <w:b/>
          <w:sz w:val="32"/>
          <w:szCs w:val="32"/>
        </w:rPr>
        <w:t>4-8; - важность понимания Христа(Жертва и Подвиг)</w:t>
      </w:r>
    </w:p>
    <w:p w14:paraId="48CF997A" w14:textId="77777777" w:rsidR="00597F86" w:rsidRDefault="00597F86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книги Откровения – рожденные свыше,</w:t>
      </w:r>
    </w:p>
    <w:p w14:paraId="5F3FAAB8" w14:textId="77777777" w:rsidR="00597F86" w:rsidRDefault="00597F86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спасенные и воцерковленные люди(цари и священники).</w:t>
      </w:r>
    </w:p>
    <w:p w14:paraId="28854709" w14:textId="77777777" w:rsidR="00597F86" w:rsidRDefault="00597F86" w:rsidP="00597F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 подготовки Второго пришествия </w:t>
      </w:r>
    </w:p>
    <w:p w14:paraId="1C02F738" w14:textId="77777777" w:rsidR="00597F86" w:rsidRDefault="00EF55EF" w:rsidP="00597F86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Христа,неизбежное исполнение С.Б.,предназначение Церкви.</w:t>
      </w:r>
    </w:p>
    <w:p w14:paraId="38D2D5BE" w14:textId="77777777" w:rsidR="00597F86" w:rsidRDefault="00597F86" w:rsidP="00097638">
      <w:pPr>
        <w:rPr>
          <w:b/>
          <w:sz w:val="32"/>
          <w:szCs w:val="32"/>
        </w:rPr>
      </w:pPr>
    </w:p>
    <w:p w14:paraId="0B5EAEEC" w14:textId="77777777" w:rsidR="00483CB8" w:rsidRDefault="00483CB8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(3)Отк.1:9</w:t>
      </w:r>
      <w:r w:rsidR="00EF55EF">
        <w:rPr>
          <w:b/>
          <w:sz w:val="32"/>
          <w:szCs w:val="32"/>
        </w:rPr>
        <w:t>-20</w:t>
      </w:r>
      <w:r>
        <w:rPr>
          <w:b/>
          <w:sz w:val="32"/>
          <w:szCs w:val="32"/>
        </w:rPr>
        <w:t>; - п</w:t>
      </w:r>
      <w:r w:rsidR="00EF55EF">
        <w:rPr>
          <w:b/>
          <w:sz w:val="32"/>
          <w:szCs w:val="32"/>
        </w:rPr>
        <w:t>онимание С.Б.,Завета,Хр.,предназначение</w:t>
      </w:r>
      <w:r>
        <w:rPr>
          <w:b/>
          <w:sz w:val="32"/>
          <w:szCs w:val="32"/>
        </w:rPr>
        <w:t>.</w:t>
      </w:r>
    </w:p>
    <w:p w14:paraId="4A693F7E" w14:textId="77777777" w:rsidR="00483CB8" w:rsidRDefault="00483CB8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F55EF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Действие с. – остановить пере</w:t>
      </w:r>
      <w:r w:rsidR="00EF55EF">
        <w:rPr>
          <w:b/>
          <w:sz w:val="32"/>
          <w:szCs w:val="32"/>
        </w:rPr>
        <w:t>дачу Завета,Хр.,гонения за С.Б.</w:t>
      </w:r>
    </w:p>
    <w:p w14:paraId="42B5A19C" w14:textId="77777777" w:rsidR="00EF55EF" w:rsidRDefault="00EF55EF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седьмого дня – день воскресный. Отк.1:10.</w:t>
      </w:r>
    </w:p>
    <w:p w14:paraId="4D05B989" w14:textId="77777777" w:rsidR="00FA144E" w:rsidRDefault="00EF55EF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(в)Величие и служение Христа – </w:t>
      </w:r>
      <w:r w:rsidR="00483CB8">
        <w:rPr>
          <w:b/>
          <w:sz w:val="32"/>
          <w:szCs w:val="32"/>
        </w:rPr>
        <w:t>забота о народе Б</w:t>
      </w:r>
      <w:r>
        <w:rPr>
          <w:b/>
          <w:sz w:val="32"/>
          <w:szCs w:val="32"/>
        </w:rPr>
        <w:t>ожьем</w:t>
      </w:r>
      <w:r w:rsidR="00F050AF">
        <w:rPr>
          <w:b/>
          <w:sz w:val="32"/>
          <w:szCs w:val="32"/>
        </w:rPr>
        <w:t>;</w:t>
      </w:r>
    </w:p>
    <w:p w14:paraId="6FAB8AC4" w14:textId="77777777" w:rsidR="00483CB8" w:rsidRDefault="00F050AF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послания к семи Церквям</w:t>
      </w:r>
      <w:r w:rsidR="00680475">
        <w:rPr>
          <w:b/>
          <w:sz w:val="32"/>
          <w:szCs w:val="32"/>
        </w:rPr>
        <w:t xml:space="preserve"> – Божья</w:t>
      </w:r>
      <w:r w:rsidR="00483CB8">
        <w:rPr>
          <w:b/>
          <w:sz w:val="32"/>
          <w:szCs w:val="32"/>
        </w:rPr>
        <w:t xml:space="preserve"> з</w:t>
      </w:r>
      <w:r w:rsidR="00680475">
        <w:rPr>
          <w:b/>
          <w:sz w:val="32"/>
          <w:szCs w:val="32"/>
        </w:rPr>
        <w:t>абота,контроль и любовь</w:t>
      </w:r>
      <w:r w:rsidR="00483CB8">
        <w:rPr>
          <w:b/>
          <w:sz w:val="32"/>
          <w:szCs w:val="32"/>
        </w:rPr>
        <w:t>.</w:t>
      </w:r>
    </w:p>
    <w:p w14:paraId="22F784C8" w14:textId="77777777" w:rsidR="00EF55EF" w:rsidRDefault="00EF55EF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(Семь золотых светильников и семь звезд – семь Ангелов</w:t>
      </w:r>
    </w:p>
    <w:p w14:paraId="0CAD9EA3" w14:textId="77777777" w:rsidR="007F0401" w:rsidRDefault="00EF55EF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семи Церквей Божьих</w:t>
      </w:r>
      <w:r w:rsidR="00377CF1">
        <w:rPr>
          <w:b/>
          <w:sz w:val="32"/>
          <w:szCs w:val="32"/>
        </w:rPr>
        <w:t xml:space="preserve"> и Христос посреди них</w:t>
      </w:r>
      <w:r w:rsidR="007F0401">
        <w:rPr>
          <w:b/>
          <w:sz w:val="32"/>
          <w:szCs w:val="32"/>
        </w:rPr>
        <w:t xml:space="preserve">,а </w:t>
      </w:r>
      <w:r w:rsidR="00EC3338">
        <w:rPr>
          <w:b/>
          <w:sz w:val="32"/>
          <w:szCs w:val="32"/>
        </w:rPr>
        <w:t>Ангел</w:t>
      </w:r>
      <w:r w:rsidR="007F0401">
        <w:rPr>
          <w:b/>
          <w:sz w:val="32"/>
          <w:szCs w:val="32"/>
        </w:rPr>
        <w:t>ы</w:t>
      </w:r>
      <w:r w:rsidR="00EC3338">
        <w:rPr>
          <w:b/>
          <w:sz w:val="32"/>
          <w:szCs w:val="32"/>
        </w:rPr>
        <w:t xml:space="preserve"> </w:t>
      </w:r>
      <w:r w:rsidR="007F0401">
        <w:rPr>
          <w:b/>
          <w:sz w:val="32"/>
          <w:szCs w:val="32"/>
        </w:rPr>
        <w:t>суть</w:t>
      </w:r>
    </w:p>
    <w:p w14:paraId="7BAB8C9B" w14:textId="77777777" w:rsidR="007F0401" w:rsidRDefault="007F0401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служебные</w:t>
      </w:r>
      <w:r w:rsidR="00EC3338">
        <w:rPr>
          <w:b/>
          <w:sz w:val="32"/>
          <w:szCs w:val="32"/>
        </w:rPr>
        <w:t xml:space="preserve"> дух</w:t>
      </w:r>
      <w:r>
        <w:rPr>
          <w:b/>
          <w:sz w:val="32"/>
          <w:szCs w:val="32"/>
        </w:rPr>
        <w:t>и</w:t>
      </w:r>
      <w:r w:rsidR="00EC3338">
        <w:rPr>
          <w:b/>
          <w:sz w:val="32"/>
          <w:szCs w:val="32"/>
        </w:rPr>
        <w:t xml:space="preserve"> отвечающий за человека,поместную Церковь,</w:t>
      </w:r>
    </w:p>
    <w:p w14:paraId="7F3E1BC1" w14:textId="77777777" w:rsidR="007F0401" w:rsidRDefault="00EC3338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местность и т.д.,а также прообраз пастырей Церкви).</w:t>
      </w:r>
      <w:r w:rsidR="007F0401" w:rsidRPr="007F0401">
        <w:rPr>
          <w:b/>
          <w:sz w:val="32"/>
          <w:szCs w:val="32"/>
        </w:rPr>
        <w:t xml:space="preserve"> </w:t>
      </w:r>
    </w:p>
    <w:p w14:paraId="0CBBA84A" w14:textId="77777777" w:rsidR="00EC3338" w:rsidRDefault="007F0401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Отк.1:11-13,20.</w:t>
      </w:r>
    </w:p>
    <w:p w14:paraId="1633C506" w14:textId="77777777" w:rsidR="007F0401" w:rsidRDefault="007F0401" w:rsidP="00097638">
      <w:pPr>
        <w:rPr>
          <w:b/>
          <w:sz w:val="32"/>
          <w:szCs w:val="32"/>
        </w:rPr>
      </w:pPr>
    </w:p>
    <w:p w14:paraId="5B1A3C1D" w14:textId="77777777" w:rsidR="00733E95" w:rsidRDefault="007F0401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F55EF">
        <w:rPr>
          <w:b/>
          <w:sz w:val="32"/>
          <w:szCs w:val="32"/>
        </w:rPr>
        <w:t>)</w:t>
      </w:r>
      <w:r w:rsidR="00733E95">
        <w:rPr>
          <w:b/>
          <w:sz w:val="32"/>
          <w:szCs w:val="32"/>
        </w:rPr>
        <w:t>Отк.1:19; - к</w:t>
      </w:r>
      <w:r w:rsidR="00680475">
        <w:rPr>
          <w:b/>
          <w:sz w:val="32"/>
          <w:szCs w:val="32"/>
        </w:rPr>
        <w:t>нига От</w:t>
      </w:r>
      <w:r w:rsidR="00733E95">
        <w:rPr>
          <w:b/>
          <w:sz w:val="32"/>
          <w:szCs w:val="32"/>
        </w:rPr>
        <w:t>кровение,понимание настоящего</w:t>
      </w:r>
    </w:p>
    <w:p w14:paraId="18810293" w14:textId="77777777" w:rsidR="007F0401" w:rsidRDefault="00733E95" w:rsidP="007F040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(«что есть» - </w:t>
      </w:r>
      <w:r w:rsidR="00680475">
        <w:rPr>
          <w:b/>
          <w:sz w:val="32"/>
          <w:szCs w:val="32"/>
        </w:rPr>
        <w:t>послание к семи</w:t>
      </w:r>
      <w:r>
        <w:rPr>
          <w:b/>
          <w:sz w:val="32"/>
          <w:szCs w:val="32"/>
        </w:rPr>
        <w:t xml:space="preserve"> </w:t>
      </w:r>
      <w:r w:rsidR="00C62E25">
        <w:rPr>
          <w:b/>
          <w:sz w:val="32"/>
          <w:szCs w:val="32"/>
        </w:rPr>
        <w:t>Церквям,Отк.1-3</w:t>
      </w:r>
      <w:r>
        <w:rPr>
          <w:b/>
          <w:sz w:val="32"/>
          <w:szCs w:val="32"/>
        </w:rPr>
        <w:t>) и понимание будущего( «что будет» - хронология событий,Отк.4-22).</w:t>
      </w:r>
    </w:p>
    <w:p w14:paraId="284C734E" w14:textId="77777777" w:rsidR="0070109A" w:rsidRDefault="0070109A" w:rsidP="007010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(а)Послание к семи Церквям</w:t>
      </w:r>
      <w:r w:rsidR="00100A0E">
        <w:rPr>
          <w:b/>
          <w:sz w:val="32"/>
          <w:szCs w:val="32"/>
        </w:rPr>
        <w:t>,служение Христа</w:t>
      </w:r>
      <w:r>
        <w:rPr>
          <w:b/>
          <w:sz w:val="32"/>
          <w:szCs w:val="32"/>
        </w:rPr>
        <w:t>.</w:t>
      </w:r>
      <w:r w:rsidR="00100A0E">
        <w:rPr>
          <w:b/>
          <w:sz w:val="32"/>
          <w:szCs w:val="32"/>
        </w:rPr>
        <w:t xml:space="preserve"> Отк.1-3.</w:t>
      </w:r>
    </w:p>
    <w:p w14:paraId="17F05021" w14:textId="77777777" w:rsidR="0070109A" w:rsidRDefault="0070109A" w:rsidP="007010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00A0E">
        <w:rPr>
          <w:b/>
          <w:sz w:val="32"/>
          <w:szCs w:val="32"/>
        </w:rPr>
        <w:t>Царство Небесное,</w:t>
      </w:r>
      <w:r>
        <w:rPr>
          <w:b/>
          <w:sz w:val="32"/>
          <w:szCs w:val="32"/>
        </w:rPr>
        <w:t>Божий</w:t>
      </w:r>
      <w:r w:rsidR="00100A0E">
        <w:rPr>
          <w:b/>
          <w:sz w:val="32"/>
          <w:szCs w:val="32"/>
        </w:rPr>
        <w:t xml:space="preserve"> план и Божий</w:t>
      </w:r>
      <w:r>
        <w:rPr>
          <w:b/>
          <w:sz w:val="32"/>
          <w:szCs w:val="32"/>
        </w:rPr>
        <w:t xml:space="preserve"> суверенитет.</w:t>
      </w:r>
      <w:r w:rsidR="00100A0E">
        <w:rPr>
          <w:b/>
          <w:sz w:val="32"/>
          <w:szCs w:val="32"/>
        </w:rPr>
        <w:t xml:space="preserve"> Отк.4-5.</w:t>
      </w:r>
    </w:p>
    <w:p w14:paraId="793EBED4" w14:textId="77777777" w:rsidR="0070109A" w:rsidRDefault="00100A0E" w:rsidP="007010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(в)1-я</w:t>
      </w:r>
      <w:r w:rsidR="0070109A">
        <w:rPr>
          <w:b/>
          <w:sz w:val="32"/>
          <w:szCs w:val="32"/>
        </w:rPr>
        <w:t xml:space="preserve"> половина Великой Ско</w:t>
      </w:r>
      <w:r w:rsidR="00A118F8">
        <w:rPr>
          <w:b/>
          <w:sz w:val="32"/>
          <w:szCs w:val="32"/>
        </w:rPr>
        <w:t>рби,восхищение Церкви.</w:t>
      </w:r>
      <w:r>
        <w:rPr>
          <w:b/>
          <w:sz w:val="32"/>
          <w:szCs w:val="32"/>
        </w:rPr>
        <w:t xml:space="preserve"> Отк.6-12.</w:t>
      </w:r>
    </w:p>
    <w:p w14:paraId="772BB7BC" w14:textId="77777777" w:rsidR="00A118F8" w:rsidRDefault="00100A0E" w:rsidP="007010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(г)Приход антихриста,2-я</w:t>
      </w:r>
      <w:r w:rsidR="00262965">
        <w:rPr>
          <w:b/>
          <w:sz w:val="32"/>
          <w:szCs w:val="32"/>
        </w:rPr>
        <w:t xml:space="preserve"> половина Великой Скорби.</w:t>
      </w:r>
      <w:r>
        <w:rPr>
          <w:b/>
          <w:sz w:val="32"/>
          <w:szCs w:val="32"/>
        </w:rPr>
        <w:t xml:space="preserve"> Отк.13-19.</w:t>
      </w:r>
    </w:p>
    <w:p w14:paraId="633496B7" w14:textId="77777777" w:rsidR="00262965" w:rsidRDefault="00262965" w:rsidP="007010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(д)Второе Пришествие Христа,1000-е царство.</w:t>
      </w:r>
      <w:r w:rsidR="00100A0E">
        <w:rPr>
          <w:b/>
          <w:sz w:val="32"/>
          <w:szCs w:val="32"/>
        </w:rPr>
        <w:t xml:space="preserve"> Отк.19-20.</w:t>
      </w:r>
    </w:p>
    <w:p w14:paraId="7386C837" w14:textId="77777777" w:rsidR="00262965" w:rsidRDefault="00262965" w:rsidP="007010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(е)Суд у Великого Престола.</w:t>
      </w:r>
      <w:r w:rsidR="00100A0E">
        <w:rPr>
          <w:b/>
          <w:sz w:val="32"/>
          <w:szCs w:val="32"/>
        </w:rPr>
        <w:t xml:space="preserve"> Отк.20.</w:t>
      </w:r>
    </w:p>
    <w:p w14:paraId="14BBC8BD" w14:textId="77777777" w:rsidR="00F51BB4" w:rsidRDefault="00262965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(ж)Новая земля и новое небо.</w:t>
      </w:r>
      <w:r w:rsidR="00100A0E">
        <w:rPr>
          <w:b/>
          <w:sz w:val="32"/>
          <w:szCs w:val="32"/>
        </w:rPr>
        <w:t xml:space="preserve"> Отк.21-22.</w:t>
      </w:r>
    </w:p>
    <w:p w14:paraId="0310BDBA" w14:textId="77777777" w:rsidR="00C16518" w:rsidRDefault="00C16518" w:rsidP="00097638">
      <w:pPr>
        <w:rPr>
          <w:b/>
          <w:sz w:val="32"/>
          <w:szCs w:val="32"/>
        </w:rPr>
      </w:pPr>
    </w:p>
    <w:p w14:paraId="344B2B7D" w14:textId="77777777" w:rsidR="00F050AF" w:rsidRDefault="00F050AF" w:rsidP="00097638">
      <w:pPr>
        <w:rPr>
          <w:b/>
          <w:sz w:val="32"/>
          <w:szCs w:val="32"/>
        </w:rPr>
      </w:pPr>
    </w:p>
    <w:p w14:paraId="42D0269D" w14:textId="77777777" w:rsidR="00F050AF" w:rsidRDefault="00F050AF" w:rsidP="00097638">
      <w:pPr>
        <w:rPr>
          <w:b/>
          <w:sz w:val="32"/>
          <w:szCs w:val="32"/>
        </w:rPr>
      </w:pPr>
    </w:p>
    <w:p w14:paraId="46663B76" w14:textId="77777777" w:rsidR="00C17EEC" w:rsidRDefault="00483CB8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2)Отк</w:t>
      </w:r>
      <w:r w:rsidR="00775607">
        <w:rPr>
          <w:b/>
          <w:sz w:val="32"/>
          <w:szCs w:val="32"/>
        </w:rPr>
        <w:t>.2; - Б. суверенитет и контроль жизни народа Божьего.</w:t>
      </w:r>
    </w:p>
    <w:p w14:paraId="5B040352" w14:textId="77777777" w:rsidR="00C16518" w:rsidRDefault="00C16518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(Обращение к конкретным цервям того времени, и на этих</w:t>
      </w:r>
    </w:p>
    <w:p w14:paraId="44003861" w14:textId="77777777" w:rsidR="00C16518" w:rsidRDefault="00775607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C16518">
        <w:rPr>
          <w:b/>
          <w:sz w:val="32"/>
          <w:szCs w:val="32"/>
        </w:rPr>
        <w:t>римерам обращение к Вселенской Церкви во все времена).</w:t>
      </w:r>
    </w:p>
    <w:p w14:paraId="577FC80A" w14:textId="77777777" w:rsidR="00816949" w:rsidRDefault="00483CB8" w:rsidP="008169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A29B7" w:rsidRPr="00CA29B7">
        <w:rPr>
          <w:b/>
          <w:sz w:val="40"/>
          <w:szCs w:val="40"/>
        </w:rPr>
        <w:t>П</w:t>
      </w:r>
      <w:r w:rsidRPr="00CA29B7">
        <w:rPr>
          <w:b/>
          <w:sz w:val="40"/>
          <w:szCs w:val="40"/>
        </w:rPr>
        <w:t>ослание</w:t>
      </w:r>
      <w:r w:rsidRPr="00C63D41">
        <w:rPr>
          <w:b/>
          <w:sz w:val="40"/>
          <w:szCs w:val="40"/>
        </w:rPr>
        <w:t xml:space="preserve"> </w:t>
      </w:r>
      <w:r w:rsidR="00767F08" w:rsidRPr="00C63D41">
        <w:rPr>
          <w:b/>
          <w:sz w:val="40"/>
          <w:szCs w:val="40"/>
        </w:rPr>
        <w:t xml:space="preserve">к </w:t>
      </w:r>
      <w:r w:rsidRPr="00C63D41">
        <w:rPr>
          <w:b/>
          <w:sz w:val="40"/>
          <w:szCs w:val="40"/>
        </w:rPr>
        <w:t>Ефесской</w:t>
      </w:r>
      <w:r w:rsidR="0081446B" w:rsidRPr="00C63D41">
        <w:rPr>
          <w:b/>
          <w:sz w:val="40"/>
          <w:szCs w:val="40"/>
        </w:rPr>
        <w:t xml:space="preserve"> </w:t>
      </w:r>
      <w:r w:rsidR="00C63D41" w:rsidRPr="00C63D41">
        <w:rPr>
          <w:b/>
          <w:sz w:val="40"/>
          <w:szCs w:val="40"/>
        </w:rPr>
        <w:t>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Отк.2:1-7.</w:t>
      </w:r>
    </w:p>
    <w:p w14:paraId="5C2A0990" w14:textId="77777777" w:rsidR="00767F08" w:rsidRDefault="00D674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67F08">
        <w:rPr>
          <w:b/>
          <w:sz w:val="32"/>
          <w:szCs w:val="32"/>
        </w:rPr>
        <w:t>)</w:t>
      </w:r>
      <w:r w:rsidR="00C63D41" w:rsidRPr="00C63D41">
        <w:rPr>
          <w:b/>
          <w:sz w:val="40"/>
          <w:szCs w:val="40"/>
        </w:rPr>
        <w:t>Похвала</w:t>
      </w:r>
      <w:r w:rsidR="00C63D41">
        <w:rPr>
          <w:b/>
          <w:sz w:val="32"/>
          <w:szCs w:val="32"/>
        </w:rPr>
        <w:t xml:space="preserve"> – сохранение,</w:t>
      </w:r>
      <w:r w:rsidR="00767F08">
        <w:rPr>
          <w:b/>
          <w:sz w:val="32"/>
          <w:szCs w:val="32"/>
        </w:rPr>
        <w:t>передач</w:t>
      </w:r>
      <w:r w:rsidR="00C63D41">
        <w:rPr>
          <w:b/>
          <w:sz w:val="32"/>
          <w:szCs w:val="32"/>
        </w:rPr>
        <w:t>а С.Б.,Завета,Хр.,чистота уч</w:t>
      </w:r>
      <w:r w:rsidR="00767F08">
        <w:rPr>
          <w:b/>
          <w:sz w:val="32"/>
          <w:szCs w:val="32"/>
        </w:rPr>
        <w:t>.</w:t>
      </w:r>
    </w:p>
    <w:p w14:paraId="53BDC2A9" w14:textId="77777777" w:rsidR="00767F08" w:rsidRDefault="00AF565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лже-апостолов,Николаитов;терпение,труд для Б.)</w:t>
      </w:r>
    </w:p>
    <w:p w14:paraId="31E1B612" w14:textId="77777777" w:rsidR="00816949" w:rsidRDefault="00D674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67F08">
        <w:rPr>
          <w:b/>
          <w:sz w:val="32"/>
          <w:szCs w:val="32"/>
        </w:rPr>
        <w:t>)</w:t>
      </w:r>
      <w:r w:rsidR="00767F08" w:rsidRPr="00C63D41">
        <w:rPr>
          <w:b/>
          <w:sz w:val="40"/>
          <w:szCs w:val="40"/>
        </w:rPr>
        <w:t>О</w:t>
      </w:r>
      <w:r w:rsidR="00C63D41" w:rsidRPr="00C63D41">
        <w:rPr>
          <w:b/>
          <w:sz w:val="40"/>
          <w:szCs w:val="40"/>
        </w:rPr>
        <w:t>бличение</w:t>
      </w:r>
      <w:r w:rsidR="00C63D41">
        <w:rPr>
          <w:b/>
          <w:sz w:val="32"/>
          <w:szCs w:val="32"/>
        </w:rPr>
        <w:t xml:space="preserve"> </w:t>
      </w:r>
      <w:r w:rsidR="00D65CFA">
        <w:rPr>
          <w:b/>
          <w:sz w:val="32"/>
          <w:szCs w:val="32"/>
        </w:rPr>
        <w:t>–</w:t>
      </w:r>
      <w:r w:rsidR="00C63D41">
        <w:rPr>
          <w:b/>
          <w:sz w:val="32"/>
          <w:szCs w:val="32"/>
        </w:rPr>
        <w:t xml:space="preserve"> </w:t>
      </w:r>
      <w:r w:rsidR="00D65CFA">
        <w:rPr>
          <w:b/>
          <w:sz w:val="32"/>
          <w:szCs w:val="32"/>
        </w:rPr>
        <w:t>о</w:t>
      </w:r>
      <w:r w:rsidR="00767F08">
        <w:rPr>
          <w:b/>
          <w:sz w:val="32"/>
          <w:szCs w:val="32"/>
        </w:rPr>
        <w:t>став</w:t>
      </w:r>
      <w:r w:rsidR="00816949">
        <w:rPr>
          <w:b/>
          <w:sz w:val="32"/>
          <w:szCs w:val="32"/>
        </w:rPr>
        <w:t>ление первой любви.</w:t>
      </w:r>
    </w:p>
    <w:p w14:paraId="3B12A0DD" w14:textId="77777777" w:rsidR="00767F08" w:rsidRDefault="0081694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 от исполнения предназначения,оставление Христа).</w:t>
      </w:r>
    </w:p>
    <w:p w14:paraId="54B20D55" w14:textId="77777777" w:rsidR="00816949" w:rsidRDefault="00D674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16949">
        <w:rPr>
          <w:b/>
          <w:sz w:val="32"/>
          <w:szCs w:val="32"/>
        </w:rPr>
        <w:t>)Возможность покаяния и важность возвращения к</w:t>
      </w:r>
    </w:p>
    <w:p w14:paraId="4DB667EB" w14:textId="77777777" w:rsidR="00694E2D" w:rsidRDefault="0081694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</w:t>
      </w:r>
      <w:r w:rsidR="00767F08">
        <w:rPr>
          <w:b/>
          <w:sz w:val="32"/>
          <w:szCs w:val="32"/>
        </w:rPr>
        <w:t xml:space="preserve"> любовь и милость.</w:t>
      </w:r>
    </w:p>
    <w:p w14:paraId="69BD8DBE" w14:textId="77777777" w:rsidR="00767F08" w:rsidRDefault="00D674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65CFA">
        <w:rPr>
          <w:b/>
          <w:sz w:val="32"/>
          <w:szCs w:val="32"/>
        </w:rPr>
        <w:t>)</w:t>
      </w:r>
      <w:r w:rsidR="00D65CFA" w:rsidRPr="00D65CFA">
        <w:rPr>
          <w:b/>
          <w:sz w:val="40"/>
          <w:szCs w:val="40"/>
        </w:rPr>
        <w:t>Божья награда</w:t>
      </w:r>
      <w:r w:rsidR="00D65CFA">
        <w:rPr>
          <w:b/>
          <w:sz w:val="32"/>
          <w:szCs w:val="32"/>
        </w:rPr>
        <w:t xml:space="preserve"> – дерево жизни,вечная жизнь со Христом</w:t>
      </w:r>
      <w:r w:rsidR="004B7D50">
        <w:rPr>
          <w:b/>
          <w:sz w:val="32"/>
          <w:szCs w:val="32"/>
        </w:rPr>
        <w:t>.</w:t>
      </w:r>
    </w:p>
    <w:p w14:paraId="27F39707" w14:textId="77777777" w:rsidR="00A4703D" w:rsidRDefault="00D6745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46F5BBB0" w14:textId="77777777" w:rsidR="00483CB8" w:rsidRDefault="00483CB8" w:rsidP="00F37182">
      <w:pPr>
        <w:rPr>
          <w:b/>
          <w:sz w:val="32"/>
          <w:szCs w:val="32"/>
        </w:rPr>
      </w:pPr>
    </w:p>
    <w:p w14:paraId="5C2E281A" w14:textId="77777777" w:rsidR="00961CAD" w:rsidRDefault="0009763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CA29B7">
        <w:rPr>
          <w:b/>
          <w:sz w:val="40"/>
          <w:szCs w:val="40"/>
        </w:rPr>
        <w:t>П</w:t>
      </w:r>
      <w:r w:rsidR="00961CAD" w:rsidRPr="00961CAD">
        <w:rPr>
          <w:b/>
          <w:sz w:val="40"/>
          <w:szCs w:val="40"/>
        </w:rPr>
        <w:t>ослание к Смирнской 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Отк.2:8-11.</w:t>
      </w:r>
    </w:p>
    <w:p w14:paraId="71C54D20" w14:textId="77777777" w:rsidR="00204962" w:rsidRDefault="00767F08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961CAD" w:rsidRPr="00961CAD">
        <w:rPr>
          <w:b/>
          <w:sz w:val="40"/>
          <w:szCs w:val="40"/>
        </w:rPr>
        <w:t>Похвала</w:t>
      </w:r>
      <w:r w:rsidR="00204962">
        <w:rPr>
          <w:b/>
          <w:sz w:val="32"/>
          <w:szCs w:val="32"/>
        </w:rPr>
        <w:t xml:space="preserve"> – </w:t>
      </w:r>
      <w:r w:rsidR="004B7D50">
        <w:rPr>
          <w:b/>
          <w:sz w:val="32"/>
          <w:szCs w:val="32"/>
        </w:rPr>
        <w:t>д</w:t>
      </w:r>
      <w:r w:rsidR="00D67452">
        <w:rPr>
          <w:b/>
          <w:sz w:val="32"/>
          <w:szCs w:val="32"/>
        </w:rPr>
        <w:t>уховно</w:t>
      </w:r>
      <w:r w:rsidR="00204962">
        <w:rPr>
          <w:b/>
          <w:sz w:val="32"/>
          <w:szCs w:val="32"/>
        </w:rPr>
        <w:t>е</w:t>
      </w:r>
      <w:r w:rsidR="00D67452">
        <w:rPr>
          <w:b/>
          <w:sz w:val="32"/>
          <w:szCs w:val="32"/>
        </w:rPr>
        <w:t xml:space="preserve"> богатство,исполнение</w:t>
      </w:r>
      <w:r w:rsidR="00204962">
        <w:rPr>
          <w:b/>
          <w:sz w:val="32"/>
          <w:szCs w:val="32"/>
        </w:rPr>
        <w:t xml:space="preserve"> </w:t>
      </w:r>
      <w:r w:rsidR="00D67452">
        <w:rPr>
          <w:b/>
          <w:sz w:val="32"/>
          <w:szCs w:val="32"/>
        </w:rPr>
        <w:t>п</w:t>
      </w:r>
      <w:r w:rsidR="00204962">
        <w:rPr>
          <w:b/>
          <w:sz w:val="32"/>
          <w:szCs w:val="32"/>
        </w:rPr>
        <w:t>редназначения</w:t>
      </w:r>
      <w:r w:rsidR="00D67452">
        <w:rPr>
          <w:b/>
          <w:sz w:val="32"/>
          <w:szCs w:val="32"/>
        </w:rPr>
        <w:t>,</w:t>
      </w:r>
    </w:p>
    <w:p w14:paraId="392CC31B" w14:textId="77777777" w:rsidR="00694E2D" w:rsidRDefault="00204962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</w:t>
      </w:r>
      <w:r w:rsidR="00D67452">
        <w:rPr>
          <w:b/>
          <w:sz w:val="32"/>
          <w:szCs w:val="32"/>
        </w:rPr>
        <w:t xml:space="preserve"> допущение,действие с.(гонения,тюрьма,смерть)</w:t>
      </w:r>
    </w:p>
    <w:p w14:paraId="0545ADAA" w14:textId="77777777" w:rsidR="00961CAD" w:rsidRDefault="00204962" w:rsidP="004B7D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61CAD">
        <w:rPr>
          <w:b/>
          <w:sz w:val="32"/>
          <w:szCs w:val="32"/>
        </w:rPr>
        <w:t>)</w:t>
      </w:r>
      <w:r w:rsidR="00961CAD" w:rsidRPr="00961CAD">
        <w:rPr>
          <w:b/>
          <w:sz w:val="40"/>
          <w:szCs w:val="40"/>
        </w:rPr>
        <w:t>Божья</w:t>
      </w:r>
      <w:r w:rsidR="004B7D50" w:rsidRPr="00961CAD">
        <w:rPr>
          <w:b/>
          <w:sz w:val="40"/>
          <w:szCs w:val="40"/>
        </w:rPr>
        <w:t xml:space="preserve"> награда</w:t>
      </w:r>
      <w:r w:rsidR="0070694F">
        <w:rPr>
          <w:b/>
          <w:sz w:val="32"/>
          <w:szCs w:val="32"/>
        </w:rPr>
        <w:t xml:space="preserve"> – </w:t>
      </w:r>
      <w:r w:rsidR="004B7D50">
        <w:rPr>
          <w:b/>
          <w:sz w:val="32"/>
          <w:szCs w:val="32"/>
        </w:rPr>
        <w:t>нет второй смерти</w:t>
      </w:r>
      <w:r w:rsidR="00961CAD">
        <w:rPr>
          <w:b/>
          <w:sz w:val="32"/>
          <w:szCs w:val="32"/>
        </w:rPr>
        <w:t>(суд Божий),спасение,</w:t>
      </w:r>
    </w:p>
    <w:p w14:paraId="5D2417D7" w14:textId="77777777" w:rsidR="004B7D50" w:rsidRDefault="00961CAD" w:rsidP="004B7D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со Христом</w:t>
      </w:r>
      <w:r w:rsidR="004B7D50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Отк.20:11-15.</w:t>
      </w:r>
    </w:p>
    <w:p w14:paraId="4CB37F14" w14:textId="77777777" w:rsidR="00A4703D" w:rsidRDefault="00D6745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 w:rsidR="00204962"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1D1EF24B" w14:textId="77777777" w:rsidR="004B7D50" w:rsidRDefault="004B7D50" w:rsidP="00F37182">
      <w:pPr>
        <w:rPr>
          <w:b/>
          <w:sz w:val="32"/>
          <w:szCs w:val="32"/>
        </w:rPr>
      </w:pPr>
    </w:p>
    <w:p w14:paraId="4741DA6C" w14:textId="77777777" w:rsidR="000B7F0C" w:rsidRPr="00204962" w:rsidRDefault="0070694F" w:rsidP="00F37182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="00CA29B7">
        <w:rPr>
          <w:b/>
          <w:sz w:val="40"/>
          <w:szCs w:val="40"/>
        </w:rPr>
        <w:t>П</w:t>
      </w:r>
      <w:r w:rsidRPr="000B7F0C">
        <w:rPr>
          <w:b/>
          <w:sz w:val="40"/>
          <w:szCs w:val="40"/>
        </w:rPr>
        <w:t>ослание к Пергамской</w:t>
      </w:r>
      <w:r w:rsidR="0081446B" w:rsidRPr="000B7F0C">
        <w:rPr>
          <w:b/>
          <w:sz w:val="40"/>
          <w:szCs w:val="40"/>
        </w:rPr>
        <w:t xml:space="preserve"> </w:t>
      </w:r>
      <w:r w:rsidR="000B7F0C" w:rsidRPr="000B7F0C">
        <w:rPr>
          <w:b/>
          <w:sz w:val="40"/>
          <w:szCs w:val="40"/>
        </w:rPr>
        <w:t>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Отк.2:12-17.</w:t>
      </w:r>
    </w:p>
    <w:p w14:paraId="44653D65" w14:textId="77777777" w:rsidR="00C7030E" w:rsidRDefault="0070694F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0B7F0C">
        <w:rPr>
          <w:b/>
          <w:sz w:val="40"/>
          <w:szCs w:val="40"/>
        </w:rPr>
        <w:t>По</w:t>
      </w:r>
      <w:r w:rsidR="000B7F0C" w:rsidRPr="000B7F0C">
        <w:rPr>
          <w:b/>
          <w:sz w:val="40"/>
          <w:szCs w:val="40"/>
        </w:rPr>
        <w:t>хвала</w:t>
      </w:r>
      <w:r w:rsidR="000B7F0C">
        <w:rPr>
          <w:b/>
          <w:sz w:val="32"/>
          <w:szCs w:val="32"/>
        </w:rPr>
        <w:t xml:space="preserve"> – по</w:t>
      </w:r>
      <w:r>
        <w:rPr>
          <w:b/>
          <w:sz w:val="32"/>
          <w:szCs w:val="32"/>
        </w:rPr>
        <w:t>нимание С.Б.,З</w:t>
      </w:r>
      <w:r w:rsidR="00C7030E">
        <w:rPr>
          <w:b/>
          <w:sz w:val="32"/>
          <w:szCs w:val="32"/>
        </w:rPr>
        <w:t>авета,Хр.,предназначение</w:t>
      </w:r>
      <w:r w:rsidR="000B7F0C">
        <w:rPr>
          <w:b/>
          <w:sz w:val="32"/>
          <w:szCs w:val="32"/>
        </w:rPr>
        <w:t>,</w:t>
      </w:r>
    </w:p>
    <w:p w14:paraId="7AF13590" w14:textId="77777777" w:rsidR="0070694F" w:rsidRDefault="00B2667B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</w:t>
      </w:r>
      <w:r w:rsidR="00C7030E">
        <w:rPr>
          <w:b/>
          <w:sz w:val="32"/>
          <w:szCs w:val="32"/>
        </w:rPr>
        <w:t xml:space="preserve"> допущение,действие с.,</w:t>
      </w:r>
      <w:r>
        <w:rPr>
          <w:b/>
          <w:sz w:val="32"/>
          <w:szCs w:val="32"/>
        </w:rPr>
        <w:t>гонения,смерть епископа</w:t>
      </w:r>
      <w:r w:rsidR="000B7F0C">
        <w:rPr>
          <w:b/>
          <w:sz w:val="32"/>
          <w:szCs w:val="32"/>
        </w:rPr>
        <w:t xml:space="preserve"> Антипы.</w:t>
      </w:r>
    </w:p>
    <w:p w14:paraId="12A0C868" w14:textId="77777777" w:rsidR="00E137DF" w:rsidRDefault="0081446B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B7F0C">
        <w:rPr>
          <w:b/>
          <w:sz w:val="32"/>
          <w:szCs w:val="32"/>
        </w:rPr>
        <w:t>б)</w:t>
      </w:r>
      <w:r w:rsidR="00365034">
        <w:rPr>
          <w:b/>
          <w:sz w:val="40"/>
          <w:szCs w:val="40"/>
        </w:rPr>
        <w:t>Обличе</w:t>
      </w:r>
      <w:r w:rsidR="000B7F0C" w:rsidRPr="000B7F0C">
        <w:rPr>
          <w:b/>
          <w:sz w:val="40"/>
          <w:szCs w:val="40"/>
        </w:rPr>
        <w:t>ние</w:t>
      </w:r>
      <w:r w:rsidR="000B7F0C">
        <w:rPr>
          <w:b/>
          <w:sz w:val="32"/>
          <w:szCs w:val="32"/>
        </w:rPr>
        <w:t xml:space="preserve"> – д</w:t>
      </w:r>
      <w:r w:rsidR="0070694F">
        <w:rPr>
          <w:b/>
          <w:sz w:val="32"/>
          <w:szCs w:val="32"/>
        </w:rPr>
        <w:t>опущение учения</w:t>
      </w:r>
      <w:r w:rsidR="00E137DF">
        <w:rPr>
          <w:b/>
          <w:sz w:val="32"/>
          <w:szCs w:val="32"/>
        </w:rPr>
        <w:t xml:space="preserve"> Валаама,Николаиты,</w:t>
      </w:r>
    </w:p>
    <w:p w14:paraId="3D34F142" w14:textId="77777777" w:rsidR="0081446B" w:rsidRDefault="00E137DF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неточное понимание С.Б.(часть людей),</w:t>
      </w:r>
      <w:r w:rsidR="0070694F">
        <w:rPr>
          <w:b/>
          <w:sz w:val="32"/>
          <w:szCs w:val="32"/>
        </w:rPr>
        <w:t>ереси,действие с.</w:t>
      </w:r>
    </w:p>
    <w:p w14:paraId="331842A6" w14:textId="77777777" w:rsidR="00F66247" w:rsidRDefault="00F66247" w:rsidP="00F66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(в)Возможность покаяния и важность возвращения к</w:t>
      </w:r>
    </w:p>
    <w:p w14:paraId="44C1B3B2" w14:textId="77777777" w:rsidR="00694E2D" w:rsidRDefault="00F66247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 любовь и милость.</w:t>
      </w:r>
    </w:p>
    <w:p w14:paraId="561781E3" w14:textId="77777777" w:rsidR="0070694F" w:rsidRDefault="00A4703D" w:rsidP="007069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B7F0C">
        <w:rPr>
          <w:b/>
          <w:sz w:val="32"/>
          <w:szCs w:val="32"/>
        </w:rPr>
        <w:t>)</w:t>
      </w:r>
      <w:r w:rsidR="000B7F0C" w:rsidRPr="000B7F0C">
        <w:rPr>
          <w:b/>
          <w:sz w:val="40"/>
          <w:szCs w:val="40"/>
        </w:rPr>
        <w:t>Божья</w:t>
      </w:r>
      <w:r w:rsidR="0070694F" w:rsidRPr="000B7F0C">
        <w:rPr>
          <w:b/>
          <w:sz w:val="40"/>
          <w:szCs w:val="40"/>
        </w:rPr>
        <w:t xml:space="preserve"> награда</w:t>
      </w:r>
      <w:r w:rsidR="00E137DF">
        <w:rPr>
          <w:b/>
          <w:sz w:val="32"/>
          <w:szCs w:val="32"/>
        </w:rPr>
        <w:t xml:space="preserve"> – манна и </w:t>
      </w:r>
      <w:r w:rsidR="0070694F">
        <w:rPr>
          <w:b/>
          <w:sz w:val="32"/>
          <w:szCs w:val="32"/>
        </w:rPr>
        <w:t>новое имя</w:t>
      </w:r>
      <w:r w:rsidR="00E137DF">
        <w:rPr>
          <w:b/>
          <w:sz w:val="32"/>
          <w:szCs w:val="32"/>
        </w:rPr>
        <w:t>,вечная жизнь и глубокие взаимоотношения со Христом.</w:t>
      </w:r>
    </w:p>
    <w:p w14:paraId="5EDED394" w14:textId="77777777" w:rsidR="00A4703D" w:rsidRDefault="0020496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2567C71C" w14:textId="77777777" w:rsidR="00483CB8" w:rsidRDefault="00483CB8" w:rsidP="00F37182">
      <w:pPr>
        <w:rPr>
          <w:b/>
          <w:sz w:val="32"/>
          <w:szCs w:val="32"/>
        </w:rPr>
      </w:pPr>
    </w:p>
    <w:p w14:paraId="194E37B2" w14:textId="77777777" w:rsidR="00204962" w:rsidRDefault="00204962" w:rsidP="0070694F">
      <w:pPr>
        <w:rPr>
          <w:b/>
          <w:sz w:val="32"/>
          <w:szCs w:val="32"/>
        </w:rPr>
      </w:pPr>
    </w:p>
    <w:p w14:paraId="68BB55D1" w14:textId="77777777" w:rsidR="00204962" w:rsidRDefault="00204962" w:rsidP="0070694F">
      <w:pPr>
        <w:rPr>
          <w:b/>
          <w:sz w:val="32"/>
          <w:szCs w:val="32"/>
        </w:rPr>
      </w:pPr>
    </w:p>
    <w:p w14:paraId="75D82EEE" w14:textId="77777777" w:rsidR="00204962" w:rsidRDefault="00204962" w:rsidP="0070694F">
      <w:pPr>
        <w:rPr>
          <w:b/>
          <w:sz w:val="32"/>
          <w:szCs w:val="32"/>
        </w:rPr>
      </w:pPr>
    </w:p>
    <w:p w14:paraId="018D51E8" w14:textId="77777777" w:rsidR="00204962" w:rsidRDefault="00204962" w:rsidP="0070694F">
      <w:pPr>
        <w:rPr>
          <w:b/>
          <w:sz w:val="32"/>
          <w:szCs w:val="32"/>
        </w:rPr>
      </w:pPr>
    </w:p>
    <w:p w14:paraId="258BE50F" w14:textId="77777777" w:rsidR="00204962" w:rsidRDefault="00204962" w:rsidP="0070694F">
      <w:pPr>
        <w:rPr>
          <w:b/>
          <w:sz w:val="32"/>
          <w:szCs w:val="32"/>
        </w:rPr>
      </w:pPr>
    </w:p>
    <w:p w14:paraId="02DF37A3" w14:textId="77777777" w:rsidR="00F66247" w:rsidRDefault="0070694F" w:rsidP="007069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CA29B7">
        <w:rPr>
          <w:b/>
          <w:sz w:val="40"/>
          <w:szCs w:val="40"/>
        </w:rPr>
        <w:t>П</w:t>
      </w:r>
      <w:r w:rsidRPr="0077221B">
        <w:rPr>
          <w:b/>
          <w:sz w:val="40"/>
          <w:szCs w:val="40"/>
        </w:rPr>
        <w:t xml:space="preserve">ослание к </w:t>
      </w:r>
      <w:r w:rsidR="0081446B" w:rsidRPr="0077221B">
        <w:rPr>
          <w:b/>
          <w:sz w:val="40"/>
          <w:szCs w:val="40"/>
        </w:rPr>
        <w:t>Фиати</w:t>
      </w:r>
      <w:r w:rsidRPr="0077221B">
        <w:rPr>
          <w:b/>
          <w:sz w:val="40"/>
          <w:szCs w:val="40"/>
        </w:rPr>
        <w:t>рской</w:t>
      </w:r>
      <w:r w:rsidR="0081446B" w:rsidRPr="0077221B">
        <w:rPr>
          <w:b/>
          <w:sz w:val="40"/>
          <w:szCs w:val="40"/>
        </w:rPr>
        <w:t xml:space="preserve"> </w:t>
      </w:r>
      <w:r w:rsidR="0077221B" w:rsidRPr="0077221B">
        <w:rPr>
          <w:b/>
          <w:sz w:val="40"/>
          <w:szCs w:val="40"/>
        </w:rPr>
        <w:t>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Отк.2:18-29.</w:t>
      </w:r>
    </w:p>
    <w:p w14:paraId="48661642" w14:textId="77777777" w:rsidR="0070694F" w:rsidRDefault="00204962" w:rsidP="007069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0694F">
        <w:rPr>
          <w:b/>
          <w:sz w:val="32"/>
          <w:szCs w:val="32"/>
        </w:rPr>
        <w:t>)</w:t>
      </w:r>
      <w:r w:rsidR="0070694F" w:rsidRPr="0077221B">
        <w:rPr>
          <w:b/>
          <w:sz w:val="40"/>
          <w:szCs w:val="40"/>
        </w:rPr>
        <w:t>По</w:t>
      </w:r>
      <w:r w:rsidR="0077221B" w:rsidRPr="0077221B">
        <w:rPr>
          <w:b/>
          <w:sz w:val="40"/>
          <w:szCs w:val="40"/>
        </w:rPr>
        <w:t>хвала</w:t>
      </w:r>
      <w:r w:rsidR="0077221B">
        <w:rPr>
          <w:b/>
          <w:sz w:val="32"/>
          <w:szCs w:val="32"/>
        </w:rPr>
        <w:t xml:space="preserve"> – по</w:t>
      </w:r>
      <w:r w:rsidR="0070694F">
        <w:rPr>
          <w:b/>
          <w:sz w:val="32"/>
          <w:szCs w:val="32"/>
        </w:rPr>
        <w:t>нимание С.Б.,Зав</w:t>
      </w:r>
      <w:r w:rsidR="0077221B">
        <w:rPr>
          <w:b/>
          <w:sz w:val="32"/>
          <w:szCs w:val="32"/>
        </w:rPr>
        <w:t>ета,Хр.,предназначение</w:t>
      </w:r>
      <w:r w:rsidR="0070694F">
        <w:rPr>
          <w:b/>
          <w:sz w:val="32"/>
          <w:szCs w:val="32"/>
        </w:rPr>
        <w:t>.</w:t>
      </w:r>
    </w:p>
    <w:p w14:paraId="0F70C05B" w14:textId="77777777" w:rsidR="0081446B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7221B">
        <w:rPr>
          <w:b/>
          <w:sz w:val="32"/>
          <w:szCs w:val="32"/>
        </w:rPr>
        <w:t>)</w:t>
      </w:r>
      <w:r w:rsidR="0077221B" w:rsidRPr="0077221B">
        <w:rPr>
          <w:b/>
          <w:sz w:val="40"/>
          <w:szCs w:val="40"/>
        </w:rPr>
        <w:t>Обличение</w:t>
      </w:r>
      <w:r w:rsidR="0077221B">
        <w:rPr>
          <w:b/>
          <w:sz w:val="32"/>
          <w:szCs w:val="32"/>
        </w:rPr>
        <w:t xml:space="preserve"> – д</w:t>
      </w:r>
      <w:r w:rsidR="0070694F">
        <w:rPr>
          <w:b/>
          <w:sz w:val="32"/>
          <w:szCs w:val="32"/>
        </w:rPr>
        <w:t>опущение учения</w:t>
      </w:r>
      <w:r w:rsidR="0081446B">
        <w:rPr>
          <w:b/>
          <w:sz w:val="32"/>
          <w:szCs w:val="32"/>
        </w:rPr>
        <w:t xml:space="preserve"> Иез</w:t>
      </w:r>
      <w:r w:rsidR="0077221B">
        <w:rPr>
          <w:b/>
          <w:sz w:val="32"/>
          <w:szCs w:val="32"/>
        </w:rPr>
        <w:t>авели,идолы,ереси.</w:t>
      </w:r>
    </w:p>
    <w:p w14:paraId="739011BC" w14:textId="77777777" w:rsidR="00F66247" w:rsidRDefault="00204962" w:rsidP="00F66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66247">
        <w:rPr>
          <w:b/>
          <w:sz w:val="32"/>
          <w:szCs w:val="32"/>
        </w:rPr>
        <w:t>)Возможность покаяния и важность возвращения к</w:t>
      </w:r>
    </w:p>
    <w:p w14:paraId="79055FB7" w14:textId="77777777" w:rsidR="00F66247" w:rsidRDefault="00F66247" w:rsidP="00F66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 любовь и милость.</w:t>
      </w:r>
    </w:p>
    <w:p w14:paraId="5E35EA96" w14:textId="77777777" w:rsidR="0070694F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0694F">
        <w:rPr>
          <w:b/>
          <w:sz w:val="32"/>
          <w:szCs w:val="32"/>
        </w:rPr>
        <w:t>)Б. наказание – болезнь,смерть(Всезнание и Правосудие Б.)</w:t>
      </w:r>
    </w:p>
    <w:p w14:paraId="5575671D" w14:textId="77777777" w:rsidR="00694E2D" w:rsidRDefault="00204962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0694F">
        <w:rPr>
          <w:b/>
          <w:sz w:val="32"/>
          <w:szCs w:val="32"/>
        </w:rPr>
        <w:t>)Важность сохранения чистоты С.Б.,Завета,Хр.</w:t>
      </w:r>
      <w:r w:rsidR="00C372DA">
        <w:rPr>
          <w:b/>
          <w:sz w:val="32"/>
          <w:szCs w:val="32"/>
        </w:rPr>
        <w:t>,предназнач.</w:t>
      </w:r>
    </w:p>
    <w:p w14:paraId="1401AF96" w14:textId="77777777" w:rsidR="0077221B" w:rsidRDefault="00A4703D" w:rsidP="001554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77221B">
        <w:rPr>
          <w:b/>
          <w:sz w:val="32"/>
          <w:szCs w:val="32"/>
        </w:rPr>
        <w:t>)</w:t>
      </w:r>
      <w:r w:rsidR="0077221B" w:rsidRPr="0077221B">
        <w:rPr>
          <w:b/>
          <w:sz w:val="40"/>
          <w:szCs w:val="40"/>
        </w:rPr>
        <w:t>Божья награда</w:t>
      </w:r>
      <w:r w:rsidR="0077221B">
        <w:rPr>
          <w:b/>
          <w:sz w:val="32"/>
          <w:szCs w:val="32"/>
        </w:rPr>
        <w:t xml:space="preserve"> – передача С.Б.,Завета,Хр. язычникам</w:t>
      </w:r>
      <w:r w:rsidR="001554CC">
        <w:rPr>
          <w:b/>
          <w:sz w:val="32"/>
          <w:szCs w:val="32"/>
        </w:rPr>
        <w:t>,</w:t>
      </w:r>
    </w:p>
    <w:p w14:paraId="1FB9BE1F" w14:textId="77777777" w:rsidR="0077221B" w:rsidRDefault="0077221B" w:rsidP="0077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глубокие взаимоотношения со Христом. Отк.22:16.</w:t>
      </w:r>
    </w:p>
    <w:p w14:paraId="33BF80AE" w14:textId="77777777" w:rsidR="00A4703D" w:rsidRDefault="0020496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54B86FBF" w14:textId="77777777" w:rsidR="001554CC" w:rsidRDefault="001554CC" w:rsidP="001554CC">
      <w:pPr>
        <w:rPr>
          <w:b/>
          <w:sz w:val="32"/>
          <w:szCs w:val="32"/>
        </w:rPr>
      </w:pPr>
    </w:p>
    <w:p w14:paraId="42A3D8BD" w14:textId="77777777" w:rsidR="00DC16E9" w:rsidRPr="00204962" w:rsidRDefault="001554CC" w:rsidP="00F37182">
      <w:pPr>
        <w:rPr>
          <w:b/>
          <w:sz w:val="40"/>
          <w:szCs w:val="40"/>
        </w:rPr>
      </w:pPr>
      <w:r>
        <w:rPr>
          <w:b/>
          <w:sz w:val="32"/>
          <w:szCs w:val="32"/>
        </w:rPr>
        <w:t>(5)</w:t>
      </w:r>
      <w:r w:rsidR="00CA29B7">
        <w:rPr>
          <w:b/>
          <w:sz w:val="40"/>
          <w:szCs w:val="40"/>
        </w:rPr>
        <w:t>П</w:t>
      </w:r>
      <w:r w:rsidRPr="00A02F74">
        <w:rPr>
          <w:b/>
          <w:sz w:val="40"/>
          <w:szCs w:val="40"/>
        </w:rPr>
        <w:t>ос</w:t>
      </w:r>
      <w:r w:rsidR="00A02F74" w:rsidRPr="00A02F74">
        <w:rPr>
          <w:b/>
          <w:sz w:val="40"/>
          <w:szCs w:val="40"/>
        </w:rPr>
        <w:t>лание к Сардийской 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Отк.3:1-6.</w:t>
      </w:r>
    </w:p>
    <w:p w14:paraId="22BEA926" w14:textId="77777777" w:rsidR="00D92A6D" w:rsidRDefault="00D92A6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4962">
        <w:rPr>
          <w:b/>
          <w:sz w:val="32"/>
          <w:szCs w:val="32"/>
        </w:rPr>
        <w:t>а</w:t>
      </w:r>
      <w:r w:rsidR="001554CC">
        <w:rPr>
          <w:b/>
          <w:sz w:val="32"/>
          <w:szCs w:val="32"/>
        </w:rPr>
        <w:t>)</w:t>
      </w:r>
      <w:r w:rsidR="001554CC" w:rsidRPr="00DC16E9">
        <w:rPr>
          <w:b/>
          <w:sz w:val="40"/>
          <w:szCs w:val="40"/>
        </w:rPr>
        <w:t>О</w:t>
      </w:r>
      <w:r w:rsidR="00DC16E9" w:rsidRPr="00DC16E9">
        <w:rPr>
          <w:b/>
          <w:sz w:val="40"/>
          <w:szCs w:val="40"/>
        </w:rPr>
        <w:t>бличение</w:t>
      </w:r>
      <w:r w:rsidR="00DC16E9">
        <w:rPr>
          <w:b/>
          <w:sz w:val="32"/>
          <w:szCs w:val="32"/>
        </w:rPr>
        <w:t xml:space="preserve"> – о</w:t>
      </w:r>
      <w:r w:rsidR="001554CC">
        <w:rPr>
          <w:b/>
          <w:sz w:val="32"/>
          <w:szCs w:val="32"/>
        </w:rPr>
        <w:t>тказ от С.Б.,Завета,Хр.,ереси</w:t>
      </w:r>
      <w:r>
        <w:rPr>
          <w:b/>
          <w:sz w:val="32"/>
          <w:szCs w:val="32"/>
        </w:rPr>
        <w:t>.</w:t>
      </w:r>
    </w:p>
    <w:p w14:paraId="076BCC28" w14:textId="77777777" w:rsidR="00DC16E9" w:rsidRDefault="00204962" w:rsidP="00DC16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C16E9">
        <w:rPr>
          <w:b/>
          <w:sz w:val="32"/>
          <w:szCs w:val="32"/>
        </w:rPr>
        <w:t>)Возможность покаяния и важность возвращения к</w:t>
      </w:r>
    </w:p>
    <w:p w14:paraId="4D83DA98" w14:textId="77777777" w:rsidR="00DC16E9" w:rsidRDefault="00DC16E9" w:rsidP="00DC16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 любовь и милость.</w:t>
      </w:r>
    </w:p>
    <w:p w14:paraId="5665DEAC" w14:textId="77777777" w:rsidR="00694E2D" w:rsidRDefault="00204962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C16E9">
        <w:rPr>
          <w:b/>
          <w:sz w:val="32"/>
          <w:szCs w:val="32"/>
        </w:rPr>
        <w:t>)</w:t>
      </w:r>
      <w:r w:rsidR="00DC16E9" w:rsidRPr="00DC16E9">
        <w:rPr>
          <w:b/>
          <w:sz w:val="40"/>
          <w:szCs w:val="40"/>
        </w:rPr>
        <w:t>Похвала</w:t>
      </w:r>
      <w:r w:rsidR="000813EB">
        <w:rPr>
          <w:b/>
          <w:sz w:val="32"/>
          <w:szCs w:val="32"/>
        </w:rPr>
        <w:t xml:space="preserve"> – сохранение </w:t>
      </w:r>
      <w:r w:rsidR="001554CC">
        <w:rPr>
          <w:b/>
          <w:sz w:val="32"/>
          <w:szCs w:val="32"/>
        </w:rPr>
        <w:t>чистоты С.Б.,Завета,Хр.</w:t>
      </w:r>
      <w:r w:rsidR="00DC16E9">
        <w:rPr>
          <w:b/>
          <w:sz w:val="32"/>
          <w:szCs w:val="32"/>
        </w:rPr>
        <w:t>,св. остаток.</w:t>
      </w:r>
    </w:p>
    <w:p w14:paraId="1D1C4414" w14:textId="77777777" w:rsidR="001554CC" w:rsidRDefault="00204962" w:rsidP="001554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C16E9">
        <w:rPr>
          <w:b/>
          <w:sz w:val="32"/>
          <w:szCs w:val="32"/>
        </w:rPr>
        <w:t>)</w:t>
      </w:r>
      <w:r w:rsidR="00DC16E9" w:rsidRPr="00DC16E9">
        <w:rPr>
          <w:b/>
          <w:sz w:val="40"/>
          <w:szCs w:val="40"/>
        </w:rPr>
        <w:t>Божья</w:t>
      </w:r>
      <w:r w:rsidR="001554CC" w:rsidRPr="00DC16E9">
        <w:rPr>
          <w:b/>
          <w:sz w:val="40"/>
          <w:szCs w:val="40"/>
        </w:rPr>
        <w:t xml:space="preserve"> награда</w:t>
      </w:r>
      <w:r w:rsidR="001554CC">
        <w:rPr>
          <w:b/>
          <w:sz w:val="32"/>
          <w:szCs w:val="32"/>
        </w:rPr>
        <w:t xml:space="preserve"> – белые одежды,</w:t>
      </w:r>
      <w:r w:rsidR="00DC16E9">
        <w:rPr>
          <w:b/>
          <w:sz w:val="32"/>
          <w:szCs w:val="32"/>
        </w:rPr>
        <w:t>сохранение в книге</w:t>
      </w:r>
      <w:r w:rsidR="001554CC">
        <w:rPr>
          <w:b/>
          <w:sz w:val="32"/>
          <w:szCs w:val="32"/>
        </w:rPr>
        <w:t xml:space="preserve"> жизни</w:t>
      </w:r>
      <w:r w:rsidR="00DC16E9">
        <w:rPr>
          <w:b/>
          <w:sz w:val="32"/>
          <w:szCs w:val="32"/>
        </w:rPr>
        <w:t>,Заступничество и Ходатайство Христа.</w:t>
      </w:r>
    </w:p>
    <w:p w14:paraId="606C73B4" w14:textId="77777777" w:rsidR="00A4703D" w:rsidRDefault="0020496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3B9FA253" w14:textId="77777777" w:rsidR="00483CB8" w:rsidRDefault="00483CB8" w:rsidP="00F37182">
      <w:pPr>
        <w:rPr>
          <w:b/>
          <w:sz w:val="32"/>
          <w:szCs w:val="32"/>
        </w:rPr>
      </w:pPr>
    </w:p>
    <w:p w14:paraId="76230D23" w14:textId="77777777" w:rsidR="00D92A6D" w:rsidRDefault="003A4F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CA29B7">
        <w:rPr>
          <w:b/>
          <w:sz w:val="40"/>
          <w:szCs w:val="40"/>
        </w:rPr>
        <w:t>П</w:t>
      </w:r>
      <w:r w:rsidRPr="00710DA9">
        <w:rPr>
          <w:b/>
          <w:sz w:val="40"/>
          <w:szCs w:val="40"/>
        </w:rPr>
        <w:t xml:space="preserve">ослание к </w:t>
      </w:r>
      <w:r w:rsidR="00D92A6D" w:rsidRPr="00710DA9">
        <w:rPr>
          <w:b/>
          <w:sz w:val="40"/>
          <w:szCs w:val="40"/>
        </w:rPr>
        <w:t>Филадельфийс</w:t>
      </w:r>
      <w:r w:rsidR="00710DA9" w:rsidRPr="00710DA9">
        <w:rPr>
          <w:b/>
          <w:sz w:val="40"/>
          <w:szCs w:val="40"/>
        </w:rPr>
        <w:t>кой 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Отк.3:7-13.</w:t>
      </w:r>
    </w:p>
    <w:p w14:paraId="39BBE064" w14:textId="77777777" w:rsidR="003A4F73" w:rsidRDefault="00204962" w:rsidP="003A4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A4F73" w:rsidRPr="00710DA9">
        <w:rPr>
          <w:b/>
          <w:sz w:val="40"/>
          <w:szCs w:val="40"/>
        </w:rPr>
        <w:t>По</w:t>
      </w:r>
      <w:r w:rsidR="00710DA9" w:rsidRPr="00710DA9">
        <w:rPr>
          <w:b/>
          <w:sz w:val="40"/>
          <w:szCs w:val="40"/>
        </w:rPr>
        <w:t>хвала</w:t>
      </w:r>
      <w:r w:rsidR="00710DA9">
        <w:rPr>
          <w:b/>
          <w:sz w:val="32"/>
          <w:szCs w:val="32"/>
        </w:rPr>
        <w:t xml:space="preserve"> – по</w:t>
      </w:r>
      <w:r w:rsidR="003A4F73">
        <w:rPr>
          <w:b/>
          <w:sz w:val="32"/>
          <w:szCs w:val="32"/>
        </w:rPr>
        <w:t>ним</w:t>
      </w:r>
      <w:r w:rsidR="00710DA9">
        <w:rPr>
          <w:b/>
          <w:sz w:val="32"/>
          <w:szCs w:val="32"/>
        </w:rPr>
        <w:t>ание С.Б.,Завета,Хр.,предназначение</w:t>
      </w:r>
      <w:r w:rsidR="003A4F73">
        <w:rPr>
          <w:b/>
          <w:sz w:val="32"/>
          <w:szCs w:val="32"/>
        </w:rPr>
        <w:t>.</w:t>
      </w:r>
    </w:p>
    <w:p w14:paraId="779C2CB9" w14:textId="77777777" w:rsidR="00710DA9" w:rsidRDefault="00204962" w:rsidP="00710D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10DA9">
        <w:rPr>
          <w:b/>
          <w:sz w:val="32"/>
          <w:szCs w:val="32"/>
        </w:rPr>
        <w:t>Божий суверенитет и контроль – обстоятельства народа Б.</w:t>
      </w:r>
    </w:p>
    <w:p w14:paraId="3D6CB197" w14:textId="77777777" w:rsidR="00710DA9" w:rsidRDefault="00C372DA" w:rsidP="00710D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10DA9">
        <w:rPr>
          <w:b/>
          <w:sz w:val="32"/>
          <w:szCs w:val="32"/>
        </w:rPr>
        <w:t xml:space="preserve">ажность передачи С.Б.,Завета,Хр. </w:t>
      </w:r>
      <w:r>
        <w:rPr>
          <w:b/>
          <w:sz w:val="32"/>
          <w:szCs w:val="32"/>
        </w:rPr>
        <w:t>иудеям,сохранение народа</w:t>
      </w:r>
    </w:p>
    <w:p w14:paraId="0DE5B56A" w14:textId="77777777" w:rsidR="00C372DA" w:rsidRDefault="00C372DA" w:rsidP="00710DA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от «вселенской годины искушения»,прообраз будущего</w:t>
      </w:r>
    </w:p>
    <w:p w14:paraId="406D68E4" w14:textId="77777777" w:rsidR="00C372DA" w:rsidRDefault="00C372DA" w:rsidP="00710D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восхищения Церкви Христовой. </w:t>
      </w:r>
    </w:p>
    <w:p w14:paraId="405DD44F" w14:textId="77777777" w:rsidR="00710DA9" w:rsidRDefault="00204962" w:rsidP="003A4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372DA">
        <w:rPr>
          <w:b/>
          <w:sz w:val="32"/>
          <w:szCs w:val="32"/>
        </w:rPr>
        <w:t>)</w:t>
      </w:r>
      <w:r w:rsidR="00710DA9" w:rsidRPr="00710DA9">
        <w:rPr>
          <w:b/>
          <w:sz w:val="40"/>
          <w:szCs w:val="40"/>
        </w:rPr>
        <w:t>Божья</w:t>
      </w:r>
      <w:r w:rsidR="003A4F73" w:rsidRPr="00710DA9">
        <w:rPr>
          <w:b/>
          <w:sz w:val="40"/>
          <w:szCs w:val="40"/>
        </w:rPr>
        <w:t xml:space="preserve"> награда</w:t>
      </w:r>
      <w:r w:rsidR="00146E00">
        <w:rPr>
          <w:b/>
          <w:sz w:val="32"/>
          <w:szCs w:val="32"/>
        </w:rPr>
        <w:t xml:space="preserve"> – столп и </w:t>
      </w:r>
      <w:r w:rsidR="003A4F73">
        <w:rPr>
          <w:b/>
          <w:sz w:val="32"/>
          <w:szCs w:val="32"/>
        </w:rPr>
        <w:t>имя Б</w:t>
      </w:r>
      <w:r w:rsidR="00146E00">
        <w:rPr>
          <w:b/>
          <w:sz w:val="32"/>
          <w:szCs w:val="32"/>
        </w:rPr>
        <w:t>ожье</w:t>
      </w:r>
      <w:r w:rsidR="003A4F73">
        <w:rPr>
          <w:b/>
          <w:sz w:val="32"/>
          <w:szCs w:val="32"/>
        </w:rPr>
        <w:t>.</w:t>
      </w:r>
    </w:p>
    <w:p w14:paraId="6AA6C099" w14:textId="77777777" w:rsidR="00A4703D" w:rsidRDefault="00146E00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(Сохранение воцерковления народа Божьего</w:t>
      </w:r>
      <w:r w:rsidR="003A4F73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вечная жизнь на новой земле со Христом</w:t>
      </w:r>
      <w:r w:rsidR="00204962">
        <w:rPr>
          <w:b/>
          <w:sz w:val="32"/>
          <w:szCs w:val="32"/>
        </w:rPr>
        <w:t>,в</w:t>
      </w:r>
      <w:r w:rsidR="00A4703D">
        <w:rPr>
          <w:b/>
          <w:sz w:val="32"/>
          <w:szCs w:val="32"/>
        </w:rPr>
        <w:t>ажность слышания и исполнения С.Б. для народа Божьего</w:t>
      </w:r>
      <w:r w:rsidR="00204962"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  <w:r w:rsidR="00204962" w:rsidRPr="00204962">
        <w:rPr>
          <w:b/>
          <w:sz w:val="32"/>
          <w:szCs w:val="32"/>
        </w:rPr>
        <w:t xml:space="preserve"> </w:t>
      </w:r>
      <w:r w:rsidR="00204962">
        <w:rPr>
          <w:b/>
          <w:sz w:val="32"/>
          <w:szCs w:val="32"/>
        </w:rPr>
        <w:t>1-е Тим.3:15;Отк.21:1-3.</w:t>
      </w:r>
    </w:p>
    <w:p w14:paraId="1A37AEFC" w14:textId="77777777" w:rsidR="00204962" w:rsidRDefault="00204962" w:rsidP="00F37182">
      <w:pPr>
        <w:rPr>
          <w:b/>
          <w:sz w:val="32"/>
          <w:szCs w:val="32"/>
        </w:rPr>
      </w:pPr>
    </w:p>
    <w:p w14:paraId="6540C79F" w14:textId="77777777" w:rsidR="00204962" w:rsidRDefault="00204962" w:rsidP="00F37182">
      <w:pPr>
        <w:rPr>
          <w:b/>
          <w:sz w:val="32"/>
          <w:szCs w:val="32"/>
        </w:rPr>
      </w:pPr>
    </w:p>
    <w:p w14:paraId="013702F2" w14:textId="77777777" w:rsidR="00204962" w:rsidRDefault="00204962" w:rsidP="00F37182">
      <w:pPr>
        <w:rPr>
          <w:b/>
          <w:sz w:val="32"/>
          <w:szCs w:val="32"/>
        </w:rPr>
      </w:pPr>
    </w:p>
    <w:p w14:paraId="3678ABC5" w14:textId="77777777" w:rsidR="00204962" w:rsidRDefault="00204962" w:rsidP="00F37182">
      <w:pPr>
        <w:rPr>
          <w:b/>
          <w:sz w:val="32"/>
          <w:szCs w:val="32"/>
        </w:rPr>
      </w:pPr>
    </w:p>
    <w:p w14:paraId="4E6284B3" w14:textId="77777777" w:rsidR="00204962" w:rsidRDefault="00204962" w:rsidP="00F37182">
      <w:pPr>
        <w:rPr>
          <w:b/>
          <w:sz w:val="32"/>
          <w:szCs w:val="32"/>
        </w:rPr>
      </w:pPr>
    </w:p>
    <w:p w14:paraId="3489AE0E" w14:textId="77777777" w:rsidR="00204962" w:rsidRDefault="00204962" w:rsidP="00F37182">
      <w:pPr>
        <w:rPr>
          <w:b/>
          <w:sz w:val="32"/>
          <w:szCs w:val="32"/>
        </w:rPr>
      </w:pPr>
    </w:p>
    <w:p w14:paraId="20E71F90" w14:textId="77777777" w:rsidR="003E0852" w:rsidRPr="00204962" w:rsidRDefault="003A4F73" w:rsidP="00F37182">
      <w:pPr>
        <w:rPr>
          <w:b/>
          <w:sz w:val="40"/>
          <w:szCs w:val="40"/>
        </w:rPr>
      </w:pPr>
      <w:r>
        <w:rPr>
          <w:b/>
          <w:sz w:val="32"/>
          <w:szCs w:val="32"/>
        </w:rPr>
        <w:t>(7)</w:t>
      </w:r>
      <w:r w:rsidR="00CA29B7">
        <w:rPr>
          <w:b/>
          <w:sz w:val="40"/>
          <w:szCs w:val="40"/>
        </w:rPr>
        <w:t>П</w:t>
      </w:r>
      <w:r w:rsidRPr="00D374D7">
        <w:rPr>
          <w:b/>
          <w:sz w:val="40"/>
          <w:szCs w:val="40"/>
        </w:rPr>
        <w:t>ослание к Лаодикийской</w:t>
      </w:r>
      <w:r w:rsidR="00D92A6D" w:rsidRPr="00D374D7">
        <w:rPr>
          <w:b/>
          <w:sz w:val="40"/>
          <w:szCs w:val="40"/>
        </w:rPr>
        <w:t xml:space="preserve"> </w:t>
      </w:r>
      <w:r w:rsidR="00D374D7" w:rsidRPr="00D374D7">
        <w:rPr>
          <w:b/>
          <w:sz w:val="40"/>
          <w:szCs w:val="40"/>
        </w:rPr>
        <w:t>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Отк.3:14-19.</w:t>
      </w:r>
    </w:p>
    <w:p w14:paraId="5DB28DEF" w14:textId="77777777" w:rsidR="00ED2CFD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D2CFD">
        <w:rPr>
          <w:b/>
          <w:sz w:val="32"/>
          <w:szCs w:val="32"/>
        </w:rPr>
        <w:t>)</w:t>
      </w:r>
      <w:r w:rsidR="00ED2CFD" w:rsidRPr="003E0852">
        <w:rPr>
          <w:b/>
          <w:sz w:val="40"/>
          <w:szCs w:val="40"/>
        </w:rPr>
        <w:t>О</w:t>
      </w:r>
      <w:r w:rsidR="003E0852" w:rsidRPr="003E0852">
        <w:rPr>
          <w:b/>
          <w:sz w:val="40"/>
          <w:szCs w:val="40"/>
        </w:rPr>
        <w:t>бличение</w:t>
      </w:r>
      <w:r w:rsidR="003E0852">
        <w:rPr>
          <w:b/>
          <w:sz w:val="32"/>
          <w:szCs w:val="32"/>
        </w:rPr>
        <w:t xml:space="preserve"> – о</w:t>
      </w:r>
      <w:r w:rsidR="00ED2CFD">
        <w:rPr>
          <w:b/>
          <w:sz w:val="32"/>
          <w:szCs w:val="32"/>
        </w:rPr>
        <w:t>тказ от С.Б.,Завета,Хр.,религия.</w:t>
      </w:r>
    </w:p>
    <w:p w14:paraId="25FBF3A0" w14:textId="77777777" w:rsidR="00ED2CFD" w:rsidRDefault="00ED2CF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(Горячий – спасение,холодный – вне спасения,теплый – обман).</w:t>
      </w:r>
    </w:p>
    <w:p w14:paraId="4DBE06E2" w14:textId="77777777" w:rsidR="00D92A6D" w:rsidRDefault="000D41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4962">
        <w:rPr>
          <w:b/>
          <w:sz w:val="32"/>
          <w:szCs w:val="32"/>
        </w:rPr>
        <w:t>б</w:t>
      </w:r>
      <w:r w:rsidR="00ED2CF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Маммона,идолы</w:t>
      </w:r>
      <w:r w:rsidR="00ED2CFD">
        <w:rPr>
          <w:b/>
          <w:sz w:val="32"/>
          <w:szCs w:val="32"/>
        </w:rPr>
        <w:t xml:space="preserve"> – духовная слепота</w:t>
      </w:r>
      <w:r w:rsidR="00D92A6D">
        <w:rPr>
          <w:b/>
          <w:sz w:val="32"/>
          <w:szCs w:val="32"/>
        </w:rPr>
        <w:t>.</w:t>
      </w:r>
    </w:p>
    <w:p w14:paraId="0E1AEA11" w14:textId="77777777" w:rsidR="00ED2CFD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D2CFD">
        <w:rPr>
          <w:b/>
          <w:sz w:val="32"/>
          <w:szCs w:val="32"/>
        </w:rPr>
        <w:t xml:space="preserve">)Важность принятия С.Б.,Завета,Хр. – истинная одежда и </w:t>
      </w:r>
    </w:p>
    <w:p w14:paraId="3992391C" w14:textId="77777777" w:rsidR="00ED2CFD" w:rsidRDefault="002205F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богатство,правильное виде</w:t>
      </w:r>
      <w:r w:rsidR="00ED2CFD">
        <w:rPr>
          <w:b/>
          <w:sz w:val="32"/>
          <w:szCs w:val="32"/>
        </w:rPr>
        <w:t>нье сути вещей.</w:t>
      </w:r>
    </w:p>
    <w:p w14:paraId="39A5C415" w14:textId="77777777" w:rsidR="00ED2CFD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E0852">
        <w:rPr>
          <w:b/>
          <w:sz w:val="32"/>
          <w:szCs w:val="32"/>
        </w:rPr>
        <w:t>)Понимание важности Божьей</w:t>
      </w:r>
      <w:r w:rsidR="00ED2CFD">
        <w:rPr>
          <w:b/>
          <w:sz w:val="32"/>
          <w:szCs w:val="32"/>
        </w:rPr>
        <w:t xml:space="preserve"> любви и наказания.</w:t>
      </w:r>
    </w:p>
    <w:p w14:paraId="27603C76" w14:textId="77777777" w:rsidR="003E0852" w:rsidRDefault="00204962" w:rsidP="003E0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3E0852">
        <w:rPr>
          <w:b/>
          <w:sz w:val="32"/>
          <w:szCs w:val="32"/>
        </w:rPr>
        <w:t>)Возможность покаяния и важность возвращения к</w:t>
      </w:r>
    </w:p>
    <w:p w14:paraId="31FC44BF" w14:textId="77777777" w:rsidR="003E0852" w:rsidRDefault="003E0852" w:rsidP="003E0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 любовь и милость.</w:t>
      </w:r>
    </w:p>
    <w:p w14:paraId="35E630F9" w14:textId="77777777" w:rsidR="003E0852" w:rsidRDefault="003E08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4962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)Понимание Божьей любви и милости,важность Церкви,</w:t>
      </w:r>
    </w:p>
    <w:p w14:paraId="5AF19546" w14:textId="77777777" w:rsidR="00694E2D" w:rsidRDefault="003E0852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неизменное служение Христа всему человечеству. </w:t>
      </w:r>
      <w:r w:rsidR="00ED2CFD">
        <w:rPr>
          <w:b/>
          <w:sz w:val="32"/>
          <w:szCs w:val="32"/>
        </w:rPr>
        <w:t>Отк.3:20.</w:t>
      </w:r>
    </w:p>
    <w:p w14:paraId="00F88FF3" w14:textId="77777777" w:rsidR="005F485C" w:rsidRDefault="007F5F63" w:rsidP="00ED2C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3E0852">
        <w:rPr>
          <w:b/>
          <w:sz w:val="32"/>
          <w:szCs w:val="32"/>
        </w:rPr>
        <w:t>)</w:t>
      </w:r>
      <w:r w:rsidR="003E0852" w:rsidRPr="003E0852">
        <w:rPr>
          <w:b/>
          <w:sz w:val="40"/>
          <w:szCs w:val="40"/>
        </w:rPr>
        <w:t>Божья</w:t>
      </w:r>
      <w:r w:rsidR="00ED2CFD" w:rsidRPr="003E0852">
        <w:rPr>
          <w:b/>
          <w:sz w:val="40"/>
          <w:szCs w:val="40"/>
        </w:rPr>
        <w:t xml:space="preserve"> награда</w:t>
      </w:r>
      <w:r w:rsidR="00ED2CFD">
        <w:rPr>
          <w:b/>
          <w:sz w:val="32"/>
          <w:szCs w:val="32"/>
        </w:rPr>
        <w:t xml:space="preserve"> – престол Б</w:t>
      </w:r>
      <w:r w:rsidR="005F485C">
        <w:rPr>
          <w:b/>
          <w:sz w:val="32"/>
          <w:szCs w:val="32"/>
        </w:rPr>
        <w:t>ожий</w:t>
      </w:r>
      <w:r w:rsidR="00ED2CFD">
        <w:rPr>
          <w:b/>
          <w:sz w:val="32"/>
          <w:szCs w:val="32"/>
        </w:rPr>
        <w:t>.</w:t>
      </w:r>
    </w:p>
    <w:p w14:paraId="5AB717DF" w14:textId="77777777" w:rsidR="007F5F63" w:rsidRDefault="005F485C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ED2CFD">
        <w:rPr>
          <w:b/>
          <w:sz w:val="32"/>
          <w:szCs w:val="32"/>
        </w:rPr>
        <w:t>ередача С.Б.,Завета,Хр.,</w:t>
      </w:r>
      <w:r>
        <w:rPr>
          <w:b/>
          <w:sz w:val="32"/>
          <w:szCs w:val="32"/>
        </w:rPr>
        <w:t xml:space="preserve">Вс.Ев.,участие в </w:t>
      </w:r>
      <w:r w:rsidR="00ED2CFD">
        <w:rPr>
          <w:b/>
          <w:sz w:val="32"/>
          <w:szCs w:val="32"/>
        </w:rPr>
        <w:t>суд</w:t>
      </w:r>
      <w:r>
        <w:rPr>
          <w:b/>
          <w:sz w:val="32"/>
          <w:szCs w:val="32"/>
        </w:rPr>
        <w:t>е Божьем</w:t>
      </w:r>
      <w:r w:rsidR="007F5F63">
        <w:rPr>
          <w:b/>
          <w:sz w:val="32"/>
          <w:szCs w:val="32"/>
        </w:rPr>
        <w:t>,</w:t>
      </w:r>
    </w:p>
    <w:p w14:paraId="3D1BA180" w14:textId="77777777" w:rsidR="00A4703D" w:rsidRDefault="007F5F63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A4703D">
        <w:rPr>
          <w:b/>
          <w:sz w:val="32"/>
          <w:szCs w:val="32"/>
        </w:rPr>
        <w:t>ажность слышания и исполнения С.Б. для народа Божьего.</w:t>
      </w:r>
    </w:p>
    <w:p w14:paraId="680F887C" w14:textId="77777777" w:rsidR="008C07EE" w:rsidRDefault="008C07EE" w:rsidP="00A4703D">
      <w:pPr>
        <w:rPr>
          <w:b/>
          <w:sz w:val="32"/>
          <w:szCs w:val="32"/>
        </w:rPr>
      </w:pPr>
    </w:p>
    <w:p w14:paraId="36F3E6D9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45EBD897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(1)Постоянное внимание Христа к Церкви – познание и </w:t>
      </w:r>
    </w:p>
    <w:p w14:paraId="03E0F6D2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С.Б.,Завета,Хр.,ученики,Вс.Ев.,чистота учения.</w:t>
      </w:r>
    </w:p>
    <w:p w14:paraId="68698139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(2)Постоянное внимание Христа к неспасенным людям – </w:t>
      </w:r>
    </w:p>
    <w:p w14:paraId="328F449F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«стою и стучу»,важность спасения человека. Отк.3:20.</w:t>
      </w:r>
    </w:p>
    <w:p w14:paraId="3D48443B" w14:textId="77777777" w:rsidR="00ED2CFD" w:rsidRDefault="00ED2CFD" w:rsidP="00F37182">
      <w:pPr>
        <w:rPr>
          <w:b/>
          <w:sz w:val="32"/>
          <w:szCs w:val="32"/>
        </w:rPr>
      </w:pPr>
    </w:p>
    <w:p w14:paraId="186E5551" w14:textId="77777777" w:rsidR="004B2985" w:rsidRDefault="004B2985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BCBBBA6" w14:textId="77777777" w:rsidR="008C07EE" w:rsidRDefault="009B27F8" w:rsidP="008C07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8C07EE">
        <w:rPr>
          <w:b/>
          <w:sz w:val="32"/>
          <w:szCs w:val="32"/>
        </w:rPr>
        <w:t xml:space="preserve"> суверенитета и контроля – </w:t>
      </w:r>
    </w:p>
    <w:p w14:paraId="31EAA420" w14:textId="77777777" w:rsidR="008C07EE" w:rsidRDefault="008C07EE" w:rsidP="008C07E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план,определенные </w:t>
      </w:r>
      <w:r w:rsidR="009B27F8">
        <w:rPr>
          <w:b/>
          <w:sz w:val="32"/>
          <w:szCs w:val="32"/>
        </w:rPr>
        <w:t xml:space="preserve">Богом </w:t>
      </w:r>
      <w:r>
        <w:rPr>
          <w:b/>
          <w:sz w:val="32"/>
          <w:szCs w:val="32"/>
        </w:rPr>
        <w:t>события будущего.</w:t>
      </w:r>
    </w:p>
    <w:p w14:paraId="11A72AC8" w14:textId="77777777" w:rsidR="004B2985" w:rsidRDefault="008C07E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D2CFD">
        <w:rPr>
          <w:b/>
          <w:sz w:val="32"/>
          <w:szCs w:val="32"/>
        </w:rPr>
        <w:t>)</w:t>
      </w:r>
      <w:r w:rsidR="004B2985">
        <w:rPr>
          <w:b/>
          <w:sz w:val="32"/>
          <w:szCs w:val="32"/>
        </w:rPr>
        <w:t>В</w:t>
      </w:r>
      <w:r w:rsidR="00ED2CFD">
        <w:rPr>
          <w:b/>
          <w:sz w:val="32"/>
          <w:szCs w:val="32"/>
        </w:rPr>
        <w:t xml:space="preserve">ажность правильного понимания </w:t>
      </w:r>
      <w:r w:rsidR="004B2985">
        <w:rPr>
          <w:b/>
          <w:sz w:val="32"/>
          <w:szCs w:val="32"/>
        </w:rPr>
        <w:t>С.Б.,Завет</w:t>
      </w:r>
      <w:r w:rsidR="00ED2CFD">
        <w:rPr>
          <w:b/>
          <w:sz w:val="32"/>
          <w:szCs w:val="32"/>
        </w:rPr>
        <w:t>а</w:t>
      </w:r>
      <w:r w:rsidR="004B2985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 xml:space="preserve"> – </w:t>
      </w:r>
    </w:p>
    <w:p w14:paraId="5520F540" w14:textId="77777777" w:rsidR="008C07EE" w:rsidRDefault="008C07E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Эммануил,важность понимания будущего человечества.</w:t>
      </w:r>
    </w:p>
    <w:p w14:paraId="6C6D73BC" w14:textId="77777777" w:rsidR="00ED2CFD" w:rsidRDefault="008C07E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D2CFD">
        <w:rPr>
          <w:b/>
          <w:sz w:val="32"/>
          <w:szCs w:val="32"/>
        </w:rPr>
        <w:t>)Важность исп</w:t>
      </w:r>
      <w:r>
        <w:rPr>
          <w:b/>
          <w:sz w:val="32"/>
          <w:szCs w:val="32"/>
        </w:rPr>
        <w:t xml:space="preserve">олнения предназначения народа Божьего – </w:t>
      </w:r>
    </w:p>
    <w:p w14:paraId="3DFDEB2F" w14:textId="77777777" w:rsidR="00ED2CFD" w:rsidRDefault="008C07E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D2CFD">
        <w:rPr>
          <w:b/>
          <w:sz w:val="32"/>
          <w:szCs w:val="32"/>
        </w:rPr>
        <w:t>ознание и передача</w:t>
      </w:r>
      <w:r>
        <w:rPr>
          <w:b/>
          <w:sz w:val="32"/>
          <w:szCs w:val="32"/>
        </w:rPr>
        <w:t xml:space="preserve"> С.Б.,Завета,Хр.,ученики,Вс.Ев.</w:t>
      </w:r>
    </w:p>
    <w:p w14:paraId="51343587" w14:textId="77777777" w:rsidR="00D63CC0" w:rsidRDefault="00D63CC0" w:rsidP="00D63C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(4)Книга Откровение – утверждение С.Б.,Завета,Хр.</w:t>
      </w:r>
    </w:p>
    <w:p w14:paraId="5AF65282" w14:textId="77777777" w:rsidR="00D63CC0" w:rsidRDefault="00D63CC0" w:rsidP="00D63C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Еноха,Иова,Петра и Павла,слова Иисуса Христа).</w:t>
      </w:r>
    </w:p>
    <w:p w14:paraId="36C83698" w14:textId="77777777" w:rsidR="00BC3AC3" w:rsidRDefault="00BC3AC3" w:rsidP="00F37182">
      <w:pPr>
        <w:rPr>
          <w:b/>
          <w:sz w:val="32"/>
          <w:szCs w:val="32"/>
        </w:rPr>
      </w:pPr>
    </w:p>
    <w:p w14:paraId="39E3383D" w14:textId="77777777" w:rsidR="005F485C" w:rsidRDefault="005F485C" w:rsidP="00F37182">
      <w:pPr>
        <w:rPr>
          <w:b/>
          <w:sz w:val="32"/>
          <w:szCs w:val="32"/>
        </w:rPr>
      </w:pPr>
    </w:p>
    <w:p w14:paraId="5CF15FE3" w14:textId="77777777" w:rsidR="007F5F63" w:rsidRDefault="007F5F63" w:rsidP="00F37182">
      <w:pPr>
        <w:rPr>
          <w:b/>
          <w:sz w:val="40"/>
          <w:szCs w:val="40"/>
        </w:rPr>
      </w:pPr>
    </w:p>
    <w:p w14:paraId="32F87E9A" w14:textId="77777777" w:rsidR="007F5F63" w:rsidRDefault="007F5F63" w:rsidP="00F37182">
      <w:pPr>
        <w:rPr>
          <w:b/>
          <w:sz w:val="40"/>
          <w:szCs w:val="40"/>
        </w:rPr>
      </w:pPr>
    </w:p>
    <w:p w14:paraId="021DAC72" w14:textId="77777777" w:rsidR="007F5F63" w:rsidRDefault="007F5F63" w:rsidP="00F37182">
      <w:pPr>
        <w:rPr>
          <w:b/>
          <w:sz w:val="40"/>
          <w:szCs w:val="40"/>
        </w:rPr>
      </w:pPr>
    </w:p>
    <w:p w14:paraId="476D445D" w14:textId="77777777" w:rsidR="008C07EE" w:rsidRDefault="008C07EE" w:rsidP="00F37182">
      <w:pPr>
        <w:rPr>
          <w:b/>
          <w:sz w:val="40"/>
          <w:szCs w:val="40"/>
        </w:rPr>
      </w:pPr>
    </w:p>
    <w:p w14:paraId="45E49168" w14:textId="77777777" w:rsidR="00EC4D2D" w:rsidRDefault="00EC4D2D" w:rsidP="00F37182">
      <w:pPr>
        <w:rPr>
          <w:b/>
          <w:sz w:val="40"/>
          <w:szCs w:val="40"/>
        </w:rPr>
      </w:pPr>
    </w:p>
    <w:p w14:paraId="6CAB29A8" w14:textId="77777777" w:rsidR="0084246E" w:rsidRDefault="00BC3AC3" w:rsidP="00F37182">
      <w:pPr>
        <w:rPr>
          <w:b/>
          <w:sz w:val="40"/>
          <w:szCs w:val="40"/>
        </w:rPr>
      </w:pPr>
      <w:r w:rsidRPr="00466547">
        <w:rPr>
          <w:b/>
          <w:sz w:val="40"/>
          <w:szCs w:val="40"/>
        </w:rPr>
        <w:t>2.</w:t>
      </w:r>
      <w:r w:rsidR="00A62A28">
        <w:rPr>
          <w:b/>
          <w:sz w:val="40"/>
          <w:szCs w:val="40"/>
        </w:rPr>
        <w:t>Отк.4-</w:t>
      </w:r>
      <w:r w:rsidR="003534F5">
        <w:rPr>
          <w:b/>
          <w:sz w:val="40"/>
          <w:szCs w:val="40"/>
        </w:rPr>
        <w:t>5</w:t>
      </w:r>
      <w:r w:rsidR="00084371">
        <w:rPr>
          <w:b/>
          <w:sz w:val="40"/>
          <w:szCs w:val="40"/>
        </w:rPr>
        <w:t xml:space="preserve">; - </w:t>
      </w:r>
      <w:r w:rsidR="003534F5">
        <w:rPr>
          <w:b/>
          <w:sz w:val="40"/>
          <w:szCs w:val="40"/>
        </w:rPr>
        <w:t>понимание Божьего суверенитета.</w:t>
      </w:r>
    </w:p>
    <w:p w14:paraId="7D69FAED" w14:textId="77777777" w:rsidR="00BC3AC3" w:rsidRDefault="00A62A2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1)Отк.4; </w:t>
      </w:r>
      <w:r w:rsidR="00613842">
        <w:rPr>
          <w:b/>
          <w:sz w:val="32"/>
          <w:szCs w:val="32"/>
        </w:rPr>
        <w:t>- понимание С.Б.,Завета,Хр.(духовная</w:t>
      </w:r>
      <w:r>
        <w:rPr>
          <w:b/>
          <w:sz w:val="32"/>
          <w:szCs w:val="32"/>
        </w:rPr>
        <w:t xml:space="preserve"> реальность)</w:t>
      </w:r>
    </w:p>
    <w:p w14:paraId="65CC61B0" w14:textId="77777777" w:rsidR="00A62A28" w:rsidRDefault="00A62A2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(1)Отк.4:1; - пониман</w:t>
      </w:r>
      <w:r w:rsidR="00A14C21">
        <w:rPr>
          <w:b/>
          <w:sz w:val="32"/>
          <w:szCs w:val="32"/>
        </w:rPr>
        <w:t>ие С.Б.,понимание будущего и дух. мира</w:t>
      </w:r>
      <w:r>
        <w:rPr>
          <w:b/>
          <w:sz w:val="32"/>
          <w:szCs w:val="32"/>
        </w:rPr>
        <w:t>.</w:t>
      </w:r>
    </w:p>
    <w:p w14:paraId="6CCC860F" w14:textId="77777777" w:rsidR="00A62A28" w:rsidRDefault="00A62A2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– единственный путь и дверь в Ц.Н. для человека).</w:t>
      </w:r>
    </w:p>
    <w:p w14:paraId="7D3FE794" w14:textId="77777777" w:rsidR="005D4D73" w:rsidRDefault="005D4D73" w:rsidP="005D4D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7A41BF8" w14:textId="77777777" w:rsidR="005D4D73" w:rsidRDefault="005D4D73" w:rsidP="005D4D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DD1AEAC" w14:textId="77777777" w:rsidR="00A62A28" w:rsidRDefault="00A62A2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(2)Отк.4:2</w:t>
      </w:r>
      <w:r w:rsidR="005D4D73">
        <w:rPr>
          <w:b/>
          <w:sz w:val="32"/>
          <w:szCs w:val="32"/>
        </w:rPr>
        <w:t>-3</w:t>
      </w:r>
      <w:r>
        <w:rPr>
          <w:b/>
          <w:sz w:val="32"/>
          <w:szCs w:val="32"/>
        </w:rPr>
        <w:t xml:space="preserve">; - </w:t>
      </w:r>
      <w:r w:rsidR="005D4D73">
        <w:rPr>
          <w:b/>
          <w:sz w:val="32"/>
          <w:szCs w:val="32"/>
        </w:rPr>
        <w:t>понимание  о Боге-Отце</w:t>
      </w:r>
      <w:r w:rsidR="00A70DB6">
        <w:rPr>
          <w:b/>
          <w:sz w:val="32"/>
          <w:szCs w:val="32"/>
        </w:rPr>
        <w:t>(сияние драгоц</w:t>
      </w:r>
      <w:r w:rsidR="005D4D73">
        <w:rPr>
          <w:b/>
          <w:sz w:val="32"/>
          <w:szCs w:val="32"/>
        </w:rPr>
        <w:t>.</w:t>
      </w:r>
      <w:r w:rsidR="00A70DB6">
        <w:rPr>
          <w:b/>
          <w:sz w:val="32"/>
          <w:szCs w:val="32"/>
        </w:rPr>
        <w:t xml:space="preserve"> камней).</w:t>
      </w:r>
    </w:p>
    <w:p w14:paraId="4026AB17" w14:textId="77777777" w:rsidR="005D4D73" w:rsidRDefault="005D4D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(3)Отк.4:4; - понимание о Церкви торжествующей(старцы).</w:t>
      </w:r>
    </w:p>
    <w:p w14:paraId="267E6A72" w14:textId="77777777" w:rsidR="005D4D73" w:rsidRDefault="005D4D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(4)Отк.4:5; - понимание о Боге-Святом Духе.</w:t>
      </w:r>
    </w:p>
    <w:p w14:paraId="5AC67021" w14:textId="77777777" w:rsidR="005D4D73" w:rsidRDefault="005D4D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(5)Отк.4:6-8; - понимание о Ангелах Божьих.</w:t>
      </w:r>
    </w:p>
    <w:p w14:paraId="09C87E3B" w14:textId="77777777" w:rsidR="003745B1" w:rsidRDefault="005D4D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(6)Отк.4:9-11</w:t>
      </w:r>
      <w:r w:rsidR="003745B1">
        <w:rPr>
          <w:b/>
          <w:sz w:val="32"/>
          <w:szCs w:val="32"/>
        </w:rPr>
        <w:t xml:space="preserve">; - понимание о поклонении Богу,понимание </w:t>
      </w:r>
    </w:p>
    <w:p w14:paraId="6B9F418C" w14:textId="77777777" w:rsidR="005D4D73" w:rsidRDefault="003745B1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</w:p>
    <w:p w14:paraId="57A286D4" w14:textId="77777777" w:rsidR="005D4D73" w:rsidRDefault="005D4D73" w:rsidP="00F37182">
      <w:pPr>
        <w:rPr>
          <w:b/>
          <w:sz w:val="32"/>
          <w:szCs w:val="32"/>
        </w:rPr>
      </w:pPr>
    </w:p>
    <w:p w14:paraId="111B4D4F" w14:textId="77777777" w:rsidR="005D4D73" w:rsidRDefault="0061384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2)Отк.5; - важность понимания Божьего</w:t>
      </w:r>
      <w:r w:rsidR="005D4D73">
        <w:rPr>
          <w:b/>
          <w:sz w:val="32"/>
          <w:szCs w:val="32"/>
        </w:rPr>
        <w:t xml:space="preserve"> суверенитета.</w:t>
      </w:r>
    </w:p>
    <w:p w14:paraId="5F717E74" w14:textId="77777777" w:rsidR="005D4D73" w:rsidRDefault="0061384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(1)Отк.5:1; - понимание Божьего плана</w:t>
      </w:r>
      <w:r w:rsidR="005D4D73">
        <w:rPr>
          <w:b/>
          <w:sz w:val="32"/>
          <w:szCs w:val="32"/>
        </w:rPr>
        <w:t>(книга)</w:t>
      </w:r>
      <w:r>
        <w:rPr>
          <w:b/>
          <w:sz w:val="32"/>
          <w:szCs w:val="32"/>
        </w:rPr>
        <w:t>.</w:t>
      </w:r>
    </w:p>
    <w:p w14:paraId="200D0F2B" w14:textId="77777777" w:rsidR="005D4D73" w:rsidRDefault="0061384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(2)Отк.5:2-7</w:t>
      </w:r>
      <w:r w:rsidR="005D4D73">
        <w:rPr>
          <w:b/>
          <w:sz w:val="32"/>
          <w:szCs w:val="32"/>
        </w:rPr>
        <w:t>; - понимание Христа(исполнение С.Б.,Б. план).</w:t>
      </w:r>
    </w:p>
    <w:p w14:paraId="300BB518" w14:textId="77777777" w:rsidR="007644AE" w:rsidRDefault="0061384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(3)Отк.5:8</w:t>
      </w:r>
      <w:r w:rsidR="007644AE">
        <w:rPr>
          <w:b/>
          <w:sz w:val="32"/>
          <w:szCs w:val="32"/>
        </w:rPr>
        <w:t xml:space="preserve">-14; - </w:t>
      </w:r>
      <w:r>
        <w:rPr>
          <w:b/>
          <w:sz w:val="32"/>
          <w:szCs w:val="32"/>
        </w:rPr>
        <w:t>поклонение и прославление Христа.</w:t>
      </w:r>
    </w:p>
    <w:p w14:paraId="4C2F36B4" w14:textId="77777777" w:rsidR="007644AE" w:rsidRDefault="007644A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(4)Отк.5:9-10; - утверждение С.Б.,Завета,Хр.(искупление)</w:t>
      </w:r>
    </w:p>
    <w:p w14:paraId="4A528130" w14:textId="77777777" w:rsidR="00A42456" w:rsidRDefault="00A42456" w:rsidP="00F37182">
      <w:pPr>
        <w:rPr>
          <w:b/>
          <w:sz w:val="32"/>
          <w:szCs w:val="32"/>
        </w:rPr>
      </w:pPr>
    </w:p>
    <w:p w14:paraId="5A32FA8F" w14:textId="77777777" w:rsidR="00A6164E" w:rsidRDefault="00A424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F8706C">
        <w:rPr>
          <w:b/>
          <w:sz w:val="40"/>
          <w:szCs w:val="40"/>
        </w:rPr>
        <w:t>Б.</w:t>
      </w:r>
      <w:r w:rsidR="00333659">
        <w:rPr>
          <w:b/>
          <w:sz w:val="40"/>
          <w:szCs w:val="40"/>
        </w:rPr>
        <w:t xml:space="preserve"> план</w:t>
      </w:r>
      <w:r w:rsidR="00A6164E" w:rsidRPr="00333659">
        <w:rPr>
          <w:b/>
          <w:sz w:val="40"/>
          <w:szCs w:val="40"/>
        </w:rPr>
        <w:t>,</w:t>
      </w:r>
      <w:r w:rsidR="00F8706C">
        <w:rPr>
          <w:b/>
          <w:sz w:val="40"/>
          <w:szCs w:val="40"/>
        </w:rPr>
        <w:t xml:space="preserve">важность </w:t>
      </w:r>
      <w:r w:rsidR="00333659">
        <w:rPr>
          <w:b/>
          <w:sz w:val="40"/>
          <w:szCs w:val="40"/>
        </w:rPr>
        <w:t>понимание пророчеств</w:t>
      </w:r>
      <w:r w:rsidR="00A6164E" w:rsidRPr="00333659">
        <w:rPr>
          <w:b/>
          <w:sz w:val="40"/>
          <w:szCs w:val="40"/>
        </w:rPr>
        <w:t xml:space="preserve"> С.Б.</w:t>
      </w:r>
    </w:p>
    <w:p w14:paraId="70C31DE8" w14:textId="77777777" w:rsidR="00A42456" w:rsidRDefault="00A42456" w:rsidP="00333659">
      <w:pPr>
        <w:rPr>
          <w:b/>
          <w:sz w:val="32"/>
          <w:szCs w:val="32"/>
        </w:rPr>
      </w:pPr>
      <w:r w:rsidRPr="00A42456">
        <w:rPr>
          <w:b/>
          <w:sz w:val="40"/>
          <w:szCs w:val="40"/>
        </w:rPr>
        <w:t>Пророчество</w:t>
      </w:r>
      <w:r w:rsidR="008D3DA1">
        <w:rPr>
          <w:b/>
          <w:sz w:val="40"/>
          <w:szCs w:val="40"/>
        </w:rPr>
        <w:t xml:space="preserve"> пророка</w:t>
      </w:r>
      <w:r w:rsidRPr="00A42456">
        <w:rPr>
          <w:b/>
          <w:sz w:val="40"/>
          <w:szCs w:val="40"/>
        </w:rPr>
        <w:t xml:space="preserve"> Даниила</w:t>
      </w:r>
      <w:r>
        <w:rPr>
          <w:b/>
          <w:sz w:val="32"/>
          <w:szCs w:val="32"/>
        </w:rPr>
        <w:t>.</w:t>
      </w:r>
    </w:p>
    <w:p w14:paraId="085F44F2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(1)Дан.9:24-26; - акцент важности</w:t>
      </w:r>
      <w:r w:rsidRPr="00BB78F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прихода Мессии,Христа и</w:t>
      </w:r>
    </w:p>
    <w:p w14:paraId="49E4AE89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взаимоотношений Бога с Еврейским народом,70 седьмин.  </w:t>
      </w:r>
    </w:p>
    <w:p w14:paraId="6508A791" w14:textId="77777777" w:rsidR="00A42456" w:rsidRDefault="007F6113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(7+62</w:t>
      </w:r>
      <w:r w:rsidR="00A42456">
        <w:rPr>
          <w:b/>
          <w:sz w:val="32"/>
          <w:szCs w:val="32"/>
        </w:rPr>
        <w:t>=69 седьмин или 49+434=483 года,осталась 1 седьмина пос</w:t>
      </w:r>
      <w:r w:rsidR="00CF02C6">
        <w:rPr>
          <w:b/>
          <w:sz w:val="32"/>
          <w:szCs w:val="32"/>
        </w:rPr>
        <w:t xml:space="preserve">леднего времени).  </w:t>
      </w:r>
    </w:p>
    <w:p w14:paraId="181151CD" w14:textId="77777777" w:rsidR="00C0251B" w:rsidRDefault="00C0251B" w:rsidP="00A42456">
      <w:pPr>
        <w:rPr>
          <w:b/>
          <w:sz w:val="32"/>
          <w:szCs w:val="32"/>
        </w:rPr>
      </w:pPr>
    </w:p>
    <w:p w14:paraId="6B7BDD11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(2)Дан.9:26; - 7 седьмин(восстановление Храма и Иерусалима);</w:t>
      </w:r>
    </w:p>
    <w:p w14:paraId="09DCCCD7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62 седьмины(смерть Христа,а затем разрушение Храма и Иерусалима – 72 г. от Р.Х.,римский полководец Тит).</w:t>
      </w:r>
    </w:p>
    <w:p w14:paraId="76AB0ABA" w14:textId="77777777" w:rsidR="00C0251B" w:rsidRDefault="00C0251B" w:rsidP="00A42456">
      <w:pPr>
        <w:rPr>
          <w:b/>
          <w:sz w:val="32"/>
          <w:szCs w:val="32"/>
        </w:rPr>
      </w:pPr>
    </w:p>
    <w:p w14:paraId="1AC76B5F" w14:textId="77777777" w:rsidR="00A42456" w:rsidRDefault="00927A4F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(3)Дан.9:27; - последняя</w:t>
      </w:r>
      <w:r w:rsidR="00A42456">
        <w:rPr>
          <w:b/>
          <w:sz w:val="32"/>
          <w:szCs w:val="32"/>
        </w:rPr>
        <w:t xml:space="preserve"> седьмина,последние времена.</w:t>
      </w:r>
    </w:p>
    <w:p w14:paraId="6F6EE144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Христа – пауза в отношениях с Израилем,язычники</w:t>
      </w:r>
    </w:p>
    <w:p w14:paraId="0BC4F208" w14:textId="77777777" w:rsidR="00CF02C6" w:rsidRDefault="00CF02C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(б)Последние времена – восстановление отношений с Израилем.</w:t>
      </w:r>
    </w:p>
    <w:p w14:paraId="1D85C7FE" w14:textId="77777777" w:rsidR="00A42456" w:rsidRDefault="00CF02C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(70-ая седьмина,восстановление святилища,</w:t>
      </w:r>
      <w:r w:rsidR="00630893">
        <w:rPr>
          <w:b/>
          <w:sz w:val="32"/>
          <w:szCs w:val="32"/>
        </w:rPr>
        <w:t>х</w:t>
      </w:r>
      <w:r>
        <w:rPr>
          <w:b/>
          <w:sz w:val="32"/>
          <w:szCs w:val="32"/>
        </w:rPr>
        <w:t>рам)</w:t>
      </w:r>
      <w:r w:rsidR="00630893">
        <w:rPr>
          <w:b/>
          <w:sz w:val="32"/>
          <w:szCs w:val="32"/>
        </w:rPr>
        <w:t>.</w:t>
      </w:r>
      <w:r w:rsidR="00A42456">
        <w:rPr>
          <w:b/>
          <w:sz w:val="32"/>
          <w:szCs w:val="32"/>
        </w:rPr>
        <w:t>Рим.11</w:t>
      </w:r>
      <w:r>
        <w:rPr>
          <w:b/>
          <w:sz w:val="32"/>
          <w:szCs w:val="32"/>
        </w:rPr>
        <w:t>:</w:t>
      </w:r>
      <w:r w:rsidR="00630893">
        <w:rPr>
          <w:b/>
          <w:sz w:val="32"/>
          <w:szCs w:val="32"/>
        </w:rPr>
        <w:t>25-</w:t>
      </w:r>
      <w:r>
        <w:rPr>
          <w:b/>
          <w:sz w:val="32"/>
          <w:szCs w:val="32"/>
        </w:rPr>
        <w:t>26</w:t>
      </w:r>
      <w:r w:rsidR="00A42456">
        <w:rPr>
          <w:b/>
          <w:sz w:val="32"/>
          <w:szCs w:val="32"/>
        </w:rPr>
        <w:t>.</w:t>
      </w:r>
    </w:p>
    <w:p w14:paraId="30561FC2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(в)Царствование Антихриста – 7 лет(последние 3.6 л. беспредел)</w:t>
      </w:r>
    </w:p>
    <w:p w14:paraId="730D3010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(г)Приход Христа,вечная погибель Ант</w:t>
      </w:r>
      <w:r w:rsidR="00630893">
        <w:rPr>
          <w:b/>
          <w:sz w:val="32"/>
          <w:szCs w:val="32"/>
        </w:rPr>
        <w:t>ихриста. Отк.19:20.</w:t>
      </w:r>
    </w:p>
    <w:p w14:paraId="5BF9C6CE" w14:textId="77777777" w:rsidR="00C0251B" w:rsidRDefault="00C0251B" w:rsidP="00C0251B">
      <w:pPr>
        <w:rPr>
          <w:b/>
          <w:sz w:val="32"/>
          <w:szCs w:val="32"/>
        </w:rPr>
      </w:pPr>
    </w:p>
    <w:p w14:paraId="184CA362" w14:textId="77777777" w:rsidR="00630893" w:rsidRDefault="00630893" w:rsidP="00C0251B">
      <w:pPr>
        <w:rPr>
          <w:b/>
          <w:sz w:val="32"/>
          <w:szCs w:val="32"/>
        </w:rPr>
      </w:pPr>
    </w:p>
    <w:p w14:paraId="4F249236" w14:textId="77777777" w:rsidR="00927A4F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(4)Дан.12; - Великая Скорбь,2-ая половина 70-ой седьмины.</w:t>
      </w:r>
    </w:p>
    <w:p w14:paraId="4909F084" w14:textId="77777777" w:rsidR="00C0251B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(а)Дан.12:1</w:t>
      </w:r>
      <w:r w:rsidR="00C0251B">
        <w:rPr>
          <w:b/>
          <w:sz w:val="32"/>
          <w:szCs w:val="32"/>
        </w:rPr>
        <w:t>; - Великая Скорбь,</w:t>
      </w:r>
      <w:r w:rsidR="00900967">
        <w:rPr>
          <w:b/>
          <w:sz w:val="32"/>
          <w:szCs w:val="32"/>
        </w:rPr>
        <w:t>спасение пре</w:t>
      </w:r>
      <w:r>
        <w:rPr>
          <w:b/>
          <w:sz w:val="32"/>
          <w:szCs w:val="32"/>
        </w:rPr>
        <w:t>д</w:t>
      </w:r>
      <w:r w:rsidR="00900967">
        <w:rPr>
          <w:b/>
          <w:sz w:val="32"/>
          <w:szCs w:val="32"/>
        </w:rPr>
        <w:t>у</w:t>
      </w:r>
      <w:r>
        <w:rPr>
          <w:b/>
          <w:sz w:val="32"/>
          <w:szCs w:val="32"/>
        </w:rPr>
        <w:t>знанных иудеев.</w:t>
      </w:r>
    </w:p>
    <w:p w14:paraId="1D5CDC0F" w14:textId="77777777" w:rsidR="00C0251B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0251B">
        <w:rPr>
          <w:b/>
          <w:sz w:val="32"/>
          <w:szCs w:val="32"/>
        </w:rPr>
        <w:t>)Дан.12:12; - 1335:365=3.6 года после прекращения жертвы,</w:t>
      </w:r>
    </w:p>
    <w:p w14:paraId="0E72F8B4" w14:textId="77777777" w:rsidR="00C0251B" w:rsidRDefault="00C0251B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окончание второй половины последней седьмины,приход Хр.</w:t>
      </w:r>
    </w:p>
    <w:p w14:paraId="6BBBCF47" w14:textId="77777777" w:rsidR="00C0251B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0251B">
        <w:rPr>
          <w:b/>
          <w:sz w:val="32"/>
          <w:szCs w:val="32"/>
        </w:rPr>
        <w:t>)Дан.12:11; - 1335-1290=45 дней,подготовка антихриста и осуществление Армаггедонской битвы. Отк.16:14-16;19:19-21.</w:t>
      </w:r>
    </w:p>
    <w:p w14:paraId="1F0BD859" w14:textId="77777777" w:rsidR="00C0251B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0251B">
        <w:rPr>
          <w:b/>
          <w:sz w:val="32"/>
          <w:szCs w:val="32"/>
        </w:rPr>
        <w:t>)Дан.12:13; – важность исполнение предназначения народа Б.</w:t>
      </w:r>
    </w:p>
    <w:p w14:paraId="2477840F" w14:textId="77777777" w:rsidR="00C0251B" w:rsidRDefault="00C0251B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С.Б.,Завета,Хр.,книга пророка Даниила,</w:t>
      </w:r>
    </w:p>
    <w:p w14:paraId="1811EFFE" w14:textId="77777777" w:rsidR="00C0251B" w:rsidRDefault="00C0251B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из мертвых,Божья награда).</w:t>
      </w:r>
    </w:p>
    <w:p w14:paraId="0330B420" w14:textId="77777777" w:rsidR="00A6164E" w:rsidRDefault="00A6164E" w:rsidP="00F37182">
      <w:pPr>
        <w:rPr>
          <w:b/>
          <w:sz w:val="32"/>
          <w:szCs w:val="32"/>
        </w:rPr>
      </w:pPr>
    </w:p>
    <w:p w14:paraId="7E7AE2B9" w14:textId="77777777" w:rsidR="008D3DA1" w:rsidRDefault="008D3DA1" w:rsidP="008D3DA1">
      <w:pPr>
        <w:rPr>
          <w:b/>
          <w:sz w:val="32"/>
          <w:szCs w:val="32"/>
        </w:rPr>
      </w:pPr>
      <w:r w:rsidRPr="00A42456">
        <w:rPr>
          <w:b/>
          <w:sz w:val="40"/>
          <w:szCs w:val="40"/>
        </w:rPr>
        <w:t xml:space="preserve">Пророчество </w:t>
      </w:r>
      <w:r>
        <w:rPr>
          <w:b/>
          <w:sz w:val="40"/>
          <w:szCs w:val="40"/>
        </w:rPr>
        <w:t xml:space="preserve">пророка </w:t>
      </w:r>
      <w:r w:rsidRPr="00A42456">
        <w:rPr>
          <w:b/>
          <w:sz w:val="40"/>
          <w:szCs w:val="40"/>
        </w:rPr>
        <w:t>Амоса</w:t>
      </w:r>
      <w:r>
        <w:rPr>
          <w:b/>
          <w:sz w:val="32"/>
          <w:szCs w:val="32"/>
        </w:rPr>
        <w:t>.</w:t>
      </w:r>
    </w:p>
    <w:p w14:paraId="4B58CEC4" w14:textId="77777777" w:rsidR="008D3DA1" w:rsidRDefault="008D3DA1" w:rsidP="008D3D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(1)Ам.9:14; - возвращение народа Божьего из Вавилонского плена,восстановление Иерусалима.</w:t>
      </w:r>
    </w:p>
    <w:p w14:paraId="290113D7" w14:textId="77777777" w:rsidR="008D3DA1" w:rsidRDefault="008D3DA1" w:rsidP="008D3D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(2)Ам.9:15; - возвращение еврейского народа в землю обетованную,восстановление еврейского государства</w:t>
      </w:r>
      <w:r w:rsidR="005A5445">
        <w:rPr>
          <w:b/>
          <w:sz w:val="32"/>
          <w:szCs w:val="32"/>
        </w:rPr>
        <w:t>(</w:t>
      </w:r>
      <w:r w:rsidR="00E55934">
        <w:rPr>
          <w:b/>
          <w:sz w:val="32"/>
          <w:szCs w:val="32"/>
        </w:rPr>
        <w:t>1948 г.</w:t>
      </w:r>
      <w:r w:rsidR="006D5EC1">
        <w:rPr>
          <w:b/>
          <w:sz w:val="32"/>
          <w:szCs w:val="32"/>
        </w:rPr>
        <w:t>)</w:t>
      </w:r>
    </w:p>
    <w:p w14:paraId="2962E265" w14:textId="77777777" w:rsidR="008D3DA1" w:rsidRDefault="008D3DA1" w:rsidP="00A42456">
      <w:pPr>
        <w:rPr>
          <w:b/>
          <w:sz w:val="32"/>
          <w:szCs w:val="32"/>
        </w:rPr>
      </w:pPr>
    </w:p>
    <w:p w14:paraId="5193F483" w14:textId="77777777" w:rsidR="00D339ED" w:rsidRPr="00D339ED" w:rsidRDefault="00D339ED" w:rsidP="00A42456">
      <w:pPr>
        <w:rPr>
          <w:b/>
          <w:sz w:val="40"/>
          <w:szCs w:val="40"/>
        </w:rPr>
      </w:pPr>
      <w:r w:rsidRPr="00D339ED">
        <w:rPr>
          <w:b/>
          <w:sz w:val="40"/>
          <w:szCs w:val="40"/>
        </w:rPr>
        <w:t xml:space="preserve">Пророчество </w:t>
      </w:r>
      <w:r w:rsidR="008D3DA1">
        <w:rPr>
          <w:b/>
          <w:sz w:val="40"/>
          <w:szCs w:val="40"/>
        </w:rPr>
        <w:t xml:space="preserve">пророка </w:t>
      </w:r>
      <w:r w:rsidRPr="00D339ED">
        <w:rPr>
          <w:b/>
          <w:sz w:val="40"/>
          <w:szCs w:val="40"/>
        </w:rPr>
        <w:t>Захарии.</w:t>
      </w:r>
    </w:p>
    <w:p w14:paraId="34182BCB" w14:textId="77777777" w:rsidR="006F4BD7" w:rsidRDefault="00B3165A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(1)Зах.6:12-13; - 1-ое п</w:t>
      </w:r>
      <w:r w:rsidR="006F4BD7">
        <w:rPr>
          <w:b/>
          <w:sz w:val="32"/>
          <w:szCs w:val="32"/>
        </w:rPr>
        <w:t xml:space="preserve">ришествие Христа,создание истинного Храма Господня(Эммануил – Бог и человек вместе). </w:t>
      </w:r>
    </w:p>
    <w:p w14:paraId="1E54DB4C" w14:textId="77777777" w:rsidR="006F4BD7" w:rsidRDefault="006F4BD7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Ин.2:18-22; - 1-е Кор.3:16;6:19;2-е Кор.13:5.</w:t>
      </w:r>
    </w:p>
    <w:p w14:paraId="386DB034" w14:textId="77777777" w:rsidR="006F4BD7" w:rsidRDefault="00B3165A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(2)Зах.6:12-13;14:1-8; - 2-ое п</w:t>
      </w:r>
      <w:r w:rsidR="006F4BD7">
        <w:rPr>
          <w:b/>
          <w:sz w:val="32"/>
          <w:szCs w:val="32"/>
        </w:rPr>
        <w:t xml:space="preserve">ришествие Христа,постройка </w:t>
      </w:r>
    </w:p>
    <w:p w14:paraId="630D7A34" w14:textId="77777777" w:rsidR="006F4BD7" w:rsidRDefault="005A5445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3-</w:t>
      </w:r>
      <w:r w:rsidR="006F4BD7">
        <w:rPr>
          <w:b/>
          <w:sz w:val="32"/>
          <w:szCs w:val="32"/>
        </w:rPr>
        <w:t>го Храма(Храм Иезекеиля,река живой воды). Иез.47:1-12.</w:t>
      </w:r>
    </w:p>
    <w:p w14:paraId="17160964" w14:textId="77777777" w:rsidR="00B3165A" w:rsidRDefault="00B3165A" w:rsidP="00B316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иудеями Иисуса из Назарета как Христа,так как </w:t>
      </w:r>
    </w:p>
    <w:p w14:paraId="4372F567" w14:textId="77777777" w:rsidR="00B3165A" w:rsidRDefault="00B3165A" w:rsidP="00B316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Он не отстроил 3-ий видимый храм.</w:t>
      </w:r>
    </w:p>
    <w:p w14:paraId="2C3D537A" w14:textId="77777777" w:rsidR="00B3165A" w:rsidRDefault="00B3165A" w:rsidP="00B316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1-го и 2-го прихода Христа.</w:t>
      </w:r>
    </w:p>
    <w:p w14:paraId="47B827BE" w14:textId="77777777" w:rsidR="00B3165A" w:rsidRDefault="00B3165A" w:rsidP="00B316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постройки лже-третьего храма с прямым участием антихриста в будущем.</w:t>
      </w:r>
    </w:p>
    <w:p w14:paraId="7ED9753E" w14:textId="77777777" w:rsidR="006F4BD7" w:rsidRDefault="00B3165A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F4BD7">
        <w:rPr>
          <w:b/>
          <w:sz w:val="32"/>
          <w:szCs w:val="32"/>
        </w:rPr>
        <w:t>)2-е Фес.2:1-4;Отк.11:1-3;Дан.9:27;Мф.24:14-15; - ложный</w:t>
      </w:r>
    </w:p>
    <w:p w14:paraId="7773C7D4" w14:textId="77777777" w:rsidR="001349AD" w:rsidRDefault="005A5445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349AD">
        <w:rPr>
          <w:b/>
          <w:sz w:val="32"/>
          <w:szCs w:val="32"/>
        </w:rPr>
        <w:t>-ий Храм,антихрист</w:t>
      </w:r>
      <w:r w:rsidR="006F4BD7">
        <w:rPr>
          <w:b/>
          <w:sz w:val="32"/>
          <w:szCs w:val="32"/>
        </w:rPr>
        <w:t xml:space="preserve">,остановка жертвоприношений через </w:t>
      </w:r>
    </w:p>
    <w:p w14:paraId="2FC5F70B" w14:textId="77777777" w:rsidR="006F4BD7" w:rsidRDefault="006F4BD7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3,5 лет(непринятие С.Б.,Завета,Хр.)</w:t>
      </w:r>
    </w:p>
    <w:p w14:paraId="58A3318B" w14:textId="77777777" w:rsidR="006F4BD7" w:rsidRDefault="006F4BD7" w:rsidP="006F4BD7">
      <w:pPr>
        <w:rPr>
          <w:b/>
          <w:sz w:val="32"/>
          <w:szCs w:val="32"/>
        </w:rPr>
      </w:pPr>
    </w:p>
    <w:p w14:paraId="07B08574" w14:textId="77777777" w:rsidR="007C797C" w:rsidRDefault="007C797C" w:rsidP="007C797C">
      <w:pPr>
        <w:rPr>
          <w:b/>
          <w:sz w:val="32"/>
          <w:szCs w:val="32"/>
        </w:rPr>
      </w:pPr>
      <w:r w:rsidRPr="007C797C">
        <w:rPr>
          <w:b/>
          <w:sz w:val="40"/>
          <w:szCs w:val="40"/>
        </w:rPr>
        <w:t xml:space="preserve">Пророчество </w:t>
      </w:r>
      <w:r w:rsidR="008D3DA1">
        <w:rPr>
          <w:b/>
          <w:sz w:val="40"/>
          <w:szCs w:val="40"/>
        </w:rPr>
        <w:t xml:space="preserve">апостола </w:t>
      </w:r>
      <w:r w:rsidRPr="007C797C">
        <w:rPr>
          <w:b/>
          <w:sz w:val="40"/>
          <w:szCs w:val="40"/>
        </w:rPr>
        <w:t>Павла</w:t>
      </w:r>
      <w:r>
        <w:rPr>
          <w:b/>
          <w:sz w:val="32"/>
          <w:szCs w:val="32"/>
        </w:rPr>
        <w:t>.</w:t>
      </w:r>
    </w:p>
    <w:p w14:paraId="19FC7275" w14:textId="77777777" w:rsidR="007C797C" w:rsidRDefault="007C797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(1)2-е Фес.2:1-12; - </w:t>
      </w:r>
      <w:r w:rsidR="005A5445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>третий храм,приход антихриста.</w:t>
      </w:r>
    </w:p>
    <w:p w14:paraId="04BFB8A4" w14:textId="77777777" w:rsidR="007C797C" w:rsidRDefault="007C797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Кор.15:22-23,51-52;</w:t>
      </w:r>
      <w:r w:rsidR="00F8706C">
        <w:rPr>
          <w:b/>
          <w:sz w:val="32"/>
          <w:szCs w:val="32"/>
        </w:rPr>
        <w:t>1-е Фес.4:13-18; - Второе пришествие</w:t>
      </w:r>
    </w:p>
    <w:p w14:paraId="4A1B1FA7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Христа,воскресение мертвых и восхищение Церкви при</w:t>
      </w:r>
    </w:p>
    <w:p w14:paraId="0D9A2CBA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последней трубе.</w:t>
      </w:r>
    </w:p>
    <w:p w14:paraId="6EB293FD" w14:textId="77777777" w:rsidR="006F4BD7" w:rsidRDefault="006F4BD7" w:rsidP="007C797C">
      <w:pPr>
        <w:rPr>
          <w:b/>
          <w:sz w:val="32"/>
          <w:szCs w:val="32"/>
        </w:rPr>
      </w:pPr>
    </w:p>
    <w:p w14:paraId="53E4487F" w14:textId="77777777" w:rsidR="00B3165A" w:rsidRDefault="00B3165A" w:rsidP="007C797C">
      <w:pPr>
        <w:rPr>
          <w:b/>
          <w:sz w:val="32"/>
          <w:szCs w:val="32"/>
        </w:rPr>
      </w:pPr>
    </w:p>
    <w:p w14:paraId="77BE0614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FFC1437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14A07200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существования Божьего плана жизни человечества.</w:t>
      </w:r>
    </w:p>
    <w:p w14:paraId="6A4232AE" w14:textId="77777777" w:rsidR="005A5445" w:rsidRDefault="005A5445" w:rsidP="005A5445">
      <w:pPr>
        <w:rPr>
          <w:b/>
          <w:sz w:val="32"/>
          <w:szCs w:val="32"/>
        </w:rPr>
      </w:pPr>
    </w:p>
    <w:p w14:paraId="089F1E66" w14:textId="77777777" w:rsidR="005A5445" w:rsidRDefault="005A5445" w:rsidP="005A54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(2)Мф.24:36; - время восхищения Церкви и 2-го прихода</w:t>
      </w:r>
    </w:p>
    <w:p w14:paraId="5B5DD2B8" w14:textId="77777777" w:rsidR="005A5445" w:rsidRDefault="005A5445" w:rsidP="005A544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Христа,Божий суверенитет и контроль.</w:t>
      </w:r>
    </w:p>
    <w:p w14:paraId="3969C85E" w14:textId="77777777" w:rsidR="005A5445" w:rsidRDefault="005A5445" w:rsidP="005A54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(а)Неизвестен день и час,но не год. Ам.3:7.</w:t>
      </w:r>
    </w:p>
    <w:p w14:paraId="2A388ABA" w14:textId="77777777" w:rsidR="005A5445" w:rsidRDefault="005A5445" w:rsidP="005A54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знамений событий(иудеи,лже-храм).</w:t>
      </w:r>
    </w:p>
    <w:p w14:paraId="562ECD79" w14:textId="77777777" w:rsidR="005A5445" w:rsidRDefault="005A5445" w:rsidP="007C797C">
      <w:pPr>
        <w:rPr>
          <w:b/>
          <w:sz w:val="32"/>
          <w:szCs w:val="32"/>
        </w:rPr>
      </w:pPr>
    </w:p>
    <w:p w14:paraId="5C8D74DF" w14:textId="77777777" w:rsidR="00F8706C" w:rsidRDefault="005A5445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8706C">
        <w:rPr>
          <w:b/>
          <w:sz w:val="32"/>
          <w:szCs w:val="32"/>
        </w:rPr>
        <w:t>)Обьяснение Божьего плана – С.Б.,Завет,Хр.</w:t>
      </w:r>
    </w:p>
    <w:p w14:paraId="39C967A7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(а)Первое пришествие Христа – искупление человечества.</w:t>
      </w:r>
    </w:p>
    <w:p w14:paraId="7E9A46EF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(б)Великая Скорбь – последняя </w:t>
      </w:r>
      <w:r w:rsidR="008703F9">
        <w:rPr>
          <w:b/>
          <w:sz w:val="32"/>
          <w:szCs w:val="32"/>
        </w:rPr>
        <w:t>седьмина.</w:t>
      </w:r>
    </w:p>
    <w:p w14:paraId="7FA033C9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(в)Первая половина Великой Скорби(3,5 л.) – восстановление и </w:t>
      </w:r>
    </w:p>
    <w:p w14:paraId="3FEF94B0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</w:t>
      </w:r>
      <w:r w:rsidR="00E63B39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 xml:space="preserve">третьего храма,существование антихриста,суды </w:t>
      </w:r>
    </w:p>
    <w:p w14:paraId="652808B7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Божьи(семь печатей,семь громов и семь труб),служение двух </w:t>
      </w:r>
    </w:p>
    <w:p w14:paraId="4BE33A15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пророков в Иерусалиме,воскресение мертвых и</w:t>
      </w:r>
    </w:p>
    <w:p w14:paraId="67381D28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вознесение Церкви Христовой.</w:t>
      </w:r>
    </w:p>
    <w:p w14:paraId="6EC36617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(г)Вторая половина Великой Скорби(3,5 л.) – воцарение </w:t>
      </w:r>
    </w:p>
    <w:p w14:paraId="59306309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антихриста,прекращение служения в </w:t>
      </w:r>
      <w:r w:rsidR="00E63B39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>третьем храме,суды</w:t>
      </w:r>
    </w:p>
    <w:p w14:paraId="305432A7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Божьи(семь чаш),</w:t>
      </w:r>
      <w:r w:rsidR="00885A48">
        <w:rPr>
          <w:b/>
          <w:sz w:val="32"/>
          <w:szCs w:val="32"/>
        </w:rPr>
        <w:t>Божий Суд над Религией,</w:t>
      </w:r>
      <w:r>
        <w:rPr>
          <w:b/>
          <w:sz w:val="32"/>
          <w:szCs w:val="32"/>
        </w:rPr>
        <w:t>Второе Пришествие Христа,Армаггедонская</w:t>
      </w:r>
      <w:r w:rsidR="00885A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битва,1000-е царство Христа на земле.</w:t>
      </w:r>
    </w:p>
    <w:p w14:paraId="2927F71A" w14:textId="77777777" w:rsidR="008703F9" w:rsidRDefault="008703F9" w:rsidP="008703F9">
      <w:pPr>
        <w:rPr>
          <w:b/>
          <w:sz w:val="32"/>
          <w:szCs w:val="32"/>
        </w:rPr>
      </w:pPr>
    </w:p>
    <w:p w14:paraId="7D3F7064" w14:textId="77777777" w:rsidR="00A6164E" w:rsidRDefault="00A6164E" w:rsidP="00F37182">
      <w:pPr>
        <w:rPr>
          <w:b/>
          <w:sz w:val="32"/>
          <w:szCs w:val="32"/>
        </w:rPr>
      </w:pPr>
    </w:p>
    <w:p w14:paraId="05C7A544" w14:textId="77777777" w:rsidR="00A6164E" w:rsidRDefault="00A6164E" w:rsidP="00F37182">
      <w:pPr>
        <w:rPr>
          <w:b/>
          <w:sz w:val="32"/>
          <w:szCs w:val="32"/>
        </w:rPr>
      </w:pPr>
    </w:p>
    <w:p w14:paraId="571BDBC5" w14:textId="77777777" w:rsidR="00A6164E" w:rsidRDefault="00A6164E" w:rsidP="00F37182">
      <w:pPr>
        <w:rPr>
          <w:b/>
          <w:sz w:val="32"/>
          <w:szCs w:val="32"/>
        </w:rPr>
      </w:pPr>
    </w:p>
    <w:p w14:paraId="62CB0C00" w14:textId="77777777" w:rsidR="00A6164E" w:rsidRDefault="00A6164E" w:rsidP="00F37182">
      <w:pPr>
        <w:rPr>
          <w:b/>
          <w:sz w:val="32"/>
          <w:szCs w:val="32"/>
        </w:rPr>
      </w:pPr>
    </w:p>
    <w:p w14:paraId="22984A5F" w14:textId="77777777" w:rsidR="00A6164E" w:rsidRDefault="00A6164E" w:rsidP="00F37182">
      <w:pPr>
        <w:rPr>
          <w:b/>
          <w:sz w:val="32"/>
          <w:szCs w:val="32"/>
        </w:rPr>
      </w:pPr>
    </w:p>
    <w:p w14:paraId="4769E758" w14:textId="77777777" w:rsidR="00A6164E" w:rsidRDefault="00A6164E" w:rsidP="00F37182">
      <w:pPr>
        <w:rPr>
          <w:b/>
          <w:sz w:val="32"/>
          <w:szCs w:val="32"/>
        </w:rPr>
      </w:pPr>
    </w:p>
    <w:p w14:paraId="44DCE3B9" w14:textId="77777777" w:rsidR="00A6164E" w:rsidRDefault="00A6164E" w:rsidP="00F37182">
      <w:pPr>
        <w:rPr>
          <w:b/>
          <w:sz w:val="32"/>
          <w:szCs w:val="32"/>
        </w:rPr>
      </w:pPr>
    </w:p>
    <w:p w14:paraId="6919185B" w14:textId="77777777" w:rsidR="00A6164E" w:rsidRDefault="00A6164E" w:rsidP="00F37182">
      <w:pPr>
        <w:rPr>
          <w:b/>
          <w:sz w:val="32"/>
          <w:szCs w:val="32"/>
        </w:rPr>
      </w:pPr>
    </w:p>
    <w:p w14:paraId="02C84756" w14:textId="77777777" w:rsidR="00A6164E" w:rsidRDefault="00A6164E" w:rsidP="00F37182">
      <w:pPr>
        <w:rPr>
          <w:b/>
          <w:sz w:val="32"/>
          <w:szCs w:val="32"/>
        </w:rPr>
      </w:pPr>
    </w:p>
    <w:p w14:paraId="58654D69" w14:textId="77777777" w:rsidR="00A6164E" w:rsidRDefault="00A6164E" w:rsidP="00F37182">
      <w:pPr>
        <w:rPr>
          <w:b/>
          <w:sz w:val="32"/>
          <w:szCs w:val="32"/>
        </w:rPr>
      </w:pPr>
    </w:p>
    <w:p w14:paraId="4157A491" w14:textId="77777777" w:rsidR="005A5445" w:rsidRDefault="005A5445" w:rsidP="00F37182">
      <w:pPr>
        <w:rPr>
          <w:b/>
          <w:sz w:val="32"/>
          <w:szCs w:val="32"/>
        </w:rPr>
      </w:pPr>
    </w:p>
    <w:p w14:paraId="5A511CF9" w14:textId="77777777" w:rsidR="00B3165A" w:rsidRDefault="00B3165A" w:rsidP="00F37182">
      <w:pPr>
        <w:rPr>
          <w:b/>
          <w:sz w:val="40"/>
          <w:szCs w:val="40"/>
        </w:rPr>
      </w:pPr>
    </w:p>
    <w:p w14:paraId="74D1758A" w14:textId="77777777" w:rsidR="00B3165A" w:rsidRDefault="00B3165A" w:rsidP="00F37182">
      <w:pPr>
        <w:rPr>
          <w:b/>
          <w:sz w:val="40"/>
          <w:szCs w:val="40"/>
        </w:rPr>
      </w:pPr>
    </w:p>
    <w:p w14:paraId="22971D5B" w14:textId="77777777" w:rsidR="00B3165A" w:rsidRDefault="00B3165A" w:rsidP="00F37182">
      <w:pPr>
        <w:rPr>
          <w:b/>
          <w:sz w:val="40"/>
          <w:szCs w:val="40"/>
        </w:rPr>
      </w:pPr>
    </w:p>
    <w:p w14:paraId="1A4DE708" w14:textId="77777777" w:rsidR="00B3165A" w:rsidRDefault="00B3165A" w:rsidP="00F37182">
      <w:pPr>
        <w:rPr>
          <w:b/>
          <w:sz w:val="40"/>
          <w:szCs w:val="40"/>
        </w:rPr>
      </w:pPr>
    </w:p>
    <w:p w14:paraId="39A4CF82" w14:textId="77777777" w:rsidR="00B3165A" w:rsidRDefault="00B3165A" w:rsidP="00F37182">
      <w:pPr>
        <w:rPr>
          <w:b/>
          <w:sz w:val="40"/>
          <w:szCs w:val="40"/>
        </w:rPr>
      </w:pPr>
    </w:p>
    <w:p w14:paraId="02B99183" w14:textId="77777777" w:rsidR="00466547" w:rsidRDefault="003534F5" w:rsidP="00F37182">
      <w:pPr>
        <w:rPr>
          <w:b/>
          <w:sz w:val="40"/>
          <w:szCs w:val="40"/>
        </w:rPr>
      </w:pPr>
      <w:r w:rsidRPr="00466547">
        <w:rPr>
          <w:b/>
          <w:sz w:val="40"/>
          <w:szCs w:val="40"/>
        </w:rPr>
        <w:t>3.</w:t>
      </w:r>
      <w:r w:rsidR="002D0FDA">
        <w:rPr>
          <w:b/>
          <w:sz w:val="40"/>
          <w:szCs w:val="40"/>
        </w:rPr>
        <w:t>Отк.6-10</w:t>
      </w:r>
      <w:r>
        <w:rPr>
          <w:b/>
          <w:sz w:val="40"/>
          <w:szCs w:val="40"/>
        </w:rPr>
        <w:t>; - 1-я половина Великой Скорби</w:t>
      </w:r>
      <w:r w:rsidR="00466547">
        <w:rPr>
          <w:b/>
          <w:sz w:val="40"/>
          <w:szCs w:val="40"/>
        </w:rPr>
        <w:t>,</w:t>
      </w:r>
    </w:p>
    <w:p w14:paraId="240FF58E" w14:textId="77777777" w:rsidR="003534F5" w:rsidRDefault="00AC3ED5" w:rsidP="00F37182">
      <w:pPr>
        <w:rPr>
          <w:b/>
          <w:sz w:val="32"/>
          <w:szCs w:val="32"/>
        </w:rPr>
      </w:pPr>
      <w:r>
        <w:rPr>
          <w:b/>
          <w:sz w:val="40"/>
          <w:szCs w:val="40"/>
        </w:rPr>
        <w:t>начало судов Божьих,восхищение Церкви</w:t>
      </w:r>
      <w:r w:rsidR="003534F5">
        <w:rPr>
          <w:b/>
          <w:sz w:val="40"/>
          <w:szCs w:val="40"/>
        </w:rPr>
        <w:t>.</w:t>
      </w:r>
    </w:p>
    <w:p w14:paraId="134C0D73" w14:textId="77777777" w:rsidR="00D761CE" w:rsidRDefault="003534F5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643112">
        <w:rPr>
          <w:b/>
          <w:sz w:val="32"/>
          <w:szCs w:val="32"/>
        </w:rPr>
        <w:t xml:space="preserve">)Отк.6; - </w:t>
      </w:r>
      <w:r w:rsidR="007644AE">
        <w:rPr>
          <w:b/>
          <w:sz w:val="32"/>
          <w:szCs w:val="32"/>
        </w:rPr>
        <w:t>исполнение С.Б.</w:t>
      </w:r>
      <w:r w:rsidR="00643112">
        <w:rPr>
          <w:b/>
          <w:sz w:val="32"/>
          <w:szCs w:val="32"/>
        </w:rPr>
        <w:t>,</w:t>
      </w:r>
      <w:r w:rsidR="00D761CE">
        <w:rPr>
          <w:b/>
          <w:sz w:val="32"/>
          <w:szCs w:val="32"/>
        </w:rPr>
        <w:t>Заве</w:t>
      </w:r>
      <w:r w:rsidR="002D0FDA">
        <w:rPr>
          <w:b/>
          <w:sz w:val="32"/>
          <w:szCs w:val="32"/>
        </w:rPr>
        <w:t>т</w:t>
      </w:r>
      <w:r w:rsidR="00D761CE">
        <w:rPr>
          <w:b/>
          <w:sz w:val="32"/>
          <w:szCs w:val="32"/>
        </w:rPr>
        <w:t>а,Хр.,</w:t>
      </w:r>
      <w:r w:rsidR="00643112">
        <w:rPr>
          <w:b/>
          <w:sz w:val="32"/>
          <w:szCs w:val="32"/>
        </w:rPr>
        <w:t>Великая Скорбь.</w:t>
      </w:r>
      <w:r w:rsidR="00D26F56">
        <w:rPr>
          <w:b/>
          <w:sz w:val="32"/>
          <w:szCs w:val="32"/>
        </w:rPr>
        <w:t xml:space="preserve">  </w:t>
      </w:r>
    </w:p>
    <w:p w14:paraId="67ACBC7B" w14:textId="77777777" w:rsidR="00D761CE" w:rsidRDefault="00D761CE" w:rsidP="00D761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8C7B45D" w14:textId="77777777" w:rsidR="00D761CE" w:rsidRDefault="00D761CE" w:rsidP="00D761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05F5363" w14:textId="77777777" w:rsidR="00C00B8D" w:rsidRDefault="0064311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(1)Действие Великой Скорби – 7 лет</w:t>
      </w:r>
      <w:r w:rsidR="00C00B8D">
        <w:rPr>
          <w:b/>
          <w:sz w:val="32"/>
          <w:szCs w:val="32"/>
        </w:rPr>
        <w:t>(последняя седьмина)</w:t>
      </w:r>
      <w:r>
        <w:rPr>
          <w:b/>
          <w:sz w:val="32"/>
          <w:szCs w:val="32"/>
        </w:rPr>
        <w:t xml:space="preserve">.  </w:t>
      </w:r>
    </w:p>
    <w:p w14:paraId="740EE39D" w14:textId="77777777" w:rsidR="00C00B8D" w:rsidRDefault="00C00B8D" w:rsidP="00C00B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85A48">
        <w:rPr>
          <w:b/>
          <w:sz w:val="32"/>
          <w:szCs w:val="32"/>
        </w:rPr>
        <w:t>)Дан.9:24-26; - приход Христа(7+62</w:t>
      </w:r>
      <w:r>
        <w:rPr>
          <w:b/>
          <w:sz w:val="32"/>
          <w:szCs w:val="32"/>
        </w:rPr>
        <w:t xml:space="preserve">=69,осталась 1 седьмина). </w:t>
      </w:r>
    </w:p>
    <w:p w14:paraId="7A3EF864" w14:textId="77777777" w:rsidR="00643112" w:rsidRDefault="0064311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00B8D">
        <w:rPr>
          <w:b/>
          <w:sz w:val="32"/>
          <w:szCs w:val="32"/>
        </w:rPr>
        <w:t>б)</w:t>
      </w:r>
      <w:r w:rsidR="00DE14E3">
        <w:rPr>
          <w:b/>
          <w:sz w:val="32"/>
          <w:szCs w:val="32"/>
        </w:rPr>
        <w:t xml:space="preserve">Дан.9:27; - </w:t>
      </w:r>
      <w:r>
        <w:rPr>
          <w:b/>
          <w:sz w:val="32"/>
          <w:szCs w:val="32"/>
        </w:rPr>
        <w:t xml:space="preserve">3,5 года до </w:t>
      </w:r>
      <w:r w:rsidR="00C00B8D">
        <w:rPr>
          <w:b/>
          <w:sz w:val="32"/>
          <w:szCs w:val="32"/>
        </w:rPr>
        <w:t>и 3,5 года после</w:t>
      </w:r>
      <w:r w:rsidR="00DE14E3">
        <w:rPr>
          <w:b/>
          <w:sz w:val="32"/>
          <w:szCs w:val="32"/>
        </w:rPr>
        <w:t xml:space="preserve"> прихода а</w:t>
      </w:r>
      <w:r w:rsidR="00C00B8D">
        <w:rPr>
          <w:b/>
          <w:sz w:val="32"/>
          <w:szCs w:val="32"/>
        </w:rPr>
        <w:t>нтихриста</w:t>
      </w:r>
      <w:r>
        <w:rPr>
          <w:b/>
          <w:sz w:val="32"/>
          <w:szCs w:val="32"/>
        </w:rPr>
        <w:t>.</w:t>
      </w:r>
    </w:p>
    <w:p w14:paraId="5CCC05FE" w14:textId="77777777" w:rsidR="002945B6" w:rsidRDefault="002945B6" w:rsidP="002945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1A0ED03F" w14:textId="77777777" w:rsidR="00643112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43112">
        <w:rPr>
          <w:b/>
          <w:sz w:val="32"/>
          <w:szCs w:val="32"/>
        </w:rPr>
        <w:t>)Отк.6:1-2; - 1-я печать,полный контроль мира с.</w:t>
      </w:r>
    </w:p>
    <w:p w14:paraId="4557B4BD" w14:textId="77777777" w:rsidR="00643112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3112">
        <w:rPr>
          <w:b/>
          <w:sz w:val="32"/>
          <w:szCs w:val="32"/>
        </w:rPr>
        <w:t>)Отк.6:3-4; - 2-я печать,сильнейшие войны.</w:t>
      </w:r>
    </w:p>
    <w:p w14:paraId="50BD84CF" w14:textId="77777777" w:rsidR="00643112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43112">
        <w:rPr>
          <w:b/>
          <w:sz w:val="32"/>
          <w:szCs w:val="32"/>
        </w:rPr>
        <w:t>)Отк.6:5-6; - 3-я печать,сильнейший голод.</w:t>
      </w:r>
    </w:p>
    <w:p w14:paraId="119CE45A" w14:textId="77777777" w:rsidR="00643112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43112">
        <w:rPr>
          <w:b/>
          <w:sz w:val="32"/>
          <w:szCs w:val="32"/>
        </w:rPr>
        <w:t>)Отк.6:7-8; -</w:t>
      </w:r>
      <w:r w:rsidR="00274E3D">
        <w:rPr>
          <w:b/>
          <w:sz w:val="32"/>
          <w:szCs w:val="32"/>
        </w:rPr>
        <w:t xml:space="preserve"> 4-я печать,смерть многих людей,</w:t>
      </w:r>
      <w:r w:rsidR="00643112">
        <w:rPr>
          <w:b/>
          <w:sz w:val="32"/>
          <w:szCs w:val="32"/>
        </w:rPr>
        <w:t>4-я часть</w:t>
      </w:r>
      <w:r w:rsidR="00274E3D">
        <w:rPr>
          <w:b/>
          <w:sz w:val="32"/>
          <w:szCs w:val="32"/>
        </w:rPr>
        <w:t xml:space="preserve"> земли</w:t>
      </w:r>
      <w:r w:rsidR="00643112">
        <w:rPr>
          <w:b/>
          <w:sz w:val="32"/>
          <w:szCs w:val="32"/>
        </w:rPr>
        <w:t>.</w:t>
      </w:r>
    </w:p>
    <w:p w14:paraId="4AF0FA6E" w14:textId="77777777" w:rsidR="00643112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43112">
        <w:rPr>
          <w:b/>
          <w:sz w:val="32"/>
          <w:szCs w:val="32"/>
        </w:rPr>
        <w:t xml:space="preserve">)Отк.6:9-11; - 5-я печать,сильнейшие </w:t>
      </w:r>
      <w:r w:rsidR="00274E3D">
        <w:rPr>
          <w:b/>
          <w:sz w:val="32"/>
          <w:szCs w:val="32"/>
        </w:rPr>
        <w:t>гонения Ц.,Б. контроль</w:t>
      </w:r>
      <w:r w:rsidR="00643112">
        <w:rPr>
          <w:b/>
          <w:sz w:val="32"/>
          <w:szCs w:val="32"/>
        </w:rPr>
        <w:t>.</w:t>
      </w:r>
    </w:p>
    <w:p w14:paraId="19C42E79" w14:textId="77777777" w:rsidR="005D4D73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643112">
        <w:rPr>
          <w:b/>
          <w:sz w:val="32"/>
          <w:szCs w:val="32"/>
        </w:rPr>
        <w:t xml:space="preserve">)Отк.6:12-14; - 6-я печать,сльнейшие природ. </w:t>
      </w:r>
      <w:r>
        <w:rPr>
          <w:b/>
          <w:sz w:val="32"/>
          <w:szCs w:val="32"/>
        </w:rPr>
        <w:t>к</w:t>
      </w:r>
      <w:r w:rsidR="00643112">
        <w:rPr>
          <w:b/>
          <w:sz w:val="32"/>
          <w:szCs w:val="32"/>
        </w:rPr>
        <w:t>атакл</w:t>
      </w:r>
      <w:r>
        <w:rPr>
          <w:b/>
          <w:sz w:val="32"/>
          <w:szCs w:val="32"/>
        </w:rPr>
        <w:t>измы.</w:t>
      </w:r>
      <w:r w:rsidR="007644AE">
        <w:rPr>
          <w:b/>
          <w:sz w:val="32"/>
          <w:szCs w:val="32"/>
        </w:rPr>
        <w:t xml:space="preserve"> </w:t>
      </w:r>
    </w:p>
    <w:p w14:paraId="163789A3" w14:textId="77777777" w:rsidR="00CC64A3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(8)Отк.6:15-1</w:t>
      </w:r>
      <w:r w:rsidR="00CC64A3">
        <w:rPr>
          <w:b/>
          <w:sz w:val="32"/>
          <w:szCs w:val="32"/>
        </w:rPr>
        <w:t>7; - непринятие С.Б.,Завета,Хр.,народы мира.</w:t>
      </w:r>
    </w:p>
    <w:p w14:paraId="6BA7F619" w14:textId="77777777" w:rsidR="00A62A28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38F9">
        <w:rPr>
          <w:b/>
          <w:sz w:val="32"/>
          <w:szCs w:val="32"/>
        </w:rPr>
        <w:t>Глубокое о</w:t>
      </w:r>
      <w:r>
        <w:rPr>
          <w:b/>
          <w:sz w:val="32"/>
          <w:szCs w:val="32"/>
        </w:rPr>
        <w:t xml:space="preserve">сознание и </w:t>
      </w:r>
      <w:r w:rsidR="00D26F56">
        <w:rPr>
          <w:b/>
          <w:sz w:val="32"/>
          <w:szCs w:val="32"/>
        </w:rPr>
        <w:t xml:space="preserve">понимание </w:t>
      </w:r>
      <w:r w:rsidR="008A38F9">
        <w:rPr>
          <w:b/>
          <w:sz w:val="32"/>
          <w:szCs w:val="32"/>
        </w:rPr>
        <w:t xml:space="preserve">гнева и </w:t>
      </w:r>
      <w:r w:rsidR="00D26F56">
        <w:rPr>
          <w:b/>
          <w:sz w:val="32"/>
          <w:szCs w:val="32"/>
        </w:rPr>
        <w:t>суда Б</w:t>
      </w:r>
      <w:r w:rsidR="008A38F9">
        <w:rPr>
          <w:b/>
          <w:sz w:val="32"/>
          <w:szCs w:val="32"/>
        </w:rPr>
        <w:t>ожьего)</w:t>
      </w:r>
      <w:r w:rsidR="00D26F56">
        <w:rPr>
          <w:b/>
          <w:sz w:val="32"/>
          <w:szCs w:val="32"/>
        </w:rPr>
        <w:t xml:space="preserve">. </w:t>
      </w:r>
    </w:p>
    <w:p w14:paraId="25990CA7" w14:textId="77777777" w:rsidR="00E343B3" w:rsidRDefault="00E343B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</w:t>
      </w:r>
      <w:r w:rsidR="00E61F2B">
        <w:rPr>
          <w:b/>
          <w:sz w:val="32"/>
          <w:szCs w:val="32"/>
        </w:rPr>
        <w:t>Исх.8:22;9:26; - безопастность народа Б.</w:t>
      </w:r>
      <w:r>
        <w:rPr>
          <w:b/>
          <w:sz w:val="32"/>
          <w:szCs w:val="32"/>
        </w:rPr>
        <w:t xml:space="preserve"> при судах Божьих – </w:t>
      </w:r>
    </w:p>
    <w:p w14:paraId="7B8727F9" w14:textId="77777777" w:rsidR="00E343B3" w:rsidRDefault="00E343B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С.Б.,Завета,Хр.,справедливость Божья(земля Гесем).</w:t>
      </w:r>
    </w:p>
    <w:p w14:paraId="0B157C56" w14:textId="77777777" w:rsidR="00E61F2B" w:rsidRDefault="00E61F2B" w:rsidP="00F37182">
      <w:pPr>
        <w:rPr>
          <w:b/>
          <w:sz w:val="32"/>
          <w:szCs w:val="32"/>
        </w:rPr>
      </w:pPr>
    </w:p>
    <w:p w14:paraId="524FB2E7" w14:textId="77777777" w:rsidR="00D26F56" w:rsidRDefault="00D761C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26F56">
        <w:rPr>
          <w:b/>
          <w:sz w:val="32"/>
          <w:szCs w:val="32"/>
        </w:rPr>
        <w:t>)Отк.7; - понимание будущего,исполнение С.Б.</w:t>
      </w:r>
    </w:p>
    <w:p w14:paraId="568F2295" w14:textId="77777777" w:rsidR="00D26F56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</w:t>
      </w:r>
      <w:r w:rsidR="00CC64A3">
        <w:rPr>
          <w:b/>
          <w:sz w:val="32"/>
          <w:szCs w:val="32"/>
        </w:rPr>
        <w:t>тк.7:1-8; - приостановление судов</w:t>
      </w:r>
      <w:r w:rsidR="002F0F0B">
        <w:rPr>
          <w:b/>
          <w:sz w:val="32"/>
          <w:szCs w:val="32"/>
        </w:rPr>
        <w:t xml:space="preserve"> Божьих</w:t>
      </w:r>
      <w:r>
        <w:rPr>
          <w:b/>
          <w:sz w:val="32"/>
          <w:szCs w:val="32"/>
        </w:rPr>
        <w:t>,спасение Иудеев.</w:t>
      </w:r>
    </w:p>
    <w:p w14:paraId="4C2E7FBA" w14:textId="77777777" w:rsidR="00D26F56" w:rsidRDefault="005B22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(Исполнение С.Б. – </w:t>
      </w:r>
      <w:r w:rsidR="00D26F56">
        <w:rPr>
          <w:b/>
          <w:sz w:val="32"/>
          <w:szCs w:val="32"/>
        </w:rPr>
        <w:t>спасение 144 тысячи из Иудеев). Рим.11:25.</w:t>
      </w:r>
    </w:p>
    <w:p w14:paraId="2EE6D4FE" w14:textId="77777777" w:rsidR="005B2257" w:rsidRDefault="005B22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колена Дана,антихрист из этого колена(?)</w:t>
      </w:r>
    </w:p>
    <w:p w14:paraId="6885E69E" w14:textId="77777777" w:rsidR="005B2257" w:rsidRDefault="005B22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(Рувим,Симеон,Левий,Иуда,Дан,Неффалим,Гад,Асир,Иссахар,</w:t>
      </w:r>
    </w:p>
    <w:p w14:paraId="73ED2D23" w14:textId="77777777" w:rsidR="005B2257" w:rsidRDefault="005B22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Завулон,Манассия,Ефрем,Вениамин). Быт.49:17-18.</w:t>
      </w:r>
    </w:p>
    <w:p w14:paraId="6CE98D93" w14:textId="77777777" w:rsidR="00CC64A3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(2)Отк.7:9-17</w:t>
      </w:r>
      <w:r w:rsidR="00D761CE">
        <w:rPr>
          <w:b/>
          <w:sz w:val="32"/>
          <w:szCs w:val="32"/>
        </w:rPr>
        <w:t>(14)</w:t>
      </w:r>
      <w:r>
        <w:rPr>
          <w:b/>
          <w:sz w:val="32"/>
          <w:szCs w:val="32"/>
        </w:rPr>
        <w:t>; - принятие С.Б.,Завета,Хр.</w:t>
      </w:r>
      <w:r w:rsidR="00CC64A3">
        <w:rPr>
          <w:b/>
          <w:sz w:val="32"/>
          <w:szCs w:val="32"/>
        </w:rPr>
        <w:t>,спасение.</w:t>
      </w:r>
    </w:p>
    <w:p w14:paraId="56E935F7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(Мученники из язычников в первые 3,5 года Великой Скорби</w:t>
      </w:r>
      <w:r w:rsidR="00D26F5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BC81E6B" w14:textId="77777777" w:rsidR="00CC64A3" w:rsidRDefault="00CC64A3" w:rsidP="00F37182">
      <w:pPr>
        <w:rPr>
          <w:b/>
          <w:sz w:val="32"/>
          <w:szCs w:val="32"/>
        </w:rPr>
      </w:pPr>
    </w:p>
    <w:p w14:paraId="5743D8F8" w14:textId="77777777" w:rsidR="00CC64A3" w:rsidRDefault="00D761C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C64A3">
        <w:rPr>
          <w:b/>
          <w:sz w:val="32"/>
          <w:szCs w:val="32"/>
        </w:rPr>
        <w:t>)Отк.8; - понимание будущего,исполнение С.Б.</w:t>
      </w:r>
    </w:p>
    <w:p w14:paraId="60E783B9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</w:t>
      </w:r>
      <w:r w:rsidR="002F0F0B">
        <w:rPr>
          <w:b/>
          <w:sz w:val="32"/>
          <w:szCs w:val="32"/>
        </w:rPr>
        <w:t>тк.8:1-6; - продолжение судов Божьих</w:t>
      </w:r>
      <w:r>
        <w:rPr>
          <w:b/>
          <w:sz w:val="32"/>
          <w:szCs w:val="32"/>
        </w:rPr>
        <w:t>,исполнение С.Б.</w:t>
      </w:r>
    </w:p>
    <w:p w14:paraId="2CB5440C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(2)Отк.8:7; - 1-я труба,бедствия на земле.</w:t>
      </w:r>
    </w:p>
    <w:p w14:paraId="41005328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(3)Отк.8:8-9; - 2-я труба,бедствия на море.</w:t>
      </w:r>
    </w:p>
    <w:p w14:paraId="4482F45B" w14:textId="77777777" w:rsidR="00D26F56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(4)Отк.8:10-11; - 3-я труба,гибель многих людей(пресная вода).</w:t>
      </w:r>
      <w:r w:rsidR="00D26F56">
        <w:rPr>
          <w:b/>
          <w:sz w:val="32"/>
          <w:szCs w:val="32"/>
        </w:rPr>
        <w:t xml:space="preserve"> </w:t>
      </w:r>
    </w:p>
    <w:p w14:paraId="6EE52431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(5)Отк.8:</w:t>
      </w:r>
      <w:r w:rsidR="00D761CE">
        <w:rPr>
          <w:b/>
          <w:sz w:val="32"/>
          <w:szCs w:val="32"/>
        </w:rPr>
        <w:t>12-</w:t>
      </w:r>
      <w:r>
        <w:rPr>
          <w:b/>
          <w:sz w:val="32"/>
          <w:szCs w:val="32"/>
        </w:rPr>
        <w:t>13; - 4-я труба,бедствия во Вселенной.</w:t>
      </w:r>
    </w:p>
    <w:p w14:paraId="67AA6389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(Светила – сокращение светового дня,сильная тьма ночи).</w:t>
      </w:r>
    </w:p>
    <w:p w14:paraId="0EB962CD" w14:textId="77777777" w:rsidR="00CC64A3" w:rsidRDefault="00CC64A3" w:rsidP="00F37182">
      <w:pPr>
        <w:rPr>
          <w:b/>
          <w:sz w:val="32"/>
          <w:szCs w:val="32"/>
        </w:rPr>
      </w:pPr>
    </w:p>
    <w:p w14:paraId="791018C1" w14:textId="77777777" w:rsidR="00E61F2B" w:rsidRDefault="00E61F2B" w:rsidP="00F37182">
      <w:pPr>
        <w:rPr>
          <w:b/>
          <w:sz w:val="32"/>
          <w:szCs w:val="32"/>
        </w:rPr>
      </w:pPr>
    </w:p>
    <w:p w14:paraId="79928C7C" w14:textId="77777777" w:rsidR="002945B6" w:rsidRDefault="002945B6" w:rsidP="00F37182">
      <w:pPr>
        <w:rPr>
          <w:b/>
          <w:sz w:val="32"/>
          <w:szCs w:val="32"/>
        </w:rPr>
      </w:pPr>
    </w:p>
    <w:p w14:paraId="0624724D" w14:textId="77777777" w:rsidR="008A38F9" w:rsidRDefault="00D761C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A38F9">
        <w:rPr>
          <w:b/>
          <w:sz w:val="32"/>
          <w:szCs w:val="32"/>
        </w:rPr>
        <w:t>)Отк.9; - понимание будущего,исполнение С.Б.</w:t>
      </w:r>
    </w:p>
    <w:p w14:paraId="3F41B430" w14:textId="77777777"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(1)Отк.9:1-12; - 5-я труба,действие с.</w:t>
      </w:r>
    </w:p>
    <w:p w14:paraId="56AA6276" w14:textId="77777777"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(а)Отк.9:1; - падшая звезда(с.)</w:t>
      </w:r>
    </w:p>
    <w:p w14:paraId="61903E94" w14:textId="77777777"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(б)Отк.9:2; - власть отворить бездну(темница б.)</w:t>
      </w:r>
    </w:p>
    <w:p w14:paraId="75BD9B50" w14:textId="77777777" w:rsidR="005B2257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(в)Отк.9:3-12; - действие б. на неспасенных людей(5 месяцев).</w:t>
      </w:r>
    </w:p>
    <w:p w14:paraId="05FC4D51" w14:textId="77777777" w:rsidR="00E61F2B" w:rsidRDefault="00E61F2B" w:rsidP="00F37182">
      <w:pPr>
        <w:rPr>
          <w:b/>
          <w:sz w:val="32"/>
          <w:szCs w:val="32"/>
        </w:rPr>
      </w:pPr>
    </w:p>
    <w:p w14:paraId="3B2EDCA4" w14:textId="77777777" w:rsidR="008A38F9" w:rsidRDefault="00D761C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(2)Отк.9:13</w:t>
      </w:r>
      <w:r w:rsidR="008A38F9">
        <w:rPr>
          <w:b/>
          <w:sz w:val="32"/>
          <w:szCs w:val="32"/>
        </w:rPr>
        <w:t>-21; - 6-я труба,большая война.</w:t>
      </w:r>
    </w:p>
    <w:p w14:paraId="0FD34C9C" w14:textId="77777777"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(а)Отк.9:13-15; - освобождение 4-х Ангелов,гибель трети людей.</w:t>
      </w:r>
    </w:p>
    <w:p w14:paraId="382EA5A9" w14:textId="77777777"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(б)Отк.9:16-19; - видение большой войны между людьми.</w:t>
      </w:r>
    </w:p>
    <w:p w14:paraId="70960594" w14:textId="77777777"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(в)Отк.9:20-</w:t>
      </w:r>
      <w:r w:rsidR="00956B06">
        <w:rPr>
          <w:b/>
          <w:sz w:val="32"/>
          <w:szCs w:val="32"/>
        </w:rPr>
        <w:t>21; - непринятие С.Б.,Завета,Хр.</w:t>
      </w:r>
    </w:p>
    <w:p w14:paraId="46610004" w14:textId="77777777" w:rsidR="00956B06" w:rsidRDefault="00956B0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причины гнева и суда Б.,исполнение С.Б.) Рим.6:23</w:t>
      </w:r>
    </w:p>
    <w:p w14:paraId="124A8008" w14:textId="77777777" w:rsidR="00D26F56" w:rsidRDefault="00D26F56" w:rsidP="00F37182">
      <w:pPr>
        <w:rPr>
          <w:b/>
          <w:sz w:val="32"/>
          <w:szCs w:val="32"/>
        </w:rPr>
      </w:pPr>
    </w:p>
    <w:p w14:paraId="4F1E7FEF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5)Отк.10; - передача С.Б.,Завета,Хр.,понимание будущего.</w:t>
      </w:r>
    </w:p>
    <w:p w14:paraId="601EC32C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(1)Отк.10:1-4; - действие семи громов.</w:t>
      </w:r>
    </w:p>
    <w:p w14:paraId="1732568A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(а)Сокрыто от человечества.</w:t>
      </w:r>
    </w:p>
    <w:p w14:paraId="012EA0A9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</w:t>
      </w:r>
      <w:r w:rsidR="00660755">
        <w:rPr>
          <w:b/>
          <w:sz w:val="32"/>
          <w:szCs w:val="32"/>
        </w:rPr>
        <w:t>ть понимания Божьего</w:t>
      </w:r>
      <w:r>
        <w:rPr>
          <w:b/>
          <w:sz w:val="32"/>
          <w:szCs w:val="32"/>
        </w:rPr>
        <w:t xml:space="preserve"> суверенитета.</w:t>
      </w:r>
    </w:p>
    <w:p w14:paraId="74D63388" w14:textId="77777777" w:rsidR="00146BEF" w:rsidRDefault="00146BEF" w:rsidP="00146BEF">
      <w:pPr>
        <w:rPr>
          <w:b/>
          <w:sz w:val="32"/>
          <w:szCs w:val="32"/>
        </w:rPr>
      </w:pPr>
    </w:p>
    <w:p w14:paraId="5883D4D4" w14:textId="77777777" w:rsidR="00DE14E3" w:rsidRDefault="00146BEF" w:rsidP="00C53F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</w:t>
      </w:r>
      <w:r w:rsidR="00C53F6A">
        <w:rPr>
          <w:b/>
          <w:sz w:val="32"/>
          <w:szCs w:val="32"/>
        </w:rPr>
        <w:t xml:space="preserve">0:5-7; - </w:t>
      </w:r>
      <w:r w:rsidR="00723A3B">
        <w:rPr>
          <w:b/>
          <w:sz w:val="32"/>
          <w:szCs w:val="32"/>
        </w:rPr>
        <w:t>утверждение С.Б.,</w:t>
      </w:r>
      <w:r w:rsidR="00DE14E3">
        <w:rPr>
          <w:b/>
          <w:sz w:val="32"/>
          <w:szCs w:val="32"/>
        </w:rPr>
        <w:t>с</w:t>
      </w:r>
      <w:r w:rsidR="00C53F6A">
        <w:rPr>
          <w:b/>
          <w:sz w:val="32"/>
          <w:szCs w:val="32"/>
        </w:rPr>
        <w:t xml:space="preserve">вершение тайны Божьей </w:t>
      </w:r>
    </w:p>
    <w:p w14:paraId="5488A819" w14:textId="77777777" w:rsidR="00C53F6A" w:rsidRDefault="00C53F6A" w:rsidP="00C53F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 седьмой трубе</w:t>
      </w:r>
      <w:r w:rsidR="00DE14E3">
        <w:rPr>
          <w:b/>
          <w:sz w:val="32"/>
          <w:szCs w:val="32"/>
        </w:rPr>
        <w:t>(восхищение Ц.</w:t>
      </w:r>
      <w:r w:rsidR="00723A3B">
        <w:rPr>
          <w:b/>
          <w:sz w:val="32"/>
          <w:szCs w:val="32"/>
        </w:rPr>
        <w:t xml:space="preserve">,важность понимания </w:t>
      </w:r>
      <w:r w:rsidR="00DE14E3">
        <w:rPr>
          <w:b/>
          <w:sz w:val="32"/>
          <w:szCs w:val="32"/>
        </w:rPr>
        <w:t>С.Б.)</w:t>
      </w:r>
    </w:p>
    <w:p w14:paraId="19A5B42E" w14:textId="77777777" w:rsidR="00D73C65" w:rsidRDefault="001479C4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73C65">
        <w:rPr>
          <w:b/>
          <w:sz w:val="32"/>
          <w:szCs w:val="32"/>
        </w:rPr>
        <w:t>)1-е Тим.3:16; - великая благочестия тайна(приход Христа).</w:t>
      </w:r>
    </w:p>
    <w:p w14:paraId="04FE0E2C" w14:textId="77777777" w:rsidR="00D73C65" w:rsidRDefault="001479C4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73C65">
        <w:rPr>
          <w:b/>
          <w:sz w:val="32"/>
          <w:szCs w:val="32"/>
        </w:rPr>
        <w:t>)2-е Фес.2:7-10; - тайна беззакония(приход антихриста).</w:t>
      </w:r>
    </w:p>
    <w:p w14:paraId="21727013" w14:textId="77777777" w:rsidR="00D73C65" w:rsidRDefault="001479C4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73C65">
        <w:rPr>
          <w:b/>
          <w:sz w:val="32"/>
          <w:szCs w:val="32"/>
        </w:rPr>
        <w:t>)Отк.17:5; - тайна,Вавилон великий,т.е. мировая религия,</w:t>
      </w:r>
    </w:p>
    <w:p w14:paraId="3E424452" w14:textId="77777777" w:rsidR="00D73C65" w:rsidRDefault="00D73C65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идолопоклонство,спасение через дела и усилия человека.</w:t>
      </w:r>
    </w:p>
    <w:p w14:paraId="0F43D934" w14:textId="77777777" w:rsidR="00D73C65" w:rsidRDefault="00D73C65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(Вавилон – прославление человека,башня до небес,религия).</w:t>
      </w:r>
    </w:p>
    <w:p w14:paraId="38F06A72" w14:textId="77777777" w:rsidR="00D73C65" w:rsidRDefault="000946EC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(г)Кол.1:24-28;Еф.3:8-9;5:22-33;Рим.14:24-25</w:t>
      </w:r>
      <w:r w:rsidR="00D73C65">
        <w:rPr>
          <w:b/>
          <w:sz w:val="32"/>
          <w:szCs w:val="32"/>
        </w:rPr>
        <w:t>; - тайна сокрытая от веков и родов,</w:t>
      </w:r>
      <w:r w:rsidR="0004381B">
        <w:rPr>
          <w:b/>
          <w:sz w:val="32"/>
          <w:szCs w:val="32"/>
        </w:rPr>
        <w:t>спасениие язычников(Христос в вас)</w:t>
      </w:r>
      <w:r w:rsidR="00D73C65">
        <w:rPr>
          <w:b/>
          <w:sz w:val="32"/>
          <w:szCs w:val="32"/>
        </w:rPr>
        <w:t>,Церковь.</w:t>
      </w:r>
    </w:p>
    <w:p w14:paraId="7A3066FC" w14:textId="77777777" w:rsidR="000946EC" w:rsidRDefault="000946EC" w:rsidP="00094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(д)Рим.11:25-26; - тайна спасения всего народа Божьего из</w:t>
      </w:r>
    </w:p>
    <w:p w14:paraId="2DEBCE01" w14:textId="77777777" w:rsidR="000946EC" w:rsidRDefault="000946EC" w:rsidP="00094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язычников и иудеев.</w:t>
      </w:r>
    </w:p>
    <w:p w14:paraId="4A4ACAF6" w14:textId="77777777" w:rsidR="00D73C65" w:rsidRDefault="001479C4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D73C65">
        <w:rPr>
          <w:b/>
          <w:sz w:val="32"/>
          <w:szCs w:val="32"/>
        </w:rPr>
        <w:t>)1-е Кор.15:51-52; - тайна изменения тленного в нетление,</w:t>
      </w:r>
    </w:p>
    <w:p w14:paraId="32592DF6" w14:textId="77777777" w:rsidR="00D73C65" w:rsidRDefault="00D73C65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тайна восхищения Церкви Христовой.</w:t>
      </w:r>
    </w:p>
    <w:p w14:paraId="2245141B" w14:textId="77777777" w:rsidR="00D73C65" w:rsidRDefault="00D73C65" w:rsidP="00D73C65">
      <w:pPr>
        <w:rPr>
          <w:b/>
          <w:sz w:val="32"/>
          <w:szCs w:val="32"/>
        </w:rPr>
      </w:pPr>
    </w:p>
    <w:p w14:paraId="4F210C33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(3)Отк.10:8-11; - понимание Божьего суверенитета(Б. план).</w:t>
      </w:r>
    </w:p>
    <w:p w14:paraId="41DDE9CD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вкушения С.Б. для человека.</w:t>
      </w:r>
    </w:p>
    <w:p w14:paraId="795F3F2D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истины С.Б.,Завета,Хр. – сладость.</w:t>
      </w:r>
    </w:p>
    <w:p w14:paraId="56079C27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последствий непринятия С.Б. – горечь.</w:t>
      </w:r>
    </w:p>
    <w:p w14:paraId="7CFE7947" w14:textId="77777777" w:rsidR="00F02312" w:rsidRDefault="00F02312" w:rsidP="00146BEF">
      <w:pPr>
        <w:rPr>
          <w:b/>
          <w:sz w:val="32"/>
          <w:szCs w:val="32"/>
        </w:rPr>
      </w:pPr>
    </w:p>
    <w:p w14:paraId="497F9553" w14:textId="77777777" w:rsidR="00F02312" w:rsidRDefault="00F02312" w:rsidP="00146BEF">
      <w:pPr>
        <w:rPr>
          <w:b/>
          <w:sz w:val="32"/>
          <w:szCs w:val="32"/>
        </w:rPr>
      </w:pPr>
    </w:p>
    <w:p w14:paraId="3E9066CC" w14:textId="77777777" w:rsidR="00F02312" w:rsidRDefault="00F02312" w:rsidP="00146BEF">
      <w:pPr>
        <w:rPr>
          <w:b/>
          <w:sz w:val="32"/>
          <w:szCs w:val="32"/>
        </w:rPr>
      </w:pPr>
    </w:p>
    <w:p w14:paraId="44C46B30" w14:textId="77777777" w:rsidR="00F02312" w:rsidRDefault="00F02312" w:rsidP="00146BEF">
      <w:pPr>
        <w:rPr>
          <w:b/>
          <w:sz w:val="32"/>
          <w:szCs w:val="32"/>
        </w:rPr>
      </w:pPr>
    </w:p>
    <w:p w14:paraId="3E50EA6D" w14:textId="77777777" w:rsidR="006E00C1" w:rsidRPr="006E00C1" w:rsidRDefault="00F917CD" w:rsidP="00F917CD">
      <w:pPr>
        <w:rPr>
          <w:b/>
          <w:sz w:val="40"/>
          <w:szCs w:val="40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Понимание</w:t>
      </w:r>
      <w:r w:rsidRPr="00690658">
        <w:rPr>
          <w:b/>
          <w:sz w:val="40"/>
          <w:szCs w:val="40"/>
        </w:rPr>
        <w:t xml:space="preserve"> знамений последнего времени</w:t>
      </w:r>
      <w:r w:rsidR="006E00C1">
        <w:rPr>
          <w:b/>
          <w:sz w:val="40"/>
          <w:szCs w:val="40"/>
        </w:rPr>
        <w:t>.</w:t>
      </w:r>
    </w:p>
    <w:p w14:paraId="413E3735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917CD">
        <w:rPr>
          <w:b/>
          <w:sz w:val="32"/>
          <w:szCs w:val="32"/>
        </w:rPr>
        <w:t>)Восстановление государства Израиль. Ам.9:14-15.</w:t>
      </w:r>
    </w:p>
    <w:p w14:paraId="0AD8BD68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917CD">
        <w:rPr>
          <w:b/>
          <w:sz w:val="32"/>
          <w:szCs w:val="32"/>
        </w:rPr>
        <w:t>)Восстановление Иерусалима как столицы Израиля. Дан.9:26.</w:t>
      </w:r>
    </w:p>
    <w:p w14:paraId="37E6E765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63B39">
        <w:rPr>
          <w:b/>
          <w:sz w:val="32"/>
          <w:szCs w:val="32"/>
        </w:rPr>
        <w:t>)Восстановление Иерусалимского х</w:t>
      </w:r>
      <w:r w:rsidR="00F917CD">
        <w:rPr>
          <w:b/>
          <w:sz w:val="32"/>
          <w:szCs w:val="32"/>
        </w:rPr>
        <w:t>рама и появление</w:t>
      </w:r>
    </w:p>
    <w:p w14:paraId="3047D267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антихриста </w:t>
      </w:r>
      <w:r w:rsidR="00E63B39">
        <w:rPr>
          <w:b/>
          <w:sz w:val="32"/>
          <w:szCs w:val="32"/>
        </w:rPr>
        <w:t xml:space="preserve">как мировой фигуры. </w:t>
      </w:r>
      <w:r>
        <w:rPr>
          <w:b/>
          <w:sz w:val="32"/>
          <w:szCs w:val="32"/>
        </w:rPr>
        <w:t>2-е Фес.2:1-5</w:t>
      </w:r>
      <w:r w:rsidR="00E63B39">
        <w:rPr>
          <w:b/>
          <w:sz w:val="32"/>
          <w:szCs w:val="32"/>
        </w:rPr>
        <w:t>(Зах.6:12-13)</w:t>
      </w:r>
      <w:r>
        <w:rPr>
          <w:b/>
          <w:sz w:val="32"/>
          <w:szCs w:val="32"/>
        </w:rPr>
        <w:t>.</w:t>
      </w:r>
    </w:p>
    <w:p w14:paraId="4E5F828C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917CD">
        <w:rPr>
          <w:b/>
          <w:sz w:val="32"/>
          <w:szCs w:val="32"/>
        </w:rPr>
        <w:t>)Начало служения двух Божьих пророков в Иерусалиме,</w:t>
      </w:r>
    </w:p>
    <w:p w14:paraId="4120197D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свидетельство </w:t>
      </w:r>
      <w:r w:rsidR="006E00C1">
        <w:rPr>
          <w:b/>
          <w:sz w:val="32"/>
          <w:szCs w:val="32"/>
        </w:rPr>
        <w:t xml:space="preserve">С.Б.,Завета,Хр. </w:t>
      </w:r>
      <w:r>
        <w:rPr>
          <w:b/>
          <w:sz w:val="32"/>
          <w:szCs w:val="32"/>
        </w:rPr>
        <w:t xml:space="preserve">против </w:t>
      </w:r>
      <w:r w:rsidR="00E63B39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>третьего храма.</w:t>
      </w:r>
    </w:p>
    <w:p w14:paraId="077EA814" w14:textId="77777777" w:rsidR="006E00C1" w:rsidRDefault="006E00C1" w:rsidP="006E00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судов Божьих – семь печатей,семь громов и семь труб в течении 3,5 лет(мировой коллапс).</w:t>
      </w:r>
    </w:p>
    <w:p w14:paraId="2102CEAD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F917CD">
        <w:rPr>
          <w:b/>
          <w:sz w:val="32"/>
          <w:szCs w:val="32"/>
        </w:rPr>
        <w:t>)Обвинение антихристом двух Божьих пророков и всех</w:t>
      </w:r>
    </w:p>
    <w:p w14:paraId="03BF7A4C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христиан в «гневе божьем»,противление третьему храму.</w:t>
      </w:r>
    </w:p>
    <w:p w14:paraId="63C378F8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F917CD">
        <w:rPr>
          <w:b/>
          <w:sz w:val="32"/>
          <w:szCs w:val="32"/>
        </w:rPr>
        <w:t>)Гонения христиан,убийство,воскресение и вознесение</w:t>
      </w:r>
    </w:p>
    <w:p w14:paraId="5D04A73F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двух Божьих пророков и Церкви Христовой – остановка</w:t>
      </w:r>
    </w:p>
    <w:p w14:paraId="1690FDF9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судов Божьих,торжество и воцарение антихриста.</w:t>
      </w:r>
    </w:p>
    <w:p w14:paraId="536BE404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F917CD">
        <w:rPr>
          <w:b/>
          <w:sz w:val="32"/>
          <w:szCs w:val="32"/>
        </w:rPr>
        <w:t>)Безопасность народа Божьего при судах Божьих – принятие С.Б.,Завета,Хр.,справедливость Б.(земля Гесем).</w:t>
      </w:r>
      <w:r w:rsidR="00F917CD" w:rsidRPr="000076EF">
        <w:rPr>
          <w:b/>
          <w:sz w:val="32"/>
          <w:szCs w:val="32"/>
        </w:rPr>
        <w:t xml:space="preserve"> </w:t>
      </w:r>
      <w:r w:rsidR="00F917CD">
        <w:rPr>
          <w:b/>
          <w:sz w:val="32"/>
          <w:szCs w:val="32"/>
        </w:rPr>
        <w:t>Исх.8:22;9:26.</w:t>
      </w:r>
    </w:p>
    <w:p w14:paraId="6D174DE2" w14:textId="77777777" w:rsidR="00E63B39" w:rsidRDefault="00E63B39" w:rsidP="00E63B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(9)Мф.24:36; - время восхищения Церкви и 2-го прихода</w:t>
      </w:r>
    </w:p>
    <w:p w14:paraId="3213CE8A" w14:textId="77777777" w:rsidR="00E63B39" w:rsidRDefault="00E63B39" w:rsidP="00E63B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Христа,Божий суверенитет и контроль.</w:t>
      </w:r>
    </w:p>
    <w:p w14:paraId="3CE74C4A" w14:textId="77777777" w:rsidR="00E63B39" w:rsidRDefault="00E63B39" w:rsidP="00E63B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(а)Неизвестен день и час,но не год. Ам.3:7.</w:t>
      </w:r>
    </w:p>
    <w:p w14:paraId="106689A7" w14:textId="77777777" w:rsidR="00E63B39" w:rsidRDefault="00E63B39" w:rsidP="00E63B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знамений событий(иудеи,лже-храм).</w:t>
      </w:r>
    </w:p>
    <w:p w14:paraId="48BB8C2E" w14:textId="77777777" w:rsidR="00F917CD" w:rsidRDefault="00F917CD" w:rsidP="00146BEF">
      <w:pPr>
        <w:rPr>
          <w:b/>
          <w:sz w:val="32"/>
          <w:szCs w:val="32"/>
        </w:rPr>
      </w:pPr>
    </w:p>
    <w:p w14:paraId="5DFDA99C" w14:textId="77777777" w:rsidR="00F02312" w:rsidRDefault="00F02312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760AAE6" w14:textId="77777777" w:rsidR="00C22F26" w:rsidRDefault="00F0231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22F26">
        <w:rPr>
          <w:b/>
          <w:sz w:val="32"/>
          <w:szCs w:val="32"/>
        </w:rPr>
        <w:t>Важность понимания С.Б.,Завета,Хр.</w:t>
      </w:r>
    </w:p>
    <w:p w14:paraId="0289229C" w14:textId="77777777" w:rsidR="00C22F26" w:rsidRDefault="00C22F2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прошлого,настоящего и будущего.</w:t>
      </w:r>
    </w:p>
    <w:p w14:paraId="6201611C" w14:textId="77777777" w:rsidR="00C22F26" w:rsidRDefault="00C22F2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исполнения предназначения народа Божьего – </w:t>
      </w:r>
    </w:p>
    <w:p w14:paraId="69F74FFB" w14:textId="77777777" w:rsidR="00D73C65" w:rsidRDefault="00C22F2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С.Б.,Завета,Хр.,ученики,Вс.Ев. </w:t>
      </w:r>
    </w:p>
    <w:p w14:paraId="4FC434BD" w14:textId="77777777" w:rsidR="00AC3ED5" w:rsidRDefault="00AC3ED5" w:rsidP="00F37182">
      <w:pPr>
        <w:rPr>
          <w:b/>
          <w:sz w:val="32"/>
          <w:szCs w:val="32"/>
        </w:rPr>
      </w:pPr>
    </w:p>
    <w:p w14:paraId="3528075C" w14:textId="77777777" w:rsidR="000946EC" w:rsidRDefault="000946EC" w:rsidP="00F37182">
      <w:pPr>
        <w:rPr>
          <w:b/>
          <w:sz w:val="32"/>
          <w:szCs w:val="32"/>
        </w:rPr>
      </w:pPr>
    </w:p>
    <w:p w14:paraId="5BAF1FF3" w14:textId="77777777" w:rsidR="00C671CC" w:rsidRDefault="00C671CC" w:rsidP="002D0FDA">
      <w:pPr>
        <w:rPr>
          <w:b/>
          <w:sz w:val="40"/>
          <w:szCs w:val="40"/>
        </w:rPr>
      </w:pPr>
    </w:p>
    <w:p w14:paraId="68698AB6" w14:textId="77777777" w:rsidR="00C671CC" w:rsidRDefault="00C671CC" w:rsidP="002D0FDA">
      <w:pPr>
        <w:rPr>
          <w:b/>
          <w:sz w:val="40"/>
          <w:szCs w:val="40"/>
        </w:rPr>
      </w:pPr>
    </w:p>
    <w:p w14:paraId="33FB555D" w14:textId="77777777" w:rsidR="006E00C1" w:rsidRDefault="006E00C1" w:rsidP="002D0FDA">
      <w:pPr>
        <w:rPr>
          <w:b/>
          <w:sz w:val="40"/>
          <w:szCs w:val="40"/>
        </w:rPr>
      </w:pPr>
    </w:p>
    <w:p w14:paraId="4C06A42E" w14:textId="77777777" w:rsidR="00C22F26" w:rsidRDefault="00C22F26" w:rsidP="002D0FDA">
      <w:pPr>
        <w:rPr>
          <w:b/>
          <w:sz w:val="40"/>
          <w:szCs w:val="40"/>
        </w:rPr>
      </w:pPr>
    </w:p>
    <w:p w14:paraId="35D558EB" w14:textId="77777777" w:rsidR="00C22F26" w:rsidRDefault="00C22F26" w:rsidP="002D0FDA">
      <w:pPr>
        <w:rPr>
          <w:b/>
          <w:sz w:val="40"/>
          <w:szCs w:val="40"/>
        </w:rPr>
      </w:pPr>
    </w:p>
    <w:p w14:paraId="54C111E7" w14:textId="77777777" w:rsidR="00C22F26" w:rsidRDefault="00C22F26" w:rsidP="002D0FDA">
      <w:pPr>
        <w:rPr>
          <w:b/>
          <w:sz w:val="40"/>
          <w:szCs w:val="40"/>
        </w:rPr>
      </w:pPr>
    </w:p>
    <w:p w14:paraId="0DD89F4A" w14:textId="77777777" w:rsidR="00C22F26" w:rsidRDefault="00C22F26" w:rsidP="002D0FDA">
      <w:pPr>
        <w:rPr>
          <w:b/>
          <w:sz w:val="40"/>
          <w:szCs w:val="40"/>
        </w:rPr>
      </w:pPr>
    </w:p>
    <w:p w14:paraId="4A63A197" w14:textId="77777777" w:rsidR="00C22F26" w:rsidRDefault="00C22F26" w:rsidP="002D0FDA">
      <w:pPr>
        <w:rPr>
          <w:b/>
          <w:sz w:val="40"/>
          <w:szCs w:val="40"/>
        </w:rPr>
      </w:pPr>
    </w:p>
    <w:p w14:paraId="6B3AF12C" w14:textId="77777777" w:rsidR="00E63B39" w:rsidRDefault="00E63B39" w:rsidP="002D0FDA">
      <w:pPr>
        <w:rPr>
          <w:b/>
          <w:sz w:val="40"/>
          <w:szCs w:val="40"/>
        </w:rPr>
      </w:pPr>
    </w:p>
    <w:p w14:paraId="4F432496" w14:textId="77777777" w:rsidR="002D0FDA" w:rsidRDefault="002D0FDA" w:rsidP="002D0FDA">
      <w:pPr>
        <w:rPr>
          <w:b/>
          <w:sz w:val="40"/>
          <w:szCs w:val="40"/>
        </w:rPr>
      </w:pPr>
      <w:r>
        <w:rPr>
          <w:b/>
          <w:sz w:val="40"/>
          <w:szCs w:val="40"/>
        </w:rPr>
        <w:t>4</w:t>
      </w:r>
      <w:r w:rsidRPr="00466547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Отк.11-12; - 1-я половина Великой Скорби,</w:t>
      </w:r>
    </w:p>
    <w:p w14:paraId="5DDF7538" w14:textId="77777777" w:rsidR="002D0FDA" w:rsidRDefault="002D0FDA" w:rsidP="002D0FDA">
      <w:pPr>
        <w:rPr>
          <w:b/>
          <w:sz w:val="32"/>
          <w:szCs w:val="32"/>
        </w:rPr>
      </w:pPr>
      <w:r>
        <w:rPr>
          <w:b/>
          <w:sz w:val="40"/>
          <w:szCs w:val="40"/>
        </w:rPr>
        <w:t>понимание событий,восхищение Церкви.</w:t>
      </w:r>
    </w:p>
    <w:p w14:paraId="60A0C04E" w14:textId="77777777" w:rsidR="0056401F" w:rsidRDefault="002D0FD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56401F">
        <w:rPr>
          <w:b/>
          <w:sz w:val="32"/>
          <w:szCs w:val="32"/>
        </w:rPr>
        <w:t xml:space="preserve">)Отк.11; - </w:t>
      </w:r>
      <w:r w:rsidR="00B129DD">
        <w:rPr>
          <w:b/>
          <w:sz w:val="32"/>
          <w:szCs w:val="32"/>
        </w:rPr>
        <w:t>передача С.Б.,Завета,Хр.,</w:t>
      </w:r>
      <w:r w:rsidR="0056401F">
        <w:rPr>
          <w:b/>
          <w:sz w:val="32"/>
          <w:szCs w:val="32"/>
        </w:rPr>
        <w:t>по</w:t>
      </w:r>
      <w:r w:rsidR="00B129DD">
        <w:rPr>
          <w:b/>
          <w:sz w:val="32"/>
          <w:szCs w:val="32"/>
        </w:rPr>
        <w:t>нимание будущего.</w:t>
      </w:r>
    </w:p>
    <w:p w14:paraId="11FE5DCF" w14:textId="77777777" w:rsidR="0056401F" w:rsidRDefault="00775001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(1)Отк.11:1-2; </w:t>
      </w:r>
      <w:r w:rsidR="00A3517A">
        <w:rPr>
          <w:b/>
          <w:sz w:val="32"/>
          <w:szCs w:val="32"/>
        </w:rPr>
        <w:t>- восстановление Иеру</w:t>
      </w:r>
      <w:r w:rsidR="004D31CE">
        <w:rPr>
          <w:b/>
          <w:sz w:val="32"/>
          <w:szCs w:val="32"/>
        </w:rPr>
        <w:t>с</w:t>
      </w:r>
      <w:r w:rsidR="00A3517A">
        <w:rPr>
          <w:b/>
          <w:sz w:val="32"/>
          <w:szCs w:val="32"/>
        </w:rPr>
        <w:t>алимского лже-х</w:t>
      </w:r>
      <w:r>
        <w:rPr>
          <w:b/>
          <w:sz w:val="32"/>
          <w:szCs w:val="32"/>
        </w:rPr>
        <w:t>рама.</w:t>
      </w:r>
    </w:p>
    <w:p w14:paraId="66619022" w14:textId="77777777" w:rsidR="00775001" w:rsidRDefault="00775001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43114">
        <w:rPr>
          <w:b/>
          <w:sz w:val="32"/>
          <w:szCs w:val="32"/>
        </w:rPr>
        <w:t xml:space="preserve">Разрушение Храма,72 г. от Р.Х. </w:t>
      </w:r>
      <w:r>
        <w:rPr>
          <w:b/>
          <w:sz w:val="32"/>
          <w:szCs w:val="32"/>
        </w:rPr>
        <w:t>Мф.</w:t>
      </w:r>
      <w:r w:rsidR="00A01F06">
        <w:rPr>
          <w:b/>
          <w:sz w:val="32"/>
          <w:szCs w:val="32"/>
        </w:rPr>
        <w:t>24:1-2.</w:t>
      </w:r>
    </w:p>
    <w:p w14:paraId="47E3628F" w14:textId="77777777" w:rsidR="00F85EE2" w:rsidRDefault="00F85EE2" w:rsidP="00F85E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(б)Восстановление </w:t>
      </w:r>
      <w:r w:rsidR="00A3517A">
        <w:rPr>
          <w:b/>
          <w:sz w:val="32"/>
          <w:szCs w:val="32"/>
        </w:rPr>
        <w:t>лже-х</w:t>
      </w:r>
      <w:r>
        <w:rPr>
          <w:b/>
          <w:sz w:val="32"/>
          <w:szCs w:val="32"/>
        </w:rPr>
        <w:t>рама – непринятие С.Б.,Завета,Хр.</w:t>
      </w:r>
      <w:r w:rsidR="00A3517A">
        <w:rPr>
          <w:b/>
          <w:sz w:val="32"/>
          <w:szCs w:val="32"/>
        </w:rPr>
        <w:t>,</w:t>
      </w:r>
    </w:p>
    <w:p w14:paraId="7948EB9A" w14:textId="77777777" w:rsidR="00775001" w:rsidRDefault="00775001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 антихриста.</w:t>
      </w:r>
      <w:r w:rsidR="00B129D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Фес.2:1-5.</w:t>
      </w:r>
    </w:p>
    <w:p w14:paraId="7D83631C" w14:textId="77777777" w:rsidR="00B129DD" w:rsidRDefault="00A3517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129DD">
        <w:rPr>
          <w:b/>
          <w:sz w:val="32"/>
          <w:szCs w:val="32"/>
        </w:rPr>
        <w:t xml:space="preserve">)42 месяца(3,5 г.) - </w:t>
      </w:r>
      <w:r w:rsidR="00A308F5">
        <w:rPr>
          <w:b/>
          <w:sz w:val="32"/>
          <w:szCs w:val="32"/>
        </w:rPr>
        <w:t>время язычников,1</w:t>
      </w:r>
      <w:r w:rsidR="00B129DD">
        <w:rPr>
          <w:b/>
          <w:sz w:val="32"/>
          <w:szCs w:val="32"/>
        </w:rPr>
        <w:t>-ая половина седьмины.</w:t>
      </w:r>
    </w:p>
    <w:p w14:paraId="347E263A" w14:textId="77777777" w:rsidR="0089785E" w:rsidRDefault="0089785E" w:rsidP="00F37182">
      <w:pPr>
        <w:rPr>
          <w:b/>
          <w:sz w:val="32"/>
          <w:szCs w:val="32"/>
        </w:rPr>
      </w:pPr>
    </w:p>
    <w:p w14:paraId="668D5F0D" w14:textId="77777777" w:rsidR="002945B6" w:rsidRDefault="00775001" w:rsidP="002945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14:paraId="588469B6" w14:textId="77777777" w:rsidR="002945B6" w:rsidRDefault="002945B6" w:rsidP="002945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62C9B">
        <w:rPr>
          <w:b/>
          <w:sz w:val="32"/>
          <w:szCs w:val="32"/>
        </w:rPr>
        <w:t>)Дан.9:24-26; - приход Христа(7+62</w:t>
      </w:r>
      <w:r>
        <w:rPr>
          <w:b/>
          <w:sz w:val="32"/>
          <w:szCs w:val="32"/>
        </w:rPr>
        <w:t xml:space="preserve">=69,осталась 1 седьмина). </w:t>
      </w:r>
    </w:p>
    <w:p w14:paraId="6AD84BD9" w14:textId="77777777" w:rsidR="00775001" w:rsidRDefault="002945B6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14:paraId="06E2B0C8" w14:textId="77777777" w:rsidR="00B129DD" w:rsidRDefault="00B129DD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41A4A054" w14:textId="77777777" w:rsidR="00775001" w:rsidRDefault="00775001" w:rsidP="00775001">
      <w:pPr>
        <w:rPr>
          <w:b/>
          <w:sz w:val="32"/>
          <w:szCs w:val="32"/>
        </w:rPr>
      </w:pPr>
    </w:p>
    <w:p w14:paraId="63A78EC8" w14:textId="77777777" w:rsidR="00775001" w:rsidRDefault="003838CE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75001">
        <w:rPr>
          <w:b/>
          <w:sz w:val="32"/>
          <w:szCs w:val="32"/>
        </w:rPr>
        <w:t xml:space="preserve">)Отк.11:3-6; - </w:t>
      </w:r>
      <w:r>
        <w:rPr>
          <w:b/>
          <w:sz w:val="32"/>
          <w:szCs w:val="32"/>
        </w:rPr>
        <w:t xml:space="preserve">передача С.Б.,Завета,Хр.,два </w:t>
      </w:r>
      <w:r w:rsidR="00775001">
        <w:rPr>
          <w:b/>
          <w:sz w:val="32"/>
          <w:szCs w:val="32"/>
        </w:rPr>
        <w:t>свидетеля</w:t>
      </w:r>
      <w:r>
        <w:rPr>
          <w:b/>
          <w:sz w:val="32"/>
          <w:szCs w:val="32"/>
        </w:rPr>
        <w:t xml:space="preserve"> Божьих</w:t>
      </w:r>
      <w:r w:rsidR="00775001">
        <w:rPr>
          <w:b/>
          <w:sz w:val="32"/>
          <w:szCs w:val="32"/>
        </w:rPr>
        <w:t>.</w:t>
      </w:r>
    </w:p>
    <w:p w14:paraId="2E1D6773" w14:textId="77777777" w:rsidR="00775001" w:rsidRDefault="00B129DD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(а)1260 дней(3,5 г.,1-ая часть седьмины) – время служения.</w:t>
      </w:r>
    </w:p>
    <w:p w14:paraId="3916639F" w14:textId="77777777" w:rsidR="00B129DD" w:rsidRDefault="00B129DD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служен</w:t>
      </w:r>
      <w:r w:rsidR="003838CE">
        <w:rPr>
          <w:b/>
          <w:sz w:val="32"/>
          <w:szCs w:val="32"/>
        </w:rPr>
        <w:t xml:space="preserve">ие Израилю. </w:t>
      </w:r>
      <w:r>
        <w:rPr>
          <w:b/>
          <w:sz w:val="32"/>
          <w:szCs w:val="32"/>
        </w:rPr>
        <w:t>Рим.11:25.</w:t>
      </w:r>
    </w:p>
    <w:p w14:paraId="2AF8911F" w14:textId="77777777" w:rsidR="00B129DD" w:rsidRDefault="00B129DD" w:rsidP="00775001">
      <w:pPr>
        <w:rPr>
          <w:b/>
          <w:sz w:val="32"/>
          <w:szCs w:val="32"/>
        </w:rPr>
      </w:pPr>
    </w:p>
    <w:p w14:paraId="1CE41B3F" w14:textId="77777777" w:rsidR="0089785E" w:rsidRDefault="006A440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00D82">
        <w:rPr>
          <w:b/>
          <w:sz w:val="32"/>
          <w:szCs w:val="32"/>
        </w:rPr>
        <w:t>)Отк.11:7-14; - действие с.,остановить передачу С.Б.,Завет,Хр.</w:t>
      </w:r>
    </w:p>
    <w:p w14:paraId="75F5F036" w14:textId="77777777" w:rsidR="000F4EB5" w:rsidRDefault="003838CE" w:rsidP="000F4E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(а)Начало воцарение</w:t>
      </w:r>
      <w:r w:rsidR="00C00D82">
        <w:rPr>
          <w:b/>
          <w:sz w:val="32"/>
          <w:szCs w:val="32"/>
        </w:rPr>
        <w:t xml:space="preserve"> антихриста</w:t>
      </w:r>
      <w:r>
        <w:rPr>
          <w:b/>
          <w:sz w:val="32"/>
          <w:szCs w:val="32"/>
        </w:rPr>
        <w:t>,гибель двух</w:t>
      </w:r>
      <w:r w:rsidR="000F4EB5">
        <w:rPr>
          <w:b/>
          <w:sz w:val="32"/>
          <w:szCs w:val="32"/>
        </w:rPr>
        <w:t xml:space="preserve"> свидетелей</w:t>
      </w:r>
      <w:r>
        <w:rPr>
          <w:b/>
          <w:sz w:val="32"/>
          <w:szCs w:val="32"/>
        </w:rPr>
        <w:t xml:space="preserve"> Б</w:t>
      </w:r>
      <w:r w:rsidR="000F4EB5">
        <w:rPr>
          <w:b/>
          <w:sz w:val="32"/>
          <w:szCs w:val="32"/>
        </w:rPr>
        <w:t>.</w:t>
      </w:r>
    </w:p>
    <w:p w14:paraId="770D4DE3" w14:textId="77777777" w:rsidR="000F4EB5" w:rsidRDefault="000F4EB5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(Зверь выходящий из бездны,а не вышедший).</w:t>
      </w:r>
    </w:p>
    <w:p w14:paraId="5471EA7C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(б)Иерусалим – духовный Содом и Египет.</w:t>
      </w:r>
    </w:p>
    <w:p w14:paraId="313D7BFA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С.Б.,Завета,Хр.,рад</w:t>
      </w:r>
      <w:r w:rsidR="003838CE">
        <w:rPr>
          <w:b/>
          <w:sz w:val="32"/>
          <w:szCs w:val="32"/>
        </w:rPr>
        <w:t xml:space="preserve">ость о гибели Б. </w:t>
      </w:r>
      <w:r>
        <w:rPr>
          <w:b/>
          <w:sz w:val="32"/>
          <w:szCs w:val="32"/>
        </w:rPr>
        <w:t>свидетелей).</w:t>
      </w:r>
    </w:p>
    <w:p w14:paraId="1EC9F300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(в)Воскресение и вознесение двух Б. свидетелей – Б. контроль.</w:t>
      </w:r>
    </w:p>
    <w:p w14:paraId="447BFDEC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(г)Землятресение в Иерусалиме,гибель семи тысяч человек.</w:t>
      </w:r>
    </w:p>
    <w:p w14:paraId="63C9260B" w14:textId="77777777" w:rsidR="00C00D82" w:rsidRDefault="00C00D82" w:rsidP="00F37182">
      <w:pPr>
        <w:rPr>
          <w:b/>
          <w:sz w:val="32"/>
          <w:szCs w:val="32"/>
        </w:rPr>
      </w:pPr>
    </w:p>
    <w:p w14:paraId="36C54FA2" w14:textId="77777777" w:rsidR="00C00D82" w:rsidRDefault="006A440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00D82">
        <w:rPr>
          <w:b/>
          <w:sz w:val="32"/>
          <w:szCs w:val="32"/>
        </w:rPr>
        <w:t>)Отк.11:15-19; - 7-я труба,восхищение Церкви.</w:t>
      </w:r>
    </w:p>
    <w:p w14:paraId="4A8CD94F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E167B0">
        <w:rPr>
          <w:b/>
          <w:sz w:val="32"/>
          <w:szCs w:val="32"/>
        </w:rPr>
        <w:t>Неизменное исполнение С.Б.  1-е Кор.15:52;1-е Фес.4:16-17.</w:t>
      </w:r>
    </w:p>
    <w:p w14:paraId="18799547" w14:textId="77777777" w:rsidR="00E167B0" w:rsidRDefault="00E167B0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полноты гнева и суда Божего.</w:t>
      </w:r>
    </w:p>
    <w:p w14:paraId="0B6075A6" w14:textId="77777777" w:rsidR="008A4FB8" w:rsidRDefault="008A4FB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(в)Ковчег Завета(Скиния Моисеева,Храм Соломона) – </w:t>
      </w:r>
    </w:p>
    <w:p w14:paraId="0E8E2545" w14:textId="77777777" w:rsidR="008A4FB8" w:rsidRDefault="008A4FB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Царство Небесное,Божий суверенитет и контроль.</w:t>
      </w:r>
    </w:p>
    <w:p w14:paraId="7E3871DF" w14:textId="77777777" w:rsidR="008A4FB8" w:rsidRDefault="008A4FB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(г)Лже-третий храм – отсутствие реки жизни и Ковчега</w:t>
      </w:r>
    </w:p>
    <w:p w14:paraId="567585DA" w14:textId="77777777" w:rsidR="008A4FB8" w:rsidRDefault="008A4FB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Завета(возможно наличие лже-ковчега). Иез.47:1-5;Отк.11:19.</w:t>
      </w:r>
    </w:p>
    <w:p w14:paraId="759CD030" w14:textId="77777777" w:rsidR="006E00C1" w:rsidRDefault="006E00C1" w:rsidP="00F37182">
      <w:pPr>
        <w:rPr>
          <w:b/>
          <w:sz w:val="32"/>
          <w:szCs w:val="32"/>
        </w:rPr>
      </w:pPr>
    </w:p>
    <w:p w14:paraId="1BEBB308" w14:textId="77777777" w:rsidR="006E00C1" w:rsidRDefault="006E00C1" w:rsidP="00F37182">
      <w:pPr>
        <w:rPr>
          <w:b/>
          <w:sz w:val="32"/>
          <w:szCs w:val="32"/>
        </w:rPr>
      </w:pPr>
    </w:p>
    <w:p w14:paraId="3C3FFB78" w14:textId="77777777" w:rsidR="006E00C1" w:rsidRDefault="006E00C1" w:rsidP="00F37182">
      <w:pPr>
        <w:rPr>
          <w:b/>
          <w:sz w:val="32"/>
          <w:szCs w:val="32"/>
        </w:rPr>
      </w:pPr>
    </w:p>
    <w:p w14:paraId="7D9F01F5" w14:textId="77777777" w:rsidR="006E00C1" w:rsidRDefault="006E00C1" w:rsidP="00F37182">
      <w:pPr>
        <w:rPr>
          <w:b/>
          <w:sz w:val="32"/>
          <w:szCs w:val="32"/>
        </w:rPr>
      </w:pPr>
    </w:p>
    <w:p w14:paraId="581B0C43" w14:textId="77777777" w:rsidR="008A4FB8" w:rsidRDefault="008A4FB8" w:rsidP="000C37BD">
      <w:pPr>
        <w:rPr>
          <w:b/>
          <w:sz w:val="32"/>
          <w:szCs w:val="32"/>
        </w:rPr>
      </w:pPr>
    </w:p>
    <w:p w14:paraId="20B254B6" w14:textId="77777777" w:rsidR="000C37BD" w:rsidRPr="00EC4D2D" w:rsidRDefault="006E00C1" w:rsidP="000C37B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EC4D2D">
        <w:rPr>
          <w:b/>
          <w:sz w:val="40"/>
          <w:szCs w:val="40"/>
        </w:rPr>
        <w:t>Понимание восхищения</w:t>
      </w:r>
      <w:r w:rsidR="000C37BD" w:rsidRPr="000C37BD">
        <w:rPr>
          <w:b/>
          <w:sz w:val="40"/>
          <w:szCs w:val="40"/>
        </w:rPr>
        <w:t xml:space="preserve"> Церкви при </w:t>
      </w:r>
      <w:r w:rsidR="000C37BD">
        <w:rPr>
          <w:b/>
          <w:sz w:val="40"/>
          <w:szCs w:val="40"/>
        </w:rPr>
        <w:t>7-ой</w:t>
      </w:r>
      <w:r w:rsidR="000C37BD" w:rsidRPr="000C37BD">
        <w:rPr>
          <w:b/>
          <w:sz w:val="40"/>
          <w:szCs w:val="40"/>
        </w:rPr>
        <w:t xml:space="preserve"> трубе</w:t>
      </w:r>
      <w:r w:rsidR="000C37BD">
        <w:rPr>
          <w:b/>
          <w:sz w:val="40"/>
          <w:szCs w:val="40"/>
        </w:rPr>
        <w:t>,</w:t>
      </w:r>
    </w:p>
    <w:p w14:paraId="746892F2" w14:textId="77777777" w:rsidR="00E61F2B" w:rsidRDefault="006A4408" w:rsidP="00E61F2B">
      <w:pPr>
        <w:rPr>
          <w:b/>
          <w:sz w:val="32"/>
          <w:szCs w:val="32"/>
        </w:rPr>
      </w:pPr>
      <w:r>
        <w:rPr>
          <w:b/>
          <w:sz w:val="40"/>
          <w:szCs w:val="40"/>
        </w:rPr>
        <w:t>в</w:t>
      </w:r>
      <w:r w:rsidR="000C37BD">
        <w:rPr>
          <w:b/>
          <w:sz w:val="40"/>
          <w:szCs w:val="40"/>
        </w:rPr>
        <w:t>ажность понимания пророчеств С.Б.</w:t>
      </w:r>
      <w:r w:rsidR="000C37BD">
        <w:rPr>
          <w:b/>
          <w:sz w:val="32"/>
          <w:szCs w:val="32"/>
        </w:rPr>
        <w:t xml:space="preserve"> Отк.11:15-19.</w:t>
      </w:r>
    </w:p>
    <w:p w14:paraId="6ADA3D08" w14:textId="77777777" w:rsidR="00E61F2B" w:rsidRDefault="00EC4D2D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61F2B">
        <w:rPr>
          <w:b/>
          <w:sz w:val="32"/>
          <w:szCs w:val="32"/>
        </w:rPr>
        <w:t>)2-е Фес.2:1-12(7-8); - невозможность воцарение антихриста</w:t>
      </w:r>
    </w:p>
    <w:p w14:paraId="51644421" w14:textId="77777777" w:rsidR="00E61F2B" w:rsidRDefault="00E61F2B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«без взятия от среды удерживающего»(С.Д.,Церковь Христа).</w:t>
      </w:r>
    </w:p>
    <w:p w14:paraId="0E96994E" w14:textId="77777777" w:rsidR="00623E0D" w:rsidRDefault="00EC4D2D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61F2B">
        <w:rPr>
          <w:b/>
          <w:sz w:val="32"/>
          <w:szCs w:val="32"/>
        </w:rPr>
        <w:t>)1-е Кор.15:22-23,51-52; - Второе пришествие</w:t>
      </w:r>
      <w:r w:rsidR="00623E0D">
        <w:rPr>
          <w:b/>
          <w:sz w:val="32"/>
          <w:szCs w:val="32"/>
        </w:rPr>
        <w:t xml:space="preserve"> </w:t>
      </w:r>
      <w:r w:rsidR="00E61F2B">
        <w:rPr>
          <w:b/>
          <w:sz w:val="32"/>
          <w:szCs w:val="32"/>
        </w:rPr>
        <w:t>Христа,</w:t>
      </w:r>
    </w:p>
    <w:p w14:paraId="42840DB8" w14:textId="77777777" w:rsidR="002420FB" w:rsidRDefault="00E61F2B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</w:t>
      </w:r>
      <w:r w:rsidR="00623E0D">
        <w:rPr>
          <w:b/>
          <w:sz w:val="32"/>
          <w:szCs w:val="32"/>
        </w:rPr>
        <w:t>ение мертвых,восхищение Церкви</w:t>
      </w:r>
      <w:r>
        <w:rPr>
          <w:b/>
          <w:sz w:val="32"/>
          <w:szCs w:val="32"/>
        </w:rPr>
        <w:t xml:space="preserve"> при</w:t>
      </w:r>
      <w:r w:rsidR="00623E0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последней</w:t>
      </w:r>
      <w:r w:rsidR="002420F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</w:t>
      </w:r>
      <w:r w:rsidR="002420FB">
        <w:rPr>
          <w:b/>
          <w:sz w:val="32"/>
          <w:szCs w:val="32"/>
        </w:rPr>
        <w:t xml:space="preserve">т.е. </w:t>
      </w:r>
    </w:p>
    <w:p w14:paraId="5F0F1127" w14:textId="77777777" w:rsidR="00E61F2B" w:rsidRDefault="002420FB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7-ой ангельской </w:t>
      </w:r>
      <w:r w:rsidR="00E61F2B">
        <w:rPr>
          <w:b/>
          <w:sz w:val="32"/>
          <w:szCs w:val="32"/>
        </w:rPr>
        <w:t>трубе.</w:t>
      </w:r>
      <w:r>
        <w:rPr>
          <w:b/>
          <w:sz w:val="32"/>
          <w:szCs w:val="32"/>
        </w:rPr>
        <w:t xml:space="preserve"> Отк.10:7.</w:t>
      </w:r>
    </w:p>
    <w:p w14:paraId="6011DFAE" w14:textId="77777777" w:rsidR="002D0FDA" w:rsidRDefault="002D0FDA" w:rsidP="00E61F2B">
      <w:pPr>
        <w:rPr>
          <w:b/>
          <w:sz w:val="32"/>
          <w:szCs w:val="32"/>
        </w:rPr>
      </w:pPr>
    </w:p>
    <w:p w14:paraId="28BF003C" w14:textId="77777777" w:rsidR="006B72DB" w:rsidRDefault="00EC4D2D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67A3C">
        <w:rPr>
          <w:b/>
          <w:sz w:val="32"/>
          <w:szCs w:val="32"/>
        </w:rPr>
        <w:t>)</w:t>
      </w:r>
      <w:r w:rsidR="00767A3C" w:rsidRPr="00EC4D2D">
        <w:rPr>
          <w:b/>
          <w:sz w:val="40"/>
          <w:szCs w:val="40"/>
        </w:rPr>
        <w:t>С</w:t>
      </w:r>
      <w:r w:rsidR="006B72DB" w:rsidRPr="00EC4D2D">
        <w:rPr>
          <w:b/>
          <w:sz w:val="40"/>
          <w:szCs w:val="40"/>
        </w:rPr>
        <w:t>вершение тайны Божьей при седьмой трубе.</w:t>
      </w:r>
    </w:p>
    <w:p w14:paraId="4278D876" w14:textId="77777777" w:rsidR="006B72DB" w:rsidRDefault="006B72DB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Тим.3:16; - великая благочестия тайна</w:t>
      </w:r>
      <w:r w:rsidR="00F12EC6">
        <w:rPr>
          <w:b/>
          <w:sz w:val="32"/>
          <w:szCs w:val="32"/>
        </w:rPr>
        <w:t>(приход Христа)</w:t>
      </w:r>
      <w:r>
        <w:rPr>
          <w:b/>
          <w:sz w:val="32"/>
          <w:szCs w:val="32"/>
        </w:rPr>
        <w:t>.</w:t>
      </w:r>
    </w:p>
    <w:p w14:paraId="3114F877" w14:textId="77777777" w:rsidR="003D51F9" w:rsidRDefault="003D51F9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Фес</w:t>
      </w:r>
      <w:r w:rsidR="001E4022">
        <w:rPr>
          <w:b/>
          <w:sz w:val="32"/>
          <w:szCs w:val="32"/>
        </w:rPr>
        <w:t>.2:7-10</w:t>
      </w:r>
      <w:r>
        <w:rPr>
          <w:b/>
          <w:sz w:val="32"/>
          <w:szCs w:val="32"/>
        </w:rPr>
        <w:t>; - тайна беззакония</w:t>
      </w:r>
      <w:r w:rsidR="00F12EC6">
        <w:rPr>
          <w:b/>
          <w:sz w:val="32"/>
          <w:szCs w:val="32"/>
        </w:rPr>
        <w:t>(приход антихриста)</w:t>
      </w:r>
      <w:r>
        <w:rPr>
          <w:b/>
          <w:sz w:val="32"/>
          <w:szCs w:val="32"/>
        </w:rPr>
        <w:t>.</w:t>
      </w:r>
    </w:p>
    <w:p w14:paraId="0C8CBFA8" w14:textId="77777777" w:rsidR="00DA1930" w:rsidRDefault="004E2540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(3)Отк.17:5; - тайна,Вавилон великий</w:t>
      </w:r>
      <w:r w:rsidR="00DA1930">
        <w:rPr>
          <w:b/>
          <w:sz w:val="32"/>
          <w:szCs w:val="32"/>
        </w:rPr>
        <w:t>,</w:t>
      </w:r>
      <w:r w:rsidR="007D1672">
        <w:rPr>
          <w:b/>
          <w:sz w:val="32"/>
          <w:szCs w:val="32"/>
        </w:rPr>
        <w:t xml:space="preserve">т.е. </w:t>
      </w:r>
      <w:r w:rsidR="00DA1930">
        <w:rPr>
          <w:b/>
          <w:sz w:val="32"/>
          <w:szCs w:val="32"/>
        </w:rPr>
        <w:t>м</w:t>
      </w:r>
      <w:r w:rsidR="001A1950">
        <w:rPr>
          <w:b/>
          <w:sz w:val="32"/>
          <w:szCs w:val="32"/>
        </w:rPr>
        <w:t>ировая религия,</w:t>
      </w:r>
    </w:p>
    <w:p w14:paraId="0EA13C04" w14:textId="77777777" w:rsidR="004E2540" w:rsidRDefault="007D1672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</w:t>
      </w:r>
      <w:r w:rsidR="001A1950">
        <w:rPr>
          <w:b/>
          <w:sz w:val="32"/>
          <w:szCs w:val="32"/>
        </w:rPr>
        <w:t>,</w:t>
      </w:r>
      <w:r w:rsidR="004E2540">
        <w:rPr>
          <w:b/>
          <w:sz w:val="32"/>
          <w:szCs w:val="32"/>
        </w:rPr>
        <w:t>спасе</w:t>
      </w:r>
      <w:r w:rsidR="00DA1930">
        <w:rPr>
          <w:b/>
          <w:sz w:val="32"/>
          <w:szCs w:val="32"/>
        </w:rPr>
        <w:t>ние через дела и усилия человека.</w:t>
      </w:r>
    </w:p>
    <w:p w14:paraId="5A8830D4" w14:textId="77777777" w:rsidR="00DA1930" w:rsidRDefault="00DA1930" w:rsidP="00DA19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(Вавилон – прославление человека,башня до небес,религия).</w:t>
      </w:r>
    </w:p>
    <w:p w14:paraId="35C62AE1" w14:textId="77777777" w:rsidR="00DE14E3" w:rsidRDefault="00DE14E3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(4)Рим.11:25-26; - тайна спасения всего народа Божьего из</w:t>
      </w:r>
    </w:p>
    <w:p w14:paraId="0E67C8DE" w14:textId="77777777" w:rsidR="00DE14E3" w:rsidRDefault="00DE14E3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язычников и иудеев.</w:t>
      </w:r>
    </w:p>
    <w:p w14:paraId="3E9198EE" w14:textId="77777777" w:rsidR="00C220BA" w:rsidRDefault="00DE14E3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D51F9">
        <w:rPr>
          <w:b/>
          <w:sz w:val="32"/>
          <w:szCs w:val="32"/>
        </w:rPr>
        <w:t>)Кол.1:24-28</w:t>
      </w:r>
      <w:r w:rsidR="00861302">
        <w:rPr>
          <w:b/>
          <w:sz w:val="32"/>
          <w:szCs w:val="32"/>
        </w:rPr>
        <w:t>(Еф.</w:t>
      </w:r>
      <w:r w:rsidR="00FD0486">
        <w:rPr>
          <w:b/>
          <w:sz w:val="32"/>
          <w:szCs w:val="32"/>
        </w:rPr>
        <w:t>3:8-9;</w:t>
      </w:r>
      <w:r w:rsidR="00861302">
        <w:rPr>
          <w:b/>
          <w:sz w:val="32"/>
          <w:szCs w:val="32"/>
        </w:rPr>
        <w:t>5:22-33</w:t>
      </w:r>
      <w:r w:rsidR="00C220BA">
        <w:rPr>
          <w:b/>
          <w:sz w:val="32"/>
          <w:szCs w:val="32"/>
        </w:rPr>
        <w:t>;Рим.14:24-25</w:t>
      </w:r>
      <w:r w:rsidR="00861302">
        <w:rPr>
          <w:b/>
          <w:sz w:val="32"/>
          <w:szCs w:val="32"/>
        </w:rPr>
        <w:t>)</w:t>
      </w:r>
      <w:r w:rsidR="003D51F9">
        <w:rPr>
          <w:b/>
          <w:sz w:val="32"/>
          <w:szCs w:val="32"/>
        </w:rPr>
        <w:t>; - т</w:t>
      </w:r>
      <w:r w:rsidR="006B72DB">
        <w:rPr>
          <w:b/>
          <w:sz w:val="32"/>
          <w:szCs w:val="32"/>
        </w:rPr>
        <w:t>айна сокрытая от</w:t>
      </w:r>
      <w:r w:rsidR="000D7B92">
        <w:rPr>
          <w:b/>
          <w:sz w:val="32"/>
          <w:szCs w:val="32"/>
        </w:rPr>
        <w:t xml:space="preserve"> веков и родов,Христос в</w:t>
      </w:r>
      <w:r w:rsidR="00C220BA">
        <w:rPr>
          <w:b/>
          <w:sz w:val="32"/>
          <w:szCs w:val="32"/>
        </w:rPr>
        <w:t xml:space="preserve"> </w:t>
      </w:r>
      <w:r w:rsidR="000D7B92">
        <w:rPr>
          <w:b/>
          <w:sz w:val="32"/>
          <w:szCs w:val="32"/>
        </w:rPr>
        <w:t>вас,</w:t>
      </w:r>
      <w:r w:rsidR="00C220BA">
        <w:rPr>
          <w:b/>
          <w:sz w:val="32"/>
          <w:szCs w:val="32"/>
        </w:rPr>
        <w:t xml:space="preserve">важность </w:t>
      </w:r>
      <w:r w:rsidR="000D7B92">
        <w:rPr>
          <w:b/>
          <w:sz w:val="32"/>
          <w:szCs w:val="32"/>
        </w:rPr>
        <w:t>Эммануил</w:t>
      </w:r>
      <w:r w:rsidR="00C220BA">
        <w:rPr>
          <w:b/>
          <w:sz w:val="32"/>
          <w:szCs w:val="32"/>
        </w:rPr>
        <w:t>а</w:t>
      </w:r>
      <w:r w:rsidR="000D7B92">
        <w:rPr>
          <w:b/>
          <w:sz w:val="32"/>
          <w:szCs w:val="32"/>
        </w:rPr>
        <w:t>,Церк</w:t>
      </w:r>
      <w:r w:rsidR="00FD0486">
        <w:rPr>
          <w:b/>
          <w:sz w:val="32"/>
          <w:szCs w:val="32"/>
        </w:rPr>
        <w:t>овь</w:t>
      </w:r>
      <w:r w:rsidR="00C220BA">
        <w:rPr>
          <w:b/>
          <w:sz w:val="32"/>
          <w:szCs w:val="32"/>
        </w:rPr>
        <w:t>.</w:t>
      </w:r>
    </w:p>
    <w:p w14:paraId="72A4C9B6" w14:textId="77777777" w:rsidR="000D7B92" w:rsidRDefault="00FD0486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220BA">
        <w:rPr>
          <w:b/>
          <w:sz w:val="32"/>
          <w:szCs w:val="32"/>
        </w:rPr>
        <w:t>Полное восстановление человека в первоначальный вид</w:t>
      </w:r>
      <w:r w:rsidR="00861302">
        <w:rPr>
          <w:b/>
          <w:sz w:val="32"/>
          <w:szCs w:val="32"/>
        </w:rPr>
        <w:t>)</w:t>
      </w:r>
      <w:r w:rsidR="00C220BA">
        <w:rPr>
          <w:b/>
          <w:sz w:val="32"/>
          <w:szCs w:val="32"/>
        </w:rPr>
        <w:t>.</w:t>
      </w:r>
    </w:p>
    <w:p w14:paraId="36DB307F" w14:textId="77777777" w:rsidR="006B72DB" w:rsidRDefault="00DE14E3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D51F9">
        <w:rPr>
          <w:b/>
          <w:sz w:val="32"/>
          <w:szCs w:val="32"/>
        </w:rPr>
        <w:t>)1-е Кор.15:51-52; - тайн</w:t>
      </w:r>
      <w:r w:rsidR="001E4022">
        <w:rPr>
          <w:b/>
          <w:sz w:val="32"/>
          <w:szCs w:val="32"/>
        </w:rPr>
        <w:t>а изменения тленного в нетление,</w:t>
      </w:r>
    </w:p>
    <w:p w14:paraId="11E048D6" w14:textId="77777777" w:rsidR="001E4022" w:rsidRDefault="001E4022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тайна восхищения Церкви Христовой.</w:t>
      </w:r>
    </w:p>
    <w:p w14:paraId="64570545" w14:textId="77777777" w:rsidR="00C43F1E" w:rsidRDefault="00A3517A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C43F1E">
        <w:rPr>
          <w:b/>
          <w:sz w:val="32"/>
          <w:szCs w:val="32"/>
        </w:rPr>
        <w:t>)1</w:t>
      </w:r>
      <w:r w:rsidR="002420FB">
        <w:rPr>
          <w:b/>
          <w:sz w:val="32"/>
          <w:szCs w:val="32"/>
        </w:rPr>
        <w:t>-е Фес.4:13-18(Отк.10:7)</w:t>
      </w:r>
      <w:r w:rsidR="00C43F1E">
        <w:rPr>
          <w:b/>
          <w:sz w:val="32"/>
          <w:szCs w:val="32"/>
        </w:rPr>
        <w:t xml:space="preserve">; - мертвые воскреснут прежде </w:t>
      </w:r>
    </w:p>
    <w:p w14:paraId="79720580" w14:textId="77777777" w:rsidR="00C43F1E" w:rsidRDefault="00C43F1E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фактического прихода Христа на землю. Отк.19.</w:t>
      </w:r>
    </w:p>
    <w:p w14:paraId="2649ECBF" w14:textId="77777777" w:rsidR="00C43F1E" w:rsidRDefault="00C43F1E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(Труба Божья при фактическом Втором приходе Христа на</w:t>
      </w:r>
    </w:p>
    <w:p w14:paraId="7D0C2EEE" w14:textId="77777777" w:rsidR="00C43F1E" w:rsidRDefault="00C43F1E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землю не упоминается в книге Откровения,важность счета</w:t>
      </w:r>
      <w:r w:rsidR="002420FB">
        <w:rPr>
          <w:b/>
          <w:sz w:val="32"/>
          <w:szCs w:val="32"/>
        </w:rPr>
        <w:t xml:space="preserve"> </w:t>
      </w:r>
    </w:p>
    <w:p w14:paraId="57714E9B" w14:textId="77777777" w:rsidR="00C43F1E" w:rsidRDefault="002420FB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труб,</w:t>
      </w:r>
      <w:r w:rsidR="00C43F1E">
        <w:rPr>
          <w:b/>
          <w:sz w:val="32"/>
          <w:szCs w:val="32"/>
        </w:rPr>
        <w:t>вре</w:t>
      </w:r>
      <w:r>
        <w:rPr>
          <w:b/>
          <w:sz w:val="32"/>
          <w:szCs w:val="32"/>
        </w:rPr>
        <w:t>мя восхищения Церкви при 7-ой ангельской трубе</w:t>
      </w:r>
      <w:r w:rsidR="00C43F1E">
        <w:rPr>
          <w:b/>
          <w:sz w:val="32"/>
          <w:szCs w:val="32"/>
        </w:rPr>
        <w:t>).</w:t>
      </w:r>
    </w:p>
    <w:p w14:paraId="30E16AC0" w14:textId="77777777" w:rsidR="00A3517A" w:rsidRDefault="00A3517A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(8)Мф.24:36; - время восхищения Церкви и 2-го прихода</w:t>
      </w:r>
    </w:p>
    <w:p w14:paraId="52C90471" w14:textId="77777777" w:rsidR="00A3517A" w:rsidRDefault="00A3517A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Христа,Божий суверенитет и контроль.</w:t>
      </w:r>
    </w:p>
    <w:p w14:paraId="04BC41D7" w14:textId="77777777" w:rsidR="00A3517A" w:rsidRDefault="00A3517A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(а)Неизвестен день и час,но не год. Ам.3:7.</w:t>
      </w:r>
    </w:p>
    <w:p w14:paraId="45367FF7" w14:textId="77777777" w:rsidR="00A3517A" w:rsidRDefault="00A3517A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знамений событий(иудеи,лже-храм).</w:t>
      </w:r>
    </w:p>
    <w:p w14:paraId="56D7FCAC" w14:textId="77777777" w:rsidR="00AC3ED5" w:rsidRDefault="00AC3ED5" w:rsidP="006A4408">
      <w:pPr>
        <w:rPr>
          <w:b/>
          <w:sz w:val="32"/>
          <w:szCs w:val="32"/>
        </w:rPr>
      </w:pPr>
    </w:p>
    <w:p w14:paraId="37053970" w14:textId="77777777" w:rsidR="002D0FDA" w:rsidRDefault="002D0FDA" w:rsidP="006A4408">
      <w:pPr>
        <w:rPr>
          <w:b/>
          <w:sz w:val="32"/>
          <w:szCs w:val="32"/>
        </w:rPr>
      </w:pPr>
    </w:p>
    <w:p w14:paraId="5E794731" w14:textId="77777777" w:rsidR="002D0FDA" w:rsidRDefault="002D0FDA" w:rsidP="006A4408">
      <w:pPr>
        <w:rPr>
          <w:b/>
          <w:sz w:val="32"/>
          <w:szCs w:val="32"/>
        </w:rPr>
      </w:pPr>
    </w:p>
    <w:p w14:paraId="6DAD03E8" w14:textId="77777777" w:rsidR="002D0FDA" w:rsidRDefault="002D0FDA" w:rsidP="006A4408">
      <w:pPr>
        <w:rPr>
          <w:b/>
          <w:sz w:val="32"/>
          <w:szCs w:val="32"/>
        </w:rPr>
      </w:pPr>
    </w:p>
    <w:p w14:paraId="217BC4B5" w14:textId="77777777" w:rsidR="002D0FDA" w:rsidRDefault="002D0FDA" w:rsidP="006A4408">
      <w:pPr>
        <w:rPr>
          <w:b/>
          <w:sz w:val="32"/>
          <w:szCs w:val="32"/>
        </w:rPr>
      </w:pPr>
    </w:p>
    <w:p w14:paraId="24361D1C" w14:textId="77777777" w:rsidR="003115DB" w:rsidRDefault="003115DB" w:rsidP="006A4408">
      <w:pPr>
        <w:rPr>
          <w:b/>
          <w:sz w:val="32"/>
          <w:szCs w:val="32"/>
        </w:rPr>
      </w:pPr>
    </w:p>
    <w:p w14:paraId="4B078E58" w14:textId="77777777" w:rsidR="00EC4D2D" w:rsidRDefault="00EC4D2D" w:rsidP="006A4408">
      <w:pPr>
        <w:rPr>
          <w:b/>
          <w:sz w:val="32"/>
          <w:szCs w:val="32"/>
        </w:rPr>
      </w:pPr>
    </w:p>
    <w:p w14:paraId="7BEC9145" w14:textId="77777777" w:rsidR="004D31CE" w:rsidRDefault="004D31CE" w:rsidP="006A4408">
      <w:pPr>
        <w:rPr>
          <w:b/>
          <w:sz w:val="32"/>
          <w:szCs w:val="32"/>
        </w:rPr>
      </w:pPr>
    </w:p>
    <w:p w14:paraId="3D8DF2F6" w14:textId="77777777" w:rsidR="00EC4D2D" w:rsidRDefault="00EC4D2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EC4D2D">
        <w:rPr>
          <w:b/>
          <w:sz w:val="40"/>
          <w:szCs w:val="40"/>
        </w:rPr>
        <w:t>Важность понимания будущего.</w:t>
      </w:r>
    </w:p>
    <w:p w14:paraId="09AE9A9E" w14:textId="77777777" w:rsidR="006A4408" w:rsidRDefault="00EC4D2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A4408">
        <w:rPr>
          <w:b/>
          <w:sz w:val="32"/>
          <w:szCs w:val="32"/>
        </w:rPr>
        <w:t>)</w:t>
      </w:r>
      <w:r w:rsidR="006A4408">
        <w:rPr>
          <w:b/>
          <w:sz w:val="40"/>
          <w:szCs w:val="40"/>
        </w:rPr>
        <w:t>Понимание</w:t>
      </w:r>
      <w:r w:rsidR="006A4408" w:rsidRPr="00690658">
        <w:rPr>
          <w:b/>
          <w:sz w:val="40"/>
          <w:szCs w:val="40"/>
        </w:rPr>
        <w:t xml:space="preserve"> знамений последнего времени.</w:t>
      </w:r>
    </w:p>
    <w:p w14:paraId="0A6E4B4F" w14:textId="77777777" w:rsidR="006A4408" w:rsidRDefault="006A4408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 государства Израиль. Ам.9:14-15.</w:t>
      </w:r>
    </w:p>
    <w:p w14:paraId="444BDA1C" w14:textId="77777777" w:rsidR="00F917CD" w:rsidRDefault="00F917C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(б)Восстановление Иерусалима как столицы Израиля. Дан.9:26.</w:t>
      </w:r>
    </w:p>
    <w:p w14:paraId="2CFB37CB" w14:textId="77777777" w:rsidR="00F917CD" w:rsidRDefault="00F917C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A4408">
        <w:rPr>
          <w:b/>
          <w:sz w:val="32"/>
          <w:szCs w:val="32"/>
        </w:rPr>
        <w:t>)Восстановление Иерусалимского</w:t>
      </w:r>
      <w:r>
        <w:rPr>
          <w:b/>
          <w:sz w:val="32"/>
          <w:szCs w:val="32"/>
        </w:rPr>
        <w:t xml:space="preserve"> </w:t>
      </w:r>
      <w:r w:rsidR="00A3517A">
        <w:rPr>
          <w:b/>
          <w:sz w:val="32"/>
          <w:szCs w:val="32"/>
        </w:rPr>
        <w:t>лже-х</w:t>
      </w:r>
      <w:r>
        <w:rPr>
          <w:b/>
          <w:sz w:val="32"/>
          <w:szCs w:val="32"/>
        </w:rPr>
        <w:t>рама и появление</w:t>
      </w:r>
    </w:p>
    <w:p w14:paraId="3C98357F" w14:textId="77777777" w:rsidR="006A4408" w:rsidRDefault="00F917C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антихриста как мировой фигуры.</w:t>
      </w:r>
      <w:r w:rsidR="00A3517A">
        <w:rPr>
          <w:b/>
          <w:sz w:val="32"/>
          <w:szCs w:val="32"/>
        </w:rPr>
        <w:t xml:space="preserve"> </w:t>
      </w:r>
      <w:r w:rsidR="006A4408">
        <w:rPr>
          <w:b/>
          <w:sz w:val="32"/>
          <w:szCs w:val="32"/>
        </w:rPr>
        <w:t>2-е Фес.2:1-5</w:t>
      </w:r>
      <w:r w:rsidR="00A3517A">
        <w:rPr>
          <w:b/>
          <w:sz w:val="32"/>
          <w:szCs w:val="32"/>
        </w:rPr>
        <w:t>(Зах.6:12-13)</w:t>
      </w:r>
      <w:r w:rsidR="006A4408">
        <w:rPr>
          <w:b/>
          <w:sz w:val="32"/>
          <w:szCs w:val="32"/>
        </w:rPr>
        <w:t>.</w:t>
      </w:r>
    </w:p>
    <w:p w14:paraId="36491F4E" w14:textId="77777777" w:rsidR="006A4408" w:rsidRDefault="00F917C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A4408">
        <w:rPr>
          <w:b/>
          <w:sz w:val="32"/>
          <w:szCs w:val="32"/>
        </w:rPr>
        <w:t>)Начало служения двух Божьих пророков в Иерусалиме</w:t>
      </w:r>
      <w:r>
        <w:rPr>
          <w:b/>
          <w:sz w:val="32"/>
          <w:szCs w:val="32"/>
        </w:rPr>
        <w:t>,</w:t>
      </w:r>
    </w:p>
    <w:p w14:paraId="2E42C8D5" w14:textId="77777777" w:rsidR="00F917CD" w:rsidRDefault="00F917C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свидетельство против </w:t>
      </w:r>
      <w:r w:rsidR="003115DB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>третьего храма.</w:t>
      </w:r>
      <w:r w:rsidR="006E00C1">
        <w:rPr>
          <w:b/>
          <w:sz w:val="32"/>
          <w:szCs w:val="32"/>
        </w:rPr>
        <w:t xml:space="preserve"> Отк.11.</w:t>
      </w:r>
    </w:p>
    <w:p w14:paraId="531F5085" w14:textId="77777777" w:rsidR="006E00C1" w:rsidRDefault="006E00C1" w:rsidP="006E00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судов Божьих – семь печатей,семь громов и семь труб в течении 3,5 лет(мировой коллапс).</w:t>
      </w:r>
    </w:p>
    <w:p w14:paraId="7360E08B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F917CD">
        <w:rPr>
          <w:b/>
          <w:sz w:val="32"/>
          <w:szCs w:val="32"/>
        </w:rPr>
        <w:t>)Обвинение антихристом двух Божьих пророков и всех</w:t>
      </w:r>
    </w:p>
    <w:p w14:paraId="669339B7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христиан в «гневе божьем»,противление третьему храму.</w:t>
      </w:r>
    </w:p>
    <w:p w14:paraId="391A202F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F917CD">
        <w:rPr>
          <w:b/>
          <w:sz w:val="32"/>
          <w:szCs w:val="32"/>
        </w:rPr>
        <w:t>)Гонения христиан,убийство,воскресение и вознесение</w:t>
      </w:r>
    </w:p>
    <w:p w14:paraId="3A518AD5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двух Божьих пророков и Церкви Христовой – остановка</w:t>
      </w:r>
    </w:p>
    <w:p w14:paraId="6547EC76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судов Божьих,торжество и воцарение антихриста.</w:t>
      </w:r>
    </w:p>
    <w:p w14:paraId="134757F7" w14:textId="77777777" w:rsidR="00F70245" w:rsidRDefault="006E00C1" w:rsidP="00F702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F70245">
        <w:rPr>
          <w:b/>
          <w:sz w:val="32"/>
          <w:szCs w:val="32"/>
        </w:rPr>
        <w:t>)</w:t>
      </w:r>
      <w:r w:rsidR="000076EF">
        <w:rPr>
          <w:b/>
          <w:sz w:val="32"/>
          <w:szCs w:val="32"/>
        </w:rPr>
        <w:t>Б</w:t>
      </w:r>
      <w:r w:rsidR="00F70245">
        <w:rPr>
          <w:b/>
          <w:sz w:val="32"/>
          <w:szCs w:val="32"/>
        </w:rPr>
        <w:t>езопасность н</w:t>
      </w:r>
      <w:r w:rsidR="000076EF">
        <w:rPr>
          <w:b/>
          <w:sz w:val="32"/>
          <w:szCs w:val="32"/>
        </w:rPr>
        <w:t>арода Божьего при судах Божьих</w:t>
      </w:r>
      <w:r w:rsidR="00F70245">
        <w:rPr>
          <w:b/>
          <w:sz w:val="32"/>
          <w:szCs w:val="32"/>
        </w:rPr>
        <w:t xml:space="preserve"> – принятие С.Б.,Завета,Хр.,</w:t>
      </w:r>
      <w:r w:rsidR="000076EF">
        <w:rPr>
          <w:b/>
          <w:sz w:val="32"/>
          <w:szCs w:val="32"/>
        </w:rPr>
        <w:t>справедливость Б.</w:t>
      </w:r>
      <w:r w:rsidR="00F70245">
        <w:rPr>
          <w:b/>
          <w:sz w:val="32"/>
          <w:szCs w:val="32"/>
        </w:rPr>
        <w:t>(земля Гесем).</w:t>
      </w:r>
      <w:r w:rsidR="000076EF" w:rsidRPr="000076EF">
        <w:rPr>
          <w:b/>
          <w:sz w:val="32"/>
          <w:szCs w:val="32"/>
        </w:rPr>
        <w:t xml:space="preserve"> </w:t>
      </w:r>
      <w:r w:rsidR="000076EF">
        <w:rPr>
          <w:b/>
          <w:sz w:val="32"/>
          <w:szCs w:val="32"/>
        </w:rPr>
        <w:t>Исх.8:22;9:26.</w:t>
      </w:r>
    </w:p>
    <w:p w14:paraId="33066431" w14:textId="77777777" w:rsidR="00C220BA" w:rsidRDefault="00C220BA" w:rsidP="006A4408">
      <w:pPr>
        <w:rPr>
          <w:b/>
          <w:sz w:val="32"/>
          <w:szCs w:val="32"/>
        </w:rPr>
      </w:pPr>
    </w:p>
    <w:p w14:paraId="173E6DE4" w14:textId="77777777" w:rsidR="006A4408" w:rsidRDefault="00EC4D2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A4408">
        <w:rPr>
          <w:b/>
          <w:sz w:val="32"/>
          <w:szCs w:val="32"/>
        </w:rPr>
        <w:t>)Важность понимания последовательности событий судов</w:t>
      </w:r>
    </w:p>
    <w:p w14:paraId="510A7F3F" w14:textId="77777777" w:rsidR="006A4408" w:rsidRDefault="006A4408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Божьих,последовательность снятия печатей и труб Божьих.</w:t>
      </w:r>
    </w:p>
    <w:p w14:paraId="1AC06F4D" w14:textId="77777777" w:rsidR="006A4408" w:rsidRDefault="006A4408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(а)Неправильные теории «растянутости» этих событий в</w:t>
      </w:r>
    </w:p>
    <w:p w14:paraId="637AA786" w14:textId="77777777" w:rsidR="006A4408" w:rsidRDefault="006A4408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истории человечества после вознесения Христа.</w:t>
      </w:r>
    </w:p>
    <w:p w14:paraId="7379B59D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судов Божьих – семь печатей,семь громов и семь труб в течении 3,5 лет,мировой коллапс).</w:t>
      </w:r>
    </w:p>
    <w:p w14:paraId="1F39447E" w14:textId="77777777" w:rsidR="006A4408" w:rsidRDefault="006A4408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(б)Отк.1:19;4:1; - книга Откровение,понимание настоящего (послание к семи Церквям,Отк.1-3);понимание будущего (события Отк.4-22).</w:t>
      </w:r>
    </w:p>
    <w:p w14:paraId="7305645F" w14:textId="77777777" w:rsidR="000076EF" w:rsidRDefault="000076EF" w:rsidP="00007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(в)Незнание С.Б.,невежество человека – вера в конец света.</w:t>
      </w:r>
    </w:p>
    <w:p w14:paraId="30E87F1B" w14:textId="77777777" w:rsidR="00AC3ED5" w:rsidRDefault="000076EF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(Неизбежное исполнение всех событий указаных в С.Б.)</w:t>
      </w:r>
    </w:p>
    <w:p w14:paraId="62610C8B" w14:textId="77777777" w:rsidR="002D0FDA" w:rsidRDefault="002D0FDA" w:rsidP="003838CE">
      <w:pPr>
        <w:rPr>
          <w:b/>
          <w:sz w:val="32"/>
          <w:szCs w:val="32"/>
        </w:rPr>
      </w:pPr>
    </w:p>
    <w:p w14:paraId="402B1340" w14:textId="77777777" w:rsidR="003838CE" w:rsidRDefault="00EC4D2D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3838CE">
        <w:rPr>
          <w:b/>
          <w:sz w:val="32"/>
          <w:szCs w:val="32"/>
        </w:rPr>
        <w:t>)Отк.</w:t>
      </w:r>
      <w:r>
        <w:rPr>
          <w:b/>
          <w:sz w:val="32"/>
          <w:szCs w:val="32"/>
        </w:rPr>
        <w:t>12; - важность понимания С.Б.,Завета,Хр.</w:t>
      </w:r>
    </w:p>
    <w:p w14:paraId="4F8E6786" w14:textId="77777777" w:rsidR="00EC4D2D" w:rsidRDefault="00EC4D2D" w:rsidP="00EC4D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 глава книги Откровение – отделение 1-ой от 2-ой половины последней седьмины,обзор жизни народа Божьего).</w:t>
      </w:r>
    </w:p>
    <w:p w14:paraId="25266163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(1)Отк.12:1-2; - жена(прообраз народа Божьего и Церкви).</w:t>
      </w:r>
    </w:p>
    <w:p w14:paraId="4C72E769" w14:textId="77777777" w:rsidR="00D2735F" w:rsidRDefault="00D2735F" w:rsidP="003838CE">
      <w:pPr>
        <w:rPr>
          <w:b/>
          <w:sz w:val="32"/>
          <w:szCs w:val="32"/>
        </w:rPr>
      </w:pPr>
    </w:p>
    <w:p w14:paraId="6F2475D1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(2)Отк.12:3-4; - дракон(прообраз с. и падших ангелов – 3 часть).</w:t>
      </w:r>
    </w:p>
    <w:p w14:paraId="64C8C87D" w14:textId="77777777" w:rsidR="00D2735F" w:rsidRDefault="00D2735F" w:rsidP="003838CE">
      <w:pPr>
        <w:rPr>
          <w:b/>
          <w:sz w:val="32"/>
          <w:szCs w:val="32"/>
        </w:rPr>
      </w:pPr>
    </w:p>
    <w:p w14:paraId="05C03D1A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(3)Отк.12:5; - рождение,смерть,воскресение,вознесение Христа.</w:t>
      </w:r>
    </w:p>
    <w:p w14:paraId="3AF4D22E" w14:textId="77777777" w:rsidR="00EC4D2D" w:rsidRDefault="00EC4D2D" w:rsidP="003838CE">
      <w:pPr>
        <w:rPr>
          <w:b/>
          <w:sz w:val="32"/>
          <w:szCs w:val="32"/>
        </w:rPr>
      </w:pPr>
    </w:p>
    <w:p w14:paraId="5D301057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(4)Отк.12:6; - Божий контроль и защита народа Божьего. </w:t>
      </w:r>
    </w:p>
    <w:p w14:paraId="17EFCD73" w14:textId="77777777" w:rsidR="00BB00AB" w:rsidRDefault="00BB00AB" w:rsidP="00BB00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(1260 дней,т.е. 3,5 лет,2</w:t>
      </w:r>
      <w:r w:rsidR="003838CE">
        <w:rPr>
          <w:b/>
          <w:sz w:val="32"/>
          <w:szCs w:val="32"/>
        </w:rPr>
        <w:t>-я половина седьмины</w:t>
      </w:r>
      <w:r>
        <w:rPr>
          <w:b/>
          <w:sz w:val="32"/>
          <w:szCs w:val="32"/>
        </w:rPr>
        <w:t xml:space="preserve">,т.к. в первой половине последней седьмины народу Божьему будут </w:t>
      </w:r>
    </w:p>
    <w:p w14:paraId="65A96135" w14:textId="77777777" w:rsidR="00BB00AB" w:rsidRDefault="00BB00AB" w:rsidP="00BB00A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служить два Божьих пророка в Иерусалиме,а 1260 дней,т.е. </w:t>
      </w:r>
    </w:p>
    <w:p w14:paraId="2E032371" w14:textId="77777777" w:rsidR="003838CE" w:rsidRDefault="00BB00AB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3,5 лет,2-я половина седьмины). Мф.24:15-25.</w:t>
      </w:r>
      <w:r w:rsidR="003838CE">
        <w:rPr>
          <w:b/>
          <w:sz w:val="32"/>
          <w:szCs w:val="32"/>
        </w:rPr>
        <w:t xml:space="preserve"> </w:t>
      </w:r>
    </w:p>
    <w:p w14:paraId="49738330" w14:textId="77777777" w:rsidR="00D2735F" w:rsidRDefault="00D2735F" w:rsidP="003838CE">
      <w:pPr>
        <w:rPr>
          <w:b/>
          <w:sz w:val="32"/>
          <w:szCs w:val="32"/>
        </w:rPr>
      </w:pPr>
    </w:p>
    <w:p w14:paraId="6F7C99CF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(5)Отк.12:7-12; - низвержение с. на землю из поднебесья.</w:t>
      </w:r>
    </w:p>
    <w:p w14:paraId="1A257E15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(1-е небо – поднебесье,2-е небо – вселенная,3-е небо – Ц.Н.)</w:t>
      </w:r>
    </w:p>
    <w:p w14:paraId="2B62A40D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Кор.12:1-4;Еф.6:12.</w:t>
      </w:r>
    </w:p>
    <w:p w14:paraId="023C57F3" w14:textId="77777777" w:rsidR="00D2735F" w:rsidRDefault="00D2735F" w:rsidP="003838CE">
      <w:pPr>
        <w:rPr>
          <w:b/>
          <w:sz w:val="32"/>
          <w:szCs w:val="32"/>
        </w:rPr>
      </w:pPr>
    </w:p>
    <w:p w14:paraId="6006B4DB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(6)Отк.12:10-11; - Божий метод победы для человека.</w:t>
      </w:r>
    </w:p>
    <w:p w14:paraId="7C551C82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(а)Кровь Агнца – принятие С.Б.,Завета,Хр.</w:t>
      </w:r>
    </w:p>
    <w:p w14:paraId="6833AE18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(б)Слово свидетельства – передача С.Б.,Завета,Хр.</w:t>
      </w:r>
    </w:p>
    <w:p w14:paraId="21AACD20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(в)До смерти – понимание и исполнение предназначения.</w:t>
      </w:r>
    </w:p>
    <w:p w14:paraId="308C0883" w14:textId="77777777" w:rsidR="00D2735F" w:rsidRDefault="00D2735F" w:rsidP="003838CE">
      <w:pPr>
        <w:rPr>
          <w:b/>
          <w:sz w:val="32"/>
          <w:szCs w:val="32"/>
        </w:rPr>
      </w:pPr>
    </w:p>
    <w:p w14:paraId="072F52CC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(7)Отк.12:13-17</w:t>
      </w:r>
      <w:r w:rsidR="00BB00AB">
        <w:rPr>
          <w:b/>
          <w:sz w:val="32"/>
          <w:szCs w:val="32"/>
        </w:rPr>
        <w:t>(6)</w:t>
      </w:r>
      <w:r>
        <w:rPr>
          <w:b/>
          <w:sz w:val="32"/>
          <w:szCs w:val="32"/>
        </w:rPr>
        <w:t>; - понимание Б. суверенитета и контроля.</w:t>
      </w:r>
    </w:p>
    <w:p w14:paraId="3D882158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гонение народа Б.(2-я половина седьмины).</w:t>
      </w:r>
    </w:p>
    <w:p w14:paraId="2A740084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контроль и защита народа Божьего.</w:t>
      </w:r>
    </w:p>
    <w:p w14:paraId="3F448FBC" w14:textId="77777777" w:rsidR="00BB00AB" w:rsidRDefault="00BB00AB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(Отк.12:6;</w:t>
      </w:r>
      <w:r w:rsidR="003838CE">
        <w:rPr>
          <w:b/>
          <w:sz w:val="32"/>
          <w:szCs w:val="32"/>
        </w:rPr>
        <w:t xml:space="preserve"> по см</w:t>
      </w:r>
      <w:r>
        <w:rPr>
          <w:b/>
          <w:sz w:val="32"/>
          <w:szCs w:val="32"/>
        </w:rPr>
        <w:t>ыслу относиться к Отк.12:13-17;</w:t>
      </w:r>
      <w:r w:rsidR="003838CE">
        <w:rPr>
          <w:b/>
          <w:sz w:val="32"/>
          <w:szCs w:val="32"/>
        </w:rPr>
        <w:t>так как в первой половине последней седьмины народ</w:t>
      </w:r>
      <w:r>
        <w:rPr>
          <w:b/>
          <w:sz w:val="32"/>
          <w:szCs w:val="32"/>
        </w:rPr>
        <w:t>у</w:t>
      </w:r>
      <w:r w:rsidR="003838CE">
        <w:rPr>
          <w:b/>
          <w:sz w:val="32"/>
          <w:szCs w:val="32"/>
        </w:rPr>
        <w:t xml:space="preserve"> Божьему будут </w:t>
      </w:r>
    </w:p>
    <w:p w14:paraId="444AF996" w14:textId="77777777" w:rsidR="00BB00AB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служить два Божьих пророка в Иерусалиме,а 1260 дней</w:t>
      </w:r>
      <w:r w:rsidR="00BB00A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т.е. </w:t>
      </w:r>
    </w:p>
    <w:p w14:paraId="0B55C49D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3,5 лет,2-я половина седьмины). Мф.24:15-25.</w:t>
      </w:r>
    </w:p>
    <w:p w14:paraId="74647BB2" w14:textId="77777777" w:rsidR="00EA3B5E" w:rsidRDefault="00EA3B5E" w:rsidP="00E167B0">
      <w:pPr>
        <w:rPr>
          <w:b/>
          <w:sz w:val="32"/>
          <w:szCs w:val="32"/>
        </w:rPr>
      </w:pPr>
    </w:p>
    <w:p w14:paraId="4DEA5280" w14:textId="77777777" w:rsidR="00E167B0" w:rsidRDefault="00E167B0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16BD5A3" w14:textId="77777777" w:rsidR="00E167B0" w:rsidRDefault="00E167B0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10EF9F97" w14:textId="77777777" w:rsidR="00E167B0" w:rsidRDefault="00E167B0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причины гнева и суда Б</w:t>
      </w:r>
      <w:r w:rsidR="00F85EE2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53CA215F" w14:textId="77777777" w:rsidR="00E167B0" w:rsidRDefault="00E167B0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будущего для народа Б.(седьмина)</w:t>
      </w:r>
    </w:p>
    <w:p w14:paraId="0C6F1839" w14:textId="77777777" w:rsidR="00E167B0" w:rsidRDefault="00F85EE2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</w:t>
      </w:r>
      <w:r w:rsidR="00E167B0">
        <w:rPr>
          <w:b/>
          <w:sz w:val="32"/>
          <w:szCs w:val="32"/>
        </w:rPr>
        <w:t xml:space="preserve"> суверенитета и контроля.</w:t>
      </w:r>
    </w:p>
    <w:p w14:paraId="1D010CF7" w14:textId="77777777" w:rsidR="00606F87" w:rsidRPr="00AC3ED5" w:rsidRDefault="00606F87" w:rsidP="00F37182">
      <w:pPr>
        <w:rPr>
          <w:b/>
          <w:sz w:val="32"/>
          <w:szCs w:val="32"/>
        </w:rPr>
      </w:pPr>
    </w:p>
    <w:p w14:paraId="4C5B136E" w14:textId="77777777" w:rsidR="00AC3ED5" w:rsidRDefault="00AC3ED5" w:rsidP="00F37182">
      <w:pPr>
        <w:rPr>
          <w:b/>
          <w:sz w:val="36"/>
          <w:szCs w:val="36"/>
        </w:rPr>
      </w:pPr>
    </w:p>
    <w:p w14:paraId="5D054989" w14:textId="77777777" w:rsidR="002D0FDA" w:rsidRDefault="002D0FDA" w:rsidP="00F37182">
      <w:pPr>
        <w:rPr>
          <w:b/>
          <w:sz w:val="40"/>
          <w:szCs w:val="40"/>
        </w:rPr>
      </w:pPr>
    </w:p>
    <w:p w14:paraId="2EE30029" w14:textId="77777777" w:rsidR="002D0FDA" w:rsidRDefault="002D0FDA" w:rsidP="00F37182">
      <w:pPr>
        <w:rPr>
          <w:b/>
          <w:sz w:val="40"/>
          <w:szCs w:val="40"/>
        </w:rPr>
      </w:pPr>
    </w:p>
    <w:p w14:paraId="5589F43E" w14:textId="77777777" w:rsidR="002D0FDA" w:rsidRDefault="002D0FDA" w:rsidP="00F37182">
      <w:pPr>
        <w:rPr>
          <w:b/>
          <w:sz w:val="40"/>
          <w:szCs w:val="40"/>
        </w:rPr>
      </w:pPr>
    </w:p>
    <w:p w14:paraId="286BD613" w14:textId="77777777" w:rsidR="002D0FDA" w:rsidRDefault="002D0FDA" w:rsidP="00F37182">
      <w:pPr>
        <w:rPr>
          <w:b/>
          <w:sz w:val="40"/>
          <w:szCs w:val="40"/>
        </w:rPr>
      </w:pPr>
    </w:p>
    <w:p w14:paraId="4C0071CA" w14:textId="77777777" w:rsidR="00C22F26" w:rsidRDefault="00C22F26" w:rsidP="00F37182">
      <w:pPr>
        <w:rPr>
          <w:b/>
          <w:sz w:val="40"/>
          <w:szCs w:val="40"/>
        </w:rPr>
      </w:pPr>
    </w:p>
    <w:p w14:paraId="481A38E2" w14:textId="77777777" w:rsidR="00D2735F" w:rsidRDefault="00D2735F" w:rsidP="00F37182">
      <w:pPr>
        <w:rPr>
          <w:b/>
          <w:sz w:val="40"/>
          <w:szCs w:val="40"/>
        </w:rPr>
      </w:pPr>
    </w:p>
    <w:p w14:paraId="31052286" w14:textId="77777777" w:rsidR="00D2735F" w:rsidRDefault="00D2735F" w:rsidP="00F37182">
      <w:pPr>
        <w:rPr>
          <w:b/>
          <w:sz w:val="40"/>
          <w:szCs w:val="40"/>
        </w:rPr>
      </w:pPr>
    </w:p>
    <w:p w14:paraId="2D0A4227" w14:textId="77777777" w:rsidR="00606F87" w:rsidRDefault="002D0FDA" w:rsidP="00F37182">
      <w:pPr>
        <w:rPr>
          <w:b/>
          <w:sz w:val="40"/>
          <w:szCs w:val="40"/>
        </w:rPr>
      </w:pPr>
      <w:r>
        <w:rPr>
          <w:b/>
          <w:sz w:val="40"/>
          <w:szCs w:val="40"/>
        </w:rPr>
        <w:t>5</w:t>
      </w:r>
      <w:r w:rsidR="00492D4C" w:rsidRPr="00F85EE2">
        <w:rPr>
          <w:b/>
          <w:sz w:val="40"/>
          <w:szCs w:val="40"/>
        </w:rPr>
        <w:t>.</w:t>
      </w:r>
      <w:r w:rsidR="00BF0819">
        <w:rPr>
          <w:b/>
          <w:sz w:val="40"/>
          <w:szCs w:val="40"/>
        </w:rPr>
        <w:t>Отк.</w:t>
      </w:r>
      <w:r w:rsidR="00606F87">
        <w:rPr>
          <w:b/>
          <w:sz w:val="40"/>
          <w:szCs w:val="40"/>
        </w:rPr>
        <w:t>13; - 2-я половина Великой Скорби,</w:t>
      </w:r>
    </w:p>
    <w:p w14:paraId="7D9892FA" w14:textId="77777777" w:rsidR="0089785E" w:rsidRPr="00492D4C" w:rsidRDefault="00606F87" w:rsidP="00F37182">
      <w:pPr>
        <w:rPr>
          <w:b/>
          <w:sz w:val="40"/>
          <w:szCs w:val="40"/>
        </w:rPr>
      </w:pPr>
      <w:r>
        <w:rPr>
          <w:b/>
          <w:sz w:val="40"/>
          <w:szCs w:val="40"/>
        </w:rPr>
        <w:t>воцарение антихриста и лже-пророка.</w:t>
      </w:r>
    </w:p>
    <w:p w14:paraId="614B8597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Божьего суверенитета и контроля.</w:t>
      </w:r>
    </w:p>
    <w:p w14:paraId="2950ECF7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(1)Обьяснение Божьего плана – С.Б.,Завет,Хр.</w:t>
      </w:r>
    </w:p>
    <w:p w14:paraId="209F83EB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94F2B">
        <w:rPr>
          <w:b/>
          <w:sz w:val="32"/>
          <w:szCs w:val="32"/>
        </w:rPr>
        <w:t>)Дан.9:24-26; - приход Христа(7+62</w:t>
      </w:r>
      <w:r>
        <w:rPr>
          <w:b/>
          <w:sz w:val="32"/>
          <w:szCs w:val="32"/>
        </w:rPr>
        <w:t xml:space="preserve">=69,осталась 1 седьмина). </w:t>
      </w:r>
    </w:p>
    <w:p w14:paraId="22948D17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14:paraId="37F5601B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5B74C0DA" w14:textId="77777777" w:rsidR="005C3A84" w:rsidRDefault="005C3A84" w:rsidP="005C3A84">
      <w:pPr>
        <w:rPr>
          <w:b/>
          <w:sz w:val="32"/>
          <w:szCs w:val="32"/>
        </w:rPr>
      </w:pPr>
    </w:p>
    <w:p w14:paraId="29174B41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14:paraId="7DAED134" w14:textId="77777777" w:rsidR="005C3A84" w:rsidRDefault="001F042C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C3A84">
        <w:rPr>
          <w:b/>
          <w:sz w:val="32"/>
          <w:szCs w:val="32"/>
        </w:rPr>
        <w:t xml:space="preserve">)Первая половина Великой Скорби(3,5 л.) – восстановление и </w:t>
      </w:r>
    </w:p>
    <w:p w14:paraId="369CBADE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третьего храма,существование антихриста,суды </w:t>
      </w:r>
    </w:p>
    <w:p w14:paraId="35B99D9B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Божьи(семь печатей,семь громов и семь труб),служение двух </w:t>
      </w:r>
    </w:p>
    <w:p w14:paraId="2CE01DAC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пророков в Иерусалиме,воскресение мертвых и</w:t>
      </w:r>
    </w:p>
    <w:p w14:paraId="2CDF2B93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вознесение Церкви Христовой.</w:t>
      </w:r>
    </w:p>
    <w:p w14:paraId="089762F3" w14:textId="77777777" w:rsidR="005C3A84" w:rsidRDefault="001F042C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C3A84">
        <w:rPr>
          <w:b/>
          <w:sz w:val="32"/>
          <w:szCs w:val="32"/>
        </w:rPr>
        <w:t xml:space="preserve">)Вторая половина Великой Скорби(3,5 л.) – воцарение </w:t>
      </w:r>
    </w:p>
    <w:p w14:paraId="32BBAEC3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антихриста,прекращение служения в третьем храме,суды</w:t>
      </w:r>
    </w:p>
    <w:p w14:paraId="652C484D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Божьи(семь чаш),</w:t>
      </w:r>
      <w:r w:rsidR="008C69EC">
        <w:rPr>
          <w:b/>
          <w:sz w:val="32"/>
          <w:szCs w:val="32"/>
        </w:rPr>
        <w:t>Божий Суд над Религией,</w:t>
      </w:r>
      <w:r>
        <w:rPr>
          <w:b/>
          <w:sz w:val="32"/>
          <w:szCs w:val="32"/>
        </w:rPr>
        <w:t>Второе Пришествие Христа,Армаггедонская</w:t>
      </w:r>
      <w:r w:rsidR="008C69E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битва,1000-е царство Христа на земле.</w:t>
      </w:r>
    </w:p>
    <w:p w14:paraId="6EDEAD87" w14:textId="77777777" w:rsidR="005C3A84" w:rsidRDefault="005C3A84" w:rsidP="005C3A84">
      <w:pPr>
        <w:rPr>
          <w:b/>
          <w:sz w:val="32"/>
          <w:szCs w:val="32"/>
        </w:rPr>
      </w:pPr>
    </w:p>
    <w:p w14:paraId="6FB40209" w14:textId="77777777" w:rsidR="00C40236" w:rsidRDefault="00C0214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106F6">
        <w:rPr>
          <w:b/>
          <w:sz w:val="32"/>
          <w:szCs w:val="32"/>
        </w:rPr>
        <w:t>)Отк.13:1-8</w:t>
      </w:r>
      <w:r w:rsidR="007157CD">
        <w:rPr>
          <w:b/>
          <w:sz w:val="32"/>
          <w:szCs w:val="32"/>
        </w:rPr>
        <w:t>(2-е Фес.2:3</w:t>
      </w:r>
      <w:r w:rsidR="00C40236">
        <w:rPr>
          <w:b/>
          <w:sz w:val="32"/>
          <w:szCs w:val="32"/>
        </w:rPr>
        <w:t>); - Б. суверенитет,приход антихриста.</w:t>
      </w:r>
    </w:p>
    <w:p w14:paraId="67BF05FC" w14:textId="77777777" w:rsidR="002D2D4D" w:rsidRDefault="002D2D4D" w:rsidP="002D2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С.Б.,Завета,Хр.,право выбора человека).</w:t>
      </w:r>
    </w:p>
    <w:p w14:paraId="265571FC" w14:textId="77777777" w:rsidR="002D2D4D" w:rsidRDefault="002D2D4D" w:rsidP="002D2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702976E" w14:textId="77777777" w:rsidR="002D2D4D" w:rsidRDefault="002D2D4D" w:rsidP="002D2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9782A5A" w14:textId="77777777" w:rsidR="00C40236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40236">
        <w:rPr>
          <w:b/>
          <w:sz w:val="32"/>
          <w:szCs w:val="32"/>
        </w:rPr>
        <w:t>)Общение человека с Богом во плоти – Христос</w:t>
      </w:r>
      <w:r>
        <w:rPr>
          <w:b/>
          <w:sz w:val="32"/>
          <w:szCs w:val="32"/>
        </w:rPr>
        <w:t>,Едем</w:t>
      </w:r>
      <w:r w:rsidR="00C40236">
        <w:rPr>
          <w:b/>
          <w:sz w:val="32"/>
          <w:szCs w:val="32"/>
        </w:rPr>
        <w:t>.</w:t>
      </w:r>
    </w:p>
    <w:p w14:paraId="11FDC545" w14:textId="77777777" w:rsidR="00C40236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40236">
        <w:rPr>
          <w:b/>
          <w:sz w:val="32"/>
          <w:szCs w:val="32"/>
        </w:rPr>
        <w:t>)Общение человека с лже-богом во плоти – антихрист.</w:t>
      </w:r>
    </w:p>
    <w:p w14:paraId="4F85A43C" w14:textId="77777777" w:rsidR="002D2D4D" w:rsidRDefault="002D2D4D" w:rsidP="00F37182">
      <w:pPr>
        <w:rPr>
          <w:b/>
          <w:sz w:val="32"/>
          <w:szCs w:val="32"/>
        </w:rPr>
      </w:pPr>
    </w:p>
    <w:p w14:paraId="54FA662A" w14:textId="77777777" w:rsidR="002D2D4D" w:rsidRDefault="00C0214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D2D4D">
        <w:rPr>
          <w:b/>
          <w:sz w:val="32"/>
          <w:szCs w:val="32"/>
        </w:rPr>
        <w:t>)</w:t>
      </w:r>
      <w:r w:rsidR="002D2D4D" w:rsidRPr="00FF0515">
        <w:rPr>
          <w:b/>
          <w:sz w:val="40"/>
          <w:szCs w:val="40"/>
        </w:rPr>
        <w:t>Важность понимания сути антихриста</w:t>
      </w:r>
      <w:r w:rsidR="002D2D4D">
        <w:rPr>
          <w:b/>
          <w:sz w:val="32"/>
          <w:szCs w:val="32"/>
        </w:rPr>
        <w:t>.</w:t>
      </w:r>
    </w:p>
    <w:p w14:paraId="252E4754" w14:textId="77777777" w:rsidR="00D222AB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D2D4D">
        <w:rPr>
          <w:b/>
          <w:sz w:val="32"/>
          <w:szCs w:val="32"/>
        </w:rPr>
        <w:t>)</w:t>
      </w:r>
      <w:r w:rsidR="0039643B">
        <w:rPr>
          <w:b/>
          <w:sz w:val="32"/>
          <w:szCs w:val="32"/>
        </w:rPr>
        <w:t>Отк.13:1; - антихрист,дитя д.,иудей,колено</w:t>
      </w:r>
      <w:r w:rsidR="0084458D">
        <w:rPr>
          <w:b/>
          <w:sz w:val="32"/>
          <w:szCs w:val="32"/>
        </w:rPr>
        <w:t xml:space="preserve"> Дана</w:t>
      </w:r>
      <w:r w:rsidR="00D222AB">
        <w:rPr>
          <w:b/>
          <w:sz w:val="32"/>
          <w:szCs w:val="32"/>
        </w:rPr>
        <w:t xml:space="preserve">. </w:t>
      </w:r>
      <w:r w:rsidR="002D2D4D">
        <w:rPr>
          <w:b/>
          <w:sz w:val="32"/>
          <w:szCs w:val="32"/>
        </w:rPr>
        <w:t xml:space="preserve"> </w:t>
      </w:r>
    </w:p>
    <w:p w14:paraId="7B7334D5" w14:textId="77777777" w:rsidR="00C40236" w:rsidRDefault="007157C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Ин.4:3</w:t>
      </w:r>
      <w:r w:rsidR="002D2D4D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Быт.49:17-18</w:t>
      </w:r>
      <w:r w:rsidR="00D222AB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Отк.19</w:t>
      </w:r>
      <w:r w:rsidR="002D2D4D">
        <w:rPr>
          <w:b/>
          <w:sz w:val="32"/>
          <w:szCs w:val="32"/>
        </w:rPr>
        <w:t>:20.</w:t>
      </w:r>
    </w:p>
    <w:p w14:paraId="0DBECEFC" w14:textId="77777777" w:rsidR="00FF0515" w:rsidRDefault="00FF0515" w:rsidP="00A106F6">
      <w:pPr>
        <w:rPr>
          <w:b/>
          <w:sz w:val="32"/>
          <w:szCs w:val="32"/>
        </w:rPr>
      </w:pPr>
    </w:p>
    <w:p w14:paraId="6C1759E8" w14:textId="77777777" w:rsidR="00A106F6" w:rsidRDefault="00FB19CA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106F6">
        <w:rPr>
          <w:b/>
          <w:sz w:val="32"/>
          <w:szCs w:val="32"/>
        </w:rPr>
        <w:t>)О</w:t>
      </w:r>
      <w:r w:rsidR="0084458D">
        <w:rPr>
          <w:b/>
          <w:sz w:val="32"/>
          <w:szCs w:val="32"/>
        </w:rPr>
        <w:t>тк.13:2; - мировой лидер,политическая</w:t>
      </w:r>
      <w:r w:rsidR="00A106F6">
        <w:rPr>
          <w:b/>
          <w:sz w:val="32"/>
          <w:szCs w:val="32"/>
        </w:rPr>
        <w:t xml:space="preserve"> и эконом</w:t>
      </w:r>
      <w:r w:rsidR="0084458D">
        <w:rPr>
          <w:b/>
          <w:sz w:val="32"/>
          <w:szCs w:val="32"/>
        </w:rPr>
        <w:t>ич</w:t>
      </w:r>
      <w:r w:rsidR="00A106F6">
        <w:rPr>
          <w:b/>
          <w:sz w:val="32"/>
          <w:szCs w:val="32"/>
        </w:rPr>
        <w:t>. власть.</w:t>
      </w:r>
    </w:p>
    <w:p w14:paraId="56E11A9B" w14:textId="77777777" w:rsidR="00A106F6" w:rsidRDefault="00A106F6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(Власть империй – Вавилон,Мидо-Персы,Греция,Рим). Дан.7.</w:t>
      </w:r>
    </w:p>
    <w:p w14:paraId="14C699EF" w14:textId="77777777" w:rsidR="00BB2DB4" w:rsidRDefault="00BB2DB4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(а)Дан.7:1-4; - лев,орлиные крылья(Вавилонское царство).</w:t>
      </w:r>
    </w:p>
    <w:p w14:paraId="220C0F56" w14:textId="77777777" w:rsidR="00BB2DB4" w:rsidRDefault="00BB2DB4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(б)Дан.7:5; - медведь(Мидо-Персидское царство).</w:t>
      </w:r>
    </w:p>
    <w:p w14:paraId="43B521D8" w14:textId="77777777" w:rsidR="00BB2DB4" w:rsidRDefault="00BB2DB4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(в)Дан.7:6; - барс,четыре головы и крылья(Греческое царство).</w:t>
      </w:r>
    </w:p>
    <w:p w14:paraId="16E03FE0" w14:textId="77777777" w:rsidR="00BB2DB4" w:rsidRDefault="00BB2DB4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(г)Дан.7:7; - страшный зверь,10 рогов(Римское царство).</w:t>
      </w:r>
    </w:p>
    <w:p w14:paraId="33FF3723" w14:textId="77777777" w:rsidR="00FF0515" w:rsidRDefault="00FF0515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(д)Описание зверя</w:t>
      </w:r>
      <w:r w:rsidR="00BB2DB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 Отк.13:1-2; - с</w:t>
      </w:r>
      <w:r w:rsidR="00BB2DB4">
        <w:rPr>
          <w:b/>
          <w:sz w:val="32"/>
          <w:szCs w:val="32"/>
        </w:rPr>
        <w:t>емь голов,</w:t>
      </w:r>
      <w:r>
        <w:rPr>
          <w:b/>
          <w:sz w:val="32"/>
          <w:szCs w:val="32"/>
        </w:rPr>
        <w:t>десять рогов,</w:t>
      </w:r>
    </w:p>
    <w:p w14:paraId="60F30D7C" w14:textId="77777777" w:rsidR="00FF0515" w:rsidRDefault="00FF0515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подобен </w:t>
      </w:r>
      <w:r w:rsidR="00BB2DB4">
        <w:rPr>
          <w:b/>
          <w:sz w:val="32"/>
          <w:szCs w:val="32"/>
        </w:rPr>
        <w:t>барсу,ноги как у медведя,</w:t>
      </w:r>
      <w:r>
        <w:rPr>
          <w:b/>
          <w:sz w:val="32"/>
          <w:szCs w:val="32"/>
        </w:rPr>
        <w:t>пасть как у льва.</w:t>
      </w:r>
    </w:p>
    <w:p w14:paraId="67592ABB" w14:textId="77777777" w:rsidR="00A106F6" w:rsidRDefault="00FB19CA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106F6">
        <w:rPr>
          <w:b/>
          <w:sz w:val="32"/>
          <w:szCs w:val="32"/>
        </w:rPr>
        <w:t>)Отк.13:2; - власть зверя(антихрист) от дракона(с.)</w:t>
      </w:r>
    </w:p>
    <w:p w14:paraId="62C93C38" w14:textId="77777777" w:rsidR="0084458D" w:rsidRDefault="0084458D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Б. суверенитета и справедливости – выбор чел.)</w:t>
      </w:r>
    </w:p>
    <w:p w14:paraId="5D182CF3" w14:textId="77777777" w:rsidR="00FF0515" w:rsidRDefault="00FF0515" w:rsidP="00A106F6">
      <w:pPr>
        <w:rPr>
          <w:b/>
          <w:sz w:val="32"/>
          <w:szCs w:val="32"/>
        </w:rPr>
      </w:pPr>
    </w:p>
    <w:p w14:paraId="038142BE" w14:textId="77777777" w:rsidR="00A106F6" w:rsidRDefault="00FB19CA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106F6">
        <w:rPr>
          <w:b/>
          <w:sz w:val="32"/>
          <w:szCs w:val="32"/>
        </w:rPr>
        <w:t>)Отк.13:3</w:t>
      </w:r>
      <w:r w:rsidR="0039643B">
        <w:rPr>
          <w:b/>
          <w:sz w:val="32"/>
          <w:szCs w:val="32"/>
        </w:rPr>
        <w:t>-4; - неточное понимание С.Б.,Божий</w:t>
      </w:r>
      <w:r w:rsidR="00994DD4">
        <w:rPr>
          <w:b/>
          <w:sz w:val="32"/>
          <w:szCs w:val="32"/>
        </w:rPr>
        <w:t xml:space="preserve"> суверенитет.</w:t>
      </w:r>
    </w:p>
    <w:p w14:paraId="10EA2C0C" w14:textId="77777777" w:rsidR="00A106F6" w:rsidRDefault="00994DD4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106F6">
        <w:rPr>
          <w:b/>
          <w:sz w:val="32"/>
          <w:szCs w:val="32"/>
        </w:rPr>
        <w:t>Покушение на антихриста</w:t>
      </w:r>
      <w:r>
        <w:rPr>
          <w:b/>
          <w:sz w:val="32"/>
          <w:szCs w:val="32"/>
        </w:rPr>
        <w:t xml:space="preserve"> – исцеленная смертельная </w:t>
      </w:r>
      <w:r w:rsidR="00A106F6">
        <w:rPr>
          <w:b/>
          <w:sz w:val="32"/>
          <w:szCs w:val="32"/>
        </w:rPr>
        <w:t>рана)</w:t>
      </w:r>
      <w:r>
        <w:rPr>
          <w:b/>
          <w:sz w:val="32"/>
          <w:szCs w:val="32"/>
        </w:rPr>
        <w:t>.</w:t>
      </w:r>
    </w:p>
    <w:p w14:paraId="02A8849B" w14:textId="77777777" w:rsidR="00FF0515" w:rsidRDefault="00FF0515" w:rsidP="00A106F6">
      <w:pPr>
        <w:rPr>
          <w:b/>
          <w:sz w:val="32"/>
          <w:szCs w:val="32"/>
        </w:rPr>
      </w:pPr>
    </w:p>
    <w:p w14:paraId="15F3E349" w14:textId="77777777" w:rsidR="0084458D" w:rsidRDefault="00FB19CA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F0515">
        <w:rPr>
          <w:b/>
          <w:sz w:val="32"/>
          <w:szCs w:val="32"/>
        </w:rPr>
        <w:t>)Отк.13:5-7</w:t>
      </w:r>
      <w:r w:rsidR="0084458D">
        <w:rPr>
          <w:b/>
          <w:sz w:val="32"/>
          <w:szCs w:val="32"/>
        </w:rPr>
        <w:t>(13:7</w:t>
      </w:r>
      <w:r w:rsidR="00994DD4">
        <w:rPr>
          <w:b/>
          <w:sz w:val="32"/>
          <w:szCs w:val="32"/>
        </w:rPr>
        <w:t>;</w:t>
      </w:r>
      <w:r w:rsidR="007157CD">
        <w:rPr>
          <w:b/>
          <w:sz w:val="32"/>
          <w:szCs w:val="32"/>
        </w:rPr>
        <w:t>11:7</w:t>
      </w:r>
      <w:r w:rsidR="0084458D">
        <w:rPr>
          <w:b/>
          <w:sz w:val="32"/>
          <w:szCs w:val="32"/>
        </w:rPr>
        <w:t>);</w:t>
      </w:r>
      <w:r w:rsidR="00994DD4">
        <w:rPr>
          <w:b/>
          <w:sz w:val="32"/>
          <w:szCs w:val="32"/>
        </w:rPr>
        <w:t xml:space="preserve"> - </w:t>
      </w:r>
      <w:r w:rsidR="0084458D">
        <w:rPr>
          <w:b/>
          <w:sz w:val="32"/>
          <w:szCs w:val="32"/>
        </w:rPr>
        <w:t>понимание</w:t>
      </w:r>
      <w:r w:rsidR="00994DD4">
        <w:rPr>
          <w:b/>
          <w:sz w:val="32"/>
          <w:szCs w:val="32"/>
        </w:rPr>
        <w:t xml:space="preserve"> действия антихриста</w:t>
      </w:r>
      <w:r w:rsidR="0084458D">
        <w:rPr>
          <w:b/>
          <w:sz w:val="32"/>
          <w:szCs w:val="32"/>
        </w:rPr>
        <w:t>.</w:t>
      </w:r>
    </w:p>
    <w:p w14:paraId="48632B1B" w14:textId="77777777" w:rsidR="00BF0819" w:rsidRDefault="0084458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(Противление</w:t>
      </w:r>
      <w:r w:rsidR="00994DD4">
        <w:rPr>
          <w:b/>
          <w:sz w:val="32"/>
          <w:szCs w:val="32"/>
        </w:rPr>
        <w:t xml:space="preserve"> С.Б.</w:t>
      </w:r>
      <w:r>
        <w:rPr>
          <w:b/>
          <w:sz w:val="32"/>
          <w:szCs w:val="32"/>
        </w:rPr>
        <w:t>,остановить передачу С.Б.,Завета,Хр.,Вс.Ев.</w:t>
      </w:r>
      <w:r w:rsidR="00994DD4">
        <w:rPr>
          <w:b/>
          <w:sz w:val="32"/>
          <w:szCs w:val="32"/>
        </w:rPr>
        <w:t>)</w:t>
      </w:r>
      <w:r w:rsidR="00BF0819">
        <w:rPr>
          <w:b/>
          <w:sz w:val="32"/>
          <w:szCs w:val="32"/>
        </w:rPr>
        <w:t xml:space="preserve">  </w:t>
      </w:r>
    </w:p>
    <w:p w14:paraId="1F799582" w14:textId="77777777" w:rsidR="00FF0515" w:rsidRDefault="00FF0515" w:rsidP="00F37182">
      <w:pPr>
        <w:rPr>
          <w:b/>
          <w:sz w:val="32"/>
          <w:szCs w:val="32"/>
        </w:rPr>
      </w:pPr>
    </w:p>
    <w:p w14:paraId="166968E2" w14:textId="77777777" w:rsidR="00A24369" w:rsidRDefault="00C10453" w:rsidP="00A24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24369">
        <w:rPr>
          <w:b/>
          <w:sz w:val="32"/>
          <w:szCs w:val="32"/>
        </w:rPr>
        <w:t>)Отк.13:5; - понимание времени действия антихриста.</w:t>
      </w:r>
    </w:p>
    <w:p w14:paraId="64E9529B" w14:textId="77777777" w:rsidR="00A24369" w:rsidRDefault="00A24369" w:rsidP="00A24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(42 мес. или 3,5 года – 2-ая по</w:t>
      </w:r>
      <w:r w:rsidR="000A14D3">
        <w:rPr>
          <w:b/>
          <w:sz w:val="32"/>
          <w:szCs w:val="32"/>
        </w:rPr>
        <w:t>ловина 70-ой седьмины). Дан.9:27</w:t>
      </w:r>
      <w:r>
        <w:rPr>
          <w:b/>
          <w:sz w:val="32"/>
          <w:szCs w:val="32"/>
        </w:rPr>
        <w:t>.</w:t>
      </w:r>
    </w:p>
    <w:p w14:paraId="66130076" w14:textId="77777777" w:rsidR="00FF0515" w:rsidRDefault="00FF0515" w:rsidP="00A106F6">
      <w:pPr>
        <w:rPr>
          <w:b/>
          <w:sz w:val="32"/>
          <w:szCs w:val="32"/>
        </w:rPr>
      </w:pPr>
    </w:p>
    <w:p w14:paraId="0205AE40" w14:textId="77777777" w:rsidR="0084458D" w:rsidRDefault="00470274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6730B5">
        <w:rPr>
          <w:b/>
          <w:sz w:val="32"/>
          <w:szCs w:val="32"/>
        </w:rPr>
        <w:t xml:space="preserve">)Отк.13:8; - </w:t>
      </w:r>
      <w:r>
        <w:rPr>
          <w:b/>
          <w:sz w:val="32"/>
          <w:szCs w:val="32"/>
        </w:rPr>
        <w:t>поклонение,</w:t>
      </w:r>
      <w:r w:rsidR="006730B5">
        <w:rPr>
          <w:b/>
          <w:sz w:val="32"/>
          <w:szCs w:val="32"/>
        </w:rPr>
        <w:t>принятие антихриста</w:t>
      </w:r>
      <w:r>
        <w:rPr>
          <w:b/>
          <w:sz w:val="32"/>
          <w:szCs w:val="32"/>
        </w:rPr>
        <w:t xml:space="preserve"> как «мессию</w:t>
      </w:r>
      <w:r w:rsidR="0084458D">
        <w:rPr>
          <w:b/>
          <w:sz w:val="32"/>
          <w:szCs w:val="32"/>
        </w:rPr>
        <w:t>».</w:t>
      </w:r>
    </w:p>
    <w:p w14:paraId="2EFA78A3" w14:textId="77777777" w:rsidR="00A106F6" w:rsidRDefault="006730B5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4458D">
        <w:rPr>
          <w:b/>
          <w:sz w:val="32"/>
          <w:szCs w:val="32"/>
        </w:rPr>
        <w:t>Б</w:t>
      </w:r>
      <w:r w:rsidR="00A106F6">
        <w:rPr>
          <w:b/>
          <w:sz w:val="32"/>
          <w:szCs w:val="32"/>
        </w:rPr>
        <w:t>ольшинство людей</w:t>
      </w:r>
      <w:r w:rsidR="0084458D">
        <w:rPr>
          <w:b/>
          <w:sz w:val="32"/>
          <w:szCs w:val="32"/>
        </w:rPr>
        <w:t>,неизбежного исполнение С.Б.</w:t>
      </w:r>
      <w:r>
        <w:rPr>
          <w:b/>
          <w:sz w:val="32"/>
          <w:szCs w:val="32"/>
        </w:rPr>
        <w:t>)</w:t>
      </w:r>
      <w:r w:rsidR="0084458D">
        <w:rPr>
          <w:b/>
          <w:sz w:val="32"/>
          <w:szCs w:val="32"/>
        </w:rPr>
        <w:t xml:space="preserve"> Мф.7:13-14.</w:t>
      </w:r>
    </w:p>
    <w:p w14:paraId="59F2BF36" w14:textId="77777777" w:rsidR="00470274" w:rsidRDefault="00470274" w:rsidP="00C10453">
      <w:pPr>
        <w:rPr>
          <w:b/>
          <w:sz w:val="32"/>
          <w:szCs w:val="32"/>
        </w:rPr>
      </w:pPr>
    </w:p>
    <w:p w14:paraId="509E5BB9" w14:textId="77777777" w:rsidR="00BF0819" w:rsidRDefault="00C0214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F0819">
        <w:rPr>
          <w:b/>
          <w:sz w:val="32"/>
          <w:szCs w:val="32"/>
        </w:rPr>
        <w:t>)</w:t>
      </w:r>
      <w:r w:rsidR="00FB19CA">
        <w:rPr>
          <w:b/>
          <w:sz w:val="32"/>
          <w:szCs w:val="32"/>
        </w:rPr>
        <w:t>Отк.13:9</w:t>
      </w:r>
      <w:r w:rsidR="00BF0819">
        <w:rPr>
          <w:b/>
          <w:sz w:val="32"/>
          <w:szCs w:val="32"/>
        </w:rPr>
        <w:t xml:space="preserve">-10; </w:t>
      </w:r>
      <w:r w:rsidR="00FB19CA">
        <w:rPr>
          <w:b/>
          <w:sz w:val="32"/>
          <w:szCs w:val="32"/>
        </w:rPr>
        <w:t>- важность понимания С.Б.,Завета,Хр.</w:t>
      </w:r>
    </w:p>
    <w:p w14:paraId="6631B1A1" w14:textId="77777777" w:rsidR="00BF0819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(1)Отк.13:9; - важность понимания будущего для человека.</w:t>
      </w:r>
    </w:p>
    <w:p w14:paraId="1B785D22" w14:textId="77777777" w:rsidR="00B11DB6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0274">
        <w:rPr>
          <w:b/>
          <w:sz w:val="32"/>
          <w:szCs w:val="32"/>
        </w:rPr>
        <w:t>)Отк.13:10; - понимание конца сатаны</w:t>
      </w:r>
      <w:r>
        <w:rPr>
          <w:b/>
          <w:sz w:val="32"/>
          <w:szCs w:val="32"/>
        </w:rPr>
        <w:t xml:space="preserve"> и б</w:t>
      </w:r>
      <w:r w:rsidR="00470274">
        <w:rPr>
          <w:b/>
          <w:sz w:val="32"/>
          <w:szCs w:val="32"/>
        </w:rPr>
        <w:t>есов</w:t>
      </w:r>
      <w:r w:rsidR="00B11DB6">
        <w:rPr>
          <w:b/>
          <w:sz w:val="32"/>
          <w:szCs w:val="32"/>
        </w:rPr>
        <w:t xml:space="preserve"> и понимание</w:t>
      </w:r>
    </w:p>
    <w:p w14:paraId="7399AD8D" w14:textId="77777777" w:rsidR="00FB19CA" w:rsidRDefault="00B11DB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конца людей не принявших С.Б.,Завет,Хр</w:t>
      </w:r>
      <w:r w:rsidR="00FB19CA">
        <w:rPr>
          <w:b/>
          <w:sz w:val="32"/>
          <w:szCs w:val="32"/>
        </w:rPr>
        <w:t>.</w:t>
      </w:r>
    </w:p>
    <w:p w14:paraId="69A3F002" w14:textId="77777777" w:rsidR="00FB19CA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совершения выбора для человека – вечность.</w:t>
      </w:r>
    </w:p>
    <w:p w14:paraId="513B6B3F" w14:textId="77777777" w:rsidR="00FB19CA" w:rsidRDefault="00FB19CA" w:rsidP="00F37182">
      <w:pPr>
        <w:rPr>
          <w:b/>
          <w:sz w:val="32"/>
          <w:szCs w:val="32"/>
        </w:rPr>
      </w:pPr>
    </w:p>
    <w:p w14:paraId="6F8E26A7" w14:textId="77777777" w:rsidR="00FB19CA" w:rsidRDefault="00C0214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B19CA">
        <w:rPr>
          <w:b/>
          <w:sz w:val="32"/>
          <w:szCs w:val="32"/>
        </w:rPr>
        <w:t>)</w:t>
      </w:r>
      <w:r w:rsidR="00EC042F">
        <w:rPr>
          <w:b/>
          <w:sz w:val="32"/>
          <w:szCs w:val="32"/>
        </w:rPr>
        <w:t>Отк.13:11-18</w:t>
      </w:r>
      <w:r w:rsidR="00470274">
        <w:rPr>
          <w:b/>
          <w:sz w:val="32"/>
          <w:szCs w:val="32"/>
        </w:rPr>
        <w:t>; - Божий</w:t>
      </w:r>
      <w:r w:rsidR="00FB19CA">
        <w:rPr>
          <w:b/>
          <w:sz w:val="32"/>
          <w:szCs w:val="32"/>
        </w:rPr>
        <w:t xml:space="preserve"> суверенитет,приход лже-пророка.</w:t>
      </w:r>
    </w:p>
    <w:p w14:paraId="3B6DBB8C" w14:textId="77777777" w:rsidR="00FB19CA" w:rsidRDefault="0039643B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(1)Отк.13:11; - лже-пророк,дитя д</w:t>
      </w:r>
      <w:r w:rsidR="007157CD">
        <w:rPr>
          <w:b/>
          <w:sz w:val="32"/>
          <w:szCs w:val="32"/>
        </w:rPr>
        <w:t>.  Отк.19</w:t>
      </w:r>
      <w:r w:rsidR="00FB19CA">
        <w:rPr>
          <w:b/>
          <w:sz w:val="32"/>
          <w:szCs w:val="32"/>
        </w:rPr>
        <w:t>:20.</w:t>
      </w:r>
    </w:p>
    <w:p w14:paraId="7BC0AC78" w14:textId="77777777" w:rsidR="00470274" w:rsidRDefault="00470274" w:rsidP="00F37182">
      <w:pPr>
        <w:rPr>
          <w:b/>
          <w:sz w:val="32"/>
          <w:szCs w:val="32"/>
        </w:rPr>
      </w:pPr>
    </w:p>
    <w:p w14:paraId="29A563CB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(2)Отк.13:11; - дракон(с.),антихрист,лже-пророк – лжетроица.</w:t>
      </w:r>
    </w:p>
    <w:p w14:paraId="48F22150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(Подделка Единого,Истиинного Бога – Отец,Сын,Святой Дух).</w:t>
      </w:r>
    </w:p>
    <w:p w14:paraId="0BF4C73E" w14:textId="77777777" w:rsidR="00470274" w:rsidRDefault="00470274" w:rsidP="00F37182">
      <w:pPr>
        <w:rPr>
          <w:b/>
          <w:sz w:val="32"/>
          <w:szCs w:val="32"/>
        </w:rPr>
      </w:pPr>
    </w:p>
    <w:p w14:paraId="488C4C72" w14:textId="77777777" w:rsidR="00FB19CA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B19CA">
        <w:rPr>
          <w:b/>
          <w:sz w:val="32"/>
          <w:szCs w:val="32"/>
        </w:rPr>
        <w:t>)Отк.</w:t>
      </w:r>
      <w:r>
        <w:rPr>
          <w:b/>
          <w:sz w:val="32"/>
          <w:szCs w:val="32"/>
        </w:rPr>
        <w:t>13:12; - понимание сути действия лже-пророка.</w:t>
      </w:r>
    </w:p>
    <w:p w14:paraId="495D90B9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(Поклонение антихристу,остановить передачу С.Б.,Завета,Хр.)</w:t>
      </w:r>
    </w:p>
    <w:p w14:paraId="2585E4D9" w14:textId="77777777" w:rsidR="00470274" w:rsidRDefault="00470274" w:rsidP="00F37182">
      <w:pPr>
        <w:rPr>
          <w:b/>
          <w:sz w:val="32"/>
          <w:szCs w:val="32"/>
        </w:rPr>
      </w:pPr>
    </w:p>
    <w:p w14:paraId="1CA911EE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(4)Отк.13:13-15; - понимание метода действия лже-пророка.</w:t>
      </w:r>
    </w:p>
    <w:p w14:paraId="1D219AAD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(Великие чудеса и знамения,полное противление С.Б.)</w:t>
      </w:r>
    </w:p>
    <w:p w14:paraId="2D378FB4" w14:textId="77777777" w:rsidR="00470274" w:rsidRDefault="00470274" w:rsidP="00470274">
      <w:pPr>
        <w:rPr>
          <w:b/>
          <w:sz w:val="32"/>
          <w:szCs w:val="32"/>
        </w:rPr>
      </w:pPr>
    </w:p>
    <w:p w14:paraId="4790B05A" w14:textId="77777777" w:rsidR="00470274" w:rsidRDefault="00470274" w:rsidP="004702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Фес.2:3-4; - претензия антихриста на «божественность».</w:t>
      </w:r>
    </w:p>
    <w:p w14:paraId="14CA3CDF" w14:textId="77777777" w:rsidR="00470274" w:rsidRDefault="00470274" w:rsidP="004702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(Обьявление себя «богом и царем» всего мира,поклонение чел.)</w:t>
      </w:r>
    </w:p>
    <w:p w14:paraId="2D8DF820" w14:textId="77777777" w:rsidR="00470274" w:rsidRDefault="00470274" w:rsidP="00F37182">
      <w:pPr>
        <w:rPr>
          <w:b/>
          <w:sz w:val="32"/>
          <w:szCs w:val="32"/>
        </w:rPr>
      </w:pPr>
    </w:p>
    <w:p w14:paraId="3A74B78C" w14:textId="77777777" w:rsidR="00C02144" w:rsidRDefault="00C02144" w:rsidP="00F37182">
      <w:pPr>
        <w:rPr>
          <w:b/>
          <w:sz w:val="32"/>
          <w:szCs w:val="32"/>
        </w:rPr>
      </w:pPr>
    </w:p>
    <w:p w14:paraId="2AB23A1F" w14:textId="77777777" w:rsidR="00C02144" w:rsidRDefault="00C02144" w:rsidP="00F37182">
      <w:pPr>
        <w:rPr>
          <w:b/>
          <w:sz w:val="32"/>
          <w:szCs w:val="32"/>
        </w:rPr>
      </w:pPr>
    </w:p>
    <w:p w14:paraId="126C7CF3" w14:textId="77777777" w:rsidR="001F042C" w:rsidRDefault="001F042C" w:rsidP="00F37182">
      <w:pPr>
        <w:rPr>
          <w:b/>
          <w:sz w:val="32"/>
          <w:szCs w:val="32"/>
        </w:rPr>
      </w:pPr>
    </w:p>
    <w:p w14:paraId="670226E7" w14:textId="77777777" w:rsidR="00FB19CA" w:rsidRDefault="0047027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19317E">
        <w:rPr>
          <w:b/>
          <w:sz w:val="32"/>
          <w:szCs w:val="32"/>
        </w:rPr>
        <w:t>)Отк.13:16-18</w:t>
      </w:r>
      <w:r w:rsidR="00EC042F">
        <w:rPr>
          <w:b/>
          <w:sz w:val="32"/>
          <w:szCs w:val="32"/>
        </w:rPr>
        <w:t>; - действие с.,гонение народа Б.</w:t>
      </w:r>
    </w:p>
    <w:p w14:paraId="589B67B3" w14:textId="77777777" w:rsidR="00EC042F" w:rsidRDefault="00EC042F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(а)Число зверя(666) – поклонение антихристу.</w:t>
      </w:r>
    </w:p>
    <w:p w14:paraId="5CE61A90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антихриста – гонения,вопрос жизни человека.</w:t>
      </w:r>
    </w:p>
    <w:p w14:paraId="0295ECAB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(в)Возможность п</w:t>
      </w:r>
      <w:r w:rsidR="0019317E">
        <w:rPr>
          <w:b/>
          <w:sz w:val="32"/>
          <w:szCs w:val="32"/>
        </w:rPr>
        <w:t>ринятия С.Б. после восхищения Церкви.</w:t>
      </w:r>
    </w:p>
    <w:p w14:paraId="4CA5143E" w14:textId="77777777" w:rsidR="0019317E" w:rsidRDefault="0019317E" w:rsidP="00EC042F">
      <w:pPr>
        <w:rPr>
          <w:b/>
          <w:sz w:val="32"/>
          <w:szCs w:val="32"/>
        </w:rPr>
      </w:pPr>
    </w:p>
    <w:p w14:paraId="74066A3C" w14:textId="77777777" w:rsidR="0019317E" w:rsidRDefault="0019317E" w:rsidP="001931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(7)Отк.13:18; - важность</w:t>
      </w:r>
      <w:r w:rsidR="00DF566F">
        <w:rPr>
          <w:b/>
          <w:sz w:val="32"/>
          <w:szCs w:val="32"/>
        </w:rPr>
        <w:t xml:space="preserve"> понимания значения числа зверя,</w:t>
      </w:r>
    </w:p>
    <w:p w14:paraId="35267D3A" w14:textId="77777777" w:rsidR="00DF566F" w:rsidRDefault="00DF566F" w:rsidP="001931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смысла,а не мистического подхода.</w:t>
      </w:r>
    </w:p>
    <w:p w14:paraId="209EF69C" w14:textId="77777777" w:rsidR="0019317E" w:rsidRDefault="0019317E" w:rsidP="001931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(а)1-ое мнение,реформаторский взгляд(Кальвин,Цвингли) –</w:t>
      </w:r>
    </w:p>
    <w:p w14:paraId="0D677EAA" w14:textId="77777777" w:rsidR="0019317E" w:rsidRDefault="0019317E" w:rsidP="0019317E">
      <w:pPr>
        <w:rPr>
          <w:b/>
          <w:sz w:val="32"/>
          <w:szCs w:val="32"/>
          <w:lang w:val="en-US"/>
        </w:rPr>
      </w:pPr>
      <w:r w:rsidRPr="0019317E">
        <w:rPr>
          <w:b/>
          <w:sz w:val="32"/>
          <w:szCs w:val="32"/>
          <w:lang w:val="en-US"/>
        </w:rPr>
        <w:t xml:space="preserve">V </w:t>
      </w:r>
      <w:r>
        <w:rPr>
          <w:b/>
          <w:sz w:val="32"/>
          <w:szCs w:val="32"/>
          <w:lang w:val="en-US"/>
        </w:rPr>
        <w:t xml:space="preserve"> </w:t>
      </w:r>
      <w:r w:rsidRPr="0019317E">
        <w:rPr>
          <w:b/>
          <w:sz w:val="32"/>
          <w:szCs w:val="32"/>
          <w:lang w:val="en-US"/>
        </w:rPr>
        <w:t xml:space="preserve">  I </w:t>
      </w:r>
      <w:r>
        <w:rPr>
          <w:b/>
          <w:sz w:val="32"/>
          <w:szCs w:val="32"/>
          <w:lang w:val="en-US"/>
        </w:rPr>
        <w:t xml:space="preserve"> </w:t>
      </w:r>
      <w:r w:rsidRPr="0019317E">
        <w:rPr>
          <w:b/>
          <w:sz w:val="32"/>
          <w:szCs w:val="32"/>
          <w:lang w:val="en-US"/>
        </w:rPr>
        <w:t xml:space="preserve">  C </w:t>
      </w:r>
      <w:r>
        <w:rPr>
          <w:b/>
          <w:sz w:val="32"/>
          <w:szCs w:val="32"/>
          <w:lang w:val="en-US"/>
        </w:rPr>
        <w:t xml:space="preserve"> </w:t>
      </w:r>
      <w:r w:rsidRPr="0019317E">
        <w:rPr>
          <w:b/>
          <w:sz w:val="32"/>
          <w:szCs w:val="32"/>
          <w:lang w:val="en-US"/>
        </w:rPr>
        <w:t xml:space="preserve">  A </w:t>
      </w:r>
      <w:r>
        <w:rPr>
          <w:b/>
          <w:sz w:val="32"/>
          <w:szCs w:val="32"/>
          <w:lang w:val="en-US"/>
        </w:rPr>
        <w:t xml:space="preserve"> </w:t>
      </w:r>
      <w:r w:rsidRPr="0019317E">
        <w:rPr>
          <w:b/>
          <w:sz w:val="32"/>
          <w:szCs w:val="32"/>
          <w:lang w:val="en-US"/>
        </w:rPr>
        <w:t xml:space="preserve">  R </w:t>
      </w:r>
      <w:r>
        <w:rPr>
          <w:b/>
          <w:sz w:val="32"/>
          <w:szCs w:val="32"/>
          <w:lang w:val="en-US"/>
        </w:rPr>
        <w:t xml:space="preserve"> </w:t>
      </w:r>
      <w:r w:rsidRPr="0019317E">
        <w:rPr>
          <w:b/>
          <w:sz w:val="32"/>
          <w:szCs w:val="32"/>
          <w:lang w:val="en-US"/>
        </w:rPr>
        <w:t xml:space="preserve">  I </w:t>
      </w:r>
      <w:r>
        <w:rPr>
          <w:b/>
          <w:sz w:val="32"/>
          <w:szCs w:val="32"/>
          <w:lang w:val="en-US"/>
        </w:rPr>
        <w:t xml:space="preserve"> </w:t>
      </w:r>
      <w:r w:rsidRPr="0019317E">
        <w:rPr>
          <w:b/>
          <w:sz w:val="32"/>
          <w:szCs w:val="32"/>
          <w:lang w:val="en-US"/>
        </w:rPr>
        <w:t xml:space="preserve">  V </w:t>
      </w:r>
      <w:r>
        <w:rPr>
          <w:b/>
          <w:sz w:val="32"/>
          <w:szCs w:val="32"/>
          <w:lang w:val="en-US"/>
        </w:rPr>
        <w:t xml:space="preserve"> </w:t>
      </w:r>
      <w:r w:rsidRPr="0019317E">
        <w:rPr>
          <w:b/>
          <w:sz w:val="32"/>
          <w:szCs w:val="32"/>
          <w:lang w:val="en-US"/>
        </w:rPr>
        <w:t xml:space="preserve">  S </w:t>
      </w:r>
      <w:r>
        <w:rPr>
          <w:b/>
          <w:sz w:val="32"/>
          <w:szCs w:val="32"/>
          <w:lang w:val="en-US"/>
        </w:rPr>
        <w:t xml:space="preserve">   </w:t>
      </w:r>
      <w:r w:rsidRPr="0019317E">
        <w:rPr>
          <w:b/>
          <w:sz w:val="32"/>
          <w:szCs w:val="32"/>
          <w:lang w:val="en-US"/>
        </w:rPr>
        <w:t xml:space="preserve">    </w:t>
      </w:r>
      <w:r>
        <w:rPr>
          <w:b/>
          <w:sz w:val="32"/>
          <w:szCs w:val="32"/>
          <w:lang w:val="en-US"/>
        </w:rPr>
        <w:t xml:space="preserve">F  </w:t>
      </w:r>
      <w:r w:rsidRPr="0019317E">
        <w:rPr>
          <w:b/>
          <w:sz w:val="32"/>
          <w:szCs w:val="32"/>
          <w:lang w:val="en-US"/>
        </w:rPr>
        <w:t xml:space="preserve">  </w:t>
      </w:r>
      <w:r>
        <w:rPr>
          <w:b/>
          <w:sz w:val="32"/>
          <w:szCs w:val="32"/>
          <w:lang w:val="en-US"/>
        </w:rPr>
        <w:t xml:space="preserve">I  </w:t>
      </w:r>
      <w:r w:rsidRPr="0019317E">
        <w:rPr>
          <w:b/>
          <w:sz w:val="32"/>
          <w:szCs w:val="32"/>
          <w:lang w:val="en-US"/>
        </w:rPr>
        <w:t xml:space="preserve">  </w:t>
      </w:r>
      <w:r>
        <w:rPr>
          <w:b/>
          <w:sz w:val="32"/>
          <w:szCs w:val="32"/>
          <w:lang w:val="en-US"/>
        </w:rPr>
        <w:t xml:space="preserve">L  </w:t>
      </w:r>
      <w:r w:rsidRPr="0019317E">
        <w:rPr>
          <w:b/>
          <w:sz w:val="32"/>
          <w:szCs w:val="32"/>
          <w:lang w:val="en-US"/>
        </w:rPr>
        <w:t xml:space="preserve">  </w:t>
      </w:r>
      <w:r>
        <w:rPr>
          <w:b/>
          <w:sz w:val="32"/>
          <w:szCs w:val="32"/>
          <w:lang w:val="en-US"/>
        </w:rPr>
        <w:t xml:space="preserve">I  </w:t>
      </w:r>
      <w:r w:rsidRPr="0019317E">
        <w:rPr>
          <w:b/>
          <w:sz w:val="32"/>
          <w:szCs w:val="32"/>
          <w:lang w:val="en-US"/>
        </w:rPr>
        <w:t xml:space="preserve">  </w:t>
      </w:r>
      <w:r>
        <w:rPr>
          <w:b/>
          <w:sz w:val="32"/>
          <w:szCs w:val="32"/>
          <w:lang w:val="en-US"/>
        </w:rPr>
        <w:t xml:space="preserve">I    </w:t>
      </w:r>
      <w:r w:rsidRPr="0019317E">
        <w:rPr>
          <w:b/>
          <w:sz w:val="32"/>
          <w:szCs w:val="32"/>
          <w:lang w:val="en-US"/>
        </w:rPr>
        <w:t xml:space="preserve">    </w:t>
      </w:r>
      <w:r>
        <w:rPr>
          <w:b/>
          <w:sz w:val="32"/>
          <w:szCs w:val="32"/>
          <w:lang w:val="en-US"/>
        </w:rPr>
        <w:t xml:space="preserve">D  </w:t>
      </w:r>
      <w:r w:rsidRPr="0019317E">
        <w:rPr>
          <w:b/>
          <w:sz w:val="32"/>
          <w:szCs w:val="32"/>
          <w:lang w:val="en-US"/>
        </w:rPr>
        <w:t xml:space="preserve">  </w:t>
      </w:r>
      <w:r>
        <w:rPr>
          <w:b/>
          <w:sz w:val="32"/>
          <w:szCs w:val="32"/>
          <w:lang w:val="en-US"/>
        </w:rPr>
        <w:t xml:space="preserve">E  </w:t>
      </w:r>
      <w:r w:rsidRPr="0019317E">
        <w:rPr>
          <w:b/>
          <w:sz w:val="32"/>
          <w:szCs w:val="32"/>
          <w:lang w:val="en-US"/>
        </w:rPr>
        <w:t xml:space="preserve">  </w:t>
      </w:r>
      <w:r>
        <w:rPr>
          <w:b/>
          <w:sz w:val="32"/>
          <w:szCs w:val="32"/>
          <w:lang w:val="en-US"/>
        </w:rPr>
        <w:t>I</w:t>
      </w:r>
    </w:p>
    <w:p w14:paraId="5672F7E1" w14:textId="77777777" w:rsidR="0019317E" w:rsidRDefault="0019317E" w:rsidP="001931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 + 1 + 100      </w:t>
      </w:r>
      <w:r w:rsidR="00A62C25">
        <w:rPr>
          <w:b/>
          <w:sz w:val="32"/>
          <w:szCs w:val="32"/>
        </w:rPr>
        <w:t xml:space="preserve">+      </w:t>
      </w:r>
      <w:r>
        <w:rPr>
          <w:b/>
          <w:sz w:val="32"/>
          <w:szCs w:val="32"/>
        </w:rPr>
        <w:t>1 + 5</w:t>
      </w:r>
      <w:r w:rsidR="00A62C25">
        <w:rPr>
          <w:b/>
          <w:sz w:val="32"/>
          <w:szCs w:val="32"/>
        </w:rPr>
        <w:t xml:space="preserve">         +         1 + 50 +1 + 1  +  500  +   1 = 666</w:t>
      </w:r>
    </w:p>
    <w:p w14:paraId="139C4E74" w14:textId="77777777" w:rsidR="00A62C25" w:rsidRDefault="00A62C25" w:rsidP="001931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(Титул католического папы «викариус филии дэи»,т.е.</w:t>
      </w:r>
    </w:p>
    <w:p w14:paraId="6E7A7834" w14:textId="77777777" w:rsidR="00A62C25" w:rsidRDefault="00A62C25" w:rsidP="001931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«заместитель сына Божьего»,сумма чисел сокрытая в </w:t>
      </w:r>
    </w:p>
    <w:p w14:paraId="6B624857" w14:textId="77777777" w:rsidR="00A62C25" w:rsidRDefault="00A62C25" w:rsidP="001931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буквенном обозначении цифр латинского алфавита,т.е.</w:t>
      </w:r>
    </w:p>
    <w:p w14:paraId="347E2FB6" w14:textId="77777777" w:rsidR="00A62C25" w:rsidRPr="0019317E" w:rsidRDefault="00E0614A" w:rsidP="001931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т</w:t>
      </w:r>
      <w:r w:rsidR="00A62C25">
        <w:rPr>
          <w:b/>
          <w:sz w:val="32"/>
          <w:szCs w:val="32"/>
        </w:rPr>
        <w:t>от кто представится Царем и Богом в отстроенном Храме).</w:t>
      </w:r>
    </w:p>
    <w:p w14:paraId="67F92791" w14:textId="77777777" w:rsidR="00DF566F" w:rsidRDefault="00DF566F" w:rsidP="00DF566F">
      <w:pPr>
        <w:rPr>
          <w:b/>
          <w:sz w:val="32"/>
          <w:szCs w:val="32"/>
        </w:rPr>
      </w:pPr>
    </w:p>
    <w:p w14:paraId="5C6FC655" w14:textId="77777777" w:rsidR="00DF566F" w:rsidRDefault="00DF566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(б)2-ое мнение – ц</w:t>
      </w:r>
      <w:r w:rsidR="0019317E">
        <w:rPr>
          <w:b/>
          <w:sz w:val="32"/>
          <w:szCs w:val="32"/>
        </w:rPr>
        <w:t>арь Из</w:t>
      </w:r>
      <w:r>
        <w:rPr>
          <w:b/>
          <w:sz w:val="32"/>
          <w:szCs w:val="32"/>
        </w:rPr>
        <w:t>раиля,</w:t>
      </w:r>
      <w:r w:rsidR="0019317E">
        <w:rPr>
          <w:b/>
          <w:sz w:val="32"/>
          <w:szCs w:val="32"/>
        </w:rPr>
        <w:t>совоку</w:t>
      </w:r>
      <w:r>
        <w:rPr>
          <w:b/>
          <w:sz w:val="32"/>
          <w:szCs w:val="32"/>
        </w:rPr>
        <w:t>пность букв иудейского алфавита,</w:t>
      </w:r>
      <w:r w:rsidRPr="00DF566F">
        <w:rPr>
          <w:b/>
          <w:sz w:val="32"/>
          <w:szCs w:val="32"/>
        </w:rPr>
        <w:t xml:space="preserve"> </w:t>
      </w:r>
      <w:r w:rsidR="00C02144">
        <w:rPr>
          <w:b/>
          <w:sz w:val="32"/>
          <w:szCs w:val="32"/>
        </w:rPr>
        <w:t>т.е. т</w:t>
      </w:r>
      <w:r>
        <w:rPr>
          <w:b/>
          <w:sz w:val="32"/>
          <w:szCs w:val="32"/>
        </w:rPr>
        <w:t>от кто представится Царем и Богом в отстроенном Храме.</w:t>
      </w:r>
    </w:p>
    <w:p w14:paraId="471890DB" w14:textId="77777777" w:rsidR="00C02144" w:rsidRDefault="00C02144" w:rsidP="00EC042F">
      <w:pPr>
        <w:rPr>
          <w:b/>
          <w:sz w:val="32"/>
          <w:szCs w:val="32"/>
        </w:rPr>
      </w:pPr>
    </w:p>
    <w:p w14:paraId="147A0391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7E79BA2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суверенитета,исполнение С.Б.</w:t>
      </w:r>
    </w:p>
    <w:p w14:paraId="7B4A540A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 для народа Б.</w:t>
      </w:r>
    </w:p>
    <w:p w14:paraId="6D86FAB1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и сохранения С.Б.,Завета,Хр.</w:t>
      </w:r>
    </w:p>
    <w:p w14:paraId="6E4C4A44" w14:textId="77777777" w:rsidR="00FB19CA" w:rsidRDefault="00FB19CA" w:rsidP="00F37182">
      <w:pPr>
        <w:rPr>
          <w:b/>
          <w:sz w:val="32"/>
          <w:szCs w:val="32"/>
        </w:rPr>
      </w:pPr>
    </w:p>
    <w:p w14:paraId="7FC9F72E" w14:textId="77777777" w:rsidR="00C40236" w:rsidRDefault="00C40236" w:rsidP="00F37182">
      <w:pPr>
        <w:rPr>
          <w:b/>
          <w:sz w:val="32"/>
          <w:szCs w:val="32"/>
        </w:rPr>
      </w:pPr>
    </w:p>
    <w:p w14:paraId="021C8FE2" w14:textId="77777777" w:rsidR="00C40236" w:rsidRDefault="00C40236" w:rsidP="00F37182">
      <w:pPr>
        <w:rPr>
          <w:b/>
          <w:sz w:val="32"/>
          <w:szCs w:val="32"/>
        </w:rPr>
      </w:pPr>
    </w:p>
    <w:p w14:paraId="1CC8816F" w14:textId="77777777" w:rsidR="00C40236" w:rsidRDefault="00C40236" w:rsidP="00F37182">
      <w:pPr>
        <w:rPr>
          <w:b/>
          <w:sz w:val="32"/>
          <w:szCs w:val="32"/>
        </w:rPr>
      </w:pPr>
    </w:p>
    <w:p w14:paraId="531A38DF" w14:textId="77777777" w:rsidR="00C40236" w:rsidRDefault="00C40236" w:rsidP="00F37182">
      <w:pPr>
        <w:rPr>
          <w:b/>
          <w:sz w:val="32"/>
          <w:szCs w:val="32"/>
        </w:rPr>
      </w:pPr>
    </w:p>
    <w:p w14:paraId="3004A0AC" w14:textId="77777777" w:rsidR="00C40236" w:rsidRDefault="00C40236" w:rsidP="00F37182">
      <w:pPr>
        <w:rPr>
          <w:b/>
          <w:sz w:val="32"/>
          <w:szCs w:val="32"/>
        </w:rPr>
      </w:pPr>
    </w:p>
    <w:p w14:paraId="3C94C246" w14:textId="77777777" w:rsidR="00C40236" w:rsidRDefault="00C40236" w:rsidP="00F37182">
      <w:pPr>
        <w:rPr>
          <w:b/>
          <w:sz w:val="32"/>
          <w:szCs w:val="32"/>
        </w:rPr>
      </w:pPr>
    </w:p>
    <w:p w14:paraId="31EDBE77" w14:textId="77777777" w:rsidR="00B11DB6" w:rsidRDefault="00B11DB6" w:rsidP="00F16C5A">
      <w:pPr>
        <w:rPr>
          <w:b/>
          <w:sz w:val="32"/>
          <w:szCs w:val="32"/>
        </w:rPr>
      </w:pPr>
    </w:p>
    <w:p w14:paraId="08B09634" w14:textId="77777777" w:rsidR="00DF566F" w:rsidRDefault="00DF566F" w:rsidP="00F16C5A">
      <w:pPr>
        <w:rPr>
          <w:b/>
          <w:sz w:val="40"/>
          <w:szCs w:val="40"/>
        </w:rPr>
      </w:pPr>
    </w:p>
    <w:p w14:paraId="797EFA7D" w14:textId="77777777" w:rsidR="00DF566F" w:rsidRDefault="00DF566F" w:rsidP="00F16C5A">
      <w:pPr>
        <w:rPr>
          <w:b/>
          <w:sz w:val="40"/>
          <w:szCs w:val="40"/>
        </w:rPr>
      </w:pPr>
    </w:p>
    <w:p w14:paraId="175C970E" w14:textId="77777777" w:rsidR="00DF566F" w:rsidRDefault="00DF566F" w:rsidP="00F16C5A">
      <w:pPr>
        <w:rPr>
          <w:b/>
          <w:sz w:val="40"/>
          <w:szCs w:val="40"/>
        </w:rPr>
      </w:pPr>
    </w:p>
    <w:p w14:paraId="561BC17C" w14:textId="77777777" w:rsidR="00DF566F" w:rsidRDefault="00DF566F" w:rsidP="00F16C5A">
      <w:pPr>
        <w:rPr>
          <w:b/>
          <w:sz w:val="40"/>
          <w:szCs w:val="40"/>
        </w:rPr>
      </w:pPr>
    </w:p>
    <w:p w14:paraId="01DAA43E" w14:textId="77777777" w:rsidR="00DF566F" w:rsidRDefault="00DF566F" w:rsidP="00F16C5A">
      <w:pPr>
        <w:rPr>
          <w:b/>
          <w:sz w:val="40"/>
          <w:szCs w:val="40"/>
        </w:rPr>
      </w:pPr>
    </w:p>
    <w:p w14:paraId="3BDB8B1B" w14:textId="77777777" w:rsidR="00C02144" w:rsidRDefault="00C02144" w:rsidP="00F16C5A">
      <w:pPr>
        <w:rPr>
          <w:b/>
          <w:sz w:val="40"/>
          <w:szCs w:val="40"/>
        </w:rPr>
      </w:pPr>
    </w:p>
    <w:p w14:paraId="70746792" w14:textId="77777777" w:rsidR="00606F87" w:rsidRDefault="00606F87" w:rsidP="00F16C5A">
      <w:pPr>
        <w:rPr>
          <w:b/>
          <w:sz w:val="40"/>
          <w:szCs w:val="40"/>
        </w:rPr>
      </w:pPr>
      <w:r w:rsidRPr="00606F87">
        <w:rPr>
          <w:b/>
          <w:sz w:val="40"/>
          <w:szCs w:val="40"/>
        </w:rPr>
        <w:t>6</w:t>
      </w:r>
      <w:r w:rsidR="00F16C5A" w:rsidRPr="00606F87">
        <w:rPr>
          <w:b/>
          <w:sz w:val="40"/>
          <w:szCs w:val="40"/>
        </w:rPr>
        <w:t>.</w:t>
      </w:r>
      <w:r w:rsidR="00D33CC9">
        <w:rPr>
          <w:b/>
          <w:sz w:val="40"/>
          <w:szCs w:val="40"/>
        </w:rPr>
        <w:t>Отк.14-16</w:t>
      </w:r>
      <w:r w:rsidR="00F16C5A">
        <w:rPr>
          <w:b/>
          <w:sz w:val="40"/>
          <w:szCs w:val="40"/>
        </w:rPr>
        <w:t xml:space="preserve">; - </w:t>
      </w:r>
      <w:r>
        <w:rPr>
          <w:b/>
          <w:sz w:val="40"/>
          <w:szCs w:val="40"/>
        </w:rPr>
        <w:t>2-я половина Великой Скорби,</w:t>
      </w:r>
    </w:p>
    <w:p w14:paraId="3CB637F0" w14:textId="77777777" w:rsidR="00F16C5A" w:rsidRPr="00C93AAB" w:rsidRDefault="00D33CC9" w:rsidP="00F16C5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продолжение Судов </w:t>
      </w:r>
      <w:r w:rsidR="00606F87">
        <w:rPr>
          <w:b/>
          <w:sz w:val="40"/>
          <w:szCs w:val="40"/>
        </w:rPr>
        <w:t>Божьи</w:t>
      </w:r>
      <w:r>
        <w:rPr>
          <w:b/>
          <w:sz w:val="40"/>
          <w:szCs w:val="40"/>
        </w:rPr>
        <w:t>х</w:t>
      </w:r>
      <w:r w:rsidR="00F16C5A">
        <w:rPr>
          <w:b/>
          <w:sz w:val="40"/>
          <w:szCs w:val="40"/>
        </w:rPr>
        <w:t>.</w:t>
      </w:r>
    </w:p>
    <w:p w14:paraId="358CBB3E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Божьего суверенитета и контроля.</w:t>
      </w:r>
    </w:p>
    <w:p w14:paraId="72F8172E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(1)Обьяснение Божьего плана – С.Б.,Завет,Хр.</w:t>
      </w:r>
    </w:p>
    <w:p w14:paraId="329E41DD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(а)Дан.9:24-26; - приход Христа(7+62=69,осталась 1 седьмина). </w:t>
      </w:r>
    </w:p>
    <w:p w14:paraId="7C518264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14:paraId="5E041EA0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5F17DA55" w14:textId="77777777" w:rsidR="001576BD" w:rsidRDefault="001576BD" w:rsidP="001576BD">
      <w:pPr>
        <w:rPr>
          <w:b/>
          <w:sz w:val="32"/>
          <w:szCs w:val="32"/>
        </w:rPr>
      </w:pPr>
    </w:p>
    <w:p w14:paraId="311FD289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14:paraId="2CDC9B93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(а)Первая половина Великой Скорби(3,5 л.) – восстановление и </w:t>
      </w:r>
    </w:p>
    <w:p w14:paraId="26492D05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третьего храма,существование антихриста,суды </w:t>
      </w:r>
    </w:p>
    <w:p w14:paraId="6050F1C1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Божьи(семь печатей,семь громов и семь труб),служение двух </w:t>
      </w:r>
    </w:p>
    <w:p w14:paraId="1C576A42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пророков в Иерусалиме,воскресение мертвых и</w:t>
      </w:r>
    </w:p>
    <w:p w14:paraId="60942417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вознесение Церкви Христовой.</w:t>
      </w:r>
    </w:p>
    <w:p w14:paraId="2E397673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(б)Вторая половина Великой Скорби(3,5 л.) – воцарение </w:t>
      </w:r>
    </w:p>
    <w:p w14:paraId="6D81E96C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антихриста,прекращение служения в третьем храме,суды</w:t>
      </w:r>
    </w:p>
    <w:p w14:paraId="2BE4D7A9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Божьи(семь чаш),Божий Суд над Религией,Второе Пришествие Христа,Армаггедонская битва,1000-е царство Христа на земле.</w:t>
      </w:r>
    </w:p>
    <w:p w14:paraId="053238F4" w14:textId="77777777" w:rsidR="001576BD" w:rsidRDefault="001576BD" w:rsidP="001576BD">
      <w:pPr>
        <w:rPr>
          <w:b/>
          <w:sz w:val="32"/>
          <w:szCs w:val="32"/>
        </w:rPr>
      </w:pPr>
    </w:p>
    <w:p w14:paraId="72BF91D9" w14:textId="77777777" w:rsidR="00F16C5A" w:rsidRDefault="001576BD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16C5A">
        <w:rPr>
          <w:b/>
          <w:sz w:val="32"/>
          <w:szCs w:val="32"/>
        </w:rPr>
        <w:t>)Отк.14; - утверждение С.Б.,Завета,Хр.</w:t>
      </w:r>
    </w:p>
    <w:p w14:paraId="3A4B2E4A" w14:textId="77777777" w:rsidR="00F16C5A" w:rsidRPr="00F16C5A" w:rsidRDefault="00F16C5A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(1)Отк.14:1-5; - важность принятия С.Б.,Завета,Хр.(Иудеи)</w:t>
      </w:r>
    </w:p>
    <w:p w14:paraId="713B9B7B" w14:textId="77777777" w:rsidR="00F16C5A" w:rsidRDefault="00F16C5A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предназначения народа Б</w:t>
      </w:r>
      <w:r w:rsidR="00A9180D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16C8AC48" w14:textId="77777777" w:rsidR="00F16C5A" w:rsidRDefault="00F16C5A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B85FD88" w14:textId="77777777" w:rsidR="00F16C5A" w:rsidRDefault="00F16C5A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E5C06CC" w14:textId="77777777" w:rsidR="00F16C5A" w:rsidRDefault="00A9180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сокрытия народа Божьего</w:t>
      </w:r>
      <w:r w:rsidR="00F16C5A">
        <w:rPr>
          <w:b/>
          <w:sz w:val="32"/>
          <w:szCs w:val="32"/>
        </w:rPr>
        <w:t xml:space="preserve"> в народах земли.</w:t>
      </w:r>
    </w:p>
    <w:p w14:paraId="3B7DA962" w14:textId="77777777" w:rsidR="00301001" w:rsidRDefault="00F16C5A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(Адам</w:t>
      </w:r>
      <w:r w:rsidR="00301001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Авраам</w:t>
      </w:r>
      <w:r w:rsidR="00301001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2000 л.;и</w:t>
      </w:r>
      <w:r w:rsidR="00301001">
        <w:rPr>
          <w:b/>
          <w:sz w:val="32"/>
          <w:szCs w:val="32"/>
        </w:rPr>
        <w:t xml:space="preserve">удеи – </w:t>
      </w:r>
      <w:r>
        <w:rPr>
          <w:b/>
          <w:sz w:val="32"/>
          <w:szCs w:val="32"/>
        </w:rPr>
        <w:t>2000 л.;язычники</w:t>
      </w:r>
      <w:r w:rsidR="00301001">
        <w:rPr>
          <w:b/>
          <w:sz w:val="32"/>
          <w:szCs w:val="32"/>
        </w:rPr>
        <w:t xml:space="preserve"> – 2000 л.)</w:t>
      </w:r>
    </w:p>
    <w:p w14:paraId="5ED7F64E" w14:textId="77777777" w:rsidR="00F16C5A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(в)Последнее время – иудеи.</w:t>
      </w:r>
      <w:r w:rsidR="00765883">
        <w:rPr>
          <w:b/>
          <w:sz w:val="32"/>
          <w:szCs w:val="32"/>
        </w:rPr>
        <w:t xml:space="preserve"> </w:t>
      </w:r>
      <w:r w:rsidR="005E3A7F">
        <w:rPr>
          <w:b/>
          <w:sz w:val="32"/>
          <w:szCs w:val="32"/>
        </w:rPr>
        <w:t>Рим.11:25.</w:t>
      </w:r>
    </w:p>
    <w:p w14:paraId="1E110925" w14:textId="77777777" w:rsidR="00301001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(2)Отк.14:6-7; - Б. любовь,милость(возможность принятия С.Б.)</w:t>
      </w:r>
    </w:p>
    <w:p w14:paraId="0E989F1F" w14:textId="77777777" w:rsidR="00301001" w:rsidRDefault="00A9180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(3)Отк.14:8; - Божий</w:t>
      </w:r>
      <w:r w:rsidR="00301001">
        <w:rPr>
          <w:b/>
          <w:sz w:val="32"/>
          <w:szCs w:val="32"/>
        </w:rPr>
        <w:t xml:space="preserve"> суд над религией.</w:t>
      </w:r>
    </w:p>
    <w:p w14:paraId="101D111A" w14:textId="77777777" w:rsidR="00A9180D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(4)Отк.14:9-11;</w:t>
      </w:r>
      <w:r w:rsidR="00A9180D">
        <w:rPr>
          <w:b/>
          <w:sz w:val="32"/>
          <w:szCs w:val="32"/>
        </w:rPr>
        <w:t xml:space="preserve"> - поклонение антихристу как «царю и богу»,</w:t>
      </w:r>
    </w:p>
    <w:p w14:paraId="4625C5B2" w14:textId="77777777" w:rsidR="00301001" w:rsidRDefault="00A9180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С.Б.,Завета,Хр.,Божий</w:t>
      </w:r>
      <w:r w:rsidR="00301001">
        <w:rPr>
          <w:b/>
          <w:sz w:val="32"/>
          <w:szCs w:val="32"/>
        </w:rPr>
        <w:t xml:space="preserve"> суд.</w:t>
      </w:r>
    </w:p>
    <w:p w14:paraId="321E20CC" w14:textId="77777777" w:rsidR="00301001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(5)Отк.14:12-13; - понимание возможности спасения во вторую</w:t>
      </w:r>
    </w:p>
    <w:p w14:paraId="48DCF180" w14:textId="77777777" w:rsidR="00301001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половину Великой Скорби(3,5 года).</w:t>
      </w:r>
    </w:p>
    <w:p w14:paraId="5F29889A" w14:textId="77777777" w:rsidR="002F7755" w:rsidRDefault="00A9180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(6)Отк.14:14-20; - Божий</w:t>
      </w:r>
      <w:r w:rsidR="0025642F">
        <w:rPr>
          <w:b/>
          <w:sz w:val="32"/>
          <w:szCs w:val="32"/>
        </w:rPr>
        <w:t xml:space="preserve"> гнев и суды Божьи,исполнение С.Б.</w:t>
      </w:r>
    </w:p>
    <w:p w14:paraId="576A5243" w14:textId="77777777" w:rsidR="0025642F" w:rsidRDefault="00BB4EAC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25642F">
        <w:rPr>
          <w:b/>
          <w:sz w:val="32"/>
          <w:szCs w:val="32"/>
        </w:rPr>
        <w:t>ророческо</w:t>
      </w:r>
      <w:r>
        <w:rPr>
          <w:b/>
          <w:sz w:val="32"/>
          <w:szCs w:val="32"/>
        </w:rPr>
        <w:t>е видение Армагеддонской битвы,приход Христа).</w:t>
      </w:r>
    </w:p>
    <w:p w14:paraId="24E2B7C6" w14:textId="77777777" w:rsidR="00583CE9" w:rsidRDefault="00583CE9" w:rsidP="00F16C5A">
      <w:pPr>
        <w:rPr>
          <w:b/>
          <w:sz w:val="32"/>
          <w:szCs w:val="32"/>
        </w:rPr>
      </w:pPr>
    </w:p>
    <w:p w14:paraId="28B0DBD5" w14:textId="77777777" w:rsidR="001576BD" w:rsidRDefault="001576BD" w:rsidP="00F16C5A">
      <w:pPr>
        <w:rPr>
          <w:b/>
          <w:sz w:val="32"/>
          <w:szCs w:val="32"/>
        </w:rPr>
      </w:pPr>
    </w:p>
    <w:p w14:paraId="23EE36FF" w14:textId="77777777" w:rsidR="001576BD" w:rsidRDefault="001576BD" w:rsidP="00F16C5A">
      <w:pPr>
        <w:rPr>
          <w:b/>
          <w:sz w:val="32"/>
          <w:szCs w:val="32"/>
        </w:rPr>
      </w:pPr>
    </w:p>
    <w:p w14:paraId="04C0AC75" w14:textId="77777777" w:rsidR="001576BD" w:rsidRDefault="001576BD" w:rsidP="00F16C5A">
      <w:pPr>
        <w:rPr>
          <w:b/>
          <w:sz w:val="32"/>
          <w:szCs w:val="32"/>
        </w:rPr>
      </w:pPr>
    </w:p>
    <w:p w14:paraId="6EA4B37B" w14:textId="77777777" w:rsidR="00583CE9" w:rsidRDefault="001576B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F7755">
        <w:rPr>
          <w:b/>
          <w:sz w:val="32"/>
          <w:szCs w:val="32"/>
        </w:rPr>
        <w:t xml:space="preserve">)Отк.15; - подготовка </w:t>
      </w:r>
      <w:r w:rsidR="00583CE9">
        <w:rPr>
          <w:b/>
          <w:sz w:val="32"/>
          <w:szCs w:val="32"/>
        </w:rPr>
        <w:t xml:space="preserve">к продолжению </w:t>
      </w:r>
      <w:r w:rsidR="002F7755">
        <w:rPr>
          <w:b/>
          <w:sz w:val="32"/>
          <w:szCs w:val="32"/>
        </w:rPr>
        <w:t>судов Б</w:t>
      </w:r>
      <w:r w:rsidR="00583CE9">
        <w:rPr>
          <w:b/>
          <w:sz w:val="32"/>
          <w:szCs w:val="32"/>
        </w:rPr>
        <w:t>ожьих</w:t>
      </w:r>
      <w:r w:rsidR="002F7755">
        <w:rPr>
          <w:b/>
          <w:sz w:val="32"/>
          <w:szCs w:val="32"/>
        </w:rPr>
        <w:t>.</w:t>
      </w:r>
    </w:p>
    <w:p w14:paraId="3F86719E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83CE9">
        <w:rPr>
          <w:b/>
          <w:sz w:val="32"/>
          <w:szCs w:val="32"/>
        </w:rPr>
        <w:t>Ангелы,народ Б.,</w:t>
      </w:r>
      <w:r>
        <w:rPr>
          <w:b/>
          <w:sz w:val="32"/>
          <w:szCs w:val="32"/>
        </w:rPr>
        <w:t xml:space="preserve">семь </w:t>
      </w:r>
      <w:r w:rsidR="005A3380">
        <w:rPr>
          <w:b/>
          <w:sz w:val="32"/>
          <w:szCs w:val="32"/>
        </w:rPr>
        <w:t>чаш язв Божьего</w:t>
      </w:r>
      <w:r>
        <w:rPr>
          <w:b/>
          <w:sz w:val="32"/>
          <w:szCs w:val="32"/>
        </w:rPr>
        <w:t xml:space="preserve"> гнев</w:t>
      </w:r>
      <w:r w:rsidR="005A3380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)</w:t>
      </w:r>
      <w:r w:rsidR="00583CE9">
        <w:rPr>
          <w:b/>
          <w:sz w:val="32"/>
          <w:szCs w:val="32"/>
        </w:rPr>
        <w:t>. 1-е Кор.6:2-3.</w:t>
      </w:r>
    </w:p>
    <w:p w14:paraId="23C17EA9" w14:textId="77777777" w:rsidR="002F7755" w:rsidRDefault="002F7755" w:rsidP="00F16C5A">
      <w:pPr>
        <w:rPr>
          <w:b/>
          <w:sz w:val="32"/>
          <w:szCs w:val="32"/>
        </w:rPr>
      </w:pPr>
    </w:p>
    <w:p w14:paraId="5124DF14" w14:textId="77777777" w:rsidR="002F7755" w:rsidRDefault="001576B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F7755">
        <w:rPr>
          <w:b/>
          <w:sz w:val="32"/>
          <w:szCs w:val="32"/>
        </w:rPr>
        <w:t>)Отк.16; - исполнение С.Б.,Завета,Хр.,суды Б.</w:t>
      </w:r>
    </w:p>
    <w:p w14:paraId="0E8ED943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(1)Отк.16:1-2; - непринятие С.Б.,Завета,Хр.,продолжение суда Б.</w:t>
      </w:r>
    </w:p>
    <w:p w14:paraId="19318E66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(2)Отк.16:2; - 1-я чаша,гнойные раны.</w:t>
      </w:r>
    </w:p>
    <w:p w14:paraId="1D30953B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(3)Отк.16:3; - 2-я чаша,бедствия на море.</w:t>
      </w:r>
    </w:p>
    <w:p w14:paraId="6BD9B86C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(4)Отк.16:4-7; - 3-я чаша,бедствия на источники вод.</w:t>
      </w:r>
    </w:p>
    <w:p w14:paraId="1A84E5B9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(5)Отк.16:8-9; - 4-я чаша,сильнейший зной</w:t>
      </w:r>
      <w:r w:rsidR="000A6CDE">
        <w:rPr>
          <w:b/>
          <w:sz w:val="32"/>
          <w:szCs w:val="32"/>
        </w:rPr>
        <w:t>(возм. врозумиться)</w:t>
      </w:r>
      <w:r>
        <w:rPr>
          <w:b/>
          <w:sz w:val="32"/>
          <w:szCs w:val="32"/>
        </w:rPr>
        <w:t>.</w:t>
      </w:r>
    </w:p>
    <w:p w14:paraId="776D9FA1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(6)Отк.16:10-11; - 5-я чаша,сильнейшая тьма.</w:t>
      </w:r>
    </w:p>
    <w:p w14:paraId="4391D0E2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(7)Отк.16:12-</w:t>
      </w:r>
      <w:r w:rsidR="005A3380">
        <w:rPr>
          <w:b/>
          <w:sz w:val="32"/>
          <w:szCs w:val="32"/>
        </w:rPr>
        <w:t>16; - 6-я чаша,осушение реки Ефрат,попытка</w:t>
      </w:r>
    </w:p>
    <w:p w14:paraId="4C074F6F" w14:textId="77777777" w:rsidR="005A3380" w:rsidRDefault="005A3380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 остановить 2-е пришествие Христа(Армагеддон).</w:t>
      </w:r>
    </w:p>
    <w:p w14:paraId="4F7F2D4A" w14:textId="77777777" w:rsidR="005A3380" w:rsidRDefault="005A3380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(8)Отк.16:15; - Б. любовь,милость(возможность принятия С.Б.)</w:t>
      </w:r>
    </w:p>
    <w:p w14:paraId="5CF95329" w14:textId="77777777" w:rsidR="005A3380" w:rsidRDefault="005A3380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(9)Отк.16:17-21; - 7-я чаша,сильнейшее землятрясение и град.</w:t>
      </w:r>
    </w:p>
    <w:p w14:paraId="63F83F95" w14:textId="77777777" w:rsidR="003F5851" w:rsidRDefault="00EA2B8F" w:rsidP="003F58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(10)Исх.8:22;9:26; - безопас</w:t>
      </w:r>
      <w:r w:rsidR="003F5851">
        <w:rPr>
          <w:b/>
          <w:sz w:val="32"/>
          <w:szCs w:val="32"/>
        </w:rPr>
        <w:t xml:space="preserve">ность народа Б. при судах Божьих – </w:t>
      </w:r>
    </w:p>
    <w:p w14:paraId="45AC225A" w14:textId="77777777" w:rsidR="003F5851" w:rsidRDefault="003F5851" w:rsidP="003F58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С.Б.,Завета,Хр.,справедливость Божья(земля Гесем).</w:t>
      </w:r>
    </w:p>
    <w:p w14:paraId="77AEADC2" w14:textId="77777777" w:rsidR="005E3A7F" w:rsidRDefault="00A07E4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(11)Возможность принятия С.Б.,Завета,Хр. – Божья милость.</w:t>
      </w:r>
    </w:p>
    <w:p w14:paraId="034CEE3B" w14:textId="77777777" w:rsidR="00D33CC9" w:rsidRDefault="00A07E41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Отк.13:15;14:9-13;16:9.</w:t>
      </w:r>
    </w:p>
    <w:p w14:paraId="395BFF90" w14:textId="77777777" w:rsidR="00941D2C" w:rsidRDefault="00941D2C" w:rsidP="00D33CC9">
      <w:pPr>
        <w:rPr>
          <w:b/>
          <w:sz w:val="32"/>
          <w:szCs w:val="32"/>
        </w:rPr>
      </w:pPr>
    </w:p>
    <w:p w14:paraId="1967FEA6" w14:textId="77777777" w:rsidR="00941D2C" w:rsidRDefault="00941D2C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5A0EDC9" w14:textId="77777777" w:rsidR="00941D2C" w:rsidRDefault="00941D2C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всякого человека.</w:t>
      </w:r>
    </w:p>
    <w:p w14:paraId="49CF1CCC" w14:textId="77777777" w:rsidR="00941D2C" w:rsidRDefault="00941D2C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A3C8B">
        <w:rPr>
          <w:b/>
          <w:sz w:val="32"/>
          <w:szCs w:val="32"/>
        </w:rPr>
        <w:t xml:space="preserve">Важность понимания спасения во вторую половину </w:t>
      </w:r>
    </w:p>
    <w:p w14:paraId="2990A3B7" w14:textId="77777777" w:rsidR="009A3C8B" w:rsidRDefault="009A3C8B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Великой Скорби,Божья любовь и милость.</w:t>
      </w:r>
    </w:p>
    <w:p w14:paraId="2CE562A6" w14:textId="77777777" w:rsidR="009A3C8B" w:rsidRDefault="009A3C8B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неизбежного исполнения С.Б.,</w:t>
      </w:r>
    </w:p>
    <w:p w14:paraId="7706327F" w14:textId="77777777" w:rsidR="009A3C8B" w:rsidRDefault="007A45FD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 – понимание прошлого,настоящего и будущего</w:t>
      </w:r>
      <w:r w:rsidR="009A3C8B">
        <w:rPr>
          <w:b/>
          <w:sz w:val="32"/>
          <w:szCs w:val="32"/>
        </w:rPr>
        <w:t>.</w:t>
      </w:r>
    </w:p>
    <w:p w14:paraId="43CC3B2E" w14:textId="77777777" w:rsidR="00941D2C" w:rsidRDefault="00941D2C" w:rsidP="00D33CC9">
      <w:pPr>
        <w:rPr>
          <w:b/>
          <w:sz w:val="32"/>
          <w:szCs w:val="32"/>
        </w:rPr>
      </w:pPr>
    </w:p>
    <w:p w14:paraId="0D073618" w14:textId="77777777" w:rsidR="00941D2C" w:rsidRDefault="00941D2C" w:rsidP="00D33CC9">
      <w:pPr>
        <w:rPr>
          <w:b/>
          <w:sz w:val="32"/>
          <w:szCs w:val="32"/>
        </w:rPr>
      </w:pPr>
    </w:p>
    <w:p w14:paraId="68B2FD26" w14:textId="77777777" w:rsidR="00D33CC9" w:rsidRDefault="00D33CC9" w:rsidP="00D33CC9">
      <w:pPr>
        <w:rPr>
          <w:b/>
          <w:sz w:val="32"/>
          <w:szCs w:val="32"/>
        </w:rPr>
      </w:pPr>
    </w:p>
    <w:p w14:paraId="35A6911E" w14:textId="77777777" w:rsidR="0027468E" w:rsidRDefault="0027468E" w:rsidP="00D33CC9">
      <w:pPr>
        <w:rPr>
          <w:b/>
          <w:sz w:val="40"/>
          <w:szCs w:val="40"/>
        </w:rPr>
      </w:pPr>
    </w:p>
    <w:p w14:paraId="5219FE78" w14:textId="77777777" w:rsidR="0027468E" w:rsidRDefault="0027468E" w:rsidP="00D33CC9">
      <w:pPr>
        <w:rPr>
          <w:b/>
          <w:sz w:val="40"/>
          <w:szCs w:val="40"/>
        </w:rPr>
      </w:pPr>
    </w:p>
    <w:p w14:paraId="4A4421E0" w14:textId="77777777" w:rsidR="0027468E" w:rsidRDefault="0027468E" w:rsidP="00D33CC9">
      <w:pPr>
        <w:rPr>
          <w:b/>
          <w:sz w:val="40"/>
          <w:szCs w:val="40"/>
        </w:rPr>
      </w:pPr>
    </w:p>
    <w:p w14:paraId="32D477E0" w14:textId="77777777" w:rsidR="0027468E" w:rsidRDefault="0027468E" w:rsidP="00D33CC9">
      <w:pPr>
        <w:rPr>
          <w:b/>
          <w:sz w:val="40"/>
          <w:szCs w:val="40"/>
        </w:rPr>
      </w:pPr>
    </w:p>
    <w:p w14:paraId="1C079CA0" w14:textId="77777777" w:rsidR="0027468E" w:rsidRDefault="0027468E" w:rsidP="00D33CC9">
      <w:pPr>
        <w:rPr>
          <w:b/>
          <w:sz w:val="40"/>
          <w:szCs w:val="40"/>
        </w:rPr>
      </w:pPr>
    </w:p>
    <w:p w14:paraId="6B106E34" w14:textId="77777777" w:rsidR="0027468E" w:rsidRDefault="0027468E" w:rsidP="00D33CC9">
      <w:pPr>
        <w:rPr>
          <w:b/>
          <w:sz w:val="40"/>
          <w:szCs w:val="40"/>
        </w:rPr>
      </w:pPr>
    </w:p>
    <w:p w14:paraId="7060B70D" w14:textId="77777777" w:rsidR="0027468E" w:rsidRDefault="0027468E" w:rsidP="00D33CC9">
      <w:pPr>
        <w:rPr>
          <w:b/>
          <w:sz w:val="40"/>
          <w:szCs w:val="40"/>
        </w:rPr>
      </w:pPr>
    </w:p>
    <w:p w14:paraId="495B58CC" w14:textId="77777777" w:rsidR="0027468E" w:rsidRDefault="0027468E" w:rsidP="00D33CC9">
      <w:pPr>
        <w:rPr>
          <w:b/>
          <w:sz w:val="40"/>
          <w:szCs w:val="40"/>
        </w:rPr>
      </w:pPr>
    </w:p>
    <w:p w14:paraId="506A5350" w14:textId="77777777" w:rsidR="001576BD" w:rsidRDefault="001576BD" w:rsidP="00D33CC9">
      <w:pPr>
        <w:rPr>
          <w:b/>
          <w:sz w:val="40"/>
          <w:szCs w:val="40"/>
        </w:rPr>
      </w:pPr>
    </w:p>
    <w:p w14:paraId="1A0B0FAA" w14:textId="77777777" w:rsidR="00D33CC9" w:rsidRPr="00D33CC9" w:rsidRDefault="00D33CC9" w:rsidP="00D33CC9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Pr="00606F87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Отк.17-19; - 2-я половина Великой Скорби,</w:t>
      </w:r>
    </w:p>
    <w:p w14:paraId="356499F1" w14:textId="77777777" w:rsidR="00D33CC9" w:rsidRPr="00C93AAB" w:rsidRDefault="00D33CC9" w:rsidP="00D33CC9">
      <w:pPr>
        <w:rPr>
          <w:b/>
          <w:sz w:val="40"/>
          <w:szCs w:val="40"/>
        </w:rPr>
      </w:pPr>
      <w:r>
        <w:rPr>
          <w:b/>
          <w:sz w:val="40"/>
          <w:szCs w:val="40"/>
        </w:rPr>
        <w:t>С</w:t>
      </w:r>
      <w:r w:rsidRPr="00C93AAB">
        <w:rPr>
          <w:b/>
          <w:sz w:val="40"/>
          <w:szCs w:val="40"/>
        </w:rPr>
        <w:t>уд</w:t>
      </w:r>
      <w:r>
        <w:rPr>
          <w:b/>
          <w:sz w:val="40"/>
          <w:szCs w:val="40"/>
        </w:rPr>
        <w:t>ы Божьи,осуждение религии.</w:t>
      </w:r>
    </w:p>
    <w:p w14:paraId="6F727A54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Божьего суверенитета и контроля.</w:t>
      </w:r>
    </w:p>
    <w:p w14:paraId="15CBE92C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(1)Обьяснение Божьего плана – С.Б.,Завет,Хр.</w:t>
      </w:r>
    </w:p>
    <w:p w14:paraId="4ABCEBD0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(а)Дан.9:24-26; - приход Христа(7+62=69,осталась 1 седьмина). </w:t>
      </w:r>
    </w:p>
    <w:p w14:paraId="4CAF788F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14:paraId="02B0D24E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5480B155" w14:textId="77777777" w:rsidR="001576BD" w:rsidRDefault="001576BD" w:rsidP="001576BD">
      <w:pPr>
        <w:rPr>
          <w:b/>
          <w:sz w:val="32"/>
          <w:szCs w:val="32"/>
        </w:rPr>
      </w:pPr>
    </w:p>
    <w:p w14:paraId="681FF028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14:paraId="2C4D1D0D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(а)Первая половина Великой Скорби(3,5 л.) – восстановление и </w:t>
      </w:r>
    </w:p>
    <w:p w14:paraId="2560527E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</w:t>
      </w:r>
      <w:r w:rsidR="00842C4D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 xml:space="preserve">третьего храма,существование антихриста,суды </w:t>
      </w:r>
    </w:p>
    <w:p w14:paraId="7B496C49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Божьи(семь печатей,семь громов и семь труб),служение двух </w:t>
      </w:r>
    </w:p>
    <w:p w14:paraId="4ACC156B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пророков в Иерусалиме,воскресение мертвых и</w:t>
      </w:r>
    </w:p>
    <w:p w14:paraId="125E8F1A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вознесение Церкви Христовой.</w:t>
      </w:r>
    </w:p>
    <w:p w14:paraId="50A49B21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(б)Вторая половина Великой Скорби(3,5 л.) – воцарение </w:t>
      </w:r>
    </w:p>
    <w:p w14:paraId="55E03427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антихриста,прекращение служения в </w:t>
      </w:r>
      <w:r w:rsidR="00842C4D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>третьем храме,суды</w:t>
      </w:r>
    </w:p>
    <w:p w14:paraId="153D9CFA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Божьи(семь чаш),Божий Суд над Религией,Второе Пришествие Христа,Армаггедонская битва,1000-е царство Христа на земле.</w:t>
      </w:r>
    </w:p>
    <w:p w14:paraId="77BBF05E" w14:textId="77777777" w:rsidR="001576BD" w:rsidRDefault="001576BD" w:rsidP="001576BD">
      <w:pPr>
        <w:rPr>
          <w:b/>
          <w:sz w:val="32"/>
          <w:szCs w:val="32"/>
        </w:rPr>
      </w:pPr>
    </w:p>
    <w:p w14:paraId="00014648" w14:textId="77777777" w:rsidR="005E3A7F" w:rsidRDefault="001576B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E3A7F">
        <w:rPr>
          <w:b/>
          <w:sz w:val="32"/>
          <w:szCs w:val="32"/>
        </w:rPr>
        <w:t>)Отк.17; - исполнение С.Б.,Завета,Хр.,Б. суд над религией.</w:t>
      </w:r>
    </w:p>
    <w:p w14:paraId="4BF1DCA5" w14:textId="77777777" w:rsidR="008D6A4D" w:rsidRDefault="00CD7887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(1)Отк.17:1-6</w:t>
      </w:r>
      <w:r w:rsidR="008D6A4D">
        <w:rPr>
          <w:b/>
          <w:sz w:val="32"/>
          <w:szCs w:val="32"/>
        </w:rPr>
        <w:t>; - важность понимания религии.</w:t>
      </w:r>
    </w:p>
    <w:p w14:paraId="18AA9165" w14:textId="77777777" w:rsidR="008D6A4D" w:rsidRDefault="008D6A4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(а)Жена на </w:t>
      </w:r>
      <w:r w:rsidR="00575778">
        <w:rPr>
          <w:b/>
          <w:sz w:val="32"/>
          <w:szCs w:val="32"/>
        </w:rPr>
        <w:t xml:space="preserve">багряном </w:t>
      </w:r>
      <w:r>
        <w:rPr>
          <w:b/>
          <w:sz w:val="32"/>
          <w:szCs w:val="32"/>
        </w:rPr>
        <w:t>звере – прообраз религии</w:t>
      </w:r>
      <w:r w:rsidR="00575778">
        <w:rPr>
          <w:b/>
          <w:sz w:val="32"/>
          <w:szCs w:val="32"/>
        </w:rPr>
        <w:t xml:space="preserve"> и с</w:t>
      </w:r>
      <w:r>
        <w:rPr>
          <w:b/>
          <w:sz w:val="32"/>
          <w:szCs w:val="32"/>
        </w:rPr>
        <w:t>.</w:t>
      </w:r>
      <w:r w:rsidR="00575778">
        <w:rPr>
          <w:b/>
          <w:sz w:val="32"/>
          <w:szCs w:val="32"/>
        </w:rPr>
        <w:t>(автор)</w:t>
      </w:r>
    </w:p>
    <w:p w14:paraId="62987CCC" w14:textId="77777777" w:rsidR="008D6A4D" w:rsidRDefault="00575778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D6A4D">
        <w:rPr>
          <w:b/>
          <w:sz w:val="32"/>
          <w:szCs w:val="32"/>
        </w:rPr>
        <w:t>)Чаша блудодейства – дела чел.,непринятие С.Б.(религия)</w:t>
      </w:r>
    </w:p>
    <w:p w14:paraId="0EF8854A" w14:textId="77777777" w:rsidR="00DA1930" w:rsidRDefault="00575778" w:rsidP="00DA19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(в)Тайна,Вавилон великий – </w:t>
      </w:r>
      <w:r w:rsidR="006B0C40">
        <w:rPr>
          <w:b/>
          <w:sz w:val="32"/>
          <w:szCs w:val="32"/>
        </w:rPr>
        <w:t>мировая религия,идолы</w:t>
      </w:r>
      <w:r w:rsidR="00DA1930">
        <w:rPr>
          <w:b/>
          <w:sz w:val="32"/>
          <w:szCs w:val="32"/>
        </w:rPr>
        <w:t>,</w:t>
      </w:r>
    </w:p>
    <w:p w14:paraId="6F1E1FED" w14:textId="77777777" w:rsidR="00DA1930" w:rsidRDefault="00DA1930" w:rsidP="00DA193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через дела и усилия человека.</w:t>
      </w:r>
    </w:p>
    <w:p w14:paraId="71BBC234" w14:textId="77777777" w:rsidR="008D6A4D" w:rsidRDefault="00DA1930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D6A4D">
        <w:rPr>
          <w:b/>
          <w:sz w:val="32"/>
          <w:szCs w:val="32"/>
        </w:rPr>
        <w:t>Вавилон – просл</w:t>
      </w:r>
      <w:r>
        <w:rPr>
          <w:b/>
          <w:sz w:val="32"/>
          <w:szCs w:val="32"/>
        </w:rPr>
        <w:t>авление человека,башня до небес,</w:t>
      </w:r>
      <w:r w:rsidR="008D6A4D">
        <w:rPr>
          <w:b/>
          <w:sz w:val="32"/>
          <w:szCs w:val="32"/>
        </w:rPr>
        <w:t>религия).</w:t>
      </w:r>
    </w:p>
    <w:p w14:paraId="4B162F83" w14:textId="77777777" w:rsidR="008D6A4D" w:rsidRDefault="007E28D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75778">
        <w:rPr>
          <w:b/>
          <w:sz w:val="32"/>
          <w:szCs w:val="32"/>
        </w:rPr>
        <w:t>)Гонения народа Божьего</w:t>
      </w:r>
      <w:r w:rsidR="008D6A4D">
        <w:rPr>
          <w:b/>
          <w:sz w:val="32"/>
          <w:szCs w:val="32"/>
        </w:rPr>
        <w:t>(религия)</w:t>
      </w:r>
      <w:r w:rsidR="00575778">
        <w:rPr>
          <w:b/>
          <w:sz w:val="32"/>
          <w:szCs w:val="32"/>
        </w:rPr>
        <w:t>.</w:t>
      </w:r>
    </w:p>
    <w:p w14:paraId="2D29A0B6" w14:textId="77777777" w:rsidR="0027468E" w:rsidRDefault="0027468E" w:rsidP="00F16C5A">
      <w:pPr>
        <w:rPr>
          <w:b/>
          <w:sz w:val="32"/>
          <w:szCs w:val="32"/>
        </w:rPr>
      </w:pPr>
    </w:p>
    <w:p w14:paraId="31074414" w14:textId="77777777" w:rsidR="0027468E" w:rsidRDefault="0027468E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момента появления религии.</w:t>
      </w:r>
    </w:p>
    <w:p w14:paraId="7ECB848F" w14:textId="77777777" w:rsidR="0027468E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0A96539" w14:textId="77777777" w:rsidR="0027468E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D9D1E89" w14:textId="77777777" w:rsidR="00571197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(а)Религия(зло,смерть,проклятия,болезни) – явление </w:t>
      </w:r>
    </w:p>
    <w:p w14:paraId="6FA95E02" w14:textId="77777777" w:rsidR="00571197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вызванное выбором ангелов и людей(Б. дар права выбора).</w:t>
      </w:r>
    </w:p>
    <w:p w14:paraId="4F8876AD" w14:textId="77777777" w:rsidR="0027468E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7468E">
        <w:rPr>
          <w:b/>
          <w:sz w:val="32"/>
          <w:szCs w:val="32"/>
        </w:rPr>
        <w:t>)Появление религии в жизни ангелов – отказ от С.Б.</w:t>
      </w:r>
    </w:p>
    <w:p w14:paraId="413D9FBE" w14:textId="77777777" w:rsidR="0027468E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(Денница – сам буду как бог,выбор ангелов). Ис.14:12-14.</w:t>
      </w:r>
    </w:p>
    <w:p w14:paraId="74260E24" w14:textId="77777777" w:rsidR="0027468E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7468E">
        <w:rPr>
          <w:b/>
          <w:sz w:val="32"/>
          <w:szCs w:val="32"/>
        </w:rPr>
        <w:t>)Появление религии в жизни людей – отказ от С.Б.</w:t>
      </w:r>
    </w:p>
    <w:p w14:paraId="72F97E46" w14:textId="77777777" w:rsidR="0027468E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(Сами будете как боги,листья,Каин и Авель). Быт.3:1-7.</w:t>
      </w:r>
    </w:p>
    <w:p w14:paraId="686E45BA" w14:textId="77777777" w:rsidR="001576BD" w:rsidRDefault="001576BD" w:rsidP="0027468E">
      <w:pPr>
        <w:rPr>
          <w:b/>
          <w:sz w:val="32"/>
          <w:szCs w:val="32"/>
        </w:rPr>
      </w:pPr>
    </w:p>
    <w:p w14:paraId="6975EBFA" w14:textId="77777777" w:rsidR="001576BD" w:rsidRDefault="001576BD" w:rsidP="0027468E">
      <w:pPr>
        <w:rPr>
          <w:b/>
          <w:sz w:val="32"/>
          <w:szCs w:val="32"/>
        </w:rPr>
      </w:pPr>
    </w:p>
    <w:p w14:paraId="6BEAB5E0" w14:textId="77777777" w:rsidR="0027468E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7468E">
        <w:rPr>
          <w:b/>
          <w:sz w:val="32"/>
          <w:szCs w:val="32"/>
        </w:rPr>
        <w:t>)Религия – претензия на достижении божественности или</w:t>
      </w:r>
    </w:p>
    <w:p w14:paraId="26504D56" w14:textId="77777777" w:rsidR="0027468E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небес через свои дела и усилия(зарабатывание).</w:t>
      </w:r>
    </w:p>
    <w:p w14:paraId="71B39290" w14:textId="77777777" w:rsidR="0027468E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27468E">
        <w:rPr>
          <w:b/>
          <w:sz w:val="32"/>
          <w:szCs w:val="32"/>
        </w:rPr>
        <w:t>)Жизнь вне С.Б.</w:t>
      </w:r>
      <w:r w:rsidR="004311E9">
        <w:rPr>
          <w:b/>
          <w:sz w:val="32"/>
          <w:szCs w:val="32"/>
        </w:rPr>
        <w:t>,вне Бога – жизнь в религии,дух. аксиома.</w:t>
      </w:r>
    </w:p>
    <w:p w14:paraId="110A929B" w14:textId="77777777" w:rsidR="004311E9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4311E9">
        <w:rPr>
          <w:b/>
          <w:sz w:val="32"/>
          <w:szCs w:val="32"/>
        </w:rPr>
        <w:t>)Конец религии – вечный огонь и погибель.</w:t>
      </w:r>
    </w:p>
    <w:p w14:paraId="5DA6F430" w14:textId="77777777" w:rsidR="00583CE9" w:rsidRDefault="00583CE9" w:rsidP="00F16C5A">
      <w:pPr>
        <w:rPr>
          <w:b/>
          <w:sz w:val="32"/>
          <w:szCs w:val="32"/>
        </w:rPr>
      </w:pPr>
    </w:p>
    <w:p w14:paraId="68F2B1E6" w14:textId="77777777" w:rsidR="00CD7887" w:rsidRDefault="004311E9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D7887">
        <w:rPr>
          <w:b/>
          <w:sz w:val="32"/>
          <w:szCs w:val="32"/>
        </w:rPr>
        <w:t>)Отк.</w:t>
      </w:r>
      <w:r w:rsidR="00FA7056">
        <w:rPr>
          <w:b/>
          <w:sz w:val="32"/>
          <w:szCs w:val="32"/>
        </w:rPr>
        <w:t>17:7-8; - важность понимания зверя,прообраз с.</w:t>
      </w:r>
      <w:r w:rsidR="007E28D1">
        <w:rPr>
          <w:b/>
          <w:sz w:val="32"/>
          <w:szCs w:val="32"/>
        </w:rPr>
        <w:t>;</w:t>
      </w:r>
    </w:p>
    <w:p w14:paraId="419FA3F0" w14:textId="77777777" w:rsidR="007E28D1" w:rsidRDefault="007E28D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прошлого,настоящего и будущего с.</w:t>
      </w:r>
    </w:p>
    <w:p w14:paraId="246110CC" w14:textId="77777777" w:rsidR="00FA7056" w:rsidRDefault="00FA7056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(а)Зверь был – грехопадение с.  Иез.28</w:t>
      </w:r>
      <w:r w:rsidR="005F1509">
        <w:rPr>
          <w:b/>
          <w:sz w:val="32"/>
          <w:szCs w:val="32"/>
        </w:rPr>
        <w:t>:12-17</w:t>
      </w:r>
      <w:r>
        <w:rPr>
          <w:b/>
          <w:sz w:val="32"/>
          <w:szCs w:val="32"/>
        </w:rPr>
        <w:t>;Ис.14</w:t>
      </w:r>
      <w:r w:rsidR="005F1509">
        <w:rPr>
          <w:b/>
          <w:sz w:val="32"/>
          <w:szCs w:val="32"/>
        </w:rPr>
        <w:t>:12-14</w:t>
      </w:r>
      <w:r>
        <w:rPr>
          <w:b/>
          <w:sz w:val="32"/>
          <w:szCs w:val="32"/>
        </w:rPr>
        <w:t>.</w:t>
      </w:r>
    </w:p>
    <w:p w14:paraId="3ACE1716" w14:textId="77777777" w:rsidR="00FA7056" w:rsidRDefault="00FA7056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(б)Зверя нет – 1000-е заточение с.  Отк.20:1-3.</w:t>
      </w:r>
    </w:p>
    <w:p w14:paraId="0F586A95" w14:textId="77777777" w:rsidR="00FA7056" w:rsidRDefault="007E28D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(в)Зверь выйдет из бездны – освобождение с.  Отк.20:7-9</w:t>
      </w:r>
      <w:r w:rsidR="00FA7056">
        <w:rPr>
          <w:b/>
          <w:sz w:val="32"/>
          <w:szCs w:val="32"/>
        </w:rPr>
        <w:t>.</w:t>
      </w:r>
    </w:p>
    <w:p w14:paraId="4DFD8376" w14:textId="77777777" w:rsidR="007E28D1" w:rsidRDefault="007E28D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(г)Зверь пойдет в погибель – Божий суд над с. Отк.20:10.</w:t>
      </w:r>
    </w:p>
    <w:p w14:paraId="11A91B97" w14:textId="77777777" w:rsidR="00FA7056" w:rsidRDefault="00FA7056" w:rsidP="00F16C5A">
      <w:pPr>
        <w:rPr>
          <w:b/>
          <w:sz w:val="32"/>
          <w:szCs w:val="32"/>
        </w:rPr>
      </w:pPr>
    </w:p>
    <w:p w14:paraId="1F941B8A" w14:textId="77777777" w:rsidR="00FA7056" w:rsidRDefault="004311E9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A7056">
        <w:rPr>
          <w:b/>
          <w:sz w:val="32"/>
          <w:szCs w:val="32"/>
        </w:rPr>
        <w:t>)Отк.17:9-14; - понимание мировой политической</w:t>
      </w:r>
      <w:r w:rsidR="00BE163C">
        <w:rPr>
          <w:b/>
          <w:sz w:val="32"/>
          <w:szCs w:val="32"/>
        </w:rPr>
        <w:t xml:space="preserve"> систе</w:t>
      </w:r>
      <w:r w:rsidR="00FA7056">
        <w:rPr>
          <w:b/>
          <w:sz w:val="32"/>
          <w:szCs w:val="32"/>
        </w:rPr>
        <w:t>мы.</w:t>
      </w:r>
    </w:p>
    <w:p w14:paraId="0FF15301" w14:textId="77777777" w:rsidR="00FA7056" w:rsidRDefault="00FA7056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(а)Цари земли – под властью с.(одни мысли)  Мф.4:</w:t>
      </w:r>
      <w:r w:rsidR="00593B2C">
        <w:rPr>
          <w:b/>
          <w:sz w:val="32"/>
          <w:szCs w:val="32"/>
        </w:rPr>
        <w:t>8-9.</w:t>
      </w:r>
    </w:p>
    <w:p w14:paraId="380A06FC" w14:textId="77777777" w:rsidR="00FA7056" w:rsidRDefault="00FA7056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(б)Цари передадут свою власть –</w:t>
      </w:r>
      <w:r w:rsidR="00A126C7">
        <w:rPr>
          <w:b/>
          <w:sz w:val="32"/>
          <w:szCs w:val="32"/>
        </w:rPr>
        <w:t xml:space="preserve"> склонятся перед</w:t>
      </w:r>
      <w:r>
        <w:rPr>
          <w:b/>
          <w:sz w:val="32"/>
          <w:szCs w:val="32"/>
        </w:rPr>
        <w:t xml:space="preserve"> </w:t>
      </w:r>
      <w:r w:rsidR="00A126C7">
        <w:rPr>
          <w:b/>
          <w:sz w:val="32"/>
          <w:szCs w:val="32"/>
        </w:rPr>
        <w:t>антихристом</w:t>
      </w:r>
      <w:r>
        <w:rPr>
          <w:b/>
          <w:sz w:val="32"/>
          <w:szCs w:val="32"/>
        </w:rPr>
        <w:t>.</w:t>
      </w:r>
    </w:p>
    <w:p w14:paraId="73BABF2B" w14:textId="77777777" w:rsidR="00BE163C" w:rsidRDefault="00BE163C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(в)Падение мировой политической системы при Втором</w:t>
      </w:r>
    </w:p>
    <w:p w14:paraId="5E44DBB7" w14:textId="77777777" w:rsidR="00BE163C" w:rsidRDefault="00BE163C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Пришествии Иисуса Христа.</w:t>
      </w:r>
    </w:p>
    <w:p w14:paraId="12ADE881" w14:textId="77777777" w:rsidR="00571197" w:rsidRDefault="00571197" w:rsidP="00EC042F">
      <w:pPr>
        <w:rPr>
          <w:b/>
          <w:sz w:val="36"/>
          <w:szCs w:val="36"/>
        </w:rPr>
      </w:pPr>
    </w:p>
    <w:p w14:paraId="34BD5B5B" w14:textId="77777777" w:rsidR="00F16C5A" w:rsidRDefault="004311E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126C7">
        <w:rPr>
          <w:b/>
          <w:sz w:val="32"/>
          <w:szCs w:val="32"/>
        </w:rPr>
        <w:t>)Отк.17:15-18; - по</w:t>
      </w:r>
      <w:r w:rsidR="00BE163C">
        <w:rPr>
          <w:b/>
          <w:sz w:val="32"/>
          <w:szCs w:val="32"/>
        </w:rPr>
        <w:t>нимание мировой религиозной систе</w:t>
      </w:r>
      <w:r w:rsidR="00A126C7">
        <w:rPr>
          <w:b/>
          <w:sz w:val="32"/>
          <w:szCs w:val="32"/>
        </w:rPr>
        <w:t>мы.</w:t>
      </w:r>
    </w:p>
    <w:p w14:paraId="5F667844" w14:textId="77777777" w:rsidR="00A126C7" w:rsidRDefault="0033413B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(а)Отк.17:15</w:t>
      </w:r>
      <w:r w:rsidR="00A126C7">
        <w:rPr>
          <w:b/>
          <w:sz w:val="32"/>
          <w:szCs w:val="32"/>
        </w:rPr>
        <w:t>; - власть религии над миром.</w:t>
      </w:r>
    </w:p>
    <w:p w14:paraId="7920AA1B" w14:textId="77777777" w:rsidR="00A126C7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(б)Отк.17:16; - явление антихриста,уничтожение религии</w:t>
      </w:r>
    </w:p>
    <w:p w14:paraId="752AD31A" w14:textId="77777777" w:rsidR="00F16C5A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человечеством(полное поклонение антихристу как «богу»).</w:t>
      </w:r>
    </w:p>
    <w:p w14:paraId="06F1920C" w14:textId="77777777" w:rsidR="00A126C7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(в)Отк.17:17; - важность понимания Б. суверенитета(контроль).</w:t>
      </w:r>
    </w:p>
    <w:p w14:paraId="7C7C84BD" w14:textId="77777777" w:rsidR="0033413B" w:rsidRDefault="0033413B" w:rsidP="003341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(г)Отк.17:18; - власть религии над миром.</w:t>
      </w:r>
    </w:p>
    <w:p w14:paraId="4FFD3135" w14:textId="77777777" w:rsidR="00A126C7" w:rsidRDefault="00A126C7" w:rsidP="00EC042F">
      <w:pPr>
        <w:rPr>
          <w:b/>
          <w:sz w:val="32"/>
          <w:szCs w:val="32"/>
        </w:rPr>
      </w:pPr>
    </w:p>
    <w:p w14:paraId="3F55A37B" w14:textId="77777777" w:rsidR="00A126C7" w:rsidRDefault="001576BD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126C7">
        <w:rPr>
          <w:b/>
          <w:sz w:val="32"/>
          <w:szCs w:val="32"/>
        </w:rPr>
        <w:t>)Отк.18; - исполнение С.Б.,Завета,Хр.,суд над религией.</w:t>
      </w:r>
    </w:p>
    <w:p w14:paraId="536D8EBB" w14:textId="77777777" w:rsidR="00A126C7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(1)Отк.18:1-3; - окончательный суд и уничтожение религии.</w:t>
      </w:r>
    </w:p>
    <w:p w14:paraId="2D098F1A" w14:textId="77777777" w:rsidR="00A126C7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(2)Отк.18:4; - важность выхода народа Б. от власти религии.</w:t>
      </w:r>
    </w:p>
    <w:p w14:paraId="62C392E3" w14:textId="77777777" w:rsidR="005F1509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(3)Отк.18:5-23; - окончательное </w:t>
      </w:r>
      <w:r w:rsidR="00A126C7">
        <w:rPr>
          <w:b/>
          <w:sz w:val="32"/>
          <w:szCs w:val="32"/>
        </w:rPr>
        <w:t xml:space="preserve">уничтожение политической и </w:t>
      </w:r>
    </w:p>
    <w:p w14:paraId="03E70262" w14:textId="77777777" w:rsidR="00A126C7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э</w:t>
      </w:r>
      <w:r w:rsidR="00A126C7">
        <w:rPr>
          <w:b/>
          <w:sz w:val="32"/>
          <w:szCs w:val="32"/>
        </w:rPr>
        <w:t>кономи</w:t>
      </w:r>
      <w:r>
        <w:rPr>
          <w:b/>
          <w:sz w:val="32"/>
          <w:szCs w:val="32"/>
        </w:rPr>
        <w:t>ческой власти религии в мире,исполнение С.Б.</w:t>
      </w:r>
    </w:p>
    <w:p w14:paraId="50531D00" w14:textId="77777777" w:rsidR="005F1509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(4)Отк.18:24; - важность понимания сути религии.</w:t>
      </w:r>
    </w:p>
    <w:p w14:paraId="1F8C7A12" w14:textId="77777777" w:rsidR="005F1509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(Остановить передачу С.Б.,Завета,Хр.,приход Хр.,Вс.Ев.)</w:t>
      </w:r>
    </w:p>
    <w:p w14:paraId="6B33BBAF" w14:textId="77777777" w:rsidR="005F1509" w:rsidRDefault="001576BD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(а)Отк.17:5-6,15; - </w:t>
      </w:r>
      <w:r w:rsidR="0033413B">
        <w:rPr>
          <w:b/>
          <w:sz w:val="32"/>
          <w:szCs w:val="32"/>
        </w:rPr>
        <w:t>мать всем мер</w:t>
      </w:r>
      <w:r>
        <w:rPr>
          <w:b/>
          <w:sz w:val="32"/>
          <w:szCs w:val="32"/>
        </w:rPr>
        <w:t>зостям,все люди,народы и яз.</w:t>
      </w:r>
    </w:p>
    <w:p w14:paraId="3AB41CCA" w14:textId="77777777" w:rsidR="0033413B" w:rsidRDefault="001576BD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(б)Отк.18:24; - кровь пророков,святых и всех убитых на земле</w:t>
      </w:r>
      <w:r w:rsidR="0033413B">
        <w:rPr>
          <w:b/>
          <w:sz w:val="32"/>
          <w:szCs w:val="32"/>
        </w:rPr>
        <w:t>.</w:t>
      </w:r>
    </w:p>
    <w:p w14:paraId="2AC140BC" w14:textId="77777777" w:rsidR="0033413B" w:rsidRDefault="0033413B" w:rsidP="00EC042F">
      <w:pPr>
        <w:rPr>
          <w:b/>
          <w:sz w:val="32"/>
          <w:szCs w:val="32"/>
        </w:rPr>
      </w:pPr>
    </w:p>
    <w:p w14:paraId="52DD2D7C" w14:textId="77777777" w:rsidR="001576BD" w:rsidRDefault="001576BD" w:rsidP="00EC042F">
      <w:pPr>
        <w:rPr>
          <w:b/>
          <w:sz w:val="32"/>
          <w:szCs w:val="32"/>
        </w:rPr>
      </w:pPr>
    </w:p>
    <w:p w14:paraId="0A26C8F0" w14:textId="77777777" w:rsidR="001576BD" w:rsidRDefault="001576BD" w:rsidP="00EC042F">
      <w:pPr>
        <w:rPr>
          <w:b/>
          <w:sz w:val="32"/>
          <w:szCs w:val="32"/>
        </w:rPr>
      </w:pPr>
    </w:p>
    <w:p w14:paraId="0CF75F54" w14:textId="77777777" w:rsidR="001576BD" w:rsidRDefault="001576BD" w:rsidP="00EC042F">
      <w:pPr>
        <w:rPr>
          <w:b/>
          <w:sz w:val="32"/>
          <w:szCs w:val="32"/>
        </w:rPr>
      </w:pPr>
    </w:p>
    <w:p w14:paraId="0910DF94" w14:textId="77777777" w:rsidR="001576BD" w:rsidRDefault="001576BD" w:rsidP="00EC042F">
      <w:pPr>
        <w:rPr>
          <w:b/>
          <w:sz w:val="32"/>
          <w:szCs w:val="32"/>
        </w:rPr>
      </w:pPr>
    </w:p>
    <w:p w14:paraId="675DDDDF" w14:textId="77777777" w:rsidR="005F1509" w:rsidRPr="00A126C7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7159B31" w14:textId="77777777" w:rsidR="005F1509" w:rsidRDefault="005F1509" w:rsidP="005F1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суверенитета,исполнение С.Б.</w:t>
      </w:r>
    </w:p>
    <w:p w14:paraId="32EF5ED9" w14:textId="77777777" w:rsidR="005F1509" w:rsidRDefault="005F1509" w:rsidP="005F1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 для народа Б.</w:t>
      </w:r>
    </w:p>
    <w:p w14:paraId="24167F94" w14:textId="77777777" w:rsidR="005F1509" w:rsidRDefault="005F1509" w:rsidP="005F1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сути и будущего религии.</w:t>
      </w:r>
    </w:p>
    <w:p w14:paraId="0E2914F4" w14:textId="77777777" w:rsidR="00571197" w:rsidRDefault="005F150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принятия и сохранения С.Б.,Завета,Хр.</w:t>
      </w:r>
    </w:p>
    <w:p w14:paraId="5915935B" w14:textId="77777777" w:rsidR="001576BD" w:rsidRDefault="001576BD" w:rsidP="00F37182">
      <w:pPr>
        <w:rPr>
          <w:b/>
          <w:sz w:val="40"/>
          <w:szCs w:val="40"/>
        </w:rPr>
      </w:pPr>
    </w:p>
    <w:p w14:paraId="2BC2E52C" w14:textId="77777777" w:rsidR="001576BD" w:rsidRDefault="001576BD" w:rsidP="00F37182">
      <w:pPr>
        <w:rPr>
          <w:b/>
          <w:sz w:val="40"/>
          <w:szCs w:val="40"/>
        </w:rPr>
      </w:pPr>
    </w:p>
    <w:p w14:paraId="6EDE9E07" w14:textId="77777777" w:rsidR="001576BD" w:rsidRDefault="001576BD" w:rsidP="00F37182">
      <w:pPr>
        <w:rPr>
          <w:b/>
          <w:sz w:val="40"/>
          <w:szCs w:val="40"/>
        </w:rPr>
      </w:pPr>
    </w:p>
    <w:p w14:paraId="6D615299" w14:textId="77777777" w:rsidR="001576BD" w:rsidRDefault="001576BD" w:rsidP="00F37182">
      <w:pPr>
        <w:rPr>
          <w:b/>
          <w:sz w:val="40"/>
          <w:szCs w:val="40"/>
        </w:rPr>
      </w:pPr>
    </w:p>
    <w:p w14:paraId="49AAB2B0" w14:textId="77777777" w:rsidR="001576BD" w:rsidRDefault="001576BD" w:rsidP="00F37182">
      <w:pPr>
        <w:rPr>
          <w:b/>
          <w:sz w:val="40"/>
          <w:szCs w:val="40"/>
        </w:rPr>
      </w:pPr>
    </w:p>
    <w:p w14:paraId="3495F490" w14:textId="77777777" w:rsidR="001576BD" w:rsidRDefault="001576BD" w:rsidP="00F37182">
      <w:pPr>
        <w:rPr>
          <w:b/>
          <w:sz w:val="40"/>
          <w:szCs w:val="40"/>
        </w:rPr>
      </w:pPr>
    </w:p>
    <w:p w14:paraId="77D3FDFE" w14:textId="77777777" w:rsidR="001576BD" w:rsidRDefault="001576BD" w:rsidP="00F37182">
      <w:pPr>
        <w:rPr>
          <w:b/>
          <w:sz w:val="40"/>
          <w:szCs w:val="40"/>
        </w:rPr>
      </w:pPr>
    </w:p>
    <w:p w14:paraId="1AC3F6A2" w14:textId="77777777" w:rsidR="001576BD" w:rsidRDefault="001576BD" w:rsidP="00F37182">
      <w:pPr>
        <w:rPr>
          <w:b/>
          <w:sz w:val="40"/>
          <w:szCs w:val="40"/>
        </w:rPr>
      </w:pPr>
    </w:p>
    <w:p w14:paraId="6AD953FB" w14:textId="77777777" w:rsidR="001576BD" w:rsidRDefault="001576BD" w:rsidP="00F37182">
      <w:pPr>
        <w:rPr>
          <w:b/>
          <w:sz w:val="40"/>
          <w:szCs w:val="40"/>
        </w:rPr>
      </w:pPr>
    </w:p>
    <w:p w14:paraId="2E77A7B1" w14:textId="77777777" w:rsidR="001576BD" w:rsidRDefault="001576BD" w:rsidP="00F37182">
      <w:pPr>
        <w:rPr>
          <w:b/>
          <w:sz w:val="40"/>
          <w:szCs w:val="40"/>
        </w:rPr>
      </w:pPr>
    </w:p>
    <w:p w14:paraId="3F68ED2B" w14:textId="77777777" w:rsidR="001576BD" w:rsidRDefault="001576BD" w:rsidP="00F37182">
      <w:pPr>
        <w:rPr>
          <w:b/>
          <w:sz w:val="40"/>
          <w:szCs w:val="40"/>
        </w:rPr>
      </w:pPr>
    </w:p>
    <w:p w14:paraId="375F697B" w14:textId="77777777" w:rsidR="001576BD" w:rsidRDefault="001576BD" w:rsidP="00F37182">
      <w:pPr>
        <w:rPr>
          <w:b/>
          <w:sz w:val="40"/>
          <w:szCs w:val="40"/>
        </w:rPr>
      </w:pPr>
    </w:p>
    <w:p w14:paraId="625E6BDF" w14:textId="77777777" w:rsidR="001576BD" w:rsidRDefault="001576BD" w:rsidP="00F37182">
      <w:pPr>
        <w:rPr>
          <w:b/>
          <w:sz w:val="40"/>
          <w:szCs w:val="40"/>
        </w:rPr>
      </w:pPr>
    </w:p>
    <w:p w14:paraId="5B5D4232" w14:textId="77777777" w:rsidR="001576BD" w:rsidRDefault="001576BD" w:rsidP="00F37182">
      <w:pPr>
        <w:rPr>
          <w:b/>
          <w:sz w:val="40"/>
          <w:szCs w:val="40"/>
        </w:rPr>
      </w:pPr>
    </w:p>
    <w:p w14:paraId="23C15F7E" w14:textId="77777777" w:rsidR="001576BD" w:rsidRDefault="001576BD" w:rsidP="00F37182">
      <w:pPr>
        <w:rPr>
          <w:b/>
          <w:sz w:val="40"/>
          <w:szCs w:val="40"/>
        </w:rPr>
      </w:pPr>
    </w:p>
    <w:p w14:paraId="4C792AC2" w14:textId="77777777" w:rsidR="001576BD" w:rsidRDefault="001576BD" w:rsidP="00F37182">
      <w:pPr>
        <w:rPr>
          <w:b/>
          <w:sz w:val="40"/>
          <w:szCs w:val="40"/>
        </w:rPr>
      </w:pPr>
    </w:p>
    <w:p w14:paraId="5F6A20FA" w14:textId="77777777" w:rsidR="001576BD" w:rsidRDefault="001576BD" w:rsidP="00F37182">
      <w:pPr>
        <w:rPr>
          <w:b/>
          <w:sz w:val="40"/>
          <w:szCs w:val="40"/>
        </w:rPr>
      </w:pPr>
    </w:p>
    <w:p w14:paraId="0580021F" w14:textId="77777777" w:rsidR="001576BD" w:rsidRDefault="001576BD" w:rsidP="00F37182">
      <w:pPr>
        <w:rPr>
          <w:b/>
          <w:sz w:val="40"/>
          <w:szCs w:val="40"/>
        </w:rPr>
      </w:pPr>
    </w:p>
    <w:p w14:paraId="1ADE16F0" w14:textId="77777777" w:rsidR="001576BD" w:rsidRDefault="001576BD" w:rsidP="00F37182">
      <w:pPr>
        <w:rPr>
          <w:b/>
          <w:sz w:val="40"/>
          <w:szCs w:val="40"/>
        </w:rPr>
      </w:pPr>
    </w:p>
    <w:p w14:paraId="5522A717" w14:textId="77777777" w:rsidR="001576BD" w:rsidRDefault="001576BD" w:rsidP="00F37182">
      <w:pPr>
        <w:rPr>
          <w:b/>
          <w:sz w:val="40"/>
          <w:szCs w:val="40"/>
        </w:rPr>
      </w:pPr>
    </w:p>
    <w:p w14:paraId="2D70F626" w14:textId="77777777" w:rsidR="001576BD" w:rsidRDefault="001576BD" w:rsidP="00F37182">
      <w:pPr>
        <w:rPr>
          <w:b/>
          <w:sz w:val="40"/>
          <w:szCs w:val="40"/>
        </w:rPr>
      </w:pPr>
    </w:p>
    <w:p w14:paraId="619FCCA5" w14:textId="77777777" w:rsidR="001576BD" w:rsidRDefault="001576BD" w:rsidP="00F37182">
      <w:pPr>
        <w:rPr>
          <w:b/>
          <w:sz w:val="40"/>
          <w:szCs w:val="40"/>
        </w:rPr>
      </w:pPr>
    </w:p>
    <w:p w14:paraId="4A7AC2A9" w14:textId="77777777" w:rsidR="001576BD" w:rsidRDefault="001576BD" w:rsidP="00F37182">
      <w:pPr>
        <w:rPr>
          <w:b/>
          <w:sz w:val="40"/>
          <w:szCs w:val="40"/>
        </w:rPr>
      </w:pPr>
    </w:p>
    <w:p w14:paraId="628ABCBC" w14:textId="77777777" w:rsidR="001576BD" w:rsidRDefault="001576BD" w:rsidP="00F37182">
      <w:pPr>
        <w:rPr>
          <w:b/>
          <w:sz w:val="40"/>
          <w:szCs w:val="40"/>
        </w:rPr>
      </w:pPr>
    </w:p>
    <w:p w14:paraId="7F777559" w14:textId="77777777" w:rsidR="001576BD" w:rsidRDefault="001576BD" w:rsidP="00F37182">
      <w:pPr>
        <w:rPr>
          <w:b/>
          <w:sz w:val="40"/>
          <w:szCs w:val="40"/>
        </w:rPr>
      </w:pPr>
    </w:p>
    <w:p w14:paraId="24DDDD9B" w14:textId="77777777" w:rsidR="001576BD" w:rsidRDefault="001576BD" w:rsidP="00F37182">
      <w:pPr>
        <w:rPr>
          <w:b/>
          <w:sz w:val="40"/>
          <w:szCs w:val="40"/>
        </w:rPr>
      </w:pPr>
    </w:p>
    <w:p w14:paraId="6E8B49F7" w14:textId="77777777" w:rsidR="001576BD" w:rsidRDefault="001576BD" w:rsidP="00F37182">
      <w:pPr>
        <w:rPr>
          <w:b/>
          <w:sz w:val="40"/>
          <w:szCs w:val="40"/>
        </w:rPr>
      </w:pPr>
    </w:p>
    <w:p w14:paraId="70A16D95" w14:textId="77777777" w:rsidR="00084371" w:rsidRPr="00A8610F" w:rsidRDefault="00D33CC9" w:rsidP="00F37182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606F87" w:rsidRPr="00606F87">
        <w:rPr>
          <w:b/>
          <w:sz w:val="40"/>
          <w:szCs w:val="40"/>
        </w:rPr>
        <w:t>.</w:t>
      </w:r>
      <w:r w:rsidR="00EC042F">
        <w:rPr>
          <w:b/>
          <w:sz w:val="40"/>
          <w:szCs w:val="40"/>
        </w:rPr>
        <w:t>О</w:t>
      </w:r>
      <w:r w:rsidR="005F1509">
        <w:rPr>
          <w:b/>
          <w:sz w:val="40"/>
          <w:szCs w:val="40"/>
        </w:rPr>
        <w:t>тк.19</w:t>
      </w:r>
      <w:r w:rsidR="0080623D">
        <w:rPr>
          <w:b/>
          <w:sz w:val="40"/>
          <w:szCs w:val="40"/>
        </w:rPr>
        <w:t>-20</w:t>
      </w:r>
      <w:r w:rsidR="00822976">
        <w:rPr>
          <w:b/>
          <w:sz w:val="40"/>
          <w:szCs w:val="40"/>
        </w:rPr>
        <w:t>; - П</w:t>
      </w:r>
      <w:r w:rsidR="00C93AAB" w:rsidRPr="00C93AAB">
        <w:rPr>
          <w:b/>
          <w:sz w:val="40"/>
          <w:szCs w:val="40"/>
        </w:rPr>
        <w:t>ри</w:t>
      </w:r>
      <w:r w:rsidR="00D97026" w:rsidRPr="00C93AAB">
        <w:rPr>
          <w:b/>
          <w:sz w:val="40"/>
          <w:szCs w:val="40"/>
        </w:rPr>
        <w:t>ход Христа,</w:t>
      </w:r>
      <w:r w:rsidR="00606F87">
        <w:rPr>
          <w:b/>
          <w:sz w:val="40"/>
          <w:szCs w:val="40"/>
        </w:rPr>
        <w:t>1000-е царство</w:t>
      </w:r>
      <w:r w:rsidR="00A8610F">
        <w:rPr>
          <w:b/>
          <w:sz w:val="40"/>
          <w:szCs w:val="40"/>
        </w:rPr>
        <w:t>.</w:t>
      </w:r>
    </w:p>
    <w:p w14:paraId="7BF5D9D9" w14:textId="77777777" w:rsidR="00C93AAB" w:rsidRDefault="00C93AA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1)Отк.</w:t>
      </w:r>
      <w:r w:rsidR="0080623D">
        <w:rPr>
          <w:b/>
          <w:sz w:val="32"/>
          <w:szCs w:val="32"/>
        </w:rPr>
        <w:t>19; - важность понимания будущего.</w:t>
      </w:r>
    </w:p>
    <w:p w14:paraId="21B34941" w14:textId="77777777" w:rsidR="0080623D" w:rsidRDefault="0080623D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D2E37">
        <w:rPr>
          <w:b/>
          <w:sz w:val="32"/>
          <w:szCs w:val="32"/>
        </w:rPr>
        <w:t>)Отк.19:1-3; - окончание суда Божьего</w:t>
      </w:r>
      <w:r>
        <w:rPr>
          <w:b/>
          <w:sz w:val="32"/>
          <w:szCs w:val="32"/>
        </w:rPr>
        <w:t xml:space="preserve"> над религией.</w:t>
      </w:r>
    </w:p>
    <w:p w14:paraId="760DF9FB" w14:textId="77777777" w:rsidR="0033413B" w:rsidRDefault="0033413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(Растление земли и кровь рабов Божьих от религии).</w:t>
      </w:r>
    </w:p>
    <w:p w14:paraId="113C1B4E" w14:textId="77777777" w:rsidR="00C93AAB" w:rsidRDefault="00C93AA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9F04265" w14:textId="77777777" w:rsidR="00C93AAB" w:rsidRDefault="00C93AA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1300C56" w14:textId="77777777" w:rsidR="005D2E37" w:rsidRDefault="005D2E37" w:rsidP="00C93AAB">
      <w:pPr>
        <w:rPr>
          <w:b/>
          <w:sz w:val="32"/>
          <w:szCs w:val="32"/>
        </w:rPr>
      </w:pPr>
    </w:p>
    <w:p w14:paraId="4B560B72" w14:textId="77777777" w:rsidR="0080623D" w:rsidRDefault="005D2E37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(2)Отк.19:4-9</w:t>
      </w:r>
      <w:r w:rsidR="0080623D">
        <w:rPr>
          <w:b/>
          <w:sz w:val="32"/>
          <w:szCs w:val="32"/>
        </w:rPr>
        <w:t>; - брак Агнца.</w:t>
      </w:r>
    </w:p>
    <w:p w14:paraId="3F01E3D7" w14:textId="77777777" w:rsidR="00F939EB" w:rsidRDefault="0080623D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939EB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Эммануил,вечное спасение</w:t>
      </w:r>
      <w:r w:rsidR="00F939EB">
        <w:rPr>
          <w:b/>
          <w:sz w:val="32"/>
          <w:szCs w:val="32"/>
        </w:rPr>
        <w:t>.</w:t>
      </w:r>
    </w:p>
    <w:p w14:paraId="468E7743" w14:textId="77777777" w:rsidR="00C93AAB" w:rsidRDefault="00F939E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брачных одежд – праведность Христа</w:t>
      </w:r>
      <w:r w:rsidR="0080623D">
        <w:rPr>
          <w:b/>
          <w:sz w:val="32"/>
          <w:szCs w:val="32"/>
        </w:rPr>
        <w:t>.</w:t>
      </w:r>
    </w:p>
    <w:p w14:paraId="62821C1B" w14:textId="77777777" w:rsidR="0001670D" w:rsidRDefault="0001670D" w:rsidP="0001670D">
      <w:pPr>
        <w:rPr>
          <w:b/>
          <w:sz w:val="32"/>
          <w:szCs w:val="32"/>
        </w:rPr>
      </w:pPr>
    </w:p>
    <w:p w14:paraId="347D1EB0" w14:textId="77777777" w:rsidR="0001670D" w:rsidRDefault="0001670D" w:rsidP="000167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(3)Отк.19:10; - важность понимания служения ангелов Божьих.</w:t>
      </w:r>
    </w:p>
    <w:p w14:paraId="3F0F0879" w14:textId="77777777" w:rsidR="0001670D" w:rsidRDefault="0001670D" w:rsidP="000167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(а)Полное непринятие поклонения(ангелы Божьи).  </w:t>
      </w:r>
    </w:p>
    <w:p w14:paraId="3EC4EF30" w14:textId="77777777" w:rsidR="0001670D" w:rsidRDefault="0001670D" w:rsidP="000167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(б)Призыв и помощь в поклонении Богу(предназначение).</w:t>
      </w:r>
    </w:p>
    <w:p w14:paraId="2418C720" w14:textId="77777777" w:rsidR="0001670D" w:rsidRDefault="0001670D" w:rsidP="0080623D">
      <w:pPr>
        <w:rPr>
          <w:b/>
          <w:sz w:val="32"/>
          <w:szCs w:val="32"/>
        </w:rPr>
      </w:pPr>
    </w:p>
    <w:p w14:paraId="659BE36D" w14:textId="77777777" w:rsidR="0080623D" w:rsidRDefault="005125B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(4)Отк.19:11-21</w:t>
      </w:r>
      <w:r w:rsidR="00FB7C68">
        <w:rPr>
          <w:b/>
          <w:sz w:val="32"/>
          <w:szCs w:val="32"/>
        </w:rPr>
        <w:t>; - 2-е пришествие Христа,исполнение С.Б.</w:t>
      </w:r>
    </w:p>
    <w:p w14:paraId="2870AD68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(а)Отк.16:12-16; - 6-я чаша,осушение реки Ефрат,попытка</w:t>
      </w:r>
    </w:p>
    <w:p w14:paraId="05B93C56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 остановить 2-е пришествие Христа,собрание</w:t>
      </w:r>
    </w:p>
    <w:p w14:paraId="2E4C62A5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войск антихриста в долине Армагеддон.</w:t>
      </w:r>
    </w:p>
    <w:p w14:paraId="43711EA5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(б)Зах.14:1-2; - покаяние иудеев,принятие С.Б.,Завета,Хр.,</w:t>
      </w:r>
    </w:p>
    <w:p w14:paraId="65B17D73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осада и взятие половины Иерусалима войсками антихриста.</w:t>
      </w:r>
    </w:p>
    <w:p w14:paraId="652698FD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(в)Зах.14:3-15(Дн.1:10-12); - 2-ой приход Христа,защита иудеев,</w:t>
      </w:r>
    </w:p>
    <w:p w14:paraId="14C8178D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Армаггедонская битва,поражение антихриста,1000-е царство. </w:t>
      </w:r>
    </w:p>
    <w:p w14:paraId="5B3C3671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(г)Отк.19:20; - судьба антихриста и лже-пророка.</w:t>
      </w:r>
    </w:p>
    <w:p w14:paraId="30016C10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(Озеро огненное – дети д.,исполнение С.Б.)  2-е Фес.2:3.</w:t>
      </w:r>
    </w:p>
    <w:p w14:paraId="419B6194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(д)Отк.19:21; - судьба грешников.</w:t>
      </w:r>
    </w:p>
    <w:p w14:paraId="00FB3459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С.Б.,Завета,Хр.,гибель,ожидание Страшного Суда)</w:t>
      </w:r>
    </w:p>
    <w:p w14:paraId="4013FC0B" w14:textId="77777777" w:rsidR="005125BC" w:rsidRDefault="00412540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(е)Зах.14:16; - принятие С.Б.,Завета,Хр.,</w:t>
      </w:r>
      <w:r w:rsidR="005125BC">
        <w:rPr>
          <w:b/>
          <w:sz w:val="32"/>
          <w:szCs w:val="32"/>
        </w:rPr>
        <w:t>малое кол-во людей.</w:t>
      </w:r>
    </w:p>
    <w:p w14:paraId="59B9174D" w14:textId="77777777" w:rsidR="00412540" w:rsidRDefault="00412540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Божьей любви и милости к человеку).</w:t>
      </w:r>
    </w:p>
    <w:p w14:paraId="2CBFBA18" w14:textId="77777777" w:rsidR="005D2E37" w:rsidRDefault="005D2E37" w:rsidP="00FB7C68">
      <w:pPr>
        <w:rPr>
          <w:b/>
          <w:sz w:val="32"/>
          <w:szCs w:val="32"/>
        </w:rPr>
      </w:pPr>
    </w:p>
    <w:p w14:paraId="5252EB62" w14:textId="77777777" w:rsidR="00FB7C68" w:rsidRDefault="001737D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B7C68">
        <w:rPr>
          <w:b/>
          <w:sz w:val="32"/>
          <w:szCs w:val="32"/>
        </w:rPr>
        <w:t>)</w:t>
      </w:r>
      <w:r w:rsidR="002861C0">
        <w:rPr>
          <w:b/>
          <w:sz w:val="32"/>
          <w:szCs w:val="32"/>
        </w:rPr>
        <w:t>Отк.20; - понимание 1000-го Царства и Страшного Суда.</w:t>
      </w:r>
    </w:p>
    <w:p w14:paraId="521CDF13" w14:textId="77777777" w:rsidR="002861C0" w:rsidRDefault="002861C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(1)Отк.20:1-3; - </w:t>
      </w:r>
      <w:r w:rsidR="00553DF5">
        <w:rPr>
          <w:b/>
          <w:sz w:val="32"/>
          <w:szCs w:val="32"/>
        </w:rPr>
        <w:t>заключение с.,1000-е Царство Христа</w:t>
      </w:r>
      <w:r>
        <w:rPr>
          <w:b/>
          <w:sz w:val="32"/>
          <w:szCs w:val="32"/>
        </w:rPr>
        <w:t xml:space="preserve"> на земле.</w:t>
      </w:r>
    </w:p>
    <w:p w14:paraId="38A6B8E4" w14:textId="77777777" w:rsidR="004F7460" w:rsidRDefault="004F7460" w:rsidP="0080623D">
      <w:pPr>
        <w:rPr>
          <w:b/>
          <w:sz w:val="32"/>
          <w:szCs w:val="32"/>
        </w:rPr>
      </w:pPr>
    </w:p>
    <w:p w14:paraId="6F0FC643" w14:textId="77777777" w:rsidR="00553DF5" w:rsidRDefault="002861C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(2)Отк.20:4-6;</w:t>
      </w:r>
      <w:r w:rsidR="00553DF5">
        <w:rPr>
          <w:b/>
          <w:sz w:val="32"/>
          <w:szCs w:val="32"/>
        </w:rPr>
        <w:t>1-е Кор.15:22-23;</w:t>
      </w:r>
      <w:r>
        <w:rPr>
          <w:b/>
          <w:sz w:val="32"/>
          <w:szCs w:val="32"/>
        </w:rPr>
        <w:t xml:space="preserve"> - важность по</w:t>
      </w:r>
      <w:r w:rsidR="00553DF5">
        <w:rPr>
          <w:b/>
          <w:sz w:val="32"/>
          <w:szCs w:val="32"/>
        </w:rPr>
        <w:t xml:space="preserve">нимания </w:t>
      </w:r>
    </w:p>
    <w:p w14:paraId="4B35E476" w14:textId="77777777" w:rsidR="002861C0" w:rsidRDefault="00553DF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1000-го Царства Христа на земле,категории людей.</w:t>
      </w:r>
    </w:p>
    <w:p w14:paraId="6D8A60E6" w14:textId="77777777" w:rsidR="00FA69E4" w:rsidRDefault="00553DF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FA69E4">
        <w:rPr>
          <w:b/>
          <w:sz w:val="32"/>
          <w:szCs w:val="32"/>
        </w:rPr>
        <w:t>Отк.20:4-6; - принявшие С.Б.,Завет,Хр. во 2-ой половине</w:t>
      </w:r>
    </w:p>
    <w:p w14:paraId="70B4562E" w14:textId="77777777" w:rsidR="00FA69E4" w:rsidRDefault="00FA69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Великой Скорби пр</w:t>
      </w:r>
      <w:r w:rsidR="000A67D5">
        <w:rPr>
          <w:b/>
          <w:sz w:val="32"/>
          <w:szCs w:val="32"/>
        </w:rPr>
        <w:t>и гонениях,мученники(новые тела)</w:t>
      </w:r>
      <w:r>
        <w:rPr>
          <w:b/>
          <w:sz w:val="32"/>
          <w:szCs w:val="32"/>
        </w:rPr>
        <w:t>.</w:t>
      </w:r>
    </w:p>
    <w:p w14:paraId="515B2203" w14:textId="77777777" w:rsidR="00553DF5" w:rsidRDefault="00FA69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Кор.15:22-23;</w:t>
      </w:r>
      <w:r w:rsidR="001379A3">
        <w:rPr>
          <w:b/>
          <w:sz w:val="32"/>
          <w:szCs w:val="32"/>
        </w:rPr>
        <w:t>6:2;1-е Фес.3:13;</w:t>
      </w:r>
      <w:r w:rsidR="00FD3CB1">
        <w:rPr>
          <w:b/>
          <w:sz w:val="32"/>
          <w:szCs w:val="32"/>
        </w:rPr>
        <w:t>4:14;</w:t>
      </w:r>
      <w:r>
        <w:rPr>
          <w:b/>
          <w:sz w:val="32"/>
          <w:szCs w:val="32"/>
        </w:rPr>
        <w:t xml:space="preserve"> - весь народ Божий от Адама,</w:t>
      </w:r>
      <w:r w:rsidR="00B263B3">
        <w:rPr>
          <w:b/>
          <w:sz w:val="32"/>
          <w:szCs w:val="32"/>
        </w:rPr>
        <w:t>все</w:t>
      </w:r>
      <w:r w:rsidR="001379A3">
        <w:rPr>
          <w:b/>
          <w:sz w:val="32"/>
          <w:szCs w:val="32"/>
        </w:rPr>
        <w:t xml:space="preserve"> </w:t>
      </w:r>
      <w:r w:rsidR="00B263B3">
        <w:rPr>
          <w:b/>
          <w:sz w:val="32"/>
          <w:szCs w:val="32"/>
        </w:rPr>
        <w:t xml:space="preserve">спасенные дети Божьи,вся </w:t>
      </w:r>
      <w:r w:rsidR="000A67D5">
        <w:rPr>
          <w:b/>
          <w:sz w:val="32"/>
          <w:szCs w:val="32"/>
        </w:rPr>
        <w:t>Церковь(новые тела)</w:t>
      </w:r>
      <w:r>
        <w:rPr>
          <w:b/>
          <w:sz w:val="32"/>
          <w:szCs w:val="32"/>
        </w:rPr>
        <w:t>.</w:t>
      </w:r>
    </w:p>
    <w:p w14:paraId="3034BE4F" w14:textId="77777777" w:rsidR="00FA69E4" w:rsidRDefault="00FA69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(в)Принявшие С.Б.,Завет,Хр. во 2-ой половине Великой</w:t>
      </w:r>
    </w:p>
    <w:p w14:paraId="7275A1C8" w14:textId="77777777" w:rsidR="00FA69E4" w:rsidRDefault="00FA69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Скорби,но еще не прошедшие через смерть</w:t>
      </w:r>
      <w:r w:rsidR="000A67D5">
        <w:rPr>
          <w:b/>
          <w:sz w:val="32"/>
          <w:szCs w:val="32"/>
        </w:rPr>
        <w:t>(нет новых тел)</w:t>
      </w:r>
      <w:r>
        <w:rPr>
          <w:b/>
          <w:sz w:val="32"/>
          <w:szCs w:val="32"/>
        </w:rPr>
        <w:t>.</w:t>
      </w:r>
    </w:p>
    <w:p w14:paraId="25CC61A1" w14:textId="77777777" w:rsidR="00842C4D" w:rsidRDefault="00842C4D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(г)Язычники – молодежь(физиологический возраст человека),</w:t>
      </w:r>
    </w:p>
    <w:p w14:paraId="2CCA2D97" w14:textId="77777777" w:rsidR="00842C4D" w:rsidRDefault="00842C4D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принятия «печати зверя» по причине возраста. Зах.14:16-19.</w:t>
      </w:r>
    </w:p>
    <w:p w14:paraId="6343B3FF" w14:textId="77777777" w:rsidR="00B263B3" w:rsidRDefault="00842C4D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B263B3">
        <w:rPr>
          <w:b/>
          <w:sz w:val="32"/>
          <w:szCs w:val="32"/>
        </w:rPr>
        <w:t xml:space="preserve">)Отк.20:5; - отсутствие воскресения людей не принявших </w:t>
      </w:r>
    </w:p>
    <w:p w14:paraId="375D3C0B" w14:textId="77777777" w:rsidR="00B263B3" w:rsidRDefault="00B263B3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С.Б.,Завет,Хр.,ожидания воскресения и суда Божьего.</w:t>
      </w:r>
    </w:p>
    <w:p w14:paraId="0ED535E2" w14:textId="77777777" w:rsidR="00553DF5" w:rsidRDefault="00553DF5" w:rsidP="0080623D">
      <w:pPr>
        <w:rPr>
          <w:b/>
          <w:sz w:val="32"/>
          <w:szCs w:val="32"/>
        </w:rPr>
      </w:pPr>
    </w:p>
    <w:p w14:paraId="2480E84F" w14:textId="77777777" w:rsidR="00413EEE" w:rsidRDefault="00413EE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(3)Рим.11:26; - </w:t>
      </w:r>
      <w:r w:rsidR="0020690D">
        <w:rPr>
          <w:b/>
          <w:sz w:val="32"/>
          <w:szCs w:val="32"/>
        </w:rPr>
        <w:t>важность понимания спасения</w:t>
      </w:r>
      <w:r>
        <w:rPr>
          <w:b/>
          <w:sz w:val="32"/>
          <w:szCs w:val="32"/>
        </w:rPr>
        <w:t xml:space="preserve"> Израиля.</w:t>
      </w:r>
    </w:p>
    <w:p w14:paraId="005CE3F0" w14:textId="77777777" w:rsidR="0085221B" w:rsidRDefault="00A53D6F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(а)Истинные потомки Авраама</w:t>
      </w:r>
      <w:r w:rsidR="0085221B">
        <w:rPr>
          <w:b/>
          <w:sz w:val="32"/>
          <w:szCs w:val="32"/>
        </w:rPr>
        <w:t>,истинный Израиль</w:t>
      </w:r>
      <w:r>
        <w:rPr>
          <w:b/>
          <w:sz w:val="32"/>
          <w:szCs w:val="32"/>
        </w:rPr>
        <w:t xml:space="preserve"> – </w:t>
      </w:r>
    </w:p>
    <w:p w14:paraId="06A11B60" w14:textId="77777777" w:rsidR="00A53D6F" w:rsidRDefault="0085221B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Христа. </w:t>
      </w:r>
      <w:r w:rsidR="0020690D">
        <w:rPr>
          <w:b/>
          <w:sz w:val="32"/>
          <w:szCs w:val="32"/>
        </w:rPr>
        <w:t>Рим.9:6-8;</w:t>
      </w:r>
      <w:r w:rsidR="00A53D6F">
        <w:rPr>
          <w:b/>
          <w:sz w:val="32"/>
          <w:szCs w:val="32"/>
        </w:rPr>
        <w:t>Гал.3:7,29.</w:t>
      </w:r>
    </w:p>
    <w:p w14:paraId="6DA3D34B" w14:textId="77777777" w:rsidR="0020690D" w:rsidRDefault="00A53D6F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</w:t>
      </w:r>
      <w:r w:rsidR="0020690D">
        <w:rPr>
          <w:b/>
          <w:sz w:val="32"/>
          <w:szCs w:val="32"/>
        </w:rPr>
        <w:t>,ложный Израиль –</w:t>
      </w:r>
    </w:p>
    <w:p w14:paraId="40EDCCE8" w14:textId="77777777" w:rsidR="00A53D6F" w:rsidRDefault="00A53D6F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</w:t>
      </w:r>
      <w:r w:rsidR="0020690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</w:t>
      </w:r>
      <w:r w:rsidR="0020690D">
        <w:rPr>
          <w:b/>
          <w:sz w:val="32"/>
          <w:szCs w:val="32"/>
        </w:rPr>
        <w:t>9:6-8;2:28-29; - Ин.8:39-44;Отк.2:9;3:9.</w:t>
      </w:r>
    </w:p>
    <w:p w14:paraId="7DDAC01C" w14:textId="77777777" w:rsidR="00BD2EE2" w:rsidRDefault="00BD2EE2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4C08FE96" w14:textId="77777777" w:rsidR="00BD2EE2" w:rsidRDefault="00BD2EE2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101BA99F" w14:textId="77777777" w:rsidR="00A53D6F" w:rsidRDefault="00A53D6F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1046E62C" w14:textId="77777777" w:rsidR="00A53D6F" w:rsidRDefault="0020690D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</w:t>
      </w:r>
      <w:r w:rsidR="00A53D6F">
        <w:rPr>
          <w:b/>
          <w:sz w:val="32"/>
          <w:szCs w:val="32"/>
        </w:rPr>
        <w:t>Рим.11:25-26</w:t>
      </w:r>
      <w:r w:rsidR="00935AD2">
        <w:rPr>
          <w:b/>
          <w:sz w:val="32"/>
          <w:szCs w:val="32"/>
        </w:rPr>
        <w:t>(2:11)</w:t>
      </w:r>
      <w:r w:rsidR="00A53D6F">
        <w:rPr>
          <w:b/>
          <w:sz w:val="32"/>
          <w:szCs w:val="32"/>
        </w:rPr>
        <w:t>.</w:t>
      </w:r>
    </w:p>
    <w:p w14:paraId="0AF8DC50" w14:textId="77777777" w:rsidR="0020690D" w:rsidRDefault="00A53D6F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</w:t>
      </w:r>
      <w:r w:rsidR="0020690D">
        <w:rPr>
          <w:b/>
          <w:sz w:val="32"/>
          <w:szCs w:val="32"/>
        </w:rPr>
        <w:t>,истинного</w:t>
      </w:r>
    </w:p>
    <w:p w14:paraId="082890A1" w14:textId="77777777" w:rsidR="00A53D6F" w:rsidRDefault="0020690D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Израиля</w:t>
      </w:r>
      <w:r w:rsidR="00A53D6F">
        <w:rPr>
          <w:b/>
          <w:sz w:val="32"/>
          <w:szCs w:val="32"/>
        </w:rPr>
        <w:t xml:space="preserve"> – гордыня</w:t>
      </w:r>
      <w:r w:rsidR="00DD2B8D">
        <w:rPr>
          <w:b/>
          <w:sz w:val="32"/>
          <w:szCs w:val="32"/>
        </w:rPr>
        <w:t>,превозношение над другими народами.</w:t>
      </w:r>
      <w:r>
        <w:rPr>
          <w:b/>
          <w:sz w:val="32"/>
          <w:szCs w:val="32"/>
        </w:rPr>
        <w:t xml:space="preserve"> </w:t>
      </w:r>
    </w:p>
    <w:p w14:paraId="1741205F" w14:textId="77777777" w:rsidR="005F502E" w:rsidRDefault="005F502E" w:rsidP="005F50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3883929C" w14:textId="77777777" w:rsidR="00413EEE" w:rsidRDefault="005F502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Быт.9:26-27;Рим.2:11.</w:t>
      </w:r>
    </w:p>
    <w:p w14:paraId="2A9C4A0F" w14:textId="77777777" w:rsidR="005F502E" w:rsidRDefault="005F502E" w:rsidP="0080623D">
      <w:pPr>
        <w:rPr>
          <w:b/>
          <w:sz w:val="32"/>
          <w:szCs w:val="32"/>
        </w:rPr>
      </w:pPr>
    </w:p>
    <w:p w14:paraId="48D1DDB1" w14:textId="77777777" w:rsidR="00553DF5" w:rsidRDefault="00413EE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263B3">
        <w:rPr>
          <w:b/>
          <w:sz w:val="32"/>
          <w:szCs w:val="32"/>
        </w:rPr>
        <w:t>)Понимание жизни в 1000-ем царстве Христа.</w:t>
      </w:r>
    </w:p>
    <w:p w14:paraId="3632AAA4" w14:textId="77777777" w:rsidR="002861C0" w:rsidRDefault="002861C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(а)Служение,общение и прославление Христа.</w:t>
      </w:r>
    </w:p>
    <w:p w14:paraId="50C9192A" w14:textId="77777777" w:rsidR="003A20D6" w:rsidRDefault="00CE1FF0" w:rsidP="00CE1F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(б)Наслаждение землей и творением Божьим,</w:t>
      </w:r>
      <w:r w:rsidR="003A20D6">
        <w:rPr>
          <w:b/>
          <w:sz w:val="32"/>
          <w:szCs w:val="32"/>
        </w:rPr>
        <w:t>возвращение</w:t>
      </w:r>
    </w:p>
    <w:p w14:paraId="4DD733F4" w14:textId="77777777" w:rsidR="00CE1FF0" w:rsidRDefault="003A20D6" w:rsidP="00CE1F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земли в первоначальный вид,</w:t>
      </w:r>
      <w:r w:rsidR="00CE1FF0">
        <w:rPr>
          <w:b/>
          <w:sz w:val="32"/>
          <w:szCs w:val="32"/>
        </w:rPr>
        <w:t>справедливость</w:t>
      </w:r>
      <w:r>
        <w:rPr>
          <w:b/>
          <w:sz w:val="32"/>
          <w:szCs w:val="32"/>
        </w:rPr>
        <w:t xml:space="preserve"> Божья.</w:t>
      </w:r>
    </w:p>
    <w:p w14:paraId="53F0ED5C" w14:textId="77777777" w:rsidR="00CE1FF0" w:rsidRDefault="00CE1FF0" w:rsidP="00CE1F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Ис.65:17-25;11:1-9.</w:t>
      </w:r>
    </w:p>
    <w:p w14:paraId="5CCEB478" w14:textId="77777777" w:rsidR="002861C0" w:rsidRDefault="00CE1FF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861C0">
        <w:rPr>
          <w:b/>
          <w:sz w:val="32"/>
          <w:szCs w:val="32"/>
        </w:rPr>
        <w:t>)Передача С.Б,Завета,Хр. – потомки спасенных в посл. время.</w:t>
      </w:r>
    </w:p>
    <w:p w14:paraId="00EE3577" w14:textId="77777777" w:rsidR="00CE1FF0" w:rsidRDefault="00CE1FF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– наличие духовной</w:t>
      </w:r>
      <w:r w:rsidR="002861C0">
        <w:rPr>
          <w:b/>
          <w:sz w:val="32"/>
          <w:szCs w:val="32"/>
        </w:rPr>
        <w:t xml:space="preserve"> проблемы,потомки Адама).</w:t>
      </w:r>
      <w:r>
        <w:rPr>
          <w:b/>
          <w:sz w:val="32"/>
          <w:szCs w:val="32"/>
        </w:rPr>
        <w:t xml:space="preserve"> </w:t>
      </w:r>
    </w:p>
    <w:p w14:paraId="4D85CFDA" w14:textId="77777777" w:rsidR="002861C0" w:rsidRDefault="00CE1FF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Рим.5:12;Ис.65:20;</w:t>
      </w:r>
      <w:r w:rsidR="00F809E4">
        <w:rPr>
          <w:b/>
          <w:sz w:val="32"/>
          <w:szCs w:val="32"/>
        </w:rPr>
        <w:t>Зах.14:16-19;</w:t>
      </w:r>
      <w:r>
        <w:rPr>
          <w:b/>
          <w:sz w:val="32"/>
          <w:szCs w:val="32"/>
        </w:rPr>
        <w:t>Отк.20:7-10.</w:t>
      </w:r>
    </w:p>
    <w:p w14:paraId="2183ABD3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(г)Зах.14:16-19; - 2-ое пришествие Христа,спасение многих</w:t>
      </w:r>
    </w:p>
    <w:p w14:paraId="5363837C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народов,принятие С.Б.,Завета,Хр.(2-ая половина седьмины).</w:t>
      </w:r>
    </w:p>
    <w:p w14:paraId="2BB810FA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(д)Зах.14:16-19; - важность праздника кущей(новая земля и</w:t>
      </w:r>
    </w:p>
    <w:p w14:paraId="4F7013FF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новое небо),великолепие 1000-его царства Христа на земле,</w:t>
      </w:r>
    </w:p>
    <w:p w14:paraId="19BBFAED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будущего,Божья воля и Божий план.</w:t>
      </w:r>
    </w:p>
    <w:p w14:paraId="5B960F0B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Быт.3:17;2-е Пет.3:3-10.</w:t>
      </w:r>
    </w:p>
    <w:p w14:paraId="26CBF4A3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(е)Зах.14:21(Мф.26:29); - понимание сути С.Б.,Завета,Хр.,</w:t>
      </w:r>
    </w:p>
    <w:p w14:paraId="7974CA4F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</w:t>
      </w:r>
      <w:r w:rsidRPr="004935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неизменности Божьего механизма спасения человека во все времена истории человечества.</w:t>
      </w:r>
    </w:p>
    <w:p w14:paraId="10822247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(Хлебопреломление и восстановление жертвоприношений).</w:t>
      </w:r>
    </w:p>
    <w:p w14:paraId="6B69AEB8" w14:textId="77777777" w:rsidR="00F939EB" w:rsidRDefault="0051103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448B9">
        <w:rPr>
          <w:b/>
          <w:sz w:val="32"/>
          <w:szCs w:val="32"/>
        </w:rPr>
        <w:t>)Отк.20:7-1</w:t>
      </w:r>
      <w:r w:rsidR="00F939EB">
        <w:rPr>
          <w:b/>
          <w:sz w:val="32"/>
          <w:szCs w:val="32"/>
        </w:rPr>
        <w:t>0; - освобождение и действие с.</w:t>
      </w:r>
    </w:p>
    <w:p w14:paraId="5060BA22" w14:textId="77777777" w:rsidR="00D448B9" w:rsidRDefault="00F939E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права</w:t>
      </w:r>
      <w:r w:rsidR="00D448B9">
        <w:rPr>
          <w:b/>
          <w:sz w:val="32"/>
          <w:szCs w:val="32"/>
        </w:rPr>
        <w:t xml:space="preserve"> выбора чел</w:t>
      </w:r>
      <w:r>
        <w:rPr>
          <w:b/>
          <w:sz w:val="32"/>
          <w:szCs w:val="32"/>
        </w:rPr>
        <w:t>овека</w:t>
      </w:r>
      <w:r w:rsidR="000A67D5">
        <w:rPr>
          <w:b/>
          <w:sz w:val="32"/>
          <w:szCs w:val="32"/>
        </w:rPr>
        <w:t>,искушение людей</w:t>
      </w:r>
    </w:p>
    <w:p w14:paraId="29D19CC5" w14:textId="77777777" w:rsidR="000A67D5" w:rsidRDefault="000A67D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которые еще не прошли через смерть,невозможность </w:t>
      </w:r>
    </w:p>
    <w:p w14:paraId="6977F30D" w14:textId="77777777" w:rsidR="000A67D5" w:rsidRDefault="000A67D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искушения воскресшего народа Божьего(новые тела).</w:t>
      </w:r>
    </w:p>
    <w:p w14:paraId="39B4307C" w14:textId="77777777" w:rsidR="00F939EB" w:rsidRDefault="00F939E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С.Б.,Завета,Хр.,важность веры Б</w:t>
      </w:r>
      <w:r w:rsidR="000A67D5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50B4DB10" w14:textId="77777777" w:rsidR="00D448B9" w:rsidRDefault="00D448B9" w:rsidP="0080623D">
      <w:pPr>
        <w:rPr>
          <w:b/>
          <w:sz w:val="32"/>
          <w:szCs w:val="32"/>
        </w:rPr>
      </w:pPr>
    </w:p>
    <w:p w14:paraId="4544E2BB" w14:textId="77777777" w:rsidR="00D448B9" w:rsidRDefault="0051103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0A67D5">
        <w:rPr>
          <w:b/>
          <w:sz w:val="32"/>
          <w:szCs w:val="32"/>
        </w:rPr>
        <w:t xml:space="preserve">)Отк.20:10; - </w:t>
      </w:r>
      <w:r w:rsidR="00D448B9">
        <w:rPr>
          <w:b/>
          <w:sz w:val="32"/>
          <w:szCs w:val="32"/>
        </w:rPr>
        <w:t>уничтожение Вселенной. 1-е Пет.</w:t>
      </w:r>
      <w:r w:rsidR="000A67D5">
        <w:rPr>
          <w:b/>
          <w:sz w:val="32"/>
          <w:szCs w:val="32"/>
        </w:rPr>
        <w:t>3:3-13.</w:t>
      </w:r>
    </w:p>
    <w:p w14:paraId="7EBB0BAD" w14:textId="77777777" w:rsidR="00D448B9" w:rsidRDefault="00F939E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временности видимого.</w:t>
      </w:r>
    </w:p>
    <w:p w14:paraId="68BBF3B1" w14:textId="77777777" w:rsidR="00606F87" w:rsidRDefault="00F939E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вечности невидимого.</w:t>
      </w:r>
    </w:p>
    <w:p w14:paraId="0D80B348" w14:textId="77777777" w:rsidR="00553DF5" w:rsidRDefault="00553DF5" w:rsidP="0080623D">
      <w:pPr>
        <w:rPr>
          <w:b/>
          <w:sz w:val="32"/>
          <w:szCs w:val="32"/>
        </w:rPr>
      </w:pPr>
    </w:p>
    <w:p w14:paraId="1D6A8CCD" w14:textId="77777777"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BA85E6E" w14:textId="77777777"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2-го пришествия Христа.</w:t>
      </w:r>
    </w:p>
    <w:p w14:paraId="253B6027" w14:textId="77777777"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1000-го Царства.</w:t>
      </w:r>
    </w:p>
    <w:p w14:paraId="71E488DD" w14:textId="77777777"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Страшного Суда.</w:t>
      </w:r>
    </w:p>
    <w:p w14:paraId="6763782D" w14:textId="77777777" w:rsidR="00CD09E9" w:rsidRPr="00FB7C68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принятия С.Б.,Завета,Хр. – любовь и милость Б.</w:t>
      </w:r>
    </w:p>
    <w:p w14:paraId="6E0633C8" w14:textId="77777777" w:rsidR="005F502E" w:rsidRDefault="005F502E" w:rsidP="00CD09E9">
      <w:pPr>
        <w:rPr>
          <w:b/>
          <w:sz w:val="32"/>
          <w:szCs w:val="32"/>
        </w:rPr>
      </w:pPr>
    </w:p>
    <w:p w14:paraId="7EFD6CE6" w14:textId="77777777" w:rsidR="00F809E4" w:rsidRDefault="00F809E4" w:rsidP="00CD09E9">
      <w:pPr>
        <w:rPr>
          <w:b/>
          <w:sz w:val="40"/>
          <w:szCs w:val="40"/>
        </w:rPr>
      </w:pPr>
    </w:p>
    <w:p w14:paraId="5B47AD76" w14:textId="77777777" w:rsidR="00F809E4" w:rsidRDefault="00F809E4" w:rsidP="00CD09E9">
      <w:pPr>
        <w:rPr>
          <w:b/>
          <w:sz w:val="40"/>
          <w:szCs w:val="40"/>
        </w:rPr>
      </w:pPr>
    </w:p>
    <w:p w14:paraId="67D67616" w14:textId="77777777" w:rsidR="00F809E4" w:rsidRDefault="00F809E4" w:rsidP="00CD09E9">
      <w:pPr>
        <w:rPr>
          <w:b/>
          <w:sz w:val="40"/>
          <w:szCs w:val="40"/>
        </w:rPr>
      </w:pPr>
    </w:p>
    <w:p w14:paraId="297D0B40" w14:textId="77777777" w:rsidR="00F809E4" w:rsidRDefault="00F809E4" w:rsidP="00CD09E9">
      <w:pPr>
        <w:rPr>
          <w:b/>
          <w:sz w:val="40"/>
          <w:szCs w:val="40"/>
        </w:rPr>
      </w:pPr>
    </w:p>
    <w:p w14:paraId="3D25673F" w14:textId="77777777" w:rsidR="00F809E4" w:rsidRDefault="00F809E4" w:rsidP="00CD09E9">
      <w:pPr>
        <w:rPr>
          <w:b/>
          <w:sz w:val="40"/>
          <w:szCs w:val="40"/>
        </w:rPr>
      </w:pPr>
    </w:p>
    <w:p w14:paraId="5EF6C349" w14:textId="77777777" w:rsidR="00F809E4" w:rsidRDefault="00F809E4" w:rsidP="00CD09E9">
      <w:pPr>
        <w:rPr>
          <w:b/>
          <w:sz w:val="40"/>
          <w:szCs w:val="40"/>
        </w:rPr>
      </w:pPr>
    </w:p>
    <w:p w14:paraId="3BAEBAD6" w14:textId="77777777" w:rsidR="00F809E4" w:rsidRDefault="00F809E4" w:rsidP="00CD09E9">
      <w:pPr>
        <w:rPr>
          <w:b/>
          <w:sz w:val="40"/>
          <w:szCs w:val="40"/>
        </w:rPr>
      </w:pPr>
    </w:p>
    <w:p w14:paraId="39426C20" w14:textId="77777777" w:rsidR="00F809E4" w:rsidRDefault="00F809E4" w:rsidP="00CD09E9">
      <w:pPr>
        <w:rPr>
          <w:b/>
          <w:sz w:val="40"/>
          <w:szCs w:val="40"/>
        </w:rPr>
      </w:pPr>
    </w:p>
    <w:p w14:paraId="443ACCEF" w14:textId="77777777" w:rsidR="00F809E4" w:rsidRDefault="00F809E4" w:rsidP="00CD09E9">
      <w:pPr>
        <w:rPr>
          <w:b/>
          <w:sz w:val="40"/>
          <w:szCs w:val="40"/>
        </w:rPr>
      </w:pPr>
    </w:p>
    <w:p w14:paraId="1ED4C757" w14:textId="77777777" w:rsidR="002B4D76" w:rsidRDefault="002B4D76" w:rsidP="00CD09E9">
      <w:pPr>
        <w:rPr>
          <w:b/>
          <w:sz w:val="40"/>
          <w:szCs w:val="40"/>
        </w:rPr>
      </w:pPr>
    </w:p>
    <w:p w14:paraId="63F01844" w14:textId="77777777" w:rsidR="001737DE" w:rsidRDefault="001737DE" w:rsidP="00A8610F">
      <w:pPr>
        <w:rPr>
          <w:b/>
          <w:sz w:val="40"/>
          <w:szCs w:val="40"/>
        </w:rPr>
      </w:pPr>
    </w:p>
    <w:p w14:paraId="0CDFC35F" w14:textId="77777777" w:rsidR="001737DE" w:rsidRDefault="001737DE" w:rsidP="00A8610F">
      <w:pPr>
        <w:rPr>
          <w:b/>
          <w:sz w:val="40"/>
          <w:szCs w:val="40"/>
        </w:rPr>
      </w:pPr>
    </w:p>
    <w:p w14:paraId="7F56BEBE" w14:textId="77777777" w:rsidR="001737DE" w:rsidRDefault="001737DE" w:rsidP="00A8610F">
      <w:pPr>
        <w:rPr>
          <w:b/>
          <w:sz w:val="40"/>
          <w:szCs w:val="40"/>
        </w:rPr>
      </w:pPr>
    </w:p>
    <w:p w14:paraId="3DE077CF" w14:textId="77777777" w:rsidR="001737DE" w:rsidRDefault="001737DE" w:rsidP="00A8610F">
      <w:pPr>
        <w:rPr>
          <w:b/>
          <w:sz w:val="40"/>
          <w:szCs w:val="40"/>
        </w:rPr>
      </w:pPr>
    </w:p>
    <w:p w14:paraId="6761128B" w14:textId="77777777" w:rsidR="001737DE" w:rsidRDefault="001737DE" w:rsidP="00A8610F">
      <w:pPr>
        <w:rPr>
          <w:b/>
          <w:sz w:val="40"/>
          <w:szCs w:val="40"/>
        </w:rPr>
      </w:pPr>
    </w:p>
    <w:p w14:paraId="1211503E" w14:textId="77777777" w:rsidR="001737DE" w:rsidRDefault="001737DE" w:rsidP="00A8610F">
      <w:pPr>
        <w:rPr>
          <w:b/>
          <w:sz w:val="40"/>
          <w:szCs w:val="40"/>
        </w:rPr>
      </w:pPr>
    </w:p>
    <w:p w14:paraId="3D4003A9" w14:textId="77777777" w:rsidR="001737DE" w:rsidRDefault="001737DE" w:rsidP="00A8610F">
      <w:pPr>
        <w:rPr>
          <w:b/>
          <w:sz w:val="40"/>
          <w:szCs w:val="40"/>
        </w:rPr>
      </w:pPr>
    </w:p>
    <w:p w14:paraId="5BD93984" w14:textId="77777777" w:rsidR="001737DE" w:rsidRDefault="001737DE" w:rsidP="00A8610F">
      <w:pPr>
        <w:rPr>
          <w:b/>
          <w:sz w:val="40"/>
          <w:szCs w:val="40"/>
        </w:rPr>
      </w:pPr>
    </w:p>
    <w:p w14:paraId="378075F7" w14:textId="77777777" w:rsidR="00A8610F" w:rsidRDefault="00D33CC9" w:rsidP="00A8610F">
      <w:pPr>
        <w:rPr>
          <w:b/>
          <w:sz w:val="40"/>
          <w:szCs w:val="40"/>
        </w:rPr>
      </w:pPr>
      <w:r>
        <w:rPr>
          <w:b/>
          <w:sz w:val="40"/>
          <w:szCs w:val="40"/>
        </w:rPr>
        <w:t>9</w:t>
      </w:r>
      <w:r w:rsidR="002957A1">
        <w:rPr>
          <w:b/>
          <w:sz w:val="40"/>
          <w:szCs w:val="40"/>
        </w:rPr>
        <w:t>.Обьяснение Иисуса Христа,</w:t>
      </w:r>
      <w:r w:rsidR="00A8610F">
        <w:rPr>
          <w:b/>
          <w:sz w:val="40"/>
          <w:szCs w:val="40"/>
        </w:rPr>
        <w:t>понимание будущего.</w:t>
      </w:r>
    </w:p>
    <w:p w14:paraId="563A459E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1)Мф.24:1-2; - непринятие С.Б.,Завета,Хр.,потеря предназнач.</w:t>
      </w:r>
    </w:p>
    <w:p w14:paraId="148DA3C8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предназначения народа Божьего – </w:t>
      </w:r>
    </w:p>
    <w:p w14:paraId="18D0D9EB" w14:textId="77777777" w:rsidR="00A8610F" w:rsidRPr="00466E24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1F44D0EF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E101C05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(2)Скиния,Храм – прообраз Христа,спасение,Эммануил.</w:t>
      </w:r>
    </w:p>
    <w:p w14:paraId="3B0FB253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(Жертва,Святое-Святых,Первосвященник – работа Христа).</w:t>
      </w:r>
    </w:p>
    <w:p w14:paraId="6438F111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(3)1-ое разрушение Храма(586 г. до Р.Х.),Вавилонская империя,</w:t>
      </w:r>
    </w:p>
    <w:p w14:paraId="77850DFC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царь Навуходоносор,отказ от предназначения,суд Божий(70 л.)</w:t>
      </w:r>
    </w:p>
    <w:p w14:paraId="46768391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(4)Восстановление Храма(516 г. до Р.Х.),Б. любовь и милость,</w:t>
      </w:r>
    </w:p>
    <w:p w14:paraId="4BA237CD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к предназначению(Зоровавель,пр. Захария,Аггей).</w:t>
      </w:r>
    </w:p>
    <w:p w14:paraId="2943A36B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(5)2-ое разрушение Храма(70 г. от Р.Х.),Римская империя,</w:t>
      </w:r>
    </w:p>
    <w:p w14:paraId="22E1019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полководец Тит,отказ от предназначения,непринятие Христа,</w:t>
      </w:r>
    </w:p>
    <w:p w14:paraId="2D06966F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 Божий. Рим.9:30-33.</w:t>
      </w:r>
    </w:p>
    <w:p w14:paraId="70C5E9FA" w14:textId="77777777" w:rsidR="00A8610F" w:rsidRDefault="00A8610F" w:rsidP="00A8610F">
      <w:pPr>
        <w:rPr>
          <w:b/>
          <w:sz w:val="32"/>
          <w:szCs w:val="32"/>
        </w:rPr>
      </w:pPr>
    </w:p>
    <w:p w14:paraId="73AE0ADC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2)Мф.24:3-15; - особенная  важность понимания пророчеств С.Б. в отношении последнего времени. Ам.3:7.</w:t>
      </w:r>
    </w:p>
    <w:p w14:paraId="76E3A19D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(1)Мф.24:15; - указание Христа на важность понимания книги </w:t>
      </w:r>
    </w:p>
    <w:p w14:paraId="15BC0271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пророка Даниила.</w:t>
      </w:r>
    </w:p>
    <w:p w14:paraId="68B66D02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(а)Дан.9:24-26; - акцент важности</w:t>
      </w:r>
      <w:r w:rsidRPr="00BB78F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прихода Мессии,Христа и</w:t>
      </w:r>
    </w:p>
    <w:p w14:paraId="3980DC44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взаимоотношений Бога с Еврейским народом,70 седьмин.  </w:t>
      </w:r>
    </w:p>
    <w:p w14:paraId="1F8EDDD1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(62+7=69 седьмин или 49+434=483 года,осталась 1 седьмина последнего времени).   Быт.3:15,21.</w:t>
      </w:r>
    </w:p>
    <w:p w14:paraId="46E06ED8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(б)Дан.9:26; - 7 седьмин(восстановление Храма и Иерусалима);</w:t>
      </w:r>
    </w:p>
    <w:p w14:paraId="2B093F18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62 седьмины(смерть Христа,а затем разрушение Храма и Иерусалима – 70 г. от Р.Х.,римский полководец Тит).</w:t>
      </w:r>
    </w:p>
    <w:p w14:paraId="1CC64168" w14:textId="77777777" w:rsidR="00A8610F" w:rsidRDefault="00A8610F" w:rsidP="00A8610F">
      <w:pPr>
        <w:rPr>
          <w:b/>
          <w:sz w:val="32"/>
          <w:szCs w:val="32"/>
        </w:rPr>
      </w:pPr>
    </w:p>
    <w:p w14:paraId="7CC7E368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(2)Дан.9:27(Отк.13); - 1 седьмина,последние времена.</w:t>
      </w:r>
    </w:p>
    <w:p w14:paraId="1B6C0891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Христа – пауза в отношениях с Израилем,язычники</w:t>
      </w:r>
    </w:p>
    <w:p w14:paraId="1A9158DA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(б)Последние времена – Израиль(последняя седьмина). Рим.11.</w:t>
      </w:r>
    </w:p>
    <w:p w14:paraId="550A632F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(в)Восстановление Храма и воцарение Антихриста – 7 лет,</w:t>
      </w:r>
      <w:r w:rsidRPr="00C603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последние 3.6 л. беспредел. 2-е Фес.2:1-10.</w:t>
      </w:r>
    </w:p>
    <w:p w14:paraId="0A8BE090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(д)Приход Христа,вечная погибель Антихриста.  Иуд.1:14-15.</w:t>
      </w:r>
    </w:p>
    <w:p w14:paraId="3332A9AA" w14:textId="77777777" w:rsidR="00A8610F" w:rsidRDefault="00A8610F" w:rsidP="00A8610F">
      <w:pPr>
        <w:rPr>
          <w:b/>
          <w:sz w:val="32"/>
          <w:szCs w:val="32"/>
        </w:rPr>
      </w:pPr>
    </w:p>
    <w:p w14:paraId="39A39ED2" w14:textId="77777777" w:rsidR="00A8610F" w:rsidRDefault="00A8610F" w:rsidP="00A8610F">
      <w:pPr>
        <w:rPr>
          <w:b/>
          <w:sz w:val="32"/>
          <w:szCs w:val="32"/>
        </w:rPr>
      </w:pPr>
    </w:p>
    <w:p w14:paraId="5510C3BE" w14:textId="77777777" w:rsidR="00A8610F" w:rsidRDefault="00A8610F" w:rsidP="00A8610F">
      <w:pPr>
        <w:rPr>
          <w:b/>
          <w:sz w:val="32"/>
          <w:szCs w:val="32"/>
        </w:rPr>
      </w:pPr>
    </w:p>
    <w:p w14:paraId="7F32279C" w14:textId="77777777" w:rsidR="00A8610F" w:rsidRDefault="00A8610F" w:rsidP="00A8610F">
      <w:pPr>
        <w:rPr>
          <w:b/>
          <w:sz w:val="32"/>
          <w:szCs w:val="32"/>
        </w:rPr>
      </w:pPr>
    </w:p>
    <w:p w14:paraId="422698D6" w14:textId="77777777" w:rsidR="00A8610F" w:rsidRDefault="00A8610F" w:rsidP="00A8610F">
      <w:pPr>
        <w:rPr>
          <w:b/>
          <w:sz w:val="32"/>
          <w:szCs w:val="32"/>
        </w:rPr>
      </w:pPr>
    </w:p>
    <w:p w14:paraId="5DC22BAC" w14:textId="77777777" w:rsidR="00A8610F" w:rsidRDefault="00A8610F" w:rsidP="00A8610F">
      <w:pPr>
        <w:rPr>
          <w:b/>
          <w:sz w:val="32"/>
          <w:szCs w:val="32"/>
        </w:rPr>
      </w:pPr>
    </w:p>
    <w:p w14:paraId="7D124ED5" w14:textId="77777777" w:rsidR="001E7B42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(3)Зах.6:12-13; - важность понимания работы Христа,</w:t>
      </w:r>
      <w:r w:rsidR="001E7B42">
        <w:rPr>
          <w:b/>
          <w:sz w:val="32"/>
          <w:szCs w:val="32"/>
        </w:rPr>
        <w:t>1-ое</w:t>
      </w:r>
    </w:p>
    <w:p w14:paraId="42672A0E" w14:textId="77777777" w:rsidR="00A8610F" w:rsidRDefault="001E7B42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Пришествие Христа,создание истинного Храма</w:t>
      </w:r>
      <w:r w:rsidR="00A8610F">
        <w:rPr>
          <w:b/>
          <w:sz w:val="32"/>
          <w:szCs w:val="32"/>
        </w:rPr>
        <w:t xml:space="preserve">(Эммануил). </w:t>
      </w:r>
    </w:p>
    <w:p w14:paraId="0AC52B7D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Кор.3:16;6:19;2-е Кор.13:5.</w:t>
      </w:r>
    </w:p>
    <w:p w14:paraId="49220A10" w14:textId="77777777" w:rsidR="00644864" w:rsidRDefault="00644864" w:rsidP="006448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(а)Зах.6:12-13;14:1-8; - 2-ое Пришествие Христа,постройка </w:t>
      </w:r>
    </w:p>
    <w:p w14:paraId="39E8F5BC" w14:textId="77777777" w:rsidR="00644864" w:rsidRDefault="00644864" w:rsidP="00644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3-его Храма(Храм Иезекеиля,река живой воды). Иез.47:1-12.</w:t>
      </w:r>
    </w:p>
    <w:p w14:paraId="3927F2AE" w14:textId="77777777"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8610F">
        <w:rPr>
          <w:b/>
          <w:sz w:val="32"/>
          <w:szCs w:val="32"/>
        </w:rPr>
        <w:t>)Иудеи,непринятие Иисуса как Мессию,Христа,непонимание</w:t>
      </w:r>
    </w:p>
    <w:p w14:paraId="4C95DEB1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создания и восстановления истинного Храма(акцент видимого).</w:t>
      </w:r>
    </w:p>
    <w:p w14:paraId="2C8D1234" w14:textId="77777777"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8610F">
        <w:rPr>
          <w:b/>
          <w:sz w:val="32"/>
          <w:szCs w:val="32"/>
        </w:rPr>
        <w:t>)Принятие антихриста как Мессию,Христа в будущем,</w:t>
      </w:r>
    </w:p>
    <w:p w14:paraId="3B002FEE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восстановлениее антихристом </w:t>
      </w:r>
      <w:r w:rsidR="001E7B42">
        <w:rPr>
          <w:b/>
          <w:sz w:val="32"/>
          <w:szCs w:val="32"/>
        </w:rPr>
        <w:t>ложного 3-е</w:t>
      </w:r>
      <w:r>
        <w:rPr>
          <w:b/>
          <w:sz w:val="32"/>
          <w:szCs w:val="32"/>
        </w:rPr>
        <w:t>го Храма,видимое.</w:t>
      </w:r>
    </w:p>
    <w:p w14:paraId="113B8B8A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(Ложное соответствие пророчеству пророка Захарии).</w:t>
      </w:r>
    </w:p>
    <w:p w14:paraId="3464EAF3" w14:textId="77777777"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8610F">
        <w:rPr>
          <w:b/>
          <w:sz w:val="32"/>
          <w:szCs w:val="32"/>
        </w:rPr>
        <w:t xml:space="preserve">)Важность понимания личного участия антихриста в </w:t>
      </w:r>
    </w:p>
    <w:p w14:paraId="1E964080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восстановлении и создании </w:t>
      </w:r>
      <w:r w:rsidR="001E7B42">
        <w:rPr>
          <w:b/>
          <w:sz w:val="32"/>
          <w:szCs w:val="32"/>
        </w:rPr>
        <w:t xml:space="preserve">ложного </w:t>
      </w:r>
      <w:r>
        <w:rPr>
          <w:b/>
          <w:sz w:val="32"/>
          <w:szCs w:val="32"/>
        </w:rPr>
        <w:t>3-его Храма.</w:t>
      </w:r>
    </w:p>
    <w:p w14:paraId="05352846" w14:textId="77777777"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A8610F">
        <w:rPr>
          <w:b/>
          <w:sz w:val="32"/>
          <w:szCs w:val="32"/>
        </w:rPr>
        <w:t>)Ос</w:t>
      </w:r>
      <w:r w:rsidR="001E7B42">
        <w:rPr>
          <w:b/>
          <w:sz w:val="32"/>
          <w:szCs w:val="32"/>
        </w:rPr>
        <w:t>тановка антихристом служения 3-е</w:t>
      </w:r>
      <w:r w:rsidR="00A8610F">
        <w:rPr>
          <w:b/>
          <w:sz w:val="32"/>
          <w:szCs w:val="32"/>
        </w:rPr>
        <w:t>го Храма во второй половине последней седьмины(«мерзость запустения»),</w:t>
      </w:r>
    </w:p>
    <w:p w14:paraId="6356BAA0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обьявление себя «царем и богом» и требование поклонения.</w:t>
      </w:r>
    </w:p>
    <w:p w14:paraId="11428AFB" w14:textId="77777777"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Фес.2:1-4;Отк.11:1-3;Дан.9:27;Мф.24:14-15</w:t>
      </w:r>
    </w:p>
    <w:p w14:paraId="40DA8684" w14:textId="77777777" w:rsidR="00644864" w:rsidRDefault="00644864" w:rsidP="00A8610F">
      <w:pPr>
        <w:rPr>
          <w:b/>
          <w:sz w:val="32"/>
          <w:szCs w:val="32"/>
        </w:rPr>
      </w:pPr>
    </w:p>
    <w:p w14:paraId="1A674CCC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порядка событий последней седьмины.</w:t>
      </w:r>
    </w:p>
    <w:p w14:paraId="07F9F598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(а)Отстройка </w:t>
      </w:r>
      <w:r w:rsidR="001E7B42">
        <w:rPr>
          <w:b/>
          <w:sz w:val="32"/>
          <w:szCs w:val="32"/>
        </w:rPr>
        <w:t>ложного 3-</w:t>
      </w:r>
      <w:r>
        <w:rPr>
          <w:b/>
          <w:sz w:val="32"/>
          <w:szCs w:val="32"/>
        </w:rPr>
        <w:t>го Храма,антих</w:t>
      </w:r>
      <w:r w:rsidR="001E7B42">
        <w:rPr>
          <w:b/>
          <w:sz w:val="32"/>
          <w:szCs w:val="32"/>
        </w:rPr>
        <w:t>рист. Зах.6:12</w:t>
      </w:r>
      <w:r>
        <w:rPr>
          <w:b/>
          <w:sz w:val="32"/>
          <w:szCs w:val="32"/>
        </w:rPr>
        <w:t>;Отк.11.</w:t>
      </w:r>
    </w:p>
    <w:p w14:paraId="1B4F86A3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двух Б. пророков против 3-его Храма(3,6 лет).</w:t>
      </w:r>
    </w:p>
    <w:p w14:paraId="54ECDA74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(в)Семь печатей и семь труб,суды Божьи(обвинение христиан в</w:t>
      </w:r>
    </w:p>
    <w:p w14:paraId="1D8579AC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противодействии служению 3-его Храма и судах Б.) Отк.6-11.</w:t>
      </w:r>
    </w:p>
    <w:p w14:paraId="249973AF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(г)Последняя седьмая труба – воскресение мертвых,восхищение</w:t>
      </w:r>
    </w:p>
    <w:p w14:paraId="2DF7BCE5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Церкви,воцарение антихриста. 1-е Кор.15:52.</w:t>
      </w:r>
    </w:p>
    <w:p w14:paraId="14165923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(д)Воцарение антихриста,обьявление себя «царем и богом», </w:t>
      </w:r>
    </w:p>
    <w:p w14:paraId="3866532E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судов Божьих(«мир и безопасность»),требование поклонения от всех людей на земле(страшные гонения). Отк.13.</w:t>
      </w:r>
    </w:p>
    <w:p w14:paraId="4891DFC8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(е)Возобновление судов Божьих в конце второй части последней</w:t>
      </w:r>
    </w:p>
    <w:p w14:paraId="1F42CDDB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седьмины(семь чаш),второе пришествие Христа. Отк.16-19.</w:t>
      </w:r>
    </w:p>
    <w:p w14:paraId="60E00800" w14:textId="77777777" w:rsidR="00A8610F" w:rsidRDefault="00A8610F" w:rsidP="00A8610F">
      <w:pPr>
        <w:rPr>
          <w:b/>
          <w:sz w:val="32"/>
          <w:szCs w:val="32"/>
        </w:rPr>
      </w:pPr>
    </w:p>
    <w:p w14:paraId="0D9FBFBF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41226">
        <w:rPr>
          <w:b/>
          <w:sz w:val="32"/>
          <w:szCs w:val="32"/>
        </w:rPr>
        <w:t>)Мф.24:3-1</w:t>
      </w:r>
      <w:r w:rsidR="002957A1">
        <w:rPr>
          <w:b/>
          <w:sz w:val="32"/>
          <w:szCs w:val="32"/>
        </w:rPr>
        <w:t>4; - 1-я половина последней седьмины.</w:t>
      </w:r>
    </w:p>
    <w:p w14:paraId="448BAA6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(1)Мф.24:3-5,11; - лже-христы и лже-учения.</w:t>
      </w:r>
    </w:p>
    <w:p w14:paraId="3D14E4BF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(2)Мф.24:6-8; - войны,голод,бедствия,болезни.</w:t>
      </w:r>
    </w:p>
    <w:p w14:paraId="6598371F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(3)Мф.24:9-13; - гонения Церкви.</w:t>
      </w:r>
    </w:p>
    <w:p w14:paraId="1B8781E5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(4)Мф.24:14; - передача С.Б.,Завета,Хр.,Б. суверенитет.</w:t>
      </w:r>
    </w:p>
    <w:p w14:paraId="388EFBAB" w14:textId="77777777" w:rsidR="00A8610F" w:rsidRDefault="00A8610F" w:rsidP="00A8610F">
      <w:pPr>
        <w:rPr>
          <w:b/>
          <w:sz w:val="32"/>
          <w:szCs w:val="32"/>
        </w:rPr>
      </w:pPr>
    </w:p>
    <w:p w14:paraId="6059A1EA" w14:textId="77777777" w:rsidR="00644864" w:rsidRDefault="00644864" w:rsidP="00A8610F">
      <w:pPr>
        <w:rPr>
          <w:b/>
          <w:sz w:val="32"/>
          <w:szCs w:val="32"/>
        </w:rPr>
      </w:pPr>
    </w:p>
    <w:p w14:paraId="69A58332" w14:textId="77777777" w:rsidR="00644864" w:rsidRDefault="00644864" w:rsidP="00A8610F">
      <w:pPr>
        <w:rPr>
          <w:b/>
          <w:sz w:val="32"/>
          <w:szCs w:val="32"/>
        </w:rPr>
      </w:pPr>
    </w:p>
    <w:p w14:paraId="0DA6F24E" w14:textId="77777777" w:rsidR="00644864" w:rsidRDefault="00644864" w:rsidP="00A8610F">
      <w:pPr>
        <w:rPr>
          <w:b/>
          <w:sz w:val="32"/>
          <w:szCs w:val="32"/>
        </w:rPr>
      </w:pPr>
    </w:p>
    <w:p w14:paraId="58AA4558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957A1">
        <w:rPr>
          <w:b/>
          <w:sz w:val="32"/>
          <w:szCs w:val="32"/>
        </w:rPr>
        <w:t>)Мф.24:15-28; - 2-я половина последней седьмины.</w:t>
      </w:r>
    </w:p>
    <w:p w14:paraId="173324DA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957A1">
        <w:rPr>
          <w:b/>
          <w:sz w:val="32"/>
          <w:szCs w:val="32"/>
        </w:rPr>
        <w:t>)Мф.24:15; - приход антихриста,восстановление храма,</w:t>
      </w:r>
    </w:p>
    <w:p w14:paraId="2019778B" w14:textId="77777777" w:rsidR="002957A1" w:rsidRDefault="002957A1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начало и остановка жертвоприношений,претензия антихриста</w:t>
      </w:r>
    </w:p>
    <w:p w14:paraId="0C0BD9C1" w14:textId="77777777" w:rsidR="002957A1" w:rsidRDefault="002957A1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Божественность,мерзость запустения. Дан.9:27;Отк.13.</w:t>
      </w:r>
    </w:p>
    <w:p w14:paraId="3DAD74D0" w14:textId="77777777" w:rsidR="00A8610F" w:rsidRDefault="002957A1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A8610F">
        <w:rPr>
          <w:b/>
          <w:sz w:val="32"/>
          <w:szCs w:val="32"/>
        </w:rPr>
        <w:t>Мф.24:16-22; - великая скорбь(3.5 г.),Б. суверенитет.</w:t>
      </w:r>
    </w:p>
    <w:p w14:paraId="42673624" w14:textId="77777777" w:rsidR="00A8610F" w:rsidRDefault="002957A1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8610F">
        <w:rPr>
          <w:b/>
          <w:sz w:val="32"/>
          <w:szCs w:val="32"/>
        </w:rPr>
        <w:t>)Мф.24:23-28(Ис.14:14); - лже-христос,претензия на Б.</w:t>
      </w:r>
    </w:p>
    <w:p w14:paraId="0C94D01C" w14:textId="77777777" w:rsidR="00644864" w:rsidRDefault="00644864" w:rsidP="00A8610F">
      <w:pPr>
        <w:rPr>
          <w:b/>
          <w:sz w:val="32"/>
          <w:szCs w:val="32"/>
        </w:rPr>
      </w:pPr>
    </w:p>
    <w:p w14:paraId="44006B28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5)Мф.24:29-44; - второе пришествие Христа.</w:t>
      </w:r>
    </w:p>
    <w:p w14:paraId="5F1BC515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(1)Мф.24:29-31; - трубный зов,катаклизмы,приход Христа.</w:t>
      </w:r>
    </w:p>
    <w:p w14:paraId="47649184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(2)Мф.24:32-33; - пример смоковницы,понимание С.Б.</w:t>
      </w:r>
    </w:p>
    <w:p w14:paraId="782F5B74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(3)Мф.24:34;Лк.17:24-25; - Божье обещание сохранения иудеев(род сей) до Второго пришествия Иисуса Христа. </w:t>
      </w:r>
    </w:p>
    <w:p w14:paraId="4BD45D90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Иисуса как Христа иудеями – гонения). Мф.27:25. </w:t>
      </w:r>
    </w:p>
    <w:p w14:paraId="2D1630DC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(4)Мф.24:35; - Божье утверждение неизбежности исполнения </w:t>
      </w:r>
    </w:p>
    <w:p w14:paraId="475D2FB4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Божьего суверенитета и контроля.</w:t>
      </w:r>
    </w:p>
    <w:p w14:paraId="5CFBE6AE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(5)Мф.24:36; - человеческая природа Христа,отсутствие противоречий в Евангелиях,точное обьяснение сущности </w:t>
      </w:r>
    </w:p>
    <w:p w14:paraId="46CD7654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– Божественная и человеческая природа в одной</w:t>
      </w:r>
    </w:p>
    <w:p w14:paraId="53415B8B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 Иисуса Христа,Бог во плоти. 1-е Тим.3:16.</w:t>
      </w:r>
    </w:p>
    <w:p w14:paraId="0D61B3F9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(6)Мф.24:37-41;Лк.17:26-36; - восхищение Ц.,принятие С.Б.</w:t>
      </w:r>
    </w:p>
    <w:p w14:paraId="78420E14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(а)Последнее время – малое количество спасенных(дни Ноя).</w:t>
      </w:r>
    </w:p>
    <w:p w14:paraId="1922FF11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(б)Последнее время – безбожие и неверие(дни Ноя).</w:t>
      </w:r>
    </w:p>
    <w:p w14:paraId="6E9FF4EE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(7)Мф.24:42-44; - важность понимания вариантов Второго</w:t>
      </w:r>
    </w:p>
    <w:p w14:paraId="098452CA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пришествия Иисуса Христа для всякого человека.</w:t>
      </w:r>
    </w:p>
    <w:p w14:paraId="3468BA78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(а)Физическая жизнь человека до момента пришествия Христа.</w:t>
      </w:r>
    </w:p>
    <w:p w14:paraId="30C65214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смерть человека и встреча со Христом.</w:t>
      </w:r>
    </w:p>
    <w:p w14:paraId="4347A3DB" w14:textId="77777777" w:rsidR="00A8610F" w:rsidRDefault="00A8610F" w:rsidP="00A8610F">
      <w:pPr>
        <w:rPr>
          <w:b/>
          <w:sz w:val="32"/>
          <w:szCs w:val="32"/>
        </w:rPr>
      </w:pPr>
    </w:p>
    <w:p w14:paraId="2E65D330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363AEFC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прошлого,настоящего и будущего </w:t>
      </w:r>
    </w:p>
    <w:p w14:paraId="723CA527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всякого человека – важность С.Б.,обучение.</w:t>
      </w:r>
    </w:p>
    <w:p w14:paraId="1B98BE6F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(2)Попытка найти ответ вне С.Б. – обман,гибель.</w:t>
      </w:r>
    </w:p>
    <w:p w14:paraId="4DCE6624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и исполнения предназначения – </w:t>
      </w:r>
    </w:p>
    <w:p w14:paraId="0231474D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37890EBE" w14:textId="77777777" w:rsidR="00A8610F" w:rsidRDefault="00A8610F" w:rsidP="00A8610F">
      <w:pPr>
        <w:rPr>
          <w:b/>
          <w:sz w:val="40"/>
          <w:szCs w:val="40"/>
        </w:rPr>
      </w:pPr>
    </w:p>
    <w:p w14:paraId="20076A97" w14:textId="77777777" w:rsidR="00A8610F" w:rsidRDefault="00A8610F" w:rsidP="00A8610F">
      <w:pPr>
        <w:rPr>
          <w:b/>
          <w:sz w:val="32"/>
          <w:szCs w:val="32"/>
        </w:rPr>
      </w:pPr>
    </w:p>
    <w:p w14:paraId="5790EBFC" w14:textId="77777777" w:rsidR="00A8610F" w:rsidRDefault="00A8610F" w:rsidP="00A8610F">
      <w:pPr>
        <w:rPr>
          <w:b/>
          <w:sz w:val="32"/>
          <w:szCs w:val="32"/>
        </w:rPr>
      </w:pPr>
    </w:p>
    <w:p w14:paraId="6DBA072C" w14:textId="77777777" w:rsidR="00A8610F" w:rsidRDefault="00A8610F" w:rsidP="00CD09E9">
      <w:pPr>
        <w:rPr>
          <w:b/>
          <w:sz w:val="40"/>
          <w:szCs w:val="40"/>
        </w:rPr>
      </w:pPr>
    </w:p>
    <w:p w14:paraId="14B22104" w14:textId="77777777" w:rsidR="00644864" w:rsidRDefault="00644864" w:rsidP="00CD09E9">
      <w:pPr>
        <w:rPr>
          <w:b/>
          <w:sz w:val="40"/>
          <w:szCs w:val="40"/>
        </w:rPr>
      </w:pPr>
    </w:p>
    <w:p w14:paraId="10A95E03" w14:textId="77777777" w:rsidR="00CD09E9" w:rsidRPr="00A36EA8" w:rsidRDefault="00D33CC9" w:rsidP="00CD09E9">
      <w:pPr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D5546B" w:rsidRPr="00606F87">
        <w:rPr>
          <w:b/>
          <w:sz w:val="40"/>
          <w:szCs w:val="40"/>
        </w:rPr>
        <w:t>.</w:t>
      </w:r>
      <w:r w:rsidR="00C97619">
        <w:rPr>
          <w:b/>
          <w:sz w:val="40"/>
          <w:szCs w:val="40"/>
        </w:rPr>
        <w:t>Отк.</w:t>
      </w:r>
      <w:r w:rsidR="00D5546B">
        <w:rPr>
          <w:b/>
          <w:sz w:val="40"/>
          <w:szCs w:val="40"/>
        </w:rPr>
        <w:t xml:space="preserve">20; - </w:t>
      </w:r>
      <w:r w:rsidR="00CD09E9">
        <w:rPr>
          <w:b/>
          <w:sz w:val="40"/>
          <w:szCs w:val="40"/>
        </w:rPr>
        <w:t>Поним</w:t>
      </w:r>
      <w:r w:rsidR="00D5546B">
        <w:rPr>
          <w:b/>
          <w:sz w:val="40"/>
          <w:szCs w:val="40"/>
        </w:rPr>
        <w:t>ание суда Божьего</w:t>
      </w:r>
      <w:r w:rsidR="00CD09E9" w:rsidRPr="00631BE1">
        <w:rPr>
          <w:b/>
          <w:sz w:val="40"/>
          <w:szCs w:val="40"/>
        </w:rPr>
        <w:t>.</w:t>
      </w:r>
    </w:p>
    <w:p w14:paraId="4C885E79" w14:textId="77777777" w:rsidR="00CD09E9" w:rsidRDefault="00F67B41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1)Евр.9:27-28;Ин.3:16-18,36;5:24; - понимание</w:t>
      </w:r>
      <w:r w:rsidR="00CD09E9">
        <w:rPr>
          <w:b/>
          <w:sz w:val="32"/>
          <w:szCs w:val="32"/>
        </w:rPr>
        <w:t xml:space="preserve"> суда Божьего.</w:t>
      </w:r>
    </w:p>
    <w:p w14:paraId="269D2971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(1)Быт.1:27;2:7,16-17; - важность С.Б.,Завета,Хр.</w:t>
      </w:r>
    </w:p>
    <w:p w14:paraId="764B9396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C69E2E5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</w:t>
      </w:r>
    </w:p>
    <w:p w14:paraId="15323958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(а)Суд Божий – отношение Бога к греху.</w:t>
      </w:r>
    </w:p>
    <w:p w14:paraId="42CEA9C1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(б)Обязательное исполнения С.Б.  Пс.137:1.</w:t>
      </w:r>
    </w:p>
    <w:p w14:paraId="0D532137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92DF520" w14:textId="77777777" w:rsidR="00F67B41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</w:t>
      </w:r>
      <w:r w:rsidR="00F67B41">
        <w:rPr>
          <w:b/>
          <w:sz w:val="32"/>
          <w:szCs w:val="32"/>
        </w:rPr>
        <w:t>(Мф.1:21;Евр.10:14)</w:t>
      </w:r>
      <w:r>
        <w:rPr>
          <w:b/>
          <w:sz w:val="32"/>
          <w:szCs w:val="32"/>
        </w:rPr>
        <w:t xml:space="preserve">; - </w:t>
      </w:r>
      <w:r w:rsidR="00F67B41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С.Б.,Завет,Хр.</w:t>
      </w:r>
      <w:r w:rsidR="00F67B41">
        <w:rPr>
          <w:b/>
          <w:sz w:val="32"/>
          <w:szCs w:val="32"/>
        </w:rPr>
        <w:t xml:space="preserve">,правосудие и </w:t>
      </w:r>
      <w:r>
        <w:rPr>
          <w:b/>
          <w:sz w:val="32"/>
          <w:szCs w:val="32"/>
        </w:rPr>
        <w:t xml:space="preserve">справедливость </w:t>
      </w:r>
      <w:r w:rsidR="00F67B41">
        <w:rPr>
          <w:b/>
          <w:sz w:val="32"/>
          <w:szCs w:val="32"/>
        </w:rPr>
        <w:t>Божья,</w:t>
      </w:r>
    </w:p>
    <w:p w14:paraId="0321A4AB" w14:textId="77777777" w:rsidR="00CD09E9" w:rsidRDefault="00F67B41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обязательное исполнение С.Б.,(или я,или Христос</w:t>
      </w:r>
      <w:r w:rsidR="00CD09E9">
        <w:rPr>
          <w:b/>
          <w:sz w:val="32"/>
          <w:szCs w:val="32"/>
        </w:rPr>
        <w:t xml:space="preserve"> вме</w:t>
      </w:r>
      <w:r>
        <w:rPr>
          <w:b/>
          <w:sz w:val="32"/>
          <w:szCs w:val="32"/>
        </w:rPr>
        <w:t>сто меня),</w:t>
      </w:r>
    </w:p>
    <w:p w14:paraId="3CB6F802" w14:textId="77777777" w:rsidR="00CD09E9" w:rsidRDefault="00F67B41" w:rsidP="00CD09E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решение проблемы грехов человека.</w:t>
      </w:r>
    </w:p>
    <w:p w14:paraId="52552DEF" w14:textId="77777777" w:rsidR="00CD09E9" w:rsidRDefault="00F67B41" w:rsidP="00CD09E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D09E9">
        <w:rPr>
          <w:b/>
          <w:sz w:val="32"/>
          <w:szCs w:val="32"/>
        </w:rPr>
        <w:t>)Первородного греха(грех Адама).  Рим.5:12;6:23.</w:t>
      </w:r>
    </w:p>
    <w:p w14:paraId="28D00610" w14:textId="77777777" w:rsidR="00CD09E9" w:rsidRDefault="00F67B41" w:rsidP="00CD09E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D09E9">
        <w:rPr>
          <w:b/>
          <w:sz w:val="32"/>
          <w:szCs w:val="32"/>
        </w:rPr>
        <w:t>)Согрешений предков(родовые проклятия). Исх.20:5;Гал.3:13.</w:t>
      </w:r>
    </w:p>
    <w:p w14:paraId="4F855E4A" w14:textId="77777777" w:rsidR="00CD09E9" w:rsidRPr="007B0B4C" w:rsidRDefault="00F67B41" w:rsidP="00CD09E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D09E9">
        <w:rPr>
          <w:b/>
          <w:sz w:val="32"/>
          <w:szCs w:val="32"/>
        </w:rPr>
        <w:t>)Личных согрешений(прошлы</w:t>
      </w:r>
      <w:r>
        <w:rPr>
          <w:b/>
          <w:sz w:val="32"/>
          <w:szCs w:val="32"/>
        </w:rPr>
        <w:t>х,настоящих и будущих).</w:t>
      </w:r>
    </w:p>
    <w:p w14:paraId="4A7F2BDA" w14:textId="77777777" w:rsidR="00CD09E9" w:rsidRDefault="00F67B41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D09E9">
        <w:rPr>
          <w:b/>
          <w:sz w:val="32"/>
          <w:szCs w:val="32"/>
        </w:rPr>
        <w:t>)Смысл суда Б. – принятие или непринятие С.Б.,Завета,Хр.</w:t>
      </w:r>
    </w:p>
    <w:p w14:paraId="0BC2246A" w14:textId="77777777" w:rsidR="00F67B41" w:rsidRDefault="00F67B41" w:rsidP="00F6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(Рим.10:9; - Кто такой Христос? Цель Его прихода?)  </w:t>
      </w:r>
    </w:p>
    <w:p w14:paraId="31FB9E4C" w14:textId="77777777" w:rsidR="006F7EAA" w:rsidRDefault="006F7EAA" w:rsidP="006F7EAA">
      <w:pPr>
        <w:rPr>
          <w:b/>
          <w:sz w:val="32"/>
          <w:szCs w:val="32"/>
        </w:rPr>
      </w:pPr>
    </w:p>
    <w:p w14:paraId="1CF48E65" w14:textId="77777777" w:rsidR="006F7EAA" w:rsidRDefault="006F7EAA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A680C">
        <w:rPr>
          <w:b/>
          <w:sz w:val="32"/>
          <w:szCs w:val="32"/>
        </w:rPr>
        <w:t>)Предназначение народа Божьего</w:t>
      </w:r>
      <w:r>
        <w:rPr>
          <w:b/>
          <w:sz w:val="32"/>
          <w:szCs w:val="32"/>
        </w:rPr>
        <w:t xml:space="preserve"> – правильное донесение проблемы греха</w:t>
      </w:r>
      <w:r w:rsidR="004A680C">
        <w:rPr>
          <w:b/>
          <w:sz w:val="32"/>
          <w:szCs w:val="32"/>
        </w:rPr>
        <w:t xml:space="preserve"> и единственность </w:t>
      </w:r>
      <w:r>
        <w:rPr>
          <w:b/>
          <w:sz w:val="32"/>
          <w:szCs w:val="32"/>
        </w:rPr>
        <w:t>Божьего метода спасения.</w:t>
      </w:r>
    </w:p>
    <w:p w14:paraId="6D0788CA" w14:textId="77777777" w:rsidR="00CD09E9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D09E9">
        <w:rPr>
          <w:b/>
          <w:sz w:val="32"/>
          <w:szCs w:val="32"/>
        </w:rPr>
        <w:t>)1-е Ин.5:16</w:t>
      </w:r>
      <w:r w:rsidR="00415147">
        <w:rPr>
          <w:b/>
          <w:sz w:val="32"/>
          <w:szCs w:val="32"/>
        </w:rPr>
        <w:t>-17</w:t>
      </w:r>
      <w:r w:rsidR="00CD09E9">
        <w:rPr>
          <w:b/>
          <w:sz w:val="32"/>
          <w:szCs w:val="32"/>
        </w:rPr>
        <w:t>; - правильное понимание греха.</w:t>
      </w:r>
    </w:p>
    <w:p w14:paraId="55178DE4" w14:textId="77777777" w:rsidR="00CD09E9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D09E9">
        <w:rPr>
          <w:b/>
          <w:sz w:val="32"/>
          <w:szCs w:val="32"/>
        </w:rPr>
        <w:t>)</w:t>
      </w:r>
      <w:r w:rsidR="00CD09E9" w:rsidRPr="003B3E1C">
        <w:rPr>
          <w:b/>
          <w:sz w:val="32"/>
          <w:szCs w:val="32"/>
        </w:rPr>
        <w:t>Грех к смерти –</w:t>
      </w:r>
      <w:r w:rsidR="00CD09E9">
        <w:rPr>
          <w:b/>
          <w:sz w:val="32"/>
          <w:szCs w:val="32"/>
        </w:rPr>
        <w:t xml:space="preserve"> непринятие Завета,Хр.(вечное наказание)  </w:t>
      </w:r>
    </w:p>
    <w:p w14:paraId="03AB3BDF" w14:textId="77777777" w:rsidR="00CD09E9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D09E9">
        <w:rPr>
          <w:b/>
          <w:sz w:val="32"/>
          <w:szCs w:val="32"/>
        </w:rPr>
        <w:t>)</w:t>
      </w:r>
      <w:r w:rsidR="00CD09E9" w:rsidRPr="003B3E1C">
        <w:rPr>
          <w:b/>
          <w:sz w:val="32"/>
          <w:szCs w:val="32"/>
        </w:rPr>
        <w:t>Грех не к смерти –</w:t>
      </w:r>
      <w:r w:rsidR="00CD09E9">
        <w:rPr>
          <w:b/>
          <w:sz w:val="32"/>
          <w:szCs w:val="32"/>
        </w:rPr>
        <w:t xml:space="preserve"> нарушение Закона(временное наказание).</w:t>
      </w:r>
      <w:r w:rsidR="00CD09E9" w:rsidRPr="005C0003">
        <w:rPr>
          <w:b/>
          <w:sz w:val="32"/>
          <w:szCs w:val="32"/>
        </w:rPr>
        <w:t xml:space="preserve"> </w:t>
      </w:r>
    </w:p>
    <w:p w14:paraId="5B249DE5" w14:textId="77777777" w:rsidR="006F7EAA" w:rsidRDefault="006F7EAA" w:rsidP="00CD09E9">
      <w:pPr>
        <w:rPr>
          <w:b/>
          <w:sz w:val="32"/>
          <w:szCs w:val="32"/>
        </w:rPr>
      </w:pPr>
    </w:p>
    <w:p w14:paraId="26CA49C3" w14:textId="77777777" w:rsidR="00CD09E9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D09E9">
        <w:rPr>
          <w:b/>
          <w:sz w:val="32"/>
          <w:szCs w:val="32"/>
        </w:rPr>
        <w:t>)Действие с. – искажение С.Б.,Завета,Хр.(религия,дела)</w:t>
      </w:r>
    </w:p>
    <w:p w14:paraId="397C8313" w14:textId="77777777"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греха </w:t>
      </w:r>
      <w:r w:rsidR="00415147">
        <w:rPr>
          <w:b/>
          <w:sz w:val="32"/>
          <w:szCs w:val="32"/>
        </w:rPr>
        <w:t xml:space="preserve">и праведности с позиции дел </w:t>
      </w:r>
      <w:r>
        <w:rPr>
          <w:b/>
          <w:sz w:val="32"/>
          <w:szCs w:val="32"/>
        </w:rPr>
        <w:t>человека.</w:t>
      </w:r>
    </w:p>
    <w:p w14:paraId="78BD4372" w14:textId="77777777" w:rsidR="00CD09E9" w:rsidRDefault="00415147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D09E9">
        <w:rPr>
          <w:b/>
          <w:sz w:val="32"/>
          <w:szCs w:val="32"/>
        </w:rPr>
        <w:t>Незаконное использо</w:t>
      </w:r>
      <w:r>
        <w:rPr>
          <w:b/>
          <w:sz w:val="32"/>
          <w:szCs w:val="32"/>
        </w:rPr>
        <w:t xml:space="preserve">вание Закона – </w:t>
      </w:r>
      <w:r w:rsidR="00CD09E9">
        <w:rPr>
          <w:b/>
          <w:sz w:val="32"/>
          <w:szCs w:val="32"/>
        </w:rPr>
        <w:t>гибель</w:t>
      </w:r>
      <w:r>
        <w:rPr>
          <w:b/>
          <w:sz w:val="32"/>
          <w:szCs w:val="32"/>
        </w:rPr>
        <w:t>.</w:t>
      </w:r>
    </w:p>
    <w:p w14:paraId="0FD15A90" w14:textId="77777777" w:rsidR="006F7EAA" w:rsidRDefault="006F7EAA" w:rsidP="00CD09E9">
      <w:pPr>
        <w:rPr>
          <w:b/>
          <w:sz w:val="32"/>
          <w:szCs w:val="32"/>
        </w:rPr>
      </w:pPr>
    </w:p>
    <w:p w14:paraId="6D8BFA63" w14:textId="77777777" w:rsidR="006F7EAA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сути добра и зла.</w:t>
      </w:r>
    </w:p>
    <w:p w14:paraId="2E118B05" w14:textId="77777777" w:rsidR="006F7EAA" w:rsidRDefault="006F7EAA" w:rsidP="006F7EA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 - Евр.9:27;Рим.14:10-12;2-е Ко</w:t>
      </w:r>
      <w:r w:rsidR="00C97619">
        <w:rPr>
          <w:b/>
          <w:sz w:val="32"/>
          <w:szCs w:val="32"/>
        </w:rPr>
        <w:t>р.5:10;Ин.5:29.</w:t>
      </w:r>
    </w:p>
    <w:p w14:paraId="720F1DBF" w14:textId="77777777" w:rsidR="006F7EAA" w:rsidRDefault="006F7EAA" w:rsidP="006F7EA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(а)Добро – принятие и точное исполнение С.Б.,Завета,Хр.</w:t>
      </w:r>
    </w:p>
    <w:p w14:paraId="48F52DE9" w14:textId="77777777" w:rsidR="00925558" w:rsidRDefault="006F7EAA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(б)Зло – противление и искажение С.Б.,Завета,Хр. </w:t>
      </w:r>
    </w:p>
    <w:p w14:paraId="00EF1180" w14:textId="77777777" w:rsidR="00925558" w:rsidRDefault="00925558" w:rsidP="006F7EAA">
      <w:pPr>
        <w:rPr>
          <w:b/>
          <w:sz w:val="32"/>
          <w:szCs w:val="32"/>
        </w:rPr>
      </w:pPr>
    </w:p>
    <w:p w14:paraId="6E7F0469" w14:textId="77777777" w:rsidR="00925558" w:rsidRDefault="00925558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925558">
        <w:rPr>
          <w:b/>
          <w:sz w:val="40"/>
          <w:szCs w:val="40"/>
        </w:rPr>
        <w:t>Виды судов Божьих в истории человечества.</w:t>
      </w:r>
    </w:p>
    <w:p w14:paraId="19D910BB" w14:textId="77777777" w:rsidR="00925558" w:rsidRDefault="00925558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 водою,Потоп – непринятие С.Б.,Завета,Хр.</w:t>
      </w:r>
    </w:p>
    <w:p w14:paraId="37639A32" w14:textId="77777777" w:rsidR="00925558" w:rsidRDefault="00925558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 Кровью,Голгофа – важность принятия С.Б.,Завета,Хр.</w:t>
      </w:r>
    </w:p>
    <w:p w14:paraId="031F35DA" w14:textId="77777777" w:rsidR="006F7EAA" w:rsidRDefault="00925558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 огнем,Великий престол – непринятие С.Б.,Завета,Хр.</w:t>
      </w:r>
      <w:r w:rsidR="006F7EAA">
        <w:rPr>
          <w:b/>
          <w:sz w:val="32"/>
          <w:szCs w:val="32"/>
        </w:rPr>
        <w:t xml:space="preserve">  </w:t>
      </w:r>
      <w:r w:rsidR="006F7EAA" w:rsidRPr="00F43E7C">
        <w:rPr>
          <w:b/>
          <w:sz w:val="32"/>
          <w:szCs w:val="32"/>
        </w:rPr>
        <w:t xml:space="preserve"> </w:t>
      </w:r>
      <w:r w:rsidR="006F7EAA">
        <w:rPr>
          <w:b/>
          <w:sz w:val="32"/>
          <w:szCs w:val="32"/>
        </w:rPr>
        <w:t xml:space="preserve">              </w:t>
      </w:r>
    </w:p>
    <w:p w14:paraId="5F619CD2" w14:textId="77777777" w:rsidR="00925558" w:rsidRDefault="00925558" w:rsidP="00925558">
      <w:pPr>
        <w:tabs>
          <w:tab w:val="left" w:pos="5660"/>
        </w:tabs>
        <w:rPr>
          <w:b/>
          <w:sz w:val="32"/>
          <w:szCs w:val="32"/>
        </w:rPr>
      </w:pPr>
    </w:p>
    <w:p w14:paraId="3ECA2013" w14:textId="77777777" w:rsidR="0080528A" w:rsidRDefault="0080528A" w:rsidP="00925558">
      <w:pPr>
        <w:tabs>
          <w:tab w:val="left" w:pos="5660"/>
        </w:tabs>
        <w:rPr>
          <w:b/>
          <w:sz w:val="32"/>
          <w:szCs w:val="32"/>
        </w:rPr>
      </w:pPr>
    </w:p>
    <w:p w14:paraId="6B3D4614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Понимание суда Божьего,с. и бесы</w:t>
      </w:r>
      <w:r>
        <w:rPr>
          <w:b/>
          <w:sz w:val="32"/>
          <w:szCs w:val="32"/>
        </w:rPr>
        <w:t>.</w:t>
      </w:r>
    </w:p>
    <w:p w14:paraId="28B64A8E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(1)Отк.20:10;Мф.25:41;1-е Ин.3:8; - Божий суд над бесами и с.,</w:t>
      </w:r>
    </w:p>
    <w:p w14:paraId="7456E29A" w14:textId="77777777" w:rsidR="0080528A" w:rsidRDefault="00FE264C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80528A">
        <w:rPr>
          <w:b/>
          <w:sz w:val="32"/>
          <w:szCs w:val="32"/>
        </w:rPr>
        <w:t>сознанный выбор своей вечной жизни вне С.Б.(суд – озеро ог.)</w:t>
      </w:r>
    </w:p>
    <w:p w14:paraId="444036EA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(2)Невозможность покаяния и спасения бесов и с.</w:t>
      </w:r>
    </w:p>
    <w:p w14:paraId="6E878A58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воли,решения и благодати Божьей,в отношении спасения падших ангелов и с.</w:t>
      </w:r>
    </w:p>
    <w:p w14:paraId="60D33BEA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(б)Отстутствие механизма спасения – нет искупления грехов</w:t>
      </w:r>
    </w:p>
    <w:p w14:paraId="22AE7A38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падших ангелов и с.</w:t>
      </w:r>
    </w:p>
    <w:p w14:paraId="1A9373A3" w14:textId="77777777" w:rsidR="0080528A" w:rsidRDefault="0080528A" w:rsidP="0080528A">
      <w:pPr>
        <w:rPr>
          <w:b/>
          <w:sz w:val="32"/>
          <w:szCs w:val="32"/>
        </w:rPr>
      </w:pPr>
    </w:p>
    <w:p w14:paraId="25C7FE05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Понимание суда Божьего,грешники</w:t>
      </w:r>
      <w:r>
        <w:rPr>
          <w:b/>
          <w:sz w:val="32"/>
          <w:szCs w:val="32"/>
        </w:rPr>
        <w:t>.</w:t>
      </w:r>
    </w:p>
    <w:p w14:paraId="0468DC70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(1)Отк.20:10-15; - понимание Страшного суда,исполнение С.Б.</w:t>
      </w:r>
    </w:p>
    <w:p w14:paraId="45DD6744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 над грешниками – непринятие С.Б.,Завета,Хр.</w:t>
      </w:r>
    </w:p>
    <w:p w14:paraId="59CF667B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 – суд – озеро огненное). Отк.20:10-15(Лк.16:19-31;Мф.25:41).</w:t>
      </w:r>
    </w:p>
    <w:p w14:paraId="049B612B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(б)Будущее смерти и ада – озеро огненное,исполнение С.Б.  Ос.13:14.</w:t>
      </w:r>
    </w:p>
    <w:p w14:paraId="57EB51FC" w14:textId="77777777" w:rsidR="0080528A" w:rsidRDefault="0080528A" w:rsidP="0080528A">
      <w:pPr>
        <w:rPr>
          <w:b/>
          <w:sz w:val="32"/>
          <w:szCs w:val="32"/>
        </w:rPr>
      </w:pPr>
    </w:p>
    <w:p w14:paraId="79B5268E" w14:textId="77777777" w:rsidR="00A23A2B" w:rsidRDefault="00A23A2B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(2)Духовное место ад состоящее из четырех частей – </w:t>
      </w:r>
    </w:p>
    <w:p w14:paraId="35951903" w14:textId="77777777" w:rsidR="0080528A" w:rsidRDefault="00A23A2B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80528A">
        <w:rPr>
          <w:b/>
          <w:sz w:val="32"/>
          <w:szCs w:val="32"/>
        </w:rPr>
        <w:t>огонь,</w:t>
      </w:r>
      <w:r>
        <w:rPr>
          <w:b/>
          <w:sz w:val="32"/>
          <w:szCs w:val="32"/>
        </w:rPr>
        <w:t>(2)</w:t>
      </w:r>
      <w:r w:rsidR="0080528A">
        <w:rPr>
          <w:b/>
          <w:sz w:val="32"/>
          <w:szCs w:val="32"/>
        </w:rPr>
        <w:t>лоно Авраамово,</w:t>
      </w:r>
      <w:r>
        <w:rPr>
          <w:b/>
          <w:sz w:val="32"/>
          <w:szCs w:val="32"/>
        </w:rPr>
        <w:t>(3)</w:t>
      </w:r>
      <w:r w:rsidR="0080528A">
        <w:rPr>
          <w:b/>
          <w:sz w:val="32"/>
          <w:szCs w:val="32"/>
        </w:rPr>
        <w:t>темницы,</w:t>
      </w:r>
      <w:r>
        <w:rPr>
          <w:b/>
          <w:sz w:val="32"/>
          <w:szCs w:val="32"/>
        </w:rPr>
        <w:t>(4)бездна.</w:t>
      </w:r>
    </w:p>
    <w:p w14:paraId="33ED52A5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– место для грешников,непринятие С.Б.,Завета,Хр.</w:t>
      </w:r>
    </w:p>
    <w:p w14:paraId="32885384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(б)Лоно Авраамово – место для праведников В.З.,принятие </w:t>
      </w:r>
    </w:p>
    <w:p w14:paraId="32F8C50C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С.Б.,Завета,Хр.,ожидание исполнения С.Б. Быт.37:35.</w:t>
      </w:r>
    </w:p>
    <w:p w14:paraId="0CAC2BE3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(в)Темницы – место для людей никогда на слышавших</w:t>
      </w:r>
    </w:p>
    <w:p w14:paraId="441C64BA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С.Б.,Завета,Хр.,возможность выбора. 1-е Пет.3:19;Отк.20:15.</w:t>
      </w:r>
    </w:p>
    <w:p w14:paraId="1051156E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(г)Бездна – место заточения бесов. Отк.9:1,11;20:1-3;Лк.8:31.</w:t>
      </w:r>
    </w:p>
    <w:p w14:paraId="11AFD8FB" w14:textId="77777777" w:rsidR="0080528A" w:rsidRDefault="0080528A" w:rsidP="0080528A">
      <w:pPr>
        <w:rPr>
          <w:b/>
          <w:sz w:val="32"/>
          <w:szCs w:val="32"/>
        </w:rPr>
      </w:pPr>
    </w:p>
    <w:p w14:paraId="2223DB9E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(3)Лже-учения о загробной жизни – чистилище и мытарства,</w:t>
      </w:r>
    </w:p>
    <w:p w14:paraId="54AD0C59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потверждения Писанием.</w:t>
      </w:r>
    </w:p>
    <w:p w14:paraId="0DBF84E8" w14:textId="77777777" w:rsidR="0080528A" w:rsidRDefault="0080528A" w:rsidP="0080528A">
      <w:pPr>
        <w:rPr>
          <w:b/>
          <w:sz w:val="32"/>
          <w:szCs w:val="32"/>
        </w:rPr>
      </w:pPr>
    </w:p>
    <w:p w14:paraId="075A7234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(4)Этапы суда Божьего над грешниками.</w:t>
      </w:r>
    </w:p>
    <w:p w14:paraId="33DBF807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(а)Возвещение С.Б.,Завета,Хр. – непринятие Божьей любви и</w:t>
      </w:r>
    </w:p>
    <w:p w14:paraId="18C6F4CB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милости,сознательный отказ от решения проблемы грехов через Жертву и Подвиг Христа,осуждение человека.</w:t>
      </w:r>
    </w:p>
    <w:p w14:paraId="23A9D7D4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(б)Наказание Божье с целью вразумления и научения человека,</w:t>
      </w:r>
    </w:p>
    <w:p w14:paraId="45C9AFD0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 жизни,важность принятия С.Б.,Завета,Хр.</w:t>
      </w:r>
    </w:p>
    <w:p w14:paraId="656AA98F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 Божий,погибель человека,ад – исполнение С.Б.</w:t>
      </w:r>
    </w:p>
    <w:p w14:paraId="47F7BB79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(г)Воскресение из мертвых,освобождение человека из ада,</w:t>
      </w:r>
    </w:p>
    <w:p w14:paraId="05DFF9B6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 у Великого Престола,вечная жизнь в озере огненном.</w:t>
      </w:r>
    </w:p>
    <w:p w14:paraId="7C7B6C0B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(Вечная жизнь в присутствии Божьем как «огня поядающего»).</w:t>
      </w:r>
    </w:p>
    <w:p w14:paraId="25ECD34A" w14:textId="77777777" w:rsidR="0080528A" w:rsidRDefault="0080528A" w:rsidP="00925558">
      <w:pPr>
        <w:tabs>
          <w:tab w:val="left" w:pos="5660"/>
        </w:tabs>
        <w:rPr>
          <w:b/>
          <w:sz w:val="32"/>
          <w:szCs w:val="32"/>
        </w:rPr>
      </w:pPr>
    </w:p>
    <w:p w14:paraId="097289F0" w14:textId="77777777" w:rsidR="0080528A" w:rsidRDefault="0080528A" w:rsidP="0080528A">
      <w:pPr>
        <w:rPr>
          <w:b/>
          <w:sz w:val="40"/>
          <w:szCs w:val="40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Понимание суда Божьего,люди не имевшие</w:t>
      </w:r>
    </w:p>
    <w:p w14:paraId="0A227DAE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40"/>
          <w:szCs w:val="40"/>
        </w:rPr>
        <w:t>возможность слышать С.Б.,Завет,Хр</w:t>
      </w:r>
      <w:r>
        <w:rPr>
          <w:b/>
          <w:sz w:val="32"/>
          <w:szCs w:val="32"/>
        </w:rPr>
        <w:t>.</w:t>
      </w:r>
    </w:p>
    <w:p w14:paraId="683C263E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(1)Отк.20:15; - понимание Страшного суда,исполнение С.Б.</w:t>
      </w:r>
    </w:p>
    <w:p w14:paraId="669414E7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слышания С.Б.,Завета,Хр. – отсутствие</w:t>
      </w:r>
    </w:p>
    <w:p w14:paraId="59F2CFD6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права выбора,нет решения проблемы грехов чел.</w:t>
      </w:r>
    </w:p>
    <w:p w14:paraId="531C307D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(Ад,темницы – суд – ?)  Рим.5:12;2:9-16.</w:t>
      </w:r>
    </w:p>
    <w:p w14:paraId="7B7D0CE3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(2)Божья справедливость,любовь и милость – проповедь </w:t>
      </w:r>
    </w:p>
    <w:p w14:paraId="07646CBC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в темницах при первом и втором пришествии,</w:t>
      </w:r>
    </w:p>
    <w:p w14:paraId="32AC1CF9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или непринятие С.Б.,Завета,Хр.,возможность законного выбора каждого человека. 1-е Тим.2:4.</w:t>
      </w:r>
    </w:p>
    <w:p w14:paraId="0FE04A89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(3)Возможность вхождения в новую землю и небо,получения спасения и вечная жизнь с Богом в процессе суда у Великого Престола – проповедь Христа в темницах,осознанное </w:t>
      </w:r>
    </w:p>
    <w:p w14:paraId="2A982796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 Отк.20:</w:t>
      </w:r>
      <w:r w:rsidR="00D13807">
        <w:rPr>
          <w:b/>
          <w:sz w:val="32"/>
          <w:szCs w:val="32"/>
        </w:rPr>
        <w:t>12,15(книга жизни)</w:t>
      </w:r>
      <w:r>
        <w:rPr>
          <w:b/>
          <w:sz w:val="32"/>
          <w:szCs w:val="32"/>
        </w:rPr>
        <w:t>.</w:t>
      </w:r>
    </w:p>
    <w:p w14:paraId="2A3379B7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13D11B41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>
        <w:rPr>
          <w:b/>
          <w:sz w:val="40"/>
          <w:szCs w:val="40"/>
        </w:rPr>
        <w:t>Понимание суда Божьего,дети</w:t>
      </w:r>
      <w:r>
        <w:rPr>
          <w:b/>
          <w:sz w:val="32"/>
          <w:szCs w:val="32"/>
        </w:rPr>
        <w:t>.</w:t>
      </w:r>
    </w:p>
    <w:p w14:paraId="580F41D0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(1)Мф.19:13-14;2-я Цар.12:23; - отсутствие суда Б. для детей.</w:t>
      </w:r>
    </w:p>
    <w:p w14:paraId="5C5CA10D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принятия С.Б.,Завета,Хр. – отсутствие</w:t>
      </w:r>
    </w:p>
    <w:p w14:paraId="689B5D6A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права выбора,нет решения проблемы греха).Рим.5:12</w:t>
      </w:r>
    </w:p>
    <w:p w14:paraId="2B5BA8B7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(2)Вменение спасения детям через Жертву и Подвиг Христа,</w:t>
      </w:r>
    </w:p>
    <w:p w14:paraId="76643BF6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решение и воля Божья(ад,проповедь на лоне Авраамовом?)</w:t>
      </w:r>
    </w:p>
    <w:p w14:paraId="7E5D3124" w14:textId="77777777" w:rsidR="0080528A" w:rsidRDefault="0080528A" w:rsidP="0080528A">
      <w:pPr>
        <w:rPr>
          <w:b/>
          <w:sz w:val="32"/>
          <w:szCs w:val="32"/>
        </w:rPr>
      </w:pPr>
    </w:p>
    <w:p w14:paraId="58333E1E" w14:textId="77777777" w:rsidR="00C4308B" w:rsidRDefault="0080528A" w:rsidP="0092555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C4308B">
        <w:rPr>
          <w:b/>
          <w:sz w:val="32"/>
          <w:szCs w:val="32"/>
        </w:rPr>
        <w:t>)</w:t>
      </w:r>
      <w:r w:rsidR="00C4308B">
        <w:rPr>
          <w:b/>
          <w:sz w:val="40"/>
          <w:szCs w:val="40"/>
        </w:rPr>
        <w:t>Понимание суда Божьего,праведники</w:t>
      </w:r>
      <w:r w:rsidR="00C4308B">
        <w:rPr>
          <w:b/>
          <w:sz w:val="32"/>
          <w:szCs w:val="32"/>
        </w:rPr>
        <w:t>.</w:t>
      </w:r>
    </w:p>
    <w:p w14:paraId="40E2F178" w14:textId="77777777" w:rsidR="00C4308B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(1)Отк.20:6(Ин.3:16,18,36;5:24;12:48;5:29); - понимание суда</w:t>
      </w:r>
    </w:p>
    <w:p w14:paraId="5D566A00" w14:textId="77777777" w:rsidR="00B43949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</w:t>
      </w:r>
      <w:r w:rsidR="00B43949">
        <w:rPr>
          <w:b/>
          <w:sz w:val="32"/>
          <w:szCs w:val="32"/>
        </w:rPr>
        <w:t>,исполнение С.Б</w:t>
      </w:r>
      <w:r>
        <w:rPr>
          <w:b/>
          <w:sz w:val="32"/>
          <w:szCs w:val="32"/>
        </w:rPr>
        <w:t>.</w:t>
      </w:r>
    </w:p>
    <w:p w14:paraId="572D60EF" w14:textId="77777777" w:rsidR="00C4308B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 над народом Божьим – принятие С.Б.,Завета,Хр.,</w:t>
      </w:r>
    </w:p>
    <w:p w14:paraId="02EC8FFD" w14:textId="77777777" w:rsidR="00C4308B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и Подвиг Христа(Крест – ад – суд во Святилище).</w:t>
      </w:r>
    </w:p>
    <w:p w14:paraId="485C843F" w14:textId="77777777" w:rsidR="00C4308B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Ин.19:30;1-е Пет.3:19;Ев.4:5;Евр.9:12,22;10:14.</w:t>
      </w:r>
    </w:p>
    <w:p w14:paraId="204A4C98" w14:textId="77777777" w:rsidR="00FA7B04" w:rsidRDefault="00FA7B04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суда у Великого Престола – полное оправдание</w:t>
      </w:r>
    </w:p>
    <w:p w14:paraId="5D691652" w14:textId="77777777" w:rsidR="00FA7B04" w:rsidRDefault="00FA7B04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через Жертву и Подвиг Христа.</w:t>
      </w:r>
    </w:p>
    <w:p w14:paraId="238A1CFC" w14:textId="77777777" w:rsidR="007E34DE" w:rsidRDefault="007E34DE" w:rsidP="007E34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С.Б.,Завета,Хр. – пребывание народа Божьего.</w:t>
      </w:r>
    </w:p>
    <w:p w14:paraId="0486B72F" w14:textId="77777777" w:rsidR="007E34DE" w:rsidRDefault="007E34DE" w:rsidP="007E34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(В.З.) - лоно Авраамово.   Быт.37:35;1-я Цар.28:19;Лк.16:19-31.</w:t>
      </w:r>
    </w:p>
    <w:p w14:paraId="3F2E2C10" w14:textId="77777777" w:rsidR="007E34DE" w:rsidRDefault="007E34DE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(Н.З.) - </w:t>
      </w:r>
      <w:r w:rsidR="00B3332A">
        <w:rPr>
          <w:b/>
          <w:sz w:val="32"/>
          <w:szCs w:val="32"/>
        </w:rPr>
        <w:t>Ц.Н.; - 1000-е ц. Христа на земле</w:t>
      </w:r>
      <w:r>
        <w:rPr>
          <w:b/>
          <w:sz w:val="32"/>
          <w:szCs w:val="32"/>
        </w:rPr>
        <w:t>; - новая земля и небо.</w:t>
      </w:r>
    </w:p>
    <w:p w14:paraId="695D3F2C" w14:textId="77777777" w:rsidR="004A680C" w:rsidRDefault="004A680C" w:rsidP="00696B0F">
      <w:pPr>
        <w:rPr>
          <w:b/>
          <w:sz w:val="32"/>
          <w:szCs w:val="32"/>
        </w:rPr>
      </w:pPr>
    </w:p>
    <w:p w14:paraId="394D6143" w14:textId="77777777" w:rsidR="0080528A" w:rsidRDefault="0080528A" w:rsidP="00696B0F">
      <w:pPr>
        <w:rPr>
          <w:b/>
          <w:sz w:val="32"/>
          <w:szCs w:val="32"/>
        </w:rPr>
      </w:pPr>
    </w:p>
    <w:p w14:paraId="68991EDB" w14:textId="77777777" w:rsidR="0080528A" w:rsidRDefault="0080528A" w:rsidP="00696B0F">
      <w:pPr>
        <w:rPr>
          <w:b/>
          <w:sz w:val="32"/>
          <w:szCs w:val="32"/>
        </w:rPr>
      </w:pPr>
    </w:p>
    <w:p w14:paraId="55419764" w14:textId="77777777" w:rsidR="0080528A" w:rsidRDefault="0080528A" w:rsidP="00696B0F">
      <w:pPr>
        <w:rPr>
          <w:b/>
          <w:sz w:val="32"/>
          <w:szCs w:val="32"/>
        </w:rPr>
      </w:pPr>
    </w:p>
    <w:p w14:paraId="5059BD61" w14:textId="77777777" w:rsidR="0080528A" w:rsidRDefault="0080528A" w:rsidP="00696B0F">
      <w:pPr>
        <w:rPr>
          <w:b/>
          <w:sz w:val="32"/>
          <w:szCs w:val="32"/>
        </w:rPr>
      </w:pPr>
    </w:p>
    <w:p w14:paraId="1DC31B37" w14:textId="77777777" w:rsidR="00696B0F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</w:t>
      </w:r>
      <w:r w:rsidR="007263BA">
        <w:rPr>
          <w:b/>
          <w:sz w:val="32"/>
          <w:szCs w:val="32"/>
        </w:rPr>
        <w:t>тапы суда Божьего над народом Божьим</w:t>
      </w:r>
      <w:r>
        <w:rPr>
          <w:b/>
          <w:sz w:val="32"/>
          <w:szCs w:val="32"/>
        </w:rPr>
        <w:t>.</w:t>
      </w:r>
    </w:p>
    <w:p w14:paraId="60F7D2D0" w14:textId="77777777" w:rsidR="00463390" w:rsidRDefault="00463390" w:rsidP="0046339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Пет.4:17-18;1-е Кор.11:32;Евр.12:4-13; - 1-е Кор.6:2;Отк.20:4.</w:t>
      </w:r>
    </w:p>
    <w:p w14:paraId="1E5F5A7E" w14:textId="77777777" w:rsidR="00696B0F" w:rsidRDefault="00696B0F" w:rsidP="004633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принятие Божьей любви и</w:t>
      </w:r>
    </w:p>
    <w:p w14:paraId="4B1F60F3" w14:textId="77777777" w:rsidR="00696B0F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милости,сознательное принятие решения проблемы грехов через Жертву и Подвиг Христа,оправдание человека.</w:t>
      </w:r>
    </w:p>
    <w:p w14:paraId="0DD72791" w14:textId="77777777" w:rsidR="00696B0F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(б)Наказание Божье с целью вразумления и научения человека,</w:t>
      </w:r>
    </w:p>
    <w:p w14:paraId="12159EA0" w14:textId="77777777" w:rsidR="00696B0F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 жизни,в</w:t>
      </w:r>
      <w:r w:rsidR="007263BA">
        <w:rPr>
          <w:b/>
          <w:sz w:val="32"/>
          <w:szCs w:val="32"/>
        </w:rPr>
        <w:t>ажность правильной жизни человека.</w:t>
      </w:r>
    </w:p>
    <w:p w14:paraId="62731566" w14:textId="77777777" w:rsidR="00696B0F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(в)Физическая смерть </w:t>
      </w:r>
      <w:r w:rsidR="008F1D9B">
        <w:rPr>
          <w:b/>
          <w:sz w:val="32"/>
          <w:szCs w:val="32"/>
        </w:rPr>
        <w:t>человека,Царство Небесное,</w:t>
      </w:r>
      <w:r>
        <w:rPr>
          <w:b/>
          <w:sz w:val="32"/>
          <w:szCs w:val="32"/>
        </w:rPr>
        <w:t>суд</w:t>
      </w:r>
      <w:r w:rsidR="008F1D9B">
        <w:rPr>
          <w:b/>
          <w:sz w:val="32"/>
          <w:szCs w:val="32"/>
        </w:rPr>
        <w:t xml:space="preserve"> Божий</w:t>
      </w:r>
      <w:r>
        <w:rPr>
          <w:b/>
          <w:sz w:val="32"/>
          <w:szCs w:val="32"/>
        </w:rPr>
        <w:t xml:space="preserve"> в</w:t>
      </w:r>
    </w:p>
    <w:p w14:paraId="7408C983" w14:textId="77777777" w:rsidR="007263BA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награды человека(служение Богу,передача С.Б.)</w:t>
      </w:r>
    </w:p>
    <w:p w14:paraId="1027902B" w14:textId="77777777" w:rsidR="007263BA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(г)Воскресение из мертвых,</w:t>
      </w:r>
      <w:r w:rsidR="007263BA">
        <w:rPr>
          <w:b/>
          <w:sz w:val="32"/>
          <w:szCs w:val="32"/>
        </w:rPr>
        <w:t>1000-е царство со Христом и детьми</w:t>
      </w:r>
    </w:p>
    <w:p w14:paraId="58D2728C" w14:textId="77777777" w:rsidR="007263BA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Божьими на земле,участие в суде у Великого Престола со</w:t>
      </w:r>
    </w:p>
    <w:p w14:paraId="1C815627" w14:textId="77777777" w:rsidR="007263BA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стороны Бога</w:t>
      </w:r>
      <w:r w:rsidR="008F1D9B">
        <w:rPr>
          <w:b/>
          <w:sz w:val="32"/>
          <w:szCs w:val="32"/>
        </w:rPr>
        <w:t>,новая земля и новое небо,</w:t>
      </w:r>
      <w:r>
        <w:rPr>
          <w:b/>
          <w:sz w:val="32"/>
          <w:szCs w:val="32"/>
        </w:rPr>
        <w:t xml:space="preserve">вечная </w:t>
      </w:r>
      <w:r w:rsidR="008F1D9B">
        <w:rPr>
          <w:b/>
          <w:sz w:val="32"/>
          <w:szCs w:val="32"/>
        </w:rPr>
        <w:t xml:space="preserve">жизнь </w:t>
      </w:r>
      <w:r>
        <w:rPr>
          <w:b/>
          <w:sz w:val="32"/>
          <w:szCs w:val="32"/>
        </w:rPr>
        <w:t>с Богом,</w:t>
      </w:r>
    </w:p>
    <w:p w14:paraId="28D2E239" w14:textId="77777777" w:rsidR="007263BA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продолжение творения Божьего. </w:t>
      </w:r>
    </w:p>
    <w:p w14:paraId="3D3D6632" w14:textId="77777777" w:rsidR="0080528A" w:rsidRDefault="0080528A" w:rsidP="0080623D">
      <w:pPr>
        <w:rPr>
          <w:b/>
          <w:sz w:val="32"/>
          <w:szCs w:val="32"/>
        </w:rPr>
      </w:pPr>
    </w:p>
    <w:p w14:paraId="77865C8F" w14:textId="77777777" w:rsidR="00961496" w:rsidRDefault="00961496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899D654" w14:textId="77777777" w:rsidR="00961496" w:rsidRDefault="00961496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2-го пришествия Христа.</w:t>
      </w:r>
    </w:p>
    <w:p w14:paraId="40C04270" w14:textId="77777777" w:rsidR="00961496" w:rsidRDefault="004A680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91D44">
        <w:rPr>
          <w:b/>
          <w:sz w:val="32"/>
          <w:szCs w:val="32"/>
        </w:rPr>
        <w:t xml:space="preserve">)Важность понимания </w:t>
      </w:r>
      <w:r w:rsidR="00961496">
        <w:rPr>
          <w:b/>
          <w:sz w:val="32"/>
          <w:szCs w:val="32"/>
        </w:rPr>
        <w:t>Суда</w:t>
      </w:r>
      <w:r w:rsidR="00A91D44">
        <w:rPr>
          <w:b/>
          <w:sz w:val="32"/>
          <w:szCs w:val="32"/>
        </w:rPr>
        <w:t xml:space="preserve"> Божьего</w:t>
      </w:r>
      <w:r>
        <w:rPr>
          <w:b/>
          <w:sz w:val="32"/>
          <w:szCs w:val="32"/>
        </w:rPr>
        <w:t xml:space="preserve"> – справедливость Б</w:t>
      </w:r>
      <w:r w:rsidR="00961496">
        <w:rPr>
          <w:b/>
          <w:sz w:val="32"/>
          <w:szCs w:val="32"/>
        </w:rPr>
        <w:t>.</w:t>
      </w:r>
    </w:p>
    <w:p w14:paraId="2AC18826" w14:textId="77777777" w:rsidR="00961496" w:rsidRPr="00FB7C68" w:rsidRDefault="004A680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61496">
        <w:rPr>
          <w:b/>
          <w:sz w:val="32"/>
          <w:szCs w:val="32"/>
        </w:rPr>
        <w:t>)Важность принятия С.Б.,Завета,Хр. – любовь и милость Б.</w:t>
      </w:r>
    </w:p>
    <w:p w14:paraId="5D90DBE4" w14:textId="77777777" w:rsidR="001703FC" w:rsidRDefault="004A680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91D44">
        <w:rPr>
          <w:b/>
          <w:sz w:val="32"/>
          <w:szCs w:val="32"/>
        </w:rPr>
        <w:t>)Жизнь на земле – подготовка к вечности(право выбора).</w:t>
      </w:r>
    </w:p>
    <w:p w14:paraId="19509B9D" w14:textId="77777777" w:rsidR="0080528A" w:rsidRDefault="0080528A" w:rsidP="0080623D">
      <w:pPr>
        <w:rPr>
          <w:b/>
          <w:sz w:val="40"/>
          <w:szCs w:val="40"/>
        </w:rPr>
      </w:pPr>
    </w:p>
    <w:p w14:paraId="446E8B16" w14:textId="77777777" w:rsidR="0080528A" w:rsidRDefault="0080528A" w:rsidP="0080623D">
      <w:pPr>
        <w:rPr>
          <w:b/>
          <w:sz w:val="40"/>
          <w:szCs w:val="40"/>
        </w:rPr>
      </w:pPr>
    </w:p>
    <w:p w14:paraId="5FDA958B" w14:textId="77777777" w:rsidR="0080528A" w:rsidRDefault="0080528A" w:rsidP="0080623D">
      <w:pPr>
        <w:rPr>
          <w:b/>
          <w:sz w:val="40"/>
          <w:szCs w:val="40"/>
        </w:rPr>
      </w:pPr>
    </w:p>
    <w:p w14:paraId="5FA7EB6E" w14:textId="77777777" w:rsidR="0080528A" w:rsidRDefault="0080528A" w:rsidP="0080623D">
      <w:pPr>
        <w:rPr>
          <w:b/>
          <w:sz w:val="40"/>
          <w:szCs w:val="40"/>
        </w:rPr>
      </w:pPr>
    </w:p>
    <w:p w14:paraId="47FFD76B" w14:textId="77777777" w:rsidR="0080528A" w:rsidRDefault="0080528A" w:rsidP="0080623D">
      <w:pPr>
        <w:rPr>
          <w:b/>
          <w:sz w:val="40"/>
          <w:szCs w:val="40"/>
        </w:rPr>
      </w:pPr>
    </w:p>
    <w:p w14:paraId="3CF7F265" w14:textId="77777777" w:rsidR="0080528A" w:rsidRDefault="0080528A" w:rsidP="0080623D">
      <w:pPr>
        <w:rPr>
          <w:b/>
          <w:sz w:val="40"/>
          <w:szCs w:val="40"/>
        </w:rPr>
      </w:pPr>
    </w:p>
    <w:p w14:paraId="0F1AF452" w14:textId="77777777" w:rsidR="0080528A" w:rsidRDefault="0080528A" w:rsidP="0080623D">
      <w:pPr>
        <w:rPr>
          <w:b/>
          <w:sz w:val="40"/>
          <w:szCs w:val="40"/>
        </w:rPr>
      </w:pPr>
    </w:p>
    <w:p w14:paraId="181BA949" w14:textId="77777777" w:rsidR="0080528A" w:rsidRDefault="0080528A" w:rsidP="0080623D">
      <w:pPr>
        <w:rPr>
          <w:b/>
          <w:sz w:val="40"/>
          <w:szCs w:val="40"/>
        </w:rPr>
      </w:pPr>
    </w:p>
    <w:p w14:paraId="783A1189" w14:textId="77777777" w:rsidR="0080528A" w:rsidRDefault="0080528A" w:rsidP="0080623D">
      <w:pPr>
        <w:rPr>
          <w:b/>
          <w:sz w:val="40"/>
          <w:szCs w:val="40"/>
        </w:rPr>
      </w:pPr>
    </w:p>
    <w:p w14:paraId="66BFA190" w14:textId="77777777" w:rsidR="0080528A" w:rsidRDefault="0080528A" w:rsidP="0080623D">
      <w:pPr>
        <w:rPr>
          <w:b/>
          <w:sz w:val="40"/>
          <w:szCs w:val="40"/>
        </w:rPr>
      </w:pPr>
    </w:p>
    <w:p w14:paraId="60A6079F" w14:textId="77777777" w:rsidR="0080528A" w:rsidRDefault="0080528A" w:rsidP="0080623D">
      <w:pPr>
        <w:rPr>
          <w:b/>
          <w:sz w:val="40"/>
          <w:szCs w:val="40"/>
        </w:rPr>
      </w:pPr>
    </w:p>
    <w:p w14:paraId="5C7F57B2" w14:textId="77777777" w:rsidR="0080528A" w:rsidRDefault="0080528A" w:rsidP="0080623D">
      <w:pPr>
        <w:rPr>
          <w:b/>
          <w:sz w:val="40"/>
          <w:szCs w:val="40"/>
        </w:rPr>
      </w:pPr>
    </w:p>
    <w:p w14:paraId="1C5427F3" w14:textId="77777777" w:rsidR="0080528A" w:rsidRDefault="0080528A" w:rsidP="0080623D">
      <w:pPr>
        <w:rPr>
          <w:b/>
          <w:sz w:val="40"/>
          <w:szCs w:val="40"/>
        </w:rPr>
      </w:pPr>
    </w:p>
    <w:p w14:paraId="638D5869" w14:textId="77777777" w:rsidR="0080528A" w:rsidRDefault="0080528A" w:rsidP="0080623D">
      <w:pPr>
        <w:rPr>
          <w:b/>
          <w:sz w:val="40"/>
          <w:szCs w:val="40"/>
        </w:rPr>
      </w:pPr>
    </w:p>
    <w:p w14:paraId="4085AAC2" w14:textId="77777777" w:rsidR="0038069D" w:rsidRDefault="0038069D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2F49C8E" w14:textId="77777777" w:rsidR="008A4FB8" w:rsidRDefault="008A4FB8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26E9BF" w14:textId="77777777" w:rsidR="000E7ACA" w:rsidRPr="00303E1C" w:rsidRDefault="00D33CC9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11</w:t>
      </w:r>
      <w:r w:rsidR="000E7ACA" w:rsidRPr="00303E1C">
        <w:rPr>
          <w:b/>
          <w:sz w:val="40"/>
          <w:szCs w:val="40"/>
        </w:rPr>
        <w:t>.Действие с.</w:t>
      </w:r>
    </w:p>
    <w:p w14:paraId="38E22F63" w14:textId="77777777" w:rsidR="000E7ACA" w:rsidRPr="00A435C7" w:rsidRDefault="000E7ACA" w:rsidP="000E7ACA">
      <w:pPr>
        <w:rPr>
          <w:b/>
          <w:sz w:val="32"/>
          <w:szCs w:val="32"/>
        </w:rPr>
      </w:pPr>
      <w:r w:rsidRPr="00A435C7">
        <w:rPr>
          <w:b/>
          <w:sz w:val="40"/>
          <w:szCs w:val="40"/>
        </w:rPr>
        <w:t>Сатана(дьявол)</w:t>
      </w:r>
      <w:r>
        <w:rPr>
          <w:b/>
          <w:sz w:val="32"/>
          <w:szCs w:val="32"/>
        </w:rPr>
        <w:t xml:space="preserve"> – противник,клеветник.</w:t>
      </w:r>
    </w:p>
    <w:p w14:paraId="5840AB20" w14:textId="77777777" w:rsidR="000E7ACA" w:rsidRPr="002C05A9" w:rsidRDefault="000E7ACA" w:rsidP="000E7ACA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 w:rsidRPr="002C05A9">
        <w:rPr>
          <w:b/>
          <w:sz w:val="40"/>
          <w:szCs w:val="40"/>
        </w:rPr>
        <w:t>Важность понимания Сотворения.</w:t>
      </w:r>
    </w:p>
    <w:p w14:paraId="43F1D360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(1)Быт.1:1;Евр.1:14; - сотворение ангелов.</w:t>
      </w:r>
    </w:p>
    <w:p w14:paraId="2F46E12B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(а)Вечные Божьи творения,бестелесные,право выбора,нет</w:t>
      </w:r>
    </w:p>
    <w:p w14:paraId="4D38F98D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возможности к размножению(определенное количество).</w:t>
      </w:r>
    </w:p>
    <w:p w14:paraId="1DCA6247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(б)Служебные духи служащие Богу и человеку –  предназначение и статус ангелов(ангел – посланник,вестник).</w:t>
      </w:r>
    </w:p>
    <w:p w14:paraId="7828FF47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С.Б. для ангелов – важность жизни в С.Б.,</w:t>
      </w:r>
    </w:p>
    <w:p w14:paraId="57D63D8E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и воли Божьей.</w:t>
      </w:r>
    </w:p>
    <w:p w14:paraId="510446AE" w14:textId="77777777" w:rsidR="000E7ACA" w:rsidRDefault="000E7ACA" w:rsidP="000E7ACA">
      <w:pPr>
        <w:rPr>
          <w:b/>
          <w:sz w:val="32"/>
          <w:szCs w:val="32"/>
        </w:rPr>
      </w:pPr>
    </w:p>
    <w:p w14:paraId="2C184FBD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(2)Еф.1:21; - понимание иерархии ангельского мира.</w:t>
      </w:r>
    </w:p>
    <w:p w14:paraId="3BB7C6EC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(а)Архангелы Михаил,Гавриил,Денница и множества ангелов.</w:t>
      </w:r>
    </w:p>
    <w:p w14:paraId="14572D98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(б)Денница – сын зари,светоносный.</w:t>
      </w:r>
    </w:p>
    <w:p w14:paraId="6F7CDC3C" w14:textId="77777777" w:rsidR="000E7ACA" w:rsidRDefault="005D6EA5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(в)Божье предузнание ангелов – знание выбора ангелов в отношении С.Б. Евр.1:14;Ис.12:12-14; - Иуд.1:6;1-е Тим.5:21.  </w:t>
      </w:r>
    </w:p>
    <w:p w14:paraId="2419D698" w14:textId="77777777" w:rsidR="005D6EA5" w:rsidRDefault="005D6EA5" w:rsidP="000E7ACA">
      <w:pPr>
        <w:rPr>
          <w:b/>
          <w:sz w:val="32"/>
          <w:szCs w:val="32"/>
        </w:rPr>
      </w:pPr>
    </w:p>
    <w:p w14:paraId="0E4A552C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(3)Быт.1:27;2:7,9,16-17(1:28); - сотворение человека.</w:t>
      </w:r>
    </w:p>
    <w:p w14:paraId="54B22531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(а)Венец Божьего творения,выше ангелов,дети Б. – Эммануил.</w:t>
      </w:r>
    </w:p>
    <w:p w14:paraId="5149A915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жизни в С.Б.,Завете,Хр. – важность исполнения </w:t>
      </w:r>
    </w:p>
    <w:p w14:paraId="11E87422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и воли Божьей.</w:t>
      </w:r>
    </w:p>
    <w:p w14:paraId="1DBBE63D" w14:textId="77777777" w:rsidR="000E7ACA" w:rsidRDefault="000E7ACA" w:rsidP="000E7ACA">
      <w:pPr>
        <w:rPr>
          <w:b/>
          <w:sz w:val="32"/>
          <w:szCs w:val="32"/>
        </w:rPr>
      </w:pPr>
    </w:p>
    <w:p w14:paraId="4C7C7A3E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2C05A9">
        <w:rPr>
          <w:b/>
          <w:sz w:val="40"/>
          <w:szCs w:val="40"/>
        </w:rPr>
        <w:t>Важность понимания Грехопадения.</w:t>
      </w:r>
    </w:p>
    <w:p w14:paraId="5E6A6C52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(1)Иез.28:12-17;Ис.14:14(1-е Ин.3:8); - падение ангелов.</w:t>
      </w:r>
    </w:p>
    <w:p w14:paraId="33CA70CA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(а)Желание быть равным Б. – мотив и грех сатаны.</w:t>
      </w:r>
    </w:p>
    <w:p w14:paraId="7855B78B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о даре вечной жизни ангелов и людей,неполное познание Бога – огонь поядающий(логика выбора с.)</w:t>
      </w:r>
    </w:p>
    <w:p w14:paraId="0B6F3840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греха с. – сознательный выбор жизни вне С.Б.</w:t>
      </w:r>
    </w:p>
    <w:p w14:paraId="44CDA054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1F8C8F62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(2)Быт.3:1-6; - план и метод с.</w:t>
      </w:r>
    </w:p>
    <w:p w14:paraId="6E656669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(а)Занять место Б. в человеке,стать богом детей Б.(равный Б.)</w:t>
      </w:r>
    </w:p>
    <w:p w14:paraId="4316B2BF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(б)Упразднить С.Б.,Завет,Хр. – подтолкнуть человека к </w:t>
      </w:r>
    </w:p>
    <w:p w14:paraId="58D412BE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сознательному выбору жизни вне С.Б.,Завета,Хр.(метод) </w:t>
      </w:r>
    </w:p>
    <w:p w14:paraId="5ADFD631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58290777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39104F20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41B851DF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5729AA48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747676ED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(3)Быт.3:1-7(Рим.5:12;6:23;Еф.2:2); - последствие грехопадения.</w:t>
      </w:r>
    </w:p>
    <w:p w14:paraId="7FBD5C14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(а)Суть греха человека – сознательный выбор жизни вне С.Б.</w:t>
      </w:r>
    </w:p>
    <w:p w14:paraId="1E826062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(б)Статус первых людей и всех их потомков – грешники.</w:t>
      </w:r>
    </w:p>
    <w:p w14:paraId="0AB83F7C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(Статус,природа,грехи – прошлые,настоящие,будущие).</w:t>
      </w:r>
    </w:p>
    <w:p w14:paraId="59682E25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(в)Обязательное исполнение С.Б.  Рим.6:23.</w:t>
      </w:r>
    </w:p>
    <w:p w14:paraId="0CBF20D4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(г)Власть греха,смерти и ада,с. – духовная проблема человека.</w:t>
      </w:r>
    </w:p>
    <w:p w14:paraId="1B5B2143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1217BC51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2C05A9">
        <w:rPr>
          <w:b/>
          <w:sz w:val="40"/>
          <w:szCs w:val="40"/>
        </w:rPr>
        <w:t>Важность понимания Восстановления.</w:t>
      </w:r>
    </w:p>
    <w:p w14:paraId="33A03303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(1)Быт.3:15,21;Мф.16:16;Ин.19:30; - восстановление Завета,Хр.</w:t>
      </w:r>
    </w:p>
    <w:p w14:paraId="23D1CDC9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(а)Семя жены – Христос,Б. во плоти.  1-е Тим.3:16.</w:t>
      </w:r>
    </w:p>
    <w:p w14:paraId="42D06DBD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С.Б. вместо человека.  Рим.6:23;Мф.5:17.</w:t>
      </w:r>
    </w:p>
    <w:p w14:paraId="510EBDB5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(в)Разрушение власти греха,смерти,с. в жизни человека,</w:t>
      </w:r>
    </w:p>
    <w:p w14:paraId="3D909E9F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человека в первоначальный вид(Эммануил).</w:t>
      </w:r>
    </w:p>
    <w:p w14:paraId="702219BE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жизни в С.Б.,Завете,Хр. – важность исполнения </w:t>
      </w:r>
    </w:p>
    <w:p w14:paraId="67428203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и воли Божьей.</w:t>
      </w:r>
    </w:p>
    <w:p w14:paraId="7D828DD2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14879E3D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(2)Смысл жизни – выбор человека в отношении вечности.</w:t>
      </w:r>
    </w:p>
    <w:p w14:paraId="31CE41D5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и прославление Б.,вечность вместе с Б.</w:t>
      </w:r>
    </w:p>
    <w:p w14:paraId="50C060A5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(б)Служение и прославление с.,вечность вместе с с. </w:t>
      </w:r>
    </w:p>
    <w:p w14:paraId="7F4872BA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19665324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05905271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качеств с.</w:t>
      </w:r>
      <w:r w:rsidRPr="001E725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Ин.8:44;10:10.</w:t>
      </w:r>
    </w:p>
    <w:p w14:paraId="0CB75BAC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 устоял в истине – первый согрешил и увлек всех людей.</w:t>
      </w:r>
    </w:p>
    <w:p w14:paraId="714485CF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(б)Человекоубийца – сумел ввести человека в вечную смерть.</w:t>
      </w:r>
    </w:p>
    <w:p w14:paraId="6CCE5C78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(в)Лжец и отец лжи – искажает истину С.Б.,Завет,Хр.</w:t>
      </w:r>
    </w:p>
    <w:p w14:paraId="43BE549D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(Украсть С.Б.,убить и погубить человека в вечности).</w:t>
      </w:r>
    </w:p>
    <w:p w14:paraId="77C0EFF6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(г)Сатана,бесы – изменение духовного статуса.</w:t>
      </w:r>
    </w:p>
    <w:p w14:paraId="3FC2A3E8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(д)Творение полностью подконтрольное Богу,служебный дух.</w:t>
      </w:r>
    </w:p>
    <w:p w14:paraId="2916D8B8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(е)Находиться в поднебесье и ведет духовную войну.</w:t>
      </w:r>
    </w:p>
    <w:p w14:paraId="6C84D1B9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(ж)Приход на землю антихриста и лже-пророка. Отк.13.</w:t>
      </w:r>
    </w:p>
    <w:p w14:paraId="3E6E9FF7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(з)Задача с. – сохранение духовной проблемы в жизни чел.</w:t>
      </w:r>
    </w:p>
    <w:p w14:paraId="34FBA704" w14:textId="77777777" w:rsidR="000E7ACA" w:rsidRDefault="000E7ACA" w:rsidP="000E7ACA">
      <w:pPr>
        <w:rPr>
          <w:b/>
          <w:sz w:val="32"/>
          <w:szCs w:val="32"/>
        </w:rPr>
      </w:pPr>
    </w:p>
    <w:p w14:paraId="35430797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(2)Ненавидит человека и Бога.</w:t>
      </w:r>
    </w:p>
    <w:p w14:paraId="6786FC1A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(а)Ненависть к Богу – проигрыш и полный крах.</w:t>
      </w:r>
    </w:p>
    <w:p w14:paraId="40825FE4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(б)Ненависть к человеку – статус и спасение человека.</w:t>
      </w:r>
    </w:p>
    <w:p w14:paraId="64A57DA0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3BD14E20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67AEE3C9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3B657EC5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3FBD22DC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(3)Желает господствовать над человечеством.</w:t>
      </w:r>
    </w:p>
    <w:p w14:paraId="55EF1CD9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(а)Власть с. в чел. – нет С.Б.,Завета,Хр.,законное основание.</w:t>
      </w:r>
    </w:p>
    <w:p w14:paraId="5132A33F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(б)Присутствие С.Д. – С.Б.,Завет,Хр.,законное основание.</w:t>
      </w:r>
    </w:p>
    <w:p w14:paraId="1EAD8FBD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(в)Освобождение чел. – принятие С.Б.,Завета,Хр.,действие С.Д.</w:t>
      </w:r>
    </w:p>
    <w:p w14:paraId="03701610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(г)Невозможность присутствие бесов и С.Д. одновременно.</w:t>
      </w:r>
    </w:p>
    <w:p w14:paraId="7E0B1377" w14:textId="77777777" w:rsidR="000E7ACA" w:rsidRDefault="000E7ACA" w:rsidP="000E7ACA">
      <w:pPr>
        <w:rPr>
          <w:b/>
          <w:sz w:val="32"/>
          <w:szCs w:val="32"/>
        </w:rPr>
      </w:pPr>
    </w:p>
    <w:p w14:paraId="09F6AA27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(4)Невозможность покаяния и восстановления с. и бесов.</w:t>
      </w:r>
    </w:p>
    <w:p w14:paraId="56EA5FA0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(а)Отстутствие механизма спасения – нет искупления.</w:t>
      </w:r>
    </w:p>
    <w:p w14:paraId="78636592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благодати Божьей.</w:t>
      </w:r>
    </w:p>
    <w:p w14:paraId="183C9A30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67F3D88F" w14:textId="77777777" w:rsidR="000E7ACA" w:rsidRPr="002C05A9" w:rsidRDefault="000E7ACA" w:rsidP="000E7ACA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2C05A9">
        <w:rPr>
          <w:b/>
          <w:sz w:val="40"/>
          <w:szCs w:val="40"/>
        </w:rPr>
        <w:t>Важность понимания действия с.</w:t>
      </w:r>
    </w:p>
    <w:p w14:paraId="10C7DDD6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(1)Противление и искажение С.Б.,Завет,Хр. – идеология.</w:t>
      </w:r>
    </w:p>
    <w:p w14:paraId="5E962632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(а)Маммона,философия,атеизм – видимые ответы.  Мф.16:26. </w:t>
      </w:r>
    </w:p>
    <w:p w14:paraId="414422A2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(Идеология Ц.Б. – познание и передача С.Б.,Завет,Хр.,Вс.Ев.)</w:t>
      </w:r>
    </w:p>
    <w:p w14:paraId="6DF16BDA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(б)Религия – зарабатывание спасения.</w:t>
      </w:r>
    </w:p>
    <w:p w14:paraId="61C38394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(в)Чудеса,мистицизм – видимое,нет понимания спасения.   </w:t>
      </w:r>
    </w:p>
    <w:p w14:paraId="249BA87F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Мф.24:24;Отк.13:13-14; - Мф.7:21-23.</w:t>
      </w:r>
    </w:p>
    <w:p w14:paraId="029BE0EA" w14:textId="77777777" w:rsidR="000E7ACA" w:rsidRDefault="000E7ACA" w:rsidP="000E7ACA">
      <w:pPr>
        <w:rPr>
          <w:b/>
          <w:sz w:val="32"/>
          <w:szCs w:val="32"/>
        </w:rPr>
      </w:pPr>
    </w:p>
    <w:p w14:paraId="31101D24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(2)Противодействие С.Д.</w:t>
      </w:r>
    </w:p>
    <w:p w14:paraId="523AC765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(а)Познание С.Б.,Завета,Хр. – обучение,размышление,молитва. </w:t>
      </w:r>
    </w:p>
    <w:p w14:paraId="34004BF4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(Суета,много «очень важных дел»,лже-учения).</w:t>
      </w:r>
      <w:r w:rsidRPr="0028188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Тим.4:16.</w:t>
      </w:r>
    </w:p>
    <w:p w14:paraId="0A6E9674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С.Б.,Завета,Хр.,Вс.Ев.  Мф.28:19-20;2-е Тим.2:2.</w:t>
      </w:r>
    </w:p>
    <w:p w14:paraId="4F8E8634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(Суета,трудности,испытания и много «очень важных дел»).</w:t>
      </w:r>
    </w:p>
    <w:p w14:paraId="29BF5D39" w14:textId="77777777" w:rsidR="000E7ACA" w:rsidRDefault="000E7ACA" w:rsidP="000E7ACA">
      <w:pPr>
        <w:rPr>
          <w:b/>
          <w:sz w:val="32"/>
          <w:szCs w:val="32"/>
        </w:rPr>
      </w:pPr>
    </w:p>
    <w:p w14:paraId="2D680F80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C277965" w14:textId="77777777" w:rsidR="000E7ACA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(1)с. - «великий проповедник». </w:t>
      </w:r>
      <w:r w:rsidR="000E7ACA">
        <w:rPr>
          <w:b/>
          <w:sz w:val="32"/>
          <w:szCs w:val="32"/>
        </w:rPr>
        <w:t>1-е Пет.5:8.</w:t>
      </w:r>
    </w:p>
    <w:p w14:paraId="6168CDA3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возвещения иного слова,противление С.Б.</w:t>
      </w:r>
    </w:p>
    <w:p w14:paraId="0CA5DE07" w14:textId="77777777" w:rsidR="000E7ACA" w:rsidRPr="001C45EC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борьбы против народа Божьего.</w:t>
      </w:r>
    </w:p>
    <w:p w14:paraId="52437707" w14:textId="77777777" w:rsidR="000E7ACA" w:rsidRDefault="000E7ACA" w:rsidP="000E7ACA">
      <w:pPr>
        <w:rPr>
          <w:b/>
          <w:sz w:val="32"/>
          <w:szCs w:val="32"/>
        </w:rPr>
      </w:pPr>
    </w:p>
    <w:p w14:paraId="013A2223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(2)Самое важное для с. – непонимание С.Б.,Завета,Хр.</w:t>
      </w:r>
    </w:p>
    <w:p w14:paraId="2E3C3CFB" w14:textId="77777777" w:rsidR="002C43A3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Христа как Бога.</w:t>
      </w:r>
    </w:p>
    <w:p w14:paraId="57FC3FBA" w14:textId="77777777" w:rsidR="002C43A3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E7ACA">
        <w:rPr>
          <w:b/>
          <w:sz w:val="32"/>
          <w:szCs w:val="32"/>
        </w:rPr>
        <w:t>)Неп</w:t>
      </w:r>
      <w:r>
        <w:rPr>
          <w:b/>
          <w:sz w:val="32"/>
          <w:szCs w:val="32"/>
        </w:rPr>
        <w:t>ринятие Жертвы Христа,неп</w:t>
      </w:r>
      <w:r w:rsidR="000E7ACA">
        <w:rPr>
          <w:b/>
          <w:sz w:val="32"/>
          <w:szCs w:val="32"/>
        </w:rPr>
        <w:t>онимание спасения</w:t>
      </w:r>
    </w:p>
    <w:p w14:paraId="0325A00C" w14:textId="77777777" w:rsidR="000E7ACA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совершен</w:t>
      </w:r>
      <w:r w:rsidR="000E7ACA">
        <w:rPr>
          <w:b/>
          <w:sz w:val="32"/>
          <w:szCs w:val="32"/>
        </w:rPr>
        <w:t>о Иисусом Христом).</w:t>
      </w:r>
    </w:p>
    <w:p w14:paraId="5579A381" w14:textId="77777777" w:rsidR="000E7ACA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E7ACA">
        <w:rPr>
          <w:b/>
          <w:sz w:val="32"/>
          <w:szCs w:val="32"/>
        </w:rPr>
        <w:t>)Непонимание важности проповедования(предназначение).</w:t>
      </w:r>
    </w:p>
    <w:p w14:paraId="36828015" w14:textId="77777777" w:rsidR="000E7ACA" w:rsidRDefault="000E7ACA" w:rsidP="000E7ACA">
      <w:pPr>
        <w:rPr>
          <w:b/>
          <w:sz w:val="32"/>
          <w:szCs w:val="32"/>
        </w:rPr>
      </w:pPr>
    </w:p>
    <w:p w14:paraId="4778658B" w14:textId="77777777" w:rsidR="00467284" w:rsidRDefault="00467284" w:rsidP="000E7ACA">
      <w:pPr>
        <w:rPr>
          <w:b/>
          <w:sz w:val="32"/>
          <w:szCs w:val="32"/>
        </w:rPr>
      </w:pPr>
    </w:p>
    <w:p w14:paraId="70DC5D02" w14:textId="77777777" w:rsidR="00467284" w:rsidRDefault="00467284" w:rsidP="000E7ACA">
      <w:pPr>
        <w:rPr>
          <w:b/>
          <w:sz w:val="32"/>
          <w:szCs w:val="32"/>
        </w:rPr>
      </w:pPr>
    </w:p>
    <w:p w14:paraId="50E91BEC" w14:textId="77777777" w:rsidR="00467284" w:rsidRDefault="00467284" w:rsidP="000E7ACA">
      <w:pPr>
        <w:rPr>
          <w:b/>
          <w:sz w:val="32"/>
          <w:szCs w:val="32"/>
        </w:rPr>
      </w:pPr>
    </w:p>
    <w:p w14:paraId="19E112DD" w14:textId="77777777" w:rsidR="00467284" w:rsidRDefault="00467284" w:rsidP="000E7ACA">
      <w:pPr>
        <w:rPr>
          <w:b/>
          <w:sz w:val="32"/>
          <w:szCs w:val="32"/>
        </w:rPr>
      </w:pPr>
    </w:p>
    <w:p w14:paraId="6A9D71DD" w14:textId="77777777" w:rsidR="002C43A3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настоящего с. и бесов.</w:t>
      </w:r>
    </w:p>
    <w:p w14:paraId="3526135D" w14:textId="77777777"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(а)с. находится под властью греха,смерти,проклятий и зла. </w:t>
      </w:r>
    </w:p>
    <w:p w14:paraId="10C195BA" w14:textId="77777777"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(б)Появление греха,смерти,проклятий,зла – результат выбора</w:t>
      </w:r>
    </w:p>
    <w:p w14:paraId="6D99CA39" w14:textId="77777777"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Божьего.</w:t>
      </w:r>
    </w:p>
    <w:p w14:paraId="3FEFDBC0" w14:textId="77777777"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не проклинает,а озвучивает следствие выбора творения).</w:t>
      </w:r>
    </w:p>
    <w:p w14:paraId="6FCE3614" w14:textId="77777777"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греха,смерти,проклятий и зла – Божий контроль.</w:t>
      </w:r>
    </w:p>
    <w:p w14:paraId="54FD9B98" w14:textId="77777777" w:rsidR="002C43A3" w:rsidRDefault="002C43A3" w:rsidP="000E7ACA">
      <w:pPr>
        <w:rPr>
          <w:b/>
          <w:sz w:val="32"/>
          <w:szCs w:val="32"/>
        </w:rPr>
      </w:pPr>
    </w:p>
    <w:p w14:paraId="2046F9A7" w14:textId="77777777" w:rsidR="000E7ACA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E7ACA">
        <w:rPr>
          <w:b/>
          <w:sz w:val="32"/>
          <w:szCs w:val="32"/>
        </w:rPr>
        <w:t>)Будущее с. и бесов.</w:t>
      </w:r>
      <w:r w:rsidR="000E7ACA" w:rsidRPr="001E725A">
        <w:rPr>
          <w:b/>
          <w:sz w:val="32"/>
          <w:szCs w:val="32"/>
        </w:rPr>
        <w:t xml:space="preserve"> </w:t>
      </w:r>
      <w:r w:rsidR="000E7ACA">
        <w:rPr>
          <w:b/>
          <w:sz w:val="32"/>
          <w:szCs w:val="32"/>
        </w:rPr>
        <w:t>Отк.20:10-15;Мф.25:41.</w:t>
      </w:r>
    </w:p>
    <w:p w14:paraId="5DE43091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вечный – место для с. и бесов,но не для человека.</w:t>
      </w:r>
    </w:p>
    <w:p w14:paraId="16280DA9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(б)Огонь вечный – выбор человека потвержденный жизнью.</w:t>
      </w:r>
    </w:p>
    <w:p w14:paraId="19A0BDDA" w14:textId="77777777" w:rsidR="000E7ACA" w:rsidRDefault="000E7ACA" w:rsidP="000E7ACA">
      <w:pPr>
        <w:rPr>
          <w:b/>
          <w:sz w:val="40"/>
          <w:szCs w:val="40"/>
        </w:rPr>
      </w:pPr>
    </w:p>
    <w:p w14:paraId="46A0032D" w14:textId="77777777" w:rsidR="000E7ACA" w:rsidRDefault="000E7ACA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3A6AAEB" w14:textId="77777777" w:rsidR="002C43A3" w:rsidRDefault="002C43A3" w:rsidP="0080623D">
      <w:pPr>
        <w:rPr>
          <w:b/>
          <w:sz w:val="40"/>
          <w:szCs w:val="40"/>
        </w:rPr>
      </w:pPr>
    </w:p>
    <w:p w14:paraId="2BF7BD7C" w14:textId="77777777" w:rsidR="00467284" w:rsidRDefault="00467284" w:rsidP="0080623D">
      <w:pPr>
        <w:rPr>
          <w:b/>
          <w:sz w:val="40"/>
          <w:szCs w:val="40"/>
        </w:rPr>
      </w:pPr>
    </w:p>
    <w:p w14:paraId="5A2CF5CB" w14:textId="77777777" w:rsidR="00467284" w:rsidRDefault="00467284" w:rsidP="0080623D">
      <w:pPr>
        <w:rPr>
          <w:b/>
          <w:sz w:val="40"/>
          <w:szCs w:val="40"/>
        </w:rPr>
      </w:pPr>
    </w:p>
    <w:p w14:paraId="09DE4BFC" w14:textId="77777777" w:rsidR="00467284" w:rsidRDefault="00467284" w:rsidP="0080623D">
      <w:pPr>
        <w:rPr>
          <w:b/>
          <w:sz w:val="40"/>
          <w:szCs w:val="40"/>
        </w:rPr>
      </w:pPr>
    </w:p>
    <w:p w14:paraId="3015B0DB" w14:textId="77777777" w:rsidR="00467284" w:rsidRDefault="00467284" w:rsidP="0080623D">
      <w:pPr>
        <w:rPr>
          <w:b/>
          <w:sz w:val="40"/>
          <w:szCs w:val="40"/>
        </w:rPr>
      </w:pPr>
    </w:p>
    <w:p w14:paraId="4B2E7EC6" w14:textId="77777777" w:rsidR="00467284" w:rsidRDefault="00467284" w:rsidP="0080623D">
      <w:pPr>
        <w:rPr>
          <w:b/>
          <w:sz w:val="40"/>
          <w:szCs w:val="40"/>
        </w:rPr>
      </w:pPr>
    </w:p>
    <w:p w14:paraId="51C25B21" w14:textId="77777777" w:rsidR="00467284" w:rsidRDefault="00467284" w:rsidP="0080623D">
      <w:pPr>
        <w:rPr>
          <w:b/>
          <w:sz w:val="40"/>
          <w:szCs w:val="40"/>
        </w:rPr>
      </w:pPr>
    </w:p>
    <w:p w14:paraId="282EDBBA" w14:textId="77777777" w:rsidR="00467284" w:rsidRDefault="00467284" w:rsidP="0080623D">
      <w:pPr>
        <w:rPr>
          <w:b/>
          <w:sz w:val="40"/>
          <w:szCs w:val="40"/>
        </w:rPr>
      </w:pPr>
    </w:p>
    <w:p w14:paraId="28B04723" w14:textId="77777777" w:rsidR="00467284" w:rsidRDefault="00467284" w:rsidP="0080623D">
      <w:pPr>
        <w:rPr>
          <w:b/>
          <w:sz w:val="40"/>
          <w:szCs w:val="40"/>
        </w:rPr>
      </w:pPr>
    </w:p>
    <w:p w14:paraId="0DA5D805" w14:textId="77777777" w:rsidR="00467284" w:rsidRDefault="00467284" w:rsidP="0080623D">
      <w:pPr>
        <w:rPr>
          <w:b/>
          <w:sz w:val="40"/>
          <w:szCs w:val="40"/>
        </w:rPr>
      </w:pPr>
    </w:p>
    <w:p w14:paraId="2E5CE42D" w14:textId="77777777" w:rsidR="00467284" w:rsidRDefault="00467284" w:rsidP="0080623D">
      <w:pPr>
        <w:rPr>
          <w:b/>
          <w:sz w:val="40"/>
          <w:szCs w:val="40"/>
        </w:rPr>
      </w:pPr>
    </w:p>
    <w:p w14:paraId="3CAA5A34" w14:textId="77777777" w:rsidR="00467284" w:rsidRDefault="00467284" w:rsidP="0080623D">
      <w:pPr>
        <w:rPr>
          <w:b/>
          <w:sz w:val="40"/>
          <w:szCs w:val="40"/>
        </w:rPr>
      </w:pPr>
    </w:p>
    <w:p w14:paraId="6E535E25" w14:textId="77777777" w:rsidR="00467284" w:rsidRDefault="00467284" w:rsidP="0080623D">
      <w:pPr>
        <w:rPr>
          <w:b/>
          <w:sz w:val="40"/>
          <w:szCs w:val="40"/>
        </w:rPr>
      </w:pPr>
    </w:p>
    <w:p w14:paraId="0F4FA8CE" w14:textId="77777777" w:rsidR="00467284" w:rsidRDefault="00467284" w:rsidP="0080623D">
      <w:pPr>
        <w:rPr>
          <w:b/>
          <w:sz w:val="40"/>
          <w:szCs w:val="40"/>
        </w:rPr>
      </w:pPr>
    </w:p>
    <w:p w14:paraId="7E0BA7F2" w14:textId="77777777" w:rsidR="00467284" w:rsidRDefault="00467284" w:rsidP="0080623D">
      <w:pPr>
        <w:rPr>
          <w:b/>
          <w:sz w:val="40"/>
          <w:szCs w:val="40"/>
        </w:rPr>
      </w:pPr>
    </w:p>
    <w:p w14:paraId="2036E933" w14:textId="77777777" w:rsidR="00467284" w:rsidRDefault="00467284" w:rsidP="0080623D">
      <w:pPr>
        <w:rPr>
          <w:b/>
          <w:sz w:val="40"/>
          <w:szCs w:val="40"/>
        </w:rPr>
      </w:pPr>
    </w:p>
    <w:p w14:paraId="759D0DC9" w14:textId="77777777" w:rsidR="00467284" w:rsidRDefault="00467284" w:rsidP="0080623D">
      <w:pPr>
        <w:rPr>
          <w:b/>
          <w:sz w:val="40"/>
          <w:szCs w:val="40"/>
        </w:rPr>
      </w:pPr>
    </w:p>
    <w:p w14:paraId="2526C411" w14:textId="77777777" w:rsidR="00467284" w:rsidRDefault="00467284" w:rsidP="0080623D">
      <w:pPr>
        <w:rPr>
          <w:b/>
          <w:sz w:val="40"/>
          <w:szCs w:val="40"/>
        </w:rPr>
      </w:pPr>
    </w:p>
    <w:p w14:paraId="5B3C9751" w14:textId="77777777" w:rsidR="00467284" w:rsidRDefault="00467284" w:rsidP="0080623D">
      <w:pPr>
        <w:rPr>
          <w:b/>
          <w:sz w:val="40"/>
          <w:szCs w:val="40"/>
        </w:rPr>
      </w:pPr>
    </w:p>
    <w:p w14:paraId="3E85E1C8" w14:textId="77777777" w:rsidR="00467284" w:rsidRDefault="00467284" w:rsidP="0080623D">
      <w:pPr>
        <w:rPr>
          <w:b/>
          <w:sz w:val="40"/>
          <w:szCs w:val="40"/>
        </w:rPr>
      </w:pPr>
    </w:p>
    <w:p w14:paraId="313389F4" w14:textId="77777777" w:rsidR="00467284" w:rsidRDefault="00467284" w:rsidP="0080623D">
      <w:pPr>
        <w:rPr>
          <w:b/>
          <w:sz w:val="40"/>
          <w:szCs w:val="40"/>
        </w:rPr>
      </w:pPr>
    </w:p>
    <w:p w14:paraId="21401662" w14:textId="77777777" w:rsidR="0080623D" w:rsidRPr="001703FC" w:rsidRDefault="00D33CC9" w:rsidP="0080623D">
      <w:pPr>
        <w:rPr>
          <w:b/>
          <w:sz w:val="32"/>
          <w:szCs w:val="32"/>
        </w:rPr>
      </w:pPr>
      <w:r>
        <w:rPr>
          <w:b/>
          <w:sz w:val="40"/>
          <w:szCs w:val="40"/>
        </w:rPr>
        <w:t>12</w:t>
      </w:r>
      <w:r w:rsidR="0080623D" w:rsidRPr="00F85EE2">
        <w:rPr>
          <w:b/>
          <w:sz w:val="40"/>
          <w:szCs w:val="40"/>
        </w:rPr>
        <w:t>.</w:t>
      </w:r>
      <w:r w:rsidR="0080623D">
        <w:rPr>
          <w:b/>
          <w:sz w:val="40"/>
          <w:szCs w:val="40"/>
        </w:rPr>
        <w:t>Отк.21-22; - Понимание вечности.</w:t>
      </w:r>
    </w:p>
    <w:p w14:paraId="32A75EAE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1)Отк.21:1-8; - утверждение С.Б.,Завета,Хр.</w:t>
      </w:r>
    </w:p>
    <w:p w14:paraId="59E81213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(1)Отк.21:1; - новая земля и новая небо,исполнение С.Б.,</w:t>
      </w:r>
    </w:p>
    <w:p w14:paraId="370A4D14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решение всех проблем человека.</w:t>
      </w:r>
    </w:p>
    <w:p w14:paraId="213BBA81" w14:textId="77777777" w:rsidR="00B719B1" w:rsidRDefault="00B719B1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B6EB039" w14:textId="77777777" w:rsidR="00B719B1" w:rsidRDefault="00B719B1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06B2784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(2)Отк.21:2-6; - новый Иерусалим,новый «Эдемский сад»,</w:t>
      </w:r>
    </w:p>
    <w:p w14:paraId="19D7BE42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Эммануила,утверждение принципа Сотворения.</w:t>
      </w:r>
    </w:p>
    <w:p w14:paraId="04AAB283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(3)Отк.21:7-8; - важность принятия С.Б.,Завета,Хр.,</w:t>
      </w:r>
    </w:p>
    <w:p w14:paraId="238EF879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человека.</w:t>
      </w:r>
      <w:r w:rsidR="00FA2818">
        <w:rPr>
          <w:b/>
          <w:sz w:val="32"/>
          <w:szCs w:val="32"/>
        </w:rPr>
        <w:t xml:space="preserve"> </w:t>
      </w:r>
    </w:p>
    <w:p w14:paraId="3EDF0C3B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дитя Божье,вечная жизнь с Б.</w:t>
      </w:r>
    </w:p>
    <w:p w14:paraId="0DE4F7D9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дитя д.,вечная жизнь вне Б.</w:t>
      </w:r>
    </w:p>
    <w:p w14:paraId="2404ED17" w14:textId="77777777" w:rsidR="009003AA" w:rsidRDefault="009003AA" w:rsidP="00B719B1">
      <w:pPr>
        <w:rPr>
          <w:b/>
          <w:sz w:val="32"/>
          <w:szCs w:val="32"/>
        </w:rPr>
      </w:pPr>
    </w:p>
    <w:p w14:paraId="6C085A1A" w14:textId="77777777" w:rsidR="00FA2818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2)Отк.21:9-27;</w:t>
      </w:r>
      <w:r w:rsidR="00B779C9">
        <w:rPr>
          <w:b/>
          <w:sz w:val="32"/>
          <w:szCs w:val="32"/>
        </w:rPr>
        <w:t>22:1-5</w:t>
      </w:r>
      <w:r w:rsidR="00FA2818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</w:t>
      </w:r>
      <w:r w:rsidR="00FA2818">
        <w:rPr>
          <w:b/>
          <w:sz w:val="32"/>
          <w:szCs w:val="32"/>
        </w:rPr>
        <w:t>важность понимания нового</w:t>
      </w:r>
      <w:r>
        <w:rPr>
          <w:b/>
          <w:sz w:val="32"/>
          <w:szCs w:val="32"/>
        </w:rPr>
        <w:t xml:space="preserve"> Иерусалим</w:t>
      </w:r>
      <w:r w:rsidR="00FA2818">
        <w:rPr>
          <w:b/>
          <w:sz w:val="32"/>
          <w:szCs w:val="32"/>
        </w:rPr>
        <w:t>а,нового</w:t>
      </w:r>
      <w:r>
        <w:rPr>
          <w:b/>
          <w:sz w:val="32"/>
          <w:szCs w:val="32"/>
        </w:rPr>
        <w:t xml:space="preserve"> «</w:t>
      </w:r>
      <w:r w:rsidR="00FA2818">
        <w:rPr>
          <w:b/>
          <w:sz w:val="32"/>
          <w:szCs w:val="32"/>
        </w:rPr>
        <w:t>Эдемского</w:t>
      </w:r>
      <w:r>
        <w:rPr>
          <w:b/>
          <w:sz w:val="32"/>
          <w:szCs w:val="32"/>
        </w:rPr>
        <w:t xml:space="preserve"> сад</w:t>
      </w:r>
      <w:r w:rsidR="00FA2818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»,</w:t>
      </w:r>
      <w:r w:rsidR="00E87F0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 xml:space="preserve">онимание </w:t>
      </w:r>
    </w:p>
    <w:p w14:paraId="177593FB" w14:textId="77777777" w:rsidR="00FA2818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продолжения жизни и продолжение новых</w:t>
      </w:r>
      <w:r w:rsidR="00FA281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действий </w:t>
      </w:r>
    </w:p>
    <w:p w14:paraId="14BAB377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Всемогущего и Неизменного Бога.</w:t>
      </w:r>
      <w:r w:rsidR="00631B47">
        <w:rPr>
          <w:b/>
          <w:sz w:val="32"/>
          <w:szCs w:val="32"/>
        </w:rPr>
        <w:t xml:space="preserve"> Евр.13:8.</w:t>
      </w:r>
    </w:p>
    <w:p w14:paraId="5983A74F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(1)Отк.21:9-21; - слава нового Иерусалима,столица новой</w:t>
      </w:r>
    </w:p>
    <w:p w14:paraId="2AB65BB1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земли и неба,важность понимания небесного гражданства и</w:t>
      </w:r>
    </w:p>
    <w:p w14:paraId="30E84E8C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вечного царствования истинного царя Иисуса Христа.</w:t>
      </w:r>
    </w:p>
    <w:p w14:paraId="5B1A2201" w14:textId="77777777" w:rsidR="00F467FE" w:rsidRDefault="00F467FE" w:rsidP="00B719B1">
      <w:pPr>
        <w:rPr>
          <w:b/>
          <w:sz w:val="32"/>
          <w:szCs w:val="32"/>
        </w:rPr>
      </w:pPr>
    </w:p>
    <w:p w14:paraId="149775B4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(2)Отк.21:22; - важность понимания Истинного Храма – </w:t>
      </w:r>
    </w:p>
    <w:p w14:paraId="118B3F1A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Христос,видимый образ Истинного,Триединного Бога.</w:t>
      </w:r>
    </w:p>
    <w:p w14:paraId="26009194" w14:textId="77777777" w:rsidR="00F467FE" w:rsidRDefault="00F467FE" w:rsidP="00B719B1">
      <w:pPr>
        <w:rPr>
          <w:b/>
          <w:sz w:val="32"/>
          <w:szCs w:val="32"/>
        </w:rPr>
      </w:pPr>
    </w:p>
    <w:p w14:paraId="7EDD9907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(3)Отк.22:23-26; - важность понимания Истинного Света – </w:t>
      </w:r>
    </w:p>
    <w:p w14:paraId="16449F93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Христос,види</w:t>
      </w:r>
      <w:r w:rsidR="00631B47">
        <w:rPr>
          <w:b/>
          <w:sz w:val="32"/>
          <w:szCs w:val="32"/>
        </w:rPr>
        <w:t xml:space="preserve">мый образ Истинного </w:t>
      </w:r>
      <w:r>
        <w:rPr>
          <w:b/>
          <w:sz w:val="32"/>
          <w:szCs w:val="32"/>
        </w:rPr>
        <w:t>Бога. Быт.1:</w:t>
      </w:r>
      <w:r w:rsidR="00631B47">
        <w:rPr>
          <w:b/>
          <w:sz w:val="32"/>
          <w:szCs w:val="32"/>
        </w:rPr>
        <w:t>11-19.</w:t>
      </w:r>
    </w:p>
    <w:p w14:paraId="61AA91F5" w14:textId="77777777" w:rsidR="00F467FE" w:rsidRDefault="00F467FE" w:rsidP="00B719B1">
      <w:pPr>
        <w:rPr>
          <w:b/>
          <w:sz w:val="32"/>
          <w:szCs w:val="32"/>
        </w:rPr>
      </w:pPr>
    </w:p>
    <w:p w14:paraId="67AE4FC0" w14:textId="77777777" w:rsidR="00E87F0C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(4)Отк.21</w:t>
      </w:r>
      <w:r w:rsidR="00E87F0C">
        <w:rPr>
          <w:b/>
          <w:sz w:val="32"/>
          <w:szCs w:val="32"/>
        </w:rPr>
        <w:t>:27(24); - важность принятия С.Б.,Завета,Хр.,</w:t>
      </w:r>
    </w:p>
    <w:p w14:paraId="25365A3C" w14:textId="77777777" w:rsidR="00E87F0C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E87F0C">
        <w:rPr>
          <w:b/>
          <w:sz w:val="32"/>
          <w:szCs w:val="32"/>
        </w:rPr>
        <w:t>ажность понимания права выбора человека. Втор.30:</w:t>
      </w:r>
      <w:r w:rsidR="00631B47">
        <w:rPr>
          <w:b/>
          <w:sz w:val="32"/>
          <w:szCs w:val="32"/>
        </w:rPr>
        <w:t>19.</w:t>
      </w:r>
    </w:p>
    <w:p w14:paraId="31306F56" w14:textId="77777777" w:rsidR="00F467FE" w:rsidRDefault="00F467FE" w:rsidP="00B719B1">
      <w:pPr>
        <w:rPr>
          <w:b/>
          <w:sz w:val="32"/>
          <w:szCs w:val="32"/>
        </w:rPr>
      </w:pPr>
    </w:p>
    <w:p w14:paraId="2A2C1148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(5)Отк.22:1; - река Жизни исходящая от престола Агнца,</w:t>
      </w:r>
    </w:p>
    <w:p w14:paraId="779FC53A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прообраз С.Б. растворенного С.Д.,первостепенная и </w:t>
      </w:r>
    </w:p>
    <w:p w14:paraId="475E4C9D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для народа Божьего.</w:t>
      </w:r>
    </w:p>
    <w:p w14:paraId="07ADF755" w14:textId="77777777" w:rsidR="00F467FE" w:rsidRDefault="00F467FE" w:rsidP="00B719B1">
      <w:pPr>
        <w:rPr>
          <w:b/>
          <w:sz w:val="32"/>
          <w:szCs w:val="32"/>
        </w:rPr>
      </w:pPr>
    </w:p>
    <w:p w14:paraId="37F6389E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(6)Отк.22:2; - дерево жизни,прообраз Христа,важность вкушения,потверждение законного права от Бога на вечную</w:t>
      </w:r>
    </w:p>
    <w:p w14:paraId="7BE6DCD6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</w:t>
      </w:r>
      <w:r w:rsidR="000464B9">
        <w:rPr>
          <w:b/>
          <w:sz w:val="32"/>
          <w:szCs w:val="32"/>
        </w:rPr>
        <w:t xml:space="preserve"> вместе с Богом. Быт.2:16-17</w:t>
      </w:r>
      <w:r>
        <w:rPr>
          <w:b/>
          <w:sz w:val="32"/>
          <w:szCs w:val="32"/>
        </w:rPr>
        <w:t>;Отк.2:</w:t>
      </w:r>
      <w:r w:rsidR="000464B9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>.</w:t>
      </w:r>
    </w:p>
    <w:p w14:paraId="62B2FCF8" w14:textId="77777777" w:rsidR="00F467FE" w:rsidRDefault="00F467FE" w:rsidP="00B719B1">
      <w:pPr>
        <w:rPr>
          <w:b/>
          <w:sz w:val="32"/>
          <w:szCs w:val="32"/>
        </w:rPr>
      </w:pPr>
    </w:p>
    <w:p w14:paraId="079FA06C" w14:textId="77777777" w:rsidR="00631B47" w:rsidRDefault="00631B47" w:rsidP="00B719B1">
      <w:pPr>
        <w:rPr>
          <w:b/>
          <w:sz w:val="32"/>
          <w:szCs w:val="32"/>
        </w:rPr>
      </w:pPr>
    </w:p>
    <w:p w14:paraId="11D9F90C" w14:textId="77777777" w:rsidR="00F467FE" w:rsidRDefault="00F467F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(7)Отк.22:2; - листья дерева жизни для исцеления народов,</w:t>
      </w:r>
    </w:p>
    <w:p w14:paraId="72340278" w14:textId="77777777" w:rsidR="00F467FE" w:rsidRDefault="00F467F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прообраз Христа,действие Божье на человека.</w:t>
      </w:r>
    </w:p>
    <w:p w14:paraId="504FAFE0" w14:textId="77777777" w:rsidR="00BA69C5" w:rsidRDefault="00BA69C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(а)Исцеление души </w:t>
      </w:r>
      <w:r w:rsidR="00F467FE">
        <w:rPr>
          <w:b/>
          <w:sz w:val="32"/>
          <w:szCs w:val="32"/>
        </w:rPr>
        <w:t>людей</w:t>
      </w:r>
      <w:r>
        <w:rPr>
          <w:b/>
          <w:sz w:val="32"/>
          <w:szCs w:val="32"/>
        </w:rPr>
        <w:t xml:space="preserve"> спасенных в 1000-м царстве</w:t>
      </w:r>
      <w:r w:rsidR="00F467FE">
        <w:rPr>
          <w:b/>
          <w:sz w:val="32"/>
          <w:szCs w:val="32"/>
        </w:rPr>
        <w:t>,</w:t>
      </w:r>
    </w:p>
    <w:p w14:paraId="1C1B0F00" w14:textId="77777777" w:rsidR="00BA69C5" w:rsidRDefault="00BA69C5" w:rsidP="00BA6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в Ц.Н.,отсутсвие исцеления и совершенства души.</w:t>
      </w:r>
    </w:p>
    <w:p w14:paraId="551B38AF" w14:textId="77777777" w:rsidR="00F467FE" w:rsidRDefault="00BA69C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(Полное физическое исцеление на новой земле и небе).Отк.21:4.</w:t>
      </w:r>
    </w:p>
    <w:p w14:paraId="105A6892" w14:textId="77777777" w:rsidR="00F467FE" w:rsidRDefault="00BA69C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</w:t>
      </w:r>
      <w:r w:rsidR="00F467FE">
        <w:rPr>
          <w:b/>
          <w:sz w:val="32"/>
          <w:szCs w:val="32"/>
        </w:rPr>
        <w:t>сцеление души людей спасенных из темниц</w:t>
      </w:r>
      <w:r>
        <w:rPr>
          <w:b/>
          <w:sz w:val="32"/>
          <w:szCs w:val="32"/>
        </w:rPr>
        <w:t>(часть ада)</w:t>
      </w:r>
      <w:r w:rsidR="00F467FE">
        <w:rPr>
          <w:b/>
          <w:sz w:val="32"/>
          <w:szCs w:val="32"/>
        </w:rPr>
        <w:t>,</w:t>
      </w:r>
    </w:p>
    <w:p w14:paraId="776A5817" w14:textId="77777777" w:rsidR="00F467FE" w:rsidRDefault="00F467F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в Ц.Н.,отсутсвие исцеления и совершенства души.</w:t>
      </w:r>
    </w:p>
    <w:p w14:paraId="45C26D41" w14:textId="77777777" w:rsidR="00BA69C5" w:rsidRDefault="00BA69C5" w:rsidP="00BA6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(Полное физическое исцеление на новой земле и небе).Отк.21:4.</w:t>
      </w:r>
    </w:p>
    <w:p w14:paraId="4EE63D0A" w14:textId="77777777" w:rsidR="00F467FE" w:rsidRDefault="00F467FE" w:rsidP="0080623D">
      <w:pPr>
        <w:rPr>
          <w:b/>
          <w:sz w:val="32"/>
          <w:szCs w:val="32"/>
        </w:rPr>
      </w:pPr>
    </w:p>
    <w:p w14:paraId="71C08E15" w14:textId="77777777" w:rsidR="00B779C9" w:rsidRDefault="00F467FE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(8)Отк.22:3; - полное отсутствие проклятий,</w:t>
      </w:r>
      <w:r w:rsidR="00B779C9">
        <w:rPr>
          <w:b/>
          <w:sz w:val="32"/>
          <w:szCs w:val="32"/>
        </w:rPr>
        <w:t>исполнение С.Б.,</w:t>
      </w:r>
    </w:p>
    <w:p w14:paraId="0317B996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решение всех проблем человека.</w:t>
      </w:r>
    </w:p>
    <w:p w14:paraId="40377001" w14:textId="77777777" w:rsidR="00B779C9" w:rsidRDefault="00B779C9" w:rsidP="00B779C9">
      <w:pPr>
        <w:rPr>
          <w:b/>
          <w:sz w:val="32"/>
          <w:szCs w:val="32"/>
        </w:rPr>
      </w:pPr>
    </w:p>
    <w:p w14:paraId="29D0BF44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(9)Отк.22:4; - очень близкое Богообщение и Богопознание,</w:t>
      </w:r>
    </w:p>
    <w:p w14:paraId="48466992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 человека.</w:t>
      </w:r>
    </w:p>
    <w:p w14:paraId="504CE606" w14:textId="77777777" w:rsidR="00B779C9" w:rsidRDefault="00B779C9" w:rsidP="00B779C9">
      <w:pPr>
        <w:rPr>
          <w:b/>
          <w:sz w:val="32"/>
          <w:szCs w:val="32"/>
        </w:rPr>
      </w:pPr>
    </w:p>
    <w:p w14:paraId="312141CE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(10)Отк.22:5; - вечный Свет и Царствование Христа с народом </w:t>
      </w:r>
    </w:p>
    <w:p w14:paraId="63E65C91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Божьим,неизменность воли Божьей в отношении человека.</w:t>
      </w:r>
    </w:p>
    <w:p w14:paraId="177A13A0" w14:textId="77777777" w:rsidR="00B719B1" w:rsidRDefault="00B719B1" w:rsidP="0080623D">
      <w:pPr>
        <w:rPr>
          <w:b/>
          <w:sz w:val="32"/>
          <w:szCs w:val="32"/>
        </w:rPr>
      </w:pPr>
    </w:p>
    <w:p w14:paraId="414F98A6" w14:textId="77777777" w:rsidR="00B779C9" w:rsidRDefault="00B779C9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3)Отк.22:6-</w:t>
      </w:r>
      <w:r w:rsidR="00F27C0A">
        <w:rPr>
          <w:b/>
          <w:sz w:val="32"/>
          <w:szCs w:val="32"/>
        </w:rPr>
        <w:t>21; - важность С.Б.Завета,Хр. для человека.</w:t>
      </w:r>
    </w:p>
    <w:p w14:paraId="259FE2A3" w14:textId="77777777" w:rsidR="00F27C0A" w:rsidRDefault="00F27C0A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(1)Отк.22:6-7; - важность понимания неизбежного исполнения </w:t>
      </w:r>
    </w:p>
    <w:p w14:paraId="01C641E3" w14:textId="77777777" w:rsidR="00F27C0A" w:rsidRDefault="00F27C0A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выбора человека.</w:t>
      </w:r>
    </w:p>
    <w:p w14:paraId="2DDA5D8F" w14:textId="77777777" w:rsidR="002729C5" w:rsidRDefault="002729C5" w:rsidP="002729C5">
      <w:pPr>
        <w:rPr>
          <w:b/>
          <w:sz w:val="32"/>
          <w:szCs w:val="32"/>
        </w:rPr>
      </w:pPr>
    </w:p>
    <w:p w14:paraId="2D44045B" w14:textId="77777777" w:rsidR="002729C5" w:rsidRDefault="00F27C0A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(2)Отк.22:8-9; - </w:t>
      </w:r>
      <w:r w:rsidR="002729C5">
        <w:rPr>
          <w:b/>
          <w:sz w:val="32"/>
          <w:szCs w:val="32"/>
        </w:rPr>
        <w:t>важность понимания служения ангелов Божьих.</w:t>
      </w:r>
    </w:p>
    <w:p w14:paraId="2567D387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(а)Полное непринятие поклонения(ангелы Божьи).  </w:t>
      </w:r>
    </w:p>
    <w:p w14:paraId="1B2AABED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(б)Призыв и помощь </w:t>
      </w:r>
      <w:r w:rsidR="0014472E">
        <w:rPr>
          <w:b/>
          <w:sz w:val="32"/>
          <w:szCs w:val="32"/>
        </w:rPr>
        <w:t>в поклонении</w:t>
      </w:r>
      <w:r>
        <w:rPr>
          <w:b/>
          <w:sz w:val="32"/>
          <w:szCs w:val="32"/>
        </w:rPr>
        <w:t xml:space="preserve"> Богу(предназначение).</w:t>
      </w:r>
    </w:p>
    <w:p w14:paraId="4F125A52" w14:textId="77777777" w:rsidR="002729C5" w:rsidRDefault="002729C5" w:rsidP="002729C5">
      <w:pPr>
        <w:rPr>
          <w:b/>
          <w:sz w:val="32"/>
          <w:szCs w:val="32"/>
        </w:rPr>
      </w:pPr>
    </w:p>
    <w:p w14:paraId="0E1FD09C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(3)Отк.22:10-11; - важность возвещения С.Б.,Завета,Хр.,</w:t>
      </w:r>
    </w:p>
    <w:p w14:paraId="7592BBD2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 потвержденный жизнью.</w:t>
      </w:r>
    </w:p>
    <w:p w14:paraId="193C6E9D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(а)Свершение неправды,осквернение,осознанное непринятие С.Б.,Завета,Хр. – выбор человека потвержденный жизнью.</w:t>
      </w:r>
    </w:p>
    <w:p w14:paraId="3E6C324F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(б)Свершение правды,освящение,осознанное принятие С.Б.,Завета,Хр. – выбор человека потвержденный жизнью.</w:t>
      </w:r>
    </w:p>
    <w:p w14:paraId="57D2E028" w14:textId="77777777" w:rsidR="002729C5" w:rsidRDefault="002729C5" w:rsidP="002729C5">
      <w:pPr>
        <w:rPr>
          <w:b/>
          <w:sz w:val="32"/>
          <w:szCs w:val="32"/>
        </w:rPr>
      </w:pPr>
    </w:p>
    <w:p w14:paraId="4FEE481B" w14:textId="77777777" w:rsidR="00940E29" w:rsidRDefault="00940E29" w:rsidP="002729C5">
      <w:pPr>
        <w:rPr>
          <w:b/>
          <w:sz w:val="32"/>
          <w:szCs w:val="32"/>
        </w:rPr>
      </w:pPr>
    </w:p>
    <w:p w14:paraId="03510B07" w14:textId="77777777" w:rsidR="00940E29" w:rsidRDefault="00940E29" w:rsidP="002729C5">
      <w:pPr>
        <w:rPr>
          <w:b/>
          <w:sz w:val="32"/>
          <w:szCs w:val="32"/>
        </w:rPr>
      </w:pPr>
    </w:p>
    <w:p w14:paraId="5720CF80" w14:textId="77777777" w:rsidR="00940E29" w:rsidRDefault="00940E29" w:rsidP="002729C5">
      <w:pPr>
        <w:rPr>
          <w:b/>
          <w:sz w:val="32"/>
          <w:szCs w:val="32"/>
        </w:rPr>
      </w:pPr>
    </w:p>
    <w:p w14:paraId="20C5580B" w14:textId="77777777" w:rsidR="00940E29" w:rsidRDefault="00940E29" w:rsidP="002729C5">
      <w:pPr>
        <w:rPr>
          <w:b/>
          <w:sz w:val="32"/>
          <w:szCs w:val="32"/>
        </w:rPr>
      </w:pPr>
    </w:p>
    <w:p w14:paraId="4DCF4FBF" w14:textId="77777777" w:rsidR="00940E29" w:rsidRDefault="00940E29" w:rsidP="002729C5">
      <w:pPr>
        <w:rPr>
          <w:b/>
          <w:sz w:val="32"/>
          <w:szCs w:val="32"/>
        </w:rPr>
      </w:pPr>
    </w:p>
    <w:p w14:paraId="2533439B" w14:textId="77777777" w:rsidR="00940E29" w:rsidRDefault="00940E29" w:rsidP="002729C5">
      <w:pPr>
        <w:rPr>
          <w:b/>
          <w:sz w:val="32"/>
          <w:szCs w:val="32"/>
        </w:rPr>
      </w:pPr>
    </w:p>
    <w:p w14:paraId="3AB55665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(4)Отк.22:12-15; - важность понимания суда Божьего.</w:t>
      </w:r>
    </w:p>
    <w:p w14:paraId="59C0264C" w14:textId="77777777" w:rsidR="002729C5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(а)Отк.22:12-13; - Иисус Христос судья всех людей,важность</w:t>
      </w:r>
    </w:p>
    <w:p w14:paraId="3B8A27FF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С.Б.,Завета,Хр.,принятия Жертвы Христа.</w:t>
      </w:r>
    </w:p>
    <w:p w14:paraId="3E2D3B2D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(б)Отк.22:14; - важность соблюдения Заповедей Божьих,</w:t>
      </w:r>
    </w:p>
    <w:p w14:paraId="68440982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 Заповедей Завета и</w:t>
      </w:r>
    </w:p>
    <w:p w14:paraId="152DAA1A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Заповедей Закона,понимания С.Б.,Завета,Хр.</w:t>
      </w:r>
    </w:p>
    <w:p w14:paraId="13E3742D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(в)Отк.22:15; - непринятие С.Б.,Завета,Хр.,вечная жизнь вне Б.</w:t>
      </w:r>
    </w:p>
    <w:p w14:paraId="17EC95D3" w14:textId="77777777" w:rsidR="00940E29" w:rsidRDefault="00940E29" w:rsidP="002729C5">
      <w:pPr>
        <w:rPr>
          <w:b/>
          <w:sz w:val="32"/>
          <w:szCs w:val="32"/>
        </w:rPr>
      </w:pPr>
    </w:p>
    <w:p w14:paraId="6A3C9152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(5)Отк.22:16-21; - важность то</w:t>
      </w:r>
      <w:r w:rsidR="00713C51">
        <w:rPr>
          <w:b/>
          <w:sz w:val="32"/>
          <w:szCs w:val="32"/>
        </w:rPr>
        <w:t>ч</w:t>
      </w:r>
      <w:r>
        <w:rPr>
          <w:b/>
          <w:sz w:val="32"/>
          <w:szCs w:val="32"/>
        </w:rPr>
        <w:t>ной передачи С.Б.,Завета,Хр.</w:t>
      </w:r>
    </w:p>
    <w:p w14:paraId="309FF68B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(а)Отк.22:16; - важность возвещения С.Б. в Церкви.</w:t>
      </w:r>
    </w:p>
    <w:p w14:paraId="03C200BA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(б)Отк.22:17; - важность Второго пришествия Иисуса Христа,</w:t>
      </w:r>
    </w:p>
    <w:p w14:paraId="44A284F6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решения всех проблем человека. </w:t>
      </w:r>
    </w:p>
    <w:p w14:paraId="29D39D59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(в)Отк.22:17; - особенная важность бесплатного возвещения</w:t>
      </w:r>
    </w:p>
    <w:p w14:paraId="364819DA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 народа Божьего.</w:t>
      </w:r>
    </w:p>
    <w:p w14:paraId="071494B8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(г)Отк.22:18-19; - особенная важность точного возвещения</w:t>
      </w:r>
    </w:p>
    <w:p w14:paraId="3B9A0620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С.Б.,Завета,Хр.,важность понимания серьезных последствий и </w:t>
      </w:r>
    </w:p>
    <w:p w14:paraId="1EE9C4B5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недопустимость искажения С.Б.,Завета,Хр.(действие с.)</w:t>
      </w:r>
    </w:p>
    <w:p w14:paraId="092C0762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(д)Отк.22:20; - понимание неизбежного исполнения С.Б.,</w:t>
      </w:r>
    </w:p>
    <w:p w14:paraId="7923F3D8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план,Божий суверенитет и контроль. Пс.137:2.</w:t>
      </w:r>
    </w:p>
    <w:p w14:paraId="734E9CFA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(е)Отк.22:21; - важность благодати(действия) Божьей,</w:t>
      </w:r>
    </w:p>
    <w:p w14:paraId="29E9183C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предназначения,</w:t>
      </w:r>
    </w:p>
    <w:p w14:paraId="6E53818C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в вере и спасении народа Божьего.</w:t>
      </w:r>
    </w:p>
    <w:p w14:paraId="149DCA34" w14:textId="77777777" w:rsidR="00631B47" w:rsidRDefault="00631B47" w:rsidP="002729C5">
      <w:pPr>
        <w:rPr>
          <w:b/>
          <w:sz w:val="32"/>
          <w:szCs w:val="32"/>
        </w:rPr>
      </w:pPr>
    </w:p>
    <w:p w14:paraId="0462E790" w14:textId="77777777" w:rsidR="00631B47" w:rsidRDefault="00631B47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15A3B67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вечной жизни с Богом.</w:t>
      </w:r>
    </w:p>
    <w:p w14:paraId="5DA5D22E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неизменности воли Божьей – </w:t>
      </w:r>
    </w:p>
    <w:p w14:paraId="3D7D20E7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Эммануил(Эдемский сад и новая земля и новое небо).</w:t>
      </w:r>
    </w:p>
    <w:p w14:paraId="046410DE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познания и принятия С.Б.,Завета,Хр.</w:t>
      </w:r>
    </w:p>
    <w:p w14:paraId="0DE7CB0D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С.Б.,Завета,Хр.,предназначение.</w:t>
      </w:r>
    </w:p>
    <w:p w14:paraId="10656042" w14:textId="77777777" w:rsidR="00940E29" w:rsidRDefault="00940E29" w:rsidP="002729C5">
      <w:pPr>
        <w:rPr>
          <w:b/>
          <w:sz w:val="32"/>
          <w:szCs w:val="32"/>
        </w:rPr>
      </w:pPr>
    </w:p>
    <w:p w14:paraId="1C2A6FBD" w14:textId="77777777" w:rsidR="00F27C0A" w:rsidRDefault="00F27C0A" w:rsidP="0080623D">
      <w:pPr>
        <w:rPr>
          <w:b/>
          <w:sz w:val="36"/>
          <w:szCs w:val="36"/>
        </w:rPr>
      </w:pPr>
    </w:p>
    <w:p w14:paraId="230D5C23" w14:textId="77777777" w:rsidR="00B719B1" w:rsidRDefault="00B719B1" w:rsidP="0080623D">
      <w:pPr>
        <w:rPr>
          <w:b/>
          <w:sz w:val="36"/>
          <w:szCs w:val="36"/>
        </w:rPr>
      </w:pPr>
    </w:p>
    <w:p w14:paraId="52946036" w14:textId="77777777" w:rsidR="00B719B1" w:rsidRDefault="00B719B1" w:rsidP="0080623D">
      <w:pPr>
        <w:rPr>
          <w:b/>
          <w:sz w:val="36"/>
          <w:szCs w:val="36"/>
        </w:rPr>
      </w:pPr>
    </w:p>
    <w:p w14:paraId="213BEBFC" w14:textId="77777777" w:rsidR="00B719B1" w:rsidRDefault="00B719B1" w:rsidP="0080623D">
      <w:pPr>
        <w:rPr>
          <w:b/>
          <w:sz w:val="36"/>
          <w:szCs w:val="36"/>
        </w:rPr>
      </w:pPr>
    </w:p>
    <w:p w14:paraId="12D8D966" w14:textId="77777777" w:rsidR="00B719B1" w:rsidRDefault="00B719B1" w:rsidP="0080623D">
      <w:pPr>
        <w:rPr>
          <w:b/>
          <w:sz w:val="36"/>
          <w:szCs w:val="36"/>
        </w:rPr>
      </w:pPr>
    </w:p>
    <w:p w14:paraId="2418D009" w14:textId="77777777" w:rsidR="00B719B1" w:rsidRDefault="00B719B1" w:rsidP="0080623D">
      <w:pPr>
        <w:rPr>
          <w:b/>
          <w:sz w:val="36"/>
          <w:szCs w:val="36"/>
        </w:rPr>
      </w:pPr>
    </w:p>
    <w:p w14:paraId="66F1A2AA" w14:textId="77777777" w:rsidR="00B719B1" w:rsidRDefault="00B719B1" w:rsidP="0080623D">
      <w:pPr>
        <w:rPr>
          <w:b/>
          <w:sz w:val="36"/>
          <w:szCs w:val="36"/>
        </w:rPr>
      </w:pPr>
    </w:p>
    <w:p w14:paraId="5EFA32D7" w14:textId="77777777" w:rsidR="00C52873" w:rsidRDefault="00C52873" w:rsidP="0080623D">
      <w:pPr>
        <w:rPr>
          <w:b/>
          <w:sz w:val="36"/>
          <w:szCs w:val="36"/>
        </w:rPr>
      </w:pPr>
    </w:p>
    <w:p w14:paraId="3F7D4F34" w14:textId="77777777" w:rsidR="0080623D" w:rsidRDefault="00D33CC9" w:rsidP="0080623D">
      <w:pPr>
        <w:rPr>
          <w:b/>
          <w:sz w:val="40"/>
          <w:szCs w:val="40"/>
        </w:rPr>
      </w:pPr>
      <w:r>
        <w:rPr>
          <w:b/>
          <w:sz w:val="40"/>
          <w:szCs w:val="40"/>
        </w:rPr>
        <w:t>13</w:t>
      </w:r>
      <w:r w:rsidR="0080623D" w:rsidRPr="00C93AAB">
        <w:rPr>
          <w:b/>
          <w:sz w:val="36"/>
          <w:szCs w:val="36"/>
        </w:rPr>
        <w:t>.</w:t>
      </w:r>
      <w:r w:rsidR="0080623D">
        <w:rPr>
          <w:b/>
          <w:sz w:val="40"/>
          <w:szCs w:val="40"/>
        </w:rPr>
        <w:t>Обзор книги Откровение.</w:t>
      </w:r>
    </w:p>
    <w:p w14:paraId="45544359" w14:textId="77777777" w:rsidR="00B719B1" w:rsidRDefault="00B719B1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1)Отк.1-3; - понимание важности народа Б.(Ц.Б.)</w:t>
      </w:r>
    </w:p>
    <w:p w14:paraId="4CA895C8" w14:textId="77777777" w:rsidR="006A05E4" w:rsidRDefault="006A05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(1)Понимания особенного внимания Христа к Ц.(народ Б.)</w:t>
      </w:r>
    </w:p>
    <w:p w14:paraId="7A86FB6F" w14:textId="77777777" w:rsidR="00B719B1" w:rsidRDefault="006A05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719B1">
        <w:rPr>
          <w:b/>
          <w:sz w:val="32"/>
          <w:szCs w:val="32"/>
        </w:rPr>
        <w:t xml:space="preserve">)Важность понимания и исполнения предназначения – </w:t>
      </w:r>
    </w:p>
    <w:p w14:paraId="2768D31A" w14:textId="77777777" w:rsidR="00B719B1" w:rsidRPr="00B719B1" w:rsidRDefault="006A05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B719B1">
        <w:rPr>
          <w:b/>
          <w:sz w:val="32"/>
          <w:szCs w:val="32"/>
        </w:rPr>
        <w:t>ознание и передача С.Б.,Завета.Хр.,ученики,Вс.Ев.</w:t>
      </w:r>
    </w:p>
    <w:p w14:paraId="7B7756FF" w14:textId="77777777" w:rsidR="00B719B1" w:rsidRDefault="00B719B1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C516A93" w14:textId="77777777" w:rsidR="00B719B1" w:rsidRDefault="00B719B1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A725FA5" w14:textId="77777777"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знамения прихода Христа – свершение Вс.Ев.</w:t>
      </w:r>
    </w:p>
    <w:p w14:paraId="20CC1968" w14:textId="77777777" w:rsidR="00AA740A" w:rsidRDefault="00AA740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(Задача и обязанность народа Б. перед людьми и Богом).</w:t>
      </w:r>
    </w:p>
    <w:p w14:paraId="50F763CD" w14:textId="77777777"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сохранения предназначения и чистоты С.Б.</w:t>
      </w:r>
    </w:p>
    <w:p w14:paraId="3DBC9214" w14:textId="77777777"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действия с. – остановить передачу С.Б.,Завета,Хр.)</w:t>
      </w:r>
    </w:p>
    <w:p w14:paraId="063CE49B" w14:textId="77777777" w:rsidR="006A05E4" w:rsidRDefault="006A05E4" w:rsidP="00B719B1">
      <w:pPr>
        <w:rPr>
          <w:b/>
          <w:sz w:val="32"/>
          <w:szCs w:val="32"/>
        </w:rPr>
      </w:pPr>
    </w:p>
    <w:p w14:paraId="691AD1E4" w14:textId="77777777"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2)Отк.4-10; - важность понимания духовной реальности.</w:t>
      </w:r>
    </w:p>
    <w:p w14:paraId="44F311E3" w14:textId="77777777"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(1)Отк.4; - важность понимания духовной реальности.</w:t>
      </w:r>
    </w:p>
    <w:p w14:paraId="3C02072F" w14:textId="77777777"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(Царство Небесное,Триединный Бог,Церковь,Ангелы Божьи).</w:t>
      </w:r>
    </w:p>
    <w:p w14:paraId="34DA681F" w14:textId="77777777"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</w:t>
      </w:r>
      <w:r w:rsidR="00A17615">
        <w:rPr>
          <w:b/>
          <w:sz w:val="32"/>
          <w:szCs w:val="32"/>
        </w:rPr>
        <w:t>5; - важность понимания Б. суверенитета и контроля.</w:t>
      </w:r>
    </w:p>
    <w:p w14:paraId="39D94321" w14:textId="77777777" w:rsidR="00A17615" w:rsidRDefault="00A1761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книга – Б. план,совершитель – Иисус Христос).</w:t>
      </w:r>
    </w:p>
    <w:p w14:paraId="5EF128F8" w14:textId="77777777" w:rsidR="00A17615" w:rsidRDefault="00A1761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(3)Отк.6-10(9:20); - важность понимания причины судов Б.</w:t>
      </w:r>
    </w:p>
    <w:p w14:paraId="64BDA615" w14:textId="77777777" w:rsidR="00A17615" w:rsidRDefault="00A1761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(Семь печатей,семь труб,семь громов – непринятие Завета,Хр.)</w:t>
      </w:r>
    </w:p>
    <w:p w14:paraId="5A99545C" w14:textId="77777777" w:rsidR="00A17615" w:rsidRDefault="00A1761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(4)Отк.10; - важность понимания сладости и горечи С.Б.</w:t>
      </w:r>
    </w:p>
    <w:p w14:paraId="47463A5E" w14:textId="77777777" w:rsidR="008A79BF" w:rsidRDefault="00A1761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(Сладость Евангелия и спасения,горечь погибели грешников).</w:t>
      </w:r>
    </w:p>
    <w:p w14:paraId="6C3A0608" w14:textId="77777777" w:rsidR="00A17615" w:rsidRDefault="00A17615" w:rsidP="00B719B1">
      <w:pPr>
        <w:rPr>
          <w:b/>
          <w:sz w:val="32"/>
          <w:szCs w:val="32"/>
        </w:rPr>
      </w:pPr>
    </w:p>
    <w:p w14:paraId="0906519A" w14:textId="77777777" w:rsidR="00A17615" w:rsidRDefault="00A1761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3)Отк.11-12; - важность понимания Б. плана спасения.</w:t>
      </w:r>
    </w:p>
    <w:p w14:paraId="52753B9D" w14:textId="77777777" w:rsidR="00A17615" w:rsidRDefault="00A1761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(1)Отк.11; - особенное внимание Б. к Израилю в конце времени.</w:t>
      </w:r>
    </w:p>
    <w:p w14:paraId="767CD87D" w14:textId="77777777" w:rsidR="00A17615" w:rsidRDefault="006D00B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(144 тысячи,два Б. свидетеля – исполнение С.Б.)  Рим.11.</w:t>
      </w:r>
    </w:p>
    <w:p w14:paraId="2E8A272D" w14:textId="77777777" w:rsidR="006D00B2" w:rsidRDefault="006D00B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Б. народа.  Рим.2</w:t>
      </w:r>
      <w:r w:rsidR="000B529F">
        <w:rPr>
          <w:b/>
          <w:sz w:val="32"/>
          <w:szCs w:val="32"/>
        </w:rPr>
        <w:t>:28</w:t>
      </w:r>
      <w:r>
        <w:rPr>
          <w:b/>
          <w:sz w:val="32"/>
          <w:szCs w:val="32"/>
        </w:rPr>
        <w:t>.</w:t>
      </w:r>
    </w:p>
    <w:p w14:paraId="050DB541" w14:textId="77777777" w:rsidR="006D00B2" w:rsidRDefault="006D00B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(Язычники – иудеи – язычники;принятие С.Б.,Завета,Хр.)</w:t>
      </w:r>
    </w:p>
    <w:p w14:paraId="79EF3229" w14:textId="77777777" w:rsidR="006D00B2" w:rsidRDefault="006D00B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спасения народа Б. из язычников.  Рим.11:25.</w:t>
      </w:r>
    </w:p>
    <w:p w14:paraId="68644DE5" w14:textId="77777777" w:rsidR="006D00B2" w:rsidRDefault="006D00B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С.Б.,Б. план,любовь,милость и нелицеприятие Б.)</w:t>
      </w:r>
    </w:p>
    <w:p w14:paraId="6B0D45E5" w14:textId="77777777" w:rsidR="00AA740A" w:rsidRDefault="00AA740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(4)Отк.11:15(1-е Кор.15:52); - седьмая,последняя труба.</w:t>
      </w:r>
    </w:p>
    <w:p w14:paraId="773F5E1F" w14:textId="77777777" w:rsidR="00AA740A" w:rsidRDefault="00AA740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(Воскресение мертвых,восхищение Церкви – исполнение С.Б.)</w:t>
      </w:r>
    </w:p>
    <w:p w14:paraId="550AB5E2" w14:textId="77777777" w:rsidR="006D00B2" w:rsidRDefault="00AA740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D00B2">
        <w:rPr>
          <w:b/>
          <w:sz w:val="32"/>
          <w:szCs w:val="32"/>
        </w:rPr>
        <w:t>)Отк.12; - важность пониман</w:t>
      </w:r>
      <w:r w:rsidR="000B529F">
        <w:rPr>
          <w:b/>
          <w:sz w:val="32"/>
          <w:szCs w:val="32"/>
        </w:rPr>
        <w:t>ия Б. воли и плана.  1-е Тим.2:4</w:t>
      </w:r>
      <w:r w:rsidR="006D00B2">
        <w:rPr>
          <w:b/>
          <w:sz w:val="32"/>
          <w:szCs w:val="32"/>
        </w:rPr>
        <w:t>.</w:t>
      </w:r>
    </w:p>
    <w:p w14:paraId="16F08B3A" w14:textId="77777777" w:rsidR="006D00B2" w:rsidRDefault="006D00B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действия Б. – передача С.Б.,Завета,Хр.</w:t>
      </w:r>
    </w:p>
    <w:p w14:paraId="2519E7AB" w14:textId="77777777" w:rsidR="006D00B2" w:rsidRDefault="006D00B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действия с. – остановить передачу С.Б.</w:t>
      </w:r>
    </w:p>
    <w:p w14:paraId="6DD95C6A" w14:textId="77777777" w:rsidR="006D00B2" w:rsidRDefault="00AA740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Б. суверенитета и контроля.</w:t>
      </w:r>
    </w:p>
    <w:p w14:paraId="46BB51C8" w14:textId="77777777" w:rsidR="00AA740A" w:rsidRDefault="00AA740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(Защита народа Б.,неизбежное поражение с. – исполнение С.Б.)</w:t>
      </w:r>
    </w:p>
    <w:p w14:paraId="1B3D487D" w14:textId="77777777" w:rsidR="00AA740A" w:rsidRDefault="00AA740A" w:rsidP="00B719B1">
      <w:pPr>
        <w:rPr>
          <w:b/>
          <w:sz w:val="32"/>
          <w:szCs w:val="32"/>
        </w:rPr>
      </w:pPr>
    </w:p>
    <w:p w14:paraId="1912AD4B" w14:textId="77777777" w:rsidR="00AA740A" w:rsidRDefault="00AA740A" w:rsidP="00B719B1">
      <w:pPr>
        <w:rPr>
          <w:b/>
          <w:sz w:val="32"/>
          <w:szCs w:val="32"/>
        </w:rPr>
      </w:pPr>
    </w:p>
    <w:p w14:paraId="7C8ECD77" w14:textId="77777777" w:rsidR="00AA740A" w:rsidRDefault="00AA740A" w:rsidP="00B719B1">
      <w:pPr>
        <w:rPr>
          <w:b/>
          <w:sz w:val="32"/>
          <w:szCs w:val="32"/>
        </w:rPr>
      </w:pPr>
    </w:p>
    <w:p w14:paraId="0D6D496A" w14:textId="77777777" w:rsidR="006D00B2" w:rsidRDefault="006D00B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4)Отк.13; - важность понимания пришествия антихриста.</w:t>
      </w:r>
    </w:p>
    <w:p w14:paraId="34A632A9" w14:textId="77777777" w:rsidR="006D00B2" w:rsidRDefault="006D00B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(1)Зверь и лже-пророк – ангелы с.</w:t>
      </w:r>
      <w:r w:rsidR="00831024">
        <w:rPr>
          <w:b/>
          <w:sz w:val="32"/>
          <w:szCs w:val="32"/>
        </w:rPr>
        <w:t>,лже-троица.</w:t>
      </w:r>
    </w:p>
    <w:p w14:paraId="66F25E5A" w14:textId="77777777" w:rsidR="00831024" w:rsidRDefault="0083102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(2)Восстановление государства Израиль,восстановление храма,</w:t>
      </w:r>
    </w:p>
    <w:p w14:paraId="7B1A7E2E" w14:textId="77777777" w:rsidR="00936BBE" w:rsidRDefault="0083102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суды</w:t>
      </w:r>
      <w:r w:rsidR="00936BBE">
        <w:rPr>
          <w:b/>
          <w:sz w:val="32"/>
          <w:szCs w:val="32"/>
        </w:rPr>
        <w:t xml:space="preserve"> Б.(катаклизмы Вселенной),два Б.</w:t>
      </w:r>
      <w:r>
        <w:rPr>
          <w:b/>
          <w:sz w:val="32"/>
          <w:szCs w:val="32"/>
        </w:rPr>
        <w:t xml:space="preserve"> пророка,восхищение </w:t>
      </w:r>
    </w:p>
    <w:p w14:paraId="4267A299" w14:textId="77777777" w:rsidR="00831024" w:rsidRDefault="0083102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Ц. – важность понимания знамений времени для человечества.</w:t>
      </w:r>
    </w:p>
    <w:p w14:paraId="1CD5930A" w14:textId="77777777" w:rsidR="00831024" w:rsidRDefault="0083102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(3)Претензия антихриста на поклонение ему как «богу».</w:t>
      </w:r>
    </w:p>
    <w:p w14:paraId="487696BD" w14:textId="77777777" w:rsidR="00831024" w:rsidRDefault="0083102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 человека,трагедия большинства человечества).</w:t>
      </w:r>
    </w:p>
    <w:p w14:paraId="08819BAB" w14:textId="77777777" w:rsidR="00AA740A" w:rsidRDefault="00AA740A" w:rsidP="00B719B1">
      <w:pPr>
        <w:rPr>
          <w:b/>
          <w:sz w:val="32"/>
          <w:szCs w:val="32"/>
        </w:rPr>
      </w:pPr>
    </w:p>
    <w:p w14:paraId="6F3D9BC7" w14:textId="77777777" w:rsidR="00831024" w:rsidRDefault="0083102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5)Отк.14-</w:t>
      </w:r>
      <w:r w:rsidR="008A79BF">
        <w:rPr>
          <w:b/>
          <w:sz w:val="32"/>
          <w:szCs w:val="32"/>
        </w:rPr>
        <w:t>18; - продолжение судов Б.,осуждение религии.</w:t>
      </w:r>
    </w:p>
    <w:p w14:paraId="298E0506" w14:textId="77777777" w:rsidR="008A79BF" w:rsidRDefault="008A79BF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С.Б.,Завета,Хр.,поклонение антихристу(с.)</w:t>
      </w:r>
    </w:p>
    <w:p w14:paraId="48638807" w14:textId="77777777" w:rsidR="008A79BF" w:rsidRDefault="008A79BF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причины судов Б. – выбор чел.,исполнение С.Б.)</w:t>
      </w:r>
    </w:p>
    <w:p w14:paraId="2D664E02" w14:textId="77777777" w:rsidR="008A79BF" w:rsidRDefault="008A79BF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(2)Б. суд над религией – непринятие,искажение С.Б.,Завета,Хр.</w:t>
      </w:r>
    </w:p>
    <w:p w14:paraId="48CB77EB" w14:textId="77777777" w:rsidR="008A79BF" w:rsidRDefault="008A79BF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религии мира – зарабатывание спасения,дела человека).</w:t>
      </w:r>
    </w:p>
    <w:p w14:paraId="40C4605E" w14:textId="77777777" w:rsidR="008A79BF" w:rsidRDefault="008A79BF" w:rsidP="00B719B1">
      <w:pPr>
        <w:rPr>
          <w:b/>
          <w:sz w:val="32"/>
          <w:szCs w:val="32"/>
        </w:rPr>
      </w:pPr>
    </w:p>
    <w:p w14:paraId="48B1C280" w14:textId="77777777" w:rsidR="008A79BF" w:rsidRDefault="008A79BF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6)Отк.19-20; - важность понимания 2-го пришествия Христа.</w:t>
      </w:r>
    </w:p>
    <w:p w14:paraId="667F85DC" w14:textId="77777777" w:rsidR="008A79BF" w:rsidRDefault="008A79BF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(1)Погибель грешников,антихриста и лже-пророка.</w:t>
      </w:r>
    </w:p>
    <w:p w14:paraId="453F2F33" w14:textId="77777777" w:rsidR="008A79BF" w:rsidRDefault="008A79BF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(2)Очищение и возрождение земли,1000-е Царство Христа.</w:t>
      </w:r>
    </w:p>
    <w:p w14:paraId="24028F0C" w14:textId="77777777" w:rsidR="008A79BF" w:rsidRDefault="008A79BF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AA740A">
        <w:rPr>
          <w:b/>
          <w:sz w:val="32"/>
          <w:szCs w:val="32"/>
        </w:rPr>
        <w:t>Понимание предназначения народа Б. в 1000-ем Царстве.</w:t>
      </w:r>
    </w:p>
    <w:p w14:paraId="113678D5" w14:textId="77777777" w:rsidR="00AA740A" w:rsidRDefault="00AA740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(а)Служение,прославление и общение со Христом.</w:t>
      </w:r>
    </w:p>
    <w:p w14:paraId="71C64311" w14:textId="77777777" w:rsidR="00AA740A" w:rsidRDefault="00AA740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 передача С.Б.,Завета,Хр. – народы земли.</w:t>
      </w:r>
    </w:p>
    <w:p w14:paraId="5E07CC26" w14:textId="77777777" w:rsidR="00AA740A" w:rsidRDefault="00AA740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(в)Познание и наслаждение Б. творением – Б. справедливость.</w:t>
      </w:r>
    </w:p>
    <w:p w14:paraId="6C2FBA13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(4)Освобождение с.,восстание против Христа,погибель мира.</w:t>
      </w:r>
    </w:p>
    <w:p w14:paraId="7E0256CC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права выбора человека,исполнение С.Б.)</w:t>
      </w:r>
    </w:p>
    <w:p w14:paraId="3AC8BF87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 у великого белого престола – Страшный Суд.</w:t>
      </w:r>
    </w:p>
    <w:p w14:paraId="42687BC7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(а)Участие народа Б. – проповедь Евангелия на земле.</w:t>
      </w:r>
    </w:p>
    <w:p w14:paraId="3D61640D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причина осуждения человека.</w:t>
      </w:r>
    </w:p>
    <w:p w14:paraId="5C4809A2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(в)Отк.20:15; - Б. справедливость,любовь и милость к человеку не слышавшего С.Б.,Завета,Хр.</w:t>
      </w:r>
    </w:p>
    <w:p w14:paraId="52A66D8F" w14:textId="77777777" w:rsidR="0044011C" w:rsidRDefault="0044011C" w:rsidP="00B719B1">
      <w:pPr>
        <w:rPr>
          <w:b/>
          <w:sz w:val="32"/>
          <w:szCs w:val="32"/>
        </w:rPr>
      </w:pPr>
    </w:p>
    <w:p w14:paraId="55C5DB64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7)Отк.21-22; - </w:t>
      </w:r>
      <w:r w:rsidR="00E65622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 xml:space="preserve">понимания вечности народа Б. </w:t>
      </w:r>
    </w:p>
    <w:p w14:paraId="227E805E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(1)Новое земля и небо – продолжение творения Б.</w:t>
      </w:r>
    </w:p>
    <w:p w14:paraId="6A0F6558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продолжающий творение – вечное,интересное будущее).</w:t>
      </w:r>
    </w:p>
    <w:p w14:paraId="6BAFE0F2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(2)Решение и отсутствие абсолютно всех проблем человека.</w:t>
      </w:r>
    </w:p>
    <w:p w14:paraId="5555870B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принципа сотворения – счастье чел.)</w:t>
      </w:r>
    </w:p>
    <w:p w14:paraId="4D2A96D3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E65622">
        <w:rPr>
          <w:b/>
          <w:sz w:val="32"/>
          <w:szCs w:val="32"/>
        </w:rPr>
        <w:t>Важность сохранения и исполнения предназнач. на земле.</w:t>
      </w:r>
    </w:p>
    <w:p w14:paraId="75E8F0B8" w14:textId="77777777" w:rsidR="00E65622" w:rsidRDefault="00E6562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(Божье желание спасения всего человечества).  Отк.22:11.</w:t>
      </w:r>
    </w:p>
    <w:p w14:paraId="0467BB68" w14:textId="77777777" w:rsidR="00E65622" w:rsidRDefault="00E6562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сохранения чистоты С.Б.,Завета,Хр.  Отк.22:18-19.</w:t>
      </w:r>
    </w:p>
    <w:p w14:paraId="1A8D424D" w14:textId="77777777" w:rsidR="00E65622" w:rsidRDefault="00E6562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единственного пути спасения – Христос).</w:t>
      </w:r>
    </w:p>
    <w:p w14:paraId="38353C52" w14:textId="77777777" w:rsidR="000B529F" w:rsidRDefault="000B529F" w:rsidP="0080623D">
      <w:pPr>
        <w:rPr>
          <w:b/>
          <w:sz w:val="32"/>
          <w:szCs w:val="32"/>
        </w:rPr>
      </w:pPr>
    </w:p>
    <w:p w14:paraId="6D57E00A" w14:textId="77777777" w:rsidR="0080623D" w:rsidRPr="00C93AAB" w:rsidRDefault="00E93153" w:rsidP="0080623D">
      <w:pPr>
        <w:rPr>
          <w:b/>
          <w:sz w:val="40"/>
          <w:szCs w:val="40"/>
        </w:rPr>
      </w:pPr>
      <w:r>
        <w:rPr>
          <w:b/>
          <w:sz w:val="36"/>
          <w:szCs w:val="36"/>
        </w:rPr>
        <w:t xml:space="preserve">                      </w:t>
      </w:r>
      <w:r w:rsidR="00D33CC9">
        <w:rPr>
          <w:b/>
          <w:sz w:val="40"/>
          <w:szCs w:val="40"/>
        </w:rPr>
        <w:t>38</w:t>
      </w:r>
      <w:r w:rsidR="0080623D" w:rsidRPr="00E93153">
        <w:rPr>
          <w:b/>
          <w:sz w:val="40"/>
          <w:szCs w:val="40"/>
        </w:rPr>
        <w:t>.</w:t>
      </w:r>
      <w:r w:rsidR="0080623D">
        <w:rPr>
          <w:b/>
          <w:sz w:val="40"/>
          <w:szCs w:val="40"/>
        </w:rPr>
        <w:t>Обзор Н.З.</w:t>
      </w:r>
    </w:p>
    <w:p w14:paraId="5F3AE00F" w14:textId="77777777" w:rsidR="007825CD" w:rsidRDefault="007825CD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A21E07">
        <w:rPr>
          <w:b/>
          <w:sz w:val="40"/>
          <w:szCs w:val="40"/>
        </w:rPr>
        <w:t>Важность Писаний Н.З.</w:t>
      </w:r>
    </w:p>
    <w:p w14:paraId="70B2862C" w14:textId="77777777" w:rsidR="007825CD" w:rsidRDefault="00814A8F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825CD">
        <w:rPr>
          <w:b/>
          <w:sz w:val="32"/>
          <w:szCs w:val="32"/>
        </w:rPr>
        <w:t>)Смысл Писаний Н.З. – исполнение С.Б,Завета,Хр.,логическое</w:t>
      </w:r>
    </w:p>
    <w:p w14:paraId="0BD24750" w14:textId="77777777" w:rsidR="007825CD" w:rsidRDefault="007825CD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и завершение В.З.,приход Христа,спасение чел.</w:t>
      </w:r>
    </w:p>
    <w:p w14:paraId="1D068F52" w14:textId="77777777" w:rsidR="009B2770" w:rsidRDefault="009B2770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825CD" w:rsidRPr="009B2770">
        <w:rPr>
          <w:b/>
          <w:sz w:val="32"/>
          <w:szCs w:val="32"/>
        </w:rPr>
        <w:t xml:space="preserve">)Важность понимания </w:t>
      </w:r>
      <w:r>
        <w:rPr>
          <w:b/>
          <w:sz w:val="32"/>
          <w:szCs w:val="32"/>
        </w:rPr>
        <w:t>Сотворения,Грехопадения,</w:t>
      </w:r>
    </w:p>
    <w:p w14:paraId="1FB50CAA" w14:textId="77777777" w:rsidR="007825CD" w:rsidRPr="009B2770" w:rsidRDefault="007825CD" w:rsidP="007825CD">
      <w:pPr>
        <w:rPr>
          <w:b/>
          <w:sz w:val="32"/>
          <w:szCs w:val="32"/>
        </w:rPr>
      </w:pPr>
      <w:r w:rsidRPr="009B2770">
        <w:rPr>
          <w:b/>
          <w:sz w:val="32"/>
          <w:szCs w:val="32"/>
        </w:rPr>
        <w:t>Восстановления</w:t>
      </w:r>
      <w:r w:rsidR="00814A8F" w:rsidRPr="009B2770">
        <w:rPr>
          <w:b/>
          <w:sz w:val="32"/>
          <w:szCs w:val="32"/>
        </w:rPr>
        <w:t xml:space="preserve"> – Божий суверенитет и контроль.</w:t>
      </w:r>
      <w:r w:rsidRPr="009B2770">
        <w:rPr>
          <w:b/>
          <w:sz w:val="32"/>
          <w:szCs w:val="32"/>
        </w:rPr>
        <w:t xml:space="preserve">   </w:t>
      </w:r>
    </w:p>
    <w:p w14:paraId="7FB3A15B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9422AD4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A71C9C6" w14:textId="77777777" w:rsidR="009B2770" w:rsidRDefault="009B2770" w:rsidP="009B27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Христоцентричности Писаний Н.З.</w:t>
      </w:r>
    </w:p>
    <w:p w14:paraId="2A56AB10" w14:textId="77777777" w:rsidR="00814A8F" w:rsidRDefault="00814A8F" w:rsidP="007825CD">
      <w:pPr>
        <w:rPr>
          <w:b/>
          <w:sz w:val="32"/>
          <w:szCs w:val="32"/>
        </w:rPr>
      </w:pPr>
    </w:p>
    <w:p w14:paraId="59ED617F" w14:textId="77777777" w:rsidR="00825B4E" w:rsidRPr="00825B4E" w:rsidRDefault="009B2770" w:rsidP="007825CD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="00814A8F">
        <w:rPr>
          <w:b/>
          <w:sz w:val="32"/>
          <w:szCs w:val="32"/>
        </w:rPr>
        <w:t>)</w:t>
      </w:r>
      <w:r w:rsidR="00814A8F" w:rsidRPr="00814A8F">
        <w:rPr>
          <w:b/>
          <w:sz w:val="40"/>
          <w:szCs w:val="40"/>
        </w:rPr>
        <w:t xml:space="preserve">Важность понимания </w:t>
      </w:r>
      <w:r w:rsidR="00825B4E">
        <w:rPr>
          <w:b/>
          <w:sz w:val="40"/>
          <w:szCs w:val="40"/>
        </w:rPr>
        <w:t xml:space="preserve">Евангелий,важность понимания </w:t>
      </w:r>
      <w:r w:rsidR="00814A8F" w:rsidRPr="00814A8F">
        <w:rPr>
          <w:b/>
          <w:sz w:val="40"/>
          <w:szCs w:val="40"/>
        </w:rPr>
        <w:t>Христа и Его Жертвы</w:t>
      </w:r>
      <w:r w:rsidR="00825B4E">
        <w:rPr>
          <w:b/>
          <w:sz w:val="40"/>
          <w:szCs w:val="40"/>
        </w:rPr>
        <w:t>.</w:t>
      </w:r>
    </w:p>
    <w:p w14:paraId="02C2396E" w14:textId="77777777" w:rsidR="007825CD" w:rsidRDefault="00825B4E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825CD">
        <w:rPr>
          <w:b/>
          <w:sz w:val="32"/>
          <w:szCs w:val="32"/>
        </w:rPr>
        <w:t>)Важность понимания цели прихода Христа.</w:t>
      </w:r>
    </w:p>
    <w:p w14:paraId="7021E0D6" w14:textId="77777777" w:rsidR="007825CD" w:rsidRDefault="00814A8F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825CD">
        <w:rPr>
          <w:b/>
          <w:sz w:val="32"/>
          <w:szCs w:val="32"/>
        </w:rPr>
        <w:t>)Жертва Христа – решение проблемы греха,искупление и законное освобождение чел. от власти греха,смерти и ада,с.</w:t>
      </w:r>
    </w:p>
    <w:p w14:paraId="5EBB7491" w14:textId="77777777" w:rsidR="007825CD" w:rsidRDefault="007825CD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возвращение человека в первоначальный вид).</w:t>
      </w:r>
    </w:p>
    <w:p w14:paraId="5873D523" w14:textId="77777777" w:rsidR="007825CD" w:rsidRDefault="00814A8F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825CD">
        <w:rPr>
          <w:b/>
          <w:sz w:val="32"/>
          <w:szCs w:val="32"/>
        </w:rPr>
        <w:t>)Подготовка учеников – важность познания и передачи</w:t>
      </w:r>
    </w:p>
    <w:p w14:paraId="6EC48038" w14:textId="77777777" w:rsidR="007825CD" w:rsidRDefault="007825CD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="00814A8F">
        <w:rPr>
          <w:b/>
          <w:sz w:val="32"/>
          <w:szCs w:val="32"/>
        </w:rPr>
        <w:t>спасение человечества.</w:t>
      </w:r>
    </w:p>
    <w:p w14:paraId="0377E2C0" w14:textId="77777777" w:rsidR="00814A8F" w:rsidRDefault="00814A8F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(в)Показать Бога человечеству.</w:t>
      </w:r>
    </w:p>
    <w:p w14:paraId="2942A3B6" w14:textId="77777777" w:rsidR="007825CD" w:rsidRDefault="007825CD" w:rsidP="007825CD">
      <w:pPr>
        <w:rPr>
          <w:b/>
          <w:sz w:val="32"/>
          <w:szCs w:val="32"/>
        </w:rPr>
      </w:pPr>
    </w:p>
    <w:p w14:paraId="7C8F4D49" w14:textId="77777777" w:rsidR="00814A8F" w:rsidRDefault="00825B4E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14A8F">
        <w:rPr>
          <w:b/>
          <w:sz w:val="32"/>
          <w:szCs w:val="32"/>
        </w:rPr>
        <w:t>)Понимания смысла исполнения С.Б. – грехи всего мира.</w:t>
      </w:r>
    </w:p>
    <w:p w14:paraId="2094F75C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(а)Страдания от руки Божьей – вместо меня.  Ис.53;Мк.14:34.</w:t>
      </w:r>
    </w:p>
    <w:p w14:paraId="0DE2586B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(б)Разделение с Богом – вместо меня.  Мф.27:46.</w:t>
      </w:r>
    </w:p>
    <w:p w14:paraId="3F66CC19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(в)Смерть на Кресте,все проклятия – вместо меня.  </w:t>
      </w:r>
    </w:p>
    <w:p w14:paraId="65B0C301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Пет.2:24;Гал.3:10.</w:t>
      </w:r>
    </w:p>
    <w:p w14:paraId="4935FB18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(г)Ад – вместо меня.   1-е Пет.3:19.</w:t>
      </w:r>
    </w:p>
    <w:p w14:paraId="36EE999E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(д)Суд – вместо меня.   Евр.9:24,12,22;Ин.3:18,36.</w:t>
      </w:r>
    </w:p>
    <w:p w14:paraId="7A880A54" w14:textId="77777777" w:rsidR="00814A8F" w:rsidRDefault="00814A8F" w:rsidP="00814A8F">
      <w:pPr>
        <w:rPr>
          <w:b/>
          <w:sz w:val="32"/>
          <w:szCs w:val="32"/>
        </w:rPr>
      </w:pPr>
    </w:p>
    <w:p w14:paraId="500120BD" w14:textId="77777777" w:rsidR="007825CD" w:rsidRDefault="00825B4E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825CD">
        <w:rPr>
          <w:b/>
          <w:sz w:val="32"/>
          <w:szCs w:val="32"/>
        </w:rPr>
        <w:t>)</w:t>
      </w:r>
      <w:r w:rsidR="007825CD" w:rsidRPr="00814A8F">
        <w:rPr>
          <w:b/>
          <w:sz w:val="32"/>
          <w:szCs w:val="32"/>
        </w:rPr>
        <w:t>Решение проблемы грехов.</w:t>
      </w:r>
      <w:r w:rsidR="007825CD" w:rsidRPr="00C40EDB">
        <w:rPr>
          <w:b/>
          <w:sz w:val="32"/>
          <w:szCs w:val="32"/>
        </w:rPr>
        <w:t xml:space="preserve"> </w:t>
      </w:r>
      <w:r w:rsidR="007825CD">
        <w:rPr>
          <w:b/>
          <w:sz w:val="32"/>
          <w:szCs w:val="32"/>
        </w:rPr>
        <w:t>Мф.1:21;Евр.10:14.</w:t>
      </w:r>
    </w:p>
    <w:p w14:paraId="5651E5F9" w14:textId="77777777" w:rsidR="007825CD" w:rsidRDefault="00814A8F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825CD">
        <w:rPr>
          <w:b/>
          <w:sz w:val="32"/>
          <w:szCs w:val="32"/>
        </w:rPr>
        <w:t>)Первородного греха(грех Адама).  Рим.5:12;6:23.</w:t>
      </w:r>
    </w:p>
    <w:p w14:paraId="1EF07034" w14:textId="77777777" w:rsidR="007825CD" w:rsidRDefault="00814A8F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825CD">
        <w:rPr>
          <w:b/>
          <w:sz w:val="32"/>
          <w:szCs w:val="32"/>
        </w:rPr>
        <w:t>)Согрешений предков(родовые проклятия). Исх.20:5;Гал.3:13.</w:t>
      </w:r>
    </w:p>
    <w:p w14:paraId="090D4034" w14:textId="77777777" w:rsidR="007825CD" w:rsidRDefault="00814A8F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825CD">
        <w:rPr>
          <w:b/>
          <w:sz w:val="32"/>
          <w:szCs w:val="32"/>
        </w:rPr>
        <w:t>)Личных согрешений(прошлых,настоящ.,будущих). Рим.4:6-8.</w:t>
      </w:r>
    </w:p>
    <w:p w14:paraId="5C64BF0A" w14:textId="77777777" w:rsidR="009B2770" w:rsidRDefault="009B2770" w:rsidP="007825CD">
      <w:pPr>
        <w:tabs>
          <w:tab w:val="left" w:pos="4110"/>
        </w:tabs>
        <w:rPr>
          <w:b/>
          <w:sz w:val="32"/>
          <w:szCs w:val="32"/>
        </w:rPr>
      </w:pPr>
    </w:p>
    <w:p w14:paraId="2001CCA9" w14:textId="77777777" w:rsidR="00814A8F" w:rsidRDefault="00825B4E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14A8F">
        <w:rPr>
          <w:b/>
          <w:sz w:val="32"/>
          <w:szCs w:val="32"/>
        </w:rPr>
        <w:t>)</w:t>
      </w:r>
      <w:r w:rsidR="009B2770">
        <w:rPr>
          <w:b/>
          <w:sz w:val="32"/>
          <w:szCs w:val="32"/>
        </w:rPr>
        <w:t>Важность понимания веры Божьей – вера во Христа.</w:t>
      </w:r>
    </w:p>
    <w:p w14:paraId="001523B3" w14:textId="77777777" w:rsidR="00825B4E" w:rsidRDefault="009B2770" w:rsidP="00825B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25B4E">
        <w:rPr>
          <w:b/>
          <w:sz w:val="32"/>
          <w:szCs w:val="32"/>
        </w:rPr>
        <w:t>)В.З. – вера в грядущего Христа и Его Жертву за все грехи.</w:t>
      </w:r>
    </w:p>
    <w:p w14:paraId="46073543" w14:textId="77777777" w:rsidR="00825B4E" w:rsidRDefault="009B2770" w:rsidP="00825B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25B4E">
        <w:rPr>
          <w:b/>
          <w:sz w:val="32"/>
          <w:szCs w:val="32"/>
        </w:rPr>
        <w:t>)Н.З. – вера в Иисуса из Назарета как Христа и Его Жертву</w:t>
      </w:r>
    </w:p>
    <w:p w14:paraId="1D931DC4" w14:textId="77777777" w:rsidR="00825B4E" w:rsidRDefault="00825B4E" w:rsidP="00825B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14:paraId="2FE9A1D3" w14:textId="77777777" w:rsidR="00E93153" w:rsidRDefault="00E93153" w:rsidP="00B719B1">
      <w:pPr>
        <w:rPr>
          <w:b/>
          <w:sz w:val="32"/>
          <w:szCs w:val="32"/>
        </w:rPr>
      </w:pPr>
    </w:p>
    <w:p w14:paraId="30F1E948" w14:textId="77777777" w:rsidR="00E93153" w:rsidRDefault="009B2770" w:rsidP="00B719B1">
      <w:pPr>
        <w:rPr>
          <w:b/>
          <w:sz w:val="40"/>
          <w:szCs w:val="40"/>
        </w:rPr>
      </w:pPr>
      <w:r>
        <w:rPr>
          <w:b/>
          <w:sz w:val="32"/>
          <w:szCs w:val="32"/>
        </w:rPr>
        <w:t>3</w:t>
      </w:r>
      <w:r w:rsidR="004906D4">
        <w:rPr>
          <w:b/>
          <w:sz w:val="32"/>
          <w:szCs w:val="32"/>
        </w:rPr>
        <w:t>)</w:t>
      </w:r>
      <w:r w:rsidR="004906D4" w:rsidRPr="00653199">
        <w:rPr>
          <w:b/>
          <w:sz w:val="40"/>
          <w:szCs w:val="40"/>
        </w:rPr>
        <w:t>Важность понимания</w:t>
      </w:r>
      <w:r w:rsidR="00E93153" w:rsidRPr="00653199">
        <w:rPr>
          <w:b/>
          <w:sz w:val="40"/>
          <w:szCs w:val="40"/>
        </w:rPr>
        <w:t xml:space="preserve"> </w:t>
      </w:r>
      <w:r w:rsidR="00D031D6">
        <w:rPr>
          <w:b/>
          <w:sz w:val="40"/>
          <w:szCs w:val="40"/>
        </w:rPr>
        <w:t xml:space="preserve">книги </w:t>
      </w:r>
      <w:r w:rsidR="00E93153" w:rsidRPr="00653199">
        <w:rPr>
          <w:b/>
          <w:sz w:val="40"/>
          <w:szCs w:val="40"/>
        </w:rPr>
        <w:t>Деяний.</w:t>
      </w:r>
    </w:p>
    <w:p w14:paraId="4B8F2986" w14:textId="77777777" w:rsidR="0003190E" w:rsidRPr="00D031D6" w:rsidRDefault="0003190E" w:rsidP="00B719B1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Pr="00D031D6">
        <w:rPr>
          <w:b/>
          <w:sz w:val="40"/>
          <w:szCs w:val="40"/>
        </w:rPr>
        <w:t>Важность понимания духовной реальности Н.З.</w:t>
      </w:r>
    </w:p>
    <w:p w14:paraId="4E38E6A0" w14:textId="77777777" w:rsidR="00743E77" w:rsidRDefault="0003190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</w:t>
      </w:r>
      <w:r w:rsidR="00D031D6">
        <w:rPr>
          <w:b/>
          <w:sz w:val="32"/>
          <w:szCs w:val="32"/>
        </w:rPr>
        <w:t>ть понимания Воскресения Христа – Бог во плоти.</w:t>
      </w:r>
    </w:p>
    <w:p w14:paraId="77F46602" w14:textId="77777777" w:rsidR="0003190E" w:rsidRDefault="0003190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Вознесения Христа и Его служения – </w:t>
      </w:r>
    </w:p>
    <w:p w14:paraId="75FA4B6A" w14:textId="77777777" w:rsidR="0003190E" w:rsidRDefault="0003190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Первосвященник,Посредник и Ходатай чел.</w:t>
      </w:r>
    </w:p>
    <w:p w14:paraId="1E2C28E8" w14:textId="77777777" w:rsidR="0003190E" w:rsidRDefault="0003190E" w:rsidP="00B719B1">
      <w:pPr>
        <w:rPr>
          <w:b/>
          <w:sz w:val="32"/>
          <w:szCs w:val="32"/>
        </w:rPr>
      </w:pPr>
    </w:p>
    <w:p w14:paraId="1F2A0873" w14:textId="77777777" w:rsidR="0003190E" w:rsidRPr="00D031D6" w:rsidRDefault="0003190E" w:rsidP="00B719B1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 w:rsidRPr="00D031D6">
        <w:rPr>
          <w:b/>
          <w:sz w:val="40"/>
          <w:szCs w:val="40"/>
        </w:rPr>
        <w:t>Важность пон</w:t>
      </w:r>
      <w:r w:rsidR="00D031D6">
        <w:rPr>
          <w:b/>
          <w:sz w:val="40"/>
          <w:szCs w:val="40"/>
        </w:rPr>
        <w:t>имания рождения Церкви Христа</w:t>
      </w:r>
      <w:r w:rsidR="004C51E8" w:rsidRPr="00D031D6">
        <w:rPr>
          <w:b/>
          <w:sz w:val="40"/>
          <w:szCs w:val="40"/>
        </w:rPr>
        <w:t>.</w:t>
      </w:r>
    </w:p>
    <w:p w14:paraId="2A92F826" w14:textId="77777777" w:rsidR="004C73B6" w:rsidRDefault="004C73B6" w:rsidP="004C73B6">
      <w:pPr>
        <w:rPr>
          <w:b/>
          <w:sz w:val="32"/>
          <w:szCs w:val="32"/>
        </w:rPr>
      </w:pPr>
      <w:r>
        <w:rPr>
          <w:b/>
          <w:sz w:val="40"/>
          <w:szCs w:val="40"/>
        </w:rPr>
        <w:t>Храм</w:t>
      </w:r>
      <w:r>
        <w:rPr>
          <w:b/>
          <w:sz w:val="32"/>
          <w:szCs w:val="32"/>
        </w:rPr>
        <w:t xml:space="preserve"> – здание для проведения Богослужения.</w:t>
      </w:r>
    </w:p>
    <w:p w14:paraId="63469182" w14:textId="77777777" w:rsidR="004C73B6" w:rsidRDefault="004C73B6" w:rsidP="004C73B6">
      <w:pPr>
        <w:rPr>
          <w:b/>
          <w:sz w:val="32"/>
          <w:szCs w:val="32"/>
        </w:rPr>
      </w:pPr>
      <w:r w:rsidRPr="005E503A">
        <w:rPr>
          <w:b/>
          <w:sz w:val="40"/>
          <w:szCs w:val="40"/>
        </w:rPr>
        <w:t>Церковь</w:t>
      </w:r>
      <w:r>
        <w:rPr>
          <w:b/>
          <w:sz w:val="32"/>
          <w:szCs w:val="32"/>
        </w:rPr>
        <w:t>(истинный Храм) – человек Завета,Хр.,Эммануил.</w:t>
      </w:r>
    </w:p>
    <w:p w14:paraId="254921E9" w14:textId="77777777" w:rsidR="004C73B6" w:rsidRPr="00F07161" w:rsidRDefault="004C73B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Кор.12:13,27;3:16;2-е Кор.6:16;Еф.1:22-23;5:22-32;Гал.1:13.</w:t>
      </w:r>
    </w:p>
    <w:p w14:paraId="01A6C0E3" w14:textId="77777777" w:rsidR="004C73B6" w:rsidRPr="00F07161" w:rsidRDefault="004C73B6" w:rsidP="004C73B6">
      <w:pPr>
        <w:rPr>
          <w:b/>
          <w:sz w:val="32"/>
          <w:szCs w:val="32"/>
        </w:rPr>
      </w:pPr>
      <w:r w:rsidRPr="007C1343">
        <w:rPr>
          <w:b/>
          <w:sz w:val="40"/>
          <w:szCs w:val="40"/>
        </w:rPr>
        <w:t>Глава Церкви – Христос.</w:t>
      </w:r>
      <w:r w:rsidRPr="00E918FB">
        <w:rPr>
          <w:b/>
          <w:sz w:val="40"/>
          <w:szCs w:val="40"/>
        </w:rPr>
        <w:t xml:space="preserve"> </w:t>
      </w:r>
      <w:r w:rsidRPr="00E918FB">
        <w:rPr>
          <w:b/>
          <w:sz w:val="32"/>
          <w:szCs w:val="32"/>
        </w:rPr>
        <w:t>Кол.1:18;2:19.</w:t>
      </w:r>
    </w:p>
    <w:p w14:paraId="754284C0" w14:textId="77777777" w:rsidR="004C73B6" w:rsidRDefault="00D031D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C73B6">
        <w:rPr>
          <w:b/>
          <w:sz w:val="32"/>
          <w:szCs w:val="32"/>
        </w:rPr>
        <w:t>)Вселенская Церковь – совокупность всех спасенных людей.</w:t>
      </w:r>
    </w:p>
    <w:p w14:paraId="13EBB41D" w14:textId="77777777" w:rsidR="004C73B6" w:rsidRDefault="00D031D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C73B6">
        <w:rPr>
          <w:b/>
          <w:sz w:val="32"/>
          <w:szCs w:val="32"/>
        </w:rPr>
        <w:t>)Церковь Торжествующая – Царство Небесное.</w:t>
      </w:r>
    </w:p>
    <w:p w14:paraId="54696D03" w14:textId="77777777" w:rsidR="004C73B6" w:rsidRDefault="00D031D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C73B6">
        <w:rPr>
          <w:b/>
          <w:sz w:val="32"/>
          <w:szCs w:val="32"/>
        </w:rPr>
        <w:t>)Церковь Воинствующая – физический мир.</w:t>
      </w:r>
    </w:p>
    <w:p w14:paraId="6B87F9EF" w14:textId="77777777" w:rsidR="004C73B6" w:rsidRDefault="004C73B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Церкви на земле,постоянная духовная брань).</w:t>
      </w:r>
    </w:p>
    <w:p w14:paraId="5A8C2A9A" w14:textId="77777777" w:rsidR="00D031D6" w:rsidRDefault="00D031D6" w:rsidP="00B719B1">
      <w:pPr>
        <w:rPr>
          <w:b/>
          <w:sz w:val="32"/>
          <w:szCs w:val="32"/>
        </w:rPr>
      </w:pPr>
    </w:p>
    <w:p w14:paraId="4E4B3B9F" w14:textId="77777777" w:rsidR="00D031D6" w:rsidRPr="00D031D6" w:rsidRDefault="00D031D6" w:rsidP="00B719B1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D031D6">
        <w:rPr>
          <w:b/>
          <w:sz w:val="40"/>
          <w:szCs w:val="40"/>
        </w:rPr>
        <w:t>Церковь – народ Божий В.З. и Н.З.</w:t>
      </w:r>
    </w:p>
    <w:p w14:paraId="373B2F42" w14:textId="77777777" w:rsidR="0003190E" w:rsidRDefault="00D031D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3190E">
        <w:rPr>
          <w:b/>
          <w:sz w:val="32"/>
          <w:szCs w:val="32"/>
        </w:rPr>
        <w:t>)Допотопный мир,народ Божий</w:t>
      </w:r>
      <w:r w:rsidR="004C51E8">
        <w:rPr>
          <w:b/>
          <w:sz w:val="32"/>
          <w:szCs w:val="32"/>
        </w:rPr>
        <w:t>(истинный Израиль)</w:t>
      </w:r>
      <w:r w:rsidR="0003190E">
        <w:rPr>
          <w:b/>
          <w:sz w:val="32"/>
          <w:szCs w:val="32"/>
        </w:rPr>
        <w:t xml:space="preserve"> – принятие С.Б.,Завета,Хр.,всякий рожденный свыше человек.</w:t>
      </w:r>
    </w:p>
    <w:p w14:paraId="7490D16A" w14:textId="77777777" w:rsidR="004C51E8" w:rsidRDefault="00D031D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3190E">
        <w:rPr>
          <w:b/>
          <w:sz w:val="32"/>
          <w:szCs w:val="32"/>
        </w:rPr>
        <w:t>)В.З.,народ Божий</w:t>
      </w:r>
      <w:r w:rsidR="004C51E8">
        <w:rPr>
          <w:b/>
          <w:sz w:val="32"/>
          <w:szCs w:val="32"/>
        </w:rPr>
        <w:t xml:space="preserve">(истинный Израиль) – принятие </w:t>
      </w:r>
    </w:p>
    <w:p w14:paraId="72BEB28F" w14:textId="77777777" w:rsidR="0003190E" w:rsidRDefault="004C51E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С.Б.,Завета,Хр.,всякий рожденный свыше человек.</w:t>
      </w:r>
      <w:r w:rsidR="0003190E">
        <w:rPr>
          <w:b/>
          <w:sz w:val="32"/>
          <w:szCs w:val="32"/>
        </w:rPr>
        <w:t xml:space="preserve"> </w:t>
      </w:r>
    </w:p>
    <w:p w14:paraId="18D51D40" w14:textId="77777777" w:rsidR="004C51E8" w:rsidRDefault="004C51E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(Ложный Израиль – непринятие С.Б.,Завета,Хр.,рожденные по</w:t>
      </w:r>
    </w:p>
    <w:p w14:paraId="42CFD91F" w14:textId="77777777" w:rsidR="004C51E8" w:rsidRDefault="004C51E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 иудеи,дела закона,непринятие Иисуса как Христа).</w:t>
      </w:r>
    </w:p>
    <w:p w14:paraId="3AC94EEE" w14:textId="77777777" w:rsidR="0003190E" w:rsidRDefault="00D031D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3190E">
        <w:rPr>
          <w:b/>
          <w:sz w:val="32"/>
          <w:szCs w:val="32"/>
        </w:rPr>
        <w:t>)</w:t>
      </w:r>
      <w:r w:rsidR="004C51E8">
        <w:rPr>
          <w:b/>
          <w:sz w:val="32"/>
          <w:szCs w:val="32"/>
        </w:rPr>
        <w:t>Н.З.,</w:t>
      </w:r>
      <w:r w:rsidR="0003190E">
        <w:rPr>
          <w:b/>
          <w:sz w:val="32"/>
          <w:szCs w:val="32"/>
        </w:rPr>
        <w:t>Церковь Христова</w:t>
      </w:r>
      <w:r w:rsidR="004C51E8">
        <w:rPr>
          <w:b/>
          <w:sz w:val="32"/>
          <w:szCs w:val="32"/>
        </w:rPr>
        <w:t>(истинный Израиль)</w:t>
      </w:r>
      <w:r w:rsidR="0003190E">
        <w:rPr>
          <w:b/>
          <w:sz w:val="32"/>
          <w:szCs w:val="32"/>
        </w:rPr>
        <w:t xml:space="preserve"> – </w:t>
      </w:r>
      <w:r w:rsidR="004C51E8">
        <w:rPr>
          <w:b/>
          <w:sz w:val="32"/>
          <w:szCs w:val="32"/>
        </w:rPr>
        <w:t>принятие С.Б.,Завета,Хр.,</w:t>
      </w:r>
      <w:r w:rsidR="0003190E">
        <w:rPr>
          <w:b/>
          <w:sz w:val="32"/>
          <w:szCs w:val="32"/>
        </w:rPr>
        <w:t xml:space="preserve">всякий </w:t>
      </w:r>
      <w:r w:rsidR="004C51E8">
        <w:rPr>
          <w:b/>
          <w:sz w:val="32"/>
          <w:szCs w:val="32"/>
        </w:rPr>
        <w:t>рожденный свыше чел.,иудеи и языч</w:t>
      </w:r>
      <w:r w:rsidR="0003190E">
        <w:rPr>
          <w:b/>
          <w:sz w:val="32"/>
          <w:szCs w:val="32"/>
        </w:rPr>
        <w:t>.</w:t>
      </w:r>
    </w:p>
    <w:p w14:paraId="57E5E40A" w14:textId="77777777" w:rsidR="004C51E8" w:rsidRDefault="004C51E8" w:rsidP="004C51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(Ложный Израиль – непринятие С.Б.,Завета,Хр.,рожденные по</w:t>
      </w:r>
    </w:p>
    <w:p w14:paraId="296A3CD5" w14:textId="77777777" w:rsidR="004C51E8" w:rsidRDefault="004C51E8" w:rsidP="004C51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 иудеи,дела закона,непринятие Иисуса как Христа).</w:t>
      </w:r>
    </w:p>
    <w:p w14:paraId="6BAC921D" w14:textId="77777777" w:rsidR="0003190E" w:rsidRDefault="0003190E" w:rsidP="00B719B1">
      <w:pPr>
        <w:rPr>
          <w:b/>
          <w:sz w:val="32"/>
          <w:szCs w:val="32"/>
        </w:rPr>
      </w:pPr>
    </w:p>
    <w:p w14:paraId="566E6176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3190E">
        <w:rPr>
          <w:b/>
          <w:sz w:val="32"/>
          <w:szCs w:val="32"/>
        </w:rPr>
        <w:t>)</w:t>
      </w:r>
      <w:r w:rsidR="00653199">
        <w:rPr>
          <w:b/>
          <w:sz w:val="40"/>
          <w:szCs w:val="40"/>
        </w:rPr>
        <w:t>П</w:t>
      </w:r>
      <w:r w:rsidR="00653199" w:rsidRPr="001D5EBF">
        <w:rPr>
          <w:b/>
          <w:sz w:val="40"/>
          <w:szCs w:val="40"/>
        </w:rPr>
        <w:t>онимание</w:t>
      </w:r>
      <w:r w:rsidR="00653199" w:rsidRPr="001244EF">
        <w:rPr>
          <w:b/>
          <w:sz w:val="40"/>
          <w:szCs w:val="40"/>
        </w:rPr>
        <w:t xml:space="preserve"> </w:t>
      </w:r>
      <w:r w:rsidR="00653199">
        <w:rPr>
          <w:b/>
          <w:sz w:val="40"/>
          <w:szCs w:val="40"/>
        </w:rPr>
        <w:t>предназначения</w:t>
      </w:r>
      <w:r w:rsidR="00653199" w:rsidRPr="00DB5661">
        <w:rPr>
          <w:b/>
          <w:sz w:val="40"/>
          <w:szCs w:val="40"/>
        </w:rPr>
        <w:t xml:space="preserve"> Ц</w:t>
      </w:r>
      <w:r w:rsidR="00653199">
        <w:rPr>
          <w:b/>
          <w:sz w:val="40"/>
          <w:szCs w:val="40"/>
        </w:rPr>
        <w:t>еркви и</w:t>
      </w:r>
      <w:r w:rsidR="00653199">
        <w:rPr>
          <w:b/>
          <w:sz w:val="32"/>
          <w:szCs w:val="32"/>
        </w:rPr>
        <w:t xml:space="preserve"> </w:t>
      </w:r>
      <w:r w:rsidR="00653199" w:rsidRPr="001D5EBF">
        <w:rPr>
          <w:b/>
          <w:sz w:val="40"/>
          <w:szCs w:val="40"/>
        </w:rPr>
        <w:t>Вс.Ев.</w:t>
      </w:r>
    </w:p>
    <w:p w14:paraId="639DE0AE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)Познание,передача С.Б.,Завета,Хр.,Вс.Ев,ученики,приход Хр.</w:t>
      </w:r>
    </w:p>
    <w:p w14:paraId="3AC153DE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25BB51A1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>
        <w:rPr>
          <w:b/>
          <w:sz w:val="32"/>
          <w:szCs w:val="32"/>
        </w:rPr>
        <w:t>)Начало Вс.Ев. – я и мое место жительства(Авраам,Павел).</w:t>
      </w:r>
    </w:p>
    <w:p w14:paraId="1E374922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>)Продолжение Вс.Ев. – весь мир(Авраам,Павел).</w:t>
      </w:r>
    </w:p>
    <w:p w14:paraId="49FD674E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53199">
        <w:rPr>
          <w:b/>
          <w:sz w:val="32"/>
          <w:szCs w:val="32"/>
        </w:rPr>
        <w:t>)Завершение Вс.Ев. – ученики(Авраам,Павел).</w:t>
      </w:r>
    </w:p>
    <w:p w14:paraId="1970FFE4" w14:textId="77777777" w:rsidR="00653199" w:rsidRDefault="00653199" w:rsidP="00653199">
      <w:pPr>
        <w:rPr>
          <w:b/>
          <w:sz w:val="32"/>
          <w:szCs w:val="32"/>
        </w:rPr>
      </w:pPr>
    </w:p>
    <w:p w14:paraId="1F159E87" w14:textId="77777777" w:rsidR="009B2770" w:rsidRDefault="009B2770" w:rsidP="00653199">
      <w:pPr>
        <w:rPr>
          <w:b/>
          <w:sz w:val="32"/>
          <w:szCs w:val="32"/>
        </w:rPr>
      </w:pPr>
    </w:p>
    <w:p w14:paraId="1B6F6C93" w14:textId="77777777" w:rsidR="009B2770" w:rsidRDefault="009B2770" w:rsidP="00653199">
      <w:pPr>
        <w:rPr>
          <w:b/>
          <w:sz w:val="32"/>
          <w:szCs w:val="32"/>
        </w:rPr>
      </w:pPr>
    </w:p>
    <w:p w14:paraId="1CA4FA7A" w14:textId="77777777" w:rsidR="00653199" w:rsidRPr="00AD7B84" w:rsidRDefault="00D031D6" w:rsidP="00653199">
      <w:pPr>
        <w:rPr>
          <w:b/>
          <w:sz w:val="40"/>
          <w:szCs w:val="40"/>
        </w:rPr>
      </w:pPr>
      <w:r>
        <w:rPr>
          <w:b/>
          <w:sz w:val="32"/>
          <w:szCs w:val="32"/>
        </w:rPr>
        <w:t>(5</w:t>
      </w:r>
      <w:r w:rsidR="00653199" w:rsidRPr="00573DB9">
        <w:rPr>
          <w:b/>
          <w:sz w:val="32"/>
          <w:szCs w:val="32"/>
        </w:rPr>
        <w:t>)</w:t>
      </w:r>
      <w:r w:rsidR="00653199" w:rsidRPr="00AD7B84">
        <w:rPr>
          <w:b/>
          <w:sz w:val="40"/>
          <w:szCs w:val="40"/>
        </w:rPr>
        <w:t xml:space="preserve">Божий метод </w:t>
      </w:r>
      <w:r w:rsidR="00653199">
        <w:rPr>
          <w:b/>
          <w:sz w:val="40"/>
          <w:szCs w:val="40"/>
        </w:rPr>
        <w:t xml:space="preserve">свершения </w:t>
      </w:r>
      <w:r w:rsidR="00653199" w:rsidRPr="00AD7B84">
        <w:rPr>
          <w:b/>
          <w:sz w:val="40"/>
          <w:szCs w:val="40"/>
        </w:rPr>
        <w:t xml:space="preserve">Вс.Ев. </w:t>
      </w:r>
    </w:p>
    <w:p w14:paraId="0029E135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)Идти на места действия(верующие). Мф.28:19-20;Дн.1:8.</w:t>
      </w:r>
    </w:p>
    <w:p w14:paraId="61B15B49" w14:textId="77777777" w:rsidR="00653199" w:rsidRPr="000105E1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 w:rsidRPr="000105E1">
        <w:rPr>
          <w:b/>
          <w:sz w:val="32"/>
          <w:szCs w:val="32"/>
        </w:rPr>
        <w:t xml:space="preserve">)Выявить учеников. </w:t>
      </w:r>
      <w:r w:rsidR="00653199">
        <w:rPr>
          <w:b/>
          <w:sz w:val="32"/>
          <w:szCs w:val="32"/>
        </w:rPr>
        <w:t xml:space="preserve"> Ин.8:47.</w:t>
      </w:r>
    </w:p>
    <w:p w14:paraId="6C07DFBA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>)Поставить систему обучения(Церковь).  Дн.2:42;Рим.10:17.</w:t>
      </w:r>
    </w:p>
    <w:p w14:paraId="051ED37E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53199">
        <w:rPr>
          <w:b/>
          <w:sz w:val="32"/>
          <w:szCs w:val="32"/>
        </w:rPr>
        <w:t>)Подготовить и воспитать учеников.  Ин.8:31-32;2-е Тим.2:2.</w:t>
      </w:r>
    </w:p>
    <w:p w14:paraId="0AA43210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53199">
        <w:rPr>
          <w:b/>
          <w:sz w:val="32"/>
          <w:szCs w:val="32"/>
        </w:rPr>
        <w:t>)Идти на новые места действия.   Мф.28:19-20;Дн.1:8.</w:t>
      </w:r>
    </w:p>
    <w:p w14:paraId="58214682" w14:textId="77777777" w:rsidR="00653199" w:rsidRDefault="00653199" w:rsidP="00653199">
      <w:pPr>
        <w:rPr>
          <w:b/>
          <w:sz w:val="32"/>
          <w:szCs w:val="32"/>
        </w:rPr>
      </w:pPr>
    </w:p>
    <w:p w14:paraId="0F9AD9FF" w14:textId="77777777" w:rsidR="00653199" w:rsidRPr="00841472" w:rsidRDefault="00D031D6" w:rsidP="00653199">
      <w:pPr>
        <w:rPr>
          <w:b/>
          <w:sz w:val="40"/>
          <w:szCs w:val="40"/>
        </w:rPr>
      </w:pPr>
      <w:r>
        <w:rPr>
          <w:b/>
          <w:sz w:val="32"/>
          <w:szCs w:val="32"/>
        </w:rPr>
        <w:t>(6</w:t>
      </w:r>
      <w:r w:rsidR="00653199">
        <w:rPr>
          <w:b/>
          <w:sz w:val="32"/>
          <w:szCs w:val="32"/>
        </w:rPr>
        <w:t>)</w:t>
      </w:r>
      <w:r w:rsidR="00653199">
        <w:rPr>
          <w:b/>
          <w:sz w:val="40"/>
          <w:szCs w:val="40"/>
        </w:rPr>
        <w:t>Участие человека в свершении</w:t>
      </w:r>
      <w:r w:rsidR="00653199" w:rsidRPr="00841472">
        <w:rPr>
          <w:b/>
          <w:sz w:val="40"/>
          <w:szCs w:val="40"/>
        </w:rPr>
        <w:t xml:space="preserve"> Вс.Ев.</w:t>
      </w:r>
    </w:p>
    <w:p w14:paraId="42A9CD46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)Личная Евангелизация – неверующие,важность общения.</w:t>
      </w:r>
    </w:p>
    <w:p w14:paraId="0734D4C5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>
        <w:rPr>
          <w:b/>
          <w:sz w:val="32"/>
          <w:szCs w:val="32"/>
        </w:rPr>
        <w:t xml:space="preserve">)Церковная Евангелизация – верующие,важность общения. </w:t>
      </w:r>
    </w:p>
    <w:p w14:paraId="10D330FB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 xml:space="preserve">)Участие человека в свершении Вс.Ев.(поместная Церквь) – </w:t>
      </w:r>
    </w:p>
    <w:p w14:paraId="110AD57E" w14:textId="77777777" w:rsidR="00D031D6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молитва,финансы и проповедование</w:t>
      </w:r>
      <w:r w:rsidR="00D031D6">
        <w:rPr>
          <w:b/>
          <w:sz w:val="32"/>
          <w:szCs w:val="32"/>
        </w:rPr>
        <w:t>.</w:t>
      </w:r>
    </w:p>
    <w:p w14:paraId="67AD011D" w14:textId="77777777" w:rsidR="00D031D6" w:rsidRDefault="00D031D6" w:rsidP="00653199">
      <w:pPr>
        <w:rPr>
          <w:b/>
          <w:sz w:val="32"/>
          <w:szCs w:val="32"/>
        </w:rPr>
      </w:pPr>
    </w:p>
    <w:p w14:paraId="7310942B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031D6">
        <w:rPr>
          <w:b/>
          <w:sz w:val="32"/>
          <w:szCs w:val="32"/>
        </w:rPr>
        <w:t>7)</w:t>
      </w:r>
      <w:r w:rsidR="00D031D6" w:rsidRPr="00D031D6">
        <w:rPr>
          <w:b/>
          <w:sz w:val="40"/>
          <w:szCs w:val="40"/>
        </w:rPr>
        <w:t>Важность обучения,исполнение предназначения.</w:t>
      </w:r>
    </w:p>
    <w:p w14:paraId="5E111F45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(а)Слышание,осознанное принятие С.Б.,Завета,Хр.(вся Библия)</w:t>
      </w:r>
    </w:p>
    <w:p w14:paraId="51E97866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(б)Личная подготовка к передаче С.Б.,Завета,Хр.(вся Библия)</w:t>
      </w:r>
    </w:p>
    <w:p w14:paraId="04BCD533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(в)Подготовка и воспитание учеников,Вс.Ев.(вся Библия)</w:t>
      </w:r>
    </w:p>
    <w:p w14:paraId="5B4BA778" w14:textId="77777777" w:rsidR="00D031D6" w:rsidRDefault="00D031D6" w:rsidP="00653199">
      <w:pPr>
        <w:rPr>
          <w:b/>
          <w:sz w:val="32"/>
          <w:szCs w:val="32"/>
        </w:rPr>
      </w:pPr>
    </w:p>
    <w:p w14:paraId="00648B4D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653199">
        <w:rPr>
          <w:b/>
          <w:sz w:val="32"/>
          <w:szCs w:val="32"/>
        </w:rPr>
        <w:t>)</w:t>
      </w:r>
      <w:r w:rsidR="00653199" w:rsidRPr="00AD7B84">
        <w:rPr>
          <w:b/>
          <w:sz w:val="40"/>
          <w:szCs w:val="40"/>
        </w:rPr>
        <w:t>Понимание сути и смысла Вс.Ев.</w:t>
      </w:r>
    </w:p>
    <w:p w14:paraId="2C40C13F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)Спасение предопределенных людей,не изменение мира.</w:t>
      </w:r>
    </w:p>
    <w:p w14:paraId="4B42512C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>
        <w:rPr>
          <w:b/>
          <w:sz w:val="32"/>
          <w:szCs w:val="32"/>
        </w:rPr>
        <w:t>)Спасение – меньшинство.  Мф.7:13-14.</w:t>
      </w:r>
    </w:p>
    <w:p w14:paraId="4A30F18E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>)Метод – только С.Б.,Завет,Хр.,системное изучение Библии,</w:t>
      </w:r>
    </w:p>
    <w:p w14:paraId="52AFB5FE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39E5B035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53199">
        <w:rPr>
          <w:b/>
          <w:sz w:val="32"/>
          <w:szCs w:val="32"/>
        </w:rPr>
        <w:t>)Важность возвещения С.Б.,Завета,Хр. – право выбора,суд Б.</w:t>
      </w:r>
    </w:p>
    <w:p w14:paraId="3BA5C06A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53199">
        <w:rPr>
          <w:b/>
          <w:sz w:val="32"/>
          <w:szCs w:val="32"/>
        </w:rPr>
        <w:t>)Важность поместной Ц. – эпоха,расписание времени.</w:t>
      </w:r>
    </w:p>
    <w:p w14:paraId="60D37035" w14:textId="77777777" w:rsidR="00653199" w:rsidRDefault="00653199" w:rsidP="00653199">
      <w:pPr>
        <w:rPr>
          <w:b/>
          <w:sz w:val="32"/>
          <w:szCs w:val="32"/>
        </w:rPr>
      </w:pPr>
    </w:p>
    <w:p w14:paraId="2A8488F5" w14:textId="77777777" w:rsidR="00E93153" w:rsidRDefault="000E1A9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906D4">
        <w:rPr>
          <w:b/>
          <w:sz w:val="32"/>
          <w:szCs w:val="32"/>
        </w:rPr>
        <w:t>)</w:t>
      </w:r>
      <w:r w:rsidR="004906D4" w:rsidRPr="00653199">
        <w:rPr>
          <w:b/>
          <w:sz w:val="40"/>
          <w:szCs w:val="40"/>
        </w:rPr>
        <w:t>Важность понимани</w:t>
      </w:r>
      <w:r w:rsidR="00D152E7">
        <w:rPr>
          <w:b/>
          <w:sz w:val="40"/>
          <w:szCs w:val="40"/>
        </w:rPr>
        <w:t>я посланий Н.З.</w:t>
      </w:r>
    </w:p>
    <w:p w14:paraId="3986E177" w14:textId="77777777" w:rsidR="00D152E7" w:rsidRPr="002E077B" w:rsidRDefault="00D152E7" w:rsidP="00653199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Pr="002E077B">
        <w:rPr>
          <w:b/>
          <w:sz w:val="40"/>
          <w:szCs w:val="40"/>
        </w:rPr>
        <w:t>Важность понимания спасения в Н.З.</w:t>
      </w:r>
    </w:p>
    <w:p w14:paraId="0684707E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Иисуса из Назарета как Мессию,Христа – </w:t>
      </w:r>
    </w:p>
    <w:p w14:paraId="21DC5895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явился во плоти. 1-е Тим.3:16.</w:t>
      </w:r>
    </w:p>
    <w:p w14:paraId="1D3F188F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Жертвы Иисуса Христа как единственный</w:t>
      </w:r>
    </w:p>
    <w:p w14:paraId="189DE3EB" w14:textId="77777777" w:rsidR="00E91428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метод прощения всех грехов</w:t>
      </w:r>
      <w:r w:rsidR="00E91428">
        <w:rPr>
          <w:b/>
          <w:sz w:val="32"/>
          <w:szCs w:val="32"/>
        </w:rPr>
        <w:t>(прошлые,настоящ.,буд.),</w:t>
      </w:r>
    </w:p>
    <w:p w14:paraId="7C3D6A29" w14:textId="77777777" w:rsidR="00D152E7" w:rsidRDefault="00E91428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оправдания и усыновления </w:t>
      </w:r>
      <w:r w:rsidR="00D152E7">
        <w:rPr>
          <w:b/>
          <w:sz w:val="32"/>
          <w:szCs w:val="32"/>
        </w:rPr>
        <w:t>всякого человека</w:t>
      </w:r>
      <w:r>
        <w:rPr>
          <w:b/>
          <w:sz w:val="32"/>
          <w:szCs w:val="32"/>
        </w:rPr>
        <w:t>.</w:t>
      </w:r>
      <w:r w:rsidR="00D152E7">
        <w:rPr>
          <w:b/>
          <w:sz w:val="32"/>
          <w:szCs w:val="32"/>
        </w:rPr>
        <w:t xml:space="preserve"> Кол.2:13.</w:t>
      </w:r>
    </w:p>
    <w:p w14:paraId="5B1EA526" w14:textId="77777777" w:rsidR="00D152E7" w:rsidRDefault="00D152E7" w:rsidP="00653199">
      <w:pPr>
        <w:rPr>
          <w:b/>
          <w:sz w:val="32"/>
          <w:szCs w:val="32"/>
        </w:rPr>
      </w:pPr>
    </w:p>
    <w:p w14:paraId="41B27F31" w14:textId="77777777" w:rsidR="000E1A96" w:rsidRDefault="000E1A96" w:rsidP="00653199">
      <w:pPr>
        <w:rPr>
          <w:b/>
          <w:sz w:val="32"/>
          <w:szCs w:val="32"/>
        </w:rPr>
      </w:pPr>
    </w:p>
    <w:p w14:paraId="77C65337" w14:textId="77777777" w:rsidR="000E1A96" w:rsidRDefault="000E1A96" w:rsidP="00653199">
      <w:pPr>
        <w:rPr>
          <w:b/>
          <w:sz w:val="32"/>
          <w:szCs w:val="32"/>
        </w:rPr>
      </w:pPr>
    </w:p>
    <w:p w14:paraId="0E734BB6" w14:textId="77777777" w:rsidR="000E1A96" w:rsidRDefault="000E1A96" w:rsidP="00653199">
      <w:pPr>
        <w:rPr>
          <w:b/>
          <w:sz w:val="32"/>
          <w:szCs w:val="32"/>
        </w:rPr>
      </w:pPr>
    </w:p>
    <w:p w14:paraId="782C39CA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E077B">
        <w:rPr>
          <w:b/>
          <w:sz w:val="40"/>
          <w:szCs w:val="40"/>
        </w:rPr>
        <w:t>Важность исполнения предназначения.</w:t>
      </w:r>
    </w:p>
    <w:p w14:paraId="53B1EED2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исповедания человека – Кто такой Христос?,</w:t>
      </w:r>
    </w:p>
    <w:p w14:paraId="6C23D29E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Цель Его прихода? 1-е Ин.4:1-3; - 1-е Пет.3:15;2-е Кор.13:5;</w:t>
      </w:r>
    </w:p>
    <w:p w14:paraId="3553D98E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Рим.10:9.</w:t>
      </w:r>
    </w:p>
    <w:p w14:paraId="6CCDF4A0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С.Б.,Завета,Хр.</w:t>
      </w:r>
      <w:r w:rsidR="002E077B">
        <w:rPr>
          <w:b/>
          <w:sz w:val="32"/>
          <w:szCs w:val="32"/>
        </w:rPr>
        <w:t xml:space="preserve"> – систематическое и</w:t>
      </w:r>
    </w:p>
    <w:p w14:paraId="342E8860" w14:textId="77777777" w:rsidR="002E077B" w:rsidRDefault="002E077B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последовательное изучение Библии с позиции Завета и Христа.</w:t>
      </w:r>
    </w:p>
    <w:p w14:paraId="7832943A" w14:textId="77777777" w:rsidR="002E077B" w:rsidRDefault="002E077B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выявить Христа во всем Писании). Ин.5:39.</w:t>
      </w:r>
    </w:p>
    <w:p w14:paraId="476D6E9B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передачи С.Б.,Завета,Хр.,ученики,Вс.Ев.,</w:t>
      </w:r>
    </w:p>
    <w:p w14:paraId="4C38FBC3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2-го пришествия Иисуса Христа.</w:t>
      </w:r>
    </w:p>
    <w:p w14:paraId="411F3E4F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сохранения чистоты С.Б.,Завета,Хр. – действие с.,</w:t>
      </w:r>
    </w:p>
    <w:p w14:paraId="66A627B3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лже-учений(смешаное евангелие,частичное спасение)</w:t>
      </w:r>
    </w:p>
    <w:p w14:paraId="0F4DF76A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общения с Богом – молитва,</w:t>
      </w:r>
      <w:r w:rsidR="002E077B">
        <w:rPr>
          <w:b/>
          <w:sz w:val="32"/>
          <w:szCs w:val="32"/>
        </w:rPr>
        <w:t>важность утверждения воли Божьей в жизни народа Божьего и человечества.</w:t>
      </w:r>
    </w:p>
    <w:p w14:paraId="3D195AE0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свершения Таинств Божьих – Водное Крещение и</w:t>
      </w:r>
    </w:p>
    <w:p w14:paraId="10C01427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Причастие,важность потверждения участия в Н.З.</w:t>
      </w:r>
    </w:p>
    <w:p w14:paraId="33D1C84D" w14:textId="77777777" w:rsidR="00D152E7" w:rsidRDefault="00D152E7" w:rsidP="00653199">
      <w:pPr>
        <w:rPr>
          <w:b/>
          <w:sz w:val="32"/>
          <w:szCs w:val="32"/>
        </w:rPr>
      </w:pPr>
    </w:p>
    <w:p w14:paraId="11FE0B4A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E077B">
        <w:rPr>
          <w:b/>
          <w:sz w:val="40"/>
          <w:szCs w:val="40"/>
        </w:rPr>
        <w:t>Важность освящения.</w:t>
      </w:r>
    </w:p>
    <w:p w14:paraId="5A03DD23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влияния остатков греховной природы</w:t>
      </w:r>
    </w:p>
    <w:p w14:paraId="61477DF3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(умерший ветхий человек),мира и бесов на народ Божий,</w:t>
      </w:r>
    </w:p>
    <w:p w14:paraId="0EB7C53F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понимание неизбежности согрешений(Коринфская Церковь). </w:t>
      </w:r>
    </w:p>
    <w:p w14:paraId="3B16BFEE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Ин.1:8;Иак.3:2;2:10.</w:t>
      </w:r>
    </w:p>
    <w:p w14:paraId="72CDD038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</w:t>
      </w:r>
      <w:r w:rsidR="007E6AFA">
        <w:rPr>
          <w:b/>
          <w:sz w:val="32"/>
          <w:szCs w:val="32"/>
        </w:rPr>
        <w:t>жность познания и передачи С.Б.,Завета,Хр.(предназн.)</w:t>
      </w:r>
      <w:r>
        <w:rPr>
          <w:b/>
          <w:sz w:val="32"/>
          <w:szCs w:val="32"/>
        </w:rPr>
        <w:t xml:space="preserve"> – Божий метод для</w:t>
      </w:r>
      <w:r w:rsidR="007E6AF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изменения и</w:t>
      </w:r>
      <w:r w:rsidR="007E6AFA">
        <w:rPr>
          <w:b/>
          <w:sz w:val="32"/>
          <w:szCs w:val="32"/>
        </w:rPr>
        <w:t xml:space="preserve"> правильной жизни народа Б</w:t>
      </w:r>
      <w:r>
        <w:rPr>
          <w:b/>
          <w:sz w:val="32"/>
          <w:szCs w:val="32"/>
        </w:rPr>
        <w:t>.</w:t>
      </w:r>
    </w:p>
    <w:p w14:paraId="5CB9EE7A" w14:textId="77777777" w:rsidR="007E6AFA" w:rsidRDefault="007E6AF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мировозрения,идеологии и системы ценностей).</w:t>
      </w:r>
    </w:p>
    <w:p w14:paraId="63FE9B28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Тим.4:16.</w:t>
      </w:r>
    </w:p>
    <w:p w14:paraId="39932965" w14:textId="77777777" w:rsidR="00D152E7" w:rsidRDefault="00D152E7" w:rsidP="00653199">
      <w:pPr>
        <w:rPr>
          <w:b/>
          <w:sz w:val="32"/>
          <w:szCs w:val="32"/>
        </w:rPr>
      </w:pPr>
    </w:p>
    <w:p w14:paraId="5DA7D5B1" w14:textId="77777777" w:rsidR="00653199" w:rsidRP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53199">
        <w:rPr>
          <w:b/>
          <w:sz w:val="32"/>
          <w:szCs w:val="32"/>
        </w:rPr>
        <w:t>)</w:t>
      </w:r>
      <w:r w:rsidR="00653199" w:rsidRPr="002E077B">
        <w:rPr>
          <w:b/>
          <w:sz w:val="40"/>
          <w:szCs w:val="40"/>
        </w:rPr>
        <w:t>Важность верности и посвящения Богу.</w:t>
      </w:r>
    </w:p>
    <w:p w14:paraId="0ABDC484" w14:textId="77777777" w:rsidR="00653199" w:rsidRDefault="006A3402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)Влияние ост</w:t>
      </w:r>
      <w:r>
        <w:rPr>
          <w:b/>
          <w:sz w:val="32"/>
          <w:szCs w:val="32"/>
        </w:rPr>
        <w:t>атков греховной сущности</w:t>
      </w:r>
      <w:r w:rsidR="00653199">
        <w:rPr>
          <w:b/>
          <w:sz w:val="32"/>
          <w:szCs w:val="32"/>
        </w:rPr>
        <w:t>. Рим.7:19-25.</w:t>
      </w:r>
    </w:p>
    <w:p w14:paraId="2D28ADEF" w14:textId="77777777" w:rsidR="00653199" w:rsidRDefault="00653199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неправильные эмоции и желания).</w:t>
      </w:r>
    </w:p>
    <w:p w14:paraId="0CA56339" w14:textId="77777777" w:rsidR="00653199" w:rsidRDefault="006A3402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>
        <w:rPr>
          <w:b/>
          <w:sz w:val="32"/>
          <w:szCs w:val="32"/>
        </w:rPr>
        <w:t>)Влияние мира – идолы,образ и смысл жизни. Пс.72.</w:t>
      </w:r>
    </w:p>
    <w:p w14:paraId="3FDC3A6E" w14:textId="77777777" w:rsidR="00653199" w:rsidRDefault="00653199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семья,финансы,заботы и т.д.)</w:t>
      </w:r>
    </w:p>
    <w:p w14:paraId="7EBA54B1" w14:textId="77777777" w:rsidR="00653199" w:rsidRDefault="006A3402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>)Влияние с. и бесов – идолы,иное слово.</w:t>
      </w:r>
    </w:p>
    <w:p w14:paraId="4D4FF61F" w14:textId="77777777" w:rsidR="00653199" w:rsidRDefault="00653199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(Возвещение лже-учений,искушение и обольщение народа Б.)</w:t>
      </w:r>
    </w:p>
    <w:p w14:paraId="0FA1EBCA" w14:textId="77777777" w:rsidR="00653199" w:rsidRDefault="006A3402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53199">
        <w:rPr>
          <w:b/>
          <w:sz w:val="32"/>
          <w:szCs w:val="32"/>
        </w:rPr>
        <w:t xml:space="preserve">)Искушения народа Божьего – Божье допущение,понимание </w:t>
      </w:r>
    </w:p>
    <w:p w14:paraId="51DF66C5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права выбора человека,важность сохранения С.Б.,Завета,Хр. </w:t>
      </w:r>
    </w:p>
    <w:p w14:paraId="02766ADD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 момента разделения души и тела.  </w:t>
      </w:r>
    </w:p>
    <w:p w14:paraId="13EE44DA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Тим.4:6-8; - Евр.3:12-19(14);1-е Кор.15:1-2;Рим.11:16-23;</w:t>
      </w:r>
    </w:p>
    <w:p w14:paraId="36D42B40" w14:textId="77777777" w:rsidR="000E1A96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Гал.1:8-9,5:4;2-е Пет.3:17;Кол.1:21-23; - 1-е Ин.5:21.</w:t>
      </w:r>
    </w:p>
    <w:p w14:paraId="048C0EBF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0E1A96">
        <w:rPr>
          <w:b/>
          <w:sz w:val="40"/>
          <w:szCs w:val="40"/>
        </w:rPr>
        <w:t>Важность понимания действия с.</w:t>
      </w:r>
    </w:p>
    <w:p w14:paraId="0C1E565C" w14:textId="77777777" w:rsidR="006A3402" w:rsidRDefault="006A340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(а)Противление Богу и Его Слову – лже-учения.</w:t>
      </w:r>
    </w:p>
    <w:p w14:paraId="02E3B7E8" w14:textId="77777777" w:rsidR="006A3402" w:rsidRDefault="006A340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действия с. на народ Божий – </w:t>
      </w:r>
    </w:p>
    <w:p w14:paraId="7512E066" w14:textId="77777777" w:rsidR="006A3402" w:rsidRDefault="006A340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предназначения(идолы,видимое – шаг 1),отказ от Христа и Его Жертвы(идолы,лже-учения – шаг 2).</w:t>
      </w:r>
    </w:p>
    <w:p w14:paraId="70378DD5" w14:textId="77777777" w:rsidR="006A3402" w:rsidRDefault="006A340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действия с. на неспасенных людей – </w:t>
      </w:r>
    </w:p>
    <w:p w14:paraId="1E4920FD" w14:textId="77777777" w:rsidR="006A3402" w:rsidRDefault="00CB5465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6A3402">
        <w:rPr>
          <w:b/>
          <w:sz w:val="32"/>
          <w:szCs w:val="32"/>
        </w:rPr>
        <w:t xml:space="preserve">держаниие </w:t>
      </w:r>
      <w:r>
        <w:rPr>
          <w:b/>
          <w:sz w:val="32"/>
          <w:szCs w:val="32"/>
        </w:rPr>
        <w:t xml:space="preserve">в </w:t>
      </w:r>
      <w:r w:rsidR="006A3402">
        <w:rPr>
          <w:b/>
          <w:sz w:val="32"/>
          <w:szCs w:val="32"/>
        </w:rPr>
        <w:t>непринятии С.Б.,Завета,Хр.</w:t>
      </w:r>
      <w:r>
        <w:rPr>
          <w:b/>
          <w:sz w:val="32"/>
          <w:szCs w:val="32"/>
        </w:rPr>
        <w:t>(идолы,лже-учения).</w:t>
      </w:r>
    </w:p>
    <w:p w14:paraId="76834015" w14:textId="77777777" w:rsidR="00E93153" w:rsidRDefault="00E93153" w:rsidP="00B719B1">
      <w:pPr>
        <w:rPr>
          <w:b/>
          <w:sz w:val="32"/>
          <w:szCs w:val="32"/>
        </w:rPr>
      </w:pPr>
    </w:p>
    <w:p w14:paraId="243E4BFC" w14:textId="77777777" w:rsidR="00E93153" w:rsidRDefault="004906D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653199">
        <w:rPr>
          <w:b/>
          <w:sz w:val="40"/>
          <w:szCs w:val="40"/>
        </w:rPr>
        <w:t>Важность понимания</w:t>
      </w:r>
      <w:r w:rsidR="00E93153" w:rsidRPr="00653199">
        <w:rPr>
          <w:b/>
          <w:sz w:val="40"/>
          <w:szCs w:val="40"/>
        </w:rPr>
        <w:t xml:space="preserve"> будущего.</w:t>
      </w:r>
    </w:p>
    <w:p w14:paraId="04F5BAD2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и смысла</w:t>
      </w:r>
      <w:r w:rsidR="00D2207C">
        <w:rPr>
          <w:b/>
          <w:sz w:val="32"/>
          <w:szCs w:val="32"/>
        </w:rPr>
        <w:t xml:space="preserve"> жизни</w:t>
      </w:r>
      <w:r>
        <w:rPr>
          <w:b/>
          <w:sz w:val="32"/>
          <w:szCs w:val="32"/>
        </w:rPr>
        <w:t xml:space="preserve"> на</w:t>
      </w:r>
      <w:r w:rsidR="00D2207C">
        <w:rPr>
          <w:b/>
          <w:sz w:val="32"/>
          <w:szCs w:val="32"/>
        </w:rPr>
        <w:t xml:space="preserve"> земле</w:t>
      </w:r>
      <w:r>
        <w:rPr>
          <w:b/>
          <w:sz w:val="32"/>
          <w:szCs w:val="32"/>
        </w:rPr>
        <w:t>.</w:t>
      </w:r>
    </w:p>
    <w:p w14:paraId="620CCD93" w14:textId="77777777" w:rsidR="00D2207C" w:rsidRDefault="00D2207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(а)Выбор в отношении вечности – где? и с Кем?</w:t>
      </w:r>
    </w:p>
    <w:p w14:paraId="20375E97" w14:textId="77777777" w:rsidR="00D2207C" w:rsidRDefault="00D2207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и прославление Бога,познание и передача</w:t>
      </w:r>
    </w:p>
    <w:p w14:paraId="073486B3" w14:textId="77777777" w:rsidR="00D2207C" w:rsidRDefault="00D2207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</w:p>
    <w:p w14:paraId="05202B37" w14:textId="77777777" w:rsidR="000E1A96" w:rsidRDefault="000E1A96" w:rsidP="00653199">
      <w:pPr>
        <w:rPr>
          <w:b/>
          <w:sz w:val="32"/>
          <w:szCs w:val="32"/>
        </w:rPr>
      </w:pPr>
    </w:p>
    <w:p w14:paraId="3E269A92" w14:textId="77777777" w:rsidR="000A4222" w:rsidRDefault="000A4222" w:rsidP="000A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физической смерти.</w:t>
      </w:r>
    </w:p>
    <w:p w14:paraId="6A04B8B7" w14:textId="77777777" w:rsidR="000A4222" w:rsidRDefault="000A4222" w:rsidP="000A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(а)Постоянное напоминание о вечности,временность видимого.</w:t>
      </w:r>
    </w:p>
    <w:p w14:paraId="522F30FA" w14:textId="77777777" w:rsidR="000A4222" w:rsidRDefault="000A4222" w:rsidP="000A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(б)Обнуление всех земных достижений человека вне Христа.</w:t>
      </w:r>
    </w:p>
    <w:p w14:paraId="7776C141" w14:textId="77777777" w:rsidR="000A4222" w:rsidRDefault="000A4222" w:rsidP="000A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(в)Переход в вечность(разделение души и тела),исполнение С.Б.</w:t>
      </w:r>
    </w:p>
    <w:p w14:paraId="21E0E409" w14:textId="77777777" w:rsidR="000A4222" w:rsidRDefault="000A4222" w:rsidP="00653199">
      <w:pPr>
        <w:rPr>
          <w:b/>
          <w:sz w:val="32"/>
          <w:szCs w:val="32"/>
        </w:rPr>
      </w:pPr>
    </w:p>
    <w:p w14:paraId="4B98E5D7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Великой Скорби.</w:t>
      </w:r>
    </w:p>
    <w:p w14:paraId="43B64844" w14:textId="77777777" w:rsidR="00C66A7A" w:rsidRDefault="003469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97337A">
        <w:rPr>
          <w:b/>
          <w:sz w:val="32"/>
          <w:szCs w:val="32"/>
        </w:rPr>
        <w:t>)Важность понимания умножения тьмы,</w:t>
      </w:r>
      <w:r w:rsidR="00C66A7A">
        <w:rPr>
          <w:b/>
          <w:sz w:val="32"/>
          <w:szCs w:val="32"/>
        </w:rPr>
        <w:t>приход антихриста,</w:t>
      </w:r>
    </w:p>
    <w:p w14:paraId="42FF2667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уменьшение </w:t>
      </w:r>
      <w:r w:rsidR="0097337A">
        <w:rPr>
          <w:b/>
          <w:sz w:val="32"/>
          <w:szCs w:val="32"/>
        </w:rPr>
        <w:t>народа Божьего,итог выбора человечества.</w:t>
      </w:r>
    </w:p>
    <w:p w14:paraId="5171251E" w14:textId="77777777" w:rsidR="0034696D" w:rsidRDefault="0034696D" w:rsidP="003469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будущего до момента 2-го пришествия</w:t>
      </w:r>
    </w:p>
    <w:p w14:paraId="7CA9D8B8" w14:textId="77777777" w:rsidR="0034696D" w:rsidRDefault="0034696D" w:rsidP="003469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Христа,уверенность в Божьем водительстве и победе.</w:t>
      </w:r>
    </w:p>
    <w:p w14:paraId="1AEC0F78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(в)Завершение Великой Скорби,Второе Пришествие Христа,</w:t>
      </w:r>
    </w:p>
    <w:p w14:paraId="6D1A358C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победа над тьмой,исполнение С.Б.</w:t>
      </w:r>
    </w:p>
    <w:p w14:paraId="21853C97" w14:textId="77777777" w:rsidR="000E1A96" w:rsidRDefault="000E1A96" w:rsidP="00653199">
      <w:pPr>
        <w:rPr>
          <w:b/>
          <w:sz w:val="32"/>
          <w:szCs w:val="32"/>
        </w:rPr>
      </w:pPr>
    </w:p>
    <w:p w14:paraId="0F7222BB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Второго Пришествия Христа,</w:t>
      </w:r>
    </w:p>
    <w:p w14:paraId="28AB2A6A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мертвых и 1000-го Царства Христа на земле.</w:t>
      </w:r>
    </w:p>
    <w:p w14:paraId="4986ED1D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(а)Второе пришествие Христа и воскресение мертвых – </w:t>
      </w:r>
    </w:p>
    <w:p w14:paraId="58434BBF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С.Б.,завершение спасения народа Божьего.</w:t>
      </w:r>
    </w:p>
    <w:p w14:paraId="28BDD2E7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(Востановление всей тримерии человека – дух,душа и тело).</w:t>
      </w:r>
    </w:p>
    <w:p w14:paraId="1550ACB4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(б)Тысячелетнее царство Христа – исполнение С.Б.,Божья</w:t>
      </w:r>
    </w:p>
    <w:p w14:paraId="52FE457D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справедливость,важ</w:t>
      </w:r>
      <w:r w:rsidR="009611EA">
        <w:rPr>
          <w:b/>
          <w:sz w:val="32"/>
          <w:szCs w:val="32"/>
        </w:rPr>
        <w:t>ность служения</w:t>
      </w:r>
      <w:r>
        <w:rPr>
          <w:b/>
          <w:sz w:val="32"/>
          <w:szCs w:val="32"/>
        </w:rPr>
        <w:t xml:space="preserve"> Богу и наслаждение Божьим твореньем(Божий план в отношении человечества).</w:t>
      </w:r>
    </w:p>
    <w:p w14:paraId="7FBCACEA" w14:textId="77777777" w:rsidR="000E1A96" w:rsidRDefault="000E1A96" w:rsidP="00653199">
      <w:pPr>
        <w:rPr>
          <w:b/>
          <w:sz w:val="32"/>
          <w:szCs w:val="32"/>
        </w:rPr>
      </w:pPr>
    </w:p>
    <w:p w14:paraId="04428B6A" w14:textId="77777777" w:rsidR="00C66A7A" w:rsidRDefault="00C66A7A" w:rsidP="00653199">
      <w:pPr>
        <w:rPr>
          <w:b/>
          <w:sz w:val="32"/>
          <w:szCs w:val="32"/>
        </w:rPr>
      </w:pPr>
    </w:p>
    <w:p w14:paraId="07EB2579" w14:textId="77777777" w:rsidR="00C66A7A" w:rsidRDefault="00C66A7A" w:rsidP="00653199">
      <w:pPr>
        <w:rPr>
          <w:b/>
          <w:sz w:val="32"/>
          <w:szCs w:val="32"/>
        </w:rPr>
      </w:pPr>
    </w:p>
    <w:p w14:paraId="63093CC4" w14:textId="77777777" w:rsidR="00C66A7A" w:rsidRDefault="00C66A7A" w:rsidP="00653199">
      <w:pPr>
        <w:rPr>
          <w:b/>
          <w:sz w:val="32"/>
          <w:szCs w:val="32"/>
        </w:rPr>
      </w:pPr>
    </w:p>
    <w:p w14:paraId="746D12AD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суда Божьего.</w:t>
      </w:r>
    </w:p>
    <w:p w14:paraId="17727122" w14:textId="77777777" w:rsidR="00DC7EE4" w:rsidRDefault="00DC7EE4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(а)Завершение 1000-го царства,восстание против Бога,</w:t>
      </w:r>
    </w:p>
    <w:p w14:paraId="1C6AE99D" w14:textId="77777777" w:rsidR="00DC7EE4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</w:t>
      </w:r>
      <w:r w:rsidR="00DC7EE4">
        <w:rPr>
          <w:b/>
          <w:sz w:val="32"/>
          <w:szCs w:val="32"/>
        </w:rPr>
        <w:t>ействие с.,</w:t>
      </w:r>
      <w:r>
        <w:rPr>
          <w:b/>
          <w:sz w:val="32"/>
          <w:szCs w:val="32"/>
        </w:rPr>
        <w:t>гибель земли и Вселенной.</w:t>
      </w:r>
    </w:p>
    <w:p w14:paraId="4C90F1B8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Страшного Суда – исполнение С.Б.,Божье</w:t>
      </w:r>
    </w:p>
    <w:p w14:paraId="6F95F6D5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выбора человека в земной жизни(грех к смерти),</w:t>
      </w:r>
    </w:p>
    <w:p w14:paraId="672B4529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возмездие за все грехи всех неспасенных людей.</w:t>
      </w:r>
    </w:p>
    <w:p w14:paraId="0209126F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(в)Освобождение детей Божьих от Страшного Суда,Жертва</w:t>
      </w:r>
    </w:p>
    <w:p w14:paraId="3114EC50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Христа,ответственность </w:t>
      </w:r>
      <w:r w:rsidR="005F54DD">
        <w:rPr>
          <w:b/>
          <w:sz w:val="32"/>
          <w:szCs w:val="32"/>
        </w:rPr>
        <w:t>и суд за все грехи детей Божьих на</w:t>
      </w:r>
    </w:p>
    <w:p w14:paraId="0ABA978E" w14:textId="77777777" w:rsidR="005F54DD" w:rsidRDefault="005F54D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Голгофском Кресте,утверждение выбора детей Божьих.</w:t>
      </w:r>
    </w:p>
    <w:p w14:paraId="3354C893" w14:textId="77777777" w:rsidR="005F54DD" w:rsidRDefault="005F54D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(г)Участие детей Божьих в Страшном Суде со стороны Бога,</w:t>
      </w:r>
    </w:p>
    <w:p w14:paraId="569F8CC3" w14:textId="77777777" w:rsidR="005F54DD" w:rsidRDefault="005F54D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возвещения С.Б.,Завета,Хр. всякому человеку.</w:t>
      </w:r>
    </w:p>
    <w:p w14:paraId="41E7FB1E" w14:textId="77777777" w:rsidR="000E1A96" w:rsidRDefault="000E1A96" w:rsidP="00653199">
      <w:pPr>
        <w:rPr>
          <w:b/>
          <w:sz w:val="32"/>
          <w:szCs w:val="32"/>
        </w:rPr>
      </w:pPr>
    </w:p>
    <w:p w14:paraId="7B998569" w14:textId="77777777" w:rsidR="00141218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Новой Земли и Нового Неба.</w:t>
      </w:r>
    </w:p>
    <w:p w14:paraId="4BA01357" w14:textId="77777777" w:rsidR="00141218" w:rsidRDefault="00141218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(а)Новое Земля и Новое Небо,Небесный Иерусалим – </w:t>
      </w:r>
    </w:p>
    <w:p w14:paraId="5712D6BB" w14:textId="77777777" w:rsidR="00CC546D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41218">
        <w:rPr>
          <w:b/>
          <w:sz w:val="32"/>
          <w:szCs w:val="32"/>
        </w:rPr>
        <w:t>родолжение вечной жизни вместе с Богом</w:t>
      </w:r>
      <w:r>
        <w:rPr>
          <w:b/>
          <w:sz w:val="32"/>
          <w:szCs w:val="32"/>
        </w:rPr>
        <w:t xml:space="preserve">,продолжение </w:t>
      </w:r>
    </w:p>
    <w:p w14:paraId="08C4B3E1" w14:textId="77777777" w:rsidR="00CC546D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7D358072" w14:textId="77777777" w:rsidR="00CC546D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(б)Продолжение Божьего Творения – важность понимания</w:t>
      </w:r>
    </w:p>
    <w:p w14:paraId="088DA116" w14:textId="77777777" w:rsidR="000E1A96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неименности Бога как Творца.</w:t>
      </w:r>
      <w:r w:rsidR="000E1A96">
        <w:rPr>
          <w:b/>
          <w:sz w:val="32"/>
          <w:szCs w:val="32"/>
        </w:rPr>
        <w:t xml:space="preserve"> </w:t>
      </w:r>
    </w:p>
    <w:p w14:paraId="3C696C49" w14:textId="77777777" w:rsidR="00A66DAF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прекрасного будущего – «не видел </w:t>
      </w:r>
      <w:r w:rsidR="00A66DAF">
        <w:rPr>
          <w:b/>
          <w:sz w:val="32"/>
          <w:szCs w:val="32"/>
        </w:rPr>
        <w:t>того глаз,</w:t>
      </w:r>
    </w:p>
    <w:p w14:paraId="336BF533" w14:textId="77777777" w:rsidR="00CC546D" w:rsidRDefault="00A66DAF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CC546D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 xml:space="preserve"> </w:t>
      </w:r>
      <w:r w:rsidR="00CC546D">
        <w:rPr>
          <w:b/>
          <w:sz w:val="32"/>
          <w:szCs w:val="32"/>
        </w:rPr>
        <w:t>слышало</w:t>
      </w:r>
      <w:r>
        <w:rPr>
          <w:b/>
          <w:sz w:val="32"/>
          <w:szCs w:val="32"/>
        </w:rPr>
        <w:t xml:space="preserve"> ухо и не приходило то на сердце человеку,что приготовил Бог</w:t>
      </w:r>
      <w:r w:rsidR="00CC546D">
        <w:rPr>
          <w:b/>
          <w:sz w:val="32"/>
          <w:szCs w:val="32"/>
        </w:rPr>
        <w:t xml:space="preserve"> любящим Его».</w:t>
      </w:r>
      <w:r>
        <w:rPr>
          <w:b/>
          <w:sz w:val="32"/>
          <w:szCs w:val="32"/>
        </w:rPr>
        <w:t xml:space="preserve"> 1-е Кор.2:9.</w:t>
      </w:r>
    </w:p>
    <w:p w14:paraId="4FAA86B5" w14:textId="77777777" w:rsidR="00E7508C" w:rsidRDefault="00E7508C" w:rsidP="00653199">
      <w:pPr>
        <w:rPr>
          <w:b/>
          <w:sz w:val="32"/>
          <w:szCs w:val="32"/>
        </w:rPr>
      </w:pPr>
    </w:p>
    <w:p w14:paraId="5BFEBE25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6D17CF6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получения всех ответов от Бога в отношении</w:t>
      </w:r>
    </w:p>
    <w:p w14:paraId="3DB3DC4F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вопросов всякого человека – правильное понимание</w:t>
      </w:r>
    </w:p>
    <w:p w14:paraId="38178E9A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физической и духовной реальности.</w:t>
      </w:r>
    </w:p>
    <w:p w14:paraId="7AC683DB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желания Бога дать все ответы </w:t>
      </w:r>
    </w:p>
    <w:p w14:paraId="2CBD6790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каждому человеку – важность выбора человека(с Кем?). </w:t>
      </w:r>
    </w:p>
    <w:p w14:paraId="793AD4A7" w14:textId="77777777" w:rsidR="00E7508C" w:rsidRDefault="00E7508C" w:rsidP="00E750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систематического и последовательного изучения</w:t>
      </w:r>
    </w:p>
    <w:p w14:paraId="60FD0699" w14:textId="77777777" w:rsidR="00E7508C" w:rsidRDefault="00E7508C" w:rsidP="00E750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Библии с позиции Завета и Христа. Ин.5:39.</w:t>
      </w:r>
    </w:p>
    <w:p w14:paraId="65F30634" w14:textId="77777777" w:rsidR="000E1A96" w:rsidRDefault="000E1A96" w:rsidP="00653199">
      <w:pPr>
        <w:rPr>
          <w:b/>
          <w:sz w:val="32"/>
          <w:szCs w:val="32"/>
        </w:rPr>
      </w:pPr>
    </w:p>
    <w:p w14:paraId="3741E4F0" w14:textId="77777777" w:rsidR="000E1A96" w:rsidRDefault="000E1A96" w:rsidP="00653199">
      <w:pPr>
        <w:rPr>
          <w:b/>
          <w:sz w:val="32"/>
          <w:szCs w:val="32"/>
        </w:rPr>
      </w:pPr>
    </w:p>
    <w:p w14:paraId="75F8A22D" w14:textId="77777777" w:rsidR="000E1A96" w:rsidRDefault="000E1A96" w:rsidP="00653199">
      <w:pPr>
        <w:rPr>
          <w:b/>
          <w:sz w:val="32"/>
          <w:szCs w:val="32"/>
        </w:rPr>
      </w:pPr>
    </w:p>
    <w:p w14:paraId="5E729421" w14:textId="77777777" w:rsidR="000E1A96" w:rsidRDefault="000E1A96" w:rsidP="00653199">
      <w:pPr>
        <w:rPr>
          <w:b/>
          <w:sz w:val="32"/>
          <w:szCs w:val="32"/>
        </w:rPr>
      </w:pPr>
    </w:p>
    <w:p w14:paraId="6CA99286" w14:textId="77777777" w:rsidR="000E1A96" w:rsidRDefault="000E1A96" w:rsidP="00653199">
      <w:pPr>
        <w:rPr>
          <w:b/>
          <w:sz w:val="32"/>
          <w:szCs w:val="32"/>
        </w:rPr>
      </w:pPr>
    </w:p>
    <w:p w14:paraId="40670508" w14:textId="77777777" w:rsidR="000E1A96" w:rsidRDefault="000E1A96" w:rsidP="00653199">
      <w:pPr>
        <w:rPr>
          <w:b/>
          <w:sz w:val="32"/>
          <w:szCs w:val="32"/>
        </w:rPr>
      </w:pPr>
    </w:p>
    <w:p w14:paraId="4B38E28A" w14:textId="77777777" w:rsidR="000E1A96" w:rsidRDefault="000E1A96" w:rsidP="00653199">
      <w:pPr>
        <w:rPr>
          <w:b/>
          <w:sz w:val="32"/>
          <w:szCs w:val="32"/>
        </w:rPr>
      </w:pPr>
    </w:p>
    <w:p w14:paraId="6057B1C8" w14:textId="77777777" w:rsidR="000E1A96" w:rsidRDefault="000E1A96" w:rsidP="00653199">
      <w:pPr>
        <w:rPr>
          <w:b/>
          <w:sz w:val="32"/>
          <w:szCs w:val="32"/>
        </w:rPr>
      </w:pPr>
    </w:p>
    <w:p w14:paraId="1F4C23D8" w14:textId="77777777" w:rsidR="000E1A96" w:rsidRDefault="000E1A96" w:rsidP="00653199">
      <w:pPr>
        <w:rPr>
          <w:b/>
          <w:sz w:val="32"/>
          <w:szCs w:val="32"/>
        </w:rPr>
      </w:pPr>
    </w:p>
    <w:p w14:paraId="4707D54F" w14:textId="77777777" w:rsidR="000E1A96" w:rsidRDefault="000E1A96" w:rsidP="00653199">
      <w:pPr>
        <w:rPr>
          <w:b/>
          <w:sz w:val="32"/>
          <w:szCs w:val="32"/>
        </w:rPr>
      </w:pPr>
    </w:p>
    <w:p w14:paraId="128F0840" w14:textId="77777777" w:rsidR="000E1A96" w:rsidRDefault="000E1A96" w:rsidP="00653199">
      <w:pPr>
        <w:rPr>
          <w:b/>
          <w:sz w:val="32"/>
          <w:szCs w:val="32"/>
        </w:rPr>
      </w:pPr>
    </w:p>
    <w:p w14:paraId="143C3CD8" w14:textId="77777777" w:rsidR="000E1A96" w:rsidRDefault="000E1A96" w:rsidP="00653199">
      <w:pPr>
        <w:rPr>
          <w:b/>
          <w:sz w:val="32"/>
          <w:szCs w:val="32"/>
        </w:rPr>
      </w:pPr>
    </w:p>
    <w:p w14:paraId="65F6E9C8" w14:textId="77777777" w:rsidR="000E1A96" w:rsidRDefault="000E1A96" w:rsidP="00653199">
      <w:pPr>
        <w:rPr>
          <w:b/>
          <w:sz w:val="32"/>
          <w:szCs w:val="32"/>
        </w:rPr>
      </w:pPr>
    </w:p>
    <w:p w14:paraId="4C738A27" w14:textId="77777777" w:rsidR="000E1A96" w:rsidRDefault="000E1A96" w:rsidP="00653199">
      <w:pPr>
        <w:rPr>
          <w:b/>
          <w:sz w:val="32"/>
          <w:szCs w:val="32"/>
        </w:rPr>
      </w:pPr>
    </w:p>
    <w:p w14:paraId="0787D49C" w14:textId="77777777" w:rsidR="000E1A96" w:rsidRDefault="000E1A96" w:rsidP="00653199">
      <w:pPr>
        <w:rPr>
          <w:b/>
          <w:sz w:val="32"/>
          <w:szCs w:val="32"/>
        </w:rPr>
      </w:pPr>
    </w:p>
    <w:p w14:paraId="00F4215E" w14:textId="77777777" w:rsidR="000E1A96" w:rsidRDefault="000E1A96" w:rsidP="00653199">
      <w:pPr>
        <w:rPr>
          <w:b/>
          <w:sz w:val="32"/>
          <w:szCs w:val="32"/>
        </w:rPr>
      </w:pPr>
    </w:p>
    <w:p w14:paraId="30B0CB92" w14:textId="77777777" w:rsidR="00E93153" w:rsidRDefault="00E93153" w:rsidP="00B719B1">
      <w:pPr>
        <w:rPr>
          <w:b/>
          <w:sz w:val="32"/>
          <w:szCs w:val="32"/>
        </w:rPr>
      </w:pPr>
    </w:p>
    <w:p w14:paraId="097E7144" w14:textId="77777777" w:rsidR="00E93153" w:rsidRDefault="00E93153" w:rsidP="00B719B1">
      <w:pPr>
        <w:rPr>
          <w:b/>
          <w:sz w:val="32"/>
          <w:szCs w:val="32"/>
        </w:rPr>
      </w:pPr>
    </w:p>
    <w:p w14:paraId="52CBF8C9" w14:textId="77777777" w:rsidR="00E93153" w:rsidRDefault="00E93153" w:rsidP="00B719B1">
      <w:pPr>
        <w:rPr>
          <w:b/>
          <w:sz w:val="32"/>
          <w:szCs w:val="32"/>
        </w:rPr>
      </w:pPr>
    </w:p>
    <w:p w14:paraId="76140641" w14:textId="77777777" w:rsidR="00E93153" w:rsidRDefault="00E93153" w:rsidP="00B719B1">
      <w:pPr>
        <w:rPr>
          <w:b/>
          <w:sz w:val="32"/>
          <w:szCs w:val="32"/>
        </w:rPr>
      </w:pPr>
    </w:p>
    <w:p w14:paraId="7940DBDA" w14:textId="77777777" w:rsidR="00951335" w:rsidRPr="00951335" w:rsidRDefault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</w:t>
      </w:r>
    </w:p>
    <w:sectPr w:rsidR="00951335" w:rsidRPr="0095133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A155C" w14:textId="77777777" w:rsidR="00C30C4D" w:rsidRDefault="00C30C4D">
      <w:r>
        <w:separator/>
      </w:r>
    </w:p>
  </w:endnote>
  <w:endnote w:type="continuationSeparator" w:id="0">
    <w:p w14:paraId="010DE739" w14:textId="77777777" w:rsidR="00C30C4D" w:rsidRDefault="00C30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A2CB7" w14:textId="77777777" w:rsidR="00640162" w:rsidRDefault="006401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90BF" w14:textId="77777777" w:rsidR="00640162" w:rsidRDefault="006401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A6DA8" w14:textId="77777777" w:rsidR="00640162" w:rsidRDefault="006401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F3E4B" w14:textId="77777777" w:rsidR="00C30C4D" w:rsidRDefault="00C30C4D">
      <w:r>
        <w:separator/>
      </w:r>
    </w:p>
  </w:footnote>
  <w:footnote w:type="continuationSeparator" w:id="0">
    <w:p w14:paraId="34011725" w14:textId="77777777" w:rsidR="00C30C4D" w:rsidRDefault="00C30C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F5E60" w14:textId="77777777" w:rsidR="00640162" w:rsidRDefault="006401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1CEC1" w14:textId="77777777" w:rsidR="00640162" w:rsidRDefault="006401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87C6C" w14:textId="77777777" w:rsidR="00640162" w:rsidRDefault="006401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335"/>
    <w:rsid w:val="0000020A"/>
    <w:rsid w:val="000012AE"/>
    <w:rsid w:val="00002D7F"/>
    <w:rsid w:val="0000375B"/>
    <w:rsid w:val="000037B2"/>
    <w:rsid w:val="00004499"/>
    <w:rsid w:val="00004593"/>
    <w:rsid w:val="000055EF"/>
    <w:rsid w:val="0000659B"/>
    <w:rsid w:val="0000660B"/>
    <w:rsid w:val="00006BC0"/>
    <w:rsid w:val="000076EF"/>
    <w:rsid w:val="00007887"/>
    <w:rsid w:val="000101FC"/>
    <w:rsid w:val="00010D81"/>
    <w:rsid w:val="000116EB"/>
    <w:rsid w:val="00011CE3"/>
    <w:rsid w:val="00013B75"/>
    <w:rsid w:val="00014848"/>
    <w:rsid w:val="000162C0"/>
    <w:rsid w:val="000163B0"/>
    <w:rsid w:val="0001670D"/>
    <w:rsid w:val="0001700B"/>
    <w:rsid w:val="00017561"/>
    <w:rsid w:val="000175A1"/>
    <w:rsid w:val="000175C9"/>
    <w:rsid w:val="000179BF"/>
    <w:rsid w:val="000202B3"/>
    <w:rsid w:val="00020478"/>
    <w:rsid w:val="00020A2E"/>
    <w:rsid w:val="00020DA1"/>
    <w:rsid w:val="00020FEE"/>
    <w:rsid w:val="000212CF"/>
    <w:rsid w:val="00021BEF"/>
    <w:rsid w:val="000222C6"/>
    <w:rsid w:val="00022C42"/>
    <w:rsid w:val="000235E4"/>
    <w:rsid w:val="000238F3"/>
    <w:rsid w:val="0002394B"/>
    <w:rsid w:val="00023A01"/>
    <w:rsid w:val="000240BB"/>
    <w:rsid w:val="00024250"/>
    <w:rsid w:val="0002441C"/>
    <w:rsid w:val="000245DD"/>
    <w:rsid w:val="0002470D"/>
    <w:rsid w:val="00024958"/>
    <w:rsid w:val="0002511A"/>
    <w:rsid w:val="00025201"/>
    <w:rsid w:val="00025DB0"/>
    <w:rsid w:val="00026D3D"/>
    <w:rsid w:val="00027625"/>
    <w:rsid w:val="00030333"/>
    <w:rsid w:val="0003149C"/>
    <w:rsid w:val="00031587"/>
    <w:rsid w:val="0003190E"/>
    <w:rsid w:val="00031E90"/>
    <w:rsid w:val="00032CC4"/>
    <w:rsid w:val="00033477"/>
    <w:rsid w:val="0003516D"/>
    <w:rsid w:val="000351B0"/>
    <w:rsid w:val="00035364"/>
    <w:rsid w:val="0003568B"/>
    <w:rsid w:val="00035D4D"/>
    <w:rsid w:val="000363E3"/>
    <w:rsid w:val="00036FE7"/>
    <w:rsid w:val="00036FF1"/>
    <w:rsid w:val="000411EA"/>
    <w:rsid w:val="00041566"/>
    <w:rsid w:val="00041EFD"/>
    <w:rsid w:val="00042ADF"/>
    <w:rsid w:val="00043114"/>
    <w:rsid w:val="00043181"/>
    <w:rsid w:val="00043483"/>
    <w:rsid w:val="0004381B"/>
    <w:rsid w:val="00043918"/>
    <w:rsid w:val="00043F50"/>
    <w:rsid w:val="000447F5"/>
    <w:rsid w:val="00044B8D"/>
    <w:rsid w:val="00045E3E"/>
    <w:rsid w:val="000464B9"/>
    <w:rsid w:val="000470DA"/>
    <w:rsid w:val="000507CB"/>
    <w:rsid w:val="0005189A"/>
    <w:rsid w:val="00051D43"/>
    <w:rsid w:val="00052293"/>
    <w:rsid w:val="00052621"/>
    <w:rsid w:val="000534C5"/>
    <w:rsid w:val="00054249"/>
    <w:rsid w:val="00054632"/>
    <w:rsid w:val="00054BE2"/>
    <w:rsid w:val="00055A7E"/>
    <w:rsid w:val="00055AA8"/>
    <w:rsid w:val="00055BC9"/>
    <w:rsid w:val="0005646A"/>
    <w:rsid w:val="0005650F"/>
    <w:rsid w:val="00060140"/>
    <w:rsid w:val="000607B0"/>
    <w:rsid w:val="00060A10"/>
    <w:rsid w:val="000621FE"/>
    <w:rsid w:val="00062F15"/>
    <w:rsid w:val="000632CC"/>
    <w:rsid w:val="000644E5"/>
    <w:rsid w:val="0006555E"/>
    <w:rsid w:val="00065589"/>
    <w:rsid w:val="00066A0F"/>
    <w:rsid w:val="0006716F"/>
    <w:rsid w:val="0006726E"/>
    <w:rsid w:val="00067DE2"/>
    <w:rsid w:val="0007025D"/>
    <w:rsid w:val="0007041E"/>
    <w:rsid w:val="000708B5"/>
    <w:rsid w:val="00070B46"/>
    <w:rsid w:val="000716F1"/>
    <w:rsid w:val="00071770"/>
    <w:rsid w:val="00071A62"/>
    <w:rsid w:val="00071AF8"/>
    <w:rsid w:val="00073A3F"/>
    <w:rsid w:val="00074FD2"/>
    <w:rsid w:val="00075DC7"/>
    <w:rsid w:val="0007691E"/>
    <w:rsid w:val="000770D7"/>
    <w:rsid w:val="000779AE"/>
    <w:rsid w:val="00077F93"/>
    <w:rsid w:val="00080939"/>
    <w:rsid w:val="00080C81"/>
    <w:rsid w:val="00081179"/>
    <w:rsid w:val="000813EB"/>
    <w:rsid w:val="00081D10"/>
    <w:rsid w:val="000825A1"/>
    <w:rsid w:val="000829A6"/>
    <w:rsid w:val="00082C2F"/>
    <w:rsid w:val="000833D3"/>
    <w:rsid w:val="00083782"/>
    <w:rsid w:val="00083B16"/>
    <w:rsid w:val="00083C21"/>
    <w:rsid w:val="00084371"/>
    <w:rsid w:val="00085857"/>
    <w:rsid w:val="00085E3D"/>
    <w:rsid w:val="00086756"/>
    <w:rsid w:val="000868FD"/>
    <w:rsid w:val="0009069A"/>
    <w:rsid w:val="00090D1C"/>
    <w:rsid w:val="00091AE5"/>
    <w:rsid w:val="00091DE6"/>
    <w:rsid w:val="0009262E"/>
    <w:rsid w:val="00092D83"/>
    <w:rsid w:val="000937DE"/>
    <w:rsid w:val="00093BE6"/>
    <w:rsid w:val="00093CF5"/>
    <w:rsid w:val="000946EC"/>
    <w:rsid w:val="00094DEC"/>
    <w:rsid w:val="0009537E"/>
    <w:rsid w:val="00095AC4"/>
    <w:rsid w:val="00095D4D"/>
    <w:rsid w:val="00097638"/>
    <w:rsid w:val="000978EC"/>
    <w:rsid w:val="00097B41"/>
    <w:rsid w:val="000A0A89"/>
    <w:rsid w:val="000A14D3"/>
    <w:rsid w:val="000A36B6"/>
    <w:rsid w:val="000A36E7"/>
    <w:rsid w:val="000A386D"/>
    <w:rsid w:val="000A39FD"/>
    <w:rsid w:val="000A3E77"/>
    <w:rsid w:val="000A4222"/>
    <w:rsid w:val="000A49D3"/>
    <w:rsid w:val="000A50FF"/>
    <w:rsid w:val="000A63B6"/>
    <w:rsid w:val="000A67D5"/>
    <w:rsid w:val="000A6A91"/>
    <w:rsid w:val="000A6CDE"/>
    <w:rsid w:val="000A6D26"/>
    <w:rsid w:val="000A70C3"/>
    <w:rsid w:val="000A711F"/>
    <w:rsid w:val="000B0EBF"/>
    <w:rsid w:val="000B1D43"/>
    <w:rsid w:val="000B2165"/>
    <w:rsid w:val="000B2175"/>
    <w:rsid w:val="000B2273"/>
    <w:rsid w:val="000B2FF0"/>
    <w:rsid w:val="000B30BD"/>
    <w:rsid w:val="000B3C9C"/>
    <w:rsid w:val="000B3D25"/>
    <w:rsid w:val="000B4E78"/>
    <w:rsid w:val="000B4EF5"/>
    <w:rsid w:val="000B529F"/>
    <w:rsid w:val="000B53E7"/>
    <w:rsid w:val="000B54E5"/>
    <w:rsid w:val="000B578D"/>
    <w:rsid w:val="000B5E67"/>
    <w:rsid w:val="000B5F85"/>
    <w:rsid w:val="000B6C29"/>
    <w:rsid w:val="000B7696"/>
    <w:rsid w:val="000B7F0C"/>
    <w:rsid w:val="000C06C3"/>
    <w:rsid w:val="000C0D0C"/>
    <w:rsid w:val="000C3259"/>
    <w:rsid w:val="000C34B7"/>
    <w:rsid w:val="000C37BD"/>
    <w:rsid w:val="000C3F64"/>
    <w:rsid w:val="000C3F8E"/>
    <w:rsid w:val="000C4F06"/>
    <w:rsid w:val="000C4F1D"/>
    <w:rsid w:val="000C5402"/>
    <w:rsid w:val="000C65CC"/>
    <w:rsid w:val="000C7EA8"/>
    <w:rsid w:val="000D081B"/>
    <w:rsid w:val="000D0A3C"/>
    <w:rsid w:val="000D150E"/>
    <w:rsid w:val="000D2DE4"/>
    <w:rsid w:val="000D3838"/>
    <w:rsid w:val="000D40E2"/>
    <w:rsid w:val="000D4157"/>
    <w:rsid w:val="000D4225"/>
    <w:rsid w:val="000D4B0D"/>
    <w:rsid w:val="000D51B7"/>
    <w:rsid w:val="000D52DD"/>
    <w:rsid w:val="000D5DED"/>
    <w:rsid w:val="000D6021"/>
    <w:rsid w:val="000D7290"/>
    <w:rsid w:val="000D7B92"/>
    <w:rsid w:val="000E0CFD"/>
    <w:rsid w:val="000E0D44"/>
    <w:rsid w:val="000E0FB1"/>
    <w:rsid w:val="000E13E9"/>
    <w:rsid w:val="000E158C"/>
    <w:rsid w:val="000E1A96"/>
    <w:rsid w:val="000E1B33"/>
    <w:rsid w:val="000E2714"/>
    <w:rsid w:val="000E27D6"/>
    <w:rsid w:val="000E28B3"/>
    <w:rsid w:val="000E3BA8"/>
    <w:rsid w:val="000E3D7F"/>
    <w:rsid w:val="000E46D1"/>
    <w:rsid w:val="000E5435"/>
    <w:rsid w:val="000E5614"/>
    <w:rsid w:val="000E5E06"/>
    <w:rsid w:val="000E6DAB"/>
    <w:rsid w:val="000E70FE"/>
    <w:rsid w:val="000E7ACA"/>
    <w:rsid w:val="000E7E01"/>
    <w:rsid w:val="000F0BED"/>
    <w:rsid w:val="000F0CDB"/>
    <w:rsid w:val="000F123E"/>
    <w:rsid w:val="000F1649"/>
    <w:rsid w:val="000F1D97"/>
    <w:rsid w:val="000F20CB"/>
    <w:rsid w:val="000F2573"/>
    <w:rsid w:val="000F4EB5"/>
    <w:rsid w:val="000F5C68"/>
    <w:rsid w:val="000F6181"/>
    <w:rsid w:val="000F639F"/>
    <w:rsid w:val="000F640C"/>
    <w:rsid w:val="000F6A1A"/>
    <w:rsid w:val="000F71F8"/>
    <w:rsid w:val="000F73D8"/>
    <w:rsid w:val="000F743D"/>
    <w:rsid w:val="001006E3"/>
    <w:rsid w:val="00100A0E"/>
    <w:rsid w:val="00100BF0"/>
    <w:rsid w:val="0010206C"/>
    <w:rsid w:val="001020D8"/>
    <w:rsid w:val="00102D39"/>
    <w:rsid w:val="00102FC5"/>
    <w:rsid w:val="00103102"/>
    <w:rsid w:val="00103B11"/>
    <w:rsid w:val="00104C83"/>
    <w:rsid w:val="00104F95"/>
    <w:rsid w:val="001050EE"/>
    <w:rsid w:val="00105A39"/>
    <w:rsid w:val="00105CBD"/>
    <w:rsid w:val="00106B87"/>
    <w:rsid w:val="00106C72"/>
    <w:rsid w:val="00110B7B"/>
    <w:rsid w:val="00111859"/>
    <w:rsid w:val="0011465A"/>
    <w:rsid w:val="0011470C"/>
    <w:rsid w:val="00116DEA"/>
    <w:rsid w:val="0011737D"/>
    <w:rsid w:val="00117504"/>
    <w:rsid w:val="00120B3E"/>
    <w:rsid w:val="00120E88"/>
    <w:rsid w:val="001225DA"/>
    <w:rsid w:val="00122C6D"/>
    <w:rsid w:val="00122E72"/>
    <w:rsid w:val="00124480"/>
    <w:rsid w:val="001254E1"/>
    <w:rsid w:val="001269C0"/>
    <w:rsid w:val="00126ADC"/>
    <w:rsid w:val="00126DE0"/>
    <w:rsid w:val="0013008C"/>
    <w:rsid w:val="00130A55"/>
    <w:rsid w:val="00130CA1"/>
    <w:rsid w:val="0013130F"/>
    <w:rsid w:val="00131784"/>
    <w:rsid w:val="00132341"/>
    <w:rsid w:val="001324E5"/>
    <w:rsid w:val="00132674"/>
    <w:rsid w:val="00132773"/>
    <w:rsid w:val="001327F8"/>
    <w:rsid w:val="001349AD"/>
    <w:rsid w:val="00134DD7"/>
    <w:rsid w:val="001357AE"/>
    <w:rsid w:val="00135B41"/>
    <w:rsid w:val="00136897"/>
    <w:rsid w:val="00137286"/>
    <w:rsid w:val="001379A3"/>
    <w:rsid w:val="00140AB7"/>
    <w:rsid w:val="00141218"/>
    <w:rsid w:val="001417B3"/>
    <w:rsid w:val="001419A3"/>
    <w:rsid w:val="00141B4F"/>
    <w:rsid w:val="00141E5B"/>
    <w:rsid w:val="00141E8E"/>
    <w:rsid w:val="0014239F"/>
    <w:rsid w:val="00143294"/>
    <w:rsid w:val="00143521"/>
    <w:rsid w:val="0014394C"/>
    <w:rsid w:val="0014472E"/>
    <w:rsid w:val="001448D8"/>
    <w:rsid w:val="0014531E"/>
    <w:rsid w:val="001454BF"/>
    <w:rsid w:val="00145E79"/>
    <w:rsid w:val="00146027"/>
    <w:rsid w:val="00146A2A"/>
    <w:rsid w:val="00146BEF"/>
    <w:rsid w:val="00146BF0"/>
    <w:rsid w:val="00146E00"/>
    <w:rsid w:val="00147152"/>
    <w:rsid w:val="0014725A"/>
    <w:rsid w:val="001479C4"/>
    <w:rsid w:val="00150461"/>
    <w:rsid w:val="00150F64"/>
    <w:rsid w:val="0015163C"/>
    <w:rsid w:val="001518F9"/>
    <w:rsid w:val="00151EEE"/>
    <w:rsid w:val="001523F4"/>
    <w:rsid w:val="00152779"/>
    <w:rsid w:val="00152D66"/>
    <w:rsid w:val="00153215"/>
    <w:rsid w:val="001533DE"/>
    <w:rsid w:val="00153D12"/>
    <w:rsid w:val="0015497B"/>
    <w:rsid w:val="001550D6"/>
    <w:rsid w:val="0015511E"/>
    <w:rsid w:val="001554CC"/>
    <w:rsid w:val="0015561C"/>
    <w:rsid w:val="00155F5B"/>
    <w:rsid w:val="00155F5E"/>
    <w:rsid w:val="001576BD"/>
    <w:rsid w:val="0015779B"/>
    <w:rsid w:val="00157CDB"/>
    <w:rsid w:val="001602F0"/>
    <w:rsid w:val="00160AD1"/>
    <w:rsid w:val="00160D66"/>
    <w:rsid w:val="00161BB9"/>
    <w:rsid w:val="0016221B"/>
    <w:rsid w:val="00163222"/>
    <w:rsid w:val="00163A14"/>
    <w:rsid w:val="0016418C"/>
    <w:rsid w:val="0016453F"/>
    <w:rsid w:val="00165208"/>
    <w:rsid w:val="00165CA4"/>
    <w:rsid w:val="00165E8E"/>
    <w:rsid w:val="00165F87"/>
    <w:rsid w:val="0016606B"/>
    <w:rsid w:val="001661E8"/>
    <w:rsid w:val="001668CD"/>
    <w:rsid w:val="00166F40"/>
    <w:rsid w:val="00167351"/>
    <w:rsid w:val="00167B76"/>
    <w:rsid w:val="001703FC"/>
    <w:rsid w:val="00170AF9"/>
    <w:rsid w:val="00171145"/>
    <w:rsid w:val="00172FFA"/>
    <w:rsid w:val="00173536"/>
    <w:rsid w:val="001737DE"/>
    <w:rsid w:val="00173E83"/>
    <w:rsid w:val="00175EED"/>
    <w:rsid w:val="00176482"/>
    <w:rsid w:val="00176D69"/>
    <w:rsid w:val="0017773C"/>
    <w:rsid w:val="00180EE8"/>
    <w:rsid w:val="00181B56"/>
    <w:rsid w:val="00181FDA"/>
    <w:rsid w:val="001825C0"/>
    <w:rsid w:val="0018444C"/>
    <w:rsid w:val="00184AB4"/>
    <w:rsid w:val="00184BCF"/>
    <w:rsid w:val="0018558F"/>
    <w:rsid w:val="00185E68"/>
    <w:rsid w:val="00186AF0"/>
    <w:rsid w:val="00190172"/>
    <w:rsid w:val="001903D1"/>
    <w:rsid w:val="0019075F"/>
    <w:rsid w:val="001909FB"/>
    <w:rsid w:val="00190F36"/>
    <w:rsid w:val="001913D9"/>
    <w:rsid w:val="0019198A"/>
    <w:rsid w:val="00191DE8"/>
    <w:rsid w:val="001927C6"/>
    <w:rsid w:val="00192890"/>
    <w:rsid w:val="00192A5C"/>
    <w:rsid w:val="00193038"/>
    <w:rsid w:val="0019317E"/>
    <w:rsid w:val="00193769"/>
    <w:rsid w:val="00193D4C"/>
    <w:rsid w:val="001943A8"/>
    <w:rsid w:val="00194C7F"/>
    <w:rsid w:val="001958E2"/>
    <w:rsid w:val="001963F6"/>
    <w:rsid w:val="001968A4"/>
    <w:rsid w:val="001970EC"/>
    <w:rsid w:val="001A0F21"/>
    <w:rsid w:val="001A0F2D"/>
    <w:rsid w:val="001A1950"/>
    <w:rsid w:val="001A1A4C"/>
    <w:rsid w:val="001A29A7"/>
    <w:rsid w:val="001A35A5"/>
    <w:rsid w:val="001A3745"/>
    <w:rsid w:val="001A435B"/>
    <w:rsid w:val="001A467D"/>
    <w:rsid w:val="001A48CC"/>
    <w:rsid w:val="001A59A0"/>
    <w:rsid w:val="001A67A8"/>
    <w:rsid w:val="001A6B0E"/>
    <w:rsid w:val="001A6F88"/>
    <w:rsid w:val="001A7058"/>
    <w:rsid w:val="001A7CAE"/>
    <w:rsid w:val="001B068D"/>
    <w:rsid w:val="001B0990"/>
    <w:rsid w:val="001B0CC7"/>
    <w:rsid w:val="001B134D"/>
    <w:rsid w:val="001B16A3"/>
    <w:rsid w:val="001B1A05"/>
    <w:rsid w:val="001B1C65"/>
    <w:rsid w:val="001B21C3"/>
    <w:rsid w:val="001B352B"/>
    <w:rsid w:val="001B37C5"/>
    <w:rsid w:val="001B3FF4"/>
    <w:rsid w:val="001B4091"/>
    <w:rsid w:val="001B4B7F"/>
    <w:rsid w:val="001B529E"/>
    <w:rsid w:val="001B5961"/>
    <w:rsid w:val="001B59BC"/>
    <w:rsid w:val="001B5B55"/>
    <w:rsid w:val="001B6F47"/>
    <w:rsid w:val="001B774A"/>
    <w:rsid w:val="001C01BA"/>
    <w:rsid w:val="001C0938"/>
    <w:rsid w:val="001C18F8"/>
    <w:rsid w:val="001C2984"/>
    <w:rsid w:val="001C2F31"/>
    <w:rsid w:val="001C3A95"/>
    <w:rsid w:val="001C4036"/>
    <w:rsid w:val="001C4238"/>
    <w:rsid w:val="001C51D0"/>
    <w:rsid w:val="001C6B5F"/>
    <w:rsid w:val="001C6B9E"/>
    <w:rsid w:val="001C7271"/>
    <w:rsid w:val="001C79CC"/>
    <w:rsid w:val="001C7E19"/>
    <w:rsid w:val="001D1749"/>
    <w:rsid w:val="001D2D52"/>
    <w:rsid w:val="001D350E"/>
    <w:rsid w:val="001D3DC0"/>
    <w:rsid w:val="001D4103"/>
    <w:rsid w:val="001D4689"/>
    <w:rsid w:val="001D5633"/>
    <w:rsid w:val="001D59B1"/>
    <w:rsid w:val="001D6236"/>
    <w:rsid w:val="001D6352"/>
    <w:rsid w:val="001E0A7F"/>
    <w:rsid w:val="001E0C40"/>
    <w:rsid w:val="001E145F"/>
    <w:rsid w:val="001E4022"/>
    <w:rsid w:val="001E577E"/>
    <w:rsid w:val="001E7755"/>
    <w:rsid w:val="001E79E6"/>
    <w:rsid w:val="001E7B42"/>
    <w:rsid w:val="001F042C"/>
    <w:rsid w:val="001F1B8C"/>
    <w:rsid w:val="001F2A6F"/>
    <w:rsid w:val="001F2AAB"/>
    <w:rsid w:val="001F2B4E"/>
    <w:rsid w:val="001F2DB5"/>
    <w:rsid w:val="001F2E66"/>
    <w:rsid w:val="001F2F8B"/>
    <w:rsid w:val="001F42AE"/>
    <w:rsid w:val="001F5D6B"/>
    <w:rsid w:val="001F6080"/>
    <w:rsid w:val="001F6F05"/>
    <w:rsid w:val="001F7500"/>
    <w:rsid w:val="001F7520"/>
    <w:rsid w:val="001F7552"/>
    <w:rsid w:val="001F7B7A"/>
    <w:rsid w:val="001F7E80"/>
    <w:rsid w:val="00200CB1"/>
    <w:rsid w:val="00200D07"/>
    <w:rsid w:val="002013C8"/>
    <w:rsid w:val="0020198B"/>
    <w:rsid w:val="00201B1B"/>
    <w:rsid w:val="00202403"/>
    <w:rsid w:val="0020259C"/>
    <w:rsid w:val="00204962"/>
    <w:rsid w:val="00204B0B"/>
    <w:rsid w:val="00205990"/>
    <w:rsid w:val="002062F2"/>
    <w:rsid w:val="00206491"/>
    <w:rsid w:val="002064B9"/>
    <w:rsid w:val="002064D6"/>
    <w:rsid w:val="002068A1"/>
    <w:rsid w:val="0020690D"/>
    <w:rsid w:val="00206931"/>
    <w:rsid w:val="00207357"/>
    <w:rsid w:val="00210199"/>
    <w:rsid w:val="002107B6"/>
    <w:rsid w:val="00210D6F"/>
    <w:rsid w:val="002129F5"/>
    <w:rsid w:val="00213415"/>
    <w:rsid w:val="0021413C"/>
    <w:rsid w:val="002142E0"/>
    <w:rsid w:val="00214A9F"/>
    <w:rsid w:val="00214B99"/>
    <w:rsid w:val="00214BFA"/>
    <w:rsid w:val="002152F0"/>
    <w:rsid w:val="00215C9E"/>
    <w:rsid w:val="00216053"/>
    <w:rsid w:val="00216575"/>
    <w:rsid w:val="002205F8"/>
    <w:rsid w:val="002206F2"/>
    <w:rsid w:val="00220FC1"/>
    <w:rsid w:val="002217C4"/>
    <w:rsid w:val="00221896"/>
    <w:rsid w:val="0022201C"/>
    <w:rsid w:val="00222DBB"/>
    <w:rsid w:val="002231DB"/>
    <w:rsid w:val="002253EC"/>
    <w:rsid w:val="002257AE"/>
    <w:rsid w:val="00226790"/>
    <w:rsid w:val="00226892"/>
    <w:rsid w:val="00226A83"/>
    <w:rsid w:val="00227CF9"/>
    <w:rsid w:val="00233551"/>
    <w:rsid w:val="00234839"/>
    <w:rsid w:val="00234911"/>
    <w:rsid w:val="002360B1"/>
    <w:rsid w:val="002370CC"/>
    <w:rsid w:val="00237DEA"/>
    <w:rsid w:val="002403BE"/>
    <w:rsid w:val="00240997"/>
    <w:rsid w:val="0024175B"/>
    <w:rsid w:val="00241ECF"/>
    <w:rsid w:val="002420FB"/>
    <w:rsid w:val="00242746"/>
    <w:rsid w:val="002434E5"/>
    <w:rsid w:val="00243E1F"/>
    <w:rsid w:val="002440B8"/>
    <w:rsid w:val="00245452"/>
    <w:rsid w:val="002471CA"/>
    <w:rsid w:val="00247C92"/>
    <w:rsid w:val="002504AB"/>
    <w:rsid w:val="00250A8C"/>
    <w:rsid w:val="00250B59"/>
    <w:rsid w:val="00250BF0"/>
    <w:rsid w:val="0025139E"/>
    <w:rsid w:val="00251DAB"/>
    <w:rsid w:val="00253136"/>
    <w:rsid w:val="00253448"/>
    <w:rsid w:val="00253D32"/>
    <w:rsid w:val="00254A5C"/>
    <w:rsid w:val="00254C9B"/>
    <w:rsid w:val="002556A3"/>
    <w:rsid w:val="00256334"/>
    <w:rsid w:val="0025642F"/>
    <w:rsid w:val="00256F15"/>
    <w:rsid w:val="00257F04"/>
    <w:rsid w:val="00260F50"/>
    <w:rsid w:val="002611BD"/>
    <w:rsid w:val="0026228A"/>
    <w:rsid w:val="00262965"/>
    <w:rsid w:val="00262A00"/>
    <w:rsid w:val="00262C9B"/>
    <w:rsid w:val="00263147"/>
    <w:rsid w:val="00263D4F"/>
    <w:rsid w:val="0026482B"/>
    <w:rsid w:val="00264A74"/>
    <w:rsid w:val="00264EFA"/>
    <w:rsid w:val="00266FFF"/>
    <w:rsid w:val="00267D2C"/>
    <w:rsid w:val="0027077E"/>
    <w:rsid w:val="00270DFB"/>
    <w:rsid w:val="00270E5E"/>
    <w:rsid w:val="00270F70"/>
    <w:rsid w:val="002729C5"/>
    <w:rsid w:val="00272C37"/>
    <w:rsid w:val="00272FB5"/>
    <w:rsid w:val="00273549"/>
    <w:rsid w:val="00273FFB"/>
    <w:rsid w:val="002740DE"/>
    <w:rsid w:val="0027468E"/>
    <w:rsid w:val="00274E3D"/>
    <w:rsid w:val="002753BA"/>
    <w:rsid w:val="00277419"/>
    <w:rsid w:val="00277F96"/>
    <w:rsid w:val="00280B1A"/>
    <w:rsid w:val="00280DCC"/>
    <w:rsid w:val="002811F2"/>
    <w:rsid w:val="0028146A"/>
    <w:rsid w:val="0028199E"/>
    <w:rsid w:val="0028344A"/>
    <w:rsid w:val="002836FB"/>
    <w:rsid w:val="00283D7B"/>
    <w:rsid w:val="00284927"/>
    <w:rsid w:val="002861C0"/>
    <w:rsid w:val="00290348"/>
    <w:rsid w:val="002911E1"/>
    <w:rsid w:val="002917CC"/>
    <w:rsid w:val="00291B8F"/>
    <w:rsid w:val="00291C34"/>
    <w:rsid w:val="00291F1D"/>
    <w:rsid w:val="002921FF"/>
    <w:rsid w:val="00292710"/>
    <w:rsid w:val="00293427"/>
    <w:rsid w:val="00293AA1"/>
    <w:rsid w:val="002945B6"/>
    <w:rsid w:val="00294C2C"/>
    <w:rsid w:val="00294DF8"/>
    <w:rsid w:val="002957A1"/>
    <w:rsid w:val="00296E30"/>
    <w:rsid w:val="002975F1"/>
    <w:rsid w:val="002A0F64"/>
    <w:rsid w:val="002A188C"/>
    <w:rsid w:val="002A1E79"/>
    <w:rsid w:val="002A3429"/>
    <w:rsid w:val="002A3CEE"/>
    <w:rsid w:val="002A5355"/>
    <w:rsid w:val="002A575A"/>
    <w:rsid w:val="002A59F1"/>
    <w:rsid w:val="002A628D"/>
    <w:rsid w:val="002A677C"/>
    <w:rsid w:val="002A696F"/>
    <w:rsid w:val="002A6CDB"/>
    <w:rsid w:val="002A7156"/>
    <w:rsid w:val="002A743F"/>
    <w:rsid w:val="002A7476"/>
    <w:rsid w:val="002A7FA4"/>
    <w:rsid w:val="002B005B"/>
    <w:rsid w:val="002B0106"/>
    <w:rsid w:val="002B12BF"/>
    <w:rsid w:val="002B1FA2"/>
    <w:rsid w:val="002B22FA"/>
    <w:rsid w:val="002B26D5"/>
    <w:rsid w:val="002B2785"/>
    <w:rsid w:val="002B28B5"/>
    <w:rsid w:val="002B2A3F"/>
    <w:rsid w:val="002B3506"/>
    <w:rsid w:val="002B378B"/>
    <w:rsid w:val="002B447B"/>
    <w:rsid w:val="002B48A9"/>
    <w:rsid w:val="002B4D76"/>
    <w:rsid w:val="002B5735"/>
    <w:rsid w:val="002B5AD8"/>
    <w:rsid w:val="002B6B6A"/>
    <w:rsid w:val="002B7007"/>
    <w:rsid w:val="002B703D"/>
    <w:rsid w:val="002B7C9C"/>
    <w:rsid w:val="002B7F5D"/>
    <w:rsid w:val="002C0AF7"/>
    <w:rsid w:val="002C0B3A"/>
    <w:rsid w:val="002C10AC"/>
    <w:rsid w:val="002C29DF"/>
    <w:rsid w:val="002C2CE0"/>
    <w:rsid w:val="002C43A3"/>
    <w:rsid w:val="002C47A2"/>
    <w:rsid w:val="002C6350"/>
    <w:rsid w:val="002C64A0"/>
    <w:rsid w:val="002C67B3"/>
    <w:rsid w:val="002C6907"/>
    <w:rsid w:val="002C7A4F"/>
    <w:rsid w:val="002C7A76"/>
    <w:rsid w:val="002D0F74"/>
    <w:rsid w:val="002D0FDA"/>
    <w:rsid w:val="002D13DE"/>
    <w:rsid w:val="002D1568"/>
    <w:rsid w:val="002D1865"/>
    <w:rsid w:val="002D19BF"/>
    <w:rsid w:val="002D1A8A"/>
    <w:rsid w:val="002D25D4"/>
    <w:rsid w:val="002D27BB"/>
    <w:rsid w:val="002D2BA3"/>
    <w:rsid w:val="002D2CBA"/>
    <w:rsid w:val="002D2D4D"/>
    <w:rsid w:val="002D3A5E"/>
    <w:rsid w:val="002D4197"/>
    <w:rsid w:val="002D4572"/>
    <w:rsid w:val="002D4C58"/>
    <w:rsid w:val="002D5100"/>
    <w:rsid w:val="002D55BF"/>
    <w:rsid w:val="002D55DC"/>
    <w:rsid w:val="002D600B"/>
    <w:rsid w:val="002D6086"/>
    <w:rsid w:val="002D6D1B"/>
    <w:rsid w:val="002D7818"/>
    <w:rsid w:val="002E014B"/>
    <w:rsid w:val="002E0338"/>
    <w:rsid w:val="002E077B"/>
    <w:rsid w:val="002E0F95"/>
    <w:rsid w:val="002E1386"/>
    <w:rsid w:val="002E2F07"/>
    <w:rsid w:val="002E3245"/>
    <w:rsid w:val="002E3F61"/>
    <w:rsid w:val="002E4F3C"/>
    <w:rsid w:val="002E5003"/>
    <w:rsid w:val="002E6658"/>
    <w:rsid w:val="002E66C0"/>
    <w:rsid w:val="002E66D5"/>
    <w:rsid w:val="002E6D49"/>
    <w:rsid w:val="002F03E4"/>
    <w:rsid w:val="002F04C4"/>
    <w:rsid w:val="002F0509"/>
    <w:rsid w:val="002F0AA6"/>
    <w:rsid w:val="002F0B48"/>
    <w:rsid w:val="002F0DC4"/>
    <w:rsid w:val="002F0F0B"/>
    <w:rsid w:val="002F0F85"/>
    <w:rsid w:val="002F1DDD"/>
    <w:rsid w:val="002F233D"/>
    <w:rsid w:val="002F330D"/>
    <w:rsid w:val="002F346C"/>
    <w:rsid w:val="002F3771"/>
    <w:rsid w:val="002F3986"/>
    <w:rsid w:val="002F39CD"/>
    <w:rsid w:val="002F4184"/>
    <w:rsid w:val="002F43E8"/>
    <w:rsid w:val="002F4E85"/>
    <w:rsid w:val="002F52DD"/>
    <w:rsid w:val="002F5AA6"/>
    <w:rsid w:val="002F68F8"/>
    <w:rsid w:val="002F6EA0"/>
    <w:rsid w:val="002F7755"/>
    <w:rsid w:val="002F7922"/>
    <w:rsid w:val="002F7987"/>
    <w:rsid w:val="003003D5"/>
    <w:rsid w:val="00300521"/>
    <w:rsid w:val="00301001"/>
    <w:rsid w:val="00302042"/>
    <w:rsid w:val="003024DE"/>
    <w:rsid w:val="00302E8B"/>
    <w:rsid w:val="00302E9D"/>
    <w:rsid w:val="00303284"/>
    <w:rsid w:val="0030371E"/>
    <w:rsid w:val="00303ADD"/>
    <w:rsid w:val="003041E2"/>
    <w:rsid w:val="00304853"/>
    <w:rsid w:val="00304A3F"/>
    <w:rsid w:val="003051A6"/>
    <w:rsid w:val="003057DA"/>
    <w:rsid w:val="003057F3"/>
    <w:rsid w:val="00305ADA"/>
    <w:rsid w:val="00305F2D"/>
    <w:rsid w:val="00305FB4"/>
    <w:rsid w:val="003063F6"/>
    <w:rsid w:val="00306925"/>
    <w:rsid w:val="003077C4"/>
    <w:rsid w:val="003102A8"/>
    <w:rsid w:val="003105D1"/>
    <w:rsid w:val="00310677"/>
    <w:rsid w:val="00310716"/>
    <w:rsid w:val="00310840"/>
    <w:rsid w:val="00310D71"/>
    <w:rsid w:val="00310DD3"/>
    <w:rsid w:val="003115DB"/>
    <w:rsid w:val="003122B3"/>
    <w:rsid w:val="0031253D"/>
    <w:rsid w:val="00312E8F"/>
    <w:rsid w:val="003135EC"/>
    <w:rsid w:val="00313874"/>
    <w:rsid w:val="00313A99"/>
    <w:rsid w:val="00314416"/>
    <w:rsid w:val="00314471"/>
    <w:rsid w:val="003146CE"/>
    <w:rsid w:val="0031484E"/>
    <w:rsid w:val="00314A32"/>
    <w:rsid w:val="0031520D"/>
    <w:rsid w:val="003153D9"/>
    <w:rsid w:val="0031568F"/>
    <w:rsid w:val="00315788"/>
    <w:rsid w:val="0031595E"/>
    <w:rsid w:val="00315AC8"/>
    <w:rsid w:val="00317153"/>
    <w:rsid w:val="0031735D"/>
    <w:rsid w:val="00320379"/>
    <w:rsid w:val="00320873"/>
    <w:rsid w:val="00320D19"/>
    <w:rsid w:val="00321846"/>
    <w:rsid w:val="00321EEC"/>
    <w:rsid w:val="00321FDD"/>
    <w:rsid w:val="003227B2"/>
    <w:rsid w:val="00322862"/>
    <w:rsid w:val="00322865"/>
    <w:rsid w:val="003228ED"/>
    <w:rsid w:val="003238B7"/>
    <w:rsid w:val="00323D3D"/>
    <w:rsid w:val="003246BD"/>
    <w:rsid w:val="00325953"/>
    <w:rsid w:val="00325C44"/>
    <w:rsid w:val="003264F1"/>
    <w:rsid w:val="00326B48"/>
    <w:rsid w:val="003278E6"/>
    <w:rsid w:val="00330A11"/>
    <w:rsid w:val="00331082"/>
    <w:rsid w:val="0033109A"/>
    <w:rsid w:val="00331123"/>
    <w:rsid w:val="00331565"/>
    <w:rsid w:val="00331645"/>
    <w:rsid w:val="003327D5"/>
    <w:rsid w:val="00332BEC"/>
    <w:rsid w:val="00333659"/>
    <w:rsid w:val="00333A89"/>
    <w:rsid w:val="0033413B"/>
    <w:rsid w:val="00334C88"/>
    <w:rsid w:val="00334E26"/>
    <w:rsid w:val="003353FE"/>
    <w:rsid w:val="00335415"/>
    <w:rsid w:val="0033549E"/>
    <w:rsid w:val="00335AE8"/>
    <w:rsid w:val="003361D5"/>
    <w:rsid w:val="003363AE"/>
    <w:rsid w:val="003363C5"/>
    <w:rsid w:val="00336D0B"/>
    <w:rsid w:val="00337C86"/>
    <w:rsid w:val="003405F9"/>
    <w:rsid w:val="003415AF"/>
    <w:rsid w:val="00341603"/>
    <w:rsid w:val="0034186B"/>
    <w:rsid w:val="00342191"/>
    <w:rsid w:val="003429C2"/>
    <w:rsid w:val="00342B89"/>
    <w:rsid w:val="00342E4E"/>
    <w:rsid w:val="00343346"/>
    <w:rsid w:val="00343AA7"/>
    <w:rsid w:val="00343F21"/>
    <w:rsid w:val="00345605"/>
    <w:rsid w:val="0034592C"/>
    <w:rsid w:val="00345DBE"/>
    <w:rsid w:val="00346106"/>
    <w:rsid w:val="003468DD"/>
    <w:rsid w:val="0034696D"/>
    <w:rsid w:val="00346A6E"/>
    <w:rsid w:val="0034709B"/>
    <w:rsid w:val="00347179"/>
    <w:rsid w:val="003475AA"/>
    <w:rsid w:val="003479DA"/>
    <w:rsid w:val="00347C3C"/>
    <w:rsid w:val="00347F7B"/>
    <w:rsid w:val="003515BA"/>
    <w:rsid w:val="003534F5"/>
    <w:rsid w:val="00354206"/>
    <w:rsid w:val="0035552F"/>
    <w:rsid w:val="00356B0E"/>
    <w:rsid w:val="0035722D"/>
    <w:rsid w:val="003573E6"/>
    <w:rsid w:val="0035768F"/>
    <w:rsid w:val="00360140"/>
    <w:rsid w:val="0036035C"/>
    <w:rsid w:val="003606B4"/>
    <w:rsid w:val="0036277E"/>
    <w:rsid w:val="00362F62"/>
    <w:rsid w:val="00364D88"/>
    <w:rsid w:val="00364EEB"/>
    <w:rsid w:val="00365033"/>
    <w:rsid w:val="00365034"/>
    <w:rsid w:val="0036528E"/>
    <w:rsid w:val="0036662D"/>
    <w:rsid w:val="003666DE"/>
    <w:rsid w:val="00367065"/>
    <w:rsid w:val="0037090C"/>
    <w:rsid w:val="00370D35"/>
    <w:rsid w:val="00371444"/>
    <w:rsid w:val="003716EA"/>
    <w:rsid w:val="00372478"/>
    <w:rsid w:val="003726F7"/>
    <w:rsid w:val="0037281D"/>
    <w:rsid w:val="00372831"/>
    <w:rsid w:val="00372BB5"/>
    <w:rsid w:val="00372D23"/>
    <w:rsid w:val="00372D75"/>
    <w:rsid w:val="00373DC6"/>
    <w:rsid w:val="003745B1"/>
    <w:rsid w:val="00374E25"/>
    <w:rsid w:val="00376845"/>
    <w:rsid w:val="00376D43"/>
    <w:rsid w:val="00377531"/>
    <w:rsid w:val="003779A7"/>
    <w:rsid w:val="00377CDA"/>
    <w:rsid w:val="00377CF1"/>
    <w:rsid w:val="0038055C"/>
    <w:rsid w:val="0038069D"/>
    <w:rsid w:val="0038098B"/>
    <w:rsid w:val="0038214C"/>
    <w:rsid w:val="00382FC2"/>
    <w:rsid w:val="0038338C"/>
    <w:rsid w:val="003837F2"/>
    <w:rsid w:val="003838CE"/>
    <w:rsid w:val="003839AE"/>
    <w:rsid w:val="00383BB3"/>
    <w:rsid w:val="00383E83"/>
    <w:rsid w:val="00384903"/>
    <w:rsid w:val="00384A08"/>
    <w:rsid w:val="00384B0C"/>
    <w:rsid w:val="003859D5"/>
    <w:rsid w:val="0038633B"/>
    <w:rsid w:val="00387229"/>
    <w:rsid w:val="00387523"/>
    <w:rsid w:val="00387DCC"/>
    <w:rsid w:val="00390240"/>
    <w:rsid w:val="003903E8"/>
    <w:rsid w:val="00391216"/>
    <w:rsid w:val="0039134A"/>
    <w:rsid w:val="0039155C"/>
    <w:rsid w:val="00391BBE"/>
    <w:rsid w:val="00391EF0"/>
    <w:rsid w:val="003932FE"/>
    <w:rsid w:val="00393FAE"/>
    <w:rsid w:val="00395F26"/>
    <w:rsid w:val="0039643B"/>
    <w:rsid w:val="0039766A"/>
    <w:rsid w:val="003977F5"/>
    <w:rsid w:val="003978DD"/>
    <w:rsid w:val="003979D1"/>
    <w:rsid w:val="00397D19"/>
    <w:rsid w:val="003A0C7A"/>
    <w:rsid w:val="003A0D8E"/>
    <w:rsid w:val="003A0E45"/>
    <w:rsid w:val="003A1196"/>
    <w:rsid w:val="003A1571"/>
    <w:rsid w:val="003A181A"/>
    <w:rsid w:val="003A1903"/>
    <w:rsid w:val="003A1AA7"/>
    <w:rsid w:val="003A1DE7"/>
    <w:rsid w:val="003A20D6"/>
    <w:rsid w:val="003A27D0"/>
    <w:rsid w:val="003A27E2"/>
    <w:rsid w:val="003A2A53"/>
    <w:rsid w:val="003A2BFB"/>
    <w:rsid w:val="003A2DD7"/>
    <w:rsid w:val="003A302D"/>
    <w:rsid w:val="003A3150"/>
    <w:rsid w:val="003A391E"/>
    <w:rsid w:val="003A3AC5"/>
    <w:rsid w:val="003A3C71"/>
    <w:rsid w:val="003A4191"/>
    <w:rsid w:val="003A4498"/>
    <w:rsid w:val="003A46DA"/>
    <w:rsid w:val="003A4F73"/>
    <w:rsid w:val="003A4FD7"/>
    <w:rsid w:val="003A5CAE"/>
    <w:rsid w:val="003A610B"/>
    <w:rsid w:val="003A63D1"/>
    <w:rsid w:val="003A6782"/>
    <w:rsid w:val="003A6CFB"/>
    <w:rsid w:val="003A75AC"/>
    <w:rsid w:val="003B1A0E"/>
    <w:rsid w:val="003B251C"/>
    <w:rsid w:val="003B3280"/>
    <w:rsid w:val="003B3BA5"/>
    <w:rsid w:val="003B4E88"/>
    <w:rsid w:val="003B5172"/>
    <w:rsid w:val="003B562B"/>
    <w:rsid w:val="003B5715"/>
    <w:rsid w:val="003B68EC"/>
    <w:rsid w:val="003B698A"/>
    <w:rsid w:val="003B7695"/>
    <w:rsid w:val="003B76A0"/>
    <w:rsid w:val="003B7817"/>
    <w:rsid w:val="003B7DF0"/>
    <w:rsid w:val="003B7DFF"/>
    <w:rsid w:val="003C02A8"/>
    <w:rsid w:val="003C04A1"/>
    <w:rsid w:val="003C07B9"/>
    <w:rsid w:val="003C0D05"/>
    <w:rsid w:val="003C13C2"/>
    <w:rsid w:val="003C17D5"/>
    <w:rsid w:val="003C2ADC"/>
    <w:rsid w:val="003C2B27"/>
    <w:rsid w:val="003C3004"/>
    <w:rsid w:val="003C3D77"/>
    <w:rsid w:val="003C4F96"/>
    <w:rsid w:val="003C517F"/>
    <w:rsid w:val="003C53C9"/>
    <w:rsid w:val="003C5E5E"/>
    <w:rsid w:val="003C6B44"/>
    <w:rsid w:val="003D0411"/>
    <w:rsid w:val="003D042F"/>
    <w:rsid w:val="003D1B68"/>
    <w:rsid w:val="003D2826"/>
    <w:rsid w:val="003D37EE"/>
    <w:rsid w:val="003D3D42"/>
    <w:rsid w:val="003D48B1"/>
    <w:rsid w:val="003D49C3"/>
    <w:rsid w:val="003D51F9"/>
    <w:rsid w:val="003D5EDD"/>
    <w:rsid w:val="003D65B5"/>
    <w:rsid w:val="003D76B1"/>
    <w:rsid w:val="003D7A92"/>
    <w:rsid w:val="003D7AAF"/>
    <w:rsid w:val="003E0852"/>
    <w:rsid w:val="003E0BDC"/>
    <w:rsid w:val="003E14B8"/>
    <w:rsid w:val="003E1E24"/>
    <w:rsid w:val="003E2856"/>
    <w:rsid w:val="003E3D29"/>
    <w:rsid w:val="003E4241"/>
    <w:rsid w:val="003E4CE9"/>
    <w:rsid w:val="003E4FB7"/>
    <w:rsid w:val="003E523C"/>
    <w:rsid w:val="003E6187"/>
    <w:rsid w:val="003E77D8"/>
    <w:rsid w:val="003F0052"/>
    <w:rsid w:val="003F0314"/>
    <w:rsid w:val="003F076B"/>
    <w:rsid w:val="003F147B"/>
    <w:rsid w:val="003F1F01"/>
    <w:rsid w:val="003F2C81"/>
    <w:rsid w:val="003F3BBE"/>
    <w:rsid w:val="003F42CC"/>
    <w:rsid w:val="003F490B"/>
    <w:rsid w:val="003F4D63"/>
    <w:rsid w:val="003F5851"/>
    <w:rsid w:val="003F6213"/>
    <w:rsid w:val="003F7D0D"/>
    <w:rsid w:val="0040069D"/>
    <w:rsid w:val="00400F14"/>
    <w:rsid w:val="00401EDE"/>
    <w:rsid w:val="00402038"/>
    <w:rsid w:val="00402FE5"/>
    <w:rsid w:val="00403AF4"/>
    <w:rsid w:val="00403FF1"/>
    <w:rsid w:val="00404D43"/>
    <w:rsid w:val="00405049"/>
    <w:rsid w:val="004052CE"/>
    <w:rsid w:val="004054C7"/>
    <w:rsid w:val="00405D19"/>
    <w:rsid w:val="00406229"/>
    <w:rsid w:val="00406A4E"/>
    <w:rsid w:val="00406B23"/>
    <w:rsid w:val="004071A2"/>
    <w:rsid w:val="004075EC"/>
    <w:rsid w:val="00407FF9"/>
    <w:rsid w:val="0041000B"/>
    <w:rsid w:val="00410379"/>
    <w:rsid w:val="00411366"/>
    <w:rsid w:val="004116FB"/>
    <w:rsid w:val="00412540"/>
    <w:rsid w:val="00413EEE"/>
    <w:rsid w:val="0041420B"/>
    <w:rsid w:val="0041489C"/>
    <w:rsid w:val="004148C0"/>
    <w:rsid w:val="00415080"/>
    <w:rsid w:val="00415147"/>
    <w:rsid w:val="00415370"/>
    <w:rsid w:val="0041563C"/>
    <w:rsid w:val="00415D9D"/>
    <w:rsid w:val="00417E00"/>
    <w:rsid w:val="004219D6"/>
    <w:rsid w:val="004224FF"/>
    <w:rsid w:val="00422524"/>
    <w:rsid w:val="0042357B"/>
    <w:rsid w:val="004238DD"/>
    <w:rsid w:val="004239D7"/>
    <w:rsid w:val="00424745"/>
    <w:rsid w:val="004247BF"/>
    <w:rsid w:val="00424AF0"/>
    <w:rsid w:val="00426CB9"/>
    <w:rsid w:val="00426CD3"/>
    <w:rsid w:val="00426E58"/>
    <w:rsid w:val="00426FF0"/>
    <w:rsid w:val="00427042"/>
    <w:rsid w:val="004272BD"/>
    <w:rsid w:val="00427482"/>
    <w:rsid w:val="00427B6A"/>
    <w:rsid w:val="00427EE8"/>
    <w:rsid w:val="0043000D"/>
    <w:rsid w:val="004305FA"/>
    <w:rsid w:val="004307FE"/>
    <w:rsid w:val="00430892"/>
    <w:rsid w:val="00430CD9"/>
    <w:rsid w:val="00430FA4"/>
    <w:rsid w:val="004311E9"/>
    <w:rsid w:val="00431795"/>
    <w:rsid w:val="00431BC4"/>
    <w:rsid w:val="00432071"/>
    <w:rsid w:val="00432F20"/>
    <w:rsid w:val="00434E45"/>
    <w:rsid w:val="00435F1F"/>
    <w:rsid w:val="004362CB"/>
    <w:rsid w:val="00436432"/>
    <w:rsid w:val="00436E26"/>
    <w:rsid w:val="0043788B"/>
    <w:rsid w:val="0044011C"/>
    <w:rsid w:val="00440A12"/>
    <w:rsid w:val="00440EA9"/>
    <w:rsid w:val="00441952"/>
    <w:rsid w:val="00441FDC"/>
    <w:rsid w:val="00443720"/>
    <w:rsid w:val="00444F90"/>
    <w:rsid w:val="00444FE4"/>
    <w:rsid w:val="0044527F"/>
    <w:rsid w:val="00446E9A"/>
    <w:rsid w:val="00447DA7"/>
    <w:rsid w:val="004501F2"/>
    <w:rsid w:val="0045023F"/>
    <w:rsid w:val="00450345"/>
    <w:rsid w:val="0045050C"/>
    <w:rsid w:val="00450955"/>
    <w:rsid w:val="00450A8C"/>
    <w:rsid w:val="00450AE9"/>
    <w:rsid w:val="00451DBC"/>
    <w:rsid w:val="00451DF4"/>
    <w:rsid w:val="00452260"/>
    <w:rsid w:val="004524B5"/>
    <w:rsid w:val="00453931"/>
    <w:rsid w:val="00453F47"/>
    <w:rsid w:val="00454C90"/>
    <w:rsid w:val="00456866"/>
    <w:rsid w:val="00457942"/>
    <w:rsid w:val="00457AB3"/>
    <w:rsid w:val="004604F7"/>
    <w:rsid w:val="00460644"/>
    <w:rsid w:val="00461B5F"/>
    <w:rsid w:val="0046224A"/>
    <w:rsid w:val="00462771"/>
    <w:rsid w:val="004632F4"/>
    <w:rsid w:val="00463390"/>
    <w:rsid w:val="00463BC3"/>
    <w:rsid w:val="004646CB"/>
    <w:rsid w:val="00464C5D"/>
    <w:rsid w:val="00464F75"/>
    <w:rsid w:val="00465132"/>
    <w:rsid w:val="00465187"/>
    <w:rsid w:val="0046547B"/>
    <w:rsid w:val="004659EC"/>
    <w:rsid w:val="00466547"/>
    <w:rsid w:val="00466F72"/>
    <w:rsid w:val="00467284"/>
    <w:rsid w:val="00467617"/>
    <w:rsid w:val="00467A5D"/>
    <w:rsid w:val="00470274"/>
    <w:rsid w:val="00470602"/>
    <w:rsid w:val="004718D3"/>
    <w:rsid w:val="00471F85"/>
    <w:rsid w:val="0047201B"/>
    <w:rsid w:val="00474193"/>
    <w:rsid w:val="0047451C"/>
    <w:rsid w:val="0047476B"/>
    <w:rsid w:val="00474870"/>
    <w:rsid w:val="004749EB"/>
    <w:rsid w:val="00475F7E"/>
    <w:rsid w:val="00476C6A"/>
    <w:rsid w:val="00476F3A"/>
    <w:rsid w:val="004772A7"/>
    <w:rsid w:val="00477761"/>
    <w:rsid w:val="00477ACA"/>
    <w:rsid w:val="00480A9A"/>
    <w:rsid w:val="004820A8"/>
    <w:rsid w:val="00483563"/>
    <w:rsid w:val="00483CB8"/>
    <w:rsid w:val="00483E66"/>
    <w:rsid w:val="00483ECE"/>
    <w:rsid w:val="00483ED9"/>
    <w:rsid w:val="00484A41"/>
    <w:rsid w:val="004854A4"/>
    <w:rsid w:val="00486169"/>
    <w:rsid w:val="004861D6"/>
    <w:rsid w:val="0048696A"/>
    <w:rsid w:val="004876EC"/>
    <w:rsid w:val="004906D4"/>
    <w:rsid w:val="004907FC"/>
    <w:rsid w:val="00490E0B"/>
    <w:rsid w:val="00491E08"/>
    <w:rsid w:val="00492441"/>
    <w:rsid w:val="00492D4C"/>
    <w:rsid w:val="004930D2"/>
    <w:rsid w:val="004931F5"/>
    <w:rsid w:val="00493A0D"/>
    <w:rsid w:val="00493C61"/>
    <w:rsid w:val="00493CE7"/>
    <w:rsid w:val="00495619"/>
    <w:rsid w:val="00496267"/>
    <w:rsid w:val="004963A7"/>
    <w:rsid w:val="00496A52"/>
    <w:rsid w:val="00496BC9"/>
    <w:rsid w:val="004973BD"/>
    <w:rsid w:val="00497A10"/>
    <w:rsid w:val="00497F55"/>
    <w:rsid w:val="004A0456"/>
    <w:rsid w:val="004A059B"/>
    <w:rsid w:val="004A0910"/>
    <w:rsid w:val="004A0D2B"/>
    <w:rsid w:val="004A1047"/>
    <w:rsid w:val="004A13FD"/>
    <w:rsid w:val="004A2399"/>
    <w:rsid w:val="004A31C4"/>
    <w:rsid w:val="004A3D13"/>
    <w:rsid w:val="004A3FFE"/>
    <w:rsid w:val="004A4726"/>
    <w:rsid w:val="004A4984"/>
    <w:rsid w:val="004A55CC"/>
    <w:rsid w:val="004A5CDD"/>
    <w:rsid w:val="004A5D49"/>
    <w:rsid w:val="004A6475"/>
    <w:rsid w:val="004A680C"/>
    <w:rsid w:val="004A7188"/>
    <w:rsid w:val="004A77F8"/>
    <w:rsid w:val="004A7CFF"/>
    <w:rsid w:val="004A7F7A"/>
    <w:rsid w:val="004B0BA5"/>
    <w:rsid w:val="004B1E06"/>
    <w:rsid w:val="004B2385"/>
    <w:rsid w:val="004B23A3"/>
    <w:rsid w:val="004B28B9"/>
    <w:rsid w:val="004B2985"/>
    <w:rsid w:val="004B2EEC"/>
    <w:rsid w:val="004B4669"/>
    <w:rsid w:val="004B4F3F"/>
    <w:rsid w:val="004B62D4"/>
    <w:rsid w:val="004B69AA"/>
    <w:rsid w:val="004B69D4"/>
    <w:rsid w:val="004B6B68"/>
    <w:rsid w:val="004B73B0"/>
    <w:rsid w:val="004B7D50"/>
    <w:rsid w:val="004B7F81"/>
    <w:rsid w:val="004C02B0"/>
    <w:rsid w:val="004C0444"/>
    <w:rsid w:val="004C1324"/>
    <w:rsid w:val="004C1B5D"/>
    <w:rsid w:val="004C1DDC"/>
    <w:rsid w:val="004C383D"/>
    <w:rsid w:val="004C3AA8"/>
    <w:rsid w:val="004C48B4"/>
    <w:rsid w:val="004C4D0D"/>
    <w:rsid w:val="004C4D54"/>
    <w:rsid w:val="004C51E8"/>
    <w:rsid w:val="004C54AA"/>
    <w:rsid w:val="004C58B7"/>
    <w:rsid w:val="004C6865"/>
    <w:rsid w:val="004C6AE8"/>
    <w:rsid w:val="004C6F47"/>
    <w:rsid w:val="004C73B6"/>
    <w:rsid w:val="004D00BE"/>
    <w:rsid w:val="004D01DB"/>
    <w:rsid w:val="004D0CAD"/>
    <w:rsid w:val="004D1751"/>
    <w:rsid w:val="004D2090"/>
    <w:rsid w:val="004D21B5"/>
    <w:rsid w:val="004D2A50"/>
    <w:rsid w:val="004D2E65"/>
    <w:rsid w:val="004D31CE"/>
    <w:rsid w:val="004D4917"/>
    <w:rsid w:val="004D4FFF"/>
    <w:rsid w:val="004D6480"/>
    <w:rsid w:val="004D6A85"/>
    <w:rsid w:val="004D6E9D"/>
    <w:rsid w:val="004D70DA"/>
    <w:rsid w:val="004D72FD"/>
    <w:rsid w:val="004D7598"/>
    <w:rsid w:val="004D7AD6"/>
    <w:rsid w:val="004D7C8D"/>
    <w:rsid w:val="004E041C"/>
    <w:rsid w:val="004E0A21"/>
    <w:rsid w:val="004E0E1C"/>
    <w:rsid w:val="004E0E3A"/>
    <w:rsid w:val="004E2540"/>
    <w:rsid w:val="004E4431"/>
    <w:rsid w:val="004E48D2"/>
    <w:rsid w:val="004E5BE6"/>
    <w:rsid w:val="004E667D"/>
    <w:rsid w:val="004E6A88"/>
    <w:rsid w:val="004E7342"/>
    <w:rsid w:val="004E7860"/>
    <w:rsid w:val="004F10ED"/>
    <w:rsid w:val="004F3669"/>
    <w:rsid w:val="004F4408"/>
    <w:rsid w:val="004F4959"/>
    <w:rsid w:val="004F52F5"/>
    <w:rsid w:val="004F5DD0"/>
    <w:rsid w:val="004F63E7"/>
    <w:rsid w:val="004F6A1D"/>
    <w:rsid w:val="004F72F4"/>
    <w:rsid w:val="004F7460"/>
    <w:rsid w:val="004F78B0"/>
    <w:rsid w:val="00500A8A"/>
    <w:rsid w:val="005010B3"/>
    <w:rsid w:val="005013D3"/>
    <w:rsid w:val="00502539"/>
    <w:rsid w:val="00502589"/>
    <w:rsid w:val="005026A6"/>
    <w:rsid w:val="00502BBC"/>
    <w:rsid w:val="00502FF0"/>
    <w:rsid w:val="00503225"/>
    <w:rsid w:val="00503732"/>
    <w:rsid w:val="00503C20"/>
    <w:rsid w:val="00504D2B"/>
    <w:rsid w:val="005056C6"/>
    <w:rsid w:val="00505850"/>
    <w:rsid w:val="00505E3E"/>
    <w:rsid w:val="00506462"/>
    <w:rsid w:val="00507F0E"/>
    <w:rsid w:val="00510656"/>
    <w:rsid w:val="00510677"/>
    <w:rsid w:val="00510793"/>
    <w:rsid w:val="00510B17"/>
    <w:rsid w:val="0051103C"/>
    <w:rsid w:val="005122E4"/>
    <w:rsid w:val="005125BC"/>
    <w:rsid w:val="005126A9"/>
    <w:rsid w:val="00513AF1"/>
    <w:rsid w:val="00514198"/>
    <w:rsid w:val="00514426"/>
    <w:rsid w:val="005146B9"/>
    <w:rsid w:val="00515B41"/>
    <w:rsid w:val="00515F23"/>
    <w:rsid w:val="00516D51"/>
    <w:rsid w:val="00520F96"/>
    <w:rsid w:val="00522156"/>
    <w:rsid w:val="00522597"/>
    <w:rsid w:val="005237DD"/>
    <w:rsid w:val="005239DF"/>
    <w:rsid w:val="00523C63"/>
    <w:rsid w:val="005241EC"/>
    <w:rsid w:val="00524871"/>
    <w:rsid w:val="00525D6A"/>
    <w:rsid w:val="00526411"/>
    <w:rsid w:val="005264C7"/>
    <w:rsid w:val="00526876"/>
    <w:rsid w:val="00526B7A"/>
    <w:rsid w:val="00527210"/>
    <w:rsid w:val="005272F1"/>
    <w:rsid w:val="005278B6"/>
    <w:rsid w:val="00527B70"/>
    <w:rsid w:val="00527B8F"/>
    <w:rsid w:val="00530340"/>
    <w:rsid w:val="00530428"/>
    <w:rsid w:val="00530840"/>
    <w:rsid w:val="00530FB1"/>
    <w:rsid w:val="0053107A"/>
    <w:rsid w:val="00531392"/>
    <w:rsid w:val="00531F1F"/>
    <w:rsid w:val="0053249F"/>
    <w:rsid w:val="00532536"/>
    <w:rsid w:val="00532B1C"/>
    <w:rsid w:val="00532C57"/>
    <w:rsid w:val="005335E0"/>
    <w:rsid w:val="00534141"/>
    <w:rsid w:val="00534370"/>
    <w:rsid w:val="005355B5"/>
    <w:rsid w:val="00535686"/>
    <w:rsid w:val="005356D3"/>
    <w:rsid w:val="00535FE9"/>
    <w:rsid w:val="00536049"/>
    <w:rsid w:val="00536578"/>
    <w:rsid w:val="00536B9A"/>
    <w:rsid w:val="005376C4"/>
    <w:rsid w:val="00540CDF"/>
    <w:rsid w:val="00540F03"/>
    <w:rsid w:val="00542C25"/>
    <w:rsid w:val="00542CF2"/>
    <w:rsid w:val="005431EA"/>
    <w:rsid w:val="00544D29"/>
    <w:rsid w:val="00544FB9"/>
    <w:rsid w:val="00545B37"/>
    <w:rsid w:val="00545FEA"/>
    <w:rsid w:val="005463CE"/>
    <w:rsid w:val="005464E2"/>
    <w:rsid w:val="00547D5D"/>
    <w:rsid w:val="00547E40"/>
    <w:rsid w:val="005500FF"/>
    <w:rsid w:val="005505DF"/>
    <w:rsid w:val="005507A7"/>
    <w:rsid w:val="0055253C"/>
    <w:rsid w:val="00552753"/>
    <w:rsid w:val="00553DF5"/>
    <w:rsid w:val="0055476B"/>
    <w:rsid w:val="00556C4E"/>
    <w:rsid w:val="00557244"/>
    <w:rsid w:val="00557359"/>
    <w:rsid w:val="0055738B"/>
    <w:rsid w:val="00557405"/>
    <w:rsid w:val="00557772"/>
    <w:rsid w:val="00557F61"/>
    <w:rsid w:val="0056157B"/>
    <w:rsid w:val="00561827"/>
    <w:rsid w:val="00563B83"/>
    <w:rsid w:val="00563E84"/>
    <w:rsid w:val="0056401F"/>
    <w:rsid w:val="005642F4"/>
    <w:rsid w:val="0056482A"/>
    <w:rsid w:val="0056494B"/>
    <w:rsid w:val="0056556D"/>
    <w:rsid w:val="00565B8C"/>
    <w:rsid w:val="00565EFB"/>
    <w:rsid w:val="00565F09"/>
    <w:rsid w:val="00566462"/>
    <w:rsid w:val="0056699E"/>
    <w:rsid w:val="00566CA4"/>
    <w:rsid w:val="0056718B"/>
    <w:rsid w:val="005676F6"/>
    <w:rsid w:val="0057078E"/>
    <w:rsid w:val="0057094D"/>
    <w:rsid w:val="00571197"/>
    <w:rsid w:val="005716A0"/>
    <w:rsid w:val="00571F20"/>
    <w:rsid w:val="005730E5"/>
    <w:rsid w:val="00573799"/>
    <w:rsid w:val="00573A7E"/>
    <w:rsid w:val="00573DB9"/>
    <w:rsid w:val="00574000"/>
    <w:rsid w:val="00574487"/>
    <w:rsid w:val="005745DD"/>
    <w:rsid w:val="0057528A"/>
    <w:rsid w:val="00575778"/>
    <w:rsid w:val="00576876"/>
    <w:rsid w:val="00576FE4"/>
    <w:rsid w:val="005805FB"/>
    <w:rsid w:val="00580A23"/>
    <w:rsid w:val="00581667"/>
    <w:rsid w:val="00581FF4"/>
    <w:rsid w:val="005834CB"/>
    <w:rsid w:val="00583893"/>
    <w:rsid w:val="00583CE9"/>
    <w:rsid w:val="0058479C"/>
    <w:rsid w:val="00585ACE"/>
    <w:rsid w:val="00585BAB"/>
    <w:rsid w:val="0058608E"/>
    <w:rsid w:val="005875AD"/>
    <w:rsid w:val="00587998"/>
    <w:rsid w:val="00587D96"/>
    <w:rsid w:val="00590AA7"/>
    <w:rsid w:val="00592999"/>
    <w:rsid w:val="00593B2C"/>
    <w:rsid w:val="00593E80"/>
    <w:rsid w:val="00594125"/>
    <w:rsid w:val="00594388"/>
    <w:rsid w:val="00594BED"/>
    <w:rsid w:val="00595245"/>
    <w:rsid w:val="0059781F"/>
    <w:rsid w:val="00597C20"/>
    <w:rsid w:val="00597F86"/>
    <w:rsid w:val="005A077E"/>
    <w:rsid w:val="005A23A4"/>
    <w:rsid w:val="005A2F64"/>
    <w:rsid w:val="005A3380"/>
    <w:rsid w:val="005A39C8"/>
    <w:rsid w:val="005A43B9"/>
    <w:rsid w:val="005A4B00"/>
    <w:rsid w:val="005A5445"/>
    <w:rsid w:val="005A7446"/>
    <w:rsid w:val="005B02A6"/>
    <w:rsid w:val="005B0495"/>
    <w:rsid w:val="005B16D5"/>
    <w:rsid w:val="005B2257"/>
    <w:rsid w:val="005B255E"/>
    <w:rsid w:val="005B2735"/>
    <w:rsid w:val="005B2B19"/>
    <w:rsid w:val="005B3339"/>
    <w:rsid w:val="005B36A1"/>
    <w:rsid w:val="005B38D3"/>
    <w:rsid w:val="005B4446"/>
    <w:rsid w:val="005B45C6"/>
    <w:rsid w:val="005B6514"/>
    <w:rsid w:val="005B6665"/>
    <w:rsid w:val="005B6974"/>
    <w:rsid w:val="005B77D1"/>
    <w:rsid w:val="005B7DAA"/>
    <w:rsid w:val="005C02DE"/>
    <w:rsid w:val="005C1749"/>
    <w:rsid w:val="005C1FF1"/>
    <w:rsid w:val="005C265B"/>
    <w:rsid w:val="005C3A56"/>
    <w:rsid w:val="005C3A84"/>
    <w:rsid w:val="005C4971"/>
    <w:rsid w:val="005C4D69"/>
    <w:rsid w:val="005C5D2C"/>
    <w:rsid w:val="005C5D4C"/>
    <w:rsid w:val="005C678D"/>
    <w:rsid w:val="005C7FD1"/>
    <w:rsid w:val="005D01C0"/>
    <w:rsid w:val="005D09A9"/>
    <w:rsid w:val="005D1079"/>
    <w:rsid w:val="005D15A8"/>
    <w:rsid w:val="005D2A9E"/>
    <w:rsid w:val="005D2E37"/>
    <w:rsid w:val="005D3594"/>
    <w:rsid w:val="005D37DA"/>
    <w:rsid w:val="005D4991"/>
    <w:rsid w:val="005D4AB8"/>
    <w:rsid w:val="005D4C9A"/>
    <w:rsid w:val="005D4D73"/>
    <w:rsid w:val="005D675C"/>
    <w:rsid w:val="005D6EA5"/>
    <w:rsid w:val="005D7A0F"/>
    <w:rsid w:val="005E135B"/>
    <w:rsid w:val="005E154B"/>
    <w:rsid w:val="005E33AD"/>
    <w:rsid w:val="005E3A7F"/>
    <w:rsid w:val="005E4E2E"/>
    <w:rsid w:val="005E5606"/>
    <w:rsid w:val="005E6223"/>
    <w:rsid w:val="005E6EB4"/>
    <w:rsid w:val="005E7079"/>
    <w:rsid w:val="005F09E3"/>
    <w:rsid w:val="005F1509"/>
    <w:rsid w:val="005F28B5"/>
    <w:rsid w:val="005F31C4"/>
    <w:rsid w:val="005F3D58"/>
    <w:rsid w:val="005F463E"/>
    <w:rsid w:val="005F485C"/>
    <w:rsid w:val="005F502E"/>
    <w:rsid w:val="005F5203"/>
    <w:rsid w:val="005F54DD"/>
    <w:rsid w:val="005F585F"/>
    <w:rsid w:val="005F5E50"/>
    <w:rsid w:val="005F5EDD"/>
    <w:rsid w:val="005F6D55"/>
    <w:rsid w:val="005F7211"/>
    <w:rsid w:val="005F7C74"/>
    <w:rsid w:val="006002C2"/>
    <w:rsid w:val="00600625"/>
    <w:rsid w:val="00600FC5"/>
    <w:rsid w:val="006026CB"/>
    <w:rsid w:val="00602DCF"/>
    <w:rsid w:val="00602F9D"/>
    <w:rsid w:val="0060362F"/>
    <w:rsid w:val="00603A8A"/>
    <w:rsid w:val="00604C7C"/>
    <w:rsid w:val="00604D02"/>
    <w:rsid w:val="0060564A"/>
    <w:rsid w:val="00605B27"/>
    <w:rsid w:val="006064E3"/>
    <w:rsid w:val="00606D60"/>
    <w:rsid w:val="00606F87"/>
    <w:rsid w:val="006070BD"/>
    <w:rsid w:val="00607864"/>
    <w:rsid w:val="00607D57"/>
    <w:rsid w:val="00610086"/>
    <w:rsid w:val="00610768"/>
    <w:rsid w:val="00610786"/>
    <w:rsid w:val="00611878"/>
    <w:rsid w:val="006118FD"/>
    <w:rsid w:val="0061193B"/>
    <w:rsid w:val="00611B85"/>
    <w:rsid w:val="00612249"/>
    <w:rsid w:val="00612FA9"/>
    <w:rsid w:val="0061321E"/>
    <w:rsid w:val="0061329C"/>
    <w:rsid w:val="0061366B"/>
    <w:rsid w:val="00613842"/>
    <w:rsid w:val="006139DD"/>
    <w:rsid w:val="006141A8"/>
    <w:rsid w:val="006147E7"/>
    <w:rsid w:val="00617F06"/>
    <w:rsid w:val="00620DFA"/>
    <w:rsid w:val="00621350"/>
    <w:rsid w:val="006213B1"/>
    <w:rsid w:val="00622371"/>
    <w:rsid w:val="00622B2D"/>
    <w:rsid w:val="00623ACC"/>
    <w:rsid w:val="00623E0D"/>
    <w:rsid w:val="006240EC"/>
    <w:rsid w:val="00624D4B"/>
    <w:rsid w:val="00624EEE"/>
    <w:rsid w:val="00625B49"/>
    <w:rsid w:val="00626B68"/>
    <w:rsid w:val="00626C47"/>
    <w:rsid w:val="00627409"/>
    <w:rsid w:val="006275CB"/>
    <w:rsid w:val="0062779E"/>
    <w:rsid w:val="006277FC"/>
    <w:rsid w:val="006303B7"/>
    <w:rsid w:val="00630893"/>
    <w:rsid w:val="00631A51"/>
    <w:rsid w:val="00631B47"/>
    <w:rsid w:val="00631D2F"/>
    <w:rsid w:val="00631FE2"/>
    <w:rsid w:val="00632B67"/>
    <w:rsid w:val="00633088"/>
    <w:rsid w:val="0063373B"/>
    <w:rsid w:val="00633AEC"/>
    <w:rsid w:val="00633B07"/>
    <w:rsid w:val="00634160"/>
    <w:rsid w:val="006349D5"/>
    <w:rsid w:val="006351B2"/>
    <w:rsid w:val="00635520"/>
    <w:rsid w:val="006355D1"/>
    <w:rsid w:val="00635781"/>
    <w:rsid w:val="00635B49"/>
    <w:rsid w:val="00636483"/>
    <w:rsid w:val="00636727"/>
    <w:rsid w:val="00636ABA"/>
    <w:rsid w:val="00636D93"/>
    <w:rsid w:val="00637E78"/>
    <w:rsid w:val="00640162"/>
    <w:rsid w:val="0064065C"/>
    <w:rsid w:val="00640F30"/>
    <w:rsid w:val="00641DFF"/>
    <w:rsid w:val="00642214"/>
    <w:rsid w:val="006427BC"/>
    <w:rsid w:val="00642B1C"/>
    <w:rsid w:val="00643112"/>
    <w:rsid w:val="00643247"/>
    <w:rsid w:val="00643FF9"/>
    <w:rsid w:val="00644458"/>
    <w:rsid w:val="00644864"/>
    <w:rsid w:val="00644B93"/>
    <w:rsid w:val="00644E79"/>
    <w:rsid w:val="006456D1"/>
    <w:rsid w:val="00645C15"/>
    <w:rsid w:val="00646153"/>
    <w:rsid w:val="00647DF4"/>
    <w:rsid w:val="006524D6"/>
    <w:rsid w:val="00652AE4"/>
    <w:rsid w:val="00653199"/>
    <w:rsid w:val="00653322"/>
    <w:rsid w:val="00653475"/>
    <w:rsid w:val="00653D6A"/>
    <w:rsid w:val="00654884"/>
    <w:rsid w:val="00654AEA"/>
    <w:rsid w:val="006554E2"/>
    <w:rsid w:val="0065567F"/>
    <w:rsid w:val="00655960"/>
    <w:rsid w:val="006561E4"/>
    <w:rsid w:val="006565DD"/>
    <w:rsid w:val="00656BE7"/>
    <w:rsid w:val="00656F44"/>
    <w:rsid w:val="0065720E"/>
    <w:rsid w:val="00657A7D"/>
    <w:rsid w:val="00660742"/>
    <w:rsid w:val="00660755"/>
    <w:rsid w:val="00660A13"/>
    <w:rsid w:val="00660C34"/>
    <w:rsid w:val="00660C4E"/>
    <w:rsid w:val="00660C4F"/>
    <w:rsid w:val="006632FB"/>
    <w:rsid w:val="006639BA"/>
    <w:rsid w:val="0066447F"/>
    <w:rsid w:val="00664756"/>
    <w:rsid w:val="006648F7"/>
    <w:rsid w:val="00664934"/>
    <w:rsid w:val="00664FAE"/>
    <w:rsid w:val="00665E58"/>
    <w:rsid w:val="00666496"/>
    <w:rsid w:val="0066653B"/>
    <w:rsid w:val="00667077"/>
    <w:rsid w:val="006671DB"/>
    <w:rsid w:val="00667CE8"/>
    <w:rsid w:val="00670447"/>
    <w:rsid w:val="006706C4"/>
    <w:rsid w:val="00670B5A"/>
    <w:rsid w:val="006726BB"/>
    <w:rsid w:val="006726F7"/>
    <w:rsid w:val="0067273C"/>
    <w:rsid w:val="00672E2F"/>
    <w:rsid w:val="006730B5"/>
    <w:rsid w:val="0067386C"/>
    <w:rsid w:val="00673CAA"/>
    <w:rsid w:val="006744B3"/>
    <w:rsid w:val="00674D83"/>
    <w:rsid w:val="006752C7"/>
    <w:rsid w:val="006762BE"/>
    <w:rsid w:val="00677407"/>
    <w:rsid w:val="00677DB3"/>
    <w:rsid w:val="006801F9"/>
    <w:rsid w:val="00680475"/>
    <w:rsid w:val="00681377"/>
    <w:rsid w:val="006814D4"/>
    <w:rsid w:val="00682B3C"/>
    <w:rsid w:val="0068316D"/>
    <w:rsid w:val="00684069"/>
    <w:rsid w:val="0068446C"/>
    <w:rsid w:val="00686160"/>
    <w:rsid w:val="0068682C"/>
    <w:rsid w:val="00686B75"/>
    <w:rsid w:val="00687500"/>
    <w:rsid w:val="006875BB"/>
    <w:rsid w:val="00690658"/>
    <w:rsid w:val="00690879"/>
    <w:rsid w:val="0069216B"/>
    <w:rsid w:val="00692256"/>
    <w:rsid w:val="00693173"/>
    <w:rsid w:val="00694E2D"/>
    <w:rsid w:val="006954E9"/>
    <w:rsid w:val="00695DC1"/>
    <w:rsid w:val="00695FB4"/>
    <w:rsid w:val="006966CC"/>
    <w:rsid w:val="00696A28"/>
    <w:rsid w:val="00696B0F"/>
    <w:rsid w:val="0069732D"/>
    <w:rsid w:val="006977F9"/>
    <w:rsid w:val="006A02CD"/>
    <w:rsid w:val="006A05E4"/>
    <w:rsid w:val="006A0609"/>
    <w:rsid w:val="006A07CB"/>
    <w:rsid w:val="006A1AB5"/>
    <w:rsid w:val="006A2791"/>
    <w:rsid w:val="006A2AE1"/>
    <w:rsid w:val="006A2CC5"/>
    <w:rsid w:val="006A3402"/>
    <w:rsid w:val="006A3955"/>
    <w:rsid w:val="006A4408"/>
    <w:rsid w:val="006A4448"/>
    <w:rsid w:val="006A462E"/>
    <w:rsid w:val="006A4752"/>
    <w:rsid w:val="006A4880"/>
    <w:rsid w:val="006A66D6"/>
    <w:rsid w:val="006A702E"/>
    <w:rsid w:val="006A75CA"/>
    <w:rsid w:val="006A77C5"/>
    <w:rsid w:val="006A7BBE"/>
    <w:rsid w:val="006B0C40"/>
    <w:rsid w:val="006B0CAD"/>
    <w:rsid w:val="006B0D11"/>
    <w:rsid w:val="006B0D5C"/>
    <w:rsid w:val="006B14E4"/>
    <w:rsid w:val="006B3194"/>
    <w:rsid w:val="006B57B4"/>
    <w:rsid w:val="006B5EDD"/>
    <w:rsid w:val="006B6C03"/>
    <w:rsid w:val="006B6CE4"/>
    <w:rsid w:val="006B6FFC"/>
    <w:rsid w:val="006B72DB"/>
    <w:rsid w:val="006B7661"/>
    <w:rsid w:val="006B786E"/>
    <w:rsid w:val="006B79CA"/>
    <w:rsid w:val="006C1F21"/>
    <w:rsid w:val="006C376F"/>
    <w:rsid w:val="006C3C7A"/>
    <w:rsid w:val="006C41A5"/>
    <w:rsid w:val="006C445C"/>
    <w:rsid w:val="006C4B92"/>
    <w:rsid w:val="006C51E3"/>
    <w:rsid w:val="006C5DB0"/>
    <w:rsid w:val="006C624B"/>
    <w:rsid w:val="006C73C1"/>
    <w:rsid w:val="006D00B2"/>
    <w:rsid w:val="006D1162"/>
    <w:rsid w:val="006D1581"/>
    <w:rsid w:val="006D363A"/>
    <w:rsid w:val="006D388D"/>
    <w:rsid w:val="006D3A54"/>
    <w:rsid w:val="006D3C16"/>
    <w:rsid w:val="006D3FFA"/>
    <w:rsid w:val="006D484C"/>
    <w:rsid w:val="006D5EC1"/>
    <w:rsid w:val="006D6798"/>
    <w:rsid w:val="006D70F3"/>
    <w:rsid w:val="006D7506"/>
    <w:rsid w:val="006D7E85"/>
    <w:rsid w:val="006E00C1"/>
    <w:rsid w:val="006E0E03"/>
    <w:rsid w:val="006E10A3"/>
    <w:rsid w:val="006E1870"/>
    <w:rsid w:val="006E1905"/>
    <w:rsid w:val="006E1AA6"/>
    <w:rsid w:val="006E1AB6"/>
    <w:rsid w:val="006E248F"/>
    <w:rsid w:val="006E24BB"/>
    <w:rsid w:val="006E2788"/>
    <w:rsid w:val="006E28A0"/>
    <w:rsid w:val="006E2AE7"/>
    <w:rsid w:val="006E412A"/>
    <w:rsid w:val="006E49C6"/>
    <w:rsid w:val="006E4ED6"/>
    <w:rsid w:val="006E581F"/>
    <w:rsid w:val="006E5A2A"/>
    <w:rsid w:val="006E6E37"/>
    <w:rsid w:val="006E7E51"/>
    <w:rsid w:val="006E7E84"/>
    <w:rsid w:val="006F22D4"/>
    <w:rsid w:val="006F2353"/>
    <w:rsid w:val="006F25F0"/>
    <w:rsid w:val="006F2D25"/>
    <w:rsid w:val="006F2E3B"/>
    <w:rsid w:val="006F33C2"/>
    <w:rsid w:val="006F4BD7"/>
    <w:rsid w:val="006F5504"/>
    <w:rsid w:val="006F596E"/>
    <w:rsid w:val="006F5C0B"/>
    <w:rsid w:val="006F6076"/>
    <w:rsid w:val="006F7673"/>
    <w:rsid w:val="006F7EAA"/>
    <w:rsid w:val="007003B7"/>
    <w:rsid w:val="0070109A"/>
    <w:rsid w:val="00701DE6"/>
    <w:rsid w:val="00702DFF"/>
    <w:rsid w:val="00703214"/>
    <w:rsid w:val="00703348"/>
    <w:rsid w:val="007038BF"/>
    <w:rsid w:val="00704723"/>
    <w:rsid w:val="00704D91"/>
    <w:rsid w:val="007055FB"/>
    <w:rsid w:val="00705F46"/>
    <w:rsid w:val="0070694F"/>
    <w:rsid w:val="007072C7"/>
    <w:rsid w:val="00707BF8"/>
    <w:rsid w:val="00707F72"/>
    <w:rsid w:val="0071020F"/>
    <w:rsid w:val="0071023D"/>
    <w:rsid w:val="007106E0"/>
    <w:rsid w:val="00710C62"/>
    <w:rsid w:val="00710DA9"/>
    <w:rsid w:val="00710EBE"/>
    <w:rsid w:val="0071276E"/>
    <w:rsid w:val="00712836"/>
    <w:rsid w:val="00712B4D"/>
    <w:rsid w:val="00712CA6"/>
    <w:rsid w:val="00713B48"/>
    <w:rsid w:val="00713C51"/>
    <w:rsid w:val="0071450A"/>
    <w:rsid w:val="00714D5A"/>
    <w:rsid w:val="007157CD"/>
    <w:rsid w:val="0071686E"/>
    <w:rsid w:val="00717DAC"/>
    <w:rsid w:val="0072033B"/>
    <w:rsid w:val="007207F3"/>
    <w:rsid w:val="007213DA"/>
    <w:rsid w:val="00723A3B"/>
    <w:rsid w:val="00724F83"/>
    <w:rsid w:val="00725293"/>
    <w:rsid w:val="0072563A"/>
    <w:rsid w:val="00725C28"/>
    <w:rsid w:val="007263BA"/>
    <w:rsid w:val="00727CA5"/>
    <w:rsid w:val="007307BB"/>
    <w:rsid w:val="00731448"/>
    <w:rsid w:val="00731DE1"/>
    <w:rsid w:val="00731F0A"/>
    <w:rsid w:val="00731F17"/>
    <w:rsid w:val="00732250"/>
    <w:rsid w:val="00732ED1"/>
    <w:rsid w:val="00733813"/>
    <w:rsid w:val="00733E95"/>
    <w:rsid w:val="007344D3"/>
    <w:rsid w:val="007355E0"/>
    <w:rsid w:val="00735743"/>
    <w:rsid w:val="007357BE"/>
    <w:rsid w:val="00735B44"/>
    <w:rsid w:val="00736D3D"/>
    <w:rsid w:val="007375A6"/>
    <w:rsid w:val="007401B5"/>
    <w:rsid w:val="007401BC"/>
    <w:rsid w:val="00741E43"/>
    <w:rsid w:val="00742B44"/>
    <w:rsid w:val="0074387B"/>
    <w:rsid w:val="00743E77"/>
    <w:rsid w:val="00744AFA"/>
    <w:rsid w:val="00744F39"/>
    <w:rsid w:val="00745ABC"/>
    <w:rsid w:val="0074638D"/>
    <w:rsid w:val="00746911"/>
    <w:rsid w:val="007470D0"/>
    <w:rsid w:val="00747EC7"/>
    <w:rsid w:val="00750253"/>
    <w:rsid w:val="007506F5"/>
    <w:rsid w:val="00750B53"/>
    <w:rsid w:val="00751124"/>
    <w:rsid w:val="0075195C"/>
    <w:rsid w:val="007527EE"/>
    <w:rsid w:val="007528C0"/>
    <w:rsid w:val="00753379"/>
    <w:rsid w:val="00753600"/>
    <w:rsid w:val="007537DA"/>
    <w:rsid w:val="00753D0D"/>
    <w:rsid w:val="00753F99"/>
    <w:rsid w:val="00754D36"/>
    <w:rsid w:val="00754E76"/>
    <w:rsid w:val="007552C6"/>
    <w:rsid w:val="00756263"/>
    <w:rsid w:val="007563FC"/>
    <w:rsid w:val="007565BF"/>
    <w:rsid w:val="007612B1"/>
    <w:rsid w:val="007619E5"/>
    <w:rsid w:val="00761A29"/>
    <w:rsid w:val="00761B82"/>
    <w:rsid w:val="007621E1"/>
    <w:rsid w:val="0076233A"/>
    <w:rsid w:val="00762BC1"/>
    <w:rsid w:val="0076344D"/>
    <w:rsid w:val="007644AE"/>
    <w:rsid w:val="0076475C"/>
    <w:rsid w:val="00764E8A"/>
    <w:rsid w:val="00765883"/>
    <w:rsid w:val="007662C2"/>
    <w:rsid w:val="007670ED"/>
    <w:rsid w:val="007675B7"/>
    <w:rsid w:val="00767A3C"/>
    <w:rsid w:val="00767E26"/>
    <w:rsid w:val="00767F08"/>
    <w:rsid w:val="007712EE"/>
    <w:rsid w:val="00771E70"/>
    <w:rsid w:val="0077221B"/>
    <w:rsid w:val="007724F8"/>
    <w:rsid w:val="0077279D"/>
    <w:rsid w:val="007739CB"/>
    <w:rsid w:val="0077438F"/>
    <w:rsid w:val="00775001"/>
    <w:rsid w:val="00775607"/>
    <w:rsid w:val="007756F3"/>
    <w:rsid w:val="007756FE"/>
    <w:rsid w:val="00776AA3"/>
    <w:rsid w:val="00776C1F"/>
    <w:rsid w:val="00776C8F"/>
    <w:rsid w:val="007776CE"/>
    <w:rsid w:val="007801E0"/>
    <w:rsid w:val="00780ADF"/>
    <w:rsid w:val="00780C44"/>
    <w:rsid w:val="00781641"/>
    <w:rsid w:val="007822E7"/>
    <w:rsid w:val="007825CD"/>
    <w:rsid w:val="00782B00"/>
    <w:rsid w:val="00783892"/>
    <w:rsid w:val="00783CF7"/>
    <w:rsid w:val="00783D96"/>
    <w:rsid w:val="00784078"/>
    <w:rsid w:val="00784119"/>
    <w:rsid w:val="00784B17"/>
    <w:rsid w:val="00784E84"/>
    <w:rsid w:val="00785BF9"/>
    <w:rsid w:val="007866D3"/>
    <w:rsid w:val="00787B43"/>
    <w:rsid w:val="00792E2F"/>
    <w:rsid w:val="00793C8B"/>
    <w:rsid w:val="00793DED"/>
    <w:rsid w:val="007945F4"/>
    <w:rsid w:val="00795033"/>
    <w:rsid w:val="007966B3"/>
    <w:rsid w:val="00796FD4"/>
    <w:rsid w:val="007973F5"/>
    <w:rsid w:val="007A0188"/>
    <w:rsid w:val="007A03CD"/>
    <w:rsid w:val="007A0DFA"/>
    <w:rsid w:val="007A18C5"/>
    <w:rsid w:val="007A1A61"/>
    <w:rsid w:val="007A2626"/>
    <w:rsid w:val="007A2642"/>
    <w:rsid w:val="007A26CA"/>
    <w:rsid w:val="007A2A11"/>
    <w:rsid w:val="007A2A7E"/>
    <w:rsid w:val="007A328B"/>
    <w:rsid w:val="007A45FD"/>
    <w:rsid w:val="007A54A3"/>
    <w:rsid w:val="007A7EF1"/>
    <w:rsid w:val="007B0BB9"/>
    <w:rsid w:val="007B1EDC"/>
    <w:rsid w:val="007B219D"/>
    <w:rsid w:val="007B297D"/>
    <w:rsid w:val="007B2E6B"/>
    <w:rsid w:val="007B475C"/>
    <w:rsid w:val="007B4D93"/>
    <w:rsid w:val="007B55C1"/>
    <w:rsid w:val="007B778A"/>
    <w:rsid w:val="007C00EB"/>
    <w:rsid w:val="007C07BA"/>
    <w:rsid w:val="007C0816"/>
    <w:rsid w:val="007C0CD7"/>
    <w:rsid w:val="007C0D67"/>
    <w:rsid w:val="007C20F5"/>
    <w:rsid w:val="007C3409"/>
    <w:rsid w:val="007C3482"/>
    <w:rsid w:val="007C45C5"/>
    <w:rsid w:val="007C4968"/>
    <w:rsid w:val="007C5003"/>
    <w:rsid w:val="007C508A"/>
    <w:rsid w:val="007C606E"/>
    <w:rsid w:val="007C797C"/>
    <w:rsid w:val="007C7F67"/>
    <w:rsid w:val="007D1672"/>
    <w:rsid w:val="007D169A"/>
    <w:rsid w:val="007D18D6"/>
    <w:rsid w:val="007D1932"/>
    <w:rsid w:val="007D1D50"/>
    <w:rsid w:val="007D2C12"/>
    <w:rsid w:val="007D44EA"/>
    <w:rsid w:val="007D5914"/>
    <w:rsid w:val="007D5D0B"/>
    <w:rsid w:val="007D6A82"/>
    <w:rsid w:val="007E0CC7"/>
    <w:rsid w:val="007E1525"/>
    <w:rsid w:val="007E28A3"/>
    <w:rsid w:val="007E28D1"/>
    <w:rsid w:val="007E30C8"/>
    <w:rsid w:val="007E34DE"/>
    <w:rsid w:val="007E35B2"/>
    <w:rsid w:val="007E3E4F"/>
    <w:rsid w:val="007E3EDD"/>
    <w:rsid w:val="007E4EEC"/>
    <w:rsid w:val="007E5297"/>
    <w:rsid w:val="007E5759"/>
    <w:rsid w:val="007E6AFA"/>
    <w:rsid w:val="007E6DCF"/>
    <w:rsid w:val="007E7660"/>
    <w:rsid w:val="007F017F"/>
    <w:rsid w:val="007F0306"/>
    <w:rsid w:val="007F0401"/>
    <w:rsid w:val="007F0532"/>
    <w:rsid w:val="007F1008"/>
    <w:rsid w:val="007F16D0"/>
    <w:rsid w:val="007F318E"/>
    <w:rsid w:val="007F3286"/>
    <w:rsid w:val="007F3DA1"/>
    <w:rsid w:val="007F4B8B"/>
    <w:rsid w:val="007F508E"/>
    <w:rsid w:val="007F5F63"/>
    <w:rsid w:val="007F6113"/>
    <w:rsid w:val="007F6268"/>
    <w:rsid w:val="007F655D"/>
    <w:rsid w:val="007F6D47"/>
    <w:rsid w:val="007F7572"/>
    <w:rsid w:val="007F7E61"/>
    <w:rsid w:val="007F7E8D"/>
    <w:rsid w:val="0080170C"/>
    <w:rsid w:val="008022FB"/>
    <w:rsid w:val="00802515"/>
    <w:rsid w:val="00802AD1"/>
    <w:rsid w:val="00802BA6"/>
    <w:rsid w:val="0080338F"/>
    <w:rsid w:val="00803693"/>
    <w:rsid w:val="008047E9"/>
    <w:rsid w:val="00804DE1"/>
    <w:rsid w:val="0080528A"/>
    <w:rsid w:val="00805765"/>
    <w:rsid w:val="00805B01"/>
    <w:rsid w:val="0080623D"/>
    <w:rsid w:val="00806EEB"/>
    <w:rsid w:val="008079C5"/>
    <w:rsid w:val="00810A69"/>
    <w:rsid w:val="00810A79"/>
    <w:rsid w:val="00810A94"/>
    <w:rsid w:val="0081197F"/>
    <w:rsid w:val="00811ADE"/>
    <w:rsid w:val="00811FB9"/>
    <w:rsid w:val="00812ABD"/>
    <w:rsid w:val="00812F3E"/>
    <w:rsid w:val="008139EC"/>
    <w:rsid w:val="0081446B"/>
    <w:rsid w:val="00814866"/>
    <w:rsid w:val="00814987"/>
    <w:rsid w:val="00814A8F"/>
    <w:rsid w:val="008155DA"/>
    <w:rsid w:val="00816468"/>
    <w:rsid w:val="00816949"/>
    <w:rsid w:val="00816CD2"/>
    <w:rsid w:val="0081701C"/>
    <w:rsid w:val="008178E2"/>
    <w:rsid w:val="0082012E"/>
    <w:rsid w:val="00820A2F"/>
    <w:rsid w:val="00820BF0"/>
    <w:rsid w:val="0082157A"/>
    <w:rsid w:val="00821960"/>
    <w:rsid w:val="008226EB"/>
    <w:rsid w:val="00822976"/>
    <w:rsid w:val="00823455"/>
    <w:rsid w:val="008237E9"/>
    <w:rsid w:val="00824220"/>
    <w:rsid w:val="00824968"/>
    <w:rsid w:val="00824C9F"/>
    <w:rsid w:val="0082501B"/>
    <w:rsid w:val="00825097"/>
    <w:rsid w:val="008255AD"/>
    <w:rsid w:val="00825B4E"/>
    <w:rsid w:val="00825CB3"/>
    <w:rsid w:val="00825DFD"/>
    <w:rsid w:val="00827B15"/>
    <w:rsid w:val="00827EBA"/>
    <w:rsid w:val="00830A20"/>
    <w:rsid w:val="00831024"/>
    <w:rsid w:val="00831063"/>
    <w:rsid w:val="00831B71"/>
    <w:rsid w:val="00831EB4"/>
    <w:rsid w:val="00833F81"/>
    <w:rsid w:val="0083498A"/>
    <w:rsid w:val="00834C00"/>
    <w:rsid w:val="00835294"/>
    <w:rsid w:val="00835D67"/>
    <w:rsid w:val="00836801"/>
    <w:rsid w:val="00836823"/>
    <w:rsid w:val="00836CC6"/>
    <w:rsid w:val="00837E4B"/>
    <w:rsid w:val="008402F7"/>
    <w:rsid w:val="008409FF"/>
    <w:rsid w:val="00840F3C"/>
    <w:rsid w:val="00841A0D"/>
    <w:rsid w:val="0084246E"/>
    <w:rsid w:val="00842C4D"/>
    <w:rsid w:val="00842D5A"/>
    <w:rsid w:val="00843062"/>
    <w:rsid w:val="008439D4"/>
    <w:rsid w:val="00843A80"/>
    <w:rsid w:val="008442CF"/>
    <w:rsid w:val="0084458D"/>
    <w:rsid w:val="008449C8"/>
    <w:rsid w:val="008450A6"/>
    <w:rsid w:val="00845CEE"/>
    <w:rsid w:val="0084638E"/>
    <w:rsid w:val="00846414"/>
    <w:rsid w:val="0084731D"/>
    <w:rsid w:val="00847558"/>
    <w:rsid w:val="00847664"/>
    <w:rsid w:val="0085106F"/>
    <w:rsid w:val="008519E9"/>
    <w:rsid w:val="00851EE7"/>
    <w:rsid w:val="0085221B"/>
    <w:rsid w:val="0085291C"/>
    <w:rsid w:val="008530E3"/>
    <w:rsid w:val="0085393C"/>
    <w:rsid w:val="00853D62"/>
    <w:rsid w:val="008542BB"/>
    <w:rsid w:val="00854DCF"/>
    <w:rsid w:val="00854F59"/>
    <w:rsid w:val="00855071"/>
    <w:rsid w:val="00855A7F"/>
    <w:rsid w:val="00855D5B"/>
    <w:rsid w:val="00860D93"/>
    <w:rsid w:val="008612B6"/>
    <w:rsid w:val="00861302"/>
    <w:rsid w:val="00863397"/>
    <w:rsid w:val="008637BD"/>
    <w:rsid w:val="00863B58"/>
    <w:rsid w:val="00863C0D"/>
    <w:rsid w:val="00864028"/>
    <w:rsid w:val="00864781"/>
    <w:rsid w:val="00864A12"/>
    <w:rsid w:val="00864FE2"/>
    <w:rsid w:val="008650BE"/>
    <w:rsid w:val="008650F1"/>
    <w:rsid w:val="008655FB"/>
    <w:rsid w:val="0086567E"/>
    <w:rsid w:val="00865BE5"/>
    <w:rsid w:val="008664B3"/>
    <w:rsid w:val="00866731"/>
    <w:rsid w:val="00866F41"/>
    <w:rsid w:val="008677DA"/>
    <w:rsid w:val="00867D10"/>
    <w:rsid w:val="008703F9"/>
    <w:rsid w:val="008705AB"/>
    <w:rsid w:val="008705F1"/>
    <w:rsid w:val="00870CA3"/>
    <w:rsid w:val="008716DE"/>
    <w:rsid w:val="008723AB"/>
    <w:rsid w:val="00872609"/>
    <w:rsid w:val="00872C2E"/>
    <w:rsid w:val="0087346B"/>
    <w:rsid w:val="00873664"/>
    <w:rsid w:val="0087481F"/>
    <w:rsid w:val="00874B4A"/>
    <w:rsid w:val="00875739"/>
    <w:rsid w:val="00875EE4"/>
    <w:rsid w:val="00876EFF"/>
    <w:rsid w:val="00877F5B"/>
    <w:rsid w:val="00880159"/>
    <w:rsid w:val="008804E9"/>
    <w:rsid w:val="008806E5"/>
    <w:rsid w:val="00881F54"/>
    <w:rsid w:val="008825A6"/>
    <w:rsid w:val="00884264"/>
    <w:rsid w:val="00884DFC"/>
    <w:rsid w:val="008858A2"/>
    <w:rsid w:val="00885A48"/>
    <w:rsid w:val="00886574"/>
    <w:rsid w:val="008866DC"/>
    <w:rsid w:val="00887092"/>
    <w:rsid w:val="008877F3"/>
    <w:rsid w:val="00887864"/>
    <w:rsid w:val="008878CF"/>
    <w:rsid w:val="00890265"/>
    <w:rsid w:val="00890427"/>
    <w:rsid w:val="00890911"/>
    <w:rsid w:val="00890E89"/>
    <w:rsid w:val="00891544"/>
    <w:rsid w:val="008918B4"/>
    <w:rsid w:val="00891EF6"/>
    <w:rsid w:val="008920A4"/>
    <w:rsid w:val="008921C0"/>
    <w:rsid w:val="00893929"/>
    <w:rsid w:val="00893D74"/>
    <w:rsid w:val="008941EA"/>
    <w:rsid w:val="00894C98"/>
    <w:rsid w:val="00895641"/>
    <w:rsid w:val="008966DF"/>
    <w:rsid w:val="0089738D"/>
    <w:rsid w:val="0089785E"/>
    <w:rsid w:val="00897B54"/>
    <w:rsid w:val="008A0BA1"/>
    <w:rsid w:val="008A1B5A"/>
    <w:rsid w:val="008A2B33"/>
    <w:rsid w:val="008A30AF"/>
    <w:rsid w:val="008A38F9"/>
    <w:rsid w:val="008A3D28"/>
    <w:rsid w:val="008A4088"/>
    <w:rsid w:val="008A4227"/>
    <w:rsid w:val="008A461D"/>
    <w:rsid w:val="008A4653"/>
    <w:rsid w:val="008A46D7"/>
    <w:rsid w:val="008A4EAE"/>
    <w:rsid w:val="008A4FB8"/>
    <w:rsid w:val="008A533B"/>
    <w:rsid w:val="008A56F9"/>
    <w:rsid w:val="008A6157"/>
    <w:rsid w:val="008A73A9"/>
    <w:rsid w:val="008A79BF"/>
    <w:rsid w:val="008B1127"/>
    <w:rsid w:val="008B1557"/>
    <w:rsid w:val="008B2948"/>
    <w:rsid w:val="008B33FF"/>
    <w:rsid w:val="008B3FE0"/>
    <w:rsid w:val="008B4521"/>
    <w:rsid w:val="008B6D4D"/>
    <w:rsid w:val="008B6EA9"/>
    <w:rsid w:val="008B7450"/>
    <w:rsid w:val="008B757C"/>
    <w:rsid w:val="008B75F1"/>
    <w:rsid w:val="008B7785"/>
    <w:rsid w:val="008B77C4"/>
    <w:rsid w:val="008C07EE"/>
    <w:rsid w:val="008C1255"/>
    <w:rsid w:val="008C38DD"/>
    <w:rsid w:val="008C3C1C"/>
    <w:rsid w:val="008C3C82"/>
    <w:rsid w:val="008C54F9"/>
    <w:rsid w:val="008C5856"/>
    <w:rsid w:val="008C5D48"/>
    <w:rsid w:val="008C5F77"/>
    <w:rsid w:val="008C65D9"/>
    <w:rsid w:val="008C69EC"/>
    <w:rsid w:val="008C6AFE"/>
    <w:rsid w:val="008C6ED9"/>
    <w:rsid w:val="008D0186"/>
    <w:rsid w:val="008D0A72"/>
    <w:rsid w:val="008D1A98"/>
    <w:rsid w:val="008D28CD"/>
    <w:rsid w:val="008D2AD8"/>
    <w:rsid w:val="008D3264"/>
    <w:rsid w:val="008D3BBC"/>
    <w:rsid w:val="008D3DA1"/>
    <w:rsid w:val="008D6A4D"/>
    <w:rsid w:val="008D6D5C"/>
    <w:rsid w:val="008D7652"/>
    <w:rsid w:val="008E00E3"/>
    <w:rsid w:val="008E0D01"/>
    <w:rsid w:val="008E1145"/>
    <w:rsid w:val="008E15EF"/>
    <w:rsid w:val="008E2BFE"/>
    <w:rsid w:val="008E3182"/>
    <w:rsid w:val="008E361D"/>
    <w:rsid w:val="008E3DE6"/>
    <w:rsid w:val="008E4D1E"/>
    <w:rsid w:val="008E4DB7"/>
    <w:rsid w:val="008E5120"/>
    <w:rsid w:val="008E5BE0"/>
    <w:rsid w:val="008E62C9"/>
    <w:rsid w:val="008E6790"/>
    <w:rsid w:val="008E6D5D"/>
    <w:rsid w:val="008F0206"/>
    <w:rsid w:val="008F0221"/>
    <w:rsid w:val="008F0CE9"/>
    <w:rsid w:val="008F0D36"/>
    <w:rsid w:val="008F1553"/>
    <w:rsid w:val="008F1A3E"/>
    <w:rsid w:val="008F1C7D"/>
    <w:rsid w:val="008F1D9B"/>
    <w:rsid w:val="008F2381"/>
    <w:rsid w:val="008F277A"/>
    <w:rsid w:val="008F36DA"/>
    <w:rsid w:val="008F50C8"/>
    <w:rsid w:val="008F5979"/>
    <w:rsid w:val="008F657C"/>
    <w:rsid w:val="008F6F25"/>
    <w:rsid w:val="00900174"/>
    <w:rsid w:val="009003AA"/>
    <w:rsid w:val="00900967"/>
    <w:rsid w:val="00900B64"/>
    <w:rsid w:val="00900D48"/>
    <w:rsid w:val="00901CF6"/>
    <w:rsid w:val="009022E7"/>
    <w:rsid w:val="00904B23"/>
    <w:rsid w:val="00904F66"/>
    <w:rsid w:val="0090502B"/>
    <w:rsid w:val="009068C6"/>
    <w:rsid w:val="0090693E"/>
    <w:rsid w:val="0091000F"/>
    <w:rsid w:val="00910635"/>
    <w:rsid w:val="00911441"/>
    <w:rsid w:val="00912362"/>
    <w:rsid w:val="00912F9F"/>
    <w:rsid w:val="009131FB"/>
    <w:rsid w:val="0091366D"/>
    <w:rsid w:val="00914121"/>
    <w:rsid w:val="009143EF"/>
    <w:rsid w:val="0091467E"/>
    <w:rsid w:val="00915720"/>
    <w:rsid w:val="009157CB"/>
    <w:rsid w:val="00915D77"/>
    <w:rsid w:val="0091755E"/>
    <w:rsid w:val="00917881"/>
    <w:rsid w:val="009208FE"/>
    <w:rsid w:val="00920C1F"/>
    <w:rsid w:val="00920C27"/>
    <w:rsid w:val="00920DF3"/>
    <w:rsid w:val="0092131F"/>
    <w:rsid w:val="00921822"/>
    <w:rsid w:val="00921D89"/>
    <w:rsid w:val="00921FBD"/>
    <w:rsid w:val="00922934"/>
    <w:rsid w:val="0092344B"/>
    <w:rsid w:val="00924045"/>
    <w:rsid w:val="00924112"/>
    <w:rsid w:val="009249AF"/>
    <w:rsid w:val="009249C4"/>
    <w:rsid w:val="00925558"/>
    <w:rsid w:val="0092566D"/>
    <w:rsid w:val="0092613E"/>
    <w:rsid w:val="009261E5"/>
    <w:rsid w:val="00927224"/>
    <w:rsid w:val="00927708"/>
    <w:rsid w:val="00927A4F"/>
    <w:rsid w:val="00927B5C"/>
    <w:rsid w:val="00927E67"/>
    <w:rsid w:val="0093162F"/>
    <w:rsid w:val="0093205B"/>
    <w:rsid w:val="00932BA6"/>
    <w:rsid w:val="00932D74"/>
    <w:rsid w:val="0093326E"/>
    <w:rsid w:val="00933705"/>
    <w:rsid w:val="00934106"/>
    <w:rsid w:val="0093425E"/>
    <w:rsid w:val="009344BC"/>
    <w:rsid w:val="009346BA"/>
    <w:rsid w:val="00935590"/>
    <w:rsid w:val="00935AD2"/>
    <w:rsid w:val="00935C5E"/>
    <w:rsid w:val="00935D91"/>
    <w:rsid w:val="009365AF"/>
    <w:rsid w:val="00936BBE"/>
    <w:rsid w:val="00937B62"/>
    <w:rsid w:val="009402E4"/>
    <w:rsid w:val="0094059D"/>
    <w:rsid w:val="009406A9"/>
    <w:rsid w:val="00940E29"/>
    <w:rsid w:val="00941052"/>
    <w:rsid w:val="0094171F"/>
    <w:rsid w:val="00941C8E"/>
    <w:rsid w:val="00941D2C"/>
    <w:rsid w:val="00942C20"/>
    <w:rsid w:val="00943798"/>
    <w:rsid w:val="0094487E"/>
    <w:rsid w:val="00945243"/>
    <w:rsid w:val="00945861"/>
    <w:rsid w:val="00945CAD"/>
    <w:rsid w:val="00945EA5"/>
    <w:rsid w:val="0094639F"/>
    <w:rsid w:val="00951335"/>
    <w:rsid w:val="00951680"/>
    <w:rsid w:val="009516FB"/>
    <w:rsid w:val="00951AC3"/>
    <w:rsid w:val="00952A3B"/>
    <w:rsid w:val="00952CC8"/>
    <w:rsid w:val="00954777"/>
    <w:rsid w:val="0095484E"/>
    <w:rsid w:val="009551B8"/>
    <w:rsid w:val="0095691F"/>
    <w:rsid w:val="00956B06"/>
    <w:rsid w:val="009572F8"/>
    <w:rsid w:val="00960108"/>
    <w:rsid w:val="00960779"/>
    <w:rsid w:val="0096114F"/>
    <w:rsid w:val="009611EA"/>
    <w:rsid w:val="00961496"/>
    <w:rsid w:val="009619F7"/>
    <w:rsid w:val="00961CAD"/>
    <w:rsid w:val="00962412"/>
    <w:rsid w:val="0096318C"/>
    <w:rsid w:val="00963E6A"/>
    <w:rsid w:val="00965328"/>
    <w:rsid w:val="009656B9"/>
    <w:rsid w:val="00965F2E"/>
    <w:rsid w:val="009660AB"/>
    <w:rsid w:val="009662FD"/>
    <w:rsid w:val="00966D94"/>
    <w:rsid w:val="0096710D"/>
    <w:rsid w:val="00967FAA"/>
    <w:rsid w:val="0097036E"/>
    <w:rsid w:val="009718F6"/>
    <w:rsid w:val="00972710"/>
    <w:rsid w:val="00972965"/>
    <w:rsid w:val="00972AE1"/>
    <w:rsid w:val="0097337A"/>
    <w:rsid w:val="0097438B"/>
    <w:rsid w:val="00974753"/>
    <w:rsid w:val="00975D7B"/>
    <w:rsid w:val="00975FE5"/>
    <w:rsid w:val="00976436"/>
    <w:rsid w:val="00977404"/>
    <w:rsid w:val="0098060D"/>
    <w:rsid w:val="00981887"/>
    <w:rsid w:val="009820CF"/>
    <w:rsid w:val="00982EE2"/>
    <w:rsid w:val="0098309A"/>
    <w:rsid w:val="009834A1"/>
    <w:rsid w:val="00983CAF"/>
    <w:rsid w:val="009846E4"/>
    <w:rsid w:val="009852AB"/>
    <w:rsid w:val="00985B84"/>
    <w:rsid w:val="00985BEB"/>
    <w:rsid w:val="00985E1D"/>
    <w:rsid w:val="00986673"/>
    <w:rsid w:val="009867A4"/>
    <w:rsid w:val="00987F42"/>
    <w:rsid w:val="00990C06"/>
    <w:rsid w:val="00991EA3"/>
    <w:rsid w:val="0099323D"/>
    <w:rsid w:val="00993387"/>
    <w:rsid w:val="00993504"/>
    <w:rsid w:val="009938BB"/>
    <w:rsid w:val="00993BBE"/>
    <w:rsid w:val="00993C45"/>
    <w:rsid w:val="009946A7"/>
    <w:rsid w:val="00994BEC"/>
    <w:rsid w:val="00994DD4"/>
    <w:rsid w:val="00995016"/>
    <w:rsid w:val="009955B9"/>
    <w:rsid w:val="00995967"/>
    <w:rsid w:val="009962E3"/>
    <w:rsid w:val="009968DA"/>
    <w:rsid w:val="009975E7"/>
    <w:rsid w:val="009A01CA"/>
    <w:rsid w:val="009A1632"/>
    <w:rsid w:val="009A1677"/>
    <w:rsid w:val="009A1CC5"/>
    <w:rsid w:val="009A38DE"/>
    <w:rsid w:val="009A3C8B"/>
    <w:rsid w:val="009A457D"/>
    <w:rsid w:val="009A52A0"/>
    <w:rsid w:val="009A6927"/>
    <w:rsid w:val="009A6EB3"/>
    <w:rsid w:val="009A7275"/>
    <w:rsid w:val="009B00A2"/>
    <w:rsid w:val="009B07E8"/>
    <w:rsid w:val="009B0A4D"/>
    <w:rsid w:val="009B12F2"/>
    <w:rsid w:val="009B1BB0"/>
    <w:rsid w:val="009B22DF"/>
    <w:rsid w:val="009B2770"/>
    <w:rsid w:val="009B27F8"/>
    <w:rsid w:val="009B2AAA"/>
    <w:rsid w:val="009B3359"/>
    <w:rsid w:val="009B3FDC"/>
    <w:rsid w:val="009B43B2"/>
    <w:rsid w:val="009B4455"/>
    <w:rsid w:val="009B4A20"/>
    <w:rsid w:val="009B7108"/>
    <w:rsid w:val="009B75B4"/>
    <w:rsid w:val="009B7795"/>
    <w:rsid w:val="009B797E"/>
    <w:rsid w:val="009B7AD3"/>
    <w:rsid w:val="009B7CE0"/>
    <w:rsid w:val="009C015C"/>
    <w:rsid w:val="009C0F6C"/>
    <w:rsid w:val="009C232A"/>
    <w:rsid w:val="009C2A1A"/>
    <w:rsid w:val="009C2D58"/>
    <w:rsid w:val="009C2D5A"/>
    <w:rsid w:val="009C364D"/>
    <w:rsid w:val="009C36D1"/>
    <w:rsid w:val="009C440D"/>
    <w:rsid w:val="009C5AA7"/>
    <w:rsid w:val="009C5D69"/>
    <w:rsid w:val="009C5EFA"/>
    <w:rsid w:val="009C6B77"/>
    <w:rsid w:val="009C6FD7"/>
    <w:rsid w:val="009C7B95"/>
    <w:rsid w:val="009C7B9F"/>
    <w:rsid w:val="009C7C74"/>
    <w:rsid w:val="009D0186"/>
    <w:rsid w:val="009D1090"/>
    <w:rsid w:val="009D1A1E"/>
    <w:rsid w:val="009D1EB6"/>
    <w:rsid w:val="009D366C"/>
    <w:rsid w:val="009D3A61"/>
    <w:rsid w:val="009D3E2E"/>
    <w:rsid w:val="009D3FBE"/>
    <w:rsid w:val="009D4835"/>
    <w:rsid w:val="009D4A32"/>
    <w:rsid w:val="009D5AFF"/>
    <w:rsid w:val="009D62A4"/>
    <w:rsid w:val="009D6319"/>
    <w:rsid w:val="009D6651"/>
    <w:rsid w:val="009D76C2"/>
    <w:rsid w:val="009E0308"/>
    <w:rsid w:val="009E0419"/>
    <w:rsid w:val="009E05E9"/>
    <w:rsid w:val="009E1130"/>
    <w:rsid w:val="009E2159"/>
    <w:rsid w:val="009E21BB"/>
    <w:rsid w:val="009E228D"/>
    <w:rsid w:val="009E2F2A"/>
    <w:rsid w:val="009E5A30"/>
    <w:rsid w:val="009E5DE6"/>
    <w:rsid w:val="009E68DD"/>
    <w:rsid w:val="009E69E5"/>
    <w:rsid w:val="009F026D"/>
    <w:rsid w:val="009F0721"/>
    <w:rsid w:val="009F07DF"/>
    <w:rsid w:val="009F0B5A"/>
    <w:rsid w:val="009F0D63"/>
    <w:rsid w:val="009F1BD0"/>
    <w:rsid w:val="009F1BDF"/>
    <w:rsid w:val="009F2484"/>
    <w:rsid w:val="009F2AD4"/>
    <w:rsid w:val="009F4A7B"/>
    <w:rsid w:val="009F4DEA"/>
    <w:rsid w:val="009F5140"/>
    <w:rsid w:val="009F5839"/>
    <w:rsid w:val="009F58E8"/>
    <w:rsid w:val="009F5CB1"/>
    <w:rsid w:val="009F5DD5"/>
    <w:rsid w:val="009F602F"/>
    <w:rsid w:val="009F6265"/>
    <w:rsid w:val="009F62DC"/>
    <w:rsid w:val="009F7471"/>
    <w:rsid w:val="009F76A7"/>
    <w:rsid w:val="009F7B06"/>
    <w:rsid w:val="00A01273"/>
    <w:rsid w:val="00A0131D"/>
    <w:rsid w:val="00A01F06"/>
    <w:rsid w:val="00A0266C"/>
    <w:rsid w:val="00A02749"/>
    <w:rsid w:val="00A02889"/>
    <w:rsid w:val="00A02D91"/>
    <w:rsid w:val="00A02F74"/>
    <w:rsid w:val="00A0350A"/>
    <w:rsid w:val="00A03FAB"/>
    <w:rsid w:val="00A04C37"/>
    <w:rsid w:val="00A060AD"/>
    <w:rsid w:val="00A061B6"/>
    <w:rsid w:val="00A0644D"/>
    <w:rsid w:val="00A06B79"/>
    <w:rsid w:val="00A073DC"/>
    <w:rsid w:val="00A07420"/>
    <w:rsid w:val="00A07E41"/>
    <w:rsid w:val="00A10106"/>
    <w:rsid w:val="00A106F6"/>
    <w:rsid w:val="00A10CE4"/>
    <w:rsid w:val="00A113C1"/>
    <w:rsid w:val="00A118F8"/>
    <w:rsid w:val="00A11EA9"/>
    <w:rsid w:val="00A126C7"/>
    <w:rsid w:val="00A13497"/>
    <w:rsid w:val="00A14285"/>
    <w:rsid w:val="00A14410"/>
    <w:rsid w:val="00A14C21"/>
    <w:rsid w:val="00A1578D"/>
    <w:rsid w:val="00A17615"/>
    <w:rsid w:val="00A20668"/>
    <w:rsid w:val="00A20ECC"/>
    <w:rsid w:val="00A21769"/>
    <w:rsid w:val="00A23259"/>
    <w:rsid w:val="00A23929"/>
    <w:rsid w:val="00A23A2B"/>
    <w:rsid w:val="00A2403D"/>
    <w:rsid w:val="00A24283"/>
    <w:rsid w:val="00A24369"/>
    <w:rsid w:val="00A24E85"/>
    <w:rsid w:val="00A25FF6"/>
    <w:rsid w:val="00A2632C"/>
    <w:rsid w:val="00A2771A"/>
    <w:rsid w:val="00A3035B"/>
    <w:rsid w:val="00A308F5"/>
    <w:rsid w:val="00A30ECD"/>
    <w:rsid w:val="00A314B3"/>
    <w:rsid w:val="00A31F43"/>
    <w:rsid w:val="00A326E3"/>
    <w:rsid w:val="00A330FD"/>
    <w:rsid w:val="00A3347C"/>
    <w:rsid w:val="00A34674"/>
    <w:rsid w:val="00A346AB"/>
    <w:rsid w:val="00A3517A"/>
    <w:rsid w:val="00A35585"/>
    <w:rsid w:val="00A35916"/>
    <w:rsid w:val="00A36116"/>
    <w:rsid w:val="00A36A25"/>
    <w:rsid w:val="00A40CAC"/>
    <w:rsid w:val="00A416D7"/>
    <w:rsid w:val="00A41AB1"/>
    <w:rsid w:val="00A42120"/>
    <w:rsid w:val="00A42456"/>
    <w:rsid w:val="00A428FB"/>
    <w:rsid w:val="00A42C1E"/>
    <w:rsid w:val="00A44AE7"/>
    <w:rsid w:val="00A44D3A"/>
    <w:rsid w:val="00A45486"/>
    <w:rsid w:val="00A45DB0"/>
    <w:rsid w:val="00A45F0E"/>
    <w:rsid w:val="00A4661C"/>
    <w:rsid w:val="00A4703D"/>
    <w:rsid w:val="00A4765D"/>
    <w:rsid w:val="00A50BB7"/>
    <w:rsid w:val="00A50E85"/>
    <w:rsid w:val="00A50E94"/>
    <w:rsid w:val="00A512A2"/>
    <w:rsid w:val="00A517B4"/>
    <w:rsid w:val="00A52916"/>
    <w:rsid w:val="00A52924"/>
    <w:rsid w:val="00A52BF9"/>
    <w:rsid w:val="00A533B0"/>
    <w:rsid w:val="00A53D6F"/>
    <w:rsid w:val="00A543AF"/>
    <w:rsid w:val="00A54507"/>
    <w:rsid w:val="00A5479A"/>
    <w:rsid w:val="00A551E3"/>
    <w:rsid w:val="00A5522C"/>
    <w:rsid w:val="00A55AAE"/>
    <w:rsid w:val="00A55B11"/>
    <w:rsid w:val="00A55C12"/>
    <w:rsid w:val="00A560C6"/>
    <w:rsid w:val="00A5627E"/>
    <w:rsid w:val="00A56FAE"/>
    <w:rsid w:val="00A570B9"/>
    <w:rsid w:val="00A57AD6"/>
    <w:rsid w:val="00A57C35"/>
    <w:rsid w:val="00A57D8E"/>
    <w:rsid w:val="00A601A6"/>
    <w:rsid w:val="00A6045B"/>
    <w:rsid w:val="00A614F2"/>
    <w:rsid w:val="00A6164E"/>
    <w:rsid w:val="00A6177A"/>
    <w:rsid w:val="00A62A28"/>
    <w:rsid w:val="00A62C25"/>
    <w:rsid w:val="00A6407D"/>
    <w:rsid w:val="00A66363"/>
    <w:rsid w:val="00A66DAF"/>
    <w:rsid w:val="00A67D94"/>
    <w:rsid w:val="00A7077D"/>
    <w:rsid w:val="00A709C8"/>
    <w:rsid w:val="00A70A11"/>
    <w:rsid w:val="00A70DB6"/>
    <w:rsid w:val="00A70DFD"/>
    <w:rsid w:val="00A7253A"/>
    <w:rsid w:val="00A768A3"/>
    <w:rsid w:val="00A806B7"/>
    <w:rsid w:val="00A80D0E"/>
    <w:rsid w:val="00A80F8A"/>
    <w:rsid w:val="00A816DF"/>
    <w:rsid w:val="00A81B53"/>
    <w:rsid w:val="00A820E4"/>
    <w:rsid w:val="00A832CA"/>
    <w:rsid w:val="00A83509"/>
    <w:rsid w:val="00A83C70"/>
    <w:rsid w:val="00A84A12"/>
    <w:rsid w:val="00A85046"/>
    <w:rsid w:val="00A85052"/>
    <w:rsid w:val="00A8517A"/>
    <w:rsid w:val="00A855C6"/>
    <w:rsid w:val="00A85960"/>
    <w:rsid w:val="00A8610F"/>
    <w:rsid w:val="00A8651B"/>
    <w:rsid w:val="00A87973"/>
    <w:rsid w:val="00A90999"/>
    <w:rsid w:val="00A90A00"/>
    <w:rsid w:val="00A90EC0"/>
    <w:rsid w:val="00A91467"/>
    <w:rsid w:val="00A9180D"/>
    <w:rsid w:val="00A91D44"/>
    <w:rsid w:val="00A92060"/>
    <w:rsid w:val="00A933ED"/>
    <w:rsid w:val="00A94340"/>
    <w:rsid w:val="00A9485F"/>
    <w:rsid w:val="00A948AC"/>
    <w:rsid w:val="00A94924"/>
    <w:rsid w:val="00A955F3"/>
    <w:rsid w:val="00A97568"/>
    <w:rsid w:val="00A97FEB"/>
    <w:rsid w:val="00AA13B4"/>
    <w:rsid w:val="00AA4499"/>
    <w:rsid w:val="00AA49AC"/>
    <w:rsid w:val="00AA701F"/>
    <w:rsid w:val="00AA7061"/>
    <w:rsid w:val="00AA740A"/>
    <w:rsid w:val="00AA7D3E"/>
    <w:rsid w:val="00AB02E5"/>
    <w:rsid w:val="00AB051D"/>
    <w:rsid w:val="00AB0979"/>
    <w:rsid w:val="00AB0C8D"/>
    <w:rsid w:val="00AB1F21"/>
    <w:rsid w:val="00AB1F3D"/>
    <w:rsid w:val="00AB308D"/>
    <w:rsid w:val="00AB35AD"/>
    <w:rsid w:val="00AB46DF"/>
    <w:rsid w:val="00AB48CE"/>
    <w:rsid w:val="00AB6986"/>
    <w:rsid w:val="00AB7669"/>
    <w:rsid w:val="00AB78B9"/>
    <w:rsid w:val="00AC0BF7"/>
    <w:rsid w:val="00AC147E"/>
    <w:rsid w:val="00AC1668"/>
    <w:rsid w:val="00AC2395"/>
    <w:rsid w:val="00AC3720"/>
    <w:rsid w:val="00AC3ED5"/>
    <w:rsid w:val="00AC46DC"/>
    <w:rsid w:val="00AC4836"/>
    <w:rsid w:val="00AC5E5D"/>
    <w:rsid w:val="00AC6122"/>
    <w:rsid w:val="00AC657C"/>
    <w:rsid w:val="00AC6A7B"/>
    <w:rsid w:val="00AD0FA8"/>
    <w:rsid w:val="00AD11AC"/>
    <w:rsid w:val="00AD204E"/>
    <w:rsid w:val="00AD2157"/>
    <w:rsid w:val="00AD25AA"/>
    <w:rsid w:val="00AD3002"/>
    <w:rsid w:val="00AD3AB8"/>
    <w:rsid w:val="00AD4659"/>
    <w:rsid w:val="00AD4BFB"/>
    <w:rsid w:val="00AD4D58"/>
    <w:rsid w:val="00AD50A0"/>
    <w:rsid w:val="00AD5350"/>
    <w:rsid w:val="00AD5582"/>
    <w:rsid w:val="00AD5FA1"/>
    <w:rsid w:val="00AD5FDB"/>
    <w:rsid w:val="00AE14B0"/>
    <w:rsid w:val="00AE1553"/>
    <w:rsid w:val="00AE191E"/>
    <w:rsid w:val="00AE462C"/>
    <w:rsid w:val="00AE4AAB"/>
    <w:rsid w:val="00AE54BB"/>
    <w:rsid w:val="00AE5B08"/>
    <w:rsid w:val="00AE5EFF"/>
    <w:rsid w:val="00AE660A"/>
    <w:rsid w:val="00AE71AB"/>
    <w:rsid w:val="00AE729F"/>
    <w:rsid w:val="00AF07DB"/>
    <w:rsid w:val="00AF1843"/>
    <w:rsid w:val="00AF23E8"/>
    <w:rsid w:val="00AF2B17"/>
    <w:rsid w:val="00AF3DDD"/>
    <w:rsid w:val="00AF4C40"/>
    <w:rsid w:val="00AF4D82"/>
    <w:rsid w:val="00AF565E"/>
    <w:rsid w:val="00AF5C2B"/>
    <w:rsid w:val="00AF685E"/>
    <w:rsid w:val="00AF7384"/>
    <w:rsid w:val="00AF77E5"/>
    <w:rsid w:val="00B00319"/>
    <w:rsid w:val="00B0141A"/>
    <w:rsid w:val="00B01E55"/>
    <w:rsid w:val="00B03613"/>
    <w:rsid w:val="00B03D97"/>
    <w:rsid w:val="00B05BA6"/>
    <w:rsid w:val="00B06749"/>
    <w:rsid w:val="00B06B8C"/>
    <w:rsid w:val="00B06F30"/>
    <w:rsid w:val="00B06FC4"/>
    <w:rsid w:val="00B07159"/>
    <w:rsid w:val="00B071EA"/>
    <w:rsid w:val="00B0744F"/>
    <w:rsid w:val="00B07457"/>
    <w:rsid w:val="00B079FA"/>
    <w:rsid w:val="00B07A18"/>
    <w:rsid w:val="00B07B80"/>
    <w:rsid w:val="00B07CD3"/>
    <w:rsid w:val="00B10558"/>
    <w:rsid w:val="00B110AE"/>
    <w:rsid w:val="00B11D48"/>
    <w:rsid w:val="00B11DB6"/>
    <w:rsid w:val="00B11EBE"/>
    <w:rsid w:val="00B1277B"/>
    <w:rsid w:val="00B129DD"/>
    <w:rsid w:val="00B13E06"/>
    <w:rsid w:val="00B1449A"/>
    <w:rsid w:val="00B156A2"/>
    <w:rsid w:val="00B15767"/>
    <w:rsid w:val="00B16413"/>
    <w:rsid w:val="00B16C99"/>
    <w:rsid w:val="00B176E6"/>
    <w:rsid w:val="00B177AC"/>
    <w:rsid w:val="00B17822"/>
    <w:rsid w:val="00B17DC0"/>
    <w:rsid w:val="00B2024D"/>
    <w:rsid w:val="00B20603"/>
    <w:rsid w:val="00B229FB"/>
    <w:rsid w:val="00B22A54"/>
    <w:rsid w:val="00B2324E"/>
    <w:rsid w:val="00B233E3"/>
    <w:rsid w:val="00B23CC3"/>
    <w:rsid w:val="00B23FA2"/>
    <w:rsid w:val="00B24253"/>
    <w:rsid w:val="00B2475A"/>
    <w:rsid w:val="00B24B57"/>
    <w:rsid w:val="00B24C9D"/>
    <w:rsid w:val="00B263B3"/>
    <w:rsid w:val="00B2667B"/>
    <w:rsid w:val="00B30489"/>
    <w:rsid w:val="00B3098E"/>
    <w:rsid w:val="00B31517"/>
    <w:rsid w:val="00B3160F"/>
    <w:rsid w:val="00B3165A"/>
    <w:rsid w:val="00B318FF"/>
    <w:rsid w:val="00B31A7A"/>
    <w:rsid w:val="00B3223A"/>
    <w:rsid w:val="00B3332A"/>
    <w:rsid w:val="00B333D4"/>
    <w:rsid w:val="00B33C52"/>
    <w:rsid w:val="00B33E4F"/>
    <w:rsid w:val="00B346D2"/>
    <w:rsid w:val="00B34795"/>
    <w:rsid w:val="00B35E4D"/>
    <w:rsid w:val="00B35FCA"/>
    <w:rsid w:val="00B3676B"/>
    <w:rsid w:val="00B36B10"/>
    <w:rsid w:val="00B36C4F"/>
    <w:rsid w:val="00B3727C"/>
    <w:rsid w:val="00B3752F"/>
    <w:rsid w:val="00B37C14"/>
    <w:rsid w:val="00B37D81"/>
    <w:rsid w:val="00B4048E"/>
    <w:rsid w:val="00B41333"/>
    <w:rsid w:val="00B419B4"/>
    <w:rsid w:val="00B41CB0"/>
    <w:rsid w:val="00B42165"/>
    <w:rsid w:val="00B432D1"/>
    <w:rsid w:val="00B43949"/>
    <w:rsid w:val="00B440B4"/>
    <w:rsid w:val="00B44498"/>
    <w:rsid w:val="00B4459A"/>
    <w:rsid w:val="00B445D9"/>
    <w:rsid w:val="00B44613"/>
    <w:rsid w:val="00B4584E"/>
    <w:rsid w:val="00B45E6B"/>
    <w:rsid w:val="00B460F9"/>
    <w:rsid w:val="00B46240"/>
    <w:rsid w:val="00B46757"/>
    <w:rsid w:val="00B46F2C"/>
    <w:rsid w:val="00B502BE"/>
    <w:rsid w:val="00B52168"/>
    <w:rsid w:val="00B52194"/>
    <w:rsid w:val="00B52393"/>
    <w:rsid w:val="00B52EFE"/>
    <w:rsid w:val="00B53D5F"/>
    <w:rsid w:val="00B53F9B"/>
    <w:rsid w:val="00B54D8C"/>
    <w:rsid w:val="00B54E9A"/>
    <w:rsid w:val="00B550F1"/>
    <w:rsid w:val="00B553DF"/>
    <w:rsid w:val="00B5542D"/>
    <w:rsid w:val="00B554C3"/>
    <w:rsid w:val="00B56138"/>
    <w:rsid w:val="00B567E6"/>
    <w:rsid w:val="00B572A4"/>
    <w:rsid w:val="00B6041E"/>
    <w:rsid w:val="00B61A87"/>
    <w:rsid w:val="00B61DCC"/>
    <w:rsid w:val="00B62940"/>
    <w:rsid w:val="00B632C4"/>
    <w:rsid w:val="00B6330D"/>
    <w:rsid w:val="00B64200"/>
    <w:rsid w:val="00B6424E"/>
    <w:rsid w:val="00B64C22"/>
    <w:rsid w:val="00B658CF"/>
    <w:rsid w:val="00B66AB6"/>
    <w:rsid w:val="00B66BA2"/>
    <w:rsid w:val="00B67B1B"/>
    <w:rsid w:val="00B67E66"/>
    <w:rsid w:val="00B7033D"/>
    <w:rsid w:val="00B71556"/>
    <w:rsid w:val="00B719B1"/>
    <w:rsid w:val="00B71BCE"/>
    <w:rsid w:val="00B720A0"/>
    <w:rsid w:val="00B72DA6"/>
    <w:rsid w:val="00B73723"/>
    <w:rsid w:val="00B7409D"/>
    <w:rsid w:val="00B74672"/>
    <w:rsid w:val="00B74943"/>
    <w:rsid w:val="00B74B69"/>
    <w:rsid w:val="00B74D00"/>
    <w:rsid w:val="00B75877"/>
    <w:rsid w:val="00B766A4"/>
    <w:rsid w:val="00B7688B"/>
    <w:rsid w:val="00B76C0E"/>
    <w:rsid w:val="00B779C9"/>
    <w:rsid w:val="00B77E51"/>
    <w:rsid w:val="00B77F66"/>
    <w:rsid w:val="00B81234"/>
    <w:rsid w:val="00B81C2A"/>
    <w:rsid w:val="00B81CD1"/>
    <w:rsid w:val="00B821C0"/>
    <w:rsid w:val="00B82806"/>
    <w:rsid w:val="00B83B05"/>
    <w:rsid w:val="00B846FD"/>
    <w:rsid w:val="00B84ACE"/>
    <w:rsid w:val="00B85D2D"/>
    <w:rsid w:val="00B87CE1"/>
    <w:rsid w:val="00B908EE"/>
    <w:rsid w:val="00B90B2A"/>
    <w:rsid w:val="00B91313"/>
    <w:rsid w:val="00B914C4"/>
    <w:rsid w:val="00B917EF"/>
    <w:rsid w:val="00B927A3"/>
    <w:rsid w:val="00B95536"/>
    <w:rsid w:val="00B96A24"/>
    <w:rsid w:val="00B975F9"/>
    <w:rsid w:val="00BA02CA"/>
    <w:rsid w:val="00BA06E1"/>
    <w:rsid w:val="00BA08F8"/>
    <w:rsid w:val="00BA0DBF"/>
    <w:rsid w:val="00BA1DD2"/>
    <w:rsid w:val="00BA1ED8"/>
    <w:rsid w:val="00BA320E"/>
    <w:rsid w:val="00BA38CD"/>
    <w:rsid w:val="00BA4C94"/>
    <w:rsid w:val="00BA511C"/>
    <w:rsid w:val="00BA673E"/>
    <w:rsid w:val="00BA69C5"/>
    <w:rsid w:val="00BA6A06"/>
    <w:rsid w:val="00BA70CE"/>
    <w:rsid w:val="00BA761A"/>
    <w:rsid w:val="00BA7A27"/>
    <w:rsid w:val="00BB00AB"/>
    <w:rsid w:val="00BB0201"/>
    <w:rsid w:val="00BB09D2"/>
    <w:rsid w:val="00BB18A9"/>
    <w:rsid w:val="00BB2332"/>
    <w:rsid w:val="00BB2B34"/>
    <w:rsid w:val="00BB2DB4"/>
    <w:rsid w:val="00BB439C"/>
    <w:rsid w:val="00BB47AE"/>
    <w:rsid w:val="00BB4E12"/>
    <w:rsid w:val="00BB4EAC"/>
    <w:rsid w:val="00BB4F1A"/>
    <w:rsid w:val="00BB4FB5"/>
    <w:rsid w:val="00BB51E6"/>
    <w:rsid w:val="00BB55D1"/>
    <w:rsid w:val="00BB60CF"/>
    <w:rsid w:val="00BB6592"/>
    <w:rsid w:val="00BB6CD0"/>
    <w:rsid w:val="00BB785B"/>
    <w:rsid w:val="00BB7ACC"/>
    <w:rsid w:val="00BB7E14"/>
    <w:rsid w:val="00BC07CE"/>
    <w:rsid w:val="00BC0F55"/>
    <w:rsid w:val="00BC38D7"/>
    <w:rsid w:val="00BC3AC3"/>
    <w:rsid w:val="00BC3C45"/>
    <w:rsid w:val="00BC3C9E"/>
    <w:rsid w:val="00BC5463"/>
    <w:rsid w:val="00BC58D8"/>
    <w:rsid w:val="00BC6777"/>
    <w:rsid w:val="00BC6B92"/>
    <w:rsid w:val="00BC6F8C"/>
    <w:rsid w:val="00BC74B1"/>
    <w:rsid w:val="00BC7E2F"/>
    <w:rsid w:val="00BD00C6"/>
    <w:rsid w:val="00BD0579"/>
    <w:rsid w:val="00BD093D"/>
    <w:rsid w:val="00BD15A3"/>
    <w:rsid w:val="00BD1BD2"/>
    <w:rsid w:val="00BD23FC"/>
    <w:rsid w:val="00BD2B5A"/>
    <w:rsid w:val="00BD2EE2"/>
    <w:rsid w:val="00BD2EFD"/>
    <w:rsid w:val="00BD3247"/>
    <w:rsid w:val="00BD4E16"/>
    <w:rsid w:val="00BD5DEB"/>
    <w:rsid w:val="00BD6E58"/>
    <w:rsid w:val="00BD784D"/>
    <w:rsid w:val="00BD7D1F"/>
    <w:rsid w:val="00BE0CE7"/>
    <w:rsid w:val="00BE163C"/>
    <w:rsid w:val="00BE18D4"/>
    <w:rsid w:val="00BE1DDF"/>
    <w:rsid w:val="00BE2123"/>
    <w:rsid w:val="00BE2132"/>
    <w:rsid w:val="00BE2D34"/>
    <w:rsid w:val="00BE3907"/>
    <w:rsid w:val="00BE3C76"/>
    <w:rsid w:val="00BE4769"/>
    <w:rsid w:val="00BE5B91"/>
    <w:rsid w:val="00BE7CF1"/>
    <w:rsid w:val="00BE7F71"/>
    <w:rsid w:val="00BF0819"/>
    <w:rsid w:val="00BF0DA4"/>
    <w:rsid w:val="00BF121D"/>
    <w:rsid w:val="00BF1CD5"/>
    <w:rsid w:val="00BF1F2E"/>
    <w:rsid w:val="00BF3130"/>
    <w:rsid w:val="00BF36D1"/>
    <w:rsid w:val="00BF3B1F"/>
    <w:rsid w:val="00BF3C1C"/>
    <w:rsid w:val="00BF3D1B"/>
    <w:rsid w:val="00BF403C"/>
    <w:rsid w:val="00BF4040"/>
    <w:rsid w:val="00BF5360"/>
    <w:rsid w:val="00BF5DFC"/>
    <w:rsid w:val="00BF6076"/>
    <w:rsid w:val="00C00299"/>
    <w:rsid w:val="00C00A89"/>
    <w:rsid w:val="00C00B8D"/>
    <w:rsid w:val="00C00D82"/>
    <w:rsid w:val="00C01086"/>
    <w:rsid w:val="00C01B2B"/>
    <w:rsid w:val="00C02144"/>
    <w:rsid w:val="00C02294"/>
    <w:rsid w:val="00C0251B"/>
    <w:rsid w:val="00C02C26"/>
    <w:rsid w:val="00C03054"/>
    <w:rsid w:val="00C03D7F"/>
    <w:rsid w:val="00C0401B"/>
    <w:rsid w:val="00C046F9"/>
    <w:rsid w:val="00C047A3"/>
    <w:rsid w:val="00C05399"/>
    <w:rsid w:val="00C05E00"/>
    <w:rsid w:val="00C05F88"/>
    <w:rsid w:val="00C0624F"/>
    <w:rsid w:val="00C078C5"/>
    <w:rsid w:val="00C10175"/>
    <w:rsid w:val="00C10453"/>
    <w:rsid w:val="00C107D1"/>
    <w:rsid w:val="00C11B1C"/>
    <w:rsid w:val="00C11B60"/>
    <w:rsid w:val="00C1293B"/>
    <w:rsid w:val="00C138BC"/>
    <w:rsid w:val="00C14007"/>
    <w:rsid w:val="00C14749"/>
    <w:rsid w:val="00C152AA"/>
    <w:rsid w:val="00C15AE1"/>
    <w:rsid w:val="00C163D7"/>
    <w:rsid w:val="00C16518"/>
    <w:rsid w:val="00C17AAC"/>
    <w:rsid w:val="00C17EEC"/>
    <w:rsid w:val="00C2082F"/>
    <w:rsid w:val="00C21806"/>
    <w:rsid w:val="00C21EA8"/>
    <w:rsid w:val="00C220BA"/>
    <w:rsid w:val="00C2253D"/>
    <w:rsid w:val="00C225C7"/>
    <w:rsid w:val="00C22662"/>
    <w:rsid w:val="00C22F26"/>
    <w:rsid w:val="00C22F6F"/>
    <w:rsid w:val="00C2311F"/>
    <w:rsid w:val="00C231C4"/>
    <w:rsid w:val="00C239A0"/>
    <w:rsid w:val="00C2404F"/>
    <w:rsid w:val="00C240D5"/>
    <w:rsid w:val="00C2413B"/>
    <w:rsid w:val="00C24263"/>
    <w:rsid w:val="00C250FE"/>
    <w:rsid w:val="00C25D92"/>
    <w:rsid w:val="00C26314"/>
    <w:rsid w:val="00C2672B"/>
    <w:rsid w:val="00C26C10"/>
    <w:rsid w:val="00C27599"/>
    <w:rsid w:val="00C27738"/>
    <w:rsid w:val="00C27AAE"/>
    <w:rsid w:val="00C27D3E"/>
    <w:rsid w:val="00C27DFD"/>
    <w:rsid w:val="00C27E6A"/>
    <w:rsid w:val="00C30335"/>
    <w:rsid w:val="00C30926"/>
    <w:rsid w:val="00C30C4D"/>
    <w:rsid w:val="00C30DD6"/>
    <w:rsid w:val="00C32044"/>
    <w:rsid w:val="00C32104"/>
    <w:rsid w:val="00C3438D"/>
    <w:rsid w:val="00C346D7"/>
    <w:rsid w:val="00C348E4"/>
    <w:rsid w:val="00C3551D"/>
    <w:rsid w:val="00C358FE"/>
    <w:rsid w:val="00C35B35"/>
    <w:rsid w:val="00C35E57"/>
    <w:rsid w:val="00C372DA"/>
    <w:rsid w:val="00C40236"/>
    <w:rsid w:val="00C40582"/>
    <w:rsid w:val="00C408CD"/>
    <w:rsid w:val="00C40D3A"/>
    <w:rsid w:val="00C41DD9"/>
    <w:rsid w:val="00C41EA8"/>
    <w:rsid w:val="00C423E9"/>
    <w:rsid w:val="00C4308B"/>
    <w:rsid w:val="00C4326B"/>
    <w:rsid w:val="00C43D41"/>
    <w:rsid w:val="00C43F1E"/>
    <w:rsid w:val="00C44D63"/>
    <w:rsid w:val="00C46411"/>
    <w:rsid w:val="00C47E22"/>
    <w:rsid w:val="00C47F4D"/>
    <w:rsid w:val="00C50C61"/>
    <w:rsid w:val="00C51C09"/>
    <w:rsid w:val="00C52573"/>
    <w:rsid w:val="00C52873"/>
    <w:rsid w:val="00C53511"/>
    <w:rsid w:val="00C537CA"/>
    <w:rsid w:val="00C53F6A"/>
    <w:rsid w:val="00C55326"/>
    <w:rsid w:val="00C55414"/>
    <w:rsid w:val="00C5541E"/>
    <w:rsid w:val="00C55C9F"/>
    <w:rsid w:val="00C5618A"/>
    <w:rsid w:val="00C56DD2"/>
    <w:rsid w:val="00C56FFF"/>
    <w:rsid w:val="00C57278"/>
    <w:rsid w:val="00C57DB6"/>
    <w:rsid w:val="00C60E0C"/>
    <w:rsid w:val="00C613A8"/>
    <w:rsid w:val="00C613CC"/>
    <w:rsid w:val="00C613D8"/>
    <w:rsid w:val="00C61598"/>
    <w:rsid w:val="00C61A71"/>
    <w:rsid w:val="00C62596"/>
    <w:rsid w:val="00C626A6"/>
    <w:rsid w:val="00C62E25"/>
    <w:rsid w:val="00C633CD"/>
    <w:rsid w:val="00C63945"/>
    <w:rsid w:val="00C63D41"/>
    <w:rsid w:val="00C64064"/>
    <w:rsid w:val="00C644EF"/>
    <w:rsid w:val="00C64BC0"/>
    <w:rsid w:val="00C661FA"/>
    <w:rsid w:val="00C66A7A"/>
    <w:rsid w:val="00C66B25"/>
    <w:rsid w:val="00C671CC"/>
    <w:rsid w:val="00C679B4"/>
    <w:rsid w:val="00C679CC"/>
    <w:rsid w:val="00C7030E"/>
    <w:rsid w:val="00C71C6C"/>
    <w:rsid w:val="00C72669"/>
    <w:rsid w:val="00C72719"/>
    <w:rsid w:val="00C72F2E"/>
    <w:rsid w:val="00C737AD"/>
    <w:rsid w:val="00C748C8"/>
    <w:rsid w:val="00C74BF9"/>
    <w:rsid w:val="00C74ED5"/>
    <w:rsid w:val="00C74F6F"/>
    <w:rsid w:val="00C75072"/>
    <w:rsid w:val="00C7510E"/>
    <w:rsid w:val="00C752E0"/>
    <w:rsid w:val="00C75DBD"/>
    <w:rsid w:val="00C7681C"/>
    <w:rsid w:val="00C7689D"/>
    <w:rsid w:val="00C768A7"/>
    <w:rsid w:val="00C7719F"/>
    <w:rsid w:val="00C771BF"/>
    <w:rsid w:val="00C7721B"/>
    <w:rsid w:val="00C77736"/>
    <w:rsid w:val="00C777F5"/>
    <w:rsid w:val="00C77D65"/>
    <w:rsid w:val="00C81CD6"/>
    <w:rsid w:val="00C8242F"/>
    <w:rsid w:val="00C859A5"/>
    <w:rsid w:val="00C85A49"/>
    <w:rsid w:val="00C85FCF"/>
    <w:rsid w:val="00C87501"/>
    <w:rsid w:val="00C90727"/>
    <w:rsid w:val="00C908B6"/>
    <w:rsid w:val="00C93AAB"/>
    <w:rsid w:val="00C94B56"/>
    <w:rsid w:val="00C95634"/>
    <w:rsid w:val="00C95FDE"/>
    <w:rsid w:val="00C963DD"/>
    <w:rsid w:val="00C966CF"/>
    <w:rsid w:val="00C96BF6"/>
    <w:rsid w:val="00C970E8"/>
    <w:rsid w:val="00C97619"/>
    <w:rsid w:val="00C97EA8"/>
    <w:rsid w:val="00C97FA1"/>
    <w:rsid w:val="00CA0265"/>
    <w:rsid w:val="00CA09AA"/>
    <w:rsid w:val="00CA115C"/>
    <w:rsid w:val="00CA1564"/>
    <w:rsid w:val="00CA29B7"/>
    <w:rsid w:val="00CA2AB2"/>
    <w:rsid w:val="00CA2EBB"/>
    <w:rsid w:val="00CA2F24"/>
    <w:rsid w:val="00CA36E3"/>
    <w:rsid w:val="00CA37B1"/>
    <w:rsid w:val="00CA38A6"/>
    <w:rsid w:val="00CA4605"/>
    <w:rsid w:val="00CA5045"/>
    <w:rsid w:val="00CA583A"/>
    <w:rsid w:val="00CA6207"/>
    <w:rsid w:val="00CA6EF5"/>
    <w:rsid w:val="00CA75EB"/>
    <w:rsid w:val="00CA76A2"/>
    <w:rsid w:val="00CA7D3F"/>
    <w:rsid w:val="00CB02F4"/>
    <w:rsid w:val="00CB1D55"/>
    <w:rsid w:val="00CB2504"/>
    <w:rsid w:val="00CB26B2"/>
    <w:rsid w:val="00CB2737"/>
    <w:rsid w:val="00CB2BD7"/>
    <w:rsid w:val="00CB4E45"/>
    <w:rsid w:val="00CB4FC8"/>
    <w:rsid w:val="00CB5465"/>
    <w:rsid w:val="00CB5538"/>
    <w:rsid w:val="00CB59FE"/>
    <w:rsid w:val="00CB6877"/>
    <w:rsid w:val="00CC09E2"/>
    <w:rsid w:val="00CC0CE0"/>
    <w:rsid w:val="00CC2E70"/>
    <w:rsid w:val="00CC48E0"/>
    <w:rsid w:val="00CC4FD6"/>
    <w:rsid w:val="00CC546D"/>
    <w:rsid w:val="00CC55AB"/>
    <w:rsid w:val="00CC56B4"/>
    <w:rsid w:val="00CC5959"/>
    <w:rsid w:val="00CC64A3"/>
    <w:rsid w:val="00CC74A2"/>
    <w:rsid w:val="00CC795F"/>
    <w:rsid w:val="00CD054C"/>
    <w:rsid w:val="00CD08FB"/>
    <w:rsid w:val="00CD09E9"/>
    <w:rsid w:val="00CD1F11"/>
    <w:rsid w:val="00CD2580"/>
    <w:rsid w:val="00CD377D"/>
    <w:rsid w:val="00CD3919"/>
    <w:rsid w:val="00CD3B2C"/>
    <w:rsid w:val="00CD510E"/>
    <w:rsid w:val="00CD5410"/>
    <w:rsid w:val="00CD5841"/>
    <w:rsid w:val="00CD6C7A"/>
    <w:rsid w:val="00CD7849"/>
    <w:rsid w:val="00CD7887"/>
    <w:rsid w:val="00CE0FBC"/>
    <w:rsid w:val="00CE10BF"/>
    <w:rsid w:val="00CE1C68"/>
    <w:rsid w:val="00CE1FF0"/>
    <w:rsid w:val="00CE237D"/>
    <w:rsid w:val="00CE28EF"/>
    <w:rsid w:val="00CE2904"/>
    <w:rsid w:val="00CE2BB0"/>
    <w:rsid w:val="00CE3B13"/>
    <w:rsid w:val="00CE3DC4"/>
    <w:rsid w:val="00CE6820"/>
    <w:rsid w:val="00CE6C84"/>
    <w:rsid w:val="00CE756E"/>
    <w:rsid w:val="00CE7D58"/>
    <w:rsid w:val="00CF02C6"/>
    <w:rsid w:val="00CF0E75"/>
    <w:rsid w:val="00CF1898"/>
    <w:rsid w:val="00CF19F5"/>
    <w:rsid w:val="00CF24F0"/>
    <w:rsid w:val="00CF2CB4"/>
    <w:rsid w:val="00CF33EC"/>
    <w:rsid w:val="00CF3625"/>
    <w:rsid w:val="00CF41F3"/>
    <w:rsid w:val="00CF4AF4"/>
    <w:rsid w:val="00CF64CF"/>
    <w:rsid w:val="00CF68A5"/>
    <w:rsid w:val="00CF6DF4"/>
    <w:rsid w:val="00CF70CC"/>
    <w:rsid w:val="00CF733E"/>
    <w:rsid w:val="00CF7384"/>
    <w:rsid w:val="00CF77B7"/>
    <w:rsid w:val="00CF7A41"/>
    <w:rsid w:val="00D019C7"/>
    <w:rsid w:val="00D02622"/>
    <w:rsid w:val="00D031D6"/>
    <w:rsid w:val="00D03243"/>
    <w:rsid w:val="00D035BB"/>
    <w:rsid w:val="00D04D00"/>
    <w:rsid w:val="00D04DF8"/>
    <w:rsid w:val="00D0525F"/>
    <w:rsid w:val="00D0580F"/>
    <w:rsid w:val="00D05A9A"/>
    <w:rsid w:val="00D0653B"/>
    <w:rsid w:val="00D06C21"/>
    <w:rsid w:val="00D071DA"/>
    <w:rsid w:val="00D10766"/>
    <w:rsid w:val="00D10D37"/>
    <w:rsid w:val="00D117AF"/>
    <w:rsid w:val="00D11A7D"/>
    <w:rsid w:val="00D125B7"/>
    <w:rsid w:val="00D13807"/>
    <w:rsid w:val="00D13A63"/>
    <w:rsid w:val="00D14285"/>
    <w:rsid w:val="00D152E7"/>
    <w:rsid w:val="00D15BCE"/>
    <w:rsid w:val="00D15E6C"/>
    <w:rsid w:val="00D16C8B"/>
    <w:rsid w:val="00D17529"/>
    <w:rsid w:val="00D17EEB"/>
    <w:rsid w:val="00D20173"/>
    <w:rsid w:val="00D206A4"/>
    <w:rsid w:val="00D20BE3"/>
    <w:rsid w:val="00D2144F"/>
    <w:rsid w:val="00D21516"/>
    <w:rsid w:val="00D21B8E"/>
    <w:rsid w:val="00D2207C"/>
    <w:rsid w:val="00D22113"/>
    <w:rsid w:val="00D221DB"/>
    <w:rsid w:val="00D222AB"/>
    <w:rsid w:val="00D22458"/>
    <w:rsid w:val="00D22C1D"/>
    <w:rsid w:val="00D23412"/>
    <w:rsid w:val="00D2388F"/>
    <w:rsid w:val="00D23B0D"/>
    <w:rsid w:val="00D23D4A"/>
    <w:rsid w:val="00D241AF"/>
    <w:rsid w:val="00D24BD9"/>
    <w:rsid w:val="00D25617"/>
    <w:rsid w:val="00D256F8"/>
    <w:rsid w:val="00D264BB"/>
    <w:rsid w:val="00D2659C"/>
    <w:rsid w:val="00D26F56"/>
    <w:rsid w:val="00D2735F"/>
    <w:rsid w:val="00D273C2"/>
    <w:rsid w:val="00D27462"/>
    <w:rsid w:val="00D3047A"/>
    <w:rsid w:val="00D3153B"/>
    <w:rsid w:val="00D31EC9"/>
    <w:rsid w:val="00D33734"/>
    <w:rsid w:val="00D339ED"/>
    <w:rsid w:val="00D33CC9"/>
    <w:rsid w:val="00D349D0"/>
    <w:rsid w:val="00D35C99"/>
    <w:rsid w:val="00D361D4"/>
    <w:rsid w:val="00D374D7"/>
    <w:rsid w:val="00D37540"/>
    <w:rsid w:val="00D4044A"/>
    <w:rsid w:val="00D40963"/>
    <w:rsid w:val="00D40B7F"/>
    <w:rsid w:val="00D41936"/>
    <w:rsid w:val="00D41E81"/>
    <w:rsid w:val="00D42362"/>
    <w:rsid w:val="00D424C0"/>
    <w:rsid w:val="00D42C49"/>
    <w:rsid w:val="00D43218"/>
    <w:rsid w:val="00D4369F"/>
    <w:rsid w:val="00D443F9"/>
    <w:rsid w:val="00D448B9"/>
    <w:rsid w:val="00D44E77"/>
    <w:rsid w:val="00D45C59"/>
    <w:rsid w:val="00D46755"/>
    <w:rsid w:val="00D46AD8"/>
    <w:rsid w:val="00D5001C"/>
    <w:rsid w:val="00D50547"/>
    <w:rsid w:val="00D509AA"/>
    <w:rsid w:val="00D50F65"/>
    <w:rsid w:val="00D51A6D"/>
    <w:rsid w:val="00D5370B"/>
    <w:rsid w:val="00D53B7D"/>
    <w:rsid w:val="00D53B97"/>
    <w:rsid w:val="00D54557"/>
    <w:rsid w:val="00D5546B"/>
    <w:rsid w:val="00D5547A"/>
    <w:rsid w:val="00D555A4"/>
    <w:rsid w:val="00D56027"/>
    <w:rsid w:val="00D5639E"/>
    <w:rsid w:val="00D56A67"/>
    <w:rsid w:val="00D56FAA"/>
    <w:rsid w:val="00D57E05"/>
    <w:rsid w:val="00D62B74"/>
    <w:rsid w:val="00D62DAD"/>
    <w:rsid w:val="00D62FA1"/>
    <w:rsid w:val="00D63335"/>
    <w:rsid w:val="00D63AB0"/>
    <w:rsid w:val="00D63B9A"/>
    <w:rsid w:val="00D63BE4"/>
    <w:rsid w:val="00D63CC0"/>
    <w:rsid w:val="00D64757"/>
    <w:rsid w:val="00D64926"/>
    <w:rsid w:val="00D653CB"/>
    <w:rsid w:val="00D653EC"/>
    <w:rsid w:val="00D65CFA"/>
    <w:rsid w:val="00D65D49"/>
    <w:rsid w:val="00D65EB4"/>
    <w:rsid w:val="00D66004"/>
    <w:rsid w:val="00D66042"/>
    <w:rsid w:val="00D6644D"/>
    <w:rsid w:val="00D67452"/>
    <w:rsid w:val="00D67827"/>
    <w:rsid w:val="00D67BE2"/>
    <w:rsid w:val="00D70FA1"/>
    <w:rsid w:val="00D71131"/>
    <w:rsid w:val="00D718DB"/>
    <w:rsid w:val="00D71D61"/>
    <w:rsid w:val="00D72BFA"/>
    <w:rsid w:val="00D72E23"/>
    <w:rsid w:val="00D73291"/>
    <w:rsid w:val="00D73C65"/>
    <w:rsid w:val="00D73FF1"/>
    <w:rsid w:val="00D74248"/>
    <w:rsid w:val="00D744CC"/>
    <w:rsid w:val="00D75D8C"/>
    <w:rsid w:val="00D761CE"/>
    <w:rsid w:val="00D77641"/>
    <w:rsid w:val="00D77AA7"/>
    <w:rsid w:val="00D8033D"/>
    <w:rsid w:val="00D80CEF"/>
    <w:rsid w:val="00D80DB2"/>
    <w:rsid w:val="00D835AC"/>
    <w:rsid w:val="00D837D6"/>
    <w:rsid w:val="00D838B2"/>
    <w:rsid w:val="00D84259"/>
    <w:rsid w:val="00D845A1"/>
    <w:rsid w:val="00D85158"/>
    <w:rsid w:val="00D85B21"/>
    <w:rsid w:val="00D8671F"/>
    <w:rsid w:val="00D86DD6"/>
    <w:rsid w:val="00D86E8D"/>
    <w:rsid w:val="00D871EA"/>
    <w:rsid w:val="00D87536"/>
    <w:rsid w:val="00D913B7"/>
    <w:rsid w:val="00D9241C"/>
    <w:rsid w:val="00D92A6D"/>
    <w:rsid w:val="00D92D91"/>
    <w:rsid w:val="00D92E72"/>
    <w:rsid w:val="00D937E1"/>
    <w:rsid w:val="00D93856"/>
    <w:rsid w:val="00D93E6E"/>
    <w:rsid w:val="00D9442D"/>
    <w:rsid w:val="00D94F2B"/>
    <w:rsid w:val="00D96202"/>
    <w:rsid w:val="00D96289"/>
    <w:rsid w:val="00D962AA"/>
    <w:rsid w:val="00D968FA"/>
    <w:rsid w:val="00D97026"/>
    <w:rsid w:val="00D97196"/>
    <w:rsid w:val="00D97955"/>
    <w:rsid w:val="00DA014B"/>
    <w:rsid w:val="00DA0260"/>
    <w:rsid w:val="00DA0867"/>
    <w:rsid w:val="00DA0FD7"/>
    <w:rsid w:val="00DA171B"/>
    <w:rsid w:val="00DA1930"/>
    <w:rsid w:val="00DA1ACB"/>
    <w:rsid w:val="00DA1C96"/>
    <w:rsid w:val="00DA1D3B"/>
    <w:rsid w:val="00DA2801"/>
    <w:rsid w:val="00DA3C42"/>
    <w:rsid w:val="00DA4CF4"/>
    <w:rsid w:val="00DA6381"/>
    <w:rsid w:val="00DA6688"/>
    <w:rsid w:val="00DA7410"/>
    <w:rsid w:val="00DA7E12"/>
    <w:rsid w:val="00DB0C8F"/>
    <w:rsid w:val="00DB107E"/>
    <w:rsid w:val="00DB1AC1"/>
    <w:rsid w:val="00DB3274"/>
    <w:rsid w:val="00DB4682"/>
    <w:rsid w:val="00DB4CB9"/>
    <w:rsid w:val="00DB5132"/>
    <w:rsid w:val="00DB56B1"/>
    <w:rsid w:val="00DB5DD3"/>
    <w:rsid w:val="00DB6E75"/>
    <w:rsid w:val="00DC0AEA"/>
    <w:rsid w:val="00DC16E9"/>
    <w:rsid w:val="00DC2927"/>
    <w:rsid w:val="00DC3369"/>
    <w:rsid w:val="00DC399C"/>
    <w:rsid w:val="00DC3A59"/>
    <w:rsid w:val="00DC3BAA"/>
    <w:rsid w:val="00DC4335"/>
    <w:rsid w:val="00DC601F"/>
    <w:rsid w:val="00DC6270"/>
    <w:rsid w:val="00DC7979"/>
    <w:rsid w:val="00DC7EE4"/>
    <w:rsid w:val="00DC7FEE"/>
    <w:rsid w:val="00DD064F"/>
    <w:rsid w:val="00DD06AA"/>
    <w:rsid w:val="00DD0E94"/>
    <w:rsid w:val="00DD1610"/>
    <w:rsid w:val="00DD1CE3"/>
    <w:rsid w:val="00DD2B68"/>
    <w:rsid w:val="00DD2B8D"/>
    <w:rsid w:val="00DD2BD8"/>
    <w:rsid w:val="00DD2D02"/>
    <w:rsid w:val="00DD2EAD"/>
    <w:rsid w:val="00DD446C"/>
    <w:rsid w:val="00DD484C"/>
    <w:rsid w:val="00DD53F4"/>
    <w:rsid w:val="00DD55B0"/>
    <w:rsid w:val="00DD73F2"/>
    <w:rsid w:val="00DD75B8"/>
    <w:rsid w:val="00DD77FF"/>
    <w:rsid w:val="00DE0BA2"/>
    <w:rsid w:val="00DE0CDE"/>
    <w:rsid w:val="00DE1224"/>
    <w:rsid w:val="00DE14E3"/>
    <w:rsid w:val="00DE18B8"/>
    <w:rsid w:val="00DE1F55"/>
    <w:rsid w:val="00DE286A"/>
    <w:rsid w:val="00DE3B49"/>
    <w:rsid w:val="00DE3DB5"/>
    <w:rsid w:val="00DE3E62"/>
    <w:rsid w:val="00DE53A4"/>
    <w:rsid w:val="00DE5FE8"/>
    <w:rsid w:val="00DE6B1B"/>
    <w:rsid w:val="00DE707D"/>
    <w:rsid w:val="00DE76AF"/>
    <w:rsid w:val="00DE7812"/>
    <w:rsid w:val="00DE789B"/>
    <w:rsid w:val="00DE7C57"/>
    <w:rsid w:val="00DE7C89"/>
    <w:rsid w:val="00DF03AC"/>
    <w:rsid w:val="00DF071C"/>
    <w:rsid w:val="00DF0D14"/>
    <w:rsid w:val="00DF19AE"/>
    <w:rsid w:val="00DF1AC0"/>
    <w:rsid w:val="00DF1C78"/>
    <w:rsid w:val="00DF23DD"/>
    <w:rsid w:val="00DF25A1"/>
    <w:rsid w:val="00DF2731"/>
    <w:rsid w:val="00DF326B"/>
    <w:rsid w:val="00DF566F"/>
    <w:rsid w:val="00DF5DD3"/>
    <w:rsid w:val="00DF600E"/>
    <w:rsid w:val="00DF621E"/>
    <w:rsid w:val="00DF6DF2"/>
    <w:rsid w:val="00DF7CBD"/>
    <w:rsid w:val="00E0047E"/>
    <w:rsid w:val="00E00570"/>
    <w:rsid w:val="00E01883"/>
    <w:rsid w:val="00E01AA0"/>
    <w:rsid w:val="00E01C80"/>
    <w:rsid w:val="00E01E17"/>
    <w:rsid w:val="00E01FF4"/>
    <w:rsid w:val="00E03B34"/>
    <w:rsid w:val="00E04C7B"/>
    <w:rsid w:val="00E04FDF"/>
    <w:rsid w:val="00E05BE4"/>
    <w:rsid w:val="00E0614A"/>
    <w:rsid w:val="00E07AB5"/>
    <w:rsid w:val="00E07B5C"/>
    <w:rsid w:val="00E10209"/>
    <w:rsid w:val="00E102E1"/>
    <w:rsid w:val="00E105DA"/>
    <w:rsid w:val="00E10EEB"/>
    <w:rsid w:val="00E11087"/>
    <w:rsid w:val="00E1120A"/>
    <w:rsid w:val="00E116DE"/>
    <w:rsid w:val="00E122EB"/>
    <w:rsid w:val="00E12ACF"/>
    <w:rsid w:val="00E137DF"/>
    <w:rsid w:val="00E13816"/>
    <w:rsid w:val="00E14141"/>
    <w:rsid w:val="00E144CD"/>
    <w:rsid w:val="00E146D2"/>
    <w:rsid w:val="00E14863"/>
    <w:rsid w:val="00E15C09"/>
    <w:rsid w:val="00E167B0"/>
    <w:rsid w:val="00E16CC0"/>
    <w:rsid w:val="00E177BF"/>
    <w:rsid w:val="00E2258D"/>
    <w:rsid w:val="00E2306F"/>
    <w:rsid w:val="00E23871"/>
    <w:rsid w:val="00E2427F"/>
    <w:rsid w:val="00E25334"/>
    <w:rsid w:val="00E25B8F"/>
    <w:rsid w:val="00E2620E"/>
    <w:rsid w:val="00E265FB"/>
    <w:rsid w:val="00E26AFB"/>
    <w:rsid w:val="00E26FF8"/>
    <w:rsid w:val="00E27995"/>
    <w:rsid w:val="00E30C27"/>
    <w:rsid w:val="00E31F41"/>
    <w:rsid w:val="00E32091"/>
    <w:rsid w:val="00E32D53"/>
    <w:rsid w:val="00E333C3"/>
    <w:rsid w:val="00E343B3"/>
    <w:rsid w:val="00E349F9"/>
    <w:rsid w:val="00E34C77"/>
    <w:rsid w:val="00E353D9"/>
    <w:rsid w:val="00E359FC"/>
    <w:rsid w:val="00E368FD"/>
    <w:rsid w:val="00E37567"/>
    <w:rsid w:val="00E41DFC"/>
    <w:rsid w:val="00E41E58"/>
    <w:rsid w:val="00E43736"/>
    <w:rsid w:val="00E43C3D"/>
    <w:rsid w:val="00E448BF"/>
    <w:rsid w:val="00E44DB5"/>
    <w:rsid w:val="00E47F8C"/>
    <w:rsid w:val="00E50225"/>
    <w:rsid w:val="00E5060E"/>
    <w:rsid w:val="00E5127D"/>
    <w:rsid w:val="00E5142C"/>
    <w:rsid w:val="00E51A39"/>
    <w:rsid w:val="00E52C2C"/>
    <w:rsid w:val="00E52C4E"/>
    <w:rsid w:val="00E52CCF"/>
    <w:rsid w:val="00E5438D"/>
    <w:rsid w:val="00E54914"/>
    <w:rsid w:val="00E54B54"/>
    <w:rsid w:val="00E556F0"/>
    <w:rsid w:val="00E5581A"/>
    <w:rsid w:val="00E55934"/>
    <w:rsid w:val="00E560FE"/>
    <w:rsid w:val="00E56583"/>
    <w:rsid w:val="00E5740F"/>
    <w:rsid w:val="00E57E28"/>
    <w:rsid w:val="00E60487"/>
    <w:rsid w:val="00E607ED"/>
    <w:rsid w:val="00E60F3F"/>
    <w:rsid w:val="00E617B1"/>
    <w:rsid w:val="00E61F08"/>
    <w:rsid w:val="00E61F2B"/>
    <w:rsid w:val="00E622BC"/>
    <w:rsid w:val="00E624D5"/>
    <w:rsid w:val="00E63B39"/>
    <w:rsid w:val="00E64DD4"/>
    <w:rsid w:val="00E64FE1"/>
    <w:rsid w:val="00E65622"/>
    <w:rsid w:val="00E661E1"/>
    <w:rsid w:val="00E67996"/>
    <w:rsid w:val="00E67FE9"/>
    <w:rsid w:val="00E72D52"/>
    <w:rsid w:val="00E73605"/>
    <w:rsid w:val="00E7398C"/>
    <w:rsid w:val="00E73A49"/>
    <w:rsid w:val="00E73C90"/>
    <w:rsid w:val="00E749F6"/>
    <w:rsid w:val="00E74EDF"/>
    <w:rsid w:val="00E7508C"/>
    <w:rsid w:val="00E759AE"/>
    <w:rsid w:val="00E77311"/>
    <w:rsid w:val="00E77559"/>
    <w:rsid w:val="00E77EAF"/>
    <w:rsid w:val="00E8099D"/>
    <w:rsid w:val="00E80CFD"/>
    <w:rsid w:val="00E81405"/>
    <w:rsid w:val="00E8190D"/>
    <w:rsid w:val="00E819A3"/>
    <w:rsid w:val="00E82298"/>
    <w:rsid w:val="00E8287F"/>
    <w:rsid w:val="00E82D81"/>
    <w:rsid w:val="00E848BC"/>
    <w:rsid w:val="00E8519D"/>
    <w:rsid w:val="00E86812"/>
    <w:rsid w:val="00E86A56"/>
    <w:rsid w:val="00E871F7"/>
    <w:rsid w:val="00E87309"/>
    <w:rsid w:val="00E8785B"/>
    <w:rsid w:val="00E87F0C"/>
    <w:rsid w:val="00E906FC"/>
    <w:rsid w:val="00E90C82"/>
    <w:rsid w:val="00E91428"/>
    <w:rsid w:val="00E91C3E"/>
    <w:rsid w:val="00E92403"/>
    <w:rsid w:val="00E92CD5"/>
    <w:rsid w:val="00E93153"/>
    <w:rsid w:val="00E9317D"/>
    <w:rsid w:val="00E9348A"/>
    <w:rsid w:val="00E9371E"/>
    <w:rsid w:val="00E938CA"/>
    <w:rsid w:val="00E95551"/>
    <w:rsid w:val="00E95CD6"/>
    <w:rsid w:val="00E95D3F"/>
    <w:rsid w:val="00E96C45"/>
    <w:rsid w:val="00E97DE9"/>
    <w:rsid w:val="00EA0096"/>
    <w:rsid w:val="00EA0709"/>
    <w:rsid w:val="00EA07AB"/>
    <w:rsid w:val="00EA0C0F"/>
    <w:rsid w:val="00EA0E19"/>
    <w:rsid w:val="00EA1926"/>
    <w:rsid w:val="00EA238C"/>
    <w:rsid w:val="00EA2B8F"/>
    <w:rsid w:val="00EA2E96"/>
    <w:rsid w:val="00EA3073"/>
    <w:rsid w:val="00EA349F"/>
    <w:rsid w:val="00EA3843"/>
    <w:rsid w:val="00EA3B5E"/>
    <w:rsid w:val="00EA3D81"/>
    <w:rsid w:val="00EA4E18"/>
    <w:rsid w:val="00EA4E7F"/>
    <w:rsid w:val="00EA501C"/>
    <w:rsid w:val="00EA640F"/>
    <w:rsid w:val="00EA71A4"/>
    <w:rsid w:val="00EA77CB"/>
    <w:rsid w:val="00EB0680"/>
    <w:rsid w:val="00EB07A6"/>
    <w:rsid w:val="00EB093B"/>
    <w:rsid w:val="00EB0B05"/>
    <w:rsid w:val="00EB108A"/>
    <w:rsid w:val="00EB12E2"/>
    <w:rsid w:val="00EB1859"/>
    <w:rsid w:val="00EB1958"/>
    <w:rsid w:val="00EB203E"/>
    <w:rsid w:val="00EB284A"/>
    <w:rsid w:val="00EB2A16"/>
    <w:rsid w:val="00EB417C"/>
    <w:rsid w:val="00EB4287"/>
    <w:rsid w:val="00EB453C"/>
    <w:rsid w:val="00EB481C"/>
    <w:rsid w:val="00EB4929"/>
    <w:rsid w:val="00EB516A"/>
    <w:rsid w:val="00EB5752"/>
    <w:rsid w:val="00EB5DA4"/>
    <w:rsid w:val="00EB63E7"/>
    <w:rsid w:val="00EB6721"/>
    <w:rsid w:val="00EB6A36"/>
    <w:rsid w:val="00EB71D3"/>
    <w:rsid w:val="00EC042F"/>
    <w:rsid w:val="00EC0A7A"/>
    <w:rsid w:val="00EC0C5C"/>
    <w:rsid w:val="00EC1277"/>
    <w:rsid w:val="00EC2772"/>
    <w:rsid w:val="00EC2CD1"/>
    <w:rsid w:val="00EC2F23"/>
    <w:rsid w:val="00EC306D"/>
    <w:rsid w:val="00EC3338"/>
    <w:rsid w:val="00EC44DF"/>
    <w:rsid w:val="00EC47D3"/>
    <w:rsid w:val="00EC4D2D"/>
    <w:rsid w:val="00EC51F5"/>
    <w:rsid w:val="00EC56B1"/>
    <w:rsid w:val="00EC59EA"/>
    <w:rsid w:val="00EC5AB2"/>
    <w:rsid w:val="00EC5F6D"/>
    <w:rsid w:val="00EC5FC0"/>
    <w:rsid w:val="00EC608D"/>
    <w:rsid w:val="00EC65A7"/>
    <w:rsid w:val="00EC6796"/>
    <w:rsid w:val="00EC68C8"/>
    <w:rsid w:val="00EC6EBC"/>
    <w:rsid w:val="00EC7A96"/>
    <w:rsid w:val="00ED060E"/>
    <w:rsid w:val="00ED078B"/>
    <w:rsid w:val="00ED087D"/>
    <w:rsid w:val="00ED14AB"/>
    <w:rsid w:val="00ED2CFD"/>
    <w:rsid w:val="00ED4683"/>
    <w:rsid w:val="00ED5140"/>
    <w:rsid w:val="00ED665B"/>
    <w:rsid w:val="00ED74EA"/>
    <w:rsid w:val="00EE043D"/>
    <w:rsid w:val="00EE077C"/>
    <w:rsid w:val="00EE0785"/>
    <w:rsid w:val="00EE171A"/>
    <w:rsid w:val="00EE1F1A"/>
    <w:rsid w:val="00EE1FC5"/>
    <w:rsid w:val="00EE305D"/>
    <w:rsid w:val="00EE30AC"/>
    <w:rsid w:val="00EE39E9"/>
    <w:rsid w:val="00EE530E"/>
    <w:rsid w:val="00EE53E2"/>
    <w:rsid w:val="00EE5C92"/>
    <w:rsid w:val="00EE6B6C"/>
    <w:rsid w:val="00EE7431"/>
    <w:rsid w:val="00EE76C0"/>
    <w:rsid w:val="00EE7DA3"/>
    <w:rsid w:val="00EE7E7D"/>
    <w:rsid w:val="00EF1A53"/>
    <w:rsid w:val="00EF2D09"/>
    <w:rsid w:val="00EF2D80"/>
    <w:rsid w:val="00EF3BB7"/>
    <w:rsid w:val="00EF3F73"/>
    <w:rsid w:val="00EF431C"/>
    <w:rsid w:val="00EF4C8A"/>
    <w:rsid w:val="00EF5004"/>
    <w:rsid w:val="00EF5043"/>
    <w:rsid w:val="00EF52AA"/>
    <w:rsid w:val="00EF55EF"/>
    <w:rsid w:val="00EF5D4F"/>
    <w:rsid w:val="00EF68E5"/>
    <w:rsid w:val="00EF735A"/>
    <w:rsid w:val="00F0084E"/>
    <w:rsid w:val="00F01883"/>
    <w:rsid w:val="00F018D6"/>
    <w:rsid w:val="00F01CC1"/>
    <w:rsid w:val="00F02225"/>
    <w:rsid w:val="00F022C3"/>
    <w:rsid w:val="00F02312"/>
    <w:rsid w:val="00F02459"/>
    <w:rsid w:val="00F02F9F"/>
    <w:rsid w:val="00F03876"/>
    <w:rsid w:val="00F03F34"/>
    <w:rsid w:val="00F042BE"/>
    <w:rsid w:val="00F0498C"/>
    <w:rsid w:val="00F050AF"/>
    <w:rsid w:val="00F0535E"/>
    <w:rsid w:val="00F055A8"/>
    <w:rsid w:val="00F05689"/>
    <w:rsid w:val="00F0582D"/>
    <w:rsid w:val="00F05915"/>
    <w:rsid w:val="00F06DC9"/>
    <w:rsid w:val="00F073BE"/>
    <w:rsid w:val="00F101F2"/>
    <w:rsid w:val="00F10F84"/>
    <w:rsid w:val="00F11B11"/>
    <w:rsid w:val="00F11DE0"/>
    <w:rsid w:val="00F12BB0"/>
    <w:rsid w:val="00F12BE2"/>
    <w:rsid w:val="00F12C94"/>
    <w:rsid w:val="00F12D12"/>
    <w:rsid w:val="00F12EC6"/>
    <w:rsid w:val="00F14C46"/>
    <w:rsid w:val="00F15804"/>
    <w:rsid w:val="00F15F17"/>
    <w:rsid w:val="00F16C5A"/>
    <w:rsid w:val="00F207B0"/>
    <w:rsid w:val="00F215FA"/>
    <w:rsid w:val="00F2215E"/>
    <w:rsid w:val="00F23254"/>
    <w:rsid w:val="00F23588"/>
    <w:rsid w:val="00F23EE2"/>
    <w:rsid w:val="00F242BC"/>
    <w:rsid w:val="00F244F0"/>
    <w:rsid w:val="00F24975"/>
    <w:rsid w:val="00F24D6A"/>
    <w:rsid w:val="00F253E0"/>
    <w:rsid w:val="00F2563C"/>
    <w:rsid w:val="00F25892"/>
    <w:rsid w:val="00F279CA"/>
    <w:rsid w:val="00F27C0A"/>
    <w:rsid w:val="00F303B2"/>
    <w:rsid w:val="00F311E8"/>
    <w:rsid w:val="00F31EE7"/>
    <w:rsid w:val="00F31FEE"/>
    <w:rsid w:val="00F321C1"/>
    <w:rsid w:val="00F32355"/>
    <w:rsid w:val="00F32FFA"/>
    <w:rsid w:val="00F335C5"/>
    <w:rsid w:val="00F33F52"/>
    <w:rsid w:val="00F347AA"/>
    <w:rsid w:val="00F34918"/>
    <w:rsid w:val="00F35920"/>
    <w:rsid w:val="00F37182"/>
    <w:rsid w:val="00F37CE7"/>
    <w:rsid w:val="00F402CC"/>
    <w:rsid w:val="00F40FDF"/>
    <w:rsid w:val="00F41226"/>
    <w:rsid w:val="00F41866"/>
    <w:rsid w:val="00F42FAF"/>
    <w:rsid w:val="00F43A98"/>
    <w:rsid w:val="00F444D1"/>
    <w:rsid w:val="00F4506C"/>
    <w:rsid w:val="00F4587D"/>
    <w:rsid w:val="00F45933"/>
    <w:rsid w:val="00F467FE"/>
    <w:rsid w:val="00F46802"/>
    <w:rsid w:val="00F47CC5"/>
    <w:rsid w:val="00F47D5A"/>
    <w:rsid w:val="00F51B43"/>
    <w:rsid w:val="00F51BB4"/>
    <w:rsid w:val="00F5238E"/>
    <w:rsid w:val="00F53224"/>
    <w:rsid w:val="00F54161"/>
    <w:rsid w:val="00F549DC"/>
    <w:rsid w:val="00F54D70"/>
    <w:rsid w:val="00F55F2C"/>
    <w:rsid w:val="00F56036"/>
    <w:rsid w:val="00F5631E"/>
    <w:rsid w:val="00F566D8"/>
    <w:rsid w:val="00F5772B"/>
    <w:rsid w:val="00F57D02"/>
    <w:rsid w:val="00F60104"/>
    <w:rsid w:val="00F609FE"/>
    <w:rsid w:val="00F61918"/>
    <w:rsid w:val="00F619D8"/>
    <w:rsid w:val="00F61BEA"/>
    <w:rsid w:val="00F61EB9"/>
    <w:rsid w:val="00F6223F"/>
    <w:rsid w:val="00F63423"/>
    <w:rsid w:val="00F63432"/>
    <w:rsid w:val="00F63689"/>
    <w:rsid w:val="00F63767"/>
    <w:rsid w:val="00F63A91"/>
    <w:rsid w:val="00F63AF4"/>
    <w:rsid w:val="00F64229"/>
    <w:rsid w:val="00F64E74"/>
    <w:rsid w:val="00F6537A"/>
    <w:rsid w:val="00F65BC7"/>
    <w:rsid w:val="00F65F6B"/>
    <w:rsid w:val="00F66121"/>
    <w:rsid w:val="00F66247"/>
    <w:rsid w:val="00F673DB"/>
    <w:rsid w:val="00F67B41"/>
    <w:rsid w:val="00F70245"/>
    <w:rsid w:val="00F70663"/>
    <w:rsid w:val="00F71639"/>
    <w:rsid w:val="00F72BDC"/>
    <w:rsid w:val="00F7306E"/>
    <w:rsid w:val="00F7348A"/>
    <w:rsid w:val="00F738BF"/>
    <w:rsid w:val="00F74547"/>
    <w:rsid w:val="00F747CB"/>
    <w:rsid w:val="00F7574C"/>
    <w:rsid w:val="00F75858"/>
    <w:rsid w:val="00F75AD9"/>
    <w:rsid w:val="00F7648C"/>
    <w:rsid w:val="00F76C73"/>
    <w:rsid w:val="00F76D42"/>
    <w:rsid w:val="00F76FBC"/>
    <w:rsid w:val="00F76FCE"/>
    <w:rsid w:val="00F77083"/>
    <w:rsid w:val="00F77E8A"/>
    <w:rsid w:val="00F800D2"/>
    <w:rsid w:val="00F809E4"/>
    <w:rsid w:val="00F81B62"/>
    <w:rsid w:val="00F8217C"/>
    <w:rsid w:val="00F82680"/>
    <w:rsid w:val="00F82DDE"/>
    <w:rsid w:val="00F8348A"/>
    <w:rsid w:val="00F83829"/>
    <w:rsid w:val="00F8393D"/>
    <w:rsid w:val="00F84BD7"/>
    <w:rsid w:val="00F85774"/>
    <w:rsid w:val="00F85C1A"/>
    <w:rsid w:val="00F85EE2"/>
    <w:rsid w:val="00F8706C"/>
    <w:rsid w:val="00F876E6"/>
    <w:rsid w:val="00F8780D"/>
    <w:rsid w:val="00F90BA4"/>
    <w:rsid w:val="00F90F89"/>
    <w:rsid w:val="00F90FB2"/>
    <w:rsid w:val="00F911A1"/>
    <w:rsid w:val="00F912C2"/>
    <w:rsid w:val="00F917CD"/>
    <w:rsid w:val="00F9252A"/>
    <w:rsid w:val="00F926B8"/>
    <w:rsid w:val="00F92AE8"/>
    <w:rsid w:val="00F939EB"/>
    <w:rsid w:val="00F954A5"/>
    <w:rsid w:val="00F95868"/>
    <w:rsid w:val="00F961CA"/>
    <w:rsid w:val="00F96A18"/>
    <w:rsid w:val="00F97791"/>
    <w:rsid w:val="00F979BA"/>
    <w:rsid w:val="00F97FD1"/>
    <w:rsid w:val="00FA0498"/>
    <w:rsid w:val="00FA0C9D"/>
    <w:rsid w:val="00FA144E"/>
    <w:rsid w:val="00FA2818"/>
    <w:rsid w:val="00FA3040"/>
    <w:rsid w:val="00FA344E"/>
    <w:rsid w:val="00FA3478"/>
    <w:rsid w:val="00FA385D"/>
    <w:rsid w:val="00FA3C03"/>
    <w:rsid w:val="00FA64B2"/>
    <w:rsid w:val="00FA6700"/>
    <w:rsid w:val="00FA69E4"/>
    <w:rsid w:val="00FA7056"/>
    <w:rsid w:val="00FA7112"/>
    <w:rsid w:val="00FA7956"/>
    <w:rsid w:val="00FA7B04"/>
    <w:rsid w:val="00FB19CA"/>
    <w:rsid w:val="00FB423E"/>
    <w:rsid w:val="00FB6F37"/>
    <w:rsid w:val="00FB7896"/>
    <w:rsid w:val="00FB7C68"/>
    <w:rsid w:val="00FC144A"/>
    <w:rsid w:val="00FC1D5D"/>
    <w:rsid w:val="00FC1E21"/>
    <w:rsid w:val="00FC2A96"/>
    <w:rsid w:val="00FC458B"/>
    <w:rsid w:val="00FC515B"/>
    <w:rsid w:val="00FC5C92"/>
    <w:rsid w:val="00FC7A42"/>
    <w:rsid w:val="00FD014E"/>
    <w:rsid w:val="00FD023E"/>
    <w:rsid w:val="00FD0486"/>
    <w:rsid w:val="00FD089D"/>
    <w:rsid w:val="00FD102E"/>
    <w:rsid w:val="00FD1C7C"/>
    <w:rsid w:val="00FD2213"/>
    <w:rsid w:val="00FD24BF"/>
    <w:rsid w:val="00FD3CB1"/>
    <w:rsid w:val="00FD6FF0"/>
    <w:rsid w:val="00FD714B"/>
    <w:rsid w:val="00FD785B"/>
    <w:rsid w:val="00FD78E0"/>
    <w:rsid w:val="00FD7BDF"/>
    <w:rsid w:val="00FE004A"/>
    <w:rsid w:val="00FE0EA6"/>
    <w:rsid w:val="00FE1D90"/>
    <w:rsid w:val="00FE264C"/>
    <w:rsid w:val="00FE292F"/>
    <w:rsid w:val="00FE2E3A"/>
    <w:rsid w:val="00FE3116"/>
    <w:rsid w:val="00FE35C1"/>
    <w:rsid w:val="00FE3748"/>
    <w:rsid w:val="00FE3889"/>
    <w:rsid w:val="00FE430F"/>
    <w:rsid w:val="00FE463A"/>
    <w:rsid w:val="00FE56A1"/>
    <w:rsid w:val="00FE626C"/>
    <w:rsid w:val="00FE62A6"/>
    <w:rsid w:val="00FE6EA1"/>
    <w:rsid w:val="00FE72F8"/>
    <w:rsid w:val="00FE7312"/>
    <w:rsid w:val="00FE7A40"/>
    <w:rsid w:val="00FE7DBD"/>
    <w:rsid w:val="00FF01FA"/>
    <w:rsid w:val="00FF0515"/>
    <w:rsid w:val="00FF0805"/>
    <w:rsid w:val="00FF13AB"/>
    <w:rsid w:val="00FF1424"/>
    <w:rsid w:val="00FF1F79"/>
    <w:rsid w:val="00FF26FB"/>
    <w:rsid w:val="00FF2975"/>
    <w:rsid w:val="00FF34AD"/>
    <w:rsid w:val="00FF3C5E"/>
    <w:rsid w:val="00FF3DC4"/>
    <w:rsid w:val="00FF4C34"/>
    <w:rsid w:val="00FF4E28"/>
    <w:rsid w:val="00FF5137"/>
    <w:rsid w:val="00FF5EB2"/>
    <w:rsid w:val="00FF73CD"/>
    <w:rsid w:val="00FF78BA"/>
    <w:rsid w:val="00FF78E1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5222E9C"/>
  <w15:chartTrackingRefBased/>
  <w15:docId w15:val="{B1B4A059-B911-4E7E-B2D2-680DE4B24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36049"/>
    <w:rPr>
      <w:sz w:val="24"/>
      <w:szCs w:val="24"/>
      <w:lang w:val="ru-RU"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D22113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D22113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77880</Words>
  <Characters>443918</Characters>
  <Application>Microsoft Office Word</Application>
  <DocSecurity>0</DocSecurity>
  <Lines>3699</Lines>
  <Paragraphs>1041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Организация</Company>
  <LinksUpToDate>false</LinksUpToDate>
  <CharactersWithSpaces>520757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Oleg Totrov</cp:lastModifiedBy>
  <cp:revision>2</cp:revision>
  <dcterms:created xsi:type="dcterms:W3CDTF">2022-10-26T17:32:00Z</dcterms:created>
  <dcterms:modified xsi:type="dcterms:W3CDTF">2022-10-26T17:32:00Z</dcterms:modified>
</cp:coreProperties>
</file>