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A58A3" w14:textId="77777777" w:rsidR="004268C1" w:rsidRPr="002E0EDA" w:rsidRDefault="004268C1" w:rsidP="00CB1001">
      <w:pPr>
        <w:tabs>
          <w:tab w:val="left" w:pos="600"/>
          <w:tab w:val="center" w:pos="4677"/>
        </w:tabs>
        <w:rPr>
          <w:b/>
          <w:sz w:val="48"/>
          <w:szCs w:val="48"/>
        </w:rPr>
      </w:pPr>
      <w:r>
        <w:rPr>
          <w:b/>
          <w:sz w:val="40"/>
          <w:szCs w:val="40"/>
        </w:rPr>
        <w:t xml:space="preserve">                     </w:t>
      </w:r>
      <w:r w:rsidR="002E0EDA">
        <w:rPr>
          <w:b/>
          <w:sz w:val="40"/>
          <w:szCs w:val="40"/>
        </w:rPr>
        <w:t xml:space="preserve"> </w:t>
      </w:r>
      <w:r w:rsidRPr="002E0EDA">
        <w:rPr>
          <w:b/>
          <w:sz w:val="48"/>
          <w:szCs w:val="48"/>
        </w:rPr>
        <w:t>Основы Веры.</w:t>
      </w:r>
    </w:p>
    <w:p w14:paraId="5C17249A" w14:textId="77777777" w:rsidR="007E612E" w:rsidRPr="002E0EDA" w:rsidRDefault="007E612E" w:rsidP="007E612E">
      <w:pPr>
        <w:rPr>
          <w:b/>
          <w:sz w:val="32"/>
          <w:szCs w:val="32"/>
        </w:rPr>
      </w:pPr>
      <w:r>
        <w:rPr>
          <w:b/>
          <w:sz w:val="48"/>
          <w:szCs w:val="48"/>
        </w:rPr>
        <w:t>1</w:t>
      </w:r>
      <w:r w:rsidR="004A5D4D">
        <w:rPr>
          <w:b/>
          <w:sz w:val="48"/>
          <w:szCs w:val="48"/>
        </w:rPr>
        <w:t>.Божий</w:t>
      </w:r>
      <w:r w:rsidRPr="00BB3415">
        <w:rPr>
          <w:b/>
          <w:sz w:val="48"/>
          <w:szCs w:val="48"/>
        </w:rPr>
        <w:t xml:space="preserve"> </w:t>
      </w:r>
      <w:r w:rsidR="004A524C">
        <w:rPr>
          <w:b/>
          <w:sz w:val="48"/>
          <w:szCs w:val="48"/>
        </w:rPr>
        <w:t>суверенитет</w:t>
      </w:r>
      <w:r w:rsidRPr="00BB3415">
        <w:rPr>
          <w:b/>
          <w:sz w:val="48"/>
          <w:szCs w:val="48"/>
        </w:rPr>
        <w:t>.</w:t>
      </w:r>
    </w:p>
    <w:p w14:paraId="7EE41B69" w14:textId="77777777" w:rsidR="001634DD" w:rsidRPr="001634DD" w:rsidRDefault="007E612E" w:rsidP="007E612E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1.Библия - Слово Божье,</w:t>
      </w:r>
      <w:r w:rsidR="004268C1">
        <w:rPr>
          <w:b/>
          <w:sz w:val="40"/>
          <w:szCs w:val="40"/>
        </w:rPr>
        <w:t>о</w:t>
      </w:r>
      <w:r w:rsidR="001634DD" w:rsidRPr="001634DD">
        <w:rPr>
          <w:b/>
          <w:sz w:val="40"/>
          <w:szCs w:val="40"/>
        </w:rPr>
        <w:t>снование веры Божьей.</w:t>
      </w:r>
      <w:r w:rsidR="001634DD">
        <w:rPr>
          <w:b/>
          <w:sz w:val="40"/>
          <w:szCs w:val="40"/>
        </w:rPr>
        <w:t xml:space="preserve">  </w:t>
      </w:r>
    </w:p>
    <w:p w14:paraId="0FFC7878" w14:textId="77777777" w:rsidR="0029402C" w:rsidRDefault="0029402C" w:rsidP="0029402C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1)Предназначение народа Б. – сохранение и передача С.Б.</w:t>
      </w:r>
    </w:p>
    <w:p w14:paraId="63A647AB" w14:textId="77777777" w:rsidR="0029402C" w:rsidRDefault="0029402C" w:rsidP="002940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(1)Библия – записанное С.Б.,книга Завета Божьего</w:t>
      </w:r>
      <w:r w:rsidRPr="00DE6B39">
        <w:rPr>
          <w:b/>
          <w:sz w:val="32"/>
          <w:szCs w:val="32"/>
        </w:rPr>
        <w:t>.</w:t>
      </w:r>
    </w:p>
    <w:p w14:paraId="7D184E2C" w14:textId="77777777" w:rsidR="0029402C" w:rsidRPr="001634DD" w:rsidRDefault="0029402C" w:rsidP="0029402C">
      <w:pPr>
        <w:rPr>
          <w:b/>
          <w:sz w:val="40"/>
          <w:szCs w:val="40"/>
        </w:rPr>
      </w:pPr>
      <w:r>
        <w:rPr>
          <w:b/>
          <w:sz w:val="32"/>
          <w:szCs w:val="32"/>
        </w:rPr>
        <w:t>2-е Пет.1:20-21;2-е Тим.3:16;1-е Фес.2:13.</w:t>
      </w:r>
    </w:p>
    <w:p w14:paraId="287BF322" w14:textId="77777777" w:rsidR="0029402C" w:rsidRPr="00BB661F" w:rsidRDefault="0029402C" w:rsidP="002940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(2)Завет Божий – д</w:t>
      </w:r>
      <w:r w:rsidRPr="00E564A7">
        <w:rPr>
          <w:b/>
          <w:sz w:val="32"/>
          <w:szCs w:val="32"/>
        </w:rPr>
        <w:t>оговор</w:t>
      </w:r>
      <w:r>
        <w:rPr>
          <w:b/>
          <w:sz w:val="32"/>
          <w:szCs w:val="32"/>
        </w:rPr>
        <w:t xml:space="preserve"> между Богом и человечеством.  </w:t>
      </w:r>
    </w:p>
    <w:p w14:paraId="362B30A6" w14:textId="77777777" w:rsidR="0029402C" w:rsidRDefault="0029402C" w:rsidP="002940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(3)Суть и смысл Завета Божьего – Христос.</w:t>
      </w:r>
      <w:r w:rsidRPr="00502FE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Ин.5:39.</w:t>
      </w:r>
    </w:p>
    <w:p w14:paraId="31F62D38" w14:textId="77777777" w:rsidR="0029402C" w:rsidRDefault="0029402C" w:rsidP="002940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(4)Понимание Библии – выявить</w:t>
      </w:r>
      <w:r w:rsidRPr="0076624E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Завет и Христа в С.Б.</w:t>
      </w:r>
    </w:p>
    <w:p w14:paraId="4C3179CF" w14:textId="77777777" w:rsidR="0029402C" w:rsidRDefault="0029402C" w:rsidP="002940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(Два фундаментальных отвеса при изучении Библии). </w:t>
      </w:r>
    </w:p>
    <w:p w14:paraId="211AEA72" w14:textId="77777777" w:rsidR="0029402C" w:rsidRDefault="0029402C" w:rsidP="002940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(5)Библия – Божий суверенитет,Божий порядок книг Библии. </w:t>
      </w:r>
    </w:p>
    <w:p w14:paraId="20A0CEA3" w14:textId="77777777" w:rsidR="0029402C" w:rsidRDefault="0029402C" w:rsidP="002940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последовательного и систематического изучения.</w:t>
      </w:r>
    </w:p>
    <w:p w14:paraId="54241808" w14:textId="77777777" w:rsidR="0029402C" w:rsidRDefault="0029402C" w:rsidP="002940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(б)Непонимание С.Б.,Завета,Хр. – противоречия В.З. и Н.З.</w:t>
      </w:r>
    </w:p>
    <w:p w14:paraId="07BADC6D" w14:textId="77777777" w:rsidR="0029402C" w:rsidRDefault="0029402C" w:rsidP="0029402C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(в)Невозможность глубокого понимания Н.З. без В.З.</w:t>
      </w:r>
    </w:p>
    <w:p w14:paraId="26A6FC32" w14:textId="77777777" w:rsidR="0029402C" w:rsidRDefault="0029402C" w:rsidP="002940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понимания книги Бытие – понимание Сотворения,</w:t>
      </w:r>
    </w:p>
    <w:p w14:paraId="6F25BF49" w14:textId="77777777" w:rsidR="002600C4" w:rsidRDefault="0029402C" w:rsidP="002600C4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Грехопадения,Восстановления(</w:t>
      </w:r>
      <w:r w:rsidR="002600C4">
        <w:rPr>
          <w:b/>
          <w:sz w:val="32"/>
          <w:szCs w:val="32"/>
        </w:rPr>
        <w:t>ключ к пониманию Библии</w:t>
      </w:r>
      <w:r>
        <w:rPr>
          <w:b/>
          <w:sz w:val="32"/>
          <w:szCs w:val="32"/>
        </w:rPr>
        <w:t>)</w:t>
      </w:r>
      <w:r w:rsidR="002600C4">
        <w:rPr>
          <w:b/>
          <w:sz w:val="32"/>
          <w:szCs w:val="32"/>
        </w:rPr>
        <w:t>.</w:t>
      </w:r>
    </w:p>
    <w:p w14:paraId="16284B68" w14:textId="77777777" w:rsidR="002600C4" w:rsidRPr="00C84364" w:rsidRDefault="002600C4" w:rsidP="002600C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22E1A03C" w14:textId="77777777" w:rsidR="00233C77" w:rsidRDefault="00233C77" w:rsidP="00233C77">
      <w:pPr>
        <w:rPr>
          <w:b/>
          <w:sz w:val="32"/>
          <w:szCs w:val="32"/>
        </w:rPr>
      </w:pPr>
    </w:p>
    <w:p w14:paraId="44CCF444" w14:textId="77777777" w:rsidR="00C40818" w:rsidRDefault="0029402C" w:rsidP="00C40818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C40818">
        <w:rPr>
          <w:b/>
          <w:sz w:val="32"/>
          <w:szCs w:val="32"/>
        </w:rPr>
        <w:t>)</w:t>
      </w:r>
      <w:r w:rsidR="00C40818" w:rsidRPr="00C566A9">
        <w:rPr>
          <w:b/>
          <w:sz w:val="40"/>
          <w:szCs w:val="40"/>
        </w:rPr>
        <w:t>Смысл Библии – Христос.</w:t>
      </w:r>
    </w:p>
    <w:p w14:paraId="05C39FB6" w14:textId="77777777" w:rsidR="00C40818" w:rsidRDefault="00C40818" w:rsidP="00C4081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(1)Смысл В.З.(39 книг); - грядущий Христос.</w:t>
      </w:r>
    </w:p>
    <w:p w14:paraId="3CD2B5C6" w14:textId="77777777" w:rsidR="00C40818" w:rsidRDefault="00C40818" w:rsidP="00C40818">
      <w:pPr>
        <w:tabs>
          <w:tab w:val="left" w:pos="4242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(2)Смысл Н.З.(27 книг); - пришедший Христос. </w:t>
      </w:r>
    </w:p>
    <w:p w14:paraId="7A9450A8" w14:textId="77777777" w:rsidR="00C40818" w:rsidRDefault="00C40818" w:rsidP="00C4081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(3)Взгляд и понимание С.Б. с позиции Завета,Хр.  </w:t>
      </w:r>
    </w:p>
    <w:p w14:paraId="26E7342B" w14:textId="77777777" w:rsidR="00C40818" w:rsidRDefault="00C40818" w:rsidP="00C4081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(40 человек в течении 1600 лет – тема Завет,Хр.)</w:t>
      </w:r>
      <w:r w:rsidRPr="007D29D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Ин.5:39.</w:t>
      </w:r>
    </w:p>
    <w:p w14:paraId="0EC92845" w14:textId="77777777" w:rsidR="00C40818" w:rsidRPr="00C40818" w:rsidRDefault="00C40818" w:rsidP="00C40818">
      <w:pPr>
        <w:tabs>
          <w:tab w:val="left" w:pos="4242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(4)Мнение Христа о Библии.   Ин.5:39;</w:t>
      </w:r>
      <w:r w:rsidRPr="00C40818">
        <w:rPr>
          <w:b/>
          <w:sz w:val="32"/>
          <w:szCs w:val="32"/>
        </w:rPr>
        <w:t xml:space="preserve"> - </w:t>
      </w:r>
      <w:r>
        <w:rPr>
          <w:b/>
          <w:sz w:val="32"/>
          <w:szCs w:val="32"/>
        </w:rPr>
        <w:t>Мф.19:3-9;</w:t>
      </w:r>
      <w:r w:rsidRPr="00C40818">
        <w:rPr>
          <w:b/>
          <w:sz w:val="32"/>
          <w:szCs w:val="32"/>
        </w:rPr>
        <w:t>16-19;</w:t>
      </w:r>
    </w:p>
    <w:p w14:paraId="561A9FF4" w14:textId="77777777" w:rsidR="00C40818" w:rsidRDefault="00C40818" w:rsidP="00C40818">
      <w:pPr>
        <w:tabs>
          <w:tab w:val="left" w:pos="4242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22:31-32;41-46;24:15;Лк.4:16-21;24:25-27,44(1-е Кор.10:1-11).</w:t>
      </w:r>
    </w:p>
    <w:p w14:paraId="56773904" w14:textId="77777777" w:rsidR="00C40818" w:rsidRDefault="00C40818" w:rsidP="00C4081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(5)Неизменность исполнен. С.Б.  Мф.24:35;26:54;17:12;Ин.12:48.</w:t>
      </w:r>
    </w:p>
    <w:p w14:paraId="36D34571" w14:textId="77777777" w:rsidR="00C40818" w:rsidRDefault="00C40818" w:rsidP="00C40818">
      <w:pPr>
        <w:tabs>
          <w:tab w:val="left" w:pos="4242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(Упование чел.,надежность С.Б.,Б. контроль). Евр.13:8(Ин.1:1).</w:t>
      </w:r>
    </w:p>
    <w:p w14:paraId="621BC49C" w14:textId="77777777" w:rsidR="00C40818" w:rsidRDefault="00C40818" w:rsidP="00C40818">
      <w:pPr>
        <w:tabs>
          <w:tab w:val="left" w:pos="4242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(6)Важность передачи С.Б.,Завет,Хр.  Мф.28:19-20;2-е Тим.2:2.</w:t>
      </w:r>
    </w:p>
    <w:p w14:paraId="5E52763A" w14:textId="77777777" w:rsidR="00C40818" w:rsidRPr="00C40818" w:rsidRDefault="00C40818" w:rsidP="00233C77">
      <w:pPr>
        <w:rPr>
          <w:b/>
          <w:sz w:val="32"/>
          <w:szCs w:val="32"/>
        </w:rPr>
      </w:pPr>
    </w:p>
    <w:p w14:paraId="1C8E7BF2" w14:textId="77777777" w:rsidR="00233C77" w:rsidRDefault="0029402C" w:rsidP="00233C77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233C77">
        <w:rPr>
          <w:b/>
          <w:sz w:val="32"/>
          <w:szCs w:val="32"/>
        </w:rPr>
        <w:t>)</w:t>
      </w:r>
      <w:r w:rsidR="00233C77" w:rsidRPr="00C566A9">
        <w:rPr>
          <w:b/>
          <w:sz w:val="40"/>
          <w:szCs w:val="40"/>
        </w:rPr>
        <w:t>Библия – Б. суверенитет</w:t>
      </w:r>
      <w:r w:rsidR="00C566A9" w:rsidRPr="00C566A9">
        <w:rPr>
          <w:b/>
          <w:sz w:val="40"/>
          <w:szCs w:val="40"/>
        </w:rPr>
        <w:t>,</w:t>
      </w:r>
      <w:r w:rsidR="00233C77" w:rsidRPr="00C566A9">
        <w:rPr>
          <w:b/>
          <w:sz w:val="40"/>
          <w:szCs w:val="40"/>
        </w:rPr>
        <w:t>порядок книг Библии.</w:t>
      </w:r>
      <w:r w:rsidR="00233C77">
        <w:rPr>
          <w:b/>
          <w:sz w:val="32"/>
          <w:szCs w:val="32"/>
        </w:rPr>
        <w:t xml:space="preserve"> </w:t>
      </w:r>
    </w:p>
    <w:p w14:paraId="2135A378" w14:textId="77777777" w:rsidR="00233C77" w:rsidRDefault="00233C77" w:rsidP="00233C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B26AC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>)Важность соблюдения порядка С.Б.,научный подход.</w:t>
      </w:r>
    </w:p>
    <w:p w14:paraId="21CD010C" w14:textId="77777777" w:rsidR="0088052D" w:rsidRDefault="00BB26AC" w:rsidP="00426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8052D">
        <w:rPr>
          <w:b/>
          <w:sz w:val="32"/>
          <w:szCs w:val="32"/>
        </w:rPr>
        <w:t>)Отвественность человека – вникать и изучать Библию.</w:t>
      </w:r>
    </w:p>
    <w:p w14:paraId="50ADE3A7" w14:textId="77777777" w:rsidR="0088052D" w:rsidRDefault="00223B5E" w:rsidP="00426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(Неверие – пренебрежением С.Б.,непонимание Завета,Хр.)</w:t>
      </w:r>
    </w:p>
    <w:p w14:paraId="3A0363A5" w14:textId="77777777" w:rsidR="00D1619E" w:rsidRDefault="00BB26AC" w:rsidP="00D1619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1619E">
        <w:rPr>
          <w:b/>
          <w:sz w:val="32"/>
          <w:szCs w:val="32"/>
        </w:rPr>
        <w:t>)Толкование Писания – только Писанием.</w:t>
      </w:r>
    </w:p>
    <w:p w14:paraId="2F1292F3" w14:textId="77777777" w:rsidR="00D1619E" w:rsidRDefault="00D1619E" w:rsidP="00D1619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(Помощь Богословских книг,соответствие С.Б.,мнение чел.)</w:t>
      </w:r>
    </w:p>
    <w:p w14:paraId="769C3E3B" w14:textId="77777777" w:rsidR="002600C4" w:rsidRDefault="00BB26AC" w:rsidP="002600C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2600C4">
        <w:rPr>
          <w:b/>
          <w:sz w:val="32"/>
          <w:szCs w:val="32"/>
        </w:rPr>
        <w:t>)Трудность в понимании Библии – дух. книга,Б. суверенитет.</w:t>
      </w:r>
    </w:p>
    <w:p w14:paraId="630C41FC" w14:textId="77777777" w:rsidR="0029402C" w:rsidRDefault="002600C4" w:rsidP="002940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(Тайна Христа,важность Ц.,невозможность самопонимания).</w:t>
      </w:r>
    </w:p>
    <w:p w14:paraId="684C57C1" w14:textId="77777777" w:rsidR="00233C77" w:rsidRDefault="0029402C" w:rsidP="0029402C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233C77">
        <w:rPr>
          <w:b/>
          <w:sz w:val="32"/>
          <w:szCs w:val="32"/>
        </w:rPr>
        <w:t>)</w:t>
      </w:r>
      <w:r w:rsidR="00233C77" w:rsidRPr="00C566A9">
        <w:rPr>
          <w:b/>
          <w:sz w:val="40"/>
          <w:szCs w:val="40"/>
        </w:rPr>
        <w:t>Цель написания Библии.</w:t>
      </w:r>
      <w:r w:rsidR="00233C77" w:rsidRPr="006359D2">
        <w:rPr>
          <w:b/>
          <w:sz w:val="32"/>
          <w:szCs w:val="32"/>
        </w:rPr>
        <w:t xml:space="preserve"> </w:t>
      </w:r>
      <w:r w:rsidR="00233C77">
        <w:rPr>
          <w:b/>
          <w:sz w:val="32"/>
          <w:szCs w:val="32"/>
        </w:rPr>
        <w:t xml:space="preserve">  </w:t>
      </w:r>
    </w:p>
    <w:p w14:paraId="53CF86F1" w14:textId="77777777" w:rsidR="001C1ADC" w:rsidRDefault="001C1ADC" w:rsidP="00BB26AC">
      <w:pPr>
        <w:tabs>
          <w:tab w:val="left" w:pos="4242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(1)Спасение человека,счастье и жизнь вечная.</w:t>
      </w:r>
      <w:r w:rsidRPr="001C1AD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Ин.20:31(5:39).</w:t>
      </w:r>
    </w:p>
    <w:p w14:paraId="5B78A0BE" w14:textId="77777777" w:rsidR="00BB26AC" w:rsidRDefault="001C1ADC" w:rsidP="00BB26AC">
      <w:pPr>
        <w:tabs>
          <w:tab w:val="left" w:pos="4242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BB26AC">
        <w:rPr>
          <w:b/>
          <w:sz w:val="32"/>
          <w:szCs w:val="32"/>
        </w:rPr>
        <w:t>)Познание Бога,себя,смысла жизни и сути вещей.</w:t>
      </w:r>
    </w:p>
    <w:p w14:paraId="3DBB8705" w14:textId="77777777" w:rsidR="00C40818" w:rsidRDefault="001C1ADC" w:rsidP="00C40818">
      <w:pPr>
        <w:tabs>
          <w:tab w:val="left" w:pos="4242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(3)Понима</w:t>
      </w:r>
      <w:r w:rsidR="0032122F">
        <w:rPr>
          <w:b/>
          <w:sz w:val="32"/>
          <w:szCs w:val="32"/>
        </w:rPr>
        <w:t>ние добра и зла,критерий веры,</w:t>
      </w:r>
      <w:r>
        <w:rPr>
          <w:b/>
          <w:sz w:val="32"/>
          <w:szCs w:val="32"/>
        </w:rPr>
        <w:t xml:space="preserve">жизни </w:t>
      </w:r>
      <w:r w:rsidR="0032122F">
        <w:rPr>
          <w:b/>
          <w:sz w:val="32"/>
          <w:szCs w:val="32"/>
        </w:rPr>
        <w:t xml:space="preserve">и дел </w:t>
      </w:r>
      <w:r>
        <w:rPr>
          <w:b/>
          <w:sz w:val="32"/>
          <w:szCs w:val="32"/>
        </w:rPr>
        <w:t>человека.</w:t>
      </w:r>
    </w:p>
    <w:p w14:paraId="5E37972B" w14:textId="77777777" w:rsidR="004C64CF" w:rsidRDefault="004C64CF" w:rsidP="00C40818">
      <w:pPr>
        <w:tabs>
          <w:tab w:val="left" w:pos="4242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(4)Понимание прошлого,настоящего и будущего.</w:t>
      </w:r>
    </w:p>
    <w:p w14:paraId="15AF29FC" w14:textId="77777777" w:rsidR="00156031" w:rsidRPr="0032122F" w:rsidRDefault="00156031" w:rsidP="00156031">
      <w:pPr>
        <w:rPr>
          <w:b/>
          <w:sz w:val="32"/>
          <w:szCs w:val="32"/>
        </w:rPr>
      </w:pPr>
    </w:p>
    <w:p w14:paraId="7BEA6875" w14:textId="77777777" w:rsidR="00156031" w:rsidRDefault="0029402C" w:rsidP="00156031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156031">
        <w:rPr>
          <w:b/>
          <w:sz w:val="32"/>
          <w:szCs w:val="32"/>
        </w:rPr>
        <w:t>)</w:t>
      </w:r>
      <w:r w:rsidR="00156031" w:rsidRPr="00C16B28">
        <w:rPr>
          <w:b/>
          <w:sz w:val="40"/>
          <w:szCs w:val="40"/>
        </w:rPr>
        <w:t>Неправильное отношение к С.Б.</w:t>
      </w:r>
    </w:p>
    <w:p w14:paraId="6AB64E62" w14:textId="77777777" w:rsidR="00156031" w:rsidRDefault="00202832" w:rsidP="001560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56031">
        <w:rPr>
          <w:b/>
          <w:sz w:val="32"/>
          <w:szCs w:val="32"/>
        </w:rPr>
        <w:t>)Предания(человеческие измышления) выше С.Б.</w:t>
      </w:r>
    </w:p>
    <w:p w14:paraId="6EE9E56F" w14:textId="77777777" w:rsidR="00202832" w:rsidRDefault="00202832" w:rsidP="001560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56031">
        <w:rPr>
          <w:b/>
          <w:sz w:val="32"/>
          <w:szCs w:val="32"/>
        </w:rPr>
        <w:t>)Католицизм – противление перевода Библии с л</w:t>
      </w:r>
      <w:r w:rsidR="00C67836">
        <w:rPr>
          <w:b/>
          <w:sz w:val="32"/>
          <w:szCs w:val="32"/>
        </w:rPr>
        <w:t>атыни на европейские языки</w:t>
      </w:r>
      <w:r>
        <w:rPr>
          <w:b/>
          <w:sz w:val="32"/>
          <w:szCs w:val="32"/>
        </w:rPr>
        <w:t>.</w:t>
      </w:r>
    </w:p>
    <w:p w14:paraId="1E13B961" w14:textId="77777777" w:rsidR="00156031" w:rsidRDefault="00C67836" w:rsidP="001560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(382 г. от Р.Х.,Иероним</w:t>
      </w:r>
      <w:r w:rsidR="00202832">
        <w:rPr>
          <w:b/>
          <w:sz w:val="32"/>
          <w:szCs w:val="32"/>
        </w:rPr>
        <w:t xml:space="preserve"> Стридонский,перевод с греческого на латинский,E</w:t>
      </w:r>
      <w:r w:rsidR="00202832">
        <w:rPr>
          <w:b/>
          <w:sz w:val="32"/>
          <w:szCs w:val="32"/>
          <w:lang w:val="en-US"/>
        </w:rPr>
        <w:t>d</w:t>
      </w:r>
      <w:r w:rsidR="00202832">
        <w:rPr>
          <w:b/>
          <w:sz w:val="32"/>
          <w:szCs w:val="32"/>
        </w:rPr>
        <w:t>itio</w:t>
      </w:r>
      <w:r w:rsidR="00202832" w:rsidRPr="00202832">
        <w:rPr>
          <w:b/>
          <w:sz w:val="32"/>
          <w:szCs w:val="32"/>
        </w:rPr>
        <w:t xml:space="preserve"> </w:t>
      </w:r>
      <w:r w:rsidR="00202832">
        <w:rPr>
          <w:b/>
          <w:sz w:val="32"/>
          <w:szCs w:val="32"/>
          <w:lang w:val="en-US"/>
        </w:rPr>
        <w:t>Vulgata</w:t>
      </w:r>
      <w:r w:rsidR="006269E8">
        <w:rPr>
          <w:b/>
          <w:sz w:val="32"/>
          <w:szCs w:val="32"/>
        </w:rPr>
        <w:t xml:space="preserve"> – </w:t>
      </w:r>
      <w:r w:rsidR="00202832" w:rsidRPr="00202832">
        <w:rPr>
          <w:b/>
          <w:sz w:val="32"/>
          <w:szCs w:val="32"/>
        </w:rPr>
        <w:t>Вульгата</w:t>
      </w:r>
      <w:r w:rsidR="00156031">
        <w:rPr>
          <w:b/>
          <w:sz w:val="32"/>
          <w:szCs w:val="32"/>
        </w:rPr>
        <w:t>).</w:t>
      </w:r>
    </w:p>
    <w:p w14:paraId="75BB80FF" w14:textId="77777777" w:rsidR="00156031" w:rsidRDefault="00202832" w:rsidP="001560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56031">
        <w:rPr>
          <w:b/>
          <w:sz w:val="32"/>
          <w:szCs w:val="32"/>
        </w:rPr>
        <w:t>)Православие – противление перевода Библии.</w:t>
      </w:r>
    </w:p>
    <w:p w14:paraId="3550B0C5" w14:textId="77777777" w:rsidR="00156031" w:rsidRDefault="00156031" w:rsidP="001560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(1564 г. до 1876 г. от Р.Х.,Синодальний перевод).</w:t>
      </w:r>
    </w:p>
    <w:p w14:paraId="739A5266" w14:textId="77777777" w:rsidR="00156031" w:rsidRDefault="00202832" w:rsidP="001560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156031">
        <w:rPr>
          <w:b/>
          <w:sz w:val="32"/>
          <w:szCs w:val="32"/>
        </w:rPr>
        <w:t>)Отсутствие систематического и последовательного изучения</w:t>
      </w:r>
    </w:p>
    <w:p w14:paraId="02581549" w14:textId="77777777" w:rsidR="00156031" w:rsidRDefault="00156031" w:rsidP="0015603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 с позиции Завета,Хр.</w:t>
      </w:r>
    </w:p>
    <w:p w14:paraId="0835394F" w14:textId="77777777" w:rsidR="00655536" w:rsidRDefault="00655536" w:rsidP="00C40818">
      <w:pPr>
        <w:tabs>
          <w:tab w:val="left" w:pos="4242"/>
        </w:tabs>
        <w:rPr>
          <w:b/>
          <w:sz w:val="32"/>
          <w:szCs w:val="32"/>
        </w:rPr>
      </w:pPr>
    </w:p>
    <w:p w14:paraId="7CE4507B" w14:textId="77777777" w:rsidR="00C67836" w:rsidRPr="00202832" w:rsidRDefault="0029402C" w:rsidP="00C67836">
      <w:pPr>
        <w:rPr>
          <w:b/>
          <w:sz w:val="40"/>
          <w:szCs w:val="40"/>
        </w:rPr>
      </w:pPr>
      <w:r>
        <w:rPr>
          <w:b/>
          <w:sz w:val="32"/>
          <w:szCs w:val="32"/>
        </w:rPr>
        <w:t>6</w:t>
      </w:r>
      <w:r w:rsidR="00202832">
        <w:rPr>
          <w:b/>
          <w:sz w:val="32"/>
          <w:szCs w:val="32"/>
        </w:rPr>
        <w:t>)</w:t>
      </w:r>
      <w:r w:rsidR="00202832" w:rsidRPr="00202832">
        <w:rPr>
          <w:b/>
          <w:sz w:val="40"/>
          <w:szCs w:val="40"/>
        </w:rPr>
        <w:t>Правильное о</w:t>
      </w:r>
      <w:r w:rsidR="00C67836" w:rsidRPr="00202832">
        <w:rPr>
          <w:b/>
          <w:sz w:val="40"/>
          <w:szCs w:val="40"/>
        </w:rPr>
        <w:t>тношение к С.Б.</w:t>
      </w:r>
    </w:p>
    <w:p w14:paraId="5DF08C23" w14:textId="77777777" w:rsidR="00C67836" w:rsidRDefault="00202832" w:rsidP="00C67836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(1</w:t>
      </w:r>
      <w:r w:rsidR="00C67836">
        <w:rPr>
          <w:b/>
          <w:sz w:val="32"/>
          <w:szCs w:val="32"/>
        </w:rPr>
        <w:t>)Библия выше преданий и трудов учителей.</w:t>
      </w:r>
    </w:p>
    <w:p w14:paraId="703D0962" w14:textId="77777777" w:rsidR="00C67836" w:rsidRDefault="00202832" w:rsidP="00C678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C67836">
        <w:rPr>
          <w:b/>
          <w:sz w:val="32"/>
          <w:szCs w:val="32"/>
        </w:rPr>
        <w:t>)Перевод Библии – Дж. Уиклиф(1382),Уильям Тиндейл(1525),</w:t>
      </w:r>
    </w:p>
    <w:p w14:paraId="709DD94D" w14:textId="77777777" w:rsidR="00C67836" w:rsidRDefault="00C67836" w:rsidP="00C67836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Женевская Библия(1560),разделение на стихи(Робер Эттьенн).</w:t>
      </w:r>
    </w:p>
    <w:p w14:paraId="72A663F8" w14:textId="77777777" w:rsidR="00202832" w:rsidRDefault="00C67836" w:rsidP="00C678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202832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Канон В.З. – Е</w:t>
      </w:r>
      <w:r w:rsidR="00202832">
        <w:rPr>
          <w:b/>
          <w:sz w:val="32"/>
          <w:szCs w:val="32"/>
        </w:rPr>
        <w:t>здра,перевод Септуагинта,243 г. до Р.Х.</w:t>
      </w:r>
    </w:p>
    <w:p w14:paraId="74560AD1" w14:textId="77777777" w:rsidR="00202832" w:rsidRDefault="00202832" w:rsidP="00C678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</w:t>
      </w:r>
      <w:r w:rsidR="00C67836">
        <w:rPr>
          <w:b/>
          <w:sz w:val="32"/>
          <w:szCs w:val="32"/>
        </w:rPr>
        <w:t>анон Н.З. – с 70 г. до 397 г. от Р.Х.,Карфагенский собор,</w:t>
      </w:r>
    </w:p>
    <w:p w14:paraId="23E9D928" w14:textId="77777777" w:rsidR="00C67836" w:rsidRDefault="00C67836" w:rsidP="00C67836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единодушное мнение</w:t>
      </w:r>
      <w:r w:rsidR="00202832">
        <w:rPr>
          <w:b/>
          <w:sz w:val="32"/>
          <w:szCs w:val="32"/>
        </w:rPr>
        <w:t xml:space="preserve"> Церкви</w:t>
      </w:r>
      <w:r>
        <w:rPr>
          <w:b/>
          <w:sz w:val="32"/>
          <w:szCs w:val="32"/>
        </w:rPr>
        <w:t>)</w:t>
      </w:r>
      <w:r w:rsidR="00202832">
        <w:rPr>
          <w:b/>
          <w:sz w:val="32"/>
          <w:szCs w:val="32"/>
        </w:rPr>
        <w:t>.</w:t>
      </w:r>
    </w:p>
    <w:p w14:paraId="5D3C964A" w14:textId="77777777" w:rsidR="00C67836" w:rsidRDefault="00202832" w:rsidP="00C678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C67836">
        <w:rPr>
          <w:b/>
          <w:sz w:val="32"/>
          <w:szCs w:val="32"/>
        </w:rPr>
        <w:t xml:space="preserve">)Систематическое,последовательное изучения С.Б. с позиции </w:t>
      </w:r>
    </w:p>
    <w:p w14:paraId="785E8F03" w14:textId="77777777" w:rsidR="00C67836" w:rsidRDefault="00C67836" w:rsidP="00C67836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Завета,Хр. – основа Богослужения для Церкви Христовой.</w:t>
      </w:r>
    </w:p>
    <w:p w14:paraId="5EA16923" w14:textId="77777777" w:rsidR="00C67836" w:rsidRDefault="00C67836" w:rsidP="00C40818">
      <w:pPr>
        <w:tabs>
          <w:tab w:val="left" w:pos="4242"/>
        </w:tabs>
        <w:rPr>
          <w:b/>
          <w:sz w:val="32"/>
          <w:szCs w:val="32"/>
        </w:rPr>
      </w:pPr>
    </w:p>
    <w:p w14:paraId="714B5813" w14:textId="77777777" w:rsidR="00C566A9" w:rsidRDefault="0029402C" w:rsidP="00C40818">
      <w:pPr>
        <w:tabs>
          <w:tab w:val="left" w:pos="4242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C566A9">
        <w:rPr>
          <w:b/>
          <w:sz w:val="32"/>
          <w:szCs w:val="32"/>
        </w:rPr>
        <w:t>)</w:t>
      </w:r>
      <w:r w:rsidR="00C566A9" w:rsidRPr="00C566A9">
        <w:rPr>
          <w:b/>
          <w:sz w:val="40"/>
          <w:szCs w:val="40"/>
        </w:rPr>
        <w:t>Важность изучения Библии.</w:t>
      </w:r>
    </w:p>
    <w:p w14:paraId="727ED479" w14:textId="77777777" w:rsidR="00C566A9" w:rsidRDefault="00C566A9" w:rsidP="00C566A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Библии с позиции Завета,Хр.</w:t>
      </w:r>
    </w:p>
    <w:p w14:paraId="06AA24AA" w14:textId="77777777" w:rsidR="00C566A9" w:rsidRDefault="00C566A9" w:rsidP="00C566A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(а)Божья система обучения – Божий порядок книг Библии. </w:t>
      </w:r>
    </w:p>
    <w:p w14:paraId="484D473A" w14:textId="77777777" w:rsidR="00C566A9" w:rsidRDefault="00C566A9" w:rsidP="00C566A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(б)Простота и последованность,доступность,бесплатность. </w:t>
      </w:r>
    </w:p>
    <w:p w14:paraId="57B2621F" w14:textId="77777777" w:rsidR="00C566A9" w:rsidRDefault="00C566A9" w:rsidP="00C566A9">
      <w:pPr>
        <w:rPr>
          <w:b/>
          <w:sz w:val="32"/>
          <w:szCs w:val="32"/>
        </w:rPr>
      </w:pPr>
    </w:p>
    <w:p w14:paraId="716B283C" w14:textId="77777777" w:rsidR="00C566A9" w:rsidRDefault="00C566A9" w:rsidP="00C566A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(2)Отсутствие понимания Библии с позиции Завета,Хр.</w:t>
      </w:r>
    </w:p>
    <w:p w14:paraId="36F371FF" w14:textId="77777777" w:rsidR="00C566A9" w:rsidRDefault="00C566A9" w:rsidP="00C566A9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(а)Отсутствие Божьей системы обучения – предания,</w:t>
      </w:r>
    </w:p>
    <w:p w14:paraId="34690234" w14:textId="77777777" w:rsidR="00C566A9" w:rsidRDefault="00C566A9" w:rsidP="00C566A9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обрядность,«свои проповеди».</w:t>
      </w:r>
    </w:p>
    <w:p w14:paraId="3B865211" w14:textId="77777777" w:rsidR="00C566A9" w:rsidRDefault="00C566A9" w:rsidP="00C566A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(б)Сложность и запутанность,трудный доступ,платность.</w:t>
      </w:r>
    </w:p>
    <w:p w14:paraId="2B073377" w14:textId="77777777" w:rsidR="00C566A9" w:rsidRDefault="00C566A9" w:rsidP="0025688B">
      <w:pPr>
        <w:rPr>
          <w:b/>
          <w:sz w:val="32"/>
          <w:szCs w:val="32"/>
        </w:rPr>
      </w:pPr>
    </w:p>
    <w:p w14:paraId="4E4E152D" w14:textId="77777777" w:rsidR="004C64CF" w:rsidRDefault="004C64CF" w:rsidP="0025688B">
      <w:pPr>
        <w:rPr>
          <w:b/>
          <w:sz w:val="32"/>
          <w:szCs w:val="32"/>
        </w:rPr>
      </w:pPr>
    </w:p>
    <w:p w14:paraId="248F3AFD" w14:textId="77777777" w:rsidR="00BB26AC" w:rsidRDefault="00BB26AC" w:rsidP="0025688B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5D6B502" w14:textId="77777777" w:rsidR="002600C4" w:rsidRDefault="002600C4" w:rsidP="002600C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(1)Любовь к С.Б.,Завет,Хр. – любовь к Богу.</w:t>
      </w:r>
      <w:r w:rsidR="00BB26AC" w:rsidRPr="00BB26AC">
        <w:rPr>
          <w:b/>
          <w:sz w:val="32"/>
          <w:szCs w:val="32"/>
        </w:rPr>
        <w:t xml:space="preserve"> </w:t>
      </w:r>
      <w:r w:rsidR="00BB26AC">
        <w:rPr>
          <w:b/>
          <w:sz w:val="32"/>
          <w:szCs w:val="32"/>
        </w:rPr>
        <w:t xml:space="preserve">  Ин.1:1,14,18.</w:t>
      </w:r>
    </w:p>
    <w:p w14:paraId="38EAD0F0" w14:textId="77777777" w:rsidR="002600C4" w:rsidRDefault="002600C4" w:rsidP="002568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С.Б.,Завет,Хр. – понимание Бога.</w:t>
      </w:r>
    </w:p>
    <w:p w14:paraId="235E5E68" w14:textId="77777777" w:rsidR="0025688B" w:rsidRDefault="002600C4" w:rsidP="002568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5688B">
        <w:rPr>
          <w:b/>
          <w:sz w:val="32"/>
          <w:szCs w:val="32"/>
        </w:rPr>
        <w:t>)Принятие(послушание) С.Б.,Завет,Хр. – принятие Бога.</w:t>
      </w:r>
    </w:p>
    <w:p w14:paraId="76587FBD" w14:textId="77777777" w:rsidR="0025688B" w:rsidRDefault="0025688B" w:rsidP="002568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(4)Действие с. – противление,искажение С.Б.(право выбора чел)</w:t>
      </w:r>
    </w:p>
    <w:p w14:paraId="3C296C33" w14:textId="77777777" w:rsidR="00BB26AC" w:rsidRDefault="00BB26AC" w:rsidP="002600C4">
      <w:pPr>
        <w:rPr>
          <w:b/>
          <w:sz w:val="32"/>
          <w:szCs w:val="32"/>
        </w:rPr>
      </w:pPr>
    </w:p>
    <w:p w14:paraId="1C28A1CB" w14:textId="77777777" w:rsidR="00BB26AC" w:rsidRDefault="00BB26AC" w:rsidP="002600C4">
      <w:pPr>
        <w:rPr>
          <w:b/>
          <w:sz w:val="32"/>
          <w:szCs w:val="32"/>
        </w:rPr>
      </w:pPr>
    </w:p>
    <w:p w14:paraId="5DD3A43D" w14:textId="77777777" w:rsidR="00233C77" w:rsidRDefault="00233C77" w:rsidP="00D1619E">
      <w:pPr>
        <w:rPr>
          <w:b/>
          <w:sz w:val="32"/>
          <w:szCs w:val="32"/>
        </w:rPr>
      </w:pPr>
    </w:p>
    <w:p w14:paraId="1B509A8B" w14:textId="77777777" w:rsidR="00233C77" w:rsidRDefault="00233C77" w:rsidP="00D1619E">
      <w:pPr>
        <w:rPr>
          <w:b/>
          <w:sz w:val="32"/>
          <w:szCs w:val="32"/>
        </w:rPr>
      </w:pPr>
    </w:p>
    <w:p w14:paraId="7E458CED" w14:textId="77777777" w:rsidR="00233C77" w:rsidRDefault="00233C77" w:rsidP="00D1619E">
      <w:pPr>
        <w:rPr>
          <w:b/>
          <w:sz w:val="32"/>
          <w:szCs w:val="32"/>
        </w:rPr>
      </w:pPr>
    </w:p>
    <w:p w14:paraId="4D3C5669" w14:textId="77777777" w:rsidR="00D1619E" w:rsidRDefault="00D1619E" w:rsidP="009F612F">
      <w:pPr>
        <w:rPr>
          <w:b/>
          <w:sz w:val="32"/>
          <w:szCs w:val="32"/>
        </w:rPr>
      </w:pPr>
    </w:p>
    <w:p w14:paraId="1ECBCCCB" w14:textId="77777777" w:rsidR="007D29DF" w:rsidRDefault="007D29DF" w:rsidP="008F02D4">
      <w:pPr>
        <w:rPr>
          <w:b/>
          <w:sz w:val="32"/>
          <w:szCs w:val="32"/>
        </w:rPr>
      </w:pPr>
    </w:p>
    <w:p w14:paraId="0B7C48A3" w14:textId="77777777" w:rsidR="00372503" w:rsidRDefault="00372503" w:rsidP="00372503">
      <w:pPr>
        <w:rPr>
          <w:b/>
          <w:sz w:val="32"/>
          <w:szCs w:val="32"/>
        </w:rPr>
      </w:pPr>
    </w:p>
    <w:p w14:paraId="39FB543B" w14:textId="77777777" w:rsidR="00156031" w:rsidRDefault="00156031" w:rsidP="00C358D8">
      <w:pPr>
        <w:rPr>
          <w:b/>
          <w:sz w:val="32"/>
          <w:szCs w:val="32"/>
          <w:lang w:val="en-US"/>
        </w:rPr>
      </w:pPr>
    </w:p>
    <w:p w14:paraId="79DB2C0E" w14:textId="77777777" w:rsidR="00202832" w:rsidRDefault="00202832" w:rsidP="00C358D8">
      <w:pPr>
        <w:rPr>
          <w:b/>
          <w:sz w:val="40"/>
          <w:szCs w:val="40"/>
        </w:rPr>
      </w:pPr>
    </w:p>
    <w:p w14:paraId="68360002" w14:textId="77777777" w:rsidR="00202832" w:rsidRDefault="00202832" w:rsidP="00C358D8">
      <w:pPr>
        <w:rPr>
          <w:b/>
          <w:sz w:val="40"/>
          <w:szCs w:val="40"/>
        </w:rPr>
      </w:pPr>
    </w:p>
    <w:p w14:paraId="7AAB2E5B" w14:textId="77777777" w:rsidR="00202832" w:rsidRDefault="00202832" w:rsidP="00C358D8">
      <w:pPr>
        <w:rPr>
          <w:b/>
          <w:sz w:val="40"/>
          <w:szCs w:val="40"/>
        </w:rPr>
      </w:pPr>
    </w:p>
    <w:p w14:paraId="141E4CE7" w14:textId="77777777" w:rsidR="00202832" w:rsidRDefault="00202832" w:rsidP="00C358D8">
      <w:pPr>
        <w:rPr>
          <w:b/>
          <w:sz w:val="40"/>
          <w:szCs w:val="40"/>
        </w:rPr>
      </w:pPr>
    </w:p>
    <w:p w14:paraId="6978E680" w14:textId="77777777" w:rsidR="00202832" w:rsidRDefault="00202832" w:rsidP="00C358D8">
      <w:pPr>
        <w:rPr>
          <w:b/>
          <w:sz w:val="40"/>
          <w:szCs w:val="40"/>
        </w:rPr>
      </w:pPr>
    </w:p>
    <w:p w14:paraId="5E2F9942" w14:textId="77777777" w:rsidR="00202832" w:rsidRDefault="00202832" w:rsidP="00C358D8">
      <w:pPr>
        <w:rPr>
          <w:b/>
          <w:sz w:val="40"/>
          <w:szCs w:val="40"/>
        </w:rPr>
      </w:pPr>
    </w:p>
    <w:p w14:paraId="6317743B" w14:textId="77777777" w:rsidR="00202832" w:rsidRDefault="00202832" w:rsidP="00C358D8">
      <w:pPr>
        <w:rPr>
          <w:b/>
          <w:sz w:val="40"/>
          <w:szCs w:val="40"/>
        </w:rPr>
      </w:pPr>
    </w:p>
    <w:p w14:paraId="15D2F3EC" w14:textId="77777777" w:rsidR="00202832" w:rsidRDefault="00202832" w:rsidP="00C358D8">
      <w:pPr>
        <w:rPr>
          <w:b/>
          <w:sz w:val="40"/>
          <w:szCs w:val="40"/>
        </w:rPr>
      </w:pPr>
    </w:p>
    <w:p w14:paraId="58E45B35" w14:textId="77777777" w:rsidR="00202832" w:rsidRDefault="00202832" w:rsidP="00C358D8">
      <w:pPr>
        <w:rPr>
          <w:b/>
          <w:sz w:val="40"/>
          <w:szCs w:val="40"/>
        </w:rPr>
      </w:pPr>
    </w:p>
    <w:p w14:paraId="4B8BDC1E" w14:textId="77777777" w:rsidR="00202832" w:rsidRDefault="00202832" w:rsidP="00C358D8">
      <w:pPr>
        <w:rPr>
          <w:b/>
          <w:sz w:val="40"/>
          <w:szCs w:val="40"/>
        </w:rPr>
      </w:pPr>
    </w:p>
    <w:p w14:paraId="4F8838E6" w14:textId="77777777" w:rsidR="00202832" w:rsidRDefault="00202832" w:rsidP="00C358D8">
      <w:pPr>
        <w:rPr>
          <w:b/>
          <w:sz w:val="40"/>
          <w:szCs w:val="40"/>
        </w:rPr>
      </w:pPr>
    </w:p>
    <w:p w14:paraId="37FBACC4" w14:textId="77777777" w:rsidR="00202832" w:rsidRDefault="00202832" w:rsidP="00C358D8">
      <w:pPr>
        <w:rPr>
          <w:b/>
          <w:sz w:val="40"/>
          <w:szCs w:val="40"/>
        </w:rPr>
      </w:pPr>
    </w:p>
    <w:p w14:paraId="4D1FB38B" w14:textId="77777777" w:rsidR="00202832" w:rsidRDefault="00202832" w:rsidP="00C358D8">
      <w:pPr>
        <w:rPr>
          <w:b/>
          <w:sz w:val="40"/>
          <w:szCs w:val="40"/>
        </w:rPr>
      </w:pPr>
    </w:p>
    <w:p w14:paraId="5437BB41" w14:textId="77777777" w:rsidR="00202832" w:rsidRDefault="00202832" w:rsidP="00C358D8">
      <w:pPr>
        <w:rPr>
          <w:b/>
          <w:sz w:val="40"/>
          <w:szCs w:val="40"/>
        </w:rPr>
      </w:pPr>
    </w:p>
    <w:p w14:paraId="79178BB2" w14:textId="77777777" w:rsidR="00202832" w:rsidRDefault="00202832" w:rsidP="00C358D8">
      <w:pPr>
        <w:rPr>
          <w:b/>
          <w:sz w:val="40"/>
          <w:szCs w:val="40"/>
        </w:rPr>
      </w:pPr>
    </w:p>
    <w:p w14:paraId="175718C3" w14:textId="77777777" w:rsidR="00202832" w:rsidRDefault="00202832" w:rsidP="00C358D8">
      <w:pPr>
        <w:rPr>
          <w:b/>
          <w:sz w:val="40"/>
          <w:szCs w:val="40"/>
        </w:rPr>
      </w:pPr>
    </w:p>
    <w:p w14:paraId="035DB64D" w14:textId="77777777" w:rsidR="00202832" w:rsidRDefault="00202832" w:rsidP="00C358D8">
      <w:pPr>
        <w:rPr>
          <w:b/>
          <w:sz w:val="40"/>
          <w:szCs w:val="40"/>
        </w:rPr>
      </w:pPr>
    </w:p>
    <w:p w14:paraId="3D276A0F" w14:textId="77777777" w:rsidR="00202832" w:rsidRDefault="00202832" w:rsidP="00C358D8">
      <w:pPr>
        <w:rPr>
          <w:b/>
          <w:sz w:val="40"/>
          <w:szCs w:val="40"/>
        </w:rPr>
      </w:pPr>
    </w:p>
    <w:p w14:paraId="2C1CA33B" w14:textId="77777777" w:rsidR="00202832" w:rsidRDefault="00202832" w:rsidP="00C358D8">
      <w:pPr>
        <w:rPr>
          <w:b/>
          <w:sz w:val="40"/>
          <w:szCs w:val="40"/>
        </w:rPr>
      </w:pPr>
    </w:p>
    <w:p w14:paraId="61AEE9D8" w14:textId="77777777" w:rsidR="00BF1877" w:rsidRDefault="00BF1877" w:rsidP="00837F05">
      <w:pPr>
        <w:rPr>
          <w:b/>
          <w:sz w:val="40"/>
          <w:szCs w:val="40"/>
        </w:rPr>
      </w:pPr>
    </w:p>
    <w:p w14:paraId="0E4DF464" w14:textId="77777777" w:rsidR="001E442C" w:rsidRDefault="001E442C" w:rsidP="001E442C">
      <w:pPr>
        <w:rPr>
          <w:b/>
          <w:sz w:val="40"/>
          <w:szCs w:val="40"/>
        </w:rPr>
      </w:pPr>
      <w:r>
        <w:rPr>
          <w:b/>
          <w:sz w:val="40"/>
          <w:szCs w:val="40"/>
        </w:rPr>
        <w:t>2</w:t>
      </w:r>
      <w:r w:rsidRPr="008C7A11">
        <w:rPr>
          <w:b/>
          <w:sz w:val="40"/>
          <w:szCs w:val="40"/>
        </w:rPr>
        <w:t>.</w:t>
      </w:r>
      <w:r w:rsidR="00E74AFB">
        <w:rPr>
          <w:b/>
          <w:sz w:val="40"/>
          <w:szCs w:val="40"/>
        </w:rPr>
        <w:t>1.Вера Божья</w:t>
      </w:r>
      <w:r>
        <w:rPr>
          <w:b/>
          <w:sz w:val="40"/>
          <w:szCs w:val="40"/>
        </w:rPr>
        <w:t>,</w:t>
      </w:r>
      <w:r w:rsidR="00E74AFB">
        <w:rPr>
          <w:b/>
          <w:sz w:val="40"/>
          <w:szCs w:val="40"/>
        </w:rPr>
        <w:t>Богослужение,</w:t>
      </w:r>
      <w:r>
        <w:rPr>
          <w:b/>
          <w:sz w:val="40"/>
          <w:szCs w:val="40"/>
        </w:rPr>
        <w:t>4-е Завета.</w:t>
      </w:r>
    </w:p>
    <w:p w14:paraId="5FA54989" w14:textId="77777777" w:rsidR="001E442C" w:rsidRPr="00D01E5A" w:rsidRDefault="001E442C" w:rsidP="001E442C">
      <w:pPr>
        <w:rPr>
          <w:b/>
          <w:sz w:val="40"/>
          <w:szCs w:val="40"/>
        </w:rPr>
      </w:pPr>
      <w:r>
        <w:rPr>
          <w:b/>
          <w:sz w:val="40"/>
          <w:szCs w:val="40"/>
        </w:rPr>
        <w:t>(Заповеди Завета и Закона,понимание религии).</w:t>
      </w:r>
    </w:p>
    <w:p w14:paraId="63030939" w14:textId="77777777" w:rsidR="001E442C" w:rsidRDefault="001E442C" w:rsidP="001E442C">
      <w:pPr>
        <w:rPr>
          <w:b/>
          <w:sz w:val="32"/>
          <w:szCs w:val="32"/>
        </w:rPr>
      </w:pPr>
      <w:r w:rsidRPr="003B16DF">
        <w:rPr>
          <w:b/>
          <w:sz w:val="40"/>
          <w:szCs w:val="40"/>
        </w:rPr>
        <w:t>Б</w:t>
      </w:r>
      <w:r>
        <w:rPr>
          <w:b/>
          <w:sz w:val="40"/>
          <w:szCs w:val="40"/>
        </w:rPr>
        <w:t>ожья вера</w:t>
      </w:r>
      <w:r>
        <w:rPr>
          <w:b/>
          <w:sz w:val="32"/>
          <w:szCs w:val="32"/>
        </w:rPr>
        <w:t xml:space="preserve"> – правильное понимание и исполнение С.Б.,Завета,Хр. Мк.11:23;Евр.11:6.</w:t>
      </w:r>
    </w:p>
    <w:p w14:paraId="0685C499" w14:textId="77777777" w:rsidR="001E442C" w:rsidRDefault="001E442C" w:rsidP="001E442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Человеческая вера</w:t>
      </w:r>
      <w:r>
        <w:rPr>
          <w:b/>
          <w:sz w:val="32"/>
          <w:szCs w:val="32"/>
        </w:rPr>
        <w:t xml:space="preserve"> – неправильное понимание и </w:t>
      </w:r>
    </w:p>
    <w:p w14:paraId="54D3E2D8" w14:textId="77777777" w:rsidR="001E442C" w:rsidRPr="00E74AFB" w:rsidRDefault="001E442C" w:rsidP="00E74A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С.Б.,Завета,Хр.</w:t>
      </w:r>
    </w:p>
    <w:p w14:paraId="5FB25A53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Заповеди </w:t>
      </w:r>
      <w:r w:rsidRPr="00E6232F">
        <w:rPr>
          <w:b/>
          <w:sz w:val="40"/>
          <w:szCs w:val="40"/>
        </w:rPr>
        <w:t>Завет</w:t>
      </w:r>
      <w:r>
        <w:rPr>
          <w:b/>
          <w:sz w:val="40"/>
          <w:szCs w:val="40"/>
        </w:rPr>
        <w:t>а</w:t>
      </w:r>
      <w:r>
        <w:rPr>
          <w:b/>
          <w:sz w:val="32"/>
          <w:szCs w:val="32"/>
        </w:rPr>
        <w:t xml:space="preserve"> – условия Богообщения для любого человека(Эммануил – возможность 100% исполнения для чел.)</w:t>
      </w:r>
    </w:p>
    <w:p w14:paraId="58400488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40"/>
          <w:szCs w:val="40"/>
        </w:rPr>
        <w:t>Заповеди Закона</w:t>
      </w:r>
      <w:r>
        <w:rPr>
          <w:b/>
          <w:sz w:val="32"/>
          <w:szCs w:val="32"/>
        </w:rPr>
        <w:t xml:space="preserve"> – Божьи установления и требования для</w:t>
      </w:r>
    </w:p>
    <w:p w14:paraId="2AFAC234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жизни любого человека(невозможность 100% исполнения).</w:t>
      </w:r>
    </w:p>
    <w:p w14:paraId="70F914D6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40"/>
          <w:szCs w:val="40"/>
        </w:rPr>
        <w:t>Богослужение</w:t>
      </w:r>
      <w:r>
        <w:rPr>
          <w:b/>
          <w:sz w:val="32"/>
          <w:szCs w:val="32"/>
        </w:rPr>
        <w:t xml:space="preserve"> – время прославления Святого,Истинного</w:t>
      </w:r>
    </w:p>
    <w:p w14:paraId="1EA14EAE" w14:textId="77777777" w:rsidR="001E442C" w:rsidRPr="002B7B78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Бога через Христа. Дн.2:42.</w:t>
      </w:r>
    </w:p>
    <w:p w14:paraId="2D542348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40"/>
          <w:szCs w:val="40"/>
        </w:rPr>
        <w:t>Прославление</w:t>
      </w:r>
      <w:r>
        <w:rPr>
          <w:b/>
          <w:sz w:val="32"/>
          <w:szCs w:val="32"/>
        </w:rPr>
        <w:t xml:space="preserve"> – сделать известным Святого,Истинного</w:t>
      </w:r>
    </w:p>
    <w:p w14:paraId="0FDA523B" w14:textId="77777777" w:rsidR="001E442C" w:rsidRPr="002B7B78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Бога через Христа.</w:t>
      </w:r>
    </w:p>
    <w:p w14:paraId="45916971" w14:textId="77777777" w:rsidR="001E442C" w:rsidRPr="00095C8A" w:rsidRDefault="001E442C" w:rsidP="001E442C">
      <w:pPr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Виды Богослужения </w:t>
      </w:r>
      <w:r>
        <w:rPr>
          <w:b/>
          <w:sz w:val="32"/>
          <w:szCs w:val="32"/>
        </w:rPr>
        <w:t xml:space="preserve">– общее и личное. </w:t>
      </w:r>
    </w:p>
    <w:p w14:paraId="7686DCE1" w14:textId="77777777" w:rsidR="001E442C" w:rsidRPr="00095C8A" w:rsidRDefault="001E442C" w:rsidP="001E442C">
      <w:pPr>
        <w:rPr>
          <w:b/>
          <w:sz w:val="32"/>
          <w:szCs w:val="32"/>
        </w:rPr>
      </w:pPr>
      <w:r>
        <w:rPr>
          <w:b/>
          <w:sz w:val="40"/>
          <w:szCs w:val="40"/>
        </w:rPr>
        <w:t>Литургия</w:t>
      </w:r>
      <w:r>
        <w:rPr>
          <w:b/>
          <w:sz w:val="32"/>
          <w:szCs w:val="32"/>
        </w:rPr>
        <w:t xml:space="preserve"> – Божье установление порядка Богослужения.</w:t>
      </w:r>
    </w:p>
    <w:p w14:paraId="2ED492DC" w14:textId="77777777" w:rsidR="001E442C" w:rsidRDefault="001E442C" w:rsidP="001E442C">
      <w:pPr>
        <w:rPr>
          <w:b/>
          <w:sz w:val="32"/>
          <w:szCs w:val="32"/>
        </w:rPr>
      </w:pPr>
    </w:p>
    <w:p w14:paraId="2C12C3C9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1)Понимание </w:t>
      </w:r>
      <w:r w:rsidRPr="00E6232F">
        <w:rPr>
          <w:b/>
          <w:sz w:val="40"/>
          <w:szCs w:val="40"/>
        </w:rPr>
        <w:t>1-го</w:t>
      </w:r>
      <w:r>
        <w:rPr>
          <w:b/>
          <w:sz w:val="32"/>
          <w:szCs w:val="32"/>
        </w:rPr>
        <w:t xml:space="preserve"> </w:t>
      </w:r>
      <w:r w:rsidRPr="00E6232F">
        <w:rPr>
          <w:b/>
          <w:sz w:val="40"/>
          <w:szCs w:val="40"/>
        </w:rPr>
        <w:t>Завета</w:t>
      </w:r>
      <w:r>
        <w:rPr>
          <w:b/>
          <w:sz w:val="32"/>
          <w:szCs w:val="32"/>
        </w:rPr>
        <w:t xml:space="preserve">(от Сотворения до Грехопадения). </w:t>
      </w:r>
    </w:p>
    <w:p w14:paraId="66EDC2E5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(1)Быт.1:27;2:7,9,16-17(1:28); - важность С.Б.,Завета,Хр.</w:t>
      </w:r>
    </w:p>
    <w:p w14:paraId="4A5AB2F7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(а)Заповеди Завета – «не вкушай»,жизнь в С.Б.,Завет,Хр.</w:t>
      </w:r>
    </w:p>
    <w:p w14:paraId="14909D87" w14:textId="77777777" w:rsidR="001E442C" w:rsidRPr="00CD4CDF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познания,передачи С.Б.,Завета,Хр.,ученики,Вс.Ев.)</w:t>
      </w:r>
    </w:p>
    <w:p w14:paraId="0AF7F7D2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(б)Заповеди Закона – отсутствуют как записанное С.Б. </w:t>
      </w:r>
    </w:p>
    <w:p w14:paraId="65EAFA78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(в)Суть  и смысл 1-го Завета – Христос,единственный и неизменный Божий метод общения с человеком. Ин.5:39.</w:t>
      </w:r>
    </w:p>
    <w:p w14:paraId="0297BCDE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(г)Общее Богослужение – седьмой день,познание и передача</w:t>
      </w:r>
    </w:p>
    <w:p w14:paraId="12353A03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С.Б.,Завета,Хр.,личное общение с Богом,вкушение от дерева</w:t>
      </w:r>
    </w:p>
    <w:p w14:paraId="1EFF42C3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жизни(потверждение Завета с Богом). Быт.2:2-3,16-17.</w:t>
      </w:r>
    </w:p>
    <w:p w14:paraId="41B0E9C3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(д)Личное Богослужение – каждый день,познание и передача</w:t>
      </w:r>
    </w:p>
    <w:p w14:paraId="3B04BD26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С.Б.,Завета,Хр.,личное общение с Богом.</w:t>
      </w:r>
    </w:p>
    <w:p w14:paraId="3FD93671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(е)Полное соответствие Литургии Первоапостольской Церкви –</w:t>
      </w:r>
    </w:p>
    <w:p w14:paraId="0B0A6C83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учение,общение,преломление,молитва.  Дн.2:42.</w:t>
      </w:r>
    </w:p>
    <w:p w14:paraId="29F1A0CD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(ж)Христоцентричность Богослужения – только Христос.</w:t>
      </w:r>
    </w:p>
    <w:p w14:paraId="35B2AFB1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(з)Прославление Б</w:t>
      </w:r>
      <w:r w:rsidRPr="00BA488A">
        <w:rPr>
          <w:b/>
          <w:sz w:val="32"/>
          <w:szCs w:val="32"/>
        </w:rPr>
        <w:t>ога</w:t>
      </w:r>
      <w:r>
        <w:rPr>
          <w:b/>
          <w:sz w:val="32"/>
          <w:szCs w:val="32"/>
        </w:rPr>
        <w:t xml:space="preserve"> – познание и передача С.Б.,Завета,Хр.,</w:t>
      </w:r>
    </w:p>
    <w:p w14:paraId="230ADD43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отсутствие музыки и песен – видимые и душевные вещи.</w:t>
      </w:r>
    </w:p>
    <w:p w14:paraId="72D72383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(и)Христоцентричность жизни – исполнение воли Божьей,</w:t>
      </w:r>
    </w:p>
    <w:p w14:paraId="427A4011" w14:textId="77777777" w:rsidR="00E74AFB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66F8A02B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(2)Противление 1-му Завету.  </w:t>
      </w:r>
    </w:p>
    <w:p w14:paraId="6B258336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С.Б.,Завета,Хр. – жизнь вне С.Б.,Завета,Хр.</w:t>
      </w:r>
    </w:p>
    <w:p w14:paraId="1927968C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(б)Метод обмана человека – религия(дела и усилия человека).</w:t>
      </w:r>
    </w:p>
    <w:p w14:paraId="1EC729F1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Быт.3:1-7(Рим.5:12;6:23:Еф.2:2); - действие с.(«дела») Ос.6:7.</w:t>
      </w:r>
    </w:p>
    <w:p w14:paraId="59A0B50D" w14:textId="77777777" w:rsidR="00541534" w:rsidRDefault="00541534" w:rsidP="001E442C">
      <w:pPr>
        <w:rPr>
          <w:b/>
          <w:sz w:val="32"/>
          <w:szCs w:val="32"/>
        </w:rPr>
      </w:pPr>
    </w:p>
    <w:p w14:paraId="054E9DE6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2)Понимание </w:t>
      </w:r>
      <w:r w:rsidRPr="00E6232F">
        <w:rPr>
          <w:b/>
          <w:sz w:val="40"/>
          <w:szCs w:val="40"/>
        </w:rPr>
        <w:t>2-го Завета</w:t>
      </w:r>
      <w:r>
        <w:rPr>
          <w:b/>
          <w:sz w:val="32"/>
          <w:szCs w:val="32"/>
        </w:rPr>
        <w:t>(от Адама до Моисея).</w:t>
      </w:r>
    </w:p>
    <w:p w14:paraId="340C42CB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(1)Быт.3:15,21; - важность С.Б.,Завета,Хр. </w:t>
      </w:r>
    </w:p>
    <w:p w14:paraId="556B2F1A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(а)Заповеди Завета – «семя жены,жертва»,жизнь в С.Б,Завет,Хр</w:t>
      </w:r>
    </w:p>
    <w:p w14:paraId="0BFACB9F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познания,передачи С.Б.,Завета,Хр.,ученики,Вс.Ев.)</w:t>
      </w:r>
    </w:p>
    <w:p w14:paraId="2F6237B4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(б)Заповеди Закона – отсутствуют как записанное С.Б. </w:t>
      </w:r>
    </w:p>
    <w:p w14:paraId="65FFBCEB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(в)Суть  и смысл 2-го Завета – Христос,единственный и неизменный Божий метод общения с человеком. Ин.5:39.</w:t>
      </w:r>
    </w:p>
    <w:p w14:paraId="1EFF7CFB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(г)Общее Богослужение – седьмой день,познание и передача</w:t>
      </w:r>
    </w:p>
    <w:p w14:paraId="4A6A7B74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С.Б.,Завета,Хр.,личное общение с Богом,жертва и вкушение</w:t>
      </w:r>
    </w:p>
    <w:p w14:paraId="720EFBE9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(потверждение Завета с Богом).  Исх.12.(Пасха)</w:t>
      </w:r>
    </w:p>
    <w:p w14:paraId="43E313A1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(д)Личное Богослужение – каждый день,познание и передача</w:t>
      </w:r>
    </w:p>
    <w:p w14:paraId="7974D63C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С.Б.,Завета,Хр.,личное общение с Богом.</w:t>
      </w:r>
    </w:p>
    <w:p w14:paraId="124BB855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(е)Полное соответствие Литургии Первоапостольской Церкви –</w:t>
      </w:r>
    </w:p>
    <w:p w14:paraId="7DEB4428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учение,общение,преломление,молитва.  Дн.2:42.</w:t>
      </w:r>
    </w:p>
    <w:p w14:paraId="45A2A3F9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(ж)Христоцентричность Богослужения – только Христос.</w:t>
      </w:r>
    </w:p>
    <w:p w14:paraId="0B796199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(з)Прославление Бога – познание и передача С.Б.,Завета,Хр.,</w:t>
      </w:r>
    </w:p>
    <w:p w14:paraId="4AA1F1C3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отсутствие музыки и песен – видимые и душевные вещи.</w:t>
      </w:r>
    </w:p>
    <w:p w14:paraId="41C4B51C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(и)Христоцентричность жизни – исполнение воли Божьей,</w:t>
      </w:r>
    </w:p>
    <w:p w14:paraId="3264C2E6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5E95AF38" w14:textId="77777777" w:rsidR="001E442C" w:rsidRDefault="001E442C" w:rsidP="001E442C">
      <w:pPr>
        <w:rPr>
          <w:b/>
          <w:sz w:val="32"/>
          <w:szCs w:val="32"/>
        </w:rPr>
      </w:pPr>
    </w:p>
    <w:p w14:paraId="2F6FE3FE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(2)Противление 2-му Завету.</w:t>
      </w:r>
    </w:p>
    <w:p w14:paraId="728A4948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С.Б.,Завета,Хр. – жизнь вне С.Б.,Завета,Хр.</w:t>
      </w:r>
    </w:p>
    <w:p w14:paraId="3E2A5055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(б)Метод обмана человека – религия(дела и усилия человека). </w:t>
      </w:r>
    </w:p>
    <w:p w14:paraId="7858AC69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Быт.4:1-8.</w:t>
      </w:r>
    </w:p>
    <w:p w14:paraId="7CDB28AF" w14:textId="77777777" w:rsidR="001E442C" w:rsidRDefault="001E442C" w:rsidP="001E442C">
      <w:pPr>
        <w:rPr>
          <w:b/>
          <w:sz w:val="32"/>
          <w:szCs w:val="32"/>
        </w:rPr>
      </w:pPr>
    </w:p>
    <w:p w14:paraId="7EB4BB2E" w14:textId="77777777" w:rsidR="00541534" w:rsidRDefault="00541534" w:rsidP="001E442C">
      <w:pPr>
        <w:rPr>
          <w:b/>
          <w:sz w:val="32"/>
          <w:szCs w:val="32"/>
        </w:rPr>
      </w:pPr>
    </w:p>
    <w:p w14:paraId="767DCC6B" w14:textId="77777777" w:rsidR="00541534" w:rsidRDefault="00541534" w:rsidP="001E442C">
      <w:pPr>
        <w:rPr>
          <w:b/>
          <w:sz w:val="32"/>
          <w:szCs w:val="32"/>
        </w:rPr>
      </w:pPr>
    </w:p>
    <w:p w14:paraId="531816B0" w14:textId="77777777" w:rsidR="00541534" w:rsidRDefault="00541534" w:rsidP="001E442C">
      <w:pPr>
        <w:rPr>
          <w:b/>
          <w:sz w:val="32"/>
          <w:szCs w:val="32"/>
        </w:rPr>
      </w:pPr>
    </w:p>
    <w:p w14:paraId="5E2B347A" w14:textId="77777777" w:rsidR="00541534" w:rsidRDefault="00541534" w:rsidP="001E442C">
      <w:pPr>
        <w:rPr>
          <w:b/>
          <w:sz w:val="32"/>
          <w:szCs w:val="32"/>
        </w:rPr>
      </w:pPr>
    </w:p>
    <w:p w14:paraId="3A8924A8" w14:textId="77777777" w:rsidR="00541534" w:rsidRDefault="00541534" w:rsidP="001E442C">
      <w:pPr>
        <w:rPr>
          <w:b/>
          <w:sz w:val="32"/>
          <w:szCs w:val="32"/>
        </w:rPr>
      </w:pPr>
    </w:p>
    <w:p w14:paraId="3A500FEE" w14:textId="77777777" w:rsidR="00541534" w:rsidRDefault="00541534" w:rsidP="001E442C">
      <w:pPr>
        <w:rPr>
          <w:b/>
          <w:sz w:val="32"/>
          <w:szCs w:val="32"/>
        </w:rPr>
      </w:pPr>
    </w:p>
    <w:p w14:paraId="2C800191" w14:textId="77777777" w:rsidR="00541534" w:rsidRDefault="00541534" w:rsidP="001E442C">
      <w:pPr>
        <w:rPr>
          <w:b/>
          <w:sz w:val="32"/>
          <w:szCs w:val="32"/>
        </w:rPr>
      </w:pPr>
    </w:p>
    <w:p w14:paraId="45C8E4ED" w14:textId="77777777" w:rsidR="00541534" w:rsidRDefault="00541534" w:rsidP="001E442C">
      <w:pPr>
        <w:rPr>
          <w:b/>
          <w:sz w:val="32"/>
          <w:szCs w:val="32"/>
        </w:rPr>
      </w:pPr>
    </w:p>
    <w:p w14:paraId="47033C5A" w14:textId="77777777" w:rsidR="00541534" w:rsidRDefault="00541534" w:rsidP="001E442C">
      <w:pPr>
        <w:rPr>
          <w:b/>
          <w:sz w:val="32"/>
          <w:szCs w:val="32"/>
        </w:rPr>
      </w:pPr>
    </w:p>
    <w:p w14:paraId="622F23E2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3)Понимание </w:t>
      </w:r>
      <w:r w:rsidRPr="00E6232F">
        <w:rPr>
          <w:b/>
          <w:sz w:val="40"/>
          <w:szCs w:val="40"/>
        </w:rPr>
        <w:t>3-го Завета</w:t>
      </w:r>
      <w:r>
        <w:rPr>
          <w:b/>
          <w:sz w:val="32"/>
          <w:szCs w:val="32"/>
        </w:rPr>
        <w:t>(от Моисея до Христа).</w:t>
      </w:r>
    </w:p>
    <w:p w14:paraId="4580711D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(1)Исх.20;25-30;Лев.23; - С.Б.,Завет,Хр.</w:t>
      </w:r>
    </w:p>
    <w:p w14:paraId="6B804178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(а)Закон – объяснение проблемы(грех Адама,«грех.сущ.» чел.)</w:t>
      </w:r>
    </w:p>
    <w:p w14:paraId="325C93ED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(б)Скиния – объяснение решения(Завет,Хр.)</w:t>
      </w:r>
    </w:p>
    <w:p w14:paraId="24A3C457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(в)Праздники – объяснение плана спасения(Завет,Хр.)</w:t>
      </w:r>
    </w:p>
    <w:p w14:paraId="39AFFDE5" w14:textId="77777777" w:rsidR="00541534" w:rsidRDefault="00541534" w:rsidP="001E442C">
      <w:pPr>
        <w:rPr>
          <w:b/>
          <w:sz w:val="32"/>
          <w:szCs w:val="32"/>
        </w:rPr>
      </w:pPr>
    </w:p>
    <w:p w14:paraId="2FAC0E30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правильного понимания 3-го Завета.</w:t>
      </w:r>
    </w:p>
    <w:p w14:paraId="76A912AA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(а)Заповеди Завета – «семя жены,жертва»,жизнь в С.Б,Завет,Хр</w:t>
      </w:r>
    </w:p>
    <w:p w14:paraId="4F3DEBAF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познания,передачи С.Б.,Завета,Хр.(ученики,Вс.Ев.)</w:t>
      </w:r>
    </w:p>
    <w:p w14:paraId="15877005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(б)Заповеди Закона – записанное С.Б.  </w:t>
      </w:r>
    </w:p>
    <w:p w14:paraId="07E12252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(в)Суть  и смысл 3-го Завета – Христос,единственный и неизменный Божий метод общения с человеком. Ин.5:39.</w:t>
      </w:r>
    </w:p>
    <w:p w14:paraId="62EE6799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(г)Общее Богослужение – седьмой день,познание и передача</w:t>
      </w:r>
    </w:p>
    <w:p w14:paraId="6F09412E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С.Б.,Завета,Хр.,личное общение с Богом,жертва и вкушение</w:t>
      </w:r>
    </w:p>
    <w:p w14:paraId="5116716E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(потверждение Завета с Богом).  Лев.1-7.</w:t>
      </w:r>
    </w:p>
    <w:p w14:paraId="650A5C34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(д)Личное Богослужение – каждый день,познание и передача</w:t>
      </w:r>
    </w:p>
    <w:p w14:paraId="59802F86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С.Б.,Завета,Хр.,личное общение с Богом.</w:t>
      </w:r>
    </w:p>
    <w:p w14:paraId="25AC1274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(е)Полное соответствие Литургии Первоапостольской Церкви –</w:t>
      </w:r>
    </w:p>
    <w:p w14:paraId="554CBFC2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учение,общение,преломление,молитва.  Дн.2:42.</w:t>
      </w:r>
    </w:p>
    <w:p w14:paraId="7C656A96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(ж)Христоцентричность Богослужения – только Христос.</w:t>
      </w:r>
    </w:p>
    <w:p w14:paraId="59B6F906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(з)Прославление Бога – познание и передача С.Б.,Завета,Хр.,</w:t>
      </w:r>
    </w:p>
    <w:p w14:paraId="5B7C30D2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отсутствие музыки и песен – видимые и душевные вещи.</w:t>
      </w:r>
    </w:p>
    <w:p w14:paraId="4669D9BB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(и)Христоцентричность жизни – исполнение воли Божьей,</w:t>
      </w:r>
    </w:p>
    <w:p w14:paraId="65D2B4EC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5F73A157" w14:textId="77777777" w:rsidR="001E442C" w:rsidRDefault="001E442C" w:rsidP="001E442C">
      <w:pPr>
        <w:rPr>
          <w:b/>
          <w:sz w:val="32"/>
          <w:szCs w:val="32"/>
        </w:rPr>
      </w:pPr>
    </w:p>
    <w:p w14:paraId="72017E1D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(2)Противление 3-му Завету.</w:t>
      </w:r>
    </w:p>
    <w:p w14:paraId="3E5013E0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С.Б.,Завета,Хр. – жизнь вне С.Б.,Завета,Хр.</w:t>
      </w:r>
    </w:p>
    <w:p w14:paraId="21173D3C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(б)Метод обмана человека – религия(дела и усилия человека).</w:t>
      </w:r>
    </w:p>
    <w:p w14:paraId="1394FDDE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Рим.9:30-33;10:3;Фил.3:9(Дн.26:4-7).   </w:t>
      </w:r>
    </w:p>
    <w:p w14:paraId="55DBE3AC" w14:textId="77777777" w:rsidR="001E442C" w:rsidRDefault="001E442C" w:rsidP="001E442C">
      <w:pPr>
        <w:rPr>
          <w:b/>
          <w:sz w:val="32"/>
          <w:szCs w:val="32"/>
        </w:rPr>
      </w:pPr>
    </w:p>
    <w:p w14:paraId="6FBA15E6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4)Понимание </w:t>
      </w:r>
      <w:r w:rsidRPr="003E5DBD">
        <w:rPr>
          <w:b/>
          <w:sz w:val="40"/>
          <w:szCs w:val="40"/>
        </w:rPr>
        <w:t>4-го Завета</w:t>
      </w:r>
      <w:r>
        <w:rPr>
          <w:b/>
          <w:sz w:val="32"/>
          <w:szCs w:val="32"/>
        </w:rPr>
        <w:t>(от Христа и вечно).</w:t>
      </w:r>
    </w:p>
    <w:p w14:paraId="50E6FF48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(1)Мф.16:16;Ин.19:30; - важность С.Б.,Завета,Хр. </w:t>
      </w:r>
    </w:p>
    <w:p w14:paraId="48DC4832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(а)Заповеди Завета – Иисус есть Христос,Жертва на Кресте. </w:t>
      </w:r>
    </w:p>
    <w:p w14:paraId="45CA743D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познания,передачи С.Б.,Завета,Хр.,ученики,Вс.Ев.)</w:t>
      </w:r>
    </w:p>
    <w:p w14:paraId="02DA2C58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Мф.16:16;Ин.19:30; - Рим.10:9.  </w:t>
      </w:r>
    </w:p>
    <w:p w14:paraId="06E3D9D4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(б)Заповеди Закона – записанное С.Б.  </w:t>
      </w:r>
    </w:p>
    <w:p w14:paraId="6E2853C9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(в)Суть  и смысл 4-го Завета – Христос,единственный и неизменный Божий метод общения с человеком. Ин.5:39.</w:t>
      </w:r>
    </w:p>
    <w:p w14:paraId="1C233894" w14:textId="77777777" w:rsidR="00541534" w:rsidRDefault="00541534" w:rsidP="001E442C">
      <w:pPr>
        <w:rPr>
          <w:b/>
          <w:sz w:val="32"/>
          <w:szCs w:val="32"/>
        </w:rPr>
      </w:pPr>
    </w:p>
    <w:p w14:paraId="0E3E45FC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(г)Общее Богослужение – седьмой день,познание и передача</w:t>
      </w:r>
    </w:p>
    <w:p w14:paraId="060F7B37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С.Б.,Завета,Хр.,личное общение с Богом,хлебопреломление</w:t>
      </w:r>
    </w:p>
    <w:p w14:paraId="1AF695F8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(потверждение Завета</w:t>
      </w:r>
      <w:r w:rsidR="00F24839">
        <w:rPr>
          <w:b/>
          <w:sz w:val="32"/>
          <w:szCs w:val="32"/>
        </w:rPr>
        <w:t xml:space="preserve"> с Богом).  Мф.26:26;Дн.20:7;1-е Кор.11.</w:t>
      </w:r>
    </w:p>
    <w:p w14:paraId="00E40C49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(д)Личное Богослужение – каждый день,познание и передача</w:t>
      </w:r>
    </w:p>
    <w:p w14:paraId="47B8010B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С.Б.,Завета,Хр.,личное общение с Богом.</w:t>
      </w:r>
    </w:p>
    <w:p w14:paraId="790CE97F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(е)Божье установление Литургии Первоапостольской Церкви –</w:t>
      </w:r>
    </w:p>
    <w:p w14:paraId="7F66A505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учение,общение,преломление,молитва.  Дн.2:42.</w:t>
      </w:r>
    </w:p>
    <w:p w14:paraId="1FD5A2A3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(ж)Христоцентричность Богослужения – только Христос.</w:t>
      </w:r>
    </w:p>
    <w:p w14:paraId="61CCF764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(з)Прославление Б. – познание и передача С.Б.,Завета,Хр.,</w:t>
      </w:r>
    </w:p>
    <w:p w14:paraId="0F3BAFAB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отсутствие музыки и песен – видимые и душевные вещи.</w:t>
      </w:r>
    </w:p>
    <w:p w14:paraId="7FCEDBA7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(и)Христоцентричность жизни – исполнение воли Божьей,</w:t>
      </w:r>
    </w:p>
    <w:p w14:paraId="3DCDA023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14852BF8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53F486FC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(2)Противление 4-му Завету.</w:t>
      </w:r>
    </w:p>
    <w:p w14:paraId="66EB4CBC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С.Б.,Завета,Хр. – жизнь вне С.Б.,Завета,Хр.</w:t>
      </w:r>
    </w:p>
    <w:p w14:paraId="6BEBA44E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(б)Метод обмана человека – религия(дела и усилия человека).</w:t>
      </w:r>
    </w:p>
    <w:p w14:paraId="4A0B46A3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Рим.3:20;9:30-33;Гал.2:16,21;5:4;Мф.19:25-26. </w:t>
      </w:r>
    </w:p>
    <w:p w14:paraId="2DA1B043" w14:textId="77777777" w:rsidR="00541534" w:rsidRDefault="00541534" w:rsidP="001E442C">
      <w:pPr>
        <w:rPr>
          <w:b/>
          <w:sz w:val="40"/>
          <w:szCs w:val="40"/>
        </w:rPr>
      </w:pPr>
    </w:p>
    <w:p w14:paraId="2EF3B409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40"/>
          <w:szCs w:val="40"/>
        </w:rPr>
        <w:t>Божий метод Богослужения и прославления Бога</w:t>
      </w:r>
      <w:r>
        <w:rPr>
          <w:b/>
          <w:sz w:val="32"/>
          <w:szCs w:val="32"/>
        </w:rPr>
        <w:t xml:space="preserve"> –</w:t>
      </w:r>
    </w:p>
    <w:p w14:paraId="564E91DD" w14:textId="77777777" w:rsidR="001E442C" w:rsidRDefault="00904110" w:rsidP="001E442C">
      <w:pPr>
        <w:rPr>
          <w:b/>
          <w:sz w:val="40"/>
          <w:szCs w:val="40"/>
        </w:rPr>
      </w:pPr>
      <w:r>
        <w:rPr>
          <w:b/>
          <w:sz w:val="32"/>
          <w:szCs w:val="32"/>
        </w:rPr>
        <w:t>п</w:t>
      </w:r>
      <w:r w:rsidR="001E442C">
        <w:rPr>
          <w:b/>
          <w:sz w:val="32"/>
          <w:szCs w:val="32"/>
        </w:rPr>
        <w:t>оз</w:t>
      </w:r>
      <w:r>
        <w:rPr>
          <w:b/>
          <w:sz w:val="32"/>
          <w:szCs w:val="32"/>
        </w:rPr>
        <w:t>нание,</w:t>
      </w:r>
      <w:r w:rsidR="008E2C1E">
        <w:rPr>
          <w:b/>
          <w:sz w:val="32"/>
          <w:szCs w:val="32"/>
        </w:rPr>
        <w:t>передача С.Б.,Завета,Хр.</w:t>
      </w:r>
      <w:r w:rsidR="001E442C">
        <w:rPr>
          <w:b/>
          <w:sz w:val="32"/>
          <w:szCs w:val="32"/>
        </w:rPr>
        <w:t>,ученики,Вс.Ев.</w:t>
      </w:r>
      <w:r w:rsidR="008E2C1E">
        <w:rPr>
          <w:b/>
          <w:sz w:val="32"/>
          <w:szCs w:val="32"/>
        </w:rPr>
        <w:t>(вера Божья)</w:t>
      </w:r>
      <w:r w:rsidR="001E442C">
        <w:rPr>
          <w:b/>
          <w:sz w:val="40"/>
          <w:szCs w:val="40"/>
        </w:rPr>
        <w:t xml:space="preserve"> </w:t>
      </w:r>
    </w:p>
    <w:p w14:paraId="1F3EA7E6" w14:textId="77777777" w:rsidR="001E442C" w:rsidRDefault="001E442C" w:rsidP="001E442C">
      <w:pPr>
        <w:rPr>
          <w:b/>
          <w:sz w:val="32"/>
          <w:szCs w:val="32"/>
        </w:rPr>
      </w:pPr>
    </w:p>
    <w:p w14:paraId="41BBE983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0FA20F4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</w:t>
      </w:r>
      <w:r w:rsidR="008E2C1E">
        <w:rPr>
          <w:b/>
          <w:sz w:val="32"/>
          <w:szCs w:val="32"/>
        </w:rPr>
        <w:t>веры Б.,</w:t>
      </w:r>
      <w:r>
        <w:rPr>
          <w:b/>
          <w:sz w:val="32"/>
          <w:szCs w:val="32"/>
        </w:rPr>
        <w:t>правильного Богослужения и Литургии.</w:t>
      </w:r>
    </w:p>
    <w:p w14:paraId="76CF0CB9" w14:textId="77777777" w:rsidR="001E442C" w:rsidRDefault="00541534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1E442C">
        <w:rPr>
          <w:b/>
          <w:sz w:val="32"/>
          <w:szCs w:val="32"/>
        </w:rPr>
        <w:t>)Важность познания и передачи С.Б.,Завета,Хр.</w:t>
      </w:r>
      <w:r w:rsidR="008E2C1E">
        <w:rPr>
          <w:b/>
          <w:sz w:val="32"/>
          <w:szCs w:val="32"/>
        </w:rPr>
        <w:t>,вера Божья.</w:t>
      </w:r>
    </w:p>
    <w:p w14:paraId="00281E7B" w14:textId="77777777" w:rsidR="001E442C" w:rsidRDefault="00541534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1E442C">
        <w:rPr>
          <w:b/>
          <w:sz w:val="32"/>
          <w:szCs w:val="32"/>
        </w:rPr>
        <w:t>)Важность Христоцентричности Богослужения и жизни.</w:t>
      </w:r>
    </w:p>
    <w:p w14:paraId="1E25FF2C" w14:textId="77777777" w:rsidR="00541534" w:rsidRDefault="00541534" w:rsidP="001E442C">
      <w:pPr>
        <w:rPr>
          <w:b/>
          <w:sz w:val="32"/>
          <w:szCs w:val="32"/>
        </w:rPr>
      </w:pPr>
    </w:p>
    <w:p w14:paraId="32BAEE17" w14:textId="77777777" w:rsidR="001E442C" w:rsidRDefault="00541534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E442C">
        <w:rPr>
          <w:b/>
          <w:sz w:val="32"/>
          <w:szCs w:val="32"/>
        </w:rPr>
        <w:t>)Религия – метод противодействия Евангелию,действие с.</w:t>
      </w:r>
    </w:p>
    <w:p w14:paraId="484CA592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(а)Смысл религии – зарабатывания спасения,дела и поступки.</w:t>
      </w:r>
    </w:p>
    <w:p w14:paraId="3F78BB3D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(Непринятие полного искупления и прощения всех грехов чел.)  </w:t>
      </w:r>
    </w:p>
    <w:p w14:paraId="15B3EDE7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(б)Скрытая религия – «смешаное Евангелие»,дела и поступки.</w:t>
      </w:r>
    </w:p>
    <w:p w14:paraId="32BA691F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(в)Религия – акцент на чел.,Евангелие – акцент на Христа.</w:t>
      </w:r>
    </w:p>
    <w:p w14:paraId="345F9890" w14:textId="77777777" w:rsidR="00541534" w:rsidRDefault="00541534" w:rsidP="001E442C">
      <w:pPr>
        <w:rPr>
          <w:b/>
          <w:sz w:val="32"/>
          <w:szCs w:val="32"/>
        </w:rPr>
      </w:pPr>
    </w:p>
    <w:p w14:paraId="526C9F08" w14:textId="77777777" w:rsidR="001E442C" w:rsidRDefault="00541534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E442C">
        <w:rPr>
          <w:b/>
          <w:sz w:val="32"/>
          <w:szCs w:val="32"/>
        </w:rPr>
        <w:t>)Сокрушение религии – познание и передача С.Б.,Завета,Хр.</w:t>
      </w:r>
    </w:p>
    <w:p w14:paraId="2C1DE421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(а)Существование религии – право выбора чел.,Б. допущение.</w:t>
      </w:r>
    </w:p>
    <w:p w14:paraId="11C580E3" w14:textId="77777777" w:rsidR="001E442C" w:rsidRDefault="00541534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1E442C">
        <w:rPr>
          <w:b/>
          <w:sz w:val="32"/>
          <w:szCs w:val="32"/>
        </w:rPr>
        <w:t>Важность понимания разницы между Заповедями Закона и</w:t>
      </w:r>
    </w:p>
    <w:p w14:paraId="60EE2F19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Заповедями Завета. </w:t>
      </w:r>
    </w:p>
    <w:p w14:paraId="2C91B97C" w14:textId="77777777" w:rsidR="00541534" w:rsidRDefault="00541534" w:rsidP="001E442C">
      <w:pPr>
        <w:rPr>
          <w:b/>
          <w:sz w:val="40"/>
          <w:szCs w:val="40"/>
        </w:rPr>
      </w:pPr>
    </w:p>
    <w:p w14:paraId="6D8596FF" w14:textId="77777777" w:rsidR="00095C37" w:rsidRDefault="00095C37" w:rsidP="00095C37">
      <w:pPr>
        <w:rPr>
          <w:b/>
          <w:sz w:val="32"/>
          <w:szCs w:val="32"/>
        </w:rPr>
      </w:pPr>
    </w:p>
    <w:p w14:paraId="38FEA362" w14:textId="77777777" w:rsidR="00095C37" w:rsidRPr="00276E52" w:rsidRDefault="00095C37" w:rsidP="00095C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Pr="00E96F00">
        <w:rPr>
          <w:b/>
          <w:sz w:val="40"/>
          <w:szCs w:val="40"/>
        </w:rPr>
        <w:t>Важность понимания Заповедей Божьих.</w:t>
      </w:r>
      <w:r>
        <w:rPr>
          <w:b/>
          <w:sz w:val="32"/>
          <w:szCs w:val="32"/>
        </w:rPr>
        <w:t>Лев.26:15.</w:t>
      </w:r>
    </w:p>
    <w:p w14:paraId="1BCEAC10" w14:textId="77777777" w:rsidR="00095C37" w:rsidRDefault="00095C37" w:rsidP="00095C37">
      <w:pPr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Заповеди </w:t>
      </w:r>
      <w:r w:rsidRPr="00E6232F">
        <w:rPr>
          <w:b/>
          <w:sz w:val="40"/>
          <w:szCs w:val="40"/>
        </w:rPr>
        <w:t>Завет</w:t>
      </w:r>
      <w:r>
        <w:rPr>
          <w:b/>
          <w:sz w:val="40"/>
          <w:szCs w:val="40"/>
        </w:rPr>
        <w:t>а</w:t>
      </w:r>
      <w:r>
        <w:rPr>
          <w:b/>
          <w:sz w:val="32"/>
          <w:szCs w:val="32"/>
        </w:rPr>
        <w:t xml:space="preserve"> – условия Богообщения для любого человека(Эммануил – возможность 100% исполнения для чел.)</w:t>
      </w:r>
    </w:p>
    <w:p w14:paraId="62ABA3E6" w14:textId="77777777" w:rsidR="00095C37" w:rsidRDefault="00095C37" w:rsidP="00095C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Христа как Бога.</w:t>
      </w:r>
    </w:p>
    <w:p w14:paraId="6DBB9055" w14:textId="77777777" w:rsidR="00095C37" w:rsidRDefault="00095C37" w:rsidP="00095C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(б)Принятие Жертвы Христа как единственный Божий метод</w:t>
      </w:r>
    </w:p>
    <w:p w14:paraId="4F9D0EA7" w14:textId="77777777" w:rsidR="00095C37" w:rsidRDefault="00095C37" w:rsidP="00095C3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решения всех грехов и проблем человека. </w:t>
      </w:r>
    </w:p>
    <w:p w14:paraId="57480D95" w14:textId="77777777" w:rsidR="00095C37" w:rsidRDefault="00095C37" w:rsidP="00095C37">
      <w:pPr>
        <w:rPr>
          <w:b/>
          <w:sz w:val="40"/>
          <w:szCs w:val="40"/>
        </w:rPr>
      </w:pPr>
    </w:p>
    <w:p w14:paraId="023E0312" w14:textId="77777777" w:rsidR="00095C37" w:rsidRDefault="00095C37" w:rsidP="00095C37">
      <w:pPr>
        <w:rPr>
          <w:b/>
          <w:sz w:val="32"/>
          <w:szCs w:val="32"/>
        </w:rPr>
      </w:pPr>
      <w:r>
        <w:rPr>
          <w:b/>
          <w:sz w:val="40"/>
          <w:szCs w:val="40"/>
        </w:rPr>
        <w:t>Заповеди Закона</w:t>
      </w:r>
      <w:r>
        <w:rPr>
          <w:b/>
          <w:sz w:val="32"/>
          <w:szCs w:val="32"/>
        </w:rPr>
        <w:t xml:space="preserve"> – Божьи установления и требования для</w:t>
      </w:r>
    </w:p>
    <w:p w14:paraId="20087945" w14:textId="77777777" w:rsidR="00095C37" w:rsidRDefault="00095C37" w:rsidP="00095C37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жизни любого человека(невозможность 100% исполнения для</w:t>
      </w:r>
    </w:p>
    <w:p w14:paraId="00211A99" w14:textId="77777777" w:rsidR="00095C37" w:rsidRDefault="00095C37" w:rsidP="00095C37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человека,влияние остатков греховной природы).</w:t>
      </w:r>
    </w:p>
    <w:p w14:paraId="1106117D" w14:textId="77777777" w:rsidR="00095C37" w:rsidRDefault="00095C37" w:rsidP="00095C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знания Декалога(10 Заповедей Закона Божьего).</w:t>
      </w:r>
    </w:p>
    <w:p w14:paraId="30D99AD7" w14:textId="77777777" w:rsidR="00095C37" w:rsidRDefault="00095C37" w:rsidP="00095C3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(б)Полное совершенство человека – второе пришествие Христа.</w:t>
      </w:r>
    </w:p>
    <w:p w14:paraId="2715F551" w14:textId="77777777" w:rsidR="00095C37" w:rsidRDefault="00095C37" w:rsidP="00095C37">
      <w:pPr>
        <w:rPr>
          <w:b/>
          <w:sz w:val="32"/>
          <w:szCs w:val="32"/>
        </w:rPr>
      </w:pPr>
    </w:p>
    <w:p w14:paraId="1070EDDC" w14:textId="77777777" w:rsidR="00095C37" w:rsidRDefault="00095C37" w:rsidP="00095C37">
      <w:pPr>
        <w:rPr>
          <w:b/>
          <w:sz w:val="32"/>
          <w:szCs w:val="32"/>
        </w:rPr>
      </w:pPr>
      <w:r w:rsidRPr="00276E52">
        <w:rPr>
          <w:b/>
          <w:sz w:val="40"/>
          <w:szCs w:val="40"/>
        </w:rPr>
        <w:t>Постановления Божьи</w:t>
      </w:r>
      <w:r>
        <w:rPr>
          <w:b/>
          <w:sz w:val="32"/>
          <w:szCs w:val="32"/>
        </w:rPr>
        <w:t xml:space="preserve"> – Божьи требования в отношении</w:t>
      </w:r>
    </w:p>
    <w:p w14:paraId="5761C4B2" w14:textId="77777777" w:rsidR="00095C37" w:rsidRDefault="00095C37" w:rsidP="00095C3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Богослужения и жизни человека(возможность 100% исполнен.)</w:t>
      </w:r>
    </w:p>
    <w:p w14:paraId="5CC3CE35" w14:textId="77777777" w:rsidR="00095C37" w:rsidRDefault="00095C37" w:rsidP="00095C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(а)Божьи постановления В.З. – жертва животных,обрезание,</w:t>
      </w:r>
    </w:p>
    <w:p w14:paraId="5ECAB685" w14:textId="77777777" w:rsidR="00095C37" w:rsidRDefault="00095C37" w:rsidP="00095C3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запрещение вкушать кровь(и т.д.)</w:t>
      </w:r>
    </w:p>
    <w:p w14:paraId="21C90268" w14:textId="77777777" w:rsidR="00095C37" w:rsidRDefault="00095C37" w:rsidP="00095C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(б)Божьи постановления Н.З. – Причастие,Водное Крещение,</w:t>
      </w:r>
    </w:p>
    <w:p w14:paraId="376E0D73" w14:textId="77777777" w:rsidR="00095C37" w:rsidRDefault="00095C37" w:rsidP="00095C3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Заповеди Блаженства,запрещение вкушать кровь и не делать</w:t>
      </w:r>
    </w:p>
    <w:p w14:paraId="1406BB10" w14:textId="77777777" w:rsidR="00095C37" w:rsidRPr="00E6232F" w:rsidRDefault="00095C37" w:rsidP="00095C37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другим того,чего себе не хотим(и т.д.)</w:t>
      </w:r>
    </w:p>
    <w:p w14:paraId="614316D3" w14:textId="77777777" w:rsidR="00095C37" w:rsidRDefault="00095C37" w:rsidP="00095C37">
      <w:pPr>
        <w:rPr>
          <w:b/>
          <w:sz w:val="32"/>
          <w:szCs w:val="32"/>
        </w:rPr>
      </w:pPr>
    </w:p>
    <w:p w14:paraId="65CF7777" w14:textId="77777777" w:rsidR="00541534" w:rsidRDefault="00541534" w:rsidP="00D01E5A">
      <w:pPr>
        <w:rPr>
          <w:b/>
          <w:sz w:val="40"/>
          <w:szCs w:val="40"/>
        </w:rPr>
      </w:pPr>
    </w:p>
    <w:p w14:paraId="6326EFC3" w14:textId="77777777" w:rsidR="00541534" w:rsidRDefault="00541534" w:rsidP="00D01E5A">
      <w:pPr>
        <w:rPr>
          <w:b/>
          <w:sz w:val="40"/>
          <w:szCs w:val="40"/>
        </w:rPr>
      </w:pPr>
    </w:p>
    <w:p w14:paraId="67C8FC61" w14:textId="77777777" w:rsidR="00541534" w:rsidRDefault="00541534" w:rsidP="00D01E5A">
      <w:pPr>
        <w:rPr>
          <w:b/>
          <w:sz w:val="40"/>
          <w:szCs w:val="40"/>
        </w:rPr>
      </w:pPr>
    </w:p>
    <w:p w14:paraId="24870EB3" w14:textId="77777777" w:rsidR="00C72010" w:rsidRDefault="00C72010" w:rsidP="00D01E5A">
      <w:pPr>
        <w:rPr>
          <w:b/>
          <w:sz w:val="40"/>
          <w:szCs w:val="40"/>
        </w:rPr>
      </w:pPr>
    </w:p>
    <w:p w14:paraId="6C4BAD5C" w14:textId="77777777" w:rsidR="00C72010" w:rsidRDefault="00C72010" w:rsidP="00D01E5A">
      <w:pPr>
        <w:rPr>
          <w:b/>
          <w:sz w:val="40"/>
          <w:szCs w:val="40"/>
        </w:rPr>
      </w:pPr>
    </w:p>
    <w:p w14:paraId="2E469570" w14:textId="77777777" w:rsidR="00C72010" w:rsidRDefault="00C72010" w:rsidP="00D01E5A">
      <w:pPr>
        <w:rPr>
          <w:b/>
          <w:sz w:val="40"/>
          <w:szCs w:val="40"/>
        </w:rPr>
      </w:pPr>
    </w:p>
    <w:p w14:paraId="64DFBCA2" w14:textId="77777777" w:rsidR="00C72010" w:rsidRDefault="00C72010" w:rsidP="00D01E5A">
      <w:pPr>
        <w:rPr>
          <w:b/>
          <w:sz w:val="40"/>
          <w:szCs w:val="40"/>
        </w:rPr>
      </w:pPr>
    </w:p>
    <w:p w14:paraId="76546F9C" w14:textId="77777777" w:rsidR="00C72010" w:rsidRDefault="00C72010" w:rsidP="00D01E5A">
      <w:pPr>
        <w:rPr>
          <w:b/>
          <w:sz w:val="40"/>
          <w:szCs w:val="40"/>
        </w:rPr>
      </w:pPr>
    </w:p>
    <w:p w14:paraId="204AAEEE" w14:textId="77777777" w:rsidR="00C72010" w:rsidRDefault="00C72010" w:rsidP="00D01E5A">
      <w:pPr>
        <w:rPr>
          <w:b/>
          <w:sz w:val="40"/>
          <w:szCs w:val="40"/>
        </w:rPr>
      </w:pPr>
    </w:p>
    <w:p w14:paraId="6C25B2A8" w14:textId="77777777" w:rsidR="00C72010" w:rsidRDefault="00C72010" w:rsidP="00D01E5A">
      <w:pPr>
        <w:rPr>
          <w:b/>
          <w:sz w:val="40"/>
          <w:szCs w:val="40"/>
        </w:rPr>
      </w:pPr>
    </w:p>
    <w:p w14:paraId="7D43BAD5" w14:textId="77777777" w:rsidR="00C72010" w:rsidRDefault="00C72010" w:rsidP="00D01E5A">
      <w:pPr>
        <w:rPr>
          <w:b/>
          <w:sz w:val="40"/>
          <w:szCs w:val="40"/>
        </w:rPr>
      </w:pPr>
    </w:p>
    <w:p w14:paraId="2A637B7C" w14:textId="77777777" w:rsidR="00C72010" w:rsidRDefault="00C72010" w:rsidP="00D01E5A">
      <w:pPr>
        <w:rPr>
          <w:b/>
          <w:sz w:val="40"/>
          <w:szCs w:val="40"/>
        </w:rPr>
      </w:pPr>
    </w:p>
    <w:p w14:paraId="4585127F" w14:textId="77777777" w:rsidR="00095C37" w:rsidRDefault="00095C37" w:rsidP="00C7201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D2372CC" w14:textId="77777777" w:rsidR="00D9373B" w:rsidRPr="00C72010" w:rsidRDefault="001908B2" w:rsidP="00C72010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2.2</w:t>
      </w:r>
      <w:r w:rsidR="00D9373B" w:rsidRPr="008C7A11">
        <w:rPr>
          <w:b/>
          <w:sz w:val="40"/>
          <w:szCs w:val="40"/>
        </w:rPr>
        <w:t>.</w:t>
      </w:r>
      <w:r w:rsidR="00D9373B">
        <w:rPr>
          <w:b/>
          <w:sz w:val="40"/>
          <w:szCs w:val="40"/>
        </w:rPr>
        <w:t>Понимание Веры Божьей – Дела Веры,</w:t>
      </w:r>
    </w:p>
    <w:p w14:paraId="73F7BBB8" w14:textId="77777777" w:rsidR="00D9373B" w:rsidRPr="00000D91" w:rsidRDefault="00D9373B" w:rsidP="00D9373B">
      <w:pPr>
        <w:rPr>
          <w:b/>
          <w:sz w:val="32"/>
          <w:szCs w:val="32"/>
        </w:rPr>
      </w:pPr>
      <w:r>
        <w:rPr>
          <w:b/>
          <w:sz w:val="40"/>
          <w:szCs w:val="40"/>
        </w:rPr>
        <w:t>Дела Закона и Добрые Дела.</w:t>
      </w:r>
    </w:p>
    <w:p w14:paraId="01E98A38" w14:textId="77777777" w:rsidR="00D9373B" w:rsidRDefault="00D9373B" w:rsidP="00D9373B">
      <w:pPr>
        <w:rPr>
          <w:b/>
          <w:sz w:val="32"/>
          <w:szCs w:val="32"/>
        </w:rPr>
      </w:pPr>
      <w:r w:rsidRPr="003B16DF">
        <w:rPr>
          <w:b/>
          <w:sz w:val="40"/>
          <w:szCs w:val="40"/>
        </w:rPr>
        <w:t>Б</w:t>
      </w:r>
      <w:r>
        <w:rPr>
          <w:b/>
          <w:sz w:val="40"/>
          <w:szCs w:val="40"/>
        </w:rPr>
        <w:t>ожья вера</w:t>
      </w:r>
      <w:r>
        <w:rPr>
          <w:b/>
          <w:sz w:val="32"/>
          <w:szCs w:val="32"/>
        </w:rPr>
        <w:t xml:space="preserve"> – правильное понимание и исполнение С.Б.,Завета,Хр. Мк.11:23;Евр.11:6.</w:t>
      </w:r>
    </w:p>
    <w:p w14:paraId="776829EE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Человеческая вера</w:t>
      </w:r>
      <w:r>
        <w:rPr>
          <w:b/>
          <w:sz w:val="32"/>
          <w:szCs w:val="32"/>
        </w:rPr>
        <w:t xml:space="preserve"> – неправильное понимание и </w:t>
      </w:r>
    </w:p>
    <w:p w14:paraId="721D9A61" w14:textId="77777777" w:rsidR="00D9373B" w:rsidRPr="00597AF3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С.Б.,Завета,Хр.</w:t>
      </w:r>
    </w:p>
    <w:p w14:paraId="74B86303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Дела В</w:t>
      </w:r>
      <w:r w:rsidRPr="00135260">
        <w:rPr>
          <w:b/>
          <w:sz w:val="40"/>
          <w:szCs w:val="40"/>
        </w:rPr>
        <w:t>еры</w:t>
      </w:r>
      <w:r>
        <w:rPr>
          <w:b/>
          <w:sz w:val="32"/>
          <w:szCs w:val="32"/>
        </w:rPr>
        <w:t xml:space="preserve"> – познание и передача С.Б.,Завета,Хр.</w:t>
      </w:r>
    </w:p>
    <w:p w14:paraId="60BB59F5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Дела З</w:t>
      </w:r>
      <w:r w:rsidRPr="00135260">
        <w:rPr>
          <w:b/>
          <w:sz w:val="40"/>
          <w:szCs w:val="40"/>
        </w:rPr>
        <w:t>акона</w:t>
      </w:r>
      <w:r>
        <w:rPr>
          <w:b/>
          <w:sz w:val="32"/>
          <w:szCs w:val="32"/>
        </w:rPr>
        <w:t xml:space="preserve"> – соблюдение заповедей Божьих. </w:t>
      </w:r>
    </w:p>
    <w:p w14:paraId="0E76ED30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Добрые Д</w:t>
      </w:r>
      <w:r w:rsidRPr="00135260">
        <w:rPr>
          <w:b/>
          <w:sz w:val="40"/>
          <w:szCs w:val="40"/>
        </w:rPr>
        <w:t>ела</w:t>
      </w:r>
      <w:r>
        <w:rPr>
          <w:b/>
          <w:sz w:val="32"/>
          <w:szCs w:val="32"/>
        </w:rPr>
        <w:t xml:space="preserve"> – помощь ближнему и творению Божьему.</w:t>
      </w:r>
    </w:p>
    <w:p w14:paraId="03761478" w14:textId="77777777" w:rsidR="00D9373B" w:rsidRDefault="00D9373B" w:rsidP="00D9373B">
      <w:pPr>
        <w:rPr>
          <w:b/>
          <w:sz w:val="32"/>
          <w:szCs w:val="32"/>
        </w:rPr>
      </w:pPr>
    </w:p>
    <w:p w14:paraId="63FC04C0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1)Вера Божья и Дела Веры – Божья воля для чел. Мк.11:23.</w:t>
      </w:r>
    </w:p>
    <w:p w14:paraId="564F2CB0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(1)Быт.1:27;2:7,16-17;1:28; - вера Божья,Эммануил.</w:t>
      </w:r>
    </w:p>
    <w:p w14:paraId="36724E34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(а)Вера Божья – дар Божий,действие благодати Божьей,</w:t>
      </w:r>
    </w:p>
    <w:p w14:paraId="5A2EFACE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слышание и принятие С.Б.,Завета,Хр.,право выбора и ответственность человека. Рим.10:17.</w:t>
      </w:r>
    </w:p>
    <w:p w14:paraId="5758897A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(б)Дела веры – познание и передача С.Б.,Завета,Хр.</w:t>
      </w:r>
    </w:p>
    <w:p w14:paraId="7A9EE296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(в)Отсутствие Закона как записаного С.Б. Рим.5:13.</w:t>
      </w:r>
    </w:p>
    <w:p w14:paraId="3C678975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B1115CF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чел. вера,нет Эммануила.</w:t>
      </w:r>
    </w:p>
    <w:p w14:paraId="097E8AE8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(а)Отказ от веры Божьей,человеческая вера – слышание и принятие иного слова,право выбора и ответственность чел.</w:t>
      </w:r>
    </w:p>
    <w:p w14:paraId="56A39E8D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(б)Отсутствие дел веры – отсутствие С.Б.,Завета,Хр.</w:t>
      </w:r>
    </w:p>
    <w:p w14:paraId="5E0670DF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(в)Отсутствие Закона как записаного С.Б. Рим.5:13-14.</w:t>
      </w:r>
    </w:p>
    <w:p w14:paraId="3824F933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7D78D95D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(3)Быт.3:15,21;Мф.16:16;Ин.19:30; - вера Божья,Эммануил. </w:t>
      </w:r>
    </w:p>
    <w:p w14:paraId="2037BBB3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(а)Вера Божья – дар Божий,действие благодати Божьей,</w:t>
      </w:r>
    </w:p>
    <w:p w14:paraId="15287FB2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слышание и принятие С.Б.,Завета,Хр.,право выбора и ответственность человека. Рим.10:17.</w:t>
      </w:r>
    </w:p>
    <w:p w14:paraId="4DB795F2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(б)Дела веры – познание и передача С.Б.,Завета,Хр.</w:t>
      </w:r>
    </w:p>
    <w:p w14:paraId="17004D4B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(в)Отсутствие Закона как записаного С.Б. Рим.5:13-14.</w:t>
      </w:r>
    </w:p>
    <w:p w14:paraId="01A1EAB3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BB58E33" w14:textId="77777777" w:rsidR="00D9373B" w:rsidRPr="0011429E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3B16DF">
        <w:rPr>
          <w:b/>
          <w:sz w:val="40"/>
          <w:szCs w:val="40"/>
        </w:rPr>
        <w:t xml:space="preserve">Правильное понимание </w:t>
      </w:r>
      <w:r>
        <w:rPr>
          <w:b/>
          <w:sz w:val="40"/>
          <w:szCs w:val="40"/>
        </w:rPr>
        <w:t xml:space="preserve">Божьей </w:t>
      </w:r>
      <w:r w:rsidRPr="003B16DF">
        <w:rPr>
          <w:b/>
          <w:sz w:val="40"/>
          <w:szCs w:val="40"/>
        </w:rPr>
        <w:t>веры.</w:t>
      </w:r>
    </w:p>
    <w:p w14:paraId="3F1D04B5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(1)Вера Божья – дар Божий,действие благодати Божьей,   </w:t>
      </w:r>
    </w:p>
    <w:p w14:paraId="574A7250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слышание и принятие С.Б.,Завета,Хр.,право выбора и ответственность человека.</w:t>
      </w:r>
    </w:p>
    <w:p w14:paraId="5E1049BE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Рим.10:17;12:3;1-е Кор.3:5;Евр.12:2; - Мк.11:23;Дн.13:46.</w:t>
      </w:r>
    </w:p>
    <w:p w14:paraId="31E9E055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(2)Источник и критерий веры Божьей – С.Б.,Завет,Хр.</w:t>
      </w:r>
    </w:p>
    <w:p w14:paraId="744FDC57" w14:textId="77777777" w:rsidR="00A10C1F" w:rsidRDefault="00A10C1F" w:rsidP="00A10C1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(3)Уровень и сила веры Божьей – познание и передача С.Б.,Завета,Хр.,исполнение предназначения.</w:t>
      </w:r>
    </w:p>
    <w:p w14:paraId="36C4F00A" w14:textId="77777777" w:rsidR="00D9373B" w:rsidRDefault="00A10C1F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9373B">
        <w:rPr>
          <w:b/>
          <w:sz w:val="32"/>
          <w:szCs w:val="32"/>
        </w:rPr>
        <w:t>)Смысл в</w:t>
      </w:r>
      <w:r w:rsidR="00D9373B" w:rsidRPr="00F43084">
        <w:rPr>
          <w:b/>
          <w:sz w:val="32"/>
          <w:szCs w:val="32"/>
        </w:rPr>
        <w:t>еры</w:t>
      </w:r>
      <w:r w:rsidR="00D9373B">
        <w:rPr>
          <w:b/>
          <w:sz w:val="32"/>
          <w:szCs w:val="32"/>
        </w:rPr>
        <w:t xml:space="preserve"> Божьей – Христос. Ин.5:39.</w:t>
      </w:r>
    </w:p>
    <w:p w14:paraId="3C3981FB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(а)В.З. – вера в грядущего Христа и Его Жертву за все грехи.</w:t>
      </w:r>
    </w:p>
    <w:p w14:paraId="053C4591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(б)Н.З. – вера в Иисуса из Назарета как Христа и Его Жертву</w:t>
      </w:r>
    </w:p>
    <w:p w14:paraId="744574CF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 все грехи человека(прошлые,настоящие,будущие).</w:t>
      </w:r>
    </w:p>
    <w:p w14:paraId="279F1EB0" w14:textId="77777777" w:rsidR="00D9373B" w:rsidRDefault="00D9373B" w:rsidP="00D9373B">
      <w:pPr>
        <w:rPr>
          <w:b/>
          <w:sz w:val="32"/>
          <w:szCs w:val="32"/>
        </w:rPr>
      </w:pPr>
    </w:p>
    <w:p w14:paraId="1E691896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Pr="005D54C4">
        <w:rPr>
          <w:b/>
          <w:sz w:val="40"/>
          <w:szCs w:val="40"/>
        </w:rPr>
        <w:t>Дела Веры</w:t>
      </w:r>
      <w:r w:rsidRPr="00C63905"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 xml:space="preserve">– познание и передача С.Б.,Завета,Хр. </w:t>
      </w:r>
    </w:p>
    <w:p w14:paraId="40E0F361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(1)Иак.2:14-26; - примеры Дел Веры.</w:t>
      </w:r>
      <w:r w:rsidRPr="00AA2B59">
        <w:rPr>
          <w:b/>
          <w:sz w:val="32"/>
          <w:szCs w:val="32"/>
        </w:rPr>
        <w:t xml:space="preserve"> </w:t>
      </w:r>
    </w:p>
    <w:p w14:paraId="10E5B59F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(а)Пренебрежение Ц. – противление познанию и передаче С.Б.</w:t>
      </w:r>
    </w:p>
    <w:p w14:paraId="57753F05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Мф.28:19-20;2-е Тим.2:2.</w:t>
      </w:r>
    </w:p>
    <w:p w14:paraId="47FF8DBD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(б)Вера б. – противление познанию и передаче С.Б.,Завет,Хр.</w:t>
      </w:r>
    </w:p>
    <w:p w14:paraId="31ED6D38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(в)Вера Авраама – познание и передача(род) С.Б.,Завета,Хр.</w:t>
      </w:r>
    </w:p>
    <w:p w14:paraId="7C83C3D9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Евр.11:17-19.</w:t>
      </w:r>
    </w:p>
    <w:p w14:paraId="65FD591C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(г)Вера Раав – принятие(познание) и передача С.Б.,Завет,Хр.</w:t>
      </w:r>
    </w:p>
    <w:p w14:paraId="43507BFC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(Соглядатаи,вопрос жизни и смерти,Ханаан,Вс.Ев.,род Хр.)</w:t>
      </w:r>
    </w:p>
    <w:p w14:paraId="01B15335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Евр.11:31;Ис.Нав.2:9-11.</w:t>
      </w:r>
    </w:p>
    <w:p w14:paraId="0AD1D7DF" w14:textId="77777777" w:rsidR="00380962" w:rsidRDefault="00380962" w:rsidP="00D9373B">
      <w:pPr>
        <w:rPr>
          <w:b/>
          <w:sz w:val="32"/>
          <w:szCs w:val="32"/>
        </w:rPr>
      </w:pPr>
    </w:p>
    <w:p w14:paraId="2F5341A9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(2)Неправильная мотивация – оправдание через дела веры.</w:t>
      </w:r>
    </w:p>
    <w:p w14:paraId="280AAAFB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(Оправдание через веру,а дела потверждение веры Божьей).</w:t>
      </w:r>
    </w:p>
    <w:p w14:paraId="3C4E2B6C" w14:textId="77777777" w:rsidR="00380962" w:rsidRDefault="00380962" w:rsidP="00D9373B">
      <w:pPr>
        <w:rPr>
          <w:b/>
          <w:sz w:val="32"/>
          <w:szCs w:val="32"/>
        </w:rPr>
      </w:pPr>
    </w:p>
    <w:p w14:paraId="1DE4B454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(3)Правильная мотивация – исполнение воли Божьей.</w:t>
      </w:r>
    </w:p>
    <w:p w14:paraId="69E6AD77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Ин.6:28;8:31-32;Мф.28:19-20;2-е Тим.2:2;Деяния.</w:t>
      </w:r>
    </w:p>
    <w:p w14:paraId="51999BDA" w14:textId="77777777" w:rsidR="00380962" w:rsidRDefault="00380962" w:rsidP="00D9373B">
      <w:pPr>
        <w:rPr>
          <w:b/>
          <w:sz w:val="32"/>
          <w:szCs w:val="32"/>
        </w:rPr>
      </w:pPr>
    </w:p>
    <w:p w14:paraId="0CFCCA13" w14:textId="77777777" w:rsidR="00D9373B" w:rsidRPr="008E1534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Pr="008E1534">
        <w:rPr>
          <w:b/>
          <w:sz w:val="40"/>
          <w:szCs w:val="40"/>
        </w:rPr>
        <w:t>Потверждение спасения – Дела Веры.</w:t>
      </w:r>
    </w:p>
    <w:p w14:paraId="58E0E024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(а)Исповедание человека. 1-е Ин.4:1-4;1-е Пет.3:15;2-е Кор.13:5.</w:t>
      </w:r>
    </w:p>
    <w:p w14:paraId="4603A97B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(Понимание: Кто такой Христос? Цель Его прихода?) </w:t>
      </w:r>
    </w:p>
    <w:p w14:paraId="1589BCD0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(б)Познание С.Б.,Завета,Хр.,поместная Церковь.</w:t>
      </w:r>
      <w:r w:rsidRPr="00B0710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Ин.8:31-32.</w:t>
      </w:r>
    </w:p>
    <w:p w14:paraId="601D24F8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(в)Передача С.Б.,Завета,Хр.,ученики,Вс.Ев.</w:t>
      </w:r>
      <w:r w:rsidRPr="0073778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Мф.28:19-20.</w:t>
      </w:r>
    </w:p>
    <w:p w14:paraId="59201AC7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(г)Участие в таинствах Б. – Водное Крещение,Причастие.</w:t>
      </w:r>
    </w:p>
    <w:p w14:paraId="3FB03895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(д)Изменение жизни человека.</w:t>
      </w:r>
    </w:p>
    <w:p w14:paraId="6677825F" w14:textId="77777777" w:rsidR="00D9373B" w:rsidRDefault="00D9373B" w:rsidP="00D9373B">
      <w:pPr>
        <w:rPr>
          <w:b/>
          <w:sz w:val="32"/>
          <w:szCs w:val="32"/>
        </w:rPr>
      </w:pPr>
    </w:p>
    <w:p w14:paraId="11D152FA" w14:textId="77777777" w:rsidR="00380962" w:rsidRDefault="00380962" w:rsidP="00D9373B">
      <w:pPr>
        <w:rPr>
          <w:b/>
          <w:sz w:val="32"/>
          <w:szCs w:val="32"/>
        </w:rPr>
      </w:pPr>
    </w:p>
    <w:p w14:paraId="2668F9D8" w14:textId="77777777" w:rsidR="00380962" w:rsidRDefault="00380962" w:rsidP="00D9373B">
      <w:pPr>
        <w:rPr>
          <w:b/>
          <w:sz w:val="32"/>
          <w:szCs w:val="32"/>
        </w:rPr>
      </w:pPr>
    </w:p>
    <w:p w14:paraId="24458FB7" w14:textId="77777777" w:rsidR="00380962" w:rsidRDefault="00380962" w:rsidP="00D9373B">
      <w:pPr>
        <w:rPr>
          <w:b/>
          <w:sz w:val="32"/>
          <w:szCs w:val="32"/>
        </w:rPr>
      </w:pPr>
    </w:p>
    <w:p w14:paraId="1BA71475" w14:textId="77777777" w:rsidR="00380962" w:rsidRDefault="00380962" w:rsidP="00D9373B">
      <w:pPr>
        <w:rPr>
          <w:b/>
          <w:sz w:val="32"/>
          <w:szCs w:val="32"/>
        </w:rPr>
      </w:pPr>
    </w:p>
    <w:p w14:paraId="73C89016" w14:textId="77777777" w:rsidR="00380962" w:rsidRDefault="00380962" w:rsidP="00D9373B">
      <w:pPr>
        <w:rPr>
          <w:b/>
          <w:sz w:val="32"/>
          <w:szCs w:val="32"/>
        </w:rPr>
      </w:pPr>
    </w:p>
    <w:p w14:paraId="704C960C" w14:textId="77777777" w:rsidR="00380962" w:rsidRDefault="00380962" w:rsidP="00D9373B">
      <w:pPr>
        <w:rPr>
          <w:b/>
          <w:sz w:val="32"/>
          <w:szCs w:val="32"/>
        </w:rPr>
      </w:pPr>
    </w:p>
    <w:p w14:paraId="45254684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Pr="00841743">
        <w:rPr>
          <w:b/>
          <w:sz w:val="32"/>
          <w:szCs w:val="32"/>
        </w:rPr>
        <w:t>)</w:t>
      </w:r>
      <w:r>
        <w:rPr>
          <w:b/>
          <w:sz w:val="40"/>
          <w:szCs w:val="40"/>
        </w:rPr>
        <w:t>Дела</w:t>
      </w:r>
      <w:r w:rsidRPr="005D54C4">
        <w:rPr>
          <w:b/>
          <w:sz w:val="40"/>
          <w:szCs w:val="40"/>
        </w:rPr>
        <w:t xml:space="preserve"> Закона</w:t>
      </w:r>
      <w:r w:rsidRPr="00B0710A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 xml:space="preserve"> Рим.3:31;7:12;1-е Тим.1:8.</w:t>
      </w:r>
    </w:p>
    <w:p w14:paraId="420F0F0B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(1)Неправильная мотивация – спасение через исполн. Закона.  </w:t>
      </w:r>
    </w:p>
    <w:p w14:paraId="56C0F1B6" w14:textId="77777777" w:rsidR="00D9373B" w:rsidRPr="009A1296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Гал.3:10-14;5:4;2:16,21;Рим.3:20-28;9:30-33(Мф.5:17).</w:t>
      </w:r>
    </w:p>
    <w:p w14:paraId="4305AF5B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(2)Правильная мотивация – правильная жизнь,служение Богу.</w:t>
      </w:r>
    </w:p>
    <w:p w14:paraId="4C250089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8E1534">
        <w:rPr>
          <w:b/>
          <w:sz w:val="40"/>
          <w:szCs w:val="40"/>
        </w:rPr>
        <w:t>Важность различения дел Веры и дел Закона.</w:t>
      </w:r>
    </w:p>
    <w:p w14:paraId="429276BD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Pr="00AC0F62">
        <w:rPr>
          <w:b/>
          <w:sz w:val="32"/>
          <w:szCs w:val="32"/>
        </w:rPr>
        <w:t>Дела Веры не основаны на делах Закона</w:t>
      </w:r>
      <w:r>
        <w:rPr>
          <w:b/>
          <w:sz w:val="32"/>
          <w:szCs w:val="32"/>
        </w:rPr>
        <w:t xml:space="preserve"> – невозможность</w:t>
      </w:r>
    </w:p>
    <w:p w14:paraId="07E20AE1" w14:textId="77777777" w:rsidR="00D9373B" w:rsidRPr="00AC0F62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100% исполнение Заповедей Закона человеком</w:t>
      </w:r>
      <w:r w:rsidRPr="00AC0F62">
        <w:rPr>
          <w:b/>
          <w:sz w:val="32"/>
          <w:szCs w:val="32"/>
        </w:rPr>
        <w:t>.</w:t>
      </w:r>
    </w:p>
    <w:p w14:paraId="05C80187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(б)Дела Веры – познание и передача С.Б.,Завета,Хр.</w:t>
      </w:r>
    </w:p>
    <w:p w14:paraId="64EF5CD3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Результат: личное спасение и спасение другим людям.</w:t>
      </w:r>
    </w:p>
    <w:p w14:paraId="4DC9011D" w14:textId="77777777" w:rsidR="00D9373B" w:rsidRPr="009A1296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(в)Дела Закона(«смешанное евангелие») – заслужить спасение.</w:t>
      </w:r>
    </w:p>
    <w:p w14:paraId="333C960B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Результат: нет личного спасения и нет спасения другим людям.</w:t>
      </w:r>
    </w:p>
    <w:p w14:paraId="3654FC0A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(г)Евангелие(Благая Весть) раньше Закона,искупление и</w:t>
      </w:r>
    </w:p>
    <w:p w14:paraId="7555CF84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прощение всех грехов,оправдание и усыновление человека. </w:t>
      </w:r>
    </w:p>
    <w:p w14:paraId="7806EA85" w14:textId="77777777" w:rsidR="00D9373B" w:rsidRDefault="00D9373B" w:rsidP="00D9373B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(д)Закон не служит для оправдания человека(Закон – Скиния). </w:t>
      </w:r>
    </w:p>
    <w:p w14:paraId="3C5FDBFD" w14:textId="77777777" w:rsidR="00D9373B" w:rsidRDefault="00D9373B" w:rsidP="00D9373B">
      <w:pPr>
        <w:rPr>
          <w:b/>
          <w:sz w:val="32"/>
          <w:szCs w:val="32"/>
        </w:rPr>
      </w:pPr>
    </w:p>
    <w:p w14:paraId="44875380" w14:textId="77777777" w:rsidR="00D9373B" w:rsidRPr="00B0710A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>
        <w:rPr>
          <w:b/>
          <w:sz w:val="40"/>
          <w:szCs w:val="40"/>
        </w:rPr>
        <w:t xml:space="preserve">Добрые Дела. </w:t>
      </w:r>
      <w:r>
        <w:rPr>
          <w:b/>
          <w:sz w:val="32"/>
          <w:szCs w:val="32"/>
        </w:rPr>
        <w:t>Еф.2:10;Тит.2:11-14;3:4-8.</w:t>
      </w:r>
    </w:p>
    <w:p w14:paraId="169B2022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(1)Правильная мотивация – передача С.Б.,прославление Бога.</w:t>
      </w:r>
    </w:p>
    <w:p w14:paraId="582C6888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(2)Неправильная мотивация – зарабатывание спасения.</w:t>
      </w:r>
    </w:p>
    <w:p w14:paraId="3AB2FB61" w14:textId="77777777" w:rsidR="00380962" w:rsidRDefault="00380962" w:rsidP="00D9373B">
      <w:pPr>
        <w:rPr>
          <w:b/>
          <w:sz w:val="32"/>
          <w:szCs w:val="32"/>
        </w:rPr>
      </w:pPr>
    </w:p>
    <w:p w14:paraId="7F628722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Заключение: </w:t>
      </w:r>
    </w:p>
    <w:p w14:paraId="01E72DD3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различения Божьей Веры и человеческой веры.</w:t>
      </w:r>
    </w:p>
    <w:p w14:paraId="1CD59E8B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различения дел Веры,дел Закона и Добрых дел.</w:t>
      </w:r>
    </w:p>
    <w:p w14:paraId="4A2FF864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и исполнения предназначения.</w:t>
      </w:r>
    </w:p>
    <w:p w14:paraId="2D58E028" w14:textId="77777777" w:rsidR="00D9373B" w:rsidRDefault="00D9373B" w:rsidP="00D9373B">
      <w:pPr>
        <w:rPr>
          <w:b/>
          <w:sz w:val="40"/>
          <w:szCs w:val="40"/>
        </w:rPr>
      </w:pPr>
    </w:p>
    <w:p w14:paraId="459C317A" w14:textId="77777777" w:rsidR="00D9373B" w:rsidRDefault="00D9373B" w:rsidP="00D9373B">
      <w:pPr>
        <w:rPr>
          <w:b/>
          <w:sz w:val="40"/>
          <w:szCs w:val="40"/>
        </w:rPr>
      </w:pPr>
    </w:p>
    <w:p w14:paraId="1422F216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BADE486" w14:textId="77777777" w:rsidR="00D9373B" w:rsidRDefault="00D9373B" w:rsidP="00837F05">
      <w:pPr>
        <w:rPr>
          <w:b/>
          <w:sz w:val="40"/>
          <w:szCs w:val="40"/>
        </w:rPr>
      </w:pPr>
    </w:p>
    <w:p w14:paraId="7924BACC" w14:textId="77777777" w:rsidR="00D9373B" w:rsidRDefault="00D9373B" w:rsidP="00837F05">
      <w:pPr>
        <w:rPr>
          <w:b/>
          <w:sz w:val="40"/>
          <w:szCs w:val="40"/>
        </w:rPr>
      </w:pPr>
    </w:p>
    <w:p w14:paraId="111F2750" w14:textId="77777777" w:rsidR="00D9373B" w:rsidRDefault="00D9373B" w:rsidP="00837F05">
      <w:pPr>
        <w:rPr>
          <w:b/>
          <w:sz w:val="40"/>
          <w:szCs w:val="40"/>
        </w:rPr>
      </w:pPr>
    </w:p>
    <w:p w14:paraId="7333DDA2" w14:textId="77777777" w:rsidR="00D9373B" w:rsidRDefault="00D9373B" w:rsidP="00837F05">
      <w:pPr>
        <w:rPr>
          <w:b/>
          <w:sz w:val="40"/>
          <w:szCs w:val="40"/>
        </w:rPr>
      </w:pPr>
    </w:p>
    <w:p w14:paraId="27CA8B2F" w14:textId="77777777" w:rsidR="00D9373B" w:rsidRDefault="00D9373B" w:rsidP="00837F05">
      <w:pPr>
        <w:rPr>
          <w:b/>
          <w:sz w:val="40"/>
          <w:szCs w:val="40"/>
        </w:rPr>
      </w:pPr>
    </w:p>
    <w:p w14:paraId="204A6351" w14:textId="77777777" w:rsidR="00D9373B" w:rsidRDefault="00D9373B" w:rsidP="00837F05">
      <w:pPr>
        <w:rPr>
          <w:b/>
          <w:sz w:val="40"/>
          <w:szCs w:val="40"/>
        </w:rPr>
      </w:pPr>
    </w:p>
    <w:p w14:paraId="60D0DAB6" w14:textId="77777777" w:rsidR="00D9373B" w:rsidRDefault="00D9373B" w:rsidP="00837F05">
      <w:pPr>
        <w:rPr>
          <w:b/>
          <w:sz w:val="40"/>
          <w:szCs w:val="40"/>
        </w:rPr>
      </w:pPr>
    </w:p>
    <w:p w14:paraId="4763727A" w14:textId="77777777" w:rsidR="00D9373B" w:rsidRDefault="00D9373B" w:rsidP="00837F05">
      <w:pPr>
        <w:rPr>
          <w:b/>
          <w:sz w:val="40"/>
          <w:szCs w:val="40"/>
        </w:rPr>
      </w:pPr>
    </w:p>
    <w:p w14:paraId="4D2B7D8C" w14:textId="77777777" w:rsidR="00380962" w:rsidRDefault="00380962" w:rsidP="00837F05">
      <w:pPr>
        <w:rPr>
          <w:b/>
          <w:sz w:val="40"/>
          <w:szCs w:val="40"/>
        </w:rPr>
      </w:pPr>
    </w:p>
    <w:p w14:paraId="187C4BCA" w14:textId="77777777" w:rsidR="00837F05" w:rsidRPr="00FF6826" w:rsidRDefault="001908B2" w:rsidP="00837F05">
      <w:pPr>
        <w:rPr>
          <w:b/>
          <w:sz w:val="32"/>
          <w:szCs w:val="32"/>
        </w:rPr>
      </w:pPr>
      <w:r>
        <w:rPr>
          <w:b/>
          <w:sz w:val="40"/>
          <w:szCs w:val="40"/>
        </w:rPr>
        <w:t>3</w:t>
      </w:r>
      <w:r w:rsidR="00837F05">
        <w:rPr>
          <w:b/>
          <w:sz w:val="40"/>
          <w:szCs w:val="40"/>
        </w:rPr>
        <w:t>.Спасение Божье</w:t>
      </w:r>
      <w:r w:rsidR="00837F05" w:rsidRPr="001634DD">
        <w:rPr>
          <w:b/>
          <w:sz w:val="40"/>
          <w:szCs w:val="40"/>
        </w:rPr>
        <w:t>.</w:t>
      </w:r>
    </w:p>
    <w:p w14:paraId="73743562" w14:textId="77777777" w:rsidR="009F1E2F" w:rsidRDefault="009F1E2F" w:rsidP="009F1E2F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3.1.Спасение,понимание Христа.</w:t>
      </w:r>
    </w:p>
    <w:p w14:paraId="4C30E8DC" w14:textId="77777777" w:rsidR="009F1E2F" w:rsidRDefault="009F1E2F" w:rsidP="009F1E2F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81573D">
        <w:rPr>
          <w:b/>
          <w:sz w:val="40"/>
          <w:szCs w:val="40"/>
        </w:rPr>
        <w:t>Сотворение человека.</w:t>
      </w:r>
      <w:r w:rsidR="00564E9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Быт.1:27;2:7,9,16-17;1:28.</w:t>
      </w:r>
    </w:p>
    <w:p w14:paraId="0B622E4B" w14:textId="77777777" w:rsidR="009F1E2F" w:rsidRDefault="009F1E2F" w:rsidP="009F1E2F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81573D">
        <w:rPr>
          <w:b/>
          <w:sz w:val="40"/>
          <w:szCs w:val="40"/>
        </w:rPr>
        <w:t>Грехопадение человека.</w:t>
      </w:r>
      <w:r>
        <w:rPr>
          <w:b/>
          <w:sz w:val="32"/>
          <w:szCs w:val="32"/>
        </w:rPr>
        <w:t>Быт.3:1-7(Рим.5:12;6:23;Еф.2:2).</w:t>
      </w:r>
    </w:p>
    <w:p w14:paraId="5096BC13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Pr="0081573D">
        <w:rPr>
          <w:b/>
          <w:sz w:val="40"/>
          <w:szCs w:val="40"/>
        </w:rPr>
        <w:t>Восстановление человека</w:t>
      </w:r>
      <w:r w:rsidRPr="009F1E2F">
        <w:rPr>
          <w:b/>
          <w:sz w:val="32"/>
          <w:szCs w:val="32"/>
        </w:rPr>
        <w:t>(спасение).</w:t>
      </w:r>
      <w:r>
        <w:rPr>
          <w:b/>
          <w:sz w:val="32"/>
          <w:szCs w:val="32"/>
        </w:rPr>
        <w:t xml:space="preserve"> 1-е Тим.2:4.  </w:t>
      </w:r>
    </w:p>
    <w:p w14:paraId="41BA1405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Спасение </w:t>
      </w:r>
      <w:r>
        <w:rPr>
          <w:b/>
          <w:sz w:val="32"/>
          <w:szCs w:val="32"/>
        </w:rPr>
        <w:t>– Эммануил,Бог вместе с человеком.  Рим.8:2.</w:t>
      </w:r>
    </w:p>
    <w:p w14:paraId="1A9EEBF8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(Рождение свыше,восстановление в первоначальный вид, законное освобождение от власти греха,смерти и ада,с.)</w:t>
      </w:r>
    </w:p>
    <w:p w14:paraId="5DCF4F00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(1)Быт.3:15; - семя жены(без участия мужч.,не потомок Адама).</w:t>
      </w:r>
    </w:p>
    <w:p w14:paraId="75169EE5" w14:textId="77777777" w:rsidR="009F1E2F" w:rsidRDefault="009F1E2F" w:rsidP="009F1E2F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(а)Невозможность решения «дух. проблемы» человеком.Пс.48:8.</w:t>
      </w:r>
    </w:p>
    <w:p w14:paraId="7FDAA69B" w14:textId="77777777" w:rsidR="009F1E2F" w:rsidRDefault="009F1E2F" w:rsidP="009F1E2F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(б)Невозможность решения «дух. проблемы» ангелами – </w:t>
      </w:r>
    </w:p>
    <w:p w14:paraId="02368C69" w14:textId="77777777" w:rsidR="009F1E2F" w:rsidRDefault="009F1E2F" w:rsidP="009F1E2F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несовершенство ангелов,другой вид творения.  Иов.4:18.</w:t>
      </w:r>
    </w:p>
    <w:p w14:paraId="01B5549E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(в)Представитель всего человечества,совершенный,без греха,</w:t>
      </w:r>
    </w:p>
    <w:p w14:paraId="247BD4EB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 подобие плоти греховной. Рим.8:3.</w:t>
      </w:r>
    </w:p>
    <w:p w14:paraId="3DA40998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(г)Бог во плоти,Богочеловек – Спаситель,Мессия,Христос.</w:t>
      </w:r>
    </w:p>
    <w:p w14:paraId="5910D054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(Способность нести ответственность за все грехи всего мира).</w:t>
      </w:r>
    </w:p>
    <w:p w14:paraId="7515049F" w14:textId="77777777" w:rsidR="009F1E2F" w:rsidRDefault="009F1E2F" w:rsidP="009F1E2F">
      <w:pPr>
        <w:rPr>
          <w:b/>
          <w:sz w:val="32"/>
          <w:szCs w:val="32"/>
        </w:rPr>
      </w:pPr>
    </w:p>
    <w:p w14:paraId="425F4D5C" w14:textId="77777777" w:rsidR="009F1E2F" w:rsidRPr="009D0649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(2)Быт.3:21(Ин.19:30;Евр.9:22); - жертва,пролитие крови</w:t>
      </w:r>
      <w:r w:rsidRPr="009D0649">
        <w:rPr>
          <w:b/>
          <w:sz w:val="32"/>
          <w:szCs w:val="32"/>
        </w:rPr>
        <w:t>.</w:t>
      </w:r>
    </w:p>
    <w:p w14:paraId="5D27972A" w14:textId="77777777" w:rsidR="009F1E2F" w:rsidRDefault="009F1E2F" w:rsidP="009F1E2F">
      <w:pPr>
        <w:rPr>
          <w:b/>
          <w:sz w:val="32"/>
          <w:szCs w:val="32"/>
        </w:rPr>
      </w:pPr>
      <w:r w:rsidRPr="00087F14">
        <w:rPr>
          <w:b/>
          <w:sz w:val="32"/>
          <w:szCs w:val="32"/>
        </w:rPr>
        <w:t>(</w:t>
      </w:r>
      <w:r>
        <w:rPr>
          <w:b/>
          <w:sz w:val="32"/>
          <w:szCs w:val="32"/>
        </w:rPr>
        <w:t>а)Справедливость Святого Бога,важность наказания греха,</w:t>
      </w:r>
    </w:p>
    <w:p w14:paraId="52DF10CE" w14:textId="77777777" w:rsidR="009F1E2F" w:rsidRPr="00D3020B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С.Б. – или я,или Христос вместо меня. Пс.137:2.</w:t>
      </w:r>
    </w:p>
    <w:p w14:paraId="529493EA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(Возможность нести ответственность за все грехи всех людей,</w:t>
      </w:r>
    </w:p>
    <w:p w14:paraId="28FB531F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как Создатель и Творец мира и всего человечества).</w:t>
      </w:r>
    </w:p>
    <w:p w14:paraId="4CB0A14E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(б)Цель – Эммануил(Бог вместе с человеком). Ин.3:16.</w:t>
      </w:r>
    </w:p>
    <w:p w14:paraId="2F290D65" w14:textId="77777777" w:rsidR="009F1E2F" w:rsidRDefault="009F1E2F" w:rsidP="009F1E2F">
      <w:pPr>
        <w:rPr>
          <w:b/>
          <w:sz w:val="32"/>
          <w:szCs w:val="32"/>
        </w:rPr>
      </w:pPr>
    </w:p>
    <w:p w14:paraId="54F3B049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 - Мф.16:16(1-е Тим.3:16);Ин.19:30(Мф.5:17).</w:t>
      </w:r>
    </w:p>
    <w:p w14:paraId="23BEBD22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(Исполнение Закона,приговора С.Б. – я,или Хр. вместо меня).</w:t>
      </w:r>
    </w:p>
    <w:p w14:paraId="676A884E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(а)Мф.27:46; - разделение с Б.,страдание и смерть от руки Б.</w:t>
      </w:r>
    </w:p>
    <w:p w14:paraId="7CFC190F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статуса Иисуса Христа на кресте – ответственный за все грехи всего мира,но не грешник). 2-е Кор.5:21.</w:t>
      </w:r>
    </w:p>
    <w:p w14:paraId="6E5A56E6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(б)1-е Пет.3:19;Еф.4:9; - ад вместо человека.</w:t>
      </w:r>
    </w:p>
    <w:p w14:paraId="1AC4988A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статуса Иисуса Христа в аду – ответственный за все грехи всего мира,но не грешник). 2-е Кор.5:21.</w:t>
      </w:r>
    </w:p>
    <w:p w14:paraId="031C97AA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(в)Евр.9:24,12,22; - воскресение,Б. суд вместо чел.  Ин.3:18,36.</w:t>
      </w:r>
    </w:p>
    <w:p w14:paraId="7AF30AB4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(Понимание статуса Иисуса Христа пред лицом Божьим – ответственный за все грехи всего мира,но не грешник). </w:t>
      </w:r>
    </w:p>
    <w:p w14:paraId="58EE9334" w14:textId="77777777" w:rsidR="009F1E2F" w:rsidRDefault="009F1E2F" w:rsidP="009F1E2F">
      <w:pPr>
        <w:tabs>
          <w:tab w:val="left" w:pos="4110"/>
        </w:tabs>
        <w:rPr>
          <w:b/>
          <w:sz w:val="32"/>
          <w:szCs w:val="32"/>
        </w:rPr>
      </w:pPr>
    </w:p>
    <w:p w14:paraId="53920D61" w14:textId="77777777" w:rsidR="009F1E2F" w:rsidRDefault="009F1E2F" w:rsidP="009F1E2F">
      <w:pPr>
        <w:tabs>
          <w:tab w:val="left" w:pos="4110"/>
        </w:tabs>
        <w:rPr>
          <w:b/>
          <w:sz w:val="32"/>
          <w:szCs w:val="32"/>
        </w:rPr>
      </w:pPr>
    </w:p>
    <w:p w14:paraId="251813C3" w14:textId="77777777" w:rsidR="0081573D" w:rsidRDefault="0081573D" w:rsidP="009F1E2F">
      <w:pPr>
        <w:tabs>
          <w:tab w:val="left" w:pos="4110"/>
        </w:tabs>
        <w:rPr>
          <w:b/>
          <w:sz w:val="32"/>
          <w:szCs w:val="32"/>
        </w:rPr>
      </w:pPr>
    </w:p>
    <w:p w14:paraId="27BAEB4B" w14:textId="77777777" w:rsidR="009F1E2F" w:rsidRDefault="009F1E2F" w:rsidP="009F1E2F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4)Мф.1:21;Евр.10:14; - решение проблем.</w:t>
      </w:r>
    </w:p>
    <w:p w14:paraId="48E172B7" w14:textId="77777777" w:rsidR="009F1E2F" w:rsidRDefault="009F1E2F" w:rsidP="009F1E2F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(1)Первородного греха(грех Адама).  Рим.5:12;6:23.</w:t>
      </w:r>
    </w:p>
    <w:p w14:paraId="0BFAA17D" w14:textId="77777777" w:rsidR="009F1E2F" w:rsidRDefault="009F1E2F" w:rsidP="009F1E2F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(2)Согрешений предков(родовые проклятия). Исх.20:5;Гал.3:13.</w:t>
      </w:r>
    </w:p>
    <w:p w14:paraId="2911E512" w14:textId="77777777" w:rsidR="009F1E2F" w:rsidRDefault="009F1E2F" w:rsidP="009F1E2F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(3)Личных согрешений(прошлых,настоящ.,будущих). Рим.4:6-8.</w:t>
      </w:r>
    </w:p>
    <w:p w14:paraId="2E8DA0E8" w14:textId="77777777" w:rsidR="009F1E2F" w:rsidRDefault="009F1E2F" w:rsidP="009F1E2F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Итог: Решение проблемы власти греха,смерти и ада,с.  Рим.8:2.</w:t>
      </w:r>
    </w:p>
    <w:p w14:paraId="0A62B50F" w14:textId="77777777" w:rsidR="009F1E2F" w:rsidRDefault="009F1E2F" w:rsidP="009F1E2F">
      <w:pPr>
        <w:tabs>
          <w:tab w:val="left" w:pos="4110"/>
        </w:tabs>
        <w:rPr>
          <w:b/>
          <w:sz w:val="32"/>
          <w:szCs w:val="32"/>
        </w:rPr>
      </w:pPr>
    </w:p>
    <w:p w14:paraId="07C8AC96" w14:textId="77777777" w:rsidR="00564E99" w:rsidRDefault="00564E99" w:rsidP="00564E99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 w:rsidRPr="00C53427">
        <w:rPr>
          <w:b/>
          <w:sz w:val="40"/>
          <w:szCs w:val="40"/>
        </w:rPr>
        <w:t>Понимание</w:t>
      </w:r>
      <w:r>
        <w:rPr>
          <w:b/>
          <w:sz w:val="40"/>
          <w:szCs w:val="40"/>
        </w:rPr>
        <w:t xml:space="preserve"> спасения человека</w:t>
      </w:r>
      <w:r w:rsidRPr="00C53427">
        <w:rPr>
          <w:b/>
          <w:sz w:val="40"/>
          <w:szCs w:val="40"/>
        </w:rPr>
        <w:t>(исповедание).</w:t>
      </w:r>
    </w:p>
    <w:p w14:paraId="3891A972" w14:textId="77777777" w:rsidR="00564E99" w:rsidRDefault="00564E99" w:rsidP="00564E99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(1)Искупление всех грехов всех людей – законное основание для прощения всякого человека(исполнение приговора С.Б.)</w:t>
      </w:r>
    </w:p>
    <w:p w14:paraId="471E41AC" w14:textId="77777777" w:rsidR="00564E99" w:rsidRDefault="00564E99" w:rsidP="00564E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(2)Искупление без прощения не действенно для человека.</w:t>
      </w:r>
    </w:p>
    <w:p w14:paraId="6ECA335B" w14:textId="77777777" w:rsidR="00564E99" w:rsidRDefault="00564E99" w:rsidP="00564E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(Искупление – законное основание для прощения человека).</w:t>
      </w:r>
    </w:p>
    <w:p w14:paraId="5E211C06" w14:textId="77777777" w:rsidR="00564E99" w:rsidRDefault="00564E99" w:rsidP="00564E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(3)Прощение – принятие С.Б.,Завета,Хр.,исповедание человека.</w:t>
      </w:r>
    </w:p>
    <w:p w14:paraId="373CF6A9" w14:textId="77777777" w:rsidR="00564E99" w:rsidRDefault="00564E99" w:rsidP="00564E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– Кто такой Христос? Цель Его прихода?) Рим.10:9</w:t>
      </w:r>
    </w:p>
    <w:p w14:paraId="38CF7B20" w14:textId="77777777" w:rsidR="00564E99" w:rsidRDefault="00564E99" w:rsidP="00564E99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(4)Неискупленный или непрощенный грех – невозможность законного оправдания человека,вечное разделение с Богом.</w:t>
      </w:r>
    </w:p>
    <w:p w14:paraId="0AB34A47" w14:textId="77777777" w:rsidR="00564E99" w:rsidRDefault="00564E99" w:rsidP="009F1E2F">
      <w:pPr>
        <w:rPr>
          <w:b/>
          <w:sz w:val="32"/>
          <w:szCs w:val="32"/>
        </w:rPr>
      </w:pPr>
    </w:p>
    <w:p w14:paraId="1B353C7E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6)</w:t>
      </w:r>
      <w:r>
        <w:rPr>
          <w:b/>
          <w:sz w:val="40"/>
          <w:szCs w:val="40"/>
        </w:rPr>
        <w:t>Божье условие для спасения.</w:t>
      </w:r>
      <w:r>
        <w:rPr>
          <w:b/>
          <w:sz w:val="32"/>
          <w:szCs w:val="32"/>
        </w:rPr>
        <w:t xml:space="preserve"> Рим.10:9(Мф.16:13-23).</w:t>
      </w:r>
    </w:p>
    <w:p w14:paraId="645E782D" w14:textId="77777777" w:rsidR="009F1E2F" w:rsidRDefault="009F1E2F" w:rsidP="00DC7DA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(1)Кто такой Христос? – принятие Христа Богом во плоти. </w:t>
      </w:r>
    </w:p>
    <w:p w14:paraId="17353E5A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(2)Цель </w:t>
      </w:r>
      <w:r w:rsidR="00564E99">
        <w:rPr>
          <w:b/>
          <w:sz w:val="32"/>
          <w:szCs w:val="32"/>
        </w:rPr>
        <w:t xml:space="preserve">Его </w:t>
      </w:r>
      <w:r>
        <w:rPr>
          <w:b/>
          <w:sz w:val="32"/>
          <w:szCs w:val="32"/>
        </w:rPr>
        <w:t xml:space="preserve">прихода? – принятие исполнения приговора С.Б. </w:t>
      </w:r>
    </w:p>
    <w:p w14:paraId="70A5BAAA" w14:textId="77777777" w:rsidR="009F1E2F" w:rsidRDefault="009F1E2F" w:rsidP="00DC7DA9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Христом вместо человека(причина спасения чел.,подвиг Хр.)</w:t>
      </w:r>
    </w:p>
    <w:p w14:paraId="20F6FFE6" w14:textId="77777777" w:rsidR="009F1E2F" w:rsidRDefault="009F1E2F" w:rsidP="009F1E2F">
      <w:pPr>
        <w:rPr>
          <w:b/>
          <w:sz w:val="32"/>
          <w:szCs w:val="32"/>
        </w:rPr>
      </w:pPr>
    </w:p>
    <w:p w14:paraId="3EC3E303" w14:textId="77777777" w:rsidR="00CB4D0B" w:rsidRPr="006D5D69" w:rsidRDefault="00CB4D0B" w:rsidP="00CB4D0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7)</w:t>
      </w:r>
      <w:r w:rsidRPr="003B16DF">
        <w:rPr>
          <w:b/>
          <w:sz w:val="40"/>
          <w:szCs w:val="40"/>
        </w:rPr>
        <w:t>Важность понимания спасения в В.З. и Н.З.</w:t>
      </w:r>
    </w:p>
    <w:p w14:paraId="7BE8B65D" w14:textId="77777777" w:rsidR="00CB4D0B" w:rsidRDefault="00CB4D0B" w:rsidP="00CB4D0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(В.З.)Вера в грядущего Христа(Бог во плоти,исполнение С.Б.)</w:t>
      </w:r>
    </w:p>
    <w:p w14:paraId="29A90A8B" w14:textId="77777777" w:rsidR="00CB4D0B" w:rsidRDefault="00CB4D0B" w:rsidP="00CB4D0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(1)Дн.26:4-7;Гал.3:17; - 1-е Пет.1:10-11;Дн.10:43(Лк.11:49-51;</w:t>
      </w:r>
    </w:p>
    <w:p w14:paraId="55063A9B" w14:textId="77777777" w:rsidR="00CB4D0B" w:rsidRDefault="00CB4D0B" w:rsidP="00CB4D0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Иуд.1:14;Быт.20:7); - Ин.3:1-10(Иак.1:18;1-е Пет.1:23); - Быт.41:38;Чис.27:18;2-я Цар.23:2;Ис.63:11;Дан.4:5;5:11;</w:t>
      </w:r>
    </w:p>
    <w:p w14:paraId="6B032A6B" w14:textId="77777777" w:rsidR="00CB4D0B" w:rsidRDefault="00CB4D0B" w:rsidP="00CB4D0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Авк.2:1; - 1-е Кор.2:14;Рим.8:9.</w:t>
      </w:r>
    </w:p>
    <w:p w14:paraId="737F2A1A" w14:textId="77777777" w:rsidR="00CB4D0B" w:rsidRDefault="00CB4D0B" w:rsidP="00CB4D0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(2)Иов.19:25-27;Пс.109:1;Ис.7:14;9:6;Ин.8:56-58; - </w:t>
      </w:r>
    </w:p>
    <w:p w14:paraId="707F228D" w14:textId="77777777" w:rsidR="00CB4D0B" w:rsidRPr="006D5D69" w:rsidRDefault="00CB4D0B" w:rsidP="00CB4D0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Ис.53:5-6;Дан.9:26.</w:t>
      </w:r>
    </w:p>
    <w:p w14:paraId="585D65D8" w14:textId="77777777" w:rsidR="00CB4D0B" w:rsidRDefault="00CB4D0B" w:rsidP="00CB4D0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218FB98" w14:textId="77777777" w:rsidR="00CB4D0B" w:rsidRDefault="00CB4D0B" w:rsidP="00CB4D0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(Н.З.)Вера в пришедшего Христа(Иисус есть Христос).</w:t>
      </w:r>
    </w:p>
    <w:p w14:paraId="6378ADD0" w14:textId="77777777" w:rsidR="00CB4D0B" w:rsidRDefault="00CB4D0B" w:rsidP="00CB4D0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(1)Рим.10:9; - Кто такой Христос?(Мф.16:16; - Бог во плоти).  </w:t>
      </w:r>
    </w:p>
    <w:p w14:paraId="27B0FC3A" w14:textId="77777777" w:rsidR="00CB4D0B" w:rsidRDefault="00CB4D0B" w:rsidP="00CB4D0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Тим.3:16;Ин.1:1,14;8:25;10:30;13:13;20:28;Рим.9:5;Тит.2:13.</w:t>
      </w:r>
    </w:p>
    <w:p w14:paraId="4BC8F39E" w14:textId="77777777" w:rsidR="00CB4D0B" w:rsidRDefault="00CB4D0B" w:rsidP="00CB4D0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(2)Рим.10:9; - Цель прихода?(Ин.19:30; - исполнение С.Б.)</w:t>
      </w:r>
    </w:p>
    <w:p w14:paraId="7736D73A" w14:textId="77777777" w:rsidR="00CB4D0B" w:rsidRDefault="00CB4D0B" w:rsidP="00CB4D0B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Тим.2:4;Дн.17:30; - Ин.3:16;1-е Ин.2:2;Рим.4:25;2-е Кор.5:19;</w:t>
      </w:r>
    </w:p>
    <w:p w14:paraId="0DEBBC51" w14:textId="77777777" w:rsidR="00CB4D0B" w:rsidRDefault="00CB4D0B" w:rsidP="00CB4D0B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1-е Тим.4:10;Евр.2:9; - Мф.1:21;Лк.1:77;Еф.1:7;Кол.2:13; - </w:t>
      </w:r>
    </w:p>
    <w:p w14:paraId="27A426CD" w14:textId="77777777" w:rsidR="002C2485" w:rsidRDefault="002C2485" w:rsidP="002C248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Евр.10:14,18;Рим.4:6-8.</w:t>
      </w:r>
    </w:p>
    <w:p w14:paraId="5F7142DD" w14:textId="77777777" w:rsidR="002C2485" w:rsidRDefault="002C2485" w:rsidP="002C248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(1-е Кор.3:16;2-е Кор.13:5;Еф.3:17;Кол.1:27; - Эммануил).</w:t>
      </w:r>
    </w:p>
    <w:p w14:paraId="171F0190" w14:textId="77777777" w:rsidR="00EA20F1" w:rsidRDefault="00EA20F1" w:rsidP="00EA2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8)</w:t>
      </w:r>
      <w:r w:rsidRPr="003365D1">
        <w:rPr>
          <w:b/>
          <w:sz w:val="40"/>
          <w:szCs w:val="40"/>
        </w:rPr>
        <w:t>Важность понимания смысла и сути Завета,Хр.</w:t>
      </w:r>
    </w:p>
    <w:p w14:paraId="1B8BACA9" w14:textId="77777777" w:rsidR="00EA20F1" w:rsidRDefault="00EA20F1" w:rsidP="00EA20F1">
      <w:pPr>
        <w:rPr>
          <w:b/>
          <w:sz w:val="40"/>
          <w:szCs w:val="40"/>
        </w:rPr>
      </w:pPr>
      <w:r>
        <w:rPr>
          <w:b/>
          <w:sz w:val="40"/>
          <w:szCs w:val="40"/>
        </w:rPr>
        <w:t>1.Сторона Б</w:t>
      </w:r>
      <w:r w:rsidRPr="00803ED0">
        <w:rPr>
          <w:b/>
          <w:sz w:val="40"/>
          <w:szCs w:val="40"/>
        </w:rPr>
        <w:t>ог</w:t>
      </w:r>
      <w:r>
        <w:rPr>
          <w:b/>
          <w:sz w:val="40"/>
          <w:szCs w:val="40"/>
        </w:rPr>
        <w:t>а.</w:t>
      </w:r>
    </w:p>
    <w:p w14:paraId="586B7D79" w14:textId="77777777" w:rsidR="00EA20F1" w:rsidRDefault="00EA20F1" w:rsidP="00EA2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(1)Решение всех проблем человека во Христе.</w:t>
      </w:r>
    </w:p>
    <w:p w14:paraId="2EB97FFF" w14:textId="77777777" w:rsidR="00EA20F1" w:rsidRDefault="00EA20F1" w:rsidP="00EA2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(2)Эммануил – вечное пребывание Бога с человеком.</w:t>
      </w:r>
    </w:p>
    <w:p w14:paraId="1D7028D7" w14:textId="77777777" w:rsidR="00EA20F1" w:rsidRDefault="00EA20F1" w:rsidP="00EA20F1">
      <w:pPr>
        <w:rPr>
          <w:b/>
          <w:sz w:val="32"/>
          <w:szCs w:val="32"/>
        </w:rPr>
      </w:pPr>
    </w:p>
    <w:p w14:paraId="72DB735B" w14:textId="77777777" w:rsidR="00EA20F1" w:rsidRDefault="00EA20F1" w:rsidP="00EA20F1">
      <w:pPr>
        <w:rPr>
          <w:b/>
          <w:sz w:val="32"/>
          <w:szCs w:val="32"/>
        </w:rPr>
      </w:pPr>
      <w:r>
        <w:rPr>
          <w:b/>
          <w:sz w:val="40"/>
          <w:szCs w:val="40"/>
        </w:rPr>
        <w:t>2.Сторона ч</w:t>
      </w:r>
      <w:r w:rsidRPr="00CD2521">
        <w:rPr>
          <w:b/>
          <w:sz w:val="40"/>
          <w:szCs w:val="40"/>
        </w:rPr>
        <w:t>еловек</w:t>
      </w:r>
      <w:r>
        <w:rPr>
          <w:b/>
          <w:sz w:val="40"/>
          <w:szCs w:val="40"/>
        </w:rPr>
        <w:t>а</w:t>
      </w:r>
      <w:r w:rsidRPr="00CD2521">
        <w:rPr>
          <w:b/>
          <w:sz w:val="40"/>
          <w:szCs w:val="40"/>
        </w:rPr>
        <w:t>.</w:t>
      </w:r>
    </w:p>
    <w:p w14:paraId="67E54D30" w14:textId="77777777" w:rsidR="00EA20F1" w:rsidRDefault="00EA20F1" w:rsidP="00EA2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(1)Принятие Божественности Христа и прощения всех грехов</w:t>
      </w:r>
    </w:p>
    <w:p w14:paraId="62CF1043" w14:textId="77777777" w:rsidR="00EA20F1" w:rsidRDefault="00EA20F1" w:rsidP="00EA2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(прошлые,настоящие и будущие) через Его Жертву и Подвиг.</w:t>
      </w:r>
    </w:p>
    <w:p w14:paraId="3CAFD4C6" w14:textId="77777777" w:rsidR="00EA20F1" w:rsidRDefault="00EA20F1" w:rsidP="00EA2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(2)Познание и передача С.Б.,Завета,Хр.,предназначение.</w:t>
      </w:r>
    </w:p>
    <w:p w14:paraId="40828220" w14:textId="77777777" w:rsidR="00EA20F1" w:rsidRDefault="00EA20F1" w:rsidP="00EA20F1">
      <w:pPr>
        <w:rPr>
          <w:b/>
          <w:sz w:val="32"/>
          <w:szCs w:val="32"/>
        </w:rPr>
      </w:pPr>
    </w:p>
    <w:p w14:paraId="69C6E96D" w14:textId="77777777" w:rsidR="009F1E2F" w:rsidRDefault="009F1E2F" w:rsidP="00EA20F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Заключение;</w:t>
      </w:r>
    </w:p>
    <w:p w14:paraId="0EF5F8B5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</w:t>
      </w:r>
      <w:r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– Эммануил(Б. вместе с человеком).</w:t>
      </w:r>
    </w:p>
    <w:p w14:paraId="0D52DFC5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</w:t>
      </w:r>
      <w:r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– восстановление в первоначальный вид(образ Б.)</w:t>
      </w:r>
    </w:p>
    <w:p w14:paraId="3F5F3BE5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– результат принятия С.Б.,Завета,Хр.(плод веры)</w:t>
      </w:r>
    </w:p>
    <w:p w14:paraId="438983ED" w14:textId="77777777" w:rsidR="009F1E2F" w:rsidRDefault="009F1E2F" w:rsidP="009F1E2F">
      <w:pPr>
        <w:rPr>
          <w:b/>
          <w:sz w:val="32"/>
          <w:szCs w:val="32"/>
        </w:rPr>
      </w:pPr>
    </w:p>
    <w:p w14:paraId="0D96FCBC" w14:textId="77777777" w:rsidR="009F1E2F" w:rsidRDefault="009F1E2F" w:rsidP="009F1E2F"/>
    <w:p w14:paraId="746A5F68" w14:textId="77777777" w:rsidR="009F1E2F" w:rsidRDefault="009F1E2F" w:rsidP="009F1E2F">
      <w:pPr>
        <w:rPr>
          <w:b/>
          <w:sz w:val="32"/>
          <w:szCs w:val="32"/>
        </w:rPr>
      </w:pPr>
    </w:p>
    <w:p w14:paraId="2FDB11F1" w14:textId="77777777" w:rsidR="009F1E2F" w:rsidRDefault="009F1E2F" w:rsidP="009F1E2F">
      <w:pPr>
        <w:rPr>
          <w:b/>
          <w:sz w:val="32"/>
          <w:szCs w:val="32"/>
        </w:rPr>
      </w:pPr>
    </w:p>
    <w:p w14:paraId="024C1974" w14:textId="77777777" w:rsidR="009F1E2F" w:rsidRDefault="009F1E2F" w:rsidP="009F1E2F">
      <w:pPr>
        <w:rPr>
          <w:b/>
          <w:sz w:val="32"/>
          <w:szCs w:val="32"/>
        </w:rPr>
      </w:pPr>
    </w:p>
    <w:p w14:paraId="3C7934E2" w14:textId="77777777" w:rsidR="009F1E2F" w:rsidRDefault="009F1E2F" w:rsidP="009F1E2F">
      <w:pPr>
        <w:rPr>
          <w:b/>
          <w:sz w:val="32"/>
          <w:szCs w:val="32"/>
        </w:rPr>
      </w:pPr>
    </w:p>
    <w:p w14:paraId="10EE8F5C" w14:textId="77777777" w:rsidR="009F1E2F" w:rsidRDefault="009F1E2F" w:rsidP="009F1E2F">
      <w:pPr>
        <w:rPr>
          <w:b/>
          <w:sz w:val="32"/>
          <w:szCs w:val="32"/>
        </w:rPr>
      </w:pPr>
    </w:p>
    <w:p w14:paraId="2AFE6AF4" w14:textId="77777777" w:rsidR="0081573D" w:rsidRDefault="0081573D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D59E4C2" w14:textId="77777777" w:rsidR="0081573D" w:rsidRDefault="0081573D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CA9E9AC" w14:textId="77777777" w:rsidR="0081573D" w:rsidRDefault="0081573D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D766DCA" w14:textId="77777777" w:rsidR="0081573D" w:rsidRDefault="0081573D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35E8D10" w14:textId="77777777" w:rsidR="0081573D" w:rsidRDefault="0081573D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D567EDF" w14:textId="77777777" w:rsidR="0081573D" w:rsidRDefault="0081573D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A4E059B" w14:textId="77777777" w:rsidR="0081573D" w:rsidRDefault="0081573D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E39E7EB" w14:textId="77777777" w:rsidR="0081573D" w:rsidRDefault="0081573D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E830FB0" w14:textId="77777777" w:rsidR="0081573D" w:rsidRDefault="0081573D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4FDD3AA" w14:textId="77777777" w:rsidR="0081573D" w:rsidRDefault="0081573D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8ADFD00" w14:textId="77777777" w:rsidR="0081573D" w:rsidRDefault="0081573D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5CF8D1E" w14:textId="77777777" w:rsidR="0042003A" w:rsidRDefault="0042003A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6658081" w14:textId="77777777" w:rsidR="001E442C" w:rsidRDefault="001E442C" w:rsidP="00877162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EFFAF15" w14:textId="77777777" w:rsidR="001E442C" w:rsidRDefault="001E442C" w:rsidP="00877162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1EC606C" w14:textId="77777777" w:rsidR="001E442C" w:rsidRDefault="001E442C" w:rsidP="00877162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43BADA7" w14:textId="77777777" w:rsidR="00EA20F1" w:rsidRDefault="00EA20F1" w:rsidP="00877162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081D621" w14:textId="77777777" w:rsidR="00877162" w:rsidRPr="0075595F" w:rsidRDefault="001908B2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3</w:t>
      </w:r>
      <w:r w:rsidR="0081573D">
        <w:rPr>
          <w:b/>
          <w:sz w:val="40"/>
          <w:szCs w:val="40"/>
        </w:rPr>
        <w:t>.2</w:t>
      </w:r>
      <w:r w:rsidR="00877162">
        <w:rPr>
          <w:b/>
          <w:sz w:val="40"/>
          <w:szCs w:val="40"/>
        </w:rPr>
        <w:t>.Понимание греха,отказ от</w:t>
      </w:r>
      <w:r w:rsidR="00877162" w:rsidRPr="00617F33">
        <w:rPr>
          <w:b/>
          <w:sz w:val="40"/>
          <w:szCs w:val="40"/>
        </w:rPr>
        <w:t xml:space="preserve"> спасения.</w:t>
      </w:r>
    </w:p>
    <w:p w14:paraId="7000A77F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3B16DF">
        <w:rPr>
          <w:b/>
          <w:sz w:val="40"/>
          <w:szCs w:val="40"/>
        </w:rPr>
        <w:t>Спасение</w:t>
      </w:r>
      <w:r w:rsidRPr="00B823A7"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– Эммануил,Бог вместе с человеком.</w:t>
      </w:r>
      <w:r w:rsidRPr="00907C6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14:paraId="6426A879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(Рождение свыше,восстановление в первоначальный вид, законное освобождение от власти греха,смерти и ада,с.) Рим.8:2.</w:t>
      </w:r>
    </w:p>
    <w:p w14:paraId="3A1A152E" w14:textId="77777777" w:rsidR="00877162" w:rsidRDefault="00877162" w:rsidP="00877162">
      <w:pPr>
        <w:tabs>
          <w:tab w:val="left" w:pos="2220"/>
        </w:tabs>
        <w:rPr>
          <w:b/>
          <w:sz w:val="32"/>
          <w:szCs w:val="32"/>
        </w:rPr>
      </w:pPr>
    </w:p>
    <w:p w14:paraId="15AB5CC8" w14:textId="77777777" w:rsidR="00877162" w:rsidRDefault="00877162" w:rsidP="00877162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(1)1-е Ин.1:8(3:6,8-9;5:16-18); - важность понимания греха.</w:t>
      </w:r>
    </w:p>
    <w:p w14:paraId="6A131AAD" w14:textId="77777777" w:rsidR="00877162" w:rsidRDefault="00877162" w:rsidP="00877162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«</w:t>
      </w:r>
      <w:r w:rsidRPr="001F0C5D">
        <w:rPr>
          <w:b/>
          <w:sz w:val="40"/>
          <w:szCs w:val="40"/>
        </w:rPr>
        <w:t>Грех к смерти</w:t>
      </w:r>
      <w:r>
        <w:rPr>
          <w:b/>
          <w:sz w:val="40"/>
          <w:szCs w:val="40"/>
        </w:rPr>
        <w:t>»</w:t>
      </w:r>
      <w:r>
        <w:rPr>
          <w:b/>
          <w:sz w:val="32"/>
          <w:szCs w:val="32"/>
        </w:rPr>
        <w:t xml:space="preserve"> – непринятие и жизнь вне С.Б.,Завета,Хр.</w:t>
      </w:r>
    </w:p>
    <w:p w14:paraId="79F35DA0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40"/>
          <w:szCs w:val="40"/>
        </w:rPr>
        <w:t>«</w:t>
      </w:r>
      <w:r w:rsidRPr="00ED6C5F">
        <w:rPr>
          <w:b/>
          <w:sz w:val="40"/>
          <w:szCs w:val="40"/>
        </w:rPr>
        <w:t>Грех не к смерти</w:t>
      </w:r>
      <w:r>
        <w:rPr>
          <w:b/>
          <w:sz w:val="40"/>
          <w:szCs w:val="40"/>
        </w:rPr>
        <w:t>»</w:t>
      </w:r>
      <w:r w:rsidRPr="00ED6C5F"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– нарушение установлений С.Б.,</w:t>
      </w:r>
    </w:p>
    <w:p w14:paraId="085BA9DB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заповеди Божьи,т.е. неправильные мысли,эмоции,поступки – </w:t>
      </w:r>
    </w:p>
    <w:p w14:paraId="3F8FEB3C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следствие греха,греховная сущность человека. </w:t>
      </w:r>
    </w:p>
    <w:p w14:paraId="0F402AE0" w14:textId="77777777" w:rsidR="00877162" w:rsidRDefault="00877162" w:rsidP="00877162">
      <w:pPr>
        <w:tabs>
          <w:tab w:val="left" w:pos="2220"/>
        </w:tabs>
        <w:rPr>
          <w:b/>
          <w:sz w:val="32"/>
          <w:szCs w:val="32"/>
        </w:rPr>
      </w:pPr>
    </w:p>
    <w:p w14:paraId="2BB99131" w14:textId="77777777" w:rsidR="00877162" w:rsidRPr="00506024" w:rsidRDefault="00877162" w:rsidP="00877162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Сотворения,Грехопадения,Восстановл.</w:t>
      </w:r>
    </w:p>
    <w:p w14:paraId="0903D906" w14:textId="77777777" w:rsidR="00877162" w:rsidRDefault="00877162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(а)Быт.1:27;2:7,16-17;1:28; - особенная важность соблюдения условий Завета Божьего,Эммануил(С.Б.,Завет,Хр.)</w:t>
      </w:r>
    </w:p>
    <w:p w14:paraId="73A974F2" w14:textId="77777777" w:rsidR="00877162" w:rsidRDefault="00877162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(б)Быт.3:1-7(Рим.5:12;6:23;Еф.2:2); - иное слово,нет Эммануила. </w:t>
      </w:r>
    </w:p>
    <w:p w14:paraId="46F869D7" w14:textId="77777777" w:rsidR="00877162" w:rsidRPr="00C84364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(в)Быт.3:15,21;Мф.16:16;Ин.19:30; - особенная важность соблюдения условий Завета Божьего,Эммануил(С.Б.,Завет,Хр.)</w:t>
      </w:r>
    </w:p>
    <w:p w14:paraId="430135BF" w14:textId="77777777" w:rsidR="00877162" w:rsidRDefault="00877162" w:rsidP="00877162">
      <w:pPr>
        <w:rPr>
          <w:b/>
          <w:sz w:val="32"/>
          <w:szCs w:val="32"/>
        </w:rPr>
      </w:pPr>
    </w:p>
    <w:p w14:paraId="2077B5A8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(3)Суть греха – непринятие и жизнь вне С.Б.,Завета,Хр.</w:t>
      </w:r>
    </w:p>
    <w:p w14:paraId="2B80BCA2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(а)Статус грешника – зачатие,рождение чел.(не от дел) Рим.5:18</w:t>
      </w:r>
    </w:p>
    <w:p w14:paraId="04D15B16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(б)Статус праведника – рождение свыше,Жертва Хр.(не от дел)</w:t>
      </w:r>
    </w:p>
    <w:p w14:paraId="6EA0125D" w14:textId="77777777" w:rsidR="00877162" w:rsidRDefault="00877162" w:rsidP="00877162">
      <w:pPr>
        <w:rPr>
          <w:b/>
          <w:sz w:val="32"/>
          <w:szCs w:val="32"/>
        </w:rPr>
      </w:pPr>
    </w:p>
    <w:p w14:paraId="0DED5C8B" w14:textId="77777777" w:rsidR="00877162" w:rsidRDefault="00877162" w:rsidP="00877162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>
        <w:rPr>
          <w:b/>
          <w:sz w:val="40"/>
          <w:szCs w:val="40"/>
        </w:rPr>
        <w:t>«</w:t>
      </w:r>
      <w:r w:rsidRPr="001F0C5D">
        <w:rPr>
          <w:b/>
          <w:sz w:val="40"/>
          <w:szCs w:val="40"/>
        </w:rPr>
        <w:t>Грех к смерти</w:t>
      </w:r>
      <w:r>
        <w:rPr>
          <w:b/>
          <w:sz w:val="40"/>
          <w:szCs w:val="40"/>
        </w:rPr>
        <w:t>»</w:t>
      </w:r>
      <w:r>
        <w:rPr>
          <w:b/>
          <w:sz w:val="32"/>
          <w:szCs w:val="32"/>
        </w:rPr>
        <w:t xml:space="preserve"> – непринятие и жизнь вне С.Б.,Завета,Хр</w:t>
      </w:r>
    </w:p>
    <w:p w14:paraId="6604038E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(1)Быт.3:1-7; - Адам и Ева,грех к смерти.</w:t>
      </w:r>
    </w:p>
    <w:p w14:paraId="43094E3B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(Осознанный выбор вечной жизни вне С.Б.,Завета,Хр.,вне Бога)</w:t>
      </w:r>
    </w:p>
    <w:p w14:paraId="570AF9A2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(2)Исх.32:30-35(32;Отк.3:5); - золотой телец,грех к смерти.</w:t>
      </w:r>
    </w:p>
    <w:p w14:paraId="5B17B1A3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(Поклонение иному богу,непринятие С.Б.,Завета,Хр.)</w:t>
      </w:r>
    </w:p>
    <w:p w14:paraId="3706A8BC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(3)3-я Цар.11:1-11(11:11;Екл.2:3); - Соломон,грех не к смерти</w:t>
      </w:r>
    </w:p>
    <w:p w14:paraId="15840B11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приведший к греху к смерти.</w:t>
      </w:r>
    </w:p>
    <w:p w14:paraId="05A94BB1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(Жены язычницы,поклонение бесам,отказ от С.Б.,Завета,Хр.).</w:t>
      </w:r>
    </w:p>
    <w:p w14:paraId="4AC987D6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(4)Рим.9:30-33(3:2); - фарисеи,грех к смерти.</w:t>
      </w:r>
    </w:p>
    <w:p w14:paraId="306D01F9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(Утверждение спасения через дела  и поступки человека,</w:t>
      </w:r>
    </w:p>
    <w:p w14:paraId="60F17024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обрезания,непринятие С.Б.,Завета,Хр.)</w:t>
      </w:r>
    </w:p>
    <w:p w14:paraId="2968083F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(5)Гал.3:1-3;5:4; - Галатийская Церковь,грех к смерти.</w:t>
      </w:r>
    </w:p>
    <w:p w14:paraId="17111355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(Утверждение спасения через дела и поступки человека,</w:t>
      </w:r>
    </w:p>
    <w:p w14:paraId="051F716F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обрезания,непринятие С.Б.,Завета,Хр.)</w:t>
      </w:r>
    </w:p>
    <w:p w14:paraId="224F62BA" w14:textId="77777777" w:rsidR="009B51C1" w:rsidRDefault="009B51C1" w:rsidP="00877162">
      <w:pPr>
        <w:rPr>
          <w:b/>
          <w:sz w:val="32"/>
          <w:szCs w:val="32"/>
        </w:rPr>
      </w:pPr>
    </w:p>
    <w:p w14:paraId="5A8B4446" w14:textId="77777777" w:rsidR="002E7B58" w:rsidRDefault="002E7B58" w:rsidP="00877162">
      <w:pPr>
        <w:rPr>
          <w:b/>
          <w:sz w:val="32"/>
          <w:szCs w:val="32"/>
        </w:rPr>
      </w:pPr>
    </w:p>
    <w:p w14:paraId="2BC70EF1" w14:textId="77777777" w:rsidR="00877162" w:rsidRDefault="00877162" w:rsidP="00877162">
      <w:pPr>
        <w:rPr>
          <w:b/>
          <w:sz w:val="32"/>
          <w:szCs w:val="32"/>
        </w:rPr>
      </w:pPr>
      <w:r w:rsidRPr="004C1BCF">
        <w:rPr>
          <w:b/>
          <w:sz w:val="32"/>
          <w:szCs w:val="32"/>
        </w:rPr>
        <w:t>3)</w:t>
      </w:r>
      <w:r>
        <w:rPr>
          <w:b/>
          <w:sz w:val="40"/>
          <w:szCs w:val="40"/>
        </w:rPr>
        <w:t>«</w:t>
      </w:r>
      <w:r w:rsidRPr="00ED6C5F">
        <w:rPr>
          <w:b/>
          <w:sz w:val="40"/>
          <w:szCs w:val="40"/>
        </w:rPr>
        <w:t>Грех не к смерти</w:t>
      </w:r>
      <w:r>
        <w:rPr>
          <w:b/>
          <w:sz w:val="40"/>
          <w:szCs w:val="40"/>
        </w:rPr>
        <w:t>»</w:t>
      </w:r>
      <w:r w:rsidRPr="00ED6C5F"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– нарушение установлений С.Б.,</w:t>
      </w:r>
    </w:p>
    <w:p w14:paraId="0E950168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заповеди Божьи,т.е. неправильные мысли,эмоции,поступки – </w:t>
      </w:r>
    </w:p>
    <w:p w14:paraId="05639BB2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следствие греха,греховная сущность человека. 1-е Ин.5:16-17.</w:t>
      </w:r>
    </w:p>
    <w:p w14:paraId="5958B5E2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(1)Ной.  Быт.9:20-23.</w:t>
      </w:r>
    </w:p>
    <w:p w14:paraId="3B467E1C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(2)Авраам.  Быт.12:10-16;20:1-2.</w:t>
      </w:r>
    </w:p>
    <w:p w14:paraId="1A60DE4D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(3)Давид.</w:t>
      </w:r>
      <w:r w:rsidRPr="00ED6C5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2-е Цар.12:13.</w:t>
      </w:r>
    </w:p>
    <w:p w14:paraId="113CF98E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(4)Коринфская Ц.(разделения,блуд,судебные тяжбы и т.д.)</w:t>
      </w:r>
    </w:p>
    <w:p w14:paraId="6B3E7E4C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(5)Петр и Павел.</w:t>
      </w:r>
      <w:r w:rsidRPr="00ED6C5F">
        <w:rPr>
          <w:b/>
          <w:sz w:val="32"/>
          <w:szCs w:val="32"/>
        </w:rPr>
        <w:t xml:space="preserve"> </w:t>
      </w:r>
      <w:r w:rsidR="00D649BB">
        <w:rPr>
          <w:b/>
          <w:sz w:val="32"/>
          <w:szCs w:val="32"/>
        </w:rPr>
        <w:t xml:space="preserve"> Гал.2:11;Рим</w:t>
      </w:r>
      <w:r>
        <w:rPr>
          <w:b/>
          <w:sz w:val="32"/>
          <w:szCs w:val="32"/>
        </w:rPr>
        <w:t>.7:19-25;2-е Кор.12:7-9.</w:t>
      </w:r>
    </w:p>
    <w:p w14:paraId="57800EE9" w14:textId="77777777" w:rsidR="00877162" w:rsidRDefault="00877162" w:rsidP="00877162">
      <w:pPr>
        <w:rPr>
          <w:b/>
          <w:sz w:val="32"/>
          <w:szCs w:val="32"/>
        </w:rPr>
      </w:pPr>
    </w:p>
    <w:p w14:paraId="66C8F0A9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45C57270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Ин.3:6,8-9;5:16-18; - невозможность греха к смерти без</w:t>
      </w:r>
    </w:p>
    <w:p w14:paraId="42C413DF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«помощи извне»(отказ от С.Б.,Завета,Хр.,другие учения).</w:t>
      </w:r>
    </w:p>
    <w:p w14:paraId="773B1C0A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(2)1-е Ин.1:8;Иак.3:2;2:10;Екл.7:20; - важность понимания </w:t>
      </w:r>
    </w:p>
    <w:p w14:paraId="31AF9728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неизбежности согрешений народа Божьего.</w:t>
      </w:r>
    </w:p>
    <w:p w14:paraId="3846A62F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(Полное совершенство народа Б. – воскресение из мертвых). </w:t>
      </w:r>
    </w:p>
    <w:p w14:paraId="09622BF3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(3)Евр.10:14;Рим.4:6-7;7:25; - важность понимания Жертвы Хр.</w:t>
      </w:r>
    </w:p>
    <w:p w14:paraId="163CB8B6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(а)Христос(нет греха де-факто,грехи всего мира де-юре – </w:t>
      </w:r>
    </w:p>
    <w:p w14:paraId="3286D0C5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приоритета де-юре над де-факто).</w:t>
      </w:r>
    </w:p>
    <w:p w14:paraId="7903E74F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(б)Человек(множество грехов де-факто,нет греха де-юре – </w:t>
      </w:r>
    </w:p>
    <w:p w14:paraId="25CDC86C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приоритета де-юре над де-факто).</w:t>
      </w:r>
    </w:p>
    <w:p w14:paraId="628EA17D" w14:textId="77777777" w:rsidR="00877162" w:rsidRDefault="00877162" w:rsidP="00877162">
      <w:pPr>
        <w:rPr>
          <w:b/>
          <w:sz w:val="40"/>
          <w:szCs w:val="40"/>
        </w:rPr>
      </w:pPr>
    </w:p>
    <w:p w14:paraId="14D6127A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Pr="00AF535F">
        <w:rPr>
          <w:b/>
          <w:sz w:val="40"/>
          <w:szCs w:val="40"/>
        </w:rPr>
        <w:t>П</w:t>
      </w:r>
      <w:r w:rsidR="005670FA">
        <w:rPr>
          <w:b/>
          <w:sz w:val="40"/>
          <w:szCs w:val="40"/>
        </w:rPr>
        <w:t>онимание возможности отказа от</w:t>
      </w:r>
      <w:r w:rsidRPr="00AF535F">
        <w:rPr>
          <w:b/>
          <w:sz w:val="40"/>
          <w:szCs w:val="40"/>
        </w:rPr>
        <w:t xml:space="preserve"> спасения</w:t>
      </w:r>
      <w:r>
        <w:rPr>
          <w:b/>
          <w:sz w:val="32"/>
          <w:szCs w:val="32"/>
        </w:rPr>
        <w:t xml:space="preserve">. </w:t>
      </w:r>
    </w:p>
    <w:p w14:paraId="738F9288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4F168C">
        <w:rPr>
          <w:b/>
          <w:sz w:val="40"/>
          <w:szCs w:val="40"/>
        </w:rPr>
        <w:t>Открытый отказ от Христа</w:t>
      </w:r>
      <w:r>
        <w:rPr>
          <w:b/>
          <w:sz w:val="32"/>
          <w:szCs w:val="32"/>
        </w:rPr>
        <w:t xml:space="preserve"> – отказ от С.Б.,Завета,Хр.</w:t>
      </w:r>
    </w:p>
    <w:p w14:paraId="65F55ECB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(а)Идол(семья,работа и т.д.) – осознанный выбор человека.</w:t>
      </w:r>
    </w:p>
    <w:p w14:paraId="11428776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(б)Гонения христиан – принуждение отречения от Христа.</w:t>
      </w:r>
    </w:p>
    <w:p w14:paraId="40537B0E" w14:textId="77777777" w:rsidR="00877162" w:rsidRDefault="00877162" w:rsidP="00877162">
      <w:pPr>
        <w:rPr>
          <w:b/>
          <w:sz w:val="32"/>
          <w:szCs w:val="32"/>
        </w:rPr>
      </w:pPr>
    </w:p>
    <w:p w14:paraId="5DA4A2F9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8D0056">
        <w:rPr>
          <w:b/>
          <w:sz w:val="40"/>
          <w:szCs w:val="40"/>
        </w:rPr>
        <w:t>Другие учения</w:t>
      </w:r>
      <w:r>
        <w:rPr>
          <w:b/>
          <w:sz w:val="32"/>
          <w:szCs w:val="32"/>
        </w:rPr>
        <w:t xml:space="preserve"> – отказ от С.Б.,Завета,Хр.,Жертва Христа.</w:t>
      </w:r>
    </w:p>
    <w:p w14:paraId="100D10F6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(Б. условие для спасения – принятие и сохранение веры во Хр.)</w:t>
      </w:r>
    </w:p>
    <w:p w14:paraId="6050736C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Иисуса Христа как Истинного и Святого Бога.</w:t>
      </w:r>
    </w:p>
    <w:p w14:paraId="0968F012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(Ересь арианства,современные свидетели Иеговы).</w:t>
      </w:r>
    </w:p>
    <w:p w14:paraId="19CEA35B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вседостаточности Жертвы и Подвига Христа для спасения человека,искупления и прощения всех грехов.</w:t>
      </w:r>
    </w:p>
    <w:p w14:paraId="275D921B" w14:textId="77777777" w:rsidR="00877162" w:rsidRPr="004F1C55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(Ересь «смешанного евангелия» и «частичного спасения»).</w:t>
      </w:r>
    </w:p>
    <w:p w14:paraId="4BBAEA8D" w14:textId="77777777" w:rsidR="00877162" w:rsidRDefault="00877162" w:rsidP="00877162">
      <w:pPr>
        <w:rPr>
          <w:b/>
          <w:sz w:val="32"/>
          <w:szCs w:val="32"/>
        </w:rPr>
      </w:pPr>
    </w:p>
    <w:p w14:paraId="5CC50DC5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8D0056">
        <w:rPr>
          <w:b/>
          <w:sz w:val="40"/>
          <w:szCs w:val="40"/>
        </w:rPr>
        <w:t xml:space="preserve">Системный </w:t>
      </w:r>
      <w:r>
        <w:rPr>
          <w:b/>
          <w:sz w:val="40"/>
          <w:szCs w:val="40"/>
        </w:rPr>
        <w:t>«</w:t>
      </w:r>
      <w:r w:rsidRPr="008D0056">
        <w:rPr>
          <w:b/>
          <w:sz w:val="40"/>
          <w:szCs w:val="40"/>
        </w:rPr>
        <w:t>грех</w:t>
      </w:r>
      <w:r>
        <w:rPr>
          <w:b/>
          <w:sz w:val="40"/>
          <w:szCs w:val="40"/>
        </w:rPr>
        <w:t xml:space="preserve"> не смерти»</w:t>
      </w:r>
      <w:r>
        <w:rPr>
          <w:b/>
          <w:sz w:val="32"/>
          <w:szCs w:val="32"/>
        </w:rPr>
        <w:t xml:space="preserve">(идолы,отказ от предназначения) – идеология человека,постройка платформы </w:t>
      </w:r>
    </w:p>
    <w:p w14:paraId="0EAE23A6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для отпадения,совершение «греха к смерти»,отступничество.</w:t>
      </w:r>
    </w:p>
    <w:p w14:paraId="499A4C0E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 w:rsidRPr="00263244">
        <w:rPr>
          <w:b/>
          <w:sz w:val="40"/>
          <w:szCs w:val="40"/>
        </w:rPr>
        <w:t>Важность правильного понимания Писаний.</w:t>
      </w:r>
    </w:p>
    <w:p w14:paraId="3F648A21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(а)Евр.10:26; - отказ от С.Б.,Завета,Хр.,грех к смерти.</w:t>
      </w:r>
    </w:p>
    <w:p w14:paraId="0F13F40D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(Произвольный,сознательный грех – мысли,эмоции,поступки,</w:t>
      </w:r>
    </w:p>
    <w:p w14:paraId="0B8644F5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 Жертвы,бессмысленность веры – противоречие С.Б.)</w:t>
      </w:r>
    </w:p>
    <w:p w14:paraId="39102141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(б)1-е Кор.6:9-11; - идеология,цель и смысл жизни до </w:t>
      </w:r>
    </w:p>
    <w:p w14:paraId="3AD88192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принятия С.Б.,Завета,Хр.</w:t>
      </w:r>
    </w:p>
    <w:p w14:paraId="1EEF9868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(в)Гал.5:16-21;1-е Кор.5:9-11(1-е Ин.1:8;Иак.3:2;2:10); - идеология,цель и смысл жизни человека.</w:t>
      </w:r>
    </w:p>
    <w:p w14:paraId="68B68381" w14:textId="77777777" w:rsidR="00877162" w:rsidRDefault="00877162" w:rsidP="00877162">
      <w:pPr>
        <w:rPr>
          <w:b/>
          <w:sz w:val="32"/>
          <w:szCs w:val="32"/>
        </w:rPr>
      </w:pPr>
    </w:p>
    <w:p w14:paraId="3CDFCEC5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10C2C69" w14:textId="77777777" w:rsidR="00877162" w:rsidRDefault="005670FA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«г</w:t>
      </w:r>
      <w:r w:rsidR="00877162">
        <w:rPr>
          <w:b/>
          <w:sz w:val="32"/>
          <w:szCs w:val="32"/>
        </w:rPr>
        <w:t xml:space="preserve">реха </w:t>
      </w:r>
      <w:r>
        <w:rPr>
          <w:b/>
          <w:sz w:val="32"/>
          <w:szCs w:val="32"/>
        </w:rPr>
        <w:t>к смерти» и «греха не к смерти»</w:t>
      </w:r>
    </w:p>
    <w:p w14:paraId="7B10B7F8" w14:textId="77777777" w:rsidR="005670FA" w:rsidRDefault="005670FA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возможности отказа от спасения.</w:t>
      </w:r>
    </w:p>
    <w:p w14:paraId="4B6EA0CD" w14:textId="77777777" w:rsidR="00877162" w:rsidRDefault="005670FA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77162">
        <w:rPr>
          <w:b/>
          <w:sz w:val="32"/>
          <w:szCs w:val="32"/>
        </w:rPr>
        <w:t>)Важность разьяснения С.</w:t>
      </w:r>
      <w:r>
        <w:rPr>
          <w:b/>
          <w:sz w:val="32"/>
          <w:szCs w:val="32"/>
        </w:rPr>
        <w:t>Б.,Завета,Хр.,</w:t>
      </w:r>
      <w:r w:rsidR="00877162">
        <w:rPr>
          <w:b/>
          <w:sz w:val="32"/>
          <w:szCs w:val="32"/>
        </w:rPr>
        <w:t xml:space="preserve">предназначения </w:t>
      </w:r>
      <w:r>
        <w:rPr>
          <w:b/>
          <w:sz w:val="32"/>
          <w:szCs w:val="32"/>
        </w:rPr>
        <w:t>Ц.</w:t>
      </w:r>
    </w:p>
    <w:p w14:paraId="6E1BAE1D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(Познание,передача С.Б.,Завета,Хр.,Вс.Ев.,ученики,приход Хр.)</w:t>
      </w:r>
    </w:p>
    <w:p w14:paraId="36F37FFA" w14:textId="77777777" w:rsidR="00877162" w:rsidRDefault="00877162" w:rsidP="00877162">
      <w:pPr>
        <w:rPr>
          <w:b/>
          <w:sz w:val="32"/>
          <w:szCs w:val="32"/>
        </w:rPr>
      </w:pPr>
    </w:p>
    <w:p w14:paraId="368173F6" w14:textId="77777777" w:rsidR="00877162" w:rsidRDefault="00877162" w:rsidP="00877162">
      <w:pPr>
        <w:rPr>
          <w:b/>
          <w:sz w:val="32"/>
          <w:szCs w:val="32"/>
        </w:rPr>
      </w:pPr>
    </w:p>
    <w:p w14:paraId="1F4A6B8D" w14:textId="77777777" w:rsidR="00877162" w:rsidRDefault="00877162" w:rsidP="00877162">
      <w:pPr>
        <w:rPr>
          <w:b/>
          <w:sz w:val="32"/>
          <w:szCs w:val="32"/>
        </w:rPr>
      </w:pPr>
    </w:p>
    <w:p w14:paraId="050CC922" w14:textId="77777777" w:rsidR="00877162" w:rsidRDefault="00877162" w:rsidP="00877162">
      <w:pPr>
        <w:rPr>
          <w:b/>
          <w:sz w:val="32"/>
          <w:szCs w:val="32"/>
        </w:rPr>
      </w:pPr>
    </w:p>
    <w:p w14:paraId="568CC6B6" w14:textId="77777777" w:rsidR="00877162" w:rsidRDefault="00877162" w:rsidP="00877162">
      <w:pPr>
        <w:rPr>
          <w:b/>
          <w:sz w:val="40"/>
          <w:szCs w:val="40"/>
        </w:rPr>
      </w:pPr>
    </w:p>
    <w:p w14:paraId="71B01825" w14:textId="77777777" w:rsidR="00877162" w:rsidRDefault="00877162" w:rsidP="00877162">
      <w:pPr>
        <w:rPr>
          <w:b/>
          <w:sz w:val="40"/>
          <w:szCs w:val="40"/>
        </w:rPr>
      </w:pPr>
    </w:p>
    <w:p w14:paraId="0B9B3017" w14:textId="77777777" w:rsidR="00877162" w:rsidRDefault="00877162" w:rsidP="003C3F9A">
      <w:pPr>
        <w:rPr>
          <w:b/>
          <w:sz w:val="40"/>
          <w:szCs w:val="40"/>
        </w:rPr>
      </w:pPr>
    </w:p>
    <w:p w14:paraId="5B90A484" w14:textId="77777777" w:rsidR="00877162" w:rsidRDefault="00877162" w:rsidP="003C3F9A">
      <w:pPr>
        <w:rPr>
          <w:b/>
          <w:sz w:val="40"/>
          <w:szCs w:val="40"/>
        </w:rPr>
      </w:pPr>
    </w:p>
    <w:p w14:paraId="570444B4" w14:textId="77777777" w:rsidR="00877162" w:rsidRDefault="00877162" w:rsidP="003C3F9A">
      <w:pPr>
        <w:rPr>
          <w:b/>
          <w:sz w:val="40"/>
          <w:szCs w:val="40"/>
        </w:rPr>
      </w:pPr>
    </w:p>
    <w:p w14:paraId="59CC84AE" w14:textId="77777777" w:rsidR="00877162" w:rsidRDefault="00877162" w:rsidP="003C3F9A">
      <w:pPr>
        <w:rPr>
          <w:b/>
          <w:sz w:val="40"/>
          <w:szCs w:val="40"/>
        </w:rPr>
      </w:pPr>
    </w:p>
    <w:p w14:paraId="160AF881" w14:textId="77777777" w:rsidR="00877162" w:rsidRDefault="00877162" w:rsidP="003C3F9A">
      <w:pPr>
        <w:rPr>
          <w:b/>
          <w:sz w:val="40"/>
          <w:szCs w:val="40"/>
        </w:rPr>
      </w:pPr>
    </w:p>
    <w:p w14:paraId="3DEC38EA" w14:textId="77777777" w:rsidR="00877162" w:rsidRDefault="00877162" w:rsidP="003C3F9A">
      <w:pPr>
        <w:rPr>
          <w:b/>
          <w:sz w:val="40"/>
          <w:szCs w:val="40"/>
        </w:rPr>
      </w:pPr>
    </w:p>
    <w:p w14:paraId="2A5050DC" w14:textId="77777777" w:rsidR="00877162" w:rsidRDefault="00877162" w:rsidP="003C3F9A">
      <w:pPr>
        <w:rPr>
          <w:b/>
          <w:sz w:val="40"/>
          <w:szCs w:val="40"/>
        </w:rPr>
      </w:pPr>
    </w:p>
    <w:p w14:paraId="663AD851" w14:textId="77777777" w:rsidR="00877162" w:rsidRDefault="00877162" w:rsidP="003C3F9A">
      <w:pPr>
        <w:rPr>
          <w:b/>
          <w:sz w:val="40"/>
          <w:szCs w:val="40"/>
        </w:rPr>
      </w:pPr>
    </w:p>
    <w:p w14:paraId="7A8997CE" w14:textId="77777777" w:rsidR="00877162" w:rsidRDefault="00877162" w:rsidP="003C3F9A">
      <w:pPr>
        <w:rPr>
          <w:b/>
          <w:sz w:val="40"/>
          <w:szCs w:val="40"/>
        </w:rPr>
      </w:pPr>
    </w:p>
    <w:p w14:paraId="0B91A7C2" w14:textId="77777777" w:rsidR="00877162" w:rsidRDefault="00877162" w:rsidP="003C3F9A">
      <w:pPr>
        <w:rPr>
          <w:b/>
          <w:sz w:val="40"/>
          <w:szCs w:val="40"/>
        </w:rPr>
      </w:pPr>
    </w:p>
    <w:p w14:paraId="6DDD82EF" w14:textId="77777777" w:rsidR="00877162" w:rsidRDefault="00877162" w:rsidP="003C3F9A">
      <w:pPr>
        <w:rPr>
          <w:b/>
          <w:sz w:val="40"/>
          <w:szCs w:val="40"/>
        </w:rPr>
      </w:pPr>
    </w:p>
    <w:p w14:paraId="65F4F346" w14:textId="77777777" w:rsidR="00877162" w:rsidRDefault="00877162" w:rsidP="003C3F9A">
      <w:pPr>
        <w:rPr>
          <w:b/>
          <w:sz w:val="40"/>
          <w:szCs w:val="40"/>
        </w:rPr>
      </w:pPr>
    </w:p>
    <w:p w14:paraId="0125A65D" w14:textId="77777777" w:rsidR="00877162" w:rsidRDefault="00877162" w:rsidP="003C3F9A">
      <w:pPr>
        <w:rPr>
          <w:b/>
          <w:sz w:val="40"/>
          <w:szCs w:val="40"/>
        </w:rPr>
      </w:pPr>
    </w:p>
    <w:p w14:paraId="1C6C00C6" w14:textId="77777777" w:rsidR="00877162" w:rsidRDefault="00877162" w:rsidP="003C3F9A">
      <w:pPr>
        <w:rPr>
          <w:b/>
          <w:sz w:val="40"/>
          <w:szCs w:val="40"/>
        </w:rPr>
      </w:pPr>
    </w:p>
    <w:p w14:paraId="76666E3D" w14:textId="77777777" w:rsidR="00DC1B84" w:rsidRDefault="00DC1B84" w:rsidP="003C3F9A">
      <w:pPr>
        <w:rPr>
          <w:b/>
          <w:sz w:val="40"/>
          <w:szCs w:val="40"/>
        </w:rPr>
      </w:pPr>
    </w:p>
    <w:p w14:paraId="52A01C59" w14:textId="77777777" w:rsidR="003C3F9A" w:rsidRPr="00102948" w:rsidRDefault="001908B2" w:rsidP="003C3F9A">
      <w:pPr>
        <w:rPr>
          <w:b/>
          <w:sz w:val="40"/>
          <w:szCs w:val="40"/>
        </w:rPr>
      </w:pPr>
      <w:r>
        <w:rPr>
          <w:b/>
          <w:sz w:val="40"/>
          <w:szCs w:val="40"/>
        </w:rPr>
        <w:t>3</w:t>
      </w:r>
      <w:r w:rsidR="009B51C1">
        <w:rPr>
          <w:b/>
          <w:sz w:val="40"/>
          <w:szCs w:val="40"/>
        </w:rPr>
        <w:t>.3</w:t>
      </w:r>
      <w:r w:rsidR="003C3F9A" w:rsidRPr="00A0120B">
        <w:rPr>
          <w:b/>
          <w:sz w:val="40"/>
          <w:szCs w:val="40"/>
        </w:rPr>
        <w:t>.</w:t>
      </w:r>
      <w:r w:rsidR="00455AA3">
        <w:rPr>
          <w:b/>
          <w:sz w:val="40"/>
          <w:szCs w:val="40"/>
        </w:rPr>
        <w:t>Раскаяние,Покаяние и Исповедание грехов</w:t>
      </w:r>
      <w:r w:rsidR="003C3F9A" w:rsidRPr="00245C96">
        <w:rPr>
          <w:b/>
          <w:sz w:val="40"/>
          <w:szCs w:val="40"/>
        </w:rPr>
        <w:t>.</w:t>
      </w:r>
      <w:r w:rsidR="003C3F9A">
        <w:rPr>
          <w:b/>
          <w:sz w:val="32"/>
          <w:szCs w:val="32"/>
        </w:rPr>
        <w:t xml:space="preserve"> </w:t>
      </w:r>
    </w:p>
    <w:p w14:paraId="636C6011" w14:textId="77777777" w:rsidR="0075595F" w:rsidRDefault="0075595F" w:rsidP="00755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3B16DF">
        <w:rPr>
          <w:b/>
          <w:sz w:val="40"/>
          <w:szCs w:val="40"/>
        </w:rPr>
        <w:t>Спасение</w:t>
      </w:r>
      <w:r w:rsidRPr="00B823A7"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– Эммануил,Бог вместе с человеком.</w:t>
      </w:r>
      <w:r w:rsidRPr="00907C6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14:paraId="4FAE4EEE" w14:textId="77777777" w:rsidR="0075595F" w:rsidRDefault="0075595F" w:rsidP="00755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(Рождение свыше,восстановление в первоначальный вид, законное освобождение от власти греха,смерти и ада,с.) Рим.8:2.</w:t>
      </w:r>
    </w:p>
    <w:p w14:paraId="6D16E9BC" w14:textId="77777777" w:rsidR="0075595F" w:rsidRDefault="0075595F" w:rsidP="0075595F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(1)1-е Ин.1:8(3:6,8-9;5:16-18); - важность понимания греха.</w:t>
      </w:r>
    </w:p>
    <w:p w14:paraId="2311B301" w14:textId="77777777" w:rsidR="0075595F" w:rsidRDefault="0075595F" w:rsidP="0075595F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«</w:t>
      </w:r>
      <w:r w:rsidRPr="001F0C5D">
        <w:rPr>
          <w:b/>
          <w:sz w:val="40"/>
          <w:szCs w:val="40"/>
        </w:rPr>
        <w:t>Грех к смерти</w:t>
      </w:r>
      <w:r>
        <w:rPr>
          <w:b/>
          <w:sz w:val="40"/>
          <w:szCs w:val="40"/>
        </w:rPr>
        <w:t>»</w:t>
      </w:r>
      <w:r>
        <w:rPr>
          <w:b/>
          <w:sz w:val="32"/>
          <w:szCs w:val="32"/>
        </w:rPr>
        <w:t xml:space="preserve"> – непринятие и жизнь вне С.Б.,Завета,Хр.</w:t>
      </w:r>
    </w:p>
    <w:p w14:paraId="790D01CE" w14:textId="77777777" w:rsidR="0075595F" w:rsidRDefault="0075595F" w:rsidP="0075595F">
      <w:pPr>
        <w:rPr>
          <w:b/>
          <w:sz w:val="32"/>
          <w:szCs w:val="32"/>
        </w:rPr>
      </w:pPr>
      <w:r>
        <w:rPr>
          <w:b/>
          <w:sz w:val="40"/>
          <w:szCs w:val="40"/>
        </w:rPr>
        <w:t>«</w:t>
      </w:r>
      <w:r w:rsidRPr="00ED6C5F">
        <w:rPr>
          <w:b/>
          <w:sz w:val="40"/>
          <w:szCs w:val="40"/>
        </w:rPr>
        <w:t>Грех не к смерти</w:t>
      </w:r>
      <w:r>
        <w:rPr>
          <w:b/>
          <w:sz w:val="40"/>
          <w:szCs w:val="40"/>
        </w:rPr>
        <w:t>»</w:t>
      </w:r>
      <w:r w:rsidRPr="00ED6C5F"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– нарушение установлений С.Б.,</w:t>
      </w:r>
    </w:p>
    <w:p w14:paraId="030B30E1" w14:textId="77777777" w:rsidR="0075595F" w:rsidRDefault="0075595F" w:rsidP="0075595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заповеди Божьи,т.е. неправильные мысли,эмоции,поступки – </w:t>
      </w:r>
    </w:p>
    <w:p w14:paraId="5F5ED0B9" w14:textId="77777777" w:rsidR="0075595F" w:rsidRDefault="0075595F" w:rsidP="0075595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следствие греха,греховная сущность человека. </w:t>
      </w:r>
    </w:p>
    <w:p w14:paraId="537A30C2" w14:textId="77777777" w:rsidR="0075595F" w:rsidRDefault="0075595F" w:rsidP="0075595F">
      <w:pPr>
        <w:tabs>
          <w:tab w:val="left" w:pos="2220"/>
        </w:tabs>
        <w:rPr>
          <w:b/>
          <w:sz w:val="32"/>
          <w:szCs w:val="32"/>
        </w:rPr>
      </w:pPr>
    </w:p>
    <w:p w14:paraId="11AD745F" w14:textId="77777777" w:rsidR="0075595F" w:rsidRPr="00506024" w:rsidRDefault="0075595F" w:rsidP="0075595F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Сотворения,Грехопадения,Восстановл.</w:t>
      </w:r>
    </w:p>
    <w:p w14:paraId="46561795" w14:textId="77777777" w:rsidR="0075595F" w:rsidRDefault="0075595F" w:rsidP="0075595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(а)Быт.1:27;2:7,16-17;1:28; - особенная важность соблюдения условий Завета Божьего,Эммануил(С.Б.,Завет,Хр.)</w:t>
      </w:r>
    </w:p>
    <w:p w14:paraId="6FD39C5F" w14:textId="77777777" w:rsidR="0075595F" w:rsidRDefault="0075595F" w:rsidP="0075595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(б)Быт.3:1-7(Рим.5:12;6:23;Еф.2:2); - иное слово,нет Эммануила. </w:t>
      </w:r>
    </w:p>
    <w:p w14:paraId="2422E246" w14:textId="77777777" w:rsidR="0075595F" w:rsidRPr="00C84364" w:rsidRDefault="0075595F" w:rsidP="00755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(в)Быт.3:15,21;Мф.16:16;Ин.19:30; - особенная важность соблюдения условий Завета Божьего,Эммануил(С.Б.,Завет,Хр.)</w:t>
      </w:r>
    </w:p>
    <w:p w14:paraId="694F5159" w14:textId="77777777" w:rsidR="0075595F" w:rsidRDefault="0075595F" w:rsidP="0075595F">
      <w:pPr>
        <w:rPr>
          <w:b/>
          <w:sz w:val="32"/>
          <w:szCs w:val="32"/>
        </w:rPr>
      </w:pPr>
    </w:p>
    <w:p w14:paraId="22F0ACD5" w14:textId="77777777" w:rsidR="0075595F" w:rsidRDefault="0075595F" w:rsidP="00755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(3)Суть греха – непринятие и жизнь вне С.Б.,Завета,Хр.</w:t>
      </w:r>
    </w:p>
    <w:p w14:paraId="062337A2" w14:textId="77777777" w:rsidR="0075595F" w:rsidRDefault="0075595F" w:rsidP="00755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(а)Статус грешника – зачатие,рождение чел.(не от дел) Рим.5:18</w:t>
      </w:r>
    </w:p>
    <w:p w14:paraId="1019E393" w14:textId="77777777" w:rsidR="0075595F" w:rsidRDefault="0075595F" w:rsidP="00755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(б)Статус праведника – рождение свыше,Жертва Хр.(не от дел)</w:t>
      </w:r>
    </w:p>
    <w:p w14:paraId="4C3C27D6" w14:textId="77777777" w:rsidR="0075595F" w:rsidRDefault="0075595F" w:rsidP="003C3F9A">
      <w:pPr>
        <w:rPr>
          <w:b/>
          <w:sz w:val="32"/>
          <w:szCs w:val="32"/>
        </w:rPr>
      </w:pPr>
    </w:p>
    <w:p w14:paraId="3AD127BE" w14:textId="77777777" w:rsidR="00717F7E" w:rsidRDefault="00717F7E" w:rsidP="00717F7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E455D3">
        <w:rPr>
          <w:b/>
          <w:sz w:val="40"/>
          <w:szCs w:val="40"/>
        </w:rPr>
        <w:t>Раскаяние</w:t>
      </w:r>
      <w:r>
        <w:rPr>
          <w:b/>
          <w:sz w:val="32"/>
          <w:szCs w:val="32"/>
        </w:rPr>
        <w:t xml:space="preserve"> – оценка поступков,непринятие С.Б.,Завета,Хр.,</w:t>
      </w:r>
    </w:p>
    <w:p w14:paraId="04EE6630" w14:textId="77777777" w:rsidR="00717F7E" w:rsidRDefault="00717F7E" w:rsidP="00717F7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проблемы греха,но непринятие Б. метода решения.</w:t>
      </w:r>
    </w:p>
    <w:p w14:paraId="48D301D3" w14:textId="77777777" w:rsidR="00717F7E" w:rsidRDefault="00717F7E" w:rsidP="00717F7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(1)Раскаяние не дает спасения и рождения свыше.</w:t>
      </w:r>
    </w:p>
    <w:p w14:paraId="61F9D2F1" w14:textId="77777777" w:rsidR="00717F7E" w:rsidRDefault="00717F7E" w:rsidP="00717F7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(Пример – Иуда,Петр). Мф.26:69-75;27:3-5.</w:t>
      </w:r>
    </w:p>
    <w:p w14:paraId="481E58D8" w14:textId="77777777" w:rsidR="00717F7E" w:rsidRDefault="00717F7E" w:rsidP="00717F7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(2)Раскаяние – душевные эмоции человека,нет понимания и исповедания спасения(нет принятия С.Б.,Завета,Хр.)</w:t>
      </w:r>
    </w:p>
    <w:p w14:paraId="4F432285" w14:textId="77777777" w:rsidR="00717F7E" w:rsidRDefault="00717F7E" w:rsidP="00717F7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(3)Раскаяние – нет изменения природы человека(грешник).</w:t>
      </w:r>
    </w:p>
    <w:p w14:paraId="5D90302A" w14:textId="77777777" w:rsidR="00717F7E" w:rsidRDefault="00717F7E" w:rsidP="00717F7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(4)Раскаяние – действие благодати Божьей.</w:t>
      </w:r>
    </w:p>
    <w:p w14:paraId="7F94B204" w14:textId="77777777" w:rsidR="00717F7E" w:rsidRDefault="00717F7E" w:rsidP="00717F7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(5)Раскаяние – исправление неправильных поступков чел.</w:t>
      </w:r>
    </w:p>
    <w:p w14:paraId="067E3FD7" w14:textId="77777777" w:rsidR="00717F7E" w:rsidRDefault="00717F7E" w:rsidP="00717F7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(как вариант),но не принятие С.Б.,Завета,Хр.(нет Покаяния)</w:t>
      </w:r>
    </w:p>
    <w:p w14:paraId="3463BC4D" w14:textId="77777777" w:rsidR="00717F7E" w:rsidRDefault="00717F7E" w:rsidP="00717F7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(6)Раскаяние – постоянное занятие неспасеннных людей.</w:t>
      </w:r>
    </w:p>
    <w:p w14:paraId="713B9B5B" w14:textId="77777777" w:rsidR="00717F7E" w:rsidRDefault="00717F7E" w:rsidP="00717F7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(7)Раскаяние – предшествует Покаянию(как вариант).</w:t>
      </w:r>
    </w:p>
    <w:p w14:paraId="16C3D38B" w14:textId="77777777" w:rsidR="00717F7E" w:rsidRDefault="00717F7E" w:rsidP="00717F7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(8)Раскаяние и Покаяние – разные понятия.</w:t>
      </w:r>
    </w:p>
    <w:p w14:paraId="71973B1C" w14:textId="77777777" w:rsidR="00717F7E" w:rsidRDefault="00717F7E" w:rsidP="00717F7E">
      <w:pPr>
        <w:rPr>
          <w:b/>
          <w:sz w:val="32"/>
          <w:szCs w:val="32"/>
        </w:rPr>
      </w:pPr>
    </w:p>
    <w:p w14:paraId="51C3832D" w14:textId="77777777" w:rsidR="00717F7E" w:rsidRDefault="00717F7E" w:rsidP="003C3F9A">
      <w:pPr>
        <w:rPr>
          <w:b/>
          <w:sz w:val="32"/>
          <w:szCs w:val="32"/>
        </w:rPr>
      </w:pPr>
    </w:p>
    <w:p w14:paraId="548C45AA" w14:textId="77777777" w:rsidR="00717F7E" w:rsidRDefault="00717F7E" w:rsidP="003C3F9A">
      <w:pPr>
        <w:rPr>
          <w:b/>
          <w:sz w:val="32"/>
          <w:szCs w:val="32"/>
        </w:rPr>
      </w:pPr>
    </w:p>
    <w:p w14:paraId="24596F50" w14:textId="77777777" w:rsidR="00717F7E" w:rsidRDefault="00717F7E" w:rsidP="003C3F9A">
      <w:pPr>
        <w:rPr>
          <w:b/>
          <w:sz w:val="32"/>
          <w:szCs w:val="32"/>
        </w:rPr>
      </w:pPr>
    </w:p>
    <w:p w14:paraId="161020C3" w14:textId="77777777" w:rsidR="003C3F9A" w:rsidRDefault="00717F7E" w:rsidP="003C3F9A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3C3F9A">
        <w:rPr>
          <w:b/>
          <w:sz w:val="32"/>
          <w:szCs w:val="32"/>
        </w:rPr>
        <w:t>)</w:t>
      </w:r>
      <w:r w:rsidR="003C3F9A" w:rsidRPr="00C56DC9">
        <w:rPr>
          <w:b/>
          <w:sz w:val="40"/>
          <w:szCs w:val="40"/>
        </w:rPr>
        <w:t>Покаяние</w:t>
      </w:r>
      <w:r w:rsidR="00BD01DA">
        <w:rPr>
          <w:b/>
          <w:sz w:val="32"/>
          <w:szCs w:val="32"/>
        </w:rPr>
        <w:t>(один раз в жизни)</w:t>
      </w:r>
      <w:r w:rsidR="003C3F9A">
        <w:rPr>
          <w:b/>
          <w:sz w:val="32"/>
          <w:szCs w:val="32"/>
        </w:rPr>
        <w:t xml:space="preserve"> – принятие С.Б.,Завета,Хр.</w:t>
      </w:r>
      <w:r w:rsidR="00BD01DA">
        <w:rPr>
          <w:b/>
          <w:sz w:val="32"/>
          <w:szCs w:val="32"/>
        </w:rPr>
        <w:t>,</w:t>
      </w:r>
    </w:p>
    <w:p w14:paraId="03C5A45F" w14:textId="77777777" w:rsidR="0092193C" w:rsidRDefault="00BD01DA" w:rsidP="003C3F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</w:t>
      </w:r>
      <w:r w:rsidR="006F1DB0">
        <w:rPr>
          <w:b/>
          <w:sz w:val="32"/>
          <w:szCs w:val="32"/>
        </w:rPr>
        <w:t>нимание проблемы гре</w:t>
      </w:r>
      <w:r w:rsidR="0092193C">
        <w:rPr>
          <w:b/>
          <w:sz w:val="32"/>
          <w:szCs w:val="32"/>
        </w:rPr>
        <w:t>ха и Божьего</w:t>
      </w:r>
      <w:r>
        <w:rPr>
          <w:b/>
          <w:sz w:val="32"/>
          <w:szCs w:val="32"/>
        </w:rPr>
        <w:t xml:space="preserve"> метода реше</w:t>
      </w:r>
      <w:r w:rsidR="0092193C">
        <w:rPr>
          <w:b/>
          <w:sz w:val="32"/>
          <w:szCs w:val="32"/>
        </w:rPr>
        <w:t>ния,</w:t>
      </w:r>
    </w:p>
    <w:p w14:paraId="503F8795" w14:textId="77777777" w:rsidR="00717F7E" w:rsidRDefault="0092193C" w:rsidP="003C3F9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</w:t>
      </w:r>
      <w:r w:rsidR="00717F7E">
        <w:rPr>
          <w:b/>
          <w:sz w:val="32"/>
          <w:szCs w:val="32"/>
        </w:rPr>
        <w:t>. Рим.10:9;Ин.1:12.</w:t>
      </w:r>
    </w:p>
    <w:p w14:paraId="30414C60" w14:textId="77777777" w:rsidR="00BD01DA" w:rsidRDefault="004E159E" w:rsidP="003C3F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17F7E">
        <w:rPr>
          <w:b/>
          <w:sz w:val="32"/>
          <w:szCs w:val="32"/>
        </w:rPr>
        <w:t xml:space="preserve">Покаяние – воля и </w:t>
      </w:r>
      <w:r>
        <w:rPr>
          <w:b/>
          <w:sz w:val="32"/>
          <w:szCs w:val="32"/>
        </w:rPr>
        <w:t>действие благодати Б</w:t>
      </w:r>
      <w:r w:rsidR="00717F7E">
        <w:rPr>
          <w:b/>
          <w:sz w:val="32"/>
          <w:szCs w:val="32"/>
        </w:rPr>
        <w:t>ожьей</w:t>
      </w:r>
      <w:r>
        <w:rPr>
          <w:b/>
          <w:sz w:val="32"/>
          <w:szCs w:val="32"/>
        </w:rPr>
        <w:t>)</w:t>
      </w:r>
      <w:r w:rsidR="00717F7E">
        <w:rPr>
          <w:b/>
          <w:sz w:val="32"/>
          <w:szCs w:val="32"/>
        </w:rPr>
        <w:t>. 1-е Тим.2:4.</w:t>
      </w:r>
    </w:p>
    <w:p w14:paraId="541BD245" w14:textId="77777777" w:rsidR="003C3F9A" w:rsidRDefault="003C3F9A" w:rsidP="003C3F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(1)Признание греха – жизнь вне С.Б.,Завета,Хр.,неправильные</w:t>
      </w:r>
    </w:p>
    <w:p w14:paraId="4A5E8146" w14:textId="77777777" w:rsidR="003C3F9A" w:rsidRDefault="003C3F9A" w:rsidP="003C3F9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мысли,эмоции,поступки.  </w:t>
      </w:r>
    </w:p>
    <w:p w14:paraId="26923CF6" w14:textId="77777777" w:rsidR="006F1DB0" w:rsidRDefault="003C3F9A" w:rsidP="00420F7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6F1DB0">
        <w:rPr>
          <w:b/>
          <w:sz w:val="32"/>
          <w:szCs w:val="32"/>
        </w:rPr>
        <w:t>Признание Божественности Христа – Бог во плоти.</w:t>
      </w:r>
    </w:p>
    <w:p w14:paraId="53397DBC" w14:textId="77777777" w:rsidR="006F1DB0" w:rsidRDefault="006F1DB0" w:rsidP="00420F7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(3)Признание искупления и прощения</w:t>
      </w:r>
      <w:r w:rsidR="0013081A">
        <w:rPr>
          <w:b/>
          <w:sz w:val="32"/>
          <w:szCs w:val="32"/>
        </w:rPr>
        <w:t xml:space="preserve"> всех гр</w:t>
      </w:r>
      <w:r w:rsidR="00420F72">
        <w:rPr>
          <w:b/>
          <w:sz w:val="32"/>
          <w:szCs w:val="32"/>
        </w:rPr>
        <w:t>ехов чел</w:t>
      </w:r>
      <w:r>
        <w:rPr>
          <w:b/>
          <w:sz w:val="32"/>
          <w:szCs w:val="32"/>
        </w:rPr>
        <w:t>овека</w:t>
      </w:r>
      <w:r w:rsidR="0013081A">
        <w:rPr>
          <w:b/>
          <w:sz w:val="32"/>
          <w:szCs w:val="32"/>
        </w:rPr>
        <w:t xml:space="preserve"> </w:t>
      </w:r>
    </w:p>
    <w:p w14:paraId="5F99835D" w14:textId="77777777" w:rsidR="00420F72" w:rsidRDefault="006F1DB0" w:rsidP="00420F7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(прошлые,настоящие,будущие) </w:t>
      </w:r>
      <w:r w:rsidR="0013081A">
        <w:rPr>
          <w:b/>
          <w:sz w:val="32"/>
          <w:szCs w:val="32"/>
        </w:rPr>
        <w:t xml:space="preserve">через смерть и </w:t>
      </w:r>
      <w:r w:rsidR="003C3F9A">
        <w:rPr>
          <w:b/>
          <w:sz w:val="32"/>
          <w:szCs w:val="32"/>
        </w:rPr>
        <w:t>в</w:t>
      </w:r>
      <w:r>
        <w:rPr>
          <w:b/>
          <w:sz w:val="32"/>
          <w:szCs w:val="32"/>
        </w:rPr>
        <w:t>оскресение Хр</w:t>
      </w:r>
      <w:r w:rsidR="0013081A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</w:t>
      </w:r>
      <w:r w:rsidR="00420F72">
        <w:rPr>
          <w:b/>
          <w:sz w:val="32"/>
          <w:szCs w:val="32"/>
        </w:rPr>
        <w:t xml:space="preserve"> </w:t>
      </w:r>
    </w:p>
    <w:p w14:paraId="1F518079" w14:textId="77777777" w:rsidR="00B122AD" w:rsidRDefault="00B122AD" w:rsidP="00B122A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(Неискупленный или непрощенный грех – невозможность законного оправдания человека,вечное разделение с Богом,</w:t>
      </w:r>
    </w:p>
    <w:p w14:paraId="14BA54D6" w14:textId="77777777" w:rsidR="00B122AD" w:rsidRDefault="00B122AD" w:rsidP="00B122AD">
      <w:pPr>
        <w:rPr>
          <w:b/>
          <w:sz w:val="32"/>
          <w:szCs w:val="32"/>
        </w:rPr>
      </w:pPr>
      <w:r>
        <w:rPr>
          <w:b/>
          <w:sz w:val="32"/>
          <w:szCs w:val="32"/>
        </w:rPr>
        <w:t>т.е. непринятие Жертвы Христа,непринятие С.Б.,Завета,Хр.)</w:t>
      </w:r>
    </w:p>
    <w:p w14:paraId="4B555608" w14:textId="77777777" w:rsidR="004E159E" w:rsidRDefault="00FC56DB" w:rsidP="00FC56D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</w:t>
      </w:r>
      <w:r w:rsidR="004E159E">
        <w:rPr>
          <w:b/>
          <w:sz w:val="32"/>
          <w:szCs w:val="32"/>
        </w:rPr>
        <w:t>извание,пр</w:t>
      </w:r>
      <w:r>
        <w:rPr>
          <w:b/>
          <w:sz w:val="32"/>
          <w:szCs w:val="32"/>
        </w:rPr>
        <w:t>ощение,оправдание,рождение свыше,</w:t>
      </w:r>
    </w:p>
    <w:p w14:paraId="23D244E7" w14:textId="77777777" w:rsidR="00FC56DB" w:rsidRDefault="00FC56DB" w:rsidP="00FC56DB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усыновление и</w:t>
      </w:r>
      <w:r w:rsidR="004E159E">
        <w:rPr>
          <w:b/>
          <w:sz w:val="32"/>
          <w:szCs w:val="32"/>
        </w:rPr>
        <w:t xml:space="preserve"> воцерковление чел.</w:t>
      </w:r>
      <w:r>
        <w:rPr>
          <w:b/>
          <w:sz w:val="32"/>
          <w:szCs w:val="32"/>
        </w:rPr>
        <w:t xml:space="preserve"> </w:t>
      </w:r>
      <w:r w:rsidR="004E159E">
        <w:rPr>
          <w:b/>
          <w:sz w:val="32"/>
          <w:szCs w:val="32"/>
        </w:rPr>
        <w:t>– ответственность Бога.</w:t>
      </w:r>
    </w:p>
    <w:p w14:paraId="54AA1D25" w14:textId="77777777" w:rsidR="00717F7E" w:rsidRDefault="00B122AD" w:rsidP="003C3F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107EAA">
        <w:rPr>
          <w:b/>
          <w:sz w:val="32"/>
          <w:szCs w:val="32"/>
        </w:rPr>
        <w:t>)Принятие Б.</w:t>
      </w:r>
      <w:r w:rsidR="003C3F9A">
        <w:rPr>
          <w:b/>
          <w:sz w:val="32"/>
          <w:szCs w:val="32"/>
        </w:rPr>
        <w:t xml:space="preserve"> дара покаяния и веры – ответственность</w:t>
      </w:r>
      <w:r w:rsidR="00107EAA">
        <w:rPr>
          <w:b/>
          <w:sz w:val="32"/>
          <w:szCs w:val="32"/>
        </w:rPr>
        <w:t xml:space="preserve"> чел</w:t>
      </w:r>
      <w:r w:rsidR="00420F72">
        <w:rPr>
          <w:b/>
          <w:sz w:val="32"/>
          <w:szCs w:val="32"/>
        </w:rPr>
        <w:t xml:space="preserve">.      </w:t>
      </w:r>
      <w:r w:rsidR="00BD01DA">
        <w:rPr>
          <w:b/>
          <w:sz w:val="32"/>
          <w:szCs w:val="32"/>
        </w:rPr>
        <w:t>1-е Тим.2:4;</w:t>
      </w:r>
      <w:r w:rsidR="0013081A">
        <w:rPr>
          <w:b/>
          <w:sz w:val="32"/>
          <w:szCs w:val="32"/>
        </w:rPr>
        <w:t>Дн.17</w:t>
      </w:r>
      <w:r w:rsidR="00420F72">
        <w:rPr>
          <w:b/>
          <w:sz w:val="32"/>
          <w:szCs w:val="32"/>
        </w:rPr>
        <w:t>:30</w:t>
      </w:r>
      <w:r w:rsidR="0013081A">
        <w:rPr>
          <w:b/>
          <w:sz w:val="32"/>
          <w:szCs w:val="32"/>
        </w:rPr>
        <w:t>; -</w:t>
      </w:r>
      <w:r w:rsidR="00420F72">
        <w:rPr>
          <w:b/>
          <w:sz w:val="32"/>
          <w:szCs w:val="32"/>
        </w:rPr>
        <w:t xml:space="preserve"> </w:t>
      </w:r>
      <w:r w:rsidR="0013081A">
        <w:rPr>
          <w:b/>
          <w:sz w:val="32"/>
          <w:szCs w:val="32"/>
        </w:rPr>
        <w:t>Ин.6:65;</w:t>
      </w:r>
      <w:r w:rsidR="00717F7E">
        <w:rPr>
          <w:b/>
          <w:sz w:val="32"/>
          <w:szCs w:val="32"/>
        </w:rPr>
        <w:t>15:5</w:t>
      </w:r>
      <w:r w:rsidR="004E159E">
        <w:rPr>
          <w:b/>
          <w:sz w:val="32"/>
          <w:szCs w:val="32"/>
        </w:rPr>
        <w:t>;</w:t>
      </w:r>
      <w:r w:rsidR="00717F7E">
        <w:rPr>
          <w:b/>
          <w:sz w:val="32"/>
          <w:szCs w:val="32"/>
        </w:rPr>
        <w:t>Отк.3:20;Лк.24:44;</w:t>
      </w:r>
      <w:r w:rsidR="00420F72">
        <w:rPr>
          <w:b/>
          <w:sz w:val="32"/>
          <w:szCs w:val="32"/>
        </w:rPr>
        <w:t>Евр.12:2</w:t>
      </w:r>
    </w:p>
    <w:p w14:paraId="1D2CFC5F" w14:textId="77777777" w:rsidR="00420F72" w:rsidRDefault="00420F72" w:rsidP="003C3F9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(Рим.10:17;Гал.3:2); - </w:t>
      </w:r>
      <w:r w:rsidR="0013081A">
        <w:rPr>
          <w:b/>
          <w:sz w:val="32"/>
          <w:szCs w:val="32"/>
        </w:rPr>
        <w:t>Дн.7:51;13:46;Мф.23:37</w:t>
      </w:r>
      <w:r w:rsidR="00D83BE0">
        <w:rPr>
          <w:b/>
          <w:sz w:val="32"/>
          <w:szCs w:val="32"/>
        </w:rPr>
        <w:t>;Ин.5:39-40.</w:t>
      </w:r>
    </w:p>
    <w:p w14:paraId="61DA7983" w14:textId="77777777" w:rsidR="00717F7E" w:rsidRDefault="00717F7E" w:rsidP="003C3F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(4)Неправильное понимание Покаяния.</w:t>
      </w:r>
    </w:p>
    <w:p w14:paraId="15748EDA" w14:textId="77777777" w:rsidR="00717F7E" w:rsidRDefault="00717F7E" w:rsidP="003C3F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(а)Покаяние и раскаяние – разные понятия.</w:t>
      </w:r>
    </w:p>
    <w:p w14:paraId="33990921" w14:textId="77777777" w:rsidR="00717F7E" w:rsidRDefault="00717F7E" w:rsidP="003C3F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(б)Покаяние и исповедание грехов – разные понятия.</w:t>
      </w:r>
    </w:p>
    <w:p w14:paraId="10FFF8DA" w14:textId="77777777" w:rsidR="00717F7E" w:rsidRDefault="00717F7E" w:rsidP="003C3F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(Многократное покаяние для спасения человека – отсутствие</w:t>
      </w:r>
    </w:p>
    <w:p w14:paraId="46FA9012" w14:textId="77777777" w:rsidR="00FD4852" w:rsidRDefault="00717F7E" w:rsidP="003C3F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С.Б.,Завета,Хр.,</w:t>
      </w:r>
      <w:r w:rsidR="00FD4852">
        <w:rPr>
          <w:b/>
          <w:sz w:val="32"/>
          <w:szCs w:val="32"/>
        </w:rPr>
        <w:t>непринятие прощения всех грехов</w:t>
      </w:r>
    </w:p>
    <w:p w14:paraId="1575EA51" w14:textId="77777777" w:rsidR="00717F7E" w:rsidRDefault="00FD4852" w:rsidP="003C3F9A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человека,</w:t>
      </w:r>
      <w:r w:rsidR="00717F7E">
        <w:rPr>
          <w:b/>
          <w:sz w:val="32"/>
          <w:szCs w:val="32"/>
        </w:rPr>
        <w:t>отсутствие спасения).</w:t>
      </w:r>
    </w:p>
    <w:p w14:paraId="67AAEEDA" w14:textId="77777777" w:rsidR="00717F7E" w:rsidRDefault="00717F7E" w:rsidP="003C3F9A">
      <w:pPr>
        <w:rPr>
          <w:b/>
          <w:sz w:val="32"/>
          <w:szCs w:val="32"/>
        </w:rPr>
      </w:pPr>
    </w:p>
    <w:p w14:paraId="239A21B3" w14:textId="77777777" w:rsidR="00455AA3" w:rsidRDefault="00455AA3" w:rsidP="00455AA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>
        <w:rPr>
          <w:b/>
          <w:sz w:val="40"/>
          <w:szCs w:val="40"/>
        </w:rPr>
        <w:t>Исповедание грехов</w:t>
      </w:r>
      <w:r>
        <w:rPr>
          <w:b/>
          <w:sz w:val="32"/>
          <w:szCs w:val="32"/>
        </w:rPr>
        <w:t xml:space="preserve"> – утверждение С.Б.,Завета,Хр.,</w:t>
      </w:r>
    </w:p>
    <w:p w14:paraId="6B0B9735" w14:textId="77777777" w:rsidR="00455AA3" w:rsidRDefault="00455AA3" w:rsidP="00455AA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признание нарушения</w:t>
      </w:r>
      <w:r w:rsidRPr="00F374E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стандартов С.Б.(грехи,немощь чел.) и признание факта решения всех грехов через Жертву Христа.</w:t>
      </w:r>
    </w:p>
    <w:p w14:paraId="36B4BB86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правильного понимания исповедания грехов.</w:t>
      </w:r>
    </w:p>
    <w:p w14:paraId="4E8AD37A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(а)Исповедание грехов – удел детей Божьих.</w:t>
      </w:r>
    </w:p>
    <w:p w14:paraId="3EDFDA51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(б)Исповедание грехов – признание несоответствий мыслей,</w:t>
      </w:r>
    </w:p>
    <w:p w14:paraId="2CC73DF4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эмоций и поступков детей Божьих в отношении стандартов Б.,</w:t>
      </w:r>
    </w:p>
    <w:p w14:paraId="72A07C06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плюс признание факта прощения всех грехов через Жертву и</w:t>
      </w:r>
    </w:p>
    <w:p w14:paraId="11C2EFD6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Подвиг Христа(разница между Раскаянием и Исповеданием).</w:t>
      </w:r>
    </w:p>
    <w:p w14:paraId="7E77AFBE" w14:textId="77777777" w:rsidR="00455AA3" w:rsidRDefault="00455AA3" w:rsidP="00455AA3">
      <w:pPr>
        <w:rPr>
          <w:b/>
          <w:sz w:val="32"/>
          <w:szCs w:val="32"/>
        </w:rPr>
      </w:pPr>
    </w:p>
    <w:p w14:paraId="509E0568" w14:textId="77777777" w:rsidR="00455AA3" w:rsidRDefault="00455AA3" w:rsidP="00455AA3">
      <w:pPr>
        <w:rPr>
          <w:b/>
          <w:sz w:val="32"/>
          <w:szCs w:val="32"/>
        </w:rPr>
      </w:pPr>
    </w:p>
    <w:p w14:paraId="59424A82" w14:textId="77777777" w:rsidR="00455AA3" w:rsidRDefault="00455AA3" w:rsidP="00455AA3">
      <w:pPr>
        <w:rPr>
          <w:b/>
          <w:sz w:val="32"/>
          <w:szCs w:val="32"/>
        </w:rPr>
      </w:pPr>
    </w:p>
    <w:p w14:paraId="5F31545C" w14:textId="77777777" w:rsidR="00455AA3" w:rsidRDefault="00455AA3" w:rsidP="00455AA3">
      <w:pPr>
        <w:rPr>
          <w:b/>
          <w:sz w:val="32"/>
          <w:szCs w:val="32"/>
        </w:rPr>
      </w:pPr>
    </w:p>
    <w:p w14:paraId="027E4649" w14:textId="77777777" w:rsidR="00455AA3" w:rsidRDefault="00455AA3" w:rsidP="00455AA3">
      <w:pPr>
        <w:rPr>
          <w:b/>
          <w:sz w:val="32"/>
          <w:szCs w:val="32"/>
        </w:rPr>
      </w:pPr>
    </w:p>
    <w:p w14:paraId="415B1179" w14:textId="77777777" w:rsidR="00455AA3" w:rsidRDefault="00455AA3" w:rsidP="00455AA3">
      <w:pPr>
        <w:rPr>
          <w:b/>
          <w:sz w:val="32"/>
          <w:szCs w:val="32"/>
        </w:rPr>
      </w:pPr>
    </w:p>
    <w:p w14:paraId="5DBA1637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последствия греха.</w:t>
      </w:r>
    </w:p>
    <w:p w14:paraId="46F322DB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(Влияние остатков греховной природы человека,мира и с.)</w:t>
      </w:r>
    </w:p>
    <w:p w14:paraId="788D1474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(а)Духовная часть(проклятия,гибель) – решено Христом.</w:t>
      </w:r>
    </w:p>
    <w:p w14:paraId="5756B1BB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(б)Физическая часть(последствия жизни) – Адам,Давид,Павел.</w:t>
      </w:r>
    </w:p>
    <w:p w14:paraId="33ED3C0F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(Понимание закона сеяния и жатвы – в 30,60 и 100 крат или засуха,Божий суверенитет и ответственность человека). </w:t>
      </w:r>
    </w:p>
    <w:p w14:paraId="2F25DF38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Гал.6:7-8; - 2-я Цар.12:7-14;1-е Кор.5:1-6;2-е Кор.12:7-9;</w:t>
      </w:r>
    </w:p>
    <w:p w14:paraId="5AF14407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Гал.2:11-14;Иак.5:14-15;Мф.6:14-15.</w:t>
      </w:r>
    </w:p>
    <w:p w14:paraId="74CBB4D4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(в)Исповедание – признание Б. власти отмены последствий</w:t>
      </w:r>
    </w:p>
    <w:p w14:paraId="45E5259F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грехов в отношении детей Божьих(духовных и физических).</w:t>
      </w:r>
    </w:p>
    <w:p w14:paraId="02E1214D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(г)Исповедание – признание Божьей власти изменения мыслей,</w:t>
      </w:r>
    </w:p>
    <w:p w14:paraId="11C746F7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эмоций и поступков детей Божьих.</w:t>
      </w:r>
    </w:p>
    <w:p w14:paraId="24FA29DB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(Действие благодати Божьей,обучение и освящение детей Б.)</w:t>
      </w:r>
    </w:p>
    <w:p w14:paraId="2C2482E9" w14:textId="77777777" w:rsidR="00455AA3" w:rsidRDefault="00455AA3" w:rsidP="00455AA3">
      <w:pPr>
        <w:rPr>
          <w:b/>
          <w:sz w:val="32"/>
          <w:szCs w:val="32"/>
        </w:rPr>
      </w:pPr>
    </w:p>
    <w:p w14:paraId="0FBF0202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правильного понимания пр</w:t>
      </w:r>
      <w:r w:rsidR="00C94E90">
        <w:rPr>
          <w:b/>
          <w:sz w:val="32"/>
          <w:szCs w:val="32"/>
        </w:rPr>
        <w:t>о</w:t>
      </w:r>
      <w:r>
        <w:rPr>
          <w:b/>
          <w:sz w:val="32"/>
          <w:szCs w:val="32"/>
        </w:rPr>
        <w:t>щения Божьего в отношении последствий грехов детей Божьих.</w:t>
      </w:r>
    </w:p>
    <w:p w14:paraId="2DBCC6A4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(а)Просьба Отеческого прощения в отношении последствий нарушения Божьих уста</w:t>
      </w:r>
      <w:r w:rsidR="00C94E90">
        <w:rPr>
          <w:b/>
          <w:sz w:val="32"/>
          <w:szCs w:val="32"/>
        </w:rPr>
        <w:t>новлений,а не в смысле спасения</w:t>
      </w:r>
    </w:p>
    <w:p w14:paraId="3E1D5918" w14:textId="77777777" w:rsidR="00455AA3" w:rsidRDefault="00C94E90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55AA3">
        <w:rPr>
          <w:b/>
          <w:sz w:val="32"/>
          <w:szCs w:val="32"/>
        </w:rPr>
        <w:t>подтверждение постоянного действия Завета Крови Христа</w:t>
      </w:r>
      <w:r>
        <w:rPr>
          <w:b/>
          <w:sz w:val="32"/>
          <w:szCs w:val="32"/>
        </w:rPr>
        <w:t>)</w:t>
      </w:r>
      <w:r w:rsidR="00455AA3">
        <w:rPr>
          <w:b/>
          <w:sz w:val="32"/>
          <w:szCs w:val="32"/>
        </w:rPr>
        <w:t>,</w:t>
      </w:r>
    </w:p>
    <w:p w14:paraId="06EFCD8E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желание правильной жизни и служения Богу(семья,государ.)</w:t>
      </w:r>
    </w:p>
    <w:p w14:paraId="38AD8047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(б)Исповедание грехов и прощение ближнего – Божье условие</w:t>
      </w:r>
    </w:p>
    <w:p w14:paraId="731EE667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Отеческого прощения физической части последствий грехов.</w:t>
      </w:r>
    </w:p>
    <w:p w14:paraId="0379E99E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(в)Отсутствие исповедания грехов и прощения ближнего – </w:t>
      </w:r>
    </w:p>
    <w:p w14:paraId="770410F6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наказание и воспитание человека,правильная жизнь,</w:t>
      </w:r>
    </w:p>
    <w:p w14:paraId="720BA0E7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служение Богу,выражение любви Божьей к человеку.</w:t>
      </w:r>
    </w:p>
    <w:p w14:paraId="4328C1B8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(Гнев Божий – непринятие С.Б.,Завета,Хр.,грешники).</w:t>
      </w:r>
    </w:p>
    <w:p w14:paraId="0D9C76CE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Евр.12:4-11;1-е Кор.11:32(Ин.3:18,36;5:24).</w:t>
      </w:r>
    </w:p>
    <w:p w14:paraId="468670D6" w14:textId="77777777" w:rsidR="00455AA3" w:rsidRDefault="00455AA3" w:rsidP="00455AA3">
      <w:pPr>
        <w:rPr>
          <w:b/>
          <w:sz w:val="32"/>
          <w:szCs w:val="32"/>
        </w:rPr>
      </w:pPr>
    </w:p>
    <w:p w14:paraId="2EA39DD5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(4)Неправильное понимание Исповедания грехов.</w:t>
      </w:r>
    </w:p>
    <w:p w14:paraId="55EAB0EC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Исповедания как обязательного условия для прощения ежедневных согрешений – постоянная греховность и нечистота Вселенского тела Христа(т.е. отсутствие Церкви),</w:t>
      </w:r>
    </w:p>
    <w:p w14:paraId="27921E95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упразднение Иисуса Христа как Ходатая,Первосвященника и</w:t>
      </w:r>
    </w:p>
    <w:p w14:paraId="2BAC1398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Заступника народа Божьего.</w:t>
      </w:r>
    </w:p>
    <w:p w14:paraId="0378836B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Ин.1:8-10; - Дн.20:28;Еф.5:25-27; - Рим.4:6-8;Евр.10:14; -</w:t>
      </w:r>
    </w:p>
    <w:p w14:paraId="41564124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Мф.1:21;Лк.1:77;Еф.1:7(2:5,19);Кол.1:13-14;2:13; - 1-е Ин.2:1-2;</w:t>
      </w:r>
    </w:p>
    <w:p w14:paraId="250DCE6F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Евр.7:22-28;8:6;12:2;Пс.18:13-15;Ис.43:11,25; - Ин.10:28.</w:t>
      </w:r>
    </w:p>
    <w:p w14:paraId="1DB52F53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(б)Монополия Исповедания людьми – религия,контроль чел.</w:t>
      </w:r>
    </w:p>
    <w:p w14:paraId="4AE54311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(Исповедание перед человеком – откровение и призыв С.Д.)</w:t>
      </w:r>
    </w:p>
    <w:p w14:paraId="584ABAB1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45E8F822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(1)Исповедание – утверждение С.Б.,Завета,Хр.,важность</w:t>
      </w:r>
    </w:p>
    <w:p w14:paraId="15841668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Отеческого прощения нарушения стандартов С.Б.(семья),</w:t>
      </w:r>
    </w:p>
    <w:p w14:paraId="075C5665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утверждения добра и зла.</w:t>
      </w:r>
    </w:p>
    <w:p w14:paraId="7C6B2685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(2)Исповедание – важность освящения и изменения человека,</w:t>
      </w:r>
    </w:p>
    <w:p w14:paraId="35B1C79C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правильная жизнь и служение Богу(действие Божье).</w:t>
      </w:r>
    </w:p>
    <w:p w14:paraId="004378ED" w14:textId="77777777" w:rsidR="006B6FA1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(3)Задача</w:t>
      </w:r>
      <w:r w:rsidR="006B6FA1">
        <w:rPr>
          <w:b/>
          <w:sz w:val="32"/>
          <w:szCs w:val="32"/>
        </w:rPr>
        <w:t xml:space="preserve"> и власть священника – обьяснение С.Б.,Завета,Хр.,</w:t>
      </w:r>
    </w:p>
    <w:p w14:paraId="3782D9FD" w14:textId="77777777" w:rsidR="006B6FA1" w:rsidRDefault="006B6FA1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обьяснение</w:t>
      </w:r>
      <w:r w:rsidR="00455AA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Раскаяния,Покаяния и </w:t>
      </w:r>
      <w:r w:rsidR="00455AA3">
        <w:rPr>
          <w:b/>
          <w:sz w:val="32"/>
          <w:szCs w:val="32"/>
        </w:rPr>
        <w:t>Исповедания</w:t>
      </w:r>
      <w:r>
        <w:rPr>
          <w:b/>
          <w:sz w:val="32"/>
          <w:szCs w:val="32"/>
        </w:rPr>
        <w:t>,возвещение</w:t>
      </w:r>
    </w:p>
    <w:p w14:paraId="31F19A1A" w14:textId="77777777" w:rsidR="00455AA3" w:rsidRDefault="005375A8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духовного состояния</w:t>
      </w:r>
      <w:r w:rsidR="006B6FA1">
        <w:rPr>
          <w:b/>
          <w:sz w:val="32"/>
          <w:szCs w:val="32"/>
        </w:rPr>
        <w:t xml:space="preserve"> человека</w:t>
      </w:r>
      <w:r w:rsidR="00455AA3">
        <w:rPr>
          <w:b/>
          <w:sz w:val="32"/>
          <w:szCs w:val="32"/>
        </w:rPr>
        <w:t>.</w:t>
      </w:r>
      <w:r w:rsidR="006B6FA1">
        <w:rPr>
          <w:b/>
          <w:sz w:val="32"/>
          <w:szCs w:val="32"/>
        </w:rPr>
        <w:t xml:space="preserve"> Мф.16:</w:t>
      </w:r>
      <w:r>
        <w:rPr>
          <w:b/>
          <w:sz w:val="32"/>
          <w:szCs w:val="32"/>
        </w:rPr>
        <w:t>19;Ин.20:22-23.</w:t>
      </w:r>
    </w:p>
    <w:p w14:paraId="1CB19B7C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6B6FA1">
        <w:rPr>
          <w:b/>
          <w:sz w:val="32"/>
          <w:szCs w:val="32"/>
        </w:rPr>
        <w:t>4)Исповедание – в</w:t>
      </w:r>
      <w:r>
        <w:rPr>
          <w:b/>
          <w:sz w:val="32"/>
          <w:szCs w:val="32"/>
        </w:rPr>
        <w:t>ажность Признание Бога Единственным и Вечным</w:t>
      </w:r>
      <w:r w:rsidR="006B6FA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Первосвящен</w:t>
      </w:r>
      <w:r w:rsidR="006B6FA1">
        <w:rPr>
          <w:b/>
          <w:sz w:val="32"/>
          <w:szCs w:val="32"/>
        </w:rPr>
        <w:t>ником и Ходатаем народа Божьего</w:t>
      </w:r>
      <w:r>
        <w:rPr>
          <w:b/>
          <w:sz w:val="32"/>
          <w:szCs w:val="32"/>
        </w:rPr>
        <w:t>.</w:t>
      </w:r>
    </w:p>
    <w:p w14:paraId="64A694D3" w14:textId="77777777" w:rsidR="00455AA3" w:rsidRDefault="006B6FA1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455AA3">
        <w:rPr>
          <w:b/>
          <w:sz w:val="32"/>
          <w:szCs w:val="32"/>
        </w:rPr>
        <w:t>)Исповедание и Покаяние – разные понятия;возможность</w:t>
      </w:r>
    </w:p>
    <w:p w14:paraId="65A84601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Исповедания – только народ Божий(непонимание понятий).</w:t>
      </w:r>
    </w:p>
    <w:p w14:paraId="03928F06" w14:textId="77777777" w:rsidR="00455AA3" w:rsidRDefault="00455AA3" w:rsidP="00455AA3">
      <w:pPr>
        <w:rPr>
          <w:b/>
          <w:sz w:val="32"/>
          <w:szCs w:val="32"/>
        </w:rPr>
      </w:pPr>
    </w:p>
    <w:p w14:paraId="288599EB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86EA3D0" w14:textId="77777777" w:rsidR="00455AA3" w:rsidRDefault="00455AA3" w:rsidP="00455AA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Раскаяния,Покаяния и Исповедания. </w:t>
      </w:r>
    </w:p>
    <w:p w14:paraId="378F3B6E" w14:textId="77777777" w:rsidR="00455AA3" w:rsidRDefault="00455AA3" w:rsidP="00455AA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разьяснения С.Б.,Завета,Хр.,предназначение Ц. </w:t>
      </w:r>
    </w:p>
    <w:p w14:paraId="0CE7AEC6" w14:textId="77777777" w:rsidR="00455AA3" w:rsidRDefault="00455AA3" w:rsidP="00455AA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(Познание,передача С.Б.,Завета,Хр.,Вс.Ев.,ученики,приход Хр.)</w:t>
      </w:r>
    </w:p>
    <w:p w14:paraId="2F28A42B" w14:textId="77777777" w:rsidR="00455AA3" w:rsidRDefault="00455AA3" w:rsidP="00455AA3">
      <w:pPr>
        <w:rPr>
          <w:b/>
          <w:sz w:val="40"/>
          <w:szCs w:val="40"/>
        </w:rPr>
      </w:pPr>
    </w:p>
    <w:p w14:paraId="452ECEFA" w14:textId="77777777" w:rsidR="00717F7E" w:rsidRDefault="00717F7E" w:rsidP="003C3F9A">
      <w:pPr>
        <w:rPr>
          <w:b/>
          <w:sz w:val="32"/>
          <w:szCs w:val="32"/>
        </w:rPr>
      </w:pPr>
    </w:p>
    <w:p w14:paraId="2FC71FFE" w14:textId="77777777" w:rsidR="00717F7E" w:rsidRDefault="00717F7E" w:rsidP="003C3F9A">
      <w:pPr>
        <w:rPr>
          <w:b/>
          <w:sz w:val="32"/>
          <w:szCs w:val="32"/>
        </w:rPr>
      </w:pPr>
    </w:p>
    <w:p w14:paraId="05231E95" w14:textId="77777777" w:rsidR="00717F7E" w:rsidRDefault="00717F7E" w:rsidP="003C3F9A">
      <w:pPr>
        <w:rPr>
          <w:b/>
          <w:sz w:val="32"/>
          <w:szCs w:val="32"/>
        </w:rPr>
      </w:pPr>
    </w:p>
    <w:p w14:paraId="2F58DC4C" w14:textId="77777777" w:rsidR="00717F7E" w:rsidRDefault="00717F7E" w:rsidP="003C3F9A">
      <w:pPr>
        <w:rPr>
          <w:b/>
          <w:sz w:val="32"/>
          <w:szCs w:val="32"/>
        </w:rPr>
      </w:pPr>
    </w:p>
    <w:p w14:paraId="7F0822DA" w14:textId="77777777" w:rsidR="00717F7E" w:rsidRDefault="00717F7E" w:rsidP="003C3F9A">
      <w:pPr>
        <w:rPr>
          <w:b/>
          <w:sz w:val="32"/>
          <w:szCs w:val="32"/>
        </w:rPr>
      </w:pPr>
    </w:p>
    <w:p w14:paraId="762DFDD4" w14:textId="77777777" w:rsidR="00717F7E" w:rsidRDefault="00717F7E" w:rsidP="003C3F9A">
      <w:pPr>
        <w:rPr>
          <w:b/>
          <w:sz w:val="32"/>
          <w:szCs w:val="32"/>
        </w:rPr>
      </w:pPr>
    </w:p>
    <w:p w14:paraId="5D6F98F0" w14:textId="77777777" w:rsidR="00717F7E" w:rsidRDefault="00717F7E" w:rsidP="003C3F9A">
      <w:pPr>
        <w:rPr>
          <w:b/>
          <w:sz w:val="32"/>
          <w:szCs w:val="32"/>
        </w:rPr>
      </w:pPr>
    </w:p>
    <w:p w14:paraId="1D4B10D2" w14:textId="77777777" w:rsidR="00717F7E" w:rsidRDefault="00717F7E" w:rsidP="003C3F9A">
      <w:pPr>
        <w:rPr>
          <w:b/>
          <w:sz w:val="32"/>
          <w:szCs w:val="32"/>
        </w:rPr>
      </w:pPr>
    </w:p>
    <w:p w14:paraId="63D115C3" w14:textId="77777777" w:rsidR="00717F7E" w:rsidRDefault="00717F7E" w:rsidP="003C3F9A">
      <w:pPr>
        <w:rPr>
          <w:b/>
          <w:sz w:val="32"/>
          <w:szCs w:val="32"/>
        </w:rPr>
      </w:pPr>
    </w:p>
    <w:p w14:paraId="673CD2FF" w14:textId="77777777" w:rsidR="00717F7E" w:rsidRDefault="00717F7E" w:rsidP="003C3F9A">
      <w:pPr>
        <w:rPr>
          <w:b/>
          <w:sz w:val="32"/>
          <w:szCs w:val="32"/>
        </w:rPr>
      </w:pPr>
    </w:p>
    <w:p w14:paraId="237775D4" w14:textId="77777777" w:rsidR="00717F7E" w:rsidRDefault="00717F7E" w:rsidP="003C3F9A">
      <w:pPr>
        <w:rPr>
          <w:b/>
          <w:sz w:val="32"/>
          <w:szCs w:val="32"/>
        </w:rPr>
      </w:pPr>
    </w:p>
    <w:p w14:paraId="38EFFCCA" w14:textId="77777777" w:rsidR="00717F7E" w:rsidRDefault="00717F7E" w:rsidP="003C3F9A">
      <w:pPr>
        <w:rPr>
          <w:b/>
          <w:sz w:val="32"/>
          <w:szCs w:val="32"/>
        </w:rPr>
      </w:pPr>
    </w:p>
    <w:p w14:paraId="69C1A2C1" w14:textId="77777777" w:rsidR="00717F7E" w:rsidRDefault="00717F7E" w:rsidP="003C3F9A">
      <w:pPr>
        <w:rPr>
          <w:b/>
          <w:sz w:val="32"/>
          <w:szCs w:val="32"/>
        </w:rPr>
      </w:pPr>
    </w:p>
    <w:p w14:paraId="448DA9FE" w14:textId="77777777" w:rsidR="00717F7E" w:rsidRDefault="00717F7E" w:rsidP="003C3F9A">
      <w:pPr>
        <w:rPr>
          <w:b/>
          <w:sz w:val="32"/>
          <w:szCs w:val="32"/>
        </w:rPr>
      </w:pPr>
    </w:p>
    <w:p w14:paraId="09BF53FD" w14:textId="77777777" w:rsidR="0023558B" w:rsidRDefault="0023558B" w:rsidP="003C3F9A">
      <w:pPr>
        <w:rPr>
          <w:b/>
          <w:sz w:val="32"/>
          <w:szCs w:val="32"/>
        </w:rPr>
      </w:pPr>
    </w:p>
    <w:p w14:paraId="0C05B4CE" w14:textId="77777777" w:rsidR="00455AA3" w:rsidRDefault="00455AA3" w:rsidP="003C3F9A">
      <w:pPr>
        <w:rPr>
          <w:b/>
          <w:sz w:val="32"/>
          <w:szCs w:val="32"/>
        </w:rPr>
      </w:pPr>
    </w:p>
    <w:p w14:paraId="51F5F689" w14:textId="77777777" w:rsidR="00455AA3" w:rsidRDefault="00455AA3" w:rsidP="003C3F9A">
      <w:pPr>
        <w:rPr>
          <w:b/>
          <w:sz w:val="32"/>
          <w:szCs w:val="32"/>
        </w:rPr>
      </w:pPr>
    </w:p>
    <w:p w14:paraId="63FFCC58" w14:textId="77777777" w:rsidR="00455AA3" w:rsidRDefault="00455AA3" w:rsidP="003C3F9A">
      <w:pPr>
        <w:rPr>
          <w:b/>
          <w:sz w:val="32"/>
          <w:szCs w:val="32"/>
        </w:rPr>
      </w:pPr>
    </w:p>
    <w:p w14:paraId="674F3F5B" w14:textId="77777777" w:rsidR="00455AA3" w:rsidRDefault="00455AA3" w:rsidP="003C3F9A">
      <w:pPr>
        <w:rPr>
          <w:b/>
          <w:sz w:val="32"/>
          <w:szCs w:val="32"/>
        </w:rPr>
      </w:pPr>
    </w:p>
    <w:p w14:paraId="663E7BC5" w14:textId="77777777" w:rsidR="004B2F61" w:rsidRDefault="004B2F61" w:rsidP="00837F05">
      <w:pPr>
        <w:rPr>
          <w:b/>
          <w:sz w:val="32"/>
          <w:szCs w:val="32"/>
        </w:rPr>
      </w:pPr>
    </w:p>
    <w:p w14:paraId="061F1C1F" w14:textId="77777777" w:rsidR="00837F05" w:rsidRPr="00544AC8" w:rsidRDefault="001908B2" w:rsidP="00837F05">
      <w:pPr>
        <w:rPr>
          <w:b/>
          <w:sz w:val="32"/>
          <w:szCs w:val="32"/>
        </w:rPr>
      </w:pPr>
      <w:r>
        <w:rPr>
          <w:b/>
          <w:sz w:val="40"/>
          <w:szCs w:val="40"/>
        </w:rPr>
        <w:t>3</w:t>
      </w:r>
      <w:r w:rsidR="00C358D8">
        <w:rPr>
          <w:b/>
          <w:sz w:val="40"/>
          <w:szCs w:val="40"/>
        </w:rPr>
        <w:t>.</w:t>
      </w:r>
      <w:r w:rsidR="009B51C1">
        <w:rPr>
          <w:b/>
          <w:sz w:val="40"/>
          <w:szCs w:val="40"/>
        </w:rPr>
        <w:t>4</w:t>
      </w:r>
      <w:r w:rsidR="00837F05">
        <w:rPr>
          <w:b/>
          <w:sz w:val="40"/>
          <w:szCs w:val="40"/>
        </w:rPr>
        <w:t>.Понимание этапов спасения человека.</w:t>
      </w:r>
    </w:p>
    <w:p w14:paraId="728685C9" w14:textId="77777777" w:rsidR="001D445A" w:rsidRDefault="001D445A" w:rsidP="001D445A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3B16DF">
        <w:rPr>
          <w:b/>
          <w:sz w:val="40"/>
          <w:szCs w:val="40"/>
        </w:rPr>
        <w:t>Спасение</w:t>
      </w:r>
      <w:r w:rsidRPr="00B823A7"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– Эммануил,Бог вместе с человеком.</w:t>
      </w:r>
      <w:r w:rsidRPr="00907C6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Рим.8:2.</w:t>
      </w:r>
    </w:p>
    <w:p w14:paraId="2DC75686" w14:textId="77777777" w:rsidR="001D445A" w:rsidRDefault="001D445A" w:rsidP="001D44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(Рождение свыше,восстановление в первоначальный вид, законное освобождение от власти греха,смерти и ада,с.)</w:t>
      </w:r>
    </w:p>
    <w:p w14:paraId="534F18BD" w14:textId="77777777" w:rsidR="001D445A" w:rsidRDefault="001D445A" w:rsidP="001D445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(1)Быт.1:27;2:7,16-17;1:28; - С.Б.,Завет,Хр.,Эммануил.</w:t>
      </w:r>
    </w:p>
    <w:p w14:paraId="1C74DE22" w14:textId="77777777" w:rsidR="001D445A" w:rsidRDefault="001D445A" w:rsidP="001D445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(2)Быт.3:1-7(Рим.5:12;6:23;Еф.2:2); - иное слово,нет Эммануила. </w:t>
      </w:r>
    </w:p>
    <w:p w14:paraId="4A7A7F2A" w14:textId="77777777" w:rsidR="001D445A" w:rsidRDefault="001D445A" w:rsidP="001D445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(3)Быт.3:15,21;Мф.16:16;Ин.19:30; - С.Б.,Завет,Хр.,Эммануил. </w:t>
      </w:r>
    </w:p>
    <w:p w14:paraId="586D4CAB" w14:textId="77777777" w:rsidR="002E7B58" w:rsidRDefault="002E7B58" w:rsidP="001D445A">
      <w:pPr>
        <w:rPr>
          <w:b/>
          <w:sz w:val="40"/>
          <w:szCs w:val="40"/>
        </w:rPr>
      </w:pPr>
    </w:p>
    <w:p w14:paraId="742310DD" w14:textId="77777777" w:rsidR="001D445A" w:rsidRPr="00E43CCD" w:rsidRDefault="001D445A" w:rsidP="001D445A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Pr="002E127C">
        <w:rPr>
          <w:b/>
          <w:sz w:val="32"/>
          <w:szCs w:val="32"/>
        </w:rPr>
        <w:t>)</w:t>
      </w:r>
      <w:r w:rsidRPr="002E127C">
        <w:rPr>
          <w:b/>
          <w:sz w:val="40"/>
          <w:szCs w:val="40"/>
        </w:rPr>
        <w:t>Этапы спасения с позиции вечности.</w:t>
      </w:r>
    </w:p>
    <w:p w14:paraId="004AD8D6" w14:textId="77777777" w:rsidR="001D445A" w:rsidRDefault="001D445A" w:rsidP="001D44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81368F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>)Спасение,рождение свыше – возрождение души и духа,</w:t>
      </w:r>
    </w:p>
    <w:p w14:paraId="526D489B" w14:textId="77777777" w:rsidR="001D445A" w:rsidRDefault="001D445A" w:rsidP="001D445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искупление тела(влияние остатков грех. сущ.,мира,б.),</w:t>
      </w:r>
    </w:p>
    <w:p w14:paraId="45874B5C" w14:textId="77777777" w:rsidR="001D445A" w:rsidRDefault="001D445A" w:rsidP="001D445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возможность потери спасения(отказ от С.Б.,Завета,Хр.)</w:t>
      </w:r>
    </w:p>
    <w:p w14:paraId="7262E39B" w14:textId="77777777" w:rsidR="001D445A" w:rsidRDefault="001D445A" w:rsidP="001D445A">
      <w:pPr>
        <w:rPr>
          <w:b/>
          <w:sz w:val="32"/>
          <w:szCs w:val="32"/>
        </w:rPr>
      </w:pPr>
    </w:p>
    <w:p w14:paraId="56C2B3AF" w14:textId="77777777" w:rsidR="001D445A" w:rsidRDefault="001D445A" w:rsidP="001D44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81368F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>)Разделение духа и души с телом(физ. смерть) – Ц.Н.,</w:t>
      </w:r>
    </w:p>
    <w:p w14:paraId="06741C84" w14:textId="77777777" w:rsidR="001D445A" w:rsidRDefault="001D445A" w:rsidP="001D445A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достижение совершенства души,т.е. человека,невозможность</w:t>
      </w:r>
    </w:p>
    <w:p w14:paraId="2F76A28F" w14:textId="77777777" w:rsidR="001D445A" w:rsidRPr="007C0823" w:rsidRDefault="001D445A" w:rsidP="001D445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потери спасения(точка невозврата).</w:t>
      </w:r>
      <w:r w:rsidRPr="007C0823">
        <w:rPr>
          <w:b/>
          <w:sz w:val="32"/>
          <w:szCs w:val="32"/>
        </w:rPr>
        <w:t xml:space="preserve">  </w:t>
      </w:r>
      <w:r>
        <w:rPr>
          <w:b/>
          <w:sz w:val="32"/>
          <w:szCs w:val="32"/>
        </w:rPr>
        <w:t>Лк.16:27-31;</w:t>
      </w:r>
      <w:r w:rsidRPr="007C0823">
        <w:rPr>
          <w:b/>
          <w:sz w:val="32"/>
          <w:szCs w:val="32"/>
        </w:rPr>
        <w:t>Евр.12:</w:t>
      </w:r>
      <w:r>
        <w:rPr>
          <w:b/>
          <w:sz w:val="32"/>
          <w:szCs w:val="32"/>
        </w:rPr>
        <w:t>23.</w:t>
      </w:r>
    </w:p>
    <w:p w14:paraId="75472109" w14:textId="77777777" w:rsidR="001D445A" w:rsidRDefault="001D445A" w:rsidP="001D445A">
      <w:pPr>
        <w:rPr>
          <w:b/>
          <w:sz w:val="32"/>
          <w:szCs w:val="32"/>
        </w:rPr>
      </w:pPr>
    </w:p>
    <w:p w14:paraId="44CB5559" w14:textId="77777777" w:rsidR="001D445A" w:rsidRDefault="001D445A" w:rsidP="001D44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(3)2-е пришествие Христа,воскресение из мертвых – новое тело,</w:t>
      </w:r>
    </w:p>
    <w:p w14:paraId="47961392" w14:textId="77777777" w:rsidR="001D445A" w:rsidRDefault="001D445A" w:rsidP="001D445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полное восстановление тримерии человека(дух,душа и тело),</w:t>
      </w:r>
    </w:p>
    <w:p w14:paraId="63799284" w14:textId="77777777" w:rsidR="001D445A" w:rsidRDefault="001D445A" w:rsidP="001D445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завершение процесса спасения,вечность вместе с Богом.</w:t>
      </w:r>
    </w:p>
    <w:p w14:paraId="49F6C0EC" w14:textId="77777777" w:rsidR="001D445A" w:rsidRDefault="001D445A" w:rsidP="001D445A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Фил.1:23;3:20-21;1-е Кор.15:22-23.</w:t>
      </w:r>
    </w:p>
    <w:p w14:paraId="1A53F7F3" w14:textId="77777777" w:rsidR="002E7B58" w:rsidRDefault="002E7B58" w:rsidP="00BB1234">
      <w:pPr>
        <w:rPr>
          <w:b/>
          <w:sz w:val="32"/>
          <w:szCs w:val="32"/>
        </w:rPr>
      </w:pPr>
    </w:p>
    <w:p w14:paraId="225BF36E" w14:textId="77777777" w:rsidR="00BB1234" w:rsidRDefault="007353A8" w:rsidP="00BB1234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BB1234">
        <w:rPr>
          <w:b/>
          <w:sz w:val="32"/>
          <w:szCs w:val="32"/>
        </w:rPr>
        <w:t>)</w:t>
      </w:r>
      <w:r w:rsidR="00BB1234" w:rsidRPr="002D6EBD">
        <w:rPr>
          <w:b/>
          <w:sz w:val="40"/>
          <w:szCs w:val="40"/>
        </w:rPr>
        <w:t>Этапы спасения человека с позиции времени.</w:t>
      </w:r>
    </w:p>
    <w:p w14:paraId="3C9687BF" w14:textId="77777777" w:rsidR="00BB1234" w:rsidRDefault="00BB1234" w:rsidP="00BB12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81368F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 xml:space="preserve">)Человек спасен(совершенное время,свершившийся факт) – </w:t>
      </w:r>
    </w:p>
    <w:p w14:paraId="75E27A7B" w14:textId="77777777" w:rsidR="00BB1234" w:rsidRDefault="00BB1234" w:rsidP="00BB123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С.Б.,Завета,Хр.,уверенность в спасении.</w:t>
      </w:r>
    </w:p>
    <w:p w14:paraId="0C81C78F" w14:textId="77777777" w:rsidR="00BB1234" w:rsidRDefault="00BB1234" w:rsidP="00BB1234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Лк.19:9;Ин.1:12;3:36;5:24;6:47;1-е Ин.5:13;Рим.8:24;</w:t>
      </w:r>
    </w:p>
    <w:p w14:paraId="69D16AA0" w14:textId="77777777" w:rsidR="00BB1234" w:rsidRDefault="00BB1234" w:rsidP="00BB1234">
      <w:pPr>
        <w:rPr>
          <w:b/>
          <w:sz w:val="32"/>
          <w:szCs w:val="32"/>
        </w:rPr>
      </w:pPr>
      <w:r w:rsidRPr="00DF42CD">
        <w:rPr>
          <w:b/>
          <w:sz w:val="32"/>
          <w:szCs w:val="32"/>
        </w:rPr>
        <w:t>1-е Кор.</w:t>
      </w:r>
      <w:r>
        <w:rPr>
          <w:b/>
          <w:sz w:val="32"/>
          <w:szCs w:val="32"/>
        </w:rPr>
        <w:t>3:16;6:15,20;2-е Кор.5:17;Еф.2:8-9,19;Кол.1:13;Тит.3:5.</w:t>
      </w:r>
    </w:p>
    <w:p w14:paraId="21F46660" w14:textId="77777777" w:rsidR="00BB1234" w:rsidRDefault="00BB1234" w:rsidP="00BB1234">
      <w:pPr>
        <w:rPr>
          <w:b/>
          <w:sz w:val="32"/>
          <w:szCs w:val="32"/>
        </w:rPr>
      </w:pPr>
    </w:p>
    <w:p w14:paraId="38083A15" w14:textId="77777777" w:rsidR="00BB1234" w:rsidRDefault="00BB1234" w:rsidP="00BB12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81368F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>)Человек спасается(настоящее длительное время,процесс) – важность сохранения С.Б.,Завета,Хр.,потеря спасения.</w:t>
      </w:r>
    </w:p>
    <w:p w14:paraId="2EA8FCDD" w14:textId="77777777" w:rsidR="00BB1234" w:rsidRDefault="00BB1234" w:rsidP="00BB123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1-е Пет.5:8;1-е Ин.5:16(Рим.8:2); - </w:t>
      </w:r>
      <w:r w:rsidR="007353A8">
        <w:rPr>
          <w:b/>
          <w:sz w:val="32"/>
          <w:szCs w:val="32"/>
        </w:rPr>
        <w:t>Мф</w:t>
      </w:r>
      <w:r w:rsidRPr="00121DD8">
        <w:rPr>
          <w:b/>
          <w:sz w:val="32"/>
          <w:szCs w:val="32"/>
        </w:rPr>
        <w:t>.10:22;</w:t>
      </w:r>
      <w:r>
        <w:rPr>
          <w:b/>
          <w:sz w:val="32"/>
          <w:szCs w:val="32"/>
        </w:rPr>
        <w:t>1-е Пет.1:9;</w:t>
      </w:r>
    </w:p>
    <w:p w14:paraId="23F97DD5" w14:textId="77777777" w:rsidR="00BB1234" w:rsidRDefault="00BB1234" w:rsidP="00BB1234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Пет.1:10-11;</w:t>
      </w:r>
      <w:r w:rsidRPr="00121DD8">
        <w:rPr>
          <w:b/>
          <w:sz w:val="32"/>
          <w:szCs w:val="32"/>
        </w:rPr>
        <w:t>Рим.5:9</w:t>
      </w:r>
      <w:r>
        <w:rPr>
          <w:b/>
          <w:sz w:val="32"/>
          <w:szCs w:val="32"/>
        </w:rPr>
        <w:t>;1-е Кор.1:18;2-е Кор.2:15;Фил.2:12; - Евр.3:12-19(14);6:4-6;10:26;Рим.11:16-23;1-е Кор.15:1-2;</w:t>
      </w:r>
    </w:p>
    <w:p w14:paraId="355D1C29" w14:textId="77777777" w:rsidR="00BB1234" w:rsidRDefault="00BB1234" w:rsidP="00BB1234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Кор.11:3;Гал.1:8-9;5:1-5,7;Кол.1:21-23;2-е Пет.3:17;2:20;</w:t>
      </w:r>
    </w:p>
    <w:p w14:paraId="500E2B2F" w14:textId="77777777" w:rsidR="007353A8" w:rsidRDefault="00BB1234" w:rsidP="00BB1234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Иак.5:19-20</w:t>
      </w:r>
      <w:r w:rsidR="007353A8">
        <w:rPr>
          <w:b/>
          <w:sz w:val="32"/>
          <w:szCs w:val="32"/>
        </w:rPr>
        <w:t>(Исх.32:33;Отк.3:5</w:t>
      </w:r>
      <w:r>
        <w:rPr>
          <w:b/>
          <w:sz w:val="32"/>
          <w:szCs w:val="32"/>
        </w:rPr>
        <w:t xml:space="preserve">; - </w:t>
      </w:r>
      <w:r w:rsidR="007353A8">
        <w:rPr>
          <w:b/>
          <w:sz w:val="32"/>
          <w:szCs w:val="32"/>
        </w:rPr>
        <w:t xml:space="preserve">Лк.10:22;Фил.4:3); - </w:t>
      </w:r>
    </w:p>
    <w:p w14:paraId="4A9B7F31" w14:textId="77777777" w:rsidR="00BB1234" w:rsidRDefault="00BB1234" w:rsidP="00BB123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Ин.10:27-28(важность </w:t>
      </w:r>
      <w:r w:rsidR="00C318D1">
        <w:rPr>
          <w:b/>
          <w:sz w:val="32"/>
          <w:szCs w:val="32"/>
        </w:rPr>
        <w:t>слышания С.Б. и следования за Христом)</w:t>
      </w:r>
    </w:p>
    <w:p w14:paraId="4A6B61D4" w14:textId="77777777" w:rsidR="007353A8" w:rsidRDefault="007353A8" w:rsidP="007353A8">
      <w:pPr>
        <w:rPr>
          <w:b/>
          <w:sz w:val="32"/>
          <w:szCs w:val="32"/>
        </w:rPr>
      </w:pPr>
    </w:p>
    <w:p w14:paraId="1494D27E" w14:textId="77777777" w:rsidR="002E7B58" w:rsidRDefault="002E7B58" w:rsidP="007353A8">
      <w:pPr>
        <w:rPr>
          <w:b/>
          <w:sz w:val="32"/>
          <w:szCs w:val="32"/>
        </w:rPr>
      </w:pPr>
    </w:p>
    <w:p w14:paraId="2C5BE266" w14:textId="77777777" w:rsidR="007353A8" w:rsidRDefault="007353A8" w:rsidP="00735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 w:rsidRPr="00AF535F">
        <w:rPr>
          <w:b/>
          <w:sz w:val="40"/>
          <w:szCs w:val="40"/>
        </w:rPr>
        <w:t>П</w:t>
      </w:r>
      <w:r>
        <w:rPr>
          <w:b/>
          <w:sz w:val="40"/>
          <w:szCs w:val="40"/>
        </w:rPr>
        <w:t>онимание возможности отказа от</w:t>
      </w:r>
      <w:r w:rsidRPr="00AF535F">
        <w:rPr>
          <w:b/>
          <w:sz w:val="40"/>
          <w:szCs w:val="40"/>
        </w:rPr>
        <w:t xml:space="preserve"> спасения</w:t>
      </w:r>
      <w:r>
        <w:rPr>
          <w:b/>
          <w:sz w:val="32"/>
          <w:szCs w:val="32"/>
        </w:rPr>
        <w:t xml:space="preserve">. </w:t>
      </w:r>
    </w:p>
    <w:p w14:paraId="5C09267D" w14:textId="77777777" w:rsidR="007353A8" w:rsidRDefault="007353A8" w:rsidP="007353A8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«</w:t>
      </w:r>
      <w:r w:rsidRPr="001F0C5D">
        <w:rPr>
          <w:b/>
          <w:sz w:val="40"/>
          <w:szCs w:val="40"/>
        </w:rPr>
        <w:t>Грех к смерти</w:t>
      </w:r>
      <w:r>
        <w:rPr>
          <w:b/>
          <w:sz w:val="40"/>
          <w:szCs w:val="40"/>
        </w:rPr>
        <w:t>»</w:t>
      </w:r>
      <w:r>
        <w:rPr>
          <w:b/>
          <w:sz w:val="32"/>
          <w:szCs w:val="32"/>
        </w:rPr>
        <w:t xml:space="preserve"> – непринятие и жизнь вне С.Б.,Завета,Хр.</w:t>
      </w:r>
    </w:p>
    <w:p w14:paraId="66167588" w14:textId="77777777" w:rsidR="007353A8" w:rsidRDefault="007353A8" w:rsidP="007353A8">
      <w:pPr>
        <w:rPr>
          <w:b/>
          <w:sz w:val="32"/>
          <w:szCs w:val="32"/>
        </w:rPr>
      </w:pPr>
      <w:r>
        <w:rPr>
          <w:b/>
          <w:sz w:val="40"/>
          <w:szCs w:val="40"/>
        </w:rPr>
        <w:t>«</w:t>
      </w:r>
      <w:r w:rsidRPr="00ED6C5F">
        <w:rPr>
          <w:b/>
          <w:sz w:val="40"/>
          <w:szCs w:val="40"/>
        </w:rPr>
        <w:t>Грех не к смерти</w:t>
      </w:r>
      <w:r>
        <w:rPr>
          <w:b/>
          <w:sz w:val="40"/>
          <w:szCs w:val="40"/>
        </w:rPr>
        <w:t>»</w:t>
      </w:r>
      <w:r w:rsidRPr="00ED6C5F"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– нарушение установлений С.Б.,</w:t>
      </w:r>
    </w:p>
    <w:p w14:paraId="06A7C05F" w14:textId="77777777" w:rsidR="007353A8" w:rsidRDefault="007353A8" w:rsidP="007353A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заповеди Божьи,т.е. неправильные мысли,эмоции,поступки – </w:t>
      </w:r>
    </w:p>
    <w:p w14:paraId="6C8BA771" w14:textId="77777777" w:rsidR="00197627" w:rsidRDefault="007353A8" w:rsidP="0019762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следствие грех</w:t>
      </w:r>
      <w:r w:rsidR="00197627">
        <w:rPr>
          <w:b/>
          <w:sz w:val="32"/>
          <w:szCs w:val="32"/>
        </w:rPr>
        <w:t xml:space="preserve">а,греховная сущность человека. </w:t>
      </w:r>
    </w:p>
    <w:p w14:paraId="44A39D53" w14:textId="77777777" w:rsidR="00197627" w:rsidRDefault="00197627" w:rsidP="00197627">
      <w:pPr>
        <w:rPr>
          <w:b/>
          <w:sz w:val="32"/>
          <w:szCs w:val="32"/>
        </w:rPr>
      </w:pPr>
    </w:p>
    <w:p w14:paraId="53D75BFB" w14:textId="77777777" w:rsidR="007353A8" w:rsidRDefault="007353A8" w:rsidP="001976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4F168C">
        <w:rPr>
          <w:b/>
          <w:sz w:val="40"/>
          <w:szCs w:val="40"/>
        </w:rPr>
        <w:t>Открытый отказ от Христа</w:t>
      </w:r>
      <w:r>
        <w:rPr>
          <w:b/>
          <w:sz w:val="32"/>
          <w:szCs w:val="32"/>
        </w:rPr>
        <w:t xml:space="preserve"> – отказ от С.Б.,Завета,Хр.</w:t>
      </w:r>
    </w:p>
    <w:p w14:paraId="07F09C6E" w14:textId="77777777" w:rsidR="007353A8" w:rsidRDefault="007353A8" w:rsidP="00735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(а)Идол(семья,работа и т.д.) – осознанный выбор человека.</w:t>
      </w:r>
    </w:p>
    <w:p w14:paraId="34ADDF2F" w14:textId="77777777" w:rsidR="007353A8" w:rsidRDefault="007353A8" w:rsidP="00735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(б)Гонения христиан – принуждение отречения от Христа.</w:t>
      </w:r>
    </w:p>
    <w:p w14:paraId="0D57E2E5" w14:textId="77777777" w:rsidR="007353A8" w:rsidRDefault="007353A8" w:rsidP="007353A8">
      <w:pPr>
        <w:rPr>
          <w:b/>
          <w:sz w:val="32"/>
          <w:szCs w:val="32"/>
        </w:rPr>
      </w:pPr>
    </w:p>
    <w:p w14:paraId="7FA83657" w14:textId="77777777" w:rsidR="007353A8" w:rsidRDefault="007353A8" w:rsidP="00735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8D0056">
        <w:rPr>
          <w:b/>
          <w:sz w:val="40"/>
          <w:szCs w:val="40"/>
        </w:rPr>
        <w:t>Другие учения</w:t>
      </w:r>
      <w:r>
        <w:rPr>
          <w:b/>
          <w:sz w:val="32"/>
          <w:szCs w:val="32"/>
        </w:rPr>
        <w:t xml:space="preserve"> – отказ от С.Б.,Завета,Хр.,Жертва Христа.</w:t>
      </w:r>
    </w:p>
    <w:p w14:paraId="7339AEEC" w14:textId="77777777" w:rsidR="007353A8" w:rsidRDefault="007353A8" w:rsidP="00735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(Б. условие для спасения – принятие и сохранение веры во Хр.)</w:t>
      </w:r>
    </w:p>
    <w:p w14:paraId="06F895BD" w14:textId="77777777" w:rsidR="007353A8" w:rsidRDefault="007353A8" w:rsidP="00735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Иисуса Христа как Истинного и Святого Бога.</w:t>
      </w:r>
    </w:p>
    <w:p w14:paraId="09952CD6" w14:textId="77777777" w:rsidR="007353A8" w:rsidRDefault="007353A8" w:rsidP="00735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(Ересь арианства,современные свидетели Иеговы).</w:t>
      </w:r>
    </w:p>
    <w:p w14:paraId="3AE5B18F" w14:textId="77777777" w:rsidR="007353A8" w:rsidRDefault="007353A8" w:rsidP="00735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вседостаточности Жертвы и Подвига Христа для спасения человека,искупления и прощения всех грехов.</w:t>
      </w:r>
    </w:p>
    <w:p w14:paraId="18D98E0C" w14:textId="77777777" w:rsidR="007353A8" w:rsidRPr="004F1C55" w:rsidRDefault="007353A8" w:rsidP="00735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(Ересь «смешанного евангелия» и «частичного спасения»).</w:t>
      </w:r>
    </w:p>
    <w:p w14:paraId="6D2B26B1" w14:textId="77777777" w:rsidR="007353A8" w:rsidRDefault="007353A8" w:rsidP="007353A8">
      <w:pPr>
        <w:rPr>
          <w:b/>
          <w:sz w:val="32"/>
          <w:szCs w:val="32"/>
        </w:rPr>
      </w:pPr>
    </w:p>
    <w:p w14:paraId="2B784751" w14:textId="77777777" w:rsidR="007353A8" w:rsidRDefault="007353A8" w:rsidP="00735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8D0056">
        <w:rPr>
          <w:b/>
          <w:sz w:val="40"/>
          <w:szCs w:val="40"/>
        </w:rPr>
        <w:t xml:space="preserve">Системный </w:t>
      </w:r>
      <w:r>
        <w:rPr>
          <w:b/>
          <w:sz w:val="40"/>
          <w:szCs w:val="40"/>
        </w:rPr>
        <w:t>«</w:t>
      </w:r>
      <w:r w:rsidRPr="008D0056">
        <w:rPr>
          <w:b/>
          <w:sz w:val="40"/>
          <w:szCs w:val="40"/>
        </w:rPr>
        <w:t>грех</w:t>
      </w:r>
      <w:r>
        <w:rPr>
          <w:b/>
          <w:sz w:val="40"/>
          <w:szCs w:val="40"/>
        </w:rPr>
        <w:t xml:space="preserve"> не смерти»</w:t>
      </w:r>
      <w:r>
        <w:rPr>
          <w:b/>
          <w:sz w:val="32"/>
          <w:szCs w:val="32"/>
        </w:rPr>
        <w:t xml:space="preserve">(идолы,отказ от предназначения) – идеология человека,постройка платформы </w:t>
      </w:r>
    </w:p>
    <w:p w14:paraId="4054C15F" w14:textId="77777777" w:rsidR="007353A8" w:rsidRDefault="007353A8" w:rsidP="00735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для отпадения,совершение «греха к смерти»,отступничество.</w:t>
      </w:r>
    </w:p>
    <w:p w14:paraId="0E8B3647" w14:textId="77777777" w:rsidR="007353A8" w:rsidRDefault="007353A8" w:rsidP="007353A8">
      <w:pPr>
        <w:rPr>
          <w:b/>
          <w:sz w:val="32"/>
          <w:szCs w:val="32"/>
        </w:rPr>
      </w:pPr>
    </w:p>
    <w:p w14:paraId="0DADF054" w14:textId="77777777" w:rsidR="001D445A" w:rsidRDefault="001D445A" w:rsidP="001D445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4E97246" w14:textId="77777777" w:rsidR="001D445A" w:rsidRDefault="00D927CA" w:rsidP="001D44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1D445A">
        <w:rPr>
          <w:b/>
          <w:sz w:val="32"/>
          <w:szCs w:val="32"/>
        </w:rPr>
        <w:t xml:space="preserve">Важность принятия </w:t>
      </w:r>
      <w:r w:rsidR="00A127DC">
        <w:rPr>
          <w:b/>
          <w:sz w:val="32"/>
          <w:szCs w:val="32"/>
        </w:rPr>
        <w:t>и сохранения С.Б.,Завета,Хр. для чел</w:t>
      </w:r>
      <w:r w:rsidR="001D445A">
        <w:rPr>
          <w:b/>
          <w:sz w:val="32"/>
          <w:szCs w:val="32"/>
        </w:rPr>
        <w:t>.</w:t>
      </w:r>
    </w:p>
    <w:p w14:paraId="6AD1C443" w14:textId="77777777" w:rsidR="00A127DC" w:rsidRDefault="00A127DC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возможности отказа от спасения.</w:t>
      </w:r>
    </w:p>
    <w:p w14:paraId="0C634092" w14:textId="77777777" w:rsidR="00A127DC" w:rsidRPr="00A127DC" w:rsidRDefault="00A127DC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D445A">
        <w:rPr>
          <w:b/>
          <w:sz w:val="32"/>
          <w:szCs w:val="32"/>
        </w:rPr>
        <w:t>)Важность понимания этапов спасения человека.</w:t>
      </w:r>
    </w:p>
    <w:p w14:paraId="56B0C8D3" w14:textId="77777777" w:rsidR="00A127DC" w:rsidRDefault="00A127DC" w:rsidP="00043482">
      <w:pPr>
        <w:rPr>
          <w:b/>
          <w:sz w:val="40"/>
          <w:szCs w:val="40"/>
        </w:rPr>
      </w:pPr>
    </w:p>
    <w:p w14:paraId="571531CC" w14:textId="77777777" w:rsidR="00A127DC" w:rsidRDefault="00A127DC" w:rsidP="00043482">
      <w:pPr>
        <w:rPr>
          <w:b/>
          <w:sz w:val="40"/>
          <w:szCs w:val="40"/>
        </w:rPr>
      </w:pPr>
    </w:p>
    <w:p w14:paraId="63245592" w14:textId="77777777" w:rsidR="00A127DC" w:rsidRDefault="00A127DC" w:rsidP="00043482">
      <w:pPr>
        <w:rPr>
          <w:b/>
          <w:sz w:val="40"/>
          <w:szCs w:val="40"/>
        </w:rPr>
      </w:pPr>
    </w:p>
    <w:p w14:paraId="03F3A28D" w14:textId="77777777" w:rsidR="00A127DC" w:rsidRDefault="00A127DC" w:rsidP="00043482">
      <w:pPr>
        <w:rPr>
          <w:b/>
          <w:sz w:val="40"/>
          <w:szCs w:val="40"/>
        </w:rPr>
      </w:pPr>
    </w:p>
    <w:p w14:paraId="34AFACE7" w14:textId="77777777" w:rsidR="00A127DC" w:rsidRDefault="00A127DC" w:rsidP="00043482">
      <w:pPr>
        <w:rPr>
          <w:b/>
          <w:sz w:val="40"/>
          <w:szCs w:val="40"/>
        </w:rPr>
      </w:pPr>
    </w:p>
    <w:p w14:paraId="5288DDCD" w14:textId="77777777" w:rsidR="00A127DC" w:rsidRDefault="00A127DC" w:rsidP="00043482">
      <w:pPr>
        <w:rPr>
          <w:b/>
          <w:sz w:val="40"/>
          <w:szCs w:val="40"/>
        </w:rPr>
      </w:pPr>
    </w:p>
    <w:p w14:paraId="67B1F10A" w14:textId="77777777" w:rsidR="00A127DC" w:rsidRDefault="00A127DC" w:rsidP="00043482">
      <w:pPr>
        <w:rPr>
          <w:b/>
          <w:sz w:val="40"/>
          <w:szCs w:val="40"/>
        </w:rPr>
      </w:pPr>
    </w:p>
    <w:p w14:paraId="3078F83B" w14:textId="77777777" w:rsidR="00A127DC" w:rsidRDefault="00A127DC" w:rsidP="00043482">
      <w:pPr>
        <w:rPr>
          <w:b/>
          <w:sz w:val="40"/>
          <w:szCs w:val="40"/>
        </w:rPr>
      </w:pPr>
    </w:p>
    <w:p w14:paraId="2BD7C2FB" w14:textId="77777777" w:rsidR="002E7B58" w:rsidRDefault="002E7B58" w:rsidP="00043482">
      <w:pPr>
        <w:rPr>
          <w:b/>
          <w:sz w:val="40"/>
          <w:szCs w:val="40"/>
        </w:rPr>
      </w:pPr>
    </w:p>
    <w:p w14:paraId="0F5FDEF8" w14:textId="77777777" w:rsidR="00043482" w:rsidRPr="00D927CA" w:rsidRDefault="001908B2" w:rsidP="00043482">
      <w:pPr>
        <w:rPr>
          <w:b/>
          <w:sz w:val="32"/>
          <w:szCs w:val="32"/>
        </w:rPr>
      </w:pPr>
      <w:r>
        <w:rPr>
          <w:b/>
          <w:sz w:val="40"/>
          <w:szCs w:val="40"/>
        </w:rPr>
        <w:t>3</w:t>
      </w:r>
      <w:r w:rsidR="00043482">
        <w:rPr>
          <w:b/>
          <w:sz w:val="40"/>
          <w:szCs w:val="40"/>
        </w:rPr>
        <w:t>.</w:t>
      </w:r>
      <w:r w:rsidR="002E7B58">
        <w:rPr>
          <w:b/>
          <w:sz w:val="40"/>
          <w:szCs w:val="40"/>
        </w:rPr>
        <w:t>5</w:t>
      </w:r>
      <w:r w:rsidR="00043482" w:rsidRPr="00AE0B29">
        <w:rPr>
          <w:b/>
          <w:sz w:val="40"/>
          <w:szCs w:val="40"/>
        </w:rPr>
        <w:t>.</w:t>
      </w:r>
      <w:r w:rsidR="002C3642">
        <w:rPr>
          <w:b/>
          <w:sz w:val="40"/>
          <w:szCs w:val="40"/>
        </w:rPr>
        <w:t>Спас</w:t>
      </w:r>
      <w:r w:rsidR="00043482">
        <w:rPr>
          <w:b/>
          <w:sz w:val="40"/>
          <w:szCs w:val="40"/>
        </w:rPr>
        <w:t>ение человека – дух,душа,тело.</w:t>
      </w:r>
    </w:p>
    <w:p w14:paraId="6BF98404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BE030B">
        <w:rPr>
          <w:b/>
          <w:sz w:val="40"/>
          <w:szCs w:val="40"/>
        </w:rPr>
        <w:t>Человек</w:t>
      </w:r>
      <w:r>
        <w:rPr>
          <w:b/>
          <w:sz w:val="32"/>
          <w:szCs w:val="32"/>
        </w:rPr>
        <w:t xml:space="preserve"> – душа имеющая дух и живущая в теле. Быт.2:7; - </w:t>
      </w:r>
    </w:p>
    <w:p w14:paraId="5E4A88EF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Лев.7:20-21,25-27;32:30;Пс.104:18;118:25-28;Иез.18:4;Мф.10:28;</w:t>
      </w:r>
    </w:p>
    <w:p w14:paraId="6C741FD9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11:28;16:26;26:38;Лк.12:16-23;Дн.2:27;3:23;Рим.2:9;Отк.6:9-11.</w:t>
      </w:r>
    </w:p>
    <w:p w14:paraId="3DF6BEAB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(1)Из праха земного – сотворение тела человека.</w:t>
      </w:r>
    </w:p>
    <w:p w14:paraId="3DFD8342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(2)Дыхание жизни – сотворение духа и соединение С.Д. с чел.</w:t>
      </w:r>
    </w:p>
    <w:p w14:paraId="41A14C59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(3)Душа живая – сотворение души,т.е. личности человека.</w:t>
      </w:r>
    </w:p>
    <w:p w14:paraId="63FAD636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(4)Человек – совокупность души,духа и тела.</w:t>
      </w:r>
      <w:r w:rsidRPr="005402F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1-е Фес.5:23.</w:t>
      </w:r>
    </w:p>
    <w:p w14:paraId="28F8B454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(5)Возможность разделения души и тела.</w:t>
      </w:r>
      <w:r w:rsidR="007169F5">
        <w:rPr>
          <w:b/>
          <w:sz w:val="32"/>
          <w:szCs w:val="32"/>
        </w:rPr>
        <w:t xml:space="preserve"> Лк.24:39.</w:t>
      </w:r>
    </w:p>
    <w:p w14:paraId="682AC4C4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(6)Невозможность разделения души и духа.</w:t>
      </w:r>
    </w:p>
    <w:p w14:paraId="4BCB93A1" w14:textId="77777777" w:rsidR="00043482" w:rsidRDefault="00043482" w:rsidP="00043482">
      <w:pPr>
        <w:rPr>
          <w:b/>
          <w:sz w:val="32"/>
          <w:szCs w:val="32"/>
        </w:rPr>
      </w:pPr>
    </w:p>
    <w:p w14:paraId="5BEB6E10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2)1-е Фес.5:23; - понимание триединства человека.</w:t>
      </w:r>
    </w:p>
    <w:p w14:paraId="71EA4F33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(1)Тело – плоть,кровь,кости(еда,вода,тепло) – анатомия.</w:t>
      </w:r>
    </w:p>
    <w:p w14:paraId="44ED4D3D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(Планета Земля,Едемский сад – все условия для жизни).</w:t>
      </w:r>
    </w:p>
    <w:p w14:paraId="5EB904C9" w14:textId="77777777" w:rsidR="00043482" w:rsidRDefault="00043482" w:rsidP="00043482">
      <w:pPr>
        <w:rPr>
          <w:b/>
          <w:sz w:val="32"/>
          <w:szCs w:val="32"/>
        </w:rPr>
      </w:pPr>
    </w:p>
    <w:p w14:paraId="7AF974DF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(2)Душа – разум,воля,эмоции(общение,дружба) – психология.</w:t>
      </w:r>
    </w:p>
    <w:p w14:paraId="4F0597C1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человека,Бога,окружающего мира,семья).</w:t>
      </w:r>
    </w:p>
    <w:p w14:paraId="249BB3FC" w14:textId="77777777" w:rsidR="00043482" w:rsidRDefault="00043482" w:rsidP="00043482">
      <w:pPr>
        <w:rPr>
          <w:b/>
          <w:sz w:val="32"/>
          <w:szCs w:val="32"/>
        </w:rPr>
      </w:pPr>
    </w:p>
    <w:p w14:paraId="0454A178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(3)Дух – «сердце»,совесть,интуиция(С.Б.,Завет,Хр.) – теология.</w:t>
      </w:r>
    </w:p>
    <w:p w14:paraId="3DC320AE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С.Б.,Завета,Хр.)</w:t>
      </w:r>
    </w:p>
    <w:p w14:paraId="01C993DF" w14:textId="77777777" w:rsidR="00043482" w:rsidRDefault="00043482" w:rsidP="00043482">
      <w:pPr>
        <w:rPr>
          <w:b/>
          <w:sz w:val="32"/>
          <w:szCs w:val="32"/>
        </w:rPr>
      </w:pPr>
    </w:p>
    <w:p w14:paraId="2D3A91A1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="00DB731B">
        <w:rPr>
          <w:b/>
          <w:sz w:val="32"/>
          <w:szCs w:val="32"/>
        </w:rPr>
        <w:t>Важность Эммануила для человека.</w:t>
      </w:r>
    </w:p>
    <w:p w14:paraId="3AF18922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(1)Быт.1:27;2:7,9,16-17; - Завет,Хр.,Эммануил.</w:t>
      </w:r>
    </w:p>
    <w:p w14:paraId="5F26BE4F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триединства человека до грехопадения).</w:t>
      </w:r>
    </w:p>
    <w:p w14:paraId="6C5FB82F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(а)Дух – Эммануил,власть Б.   2-е Кор.2:14;Рим.8:9(Еф.2:2).</w:t>
      </w:r>
    </w:p>
    <w:p w14:paraId="2F29DAF6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(б)Душа – духовный человек,послушание С.Б.</w:t>
      </w:r>
    </w:p>
    <w:p w14:paraId="73C1DAD1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(в)Тело – совершенное,вечное(нет болезней,старения,смерти).</w:t>
      </w:r>
    </w:p>
    <w:p w14:paraId="6EF480C1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(г)Отсутствие законного основания пребывания б. в человеке.</w:t>
      </w:r>
    </w:p>
    <w:p w14:paraId="34FC5DA1" w14:textId="77777777" w:rsidR="00043482" w:rsidRDefault="00043482" w:rsidP="00043482">
      <w:pPr>
        <w:rPr>
          <w:b/>
          <w:sz w:val="32"/>
          <w:szCs w:val="32"/>
        </w:rPr>
      </w:pPr>
    </w:p>
    <w:p w14:paraId="50A0CA85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отказ от Завета,Хр.,гибель.</w:t>
      </w:r>
    </w:p>
    <w:p w14:paraId="438632C6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триединства чел. после грехопадения).</w:t>
      </w:r>
    </w:p>
    <w:p w14:paraId="0E56A355" w14:textId="77777777" w:rsidR="00043482" w:rsidRDefault="00043482" w:rsidP="0004348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(а)Дух – мертвый,разделение с Б.,власть б.(дух. одержимость)</w:t>
      </w:r>
    </w:p>
    <w:p w14:paraId="2CC4BFB5" w14:textId="77777777" w:rsidR="00043482" w:rsidRDefault="00043482" w:rsidP="0004348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(б)Душа – греховная сущность(душевный чел.),противление Б.</w:t>
      </w:r>
    </w:p>
    <w:p w14:paraId="12FB55B4" w14:textId="77777777" w:rsidR="00043482" w:rsidRDefault="00043482" w:rsidP="0004348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(в)Тело – проклятие,болезни,старение,смерть.</w:t>
      </w:r>
    </w:p>
    <w:p w14:paraId="4F1390CA" w14:textId="77777777" w:rsidR="00043482" w:rsidRDefault="00043482" w:rsidP="0004348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(г)Наличие законного основания пребывания б. в человеке – </w:t>
      </w:r>
    </w:p>
    <w:p w14:paraId="3CA66A47" w14:textId="77777777" w:rsidR="00043482" w:rsidRDefault="00043482" w:rsidP="0004348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власть греха,смерти и ада,с.  Еф.2:2;Дн.26:18;</w:t>
      </w:r>
      <w:r w:rsidR="00140945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>-е Тим.2:25-26.</w:t>
      </w:r>
    </w:p>
    <w:p w14:paraId="5747F7EA" w14:textId="77777777" w:rsidR="00043482" w:rsidRDefault="00043482" w:rsidP="0004348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(д)Влияние б. из духа на душу и тело – душ. и физ. одержимость.</w:t>
      </w:r>
    </w:p>
    <w:p w14:paraId="7EFEA8D7" w14:textId="77777777" w:rsidR="00043482" w:rsidRDefault="00043482" w:rsidP="00043482">
      <w:pPr>
        <w:rPr>
          <w:b/>
          <w:sz w:val="32"/>
          <w:szCs w:val="32"/>
        </w:rPr>
      </w:pPr>
    </w:p>
    <w:p w14:paraId="0AA04256" w14:textId="77777777" w:rsidR="00043482" w:rsidRDefault="00043482" w:rsidP="00043482">
      <w:pPr>
        <w:rPr>
          <w:b/>
          <w:sz w:val="32"/>
          <w:szCs w:val="32"/>
        </w:rPr>
      </w:pPr>
    </w:p>
    <w:p w14:paraId="411D8508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(3)Быт.3:15,21;Мф.16:16;Ин.19:30; - Завет,Хр.,Эммануил.</w:t>
      </w:r>
    </w:p>
    <w:p w14:paraId="248548B1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триединства чел. после восстановления).</w:t>
      </w:r>
    </w:p>
    <w:p w14:paraId="28427E67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(а)Дух – возрожденный,Эммануил,власть Б.</w:t>
      </w:r>
    </w:p>
    <w:p w14:paraId="19F7EF91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(б)Душа – возрожденная(духовный чел.),послушание С.Б.</w:t>
      </w:r>
    </w:p>
    <w:p w14:paraId="57AE3F5A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(в)Тело – искупленное,нет проклятий,несовершенное.</w:t>
      </w:r>
    </w:p>
    <w:p w14:paraId="52C149F1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(Исполнение С.Б. – воскресение мертвых,новое тело). Быт.3:19.</w:t>
      </w:r>
    </w:p>
    <w:p w14:paraId="5C3E921E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(г)Отсутствие законного основания пребывания б. в человеке.</w:t>
      </w:r>
    </w:p>
    <w:p w14:paraId="6778747E" w14:textId="77777777" w:rsidR="00043482" w:rsidRDefault="00043482" w:rsidP="00043482">
      <w:pPr>
        <w:rPr>
          <w:b/>
          <w:sz w:val="32"/>
          <w:szCs w:val="32"/>
        </w:rPr>
      </w:pPr>
    </w:p>
    <w:p w14:paraId="1319FFAF" w14:textId="77777777" w:rsidR="00043482" w:rsidRDefault="00DB731B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4)Важность понимания спасения человека(дух,душа,тело).</w:t>
      </w:r>
    </w:p>
    <w:p w14:paraId="6772A45A" w14:textId="77777777" w:rsidR="00D24BEE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(1)Искупление и возрождение духа.</w:t>
      </w:r>
      <w:r w:rsidR="008106FA">
        <w:rPr>
          <w:b/>
          <w:sz w:val="32"/>
          <w:szCs w:val="32"/>
        </w:rPr>
        <w:t xml:space="preserve"> Ин.3:1-10.</w:t>
      </w:r>
      <w:r>
        <w:rPr>
          <w:b/>
          <w:sz w:val="32"/>
          <w:szCs w:val="32"/>
        </w:rPr>
        <w:t xml:space="preserve"> </w:t>
      </w:r>
    </w:p>
    <w:p w14:paraId="34181159" w14:textId="77777777" w:rsidR="00142734" w:rsidRDefault="00D24BEE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(а)Быт.</w:t>
      </w:r>
      <w:r w:rsidR="00C72F4F">
        <w:rPr>
          <w:b/>
          <w:sz w:val="32"/>
          <w:szCs w:val="32"/>
        </w:rPr>
        <w:t>2:7;Рим.8:16;1-е Кор.6:17;14:14;</w:t>
      </w:r>
      <w:r w:rsidR="003E5739">
        <w:rPr>
          <w:b/>
          <w:sz w:val="32"/>
          <w:szCs w:val="32"/>
        </w:rPr>
        <w:t>2</w:t>
      </w:r>
      <w:r w:rsidR="00142734">
        <w:rPr>
          <w:b/>
          <w:sz w:val="32"/>
          <w:szCs w:val="32"/>
        </w:rPr>
        <w:t>-е Тим.4:22;Флм.1:24;</w:t>
      </w:r>
      <w:r w:rsidR="00C72F4F">
        <w:rPr>
          <w:b/>
          <w:sz w:val="32"/>
          <w:szCs w:val="32"/>
        </w:rPr>
        <w:t xml:space="preserve"> - место пребывания</w:t>
      </w:r>
      <w:r w:rsidR="00142734">
        <w:rPr>
          <w:b/>
          <w:sz w:val="32"/>
          <w:szCs w:val="32"/>
        </w:rPr>
        <w:t xml:space="preserve"> </w:t>
      </w:r>
      <w:r w:rsidR="009E65E4">
        <w:rPr>
          <w:b/>
          <w:sz w:val="32"/>
          <w:szCs w:val="32"/>
        </w:rPr>
        <w:t>Бога дух человека</w:t>
      </w:r>
      <w:r w:rsidR="00142734">
        <w:rPr>
          <w:b/>
          <w:sz w:val="32"/>
          <w:szCs w:val="32"/>
        </w:rPr>
        <w:t>,важность Эммануила.</w:t>
      </w:r>
    </w:p>
    <w:p w14:paraId="1A5E5874" w14:textId="77777777" w:rsidR="009E65E4" w:rsidRDefault="009E65E4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42734">
        <w:rPr>
          <w:b/>
          <w:sz w:val="32"/>
          <w:szCs w:val="32"/>
        </w:rPr>
        <w:t>б)Иез.36:26; - сердце(часть духа) это точка соединения духа с душой(важность правильного понимания сотворения чел.)</w:t>
      </w:r>
    </w:p>
    <w:p w14:paraId="30741ACE" w14:textId="77777777" w:rsidR="009E65E4" w:rsidRDefault="00142734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9E65E4">
        <w:rPr>
          <w:b/>
          <w:sz w:val="32"/>
          <w:szCs w:val="32"/>
        </w:rPr>
        <w:t>)Еф.2:2; - мертвость духа без Бога(не души и тела).</w:t>
      </w:r>
    </w:p>
    <w:p w14:paraId="7135214E" w14:textId="77777777" w:rsidR="00260365" w:rsidRDefault="00142734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9E65E4">
        <w:rPr>
          <w:b/>
          <w:sz w:val="32"/>
          <w:szCs w:val="32"/>
        </w:rPr>
        <w:t>)</w:t>
      </w:r>
      <w:r w:rsidR="008106FA">
        <w:rPr>
          <w:b/>
          <w:sz w:val="32"/>
          <w:szCs w:val="32"/>
        </w:rPr>
        <w:t>1-е Кор.3:16;6:17;1-е Кор.2:9-15;2-е Кор.1:22</w:t>
      </w:r>
      <w:r w:rsidR="00043482">
        <w:rPr>
          <w:b/>
          <w:sz w:val="32"/>
          <w:szCs w:val="32"/>
        </w:rPr>
        <w:t>;13:5;Гал.4:6;</w:t>
      </w:r>
    </w:p>
    <w:p w14:paraId="1E4BB0B0" w14:textId="77777777" w:rsidR="00043482" w:rsidRDefault="008106FA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Еф.</w:t>
      </w:r>
      <w:r w:rsidR="00043482">
        <w:rPr>
          <w:b/>
          <w:sz w:val="32"/>
          <w:szCs w:val="32"/>
        </w:rPr>
        <w:t>3:16</w:t>
      </w:r>
      <w:r>
        <w:rPr>
          <w:b/>
          <w:sz w:val="32"/>
          <w:szCs w:val="32"/>
        </w:rPr>
        <w:t>-17</w:t>
      </w:r>
      <w:r w:rsidR="00043482">
        <w:rPr>
          <w:b/>
          <w:sz w:val="32"/>
          <w:szCs w:val="32"/>
        </w:rPr>
        <w:t>;2-е Тим.1:14.</w:t>
      </w:r>
    </w:p>
    <w:p w14:paraId="58C61372" w14:textId="77777777" w:rsidR="00043482" w:rsidRDefault="00043482" w:rsidP="00043482">
      <w:pPr>
        <w:rPr>
          <w:b/>
          <w:sz w:val="32"/>
          <w:szCs w:val="32"/>
        </w:rPr>
      </w:pPr>
    </w:p>
    <w:p w14:paraId="41E4EF81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(2)Искупление и возрождение души</w:t>
      </w:r>
      <w:r w:rsidR="00BB7433">
        <w:rPr>
          <w:b/>
          <w:sz w:val="32"/>
          <w:szCs w:val="32"/>
        </w:rPr>
        <w:t>(ветхий человек)</w:t>
      </w:r>
      <w:r>
        <w:rPr>
          <w:b/>
          <w:sz w:val="32"/>
          <w:szCs w:val="32"/>
        </w:rPr>
        <w:t>. Ин.3:1-10.</w:t>
      </w:r>
    </w:p>
    <w:p w14:paraId="06C501B5" w14:textId="77777777" w:rsidR="00A16E04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Кор.6:20;</w:t>
      </w:r>
      <w:r w:rsidR="00BB7433">
        <w:rPr>
          <w:b/>
          <w:sz w:val="32"/>
          <w:szCs w:val="32"/>
        </w:rPr>
        <w:t>2:14</w:t>
      </w:r>
      <w:r w:rsidR="00453C44">
        <w:rPr>
          <w:b/>
          <w:sz w:val="32"/>
          <w:szCs w:val="32"/>
        </w:rPr>
        <w:t>;</w:t>
      </w:r>
      <w:r w:rsidR="00BB7433">
        <w:rPr>
          <w:b/>
          <w:sz w:val="32"/>
          <w:szCs w:val="32"/>
        </w:rPr>
        <w:t xml:space="preserve"> - Рим.6:3</w:t>
      </w:r>
      <w:r w:rsidR="00F13276">
        <w:rPr>
          <w:b/>
          <w:sz w:val="32"/>
          <w:szCs w:val="32"/>
        </w:rPr>
        <w:t>-7</w:t>
      </w:r>
      <w:r w:rsidR="00A16E04">
        <w:rPr>
          <w:b/>
          <w:sz w:val="32"/>
          <w:szCs w:val="32"/>
        </w:rPr>
        <w:t>(ветхий человек</w:t>
      </w:r>
      <w:r w:rsidR="00BB7433">
        <w:rPr>
          <w:b/>
          <w:sz w:val="32"/>
          <w:szCs w:val="32"/>
        </w:rPr>
        <w:t>)</w:t>
      </w:r>
      <w:r w:rsidR="00A16E04">
        <w:rPr>
          <w:b/>
          <w:sz w:val="32"/>
          <w:szCs w:val="32"/>
        </w:rPr>
        <w:t>;</w:t>
      </w:r>
      <w:r w:rsidR="004E2371">
        <w:rPr>
          <w:b/>
          <w:sz w:val="32"/>
          <w:szCs w:val="32"/>
        </w:rPr>
        <w:t>Кол.2:11-14</w:t>
      </w:r>
      <w:r>
        <w:rPr>
          <w:b/>
          <w:sz w:val="32"/>
          <w:szCs w:val="32"/>
        </w:rPr>
        <w:t>;3:</w:t>
      </w:r>
      <w:r w:rsidR="00A16E04">
        <w:rPr>
          <w:b/>
          <w:sz w:val="32"/>
          <w:szCs w:val="32"/>
        </w:rPr>
        <w:t>9-</w:t>
      </w:r>
      <w:r>
        <w:rPr>
          <w:b/>
          <w:sz w:val="32"/>
          <w:szCs w:val="32"/>
        </w:rPr>
        <w:t>1</w:t>
      </w:r>
      <w:r w:rsidR="00F933E2">
        <w:rPr>
          <w:b/>
          <w:sz w:val="32"/>
          <w:szCs w:val="32"/>
        </w:rPr>
        <w:t>0</w:t>
      </w:r>
    </w:p>
    <w:p w14:paraId="4EDF2810" w14:textId="77777777" w:rsidR="00A16E04" w:rsidRDefault="00A16E04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(новый,который обновляется); - </w:t>
      </w:r>
      <w:r w:rsidR="00F933E2">
        <w:rPr>
          <w:b/>
          <w:sz w:val="32"/>
          <w:szCs w:val="32"/>
        </w:rPr>
        <w:t>Мф.10:28;Фил.3:20;Еф.2:19</w:t>
      </w:r>
      <w:r w:rsidR="00043482">
        <w:rPr>
          <w:b/>
          <w:sz w:val="32"/>
          <w:szCs w:val="32"/>
        </w:rPr>
        <w:t>-20;</w:t>
      </w:r>
    </w:p>
    <w:p w14:paraId="6210C733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Фес.5</w:t>
      </w:r>
      <w:r w:rsidR="004E2371">
        <w:rPr>
          <w:b/>
          <w:sz w:val="32"/>
          <w:szCs w:val="32"/>
        </w:rPr>
        <w:t>:23</w:t>
      </w:r>
      <w:r>
        <w:rPr>
          <w:b/>
          <w:sz w:val="32"/>
          <w:szCs w:val="32"/>
        </w:rPr>
        <w:t>.</w:t>
      </w:r>
    </w:p>
    <w:p w14:paraId="38B6E41E" w14:textId="77777777" w:rsidR="00043482" w:rsidRDefault="00043482" w:rsidP="00043482">
      <w:pPr>
        <w:rPr>
          <w:b/>
          <w:sz w:val="32"/>
          <w:szCs w:val="32"/>
        </w:rPr>
      </w:pPr>
    </w:p>
    <w:p w14:paraId="5B5A1EA6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(3)Искупление тела.  </w:t>
      </w:r>
    </w:p>
    <w:p w14:paraId="2B56B8A6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Кор.6:15,20;15:20-23,44-57; - 1-е Фес.4:16-17;5:23.</w:t>
      </w:r>
    </w:p>
    <w:p w14:paraId="38F672D3" w14:textId="77777777" w:rsidR="00043482" w:rsidRDefault="00043482" w:rsidP="00043482">
      <w:pPr>
        <w:tabs>
          <w:tab w:val="left" w:pos="5660"/>
        </w:tabs>
        <w:rPr>
          <w:b/>
          <w:sz w:val="32"/>
          <w:szCs w:val="32"/>
        </w:rPr>
      </w:pPr>
    </w:p>
    <w:p w14:paraId="619FDD2B" w14:textId="77777777" w:rsidR="00671658" w:rsidRDefault="00671658" w:rsidP="00671658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CF4B6A0" w14:textId="77777777" w:rsidR="00671658" w:rsidRDefault="00671658" w:rsidP="006716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(1)Духовное невежество – причина всех бед и проблем человека.</w:t>
      </w:r>
    </w:p>
    <w:p w14:paraId="630F0991" w14:textId="77777777" w:rsidR="00671658" w:rsidRDefault="00671658" w:rsidP="006716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(Непонимание причины законной принадлежности человека с.)</w:t>
      </w:r>
    </w:p>
    <w:p w14:paraId="52EED9AA" w14:textId="77777777" w:rsidR="00671658" w:rsidRDefault="00671658" w:rsidP="0067165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(2)Постоянное </w:t>
      </w:r>
      <w:r w:rsidR="006F792C">
        <w:rPr>
          <w:b/>
          <w:sz w:val="32"/>
          <w:szCs w:val="32"/>
        </w:rPr>
        <w:t>действие с. – противление С.Б.,Завету</w:t>
      </w:r>
      <w:r>
        <w:rPr>
          <w:b/>
          <w:sz w:val="32"/>
          <w:szCs w:val="32"/>
        </w:rPr>
        <w:t>,Хр.</w:t>
      </w:r>
    </w:p>
    <w:p w14:paraId="30212E5E" w14:textId="77777777" w:rsidR="00671658" w:rsidRDefault="00671658" w:rsidP="006716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(Отрицание возрождения души – уничижение Жертвы Христа).</w:t>
      </w:r>
    </w:p>
    <w:p w14:paraId="03FC9D4D" w14:textId="77777777" w:rsidR="00671658" w:rsidRDefault="00671658" w:rsidP="006716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99168D">
        <w:rPr>
          <w:b/>
          <w:sz w:val="32"/>
          <w:szCs w:val="32"/>
        </w:rPr>
        <w:t>Важность исповедания человека.</w:t>
      </w:r>
    </w:p>
    <w:p w14:paraId="0D2B3B96" w14:textId="77777777" w:rsidR="00671658" w:rsidRDefault="00671658" w:rsidP="00671658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Ин.4:1-3;2-е Ин.1:9; - 1-е Пет.3:15;2-е Кор.13:5; - Мф.12:37.</w:t>
      </w:r>
    </w:p>
    <w:p w14:paraId="4E99AE33" w14:textId="77777777" w:rsidR="00671658" w:rsidRDefault="00671658" w:rsidP="00043482">
      <w:pPr>
        <w:tabs>
          <w:tab w:val="left" w:pos="5660"/>
        </w:tabs>
        <w:rPr>
          <w:b/>
          <w:sz w:val="32"/>
          <w:szCs w:val="32"/>
        </w:rPr>
      </w:pPr>
    </w:p>
    <w:p w14:paraId="78BCCA04" w14:textId="77777777" w:rsidR="00043482" w:rsidRDefault="00043482" w:rsidP="00043482">
      <w:pPr>
        <w:rPr>
          <w:b/>
          <w:sz w:val="32"/>
          <w:szCs w:val="32"/>
        </w:rPr>
      </w:pPr>
    </w:p>
    <w:p w14:paraId="7D9F0671" w14:textId="77777777" w:rsidR="00043482" w:rsidRDefault="00043482" w:rsidP="00043482">
      <w:pPr>
        <w:rPr>
          <w:b/>
          <w:sz w:val="32"/>
          <w:szCs w:val="32"/>
        </w:rPr>
      </w:pPr>
    </w:p>
    <w:p w14:paraId="58C71B27" w14:textId="77777777" w:rsidR="00043482" w:rsidRDefault="00043482" w:rsidP="00043482">
      <w:pPr>
        <w:rPr>
          <w:b/>
          <w:sz w:val="32"/>
          <w:szCs w:val="32"/>
        </w:rPr>
      </w:pPr>
    </w:p>
    <w:p w14:paraId="69699BFB" w14:textId="77777777" w:rsidR="00043482" w:rsidRDefault="00043482" w:rsidP="00043482">
      <w:pPr>
        <w:rPr>
          <w:b/>
          <w:sz w:val="32"/>
          <w:szCs w:val="32"/>
        </w:rPr>
      </w:pPr>
    </w:p>
    <w:p w14:paraId="1391CCD8" w14:textId="77777777" w:rsidR="00D86F82" w:rsidRDefault="00D86F82" w:rsidP="00BF1877">
      <w:pPr>
        <w:rPr>
          <w:b/>
          <w:sz w:val="40"/>
          <w:szCs w:val="40"/>
        </w:rPr>
      </w:pPr>
    </w:p>
    <w:p w14:paraId="5B6C3A15" w14:textId="77777777" w:rsidR="00BF1877" w:rsidRPr="004D6738" w:rsidRDefault="001908B2" w:rsidP="00BF1877">
      <w:pPr>
        <w:rPr>
          <w:b/>
          <w:sz w:val="32"/>
          <w:szCs w:val="32"/>
        </w:rPr>
      </w:pPr>
      <w:r>
        <w:rPr>
          <w:b/>
          <w:sz w:val="40"/>
          <w:szCs w:val="40"/>
        </w:rPr>
        <w:t>3</w:t>
      </w:r>
      <w:r w:rsidR="002E7B58">
        <w:rPr>
          <w:b/>
          <w:sz w:val="40"/>
          <w:szCs w:val="40"/>
        </w:rPr>
        <w:t>.6</w:t>
      </w:r>
      <w:r w:rsidR="00BF1877">
        <w:rPr>
          <w:b/>
          <w:sz w:val="40"/>
          <w:szCs w:val="40"/>
        </w:rPr>
        <w:t>.Благодать Божья.</w:t>
      </w:r>
    </w:p>
    <w:p w14:paraId="61FD19A2" w14:textId="77777777" w:rsidR="00BF1877" w:rsidRDefault="00BF1877" w:rsidP="00BF1877">
      <w:pPr>
        <w:rPr>
          <w:b/>
          <w:sz w:val="32"/>
          <w:szCs w:val="32"/>
        </w:rPr>
      </w:pPr>
      <w:r w:rsidRPr="005C5A16">
        <w:rPr>
          <w:b/>
          <w:sz w:val="40"/>
          <w:szCs w:val="40"/>
        </w:rPr>
        <w:t>Благодать</w:t>
      </w:r>
      <w:r>
        <w:rPr>
          <w:b/>
          <w:sz w:val="32"/>
          <w:szCs w:val="32"/>
        </w:rPr>
        <w:t xml:space="preserve"> – Божье действие,незаслуженная милость Богообщения.</w:t>
      </w:r>
    </w:p>
    <w:p w14:paraId="45CD4C2B" w14:textId="77777777" w:rsidR="00BF1877" w:rsidRPr="005A15E6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1)Божья благодать – первопричина существования человека.</w:t>
      </w:r>
    </w:p>
    <w:p w14:paraId="6FEFF22C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(1)Быт.1:27;2:7,9,16-17; - Эммануил,Богообщение,благодать Б.</w:t>
      </w:r>
    </w:p>
    <w:p w14:paraId="632A790B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(а)Действие благодати Божьей – возвещение С.Б.,Завета,Хр.  </w:t>
      </w:r>
    </w:p>
    <w:p w14:paraId="6F728CF6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(б)Принятие благодати Б. – познание,передача С.Б.,Завета,Хр.</w:t>
      </w:r>
    </w:p>
    <w:p w14:paraId="18969DC6" w14:textId="77777777" w:rsidR="00BF1877" w:rsidRDefault="00BF1877" w:rsidP="00BF1877">
      <w:pPr>
        <w:rPr>
          <w:b/>
          <w:sz w:val="32"/>
          <w:szCs w:val="32"/>
        </w:rPr>
      </w:pPr>
    </w:p>
    <w:p w14:paraId="652F77B0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 – отказ от Божьей благодати.</w:t>
      </w:r>
    </w:p>
    <w:p w14:paraId="690F9512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(а)Действин с. – противление благодати Божьей,С.Б.,Завет,Хр.</w:t>
      </w:r>
    </w:p>
    <w:p w14:paraId="15D6B03A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(б)Отказ от благодати Б. – нет познания,передачи С.Б,Завет,Хр.</w:t>
      </w:r>
    </w:p>
    <w:p w14:paraId="68336EFE" w14:textId="77777777" w:rsidR="00BF1877" w:rsidRDefault="00BF1877" w:rsidP="00BF1877">
      <w:pPr>
        <w:rPr>
          <w:b/>
          <w:sz w:val="32"/>
          <w:szCs w:val="32"/>
        </w:rPr>
      </w:pPr>
    </w:p>
    <w:p w14:paraId="183602E2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(3)Быт.3:15,21;Мф.16:16;Ин.19:30; - Эммануил,благодать Б.</w:t>
      </w:r>
    </w:p>
    <w:p w14:paraId="6B194E33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(а)Действие благодати Божьей – возвещение С.Б.,Завета,Хр.  </w:t>
      </w:r>
    </w:p>
    <w:p w14:paraId="44D9D9E9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(б)Принятие благодати Б. – познание,передача С.Б.,Завета,Хр.</w:t>
      </w:r>
    </w:p>
    <w:p w14:paraId="7489A252" w14:textId="77777777" w:rsidR="00BF1877" w:rsidRDefault="00BF1877" w:rsidP="00BF1877">
      <w:pPr>
        <w:rPr>
          <w:b/>
          <w:sz w:val="32"/>
          <w:szCs w:val="32"/>
        </w:rPr>
      </w:pPr>
    </w:p>
    <w:p w14:paraId="5F252C75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2)Правильное понимание благодати Божьей.</w:t>
      </w:r>
      <w:r w:rsidRPr="005C5A1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Ин.1:16-18. </w:t>
      </w:r>
    </w:p>
    <w:p w14:paraId="30276A55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(1)Благодать Б.(Евангелие) намного раньше Закона.Быт.3:15,21</w:t>
      </w:r>
    </w:p>
    <w:p w14:paraId="732712F2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(2)Благодать на благодать – Христос,явление благодати Б.</w:t>
      </w:r>
    </w:p>
    <w:p w14:paraId="3D0EC679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(3)Человек без благодати Божьей не способен жить,встретиться, </w:t>
      </w:r>
    </w:p>
    <w:p w14:paraId="7AE0F3D5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примириться и пребывать вместе с Б.(100% зависимость от Б.)</w:t>
      </w:r>
    </w:p>
    <w:p w14:paraId="22F73774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Еф.2:8;Ин.15:5.</w:t>
      </w:r>
    </w:p>
    <w:p w14:paraId="01172766" w14:textId="77777777" w:rsidR="00BF1877" w:rsidRDefault="00BF1877" w:rsidP="00BF1877">
      <w:pPr>
        <w:rPr>
          <w:b/>
          <w:sz w:val="32"/>
          <w:szCs w:val="32"/>
        </w:rPr>
      </w:pPr>
    </w:p>
    <w:p w14:paraId="704F27C1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3)Виды и действие Божьей благодати.</w:t>
      </w:r>
      <w:r w:rsidRPr="00D22F1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1-е Пет.4:10;5:10.</w:t>
      </w:r>
    </w:p>
    <w:p w14:paraId="27B4FDB1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(1)Всеобщая благодать жизни.   Мф.5:45.</w:t>
      </w:r>
    </w:p>
    <w:p w14:paraId="657547F0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(а)Б. дар жизни(человек,окружающий мир,вода,еда,тепло и т.д.)</w:t>
      </w:r>
    </w:p>
    <w:p w14:paraId="5F55BDD1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(б)Способности и таланты человека.</w:t>
      </w:r>
    </w:p>
    <w:p w14:paraId="775FEFE3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(в)Цивилизация и научный прогресс(медицина,технологии).</w:t>
      </w:r>
    </w:p>
    <w:p w14:paraId="3682C60F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Противление – другие учения,идолы.</w:t>
      </w:r>
    </w:p>
    <w:p w14:paraId="51F50B2F" w14:textId="77777777" w:rsidR="00BF1877" w:rsidRDefault="00BF1877" w:rsidP="00BF1877">
      <w:pPr>
        <w:rPr>
          <w:b/>
          <w:sz w:val="32"/>
          <w:szCs w:val="32"/>
        </w:rPr>
      </w:pPr>
    </w:p>
    <w:p w14:paraId="40BAECD4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(2)Призывающая благодать.   Дн.17:26-27;Отк.3:20;Ин.6:65.</w:t>
      </w:r>
    </w:p>
    <w:p w14:paraId="5E1C6A4A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(а)Поиск причины и смысла жизни.</w:t>
      </w:r>
    </w:p>
    <w:p w14:paraId="03267A98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существования Бога.  Рим.1:19.</w:t>
      </w:r>
    </w:p>
    <w:p w14:paraId="7639C74C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греховности человека.  Рим.2:19.</w:t>
      </w:r>
    </w:p>
    <w:p w14:paraId="219FA3A7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(г)Желание и поиск встречи с Б.(расписание времени,встреч)</w:t>
      </w:r>
    </w:p>
    <w:p w14:paraId="0455FD96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(д)Слышание правильного С.Б.,Завет,Хр.  Рим.10:17.</w:t>
      </w:r>
    </w:p>
    <w:p w14:paraId="71EE14A4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Противление – другие учения,идолы,суета.  Кол.2:8.</w:t>
      </w:r>
    </w:p>
    <w:p w14:paraId="559ADDC6" w14:textId="77777777" w:rsidR="00BF1877" w:rsidRDefault="00BF1877" w:rsidP="00BF1877">
      <w:pPr>
        <w:rPr>
          <w:b/>
          <w:sz w:val="32"/>
          <w:szCs w:val="32"/>
        </w:rPr>
      </w:pPr>
    </w:p>
    <w:p w14:paraId="313ADB0F" w14:textId="77777777" w:rsidR="00BF1877" w:rsidRDefault="00BF1877" w:rsidP="00BF1877">
      <w:pPr>
        <w:rPr>
          <w:b/>
          <w:sz w:val="32"/>
          <w:szCs w:val="32"/>
        </w:rPr>
      </w:pPr>
    </w:p>
    <w:p w14:paraId="39F29808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(3)Спасающая благодать(открывающая Завет,Хр.)</w:t>
      </w:r>
      <w:r w:rsidRPr="0028725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Лк.24:44.</w:t>
      </w:r>
    </w:p>
    <w:p w14:paraId="2ABF2C9F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(а)Открытый ум и сердце – способность от Бога уразуметь и </w:t>
      </w:r>
    </w:p>
    <w:p w14:paraId="031F8EB5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осознать С.Б.,Завет,Хр.  Лк.24:44-45;Дн.16:14.</w:t>
      </w:r>
    </w:p>
    <w:p w14:paraId="6CB2590B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(б)Принятие С.Б,Завета,Хр. – дар веры,спасение,Эммануил,</w:t>
      </w:r>
    </w:p>
    <w:p w14:paraId="110EEA0C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рождение свыше(право выбора чел.) Рим.10:17,9;8:9;Ин.3:1-10.</w:t>
      </w:r>
    </w:p>
    <w:p w14:paraId="043579E6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Противление – другие учения,идолы(право выбора человека).</w:t>
      </w:r>
    </w:p>
    <w:p w14:paraId="12920E20" w14:textId="77777777" w:rsidR="00BF1877" w:rsidRDefault="00BF1877" w:rsidP="00BF1877">
      <w:pPr>
        <w:rPr>
          <w:b/>
          <w:sz w:val="32"/>
          <w:szCs w:val="32"/>
        </w:rPr>
      </w:pPr>
    </w:p>
    <w:p w14:paraId="0834A37E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(4)Научающая(освящающая,исцеляющая) благодать. Тит.2:12.</w:t>
      </w:r>
    </w:p>
    <w:p w14:paraId="6670BF49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(а)Обучение – поэтапное осознание С.Б.,Завета,Хр.</w:t>
      </w:r>
    </w:p>
    <w:p w14:paraId="0E673B4C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(б)Исцеление – дух,душа,тело(возващение в первонач. вид).</w:t>
      </w:r>
    </w:p>
    <w:p w14:paraId="295A9C0A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(в)Освящение – изменение чел. через познание С.Б.,Завета,Хр. </w:t>
      </w:r>
    </w:p>
    <w:p w14:paraId="142105C6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(г)Наказание Б. – воспитание и подготовка к служению. Евр.12.</w:t>
      </w:r>
    </w:p>
    <w:p w14:paraId="51E7441C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(д)Обстоятельства – Б. план,утверждение чел. в С.Б.,Завет,Хр.</w:t>
      </w:r>
    </w:p>
    <w:p w14:paraId="302CD571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(е)Осознание предназн. – сохранение и передача С.Б.,Завета,Хр.</w:t>
      </w:r>
    </w:p>
    <w:p w14:paraId="43051FC6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(ж)Практика(тренировки) передачи С.Б.,Завета,Хр.</w:t>
      </w:r>
    </w:p>
    <w:p w14:paraId="36A0D2F6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Противление – другие учения,идолы.</w:t>
      </w:r>
    </w:p>
    <w:p w14:paraId="52C9EDA6" w14:textId="77777777" w:rsidR="00BF1877" w:rsidRDefault="00BF1877" w:rsidP="00BF1877">
      <w:pPr>
        <w:rPr>
          <w:b/>
          <w:sz w:val="32"/>
          <w:szCs w:val="32"/>
        </w:rPr>
      </w:pPr>
    </w:p>
    <w:p w14:paraId="27AEE1AE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(5)Проповедующая благодать.  1-е Кор.15:10.</w:t>
      </w:r>
    </w:p>
    <w:p w14:paraId="7B14AB05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(а)Сила для передачи С.Б.,Завета,Хр.(проповедь,результат)</w:t>
      </w:r>
    </w:p>
    <w:p w14:paraId="62F1E4B6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(б)Возможность для передачи С.Б.,Завета,Хр.(желание,время,</w:t>
      </w:r>
    </w:p>
    <w:p w14:paraId="74E00ABB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возможности – исцеленная сущ.,финансы,здоровье,мудрость).</w:t>
      </w:r>
    </w:p>
    <w:p w14:paraId="5208A85C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(в)Встречи,открытые двери для передачи С.Б.,Завета,Хр.</w:t>
      </w:r>
    </w:p>
    <w:p w14:paraId="312FB826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(Места действия,подготовка учеников – принятие С.Б.) Ин.8:47.</w:t>
      </w:r>
    </w:p>
    <w:p w14:paraId="0EB864C5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Противление – другие учения,идолы.</w:t>
      </w:r>
    </w:p>
    <w:p w14:paraId="52FEA0AC" w14:textId="77777777" w:rsidR="00BF1877" w:rsidRDefault="00BF1877" w:rsidP="00BF1877">
      <w:pPr>
        <w:rPr>
          <w:b/>
          <w:sz w:val="32"/>
          <w:szCs w:val="32"/>
        </w:rPr>
      </w:pPr>
    </w:p>
    <w:p w14:paraId="0D66CECA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(6)Испытывающая(утверждающая) благодать.  1-е Пет.4:12;1:7.</w:t>
      </w:r>
    </w:p>
    <w:p w14:paraId="3C17C8DD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(а)Трудности,обстоятельства – проверка мотивации человека.</w:t>
      </w:r>
    </w:p>
    <w:p w14:paraId="7781A9F0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 – любовь к людям и Б.)</w:t>
      </w:r>
    </w:p>
    <w:p w14:paraId="44614C5B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(б)Утверждение человека в вере.</w:t>
      </w:r>
    </w:p>
    <w:p w14:paraId="63BB15C0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Противление – другие учения,идолы.</w:t>
      </w:r>
    </w:p>
    <w:p w14:paraId="1B3E46A9" w14:textId="77777777" w:rsidR="00BF1877" w:rsidRDefault="00BF1877" w:rsidP="00BF1877">
      <w:pPr>
        <w:rPr>
          <w:b/>
          <w:sz w:val="32"/>
          <w:szCs w:val="32"/>
        </w:rPr>
      </w:pPr>
    </w:p>
    <w:p w14:paraId="3F29880D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(7)Сохраняющая благодать.  Евр.13:5;Ин.10:28.</w:t>
      </w:r>
    </w:p>
    <w:p w14:paraId="37553F94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(а)Божий контроль испытаний и обстоятельств.  1-е Кор.10:13.</w:t>
      </w:r>
    </w:p>
    <w:p w14:paraId="5C74D6F9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(б)Божье желание спасения человека. Мф.10:28.</w:t>
      </w:r>
    </w:p>
    <w:p w14:paraId="0967EFDE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(Адам,Соломон,Иоанн Креститель,ученики,Савл,Ц. Коринфа).</w:t>
      </w:r>
    </w:p>
    <w:p w14:paraId="7369D037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(в)Личная ответственность человека в следовании за С.Б.</w:t>
      </w:r>
    </w:p>
    <w:p w14:paraId="3D65D381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Противление – другие учения,идолы(Адам,Соломон).</w:t>
      </w:r>
    </w:p>
    <w:p w14:paraId="066FC9B8" w14:textId="77777777" w:rsidR="00BF1877" w:rsidRDefault="00BF1877" w:rsidP="00BF1877">
      <w:pPr>
        <w:rPr>
          <w:b/>
          <w:sz w:val="32"/>
          <w:szCs w:val="32"/>
        </w:rPr>
      </w:pPr>
    </w:p>
    <w:p w14:paraId="099A40C2" w14:textId="77777777" w:rsidR="00BF1877" w:rsidRDefault="00BF1877" w:rsidP="00BF1877">
      <w:pPr>
        <w:rPr>
          <w:b/>
          <w:sz w:val="32"/>
          <w:szCs w:val="32"/>
        </w:rPr>
      </w:pPr>
    </w:p>
    <w:p w14:paraId="7DB30CB1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Заключение: </w:t>
      </w:r>
    </w:p>
    <w:p w14:paraId="58FAE7AC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3D2205">
        <w:rPr>
          <w:b/>
          <w:sz w:val="32"/>
          <w:szCs w:val="32"/>
        </w:rPr>
        <w:t>Благодать</w:t>
      </w:r>
      <w:r>
        <w:rPr>
          <w:b/>
          <w:sz w:val="32"/>
          <w:szCs w:val="32"/>
        </w:rPr>
        <w:t xml:space="preserve"> – Б. действие,незаслуженная милость Богообщ.</w:t>
      </w:r>
    </w:p>
    <w:p w14:paraId="2C96979D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(2)Действие благодати Божьей – возвещение С.Б.,Завета,Хр.  </w:t>
      </w:r>
    </w:p>
    <w:p w14:paraId="28432B9E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(3)Принятие благодати Б. – познание,передача С.Б.,Завета,Хр.</w:t>
      </w:r>
    </w:p>
    <w:p w14:paraId="33ED0E1D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(4)Человек без благодати Божьей не способен жить,встретиться, </w:t>
      </w:r>
    </w:p>
    <w:p w14:paraId="28432D7A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примириться и пребывать вместе с Б.(100% зависимость от Б.)</w:t>
      </w:r>
    </w:p>
    <w:p w14:paraId="34346AFA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(5)Человек может противиться благодати Божьей. Дн.7:51.</w:t>
      </w:r>
    </w:p>
    <w:p w14:paraId="59F8C180" w14:textId="77777777" w:rsidR="00BF1877" w:rsidRPr="00BE1705" w:rsidRDefault="00BF1877" w:rsidP="00BF1877">
      <w:pPr>
        <w:rPr>
          <w:b/>
          <w:sz w:val="40"/>
          <w:szCs w:val="40"/>
        </w:rPr>
      </w:pPr>
    </w:p>
    <w:p w14:paraId="37242CAF" w14:textId="77777777" w:rsidR="00BF1877" w:rsidRDefault="00BF1877" w:rsidP="00BF1877">
      <w:pPr>
        <w:rPr>
          <w:b/>
          <w:sz w:val="40"/>
          <w:szCs w:val="40"/>
        </w:rPr>
      </w:pPr>
    </w:p>
    <w:p w14:paraId="01D2FF9C" w14:textId="77777777" w:rsidR="00BF1877" w:rsidRDefault="00BF1877" w:rsidP="00BF1877">
      <w:pPr>
        <w:rPr>
          <w:b/>
          <w:sz w:val="40"/>
          <w:szCs w:val="40"/>
        </w:rPr>
      </w:pPr>
    </w:p>
    <w:p w14:paraId="16A4A278" w14:textId="77777777" w:rsidR="00BF1877" w:rsidRDefault="00BF1877" w:rsidP="00BF1877">
      <w:pPr>
        <w:rPr>
          <w:b/>
          <w:sz w:val="40"/>
          <w:szCs w:val="40"/>
        </w:rPr>
      </w:pPr>
    </w:p>
    <w:p w14:paraId="44F9A22C" w14:textId="77777777" w:rsidR="00BF1877" w:rsidRDefault="00BF1877" w:rsidP="00BF1877">
      <w:pPr>
        <w:rPr>
          <w:b/>
          <w:sz w:val="40"/>
          <w:szCs w:val="40"/>
        </w:rPr>
      </w:pPr>
    </w:p>
    <w:p w14:paraId="37CF54E4" w14:textId="77777777" w:rsidR="00BF1877" w:rsidRDefault="00BF1877" w:rsidP="009F04F4">
      <w:pPr>
        <w:rPr>
          <w:b/>
          <w:sz w:val="40"/>
          <w:szCs w:val="40"/>
        </w:rPr>
      </w:pPr>
    </w:p>
    <w:p w14:paraId="27F87FAD" w14:textId="77777777" w:rsidR="00BF1877" w:rsidRDefault="00BF1877" w:rsidP="009F04F4">
      <w:pPr>
        <w:rPr>
          <w:b/>
          <w:sz w:val="40"/>
          <w:szCs w:val="40"/>
        </w:rPr>
      </w:pPr>
    </w:p>
    <w:p w14:paraId="0346E951" w14:textId="77777777" w:rsidR="00BF1877" w:rsidRDefault="00BF1877" w:rsidP="009F04F4">
      <w:pPr>
        <w:rPr>
          <w:b/>
          <w:sz w:val="40"/>
          <w:szCs w:val="40"/>
        </w:rPr>
      </w:pPr>
    </w:p>
    <w:p w14:paraId="52717741" w14:textId="77777777" w:rsidR="00BF1877" w:rsidRDefault="00BF1877" w:rsidP="009F04F4">
      <w:pPr>
        <w:rPr>
          <w:b/>
          <w:sz w:val="40"/>
          <w:szCs w:val="40"/>
        </w:rPr>
      </w:pPr>
    </w:p>
    <w:p w14:paraId="65F8E69C" w14:textId="77777777" w:rsidR="00BF1877" w:rsidRDefault="00BF1877" w:rsidP="009F04F4">
      <w:pPr>
        <w:rPr>
          <w:b/>
          <w:sz w:val="40"/>
          <w:szCs w:val="40"/>
        </w:rPr>
      </w:pPr>
    </w:p>
    <w:p w14:paraId="18B3D208" w14:textId="77777777" w:rsidR="00BF1877" w:rsidRDefault="00BF1877" w:rsidP="009F04F4">
      <w:pPr>
        <w:rPr>
          <w:b/>
          <w:sz w:val="40"/>
          <w:szCs w:val="40"/>
        </w:rPr>
      </w:pPr>
    </w:p>
    <w:p w14:paraId="458D2AD6" w14:textId="77777777" w:rsidR="00BF1877" w:rsidRDefault="00BF1877" w:rsidP="009F04F4">
      <w:pPr>
        <w:rPr>
          <w:b/>
          <w:sz w:val="40"/>
          <w:szCs w:val="40"/>
        </w:rPr>
      </w:pPr>
    </w:p>
    <w:p w14:paraId="53B13AD8" w14:textId="77777777" w:rsidR="00BF1877" w:rsidRDefault="00BF1877" w:rsidP="009F04F4">
      <w:pPr>
        <w:rPr>
          <w:b/>
          <w:sz w:val="40"/>
          <w:szCs w:val="40"/>
        </w:rPr>
      </w:pPr>
    </w:p>
    <w:p w14:paraId="512B47E9" w14:textId="77777777" w:rsidR="00BF1877" w:rsidRDefault="00BF1877" w:rsidP="009F04F4">
      <w:pPr>
        <w:rPr>
          <w:b/>
          <w:sz w:val="40"/>
          <w:szCs w:val="40"/>
        </w:rPr>
      </w:pPr>
    </w:p>
    <w:p w14:paraId="04728E83" w14:textId="77777777" w:rsidR="00BF1877" w:rsidRDefault="00BF1877" w:rsidP="009F04F4">
      <w:pPr>
        <w:rPr>
          <w:b/>
          <w:sz w:val="40"/>
          <w:szCs w:val="40"/>
        </w:rPr>
      </w:pPr>
    </w:p>
    <w:p w14:paraId="39D1FB67" w14:textId="77777777" w:rsidR="00BF1877" w:rsidRDefault="00BF1877" w:rsidP="009F04F4">
      <w:pPr>
        <w:rPr>
          <w:b/>
          <w:sz w:val="40"/>
          <w:szCs w:val="40"/>
        </w:rPr>
      </w:pPr>
    </w:p>
    <w:p w14:paraId="47A660A8" w14:textId="77777777" w:rsidR="00BF1877" w:rsidRDefault="00BF1877" w:rsidP="009F04F4">
      <w:pPr>
        <w:rPr>
          <w:b/>
          <w:sz w:val="40"/>
          <w:szCs w:val="40"/>
        </w:rPr>
      </w:pPr>
    </w:p>
    <w:p w14:paraId="54D6D663" w14:textId="77777777" w:rsidR="00BF1877" w:rsidRDefault="00BF1877" w:rsidP="009F04F4">
      <w:pPr>
        <w:rPr>
          <w:b/>
          <w:sz w:val="40"/>
          <w:szCs w:val="40"/>
        </w:rPr>
      </w:pPr>
    </w:p>
    <w:p w14:paraId="50EB6722" w14:textId="77777777" w:rsidR="00BF1877" w:rsidRDefault="00BF1877" w:rsidP="009F04F4">
      <w:pPr>
        <w:rPr>
          <w:b/>
          <w:sz w:val="40"/>
          <w:szCs w:val="40"/>
        </w:rPr>
      </w:pPr>
    </w:p>
    <w:p w14:paraId="71E07504" w14:textId="77777777" w:rsidR="00BF1877" w:rsidRDefault="00BF1877" w:rsidP="009F04F4">
      <w:pPr>
        <w:rPr>
          <w:b/>
          <w:sz w:val="40"/>
          <w:szCs w:val="40"/>
        </w:rPr>
      </w:pPr>
    </w:p>
    <w:p w14:paraId="4AF60959" w14:textId="77777777" w:rsidR="00BF1877" w:rsidRDefault="00BF1877" w:rsidP="009F04F4">
      <w:pPr>
        <w:rPr>
          <w:b/>
          <w:sz w:val="40"/>
          <w:szCs w:val="40"/>
        </w:rPr>
      </w:pPr>
    </w:p>
    <w:p w14:paraId="5BD16E93" w14:textId="77777777" w:rsidR="00BF1877" w:rsidRDefault="00BF1877" w:rsidP="009F04F4">
      <w:pPr>
        <w:rPr>
          <w:b/>
          <w:sz w:val="40"/>
          <w:szCs w:val="40"/>
        </w:rPr>
      </w:pPr>
    </w:p>
    <w:p w14:paraId="0C8BF60A" w14:textId="77777777" w:rsidR="00BF1877" w:rsidRDefault="00BF1877" w:rsidP="009F04F4">
      <w:pPr>
        <w:rPr>
          <w:b/>
          <w:sz w:val="40"/>
          <w:szCs w:val="40"/>
        </w:rPr>
      </w:pPr>
    </w:p>
    <w:p w14:paraId="706AA20A" w14:textId="77777777" w:rsidR="00BF1877" w:rsidRDefault="00BF1877" w:rsidP="009F04F4">
      <w:pPr>
        <w:rPr>
          <w:b/>
          <w:sz w:val="40"/>
          <w:szCs w:val="40"/>
        </w:rPr>
      </w:pPr>
    </w:p>
    <w:p w14:paraId="45D7539E" w14:textId="77777777" w:rsidR="00BF1877" w:rsidRDefault="00BF1877" w:rsidP="009F04F4">
      <w:pPr>
        <w:rPr>
          <w:b/>
          <w:sz w:val="40"/>
          <w:szCs w:val="40"/>
        </w:rPr>
      </w:pPr>
    </w:p>
    <w:p w14:paraId="70AFA325" w14:textId="77777777" w:rsidR="00BF1877" w:rsidRDefault="00BF1877" w:rsidP="009F04F4">
      <w:pPr>
        <w:rPr>
          <w:b/>
          <w:sz w:val="40"/>
          <w:szCs w:val="40"/>
        </w:rPr>
      </w:pPr>
    </w:p>
    <w:p w14:paraId="1D12BEFA" w14:textId="77777777" w:rsidR="007258C1" w:rsidRPr="00B07F93" w:rsidRDefault="001908B2" w:rsidP="007258C1">
      <w:pPr>
        <w:rPr>
          <w:b/>
          <w:sz w:val="32"/>
          <w:szCs w:val="32"/>
        </w:rPr>
      </w:pPr>
      <w:r>
        <w:rPr>
          <w:b/>
          <w:sz w:val="40"/>
          <w:szCs w:val="40"/>
        </w:rPr>
        <w:t>3</w:t>
      </w:r>
      <w:r w:rsidR="002E7B58">
        <w:rPr>
          <w:b/>
          <w:sz w:val="40"/>
          <w:szCs w:val="40"/>
        </w:rPr>
        <w:t>.7</w:t>
      </w:r>
      <w:r w:rsidR="007258C1">
        <w:rPr>
          <w:b/>
          <w:sz w:val="40"/>
          <w:szCs w:val="40"/>
        </w:rPr>
        <w:t>.Божий суверенитет,судьба человека.</w:t>
      </w:r>
    </w:p>
    <w:p w14:paraId="73352C19" w14:textId="77777777" w:rsidR="007258C1" w:rsidRPr="005A15E6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1)Право выбора – ответственность человека. Втор.30:19.</w:t>
      </w:r>
    </w:p>
    <w:p w14:paraId="59E9AC86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(1)Быт.1:27;2:7,9,16-17; - право выбора,инициатор Бог.</w:t>
      </w:r>
    </w:p>
    <w:p w14:paraId="748C6AD1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(а)«Право выбора» - принимать,или не принимать С.Б.</w:t>
      </w:r>
    </w:p>
    <w:p w14:paraId="49EAC178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(Родители,страна,раса,социум,эпоха – нет права выбора).</w:t>
      </w:r>
    </w:p>
    <w:p w14:paraId="4E0D0803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(б)«Право выбора» - в момент предложения,инициатор Бог.  </w:t>
      </w:r>
    </w:p>
    <w:p w14:paraId="64F938C0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(Б. суверенитет – выбор «де-юре» и выбор «де-факто»).</w:t>
      </w:r>
    </w:p>
    <w:p w14:paraId="4802F989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(в)Понимание совершенной и допустимой воли Божьей. </w:t>
      </w:r>
    </w:p>
    <w:p w14:paraId="352BEA2A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(Утверждение дара свободной воли,принятие Б. выбора чел.)</w:t>
      </w:r>
    </w:p>
    <w:p w14:paraId="70C32E96" w14:textId="77777777" w:rsidR="007258C1" w:rsidRDefault="007258C1" w:rsidP="007258C1">
      <w:pPr>
        <w:tabs>
          <w:tab w:val="left" w:pos="303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p w14:paraId="0ADF2ED3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Б. допуск,право выбора.</w:t>
      </w:r>
    </w:p>
    <w:p w14:paraId="2F1411B8" w14:textId="77777777" w:rsidR="007258C1" w:rsidRDefault="007258C1" w:rsidP="007258C1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(а)Допуск с.,право выбора - человек для с.,с. для человека.</w:t>
      </w:r>
    </w:p>
    <w:p w14:paraId="2FF89B1C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(б)Действие с. в Эдеме – утверждение права выбора человека.</w:t>
      </w:r>
    </w:p>
    <w:p w14:paraId="6F633DC9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(в)Власть с.,контроль человека – ограничение права выбора.</w:t>
      </w:r>
    </w:p>
    <w:p w14:paraId="4D464633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(г)Б. допущения действия с. – следствие выбора человека.</w:t>
      </w:r>
    </w:p>
    <w:p w14:paraId="1BFFE7E0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(Законное действие с.,служение Б.,утверждение права выбора).</w:t>
      </w:r>
    </w:p>
    <w:p w14:paraId="436F2B94" w14:textId="77777777" w:rsidR="007258C1" w:rsidRDefault="007258C1" w:rsidP="007258C1">
      <w:pPr>
        <w:rPr>
          <w:b/>
          <w:sz w:val="32"/>
          <w:szCs w:val="32"/>
        </w:rPr>
      </w:pPr>
    </w:p>
    <w:p w14:paraId="1AE7B73E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(3)Быт.3:15,21;Мф.16:16;Ин.19:30; - право выбора,инициатор Б.</w:t>
      </w:r>
    </w:p>
    <w:p w14:paraId="466D7D45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(а)Воля Б. – спасение всех людей.  1-е Тим.2:4;Дн.17:30;Ин.3:16.</w:t>
      </w:r>
    </w:p>
    <w:p w14:paraId="716B9F4C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(б)Христос умер за всех.  1-е Ин.2:2;1-е Тим.4:10;2- Кор.5:19. </w:t>
      </w:r>
    </w:p>
    <w:p w14:paraId="48CB21A4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(в)Бог действует своей благодатью. Еф.2:8;Ин.15:5.</w:t>
      </w:r>
    </w:p>
    <w:p w14:paraId="33D6744F" w14:textId="77777777" w:rsidR="007258C1" w:rsidRDefault="007258C1" w:rsidP="007258C1">
      <w:pPr>
        <w:rPr>
          <w:b/>
          <w:sz w:val="32"/>
          <w:szCs w:val="32"/>
        </w:rPr>
      </w:pPr>
    </w:p>
    <w:p w14:paraId="4538CB79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2)Судьба чел. – Б. суверенитет,ответственность чел. Рим.8:29-31</w:t>
      </w:r>
    </w:p>
    <w:p w14:paraId="2EE2B374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(1)Б. предузнание – знание выбора чел. в принятии благодати Б</w:t>
      </w:r>
    </w:p>
    <w:p w14:paraId="4A0B4274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(а)Б. предузнание до сотворения мира(свободная воля). Еф.1:4.</w:t>
      </w:r>
    </w:p>
    <w:p w14:paraId="2D0149C3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(б)«Предопределенные к спасению» - Б. предузнание,избрание.</w:t>
      </w:r>
    </w:p>
    <w:p w14:paraId="25778DB7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Мф.1:21;Дн.13:48; - 1-е Пет.1:2;Рим.11:25;2-е Фес.2:13;Иер.1:5.</w:t>
      </w:r>
    </w:p>
    <w:p w14:paraId="76847115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(в)«Предопределенные к погибели» - Б. предузнание,избрание.</w:t>
      </w:r>
    </w:p>
    <w:p w14:paraId="51F31708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Мф.7:13-14;Дн.13:46; - Ин.17:12;1-е Ин.3:12;Рим.9:17(Гал.1:15). </w:t>
      </w:r>
    </w:p>
    <w:p w14:paraId="75C77707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(г)Предопределение чел. – Божья тайна,важность возвещения </w:t>
      </w:r>
    </w:p>
    <w:p w14:paraId="002E41AE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С.Б.,Завета,Хр.(разбойник,Иуда) 1-е Кор.6:2.</w:t>
      </w:r>
    </w:p>
    <w:p w14:paraId="099A66B0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(д)Неизменность судьбы(обстоятельства жизни) – выбор и ответствен. чел.Втор.30:19;Мф.23:37-38;Дн.7:51;13:46;Гал.6:7-8.                                 </w:t>
      </w:r>
    </w:p>
    <w:p w14:paraId="03622371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66F65C10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(2)Правильное понимание судьбы человека.</w:t>
      </w:r>
    </w:p>
    <w:p w14:paraId="1436C156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(а)Жизнь на земле с Б. – вечность с Б.(жизнь вечная)</w:t>
      </w:r>
    </w:p>
    <w:p w14:paraId="13A3C5EE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(б)Жизнь на земле вне Б. – вечность вне Б.(вечная погибель)</w:t>
      </w:r>
    </w:p>
    <w:p w14:paraId="0CECEC18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(в)Качество и количество лет жизни – неправильное(неполное)</w:t>
      </w:r>
    </w:p>
    <w:p w14:paraId="782A03C5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судьбы человека,действие с.</w:t>
      </w:r>
    </w:p>
    <w:p w14:paraId="7EDF9F76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(3)Исполнение Б. плана,судьба чел. Пс.138:16;Пр.29:26;19:21.         </w:t>
      </w:r>
    </w:p>
    <w:p w14:paraId="63F57EA8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(а)Эпоха,рождение и смерть,жизненные обстоятельства.</w:t>
      </w:r>
    </w:p>
    <w:p w14:paraId="5C08D88F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(б)Б. призвание – Б. суверенитет,расписание времени и встреч.</w:t>
      </w:r>
    </w:p>
    <w:p w14:paraId="5A68C482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(в)Б. оправдание – донесение Завета,Хр.,прощение всех грехов.</w:t>
      </w:r>
    </w:p>
    <w:p w14:paraId="004791E9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(г)Б. прославление – введение человека в славу Б.(предназнач.)</w:t>
      </w:r>
    </w:p>
    <w:p w14:paraId="54B55396" w14:textId="77777777" w:rsidR="007258C1" w:rsidRDefault="007258C1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B548752" w14:textId="77777777" w:rsidR="007258C1" w:rsidRDefault="007258C1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3)Понимание обстоятельств в жизни человека.</w:t>
      </w:r>
    </w:p>
    <w:p w14:paraId="04D83740" w14:textId="77777777" w:rsidR="007258C1" w:rsidRDefault="007258C1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(1)Обстоятельства – причинно-следственная связь(выбор чел.)</w:t>
      </w:r>
    </w:p>
    <w:p w14:paraId="75CC3949" w14:textId="77777777" w:rsidR="007258C1" w:rsidRDefault="007258C1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правильных поступков и действий в жизни чел.</w:t>
      </w:r>
    </w:p>
    <w:p w14:paraId="36BE97B6" w14:textId="77777777" w:rsidR="007258C1" w:rsidRDefault="007258C1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С.Б.,Завета,Хр.,Божья мудрость.</w:t>
      </w:r>
    </w:p>
    <w:p w14:paraId="48CEF410" w14:textId="77777777" w:rsidR="007258C1" w:rsidRDefault="007258C1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причин трудных обстоятельств.</w:t>
      </w:r>
    </w:p>
    <w:p w14:paraId="4675E693" w14:textId="77777777" w:rsidR="007258C1" w:rsidRDefault="007258C1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(а)Нарушение С.Б.(законы жизни) – последствия. Гал.6:7-8.</w:t>
      </w:r>
    </w:p>
    <w:p w14:paraId="341B6A4C" w14:textId="77777777" w:rsidR="007258C1" w:rsidRDefault="007258C1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(б)Для славы Божьей,испытание веры,Б. план. 1-е Пет.4:12-13.</w:t>
      </w:r>
    </w:p>
    <w:p w14:paraId="1AC9B7BC" w14:textId="77777777" w:rsidR="007258C1" w:rsidRDefault="007258C1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(3)Все обстоятельства – Божий план,нет плохих обстоятельств.</w:t>
      </w:r>
    </w:p>
    <w:p w14:paraId="479A5DC5" w14:textId="77777777" w:rsidR="007258C1" w:rsidRDefault="007258C1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(а)Дети Божьи – все обстоятельства во благо. Рим.8:28.</w:t>
      </w:r>
    </w:p>
    <w:p w14:paraId="080C2A6F" w14:textId="77777777" w:rsidR="007258C1" w:rsidRDefault="007258C1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(б)Дети д. – все обстоятельства во зло. Гал.6:7-8.</w:t>
      </w:r>
    </w:p>
    <w:p w14:paraId="55C48BF6" w14:textId="77777777" w:rsidR="007258C1" w:rsidRDefault="007258C1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(в)Б. контроль обстоятельств. Мф.10:28;1-е Кор.10:13;Евр.13:5.</w:t>
      </w:r>
    </w:p>
    <w:p w14:paraId="703A3993" w14:textId="77777777" w:rsidR="007258C1" w:rsidRDefault="007258C1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увидеть и понять Божий план в обстоятельствах.</w:t>
      </w:r>
    </w:p>
    <w:p w14:paraId="04BFBB1C" w14:textId="77777777" w:rsidR="007258C1" w:rsidRDefault="007258C1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(а)Доверие Богу – происходит самое лучшее для меня. Фил.2:21.</w:t>
      </w:r>
    </w:p>
    <w:p w14:paraId="4A79DAA4" w14:textId="77777777" w:rsidR="007258C1" w:rsidRDefault="007258C1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Божьих обстоятельств – ропот. 1-е Кор.10:1-13.</w:t>
      </w:r>
    </w:p>
    <w:p w14:paraId="3FC5ABA1" w14:textId="77777777" w:rsidR="007258C1" w:rsidRDefault="007258C1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D562877" w14:textId="77777777" w:rsidR="007258C1" w:rsidRDefault="007258C1" w:rsidP="007258C1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4)Важность понимания происходящего в жизни.</w:t>
      </w:r>
    </w:p>
    <w:p w14:paraId="0D5B2311" w14:textId="77777777" w:rsidR="007258C1" w:rsidRDefault="007258C1" w:rsidP="007258C1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(1)Существование и действие с. – реализация права выбора чел.</w:t>
      </w:r>
    </w:p>
    <w:p w14:paraId="7C5D01BD" w14:textId="77777777" w:rsidR="007258C1" w:rsidRPr="001842E8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(2)Смысл Церкви – реализация права выбора человека,суд Б. </w:t>
      </w:r>
    </w:p>
    <w:p w14:paraId="1718A334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(3)Жизнь на земле – подготовка к вечности,право выбора.</w:t>
      </w:r>
    </w:p>
    <w:p w14:paraId="2739B8F7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(4)Причина непринятия С.Б.,Завета,Хр.</w:t>
      </w:r>
    </w:p>
    <w:p w14:paraId="6C79A29C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 время(Божий план - расписание времени,молитва).</w:t>
      </w:r>
    </w:p>
    <w:p w14:paraId="1160346F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(б)Никогда не примет(судьба,ответственность человека).</w:t>
      </w:r>
      <w:r w:rsidRPr="00BE2725">
        <w:rPr>
          <w:b/>
          <w:sz w:val="32"/>
          <w:szCs w:val="32"/>
        </w:rPr>
        <w:t xml:space="preserve">  </w:t>
      </w:r>
      <w:r>
        <w:rPr>
          <w:b/>
          <w:sz w:val="32"/>
          <w:szCs w:val="32"/>
        </w:rPr>
        <w:t xml:space="preserve">   </w:t>
      </w:r>
    </w:p>
    <w:p w14:paraId="32C8403F" w14:textId="77777777" w:rsidR="007258C1" w:rsidRDefault="007258C1" w:rsidP="007258C1">
      <w:pPr>
        <w:rPr>
          <w:b/>
          <w:sz w:val="32"/>
          <w:szCs w:val="32"/>
        </w:rPr>
      </w:pPr>
    </w:p>
    <w:p w14:paraId="47557406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450DA6E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(1)Божье предопределение – основывается на предузнании</w:t>
      </w:r>
    </w:p>
    <w:p w14:paraId="1CD8760B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свободного волеизъявления человека в принятии благодати</w:t>
      </w:r>
    </w:p>
    <w:p w14:paraId="373553CC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 через С.Б.,Завет,Хр.</w:t>
      </w:r>
    </w:p>
    <w:p w14:paraId="13DC7DBF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Втор.30:19;Мф.23:37-38;Дн.7:51;13:46(17:30).</w:t>
      </w:r>
    </w:p>
    <w:p w14:paraId="0CD0CA8D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(2)«Право выбора» - в момент предложения,инициатор Бог.  </w:t>
      </w:r>
    </w:p>
    <w:p w14:paraId="40F7459C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(Б. суверенитет – выбор «де-юре» и выбор «де-факто»).</w:t>
      </w:r>
    </w:p>
    <w:p w14:paraId="693648F6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(3)Спасение – Божье действие(благодать).</w:t>
      </w:r>
    </w:p>
    <w:p w14:paraId="6299F6A8" w14:textId="77777777" w:rsidR="00D9373B" w:rsidRDefault="007258C1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(4)Неизменность судьбы и обстоятельства жизни – результат выбора и ответственность человека.</w:t>
      </w:r>
    </w:p>
    <w:p w14:paraId="47987D72" w14:textId="77777777" w:rsidR="00F51948" w:rsidRPr="009A5DD5" w:rsidRDefault="002E7B58" w:rsidP="00F51948">
      <w:pPr>
        <w:rPr>
          <w:b/>
          <w:sz w:val="32"/>
          <w:szCs w:val="32"/>
        </w:rPr>
      </w:pPr>
      <w:r>
        <w:rPr>
          <w:b/>
          <w:sz w:val="40"/>
          <w:szCs w:val="40"/>
        </w:rPr>
        <w:t>3.8</w:t>
      </w:r>
      <w:r w:rsidR="00EF2359">
        <w:rPr>
          <w:b/>
          <w:sz w:val="40"/>
          <w:szCs w:val="40"/>
        </w:rPr>
        <w:t>.</w:t>
      </w:r>
      <w:r w:rsidR="00F51948" w:rsidRPr="00E93159">
        <w:rPr>
          <w:b/>
          <w:sz w:val="40"/>
          <w:szCs w:val="40"/>
        </w:rPr>
        <w:t>Праведность</w:t>
      </w:r>
      <w:r w:rsidR="00EF2359">
        <w:rPr>
          <w:b/>
          <w:sz w:val="40"/>
          <w:szCs w:val="40"/>
        </w:rPr>
        <w:t>,Святость</w:t>
      </w:r>
      <w:r w:rsidR="00F51948">
        <w:rPr>
          <w:b/>
          <w:sz w:val="40"/>
          <w:szCs w:val="40"/>
        </w:rPr>
        <w:t xml:space="preserve"> и Освящение</w:t>
      </w:r>
      <w:r w:rsidR="00F51948" w:rsidRPr="00E93159">
        <w:rPr>
          <w:b/>
          <w:sz w:val="40"/>
          <w:szCs w:val="40"/>
        </w:rPr>
        <w:t>.</w:t>
      </w:r>
    </w:p>
    <w:p w14:paraId="40116644" w14:textId="77777777" w:rsidR="00F51948" w:rsidRPr="00123A7D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AA5FF8">
        <w:rPr>
          <w:b/>
          <w:sz w:val="40"/>
          <w:szCs w:val="40"/>
        </w:rPr>
        <w:t>Святой</w:t>
      </w:r>
      <w:r w:rsidRPr="00123A7D">
        <w:rPr>
          <w:b/>
          <w:sz w:val="32"/>
          <w:szCs w:val="32"/>
        </w:rPr>
        <w:t xml:space="preserve"> – совершенный</w:t>
      </w:r>
      <w:r>
        <w:rPr>
          <w:b/>
          <w:sz w:val="32"/>
          <w:szCs w:val="32"/>
        </w:rPr>
        <w:t>(только Бог)</w:t>
      </w:r>
      <w:r w:rsidRPr="00123A7D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Отк.15:4.</w:t>
      </w:r>
    </w:p>
    <w:p w14:paraId="768D0F19" w14:textId="77777777" w:rsidR="00F51948" w:rsidRPr="00123A7D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AA5FF8">
        <w:rPr>
          <w:b/>
          <w:sz w:val="40"/>
          <w:szCs w:val="40"/>
        </w:rPr>
        <w:t>Праведный</w:t>
      </w:r>
      <w:r w:rsidRPr="00123A7D">
        <w:rPr>
          <w:b/>
          <w:sz w:val="32"/>
          <w:szCs w:val="32"/>
        </w:rPr>
        <w:t xml:space="preserve"> – правильный</w:t>
      </w:r>
      <w:r>
        <w:rPr>
          <w:b/>
          <w:sz w:val="32"/>
          <w:szCs w:val="32"/>
        </w:rPr>
        <w:t>(только Бог)</w:t>
      </w:r>
      <w:r w:rsidRPr="00123A7D">
        <w:rPr>
          <w:b/>
          <w:sz w:val="32"/>
          <w:szCs w:val="32"/>
        </w:rPr>
        <w:t>.</w:t>
      </w:r>
    </w:p>
    <w:p w14:paraId="1C892E77" w14:textId="77777777" w:rsidR="00F51948" w:rsidRPr="00123A7D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AA5FF8">
        <w:rPr>
          <w:b/>
          <w:sz w:val="40"/>
          <w:szCs w:val="40"/>
        </w:rPr>
        <w:t>Освященный</w:t>
      </w:r>
      <w:r w:rsidRPr="00123A7D">
        <w:rPr>
          <w:b/>
          <w:sz w:val="32"/>
          <w:szCs w:val="32"/>
        </w:rPr>
        <w:t xml:space="preserve"> – отделенный для Бога.</w:t>
      </w:r>
    </w:p>
    <w:p w14:paraId="55C852C9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(Праведность,Святость и Освящение – разные понятия).</w:t>
      </w:r>
    </w:p>
    <w:p w14:paraId="011CD4C5" w14:textId="77777777" w:rsidR="00F51948" w:rsidRDefault="00F51948" w:rsidP="00F51948">
      <w:pPr>
        <w:rPr>
          <w:b/>
          <w:sz w:val="32"/>
          <w:szCs w:val="32"/>
        </w:rPr>
      </w:pPr>
    </w:p>
    <w:p w14:paraId="4A1B44AF" w14:textId="77777777" w:rsidR="00F51948" w:rsidRDefault="003C763C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F51948">
        <w:rPr>
          <w:b/>
          <w:sz w:val="32"/>
          <w:szCs w:val="32"/>
        </w:rPr>
        <w:t>)</w:t>
      </w:r>
      <w:r w:rsidR="00F51948">
        <w:rPr>
          <w:b/>
          <w:sz w:val="40"/>
          <w:szCs w:val="40"/>
        </w:rPr>
        <w:t>П</w:t>
      </w:r>
      <w:r w:rsidR="00F51948" w:rsidRPr="00405A73">
        <w:rPr>
          <w:b/>
          <w:sz w:val="40"/>
          <w:szCs w:val="40"/>
        </w:rPr>
        <w:t>рич</w:t>
      </w:r>
      <w:r w:rsidR="00F51948">
        <w:rPr>
          <w:b/>
          <w:sz w:val="40"/>
          <w:szCs w:val="40"/>
        </w:rPr>
        <w:t>ина</w:t>
      </w:r>
      <w:r w:rsidR="00210193">
        <w:rPr>
          <w:b/>
          <w:sz w:val="40"/>
          <w:szCs w:val="40"/>
        </w:rPr>
        <w:t xml:space="preserve"> </w:t>
      </w:r>
      <w:r w:rsidR="00EF2359">
        <w:rPr>
          <w:b/>
          <w:sz w:val="40"/>
          <w:szCs w:val="40"/>
        </w:rPr>
        <w:t>Святости</w:t>
      </w:r>
      <w:r w:rsidR="00210193">
        <w:rPr>
          <w:b/>
          <w:sz w:val="40"/>
          <w:szCs w:val="40"/>
        </w:rPr>
        <w:t xml:space="preserve"> и Праведности</w:t>
      </w:r>
      <w:r w:rsidR="00F51948" w:rsidRPr="00405A73">
        <w:rPr>
          <w:b/>
          <w:sz w:val="40"/>
          <w:szCs w:val="40"/>
        </w:rPr>
        <w:t xml:space="preserve"> человека.</w:t>
      </w:r>
    </w:p>
    <w:p w14:paraId="1326D37B" w14:textId="77777777" w:rsidR="00F51948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(1)Быт.1:27;2:7,9,16-17(Екл.7:29); - принятие С.Б.,Завета,Хр.</w:t>
      </w:r>
    </w:p>
    <w:p w14:paraId="538BD5D2" w14:textId="77777777" w:rsidR="003C763C" w:rsidRDefault="003C763C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(Святой и Праведный</w:t>
      </w:r>
      <w:r w:rsidR="00F51948">
        <w:rPr>
          <w:b/>
          <w:sz w:val="32"/>
          <w:szCs w:val="32"/>
        </w:rPr>
        <w:t xml:space="preserve"> человек</w:t>
      </w:r>
      <w:r>
        <w:rPr>
          <w:b/>
          <w:sz w:val="32"/>
          <w:szCs w:val="32"/>
        </w:rPr>
        <w:t>,статус и ответственность</w:t>
      </w:r>
      <w:r w:rsidR="00F51948">
        <w:rPr>
          <w:b/>
          <w:sz w:val="32"/>
          <w:szCs w:val="32"/>
        </w:rPr>
        <w:t>,</w:t>
      </w:r>
    </w:p>
    <w:p w14:paraId="3696C5B6" w14:textId="77777777" w:rsidR="00F51948" w:rsidRPr="00F90B27" w:rsidRDefault="00210193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причина – </w:t>
      </w:r>
      <w:r w:rsidR="00F51948">
        <w:rPr>
          <w:b/>
          <w:sz w:val="32"/>
          <w:szCs w:val="32"/>
        </w:rPr>
        <w:t>Эммануил,познание и передача С.Б.,Завет</w:t>
      </w:r>
      <w:r w:rsidR="003C763C">
        <w:rPr>
          <w:b/>
          <w:sz w:val="32"/>
          <w:szCs w:val="32"/>
        </w:rPr>
        <w:t>а</w:t>
      </w:r>
      <w:r w:rsidR="00F51948">
        <w:rPr>
          <w:b/>
          <w:sz w:val="32"/>
          <w:szCs w:val="32"/>
        </w:rPr>
        <w:t xml:space="preserve">,Хр.) </w:t>
      </w:r>
    </w:p>
    <w:p w14:paraId="512BAA96" w14:textId="77777777" w:rsidR="00F51948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отказ от С.Б.,Завета,Хр.</w:t>
      </w:r>
    </w:p>
    <w:p w14:paraId="133C23AC" w14:textId="77777777" w:rsidR="00F51948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(Грешный </w:t>
      </w:r>
      <w:r w:rsidR="003C763C">
        <w:rPr>
          <w:b/>
          <w:sz w:val="32"/>
          <w:szCs w:val="32"/>
        </w:rPr>
        <w:t>и неправедный человек,статус,</w:t>
      </w:r>
      <w:r>
        <w:rPr>
          <w:b/>
          <w:sz w:val="32"/>
          <w:szCs w:val="32"/>
        </w:rPr>
        <w:t>нет Эммануила,</w:t>
      </w:r>
    </w:p>
    <w:p w14:paraId="05313589" w14:textId="77777777" w:rsidR="00F51948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осутствие познания и передачи С.Б.,Завета,Хр.)</w:t>
      </w:r>
    </w:p>
    <w:p w14:paraId="4BDF7726" w14:textId="77777777" w:rsidR="00F51948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(3)Быт.3:15,21(Мф.16:16;Ин.19:30); - принятие С.Б.,Завета,Хр.</w:t>
      </w:r>
    </w:p>
    <w:p w14:paraId="56EAD75A" w14:textId="77777777" w:rsidR="00210193" w:rsidRDefault="00210193" w:rsidP="0021019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(Святой и Праведный человек,статус и ответственность,</w:t>
      </w:r>
    </w:p>
    <w:p w14:paraId="0A547CC7" w14:textId="77777777" w:rsidR="00210193" w:rsidRPr="00F90B27" w:rsidRDefault="00210193" w:rsidP="0021019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причина – Эммануил,познание и передача С.Б.,Завета,Хр.) </w:t>
      </w:r>
    </w:p>
    <w:p w14:paraId="6643930A" w14:textId="77777777" w:rsidR="00210193" w:rsidRDefault="00210193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96CE20A" w14:textId="77777777" w:rsidR="003C763C" w:rsidRDefault="00256A78" w:rsidP="003C763C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3C763C">
        <w:rPr>
          <w:b/>
          <w:sz w:val="32"/>
          <w:szCs w:val="32"/>
        </w:rPr>
        <w:t>)</w:t>
      </w:r>
      <w:r>
        <w:rPr>
          <w:b/>
          <w:sz w:val="40"/>
          <w:szCs w:val="40"/>
        </w:rPr>
        <w:t xml:space="preserve">Важность понимания </w:t>
      </w:r>
      <w:r w:rsidR="003C763C">
        <w:rPr>
          <w:b/>
          <w:sz w:val="40"/>
          <w:szCs w:val="40"/>
        </w:rPr>
        <w:t>Святости</w:t>
      </w:r>
      <w:r>
        <w:rPr>
          <w:b/>
          <w:sz w:val="40"/>
          <w:szCs w:val="40"/>
        </w:rPr>
        <w:t xml:space="preserve"> и Праведности</w:t>
      </w:r>
      <w:r w:rsidR="003C763C" w:rsidRPr="0097641D">
        <w:rPr>
          <w:b/>
          <w:sz w:val="40"/>
          <w:szCs w:val="40"/>
        </w:rPr>
        <w:t>.</w:t>
      </w:r>
    </w:p>
    <w:p w14:paraId="712879B0" w14:textId="77777777" w:rsidR="00256A78" w:rsidRDefault="00256A78" w:rsidP="003C76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3C763C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Человеческая Святость и Праведность – дела человека.</w:t>
      </w:r>
    </w:p>
    <w:p w14:paraId="38D14FE5" w14:textId="77777777" w:rsidR="003C763C" w:rsidRDefault="00256A78" w:rsidP="003C76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Ис.64:6;Рим.3:10,23;</w:t>
      </w:r>
      <w:r w:rsidR="00EA44BA">
        <w:rPr>
          <w:b/>
          <w:sz w:val="32"/>
          <w:szCs w:val="32"/>
        </w:rPr>
        <w:t>9:30-33;</w:t>
      </w:r>
      <w:r>
        <w:rPr>
          <w:b/>
          <w:sz w:val="32"/>
          <w:szCs w:val="32"/>
        </w:rPr>
        <w:t>Гал.3:11.</w:t>
      </w:r>
    </w:p>
    <w:p w14:paraId="50F2E0E1" w14:textId="77777777" w:rsidR="003C763C" w:rsidRDefault="00256A78" w:rsidP="003C76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(2)Божья Святость и Праведность</w:t>
      </w:r>
      <w:r w:rsidR="003C763C">
        <w:rPr>
          <w:b/>
          <w:sz w:val="32"/>
          <w:szCs w:val="32"/>
        </w:rPr>
        <w:t xml:space="preserve"> – принятие С.Б.,Завета,Хр.</w:t>
      </w:r>
    </w:p>
    <w:p w14:paraId="10A9E5AB" w14:textId="77777777" w:rsidR="00F51948" w:rsidRDefault="00256A7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</w:t>
      </w:r>
      <w:r w:rsidR="00547E71">
        <w:rPr>
          <w:b/>
          <w:sz w:val="32"/>
          <w:szCs w:val="32"/>
        </w:rPr>
        <w:t>им.4:6-8;Фил.3:8-9;1-е Кор.1:30;Евр.10:14.</w:t>
      </w:r>
    </w:p>
    <w:p w14:paraId="60DC8100" w14:textId="77777777" w:rsidR="00256A78" w:rsidRDefault="00256A7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(3)Божья Святость и Праведность – право выбора человека,</w:t>
      </w:r>
    </w:p>
    <w:p w14:paraId="064DB977" w14:textId="77777777" w:rsidR="00256A78" w:rsidRDefault="00256A7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С.Б.,Завета,Хр.,принятие Божьей любви и милости.</w:t>
      </w:r>
    </w:p>
    <w:p w14:paraId="6ED0C340" w14:textId="77777777" w:rsidR="00256A78" w:rsidRDefault="00256A7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(4)Божья Святость и Праведность «де-юре» - статус и </w:t>
      </w:r>
    </w:p>
    <w:p w14:paraId="59DF50DB" w14:textId="77777777" w:rsidR="00256A78" w:rsidRDefault="00256A7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ответственность чел.,принятие и сохранение С.Б.,Завета,Хр.</w:t>
      </w:r>
    </w:p>
    <w:p w14:paraId="672DBCE5" w14:textId="77777777" w:rsidR="00256A78" w:rsidRDefault="00256A7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(5)Божья Святость и Праведность «де-факто» - действие </w:t>
      </w:r>
    </w:p>
    <w:p w14:paraId="60B48723" w14:textId="77777777" w:rsidR="00256A78" w:rsidRDefault="00256A7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благодати Божьей</w:t>
      </w:r>
      <w:r w:rsidR="00923698">
        <w:rPr>
          <w:b/>
          <w:sz w:val="32"/>
          <w:szCs w:val="32"/>
        </w:rPr>
        <w:t>,освящение и изменение человека.</w:t>
      </w:r>
    </w:p>
    <w:p w14:paraId="08B143C7" w14:textId="77777777" w:rsidR="00547E71" w:rsidRDefault="00547E71" w:rsidP="00547E71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Пет.1:15-16;Евр.12:14;Еф.1:4-5.</w:t>
      </w:r>
    </w:p>
    <w:p w14:paraId="1381D8A7" w14:textId="77777777" w:rsidR="00923698" w:rsidRDefault="0092369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(а)Невозможность фактической Святости и Праведности,т.е.</w:t>
      </w:r>
    </w:p>
    <w:p w14:paraId="77612A59" w14:textId="77777777" w:rsidR="00923698" w:rsidRDefault="0092369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полного совершенства </w:t>
      </w:r>
      <w:r w:rsidR="00DB73C6">
        <w:rPr>
          <w:b/>
          <w:sz w:val="32"/>
          <w:szCs w:val="32"/>
        </w:rPr>
        <w:t>народа Божьего</w:t>
      </w:r>
      <w:r>
        <w:rPr>
          <w:b/>
          <w:sz w:val="32"/>
          <w:szCs w:val="32"/>
        </w:rPr>
        <w:t xml:space="preserve"> на земле –</w:t>
      </w:r>
      <w:r w:rsidR="00DB73C6">
        <w:rPr>
          <w:b/>
          <w:sz w:val="32"/>
          <w:szCs w:val="32"/>
        </w:rPr>
        <w:t xml:space="preserve"> влияние остатков грех. сущ.</w:t>
      </w:r>
      <w:r>
        <w:rPr>
          <w:b/>
          <w:sz w:val="32"/>
          <w:szCs w:val="32"/>
        </w:rPr>
        <w:t>(тело),мира,с. Рим.7:19-25;Иак.3:2;2:10.</w:t>
      </w:r>
    </w:p>
    <w:p w14:paraId="65A29490" w14:textId="77777777" w:rsidR="00923698" w:rsidRDefault="0092369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(б)Фактическая Святость и Праведность народа Божьего в</w:t>
      </w:r>
    </w:p>
    <w:p w14:paraId="292A3872" w14:textId="77777777" w:rsidR="00923698" w:rsidRDefault="0092369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будущем – Царство Небесное(совершенство души человека),</w:t>
      </w:r>
    </w:p>
    <w:p w14:paraId="53C448FA" w14:textId="77777777" w:rsidR="00923698" w:rsidRDefault="0092369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воскресение из мертвых(совершенство тела человека),</w:t>
      </w:r>
    </w:p>
    <w:p w14:paraId="2C307750" w14:textId="77777777" w:rsidR="00923698" w:rsidRDefault="0092369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действие благодати Божьей. </w:t>
      </w:r>
      <w:r w:rsidR="00737BA0">
        <w:rPr>
          <w:b/>
          <w:sz w:val="32"/>
          <w:szCs w:val="32"/>
        </w:rPr>
        <w:t>Евр.12:22-23;1-е Кор.6:20;15:52.</w:t>
      </w:r>
    </w:p>
    <w:p w14:paraId="5A5DFF65" w14:textId="77777777" w:rsidR="00923698" w:rsidRDefault="0092369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31B9C88" w14:textId="77777777" w:rsidR="00256A78" w:rsidRDefault="00256A78" w:rsidP="00F51948">
      <w:pPr>
        <w:rPr>
          <w:b/>
          <w:sz w:val="32"/>
          <w:szCs w:val="32"/>
        </w:rPr>
      </w:pPr>
    </w:p>
    <w:p w14:paraId="3550FB41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>
        <w:rPr>
          <w:b/>
          <w:sz w:val="40"/>
          <w:szCs w:val="40"/>
        </w:rPr>
        <w:t>Вменение</w:t>
      </w:r>
      <w:r w:rsidR="00EF2359">
        <w:rPr>
          <w:b/>
          <w:sz w:val="40"/>
          <w:szCs w:val="40"/>
        </w:rPr>
        <w:t xml:space="preserve"> </w:t>
      </w:r>
      <w:r w:rsidRPr="008F5BAB">
        <w:rPr>
          <w:b/>
          <w:sz w:val="40"/>
          <w:szCs w:val="40"/>
        </w:rPr>
        <w:t>Праведности</w:t>
      </w:r>
      <w:r w:rsidR="00EF2359">
        <w:rPr>
          <w:b/>
          <w:sz w:val="40"/>
          <w:szCs w:val="40"/>
        </w:rPr>
        <w:t xml:space="preserve"> и Святости</w:t>
      </w:r>
      <w:r w:rsidRPr="008F5BAB">
        <w:rPr>
          <w:b/>
          <w:sz w:val="40"/>
          <w:szCs w:val="40"/>
        </w:rPr>
        <w:t xml:space="preserve"> чел</w:t>
      </w:r>
      <w:r>
        <w:rPr>
          <w:b/>
          <w:sz w:val="40"/>
          <w:szCs w:val="40"/>
        </w:rPr>
        <w:t>овеку</w:t>
      </w:r>
      <w:r w:rsidRPr="008F5BAB">
        <w:rPr>
          <w:b/>
          <w:sz w:val="40"/>
          <w:szCs w:val="40"/>
        </w:rPr>
        <w:t>.</w:t>
      </w:r>
    </w:p>
    <w:p w14:paraId="7EC3AB06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(1)В.З. – вера в грядущего Христа,понимание Его Жертвы.</w:t>
      </w:r>
    </w:p>
    <w:p w14:paraId="33851126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(Вменение святости и праведности по вере,независимо от дел).</w:t>
      </w:r>
    </w:p>
    <w:p w14:paraId="12EF9DF9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(а)Евр.11:4;Лк.11:49-51(1-е Пет.1:10-11;Дн.10:43); - Авель.</w:t>
      </w:r>
    </w:p>
    <w:p w14:paraId="0D8C11A8" w14:textId="77777777" w:rsidR="00F51948" w:rsidRDefault="00DB73C6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(б)Рим.4:9-11</w:t>
      </w:r>
      <w:r w:rsidR="00F51948">
        <w:rPr>
          <w:b/>
          <w:sz w:val="32"/>
          <w:szCs w:val="32"/>
        </w:rPr>
        <w:t>;</w:t>
      </w:r>
      <w:r w:rsidR="00806F08">
        <w:rPr>
          <w:b/>
          <w:sz w:val="32"/>
          <w:szCs w:val="32"/>
        </w:rPr>
        <w:t>Быт.20:7;</w:t>
      </w:r>
      <w:r w:rsidR="00F51948">
        <w:rPr>
          <w:b/>
          <w:sz w:val="32"/>
          <w:szCs w:val="32"/>
        </w:rPr>
        <w:t>Гал.3:16-17;</w:t>
      </w:r>
      <w:r w:rsidR="00806F08">
        <w:rPr>
          <w:b/>
          <w:sz w:val="32"/>
          <w:szCs w:val="32"/>
        </w:rPr>
        <w:t xml:space="preserve"> - Авраам,непр</w:t>
      </w:r>
      <w:r>
        <w:rPr>
          <w:b/>
          <w:sz w:val="32"/>
          <w:szCs w:val="32"/>
        </w:rPr>
        <w:t>ав</w:t>
      </w:r>
      <w:r w:rsidR="00F51948">
        <w:rPr>
          <w:b/>
          <w:sz w:val="32"/>
          <w:szCs w:val="32"/>
        </w:rPr>
        <w:t>. поступки.</w:t>
      </w:r>
    </w:p>
    <w:p w14:paraId="518E1659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4250C6">
        <w:rPr>
          <w:b/>
          <w:sz w:val="32"/>
          <w:szCs w:val="32"/>
        </w:rPr>
        <w:t>2-е Пет.1:21;</w:t>
      </w:r>
      <w:r>
        <w:rPr>
          <w:b/>
          <w:sz w:val="32"/>
          <w:szCs w:val="32"/>
        </w:rPr>
        <w:t>Дн.2:29-32;Рим.4:</w:t>
      </w:r>
      <w:r w:rsidR="00CC326C">
        <w:rPr>
          <w:b/>
          <w:sz w:val="32"/>
          <w:szCs w:val="32"/>
        </w:rPr>
        <w:t>6-8; - Давид,неправ</w:t>
      </w:r>
      <w:r>
        <w:rPr>
          <w:b/>
          <w:sz w:val="32"/>
          <w:szCs w:val="32"/>
        </w:rPr>
        <w:t>. поступки.</w:t>
      </w:r>
    </w:p>
    <w:p w14:paraId="52FC36A3" w14:textId="77777777" w:rsidR="00F51948" w:rsidRDefault="00F51948" w:rsidP="00F51948">
      <w:pPr>
        <w:rPr>
          <w:b/>
          <w:sz w:val="32"/>
          <w:szCs w:val="32"/>
        </w:rPr>
      </w:pPr>
    </w:p>
    <w:p w14:paraId="30C8F10B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(2)Н.З. – вера в пришедшего Христа,понимание Его Жертвы.  </w:t>
      </w:r>
    </w:p>
    <w:p w14:paraId="27D40711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(Вменение святости и праведности по вере,независимо от дел).</w:t>
      </w:r>
    </w:p>
    <w:p w14:paraId="0C1FE960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Рим.1:7;1-е Кор.1:2;Еф.1:1;Фил.1:1;Кол.1:2;1-е Фес.5:27.</w:t>
      </w:r>
    </w:p>
    <w:p w14:paraId="3F48C551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(а)Коринфская Церковь – разделения,инцест и т.д. Рим.4:6-8. </w:t>
      </w:r>
    </w:p>
    <w:p w14:paraId="65C68C2A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(б)Галаты – отпадение от Христа,обрезание,дела закона.Гал.5:4.</w:t>
      </w:r>
    </w:p>
    <w:p w14:paraId="0CFC1C00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(в)Павел – превозношение.</w:t>
      </w:r>
      <w:r w:rsidRPr="008F5BA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2-е Кор.12:7-9;Фил.3:8-9.</w:t>
      </w:r>
    </w:p>
    <w:p w14:paraId="3ECADF54" w14:textId="77777777" w:rsidR="00F51948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7E65D41" w14:textId="77777777" w:rsidR="00F51948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="00EF2359">
        <w:rPr>
          <w:b/>
          <w:sz w:val="40"/>
          <w:szCs w:val="40"/>
        </w:rPr>
        <w:t xml:space="preserve">Правильное понимание </w:t>
      </w:r>
      <w:r>
        <w:rPr>
          <w:b/>
          <w:sz w:val="40"/>
          <w:szCs w:val="40"/>
        </w:rPr>
        <w:t>Праведности</w:t>
      </w:r>
      <w:r w:rsidR="00EF2359">
        <w:rPr>
          <w:b/>
          <w:sz w:val="40"/>
          <w:szCs w:val="40"/>
        </w:rPr>
        <w:t xml:space="preserve"> и Святости</w:t>
      </w:r>
      <w:r>
        <w:rPr>
          <w:b/>
          <w:sz w:val="40"/>
          <w:szCs w:val="40"/>
        </w:rPr>
        <w:t>.</w:t>
      </w:r>
    </w:p>
    <w:p w14:paraId="2B9441E2" w14:textId="77777777" w:rsidR="00F51948" w:rsidRDefault="00302004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F51948">
        <w:rPr>
          <w:b/>
          <w:sz w:val="32"/>
          <w:szCs w:val="32"/>
        </w:rPr>
        <w:t>Праведнос</w:t>
      </w:r>
      <w:r w:rsidR="00CF0CC9">
        <w:rPr>
          <w:b/>
          <w:sz w:val="32"/>
          <w:szCs w:val="32"/>
        </w:rPr>
        <w:t>ть</w:t>
      </w:r>
      <w:r>
        <w:rPr>
          <w:b/>
          <w:sz w:val="32"/>
          <w:szCs w:val="32"/>
        </w:rPr>
        <w:t xml:space="preserve"> и Святость</w:t>
      </w:r>
      <w:r w:rsidR="00CF0CC9">
        <w:rPr>
          <w:b/>
          <w:sz w:val="32"/>
          <w:szCs w:val="32"/>
        </w:rPr>
        <w:t xml:space="preserve"> – сущность и природа Бога,полное</w:t>
      </w:r>
    </w:p>
    <w:p w14:paraId="71B04893" w14:textId="77777777" w:rsidR="00F51948" w:rsidRDefault="00CF0CC9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отсутствие </w:t>
      </w:r>
      <w:r w:rsidR="00F51948">
        <w:rPr>
          <w:b/>
          <w:sz w:val="32"/>
          <w:szCs w:val="32"/>
        </w:rPr>
        <w:t>автоно</w:t>
      </w:r>
      <w:r w:rsidR="007F0751">
        <w:rPr>
          <w:b/>
          <w:sz w:val="32"/>
          <w:szCs w:val="32"/>
        </w:rPr>
        <w:t xml:space="preserve">мной </w:t>
      </w:r>
      <w:r>
        <w:rPr>
          <w:b/>
          <w:sz w:val="32"/>
          <w:szCs w:val="32"/>
        </w:rPr>
        <w:t>праведности</w:t>
      </w:r>
      <w:r w:rsidR="007F0751">
        <w:rPr>
          <w:b/>
          <w:sz w:val="32"/>
          <w:szCs w:val="32"/>
        </w:rPr>
        <w:t xml:space="preserve"> и святости</w:t>
      </w:r>
      <w:r>
        <w:rPr>
          <w:b/>
          <w:sz w:val="32"/>
          <w:szCs w:val="32"/>
        </w:rPr>
        <w:t xml:space="preserve"> вне Бога.</w:t>
      </w:r>
    </w:p>
    <w:p w14:paraId="12DD2891" w14:textId="77777777" w:rsidR="002630DF" w:rsidRDefault="00302004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F51948">
        <w:rPr>
          <w:b/>
          <w:sz w:val="32"/>
          <w:szCs w:val="32"/>
        </w:rPr>
        <w:t>Праведность</w:t>
      </w:r>
      <w:r>
        <w:rPr>
          <w:b/>
          <w:sz w:val="32"/>
          <w:szCs w:val="32"/>
        </w:rPr>
        <w:t xml:space="preserve"> и Святость</w:t>
      </w:r>
      <w:r w:rsidR="00F51948">
        <w:rPr>
          <w:b/>
          <w:sz w:val="32"/>
          <w:szCs w:val="32"/>
        </w:rPr>
        <w:t xml:space="preserve"> человека – следствие </w:t>
      </w:r>
      <w:r w:rsidR="002630DF">
        <w:rPr>
          <w:b/>
          <w:sz w:val="32"/>
          <w:szCs w:val="32"/>
        </w:rPr>
        <w:t>принятия С.Б.,Завета,Хр.</w:t>
      </w:r>
      <w:r w:rsidR="00F51948">
        <w:rPr>
          <w:b/>
          <w:sz w:val="32"/>
          <w:szCs w:val="32"/>
        </w:rPr>
        <w:t xml:space="preserve">,Эммануил(Б. дар по вере,не от дел);статус и </w:t>
      </w:r>
    </w:p>
    <w:p w14:paraId="4969EB36" w14:textId="77777777" w:rsidR="00F51948" w:rsidRDefault="002630DF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ответственность</w:t>
      </w:r>
      <w:r w:rsidR="00F51948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важность </w:t>
      </w:r>
      <w:r w:rsidR="00F51948">
        <w:rPr>
          <w:b/>
          <w:sz w:val="32"/>
          <w:szCs w:val="32"/>
        </w:rPr>
        <w:t xml:space="preserve">исполнения предназначения.  </w:t>
      </w:r>
    </w:p>
    <w:p w14:paraId="7F715AB8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(а)РЕЛИГИЯ – дела для получения Святости и Праведности.</w:t>
      </w:r>
    </w:p>
    <w:p w14:paraId="3AB23875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(б)БЛАГАЯ ВЕСТЬ – дела как следствие получения Святости и </w:t>
      </w:r>
    </w:p>
    <w:p w14:paraId="622CC4D5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Праведности через веру во Христа и принятия Его Жертвы,</w:t>
      </w:r>
    </w:p>
    <w:p w14:paraId="6A880188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и помощь благодати Божьей.</w:t>
      </w:r>
    </w:p>
    <w:p w14:paraId="7EAFBCA8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(3)Непринятие истинной Святости и Праведности через Жертву и Подвиг Христа,попытка достижения Святости и </w:t>
      </w:r>
    </w:p>
    <w:p w14:paraId="36E57BB5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Праведности через дела и поступки – вечная греховность всякого человека. Рим.9:30-33;</w:t>
      </w:r>
      <w:r w:rsidR="007D4255">
        <w:rPr>
          <w:b/>
          <w:sz w:val="32"/>
          <w:szCs w:val="32"/>
        </w:rPr>
        <w:t>4:6-8;</w:t>
      </w:r>
      <w:r>
        <w:rPr>
          <w:b/>
          <w:sz w:val="32"/>
          <w:szCs w:val="32"/>
        </w:rPr>
        <w:t>Фил.3:8-9.</w:t>
      </w:r>
    </w:p>
    <w:p w14:paraId="1CC7A034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(4)Потеря Праведности и Святости – отказ от С.Б.,Завета,Хр.</w:t>
      </w:r>
    </w:p>
    <w:p w14:paraId="3159AF60" w14:textId="77777777" w:rsidR="00F51948" w:rsidRDefault="00F51948" w:rsidP="00F51948">
      <w:pPr>
        <w:rPr>
          <w:b/>
          <w:sz w:val="32"/>
          <w:szCs w:val="32"/>
        </w:rPr>
      </w:pPr>
    </w:p>
    <w:p w14:paraId="58A9D076" w14:textId="77777777" w:rsidR="00F51948" w:rsidRPr="001245C2" w:rsidRDefault="00F51948" w:rsidP="00F51948">
      <w:pPr>
        <w:rPr>
          <w:b/>
          <w:sz w:val="40"/>
          <w:szCs w:val="40"/>
        </w:rPr>
      </w:pPr>
      <w:r>
        <w:rPr>
          <w:b/>
          <w:sz w:val="32"/>
          <w:szCs w:val="32"/>
        </w:rPr>
        <w:t>5)</w:t>
      </w:r>
      <w:r>
        <w:rPr>
          <w:b/>
          <w:sz w:val="40"/>
          <w:szCs w:val="40"/>
        </w:rPr>
        <w:t>Правильное понимание Освящения.</w:t>
      </w:r>
    </w:p>
    <w:p w14:paraId="05AF2FDD" w14:textId="77777777" w:rsidR="00473769" w:rsidRDefault="00473769" w:rsidP="0047376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(1)Освящение – процесс,производное святости,изменение и</w:t>
      </w:r>
    </w:p>
    <w:p w14:paraId="2CCBE177" w14:textId="77777777" w:rsidR="00473769" w:rsidRDefault="00473769" w:rsidP="00473769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отделение человека от мира для служения Богу</w:t>
      </w:r>
      <w:r w:rsidR="00E37CD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через познание и передачу С.Б.,Завета,Хр.(отображение Христа,плоды С.Д.)</w:t>
      </w:r>
    </w:p>
    <w:p w14:paraId="24956434" w14:textId="77777777" w:rsidR="00473769" w:rsidRDefault="00473769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Отк.22:11;1-е Фес.4:3;5:23-24; - Ин.8:31-32;1-е Тим.4:16.</w:t>
      </w:r>
    </w:p>
    <w:p w14:paraId="1231EDCB" w14:textId="77777777" w:rsidR="00473769" w:rsidRDefault="00E37CDA" w:rsidP="0047376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51948">
        <w:rPr>
          <w:b/>
          <w:sz w:val="32"/>
          <w:szCs w:val="32"/>
        </w:rPr>
        <w:t xml:space="preserve">)Освящение – </w:t>
      </w:r>
      <w:r w:rsidR="00473769">
        <w:rPr>
          <w:b/>
          <w:sz w:val="32"/>
          <w:szCs w:val="32"/>
        </w:rPr>
        <w:t xml:space="preserve">действие благодати </w:t>
      </w:r>
      <w:r>
        <w:rPr>
          <w:b/>
          <w:sz w:val="32"/>
          <w:szCs w:val="32"/>
        </w:rPr>
        <w:t>Божьей,а не усилий</w:t>
      </w:r>
      <w:r w:rsidR="00473769">
        <w:rPr>
          <w:b/>
          <w:sz w:val="32"/>
          <w:szCs w:val="32"/>
        </w:rPr>
        <w:t xml:space="preserve"> чел., </w:t>
      </w:r>
    </w:p>
    <w:p w14:paraId="207C427D" w14:textId="77777777" w:rsidR="00F51948" w:rsidRDefault="00E37CDA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р</w:t>
      </w:r>
      <w:r w:rsidR="00473769">
        <w:rPr>
          <w:b/>
          <w:sz w:val="32"/>
          <w:szCs w:val="32"/>
        </w:rPr>
        <w:t>асписание времени</w:t>
      </w:r>
      <w:r>
        <w:rPr>
          <w:b/>
          <w:sz w:val="32"/>
          <w:szCs w:val="32"/>
        </w:rPr>
        <w:t xml:space="preserve"> и согласие человека,важность исполнения предназначения народа Божьего. </w:t>
      </w:r>
      <w:r w:rsidR="000F3848">
        <w:rPr>
          <w:b/>
          <w:sz w:val="32"/>
          <w:szCs w:val="32"/>
        </w:rPr>
        <w:t>Ин.</w:t>
      </w:r>
      <w:r w:rsidR="00F51948">
        <w:rPr>
          <w:b/>
          <w:sz w:val="32"/>
          <w:szCs w:val="32"/>
        </w:rPr>
        <w:t>17:19</w:t>
      </w:r>
      <w:r w:rsidR="000F3848">
        <w:rPr>
          <w:b/>
          <w:sz w:val="32"/>
          <w:szCs w:val="32"/>
        </w:rPr>
        <w:t>;15:5</w:t>
      </w:r>
      <w:r w:rsidR="00F51948">
        <w:rPr>
          <w:b/>
          <w:sz w:val="32"/>
          <w:szCs w:val="32"/>
        </w:rPr>
        <w:t>.</w:t>
      </w:r>
    </w:p>
    <w:p w14:paraId="5A0F82A9" w14:textId="77777777" w:rsidR="002630DF" w:rsidRDefault="002630DF" w:rsidP="002630D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(3)Освящение,изменение человека – не условие для спасения,</w:t>
      </w:r>
    </w:p>
    <w:p w14:paraId="201471A7" w14:textId="77777777" w:rsidR="002630DF" w:rsidRDefault="002630DF" w:rsidP="002630D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невозможность полного избавления от </w:t>
      </w:r>
      <w:r w:rsidR="009B1668">
        <w:rPr>
          <w:b/>
          <w:sz w:val="32"/>
          <w:szCs w:val="32"/>
        </w:rPr>
        <w:t xml:space="preserve">влияния </w:t>
      </w:r>
      <w:r>
        <w:rPr>
          <w:b/>
          <w:sz w:val="32"/>
          <w:szCs w:val="32"/>
        </w:rPr>
        <w:t>остатков греховной</w:t>
      </w:r>
      <w:r w:rsidR="009B1668">
        <w:rPr>
          <w:b/>
          <w:sz w:val="32"/>
          <w:szCs w:val="32"/>
        </w:rPr>
        <w:t xml:space="preserve"> сущности,мира и с.</w:t>
      </w:r>
      <w:r>
        <w:rPr>
          <w:b/>
          <w:sz w:val="32"/>
          <w:szCs w:val="32"/>
        </w:rPr>
        <w:t>,постоянное напоминание важности Христа,полное завершение освящения человека в Ц.Н.,воскресение из мертвых,новое прославленное тело.</w:t>
      </w:r>
    </w:p>
    <w:p w14:paraId="4B58C87E" w14:textId="77777777" w:rsidR="002630DF" w:rsidRDefault="002630DF" w:rsidP="00EB2D77">
      <w:pPr>
        <w:rPr>
          <w:b/>
          <w:sz w:val="32"/>
          <w:szCs w:val="32"/>
        </w:rPr>
      </w:pPr>
    </w:p>
    <w:p w14:paraId="281065CA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6)</w:t>
      </w:r>
      <w:r>
        <w:rPr>
          <w:b/>
          <w:sz w:val="40"/>
          <w:szCs w:val="40"/>
        </w:rPr>
        <w:t>М</w:t>
      </w:r>
      <w:r w:rsidRPr="00712FA7">
        <w:rPr>
          <w:b/>
          <w:sz w:val="40"/>
          <w:szCs w:val="40"/>
        </w:rPr>
        <w:t>етод изменения сущности человека.</w:t>
      </w:r>
      <w:r>
        <w:rPr>
          <w:b/>
          <w:sz w:val="32"/>
          <w:szCs w:val="32"/>
        </w:rPr>
        <w:t xml:space="preserve">   </w:t>
      </w:r>
    </w:p>
    <w:p w14:paraId="181DABF6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механизма поведения человека.</w:t>
      </w:r>
    </w:p>
    <w:p w14:paraId="455AAAF9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(Идеология и сис-ма ценностей – мысли – желания – поступки).</w:t>
      </w:r>
    </w:p>
    <w:p w14:paraId="425DEB8C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(2)Формирование мышления человека – идеология мира.</w:t>
      </w:r>
    </w:p>
    <w:p w14:paraId="28223294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(Система обучения – идолы,маммона,религия,философии).</w:t>
      </w:r>
    </w:p>
    <w:p w14:paraId="42FB0DA4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(3)Формирование мышления народа Б. – идеология Божья.</w:t>
      </w:r>
    </w:p>
    <w:p w14:paraId="3447170F" w14:textId="77777777" w:rsidR="002630DF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(Система обучения – понимание С.Б.,Завет,Хр.,ученики,Вс.Ев.)</w:t>
      </w:r>
    </w:p>
    <w:p w14:paraId="264C630E" w14:textId="77777777" w:rsidR="00F707C8" w:rsidRDefault="00F707C8" w:rsidP="00F51948">
      <w:pPr>
        <w:rPr>
          <w:b/>
          <w:sz w:val="32"/>
          <w:szCs w:val="32"/>
        </w:rPr>
      </w:pPr>
    </w:p>
    <w:p w14:paraId="5B80EA4C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7)</w:t>
      </w:r>
      <w:r w:rsidRPr="00C304A5">
        <w:rPr>
          <w:b/>
          <w:sz w:val="40"/>
          <w:szCs w:val="40"/>
        </w:rPr>
        <w:t>Проблемы получения Освящения.</w:t>
      </w:r>
    </w:p>
    <w:p w14:paraId="7BA95A1F" w14:textId="77777777" w:rsidR="00F51948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(1)Неправильное понимание Освящения – </w:t>
      </w:r>
    </w:p>
    <w:p w14:paraId="2AF34269" w14:textId="77777777" w:rsidR="00F51948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«освящение для спасения»,дела закона,религия.</w:t>
      </w:r>
    </w:p>
    <w:p w14:paraId="51478664" w14:textId="77777777" w:rsidR="00F51948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(Проявление греховной сущности в течении всей жизни чел. – </w:t>
      </w:r>
    </w:p>
    <w:p w14:paraId="3FFB98C6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постоянное напоминание человеку о важности С.Б.,Завета,Хр.)</w:t>
      </w:r>
    </w:p>
    <w:p w14:paraId="3220B3BB" w14:textId="77777777" w:rsidR="00F51948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(2)Нежелание познания и передачи С.Б.,Завета,Хр.,выбор чел.</w:t>
      </w:r>
    </w:p>
    <w:p w14:paraId="2B9BD192" w14:textId="77777777" w:rsidR="00F51948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(Идолы,суета – мирская идеология и мировозрение человека,</w:t>
      </w:r>
    </w:p>
    <w:p w14:paraId="13C39034" w14:textId="77777777" w:rsidR="00F51948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неправильные приоритеты жизни,акцент на видимом).</w:t>
      </w:r>
    </w:p>
    <w:p w14:paraId="507FDD47" w14:textId="77777777" w:rsidR="00F51948" w:rsidRDefault="00F51948" w:rsidP="00F51948">
      <w:pPr>
        <w:rPr>
          <w:b/>
          <w:sz w:val="32"/>
          <w:szCs w:val="32"/>
        </w:rPr>
      </w:pPr>
    </w:p>
    <w:p w14:paraId="5458C415" w14:textId="77777777" w:rsidR="00F51948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C674AEB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(1)Праведность,Святость и Освящение – разные понятия.</w:t>
      </w:r>
    </w:p>
    <w:p w14:paraId="51B20BC9" w14:textId="77777777" w:rsidR="00B64B35" w:rsidRDefault="00B64B35" w:rsidP="002630D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(а)Святость – </w:t>
      </w:r>
      <w:r w:rsidR="002630DF">
        <w:rPr>
          <w:b/>
          <w:sz w:val="32"/>
          <w:szCs w:val="32"/>
        </w:rPr>
        <w:t>следствие принятия С.Б.,Зав</w:t>
      </w:r>
      <w:r>
        <w:rPr>
          <w:b/>
          <w:sz w:val="32"/>
          <w:szCs w:val="32"/>
        </w:rPr>
        <w:t>ета,Хр.(Эммануил),</w:t>
      </w:r>
    </w:p>
    <w:p w14:paraId="367B05F2" w14:textId="77777777" w:rsidR="00F51948" w:rsidRDefault="00B64B35" w:rsidP="002630D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статус и ответственность чел</w:t>
      </w:r>
      <w:r w:rsidR="003E5AE2">
        <w:rPr>
          <w:b/>
          <w:sz w:val="32"/>
          <w:szCs w:val="32"/>
        </w:rPr>
        <w:t xml:space="preserve">овека. </w:t>
      </w:r>
    </w:p>
    <w:p w14:paraId="289FEC48" w14:textId="77777777" w:rsidR="008272D6" w:rsidRDefault="008272D6" w:rsidP="008272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(б)Освящение – процесс,производное святости,изменение и</w:t>
      </w:r>
    </w:p>
    <w:p w14:paraId="1A38580E" w14:textId="77777777" w:rsidR="008272D6" w:rsidRDefault="008272D6" w:rsidP="008272D6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отделение человека от мира для служения Богу через познание и передачу С.Б.,Завета,Хр.(отображение Христа,плоды С.Д.)</w:t>
      </w:r>
    </w:p>
    <w:p w14:paraId="7E96D903" w14:textId="77777777" w:rsidR="00F51948" w:rsidRDefault="00473769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F51948">
        <w:rPr>
          <w:b/>
          <w:sz w:val="32"/>
          <w:szCs w:val="32"/>
        </w:rPr>
        <w:t>)Освящение,изменение чел</w:t>
      </w:r>
      <w:r w:rsidR="00664410">
        <w:rPr>
          <w:b/>
          <w:sz w:val="32"/>
          <w:szCs w:val="32"/>
        </w:rPr>
        <w:t>овека – не условие для спасения,</w:t>
      </w:r>
    </w:p>
    <w:p w14:paraId="7C1056AD" w14:textId="77777777" w:rsidR="001C0EE8" w:rsidRDefault="00664410" w:rsidP="001C0EE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</w:t>
      </w:r>
      <w:r w:rsidR="001C0EE8">
        <w:rPr>
          <w:b/>
          <w:sz w:val="32"/>
          <w:szCs w:val="32"/>
        </w:rPr>
        <w:t>евозможность полного избавления от остатков греховной</w:t>
      </w:r>
    </w:p>
    <w:p w14:paraId="19DA1E2A" w14:textId="77777777" w:rsidR="001C0EE8" w:rsidRDefault="001C0EE8" w:rsidP="001C0EE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сущности на земле,постоянное напоминание важности Христа,</w:t>
      </w:r>
    </w:p>
    <w:p w14:paraId="5FC3F9B6" w14:textId="77777777" w:rsidR="001C0EE8" w:rsidRDefault="001C0EE8" w:rsidP="001C0EE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полное</w:t>
      </w:r>
      <w:r w:rsidR="00664410">
        <w:rPr>
          <w:b/>
          <w:sz w:val="32"/>
          <w:szCs w:val="32"/>
        </w:rPr>
        <w:t xml:space="preserve"> завершение освящения человека в </w:t>
      </w:r>
      <w:r>
        <w:rPr>
          <w:b/>
          <w:sz w:val="32"/>
          <w:szCs w:val="32"/>
        </w:rPr>
        <w:t>Ц.Н.,воскресение из мертвых,новое прославленное тело.</w:t>
      </w:r>
    </w:p>
    <w:p w14:paraId="7C4FADC1" w14:textId="77777777" w:rsidR="00F51948" w:rsidRDefault="00664410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51948">
        <w:rPr>
          <w:b/>
          <w:sz w:val="32"/>
          <w:szCs w:val="32"/>
        </w:rPr>
        <w:t>)Потеря Праведности и Святости – отказ от С.Б.,Завета,Хр.</w:t>
      </w:r>
    </w:p>
    <w:p w14:paraId="17C9C1DF" w14:textId="77777777" w:rsidR="00F51948" w:rsidRDefault="00F51948" w:rsidP="00F51948">
      <w:pPr>
        <w:rPr>
          <w:b/>
          <w:sz w:val="32"/>
          <w:szCs w:val="32"/>
        </w:rPr>
      </w:pPr>
    </w:p>
    <w:p w14:paraId="321F4C1F" w14:textId="77777777" w:rsidR="00B546BD" w:rsidRDefault="00B546BD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5B81F5E" w14:textId="77777777" w:rsidR="004579AC" w:rsidRPr="00404CB9" w:rsidRDefault="002E7B58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3.9</w:t>
      </w:r>
      <w:r w:rsidR="004579AC">
        <w:rPr>
          <w:b/>
          <w:sz w:val="40"/>
          <w:szCs w:val="40"/>
        </w:rPr>
        <w:t>.Водное Крещение.</w:t>
      </w:r>
    </w:p>
    <w:p w14:paraId="33985EBF" w14:textId="77777777" w:rsidR="004579AC" w:rsidRDefault="008F1264" w:rsidP="004579AC">
      <w:pPr>
        <w:rPr>
          <w:b/>
          <w:sz w:val="32"/>
          <w:szCs w:val="32"/>
        </w:rPr>
      </w:pPr>
      <w:r w:rsidRPr="00DB49E1">
        <w:rPr>
          <w:b/>
          <w:sz w:val="40"/>
          <w:szCs w:val="40"/>
        </w:rPr>
        <w:t>Водное Крещение</w:t>
      </w:r>
      <w:r w:rsidR="00A570AC">
        <w:rPr>
          <w:b/>
          <w:sz w:val="32"/>
          <w:szCs w:val="32"/>
        </w:rPr>
        <w:t xml:space="preserve"> – видимое  свидетельство вступления в Завет с Богом</w:t>
      </w:r>
      <w:r>
        <w:rPr>
          <w:b/>
          <w:sz w:val="32"/>
          <w:szCs w:val="32"/>
        </w:rPr>
        <w:t>.</w:t>
      </w:r>
    </w:p>
    <w:p w14:paraId="77779A21" w14:textId="77777777" w:rsidR="004579AC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1)Важность понимания важности Завета для человека.</w:t>
      </w:r>
    </w:p>
    <w:p w14:paraId="4260CE89" w14:textId="77777777" w:rsidR="004579AC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6C4EE9">
        <w:rPr>
          <w:b/>
          <w:sz w:val="32"/>
          <w:szCs w:val="32"/>
        </w:rPr>
        <w:t>1)</w:t>
      </w:r>
      <w:r>
        <w:rPr>
          <w:b/>
          <w:sz w:val="32"/>
          <w:szCs w:val="32"/>
        </w:rPr>
        <w:t xml:space="preserve">Быт.1:27;2:7,9,16-17;1:28; - важность С.Б.,Завета,Хр.  </w:t>
      </w:r>
    </w:p>
    <w:p w14:paraId="16E04300" w14:textId="77777777" w:rsidR="004579AC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(2)Быт.3:1-7(Рим.5:12;6:23;Еф.2:2); - нет С.Б.,Завета,Хр.  </w:t>
      </w:r>
    </w:p>
    <w:p w14:paraId="347719B0" w14:textId="77777777" w:rsidR="004579AC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(3)Быт.3:15,21;Мф.16:16;Ин.19:30; - важность С.Б.,Завета,Хр.</w:t>
      </w:r>
    </w:p>
    <w:p w14:paraId="582141BD" w14:textId="77777777" w:rsidR="008F1264" w:rsidRDefault="008F1264" w:rsidP="008F126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EE3D079" w14:textId="77777777" w:rsidR="00A570AC" w:rsidRDefault="00A570AC" w:rsidP="008F126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ED086E">
        <w:rPr>
          <w:b/>
          <w:sz w:val="40"/>
          <w:szCs w:val="40"/>
        </w:rPr>
        <w:t>Важность понимания спасения до и в В.З.</w:t>
      </w:r>
    </w:p>
    <w:p w14:paraId="54C15925" w14:textId="77777777" w:rsidR="00A570AC" w:rsidRDefault="00A570AC" w:rsidP="008F126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(1)Вступление в Завет с Богом – вера в Христа Грядущего</w:t>
      </w:r>
    </w:p>
    <w:p w14:paraId="1885BA35" w14:textId="77777777" w:rsidR="00A570AC" w:rsidRDefault="00A570AC" w:rsidP="008F126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(Бог во плоти),принятие Его Жертвы(прощение всех грехов),</w:t>
      </w:r>
    </w:p>
    <w:p w14:paraId="5D454DF5" w14:textId="77777777" w:rsidR="00A570AC" w:rsidRDefault="00ED086E" w:rsidP="008F126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вера и п</w:t>
      </w:r>
      <w:r w:rsidR="00A570AC">
        <w:rPr>
          <w:b/>
          <w:sz w:val="32"/>
          <w:szCs w:val="32"/>
        </w:rPr>
        <w:t xml:space="preserve">остоянное </w:t>
      </w:r>
      <w:r>
        <w:rPr>
          <w:b/>
          <w:sz w:val="32"/>
          <w:szCs w:val="32"/>
        </w:rPr>
        <w:t>исповедание человека.</w:t>
      </w:r>
    </w:p>
    <w:p w14:paraId="46CC8D84" w14:textId="77777777" w:rsidR="00A570AC" w:rsidRDefault="00A570AC" w:rsidP="008F126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(2)Видимое свидетельство вступления в Завет с Богом – </w:t>
      </w:r>
    </w:p>
    <w:p w14:paraId="305DCECE" w14:textId="77777777" w:rsidR="00A570AC" w:rsidRDefault="00A570AC" w:rsidP="008F126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Обрезание. Быт.17:9-14;Исх.12:</w:t>
      </w:r>
      <w:r w:rsidR="001E3666">
        <w:rPr>
          <w:b/>
          <w:sz w:val="32"/>
          <w:szCs w:val="32"/>
        </w:rPr>
        <w:t>43-49.</w:t>
      </w:r>
    </w:p>
    <w:p w14:paraId="19D3841D" w14:textId="77777777" w:rsidR="00A570AC" w:rsidRDefault="00A570AC" w:rsidP="008F126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ED086E">
        <w:rPr>
          <w:b/>
          <w:sz w:val="32"/>
          <w:szCs w:val="32"/>
        </w:rPr>
        <w:t xml:space="preserve">Видимое потверждение нахождения в Завете с Богом – </w:t>
      </w:r>
    </w:p>
    <w:p w14:paraId="628006C1" w14:textId="77777777" w:rsidR="00ED086E" w:rsidRDefault="00ED086E" w:rsidP="008F126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Жертва(вкушение).</w:t>
      </w:r>
    </w:p>
    <w:p w14:paraId="648FF91F" w14:textId="77777777" w:rsidR="00ED086E" w:rsidRDefault="00ED086E" w:rsidP="008F126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(4)Бессмысленность обрезания и жертвы без понимания и</w:t>
      </w:r>
    </w:p>
    <w:p w14:paraId="02550065" w14:textId="77777777" w:rsidR="00ED086E" w:rsidRDefault="00ED086E" w:rsidP="008F126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принятия С.Б.,Завета,Хр.(вера Божья)</w:t>
      </w:r>
    </w:p>
    <w:p w14:paraId="11FCC5E9" w14:textId="77777777" w:rsidR="00A570AC" w:rsidRDefault="00A570AC" w:rsidP="008F126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9413D5C" w14:textId="77777777" w:rsidR="00ED086E" w:rsidRDefault="00ED086E" w:rsidP="00ED086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Pr="00ED086E">
        <w:rPr>
          <w:b/>
          <w:sz w:val="40"/>
          <w:szCs w:val="40"/>
        </w:rPr>
        <w:t>Важность понимания спасения в Н.З.</w:t>
      </w:r>
    </w:p>
    <w:p w14:paraId="46DBC85D" w14:textId="77777777" w:rsidR="00ED086E" w:rsidRDefault="00ED086E" w:rsidP="00ED086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(1)Вступление в Завет с Богом – вера в Иисуса из Назарета </w:t>
      </w:r>
    </w:p>
    <w:p w14:paraId="78A27EBC" w14:textId="77777777" w:rsidR="00ED086E" w:rsidRDefault="00ED086E" w:rsidP="00ED086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как Христа Пришедшего(Бог во плоти),принятие Его Жертвы</w:t>
      </w:r>
    </w:p>
    <w:p w14:paraId="0CE4E22B" w14:textId="77777777" w:rsidR="00ED086E" w:rsidRDefault="00ED086E" w:rsidP="00ED086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(прощение всех грехов),вера и постоянное исповедание чел.</w:t>
      </w:r>
    </w:p>
    <w:p w14:paraId="43C54671" w14:textId="77777777" w:rsidR="00ED086E" w:rsidRDefault="00ED086E" w:rsidP="00ED086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(2)Видимое свидетельство вступления в Завет с Богом – </w:t>
      </w:r>
    </w:p>
    <w:p w14:paraId="022C2716" w14:textId="77777777" w:rsidR="00ED086E" w:rsidRDefault="00ED086E" w:rsidP="00ED086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Водное Крещение(обрезание Н.З.)  Кол.2:11-13.</w:t>
      </w:r>
    </w:p>
    <w:p w14:paraId="72E415C9" w14:textId="77777777" w:rsidR="00ED086E" w:rsidRDefault="00ED086E" w:rsidP="00ED086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(3)Видимое потверждение нахождения в Завете с Богом – </w:t>
      </w:r>
    </w:p>
    <w:p w14:paraId="3324B2F7" w14:textId="77777777" w:rsidR="00ED086E" w:rsidRDefault="00ED086E" w:rsidP="00ED086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Причастие(хлеб и вино,вкушение).</w:t>
      </w:r>
    </w:p>
    <w:p w14:paraId="21F26A5A" w14:textId="77777777" w:rsidR="00ED086E" w:rsidRDefault="00ED086E" w:rsidP="00ED086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(4)Бессмысленность Водного Крещения и Причастия без</w:t>
      </w:r>
    </w:p>
    <w:p w14:paraId="6BE6B025" w14:textId="77777777" w:rsidR="00ED086E" w:rsidRDefault="00ED086E" w:rsidP="00ED086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принятия С.Б.,Завета,Хр.(вера Божья)</w:t>
      </w:r>
    </w:p>
    <w:p w14:paraId="0C007727" w14:textId="77777777" w:rsidR="008C1EB7" w:rsidRDefault="008C1EB7" w:rsidP="008F126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8E7C274" w14:textId="77777777" w:rsidR="00AE3962" w:rsidRDefault="00AE3962" w:rsidP="004579AC">
      <w:pPr>
        <w:rPr>
          <w:b/>
          <w:sz w:val="32"/>
          <w:szCs w:val="32"/>
        </w:rPr>
      </w:pPr>
    </w:p>
    <w:p w14:paraId="3E1B80DB" w14:textId="77777777" w:rsidR="00AE3962" w:rsidRDefault="00AE3962" w:rsidP="004579AC">
      <w:pPr>
        <w:rPr>
          <w:b/>
          <w:sz w:val="32"/>
          <w:szCs w:val="32"/>
        </w:rPr>
      </w:pPr>
    </w:p>
    <w:p w14:paraId="402B2B8C" w14:textId="77777777" w:rsidR="00AE3962" w:rsidRDefault="00AE3962" w:rsidP="004579AC">
      <w:pPr>
        <w:rPr>
          <w:b/>
          <w:sz w:val="32"/>
          <w:szCs w:val="32"/>
        </w:rPr>
      </w:pPr>
    </w:p>
    <w:p w14:paraId="53327978" w14:textId="77777777" w:rsidR="00AE3962" w:rsidRDefault="00AE3962" w:rsidP="004579AC">
      <w:pPr>
        <w:rPr>
          <w:b/>
          <w:sz w:val="32"/>
          <w:szCs w:val="32"/>
        </w:rPr>
      </w:pPr>
    </w:p>
    <w:p w14:paraId="526AC1BE" w14:textId="77777777" w:rsidR="00AE3962" w:rsidRDefault="00AE3962" w:rsidP="004579AC">
      <w:pPr>
        <w:rPr>
          <w:b/>
          <w:sz w:val="32"/>
          <w:szCs w:val="32"/>
        </w:rPr>
      </w:pPr>
    </w:p>
    <w:p w14:paraId="649764FF" w14:textId="77777777" w:rsidR="00AE3962" w:rsidRDefault="00AE3962" w:rsidP="004579AC">
      <w:pPr>
        <w:rPr>
          <w:b/>
          <w:sz w:val="32"/>
          <w:szCs w:val="32"/>
        </w:rPr>
      </w:pPr>
    </w:p>
    <w:p w14:paraId="1F0A75B6" w14:textId="77777777" w:rsidR="00AE3962" w:rsidRDefault="00AE3962" w:rsidP="004579AC">
      <w:pPr>
        <w:rPr>
          <w:b/>
          <w:sz w:val="32"/>
          <w:szCs w:val="32"/>
        </w:rPr>
      </w:pPr>
    </w:p>
    <w:p w14:paraId="6F52903F" w14:textId="77777777" w:rsidR="00AE3962" w:rsidRDefault="00AE3962" w:rsidP="004579AC">
      <w:pPr>
        <w:rPr>
          <w:b/>
          <w:sz w:val="32"/>
          <w:szCs w:val="32"/>
        </w:rPr>
      </w:pPr>
    </w:p>
    <w:p w14:paraId="4D74A584" w14:textId="77777777" w:rsidR="004579AC" w:rsidRDefault="00AE3962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4579AC">
        <w:rPr>
          <w:b/>
          <w:sz w:val="32"/>
          <w:szCs w:val="32"/>
        </w:rPr>
        <w:t>)</w:t>
      </w:r>
      <w:r w:rsidR="004579AC" w:rsidRPr="000C3FB3">
        <w:rPr>
          <w:b/>
          <w:sz w:val="40"/>
          <w:szCs w:val="40"/>
        </w:rPr>
        <w:t>Важность понимания обрезания.</w:t>
      </w:r>
      <w:r w:rsidR="004579AC" w:rsidRPr="00A54052">
        <w:rPr>
          <w:b/>
          <w:sz w:val="32"/>
          <w:szCs w:val="32"/>
        </w:rPr>
        <w:t xml:space="preserve"> </w:t>
      </w:r>
      <w:r w:rsidR="004579AC">
        <w:rPr>
          <w:b/>
          <w:sz w:val="32"/>
          <w:szCs w:val="32"/>
        </w:rPr>
        <w:t>Быт.17:9-14(10).</w:t>
      </w:r>
    </w:p>
    <w:p w14:paraId="0EFE90B3" w14:textId="77777777" w:rsidR="008C1EB7" w:rsidRDefault="004579AC" w:rsidP="008F1264">
      <w:pPr>
        <w:rPr>
          <w:b/>
          <w:sz w:val="32"/>
          <w:szCs w:val="32"/>
        </w:rPr>
      </w:pPr>
      <w:r>
        <w:rPr>
          <w:b/>
          <w:sz w:val="40"/>
          <w:szCs w:val="40"/>
        </w:rPr>
        <w:t>Обрезание</w:t>
      </w:r>
      <w:r>
        <w:rPr>
          <w:b/>
          <w:sz w:val="32"/>
          <w:szCs w:val="32"/>
        </w:rPr>
        <w:t xml:space="preserve"> – </w:t>
      </w:r>
      <w:r w:rsidR="008C1EB7">
        <w:rPr>
          <w:b/>
          <w:sz w:val="32"/>
          <w:szCs w:val="32"/>
        </w:rPr>
        <w:t>видимое свидетельство вступления в Завет с</w:t>
      </w:r>
    </w:p>
    <w:p w14:paraId="5701CB0A" w14:textId="77777777" w:rsidR="008F1264" w:rsidRDefault="008C1EB7" w:rsidP="008F126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Богом.</w:t>
      </w:r>
    </w:p>
    <w:p w14:paraId="7AD71852" w14:textId="77777777" w:rsidR="004579AC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(1)Обрезание – понимание С.Б.,Завета,Хр.</w:t>
      </w:r>
      <w:r w:rsidRPr="00F8581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Рим.4:11.</w:t>
      </w:r>
    </w:p>
    <w:p w14:paraId="28CCEBE4" w14:textId="77777777" w:rsidR="004579AC" w:rsidRDefault="008C1EB7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579AC">
        <w:rPr>
          <w:b/>
          <w:sz w:val="32"/>
          <w:szCs w:val="32"/>
        </w:rPr>
        <w:t>)Обрезание – пролитие крови,смерть Христа,искупление чел.</w:t>
      </w:r>
    </w:p>
    <w:p w14:paraId="58824518" w14:textId="77777777" w:rsidR="004579AC" w:rsidRDefault="008C1EB7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579AC" w:rsidRPr="000C3FB3">
        <w:rPr>
          <w:b/>
          <w:sz w:val="32"/>
          <w:szCs w:val="32"/>
        </w:rPr>
        <w:t xml:space="preserve">)Обрезание – </w:t>
      </w:r>
      <w:r w:rsidR="004579AC">
        <w:rPr>
          <w:b/>
          <w:sz w:val="32"/>
          <w:szCs w:val="32"/>
        </w:rPr>
        <w:t>прообраз совлечения</w:t>
      </w:r>
      <w:r w:rsidR="004579AC" w:rsidRPr="000C3FB3">
        <w:rPr>
          <w:b/>
          <w:sz w:val="32"/>
          <w:szCs w:val="32"/>
        </w:rPr>
        <w:t xml:space="preserve"> </w:t>
      </w:r>
      <w:r w:rsidR="004579AC">
        <w:rPr>
          <w:b/>
          <w:sz w:val="32"/>
          <w:szCs w:val="32"/>
        </w:rPr>
        <w:t>греховного тела плоти,</w:t>
      </w:r>
    </w:p>
    <w:p w14:paraId="18A19D90" w14:textId="77777777" w:rsidR="004579AC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смерть ветхой природы чел.,спасение и рождение свыше.</w:t>
      </w:r>
      <w:r w:rsidRPr="000C3FB3">
        <w:rPr>
          <w:b/>
          <w:sz w:val="32"/>
          <w:szCs w:val="32"/>
        </w:rPr>
        <w:t xml:space="preserve"> </w:t>
      </w:r>
    </w:p>
    <w:p w14:paraId="0B2649C0" w14:textId="77777777" w:rsidR="004579AC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Кол.2:11-12;Рим.2:28-29(В.З.);Иер.4:4.</w:t>
      </w:r>
    </w:p>
    <w:p w14:paraId="56E7F336" w14:textId="77777777" w:rsidR="004579AC" w:rsidRDefault="008C1EB7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4579AC">
        <w:rPr>
          <w:b/>
          <w:sz w:val="32"/>
          <w:szCs w:val="32"/>
        </w:rPr>
        <w:t>)Обрезание – мужской пол,особенная ответственность в познании и передаче С.Б.,Завета,Хр.,Б. порядок. Еф.5:23.</w:t>
      </w:r>
    </w:p>
    <w:p w14:paraId="1B6A3BC1" w14:textId="77777777" w:rsidR="004579AC" w:rsidRDefault="008C1EB7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4579AC">
        <w:rPr>
          <w:b/>
          <w:sz w:val="32"/>
          <w:szCs w:val="32"/>
        </w:rPr>
        <w:t xml:space="preserve">)Обрезание – 8-ой день,указание на воскресение Христа и </w:t>
      </w:r>
    </w:p>
    <w:p w14:paraId="55832C7C" w14:textId="77777777" w:rsidR="004579AC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рождение Церкви,искупление человеч.  Мф.16:1</w:t>
      </w:r>
      <w:r w:rsidRPr="00A54052">
        <w:rPr>
          <w:b/>
          <w:sz w:val="32"/>
          <w:szCs w:val="32"/>
        </w:rPr>
        <w:t>8</w:t>
      </w:r>
      <w:r>
        <w:rPr>
          <w:b/>
          <w:sz w:val="32"/>
          <w:szCs w:val="32"/>
        </w:rPr>
        <w:t>;Дн.2;20:28.</w:t>
      </w:r>
    </w:p>
    <w:p w14:paraId="244E74EE" w14:textId="77777777" w:rsidR="004579AC" w:rsidRDefault="008C1EB7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4579AC">
        <w:rPr>
          <w:b/>
          <w:sz w:val="32"/>
          <w:szCs w:val="32"/>
        </w:rPr>
        <w:t>)Обрезание – вечный завет,Водное крещение в Н.З.</w:t>
      </w:r>
      <w:r w:rsidR="004579AC" w:rsidRPr="002A0E1F">
        <w:rPr>
          <w:b/>
          <w:sz w:val="32"/>
          <w:szCs w:val="32"/>
        </w:rPr>
        <w:t xml:space="preserve"> </w:t>
      </w:r>
      <w:r w:rsidR="004579AC">
        <w:rPr>
          <w:b/>
          <w:sz w:val="32"/>
          <w:szCs w:val="32"/>
        </w:rPr>
        <w:t>Кол.2:11.</w:t>
      </w:r>
    </w:p>
    <w:p w14:paraId="70E886CE" w14:textId="77777777" w:rsidR="004579AC" w:rsidRDefault="008C1EB7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4579AC">
        <w:rPr>
          <w:b/>
          <w:sz w:val="32"/>
          <w:szCs w:val="32"/>
        </w:rPr>
        <w:t>)Обещание родителей,близких людей(крестные),священника</w:t>
      </w:r>
    </w:p>
    <w:p w14:paraId="23887D75" w14:textId="77777777" w:rsidR="004579AC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передать С.Б.,Завет,Хр. – воспитание в предназначении чел. </w:t>
      </w:r>
    </w:p>
    <w:p w14:paraId="4641A548" w14:textId="77777777" w:rsidR="004579AC" w:rsidRDefault="008C1EB7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(8)Истинное обрезание</w:t>
      </w:r>
      <w:r w:rsidR="004579AC">
        <w:rPr>
          <w:b/>
          <w:sz w:val="32"/>
          <w:szCs w:val="32"/>
        </w:rPr>
        <w:t xml:space="preserve"> – принятие С.Б.,Завета,Хр.  </w:t>
      </w:r>
    </w:p>
    <w:p w14:paraId="5F6E8256" w14:textId="77777777" w:rsidR="004579AC" w:rsidRDefault="008C1EB7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(Обрезание бессмысленно без принятия С.Б.,</w:t>
      </w:r>
      <w:r w:rsidR="004579AC">
        <w:rPr>
          <w:b/>
          <w:sz w:val="32"/>
          <w:szCs w:val="32"/>
        </w:rPr>
        <w:t>Завета,Хр.)</w:t>
      </w:r>
    </w:p>
    <w:p w14:paraId="2D8B0C83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Рим.2:28-29;Гал.3:7,29; - Кол.2:11-15;Рим.10:9.</w:t>
      </w:r>
    </w:p>
    <w:p w14:paraId="4A6BCD50" w14:textId="77777777" w:rsidR="004579AC" w:rsidRDefault="008C1EB7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(9</w:t>
      </w:r>
      <w:r w:rsidR="004579AC">
        <w:rPr>
          <w:b/>
          <w:sz w:val="32"/>
          <w:szCs w:val="32"/>
        </w:rPr>
        <w:t>)Дела веры – познание и передача С.Б.,Завета,Хр.,Вс.Ев.,</w:t>
      </w:r>
    </w:p>
    <w:p w14:paraId="24B05A18" w14:textId="77777777" w:rsidR="008F1264" w:rsidRDefault="008C1EB7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участие человека в установлениях</w:t>
      </w:r>
      <w:r w:rsidR="004579AC">
        <w:rPr>
          <w:b/>
          <w:sz w:val="32"/>
          <w:szCs w:val="32"/>
        </w:rPr>
        <w:t xml:space="preserve"> Божьих.</w:t>
      </w:r>
      <w:r w:rsidR="004579AC" w:rsidRPr="001C00DA">
        <w:rPr>
          <w:b/>
          <w:sz w:val="32"/>
          <w:szCs w:val="32"/>
        </w:rPr>
        <w:t xml:space="preserve"> </w:t>
      </w:r>
    </w:p>
    <w:p w14:paraId="1C7D1101" w14:textId="77777777" w:rsidR="00A570AC" w:rsidRDefault="00A570AC" w:rsidP="004579AC">
      <w:pPr>
        <w:rPr>
          <w:b/>
          <w:sz w:val="32"/>
          <w:szCs w:val="32"/>
        </w:rPr>
      </w:pPr>
    </w:p>
    <w:p w14:paraId="05021561" w14:textId="77777777" w:rsidR="004579AC" w:rsidRPr="00F47D9C" w:rsidRDefault="004579AC" w:rsidP="004579AC">
      <w:pPr>
        <w:rPr>
          <w:b/>
          <w:sz w:val="40"/>
          <w:szCs w:val="40"/>
        </w:rPr>
      </w:pPr>
      <w:r>
        <w:rPr>
          <w:b/>
          <w:sz w:val="32"/>
          <w:szCs w:val="32"/>
        </w:rPr>
        <w:t>5)</w:t>
      </w:r>
      <w:r>
        <w:rPr>
          <w:b/>
          <w:sz w:val="40"/>
          <w:szCs w:val="40"/>
        </w:rPr>
        <w:t xml:space="preserve">Важность понимания </w:t>
      </w:r>
      <w:r w:rsidRPr="00F47D9C">
        <w:rPr>
          <w:b/>
          <w:sz w:val="40"/>
          <w:szCs w:val="40"/>
        </w:rPr>
        <w:t>Водного Крещения.</w:t>
      </w:r>
    </w:p>
    <w:p w14:paraId="3BFADEB0" w14:textId="77777777" w:rsidR="004579AC" w:rsidRDefault="004579AC" w:rsidP="004579AC">
      <w:pPr>
        <w:rPr>
          <w:b/>
          <w:sz w:val="32"/>
          <w:szCs w:val="32"/>
        </w:rPr>
      </w:pPr>
      <w:r w:rsidRPr="00DB49E1">
        <w:rPr>
          <w:b/>
          <w:sz w:val="40"/>
          <w:szCs w:val="40"/>
        </w:rPr>
        <w:t>Водное Крещени</w:t>
      </w:r>
      <w:r w:rsidR="008C1EB7">
        <w:rPr>
          <w:b/>
          <w:sz w:val="40"/>
          <w:szCs w:val="40"/>
        </w:rPr>
        <w:t>е(обрезание Н.З.)</w:t>
      </w:r>
      <w:r>
        <w:rPr>
          <w:b/>
          <w:sz w:val="32"/>
          <w:szCs w:val="32"/>
        </w:rPr>
        <w:t xml:space="preserve"> – видимое</w:t>
      </w:r>
      <w:r w:rsidR="008C1EB7">
        <w:rPr>
          <w:b/>
          <w:sz w:val="32"/>
          <w:szCs w:val="32"/>
        </w:rPr>
        <w:t xml:space="preserve"> свидетельство вступления в Завет</w:t>
      </w:r>
      <w:r>
        <w:rPr>
          <w:b/>
          <w:sz w:val="32"/>
          <w:szCs w:val="32"/>
        </w:rPr>
        <w:t xml:space="preserve"> </w:t>
      </w:r>
      <w:r w:rsidR="008C1EB7">
        <w:rPr>
          <w:b/>
          <w:sz w:val="32"/>
          <w:szCs w:val="32"/>
        </w:rPr>
        <w:t>с Богом</w:t>
      </w:r>
      <w:r>
        <w:rPr>
          <w:b/>
          <w:sz w:val="32"/>
          <w:szCs w:val="32"/>
        </w:rPr>
        <w:t>.</w:t>
      </w:r>
    </w:p>
    <w:p w14:paraId="223DE579" w14:textId="77777777" w:rsidR="00AE3962" w:rsidRDefault="00AE3962" w:rsidP="00AE3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AE3962">
        <w:rPr>
          <w:b/>
          <w:sz w:val="32"/>
          <w:szCs w:val="32"/>
        </w:rPr>
        <w:t>Установление Водного Крещения.</w:t>
      </w:r>
      <w:r w:rsidRPr="00F47D9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Мф.3(Дн.19:4).</w:t>
      </w:r>
    </w:p>
    <w:p w14:paraId="3B991D23" w14:textId="77777777" w:rsidR="00AE3962" w:rsidRDefault="00AE3962" w:rsidP="00AE3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(а)Крещение Иоанна Крестителя – смерть и воскресение Хр.</w:t>
      </w:r>
    </w:p>
    <w:p w14:paraId="7BFF9ACF" w14:textId="77777777" w:rsidR="00AE3962" w:rsidRDefault="00AE3962" w:rsidP="00AE3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(б)Крещение Иисуса Христа – исполнение С.Б.,Завета,Хр.</w:t>
      </w:r>
    </w:p>
    <w:p w14:paraId="17E2E1E6" w14:textId="77777777" w:rsidR="00AE3962" w:rsidRDefault="00AE3962" w:rsidP="00AE3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(Смерть за грехи всех людей и воскресение для их оправдания).</w:t>
      </w:r>
    </w:p>
    <w:p w14:paraId="76010134" w14:textId="77777777" w:rsidR="00AE3962" w:rsidRDefault="00AE3962" w:rsidP="004579AC">
      <w:pPr>
        <w:rPr>
          <w:b/>
          <w:sz w:val="32"/>
          <w:szCs w:val="32"/>
        </w:rPr>
      </w:pPr>
    </w:p>
    <w:p w14:paraId="1F982120" w14:textId="77777777" w:rsidR="004579AC" w:rsidRDefault="00AE3962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579AC">
        <w:rPr>
          <w:b/>
          <w:sz w:val="32"/>
          <w:szCs w:val="32"/>
        </w:rPr>
        <w:t>)Понимание в отношении Христа.</w:t>
      </w:r>
    </w:p>
    <w:p w14:paraId="2A3B9E92" w14:textId="77777777" w:rsidR="004579AC" w:rsidRPr="00640EFF" w:rsidRDefault="004579AC" w:rsidP="004579AC">
      <w:pPr>
        <w:rPr>
          <w:b/>
          <w:sz w:val="32"/>
          <w:szCs w:val="32"/>
        </w:rPr>
      </w:pPr>
      <w:r w:rsidRPr="00640EFF">
        <w:rPr>
          <w:b/>
          <w:sz w:val="32"/>
          <w:szCs w:val="32"/>
        </w:rPr>
        <w:t>(</w:t>
      </w:r>
      <w:r>
        <w:rPr>
          <w:b/>
          <w:sz w:val="32"/>
          <w:szCs w:val="32"/>
        </w:rPr>
        <w:t>а</w:t>
      </w:r>
      <w:r w:rsidRPr="00640EFF">
        <w:rPr>
          <w:b/>
          <w:sz w:val="32"/>
          <w:szCs w:val="32"/>
        </w:rPr>
        <w:t>)Умер за мои гр</w:t>
      </w:r>
      <w:r>
        <w:rPr>
          <w:b/>
          <w:sz w:val="32"/>
          <w:szCs w:val="32"/>
        </w:rPr>
        <w:t>ехи(исполнение С.Б.) Рим.6:23;2-е Кор.5:19-21.</w:t>
      </w:r>
    </w:p>
    <w:p w14:paraId="4C3F07A0" w14:textId="77777777" w:rsidR="004579AC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(б)Воскрес для моего оправдания.   Рим.4:25;1-е Ин.2:1.</w:t>
      </w:r>
    </w:p>
    <w:p w14:paraId="291474FF" w14:textId="77777777" w:rsidR="004579AC" w:rsidRDefault="004579AC" w:rsidP="004579AC">
      <w:pPr>
        <w:rPr>
          <w:b/>
          <w:sz w:val="32"/>
          <w:szCs w:val="32"/>
        </w:rPr>
      </w:pPr>
    </w:p>
    <w:p w14:paraId="10D91562" w14:textId="77777777" w:rsidR="004579AC" w:rsidRDefault="00AE3962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579AC">
        <w:rPr>
          <w:b/>
          <w:sz w:val="32"/>
          <w:szCs w:val="32"/>
        </w:rPr>
        <w:t>)Понимание в отношении человека.</w:t>
      </w:r>
    </w:p>
    <w:p w14:paraId="731613A9" w14:textId="77777777" w:rsidR="004579AC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(а)Смерть ветхого,греховного человека,прообраз</w:t>
      </w:r>
      <w:r w:rsidRPr="004F029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духовного обрезания человека.</w:t>
      </w:r>
      <w:r w:rsidRPr="00192940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Рим.6:3-11;Кол.2:11-15.</w:t>
      </w:r>
    </w:p>
    <w:p w14:paraId="30FD2A0A" w14:textId="77777777" w:rsidR="004579AC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(б)Рождение нового человека от С.Д. – Эммануил.  Ин.1:12;3:3.</w:t>
      </w:r>
    </w:p>
    <w:p w14:paraId="7B428DFB" w14:textId="77777777" w:rsidR="00100324" w:rsidRDefault="00100324" w:rsidP="004579AC">
      <w:pPr>
        <w:rPr>
          <w:b/>
          <w:sz w:val="32"/>
          <w:szCs w:val="32"/>
        </w:rPr>
      </w:pPr>
    </w:p>
    <w:p w14:paraId="434DD9E8" w14:textId="77777777" w:rsidR="004579AC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6)</w:t>
      </w:r>
      <w:r>
        <w:rPr>
          <w:b/>
          <w:sz w:val="40"/>
          <w:szCs w:val="40"/>
        </w:rPr>
        <w:t>Совершение Водного</w:t>
      </w:r>
      <w:r w:rsidRPr="006935D3">
        <w:rPr>
          <w:b/>
          <w:sz w:val="40"/>
          <w:szCs w:val="40"/>
        </w:rPr>
        <w:t xml:space="preserve"> Крещени</w:t>
      </w:r>
      <w:r>
        <w:rPr>
          <w:b/>
          <w:sz w:val="40"/>
          <w:szCs w:val="40"/>
        </w:rPr>
        <w:t>я</w:t>
      </w:r>
      <w:r w:rsidR="00D96216">
        <w:rPr>
          <w:b/>
          <w:sz w:val="40"/>
          <w:szCs w:val="40"/>
        </w:rPr>
        <w:t>(обрезание Н.З.)</w:t>
      </w:r>
      <w:r>
        <w:rPr>
          <w:b/>
          <w:sz w:val="32"/>
          <w:szCs w:val="32"/>
        </w:rPr>
        <w:t xml:space="preserve"> – </w:t>
      </w:r>
      <w:r w:rsidR="00AE3962">
        <w:rPr>
          <w:b/>
          <w:sz w:val="32"/>
          <w:szCs w:val="32"/>
        </w:rPr>
        <w:t>видимое свидетельство</w:t>
      </w:r>
      <w:r>
        <w:rPr>
          <w:b/>
          <w:sz w:val="32"/>
          <w:szCs w:val="32"/>
        </w:rPr>
        <w:t xml:space="preserve"> </w:t>
      </w:r>
      <w:r w:rsidR="00AE3962">
        <w:rPr>
          <w:b/>
          <w:sz w:val="32"/>
          <w:szCs w:val="32"/>
        </w:rPr>
        <w:t>человека</w:t>
      </w:r>
      <w:r>
        <w:rPr>
          <w:b/>
          <w:sz w:val="32"/>
          <w:szCs w:val="32"/>
        </w:rPr>
        <w:t xml:space="preserve"> и Ц</w:t>
      </w:r>
      <w:r w:rsidR="00AE3962">
        <w:rPr>
          <w:b/>
          <w:sz w:val="32"/>
          <w:szCs w:val="32"/>
        </w:rPr>
        <w:t>еркви</w:t>
      </w:r>
      <w:r>
        <w:rPr>
          <w:b/>
          <w:sz w:val="32"/>
          <w:szCs w:val="32"/>
        </w:rPr>
        <w:t>.</w:t>
      </w:r>
    </w:p>
    <w:p w14:paraId="1CAD7FB6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(1)Совершение Крещения во имя Иисуса Христа,что </w:t>
      </w:r>
      <w:r w:rsidR="002454A9">
        <w:rPr>
          <w:b/>
          <w:sz w:val="32"/>
          <w:szCs w:val="32"/>
        </w:rPr>
        <w:t xml:space="preserve">равно </w:t>
      </w:r>
      <w:r>
        <w:rPr>
          <w:b/>
          <w:sz w:val="32"/>
          <w:szCs w:val="32"/>
        </w:rPr>
        <w:t>значит во имя Отца,Сына</w:t>
      </w:r>
      <w:r w:rsidR="002454A9">
        <w:rPr>
          <w:b/>
          <w:sz w:val="32"/>
          <w:szCs w:val="32"/>
        </w:rPr>
        <w:t xml:space="preserve"> и Святого Духа(одно и тоже</w:t>
      </w:r>
      <w:r>
        <w:rPr>
          <w:b/>
          <w:sz w:val="32"/>
          <w:szCs w:val="32"/>
        </w:rPr>
        <w:t>).</w:t>
      </w:r>
    </w:p>
    <w:p w14:paraId="47092835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Мф.28:19-20;</w:t>
      </w:r>
      <w:r w:rsidR="00AE3962">
        <w:rPr>
          <w:b/>
          <w:sz w:val="32"/>
          <w:szCs w:val="32"/>
        </w:rPr>
        <w:t>Рим.6:3-4;</w:t>
      </w:r>
      <w:r>
        <w:rPr>
          <w:b/>
          <w:sz w:val="32"/>
          <w:szCs w:val="32"/>
        </w:rPr>
        <w:t xml:space="preserve"> - Дн</w:t>
      </w:r>
      <w:r w:rsidR="00AE3962">
        <w:rPr>
          <w:b/>
          <w:sz w:val="32"/>
          <w:szCs w:val="32"/>
        </w:rPr>
        <w:t>.2:38;8:16;10:48;19:5;</w:t>
      </w:r>
      <w:r>
        <w:rPr>
          <w:b/>
          <w:sz w:val="32"/>
          <w:szCs w:val="32"/>
        </w:rPr>
        <w:t xml:space="preserve">Гал.3:27. </w:t>
      </w:r>
    </w:p>
    <w:p w14:paraId="455850D8" w14:textId="77777777" w:rsidR="00100324" w:rsidRDefault="00100324" w:rsidP="001003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(а)Вера – принятие С.Б.,Завета,Хр. Мк.16:16(Дн.2:38;8:37).</w:t>
      </w:r>
    </w:p>
    <w:p w14:paraId="68225545" w14:textId="77777777" w:rsidR="00D96216" w:rsidRDefault="00D96216" w:rsidP="001003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отсутствия веры Божьей у младенцев).</w:t>
      </w:r>
    </w:p>
    <w:p w14:paraId="082E1A00" w14:textId="77777777" w:rsidR="00100324" w:rsidRDefault="00D96216" w:rsidP="001003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(б)Крещение – принятие</w:t>
      </w:r>
      <w:r w:rsidR="00100324">
        <w:rPr>
          <w:b/>
          <w:sz w:val="32"/>
          <w:szCs w:val="32"/>
        </w:rPr>
        <w:t xml:space="preserve"> С.Б.,Завета,Хр.,выбор человека.</w:t>
      </w:r>
    </w:p>
    <w:p w14:paraId="6BA834FC" w14:textId="77777777" w:rsidR="00D96216" w:rsidRDefault="00D96216" w:rsidP="001003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отсутствия выбора у младенцев).</w:t>
      </w:r>
    </w:p>
    <w:p w14:paraId="2F059039" w14:textId="77777777" w:rsidR="00100324" w:rsidRDefault="00100324" w:rsidP="001003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(в)Обещание Богу жизни в доброй совести – познание и</w:t>
      </w:r>
    </w:p>
    <w:p w14:paraId="037AAB1C" w14:textId="77777777" w:rsidR="00100324" w:rsidRDefault="00100324" w:rsidP="001003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С.Б.,Завета,Хр.,ученики,Вс.Ев.,приход Христа.</w:t>
      </w:r>
    </w:p>
    <w:p w14:paraId="140300D4" w14:textId="77777777" w:rsidR="00D96216" w:rsidRDefault="00D96216" w:rsidP="001003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невозможности обещания младенцев).</w:t>
      </w:r>
    </w:p>
    <w:p w14:paraId="52438C92" w14:textId="77777777" w:rsidR="00100324" w:rsidRDefault="00100324" w:rsidP="00100324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Пет.3:21; - Ин.8:31-32;Мф.28:19-20;1-е Тим.4:16;2-е Тим.2:2.</w:t>
      </w:r>
    </w:p>
    <w:p w14:paraId="0474A8CA" w14:textId="77777777" w:rsidR="0071477D" w:rsidRDefault="0071477D" w:rsidP="004579AC">
      <w:pPr>
        <w:rPr>
          <w:b/>
          <w:sz w:val="32"/>
          <w:szCs w:val="32"/>
        </w:rPr>
      </w:pPr>
    </w:p>
    <w:p w14:paraId="0A7C0881" w14:textId="77777777" w:rsidR="0071477D" w:rsidRDefault="0071477D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(2)Свидетельство человека принимающего Водное Крещение.</w:t>
      </w:r>
    </w:p>
    <w:p w14:paraId="535EFC67" w14:textId="77777777" w:rsidR="0071477D" w:rsidRDefault="0071477D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С.Б.,Завета,Хр.,жизнь в вере Божьей.</w:t>
      </w:r>
      <w:r w:rsidR="004579AC">
        <w:rPr>
          <w:b/>
          <w:sz w:val="32"/>
          <w:szCs w:val="32"/>
        </w:rPr>
        <w:t xml:space="preserve"> </w:t>
      </w:r>
    </w:p>
    <w:p w14:paraId="7E05D674" w14:textId="77777777" w:rsidR="004579AC" w:rsidRDefault="0071477D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(б)Познание и п</w:t>
      </w:r>
      <w:r w:rsidR="004579AC">
        <w:rPr>
          <w:b/>
          <w:sz w:val="32"/>
          <w:szCs w:val="32"/>
        </w:rPr>
        <w:t>ередача С.Б.,Завет</w:t>
      </w:r>
      <w:r w:rsidR="002454A9">
        <w:rPr>
          <w:b/>
          <w:sz w:val="32"/>
          <w:szCs w:val="32"/>
        </w:rPr>
        <w:t>а</w:t>
      </w:r>
      <w:r w:rsidR="004579AC">
        <w:rPr>
          <w:b/>
          <w:sz w:val="32"/>
          <w:szCs w:val="32"/>
        </w:rPr>
        <w:t>,Хр.</w:t>
      </w:r>
      <w:r>
        <w:rPr>
          <w:b/>
          <w:sz w:val="32"/>
          <w:szCs w:val="32"/>
        </w:rPr>
        <w:t>,испол. предназначения.</w:t>
      </w:r>
    </w:p>
    <w:p w14:paraId="41011494" w14:textId="77777777" w:rsidR="00D17169" w:rsidRDefault="00D17169" w:rsidP="00D1716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(Крещение в младенчестве – личное принятие крещения в сознательном возрасте,потверждение веры родителей).</w:t>
      </w:r>
    </w:p>
    <w:p w14:paraId="617F5618" w14:textId="77777777" w:rsidR="00D17169" w:rsidRDefault="00D17169" w:rsidP="00D17169">
      <w:pPr>
        <w:rPr>
          <w:b/>
          <w:sz w:val="32"/>
          <w:szCs w:val="32"/>
        </w:rPr>
      </w:pPr>
    </w:p>
    <w:p w14:paraId="6D16B8DF" w14:textId="77777777" w:rsidR="00D96216" w:rsidRDefault="00D96216" w:rsidP="00D0404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(3)Свидетельство Церкви(любой спасенный человек) в отношении человека принимающего Водное Крещение.</w:t>
      </w:r>
    </w:p>
    <w:p w14:paraId="1BBF4145" w14:textId="77777777" w:rsidR="00D96216" w:rsidRDefault="00D96216" w:rsidP="00D0404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человеком С.Б.,Завета,Хр.,жизнь в вере Божьей.</w:t>
      </w:r>
    </w:p>
    <w:p w14:paraId="1337AA18" w14:textId="77777777" w:rsidR="00D96216" w:rsidRDefault="00D96216" w:rsidP="00D0404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</w:t>
      </w:r>
      <w:r w:rsidR="004579AC">
        <w:rPr>
          <w:b/>
          <w:sz w:val="32"/>
          <w:szCs w:val="32"/>
        </w:rPr>
        <w:t xml:space="preserve">ередача </w:t>
      </w:r>
      <w:r>
        <w:rPr>
          <w:b/>
          <w:sz w:val="32"/>
          <w:szCs w:val="32"/>
        </w:rPr>
        <w:t>С.Б.,</w:t>
      </w:r>
      <w:r w:rsidR="004579AC">
        <w:rPr>
          <w:b/>
          <w:sz w:val="32"/>
          <w:szCs w:val="32"/>
        </w:rPr>
        <w:t>З</w:t>
      </w:r>
      <w:r w:rsidR="008F1264">
        <w:rPr>
          <w:b/>
          <w:sz w:val="32"/>
          <w:szCs w:val="32"/>
        </w:rPr>
        <w:t>авета,Хр.</w:t>
      </w:r>
      <w:r>
        <w:rPr>
          <w:b/>
          <w:sz w:val="32"/>
          <w:szCs w:val="32"/>
        </w:rPr>
        <w:t>,исполнение предназначения.</w:t>
      </w:r>
      <w:r w:rsidR="008F1264">
        <w:rPr>
          <w:b/>
          <w:sz w:val="32"/>
          <w:szCs w:val="32"/>
        </w:rPr>
        <w:t xml:space="preserve"> </w:t>
      </w:r>
    </w:p>
    <w:p w14:paraId="59850CC5" w14:textId="77777777" w:rsidR="00100324" w:rsidRDefault="004579AC" w:rsidP="00D0404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Мф.28:19;Мк.16:16.</w:t>
      </w:r>
    </w:p>
    <w:p w14:paraId="6047C84B" w14:textId="77777777" w:rsidR="00AE3962" w:rsidRDefault="00AE3962" w:rsidP="00AE396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CDBC036" w14:textId="77777777" w:rsidR="00683A93" w:rsidRDefault="00683A93" w:rsidP="001003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="00EF157E">
        <w:rPr>
          <w:b/>
          <w:sz w:val="32"/>
          <w:szCs w:val="32"/>
        </w:rPr>
        <w:t>Значение Крещения</w:t>
      </w:r>
      <w:r>
        <w:rPr>
          <w:b/>
          <w:sz w:val="32"/>
          <w:szCs w:val="32"/>
        </w:rPr>
        <w:t xml:space="preserve"> во имя Отца,Сына и Святого Духа.</w:t>
      </w:r>
    </w:p>
    <w:p w14:paraId="55699EB9" w14:textId="77777777" w:rsidR="00683A93" w:rsidRDefault="00683A93" w:rsidP="001003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(а)Крещение во имя Отца – признание Бога своим Отцем,а</w:t>
      </w:r>
    </w:p>
    <w:p w14:paraId="4FFB0782" w14:textId="77777777" w:rsidR="00683A93" w:rsidRDefault="00D0404E" w:rsidP="0010032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</w:t>
      </w:r>
      <w:r w:rsidR="00683A93">
        <w:rPr>
          <w:b/>
          <w:sz w:val="32"/>
          <w:szCs w:val="32"/>
        </w:rPr>
        <w:t>ебя дитем Божьим,вхождение в семью и народ Божий.</w:t>
      </w:r>
    </w:p>
    <w:p w14:paraId="6C5BDA12" w14:textId="77777777" w:rsidR="00683A93" w:rsidRDefault="00683A93" w:rsidP="001003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(б)Крещение во имя Сына – облечение во Христа,приобщение к</w:t>
      </w:r>
    </w:p>
    <w:p w14:paraId="1AC9C832" w14:textId="77777777" w:rsidR="00683A93" w:rsidRDefault="00683A93" w:rsidP="001003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Вселенскому телу Христа Церкви,воцерковлен</w:t>
      </w:r>
      <w:r w:rsidR="00D0404E">
        <w:rPr>
          <w:b/>
          <w:sz w:val="32"/>
          <w:szCs w:val="32"/>
        </w:rPr>
        <w:t>ие человека.</w:t>
      </w:r>
    </w:p>
    <w:p w14:paraId="4A11F01E" w14:textId="77777777" w:rsidR="00D0404E" w:rsidRDefault="00D0404E" w:rsidP="001003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(в)Крещение во имя Святого Духа – рождение свыше,новое</w:t>
      </w:r>
    </w:p>
    <w:p w14:paraId="2D359374" w14:textId="77777777" w:rsidR="00D0404E" w:rsidRDefault="00D0404E" w:rsidP="00100324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творение через возрождение от Святого Духа.</w:t>
      </w:r>
    </w:p>
    <w:p w14:paraId="7B6699D6" w14:textId="77777777" w:rsidR="00100324" w:rsidRDefault="00100324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A2898A3" w14:textId="77777777" w:rsidR="0077054E" w:rsidRDefault="0077054E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2745C49" w14:textId="77777777" w:rsidR="0077054E" w:rsidRDefault="0077054E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50549C3" w14:textId="77777777" w:rsidR="0077054E" w:rsidRDefault="0077054E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6EBB7BF" w14:textId="77777777" w:rsidR="0077054E" w:rsidRDefault="0077054E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BF5089A" w14:textId="77777777" w:rsidR="0077054E" w:rsidRDefault="0077054E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2580392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7)</w:t>
      </w:r>
      <w:r w:rsidRPr="00CA4F79">
        <w:rPr>
          <w:b/>
          <w:sz w:val="40"/>
          <w:szCs w:val="40"/>
        </w:rPr>
        <w:t>Потверждение принятия С.Б.,Завета,Хр.</w:t>
      </w:r>
    </w:p>
    <w:p w14:paraId="058DA2D4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(1)Исповедание(познание,передача С.Б.,Завет,Хр.) – постоянно.</w:t>
      </w:r>
    </w:p>
    <w:p w14:paraId="25AC47A2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(2)Хлебопреломление – седьмой день,литургия Богослужения.</w:t>
      </w:r>
    </w:p>
    <w:p w14:paraId="5D44C731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(3)Водное Крещение – осознанное совершение один раз в жизни.</w:t>
      </w:r>
    </w:p>
    <w:p w14:paraId="329A79FB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B4665CD" w14:textId="77777777" w:rsidR="004579AC" w:rsidRPr="001C00DA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8)</w:t>
      </w:r>
      <w:r w:rsidRPr="00240900">
        <w:rPr>
          <w:b/>
          <w:sz w:val="40"/>
          <w:szCs w:val="40"/>
        </w:rPr>
        <w:t>Неправильное понимание Водного Крещения.</w:t>
      </w:r>
    </w:p>
    <w:p w14:paraId="06BC5E97" w14:textId="77777777" w:rsidR="004579AC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(1)Обряд,традиция – непринятие С.Б.,Завета,Хр.,суд Божий.</w:t>
      </w:r>
    </w:p>
    <w:p w14:paraId="038576BD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(Обряд – бессмысленное действие без понимания Завета,Хр.)</w:t>
      </w:r>
    </w:p>
    <w:p w14:paraId="3228E6C2" w14:textId="77777777" w:rsidR="004579AC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(2)Мистицизм – непринятие С.Б.,Завета,Хр.,суд Божий.</w:t>
      </w:r>
    </w:p>
    <w:p w14:paraId="66297FDC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(Мистика – желание получения человеком видимых ответов сверхьестественным путем,без понимания С.Б.,Завета,Хр.)</w:t>
      </w:r>
    </w:p>
    <w:p w14:paraId="611AFD87" w14:textId="77777777" w:rsidR="004579AC" w:rsidRPr="00D32D8F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(3)Религия – непринятие С.Б.,Завета,Хр.,суд Божий.</w:t>
      </w:r>
    </w:p>
    <w:p w14:paraId="637CFF61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(а)Отрицание факта прощения всех грехов человека.</w:t>
      </w:r>
    </w:p>
    <w:p w14:paraId="4D5E1630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(б)Водное Крещение как обязательное условие прощения грехов и воцерковления человека – «смешанное евангелие»,</w:t>
      </w:r>
    </w:p>
    <w:p w14:paraId="2D860322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дела чел</w:t>
      </w:r>
      <w:r w:rsidR="00D649BB">
        <w:rPr>
          <w:b/>
          <w:sz w:val="32"/>
          <w:szCs w:val="32"/>
        </w:rPr>
        <w:t>овека,отсутствие спасения. Лк.23</w:t>
      </w:r>
      <w:r>
        <w:rPr>
          <w:b/>
          <w:sz w:val="32"/>
          <w:szCs w:val="32"/>
        </w:rPr>
        <w:t>:39-43;Гал.3:2;5:4.</w:t>
      </w:r>
    </w:p>
    <w:p w14:paraId="09330513" w14:textId="77777777" w:rsidR="004579AC" w:rsidRDefault="004579AC" w:rsidP="004579AC">
      <w:pPr>
        <w:rPr>
          <w:b/>
          <w:sz w:val="32"/>
          <w:szCs w:val="32"/>
        </w:rPr>
      </w:pPr>
    </w:p>
    <w:p w14:paraId="05565597" w14:textId="77777777" w:rsidR="004579AC" w:rsidRDefault="004579AC" w:rsidP="004579AC">
      <w:pPr>
        <w:rPr>
          <w:b/>
          <w:sz w:val="40"/>
          <w:szCs w:val="40"/>
        </w:rPr>
      </w:pPr>
    </w:p>
    <w:p w14:paraId="5C1E315C" w14:textId="77777777" w:rsidR="004579AC" w:rsidRDefault="004579AC" w:rsidP="004579AC">
      <w:pPr>
        <w:rPr>
          <w:b/>
          <w:sz w:val="40"/>
          <w:szCs w:val="40"/>
        </w:rPr>
      </w:pPr>
    </w:p>
    <w:p w14:paraId="0D587669" w14:textId="77777777" w:rsidR="004579AC" w:rsidRDefault="004579AC" w:rsidP="004579AC">
      <w:pPr>
        <w:rPr>
          <w:b/>
          <w:sz w:val="40"/>
          <w:szCs w:val="40"/>
        </w:rPr>
      </w:pPr>
    </w:p>
    <w:p w14:paraId="15C34169" w14:textId="77777777" w:rsidR="004579AC" w:rsidRDefault="004579AC" w:rsidP="004579AC">
      <w:pPr>
        <w:rPr>
          <w:b/>
          <w:sz w:val="40"/>
          <w:szCs w:val="40"/>
        </w:rPr>
      </w:pPr>
    </w:p>
    <w:p w14:paraId="7EB11383" w14:textId="77777777" w:rsidR="004579AC" w:rsidRDefault="004579AC" w:rsidP="004579AC">
      <w:pPr>
        <w:rPr>
          <w:b/>
          <w:sz w:val="40"/>
          <w:szCs w:val="40"/>
        </w:rPr>
      </w:pPr>
    </w:p>
    <w:p w14:paraId="6A467589" w14:textId="77777777" w:rsidR="004579AC" w:rsidRDefault="004579AC" w:rsidP="004579AC">
      <w:pPr>
        <w:rPr>
          <w:b/>
          <w:sz w:val="40"/>
          <w:szCs w:val="40"/>
        </w:rPr>
      </w:pPr>
    </w:p>
    <w:p w14:paraId="2C17E6CE" w14:textId="77777777" w:rsidR="004579AC" w:rsidRDefault="004579AC" w:rsidP="004579AC">
      <w:pPr>
        <w:rPr>
          <w:b/>
          <w:sz w:val="40"/>
          <w:szCs w:val="40"/>
        </w:rPr>
      </w:pPr>
    </w:p>
    <w:p w14:paraId="2BFE451A" w14:textId="77777777" w:rsidR="004579AC" w:rsidRDefault="004579AC" w:rsidP="004579AC">
      <w:pPr>
        <w:rPr>
          <w:b/>
          <w:sz w:val="40"/>
          <w:szCs w:val="40"/>
        </w:rPr>
      </w:pPr>
    </w:p>
    <w:p w14:paraId="54ADCF3C" w14:textId="77777777" w:rsidR="004579AC" w:rsidRDefault="004579AC" w:rsidP="004579AC">
      <w:pPr>
        <w:rPr>
          <w:b/>
          <w:sz w:val="40"/>
          <w:szCs w:val="40"/>
        </w:rPr>
      </w:pPr>
    </w:p>
    <w:p w14:paraId="2AF41401" w14:textId="77777777" w:rsidR="004579AC" w:rsidRDefault="004579AC" w:rsidP="004579AC">
      <w:pPr>
        <w:rPr>
          <w:b/>
          <w:sz w:val="40"/>
          <w:szCs w:val="40"/>
        </w:rPr>
      </w:pPr>
    </w:p>
    <w:p w14:paraId="70B030B8" w14:textId="77777777" w:rsidR="00EF157E" w:rsidRDefault="00EF157E" w:rsidP="004579AC">
      <w:pPr>
        <w:rPr>
          <w:b/>
          <w:sz w:val="40"/>
          <w:szCs w:val="40"/>
        </w:rPr>
      </w:pPr>
    </w:p>
    <w:p w14:paraId="3249F230" w14:textId="77777777" w:rsidR="0077054E" w:rsidRDefault="0077054E" w:rsidP="004579AC">
      <w:pPr>
        <w:rPr>
          <w:b/>
          <w:sz w:val="40"/>
          <w:szCs w:val="40"/>
        </w:rPr>
      </w:pPr>
    </w:p>
    <w:p w14:paraId="59DCF247" w14:textId="77777777" w:rsidR="0077054E" w:rsidRDefault="0077054E" w:rsidP="004579AC">
      <w:pPr>
        <w:rPr>
          <w:b/>
          <w:sz w:val="40"/>
          <w:szCs w:val="40"/>
        </w:rPr>
      </w:pPr>
    </w:p>
    <w:p w14:paraId="0C477BA4" w14:textId="77777777" w:rsidR="0077054E" w:rsidRDefault="0077054E" w:rsidP="004579AC">
      <w:pPr>
        <w:rPr>
          <w:b/>
          <w:sz w:val="40"/>
          <w:szCs w:val="40"/>
        </w:rPr>
      </w:pPr>
    </w:p>
    <w:p w14:paraId="2D5F00FF" w14:textId="77777777" w:rsidR="0077054E" w:rsidRDefault="0077054E" w:rsidP="004579AC">
      <w:pPr>
        <w:rPr>
          <w:b/>
          <w:sz w:val="40"/>
          <w:szCs w:val="40"/>
        </w:rPr>
      </w:pPr>
    </w:p>
    <w:p w14:paraId="30B5F5E1" w14:textId="77777777" w:rsidR="0077054E" w:rsidRDefault="0077054E" w:rsidP="004579AC">
      <w:pPr>
        <w:rPr>
          <w:b/>
          <w:sz w:val="40"/>
          <w:szCs w:val="40"/>
        </w:rPr>
      </w:pPr>
    </w:p>
    <w:p w14:paraId="4FA677E7" w14:textId="77777777" w:rsidR="0077054E" w:rsidRDefault="0077054E" w:rsidP="004579AC">
      <w:pPr>
        <w:rPr>
          <w:b/>
          <w:sz w:val="40"/>
          <w:szCs w:val="40"/>
        </w:rPr>
      </w:pPr>
    </w:p>
    <w:p w14:paraId="4052B77A" w14:textId="77777777" w:rsidR="004579AC" w:rsidRDefault="002E7B58" w:rsidP="004579AC">
      <w:pPr>
        <w:rPr>
          <w:b/>
          <w:sz w:val="32"/>
          <w:szCs w:val="32"/>
        </w:rPr>
      </w:pPr>
      <w:r>
        <w:rPr>
          <w:b/>
          <w:sz w:val="40"/>
          <w:szCs w:val="40"/>
        </w:rPr>
        <w:t>3.10</w:t>
      </w:r>
      <w:r w:rsidR="004579AC">
        <w:rPr>
          <w:b/>
          <w:sz w:val="40"/>
          <w:szCs w:val="40"/>
        </w:rPr>
        <w:t>.Хлебопреломление(Причастие,Евхаристия)</w:t>
      </w:r>
      <w:r w:rsidR="004579AC" w:rsidRPr="002E0EDA">
        <w:rPr>
          <w:b/>
          <w:sz w:val="40"/>
          <w:szCs w:val="40"/>
        </w:rPr>
        <w:t>.</w:t>
      </w:r>
    </w:p>
    <w:p w14:paraId="4055A600" w14:textId="77777777" w:rsidR="004579AC" w:rsidRDefault="004579AC" w:rsidP="004579AC">
      <w:pPr>
        <w:rPr>
          <w:b/>
          <w:sz w:val="32"/>
          <w:szCs w:val="32"/>
        </w:rPr>
      </w:pPr>
      <w:r w:rsidRPr="00F45C8A">
        <w:rPr>
          <w:b/>
          <w:sz w:val="40"/>
          <w:szCs w:val="40"/>
        </w:rPr>
        <w:t>Причастие – потверждение Завета с Богом.</w:t>
      </w:r>
    </w:p>
    <w:p w14:paraId="30CE304F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(Исполнение С.Б.,смерть Христа за все мои грехи и проклятия).</w:t>
      </w:r>
    </w:p>
    <w:p w14:paraId="71200629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4994D53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1)Ин.6:48; - важность Причастия для человека.</w:t>
      </w:r>
      <w:r w:rsidRPr="0010494F">
        <w:rPr>
          <w:b/>
          <w:sz w:val="32"/>
          <w:szCs w:val="32"/>
        </w:rPr>
        <w:t xml:space="preserve"> </w:t>
      </w:r>
    </w:p>
    <w:p w14:paraId="383861DD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(1)Быт.1:27;2:7,9,16-17; - вкушать от Христа(1-й Завет).</w:t>
      </w:r>
    </w:p>
    <w:p w14:paraId="660F26BC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(а)Эммануил(предназначение человека).</w:t>
      </w:r>
    </w:p>
    <w:p w14:paraId="6E4DF720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(б)Открытый доступ и вкушение от дерева жизни.</w:t>
      </w:r>
    </w:p>
    <w:p w14:paraId="400E77FE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61E1E5F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вкушать от с.</w:t>
      </w:r>
    </w:p>
    <w:p w14:paraId="4C7FE6D9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(а)Нет Эммануила(нарушение предназначения).</w:t>
      </w:r>
    </w:p>
    <w:p w14:paraId="61C7DF7B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(б)Закрытый доступ к дереву жизни.</w:t>
      </w:r>
    </w:p>
    <w:p w14:paraId="4BD56AEB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5738F2A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(3)Быт.3:15,21;Исх.12:6-11; - вкушать от Христа(2-ой Завет).</w:t>
      </w:r>
    </w:p>
    <w:p w14:paraId="4D481746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(а)Эммануил(предназначение человека).</w:t>
      </w:r>
    </w:p>
    <w:p w14:paraId="61B1AA2D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(б)Закрытый доступ к дереву жизни,вкушение жертвы(Пасха).</w:t>
      </w:r>
    </w:p>
    <w:p w14:paraId="77DA60B4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(Нет исполнение С.Б.,«лоно Авраамово»).</w:t>
      </w:r>
    </w:p>
    <w:p w14:paraId="0FBCC9DC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898C91F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(4)Лев.6:25-27;7:15; - вкушать от Христа(3-ий Завет,В.З.)</w:t>
      </w:r>
    </w:p>
    <w:p w14:paraId="7868A00C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(а)Эммануил(предназначение человека).</w:t>
      </w:r>
    </w:p>
    <w:p w14:paraId="60D0DAE0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(б)Закрытый доступ к дереву жизни,вкушение жертвы.</w:t>
      </w:r>
    </w:p>
    <w:p w14:paraId="4769C094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(Нет исполнение С.Б.,«лоно Авраамово»).</w:t>
      </w:r>
    </w:p>
    <w:p w14:paraId="3F0DDB9C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1AED474" w14:textId="77777777" w:rsidR="004579AC" w:rsidRDefault="00F37EA3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(5)Мф.26</w:t>
      </w:r>
      <w:r w:rsidR="004579AC">
        <w:rPr>
          <w:b/>
          <w:sz w:val="32"/>
          <w:szCs w:val="32"/>
        </w:rPr>
        <w:t>:26;1-е Кор.11:23; - вкушать от Христа(4-ый Завет,Н.З.)</w:t>
      </w:r>
    </w:p>
    <w:p w14:paraId="7B192560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(а)Эммануил(предназначение человека).</w:t>
      </w:r>
    </w:p>
    <w:p w14:paraId="0EBBDFC5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(б)Закрытый доступ к дереву жизни,вкушение хлеба и вина.</w:t>
      </w:r>
    </w:p>
    <w:p w14:paraId="588440D6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(Исполнение С.Б.,Ц.Н.,«новое тело» в пришествии Христа).</w:t>
      </w:r>
    </w:p>
    <w:p w14:paraId="64B83B64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ACB4984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(5)Отк.2:7;22:14; - новая земля и небо,вкушать от Христа.</w:t>
      </w:r>
    </w:p>
    <w:p w14:paraId="33D00CCB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(а)Эммануил(предназначение человека).</w:t>
      </w:r>
    </w:p>
    <w:p w14:paraId="4F87984B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(б)Открытый доступ и вкушение от дерева жизни.</w:t>
      </w:r>
    </w:p>
    <w:p w14:paraId="1FEA5934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C6CDF34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7BBBA62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7EA4266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1024C8C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03F7CB1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E9F4016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E6A3ECB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751E7E">
        <w:rPr>
          <w:b/>
          <w:sz w:val="40"/>
          <w:szCs w:val="40"/>
        </w:rPr>
        <w:t xml:space="preserve">Важность </w:t>
      </w:r>
      <w:r>
        <w:rPr>
          <w:b/>
          <w:sz w:val="40"/>
          <w:szCs w:val="40"/>
        </w:rPr>
        <w:t>правильного понимания</w:t>
      </w:r>
      <w:r w:rsidRPr="00751E7E">
        <w:rPr>
          <w:b/>
          <w:sz w:val="40"/>
          <w:szCs w:val="40"/>
        </w:rPr>
        <w:t xml:space="preserve"> Причастия</w:t>
      </w:r>
      <w:r w:rsidRPr="00751E7E">
        <w:rPr>
          <w:b/>
          <w:sz w:val="32"/>
          <w:szCs w:val="32"/>
        </w:rPr>
        <w:t>.</w:t>
      </w:r>
    </w:p>
    <w:p w14:paraId="2CF7DFD1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29408B">
        <w:rPr>
          <w:b/>
          <w:sz w:val="40"/>
          <w:szCs w:val="40"/>
        </w:rPr>
        <w:t>Полное преосуществление</w:t>
      </w:r>
      <w:r w:rsidR="002914F6">
        <w:rPr>
          <w:b/>
          <w:sz w:val="32"/>
          <w:szCs w:val="32"/>
        </w:rPr>
        <w:t xml:space="preserve">(Западная теология) – </w:t>
      </w:r>
    </w:p>
    <w:p w14:paraId="3C52283F" w14:textId="77777777" w:rsidR="002914F6" w:rsidRDefault="002914F6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хлеба и вина как фактическое тело и кровь Христа.</w:t>
      </w:r>
    </w:p>
    <w:p w14:paraId="36DED221" w14:textId="77777777" w:rsidR="000F510D" w:rsidRDefault="000F510D" w:rsidP="002914F6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D2FFC47" w14:textId="77777777" w:rsidR="002914F6" w:rsidRDefault="002914F6" w:rsidP="002914F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29408B">
        <w:rPr>
          <w:b/>
          <w:sz w:val="40"/>
          <w:szCs w:val="40"/>
        </w:rPr>
        <w:t>Частичное преосуществление</w:t>
      </w:r>
      <w:r>
        <w:rPr>
          <w:b/>
          <w:sz w:val="32"/>
          <w:szCs w:val="32"/>
        </w:rPr>
        <w:t xml:space="preserve">(Восточная теология) – </w:t>
      </w:r>
    </w:p>
    <w:p w14:paraId="54EE03C9" w14:textId="77777777" w:rsidR="002914F6" w:rsidRDefault="002914F6" w:rsidP="002914F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принятие хлеба и вина как фактическое тело и кровь Христа, </w:t>
      </w:r>
    </w:p>
    <w:p w14:paraId="4A14279C" w14:textId="77777777" w:rsidR="002914F6" w:rsidRDefault="002914F6" w:rsidP="002914F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 видимых и осязаемых качествах хлеба и вина.</w:t>
      </w:r>
    </w:p>
    <w:p w14:paraId="0240739A" w14:textId="77777777" w:rsidR="000F510D" w:rsidRDefault="000F510D" w:rsidP="000937B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D9F8BF2" w14:textId="77777777" w:rsidR="000937BC" w:rsidRDefault="000937BC" w:rsidP="000937B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29408B">
        <w:rPr>
          <w:b/>
          <w:sz w:val="40"/>
          <w:szCs w:val="40"/>
        </w:rPr>
        <w:t>Отрицание преосуществления</w:t>
      </w:r>
      <w:r>
        <w:rPr>
          <w:b/>
          <w:sz w:val="32"/>
          <w:szCs w:val="32"/>
        </w:rPr>
        <w:t xml:space="preserve">(Протест. теология) – </w:t>
      </w:r>
    </w:p>
    <w:p w14:paraId="6CC8BB2D" w14:textId="77777777" w:rsidR="000937BC" w:rsidRDefault="000937BC" w:rsidP="000937B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</w:t>
      </w:r>
      <w:r w:rsidR="00FC2C1A">
        <w:rPr>
          <w:b/>
          <w:sz w:val="32"/>
          <w:szCs w:val="32"/>
        </w:rPr>
        <w:t>нятие хлеба и вина как ПРООБРАЗА</w:t>
      </w:r>
      <w:r>
        <w:rPr>
          <w:b/>
          <w:sz w:val="32"/>
          <w:szCs w:val="32"/>
        </w:rPr>
        <w:t xml:space="preserve"> тела и крови Христа.</w:t>
      </w:r>
    </w:p>
    <w:p w14:paraId="6BC18C48" w14:textId="77777777" w:rsidR="002914F6" w:rsidRDefault="002914F6" w:rsidP="002914F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(а)Воспрещени</w:t>
      </w:r>
      <w:r w:rsidR="000F510D">
        <w:rPr>
          <w:b/>
          <w:sz w:val="32"/>
          <w:szCs w:val="32"/>
        </w:rPr>
        <w:t>е Богом есть человеч. плоть и кровь.</w:t>
      </w:r>
      <w:r w:rsidR="003D21FB">
        <w:rPr>
          <w:b/>
          <w:sz w:val="32"/>
          <w:szCs w:val="32"/>
        </w:rPr>
        <w:t xml:space="preserve"> Быт.9:3-6.</w:t>
      </w:r>
    </w:p>
    <w:p w14:paraId="7B2F8563" w14:textId="77777777" w:rsidR="00B41EF6" w:rsidRDefault="00B41EF6" w:rsidP="00B41EF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фактического принятия тела и крови Иисуса Христа,разделение со Хр. – фарисеи,ученики). Ин.6:48-66(52,66).</w:t>
      </w:r>
    </w:p>
    <w:p w14:paraId="691D2212" w14:textId="77777777" w:rsidR="000937BC" w:rsidRDefault="000F510D" w:rsidP="002914F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0937BC">
        <w:rPr>
          <w:b/>
          <w:sz w:val="32"/>
          <w:szCs w:val="32"/>
        </w:rPr>
        <w:t>Тайная Вечеря,установление Хлебопреломления – хлеб это</w:t>
      </w:r>
    </w:p>
    <w:p w14:paraId="1DB0F72A" w14:textId="77777777" w:rsidR="000937BC" w:rsidRDefault="000937BC" w:rsidP="002914F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хлеб(прообраз,но не фактическое тело Иисуса Христа);вино это</w:t>
      </w:r>
    </w:p>
    <w:p w14:paraId="2906CBF1" w14:textId="77777777" w:rsidR="000937BC" w:rsidRDefault="000937BC" w:rsidP="002914F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вино(прообраз,но не фактическая кровь Иисуса Христа).</w:t>
      </w:r>
    </w:p>
    <w:p w14:paraId="04CAB38C" w14:textId="77777777" w:rsidR="002914F6" w:rsidRDefault="000937B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Мф.26:26-28;1-е Кор.10:17;11:23-28.</w:t>
      </w:r>
    </w:p>
    <w:p w14:paraId="6F56B0E9" w14:textId="77777777" w:rsidR="00021BFD" w:rsidRDefault="000F510D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2914F6">
        <w:rPr>
          <w:b/>
          <w:sz w:val="32"/>
          <w:szCs w:val="32"/>
        </w:rPr>
        <w:t>)</w:t>
      </w:r>
      <w:r w:rsidR="00021BFD">
        <w:rPr>
          <w:b/>
          <w:sz w:val="32"/>
          <w:szCs w:val="32"/>
        </w:rPr>
        <w:t>Утверждение полного или частичного преосуществления,т.е.</w:t>
      </w:r>
    </w:p>
    <w:p w14:paraId="6BCDDD8B" w14:textId="77777777" w:rsidR="004579AC" w:rsidRDefault="00021BFD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4579AC">
        <w:rPr>
          <w:b/>
          <w:sz w:val="32"/>
          <w:szCs w:val="32"/>
        </w:rPr>
        <w:t xml:space="preserve">ринятие хлеба и вина как фактическое тело и кровь Хр. – </w:t>
      </w:r>
    </w:p>
    <w:p w14:paraId="53B903EC" w14:textId="77777777" w:rsidR="006D55CD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фактическое исполнение </w:t>
      </w:r>
      <w:r w:rsidR="000937BC">
        <w:rPr>
          <w:b/>
          <w:sz w:val="32"/>
          <w:szCs w:val="32"/>
        </w:rPr>
        <w:t xml:space="preserve">Иисусом </w:t>
      </w:r>
      <w:r>
        <w:rPr>
          <w:b/>
          <w:sz w:val="32"/>
          <w:szCs w:val="32"/>
        </w:rPr>
        <w:t xml:space="preserve">Христом </w:t>
      </w:r>
      <w:r w:rsidR="000937BC">
        <w:rPr>
          <w:b/>
          <w:sz w:val="32"/>
          <w:szCs w:val="32"/>
        </w:rPr>
        <w:t xml:space="preserve">приговора </w:t>
      </w:r>
      <w:r>
        <w:rPr>
          <w:b/>
          <w:sz w:val="32"/>
          <w:szCs w:val="32"/>
        </w:rPr>
        <w:t>С.Б. в данный момент</w:t>
      </w:r>
      <w:r w:rsidR="000937BC">
        <w:rPr>
          <w:b/>
          <w:sz w:val="32"/>
          <w:szCs w:val="32"/>
        </w:rPr>
        <w:t>(многократная жертва),нет В</w:t>
      </w:r>
      <w:r>
        <w:rPr>
          <w:b/>
          <w:sz w:val="32"/>
          <w:szCs w:val="32"/>
        </w:rPr>
        <w:t xml:space="preserve">оскресения </w:t>
      </w:r>
      <w:r w:rsidR="000937BC">
        <w:rPr>
          <w:b/>
          <w:sz w:val="32"/>
          <w:szCs w:val="32"/>
        </w:rPr>
        <w:t xml:space="preserve">и Крови </w:t>
      </w:r>
      <w:r w:rsidR="006D55CD">
        <w:rPr>
          <w:b/>
          <w:sz w:val="32"/>
          <w:szCs w:val="32"/>
        </w:rPr>
        <w:t>Иисуса Христа в Небесном Святилище,нет</w:t>
      </w:r>
      <w:r>
        <w:rPr>
          <w:b/>
          <w:sz w:val="32"/>
          <w:szCs w:val="32"/>
        </w:rPr>
        <w:t xml:space="preserve"> ис</w:t>
      </w:r>
      <w:r w:rsidR="000937BC">
        <w:rPr>
          <w:b/>
          <w:sz w:val="32"/>
          <w:szCs w:val="32"/>
        </w:rPr>
        <w:t>купления всего человечества и сп</w:t>
      </w:r>
      <w:r w:rsidR="006D55CD">
        <w:rPr>
          <w:b/>
          <w:sz w:val="32"/>
          <w:szCs w:val="32"/>
        </w:rPr>
        <w:t>асения народа Божьего,отрицание</w:t>
      </w:r>
    </w:p>
    <w:p w14:paraId="7BD85A42" w14:textId="77777777" w:rsidR="004579AC" w:rsidRDefault="006D55CD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рождения и существования Церкви. </w:t>
      </w:r>
      <w:r w:rsidR="004579AC">
        <w:rPr>
          <w:b/>
          <w:sz w:val="32"/>
          <w:szCs w:val="32"/>
        </w:rPr>
        <w:t>Евр.9:12,24-28;10:14.</w:t>
      </w:r>
    </w:p>
    <w:p w14:paraId="360B9AE6" w14:textId="77777777" w:rsidR="00021BFD" w:rsidRDefault="000F510D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4579AC">
        <w:rPr>
          <w:b/>
          <w:sz w:val="32"/>
          <w:szCs w:val="32"/>
        </w:rPr>
        <w:t>)</w:t>
      </w:r>
      <w:r w:rsidR="00021BFD">
        <w:rPr>
          <w:b/>
          <w:sz w:val="32"/>
          <w:szCs w:val="32"/>
        </w:rPr>
        <w:t>Отрицание полного или частичного преосуществления,т.е.</w:t>
      </w:r>
    </w:p>
    <w:p w14:paraId="76424C62" w14:textId="77777777" w:rsidR="004579AC" w:rsidRDefault="00021BFD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4579AC">
        <w:rPr>
          <w:b/>
          <w:sz w:val="32"/>
          <w:szCs w:val="32"/>
        </w:rPr>
        <w:t>ринятие хлеба и вина ка</w:t>
      </w:r>
      <w:r>
        <w:rPr>
          <w:b/>
          <w:sz w:val="32"/>
          <w:szCs w:val="32"/>
        </w:rPr>
        <w:t>к прообраза тела и крови Христа</w:t>
      </w:r>
    </w:p>
    <w:p w14:paraId="68793BD8" w14:textId="77777777" w:rsidR="004579AC" w:rsidRDefault="00021BFD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579AC">
        <w:rPr>
          <w:b/>
          <w:sz w:val="32"/>
          <w:szCs w:val="32"/>
        </w:rPr>
        <w:t>воспоминани</w:t>
      </w:r>
      <w:r>
        <w:rPr>
          <w:b/>
          <w:sz w:val="32"/>
          <w:szCs w:val="32"/>
        </w:rPr>
        <w:t>е о смерти Иисуса Христа,</w:t>
      </w:r>
      <w:r w:rsidR="004579AC">
        <w:rPr>
          <w:b/>
          <w:sz w:val="32"/>
          <w:szCs w:val="32"/>
        </w:rPr>
        <w:t xml:space="preserve">единократная жертва) – </w:t>
      </w:r>
    </w:p>
    <w:p w14:paraId="0DF9AB35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воскресения и Крови в Небесном Святилище,</w:t>
      </w:r>
    </w:p>
    <w:p w14:paraId="3E29CCA6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полное искупление и спасение человечества. Евр.9:12,24;10:14.</w:t>
      </w:r>
    </w:p>
    <w:p w14:paraId="649CBF37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C6082AF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Pr="009A244C">
        <w:rPr>
          <w:b/>
          <w:sz w:val="40"/>
          <w:szCs w:val="40"/>
        </w:rPr>
        <w:t>Порядок совершения Причастия.</w:t>
      </w:r>
    </w:p>
    <w:p w14:paraId="4D826E62" w14:textId="77777777" w:rsidR="00E42226" w:rsidRDefault="00B50605" w:rsidP="00E4222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(1)Причастие – Б</w:t>
      </w:r>
      <w:r w:rsidR="00E42226">
        <w:rPr>
          <w:b/>
          <w:sz w:val="32"/>
          <w:szCs w:val="32"/>
        </w:rPr>
        <w:t>иблейская терминология. 1-е Кор.10:17.</w:t>
      </w:r>
    </w:p>
    <w:p w14:paraId="1FD1745A" w14:textId="77777777" w:rsidR="004579AC" w:rsidRDefault="00E42226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579AC">
        <w:rPr>
          <w:b/>
          <w:sz w:val="32"/>
          <w:szCs w:val="32"/>
        </w:rPr>
        <w:t>)Хлеб и вино(виноградный сок) – прообраз Тела и Крови Хр.</w:t>
      </w:r>
    </w:p>
    <w:p w14:paraId="416976DD" w14:textId="77777777" w:rsidR="004579AC" w:rsidRDefault="00E42226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579AC">
        <w:rPr>
          <w:b/>
          <w:sz w:val="32"/>
          <w:szCs w:val="32"/>
        </w:rPr>
        <w:t>)Каждый седьмой Богослужебный день. Дн.2:42;20:7.</w:t>
      </w:r>
    </w:p>
    <w:p w14:paraId="0601D1C8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E42226">
        <w:rPr>
          <w:b/>
          <w:sz w:val="32"/>
          <w:szCs w:val="32"/>
        </w:rPr>
        <w:t>4</w:t>
      </w:r>
      <w:r>
        <w:rPr>
          <w:b/>
          <w:sz w:val="32"/>
          <w:szCs w:val="32"/>
        </w:rPr>
        <w:t>)Омовение ног – нет потверждения Писанием.</w:t>
      </w:r>
    </w:p>
    <w:p w14:paraId="0ED9A2CD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Ин.13(8:17); - Мф.26:26;Мк.14:22-24;Лк.22:19-20;1-е Кор.11:23.</w:t>
      </w:r>
    </w:p>
    <w:p w14:paraId="4E474E57" w14:textId="77777777" w:rsidR="004579AC" w:rsidRDefault="00E42226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4579AC">
        <w:rPr>
          <w:b/>
          <w:sz w:val="32"/>
          <w:szCs w:val="32"/>
        </w:rPr>
        <w:t>)Песни и музыка – нет потверждения Писанием.</w:t>
      </w:r>
    </w:p>
    <w:p w14:paraId="20953E78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88A336C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Pr="00C26FA8">
        <w:rPr>
          <w:b/>
          <w:sz w:val="40"/>
          <w:szCs w:val="40"/>
        </w:rPr>
        <w:t>Н</w:t>
      </w:r>
      <w:r>
        <w:rPr>
          <w:b/>
          <w:sz w:val="40"/>
          <w:szCs w:val="40"/>
        </w:rPr>
        <w:t>едостойное совершение Причастия</w:t>
      </w:r>
      <w:r w:rsidRPr="00C26FA8">
        <w:rPr>
          <w:b/>
          <w:sz w:val="40"/>
          <w:szCs w:val="40"/>
        </w:rPr>
        <w:t>.</w:t>
      </w:r>
    </w:p>
    <w:p w14:paraId="08E3880F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29408B">
        <w:rPr>
          <w:b/>
          <w:sz w:val="40"/>
          <w:szCs w:val="40"/>
        </w:rPr>
        <w:t>Непонимание С.Б.,Завета,Хр.</w:t>
      </w:r>
      <w:r>
        <w:rPr>
          <w:b/>
          <w:sz w:val="32"/>
          <w:szCs w:val="32"/>
        </w:rPr>
        <w:t>(суть греха)</w:t>
      </w:r>
    </w:p>
    <w:p w14:paraId="1BE7686A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(а)Обряд – бессмысленное действие без понимания Завета,Хр.</w:t>
      </w:r>
    </w:p>
    <w:p w14:paraId="179D707E" w14:textId="77777777" w:rsidR="00527E8A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(б)Мистика – желание получения человеком видимых ответов сверхьестественным путем,без понимания С.Б.,Завета,Хр. </w:t>
      </w:r>
    </w:p>
    <w:p w14:paraId="0DF15E47" w14:textId="77777777" w:rsidR="00021BFD" w:rsidRDefault="00021BFD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FBA8EB9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29408B">
        <w:rPr>
          <w:b/>
          <w:sz w:val="40"/>
          <w:szCs w:val="40"/>
        </w:rPr>
        <w:t>Отрицание фак</w:t>
      </w:r>
      <w:r>
        <w:rPr>
          <w:b/>
          <w:sz w:val="40"/>
          <w:szCs w:val="40"/>
        </w:rPr>
        <w:t>та прощения всех грехов чел</w:t>
      </w:r>
      <w:r w:rsidRPr="0029408B">
        <w:rPr>
          <w:b/>
          <w:sz w:val="40"/>
          <w:szCs w:val="40"/>
        </w:rPr>
        <w:t>.</w:t>
      </w:r>
    </w:p>
    <w:p w14:paraId="3302539B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(а)Особенная важность понимания действия с. – еретическое учение «смешанного евангелия» и «частичного спасения»,</w:t>
      </w:r>
    </w:p>
    <w:p w14:paraId="7B4E39A5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осознанное непринятие вседостаточности Жертвы Христа.</w:t>
      </w:r>
    </w:p>
    <w:p w14:paraId="03067511" w14:textId="77777777" w:rsidR="004579AC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(Неискупленный или непрощенный грех – невозможность законного оправдания человека,вечное разделение с Богом).</w:t>
      </w:r>
    </w:p>
    <w:p w14:paraId="29C5C60C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(б)Причастие – исповедание грехов и Божьего метода решения. </w:t>
      </w:r>
    </w:p>
    <w:p w14:paraId="234B8F08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(Попытка очищения вне Жертвы и Подвига Христа – ересь).</w:t>
      </w:r>
    </w:p>
    <w:p w14:paraId="24BAFA21" w14:textId="77777777" w:rsidR="00E06685" w:rsidRDefault="00E06685" w:rsidP="00E0668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(в)Причастие – утверждение С.Б.,Завет,Хр.,постоянное </w:t>
      </w:r>
    </w:p>
    <w:p w14:paraId="341A7DC2" w14:textId="77777777" w:rsidR="00E06685" w:rsidRDefault="00E06685" w:rsidP="00E066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напоминание о причине праведности и святости народа Б.</w:t>
      </w:r>
    </w:p>
    <w:p w14:paraId="77575709" w14:textId="77777777" w:rsidR="004579AC" w:rsidRDefault="00E06685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4579AC">
        <w:rPr>
          <w:b/>
          <w:sz w:val="32"/>
          <w:szCs w:val="32"/>
        </w:rPr>
        <w:t>)Запрет участия в Причастии детей Б. – дела Закона,религия. (Никогда не было,нет,и не будет достойных). 1-е Кор.11:23-32.</w:t>
      </w:r>
    </w:p>
    <w:p w14:paraId="6CB2F31F" w14:textId="77777777" w:rsidR="00E06685" w:rsidRDefault="00E06685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825DA09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29408B">
        <w:rPr>
          <w:b/>
          <w:sz w:val="40"/>
          <w:szCs w:val="40"/>
        </w:rPr>
        <w:t>Отрицание решения Христом последствий греха.</w:t>
      </w:r>
    </w:p>
    <w:p w14:paraId="4F2A42CA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(а)Одержимость детей Божьих(Эммануил,действие с. извне).</w:t>
      </w:r>
    </w:p>
    <w:p w14:paraId="23513014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(б)Родовые и приобретенные проклятия. Гал.3:10-13.</w:t>
      </w:r>
    </w:p>
    <w:p w14:paraId="7CAE29EE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(Согрешения народа Божьего – Божье наказание,не проклятие).</w:t>
      </w:r>
    </w:p>
    <w:p w14:paraId="408B9848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65DCFB5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17F62C85" w14:textId="77777777" w:rsidR="004579AC" w:rsidRDefault="004579AC" w:rsidP="004579AC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ДОСТОЙНОЕ ПРИНЯТИЕ – утверждение вседостаточности и</w:t>
      </w:r>
    </w:p>
    <w:p w14:paraId="5A16B505" w14:textId="77777777" w:rsidR="004579AC" w:rsidRDefault="004579AC" w:rsidP="004579AC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совершенства Подвига и Жертвы Христа для спасения чел.</w:t>
      </w:r>
    </w:p>
    <w:p w14:paraId="342B5E54" w14:textId="77777777" w:rsidR="004579AC" w:rsidRDefault="004579AC" w:rsidP="004579AC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НЕДОСТОЙНОЕ ПРИНЯТИЕ – утверждение</w:t>
      </w:r>
      <w:r w:rsidRPr="0013608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недостаточности </w:t>
      </w:r>
    </w:p>
    <w:p w14:paraId="7ECE8A5D" w14:textId="77777777" w:rsidR="004579AC" w:rsidRDefault="004579AC" w:rsidP="004579AC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 несовершенства Подвига и Жертвы Христа для спасения чел.</w:t>
      </w:r>
    </w:p>
    <w:p w14:paraId="549F076C" w14:textId="77777777" w:rsidR="004579AC" w:rsidRDefault="004579AC" w:rsidP="004579AC">
      <w:pPr>
        <w:tabs>
          <w:tab w:val="left" w:pos="4110"/>
        </w:tabs>
        <w:rPr>
          <w:b/>
          <w:sz w:val="32"/>
          <w:szCs w:val="32"/>
        </w:rPr>
      </w:pPr>
    </w:p>
    <w:p w14:paraId="73EC9AF7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 w:rsidRPr="00CA4F79">
        <w:rPr>
          <w:b/>
          <w:sz w:val="40"/>
          <w:szCs w:val="40"/>
        </w:rPr>
        <w:t>Потверждение принятия С.Б.,Завета,Хр.</w:t>
      </w:r>
    </w:p>
    <w:p w14:paraId="5701E2AD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(1)Исповедание(познание,передача С.Б.,Завет,Хр.) – постоянно.</w:t>
      </w:r>
    </w:p>
    <w:p w14:paraId="7E61E4E1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(2)Хлебопреломление – седьмой день,литургия Богослужения.</w:t>
      </w:r>
    </w:p>
    <w:p w14:paraId="0C968A5F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(3)Водное Крещение – осознанное совершение один раз в жизни.</w:t>
      </w:r>
    </w:p>
    <w:p w14:paraId="06471118" w14:textId="77777777" w:rsidR="00021BFD" w:rsidRDefault="00021BFD" w:rsidP="004579AC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F676A22" w14:textId="77777777" w:rsidR="00156838" w:rsidRDefault="00156838" w:rsidP="004579AC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D5F7ED4" w14:textId="77777777" w:rsidR="0046503E" w:rsidRDefault="0046503E" w:rsidP="004579AC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3917B30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Таи</w:t>
      </w:r>
      <w:r w:rsidR="004C5760">
        <w:rPr>
          <w:b/>
          <w:sz w:val="40"/>
          <w:szCs w:val="40"/>
        </w:rPr>
        <w:t>н</w:t>
      </w:r>
      <w:r>
        <w:rPr>
          <w:b/>
          <w:sz w:val="40"/>
          <w:szCs w:val="40"/>
        </w:rPr>
        <w:t>ства</w:t>
      </w:r>
      <w:r>
        <w:rPr>
          <w:b/>
          <w:sz w:val="32"/>
          <w:szCs w:val="32"/>
        </w:rPr>
        <w:t>(объяснение Завета,Хр.,понимание спасения)</w:t>
      </w:r>
      <w:r>
        <w:rPr>
          <w:b/>
          <w:sz w:val="40"/>
          <w:szCs w:val="40"/>
        </w:rPr>
        <w:t xml:space="preserve"> </w:t>
      </w:r>
    </w:p>
    <w:p w14:paraId="7F2F90C3" w14:textId="77777777" w:rsidR="004579AC" w:rsidRDefault="004579AC" w:rsidP="004579AC">
      <w:pPr>
        <w:tabs>
          <w:tab w:val="left" w:pos="4110"/>
        </w:tabs>
        <w:rPr>
          <w:b/>
          <w:sz w:val="32"/>
          <w:szCs w:val="32"/>
        </w:rPr>
      </w:pPr>
      <w:r w:rsidRPr="00B67E47">
        <w:rPr>
          <w:b/>
          <w:sz w:val="40"/>
          <w:szCs w:val="40"/>
        </w:rPr>
        <w:t>Таинство</w:t>
      </w:r>
      <w:r>
        <w:rPr>
          <w:b/>
          <w:sz w:val="32"/>
          <w:szCs w:val="32"/>
        </w:rPr>
        <w:t xml:space="preserve"> – осознаное действие,потверждение Завета,Хр.</w:t>
      </w:r>
    </w:p>
    <w:p w14:paraId="5ED18F1C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(Таинство – действие непонятное неверующему человеку).</w:t>
      </w:r>
    </w:p>
    <w:p w14:paraId="286C1232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B67E47">
        <w:rPr>
          <w:b/>
          <w:sz w:val="40"/>
          <w:szCs w:val="40"/>
        </w:rPr>
        <w:t>Обряд</w:t>
      </w:r>
      <w:r>
        <w:rPr>
          <w:b/>
          <w:sz w:val="32"/>
          <w:szCs w:val="32"/>
        </w:rPr>
        <w:t xml:space="preserve"> – бессмысленное действие без понимания Завета,Хр.</w:t>
      </w:r>
    </w:p>
    <w:p w14:paraId="5502C6A7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(Особенная важность Церкви – систематическое обучение).</w:t>
      </w:r>
    </w:p>
    <w:p w14:paraId="668BE13D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F4CC292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ED1139C" w14:textId="77777777" w:rsidR="00E06685" w:rsidRDefault="00E06685" w:rsidP="00080ECD">
      <w:pPr>
        <w:rPr>
          <w:b/>
          <w:sz w:val="32"/>
          <w:szCs w:val="32"/>
        </w:rPr>
      </w:pPr>
    </w:p>
    <w:p w14:paraId="15EA26D5" w14:textId="77777777" w:rsidR="00021BFD" w:rsidRDefault="00021BFD" w:rsidP="00080ECD">
      <w:pPr>
        <w:rPr>
          <w:b/>
          <w:sz w:val="40"/>
          <w:szCs w:val="40"/>
        </w:rPr>
      </w:pPr>
    </w:p>
    <w:p w14:paraId="52E08714" w14:textId="77777777" w:rsidR="00021BFD" w:rsidRDefault="00021BFD" w:rsidP="00080ECD">
      <w:pPr>
        <w:rPr>
          <w:b/>
          <w:sz w:val="40"/>
          <w:szCs w:val="40"/>
        </w:rPr>
      </w:pPr>
    </w:p>
    <w:p w14:paraId="0AAAF1F8" w14:textId="77777777" w:rsidR="00021BFD" w:rsidRDefault="00021BFD" w:rsidP="00080ECD">
      <w:pPr>
        <w:rPr>
          <w:b/>
          <w:sz w:val="40"/>
          <w:szCs w:val="40"/>
        </w:rPr>
      </w:pPr>
    </w:p>
    <w:p w14:paraId="5B11798E" w14:textId="77777777" w:rsidR="00021BFD" w:rsidRDefault="00021BFD" w:rsidP="00080ECD">
      <w:pPr>
        <w:rPr>
          <w:b/>
          <w:sz w:val="40"/>
          <w:szCs w:val="40"/>
        </w:rPr>
      </w:pPr>
    </w:p>
    <w:p w14:paraId="48711AD8" w14:textId="77777777" w:rsidR="00021BFD" w:rsidRDefault="00021BFD" w:rsidP="00080ECD">
      <w:pPr>
        <w:rPr>
          <w:b/>
          <w:sz w:val="40"/>
          <w:szCs w:val="40"/>
        </w:rPr>
      </w:pPr>
    </w:p>
    <w:p w14:paraId="361FBDA4" w14:textId="77777777" w:rsidR="00021BFD" w:rsidRDefault="00021BFD" w:rsidP="00080ECD">
      <w:pPr>
        <w:rPr>
          <w:b/>
          <w:sz w:val="40"/>
          <w:szCs w:val="40"/>
        </w:rPr>
      </w:pPr>
    </w:p>
    <w:p w14:paraId="7ABB0900" w14:textId="77777777" w:rsidR="00021BFD" w:rsidRDefault="00021BFD" w:rsidP="00080ECD">
      <w:pPr>
        <w:rPr>
          <w:b/>
          <w:sz w:val="40"/>
          <w:szCs w:val="40"/>
        </w:rPr>
      </w:pPr>
    </w:p>
    <w:p w14:paraId="74554FB0" w14:textId="77777777" w:rsidR="00021BFD" w:rsidRDefault="00021BFD" w:rsidP="00080ECD">
      <w:pPr>
        <w:rPr>
          <w:b/>
          <w:sz w:val="40"/>
          <w:szCs w:val="40"/>
        </w:rPr>
      </w:pPr>
    </w:p>
    <w:p w14:paraId="07DF1B89" w14:textId="77777777" w:rsidR="00021BFD" w:rsidRDefault="00021BFD" w:rsidP="00080ECD">
      <w:pPr>
        <w:rPr>
          <w:b/>
          <w:sz w:val="40"/>
          <w:szCs w:val="40"/>
        </w:rPr>
      </w:pPr>
    </w:p>
    <w:p w14:paraId="15300F58" w14:textId="77777777" w:rsidR="00021BFD" w:rsidRDefault="00021BFD" w:rsidP="00080ECD">
      <w:pPr>
        <w:rPr>
          <w:b/>
          <w:sz w:val="40"/>
          <w:szCs w:val="40"/>
        </w:rPr>
      </w:pPr>
    </w:p>
    <w:p w14:paraId="6FC95BC3" w14:textId="77777777" w:rsidR="00021BFD" w:rsidRDefault="00021BFD" w:rsidP="00080ECD">
      <w:pPr>
        <w:rPr>
          <w:b/>
          <w:sz w:val="40"/>
          <w:szCs w:val="40"/>
        </w:rPr>
      </w:pPr>
    </w:p>
    <w:p w14:paraId="1AD23BE8" w14:textId="77777777" w:rsidR="00021BFD" w:rsidRDefault="00021BFD" w:rsidP="00080ECD">
      <w:pPr>
        <w:rPr>
          <w:b/>
          <w:sz w:val="40"/>
          <w:szCs w:val="40"/>
        </w:rPr>
      </w:pPr>
    </w:p>
    <w:p w14:paraId="0E50F4B2" w14:textId="77777777" w:rsidR="00021BFD" w:rsidRDefault="00021BFD" w:rsidP="00080ECD">
      <w:pPr>
        <w:rPr>
          <w:b/>
          <w:sz w:val="40"/>
          <w:szCs w:val="40"/>
        </w:rPr>
      </w:pPr>
    </w:p>
    <w:p w14:paraId="52C81A18" w14:textId="77777777" w:rsidR="00021BFD" w:rsidRDefault="00021BFD" w:rsidP="00080ECD">
      <w:pPr>
        <w:rPr>
          <w:b/>
          <w:sz w:val="40"/>
          <w:szCs w:val="40"/>
        </w:rPr>
      </w:pPr>
    </w:p>
    <w:p w14:paraId="619DE4DB" w14:textId="77777777" w:rsidR="00021BFD" w:rsidRDefault="00021BFD" w:rsidP="00080ECD">
      <w:pPr>
        <w:rPr>
          <w:b/>
          <w:sz w:val="40"/>
          <w:szCs w:val="40"/>
        </w:rPr>
      </w:pPr>
    </w:p>
    <w:p w14:paraId="0161931C" w14:textId="77777777" w:rsidR="00021BFD" w:rsidRDefault="00021BFD" w:rsidP="00080ECD">
      <w:pPr>
        <w:rPr>
          <w:b/>
          <w:sz w:val="40"/>
          <w:szCs w:val="40"/>
        </w:rPr>
      </w:pPr>
    </w:p>
    <w:p w14:paraId="17553BB7" w14:textId="77777777" w:rsidR="00021BFD" w:rsidRDefault="00021BFD" w:rsidP="00080ECD">
      <w:pPr>
        <w:rPr>
          <w:b/>
          <w:sz w:val="40"/>
          <w:szCs w:val="40"/>
        </w:rPr>
      </w:pPr>
    </w:p>
    <w:p w14:paraId="3BE0AB35" w14:textId="77777777" w:rsidR="00021BFD" w:rsidRDefault="00021BFD" w:rsidP="00080ECD">
      <w:pPr>
        <w:rPr>
          <w:b/>
          <w:sz w:val="40"/>
          <w:szCs w:val="40"/>
        </w:rPr>
      </w:pPr>
    </w:p>
    <w:p w14:paraId="3514D96C" w14:textId="77777777" w:rsidR="00021BFD" w:rsidRDefault="00021BFD" w:rsidP="00080ECD">
      <w:pPr>
        <w:rPr>
          <w:b/>
          <w:sz w:val="40"/>
          <w:szCs w:val="40"/>
        </w:rPr>
      </w:pPr>
    </w:p>
    <w:p w14:paraId="7BE5D933" w14:textId="77777777" w:rsidR="00021BFD" w:rsidRDefault="00021BFD" w:rsidP="00080ECD">
      <w:pPr>
        <w:rPr>
          <w:b/>
          <w:sz w:val="40"/>
          <w:szCs w:val="40"/>
        </w:rPr>
      </w:pPr>
    </w:p>
    <w:p w14:paraId="3BCA78FB" w14:textId="77777777" w:rsidR="00021BFD" w:rsidRDefault="00021BFD" w:rsidP="00080ECD">
      <w:pPr>
        <w:rPr>
          <w:b/>
          <w:sz w:val="40"/>
          <w:szCs w:val="40"/>
        </w:rPr>
      </w:pPr>
    </w:p>
    <w:p w14:paraId="61900DF9" w14:textId="77777777" w:rsidR="00021BFD" w:rsidRDefault="00021BFD" w:rsidP="00080ECD">
      <w:pPr>
        <w:rPr>
          <w:b/>
          <w:sz w:val="40"/>
          <w:szCs w:val="40"/>
        </w:rPr>
      </w:pPr>
    </w:p>
    <w:p w14:paraId="6E74ECA9" w14:textId="77777777" w:rsidR="00021BFD" w:rsidRDefault="00021BFD" w:rsidP="00080ECD">
      <w:pPr>
        <w:rPr>
          <w:b/>
          <w:sz w:val="40"/>
          <w:szCs w:val="40"/>
        </w:rPr>
      </w:pPr>
    </w:p>
    <w:p w14:paraId="16A7FC1E" w14:textId="77777777" w:rsidR="003F3498" w:rsidRDefault="003F3498" w:rsidP="00080ECD">
      <w:pPr>
        <w:rPr>
          <w:b/>
          <w:sz w:val="40"/>
          <w:szCs w:val="40"/>
        </w:rPr>
      </w:pPr>
    </w:p>
    <w:p w14:paraId="457FD3F4" w14:textId="77777777" w:rsidR="00080ECD" w:rsidRDefault="00101A01" w:rsidP="00080ECD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</w:t>
      </w:r>
      <w:r w:rsidR="001908B2">
        <w:rPr>
          <w:b/>
          <w:sz w:val="40"/>
          <w:szCs w:val="40"/>
        </w:rPr>
        <w:t>4</w:t>
      </w:r>
      <w:r w:rsidR="00080ECD">
        <w:rPr>
          <w:b/>
          <w:sz w:val="40"/>
          <w:szCs w:val="40"/>
        </w:rPr>
        <w:t>.Понимание любви Божьей.</w:t>
      </w:r>
    </w:p>
    <w:p w14:paraId="53F3154D" w14:textId="77777777" w:rsidR="00080ECD" w:rsidRDefault="00080ECD" w:rsidP="00080ECD">
      <w:pPr>
        <w:rPr>
          <w:b/>
          <w:sz w:val="40"/>
          <w:szCs w:val="40"/>
        </w:rPr>
      </w:pPr>
      <w:r w:rsidRPr="00EC14BD">
        <w:rPr>
          <w:b/>
          <w:sz w:val="40"/>
          <w:szCs w:val="40"/>
        </w:rPr>
        <w:t>Любовь</w:t>
      </w:r>
      <w:r>
        <w:rPr>
          <w:b/>
          <w:sz w:val="40"/>
          <w:szCs w:val="40"/>
        </w:rPr>
        <w:t xml:space="preserve"> </w:t>
      </w:r>
      <w:r w:rsidR="00EF545E">
        <w:rPr>
          <w:b/>
          <w:sz w:val="32"/>
          <w:szCs w:val="32"/>
        </w:rPr>
        <w:t xml:space="preserve">– отвественность и </w:t>
      </w:r>
      <w:r w:rsidRPr="00E319E5">
        <w:rPr>
          <w:b/>
          <w:sz w:val="32"/>
          <w:szCs w:val="32"/>
        </w:rPr>
        <w:t>небезразличие.</w:t>
      </w:r>
    </w:p>
    <w:p w14:paraId="2F8506C3" w14:textId="77777777" w:rsidR="00080ECD" w:rsidRPr="002D73AC" w:rsidRDefault="00080ECD" w:rsidP="00080ECD">
      <w:pPr>
        <w:rPr>
          <w:b/>
          <w:sz w:val="32"/>
          <w:szCs w:val="32"/>
        </w:rPr>
      </w:pPr>
      <w:r>
        <w:rPr>
          <w:b/>
          <w:sz w:val="40"/>
          <w:szCs w:val="40"/>
        </w:rPr>
        <w:t>Любовь Б.(а</w:t>
      </w:r>
      <w:r w:rsidRPr="00152A83">
        <w:rPr>
          <w:b/>
          <w:sz w:val="40"/>
          <w:szCs w:val="40"/>
        </w:rPr>
        <w:t>гапэ</w:t>
      </w:r>
      <w:r>
        <w:rPr>
          <w:b/>
          <w:sz w:val="40"/>
          <w:szCs w:val="40"/>
        </w:rPr>
        <w:t>)</w:t>
      </w:r>
      <w:r>
        <w:rPr>
          <w:b/>
          <w:sz w:val="32"/>
          <w:szCs w:val="32"/>
        </w:rPr>
        <w:t xml:space="preserve"> – без</w:t>
      </w:r>
      <w:r w:rsidR="002D73AC">
        <w:rPr>
          <w:b/>
          <w:sz w:val="32"/>
          <w:szCs w:val="32"/>
        </w:rPr>
        <w:t>условная и безграничная любовь</w:t>
      </w:r>
      <w:r>
        <w:rPr>
          <w:b/>
          <w:sz w:val="32"/>
          <w:szCs w:val="32"/>
        </w:rPr>
        <w:t>.</w:t>
      </w:r>
    </w:p>
    <w:p w14:paraId="1D612DE0" w14:textId="77777777" w:rsidR="002D73AC" w:rsidRDefault="002D73AC" w:rsidP="00080ECD">
      <w:pPr>
        <w:rPr>
          <w:b/>
          <w:sz w:val="32"/>
          <w:szCs w:val="32"/>
        </w:rPr>
      </w:pPr>
      <w:r w:rsidRPr="002D73AC">
        <w:rPr>
          <w:b/>
          <w:sz w:val="40"/>
          <w:szCs w:val="40"/>
        </w:rPr>
        <w:t>Любовь Б.</w:t>
      </w:r>
      <w:r w:rsidRPr="002D73AC">
        <w:rPr>
          <w:b/>
          <w:sz w:val="32"/>
          <w:szCs w:val="32"/>
        </w:rPr>
        <w:t xml:space="preserve"> – любовь </w:t>
      </w:r>
      <w:r>
        <w:rPr>
          <w:b/>
          <w:sz w:val="32"/>
          <w:szCs w:val="32"/>
        </w:rPr>
        <w:t>родителей к детям(близкое сравнение).</w:t>
      </w:r>
    </w:p>
    <w:p w14:paraId="3429A558" w14:textId="77777777" w:rsidR="002D73AC" w:rsidRDefault="002D73AC" w:rsidP="002D73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(а)Человеческое понимание любви – чувства и эмоции.</w:t>
      </w:r>
    </w:p>
    <w:p w14:paraId="3CB8F8EF" w14:textId="77777777" w:rsidR="002D73AC" w:rsidRPr="002D73AC" w:rsidRDefault="002D73AC" w:rsidP="00080E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(б)Божья любвь – мягкость и жесткость(нежность и наказание).</w:t>
      </w:r>
    </w:p>
    <w:p w14:paraId="1F32CC1B" w14:textId="77777777" w:rsidR="002D73AC" w:rsidRDefault="002D73AC" w:rsidP="002D73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(в)Только Б</w:t>
      </w:r>
      <w:r w:rsidRPr="00EC14BD">
        <w:rPr>
          <w:b/>
          <w:sz w:val="32"/>
          <w:szCs w:val="32"/>
        </w:rPr>
        <w:t>ог</w:t>
      </w:r>
      <w:r>
        <w:rPr>
          <w:b/>
          <w:sz w:val="32"/>
          <w:szCs w:val="32"/>
        </w:rPr>
        <w:t xml:space="preserve"> источник любви Божьей,человек проводник.</w:t>
      </w:r>
    </w:p>
    <w:p w14:paraId="7ACCF522" w14:textId="77777777" w:rsidR="002D73AC" w:rsidRPr="002D73AC" w:rsidRDefault="002D73AC" w:rsidP="00080ECD">
      <w:pPr>
        <w:rPr>
          <w:b/>
          <w:sz w:val="32"/>
          <w:szCs w:val="32"/>
        </w:rPr>
      </w:pPr>
    </w:p>
    <w:p w14:paraId="23E50493" w14:textId="77777777" w:rsidR="00080ECD" w:rsidRDefault="00080ECD" w:rsidP="00080ECD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320B48">
        <w:rPr>
          <w:b/>
          <w:sz w:val="40"/>
          <w:szCs w:val="40"/>
        </w:rPr>
        <w:t>Важность понимания любви Божьей.</w:t>
      </w:r>
    </w:p>
    <w:p w14:paraId="23ED528C" w14:textId="77777777" w:rsidR="00080ECD" w:rsidRDefault="00080ECD" w:rsidP="00080E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(1)Быт.1:27-28;2:7,9,16-17; - принятие и пребывание в любви Б.</w:t>
      </w:r>
    </w:p>
    <w:p w14:paraId="628481D9" w14:textId="77777777" w:rsidR="00080ECD" w:rsidRDefault="00080ECD" w:rsidP="00080E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(а)Любовь – сущность и природа Бога. 1-е Ин.4:10.</w:t>
      </w:r>
    </w:p>
    <w:p w14:paraId="10765C7E" w14:textId="77777777" w:rsidR="00080ECD" w:rsidRDefault="00080ECD" w:rsidP="00080E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(б)Выражение Б. любви – Христос,С.Б.(творение)  Кол.1:15-17.</w:t>
      </w:r>
    </w:p>
    <w:p w14:paraId="27C70E83" w14:textId="77777777" w:rsidR="00080ECD" w:rsidRDefault="00080ECD" w:rsidP="00080E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Pr="00152A83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ринятие и передача С.Б.,Завета,Хр. – принятие,пребывание и передача любви Божьей(Эммануил).</w:t>
      </w:r>
    </w:p>
    <w:p w14:paraId="1A848F09" w14:textId="77777777" w:rsidR="00080ECD" w:rsidRDefault="00080ECD" w:rsidP="00080E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(г)Воля Божья для чел. – вечное пребывание в любви Божьей.</w:t>
      </w:r>
    </w:p>
    <w:p w14:paraId="6A6FFEC5" w14:textId="77777777" w:rsidR="00080ECD" w:rsidRDefault="00080ECD" w:rsidP="00080E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Pr="00EC14BD">
        <w:rPr>
          <w:b/>
          <w:sz w:val="32"/>
          <w:szCs w:val="32"/>
        </w:rPr>
        <w:t>ог</w:t>
      </w:r>
      <w:r>
        <w:rPr>
          <w:b/>
          <w:sz w:val="32"/>
          <w:szCs w:val="32"/>
        </w:rPr>
        <w:t xml:space="preserve"> – источник любви Божьей,человек проводник).</w:t>
      </w:r>
    </w:p>
    <w:p w14:paraId="658DB5BD" w14:textId="77777777" w:rsidR="00080ECD" w:rsidRDefault="00080ECD" w:rsidP="00080E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(д)Принятие или отказ от любви Божьей – право выбора чел.</w:t>
      </w:r>
    </w:p>
    <w:p w14:paraId="0881FC44" w14:textId="77777777" w:rsidR="00080ECD" w:rsidRDefault="00080ECD" w:rsidP="00080ECD">
      <w:pPr>
        <w:rPr>
          <w:b/>
          <w:sz w:val="32"/>
          <w:szCs w:val="32"/>
        </w:rPr>
      </w:pPr>
    </w:p>
    <w:p w14:paraId="7DB75FB1" w14:textId="77777777" w:rsidR="00080ECD" w:rsidRDefault="00080ECD" w:rsidP="00080E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отказ от любви Божьей.</w:t>
      </w:r>
    </w:p>
    <w:p w14:paraId="7EDF02D5" w14:textId="77777777" w:rsidR="00080ECD" w:rsidRDefault="00080ECD" w:rsidP="00080E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(а)с. – источник противления любви Б.</w:t>
      </w:r>
    </w:p>
    <w:p w14:paraId="4C7C9732" w14:textId="77777777" w:rsidR="00080ECD" w:rsidRDefault="00080ECD" w:rsidP="00080EC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(б)Потеря,непринятие С.Б.,Завета,Хр. – потеря и пребывание </w:t>
      </w:r>
    </w:p>
    <w:p w14:paraId="62C12FB4" w14:textId="77777777" w:rsidR="00080ECD" w:rsidRDefault="00080ECD" w:rsidP="00080EC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вне любви Божьей(состояние смерти).</w:t>
      </w:r>
    </w:p>
    <w:p w14:paraId="285004BA" w14:textId="77777777" w:rsidR="00080ECD" w:rsidRDefault="00080ECD" w:rsidP="00080ECD">
      <w:pPr>
        <w:rPr>
          <w:b/>
          <w:sz w:val="32"/>
          <w:szCs w:val="32"/>
        </w:rPr>
      </w:pPr>
    </w:p>
    <w:p w14:paraId="20D22279" w14:textId="77777777" w:rsidR="00080ECD" w:rsidRDefault="00080ECD" w:rsidP="00080E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 - принятие и пребывание в любви Божьей.</w:t>
      </w:r>
    </w:p>
    <w:p w14:paraId="388139B3" w14:textId="77777777" w:rsidR="00080ECD" w:rsidRDefault="00080ECD" w:rsidP="00080E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(а)Возвещение С.Б.,Завета,Хр. – возвещение вечной любви Б.</w:t>
      </w:r>
    </w:p>
    <w:p w14:paraId="508F5547" w14:textId="77777777" w:rsidR="00080ECD" w:rsidRDefault="00080ECD" w:rsidP="00080E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Pr="00152A83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ринятие и передача С.Б.,Завета,Хр. – принятие,пребывание и передача любви Божьей,спасение(Эммануил).</w:t>
      </w:r>
    </w:p>
    <w:p w14:paraId="25C7690D" w14:textId="77777777" w:rsidR="00080ECD" w:rsidRDefault="00080ECD" w:rsidP="00080E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(в)Неизменность воли Б. – вечное пребывание в любви Божьей.</w:t>
      </w:r>
    </w:p>
    <w:p w14:paraId="6E15CC8B" w14:textId="77777777" w:rsidR="00080ECD" w:rsidRDefault="00080ECD" w:rsidP="00080E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Pr="00EC14BD">
        <w:rPr>
          <w:b/>
          <w:sz w:val="32"/>
          <w:szCs w:val="32"/>
        </w:rPr>
        <w:t>ог</w:t>
      </w:r>
      <w:r>
        <w:rPr>
          <w:b/>
          <w:sz w:val="32"/>
          <w:szCs w:val="32"/>
        </w:rPr>
        <w:t xml:space="preserve"> – источник любви Божьей,человек проводник).</w:t>
      </w:r>
    </w:p>
    <w:p w14:paraId="5554F2DF" w14:textId="77777777" w:rsidR="00080ECD" w:rsidRDefault="00080ECD" w:rsidP="00080E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(г)Фактическое доказательство любви Божьей – исполнение приговора С.Б.,Жертва и Подвиг Христа.</w:t>
      </w:r>
    </w:p>
    <w:p w14:paraId="36F630F3" w14:textId="77777777" w:rsidR="00080ECD" w:rsidRDefault="00080ECD" w:rsidP="00080ECD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Мф.16:16;Ин.19:30; - Ин.3:16;1-е Ин.4:9-10;Рим.5:8.</w:t>
      </w:r>
    </w:p>
    <w:p w14:paraId="1DC0AF40" w14:textId="77777777" w:rsidR="00080ECD" w:rsidRDefault="00080ECD" w:rsidP="00080E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(д)Принятие или отказ от любви Божьей – право выбора чел.</w:t>
      </w:r>
    </w:p>
    <w:p w14:paraId="040FDCFB" w14:textId="77777777" w:rsidR="00080ECD" w:rsidRDefault="00080ECD" w:rsidP="00080EC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Ин.8:31-32;1-е Тим.4:16; - Мф.28:19-20;2-е Тим.2:2.</w:t>
      </w:r>
    </w:p>
    <w:p w14:paraId="6F9D3B88" w14:textId="77777777" w:rsidR="00080ECD" w:rsidRDefault="00080ECD" w:rsidP="00080ECD">
      <w:pPr>
        <w:rPr>
          <w:b/>
          <w:sz w:val="32"/>
          <w:szCs w:val="32"/>
        </w:rPr>
      </w:pPr>
    </w:p>
    <w:p w14:paraId="7E01D301" w14:textId="77777777" w:rsidR="002D73AC" w:rsidRDefault="002D73AC" w:rsidP="00080ECD">
      <w:pPr>
        <w:rPr>
          <w:b/>
          <w:sz w:val="32"/>
          <w:szCs w:val="32"/>
          <w:lang w:val="en-US"/>
        </w:rPr>
      </w:pPr>
    </w:p>
    <w:p w14:paraId="2708BE48" w14:textId="77777777" w:rsidR="002D73AC" w:rsidRDefault="002D73AC" w:rsidP="00080ECD">
      <w:pPr>
        <w:rPr>
          <w:b/>
          <w:sz w:val="32"/>
          <w:szCs w:val="32"/>
          <w:lang w:val="en-US"/>
        </w:rPr>
      </w:pPr>
    </w:p>
    <w:p w14:paraId="15789FCF" w14:textId="77777777" w:rsidR="002D73AC" w:rsidRDefault="002D73AC" w:rsidP="00080ECD">
      <w:pPr>
        <w:rPr>
          <w:b/>
          <w:sz w:val="32"/>
          <w:szCs w:val="32"/>
        </w:rPr>
      </w:pPr>
    </w:p>
    <w:p w14:paraId="4F977EE5" w14:textId="77777777" w:rsidR="00080ECD" w:rsidRPr="00CB19AB" w:rsidRDefault="00080ECD" w:rsidP="00080ECD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320B48">
        <w:rPr>
          <w:b/>
          <w:sz w:val="40"/>
          <w:szCs w:val="40"/>
        </w:rPr>
        <w:t>Понимание любви к Богу и ближнему</w:t>
      </w:r>
      <w:r>
        <w:rPr>
          <w:b/>
          <w:sz w:val="32"/>
          <w:szCs w:val="32"/>
        </w:rPr>
        <w:t>.</w:t>
      </w:r>
      <w:r w:rsidRPr="00320B4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Мф.22:36-40.</w:t>
      </w:r>
    </w:p>
    <w:p w14:paraId="01EC07F6" w14:textId="77777777" w:rsidR="00080ECD" w:rsidRDefault="00080ECD" w:rsidP="00080E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320B48">
        <w:rPr>
          <w:b/>
          <w:sz w:val="40"/>
          <w:szCs w:val="40"/>
        </w:rPr>
        <w:t>Любовь к Богу</w:t>
      </w:r>
      <w:r>
        <w:rPr>
          <w:b/>
          <w:sz w:val="32"/>
          <w:szCs w:val="32"/>
        </w:rPr>
        <w:t xml:space="preserve"> – принятие,передача С.Б.,Завета,Хр.</w:t>
      </w:r>
    </w:p>
    <w:p w14:paraId="56FA2A01" w14:textId="77777777" w:rsidR="00080ECD" w:rsidRDefault="00080ECD" w:rsidP="00080EC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(а)Принятие С.Б.,Завета,Хр. – отвественность и небезразличие </w:t>
      </w:r>
    </w:p>
    <w:p w14:paraId="562A46B3" w14:textId="77777777" w:rsidR="00080ECD" w:rsidRDefault="00080ECD" w:rsidP="00080ECD">
      <w:pPr>
        <w:rPr>
          <w:b/>
          <w:sz w:val="32"/>
          <w:szCs w:val="32"/>
        </w:rPr>
      </w:pPr>
      <w:r>
        <w:rPr>
          <w:b/>
          <w:sz w:val="32"/>
          <w:szCs w:val="32"/>
        </w:rPr>
        <w:t>к Святому,Истинному Богу и Его делу.  Ин.14:23-24.</w:t>
      </w:r>
    </w:p>
    <w:p w14:paraId="2EE725CF" w14:textId="77777777" w:rsidR="00080ECD" w:rsidRDefault="00080ECD" w:rsidP="00080E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(б)Передача С.Б.,Завета,Хр. – ответственность и небезразличие</w:t>
      </w:r>
    </w:p>
    <w:p w14:paraId="74A23570" w14:textId="77777777" w:rsidR="00080ECD" w:rsidRDefault="00080ECD" w:rsidP="00080ECD">
      <w:pPr>
        <w:rPr>
          <w:b/>
          <w:sz w:val="32"/>
          <w:szCs w:val="32"/>
        </w:rPr>
      </w:pPr>
      <w:r>
        <w:rPr>
          <w:b/>
          <w:sz w:val="32"/>
          <w:szCs w:val="32"/>
        </w:rPr>
        <w:t>к творению Святого,Истинного Бога и Его делу.  Ин.21:15-17.</w:t>
      </w:r>
    </w:p>
    <w:p w14:paraId="0DE8EF38" w14:textId="77777777" w:rsidR="002D73AC" w:rsidRDefault="002D73AC" w:rsidP="00080ECD">
      <w:pPr>
        <w:rPr>
          <w:b/>
          <w:sz w:val="32"/>
          <w:szCs w:val="32"/>
          <w:lang w:val="en-US"/>
        </w:rPr>
      </w:pPr>
    </w:p>
    <w:p w14:paraId="3C2DEF9E" w14:textId="77777777" w:rsidR="00080ECD" w:rsidRDefault="00080ECD" w:rsidP="00080E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320B48">
        <w:rPr>
          <w:b/>
          <w:sz w:val="40"/>
          <w:szCs w:val="40"/>
        </w:rPr>
        <w:t>Любовь к ближнему</w:t>
      </w:r>
      <w:r>
        <w:rPr>
          <w:b/>
          <w:sz w:val="32"/>
          <w:szCs w:val="32"/>
        </w:rPr>
        <w:t xml:space="preserve"> – принятие,передача С.Б,Завета,Хр</w:t>
      </w:r>
    </w:p>
    <w:p w14:paraId="494E43AF" w14:textId="77777777" w:rsidR="00080ECD" w:rsidRDefault="00080ECD" w:rsidP="00080EC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(а)Принятие С.Б.,Завета,Хр. – отвественность и небезразличие </w:t>
      </w:r>
    </w:p>
    <w:p w14:paraId="5A876EC2" w14:textId="77777777" w:rsidR="00080ECD" w:rsidRDefault="00080ECD" w:rsidP="00080ECD">
      <w:pPr>
        <w:rPr>
          <w:b/>
          <w:sz w:val="32"/>
          <w:szCs w:val="32"/>
        </w:rPr>
      </w:pPr>
      <w:r>
        <w:rPr>
          <w:b/>
          <w:sz w:val="32"/>
          <w:szCs w:val="32"/>
        </w:rPr>
        <w:t>к любому человеку,возможность спасения человека.  Мф.16:28.</w:t>
      </w:r>
    </w:p>
    <w:p w14:paraId="18B0EEAE" w14:textId="77777777" w:rsidR="00080ECD" w:rsidRDefault="00080ECD" w:rsidP="00080E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(Физические и душевные вещи не могут решить проблему чел.)</w:t>
      </w:r>
    </w:p>
    <w:p w14:paraId="56C159C2" w14:textId="77777777" w:rsidR="00080ECD" w:rsidRDefault="00080ECD" w:rsidP="00080E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(б)Передача С.Б.,Завета,Хр. – ответственность и небезразличие</w:t>
      </w:r>
    </w:p>
    <w:p w14:paraId="529D4B6E" w14:textId="77777777" w:rsidR="00080ECD" w:rsidRDefault="00080ECD" w:rsidP="00080ECD">
      <w:pPr>
        <w:rPr>
          <w:b/>
          <w:sz w:val="32"/>
          <w:szCs w:val="32"/>
        </w:rPr>
      </w:pPr>
      <w:r>
        <w:rPr>
          <w:b/>
          <w:sz w:val="32"/>
          <w:szCs w:val="32"/>
        </w:rPr>
        <w:t>к любому человеку,возможность спасения человека.  Мф.16:28.</w:t>
      </w:r>
    </w:p>
    <w:p w14:paraId="7763A0A3" w14:textId="77777777" w:rsidR="00080ECD" w:rsidRDefault="00080ECD" w:rsidP="00080E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(Физические и душевные вещи не могут решить проблему чел.)</w:t>
      </w:r>
    </w:p>
    <w:p w14:paraId="441679B6" w14:textId="77777777" w:rsidR="00080ECD" w:rsidRDefault="00080ECD" w:rsidP="00080EC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(в)Хорошее,душевное отношение к людям - создание условий для принятия и передачи С.Б.,Завета,Хр.,спасения чел. Мф.7:12 </w:t>
      </w:r>
    </w:p>
    <w:p w14:paraId="2D48158F" w14:textId="77777777" w:rsidR="00080ECD" w:rsidRDefault="00080ECD" w:rsidP="00080ECD">
      <w:pPr>
        <w:rPr>
          <w:b/>
          <w:sz w:val="32"/>
          <w:szCs w:val="32"/>
        </w:rPr>
      </w:pPr>
    </w:p>
    <w:p w14:paraId="416FCBA4" w14:textId="77777777" w:rsidR="00080ECD" w:rsidRDefault="00080ECD" w:rsidP="00080ECD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Pr="00E377B6">
        <w:rPr>
          <w:b/>
          <w:sz w:val="40"/>
          <w:szCs w:val="40"/>
        </w:rPr>
        <w:t>Важность возрастания в любви Божьей.</w:t>
      </w:r>
    </w:p>
    <w:p w14:paraId="78E4315C" w14:textId="77777777" w:rsidR="00080ECD" w:rsidRDefault="00080ECD" w:rsidP="00080E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(1)Любовь – Бог – Слово Божье,Христос.  Ин.1:1,14;1-е Ин.4:10.</w:t>
      </w:r>
    </w:p>
    <w:p w14:paraId="65468E01" w14:textId="77777777" w:rsidR="00080ECD" w:rsidRDefault="00080ECD" w:rsidP="00080E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(2)Любовь к С.Б.,Завет,Хр. – любовь к Богу(первичность С.Б.)</w:t>
      </w:r>
    </w:p>
    <w:p w14:paraId="5EC2B8AB" w14:textId="77777777" w:rsidR="00080ECD" w:rsidRDefault="00080ECD" w:rsidP="00080E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(3)Познание и понимание С.Б.,Завета,Хр. – познание и понимание любви Божьей(первичность С.Б.)</w:t>
      </w:r>
    </w:p>
    <w:p w14:paraId="6F335F12" w14:textId="77777777" w:rsidR="00080ECD" w:rsidRDefault="00080ECD" w:rsidP="00080E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(4)Принятие С.Б.,Завет,Хр. – принятие любви Божьей.</w:t>
      </w:r>
    </w:p>
    <w:p w14:paraId="20D32569" w14:textId="77777777" w:rsidR="00080ECD" w:rsidRDefault="00080ECD" w:rsidP="00080E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(5)Передача С.Б.,Завета,Хр. – передача любви Божьей.</w:t>
      </w:r>
    </w:p>
    <w:p w14:paraId="5F4EE7F6" w14:textId="77777777" w:rsidR="00080ECD" w:rsidRDefault="00080ECD" w:rsidP="00080ECD">
      <w:pPr>
        <w:rPr>
          <w:b/>
          <w:sz w:val="32"/>
          <w:szCs w:val="32"/>
        </w:rPr>
      </w:pPr>
    </w:p>
    <w:p w14:paraId="7125B8C2" w14:textId="77777777" w:rsidR="00080ECD" w:rsidRDefault="00080ECD" w:rsidP="00080EC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F2DD600" w14:textId="77777777" w:rsidR="00080ECD" w:rsidRDefault="00080ECD" w:rsidP="00080E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(1)Любовь к Богу и ближнему – познание и передача</w:t>
      </w:r>
    </w:p>
    <w:p w14:paraId="2C778AA7" w14:textId="77777777" w:rsidR="00080ECD" w:rsidRDefault="00080ECD" w:rsidP="00080EC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С.Б.,Завет,Хр.,ученики,Вс.Ев.(дела веры)</w:t>
      </w:r>
    </w:p>
    <w:p w14:paraId="010EFB8B" w14:textId="77777777" w:rsidR="00080ECD" w:rsidRDefault="00080ECD" w:rsidP="00080EC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(2)Человек должен возрастать в любви Божьей – важность</w:t>
      </w:r>
    </w:p>
    <w:p w14:paraId="36D4B2ED" w14:textId="77777777" w:rsidR="00080ECD" w:rsidRDefault="00080ECD" w:rsidP="00080EC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познания и передачи С.Б.,Завета,Хр.,предназначение чел.</w:t>
      </w:r>
    </w:p>
    <w:p w14:paraId="18E1071E" w14:textId="77777777" w:rsidR="00080ECD" w:rsidRDefault="00080ECD" w:rsidP="00080ECD">
      <w:pPr>
        <w:rPr>
          <w:b/>
          <w:sz w:val="32"/>
          <w:szCs w:val="32"/>
        </w:rPr>
      </w:pPr>
    </w:p>
    <w:p w14:paraId="0BDAC0C0" w14:textId="77777777" w:rsidR="00080ECD" w:rsidRDefault="00080ECD" w:rsidP="00080ECD">
      <w:pPr>
        <w:rPr>
          <w:b/>
          <w:sz w:val="40"/>
          <w:szCs w:val="40"/>
        </w:rPr>
      </w:pPr>
    </w:p>
    <w:p w14:paraId="622137BA" w14:textId="77777777" w:rsidR="00080ECD" w:rsidRDefault="00080ECD" w:rsidP="00080ECD">
      <w:pPr>
        <w:rPr>
          <w:b/>
          <w:sz w:val="40"/>
          <w:szCs w:val="40"/>
        </w:rPr>
      </w:pPr>
    </w:p>
    <w:p w14:paraId="2F63BA54" w14:textId="77777777" w:rsidR="00080ECD" w:rsidRDefault="00080ECD" w:rsidP="00080ECD">
      <w:pPr>
        <w:rPr>
          <w:b/>
          <w:sz w:val="40"/>
          <w:szCs w:val="40"/>
        </w:rPr>
      </w:pPr>
    </w:p>
    <w:p w14:paraId="1FF0079A" w14:textId="77777777" w:rsidR="00080ECD" w:rsidRDefault="00080ECD" w:rsidP="00080ECD">
      <w:pPr>
        <w:rPr>
          <w:b/>
          <w:sz w:val="40"/>
          <w:szCs w:val="40"/>
        </w:rPr>
      </w:pPr>
    </w:p>
    <w:p w14:paraId="566065AD" w14:textId="77777777" w:rsidR="00080ECD" w:rsidRDefault="00080ECD" w:rsidP="00CF398C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B2989AB" w14:textId="77777777" w:rsidR="000F0141" w:rsidRDefault="000F0141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3934D93" w14:textId="77777777" w:rsidR="00101A01" w:rsidRPr="00837F05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                         5.Идолы.</w:t>
      </w:r>
    </w:p>
    <w:p w14:paraId="1513BBD3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104A54">
        <w:rPr>
          <w:b/>
          <w:sz w:val="40"/>
          <w:szCs w:val="40"/>
        </w:rPr>
        <w:t xml:space="preserve">Идол </w:t>
      </w:r>
      <w:r>
        <w:rPr>
          <w:b/>
          <w:sz w:val="32"/>
          <w:szCs w:val="32"/>
        </w:rPr>
        <w:t>– то,что заменяет собой Святого,Истинного Бога и является целью и смыслом жизни человека.</w:t>
      </w:r>
    </w:p>
    <w:p w14:paraId="311942B4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1)Быт.1:27;2:7,9,16-17; - важность понимания Сотворения,</w:t>
      </w:r>
    </w:p>
    <w:p w14:paraId="3120BDF2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отсутствие идолов и идолопоклонства для человека.</w:t>
      </w:r>
    </w:p>
    <w:p w14:paraId="5023BC7D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(1)Цель и смысл жизни человека – Богообщение,Богопознание,</w:t>
      </w:r>
    </w:p>
    <w:p w14:paraId="0602DD82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служение и прославление Святого,Истинного Бога.</w:t>
      </w:r>
    </w:p>
    <w:p w14:paraId="36F86C64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(2)Понимание метода служения и прославления Бога – </w:t>
      </w:r>
    </w:p>
    <w:p w14:paraId="7362F996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370DF7B6" w14:textId="77777777" w:rsidR="00101A01" w:rsidRPr="00ED4889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служения Творцу,а не творению. </w:t>
      </w:r>
    </w:p>
    <w:p w14:paraId="2DE4E3A6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0FE2BAD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2)Быт.3:1-7(Рим.5:12;6:23;Еф.2:2); - важность понимания</w:t>
      </w:r>
    </w:p>
    <w:p w14:paraId="71DE538D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Грехопадения,появление идолов и идолопоклонства.</w:t>
      </w:r>
    </w:p>
    <w:p w14:paraId="793841E7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(1)Цель и смысл жизни человека – идолы.</w:t>
      </w:r>
    </w:p>
    <w:p w14:paraId="7E453A84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метода идолопоклонства – познание и передача</w:t>
      </w:r>
    </w:p>
    <w:p w14:paraId="40E2E70B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«иного слова»,источник с.</w:t>
      </w:r>
    </w:p>
    <w:p w14:paraId="5BC66C08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(3)Отказ от служения Святому,Истинному Богу – служение творению,а не Творцу(духовная аксиома). </w:t>
      </w:r>
    </w:p>
    <w:p w14:paraId="662B6358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98F0B26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>
        <w:rPr>
          <w:b/>
          <w:sz w:val="40"/>
          <w:szCs w:val="40"/>
        </w:rPr>
        <w:t xml:space="preserve">Важность понимания </w:t>
      </w:r>
      <w:r w:rsidRPr="00EF1ECF">
        <w:rPr>
          <w:b/>
          <w:sz w:val="40"/>
          <w:szCs w:val="40"/>
        </w:rPr>
        <w:t>идолопоклонства.</w:t>
      </w:r>
      <w:r w:rsidRPr="00EF1ECF">
        <w:rPr>
          <w:b/>
          <w:sz w:val="32"/>
          <w:szCs w:val="32"/>
        </w:rPr>
        <w:t xml:space="preserve"> </w:t>
      </w:r>
    </w:p>
    <w:p w14:paraId="6FAB8506" w14:textId="77777777" w:rsidR="00101A01" w:rsidRPr="000A3F7A" w:rsidRDefault="00101A01" w:rsidP="00101A01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(1)</w:t>
      </w:r>
      <w:r>
        <w:rPr>
          <w:b/>
          <w:sz w:val="40"/>
          <w:szCs w:val="40"/>
        </w:rPr>
        <w:t>М</w:t>
      </w:r>
      <w:r w:rsidRPr="0024257D">
        <w:rPr>
          <w:b/>
          <w:sz w:val="40"/>
          <w:szCs w:val="40"/>
        </w:rPr>
        <w:t>атериализм</w:t>
      </w:r>
      <w:r w:rsidRPr="00BE5DA5">
        <w:rPr>
          <w:b/>
          <w:sz w:val="40"/>
          <w:szCs w:val="40"/>
        </w:rPr>
        <w:t>.</w:t>
      </w:r>
      <w:r w:rsidRPr="00F253A5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14:paraId="221B1751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(а)Маммона,видимое.  Мф.6:24;Иак.4:1-4;1-е Тим.6:6-10.</w:t>
      </w:r>
    </w:p>
    <w:p w14:paraId="045A33B4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(б)Власть,тщеславие,своеволие.  Мф.4:8-10;Фил.2:21.</w:t>
      </w:r>
    </w:p>
    <w:p w14:paraId="137E397D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(в)Противоположный пол – блуд и прелюбодеяние.</w:t>
      </w:r>
      <w:r w:rsidRPr="004C505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Кол.3:5. </w:t>
      </w:r>
    </w:p>
    <w:p w14:paraId="6C70339E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(г)Семья – супруги,дети,родители(приоритет). Мф.10:34-37.</w:t>
      </w:r>
    </w:p>
    <w:p w14:paraId="277931FB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(д)Алкоголь и наркотики.</w:t>
      </w:r>
      <w:r w:rsidRPr="004C505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14:paraId="6F7F2E24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D1A119C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>
        <w:rPr>
          <w:b/>
          <w:sz w:val="40"/>
          <w:szCs w:val="40"/>
        </w:rPr>
        <w:t>Религия и лже-боги,различные философии</w:t>
      </w:r>
      <w:r w:rsidRPr="0024257D">
        <w:rPr>
          <w:b/>
          <w:sz w:val="40"/>
          <w:szCs w:val="40"/>
        </w:rPr>
        <w:t>.</w:t>
      </w:r>
      <w:r w:rsidRPr="00EF1EC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14:paraId="6C229BA9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(а)Поклонение лже-богам,многобожие,язычество – различные</w:t>
      </w:r>
    </w:p>
    <w:p w14:paraId="06BA8454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верования народов мира(незнание Истинного Бога).</w:t>
      </w:r>
      <w:r w:rsidRPr="000A3F7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Исх.20:1-5.</w:t>
      </w:r>
    </w:p>
    <w:p w14:paraId="3C734D94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(б)Различные религии – зарабатывание спасения и вечной </w:t>
      </w:r>
    </w:p>
    <w:p w14:paraId="2E73F00C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жизни(акцент на человеке и видимых делах – обряды,молитвы,</w:t>
      </w:r>
    </w:p>
    <w:p w14:paraId="30CCC890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посты и т.д.)</w:t>
      </w:r>
    </w:p>
    <w:p w14:paraId="3B370BBD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(в)Колдовство,сатанизм – открытое и осознанное служение с.</w:t>
      </w:r>
    </w:p>
    <w:p w14:paraId="49CA19D1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(г)Философии – человек в центре внимания,важность дел и усилий человека.</w:t>
      </w:r>
      <w:r w:rsidRPr="000A3F7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Кол.2:8.</w:t>
      </w:r>
    </w:p>
    <w:p w14:paraId="694D3DB1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344962D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9422540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4)Быт.3:15,21;Мф.16:16;Ин.19:30; - важность понимания</w:t>
      </w:r>
    </w:p>
    <w:p w14:paraId="499BC71D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Восстановления,сокрушение идолов и идолопоклонства.</w:t>
      </w:r>
    </w:p>
    <w:p w14:paraId="78328C95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(1)Восстановление истинного смысла и цели жизни человека – </w:t>
      </w:r>
    </w:p>
    <w:p w14:paraId="4648234B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Богообщение,Богопознание,служение и прославление Святого,</w:t>
      </w:r>
    </w:p>
    <w:p w14:paraId="587ED521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Истинного Бога.</w:t>
      </w:r>
    </w:p>
    <w:p w14:paraId="14C32783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(2)Понимание метода служения и прославления Бога – </w:t>
      </w:r>
    </w:p>
    <w:p w14:paraId="1DCF7BDF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3BCFE517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служения Творцу,а не творению. </w:t>
      </w:r>
    </w:p>
    <w:p w14:paraId="31947D58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8997894" w14:textId="77777777" w:rsidR="00101A01" w:rsidRDefault="00101A01" w:rsidP="00101A01">
      <w:pPr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 w:rsidRPr="00C92A94">
        <w:rPr>
          <w:b/>
          <w:sz w:val="40"/>
          <w:szCs w:val="40"/>
        </w:rPr>
        <w:t xml:space="preserve">Понимание приоритетов и </w:t>
      </w:r>
      <w:r>
        <w:rPr>
          <w:b/>
          <w:sz w:val="40"/>
          <w:szCs w:val="40"/>
        </w:rPr>
        <w:t>ответственности чел</w:t>
      </w:r>
      <w:r w:rsidRPr="00C92A94">
        <w:rPr>
          <w:b/>
          <w:sz w:val="40"/>
          <w:szCs w:val="40"/>
        </w:rPr>
        <w:t>.</w:t>
      </w:r>
    </w:p>
    <w:p w14:paraId="22B396EA" w14:textId="77777777" w:rsidR="00101A01" w:rsidRDefault="00101A01" w:rsidP="00101A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(1)Бог и Церковь – исполнение предназначения.</w:t>
      </w:r>
    </w:p>
    <w:p w14:paraId="5EB15DFB" w14:textId="77777777" w:rsidR="00101A01" w:rsidRDefault="00101A01" w:rsidP="00101A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(2)Муж,жена – семья,забота и поддержка.</w:t>
      </w:r>
    </w:p>
    <w:p w14:paraId="556F5141" w14:textId="77777777" w:rsidR="00101A01" w:rsidRDefault="00101A01" w:rsidP="00101A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(3)Дети,родители – воспитание,забота и поддержка.</w:t>
      </w:r>
    </w:p>
    <w:p w14:paraId="2A8D1A1C" w14:textId="77777777" w:rsidR="00101A01" w:rsidRDefault="00101A01" w:rsidP="00101A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(4)Окружающие люди – правильное отношение,передача С.Б.</w:t>
      </w:r>
    </w:p>
    <w:p w14:paraId="022F6271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EE03A5A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6)</w:t>
      </w:r>
      <w:r w:rsidRPr="00EF1ECF">
        <w:rPr>
          <w:b/>
          <w:sz w:val="40"/>
          <w:szCs w:val="40"/>
        </w:rPr>
        <w:t>Понимание проб</w:t>
      </w:r>
      <w:r>
        <w:rPr>
          <w:b/>
          <w:sz w:val="40"/>
          <w:szCs w:val="40"/>
        </w:rPr>
        <w:t>лемы греховной сущности чел</w:t>
      </w:r>
      <w:r w:rsidRPr="00EF1ECF">
        <w:rPr>
          <w:b/>
          <w:sz w:val="40"/>
          <w:szCs w:val="40"/>
        </w:rPr>
        <w:t>.</w:t>
      </w:r>
    </w:p>
    <w:p w14:paraId="2B2B7C78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(1)Понимания спасения – осознанное принятие С.Б.,Завета,Хр.,</w:t>
      </w:r>
    </w:p>
    <w:p w14:paraId="3E52D60B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изменение статуса человека(дитя д. – дитя Божье). Ин.8:44;1:12.</w:t>
      </w:r>
    </w:p>
    <w:p w14:paraId="0AEA44A8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греха к смерти – отказ от С.Б.,Завета,Хр.,</w:t>
      </w:r>
    </w:p>
    <w:p w14:paraId="5858A0A5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идолопоклонство,потеря спасения для чел.  1-е Ин.5:16-17,21.</w:t>
      </w:r>
    </w:p>
    <w:p w14:paraId="5B17BBF2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проблемы плотского христианства – понимание,</w:t>
      </w:r>
    </w:p>
    <w:p w14:paraId="3892233B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осознанное принятие С.Б.,Завета,Хр.,непонимание(непринятие) предназначения народа Б.,смешанная идеология,видимое.</w:t>
      </w:r>
    </w:p>
    <w:p w14:paraId="595E72FC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(Влияние остатков грехной сущности,мира и с. на человека).</w:t>
      </w:r>
    </w:p>
    <w:p w14:paraId="176E249C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(4)Важность освящения и исполнения предназначения – </w:t>
      </w:r>
    </w:p>
    <w:p w14:paraId="777F4032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С.Б.,Завета,Хр.,правильная идеология.</w:t>
      </w:r>
    </w:p>
    <w:p w14:paraId="67CEC1F6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(Служение и прославление Святого,Истинного Бога).</w:t>
      </w:r>
    </w:p>
    <w:p w14:paraId="01F3E7B1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50C254E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DFFD710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цели и смысла жизни человека.</w:t>
      </w:r>
    </w:p>
    <w:p w14:paraId="1AEA545A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служения Творцу,а не творению.</w:t>
      </w:r>
    </w:p>
    <w:p w14:paraId="2AB2B931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временности видимого.</w:t>
      </w:r>
    </w:p>
    <w:p w14:paraId="257764FE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действия с. – погубить человека.</w:t>
      </w:r>
    </w:p>
    <w:p w14:paraId="706A3618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5AA1E0C" w14:textId="77777777" w:rsidR="00101A01" w:rsidRPr="00104A54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A4F786B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48"/>
          <w:szCs w:val="48"/>
        </w:rPr>
      </w:pPr>
    </w:p>
    <w:p w14:paraId="35CB7458" w14:textId="77777777" w:rsidR="00101A01" w:rsidRDefault="00101A01" w:rsidP="00101A01">
      <w:pPr>
        <w:rPr>
          <w:b/>
          <w:sz w:val="40"/>
          <w:szCs w:val="40"/>
        </w:rPr>
      </w:pPr>
    </w:p>
    <w:p w14:paraId="593B14C8" w14:textId="77777777" w:rsidR="00101A01" w:rsidRDefault="00101A01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A991B11" w14:textId="77777777" w:rsidR="000453CF" w:rsidRDefault="000453CF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</w:t>
      </w:r>
      <w:r w:rsidR="008E66D7">
        <w:rPr>
          <w:b/>
          <w:sz w:val="40"/>
          <w:szCs w:val="40"/>
        </w:rPr>
        <w:t xml:space="preserve">   </w:t>
      </w:r>
      <w:r>
        <w:rPr>
          <w:b/>
          <w:sz w:val="40"/>
          <w:szCs w:val="40"/>
        </w:rPr>
        <w:t>6.Конфликты.</w:t>
      </w:r>
      <w:r w:rsidR="00101A01">
        <w:rPr>
          <w:b/>
          <w:sz w:val="40"/>
          <w:szCs w:val="40"/>
        </w:rPr>
        <w:t xml:space="preserve">                   </w:t>
      </w:r>
    </w:p>
    <w:p w14:paraId="6EB02FEB" w14:textId="77777777" w:rsidR="000453CF" w:rsidRDefault="000453CF" w:rsidP="000453C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1)Быт.1:27;2:7,9,16-17; - </w:t>
      </w:r>
      <w:r w:rsidRPr="001F4802">
        <w:rPr>
          <w:b/>
          <w:sz w:val="32"/>
          <w:szCs w:val="32"/>
        </w:rPr>
        <w:t xml:space="preserve">понимание </w:t>
      </w:r>
      <w:r>
        <w:rPr>
          <w:b/>
          <w:sz w:val="32"/>
          <w:szCs w:val="32"/>
        </w:rPr>
        <w:t>Сотворения</w:t>
      </w:r>
      <w:r w:rsidRPr="001F4802">
        <w:rPr>
          <w:b/>
          <w:sz w:val="32"/>
          <w:szCs w:val="32"/>
        </w:rPr>
        <w:t>.</w:t>
      </w:r>
    </w:p>
    <w:p w14:paraId="782B34EB" w14:textId="77777777" w:rsidR="000453CF" w:rsidRDefault="000453CF" w:rsidP="000453C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(1)Отсутствие конфликта с Богом,С.Б.,Завет,Хр.,Эммануил.</w:t>
      </w:r>
    </w:p>
    <w:p w14:paraId="2C9A009A" w14:textId="77777777" w:rsidR="003C1304" w:rsidRDefault="003C1304" w:rsidP="000453C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(При</w:t>
      </w:r>
      <w:r w:rsidR="00FF6E76">
        <w:rPr>
          <w:b/>
          <w:sz w:val="32"/>
          <w:szCs w:val="32"/>
        </w:rPr>
        <w:t>нятие С.Б..Завета,Хр.,выбор жизни</w:t>
      </w:r>
      <w:r>
        <w:rPr>
          <w:b/>
          <w:sz w:val="32"/>
          <w:szCs w:val="32"/>
        </w:rPr>
        <w:t xml:space="preserve"> в</w:t>
      </w:r>
      <w:r w:rsidR="00FF6E76">
        <w:rPr>
          <w:b/>
          <w:sz w:val="32"/>
          <w:szCs w:val="32"/>
        </w:rPr>
        <w:t xml:space="preserve"> С.Б. и</w:t>
      </w:r>
      <w:r>
        <w:rPr>
          <w:b/>
          <w:sz w:val="32"/>
          <w:szCs w:val="32"/>
        </w:rPr>
        <w:t xml:space="preserve"> воле Божьей).</w:t>
      </w:r>
    </w:p>
    <w:p w14:paraId="2B15D6B5" w14:textId="77777777" w:rsidR="000453CF" w:rsidRDefault="000453CF" w:rsidP="000453C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9727E8">
        <w:rPr>
          <w:b/>
          <w:sz w:val="32"/>
          <w:szCs w:val="32"/>
        </w:rPr>
        <w:t>)Отсутствие конфликта с ближним,Эммануил.</w:t>
      </w:r>
    </w:p>
    <w:p w14:paraId="7FDAB185" w14:textId="77777777" w:rsidR="007C46D0" w:rsidRDefault="007C46D0" w:rsidP="007C46D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(Божье мировозрение и система ценностей,служение Б. и чел.)</w:t>
      </w:r>
    </w:p>
    <w:p w14:paraId="03D93E5F" w14:textId="77777777" w:rsidR="000453CF" w:rsidRDefault="000453CF" w:rsidP="000453C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(3)Отс</w:t>
      </w:r>
      <w:r w:rsidR="009727E8">
        <w:rPr>
          <w:b/>
          <w:sz w:val="32"/>
          <w:szCs w:val="32"/>
        </w:rPr>
        <w:t>утствие конфликта с самим собою,Эммануил.</w:t>
      </w:r>
    </w:p>
    <w:p w14:paraId="403A6A26" w14:textId="77777777" w:rsidR="007C46D0" w:rsidRDefault="0059071F" w:rsidP="000453C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(Правильная жизнь,мир и </w:t>
      </w:r>
      <w:r w:rsidR="007C46D0">
        <w:rPr>
          <w:b/>
          <w:sz w:val="32"/>
          <w:szCs w:val="32"/>
        </w:rPr>
        <w:t>покой,свидетельство С.Д.)</w:t>
      </w:r>
    </w:p>
    <w:p w14:paraId="1C071105" w14:textId="77777777" w:rsidR="000453CF" w:rsidRDefault="000453CF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6249ECB" w14:textId="77777777" w:rsidR="000453CF" w:rsidRDefault="000453CF" w:rsidP="000453C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2)Быт.3:1-7(Рим.5:12;6:23;Еф.2:2); - </w:t>
      </w:r>
      <w:r w:rsidRPr="00090925">
        <w:rPr>
          <w:b/>
          <w:sz w:val="32"/>
          <w:szCs w:val="32"/>
        </w:rPr>
        <w:t>понимание</w:t>
      </w:r>
      <w:r>
        <w:rPr>
          <w:b/>
          <w:sz w:val="32"/>
          <w:szCs w:val="32"/>
        </w:rPr>
        <w:t xml:space="preserve"> Грехопадения</w:t>
      </w:r>
      <w:r w:rsidRPr="00090925">
        <w:rPr>
          <w:b/>
          <w:sz w:val="32"/>
          <w:szCs w:val="32"/>
        </w:rPr>
        <w:t>.</w:t>
      </w:r>
    </w:p>
    <w:p w14:paraId="55ECB181" w14:textId="77777777" w:rsidR="000453CF" w:rsidRDefault="000453CF" w:rsidP="000453C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(1)Конфликт с Богом,нет С.Б.,Завета,Хр.,власть с.</w:t>
      </w:r>
    </w:p>
    <w:p w14:paraId="746280F2" w14:textId="77777777" w:rsidR="003C1304" w:rsidRDefault="003C1304" w:rsidP="000453C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(Отказ от С.Б.,Завета,Хр.,выбор жизни вне С.Б. и воли Божьей)</w:t>
      </w:r>
    </w:p>
    <w:p w14:paraId="01F9B104" w14:textId="77777777" w:rsidR="000453CF" w:rsidRDefault="000453CF" w:rsidP="000453C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(2)Конфликт с ближним,нет С.Б.,Завета,Хр.,власть с.</w:t>
      </w:r>
    </w:p>
    <w:p w14:paraId="6308858C" w14:textId="77777777" w:rsidR="000453CF" w:rsidRDefault="000453CF" w:rsidP="000453C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(Неправильное мировозрение и система ценностей,гордыня).</w:t>
      </w:r>
    </w:p>
    <w:p w14:paraId="58F83450" w14:textId="77777777" w:rsidR="000453CF" w:rsidRDefault="000453CF" w:rsidP="000453C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(3)Конфликт с самим собою,нет С.Б.,Завета,Хр.,власть с.</w:t>
      </w:r>
    </w:p>
    <w:p w14:paraId="44FBB37C" w14:textId="77777777" w:rsidR="000453CF" w:rsidRDefault="0059071F" w:rsidP="000453C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(Неправильная жизнь</w:t>
      </w:r>
      <w:r w:rsidR="000453CF">
        <w:rPr>
          <w:b/>
          <w:sz w:val="32"/>
          <w:szCs w:val="32"/>
        </w:rPr>
        <w:t>,нет мира и покоя,обличение совести).</w:t>
      </w:r>
    </w:p>
    <w:p w14:paraId="07216E66" w14:textId="77777777" w:rsidR="000453CF" w:rsidRDefault="000453CF" w:rsidP="000453CF">
      <w:pPr>
        <w:tabs>
          <w:tab w:val="left" w:pos="600"/>
          <w:tab w:val="center" w:pos="4677"/>
        </w:tabs>
        <w:rPr>
          <w:b/>
          <w:sz w:val="48"/>
          <w:szCs w:val="48"/>
        </w:rPr>
      </w:pPr>
    </w:p>
    <w:p w14:paraId="2894E412" w14:textId="77777777" w:rsidR="000453CF" w:rsidRDefault="000453CF" w:rsidP="000453C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3)Быт.3:15,21;Мф.16:16;Ин.19:30; -</w:t>
      </w:r>
      <w:r w:rsidRPr="00734BF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понимание Восстановления</w:t>
      </w:r>
      <w:r w:rsidRPr="00090925">
        <w:rPr>
          <w:b/>
          <w:sz w:val="32"/>
          <w:szCs w:val="32"/>
        </w:rPr>
        <w:t>.</w:t>
      </w:r>
    </w:p>
    <w:p w14:paraId="72FE5609" w14:textId="77777777" w:rsidR="009727E8" w:rsidRDefault="009727E8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(1)Отсутствие конфликта с Богом,С.Б.,Завет,Хр.,Эммануил.</w:t>
      </w:r>
    </w:p>
    <w:p w14:paraId="22378CC2" w14:textId="77777777" w:rsidR="009727E8" w:rsidRDefault="009727E8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(Принятие С.Б.,Завета,Хр.,спасение и рождение свыше).</w:t>
      </w:r>
    </w:p>
    <w:p w14:paraId="481FC11F" w14:textId="77777777" w:rsidR="009727E8" w:rsidRDefault="009727E8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(2)Отсутствие конфликта с детьми Божьими,Эммануил.</w:t>
      </w:r>
    </w:p>
    <w:p w14:paraId="0540A984" w14:textId="77777777" w:rsidR="009727E8" w:rsidRDefault="009727E8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(Божье мировозрение и </w:t>
      </w:r>
      <w:r w:rsidR="007C46D0">
        <w:rPr>
          <w:b/>
          <w:sz w:val="32"/>
          <w:szCs w:val="32"/>
        </w:rPr>
        <w:t>система ценностей,служение Б. и чел.)</w:t>
      </w:r>
    </w:p>
    <w:p w14:paraId="1CB3EBF8" w14:textId="77777777" w:rsidR="009727E8" w:rsidRDefault="009727E8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(3)Отсутствие конфликта с самим собою,Эммануил.</w:t>
      </w:r>
    </w:p>
    <w:p w14:paraId="3D7059B8" w14:textId="77777777" w:rsidR="009727E8" w:rsidRDefault="0059071F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(Правильная жизнь,мир</w:t>
      </w:r>
      <w:r w:rsidR="009727E8">
        <w:rPr>
          <w:b/>
          <w:sz w:val="32"/>
          <w:szCs w:val="32"/>
        </w:rPr>
        <w:t xml:space="preserve"> и покой,свидетельство С.Д.)</w:t>
      </w:r>
    </w:p>
    <w:p w14:paraId="1A2EAC68" w14:textId="77777777" w:rsidR="009727E8" w:rsidRDefault="009727E8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(4)Неизбежный конфликт неверующих к детям Б.,власть с.</w:t>
      </w:r>
    </w:p>
    <w:p w14:paraId="0B98CCFA" w14:textId="77777777" w:rsidR="009727E8" w:rsidRDefault="009727E8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(Неправильная идеология,видимое,гордыня,лже-учения).</w:t>
      </w:r>
    </w:p>
    <w:p w14:paraId="7FFC5953" w14:textId="77777777" w:rsidR="009727E8" w:rsidRDefault="009727E8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(5)Неизбежный конфликт плотских христиан к детям Божьим.</w:t>
      </w:r>
    </w:p>
    <w:p w14:paraId="0EFBC270" w14:textId="77777777" w:rsidR="009727E8" w:rsidRDefault="009727E8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(Неправильная идеология и система ценностей,</w:t>
      </w:r>
      <w:r w:rsidR="001B4201">
        <w:rPr>
          <w:b/>
          <w:sz w:val="32"/>
          <w:szCs w:val="32"/>
        </w:rPr>
        <w:t>видимое).</w:t>
      </w:r>
    </w:p>
    <w:p w14:paraId="6B5EEAC6" w14:textId="77777777" w:rsidR="007C46D0" w:rsidRDefault="007C46D0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3618E97" w14:textId="77777777" w:rsidR="007C46D0" w:rsidRDefault="007C46D0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4)Божий метод недопущения конфликтов.</w:t>
      </w:r>
    </w:p>
    <w:p w14:paraId="40A7F69F" w14:textId="77777777" w:rsidR="007C46D0" w:rsidRDefault="007C46D0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исполнения предназначения народа Божьего – </w:t>
      </w:r>
    </w:p>
    <w:p w14:paraId="06ACFB58" w14:textId="77777777" w:rsidR="007C46D0" w:rsidRDefault="007C46D0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 Мф.28:19.</w:t>
      </w:r>
    </w:p>
    <w:p w14:paraId="353320AF" w14:textId="77777777" w:rsidR="007C46D0" w:rsidRDefault="007C46D0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освящения народа Божьего – обучение,правильная</w:t>
      </w:r>
    </w:p>
    <w:p w14:paraId="05799885" w14:textId="77777777" w:rsidR="007C46D0" w:rsidRDefault="007C46D0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жизнь и поступки народа Божьего. Ин.8:31-32;1-е Тим.4:16.</w:t>
      </w:r>
    </w:p>
    <w:p w14:paraId="24DCC99C" w14:textId="77777777" w:rsidR="007C46D0" w:rsidRDefault="007C46D0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(Изменени</w:t>
      </w:r>
      <w:r w:rsidR="00A13D12">
        <w:rPr>
          <w:b/>
          <w:sz w:val="32"/>
          <w:szCs w:val="32"/>
        </w:rPr>
        <w:t>е мирозрения,Б.</w:t>
      </w:r>
      <w:r>
        <w:rPr>
          <w:b/>
          <w:sz w:val="32"/>
          <w:szCs w:val="32"/>
        </w:rPr>
        <w:t xml:space="preserve"> стандарты</w:t>
      </w:r>
      <w:r w:rsidR="00A13D12">
        <w:rPr>
          <w:b/>
          <w:sz w:val="32"/>
          <w:szCs w:val="32"/>
        </w:rPr>
        <w:t>,служение Богу и чел.)</w:t>
      </w:r>
    </w:p>
    <w:p w14:paraId="452F2E5A" w14:textId="77777777" w:rsidR="00541241" w:rsidRDefault="00541241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(3)Прощение и сохранения мира – важность донесения С.Б.</w:t>
      </w:r>
    </w:p>
    <w:p w14:paraId="3E1213E1" w14:textId="77777777" w:rsidR="00541241" w:rsidRDefault="00541241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69168C4" w14:textId="77777777" w:rsidR="00FF6E76" w:rsidRDefault="00FF6E76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36D12BA" w14:textId="77777777" w:rsidR="00541241" w:rsidRDefault="00541241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5)Божий метод решения кофликтов.</w:t>
      </w:r>
    </w:p>
    <w:p w14:paraId="2A743626" w14:textId="77777777" w:rsidR="00541241" w:rsidRDefault="00541241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(1)Народ Божий – учение С.Б. и Церковная дисциплина.</w:t>
      </w:r>
    </w:p>
    <w:p w14:paraId="474E1BB5" w14:textId="77777777" w:rsidR="00541241" w:rsidRDefault="00541241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(2)Светское общество – прощение и законы страны. Рим.13:1-5.</w:t>
      </w:r>
    </w:p>
    <w:p w14:paraId="1A89C8AC" w14:textId="77777777" w:rsidR="00541241" w:rsidRDefault="00541241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2E420C3" w14:textId="77777777" w:rsidR="00541241" w:rsidRDefault="00541241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6)Понимание законной возможности жизни вне кофликтов.</w:t>
      </w:r>
    </w:p>
    <w:p w14:paraId="74C9AE1B" w14:textId="77777777" w:rsidR="00541241" w:rsidRDefault="00541241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(1)Воля Божья – спасение всех людей(мир с Богом и человеком)</w:t>
      </w:r>
    </w:p>
    <w:p w14:paraId="782936C5" w14:textId="77777777" w:rsidR="00541241" w:rsidRDefault="00541241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(2)Записанное С.Б. – источник Правды и Истины(все ответы).</w:t>
      </w:r>
    </w:p>
    <w:p w14:paraId="6027123C" w14:textId="77777777" w:rsidR="00541241" w:rsidRDefault="00541241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(3)Христос умер за всех людей – механизм жизни в мире </w:t>
      </w:r>
      <w:r w:rsidR="00850C9A">
        <w:rPr>
          <w:b/>
          <w:sz w:val="32"/>
          <w:szCs w:val="32"/>
        </w:rPr>
        <w:t xml:space="preserve">с </w:t>
      </w:r>
      <w:r>
        <w:rPr>
          <w:b/>
          <w:sz w:val="32"/>
          <w:szCs w:val="32"/>
        </w:rPr>
        <w:t>Б.</w:t>
      </w:r>
    </w:p>
    <w:p w14:paraId="55F36C93" w14:textId="77777777" w:rsidR="00541241" w:rsidRDefault="00541241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(4)Действие С.Д. – познание и передача С.Б.,принятия Христа.</w:t>
      </w:r>
    </w:p>
    <w:p w14:paraId="76992901" w14:textId="77777777" w:rsidR="00541241" w:rsidRDefault="00541241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(5)Жизнь без конфликтов – воля Божья,жизнь вечная.</w:t>
      </w:r>
    </w:p>
    <w:p w14:paraId="6CC6F0E4" w14:textId="77777777" w:rsidR="00FF6E76" w:rsidRDefault="00541241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(6)Жизнь вне кофликтов – право выбора </w:t>
      </w:r>
      <w:r w:rsidR="00FF6E76">
        <w:rPr>
          <w:b/>
          <w:sz w:val="32"/>
          <w:szCs w:val="32"/>
        </w:rPr>
        <w:t>каждого человека</w:t>
      </w:r>
      <w:r>
        <w:rPr>
          <w:b/>
          <w:sz w:val="32"/>
          <w:szCs w:val="32"/>
        </w:rPr>
        <w:t>,</w:t>
      </w:r>
    </w:p>
    <w:p w14:paraId="27143977" w14:textId="77777777" w:rsidR="00541241" w:rsidRDefault="00FF6E76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принятия</w:t>
      </w:r>
      <w:r w:rsidR="00541241">
        <w:rPr>
          <w:b/>
          <w:sz w:val="32"/>
          <w:szCs w:val="32"/>
        </w:rPr>
        <w:t xml:space="preserve"> С.Б.</w:t>
      </w:r>
      <w:r>
        <w:rPr>
          <w:b/>
          <w:sz w:val="32"/>
          <w:szCs w:val="32"/>
        </w:rPr>
        <w:t>,Завета,Хр.,спасение,рождение свыше.</w:t>
      </w:r>
    </w:p>
    <w:p w14:paraId="4DED4D97" w14:textId="77777777" w:rsidR="00541241" w:rsidRDefault="00541241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3C67F03" w14:textId="77777777" w:rsidR="00541241" w:rsidRDefault="00541241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7)Важность понимания действия с.</w:t>
      </w:r>
    </w:p>
    <w:p w14:paraId="110351D0" w14:textId="77777777" w:rsidR="00541241" w:rsidRDefault="00541241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D869A1">
        <w:rPr>
          <w:b/>
          <w:sz w:val="32"/>
          <w:szCs w:val="32"/>
        </w:rPr>
        <w:t xml:space="preserve">Остановить познание и передачу С.Б.,Завета,Хр. – </w:t>
      </w:r>
    </w:p>
    <w:p w14:paraId="4766431F" w14:textId="77777777" w:rsidR="00D869A1" w:rsidRDefault="00D869A1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удержание</w:t>
      </w:r>
      <w:r w:rsidR="00FF6E76">
        <w:rPr>
          <w:b/>
          <w:sz w:val="32"/>
          <w:szCs w:val="32"/>
        </w:rPr>
        <w:t xml:space="preserve"> человека в кофликте с Б.,ближним и </w:t>
      </w:r>
      <w:r>
        <w:rPr>
          <w:b/>
          <w:sz w:val="32"/>
          <w:szCs w:val="32"/>
        </w:rPr>
        <w:t>самим собою.</w:t>
      </w:r>
    </w:p>
    <w:p w14:paraId="3929DCB2" w14:textId="77777777" w:rsidR="00D869A1" w:rsidRDefault="00D869A1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(2)Утверждение иного слова в жизни человечества – нет Эммануила,неправильное мировозрение,видимое,гордыня.</w:t>
      </w:r>
    </w:p>
    <w:p w14:paraId="160469BD" w14:textId="77777777" w:rsidR="00D869A1" w:rsidRDefault="00D869A1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(Постоянная вражда и ожесточение,войны и кофликты).</w:t>
      </w:r>
    </w:p>
    <w:p w14:paraId="42593FAB" w14:textId="77777777" w:rsidR="006E2148" w:rsidRDefault="006E2148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4EC4BF3" w14:textId="77777777" w:rsidR="006E2148" w:rsidRDefault="006E2148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82A9866" w14:textId="77777777" w:rsidR="006E2148" w:rsidRDefault="006E2148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причины конфликтов.</w:t>
      </w:r>
    </w:p>
    <w:p w14:paraId="052542EC" w14:textId="77777777" w:rsidR="006E2148" w:rsidRDefault="006E2148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метода решения.</w:t>
      </w:r>
    </w:p>
    <w:p w14:paraId="0184FE40" w14:textId="77777777" w:rsidR="006E2148" w:rsidRDefault="006E2148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исполнение предназначения и освящения.</w:t>
      </w:r>
    </w:p>
    <w:p w14:paraId="661A9EA9" w14:textId="77777777" w:rsidR="006E2148" w:rsidRDefault="006E2148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прощения и правильной жизни народа Божьего.</w:t>
      </w:r>
    </w:p>
    <w:p w14:paraId="2645A931" w14:textId="77777777" w:rsidR="006E2148" w:rsidRDefault="006E2148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</w:t>
      </w:r>
      <w:r w:rsidR="00850C9A">
        <w:rPr>
          <w:b/>
          <w:sz w:val="32"/>
          <w:szCs w:val="32"/>
        </w:rPr>
        <w:t xml:space="preserve"> понимания действия с.</w:t>
      </w:r>
    </w:p>
    <w:p w14:paraId="59787C0A" w14:textId="77777777" w:rsidR="007C46D0" w:rsidRDefault="007C46D0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E3B7128" w14:textId="77777777" w:rsidR="000453CF" w:rsidRDefault="000453CF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9711074" w14:textId="77777777" w:rsidR="000453CF" w:rsidRDefault="000453CF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19114F9" w14:textId="77777777" w:rsidR="000453CF" w:rsidRDefault="000453CF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5DE5E57" w14:textId="77777777" w:rsidR="000453CF" w:rsidRDefault="000453CF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ED5E6D4" w14:textId="77777777" w:rsidR="000453CF" w:rsidRDefault="000453CF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F0527D6" w14:textId="77777777" w:rsidR="000453CF" w:rsidRDefault="000453CF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3D607E4" w14:textId="77777777" w:rsidR="000453CF" w:rsidRDefault="000453CF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4F9BD25" w14:textId="77777777" w:rsidR="000453CF" w:rsidRDefault="000453CF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BDA3672" w14:textId="77777777" w:rsidR="000453CF" w:rsidRDefault="000453CF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D676C95" w14:textId="77777777" w:rsidR="006E2148" w:rsidRDefault="006E2148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3BD80AC" w14:textId="77777777" w:rsidR="00E80EA9" w:rsidRDefault="006E2148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</w:t>
      </w:r>
      <w:r w:rsidR="000453CF">
        <w:rPr>
          <w:b/>
          <w:sz w:val="40"/>
          <w:szCs w:val="40"/>
        </w:rPr>
        <w:t>7</w:t>
      </w:r>
      <w:r w:rsidR="00E80EA9">
        <w:rPr>
          <w:b/>
          <w:sz w:val="40"/>
          <w:szCs w:val="40"/>
        </w:rPr>
        <w:t>.Страх Божий.</w:t>
      </w:r>
    </w:p>
    <w:p w14:paraId="07FE19BC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Страх Божий</w:t>
      </w:r>
      <w:r>
        <w:rPr>
          <w:b/>
          <w:sz w:val="32"/>
          <w:szCs w:val="32"/>
        </w:rPr>
        <w:t xml:space="preserve"> – глубокое почитание Бога и Его Слова.</w:t>
      </w:r>
    </w:p>
    <w:p w14:paraId="3A2DED35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(Действие благодати Божьей на человека,Божий дар).</w:t>
      </w:r>
    </w:p>
    <w:p w14:paraId="0EF1CEAB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1F4802">
        <w:rPr>
          <w:b/>
          <w:sz w:val="40"/>
          <w:szCs w:val="40"/>
        </w:rPr>
        <w:t>Страх смерти и суда Божьего</w:t>
      </w:r>
      <w:r>
        <w:rPr>
          <w:b/>
          <w:sz w:val="32"/>
          <w:szCs w:val="32"/>
        </w:rPr>
        <w:t xml:space="preserve"> – следствие власти греха,</w:t>
      </w:r>
    </w:p>
    <w:p w14:paraId="6D922360" w14:textId="77777777" w:rsidR="00E80EA9" w:rsidRPr="001F4802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смерти и ада,с.,непонимания С.Б.,Завета,Хр.(Жертва Христа)</w:t>
      </w:r>
    </w:p>
    <w:p w14:paraId="1A640EFE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B9FD628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1)Быт.1:27;2:7,9,16-17; - </w:t>
      </w:r>
      <w:r w:rsidRPr="001F4802">
        <w:rPr>
          <w:b/>
          <w:sz w:val="32"/>
          <w:szCs w:val="32"/>
        </w:rPr>
        <w:t xml:space="preserve">понимание </w:t>
      </w:r>
      <w:r>
        <w:rPr>
          <w:b/>
          <w:sz w:val="32"/>
          <w:szCs w:val="32"/>
        </w:rPr>
        <w:t>Сотворения</w:t>
      </w:r>
      <w:r w:rsidRPr="001F4802">
        <w:rPr>
          <w:b/>
          <w:sz w:val="32"/>
          <w:szCs w:val="32"/>
        </w:rPr>
        <w:t>.</w:t>
      </w:r>
    </w:p>
    <w:p w14:paraId="0DE772A2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(1)Причина страха Б. – общение и понимание Бога и Его Слова.</w:t>
      </w:r>
    </w:p>
    <w:p w14:paraId="032569E0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(2)Причина общения с Б. и понимание Его Слова – статус чел.</w:t>
      </w:r>
    </w:p>
    <w:p w14:paraId="4D5B729E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(Дух. чел.,дитя Б. – возможность понимать и исполнять С.Б.)</w:t>
      </w:r>
    </w:p>
    <w:p w14:paraId="4848F2BD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(3)Причина дух. статуса человека – Б. действие(благодать Б.)</w:t>
      </w:r>
    </w:p>
    <w:p w14:paraId="31951740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(4)Полное отсутствие страха смерти и суда Б. – Бог любящий</w:t>
      </w:r>
    </w:p>
    <w:p w14:paraId="3FA9BCE1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Отец и самый лучщий Друг для человека(отсутствие греха).</w:t>
      </w:r>
    </w:p>
    <w:p w14:paraId="6DBFDA47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(5)Страх Божий – воля Божья,право выбора человека.</w:t>
      </w:r>
    </w:p>
    <w:p w14:paraId="7425CE20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9619709" w14:textId="77777777" w:rsidR="00E80EA9" w:rsidRPr="00090925" w:rsidRDefault="00E80EA9" w:rsidP="00E80EA9">
      <w:pPr>
        <w:tabs>
          <w:tab w:val="left" w:pos="600"/>
          <w:tab w:val="center" w:pos="4677"/>
        </w:tabs>
        <w:rPr>
          <w:b/>
          <w:sz w:val="48"/>
          <w:szCs w:val="48"/>
        </w:rPr>
      </w:pPr>
      <w:r>
        <w:rPr>
          <w:b/>
          <w:sz w:val="32"/>
          <w:szCs w:val="32"/>
        </w:rPr>
        <w:t xml:space="preserve">2)Быт.3:1-7(Рим.5:12;6:23;Еф.2:2); - </w:t>
      </w:r>
      <w:r w:rsidRPr="00090925">
        <w:rPr>
          <w:b/>
          <w:sz w:val="32"/>
          <w:szCs w:val="32"/>
        </w:rPr>
        <w:t>понимание</w:t>
      </w:r>
      <w:r>
        <w:rPr>
          <w:b/>
          <w:sz w:val="32"/>
          <w:szCs w:val="32"/>
        </w:rPr>
        <w:t xml:space="preserve"> Грехопадения</w:t>
      </w:r>
      <w:r w:rsidRPr="00090925">
        <w:rPr>
          <w:b/>
          <w:sz w:val="32"/>
          <w:szCs w:val="32"/>
        </w:rPr>
        <w:t>.</w:t>
      </w:r>
    </w:p>
    <w:p w14:paraId="5FEC2662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(1)Отсутствие страха Б. – нет понимания Б. и С.Б.  Рим.3:18.</w:t>
      </w:r>
    </w:p>
    <w:p w14:paraId="01896FF2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(2)Причина нарушения общения с Б. и отсутствие понимания Его Слова – грех и его последствия,статус человека,грешник.</w:t>
      </w:r>
    </w:p>
    <w:p w14:paraId="10985170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(Плотской чел. – нет возможности понимать и исполнять С.Б.)</w:t>
      </w:r>
    </w:p>
    <w:p w14:paraId="3E78E3D8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(3)Причина дух. статуса человека – первородный грех. Рим.5:18</w:t>
      </w:r>
    </w:p>
    <w:p w14:paraId="3EC9B69D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(4)Страх смерти и суда Б. – «Бог страшное существо,Судья и </w:t>
      </w:r>
    </w:p>
    <w:p w14:paraId="5B6F7ECC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Недруг желающий наказать и погубить человека». Евр.2:14-15.</w:t>
      </w:r>
    </w:p>
    <w:p w14:paraId="5F60492D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(5)Действие и ложь с. – преподнести страх смерти и суда Б. как</w:t>
      </w:r>
    </w:p>
    <w:p w14:paraId="0BE420DD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Б. страх для человека(абсолютно противоположные понятия).</w:t>
      </w:r>
    </w:p>
    <w:p w14:paraId="49CD65C6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7C62C34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3)Быт.3:15,21;Мф.16:16;Ин.19:30; -</w:t>
      </w:r>
      <w:r w:rsidRPr="00734BF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понимание Восстановления</w:t>
      </w:r>
      <w:r w:rsidRPr="00090925">
        <w:rPr>
          <w:b/>
          <w:sz w:val="32"/>
          <w:szCs w:val="32"/>
        </w:rPr>
        <w:t>.</w:t>
      </w:r>
    </w:p>
    <w:p w14:paraId="389AA779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(1)Причина страха Б. – общение и понимание Бога и Его Слова.</w:t>
      </w:r>
    </w:p>
    <w:p w14:paraId="2017ABF8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(2)Причина общения с Б. и понимание Его Слова – статус чел.</w:t>
      </w:r>
    </w:p>
    <w:p w14:paraId="472D08DC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(Дух. чел.,дитя Б. – возможность понимать и исполнять С.Б.)</w:t>
      </w:r>
    </w:p>
    <w:p w14:paraId="25B9A981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(3)Причина дух. статуса человека – Б. действие(благодать Б.)</w:t>
      </w:r>
    </w:p>
    <w:p w14:paraId="5EA87B93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(4)Полное отсутствие страха смерти и суда Б. – Бог любящий</w:t>
      </w:r>
    </w:p>
    <w:p w14:paraId="00999BB6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Отец и самый лучщий Друг для человека(понимание спасения). </w:t>
      </w:r>
    </w:p>
    <w:p w14:paraId="1FF73869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Ин.4:18;Евр.2:14-15;Ин.3:18(Дан.3;Петр,Павел,Апостолы).</w:t>
      </w:r>
    </w:p>
    <w:p w14:paraId="6A3BDCD3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(5)Страх Божий – воля Божья,право выбора человека.</w:t>
      </w:r>
    </w:p>
    <w:p w14:paraId="15937757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(6)Действие и ложь с. – преподнести страх смерти и суда Б. как</w:t>
      </w:r>
    </w:p>
    <w:p w14:paraId="5555F6F5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Б. страх для человека(абсолютно противоположные понятия).</w:t>
      </w:r>
    </w:p>
    <w:p w14:paraId="5DEFF13D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906A200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4)Важность практического хождения в страхе Божьем.</w:t>
      </w:r>
    </w:p>
    <w:p w14:paraId="6E81C8F7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(1)Страх Божий – воля Божья,право выбора человека.</w:t>
      </w:r>
    </w:p>
    <w:p w14:paraId="0407AC50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(2)Страх Божий – познание и передача С.Б.,Завета,Хр.,ученики,</w:t>
      </w:r>
    </w:p>
    <w:p w14:paraId="356A20DA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Вс.Ев.,исполнение предназначения(воля Божья,процесс). </w:t>
      </w:r>
    </w:p>
    <w:p w14:paraId="437B0FFB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Втор.4:10;6:13;13:4;Пс.2:11;85:11;Пр.8:13;14:27;Екл.12:13;</w:t>
      </w:r>
    </w:p>
    <w:p w14:paraId="6320E048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2-е Кор.7:1;Фил.2:12;2-е Тим.1:7;Евр.12:28.</w:t>
      </w:r>
    </w:p>
    <w:p w14:paraId="7F490AA9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познания и передачи С.Б.,Завета,Хр. – спасение</w:t>
      </w:r>
    </w:p>
    <w:p w14:paraId="302AF3CD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человечества,освобождение от страха смерти и суда Божьего.</w:t>
      </w:r>
    </w:p>
    <w:p w14:paraId="7AD7C36E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правильного понимания страха Божьего. (а)Почитание Бога – почитание Его Слова.</w:t>
      </w:r>
    </w:p>
    <w:p w14:paraId="4271497F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(б)Любовь к Богу – любовь к Его Слову.</w:t>
      </w:r>
    </w:p>
    <w:p w14:paraId="0F1D74C4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(в)Знание Бога – знание Его Слова.</w:t>
      </w:r>
    </w:p>
    <w:p w14:paraId="78153EB1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(г)Послушание Богу – послушание и исполнение Его Слова.</w:t>
      </w:r>
    </w:p>
    <w:p w14:paraId="6213150B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11B33DF" w14:textId="77777777" w:rsidR="00E80EA9" w:rsidRDefault="008D78B1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E80EA9">
        <w:rPr>
          <w:b/>
          <w:sz w:val="32"/>
          <w:szCs w:val="32"/>
        </w:rPr>
        <w:t>)Законная возможность хождения человека в страхе Божьем.</w:t>
      </w:r>
    </w:p>
    <w:p w14:paraId="5BA1A290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(1)Воля Божья – спасение всех людей.  1-е Тим.2:4.</w:t>
      </w:r>
    </w:p>
    <w:p w14:paraId="62E66320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(2)Записанное С.Б.(Библия) – источник Правды и Истины.</w:t>
      </w:r>
    </w:p>
    <w:p w14:paraId="3B75A348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(3)Христос умер за грехи всего мира – механизм спасения.</w:t>
      </w:r>
    </w:p>
    <w:p w14:paraId="2B05E723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(4)Действие С.Д. – познание и передача С.Б.,Завета,Хр.,Вс.Ев.,</w:t>
      </w:r>
    </w:p>
    <w:p w14:paraId="1C80E55C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принятия Жертвы и Подвига Христа для человека.</w:t>
      </w:r>
    </w:p>
    <w:p w14:paraId="17EBC461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(5)Жизнь в страхе Божьем – воля Божья. Фил.2:12;Евр.12:28-29. </w:t>
      </w:r>
    </w:p>
    <w:p w14:paraId="4AD97B6E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(6)Жизнь в страхе Божьем – право выбора человека. Втор.30:19.</w:t>
      </w:r>
    </w:p>
    <w:p w14:paraId="1460FBA9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7A34DEC" w14:textId="77777777" w:rsidR="00E80EA9" w:rsidRDefault="008D78B1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E80EA9">
        <w:rPr>
          <w:b/>
          <w:sz w:val="32"/>
          <w:szCs w:val="32"/>
        </w:rPr>
        <w:t>)Понимание действия с.</w:t>
      </w:r>
    </w:p>
    <w:p w14:paraId="7EF1342B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(1)Удержать человека во власти греха,смерти и ада,с.</w:t>
      </w:r>
    </w:p>
    <w:p w14:paraId="066B42DF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(2)Остановить познание и передачу С.Б.,Завета,Хр. – суета,</w:t>
      </w:r>
    </w:p>
    <w:p w14:paraId="5BF11231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обман(лже-учения),искажение С.Б.,страх смерти и суда Б.</w:t>
      </w:r>
    </w:p>
    <w:p w14:paraId="4A53CFF2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C5D5135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3010D02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48"/>
          <w:szCs w:val="48"/>
        </w:rPr>
      </w:pPr>
    </w:p>
    <w:p w14:paraId="0A5CECC2" w14:textId="77777777" w:rsidR="008D78B1" w:rsidRDefault="008D78B1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9F378AA" w14:textId="77777777" w:rsidR="008D78B1" w:rsidRDefault="008D78B1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C68CF58" w14:textId="77777777" w:rsidR="008D78B1" w:rsidRDefault="008D78B1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BE76F02" w14:textId="77777777" w:rsidR="008D78B1" w:rsidRDefault="008D78B1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89A8C4C" w14:textId="77777777" w:rsidR="008D78B1" w:rsidRDefault="008D78B1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C052104" w14:textId="77777777" w:rsidR="008D78B1" w:rsidRDefault="008D78B1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BD07564" w14:textId="77777777" w:rsidR="00AA35EF" w:rsidRDefault="00AA35EF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734361F" w14:textId="77777777" w:rsidR="00E80EA9" w:rsidRPr="00C00C84" w:rsidRDefault="000C5099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</w:t>
      </w:r>
      <w:r w:rsidR="000453CF">
        <w:rPr>
          <w:b/>
          <w:sz w:val="40"/>
          <w:szCs w:val="40"/>
        </w:rPr>
        <w:t>8</w:t>
      </w:r>
      <w:r w:rsidR="00E80EA9" w:rsidRPr="002E0EDA">
        <w:rPr>
          <w:b/>
          <w:sz w:val="40"/>
          <w:szCs w:val="40"/>
        </w:rPr>
        <w:t>.</w:t>
      </w:r>
      <w:r w:rsidR="00E80EA9">
        <w:rPr>
          <w:b/>
          <w:sz w:val="40"/>
          <w:szCs w:val="40"/>
        </w:rPr>
        <w:t>Успешная жизнь</w:t>
      </w:r>
      <w:r w:rsidR="007F1406">
        <w:rPr>
          <w:b/>
          <w:sz w:val="40"/>
          <w:szCs w:val="40"/>
        </w:rPr>
        <w:t xml:space="preserve"> </w:t>
      </w:r>
      <w:r w:rsidR="00E80EA9">
        <w:rPr>
          <w:b/>
          <w:sz w:val="40"/>
          <w:szCs w:val="40"/>
        </w:rPr>
        <w:t>человека</w:t>
      </w:r>
      <w:r w:rsidR="00E80EA9" w:rsidRPr="00631BE1">
        <w:rPr>
          <w:b/>
          <w:sz w:val="40"/>
          <w:szCs w:val="40"/>
        </w:rPr>
        <w:t>.</w:t>
      </w:r>
    </w:p>
    <w:p w14:paraId="290D3754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1)Быт.1:27;2:7,9,16-17; - </w:t>
      </w:r>
      <w:r w:rsidRPr="00DF0733">
        <w:rPr>
          <w:b/>
          <w:sz w:val="40"/>
          <w:szCs w:val="40"/>
        </w:rPr>
        <w:t>понимание успеха</w:t>
      </w:r>
      <w:r w:rsidRPr="003A2B7E">
        <w:rPr>
          <w:b/>
          <w:sz w:val="32"/>
          <w:szCs w:val="32"/>
        </w:rPr>
        <w:t>.</w:t>
      </w:r>
    </w:p>
    <w:p w14:paraId="7B1052ED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(1)Духовный успех </w:t>
      </w:r>
      <w:r w:rsidR="009276C9">
        <w:rPr>
          <w:b/>
          <w:sz w:val="32"/>
          <w:szCs w:val="32"/>
        </w:rPr>
        <w:t xml:space="preserve">и труд </w:t>
      </w:r>
      <w:r>
        <w:rPr>
          <w:b/>
          <w:sz w:val="32"/>
          <w:szCs w:val="32"/>
        </w:rPr>
        <w:t>человека.</w:t>
      </w:r>
    </w:p>
    <w:p w14:paraId="3C4A3DE4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(а)Эммануил,жизнь вечная.</w:t>
      </w:r>
    </w:p>
    <w:p w14:paraId="07352DF8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(б)Познание и передача С.Б.,Завета,Хр.,ученики. </w:t>
      </w:r>
    </w:p>
    <w:p w14:paraId="1E314A47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3FB4EB2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(2)Душевный успех</w:t>
      </w:r>
      <w:r w:rsidR="009276C9">
        <w:rPr>
          <w:b/>
          <w:sz w:val="32"/>
          <w:szCs w:val="32"/>
        </w:rPr>
        <w:t xml:space="preserve"> и труд</w:t>
      </w:r>
      <w:r>
        <w:rPr>
          <w:b/>
          <w:sz w:val="32"/>
          <w:szCs w:val="32"/>
        </w:rPr>
        <w:t xml:space="preserve"> человека.</w:t>
      </w:r>
    </w:p>
    <w:p w14:paraId="3B06F8C0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(а)Общение,дружба,семья.</w:t>
      </w:r>
    </w:p>
    <w:p w14:paraId="1581C1C8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(б)Познание </w:t>
      </w:r>
      <w:r w:rsidR="00F6402C">
        <w:rPr>
          <w:b/>
          <w:sz w:val="32"/>
          <w:szCs w:val="32"/>
        </w:rPr>
        <w:t>себя,</w:t>
      </w:r>
      <w:r>
        <w:rPr>
          <w:b/>
          <w:sz w:val="32"/>
          <w:szCs w:val="32"/>
        </w:rPr>
        <w:t>жизни</w:t>
      </w:r>
      <w:r w:rsidR="00F6402C">
        <w:rPr>
          <w:b/>
          <w:sz w:val="32"/>
          <w:szCs w:val="32"/>
        </w:rPr>
        <w:t>,Вселенной</w:t>
      </w:r>
      <w:r>
        <w:rPr>
          <w:b/>
          <w:sz w:val="32"/>
          <w:szCs w:val="32"/>
        </w:rPr>
        <w:t>.</w:t>
      </w:r>
    </w:p>
    <w:p w14:paraId="2DF3DBF1" w14:textId="77777777" w:rsidR="007A1FC1" w:rsidRDefault="007A1FC1" w:rsidP="007A1F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(в)Совершенный мир,радость,покой человека.</w:t>
      </w:r>
    </w:p>
    <w:p w14:paraId="7F496E8F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F236520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(3)Физический успех</w:t>
      </w:r>
      <w:r w:rsidR="009276C9">
        <w:rPr>
          <w:b/>
          <w:sz w:val="32"/>
          <w:szCs w:val="32"/>
        </w:rPr>
        <w:t xml:space="preserve"> и труд</w:t>
      </w:r>
      <w:r>
        <w:rPr>
          <w:b/>
          <w:sz w:val="32"/>
          <w:szCs w:val="32"/>
        </w:rPr>
        <w:t xml:space="preserve"> человека. </w:t>
      </w:r>
    </w:p>
    <w:p w14:paraId="4BEB5C28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(а)Физическое здоровье,отсутствие смерти.</w:t>
      </w:r>
    </w:p>
    <w:p w14:paraId="1F3B5B13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(б)Покрытие физических нужд,работа от Бога.</w:t>
      </w:r>
    </w:p>
    <w:p w14:paraId="4321BAFF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00FB357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(4)Причина духовного,душевного и физического успеха чел.</w:t>
      </w:r>
    </w:p>
    <w:p w14:paraId="755FB6E4" w14:textId="77777777" w:rsidR="00C00C84" w:rsidRDefault="00C00C84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(а)Божья</w:t>
      </w:r>
      <w:r w:rsidR="00E80EA9">
        <w:rPr>
          <w:b/>
          <w:sz w:val="32"/>
          <w:szCs w:val="32"/>
        </w:rPr>
        <w:t xml:space="preserve"> благодать,познание и передача С.Б.,Завета,Хр.,</w:t>
      </w:r>
    </w:p>
    <w:p w14:paraId="73F84210" w14:textId="77777777" w:rsidR="00E80EA9" w:rsidRDefault="00C00C84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</w:t>
      </w:r>
      <w:r w:rsidR="00E80EA9">
        <w:rPr>
          <w:b/>
          <w:sz w:val="32"/>
          <w:szCs w:val="32"/>
        </w:rPr>
        <w:t>сполнение</w:t>
      </w:r>
      <w:r>
        <w:rPr>
          <w:b/>
          <w:sz w:val="32"/>
          <w:szCs w:val="32"/>
        </w:rPr>
        <w:t xml:space="preserve"> </w:t>
      </w:r>
      <w:r w:rsidR="00E80EA9">
        <w:rPr>
          <w:b/>
          <w:sz w:val="32"/>
          <w:szCs w:val="32"/>
        </w:rPr>
        <w:t>предназначения народа Божьего.</w:t>
      </w:r>
    </w:p>
    <w:p w14:paraId="160B4365" w14:textId="77777777" w:rsidR="00E80EA9" w:rsidRPr="00A40A9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(б)Божий метод достижения успеха – обучение. </w:t>
      </w:r>
    </w:p>
    <w:p w14:paraId="49253C9A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492C1A7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48"/>
          <w:szCs w:val="48"/>
        </w:rPr>
      </w:pPr>
      <w:r>
        <w:rPr>
          <w:b/>
          <w:sz w:val="32"/>
          <w:szCs w:val="32"/>
        </w:rPr>
        <w:t xml:space="preserve">2)Быт.3:1-7(Рим.5:12;6:23;Еф.2:2); - </w:t>
      </w:r>
      <w:r w:rsidRPr="00DF0733">
        <w:rPr>
          <w:b/>
          <w:sz w:val="40"/>
          <w:szCs w:val="40"/>
        </w:rPr>
        <w:t>понимание падения</w:t>
      </w:r>
      <w:r>
        <w:rPr>
          <w:b/>
          <w:sz w:val="32"/>
          <w:szCs w:val="32"/>
        </w:rPr>
        <w:t>.</w:t>
      </w:r>
    </w:p>
    <w:p w14:paraId="7D1BF81C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(1)Духовный крах человека.</w:t>
      </w:r>
    </w:p>
    <w:p w14:paraId="350A3F36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(а)Потеря Эммануила и вечной жизни с Богом.</w:t>
      </w:r>
    </w:p>
    <w:p w14:paraId="6527C9F7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(б)Потеря познание и передача С.Б.,Завета,Хр. – иное слово. </w:t>
      </w:r>
    </w:p>
    <w:p w14:paraId="427BF048" w14:textId="77777777" w:rsidR="00F6402C" w:rsidRDefault="00F6402C" w:rsidP="00F6402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7BDD50C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(2)Душевный крах человека.</w:t>
      </w:r>
    </w:p>
    <w:p w14:paraId="38A2ED80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(а)«Выгодное» общение,друж</w:t>
      </w:r>
      <w:r w:rsidR="00F6402C">
        <w:rPr>
          <w:b/>
          <w:sz w:val="32"/>
          <w:szCs w:val="32"/>
        </w:rPr>
        <w:t xml:space="preserve">ба,семья – </w:t>
      </w:r>
      <w:r>
        <w:rPr>
          <w:b/>
          <w:sz w:val="32"/>
          <w:szCs w:val="32"/>
        </w:rPr>
        <w:t>мамонна.</w:t>
      </w:r>
    </w:p>
    <w:p w14:paraId="5D7E0D8E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(б)Искаженное познание </w:t>
      </w:r>
      <w:r w:rsidR="00F6402C">
        <w:rPr>
          <w:b/>
          <w:sz w:val="32"/>
          <w:szCs w:val="32"/>
        </w:rPr>
        <w:t>себя,жизни,Вселенной</w:t>
      </w:r>
      <w:r>
        <w:rPr>
          <w:b/>
          <w:sz w:val="32"/>
          <w:szCs w:val="32"/>
        </w:rPr>
        <w:t xml:space="preserve"> – действие с.</w:t>
      </w:r>
    </w:p>
    <w:p w14:paraId="47DAFA6B" w14:textId="77777777" w:rsidR="00E80EA9" w:rsidRDefault="007A1FC1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(в)Отсутствие совершенного мира,радости,покоя.</w:t>
      </w:r>
    </w:p>
    <w:p w14:paraId="36C5C20C" w14:textId="77777777" w:rsidR="007A1FC1" w:rsidRDefault="007A1FC1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BB224C5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(3)Физический крах человека. </w:t>
      </w:r>
    </w:p>
    <w:p w14:paraId="5C396E4F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(а)Немощи и болезни,физическая смерть.</w:t>
      </w:r>
    </w:p>
    <w:p w14:paraId="2249B740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(б)Проблемы покрытия физических нужд,проблемы с работой.</w:t>
      </w:r>
    </w:p>
    <w:p w14:paraId="0107D0F8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3E86ED8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(4)Причина духовного,душевного и физического краха чел.</w:t>
      </w:r>
    </w:p>
    <w:p w14:paraId="26F12984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(а)Отвержение Божьей благодати,нет познания и передачи С.Б.,Завета,Хр.,нет исполнения предназначения – иное слово.</w:t>
      </w:r>
    </w:p>
    <w:p w14:paraId="0CD27227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(б)Метод достижения полного краха – обучение иному слову. </w:t>
      </w:r>
    </w:p>
    <w:p w14:paraId="0071FF0D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3)Быт.3:15,21;Мф.16:16;Ин.19:30; -</w:t>
      </w:r>
      <w:r w:rsidRPr="00734BF8">
        <w:rPr>
          <w:b/>
          <w:sz w:val="32"/>
          <w:szCs w:val="32"/>
        </w:rPr>
        <w:t xml:space="preserve"> </w:t>
      </w:r>
      <w:r>
        <w:rPr>
          <w:b/>
          <w:sz w:val="40"/>
          <w:szCs w:val="40"/>
        </w:rPr>
        <w:t xml:space="preserve">восстановлен. </w:t>
      </w:r>
      <w:r w:rsidRPr="00DF0733">
        <w:rPr>
          <w:b/>
          <w:sz w:val="40"/>
          <w:szCs w:val="40"/>
        </w:rPr>
        <w:t>успеха</w:t>
      </w:r>
      <w:r w:rsidRPr="003A2B7E">
        <w:rPr>
          <w:b/>
          <w:sz w:val="32"/>
          <w:szCs w:val="32"/>
        </w:rPr>
        <w:t>.</w:t>
      </w:r>
    </w:p>
    <w:p w14:paraId="30524C62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(1)Духовный успех </w:t>
      </w:r>
      <w:r w:rsidR="009276C9">
        <w:rPr>
          <w:b/>
          <w:sz w:val="32"/>
          <w:szCs w:val="32"/>
        </w:rPr>
        <w:t xml:space="preserve">и труд </w:t>
      </w:r>
      <w:r>
        <w:rPr>
          <w:b/>
          <w:sz w:val="32"/>
          <w:szCs w:val="32"/>
        </w:rPr>
        <w:t>человека.</w:t>
      </w:r>
    </w:p>
    <w:p w14:paraId="604925B4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(а)Эммануил,жизнь вечная.</w:t>
      </w:r>
    </w:p>
    <w:p w14:paraId="71384CC5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(б)Познание и передача С.Б.,Завета,Хр.,ученики. </w:t>
      </w:r>
    </w:p>
    <w:p w14:paraId="17E60E5D" w14:textId="77777777" w:rsidR="00F6402C" w:rsidRDefault="00F6402C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FC1D5BB" w14:textId="77777777" w:rsidR="00E80EA9" w:rsidRDefault="009276C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(2)Душевный успех и труд </w:t>
      </w:r>
      <w:r w:rsidR="00E80EA9">
        <w:rPr>
          <w:b/>
          <w:sz w:val="32"/>
          <w:szCs w:val="32"/>
        </w:rPr>
        <w:t>человека.</w:t>
      </w:r>
    </w:p>
    <w:p w14:paraId="7A315FDD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(а)Общение,дружба,семья(грех. сущ. – нет полноты).</w:t>
      </w:r>
    </w:p>
    <w:p w14:paraId="5337A815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(б)Познание </w:t>
      </w:r>
      <w:r w:rsidR="00F6402C">
        <w:rPr>
          <w:b/>
          <w:sz w:val="32"/>
          <w:szCs w:val="32"/>
        </w:rPr>
        <w:t>себя,жизни,Вселенной</w:t>
      </w:r>
      <w:r>
        <w:rPr>
          <w:b/>
          <w:sz w:val="32"/>
          <w:szCs w:val="32"/>
        </w:rPr>
        <w:t>(грех. сущ. – нет полноты).</w:t>
      </w:r>
    </w:p>
    <w:p w14:paraId="1937FEC7" w14:textId="77777777" w:rsidR="007A1FC1" w:rsidRDefault="007A1FC1" w:rsidP="007A1F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(в)Совершенный мир,радость,покой(грех. сущ. – нет полноты).</w:t>
      </w:r>
    </w:p>
    <w:p w14:paraId="1435E745" w14:textId="77777777" w:rsidR="00E80EA9" w:rsidRDefault="007A1FC1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E80EA9">
        <w:rPr>
          <w:b/>
          <w:sz w:val="32"/>
          <w:szCs w:val="32"/>
        </w:rPr>
        <w:t>)Полное совершенство душевного – Ц.Н.</w:t>
      </w:r>
    </w:p>
    <w:p w14:paraId="72F606C6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36EC96C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(3)Физический успех</w:t>
      </w:r>
      <w:r w:rsidR="009276C9">
        <w:rPr>
          <w:b/>
          <w:sz w:val="32"/>
          <w:szCs w:val="32"/>
        </w:rPr>
        <w:t xml:space="preserve"> и труд</w:t>
      </w:r>
      <w:r>
        <w:rPr>
          <w:b/>
          <w:sz w:val="32"/>
          <w:szCs w:val="32"/>
        </w:rPr>
        <w:t xml:space="preserve"> человека. </w:t>
      </w:r>
    </w:p>
    <w:p w14:paraId="2C3218DD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несовершенств физического тела человека.</w:t>
      </w:r>
    </w:p>
    <w:p w14:paraId="18F0ADF4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(Божье исцеление,способность к правильной заботе о теле,</w:t>
      </w:r>
    </w:p>
    <w:p w14:paraId="644E310C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2-го пришествия Христа и воскресения мертвых).</w:t>
      </w:r>
    </w:p>
    <w:p w14:paraId="26BC772C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(б)Покрытие физических нужд,работа от Бога.</w:t>
      </w:r>
    </w:p>
    <w:p w14:paraId="27349659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(в)Полное совершенство физического – воскресение мертвых.</w:t>
      </w:r>
    </w:p>
    <w:p w14:paraId="27789320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7B0EE57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(4)Причина духовного,душевного и физического успеха чел.</w:t>
      </w:r>
    </w:p>
    <w:p w14:paraId="39B476E4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(а)Б. благодать,познание и передача С.Б.,Завета,Хр.,исполнение</w:t>
      </w:r>
    </w:p>
    <w:p w14:paraId="5B41E942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Божьего.</w:t>
      </w:r>
    </w:p>
    <w:p w14:paraId="0A9E806A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(б)Божий метод достижения успеха – обучение.</w:t>
      </w:r>
    </w:p>
    <w:p w14:paraId="7DB12A83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(в)Разное понимание успеха падшего мира и Бога.  </w:t>
      </w:r>
    </w:p>
    <w:p w14:paraId="10B8D2C9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Лк.16:15;1-е Кор.2:14; - Мф.16:26;2-е Кор.4:18.</w:t>
      </w:r>
    </w:p>
    <w:p w14:paraId="1D7B31C7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A316115" w14:textId="77777777" w:rsidR="00E80EA9" w:rsidRPr="0006663D" w:rsidRDefault="00E80EA9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4)</w:t>
      </w:r>
      <w:r w:rsidRPr="0006663D">
        <w:rPr>
          <w:b/>
          <w:sz w:val="40"/>
          <w:szCs w:val="40"/>
        </w:rPr>
        <w:t>Примеры успешных людей в Библии.</w:t>
      </w:r>
    </w:p>
    <w:p w14:paraId="73662889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(1)Авраам – понимание и исполнение предназначения.</w:t>
      </w:r>
    </w:p>
    <w:p w14:paraId="312DFBAB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(2)Моисей – понимание и исполнение предназначения.</w:t>
      </w:r>
    </w:p>
    <w:p w14:paraId="4C1C982D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(3)Христос – понимание и исполнение предназначения.</w:t>
      </w:r>
    </w:p>
    <w:p w14:paraId="0006D403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(4)Павел – понимание и исполнение предназначения.</w:t>
      </w:r>
    </w:p>
    <w:p w14:paraId="21002C84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EB88AFD" w14:textId="77777777" w:rsidR="00A40BB5" w:rsidRPr="00A40A99" w:rsidRDefault="00A40BB5" w:rsidP="00A40BB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 w:rsidRPr="00681249">
        <w:rPr>
          <w:b/>
          <w:sz w:val="40"/>
          <w:szCs w:val="40"/>
        </w:rPr>
        <w:t>Понимание Божьего основания для успеха.</w:t>
      </w:r>
      <w:r>
        <w:rPr>
          <w:b/>
          <w:sz w:val="32"/>
          <w:szCs w:val="32"/>
        </w:rPr>
        <w:t xml:space="preserve"> </w:t>
      </w:r>
    </w:p>
    <w:p w14:paraId="28B8D484" w14:textId="77777777" w:rsidR="00A40BB5" w:rsidRDefault="00A40BB5" w:rsidP="00A40BB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(1)Воля Божья – спасение и успех всех людей.</w:t>
      </w:r>
      <w:r w:rsidRPr="002E155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2-е Ин.1:1-4.</w:t>
      </w:r>
    </w:p>
    <w:p w14:paraId="55BDA62A" w14:textId="77777777" w:rsidR="00A40BB5" w:rsidRDefault="00A40BB5" w:rsidP="00A40BB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(2)Записанное С.Б.(Библия) – источник Правды и Истины.</w:t>
      </w:r>
    </w:p>
    <w:p w14:paraId="679C8DC5" w14:textId="77777777" w:rsidR="00A40BB5" w:rsidRDefault="00A40BB5" w:rsidP="00A40BB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(3)Христос умер за грехи всего мира – механизм спасения.</w:t>
      </w:r>
    </w:p>
    <w:p w14:paraId="7BF7A9B6" w14:textId="77777777" w:rsidR="00A40BB5" w:rsidRDefault="00A40BB5" w:rsidP="00A40BB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(4)Действие С.Д. – познание и передача С.Б.,Завета,Хр.,Вс.Ев.,</w:t>
      </w:r>
    </w:p>
    <w:p w14:paraId="6736A194" w14:textId="77777777" w:rsidR="00A40BB5" w:rsidRDefault="00A40BB5" w:rsidP="00A40BB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принятия Жертвы и Подвига Христа для человека.  </w:t>
      </w:r>
    </w:p>
    <w:p w14:paraId="35E18B59" w14:textId="77777777" w:rsidR="00A40BB5" w:rsidRDefault="00A40BB5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(5)Жизнь в успехе – право выбора человека.  Втор.30:19.</w:t>
      </w:r>
    </w:p>
    <w:p w14:paraId="28ABB458" w14:textId="77777777" w:rsidR="009276C9" w:rsidRPr="00A40BB5" w:rsidRDefault="00A40BB5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6</w:t>
      </w:r>
      <w:r w:rsidR="009276C9">
        <w:rPr>
          <w:b/>
          <w:sz w:val="32"/>
          <w:szCs w:val="32"/>
        </w:rPr>
        <w:t>)</w:t>
      </w:r>
      <w:r w:rsidR="009276C9" w:rsidRPr="00A40BB5">
        <w:rPr>
          <w:b/>
          <w:sz w:val="40"/>
          <w:szCs w:val="40"/>
        </w:rPr>
        <w:t>Понимание причин радости,покоя и мира.</w:t>
      </w:r>
    </w:p>
    <w:p w14:paraId="5E3253BB" w14:textId="77777777" w:rsidR="00A40BB5" w:rsidRDefault="009276C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</w:t>
      </w:r>
      <w:r w:rsidR="00A40BB5">
        <w:rPr>
          <w:b/>
          <w:sz w:val="32"/>
          <w:szCs w:val="32"/>
        </w:rPr>
        <w:t>онимание и п</w:t>
      </w:r>
      <w:r>
        <w:rPr>
          <w:b/>
          <w:sz w:val="32"/>
          <w:szCs w:val="32"/>
        </w:rPr>
        <w:t xml:space="preserve">ринятие Христа – прощение </w:t>
      </w:r>
      <w:r w:rsidR="00A40BB5">
        <w:rPr>
          <w:b/>
          <w:sz w:val="32"/>
          <w:szCs w:val="32"/>
        </w:rPr>
        <w:t xml:space="preserve">всех грехов и </w:t>
      </w:r>
      <w:r>
        <w:rPr>
          <w:b/>
          <w:sz w:val="32"/>
          <w:szCs w:val="32"/>
        </w:rPr>
        <w:t>спасение,</w:t>
      </w:r>
      <w:r w:rsidR="00A40BB5">
        <w:rPr>
          <w:b/>
          <w:sz w:val="32"/>
          <w:szCs w:val="32"/>
        </w:rPr>
        <w:t xml:space="preserve">примирение с Богом,Эммануил и </w:t>
      </w:r>
      <w:r>
        <w:rPr>
          <w:b/>
          <w:sz w:val="32"/>
          <w:szCs w:val="32"/>
        </w:rPr>
        <w:t>жизнь вечная</w:t>
      </w:r>
      <w:r w:rsidR="00A40BB5">
        <w:rPr>
          <w:b/>
          <w:sz w:val="32"/>
          <w:szCs w:val="32"/>
        </w:rPr>
        <w:t>.</w:t>
      </w:r>
    </w:p>
    <w:p w14:paraId="4BC31CE0" w14:textId="77777777" w:rsidR="00A40BB5" w:rsidRDefault="00A40BB5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(2)Познание и передача С.Б.,Завета,Хр.,предназначение – </w:t>
      </w:r>
    </w:p>
    <w:p w14:paraId="1737A574" w14:textId="77777777" w:rsidR="00A40BB5" w:rsidRDefault="00A40BB5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многих людей,Вс.Ев.,подготовка прихода Христа.</w:t>
      </w:r>
    </w:p>
    <w:p w14:paraId="4CD31214" w14:textId="77777777" w:rsidR="00A40BB5" w:rsidRDefault="00A40BB5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Божьего суверенитета – уверенность в Божьем водительстве и победе,понимание будущего.</w:t>
      </w:r>
    </w:p>
    <w:p w14:paraId="58697948" w14:textId="77777777" w:rsidR="00A40BB5" w:rsidRDefault="00A40BB5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15EAE33" w14:textId="77777777" w:rsidR="00A40BB5" w:rsidRDefault="00A40BB5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7)</w:t>
      </w:r>
      <w:r w:rsidRPr="00816F4D">
        <w:rPr>
          <w:b/>
          <w:sz w:val="40"/>
          <w:szCs w:val="40"/>
        </w:rPr>
        <w:t>Понимание причин скорбей народа Божьего.</w:t>
      </w:r>
    </w:p>
    <w:p w14:paraId="084DBBB7" w14:textId="77777777" w:rsidR="00C00C84" w:rsidRDefault="00816F4D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</w:t>
      </w:r>
      <w:r w:rsidR="00C00C84">
        <w:rPr>
          <w:b/>
          <w:sz w:val="32"/>
          <w:szCs w:val="32"/>
        </w:rPr>
        <w:t xml:space="preserve">онимание Грехопадения,страдания и погибель людей – </w:t>
      </w:r>
    </w:p>
    <w:p w14:paraId="2926FF26" w14:textId="77777777" w:rsidR="00816F4D" w:rsidRDefault="00816F4D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С.Б.,Завета,Хр.,</w:t>
      </w:r>
      <w:r w:rsidR="00C00C84">
        <w:rPr>
          <w:b/>
          <w:sz w:val="32"/>
          <w:szCs w:val="32"/>
        </w:rPr>
        <w:t>вечное разделение с Богом</w:t>
      </w:r>
      <w:r>
        <w:rPr>
          <w:b/>
          <w:sz w:val="32"/>
          <w:szCs w:val="32"/>
        </w:rPr>
        <w:t>.</w:t>
      </w:r>
    </w:p>
    <w:p w14:paraId="581719F6" w14:textId="77777777" w:rsidR="00816F4D" w:rsidRDefault="00816F4D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(2)Личные согрешения народа Божьего – мысли и поступки.</w:t>
      </w:r>
    </w:p>
    <w:p w14:paraId="094BE550" w14:textId="77777777" w:rsidR="00816F4D" w:rsidRDefault="00816F4D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FA8D39A" w14:textId="77777777" w:rsidR="00816F4D" w:rsidRDefault="00816F4D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ACA94DC" w14:textId="77777777" w:rsidR="00816F4D" w:rsidRDefault="00816F4D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цели и смысла жизни на земле – </w:t>
      </w:r>
    </w:p>
    <w:p w14:paraId="58BD9490" w14:textId="77777777" w:rsidR="00816F4D" w:rsidRDefault="00816F4D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выбор в отношении вечности.</w:t>
      </w:r>
    </w:p>
    <w:p w14:paraId="7BF92D94" w14:textId="77777777" w:rsidR="00816F4D" w:rsidRDefault="00816F4D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(2)Духовный,душевный и физический труд на земле – </w:t>
      </w:r>
    </w:p>
    <w:p w14:paraId="21567BBB" w14:textId="77777777" w:rsidR="00816F4D" w:rsidRDefault="00816F4D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служение Богу и человечеству.</w:t>
      </w:r>
    </w:p>
    <w:p w14:paraId="0DD57D3E" w14:textId="77777777" w:rsidR="00816F4D" w:rsidRDefault="00816F4D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правильного понимания успеха в жизни – </w:t>
      </w:r>
    </w:p>
    <w:p w14:paraId="523271DD" w14:textId="77777777" w:rsidR="00816F4D" w:rsidRDefault="00816F4D" w:rsidP="00816F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С.Б.,Завета,Хр.,предназначение.</w:t>
      </w:r>
    </w:p>
    <w:p w14:paraId="744709EB" w14:textId="77777777" w:rsidR="00C00C84" w:rsidRDefault="00C00C84" w:rsidP="00C00C8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(4)Правильный баланс духовного,душевного и физического – </w:t>
      </w:r>
    </w:p>
    <w:p w14:paraId="64546605" w14:textId="77777777" w:rsidR="00C00C84" w:rsidRDefault="00C00C84" w:rsidP="00C00C8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полнота успешной жизни всякого человека.</w:t>
      </w:r>
    </w:p>
    <w:p w14:paraId="14DAAC27" w14:textId="77777777" w:rsidR="00816F4D" w:rsidRDefault="00816F4D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40B21F2" w14:textId="77777777" w:rsidR="00816F4D" w:rsidRDefault="00816F4D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A220938" w14:textId="77777777" w:rsidR="009276C9" w:rsidRDefault="009276C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6C88E0C" w14:textId="77777777" w:rsidR="009276C9" w:rsidRDefault="009276C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6FE40FF" w14:textId="77777777" w:rsidR="009276C9" w:rsidRDefault="009276C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31039EC" w14:textId="77777777" w:rsidR="009276C9" w:rsidRDefault="009276C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08AF0EC" w14:textId="77777777" w:rsidR="009276C9" w:rsidRDefault="009276C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D494D92" w14:textId="77777777" w:rsidR="00816F4D" w:rsidRDefault="00816F4D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031D0F3" w14:textId="77777777" w:rsidR="00816F4D" w:rsidRDefault="00816F4D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229DE3B" w14:textId="77777777" w:rsidR="00816F4D" w:rsidRDefault="00816F4D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B3F631C" w14:textId="77777777" w:rsidR="00816F4D" w:rsidRDefault="00816F4D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9CA15BE" w14:textId="77777777" w:rsidR="00816F4D" w:rsidRDefault="00816F4D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8B0FB6E" w14:textId="77777777" w:rsidR="00816F4D" w:rsidRDefault="00816F4D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8AA89E4" w14:textId="77777777" w:rsidR="00816F4D" w:rsidRDefault="00816F4D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178F55A" w14:textId="77777777" w:rsidR="00101A01" w:rsidRDefault="00101A01" w:rsidP="00BC0A9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8694B8B" w14:textId="77777777" w:rsidR="00837F05" w:rsidRDefault="00CA6AB2" w:rsidP="00BC0A9B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</w:t>
      </w:r>
      <w:r w:rsidR="00BC0A9B" w:rsidRPr="00F42358">
        <w:rPr>
          <w:b/>
          <w:sz w:val="40"/>
          <w:szCs w:val="40"/>
        </w:rPr>
        <w:t>1</w:t>
      </w:r>
      <w:r w:rsidR="007375B9">
        <w:rPr>
          <w:b/>
          <w:sz w:val="40"/>
          <w:szCs w:val="40"/>
        </w:rPr>
        <w:t>0</w:t>
      </w:r>
      <w:r w:rsidR="00837F05">
        <w:rPr>
          <w:b/>
          <w:sz w:val="40"/>
          <w:szCs w:val="40"/>
        </w:rPr>
        <w:t>.Молитва.</w:t>
      </w:r>
    </w:p>
    <w:p w14:paraId="5A840922" w14:textId="77777777" w:rsidR="00BC0A9B" w:rsidRPr="00F42358" w:rsidRDefault="007375B9" w:rsidP="00BC0A9B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10</w:t>
      </w:r>
      <w:r w:rsidR="00E80EA9">
        <w:rPr>
          <w:b/>
          <w:sz w:val="40"/>
          <w:szCs w:val="40"/>
        </w:rPr>
        <w:t>.</w:t>
      </w:r>
      <w:r w:rsidR="00837F05">
        <w:rPr>
          <w:b/>
          <w:sz w:val="40"/>
          <w:szCs w:val="40"/>
        </w:rPr>
        <w:t>1.В</w:t>
      </w:r>
      <w:r w:rsidR="00E01E5E">
        <w:rPr>
          <w:b/>
          <w:sz w:val="40"/>
          <w:szCs w:val="40"/>
        </w:rPr>
        <w:t>иды молитвы</w:t>
      </w:r>
      <w:r w:rsidR="00BC0A9B">
        <w:rPr>
          <w:b/>
          <w:sz w:val="40"/>
          <w:szCs w:val="40"/>
        </w:rPr>
        <w:t>.</w:t>
      </w:r>
    </w:p>
    <w:p w14:paraId="165F3DF0" w14:textId="77777777" w:rsidR="007B3958" w:rsidRDefault="007B3958" w:rsidP="007B3958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Молитва – общение с Богом через С.Б.</w:t>
      </w:r>
    </w:p>
    <w:p w14:paraId="5ED7D8D5" w14:textId="77777777" w:rsidR="007B3958" w:rsidRDefault="007B3958" w:rsidP="007B3958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Инициатор молитвы – Бог.</w:t>
      </w:r>
    </w:p>
    <w:p w14:paraId="19A64982" w14:textId="77777777" w:rsidR="007B3958" w:rsidRDefault="007B3958" w:rsidP="007B3958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Не молитва </w:t>
      </w:r>
      <w:r w:rsidRPr="00C57340">
        <w:rPr>
          <w:b/>
          <w:sz w:val="40"/>
          <w:szCs w:val="40"/>
        </w:rPr>
        <w:t xml:space="preserve"> движет Богом,а Бог движет молитвой.</w:t>
      </w:r>
    </w:p>
    <w:p w14:paraId="1B5EC9CF" w14:textId="77777777" w:rsidR="00BC0A9B" w:rsidRDefault="007B3958" w:rsidP="007B395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Молитва – </w:t>
      </w:r>
      <w:r w:rsidR="00A92359">
        <w:rPr>
          <w:b/>
          <w:sz w:val="40"/>
          <w:szCs w:val="40"/>
        </w:rPr>
        <w:t xml:space="preserve">познание и </w:t>
      </w:r>
      <w:r>
        <w:rPr>
          <w:b/>
          <w:sz w:val="40"/>
          <w:szCs w:val="40"/>
        </w:rPr>
        <w:t>утверждение воли Божьей.</w:t>
      </w:r>
    </w:p>
    <w:p w14:paraId="1E70CBEA" w14:textId="77777777" w:rsidR="00A92359" w:rsidRDefault="00A92359" w:rsidP="007B3958">
      <w:pPr>
        <w:rPr>
          <w:b/>
          <w:sz w:val="40"/>
          <w:szCs w:val="40"/>
        </w:rPr>
      </w:pPr>
      <w:r>
        <w:rPr>
          <w:b/>
          <w:sz w:val="40"/>
          <w:szCs w:val="40"/>
        </w:rPr>
        <w:t>Молитва –</w:t>
      </w:r>
      <w:r w:rsidR="001E2AA1">
        <w:rPr>
          <w:b/>
          <w:sz w:val="40"/>
          <w:szCs w:val="40"/>
        </w:rPr>
        <w:t xml:space="preserve"> акцент на слы</w:t>
      </w:r>
      <w:r>
        <w:rPr>
          <w:b/>
          <w:sz w:val="40"/>
          <w:szCs w:val="40"/>
        </w:rPr>
        <w:t>шание,а не на говорение.</w:t>
      </w:r>
    </w:p>
    <w:p w14:paraId="684B8EF2" w14:textId="77777777" w:rsidR="00227E84" w:rsidRDefault="00227E84" w:rsidP="00BC0A9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5B7C9EF" w14:textId="77777777" w:rsidR="00552D48" w:rsidRDefault="00BC0A9B" w:rsidP="00552D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A55C86">
        <w:rPr>
          <w:b/>
          <w:sz w:val="32"/>
          <w:szCs w:val="32"/>
        </w:rPr>
        <w:t>)</w:t>
      </w:r>
      <w:r w:rsidR="007C29ED">
        <w:rPr>
          <w:b/>
          <w:sz w:val="32"/>
          <w:szCs w:val="32"/>
        </w:rPr>
        <w:t xml:space="preserve">Быт.1:27-28;2:7,9,16-17; - </w:t>
      </w:r>
      <w:r w:rsidR="00552D48">
        <w:rPr>
          <w:b/>
          <w:sz w:val="32"/>
          <w:szCs w:val="32"/>
        </w:rPr>
        <w:t>совершенная воля</w:t>
      </w:r>
      <w:r w:rsidR="00552D48" w:rsidRPr="00552D48">
        <w:rPr>
          <w:b/>
          <w:sz w:val="32"/>
          <w:szCs w:val="32"/>
        </w:rPr>
        <w:t xml:space="preserve"> </w:t>
      </w:r>
      <w:r w:rsidR="00552D48">
        <w:rPr>
          <w:b/>
          <w:sz w:val="32"/>
          <w:szCs w:val="32"/>
        </w:rPr>
        <w:t>Б. 1-е Тим.2:4.</w:t>
      </w:r>
    </w:p>
    <w:p w14:paraId="66CA9E81" w14:textId="77777777" w:rsidR="009B7C69" w:rsidRPr="009B7C69" w:rsidRDefault="00552D48" w:rsidP="00A55C86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(1)</w:t>
      </w:r>
      <w:r w:rsidR="002E3BFC">
        <w:rPr>
          <w:b/>
          <w:sz w:val="32"/>
          <w:szCs w:val="32"/>
        </w:rPr>
        <w:t>П</w:t>
      </w:r>
      <w:r w:rsidR="009B7C69">
        <w:rPr>
          <w:b/>
          <w:sz w:val="32"/>
          <w:szCs w:val="32"/>
        </w:rPr>
        <w:t>онимание совершенной воли Б.</w:t>
      </w:r>
      <w:r w:rsidR="002E3BFC">
        <w:rPr>
          <w:b/>
          <w:sz w:val="32"/>
          <w:szCs w:val="32"/>
        </w:rPr>
        <w:t xml:space="preserve"> – Эммануил,</w:t>
      </w:r>
      <w:r w:rsidR="009B7C69">
        <w:rPr>
          <w:b/>
          <w:sz w:val="32"/>
          <w:szCs w:val="32"/>
        </w:rPr>
        <w:t>Богообщение,</w:t>
      </w:r>
      <w:r w:rsidR="002E3BFC">
        <w:rPr>
          <w:b/>
          <w:sz w:val="32"/>
          <w:szCs w:val="32"/>
        </w:rPr>
        <w:t xml:space="preserve"> </w:t>
      </w:r>
    </w:p>
    <w:p w14:paraId="062F9C0D" w14:textId="77777777" w:rsidR="002E3BFC" w:rsidRPr="007008DB" w:rsidRDefault="002E3BFC" w:rsidP="00A55C8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С.Б.,Завета,Хр.</w:t>
      </w:r>
      <w:r w:rsidR="009B7C69">
        <w:rPr>
          <w:b/>
          <w:sz w:val="32"/>
          <w:szCs w:val="32"/>
        </w:rPr>
        <w:t>,право выбора чел</w:t>
      </w:r>
      <w:r w:rsidR="0021696B">
        <w:rPr>
          <w:b/>
          <w:sz w:val="32"/>
          <w:szCs w:val="32"/>
        </w:rPr>
        <w:t>овека</w:t>
      </w:r>
      <w:r w:rsidR="009B7C69">
        <w:rPr>
          <w:b/>
          <w:sz w:val="32"/>
          <w:szCs w:val="32"/>
        </w:rPr>
        <w:t>.</w:t>
      </w:r>
      <w:r w:rsidR="0021696B">
        <w:rPr>
          <w:b/>
          <w:sz w:val="32"/>
          <w:szCs w:val="32"/>
        </w:rPr>
        <w:t xml:space="preserve"> Втор.30:19.</w:t>
      </w:r>
    </w:p>
    <w:p w14:paraId="6B824263" w14:textId="77777777" w:rsidR="007008DB" w:rsidRDefault="00FB1484" w:rsidP="00C80E0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52D48">
        <w:rPr>
          <w:b/>
          <w:sz w:val="32"/>
          <w:szCs w:val="32"/>
        </w:rPr>
        <w:t>2</w:t>
      </w:r>
      <w:r w:rsidR="007008DB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Приоритет </w:t>
      </w:r>
      <w:r w:rsidR="0021696B">
        <w:rPr>
          <w:b/>
          <w:sz w:val="32"/>
          <w:szCs w:val="32"/>
        </w:rPr>
        <w:t>общения</w:t>
      </w:r>
      <w:r w:rsidR="007B3958">
        <w:rPr>
          <w:b/>
          <w:sz w:val="32"/>
          <w:szCs w:val="32"/>
        </w:rPr>
        <w:t xml:space="preserve"> – </w:t>
      </w:r>
      <w:r w:rsidR="00A92359">
        <w:rPr>
          <w:b/>
          <w:sz w:val="32"/>
          <w:szCs w:val="32"/>
        </w:rPr>
        <w:t>исполнение воли Божьей.</w:t>
      </w:r>
      <w:r w:rsidR="00A92359" w:rsidRPr="00A92359">
        <w:rPr>
          <w:b/>
          <w:sz w:val="32"/>
          <w:szCs w:val="32"/>
        </w:rPr>
        <w:t xml:space="preserve"> </w:t>
      </w:r>
      <w:r w:rsidR="00A92359">
        <w:rPr>
          <w:b/>
          <w:sz w:val="32"/>
          <w:szCs w:val="32"/>
        </w:rPr>
        <w:t>Мф.6:33.</w:t>
      </w:r>
    </w:p>
    <w:p w14:paraId="7F39BB7C" w14:textId="77777777" w:rsidR="00C80E08" w:rsidRDefault="007008DB" w:rsidP="00C80E0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</w:t>
      </w:r>
      <w:r w:rsidR="00C74203">
        <w:rPr>
          <w:b/>
          <w:sz w:val="32"/>
          <w:szCs w:val="32"/>
        </w:rPr>
        <w:t>ознание и передача С</w:t>
      </w:r>
      <w:r w:rsidR="00A92359">
        <w:rPr>
          <w:b/>
          <w:sz w:val="32"/>
          <w:szCs w:val="32"/>
        </w:rPr>
        <w:t>.Б.,невидимое</w:t>
      </w:r>
      <w:r w:rsidR="00C74203">
        <w:rPr>
          <w:b/>
          <w:sz w:val="32"/>
          <w:szCs w:val="32"/>
        </w:rPr>
        <w:t>,</w:t>
      </w:r>
      <w:r w:rsidR="007B3958">
        <w:rPr>
          <w:b/>
          <w:sz w:val="32"/>
          <w:szCs w:val="32"/>
        </w:rPr>
        <w:t>все ответы для чел</w:t>
      </w:r>
      <w:r w:rsidR="00A92359">
        <w:rPr>
          <w:b/>
          <w:sz w:val="32"/>
          <w:szCs w:val="32"/>
        </w:rPr>
        <w:t>овека</w:t>
      </w:r>
      <w:r w:rsidR="00227E84">
        <w:rPr>
          <w:b/>
          <w:sz w:val="32"/>
          <w:szCs w:val="32"/>
        </w:rPr>
        <w:t>)</w:t>
      </w:r>
      <w:r w:rsidR="004921A7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</w:t>
      </w:r>
    </w:p>
    <w:p w14:paraId="64DA770F" w14:textId="77777777" w:rsidR="00A55C86" w:rsidRDefault="00B00B72" w:rsidP="00B00B72">
      <w:pPr>
        <w:tabs>
          <w:tab w:val="left" w:pos="2535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p w14:paraId="2C1673C2" w14:textId="77777777" w:rsidR="007008DB" w:rsidRDefault="00BC0A9B" w:rsidP="00227E84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2)Быт.3:1-7(Рим.5:12;6:23;Еф.2:</w:t>
      </w:r>
      <w:r w:rsidR="003C2C73">
        <w:rPr>
          <w:b/>
          <w:sz w:val="32"/>
          <w:szCs w:val="32"/>
        </w:rPr>
        <w:t xml:space="preserve">2); - </w:t>
      </w:r>
      <w:r w:rsidR="00552D48">
        <w:rPr>
          <w:b/>
          <w:sz w:val="32"/>
          <w:szCs w:val="32"/>
        </w:rPr>
        <w:t>допустимая воля Б. (П</w:t>
      </w:r>
      <w:r w:rsidR="00552D48" w:rsidRPr="00552D48">
        <w:rPr>
          <w:b/>
          <w:sz w:val="32"/>
          <w:szCs w:val="32"/>
        </w:rPr>
        <w:t>ринятие Богом право выбора творения Божьего</w:t>
      </w:r>
      <w:r w:rsidR="00552D48">
        <w:rPr>
          <w:b/>
          <w:sz w:val="32"/>
          <w:szCs w:val="32"/>
        </w:rPr>
        <w:t>)</w:t>
      </w:r>
      <w:r w:rsidR="00552D48" w:rsidRPr="00552D48">
        <w:rPr>
          <w:b/>
          <w:sz w:val="32"/>
          <w:szCs w:val="32"/>
        </w:rPr>
        <w:t>.</w:t>
      </w:r>
      <w:r w:rsidR="00552D48">
        <w:rPr>
          <w:b/>
          <w:sz w:val="40"/>
          <w:szCs w:val="40"/>
        </w:rPr>
        <w:t xml:space="preserve"> </w:t>
      </w:r>
      <w:r w:rsidR="00552D48">
        <w:rPr>
          <w:b/>
          <w:sz w:val="32"/>
          <w:szCs w:val="32"/>
        </w:rPr>
        <w:t>Втор.30:19.</w:t>
      </w:r>
    </w:p>
    <w:p w14:paraId="7463B63C" w14:textId="77777777" w:rsidR="002E3BFC" w:rsidRDefault="002E3BFC" w:rsidP="002E3B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(1)Нет понимания совершенной воли Божьей – нет Эммануила,</w:t>
      </w:r>
    </w:p>
    <w:p w14:paraId="3053170E" w14:textId="77777777" w:rsidR="002E3BFC" w:rsidRDefault="0006777E" w:rsidP="002E3B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 Богообщения</w:t>
      </w:r>
      <w:r w:rsidR="002E3BFC">
        <w:rPr>
          <w:b/>
          <w:sz w:val="32"/>
          <w:szCs w:val="32"/>
        </w:rPr>
        <w:t>,отсутствие С.Б.,Завета,Хр.</w:t>
      </w:r>
      <w:r>
        <w:rPr>
          <w:b/>
          <w:sz w:val="32"/>
          <w:szCs w:val="32"/>
        </w:rPr>
        <w:t xml:space="preserve"> 1-е Кор.2:12-14.</w:t>
      </w:r>
    </w:p>
    <w:p w14:paraId="7EA84647" w14:textId="77777777" w:rsidR="007008DB" w:rsidRDefault="002E3BFC" w:rsidP="00227E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008DB">
        <w:rPr>
          <w:b/>
          <w:sz w:val="32"/>
          <w:szCs w:val="32"/>
        </w:rPr>
        <w:t>)Приоритет об</w:t>
      </w:r>
      <w:r w:rsidR="0021696B">
        <w:rPr>
          <w:b/>
          <w:sz w:val="32"/>
          <w:szCs w:val="32"/>
        </w:rPr>
        <w:t>ра</w:t>
      </w:r>
      <w:r w:rsidR="007008DB">
        <w:rPr>
          <w:b/>
          <w:sz w:val="32"/>
          <w:szCs w:val="32"/>
        </w:rPr>
        <w:t>щения</w:t>
      </w:r>
      <w:r w:rsidR="0021696B">
        <w:rPr>
          <w:b/>
          <w:sz w:val="32"/>
          <w:szCs w:val="32"/>
        </w:rPr>
        <w:t xml:space="preserve"> к Богу</w:t>
      </w:r>
      <w:r w:rsidR="007008DB">
        <w:rPr>
          <w:b/>
          <w:sz w:val="32"/>
          <w:szCs w:val="32"/>
        </w:rPr>
        <w:t xml:space="preserve"> – </w:t>
      </w:r>
      <w:r w:rsidR="0021696B">
        <w:rPr>
          <w:b/>
          <w:sz w:val="32"/>
          <w:szCs w:val="32"/>
        </w:rPr>
        <w:t>исполнение своей воли.</w:t>
      </w:r>
      <w:r w:rsidR="007008DB">
        <w:rPr>
          <w:b/>
          <w:sz w:val="32"/>
          <w:szCs w:val="32"/>
        </w:rPr>
        <w:t xml:space="preserve"> </w:t>
      </w:r>
    </w:p>
    <w:p w14:paraId="189D1BF7" w14:textId="77777777" w:rsidR="002E3BFC" w:rsidRDefault="007008DB" w:rsidP="007008D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</w:t>
      </w:r>
      <w:r w:rsidR="002E3BFC">
        <w:rPr>
          <w:b/>
          <w:sz w:val="32"/>
          <w:szCs w:val="32"/>
        </w:rPr>
        <w:t>ние и передача иного слова,видимое,противление С.Б.</w:t>
      </w:r>
      <w:r>
        <w:rPr>
          <w:b/>
          <w:sz w:val="32"/>
          <w:szCs w:val="32"/>
        </w:rPr>
        <w:t>)</w:t>
      </w:r>
      <w:r w:rsidR="002E3BFC">
        <w:rPr>
          <w:b/>
          <w:sz w:val="32"/>
          <w:szCs w:val="32"/>
        </w:rPr>
        <w:t xml:space="preserve"> </w:t>
      </w:r>
    </w:p>
    <w:p w14:paraId="5E46841B" w14:textId="77777777" w:rsidR="007008DB" w:rsidRDefault="007008DB" w:rsidP="007008D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Мф.6:7-8,31-32;Иак.4:1-4;Фил.2:21; - Мф.16:26</w:t>
      </w:r>
      <w:r w:rsidR="0021696B">
        <w:rPr>
          <w:b/>
          <w:sz w:val="32"/>
          <w:szCs w:val="32"/>
        </w:rPr>
        <w:t>(Еф.1:9)</w:t>
      </w:r>
      <w:r>
        <w:rPr>
          <w:b/>
          <w:sz w:val="32"/>
          <w:szCs w:val="32"/>
        </w:rPr>
        <w:t>.</w:t>
      </w:r>
    </w:p>
    <w:p w14:paraId="5246F48C" w14:textId="77777777" w:rsidR="00227E84" w:rsidRDefault="00227E84" w:rsidP="003C2C73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720788D" w14:textId="77777777" w:rsidR="00E1092C" w:rsidRDefault="003C2C73" w:rsidP="00E1092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="00552D48">
        <w:rPr>
          <w:b/>
          <w:sz w:val="32"/>
          <w:szCs w:val="32"/>
        </w:rPr>
        <w:t>Быт.3:15,21</w:t>
      </w:r>
      <w:r>
        <w:rPr>
          <w:b/>
          <w:sz w:val="32"/>
          <w:szCs w:val="32"/>
        </w:rPr>
        <w:t xml:space="preserve">; - </w:t>
      </w:r>
      <w:r w:rsidRPr="00552D48">
        <w:rPr>
          <w:b/>
          <w:sz w:val="32"/>
          <w:szCs w:val="32"/>
        </w:rPr>
        <w:t>совершенная воля Б.</w:t>
      </w:r>
      <w:r w:rsidR="00552D48">
        <w:rPr>
          <w:b/>
          <w:sz w:val="32"/>
          <w:szCs w:val="32"/>
        </w:rPr>
        <w:t xml:space="preserve"> </w:t>
      </w:r>
      <w:r w:rsidR="00E1092C">
        <w:rPr>
          <w:b/>
          <w:sz w:val="32"/>
          <w:szCs w:val="32"/>
        </w:rPr>
        <w:t>1-е Тим.2:4.</w:t>
      </w:r>
    </w:p>
    <w:p w14:paraId="03BD7CF6" w14:textId="77777777" w:rsidR="009B7C69" w:rsidRDefault="00552D48" w:rsidP="00E1092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E1092C">
        <w:rPr>
          <w:b/>
          <w:sz w:val="32"/>
          <w:szCs w:val="32"/>
        </w:rPr>
        <w:t>)П</w:t>
      </w:r>
      <w:r w:rsidR="009B7C69">
        <w:rPr>
          <w:b/>
          <w:sz w:val="32"/>
          <w:szCs w:val="32"/>
        </w:rPr>
        <w:t>онимание совершенной воли Б.</w:t>
      </w:r>
      <w:r w:rsidR="00E1092C">
        <w:rPr>
          <w:b/>
          <w:sz w:val="32"/>
          <w:szCs w:val="32"/>
        </w:rPr>
        <w:t xml:space="preserve"> – Эммануил,</w:t>
      </w:r>
      <w:r w:rsidR="009B7C69">
        <w:rPr>
          <w:b/>
          <w:sz w:val="32"/>
          <w:szCs w:val="32"/>
        </w:rPr>
        <w:t>Богообщение,</w:t>
      </w:r>
    </w:p>
    <w:p w14:paraId="176FA4A3" w14:textId="77777777" w:rsidR="00E1092C" w:rsidRPr="007008DB" w:rsidRDefault="00E1092C" w:rsidP="00E1092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С.Б.,Завета,Хр.</w:t>
      </w:r>
      <w:r w:rsidR="009B7C69">
        <w:rPr>
          <w:b/>
          <w:sz w:val="32"/>
          <w:szCs w:val="32"/>
        </w:rPr>
        <w:t>,право выбора чел</w:t>
      </w:r>
      <w:r w:rsidR="0021696B">
        <w:rPr>
          <w:b/>
          <w:sz w:val="32"/>
          <w:szCs w:val="32"/>
        </w:rPr>
        <w:t>овека</w:t>
      </w:r>
      <w:r w:rsidR="009B7C69">
        <w:rPr>
          <w:b/>
          <w:sz w:val="32"/>
          <w:szCs w:val="32"/>
        </w:rPr>
        <w:t>.</w:t>
      </w:r>
      <w:r w:rsidR="0021696B">
        <w:rPr>
          <w:b/>
          <w:sz w:val="32"/>
          <w:szCs w:val="32"/>
        </w:rPr>
        <w:t xml:space="preserve"> Втор.30:19.</w:t>
      </w:r>
    </w:p>
    <w:p w14:paraId="310BCEB1" w14:textId="77777777" w:rsidR="00E1092C" w:rsidRDefault="00552D48" w:rsidP="00E1092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21696B">
        <w:rPr>
          <w:b/>
          <w:sz w:val="32"/>
          <w:szCs w:val="32"/>
        </w:rPr>
        <w:t>)Приоритет общения</w:t>
      </w:r>
      <w:r w:rsidR="00E1092C">
        <w:rPr>
          <w:b/>
          <w:sz w:val="32"/>
          <w:szCs w:val="32"/>
        </w:rPr>
        <w:t xml:space="preserve"> – исполнение воли Божьей.</w:t>
      </w:r>
      <w:r w:rsidR="00E1092C" w:rsidRPr="00A92359">
        <w:rPr>
          <w:b/>
          <w:sz w:val="32"/>
          <w:szCs w:val="32"/>
        </w:rPr>
        <w:t xml:space="preserve"> </w:t>
      </w:r>
      <w:r w:rsidR="00E1092C">
        <w:rPr>
          <w:b/>
          <w:sz w:val="32"/>
          <w:szCs w:val="32"/>
        </w:rPr>
        <w:t>Мф.6:33.</w:t>
      </w:r>
    </w:p>
    <w:p w14:paraId="2D052F19" w14:textId="77777777" w:rsidR="00E1092C" w:rsidRDefault="00E1092C" w:rsidP="00E1092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 и передача С.Б.,невидимое,все ответы для человека). </w:t>
      </w:r>
    </w:p>
    <w:p w14:paraId="3AECA0E8" w14:textId="77777777" w:rsidR="00E1092C" w:rsidRDefault="00E1092C" w:rsidP="007008D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2E5C16B" w14:textId="77777777" w:rsidR="004A12DF" w:rsidRPr="004A12DF" w:rsidRDefault="002D4665" w:rsidP="004A12DF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4</w:t>
      </w:r>
      <w:r w:rsidR="009052B7">
        <w:rPr>
          <w:b/>
          <w:sz w:val="32"/>
          <w:szCs w:val="32"/>
        </w:rPr>
        <w:t>)</w:t>
      </w:r>
      <w:r w:rsidR="004A12DF" w:rsidRPr="004A12DF">
        <w:rPr>
          <w:b/>
          <w:sz w:val="40"/>
          <w:szCs w:val="40"/>
        </w:rPr>
        <w:t>Виды молитв</w:t>
      </w:r>
      <w:r w:rsidR="0032735C">
        <w:rPr>
          <w:b/>
          <w:sz w:val="40"/>
          <w:szCs w:val="40"/>
        </w:rPr>
        <w:t>ы</w:t>
      </w:r>
      <w:r w:rsidR="006933EE">
        <w:rPr>
          <w:b/>
          <w:sz w:val="40"/>
          <w:szCs w:val="40"/>
        </w:rPr>
        <w:t>.</w:t>
      </w:r>
    </w:p>
    <w:p w14:paraId="6339F73E" w14:textId="77777777" w:rsidR="008E69D5" w:rsidRDefault="00E90FE2" w:rsidP="004A12D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0F2D90">
        <w:rPr>
          <w:b/>
          <w:sz w:val="32"/>
          <w:szCs w:val="32"/>
        </w:rPr>
        <w:t>Непрестанная молитва</w:t>
      </w:r>
      <w:r w:rsidR="00F4552B">
        <w:rPr>
          <w:b/>
          <w:sz w:val="32"/>
          <w:szCs w:val="32"/>
        </w:rPr>
        <w:t xml:space="preserve"> – п</w:t>
      </w:r>
      <w:r w:rsidR="004A12DF">
        <w:rPr>
          <w:b/>
          <w:sz w:val="32"/>
          <w:szCs w:val="32"/>
        </w:rPr>
        <w:t>остоянное р</w:t>
      </w:r>
      <w:r>
        <w:rPr>
          <w:b/>
          <w:sz w:val="32"/>
          <w:szCs w:val="32"/>
        </w:rPr>
        <w:t>азмышл</w:t>
      </w:r>
      <w:r w:rsidR="00AF3E05">
        <w:rPr>
          <w:b/>
          <w:sz w:val="32"/>
          <w:szCs w:val="32"/>
        </w:rPr>
        <w:t>ение над</w:t>
      </w:r>
      <w:r w:rsidR="008E69D5">
        <w:rPr>
          <w:b/>
          <w:sz w:val="32"/>
          <w:szCs w:val="32"/>
        </w:rPr>
        <w:t xml:space="preserve"> </w:t>
      </w:r>
    </w:p>
    <w:p w14:paraId="41CEE967" w14:textId="77777777" w:rsidR="004A12DF" w:rsidRDefault="00F4552B" w:rsidP="004A12D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С.Б.</w:t>
      </w:r>
      <w:r w:rsidR="00B57456">
        <w:rPr>
          <w:b/>
          <w:sz w:val="32"/>
          <w:szCs w:val="32"/>
        </w:rPr>
        <w:t>,Завет</w:t>
      </w:r>
      <w:r w:rsidR="00AF3E05">
        <w:rPr>
          <w:b/>
          <w:sz w:val="32"/>
          <w:szCs w:val="32"/>
        </w:rPr>
        <w:t>ом</w:t>
      </w:r>
      <w:r w:rsidR="00B57456">
        <w:rPr>
          <w:b/>
          <w:sz w:val="32"/>
          <w:szCs w:val="32"/>
        </w:rPr>
        <w:t>,Хр.</w:t>
      </w:r>
      <w:r w:rsidR="00AF2678">
        <w:rPr>
          <w:b/>
          <w:sz w:val="32"/>
          <w:szCs w:val="32"/>
        </w:rPr>
        <w:t>,</w:t>
      </w:r>
      <w:r w:rsidR="00AF3E05">
        <w:rPr>
          <w:b/>
          <w:sz w:val="32"/>
          <w:szCs w:val="32"/>
        </w:rPr>
        <w:t>анализ жизни,</w:t>
      </w:r>
      <w:r w:rsidR="000F2D90">
        <w:rPr>
          <w:b/>
          <w:sz w:val="32"/>
          <w:szCs w:val="32"/>
        </w:rPr>
        <w:t>осознание воли Божьей.</w:t>
      </w:r>
    </w:p>
    <w:p w14:paraId="39DCF321" w14:textId="77777777" w:rsidR="00FC0A3B" w:rsidRDefault="006E40B0" w:rsidP="00E90FE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Фес.5:17;</w:t>
      </w:r>
      <w:r w:rsidR="00E90FE2">
        <w:rPr>
          <w:b/>
          <w:sz w:val="32"/>
          <w:szCs w:val="32"/>
        </w:rPr>
        <w:t>Ин.8:31-32;1-е Тим.4:16</w:t>
      </w:r>
      <w:r w:rsidR="00FC0A3B">
        <w:rPr>
          <w:b/>
          <w:sz w:val="32"/>
          <w:szCs w:val="32"/>
        </w:rPr>
        <w:t>;Еф.5:</w:t>
      </w:r>
      <w:r w:rsidR="00AA363E">
        <w:rPr>
          <w:b/>
          <w:sz w:val="32"/>
          <w:szCs w:val="32"/>
        </w:rPr>
        <w:t>17</w:t>
      </w:r>
      <w:r w:rsidR="00FC0A3B">
        <w:rPr>
          <w:b/>
          <w:sz w:val="32"/>
          <w:szCs w:val="32"/>
        </w:rPr>
        <w:t>(Мф.6:5-8)</w:t>
      </w:r>
      <w:r w:rsidR="00E90FE2">
        <w:rPr>
          <w:b/>
          <w:sz w:val="32"/>
          <w:szCs w:val="32"/>
        </w:rPr>
        <w:t xml:space="preserve">; - </w:t>
      </w:r>
    </w:p>
    <w:p w14:paraId="6C68033D" w14:textId="77777777" w:rsidR="00227E84" w:rsidRDefault="00E90FE2" w:rsidP="009052B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Тим.2:4;Мф.28:19-20;</w:t>
      </w:r>
      <w:r w:rsidR="000E2A46">
        <w:rPr>
          <w:b/>
          <w:sz w:val="32"/>
          <w:szCs w:val="32"/>
        </w:rPr>
        <w:t>2-е Тим.2:2; - Мф.6:33.</w:t>
      </w:r>
    </w:p>
    <w:p w14:paraId="6D513B96" w14:textId="77777777" w:rsidR="00592518" w:rsidRDefault="00592518" w:rsidP="009052B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глубоких и личных взаимоотношений с Богом,</w:t>
      </w:r>
    </w:p>
    <w:p w14:paraId="6067D038" w14:textId="77777777" w:rsidR="00592518" w:rsidRDefault="00592518" w:rsidP="009052B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общение с Богом,понимание Его интересов и желаний.</w:t>
      </w:r>
    </w:p>
    <w:p w14:paraId="09ABCF63" w14:textId="77777777" w:rsidR="00592518" w:rsidRDefault="00592518" w:rsidP="009052B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тайной комнаты,важность уединение для </w:t>
      </w:r>
    </w:p>
    <w:p w14:paraId="1F3FB0AE" w14:textId="77777777" w:rsidR="00592518" w:rsidRDefault="00592518" w:rsidP="009052B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общения и слышания Бога,осознание воли Божьей.</w:t>
      </w:r>
      <w:r w:rsidR="0032735C">
        <w:rPr>
          <w:b/>
          <w:sz w:val="32"/>
          <w:szCs w:val="32"/>
        </w:rPr>
        <w:t xml:space="preserve"> Мф.6:5-6.</w:t>
      </w:r>
    </w:p>
    <w:p w14:paraId="6969C106" w14:textId="77777777" w:rsidR="0032735C" w:rsidRDefault="0032735C" w:rsidP="0032735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(2)Молитва благодарения.</w:t>
      </w:r>
      <w:r w:rsidRPr="0032735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1-е Фес.5:18;Еф.5:20.</w:t>
      </w:r>
    </w:p>
    <w:p w14:paraId="191EFDC4" w14:textId="77777777" w:rsidR="0032735C" w:rsidRDefault="0032735C" w:rsidP="006933E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(а)С</w:t>
      </w:r>
      <w:r w:rsidR="006933EE">
        <w:rPr>
          <w:b/>
          <w:sz w:val="32"/>
          <w:szCs w:val="32"/>
        </w:rPr>
        <w:t>пасение,</w:t>
      </w:r>
      <w:r>
        <w:rPr>
          <w:b/>
          <w:sz w:val="32"/>
          <w:szCs w:val="32"/>
        </w:rPr>
        <w:t>Божье водительство и контроль жизни детей Б.</w:t>
      </w:r>
    </w:p>
    <w:p w14:paraId="54FA01F9" w14:textId="77777777" w:rsidR="006933EE" w:rsidRDefault="0032735C" w:rsidP="006933E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</w:t>
      </w:r>
      <w:r w:rsidR="006933EE">
        <w:rPr>
          <w:b/>
          <w:sz w:val="32"/>
          <w:szCs w:val="32"/>
        </w:rPr>
        <w:t>се ответы жизни</w:t>
      </w:r>
      <w:r>
        <w:rPr>
          <w:b/>
          <w:sz w:val="32"/>
          <w:szCs w:val="32"/>
        </w:rPr>
        <w:t xml:space="preserve"> –</w:t>
      </w:r>
      <w:r w:rsidR="00AB3740">
        <w:rPr>
          <w:b/>
          <w:sz w:val="32"/>
          <w:szCs w:val="32"/>
        </w:rPr>
        <w:t xml:space="preserve"> духовные,душевные,физически</w:t>
      </w:r>
      <w:r>
        <w:rPr>
          <w:b/>
          <w:sz w:val="32"/>
          <w:szCs w:val="32"/>
        </w:rPr>
        <w:t>е</w:t>
      </w:r>
      <w:r w:rsidR="006933EE">
        <w:rPr>
          <w:b/>
          <w:sz w:val="32"/>
          <w:szCs w:val="32"/>
        </w:rPr>
        <w:t>.</w:t>
      </w:r>
    </w:p>
    <w:p w14:paraId="162A8906" w14:textId="77777777" w:rsidR="00FC0A3B" w:rsidRDefault="00FC0A3B" w:rsidP="009052B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8D75D4E" w14:textId="77777777" w:rsidR="00351738" w:rsidRDefault="006933EE" w:rsidP="00FC0A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F4552B">
        <w:rPr>
          <w:b/>
          <w:sz w:val="32"/>
          <w:szCs w:val="32"/>
        </w:rPr>
        <w:t>)М</w:t>
      </w:r>
      <w:r w:rsidR="00AF3E05">
        <w:rPr>
          <w:b/>
          <w:sz w:val="32"/>
          <w:szCs w:val="32"/>
        </w:rPr>
        <w:t>олитва прошения(совместная или личная).</w:t>
      </w:r>
      <w:r w:rsidR="0032735C">
        <w:rPr>
          <w:b/>
          <w:sz w:val="32"/>
          <w:szCs w:val="32"/>
        </w:rPr>
        <w:t xml:space="preserve"> </w:t>
      </w:r>
    </w:p>
    <w:p w14:paraId="79236707" w14:textId="77777777" w:rsidR="00AF3E05" w:rsidRDefault="00351738" w:rsidP="00FC0A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Мф.6:7-8,31-32;Фил.2:21; - 1-е</w:t>
      </w:r>
      <w:r w:rsidR="00740770">
        <w:rPr>
          <w:b/>
          <w:sz w:val="32"/>
          <w:szCs w:val="32"/>
        </w:rPr>
        <w:t xml:space="preserve"> Ин.5:14-15</w:t>
      </w:r>
      <w:r>
        <w:rPr>
          <w:b/>
          <w:sz w:val="32"/>
          <w:szCs w:val="32"/>
        </w:rPr>
        <w:t>;Мф.6:33.</w:t>
      </w:r>
    </w:p>
    <w:p w14:paraId="5E3474BF" w14:textId="77777777" w:rsidR="00AF3E05" w:rsidRDefault="00AF3E05" w:rsidP="00FC0A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(а)Д</w:t>
      </w:r>
      <w:r w:rsidR="00046FE7">
        <w:rPr>
          <w:b/>
          <w:sz w:val="32"/>
          <w:szCs w:val="32"/>
        </w:rPr>
        <w:t>уховные</w:t>
      </w:r>
      <w:r>
        <w:rPr>
          <w:b/>
          <w:sz w:val="32"/>
          <w:szCs w:val="32"/>
        </w:rPr>
        <w:t xml:space="preserve"> нужды – исполнение воли Божьей.</w:t>
      </w:r>
    </w:p>
    <w:p w14:paraId="1D6FB14F" w14:textId="77777777" w:rsidR="002D4665" w:rsidRDefault="002D4665" w:rsidP="00FC0A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С.Б.,Завета,Хр.,ученики,Вс.Ев.,дух. рост).</w:t>
      </w:r>
    </w:p>
    <w:p w14:paraId="60F1E915" w14:textId="77777777" w:rsidR="00AF3E05" w:rsidRDefault="00592518" w:rsidP="00FC0A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(б)Д</w:t>
      </w:r>
      <w:r w:rsidR="006F4835">
        <w:rPr>
          <w:b/>
          <w:sz w:val="32"/>
          <w:szCs w:val="32"/>
        </w:rPr>
        <w:t>ушевные</w:t>
      </w:r>
      <w:r>
        <w:rPr>
          <w:b/>
          <w:sz w:val="32"/>
          <w:szCs w:val="32"/>
        </w:rPr>
        <w:t xml:space="preserve"> нужды – исполнение воли Божьей.</w:t>
      </w:r>
      <w:r w:rsidR="00046FE7">
        <w:rPr>
          <w:b/>
          <w:sz w:val="32"/>
          <w:szCs w:val="32"/>
        </w:rPr>
        <w:t xml:space="preserve"> </w:t>
      </w:r>
    </w:p>
    <w:p w14:paraId="3B87AC1C" w14:textId="77777777" w:rsidR="002D4665" w:rsidRDefault="002D4665" w:rsidP="00FC0A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(Божий покой,мир и радость,правильное общение,дружба).</w:t>
      </w:r>
    </w:p>
    <w:p w14:paraId="5EE29413" w14:textId="77777777" w:rsidR="006933EE" w:rsidRDefault="00592518" w:rsidP="00FC0A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(в)Ф</w:t>
      </w:r>
      <w:r w:rsidR="00046FE7">
        <w:rPr>
          <w:b/>
          <w:sz w:val="32"/>
          <w:szCs w:val="32"/>
        </w:rPr>
        <w:t>изические</w:t>
      </w:r>
      <w:r>
        <w:rPr>
          <w:b/>
          <w:sz w:val="32"/>
          <w:szCs w:val="32"/>
        </w:rPr>
        <w:t xml:space="preserve"> нужды – исполнение воли Божьей.</w:t>
      </w:r>
    </w:p>
    <w:p w14:paraId="355777F1" w14:textId="77777777" w:rsidR="002D4665" w:rsidRDefault="002D4665" w:rsidP="00FC0A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(Здоровье,финансы и все физические потребности человека).</w:t>
      </w:r>
    </w:p>
    <w:p w14:paraId="77A1269F" w14:textId="77777777" w:rsidR="00592518" w:rsidRDefault="00592518" w:rsidP="0068562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C53AC4D" w14:textId="77777777" w:rsidR="00685621" w:rsidRPr="00F225FC" w:rsidRDefault="00685621" w:rsidP="0068562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Божий ответ на молитву.</w:t>
      </w:r>
    </w:p>
    <w:p w14:paraId="310600A2" w14:textId="77777777" w:rsidR="00685621" w:rsidRDefault="00685621" w:rsidP="0068562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(1)Да.</w:t>
      </w:r>
    </w:p>
    <w:p w14:paraId="4E5307AA" w14:textId="77777777" w:rsidR="00685621" w:rsidRPr="0019127A" w:rsidRDefault="004B7CC2" w:rsidP="0068562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(2)Нет</w:t>
      </w:r>
      <w:r w:rsidR="00685621">
        <w:rPr>
          <w:b/>
          <w:sz w:val="32"/>
          <w:szCs w:val="32"/>
        </w:rPr>
        <w:t>.</w:t>
      </w:r>
    </w:p>
    <w:p w14:paraId="6259E32A" w14:textId="77777777" w:rsidR="00685621" w:rsidRDefault="00685621" w:rsidP="0068562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(3)Подожди(Божий план,расписание времени).</w:t>
      </w:r>
    </w:p>
    <w:p w14:paraId="2D6CBD5E" w14:textId="77777777" w:rsidR="0032735C" w:rsidRDefault="0032735C" w:rsidP="00BC2F5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FA98355" w14:textId="77777777" w:rsidR="002D4665" w:rsidRPr="00AF3E05" w:rsidRDefault="002D4665" w:rsidP="002D4665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5)</w:t>
      </w:r>
      <w:r w:rsidRPr="00AF3E05">
        <w:rPr>
          <w:b/>
          <w:sz w:val="40"/>
          <w:szCs w:val="40"/>
        </w:rPr>
        <w:t>Примеры молитвы</w:t>
      </w:r>
      <w:r>
        <w:rPr>
          <w:b/>
          <w:sz w:val="40"/>
          <w:szCs w:val="40"/>
        </w:rPr>
        <w:t>,понимание приоритетности</w:t>
      </w:r>
      <w:r w:rsidRPr="00AF3E05">
        <w:rPr>
          <w:b/>
          <w:sz w:val="40"/>
          <w:szCs w:val="40"/>
        </w:rPr>
        <w:t>.</w:t>
      </w:r>
    </w:p>
    <w:p w14:paraId="652038F5" w14:textId="77777777" w:rsidR="002D4665" w:rsidRDefault="002D4665" w:rsidP="002D466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(1)Молитва Иисуса Христа. Евр.10:7;Мф.6:10;7:21;9:36-38;</w:t>
      </w:r>
    </w:p>
    <w:p w14:paraId="2035EA1E" w14:textId="77777777" w:rsidR="002D4665" w:rsidRDefault="002D4665" w:rsidP="002D466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12:50;26:39-42;Ин.5:30;6:38;17.</w:t>
      </w:r>
    </w:p>
    <w:p w14:paraId="4F6355F1" w14:textId="77777777" w:rsidR="002D4665" w:rsidRDefault="002D4665" w:rsidP="002D466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(2)Молитва апостола Павла. Дн.22:14; - Рим.1:9-12;12:2;</w:t>
      </w:r>
    </w:p>
    <w:p w14:paraId="30E4DE9C" w14:textId="77777777" w:rsidR="002D4665" w:rsidRDefault="002D4665" w:rsidP="002D466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Еф.1:9;5:17;6:18-20;Фил.1:4-6;Кол.1:9;4:2-4;2-е Фес.3:1;</w:t>
      </w:r>
    </w:p>
    <w:p w14:paraId="573CDB44" w14:textId="77777777" w:rsidR="002D4665" w:rsidRDefault="002D4665" w:rsidP="002D466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Тим.2:1-4;2-е Тим.1:3-7;Евр.10:36;13:18-19.</w:t>
      </w:r>
    </w:p>
    <w:p w14:paraId="54B49C50" w14:textId="77777777" w:rsidR="00AF2678" w:rsidRDefault="00AF2678" w:rsidP="002D4665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FDD9662" w14:textId="77777777" w:rsidR="002D4665" w:rsidRDefault="00744796" w:rsidP="002D466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</w:t>
      </w:r>
      <w:r w:rsidR="002D4665">
        <w:rPr>
          <w:b/>
          <w:sz w:val="32"/>
          <w:szCs w:val="32"/>
        </w:rPr>
        <w:t>:</w:t>
      </w:r>
    </w:p>
    <w:p w14:paraId="62DF07F7" w14:textId="77777777" w:rsidR="002D4665" w:rsidRDefault="002D4665" w:rsidP="002D466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(1)Приоритет молитвы – исполнение воли Божьей,духовное.</w:t>
      </w:r>
      <w:r w:rsidRPr="00A92359">
        <w:rPr>
          <w:b/>
          <w:sz w:val="32"/>
          <w:szCs w:val="32"/>
        </w:rPr>
        <w:t xml:space="preserve"> </w:t>
      </w:r>
    </w:p>
    <w:p w14:paraId="21416AD2" w14:textId="77777777" w:rsidR="002D4665" w:rsidRDefault="002D4665" w:rsidP="002D466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С.Б.,невидимое,все ответы для человека).</w:t>
      </w:r>
    </w:p>
    <w:p w14:paraId="65ABB6D4" w14:textId="77777777" w:rsidR="002D4665" w:rsidRDefault="002D4665" w:rsidP="002D466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(2)Иной приоритет молитвы – важность духовного роста,</w:t>
      </w:r>
    </w:p>
    <w:p w14:paraId="0791DA3B" w14:textId="77777777" w:rsidR="002D4665" w:rsidRDefault="002D4665" w:rsidP="002D466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познание и передача С.Б.,Завета,Хр.,свершение Вс.Ев. </w:t>
      </w:r>
    </w:p>
    <w:p w14:paraId="016DBC8A" w14:textId="77777777" w:rsidR="002D4665" w:rsidRDefault="002D4665" w:rsidP="002D466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Фил.4:6-7;3:16; - 1-е Кор.13:11(Мф.6:5-8).</w:t>
      </w:r>
    </w:p>
    <w:p w14:paraId="69E6A8F6" w14:textId="77777777" w:rsidR="00BC2F59" w:rsidRDefault="002D4665" w:rsidP="00BC2F5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BC2F59">
        <w:rPr>
          <w:b/>
          <w:sz w:val="32"/>
          <w:szCs w:val="32"/>
        </w:rPr>
        <w:t>)Важность слышания и рассуждения над С.Б.,нежели говорения – получе</w:t>
      </w:r>
      <w:r w:rsidR="00A673B0">
        <w:rPr>
          <w:b/>
          <w:sz w:val="32"/>
          <w:szCs w:val="32"/>
        </w:rPr>
        <w:t>ние всех ответов,непрестанная молитва</w:t>
      </w:r>
      <w:r w:rsidR="00BC2F59">
        <w:rPr>
          <w:b/>
          <w:sz w:val="32"/>
          <w:szCs w:val="32"/>
        </w:rPr>
        <w:t>.</w:t>
      </w:r>
    </w:p>
    <w:p w14:paraId="50ECD35D" w14:textId="77777777" w:rsidR="00BC2F59" w:rsidRDefault="00BC2F59" w:rsidP="00BC2F5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(Анализ веры,жизни и обстоятельств через С.Б.,Завет,Хр.) </w:t>
      </w:r>
    </w:p>
    <w:p w14:paraId="28756E9A" w14:textId="77777777" w:rsidR="00744796" w:rsidRDefault="00744796" w:rsidP="002D4665">
      <w:pPr>
        <w:tabs>
          <w:tab w:val="left" w:pos="1995"/>
        </w:tabs>
        <w:rPr>
          <w:b/>
          <w:sz w:val="40"/>
          <w:szCs w:val="40"/>
        </w:rPr>
      </w:pPr>
    </w:p>
    <w:p w14:paraId="3C20DF4A" w14:textId="77777777" w:rsidR="00744796" w:rsidRDefault="00744796" w:rsidP="002D4665">
      <w:pPr>
        <w:tabs>
          <w:tab w:val="left" w:pos="1995"/>
        </w:tabs>
        <w:rPr>
          <w:b/>
          <w:sz w:val="40"/>
          <w:szCs w:val="40"/>
        </w:rPr>
      </w:pPr>
    </w:p>
    <w:p w14:paraId="5422EF73" w14:textId="77777777" w:rsidR="00744796" w:rsidRDefault="00744796" w:rsidP="002D4665">
      <w:pPr>
        <w:tabs>
          <w:tab w:val="left" w:pos="1995"/>
        </w:tabs>
        <w:rPr>
          <w:b/>
          <w:sz w:val="40"/>
          <w:szCs w:val="40"/>
        </w:rPr>
      </w:pPr>
    </w:p>
    <w:p w14:paraId="5B48F940" w14:textId="77777777" w:rsidR="00744796" w:rsidRDefault="00744796" w:rsidP="002D4665">
      <w:pPr>
        <w:tabs>
          <w:tab w:val="left" w:pos="1995"/>
        </w:tabs>
        <w:rPr>
          <w:b/>
          <w:sz w:val="40"/>
          <w:szCs w:val="40"/>
        </w:rPr>
      </w:pPr>
    </w:p>
    <w:p w14:paraId="198EEA5D" w14:textId="77777777" w:rsidR="001A3B69" w:rsidRPr="008A4A07" w:rsidRDefault="001A3B69" w:rsidP="002D4665">
      <w:pPr>
        <w:tabs>
          <w:tab w:val="left" w:pos="1995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10.2.Молитва Господня(Отче Наш)</w:t>
      </w:r>
      <w:r w:rsidRPr="00D95510">
        <w:rPr>
          <w:b/>
          <w:sz w:val="40"/>
          <w:szCs w:val="40"/>
        </w:rPr>
        <w:t>.</w:t>
      </w:r>
    </w:p>
    <w:p w14:paraId="1AC1AAA9" w14:textId="77777777" w:rsidR="00F86256" w:rsidRDefault="00F86256" w:rsidP="00F86256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Молитва – общение с Богом через С.Б.</w:t>
      </w:r>
    </w:p>
    <w:p w14:paraId="12BCC3B4" w14:textId="77777777" w:rsidR="00F86256" w:rsidRDefault="00F86256" w:rsidP="00F86256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Инициатор молитвы – Бог.</w:t>
      </w:r>
    </w:p>
    <w:p w14:paraId="6EAC8D9B" w14:textId="77777777" w:rsidR="00F86256" w:rsidRDefault="00F86256" w:rsidP="00F86256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Не молитва </w:t>
      </w:r>
      <w:r w:rsidRPr="00C57340">
        <w:rPr>
          <w:b/>
          <w:sz w:val="40"/>
          <w:szCs w:val="40"/>
        </w:rPr>
        <w:t xml:space="preserve"> движет Богом,а Бог движет молитвой.</w:t>
      </w:r>
    </w:p>
    <w:p w14:paraId="6CC15C81" w14:textId="77777777" w:rsidR="00F86256" w:rsidRDefault="00F86256" w:rsidP="00F86256">
      <w:pPr>
        <w:rPr>
          <w:b/>
          <w:sz w:val="40"/>
          <w:szCs w:val="40"/>
        </w:rPr>
      </w:pPr>
      <w:r>
        <w:rPr>
          <w:b/>
          <w:sz w:val="40"/>
          <w:szCs w:val="40"/>
        </w:rPr>
        <w:t>Молитва – познание и утверждение воли Божьей.</w:t>
      </w:r>
    </w:p>
    <w:p w14:paraId="5106C1F7" w14:textId="77777777" w:rsidR="00F86256" w:rsidRDefault="001E2AA1" w:rsidP="00F86256">
      <w:pPr>
        <w:rPr>
          <w:b/>
          <w:sz w:val="40"/>
          <w:szCs w:val="40"/>
        </w:rPr>
      </w:pPr>
      <w:r>
        <w:rPr>
          <w:b/>
          <w:sz w:val="40"/>
          <w:szCs w:val="40"/>
        </w:rPr>
        <w:t>Молитва – акцент на слы</w:t>
      </w:r>
      <w:r w:rsidR="00F86256">
        <w:rPr>
          <w:b/>
          <w:sz w:val="40"/>
          <w:szCs w:val="40"/>
        </w:rPr>
        <w:t>шание,а не на говорение.</w:t>
      </w:r>
    </w:p>
    <w:p w14:paraId="0B4BF960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1)Быт.1:27-28;2:7,9,16-17; - совершенная воля</w:t>
      </w:r>
      <w:r w:rsidRPr="00552D4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Б. 1-е Тим.2:4.</w:t>
      </w:r>
    </w:p>
    <w:p w14:paraId="7CAA86C7" w14:textId="77777777" w:rsidR="0021696B" w:rsidRPr="009B7C69" w:rsidRDefault="0021696B" w:rsidP="0021696B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(1)Понимание совершенной воли Б. – Эммануил,Богообщение, </w:t>
      </w:r>
    </w:p>
    <w:p w14:paraId="35017542" w14:textId="77777777" w:rsidR="0021696B" w:rsidRPr="007008D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С.Б.,Завета,Хр.,право выбора человека. Втор.30:19.</w:t>
      </w:r>
    </w:p>
    <w:p w14:paraId="13FC2D49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(2)Приоритет общения – исполнение воли Божьей.</w:t>
      </w:r>
      <w:r w:rsidRPr="00A9235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Мф.6:33.</w:t>
      </w:r>
    </w:p>
    <w:p w14:paraId="4C6207DC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 и передача С.Б.,невидимое,все ответы для человека). </w:t>
      </w:r>
    </w:p>
    <w:p w14:paraId="67D4618E" w14:textId="77777777" w:rsidR="0021696B" w:rsidRDefault="0021696B" w:rsidP="0021696B">
      <w:pPr>
        <w:tabs>
          <w:tab w:val="left" w:pos="2535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p w14:paraId="59AF6E3C" w14:textId="77777777" w:rsidR="0021696B" w:rsidRDefault="0021696B" w:rsidP="0021696B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2)Быт.3:1-7(Рим.5:12;6:23;Еф.2:2); - допустимая воля Б. (П</w:t>
      </w:r>
      <w:r w:rsidRPr="00552D48">
        <w:rPr>
          <w:b/>
          <w:sz w:val="32"/>
          <w:szCs w:val="32"/>
        </w:rPr>
        <w:t>ринятие Богом право выбора творения Божьего</w:t>
      </w:r>
      <w:r>
        <w:rPr>
          <w:b/>
          <w:sz w:val="32"/>
          <w:szCs w:val="32"/>
        </w:rPr>
        <w:t>)</w:t>
      </w:r>
      <w:r w:rsidRPr="00552D48">
        <w:rPr>
          <w:b/>
          <w:sz w:val="32"/>
          <w:szCs w:val="32"/>
        </w:rPr>
        <w:t>.</w:t>
      </w:r>
      <w:r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Втор.30:19.</w:t>
      </w:r>
    </w:p>
    <w:p w14:paraId="3A24D1FB" w14:textId="77777777" w:rsidR="0021696B" w:rsidRDefault="0021696B" w:rsidP="0021696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(1)Нет понимания совершенной воли Божьей – нет Эммануила,</w:t>
      </w:r>
    </w:p>
    <w:p w14:paraId="31987063" w14:textId="77777777" w:rsidR="0021696B" w:rsidRDefault="0006777E" w:rsidP="0021696B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 Богообщения</w:t>
      </w:r>
      <w:r w:rsidR="0021696B">
        <w:rPr>
          <w:b/>
          <w:sz w:val="32"/>
          <w:szCs w:val="32"/>
        </w:rPr>
        <w:t>,отсутствие С.Б.,Завета,Хр.</w:t>
      </w:r>
      <w:r>
        <w:rPr>
          <w:b/>
          <w:sz w:val="32"/>
          <w:szCs w:val="32"/>
        </w:rPr>
        <w:t xml:space="preserve"> 1-е Кор.2:12-14.</w:t>
      </w:r>
    </w:p>
    <w:p w14:paraId="401C5683" w14:textId="77777777" w:rsidR="0021696B" w:rsidRDefault="0021696B" w:rsidP="0021696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(2)Приоритет обращения к Богу – исполнение своей воли. </w:t>
      </w:r>
    </w:p>
    <w:p w14:paraId="1A2FC38C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 и передача иного слова,видимое,противление С.Б.) </w:t>
      </w:r>
    </w:p>
    <w:p w14:paraId="356D912D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Мф.6:7-8,31-32;Иак.4:1-4;Фил.2:21; - Мф.16:26(Еф.1:9).</w:t>
      </w:r>
    </w:p>
    <w:p w14:paraId="4767317B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CE2161F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3)Быт.3:15,21; - </w:t>
      </w:r>
      <w:r w:rsidRPr="00552D48">
        <w:rPr>
          <w:b/>
          <w:sz w:val="32"/>
          <w:szCs w:val="32"/>
        </w:rPr>
        <w:t>совершенная воля Б.</w:t>
      </w:r>
      <w:r>
        <w:rPr>
          <w:b/>
          <w:sz w:val="32"/>
          <w:szCs w:val="32"/>
        </w:rPr>
        <w:t xml:space="preserve"> 1-е Тим.2:4.</w:t>
      </w:r>
    </w:p>
    <w:p w14:paraId="68778651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совершенной воли Б. – Эммануил,Богообщение,</w:t>
      </w:r>
    </w:p>
    <w:p w14:paraId="4C68B036" w14:textId="77777777" w:rsidR="0021696B" w:rsidRPr="007008D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С.Б.,Завета,Хр.,право выбора человека. Втор.30:19.</w:t>
      </w:r>
    </w:p>
    <w:p w14:paraId="673CD8D6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(2)Приоритет общения – исполнение воли Божьей.</w:t>
      </w:r>
      <w:r w:rsidRPr="00A9235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Мф.6:33.</w:t>
      </w:r>
    </w:p>
    <w:p w14:paraId="2457860D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 и передача С.Б.,невидимое,все ответы для человека). </w:t>
      </w:r>
    </w:p>
    <w:p w14:paraId="4CBE614F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EA80391" w14:textId="77777777" w:rsidR="001A3B69" w:rsidRPr="001F42E8" w:rsidRDefault="001A3B69" w:rsidP="001A3B6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Pr="00D526C0">
        <w:rPr>
          <w:b/>
          <w:sz w:val="40"/>
          <w:szCs w:val="40"/>
        </w:rPr>
        <w:t>Молитва Господня.</w:t>
      </w:r>
      <w:r w:rsidRPr="00A64ED4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14:paraId="4E9DB2C8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(1)Мф.6:9; - понимание С.Б.,Завета,Хр.</w:t>
      </w:r>
    </w:p>
    <w:p w14:paraId="12E08C15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(а)Бог Отец – дитя Божье(статус),принятие Жертвы Христа,</w:t>
      </w:r>
    </w:p>
    <w:p w14:paraId="4B6ACAE9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уверенность в прощении всех грехов и спасении,оправдание, усыновление и принятие человека в семью Божью.</w:t>
      </w:r>
    </w:p>
    <w:p w14:paraId="5AF718D8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понимание разницы между Творцом и Отцем).</w:t>
      </w:r>
    </w:p>
    <w:p w14:paraId="54810C41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(б)Сущий на небесах – важность понимания духовной </w:t>
      </w:r>
    </w:p>
    <w:p w14:paraId="75C00821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реальности(вечность невидимого,временность земного).</w:t>
      </w:r>
    </w:p>
    <w:p w14:paraId="6304D71E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(в)Святится имя Твое – прославление Б.(сделать известным),</w:t>
      </w:r>
    </w:p>
    <w:p w14:paraId="4BBD80ED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С.Б.,Завета,Хр.,вера и служение Богу.</w:t>
      </w:r>
    </w:p>
    <w:p w14:paraId="4007D492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(Понимание: Кто такой Хр?Цель Его прихода?В чем Его воля?)</w:t>
      </w:r>
    </w:p>
    <w:p w14:paraId="0772C207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(2)Мф.6:10; - познание и передача Завета,Хр.,Вс.Ев.,ученики.</w:t>
      </w:r>
    </w:p>
    <w:p w14:paraId="588A49FA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(а)Приход Ц.Б. в мою жизнь – познание и передача С.Б.</w:t>
      </w:r>
    </w:p>
    <w:p w14:paraId="4C44E7F1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(б)Приход Ц.Б. в жизнь людей – познание и передача С.Б.</w:t>
      </w:r>
    </w:p>
    <w:p w14:paraId="0A82E684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(в)Приход Ц.Б. на землю(1000-е царство) – передача С.Б.</w:t>
      </w:r>
    </w:p>
    <w:p w14:paraId="5AD200E3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(г)Приход Ц.Б. для всех детей Божьих(новое земля и небо) – </w:t>
      </w:r>
    </w:p>
    <w:p w14:paraId="4578E160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С.Б.,выбор каждого человека.</w:t>
      </w:r>
    </w:p>
    <w:p w14:paraId="496B02B5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(д)Да будет воля Твоя – важность исполнения воли Божьей,</w:t>
      </w:r>
    </w:p>
    <w:p w14:paraId="2953A3A3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спасение человека и познание истины,важность познания и</w:t>
      </w:r>
    </w:p>
    <w:p w14:paraId="08B95B71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передачи С.Б.,Завета,Хр. 1-е Тим.2:4.</w:t>
      </w:r>
    </w:p>
    <w:p w14:paraId="49F5AC82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воли Божьей в духовном,душевном,физическом).</w:t>
      </w:r>
    </w:p>
    <w:p w14:paraId="70E7C261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618E433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(3)Мф.6:11; - важность С.Б.,Завета,Хр.,все ответы для чел.</w:t>
      </w:r>
    </w:p>
    <w:p w14:paraId="03F72DCE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(а)Жизненная важность С.Б.,Завета,Хр. для всякого человека.</w:t>
      </w:r>
    </w:p>
    <w:p w14:paraId="3CA4F0EF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(б)Бог – Господь,Источник и Даятель всех ответов для жизни.</w:t>
      </w:r>
    </w:p>
    <w:p w14:paraId="1EBBC40A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(Духовные,душевные и физические потребности человека).</w:t>
      </w:r>
    </w:p>
    <w:p w14:paraId="245C647D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787D360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(4)Мф.6:12; - важность С.Б.,Завета,Хр.,исполнение воли Б.</w:t>
      </w:r>
    </w:p>
    <w:p w14:paraId="00C4B3B0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(а)Божья власть прощения грехов – искупление грехов</w:t>
      </w:r>
      <w:r w:rsidRPr="003B3DC8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плата.</w:t>
      </w:r>
    </w:p>
    <w:p w14:paraId="152E280E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(Прощение и искупление человека – воля Божья,жертва Хр.)</w:t>
      </w:r>
    </w:p>
    <w:p w14:paraId="26C34EA5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(б)Божья власть решения последствий грехов народа Божьего.</w:t>
      </w:r>
    </w:p>
    <w:p w14:paraId="2DACDFB4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(Духовные – решено Христом,физические – сеяния и жатва;</w:t>
      </w:r>
    </w:p>
    <w:p w14:paraId="5C0ED0B9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Божий контроль урожая,важность исповедания грехов детей Б.) </w:t>
      </w:r>
    </w:p>
    <w:p w14:paraId="3F6A209C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С.Б.,Завета,Хр. – способность прощения людей.</w:t>
      </w:r>
    </w:p>
    <w:p w14:paraId="6571E945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(Действие благодати Божьей в жизни спасенного человека).</w:t>
      </w:r>
    </w:p>
    <w:p w14:paraId="5E0EEBC8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D785130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(5)Мф.6:13; - утверждение С.Б.,Завета,Хр.</w:t>
      </w:r>
    </w:p>
    <w:p w14:paraId="0BCF901B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влияния остатков греховной сущности народа Божьего,Божий контроль жизни детей Божьих(искушения).</w:t>
      </w:r>
    </w:p>
    <w:p w14:paraId="34D8246A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(б)Божий суверенитет и контроль действий с.,важность понимания Божьей защиты народа Божьего,уверенность в Божьем водительстве и победе.</w:t>
      </w:r>
    </w:p>
    <w:p w14:paraId="62F9D0B8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(в)Бог есть Царь Царей и Господь Господствующих.</w:t>
      </w:r>
    </w:p>
    <w:p w14:paraId="24C9175C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(г)Все видимое и невидимое – Божий контроль и управление.</w:t>
      </w:r>
    </w:p>
    <w:p w14:paraId="5191E935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(д)Вся слава принадлежит только Богу – важность понимания</w:t>
      </w:r>
    </w:p>
    <w:p w14:paraId="65AC665A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Божьей любви и милости,понимание С.Б.,Завета,Хр.</w:t>
      </w:r>
    </w:p>
    <w:p w14:paraId="21DF6B35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32081EF" w14:textId="77777777" w:rsidR="00D97E49" w:rsidRDefault="00D97E49" w:rsidP="00D97E49">
      <w:pPr>
        <w:tabs>
          <w:tab w:val="left" w:pos="3340"/>
        </w:tabs>
        <w:rPr>
          <w:b/>
          <w:sz w:val="32"/>
          <w:szCs w:val="32"/>
        </w:rPr>
      </w:pPr>
    </w:p>
    <w:p w14:paraId="612571B5" w14:textId="77777777" w:rsidR="00D97E49" w:rsidRDefault="00D97E49" w:rsidP="001A3B6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4881C52" w14:textId="77777777" w:rsidR="00D97E49" w:rsidRDefault="00D97E49" w:rsidP="001A3B6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4B36163" w14:textId="77777777" w:rsidR="001E2AA1" w:rsidRDefault="00901162" w:rsidP="001A3B6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0ABE683" w14:textId="77777777" w:rsidR="001E2AA1" w:rsidRDefault="001E2AA1" w:rsidP="001E2AA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(1)Приоритет молитвы – исполнение воли Божьей,духовное.</w:t>
      </w:r>
      <w:r w:rsidRPr="00A92359">
        <w:rPr>
          <w:b/>
          <w:sz w:val="32"/>
          <w:szCs w:val="32"/>
        </w:rPr>
        <w:t xml:space="preserve"> </w:t>
      </w:r>
    </w:p>
    <w:p w14:paraId="2DB6F75F" w14:textId="77777777" w:rsidR="000F7002" w:rsidRDefault="001F61B9" w:rsidP="000F7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Ин.5:14-15;Мф.6:33.</w:t>
      </w:r>
    </w:p>
    <w:p w14:paraId="5F3CD1CC" w14:textId="77777777" w:rsidR="001E2AA1" w:rsidRDefault="001E2AA1" w:rsidP="001E2AA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Божьего суверенитета и контроля – </w:t>
      </w:r>
    </w:p>
    <w:p w14:paraId="3B497A98" w14:textId="77777777" w:rsidR="001E2AA1" w:rsidRDefault="001E2AA1" w:rsidP="001E2AA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все ответы для человека.</w:t>
      </w:r>
      <w:r w:rsidR="00901162">
        <w:rPr>
          <w:b/>
          <w:sz w:val="32"/>
          <w:szCs w:val="32"/>
        </w:rPr>
        <w:t xml:space="preserve"> </w:t>
      </w:r>
      <w:r w:rsidR="00F906E5">
        <w:rPr>
          <w:b/>
          <w:sz w:val="32"/>
          <w:szCs w:val="32"/>
        </w:rPr>
        <w:t>Иер.29:11.</w:t>
      </w:r>
    </w:p>
    <w:p w14:paraId="0CF0D9E3" w14:textId="77777777" w:rsidR="009B7C69" w:rsidRDefault="009B7C69" w:rsidP="00BC2F5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EE38394" w14:textId="77777777" w:rsidR="009B7C69" w:rsidRDefault="009B7C69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93B7B63" w14:textId="77777777" w:rsidR="00D90785" w:rsidRDefault="00D90785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9F96EC4" w14:textId="77777777" w:rsidR="00D90785" w:rsidRDefault="00D90785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11B1AF6" w14:textId="77777777" w:rsidR="00D90785" w:rsidRDefault="00D90785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7E62D54" w14:textId="77777777" w:rsidR="000F7002" w:rsidRDefault="000F7002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465C0D0" w14:textId="77777777" w:rsidR="00901162" w:rsidRDefault="00901162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EA2C87A" w14:textId="77777777" w:rsidR="00901162" w:rsidRDefault="00901162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5F1ACCA" w14:textId="77777777" w:rsidR="00901162" w:rsidRDefault="00901162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37E8B44" w14:textId="77777777" w:rsidR="00901162" w:rsidRDefault="00901162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8B166EC" w14:textId="77777777" w:rsidR="00901162" w:rsidRDefault="00901162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8C666EB" w14:textId="77777777" w:rsidR="00901162" w:rsidRDefault="00901162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E671085" w14:textId="77777777" w:rsidR="00901162" w:rsidRDefault="00901162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2F1C5A3" w14:textId="77777777" w:rsidR="00901162" w:rsidRDefault="00901162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037D9DB" w14:textId="77777777" w:rsidR="00901162" w:rsidRDefault="00901162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9AD5FA8" w14:textId="77777777" w:rsidR="00901162" w:rsidRDefault="00901162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B3B733E" w14:textId="77777777" w:rsidR="00AD3B3D" w:rsidRDefault="00AD3B3D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2C0E8BE" w14:textId="77777777" w:rsidR="00AD3B3D" w:rsidRDefault="00AD3B3D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DAD84FB" w14:textId="77777777" w:rsidR="00CA3640" w:rsidRDefault="00CA3640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4D387B8" w14:textId="77777777" w:rsidR="00D97E49" w:rsidRDefault="00D97E49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20A8552" w14:textId="77777777" w:rsidR="00D97E49" w:rsidRDefault="00D97E49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8A96EB6" w14:textId="77777777" w:rsidR="00D97E49" w:rsidRDefault="00D97E49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7090060" w14:textId="77777777" w:rsidR="00D97E49" w:rsidRDefault="00D97E49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F604EEC" w14:textId="77777777" w:rsidR="00D97E49" w:rsidRDefault="00D97E49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CC08ABB" w14:textId="77777777" w:rsidR="00D97E49" w:rsidRDefault="00D97E49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196D6FD" w14:textId="77777777" w:rsidR="00D97E49" w:rsidRDefault="00D97E49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2C28473" w14:textId="77777777" w:rsidR="00D97E49" w:rsidRDefault="00D97E49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B5FEFC5" w14:textId="77777777" w:rsidR="007C29ED" w:rsidRPr="008A4A07" w:rsidRDefault="007375B9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10</w:t>
      </w:r>
      <w:r w:rsidR="00E80EA9">
        <w:rPr>
          <w:b/>
          <w:sz w:val="40"/>
          <w:szCs w:val="40"/>
        </w:rPr>
        <w:t>.</w:t>
      </w:r>
      <w:r w:rsidR="00F152A6">
        <w:rPr>
          <w:b/>
          <w:sz w:val="40"/>
          <w:szCs w:val="40"/>
        </w:rPr>
        <w:t>3</w:t>
      </w:r>
      <w:r w:rsidR="007C29ED">
        <w:rPr>
          <w:b/>
          <w:sz w:val="40"/>
          <w:szCs w:val="40"/>
        </w:rPr>
        <w:t>.Молитва,понимание воли Б. и обстоятельств</w:t>
      </w:r>
      <w:r w:rsidR="007C29ED" w:rsidRPr="00D95510">
        <w:rPr>
          <w:b/>
          <w:sz w:val="40"/>
          <w:szCs w:val="40"/>
        </w:rPr>
        <w:t>.</w:t>
      </w:r>
    </w:p>
    <w:p w14:paraId="4A7E10B0" w14:textId="77777777" w:rsidR="00132E47" w:rsidRDefault="00132E47" w:rsidP="00132E47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Молитва – общение с Богом через С.Б.</w:t>
      </w:r>
    </w:p>
    <w:p w14:paraId="61530BA6" w14:textId="77777777" w:rsidR="00132E47" w:rsidRDefault="00132E47" w:rsidP="00132E47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Инициатор молитвы – Бог.</w:t>
      </w:r>
    </w:p>
    <w:p w14:paraId="49F2C5BB" w14:textId="77777777" w:rsidR="00132E47" w:rsidRDefault="00132E47" w:rsidP="00132E47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Не молитва </w:t>
      </w:r>
      <w:r w:rsidRPr="00C57340">
        <w:rPr>
          <w:b/>
          <w:sz w:val="40"/>
          <w:szCs w:val="40"/>
        </w:rPr>
        <w:t xml:space="preserve"> движет Богом,а Бог движет молитвой.</w:t>
      </w:r>
    </w:p>
    <w:p w14:paraId="01987C64" w14:textId="77777777" w:rsidR="00132E47" w:rsidRDefault="00132E47" w:rsidP="00132E47">
      <w:pPr>
        <w:rPr>
          <w:b/>
          <w:sz w:val="40"/>
          <w:szCs w:val="40"/>
        </w:rPr>
      </w:pPr>
      <w:r>
        <w:rPr>
          <w:b/>
          <w:sz w:val="40"/>
          <w:szCs w:val="40"/>
        </w:rPr>
        <w:t>Молитва – познание и утверждение воли Божьей.</w:t>
      </w:r>
    </w:p>
    <w:p w14:paraId="51E8B98E" w14:textId="77777777" w:rsidR="00132E47" w:rsidRDefault="00132E47" w:rsidP="00132E47">
      <w:pPr>
        <w:rPr>
          <w:b/>
          <w:sz w:val="40"/>
          <w:szCs w:val="40"/>
        </w:rPr>
      </w:pPr>
      <w:r>
        <w:rPr>
          <w:b/>
          <w:sz w:val="40"/>
          <w:szCs w:val="40"/>
        </w:rPr>
        <w:t>Молитва – акцент на слышание,а не на говорение.</w:t>
      </w:r>
    </w:p>
    <w:p w14:paraId="68236363" w14:textId="77777777" w:rsidR="00132E47" w:rsidRDefault="00132E47" w:rsidP="00132E4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0A8BA5D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1)Быт.1:27-28;2:7,9,16-17; - совершенная воля</w:t>
      </w:r>
      <w:r w:rsidRPr="00552D4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Б. 1-е Тим.2:4.</w:t>
      </w:r>
    </w:p>
    <w:p w14:paraId="54023CC1" w14:textId="77777777" w:rsidR="0021696B" w:rsidRPr="009B7C69" w:rsidRDefault="0021696B" w:rsidP="0021696B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(1)Понимание совершенной воли Б. – Эммануил,Богообщение, </w:t>
      </w:r>
    </w:p>
    <w:p w14:paraId="74E19014" w14:textId="77777777" w:rsidR="0021696B" w:rsidRPr="007008D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С.Б.,Завета,Хр.,право выбора человека. Втор.30:19.</w:t>
      </w:r>
    </w:p>
    <w:p w14:paraId="0C61328D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(2)Приоритет общения – исполнение воли Божьей.</w:t>
      </w:r>
      <w:r w:rsidRPr="00A9235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Мф.6:33.</w:t>
      </w:r>
    </w:p>
    <w:p w14:paraId="07DCF244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 и передача С.Б.,невидимое,все ответы для человека). </w:t>
      </w:r>
    </w:p>
    <w:p w14:paraId="4246C02B" w14:textId="77777777" w:rsidR="0021696B" w:rsidRDefault="0021696B" w:rsidP="0021696B">
      <w:pPr>
        <w:tabs>
          <w:tab w:val="left" w:pos="2535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p w14:paraId="2F470491" w14:textId="77777777" w:rsidR="0021696B" w:rsidRDefault="0021696B" w:rsidP="0021696B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2)Быт.3:1-7(Рим.5:12;6:23;Еф.2:2); - допустимая воля Б. (П</w:t>
      </w:r>
      <w:r w:rsidRPr="00552D48">
        <w:rPr>
          <w:b/>
          <w:sz w:val="32"/>
          <w:szCs w:val="32"/>
        </w:rPr>
        <w:t>ринятие Богом право выбора творения Божьего</w:t>
      </w:r>
      <w:r>
        <w:rPr>
          <w:b/>
          <w:sz w:val="32"/>
          <w:szCs w:val="32"/>
        </w:rPr>
        <w:t>)</w:t>
      </w:r>
      <w:r w:rsidRPr="00552D48">
        <w:rPr>
          <w:b/>
          <w:sz w:val="32"/>
          <w:szCs w:val="32"/>
        </w:rPr>
        <w:t>.</w:t>
      </w:r>
      <w:r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Втор.30:19.</w:t>
      </w:r>
    </w:p>
    <w:p w14:paraId="52870B70" w14:textId="77777777" w:rsidR="0021696B" w:rsidRDefault="0021696B" w:rsidP="0021696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(1)Нет понимания совершенной воли Божьей – нет Эммануила,</w:t>
      </w:r>
    </w:p>
    <w:p w14:paraId="21CE9C95" w14:textId="77777777" w:rsidR="0021696B" w:rsidRDefault="0006777E" w:rsidP="0021696B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 Богообщения</w:t>
      </w:r>
      <w:r w:rsidR="0021696B">
        <w:rPr>
          <w:b/>
          <w:sz w:val="32"/>
          <w:szCs w:val="32"/>
        </w:rPr>
        <w:t>,отсутствие С.Б.,Завета,Хр.</w:t>
      </w:r>
      <w:r>
        <w:rPr>
          <w:b/>
          <w:sz w:val="32"/>
          <w:szCs w:val="32"/>
        </w:rPr>
        <w:t xml:space="preserve"> 1-е Кор.2:12-14.</w:t>
      </w:r>
    </w:p>
    <w:p w14:paraId="0E59D241" w14:textId="77777777" w:rsidR="0021696B" w:rsidRDefault="0021696B" w:rsidP="0021696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(2)Приоритет обращения к Богу – исполнение своей воли. </w:t>
      </w:r>
    </w:p>
    <w:p w14:paraId="26E3BE17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 и передача иного слова,видимое,противление С.Б.) </w:t>
      </w:r>
    </w:p>
    <w:p w14:paraId="0A002DDC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Мф.6:7-8,31-32;Иак.4:1-4;Фил.2:21; - Мф.16:26(Еф.1:9).</w:t>
      </w:r>
    </w:p>
    <w:p w14:paraId="43EBF88F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EAB6329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3)Быт.3:15,21; - </w:t>
      </w:r>
      <w:r w:rsidRPr="00552D48">
        <w:rPr>
          <w:b/>
          <w:sz w:val="32"/>
          <w:szCs w:val="32"/>
        </w:rPr>
        <w:t>совершенная воля Б.</w:t>
      </w:r>
      <w:r>
        <w:rPr>
          <w:b/>
          <w:sz w:val="32"/>
          <w:szCs w:val="32"/>
        </w:rPr>
        <w:t xml:space="preserve"> 1-е Тим.2:4.</w:t>
      </w:r>
    </w:p>
    <w:p w14:paraId="2007F43D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совершенной воли Б. – Эммануил,Богообщение,</w:t>
      </w:r>
    </w:p>
    <w:p w14:paraId="6C31818E" w14:textId="77777777" w:rsidR="0021696B" w:rsidRPr="007008D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С.Б.,Завета,Хр.,право выбора человека. Втор.30:19.</w:t>
      </w:r>
    </w:p>
    <w:p w14:paraId="424403AC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(2)Приоритет общения – исполнение воли Божьей.</w:t>
      </w:r>
      <w:r w:rsidRPr="00A9235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Мф.6:33.</w:t>
      </w:r>
    </w:p>
    <w:p w14:paraId="464DA44B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 и передача С.Б.,невидимое,все ответы для человека). </w:t>
      </w:r>
    </w:p>
    <w:p w14:paraId="2BA49DAD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541B3D0" w14:textId="77777777" w:rsidR="007C29ED" w:rsidRDefault="007C29ED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Pr="00AC0E03">
        <w:rPr>
          <w:b/>
          <w:sz w:val="40"/>
          <w:szCs w:val="40"/>
        </w:rPr>
        <w:t>Причина тяжелы</w:t>
      </w:r>
      <w:r>
        <w:rPr>
          <w:b/>
          <w:sz w:val="40"/>
          <w:szCs w:val="40"/>
        </w:rPr>
        <w:t>х обстоятельств в жизни чел</w:t>
      </w:r>
      <w:r w:rsidRPr="00AC0E03">
        <w:rPr>
          <w:b/>
          <w:sz w:val="40"/>
          <w:szCs w:val="40"/>
        </w:rPr>
        <w:t>.</w:t>
      </w:r>
    </w:p>
    <w:p w14:paraId="249C14B8" w14:textId="77777777" w:rsidR="007C29ED" w:rsidRDefault="007C29ED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(1)Нарушение С.Б.(законы жизни) – последствия.  Гал.6:7-8.</w:t>
      </w:r>
    </w:p>
    <w:p w14:paraId="12D3AEBD" w14:textId="77777777" w:rsidR="007C29ED" w:rsidRDefault="007C29ED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(а)Духовная проблема человека – непринятие С.Б.,Завета,Хр.</w:t>
      </w:r>
    </w:p>
    <w:p w14:paraId="5DE33E9B" w14:textId="77777777" w:rsidR="007C29ED" w:rsidRDefault="007C29ED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(б)Идолы,с</w:t>
      </w:r>
      <w:r w:rsidR="00F564CC">
        <w:rPr>
          <w:b/>
          <w:sz w:val="32"/>
          <w:szCs w:val="32"/>
        </w:rPr>
        <w:t>вои желания,видимое.  Иак.4:1-5;Гал.6:7-8.</w:t>
      </w:r>
    </w:p>
    <w:p w14:paraId="71E5B81E" w14:textId="77777777" w:rsidR="007C29ED" w:rsidRDefault="007C29ED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(Б. любовь,воспитание человека).  Гал.5:16;Евр.12:5-11.</w:t>
      </w:r>
    </w:p>
    <w:p w14:paraId="14D541C0" w14:textId="77777777" w:rsidR="007C29ED" w:rsidRDefault="007C29ED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4481720" w14:textId="77777777" w:rsidR="007C29ED" w:rsidRDefault="007C29ED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(2)Для славы Б. – познание и передача С.Б.,Завета,Хр.,Вс.Ев.</w:t>
      </w:r>
    </w:p>
    <w:p w14:paraId="6CABFF30" w14:textId="77777777" w:rsidR="007C29ED" w:rsidRDefault="006E563F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(а)Божий план,исполнение воли Божьей</w:t>
      </w:r>
      <w:r w:rsidR="007C29ED">
        <w:rPr>
          <w:b/>
          <w:sz w:val="32"/>
          <w:szCs w:val="32"/>
        </w:rPr>
        <w:t>(Иосиф,Христос)</w:t>
      </w:r>
      <w:r>
        <w:rPr>
          <w:b/>
          <w:sz w:val="32"/>
          <w:szCs w:val="32"/>
        </w:rPr>
        <w:t>.</w:t>
      </w:r>
    </w:p>
    <w:p w14:paraId="1D69C91A" w14:textId="77777777" w:rsidR="00780534" w:rsidRDefault="00780534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Пет.3:17-19;4:19.</w:t>
      </w:r>
    </w:p>
    <w:p w14:paraId="7E54BD3D" w14:textId="77777777" w:rsidR="000951D6" w:rsidRDefault="00343A20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(б)Испытание веры,к</w:t>
      </w:r>
      <w:r w:rsidR="007C29ED">
        <w:rPr>
          <w:b/>
          <w:sz w:val="32"/>
          <w:szCs w:val="32"/>
        </w:rPr>
        <w:t>рещение</w:t>
      </w:r>
      <w:r>
        <w:rPr>
          <w:b/>
          <w:sz w:val="32"/>
          <w:szCs w:val="32"/>
        </w:rPr>
        <w:t xml:space="preserve"> огнем</w:t>
      </w:r>
      <w:r w:rsidR="006E563F">
        <w:rPr>
          <w:b/>
          <w:sz w:val="32"/>
          <w:szCs w:val="32"/>
        </w:rPr>
        <w:t xml:space="preserve">. </w:t>
      </w:r>
      <w:r>
        <w:rPr>
          <w:b/>
          <w:sz w:val="32"/>
          <w:szCs w:val="32"/>
        </w:rPr>
        <w:t>Мф.3:11;</w:t>
      </w:r>
      <w:r w:rsidR="007C29ED">
        <w:rPr>
          <w:b/>
          <w:sz w:val="32"/>
          <w:szCs w:val="32"/>
        </w:rPr>
        <w:t>1-е Пет.4:12-13.</w:t>
      </w:r>
    </w:p>
    <w:p w14:paraId="13ECC25A" w14:textId="77777777" w:rsidR="007C29ED" w:rsidRPr="003F3666" w:rsidRDefault="007C29ED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Pr="00CB6F4F">
        <w:rPr>
          <w:b/>
          <w:sz w:val="32"/>
          <w:szCs w:val="32"/>
        </w:rPr>
        <w:t>)</w:t>
      </w:r>
      <w:r w:rsidRPr="007D7EB6">
        <w:rPr>
          <w:b/>
          <w:sz w:val="40"/>
          <w:szCs w:val="40"/>
        </w:rPr>
        <w:t>Исполнение С.Б. – не молиться против воли Б.</w:t>
      </w:r>
    </w:p>
    <w:p w14:paraId="7CE8AD77" w14:textId="77777777" w:rsidR="00174240" w:rsidRDefault="008A77B8" w:rsidP="008A77B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(1)Неизменность Божьего плана(Христос,</w:t>
      </w:r>
      <w:r w:rsidR="00174240">
        <w:rPr>
          <w:b/>
          <w:sz w:val="32"/>
          <w:szCs w:val="32"/>
        </w:rPr>
        <w:t>Иуда),важность</w:t>
      </w:r>
    </w:p>
    <w:p w14:paraId="0553A5F8" w14:textId="77777777" w:rsidR="008A77B8" w:rsidRDefault="00174240" w:rsidP="008A77B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предузнания и Господства Божьего.</w:t>
      </w:r>
      <w:r w:rsidR="008A77B8" w:rsidRPr="00D95510">
        <w:rPr>
          <w:b/>
          <w:sz w:val="32"/>
          <w:szCs w:val="32"/>
        </w:rPr>
        <w:t xml:space="preserve"> </w:t>
      </w:r>
      <w:r w:rsidR="008A77B8">
        <w:rPr>
          <w:b/>
          <w:sz w:val="32"/>
          <w:szCs w:val="32"/>
        </w:rPr>
        <w:t>Пс.138:16.</w:t>
      </w:r>
    </w:p>
    <w:p w14:paraId="7512D8C2" w14:textId="77777777" w:rsidR="00A33F48" w:rsidRDefault="004C3DA7" w:rsidP="00A33F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33F48">
        <w:rPr>
          <w:b/>
          <w:sz w:val="32"/>
          <w:szCs w:val="32"/>
        </w:rPr>
        <w:t>)Все обстоятельства – Божий план,нет плохих обстоятельств.</w:t>
      </w:r>
    </w:p>
    <w:p w14:paraId="6F12771F" w14:textId="77777777" w:rsidR="006E563F" w:rsidRDefault="006E563F" w:rsidP="00A33F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(Дети Б. – все во благо,дети д. – все во зло;Божье предузнание).</w:t>
      </w:r>
    </w:p>
    <w:p w14:paraId="3270C8CA" w14:textId="77777777" w:rsidR="006E563F" w:rsidRDefault="006E563F" w:rsidP="006E56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(а)Доверие Богу – происходит самое лучшее для меня. Рим.8:28.</w:t>
      </w:r>
    </w:p>
    <w:p w14:paraId="2BD3AFD9" w14:textId="77777777" w:rsidR="00A33F48" w:rsidRDefault="006E563F" w:rsidP="00A33F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A33F48">
        <w:rPr>
          <w:b/>
          <w:sz w:val="32"/>
          <w:szCs w:val="32"/>
        </w:rPr>
        <w:t>)Важность увидеть и понять Божий</w:t>
      </w:r>
      <w:r w:rsidR="007C29ED">
        <w:rPr>
          <w:b/>
          <w:sz w:val="32"/>
          <w:szCs w:val="32"/>
        </w:rPr>
        <w:t xml:space="preserve"> план в обстоятельствах.</w:t>
      </w:r>
    </w:p>
    <w:p w14:paraId="730DCFBA" w14:textId="77777777" w:rsidR="004C3DA7" w:rsidRDefault="004C3DA7" w:rsidP="004C3DA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(3)Обстоятельства – причинно-следственная связь,важность</w:t>
      </w:r>
    </w:p>
    <w:p w14:paraId="73E6FFBD" w14:textId="77777777" w:rsidR="004C3DA7" w:rsidRDefault="004C3DA7" w:rsidP="004C3DA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предузнания и Господства Божьего,Божий контроль всех обстоятельств. Пр.19:21; - 1-е Кор.10:13;Евр.13:5.</w:t>
      </w:r>
    </w:p>
    <w:p w14:paraId="7FEDE886" w14:textId="77777777" w:rsidR="00A33F48" w:rsidRDefault="00C94E79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A33F48">
        <w:rPr>
          <w:b/>
          <w:sz w:val="32"/>
          <w:szCs w:val="32"/>
        </w:rPr>
        <w:t xml:space="preserve">)Непринятие Божьего суверенитета(обстоятельства) – </w:t>
      </w:r>
    </w:p>
    <w:p w14:paraId="64FE480D" w14:textId="77777777" w:rsidR="007C29ED" w:rsidRDefault="00A33F48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свои силы,разочарование,ропот. </w:t>
      </w:r>
      <w:r w:rsidR="00174240">
        <w:rPr>
          <w:b/>
          <w:sz w:val="32"/>
          <w:szCs w:val="32"/>
        </w:rPr>
        <w:t>1-е Кор.10:1-13;Фил.2:21.</w:t>
      </w:r>
    </w:p>
    <w:p w14:paraId="0A1EFFCE" w14:textId="77777777" w:rsidR="007C29ED" w:rsidRDefault="007C29ED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2483695" w14:textId="77777777" w:rsidR="007C29ED" w:rsidRPr="00F225FC" w:rsidRDefault="007C29ED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6)</w:t>
      </w:r>
      <w:r>
        <w:rPr>
          <w:b/>
          <w:sz w:val="40"/>
          <w:szCs w:val="40"/>
        </w:rPr>
        <w:t>Божий ответ на молитву:</w:t>
      </w:r>
    </w:p>
    <w:p w14:paraId="0762ED8A" w14:textId="77777777" w:rsidR="007C29ED" w:rsidRDefault="007C29ED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(1)Да.</w:t>
      </w:r>
    </w:p>
    <w:p w14:paraId="793F80D3" w14:textId="77777777" w:rsidR="007C29ED" w:rsidRPr="0019127A" w:rsidRDefault="007C29ED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6E563F">
        <w:rPr>
          <w:b/>
          <w:sz w:val="32"/>
          <w:szCs w:val="32"/>
        </w:rPr>
        <w:t>2)Нет</w:t>
      </w:r>
      <w:r>
        <w:rPr>
          <w:b/>
          <w:sz w:val="32"/>
          <w:szCs w:val="32"/>
        </w:rPr>
        <w:t>.</w:t>
      </w:r>
    </w:p>
    <w:p w14:paraId="143E199D" w14:textId="77777777" w:rsidR="0072053A" w:rsidRDefault="00685621" w:rsidP="0072053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(3)Подожди(Божий</w:t>
      </w:r>
      <w:r w:rsidR="007C29ED">
        <w:rPr>
          <w:b/>
          <w:sz w:val="32"/>
          <w:szCs w:val="32"/>
        </w:rPr>
        <w:t xml:space="preserve"> план,расписание времени).</w:t>
      </w:r>
    </w:p>
    <w:p w14:paraId="2D69525C" w14:textId="77777777" w:rsidR="007C29ED" w:rsidRDefault="007C29ED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C896159" w14:textId="77777777" w:rsidR="00FA6123" w:rsidRDefault="00FA6123" w:rsidP="00FA612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D686992" w14:textId="77777777" w:rsidR="00390B6F" w:rsidRDefault="00390B6F" w:rsidP="00390B6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(1)Приоритет молитвы – исполнение воли Божьей. Мф.26:39,43.</w:t>
      </w:r>
    </w:p>
    <w:p w14:paraId="29A708DE" w14:textId="77777777" w:rsidR="00390B6F" w:rsidRDefault="00390B6F" w:rsidP="00390B6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и исполнение воли Божьей – все ответы для чел.</w:t>
      </w:r>
    </w:p>
    <w:p w14:paraId="080BE5D3" w14:textId="77777777" w:rsidR="00390B6F" w:rsidRDefault="00390B6F" w:rsidP="00390B6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слышания и рассуждения над С.Б.,нежели говорения – получение всех ответов,непрестанная молитва.</w:t>
      </w:r>
    </w:p>
    <w:p w14:paraId="4B7C7378" w14:textId="77777777" w:rsidR="00390B6F" w:rsidRDefault="00390B6F" w:rsidP="00390B6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(Анализ веры,жизни и обстоятельств через С.Б.,Завет,Хр.) </w:t>
      </w:r>
    </w:p>
    <w:p w14:paraId="006695B2" w14:textId="77777777" w:rsidR="00390B6F" w:rsidRDefault="00390B6F" w:rsidP="00FA6123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A896BA2" w14:textId="77777777" w:rsidR="00390B6F" w:rsidRDefault="00390B6F" w:rsidP="00FA6123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4F318DF" w14:textId="77777777" w:rsidR="00390B6F" w:rsidRDefault="00390B6F" w:rsidP="00FA6123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D0DDDFA" w14:textId="77777777" w:rsidR="009B7C69" w:rsidRDefault="009B7C69" w:rsidP="00F146E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809BE27" w14:textId="77777777" w:rsidR="009B7C69" w:rsidRDefault="009B7C69" w:rsidP="00F146E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8D09B3C" w14:textId="77777777" w:rsidR="009B7C69" w:rsidRDefault="009B7C69" w:rsidP="00F146E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5E02810" w14:textId="77777777" w:rsidR="009B7C69" w:rsidRDefault="009B7C69" w:rsidP="00F146E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36DAA6F" w14:textId="77777777" w:rsidR="009B7C69" w:rsidRDefault="009B7C69" w:rsidP="00F146E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13015C7" w14:textId="77777777" w:rsidR="00295CAD" w:rsidRDefault="00295CAD" w:rsidP="00F146E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CC048A3" w14:textId="77777777" w:rsidR="00390B6F" w:rsidRDefault="00390B6F" w:rsidP="00F146E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7AF6AC9" w14:textId="77777777" w:rsidR="00390B6F" w:rsidRDefault="00390B6F" w:rsidP="00F146E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FA06520" w14:textId="77777777" w:rsidR="00390B6F" w:rsidRDefault="00390B6F" w:rsidP="00F146E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7548118" w14:textId="77777777" w:rsidR="00F146EB" w:rsidRPr="000E2A46" w:rsidRDefault="007375B9" w:rsidP="00F146E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10</w:t>
      </w:r>
      <w:r w:rsidR="00E80EA9">
        <w:rPr>
          <w:b/>
          <w:sz w:val="40"/>
          <w:szCs w:val="40"/>
        </w:rPr>
        <w:t>.</w:t>
      </w:r>
      <w:r w:rsidR="00E46E58">
        <w:rPr>
          <w:b/>
          <w:sz w:val="40"/>
          <w:szCs w:val="40"/>
        </w:rPr>
        <w:t>4</w:t>
      </w:r>
      <w:r w:rsidR="00F146EB">
        <w:rPr>
          <w:b/>
          <w:sz w:val="40"/>
          <w:szCs w:val="40"/>
        </w:rPr>
        <w:t>.Молитва и Пост.</w:t>
      </w:r>
    </w:p>
    <w:p w14:paraId="7FE97B50" w14:textId="77777777" w:rsidR="00132E47" w:rsidRDefault="00132E47" w:rsidP="00132E47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Молитва – общение с Богом через С.Б.</w:t>
      </w:r>
    </w:p>
    <w:p w14:paraId="3B2CA72C" w14:textId="77777777" w:rsidR="00132E47" w:rsidRDefault="00132E47" w:rsidP="00132E47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Инициатор молитвы – Бог.</w:t>
      </w:r>
    </w:p>
    <w:p w14:paraId="3B16073F" w14:textId="77777777" w:rsidR="00132E47" w:rsidRDefault="00132E47" w:rsidP="00132E47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Не молитва </w:t>
      </w:r>
      <w:r w:rsidRPr="00C57340">
        <w:rPr>
          <w:b/>
          <w:sz w:val="40"/>
          <w:szCs w:val="40"/>
        </w:rPr>
        <w:t xml:space="preserve"> движет Богом,а Бог движет молитвой.</w:t>
      </w:r>
    </w:p>
    <w:p w14:paraId="5720C192" w14:textId="77777777" w:rsidR="00132E47" w:rsidRDefault="00132E47" w:rsidP="00132E47">
      <w:pPr>
        <w:rPr>
          <w:b/>
          <w:sz w:val="40"/>
          <w:szCs w:val="40"/>
        </w:rPr>
      </w:pPr>
      <w:r>
        <w:rPr>
          <w:b/>
          <w:sz w:val="40"/>
          <w:szCs w:val="40"/>
        </w:rPr>
        <w:t>Молитва – познание и утверждение воли Божьей.</w:t>
      </w:r>
    </w:p>
    <w:p w14:paraId="1EAED508" w14:textId="77777777" w:rsidR="00132E47" w:rsidRDefault="00132E47" w:rsidP="00132E47">
      <w:pPr>
        <w:rPr>
          <w:b/>
          <w:sz w:val="40"/>
          <w:szCs w:val="40"/>
        </w:rPr>
      </w:pPr>
      <w:r>
        <w:rPr>
          <w:b/>
          <w:sz w:val="40"/>
          <w:szCs w:val="40"/>
        </w:rPr>
        <w:t>Молитва – акцент на слышание,а не на говорение.</w:t>
      </w:r>
    </w:p>
    <w:p w14:paraId="342F6953" w14:textId="77777777" w:rsidR="00132E47" w:rsidRDefault="00132E47" w:rsidP="00132E4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9E871B1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1)Быт.1:27-28;2:7,9,16-17; - совершенная воля</w:t>
      </w:r>
      <w:r w:rsidRPr="00552D4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Б. 1-е Тим.2:4.</w:t>
      </w:r>
    </w:p>
    <w:p w14:paraId="055E534B" w14:textId="77777777" w:rsidR="0021696B" w:rsidRPr="009B7C69" w:rsidRDefault="0021696B" w:rsidP="0021696B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(1)Понимание совершенной воли Б. – Эммануил,Богообщение, </w:t>
      </w:r>
    </w:p>
    <w:p w14:paraId="0EAE1C5F" w14:textId="77777777" w:rsidR="0021696B" w:rsidRPr="007008D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С.Б.,Завета,Хр.,право выбора человека. Втор.30:19.</w:t>
      </w:r>
    </w:p>
    <w:p w14:paraId="48831DDC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(2)Приоритет общения – исполнение воли Божьей.</w:t>
      </w:r>
      <w:r w:rsidRPr="00A9235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Мф.6:33.</w:t>
      </w:r>
    </w:p>
    <w:p w14:paraId="691D6759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 и передача С.Б.,невидимое,все ответы для человека). </w:t>
      </w:r>
    </w:p>
    <w:p w14:paraId="2812A6C9" w14:textId="77777777" w:rsidR="0021696B" w:rsidRDefault="0021696B" w:rsidP="0021696B">
      <w:pPr>
        <w:tabs>
          <w:tab w:val="left" w:pos="2535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p w14:paraId="6E95449C" w14:textId="77777777" w:rsidR="0021696B" w:rsidRDefault="0021696B" w:rsidP="0021696B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2)Быт.3:1-7(Рим.5:12;6:23;Еф.2:2); - допустимая воля Б. (П</w:t>
      </w:r>
      <w:r w:rsidRPr="00552D48">
        <w:rPr>
          <w:b/>
          <w:sz w:val="32"/>
          <w:szCs w:val="32"/>
        </w:rPr>
        <w:t>ринятие Богом право выбора творения Божьего</w:t>
      </w:r>
      <w:r>
        <w:rPr>
          <w:b/>
          <w:sz w:val="32"/>
          <w:szCs w:val="32"/>
        </w:rPr>
        <w:t>)</w:t>
      </w:r>
      <w:r w:rsidRPr="00552D48">
        <w:rPr>
          <w:b/>
          <w:sz w:val="32"/>
          <w:szCs w:val="32"/>
        </w:rPr>
        <w:t>.</w:t>
      </w:r>
      <w:r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Втор.30:19.</w:t>
      </w:r>
    </w:p>
    <w:p w14:paraId="6F75FB79" w14:textId="77777777" w:rsidR="0021696B" w:rsidRDefault="0021696B" w:rsidP="0021696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(1)Нет понимания совершенной воли Божьей – нет Эммануила,</w:t>
      </w:r>
    </w:p>
    <w:p w14:paraId="1C3D32E4" w14:textId="77777777" w:rsidR="0021696B" w:rsidRDefault="0006777E" w:rsidP="0021696B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 Богообщения</w:t>
      </w:r>
      <w:r w:rsidR="0021696B">
        <w:rPr>
          <w:b/>
          <w:sz w:val="32"/>
          <w:szCs w:val="32"/>
        </w:rPr>
        <w:t>,отсутствие С.Б.,Завета,Хр.</w:t>
      </w:r>
      <w:r>
        <w:rPr>
          <w:b/>
          <w:sz w:val="32"/>
          <w:szCs w:val="32"/>
        </w:rPr>
        <w:t xml:space="preserve"> 1-е Кор.2:12-14.</w:t>
      </w:r>
    </w:p>
    <w:p w14:paraId="72D617E3" w14:textId="77777777" w:rsidR="0021696B" w:rsidRDefault="0021696B" w:rsidP="0021696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(2)Приоритет обращения к Богу – исполнение своей воли. </w:t>
      </w:r>
    </w:p>
    <w:p w14:paraId="1A5F4F1C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 и передача иного слова,видимое,противление С.Б.) </w:t>
      </w:r>
    </w:p>
    <w:p w14:paraId="556AB186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Мф.6:7-8,31-32;Иак.4:1-4;Фил.2:21; - Мф.16:26(Еф.1:9).</w:t>
      </w:r>
    </w:p>
    <w:p w14:paraId="79293F0A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E6448E9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3)Быт.3:15,21; - </w:t>
      </w:r>
      <w:r w:rsidRPr="00552D48">
        <w:rPr>
          <w:b/>
          <w:sz w:val="32"/>
          <w:szCs w:val="32"/>
        </w:rPr>
        <w:t>совершенная воля Б.</w:t>
      </w:r>
      <w:r>
        <w:rPr>
          <w:b/>
          <w:sz w:val="32"/>
          <w:szCs w:val="32"/>
        </w:rPr>
        <w:t xml:space="preserve"> 1-е Тим.2:4.</w:t>
      </w:r>
    </w:p>
    <w:p w14:paraId="284DEA3D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совершенной воли Б. – Эммануил,Богообщение,</w:t>
      </w:r>
    </w:p>
    <w:p w14:paraId="501FE699" w14:textId="77777777" w:rsidR="0021696B" w:rsidRPr="007008D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С.Б.,Завета,Хр.,право выбора человека. Втор.30:19.</w:t>
      </w:r>
    </w:p>
    <w:p w14:paraId="72DE5D83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(2)Приоритет общения – исполнение воли Божьей.</w:t>
      </w:r>
      <w:r w:rsidRPr="00A9235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Мф.6:33.</w:t>
      </w:r>
    </w:p>
    <w:p w14:paraId="57B653F0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 и передача С.Б.,невидимое,все ответы для человека). </w:t>
      </w:r>
    </w:p>
    <w:p w14:paraId="08BF0704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37CDC5A" w14:textId="77777777" w:rsidR="009052B7" w:rsidRDefault="00E95DEA" w:rsidP="009052B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400FDB">
        <w:rPr>
          <w:b/>
          <w:sz w:val="32"/>
          <w:szCs w:val="32"/>
        </w:rPr>
        <w:t>)</w:t>
      </w:r>
      <w:r w:rsidR="00400FDB" w:rsidRPr="00400FDB">
        <w:rPr>
          <w:b/>
          <w:sz w:val="40"/>
          <w:szCs w:val="40"/>
        </w:rPr>
        <w:t>Правильные примеры поста.</w:t>
      </w:r>
    </w:p>
    <w:p w14:paraId="081E2F82" w14:textId="77777777" w:rsidR="00890504" w:rsidRDefault="00400FDB" w:rsidP="00400FD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E46636">
        <w:rPr>
          <w:b/>
          <w:sz w:val="32"/>
          <w:szCs w:val="32"/>
        </w:rPr>
        <w:t>Исх.34:28;</w:t>
      </w:r>
      <w:r w:rsidR="00F31465">
        <w:rPr>
          <w:b/>
          <w:sz w:val="32"/>
          <w:szCs w:val="32"/>
        </w:rPr>
        <w:t xml:space="preserve"> - </w:t>
      </w:r>
      <w:r>
        <w:rPr>
          <w:b/>
          <w:sz w:val="32"/>
          <w:szCs w:val="32"/>
        </w:rPr>
        <w:t>пост</w:t>
      </w:r>
      <w:r w:rsidR="00F31465">
        <w:rPr>
          <w:b/>
          <w:sz w:val="32"/>
          <w:szCs w:val="32"/>
        </w:rPr>
        <w:t xml:space="preserve"> поиска и исполнен</w:t>
      </w:r>
      <w:r w:rsidR="00FF67E6">
        <w:rPr>
          <w:b/>
          <w:sz w:val="32"/>
          <w:szCs w:val="32"/>
        </w:rPr>
        <w:t>ия</w:t>
      </w:r>
      <w:r w:rsidR="00F31465">
        <w:rPr>
          <w:b/>
          <w:sz w:val="32"/>
          <w:szCs w:val="32"/>
        </w:rPr>
        <w:t xml:space="preserve"> воли Б.</w:t>
      </w:r>
    </w:p>
    <w:p w14:paraId="0911344B" w14:textId="77777777" w:rsidR="00890504" w:rsidRDefault="00F31465" w:rsidP="00400FD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90504">
        <w:rPr>
          <w:b/>
          <w:sz w:val="32"/>
          <w:szCs w:val="32"/>
        </w:rPr>
        <w:t xml:space="preserve">Познание и </w:t>
      </w:r>
      <w:r w:rsidR="00400FDB">
        <w:rPr>
          <w:b/>
          <w:sz w:val="32"/>
          <w:szCs w:val="32"/>
        </w:rPr>
        <w:t>передача С.Б.,Завета,Хр.</w:t>
      </w:r>
      <w:r w:rsidR="00890504">
        <w:rPr>
          <w:b/>
          <w:sz w:val="32"/>
          <w:szCs w:val="32"/>
        </w:rPr>
        <w:t>,установление В.З.</w:t>
      </w:r>
      <w:r w:rsidR="00400FDB">
        <w:rPr>
          <w:b/>
          <w:sz w:val="32"/>
          <w:szCs w:val="32"/>
        </w:rPr>
        <w:t>,</w:t>
      </w:r>
    </w:p>
    <w:p w14:paraId="740FDF35" w14:textId="77777777" w:rsidR="00400FDB" w:rsidRDefault="00F31465" w:rsidP="00400FD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</w:t>
      </w:r>
      <w:r w:rsidR="00400FDB">
        <w:rPr>
          <w:b/>
          <w:sz w:val="32"/>
          <w:szCs w:val="32"/>
        </w:rPr>
        <w:t xml:space="preserve"> народа Б</w:t>
      </w:r>
      <w:r w:rsidR="008A0411">
        <w:rPr>
          <w:b/>
          <w:sz w:val="32"/>
          <w:szCs w:val="32"/>
        </w:rPr>
        <w:t>ожьего</w:t>
      </w:r>
      <w:r w:rsidR="00890504">
        <w:rPr>
          <w:b/>
          <w:sz w:val="32"/>
          <w:szCs w:val="32"/>
        </w:rPr>
        <w:t>)</w:t>
      </w:r>
      <w:r w:rsidR="00400FDB">
        <w:rPr>
          <w:b/>
          <w:sz w:val="32"/>
          <w:szCs w:val="32"/>
        </w:rPr>
        <w:t>.</w:t>
      </w:r>
    </w:p>
    <w:p w14:paraId="1FF2FCC7" w14:textId="77777777" w:rsidR="00890504" w:rsidRDefault="00400FDB" w:rsidP="00400FD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E46636">
        <w:rPr>
          <w:b/>
          <w:sz w:val="32"/>
          <w:szCs w:val="32"/>
        </w:rPr>
        <w:t>1-я Цар.7:</w:t>
      </w:r>
      <w:r w:rsidR="00137EAC" w:rsidRPr="006C38B4">
        <w:rPr>
          <w:b/>
          <w:sz w:val="32"/>
          <w:szCs w:val="32"/>
        </w:rPr>
        <w:t>1-</w:t>
      </w:r>
      <w:r w:rsidR="00E46636">
        <w:rPr>
          <w:b/>
          <w:sz w:val="32"/>
          <w:szCs w:val="32"/>
        </w:rPr>
        <w:t>6;</w:t>
      </w:r>
      <w:r w:rsidR="00695AFF">
        <w:rPr>
          <w:b/>
          <w:sz w:val="32"/>
          <w:szCs w:val="32"/>
        </w:rPr>
        <w:t xml:space="preserve"> - пост п</w:t>
      </w:r>
      <w:r w:rsidR="00890504">
        <w:rPr>
          <w:b/>
          <w:sz w:val="32"/>
          <w:szCs w:val="32"/>
        </w:rPr>
        <w:t>окаяния и исполнения</w:t>
      </w:r>
      <w:r w:rsidR="005A7F7C">
        <w:rPr>
          <w:b/>
          <w:sz w:val="32"/>
          <w:szCs w:val="32"/>
        </w:rPr>
        <w:t xml:space="preserve"> воли Б</w:t>
      </w:r>
      <w:r w:rsidR="00890504">
        <w:rPr>
          <w:b/>
          <w:sz w:val="32"/>
          <w:szCs w:val="32"/>
        </w:rPr>
        <w:t>ожьей</w:t>
      </w:r>
      <w:r w:rsidR="005A7F7C">
        <w:rPr>
          <w:b/>
          <w:sz w:val="32"/>
          <w:szCs w:val="32"/>
        </w:rPr>
        <w:t>.</w:t>
      </w:r>
    </w:p>
    <w:p w14:paraId="47D80FF8" w14:textId="77777777" w:rsidR="00400FDB" w:rsidRDefault="00F31465" w:rsidP="00400FD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90504">
        <w:rPr>
          <w:b/>
          <w:sz w:val="32"/>
          <w:szCs w:val="32"/>
        </w:rPr>
        <w:t>Познание,</w:t>
      </w:r>
      <w:r w:rsidR="00400FDB">
        <w:rPr>
          <w:b/>
          <w:sz w:val="32"/>
          <w:szCs w:val="32"/>
        </w:rPr>
        <w:t>передача С.Б.,Завета,Хр.</w:t>
      </w:r>
      <w:r w:rsidR="00890504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предназначения</w:t>
      </w:r>
      <w:r w:rsidR="00400FDB">
        <w:rPr>
          <w:b/>
          <w:sz w:val="32"/>
          <w:szCs w:val="32"/>
        </w:rPr>
        <w:t xml:space="preserve"> народа Б.</w:t>
      </w:r>
      <w:r w:rsidR="00890504">
        <w:rPr>
          <w:b/>
          <w:sz w:val="32"/>
          <w:szCs w:val="32"/>
        </w:rPr>
        <w:t>)</w:t>
      </w:r>
    </w:p>
    <w:p w14:paraId="46E98758" w14:textId="77777777" w:rsidR="00400FDB" w:rsidRDefault="00400FDB" w:rsidP="0072053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025B30">
        <w:rPr>
          <w:b/>
          <w:sz w:val="32"/>
          <w:szCs w:val="32"/>
        </w:rPr>
        <w:t>1-я Цар.31:12-13;</w:t>
      </w:r>
      <w:r w:rsidR="0072053A">
        <w:rPr>
          <w:b/>
          <w:sz w:val="32"/>
          <w:szCs w:val="32"/>
        </w:rPr>
        <w:t>2-я Цар.1:12;</w:t>
      </w:r>
      <w:r w:rsidR="005A7F7C">
        <w:rPr>
          <w:b/>
          <w:sz w:val="32"/>
          <w:szCs w:val="32"/>
        </w:rPr>
        <w:t xml:space="preserve"> - пост </w:t>
      </w:r>
      <w:r>
        <w:rPr>
          <w:b/>
          <w:sz w:val="32"/>
          <w:szCs w:val="32"/>
        </w:rPr>
        <w:t>поиск</w:t>
      </w:r>
      <w:r w:rsidR="005A7F7C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 xml:space="preserve"> </w:t>
      </w:r>
      <w:r w:rsidR="00695AFF">
        <w:rPr>
          <w:b/>
          <w:sz w:val="32"/>
          <w:szCs w:val="32"/>
        </w:rPr>
        <w:t xml:space="preserve">и исполнения </w:t>
      </w:r>
      <w:r w:rsidR="00025B30">
        <w:rPr>
          <w:b/>
          <w:sz w:val="32"/>
          <w:szCs w:val="32"/>
        </w:rPr>
        <w:t>воли Б.</w:t>
      </w:r>
      <w:r>
        <w:rPr>
          <w:b/>
          <w:sz w:val="32"/>
          <w:szCs w:val="32"/>
        </w:rPr>
        <w:t xml:space="preserve"> для исполнения предна</w:t>
      </w:r>
      <w:r w:rsidR="00025B30">
        <w:rPr>
          <w:b/>
          <w:sz w:val="32"/>
          <w:szCs w:val="32"/>
        </w:rPr>
        <w:t>знач. народа Б.</w:t>
      </w:r>
      <w:r w:rsidR="005A7F7C">
        <w:rPr>
          <w:b/>
          <w:sz w:val="32"/>
          <w:szCs w:val="32"/>
        </w:rPr>
        <w:t>(смерть Саула</w:t>
      </w:r>
      <w:r>
        <w:rPr>
          <w:b/>
          <w:sz w:val="32"/>
          <w:szCs w:val="32"/>
        </w:rPr>
        <w:t>)</w:t>
      </w:r>
      <w:r w:rsidR="00890504">
        <w:rPr>
          <w:b/>
          <w:sz w:val="32"/>
          <w:szCs w:val="32"/>
        </w:rPr>
        <w:t>.</w:t>
      </w:r>
    </w:p>
    <w:p w14:paraId="07FA042D" w14:textId="77777777" w:rsidR="000D2723" w:rsidRDefault="005A7F7C" w:rsidP="005A7F7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(4)Ион.</w:t>
      </w:r>
      <w:r w:rsidRPr="00E46636">
        <w:rPr>
          <w:b/>
          <w:sz w:val="32"/>
          <w:szCs w:val="32"/>
        </w:rPr>
        <w:t>3</w:t>
      </w:r>
      <w:r>
        <w:rPr>
          <w:b/>
          <w:sz w:val="32"/>
          <w:szCs w:val="32"/>
        </w:rPr>
        <w:t>:5-10;</w:t>
      </w:r>
      <w:r w:rsidR="00695AFF">
        <w:rPr>
          <w:b/>
          <w:sz w:val="32"/>
          <w:szCs w:val="32"/>
        </w:rPr>
        <w:t xml:space="preserve"> - пост покаяния и </w:t>
      </w:r>
      <w:r w:rsidR="00F31465">
        <w:rPr>
          <w:b/>
          <w:sz w:val="32"/>
          <w:szCs w:val="32"/>
        </w:rPr>
        <w:t>исполнен</w:t>
      </w:r>
      <w:r w:rsidR="00695AFF">
        <w:rPr>
          <w:b/>
          <w:sz w:val="32"/>
          <w:szCs w:val="32"/>
        </w:rPr>
        <w:t>ия</w:t>
      </w:r>
      <w:r w:rsidR="00F31465">
        <w:rPr>
          <w:b/>
          <w:sz w:val="32"/>
          <w:szCs w:val="32"/>
        </w:rPr>
        <w:t xml:space="preserve"> воли Б</w:t>
      </w:r>
      <w:r w:rsidR="000D2723">
        <w:rPr>
          <w:b/>
          <w:sz w:val="32"/>
          <w:szCs w:val="32"/>
        </w:rPr>
        <w:t>ожьей</w:t>
      </w:r>
      <w:r w:rsidR="00F31465">
        <w:rPr>
          <w:b/>
          <w:sz w:val="32"/>
          <w:szCs w:val="32"/>
        </w:rPr>
        <w:t>.</w:t>
      </w:r>
    </w:p>
    <w:p w14:paraId="1D7EF795" w14:textId="77777777" w:rsidR="005A7F7C" w:rsidRDefault="00F31465" w:rsidP="005A7F7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D2723">
        <w:rPr>
          <w:b/>
          <w:sz w:val="32"/>
          <w:szCs w:val="32"/>
        </w:rPr>
        <w:t>П</w:t>
      </w:r>
      <w:r w:rsidR="00695AFF">
        <w:rPr>
          <w:b/>
          <w:sz w:val="32"/>
          <w:szCs w:val="32"/>
        </w:rPr>
        <w:t xml:space="preserve">ринятие </w:t>
      </w:r>
      <w:r w:rsidR="000D2723">
        <w:rPr>
          <w:b/>
          <w:sz w:val="32"/>
          <w:szCs w:val="32"/>
        </w:rPr>
        <w:t>С.Б.,Завета,Хр.,</w:t>
      </w:r>
      <w:r w:rsidR="00695AFF">
        <w:rPr>
          <w:b/>
          <w:sz w:val="32"/>
          <w:szCs w:val="32"/>
        </w:rPr>
        <w:t>В.З.</w:t>
      </w:r>
      <w:r w:rsidR="005A7F7C">
        <w:rPr>
          <w:b/>
          <w:sz w:val="32"/>
          <w:szCs w:val="32"/>
        </w:rPr>
        <w:t>,проповедь Неемана</w:t>
      </w:r>
      <w:r w:rsidR="000D2723">
        <w:rPr>
          <w:b/>
          <w:sz w:val="32"/>
          <w:szCs w:val="32"/>
        </w:rPr>
        <w:t>)</w:t>
      </w:r>
      <w:r w:rsidR="005A7F7C">
        <w:rPr>
          <w:b/>
          <w:sz w:val="32"/>
          <w:szCs w:val="32"/>
        </w:rPr>
        <w:t>.</w:t>
      </w:r>
    </w:p>
    <w:p w14:paraId="2AECE2AD" w14:textId="77777777" w:rsidR="00890504" w:rsidRDefault="005A7F7C" w:rsidP="005A7F7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</w:t>
      </w:r>
      <w:r w:rsidR="00025B30">
        <w:rPr>
          <w:b/>
          <w:sz w:val="32"/>
          <w:szCs w:val="32"/>
        </w:rPr>
        <w:t>Ис.58:1</w:t>
      </w:r>
      <w:r w:rsidR="00E46636">
        <w:rPr>
          <w:b/>
          <w:sz w:val="32"/>
          <w:szCs w:val="32"/>
        </w:rPr>
        <w:t>-10;</w:t>
      </w:r>
      <w:r w:rsidR="00695AFF">
        <w:rPr>
          <w:b/>
          <w:sz w:val="32"/>
          <w:szCs w:val="32"/>
        </w:rPr>
        <w:t xml:space="preserve"> - пост покаяния и </w:t>
      </w:r>
      <w:r>
        <w:rPr>
          <w:b/>
          <w:sz w:val="32"/>
          <w:szCs w:val="32"/>
        </w:rPr>
        <w:t>исполнен</w:t>
      </w:r>
      <w:r w:rsidR="00695AFF">
        <w:rPr>
          <w:b/>
          <w:sz w:val="32"/>
          <w:szCs w:val="32"/>
        </w:rPr>
        <w:t>ия</w:t>
      </w:r>
      <w:r>
        <w:rPr>
          <w:b/>
          <w:sz w:val="32"/>
          <w:szCs w:val="32"/>
        </w:rPr>
        <w:t xml:space="preserve"> воли Б</w:t>
      </w:r>
      <w:r w:rsidR="00890504">
        <w:rPr>
          <w:b/>
          <w:sz w:val="32"/>
          <w:szCs w:val="32"/>
        </w:rPr>
        <w:t>ожьей</w:t>
      </w:r>
      <w:r>
        <w:rPr>
          <w:b/>
          <w:sz w:val="32"/>
          <w:szCs w:val="32"/>
        </w:rPr>
        <w:t>.</w:t>
      </w:r>
    </w:p>
    <w:p w14:paraId="5CC0CEA1" w14:textId="77777777" w:rsidR="005A7F7C" w:rsidRDefault="00F31465" w:rsidP="005A7F7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90504">
        <w:rPr>
          <w:b/>
          <w:sz w:val="32"/>
          <w:szCs w:val="32"/>
        </w:rPr>
        <w:t>Познание,</w:t>
      </w:r>
      <w:r w:rsidR="005A7F7C">
        <w:rPr>
          <w:b/>
          <w:sz w:val="32"/>
          <w:szCs w:val="32"/>
        </w:rPr>
        <w:t>передача С.Б.,Завета,Хр.</w:t>
      </w:r>
      <w:r w:rsidR="00890504">
        <w:rPr>
          <w:b/>
          <w:sz w:val="32"/>
          <w:szCs w:val="32"/>
        </w:rPr>
        <w:t>,предназначение</w:t>
      </w:r>
      <w:r w:rsidR="005A7F7C">
        <w:rPr>
          <w:b/>
          <w:sz w:val="32"/>
          <w:szCs w:val="32"/>
        </w:rPr>
        <w:t xml:space="preserve"> народа Б.</w:t>
      </w:r>
      <w:r w:rsidR="00890504">
        <w:rPr>
          <w:b/>
          <w:sz w:val="32"/>
          <w:szCs w:val="32"/>
        </w:rPr>
        <w:t>)</w:t>
      </w:r>
    </w:p>
    <w:p w14:paraId="6BC3D0C6" w14:textId="77777777" w:rsidR="00890504" w:rsidRDefault="005A7F7C" w:rsidP="0089050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(6)</w:t>
      </w:r>
      <w:r w:rsidR="007D7FFA" w:rsidRPr="007D7FFA">
        <w:rPr>
          <w:b/>
          <w:sz w:val="32"/>
          <w:szCs w:val="32"/>
        </w:rPr>
        <w:t>Дан.</w:t>
      </w:r>
      <w:r w:rsidR="007D7FFA">
        <w:rPr>
          <w:b/>
          <w:sz w:val="32"/>
          <w:szCs w:val="32"/>
        </w:rPr>
        <w:t>9</w:t>
      </w:r>
      <w:r>
        <w:rPr>
          <w:b/>
          <w:sz w:val="32"/>
          <w:szCs w:val="32"/>
        </w:rPr>
        <w:t>(1-3)</w:t>
      </w:r>
      <w:r w:rsidR="007D7FFA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 xml:space="preserve"> - </w:t>
      </w:r>
      <w:r w:rsidR="00890504">
        <w:rPr>
          <w:b/>
          <w:sz w:val="32"/>
          <w:szCs w:val="32"/>
        </w:rPr>
        <w:t xml:space="preserve">пост поиска и исполнения воли Божьей для </w:t>
      </w:r>
    </w:p>
    <w:p w14:paraId="522D3769" w14:textId="77777777" w:rsidR="00890504" w:rsidRDefault="00890504" w:rsidP="0089050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дальнейшего исполнения предназначения народа Божьего.</w:t>
      </w:r>
    </w:p>
    <w:p w14:paraId="2BB39E2C" w14:textId="77777777" w:rsidR="00890504" w:rsidRDefault="00890504" w:rsidP="0089050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(Возвращение народа Б.,восстановление Храма,приход Христа).</w:t>
      </w:r>
    </w:p>
    <w:p w14:paraId="24C7CE76" w14:textId="77777777" w:rsidR="008A0411" w:rsidRDefault="008A0411" w:rsidP="008A04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(7)Езд.8:21-23; - пост поиска и исполнения воли Божьей для </w:t>
      </w:r>
    </w:p>
    <w:p w14:paraId="20483B7E" w14:textId="77777777" w:rsidR="008A0411" w:rsidRDefault="008A0411" w:rsidP="008A04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дальнейшего исполнения предназначения народа Божьего.</w:t>
      </w:r>
    </w:p>
    <w:p w14:paraId="0E1F1436" w14:textId="77777777" w:rsidR="008A0411" w:rsidRDefault="008A0411" w:rsidP="008A04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С.Б.,Завета,Хр.,обучения народа Божьего,канон В.З.)</w:t>
      </w:r>
    </w:p>
    <w:p w14:paraId="59572160" w14:textId="77777777" w:rsidR="008A0411" w:rsidRDefault="008A0411" w:rsidP="008A04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(8)Неем.1; - пост поиска и исполнения воли Божьей для </w:t>
      </w:r>
    </w:p>
    <w:p w14:paraId="7EA83DD5" w14:textId="77777777" w:rsidR="008A0411" w:rsidRDefault="008A0411" w:rsidP="008A04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дальнейшего исполнения предназначения народа Божьего.</w:t>
      </w:r>
    </w:p>
    <w:p w14:paraId="17590C0B" w14:textId="77777777" w:rsidR="008A0411" w:rsidRDefault="008A0411" w:rsidP="008A04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восстановления Иерусалима,приход Хр.) Дан.9:25.</w:t>
      </w:r>
    </w:p>
    <w:p w14:paraId="4E2FB89E" w14:textId="77777777" w:rsidR="00FF67E6" w:rsidRDefault="008A0411" w:rsidP="00F3146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(9</w:t>
      </w:r>
      <w:r w:rsidR="005A7F7C">
        <w:rPr>
          <w:b/>
          <w:sz w:val="32"/>
          <w:szCs w:val="32"/>
        </w:rPr>
        <w:t>)</w:t>
      </w:r>
      <w:r w:rsidR="007D7FFA" w:rsidRPr="007D7FFA">
        <w:rPr>
          <w:b/>
          <w:sz w:val="32"/>
          <w:szCs w:val="32"/>
        </w:rPr>
        <w:t>Есф.4:13-17;</w:t>
      </w:r>
      <w:r w:rsidR="00F31465">
        <w:rPr>
          <w:b/>
          <w:sz w:val="32"/>
          <w:szCs w:val="32"/>
        </w:rPr>
        <w:t xml:space="preserve"> - пост поиска </w:t>
      </w:r>
      <w:r w:rsidR="00FF67E6">
        <w:rPr>
          <w:b/>
          <w:sz w:val="32"/>
          <w:szCs w:val="32"/>
        </w:rPr>
        <w:t xml:space="preserve">и исполнения </w:t>
      </w:r>
      <w:r w:rsidR="008E52B5">
        <w:rPr>
          <w:b/>
          <w:sz w:val="32"/>
          <w:szCs w:val="32"/>
        </w:rPr>
        <w:t>воли Божьей</w:t>
      </w:r>
      <w:r w:rsidR="00F31465">
        <w:rPr>
          <w:b/>
          <w:sz w:val="32"/>
          <w:szCs w:val="32"/>
        </w:rPr>
        <w:t xml:space="preserve"> для дальнейшего</w:t>
      </w:r>
      <w:r w:rsidR="00FF67E6">
        <w:rPr>
          <w:b/>
          <w:sz w:val="32"/>
          <w:szCs w:val="32"/>
        </w:rPr>
        <w:t xml:space="preserve"> </w:t>
      </w:r>
      <w:r w:rsidR="00F31465">
        <w:rPr>
          <w:b/>
          <w:sz w:val="32"/>
          <w:szCs w:val="32"/>
        </w:rPr>
        <w:t>и</w:t>
      </w:r>
      <w:r w:rsidR="00695AFF">
        <w:rPr>
          <w:b/>
          <w:sz w:val="32"/>
          <w:szCs w:val="32"/>
        </w:rPr>
        <w:t>сполнения</w:t>
      </w:r>
      <w:r w:rsidR="00F31465">
        <w:rPr>
          <w:b/>
          <w:sz w:val="32"/>
          <w:szCs w:val="32"/>
        </w:rPr>
        <w:t xml:space="preserve"> предназначения народа Б</w:t>
      </w:r>
      <w:r w:rsidR="008E52B5">
        <w:rPr>
          <w:b/>
          <w:sz w:val="32"/>
          <w:szCs w:val="32"/>
        </w:rPr>
        <w:t>ожьего</w:t>
      </w:r>
      <w:r w:rsidR="00F31465">
        <w:rPr>
          <w:b/>
          <w:sz w:val="32"/>
          <w:szCs w:val="32"/>
        </w:rPr>
        <w:t>.</w:t>
      </w:r>
    </w:p>
    <w:p w14:paraId="17CA6F33" w14:textId="77777777" w:rsidR="00F31465" w:rsidRDefault="00F31465" w:rsidP="00F3146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A0411">
        <w:rPr>
          <w:b/>
          <w:sz w:val="32"/>
          <w:szCs w:val="32"/>
        </w:rPr>
        <w:t>У</w:t>
      </w:r>
      <w:r w:rsidR="00695AFF">
        <w:rPr>
          <w:b/>
          <w:sz w:val="32"/>
          <w:szCs w:val="32"/>
        </w:rPr>
        <w:t>гроза существования</w:t>
      </w:r>
      <w:r w:rsidR="008A0411">
        <w:rPr>
          <w:b/>
          <w:sz w:val="32"/>
          <w:szCs w:val="32"/>
        </w:rPr>
        <w:t xml:space="preserve"> народа Божьего</w:t>
      </w:r>
      <w:r w:rsidR="00695AFF">
        <w:rPr>
          <w:b/>
          <w:sz w:val="32"/>
          <w:szCs w:val="32"/>
        </w:rPr>
        <w:t>,Аман,действие с.</w:t>
      </w:r>
      <w:r>
        <w:rPr>
          <w:b/>
          <w:sz w:val="32"/>
          <w:szCs w:val="32"/>
        </w:rPr>
        <w:t>)</w:t>
      </w:r>
    </w:p>
    <w:p w14:paraId="4C18BD49" w14:textId="77777777" w:rsidR="008E52B5" w:rsidRDefault="008A0411" w:rsidP="00FF67E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(10</w:t>
      </w:r>
      <w:r w:rsidR="00FF67E6">
        <w:rPr>
          <w:b/>
          <w:sz w:val="32"/>
          <w:szCs w:val="32"/>
        </w:rPr>
        <w:t>)</w:t>
      </w:r>
      <w:r w:rsidR="00E46636">
        <w:rPr>
          <w:b/>
          <w:sz w:val="32"/>
          <w:szCs w:val="32"/>
        </w:rPr>
        <w:t>Мф.4:2</w:t>
      </w:r>
      <w:r w:rsidR="0072053A">
        <w:rPr>
          <w:b/>
          <w:sz w:val="32"/>
          <w:szCs w:val="32"/>
        </w:rPr>
        <w:t>;</w:t>
      </w:r>
      <w:r w:rsidR="00FF67E6">
        <w:rPr>
          <w:b/>
          <w:sz w:val="32"/>
          <w:szCs w:val="32"/>
        </w:rPr>
        <w:t xml:space="preserve"> - пост поиска и исполнения воли </w:t>
      </w:r>
      <w:r w:rsidR="008E52B5">
        <w:rPr>
          <w:b/>
          <w:sz w:val="32"/>
          <w:szCs w:val="32"/>
        </w:rPr>
        <w:t>Божьей.</w:t>
      </w:r>
    </w:p>
    <w:p w14:paraId="6C22777A" w14:textId="77777777" w:rsidR="008E52B5" w:rsidRDefault="008E52B5" w:rsidP="00FF67E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</w:t>
      </w:r>
      <w:r w:rsidR="00FF67E6">
        <w:rPr>
          <w:b/>
          <w:sz w:val="32"/>
          <w:szCs w:val="32"/>
        </w:rPr>
        <w:t>ознание и передача С.Б.,Завета,Хр.,установление</w:t>
      </w:r>
      <w:r w:rsidR="00695AFF">
        <w:rPr>
          <w:b/>
          <w:sz w:val="32"/>
          <w:szCs w:val="32"/>
        </w:rPr>
        <w:t xml:space="preserve"> Н</w:t>
      </w:r>
      <w:r>
        <w:rPr>
          <w:b/>
          <w:sz w:val="32"/>
          <w:szCs w:val="32"/>
        </w:rPr>
        <w:t>.З.</w:t>
      </w:r>
      <w:r w:rsidR="00FF67E6">
        <w:rPr>
          <w:b/>
          <w:sz w:val="32"/>
          <w:szCs w:val="32"/>
        </w:rPr>
        <w:t>,</w:t>
      </w:r>
    </w:p>
    <w:p w14:paraId="014E7AFC" w14:textId="77777777" w:rsidR="00FF67E6" w:rsidRDefault="00FF67E6" w:rsidP="00FF67E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исполнение </w:t>
      </w:r>
      <w:r w:rsidR="008E52B5">
        <w:rPr>
          <w:b/>
          <w:sz w:val="32"/>
          <w:szCs w:val="32"/>
        </w:rPr>
        <w:t>предназнач.</w:t>
      </w:r>
      <w:r>
        <w:rPr>
          <w:b/>
          <w:sz w:val="32"/>
          <w:szCs w:val="32"/>
        </w:rPr>
        <w:t xml:space="preserve"> народа Б.</w:t>
      </w:r>
      <w:r w:rsidR="008E52B5">
        <w:rPr>
          <w:b/>
          <w:sz w:val="32"/>
          <w:szCs w:val="32"/>
        </w:rPr>
        <w:t>,</w:t>
      </w:r>
      <w:r w:rsidR="00695AFF">
        <w:rPr>
          <w:b/>
          <w:sz w:val="32"/>
          <w:szCs w:val="32"/>
        </w:rPr>
        <w:t>ученики,свершение Вс.Ев.)</w:t>
      </w:r>
    </w:p>
    <w:p w14:paraId="3AD0CC2C" w14:textId="77777777" w:rsidR="008E52B5" w:rsidRDefault="008E52B5" w:rsidP="008E52B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(11</w:t>
      </w:r>
      <w:r w:rsidR="00FF67E6">
        <w:rPr>
          <w:b/>
          <w:sz w:val="32"/>
          <w:szCs w:val="32"/>
        </w:rPr>
        <w:t>)</w:t>
      </w:r>
      <w:r w:rsidR="0072053A">
        <w:rPr>
          <w:b/>
          <w:sz w:val="32"/>
          <w:szCs w:val="32"/>
        </w:rPr>
        <w:t>Дн.10:30;</w:t>
      </w:r>
      <w:r w:rsidR="00FF67E6">
        <w:rPr>
          <w:b/>
          <w:sz w:val="32"/>
          <w:szCs w:val="32"/>
        </w:rPr>
        <w:t xml:space="preserve"> - </w:t>
      </w:r>
      <w:r>
        <w:rPr>
          <w:b/>
          <w:sz w:val="32"/>
          <w:szCs w:val="32"/>
        </w:rPr>
        <w:t>пост поиска и исполнения воли Божьей для дальнейшего исполнения предназначения народа Божьего.</w:t>
      </w:r>
    </w:p>
    <w:p w14:paraId="7735776B" w14:textId="77777777" w:rsidR="00890504" w:rsidRDefault="00890504" w:rsidP="008E52B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свершения Вс.Ев.,ученики,подготовка прихода Хр.)</w:t>
      </w:r>
    </w:p>
    <w:p w14:paraId="59333B75" w14:textId="77777777" w:rsidR="008E52B5" w:rsidRDefault="008E52B5" w:rsidP="008E52B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(12</w:t>
      </w:r>
      <w:r w:rsidR="00FF67E6">
        <w:rPr>
          <w:b/>
          <w:sz w:val="32"/>
          <w:szCs w:val="32"/>
        </w:rPr>
        <w:t>)Дн.</w:t>
      </w:r>
      <w:r w:rsidR="00E46636">
        <w:rPr>
          <w:b/>
          <w:sz w:val="32"/>
          <w:szCs w:val="32"/>
        </w:rPr>
        <w:t>13:2</w:t>
      </w:r>
      <w:r w:rsidR="00FF67E6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пост поиска и исполнения воли Божьей для дальнейшего исполнения предназначения народа Божьего.</w:t>
      </w:r>
    </w:p>
    <w:p w14:paraId="1D7CCD73" w14:textId="77777777" w:rsidR="00890504" w:rsidRDefault="00890504" w:rsidP="0089050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свершения Вс.Ев.,ученики,подготовка прихода Хр.)</w:t>
      </w:r>
    </w:p>
    <w:p w14:paraId="57E2755D" w14:textId="77777777" w:rsidR="008E52B5" w:rsidRDefault="008E52B5" w:rsidP="00FF67E6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5BD60A8" w14:textId="77777777" w:rsidR="00695AFF" w:rsidRDefault="00E95DEA" w:rsidP="00695A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695AFF">
        <w:rPr>
          <w:b/>
          <w:sz w:val="32"/>
          <w:szCs w:val="32"/>
        </w:rPr>
        <w:t>)</w:t>
      </w:r>
      <w:r w:rsidR="00695AFF">
        <w:rPr>
          <w:b/>
          <w:sz w:val="40"/>
          <w:szCs w:val="40"/>
        </w:rPr>
        <w:t>Неп</w:t>
      </w:r>
      <w:r w:rsidR="00695AFF" w:rsidRPr="00400FDB">
        <w:rPr>
          <w:b/>
          <w:sz w:val="40"/>
          <w:szCs w:val="40"/>
        </w:rPr>
        <w:t>равильные примеры поста.</w:t>
      </w:r>
    </w:p>
    <w:p w14:paraId="6D31C7C6" w14:textId="77777777" w:rsidR="00695AFF" w:rsidRDefault="00695AFF" w:rsidP="00695A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(1)2-я Цар.12:16(Фил.2:21); - </w:t>
      </w:r>
      <w:r w:rsidRPr="00E46636">
        <w:rPr>
          <w:b/>
          <w:sz w:val="32"/>
          <w:szCs w:val="32"/>
        </w:rPr>
        <w:t>неправильный по</w:t>
      </w:r>
      <w:r>
        <w:rPr>
          <w:b/>
          <w:sz w:val="32"/>
          <w:szCs w:val="32"/>
        </w:rPr>
        <w:t xml:space="preserve">ст,попытка навязать свою </w:t>
      </w:r>
      <w:r w:rsidR="00E95DEA">
        <w:rPr>
          <w:b/>
          <w:sz w:val="32"/>
          <w:szCs w:val="32"/>
        </w:rPr>
        <w:t>волю,шантаж Бога</w:t>
      </w:r>
      <w:r w:rsidR="000305E2">
        <w:rPr>
          <w:b/>
          <w:sz w:val="32"/>
          <w:szCs w:val="32"/>
        </w:rPr>
        <w:t>(обстоятельства)</w:t>
      </w:r>
      <w:r w:rsidR="00E95DEA">
        <w:rPr>
          <w:b/>
          <w:sz w:val="32"/>
          <w:szCs w:val="32"/>
        </w:rPr>
        <w:t>.</w:t>
      </w:r>
    </w:p>
    <w:p w14:paraId="29C9E05B" w14:textId="77777777" w:rsidR="00E95DEA" w:rsidRDefault="00E95DEA" w:rsidP="000305E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(2)Ис.58:1-3; - исполнение своей воли,непринятие воли Божьей.</w:t>
      </w:r>
    </w:p>
    <w:p w14:paraId="40B0CC6A" w14:textId="77777777" w:rsidR="000305E2" w:rsidRDefault="00E95DEA" w:rsidP="000305E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0305E2">
        <w:rPr>
          <w:b/>
          <w:sz w:val="32"/>
          <w:szCs w:val="32"/>
        </w:rPr>
        <w:t xml:space="preserve">)Мф.6:16(1-е Кор.8:8); - неправильный пост,попытка </w:t>
      </w:r>
    </w:p>
    <w:p w14:paraId="599ED1AD" w14:textId="77777777" w:rsidR="000305E2" w:rsidRDefault="000305E2" w:rsidP="000305E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утверждения самоправедности и самоочищения.</w:t>
      </w:r>
    </w:p>
    <w:p w14:paraId="3CDECB84" w14:textId="77777777" w:rsidR="00D83983" w:rsidRDefault="00D83983" w:rsidP="000305E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A324F7C" w14:textId="77777777" w:rsidR="000305E2" w:rsidRDefault="000305E2" w:rsidP="000305E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07201B4C" w14:textId="77777777" w:rsidR="00E95DEA" w:rsidRDefault="00400FDB" w:rsidP="0057621F">
      <w:pPr>
        <w:tabs>
          <w:tab w:val="left" w:pos="3340"/>
        </w:tabs>
        <w:rPr>
          <w:b/>
          <w:sz w:val="32"/>
          <w:szCs w:val="32"/>
        </w:rPr>
      </w:pPr>
      <w:r w:rsidRPr="004E6950">
        <w:rPr>
          <w:b/>
          <w:sz w:val="40"/>
          <w:szCs w:val="40"/>
        </w:rPr>
        <w:t>Пост</w:t>
      </w:r>
      <w:r w:rsidR="0057621F">
        <w:rPr>
          <w:b/>
          <w:sz w:val="32"/>
          <w:szCs w:val="32"/>
        </w:rPr>
        <w:t xml:space="preserve"> – время </w:t>
      </w:r>
      <w:r w:rsidR="00E95DEA">
        <w:rPr>
          <w:b/>
          <w:sz w:val="32"/>
          <w:szCs w:val="32"/>
        </w:rPr>
        <w:t xml:space="preserve">особенного </w:t>
      </w:r>
      <w:r w:rsidR="0057621F">
        <w:rPr>
          <w:b/>
          <w:sz w:val="32"/>
          <w:szCs w:val="32"/>
        </w:rPr>
        <w:t>сосредоточения на Боге</w:t>
      </w:r>
      <w:r w:rsidR="00E95DEA">
        <w:rPr>
          <w:b/>
          <w:sz w:val="32"/>
          <w:szCs w:val="32"/>
        </w:rPr>
        <w:t xml:space="preserve"> через С.Б.</w:t>
      </w:r>
      <w:r>
        <w:rPr>
          <w:b/>
          <w:sz w:val="32"/>
          <w:szCs w:val="32"/>
        </w:rPr>
        <w:t>,</w:t>
      </w:r>
    </w:p>
    <w:p w14:paraId="75C3DE84" w14:textId="77777777" w:rsidR="00400FDB" w:rsidRPr="004A12DF" w:rsidRDefault="00E95DEA" w:rsidP="00E95DEA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поиск и желание исполнения</w:t>
      </w:r>
      <w:r w:rsidR="0057621F">
        <w:rPr>
          <w:b/>
          <w:sz w:val="32"/>
          <w:szCs w:val="32"/>
        </w:rPr>
        <w:t xml:space="preserve"> воли</w:t>
      </w:r>
      <w:r>
        <w:rPr>
          <w:b/>
          <w:sz w:val="32"/>
          <w:szCs w:val="32"/>
        </w:rPr>
        <w:t xml:space="preserve"> Божьей.</w:t>
      </w:r>
      <w:r w:rsidR="0057621F">
        <w:rPr>
          <w:b/>
          <w:sz w:val="32"/>
          <w:szCs w:val="32"/>
        </w:rPr>
        <w:t xml:space="preserve"> </w:t>
      </w:r>
      <w:r w:rsidR="00400FDB">
        <w:rPr>
          <w:b/>
          <w:sz w:val="32"/>
          <w:szCs w:val="32"/>
        </w:rPr>
        <w:t xml:space="preserve">  </w:t>
      </w:r>
    </w:p>
    <w:p w14:paraId="763C58B9" w14:textId="77777777" w:rsidR="002206C5" w:rsidRDefault="00400FDB" w:rsidP="00400FDB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4E6950">
        <w:rPr>
          <w:b/>
          <w:sz w:val="40"/>
          <w:szCs w:val="40"/>
        </w:rPr>
        <w:t>Цель поста</w:t>
      </w:r>
      <w:r>
        <w:rPr>
          <w:b/>
          <w:sz w:val="40"/>
          <w:szCs w:val="40"/>
        </w:rPr>
        <w:t xml:space="preserve"> и молитвы</w:t>
      </w:r>
      <w:r>
        <w:rPr>
          <w:b/>
          <w:sz w:val="32"/>
          <w:szCs w:val="32"/>
        </w:rPr>
        <w:t xml:space="preserve"> – познание и исполнение воли Б.,</w:t>
      </w:r>
    </w:p>
    <w:p w14:paraId="0424AB45" w14:textId="77777777" w:rsidR="00400FDB" w:rsidRDefault="00400FDB" w:rsidP="00400FD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а не навязы</w:t>
      </w:r>
      <w:r w:rsidR="002206C5">
        <w:rPr>
          <w:b/>
          <w:sz w:val="32"/>
          <w:szCs w:val="32"/>
        </w:rPr>
        <w:t>вание своей</w:t>
      </w:r>
      <w:r w:rsidR="000835FF">
        <w:rPr>
          <w:b/>
          <w:sz w:val="32"/>
          <w:szCs w:val="32"/>
        </w:rPr>
        <w:t>(правильная практика поста)</w:t>
      </w:r>
      <w:r>
        <w:rPr>
          <w:b/>
          <w:sz w:val="32"/>
          <w:szCs w:val="32"/>
        </w:rPr>
        <w:t>.</w:t>
      </w:r>
    </w:p>
    <w:p w14:paraId="0DCB2580" w14:textId="77777777" w:rsidR="00C90B6D" w:rsidRDefault="00C90B6D" w:rsidP="00EB103E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56A5227" w14:textId="77777777" w:rsidR="009B7C69" w:rsidRDefault="009B7C69" w:rsidP="00EB103E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ADE73EB" w14:textId="77777777" w:rsidR="00EB103E" w:rsidRPr="00376307" w:rsidRDefault="00E95DEA" w:rsidP="00EB103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EB103E">
        <w:rPr>
          <w:b/>
          <w:sz w:val="32"/>
          <w:szCs w:val="32"/>
        </w:rPr>
        <w:t>)</w:t>
      </w:r>
      <w:r w:rsidR="00EB103E" w:rsidRPr="00F225FC">
        <w:rPr>
          <w:b/>
          <w:sz w:val="40"/>
          <w:szCs w:val="40"/>
        </w:rPr>
        <w:t xml:space="preserve">Понимание </w:t>
      </w:r>
      <w:r w:rsidR="002E5DCB">
        <w:rPr>
          <w:b/>
          <w:sz w:val="40"/>
          <w:szCs w:val="40"/>
        </w:rPr>
        <w:t xml:space="preserve">поста и </w:t>
      </w:r>
      <w:r w:rsidR="00EB103E" w:rsidRPr="00F225FC">
        <w:rPr>
          <w:b/>
          <w:sz w:val="40"/>
          <w:szCs w:val="40"/>
        </w:rPr>
        <w:t>моли</w:t>
      </w:r>
      <w:r w:rsidR="002E5DCB">
        <w:rPr>
          <w:b/>
          <w:sz w:val="40"/>
          <w:szCs w:val="40"/>
        </w:rPr>
        <w:t xml:space="preserve">твы </w:t>
      </w:r>
      <w:r w:rsidR="00EB103E">
        <w:rPr>
          <w:b/>
          <w:sz w:val="40"/>
          <w:szCs w:val="40"/>
        </w:rPr>
        <w:t>во имя Иисуса Хр</w:t>
      </w:r>
      <w:r w:rsidR="00EB103E" w:rsidRPr="00F225FC">
        <w:rPr>
          <w:b/>
          <w:sz w:val="40"/>
          <w:szCs w:val="40"/>
        </w:rPr>
        <w:t>.</w:t>
      </w:r>
    </w:p>
    <w:p w14:paraId="6311B85D" w14:textId="77777777" w:rsidR="00EB103E" w:rsidRDefault="000835FF" w:rsidP="00EB103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(1)Пост и м</w:t>
      </w:r>
      <w:r w:rsidR="00EB103E">
        <w:rPr>
          <w:b/>
          <w:sz w:val="32"/>
          <w:szCs w:val="32"/>
        </w:rPr>
        <w:t>олитва во имя Иисуса Христа – утверждение воли Б.</w:t>
      </w:r>
    </w:p>
    <w:p w14:paraId="39DAB841" w14:textId="77777777" w:rsidR="00EB103E" w:rsidRDefault="00EB103E" w:rsidP="00EB103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16DB61BE" w14:textId="77777777" w:rsidR="00EB103E" w:rsidRDefault="00EB103E" w:rsidP="00EB103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(2)Проблема в</w:t>
      </w:r>
      <w:r w:rsidR="000835FF">
        <w:rPr>
          <w:b/>
          <w:sz w:val="32"/>
          <w:szCs w:val="32"/>
        </w:rPr>
        <w:t xml:space="preserve"> посте и</w:t>
      </w:r>
      <w:r>
        <w:rPr>
          <w:b/>
          <w:sz w:val="32"/>
          <w:szCs w:val="32"/>
        </w:rPr>
        <w:t xml:space="preserve"> молитве – непонимание С.Б.,Завет</w:t>
      </w:r>
      <w:r w:rsidR="00D83983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 xml:space="preserve">,Хр. </w:t>
      </w:r>
    </w:p>
    <w:p w14:paraId="79417E7A" w14:textId="77777777" w:rsidR="00EB103E" w:rsidRDefault="00D83983" w:rsidP="00EB103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(Непонимание воли Божьей</w:t>
      </w:r>
      <w:r w:rsidR="009865D4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>чел.</w:t>
      </w:r>
      <w:r w:rsidR="00975125">
        <w:rPr>
          <w:b/>
          <w:sz w:val="32"/>
          <w:szCs w:val="32"/>
        </w:rPr>
        <w:t xml:space="preserve"> воля</w:t>
      </w:r>
      <w:r w:rsidR="009865D4">
        <w:rPr>
          <w:b/>
          <w:sz w:val="32"/>
          <w:szCs w:val="32"/>
        </w:rPr>
        <w:t>,видимое,</w:t>
      </w:r>
      <w:r w:rsidR="00975125">
        <w:rPr>
          <w:b/>
          <w:sz w:val="32"/>
          <w:szCs w:val="32"/>
        </w:rPr>
        <w:t>язычество).</w:t>
      </w:r>
    </w:p>
    <w:p w14:paraId="609E00F5" w14:textId="77777777" w:rsidR="00C90B6D" w:rsidRDefault="00D83983" w:rsidP="00C90B6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Мф.6:7-8,31-32</w:t>
      </w:r>
      <w:r w:rsidR="00C90B6D">
        <w:rPr>
          <w:b/>
          <w:sz w:val="32"/>
          <w:szCs w:val="32"/>
        </w:rPr>
        <w:t>;Иак.4:1-4;Фил.2:21(Мф.16:26).</w:t>
      </w:r>
    </w:p>
    <w:p w14:paraId="2897B3E9" w14:textId="77777777" w:rsidR="000835FF" w:rsidRDefault="000835FF" w:rsidP="000835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(3)Неправильный </w:t>
      </w:r>
      <w:r w:rsidRPr="00C90B6D">
        <w:rPr>
          <w:b/>
          <w:sz w:val="32"/>
          <w:szCs w:val="32"/>
        </w:rPr>
        <w:t>пост</w:t>
      </w:r>
      <w:r>
        <w:rPr>
          <w:b/>
          <w:sz w:val="32"/>
          <w:szCs w:val="32"/>
        </w:rPr>
        <w:t xml:space="preserve"> и молитва – Б. долготерпение,обучение.</w:t>
      </w:r>
    </w:p>
    <w:p w14:paraId="5EDDC39D" w14:textId="77777777" w:rsidR="000835FF" w:rsidRDefault="000835FF" w:rsidP="000835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Фил.4:6-7;3:16;1-е Тим.4:16.</w:t>
      </w:r>
    </w:p>
    <w:p w14:paraId="7CA6534B" w14:textId="77777777" w:rsidR="00D83983" w:rsidRDefault="00D83983" w:rsidP="00EB103E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3D66EB7" w14:textId="77777777" w:rsidR="00EB103E" w:rsidRPr="00D83983" w:rsidRDefault="00D83983" w:rsidP="00EB103E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7</w:t>
      </w:r>
      <w:r w:rsidR="000835FF">
        <w:rPr>
          <w:b/>
          <w:sz w:val="32"/>
          <w:szCs w:val="32"/>
        </w:rPr>
        <w:t>)</w:t>
      </w:r>
      <w:r w:rsidR="000835FF" w:rsidRPr="00D83983">
        <w:rPr>
          <w:b/>
          <w:sz w:val="40"/>
          <w:szCs w:val="40"/>
        </w:rPr>
        <w:t xml:space="preserve">Правильный пост и </w:t>
      </w:r>
      <w:r w:rsidR="00EB103E" w:rsidRPr="00D83983">
        <w:rPr>
          <w:b/>
          <w:sz w:val="40"/>
          <w:szCs w:val="40"/>
        </w:rPr>
        <w:t xml:space="preserve"> молитва</w:t>
      </w:r>
      <w:r w:rsidRPr="00D83983">
        <w:rPr>
          <w:b/>
          <w:sz w:val="40"/>
          <w:szCs w:val="40"/>
        </w:rPr>
        <w:t xml:space="preserve"> – 100% ответ.  </w:t>
      </w:r>
    </w:p>
    <w:p w14:paraId="24622FBC" w14:textId="77777777" w:rsidR="000835FF" w:rsidRDefault="003E4991" w:rsidP="000835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0835FF">
        <w:rPr>
          <w:b/>
          <w:sz w:val="32"/>
          <w:szCs w:val="32"/>
        </w:rPr>
        <w:t>)Да.</w:t>
      </w:r>
    </w:p>
    <w:p w14:paraId="65CDFD30" w14:textId="77777777" w:rsidR="000835FF" w:rsidRPr="0019127A" w:rsidRDefault="003E4991" w:rsidP="000835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83983">
        <w:rPr>
          <w:b/>
          <w:sz w:val="32"/>
          <w:szCs w:val="32"/>
        </w:rPr>
        <w:t>)Нет</w:t>
      </w:r>
      <w:r w:rsidR="000835FF">
        <w:rPr>
          <w:b/>
          <w:sz w:val="32"/>
          <w:szCs w:val="32"/>
        </w:rPr>
        <w:t>.</w:t>
      </w:r>
    </w:p>
    <w:p w14:paraId="2A76F5A0" w14:textId="77777777" w:rsidR="000835FF" w:rsidRDefault="003E4991" w:rsidP="000835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83983">
        <w:rPr>
          <w:b/>
          <w:sz w:val="32"/>
          <w:szCs w:val="32"/>
        </w:rPr>
        <w:t>)Подожди(Божий</w:t>
      </w:r>
      <w:r w:rsidR="000835FF">
        <w:rPr>
          <w:b/>
          <w:sz w:val="32"/>
          <w:szCs w:val="32"/>
        </w:rPr>
        <w:t xml:space="preserve"> план,расписание времени).</w:t>
      </w:r>
    </w:p>
    <w:p w14:paraId="30B9D723" w14:textId="77777777" w:rsidR="000835FF" w:rsidRDefault="000835FF" w:rsidP="00C90B6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47F35A6" w14:textId="77777777" w:rsidR="00E01E5E" w:rsidRDefault="00E01E5E" w:rsidP="00E01E5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F3A1CA2" w14:textId="77777777" w:rsidR="00E01E5E" w:rsidRDefault="0072053A" w:rsidP="00E01E5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(1)Смысл</w:t>
      </w:r>
      <w:r w:rsidR="00E01E5E">
        <w:rPr>
          <w:b/>
          <w:sz w:val="32"/>
          <w:szCs w:val="32"/>
        </w:rPr>
        <w:t xml:space="preserve"> поста и молитвы – познание и исполнение воли Б.</w:t>
      </w:r>
    </w:p>
    <w:p w14:paraId="7369724D" w14:textId="77777777" w:rsidR="00061DE8" w:rsidRDefault="00975125" w:rsidP="000D272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E01E5E">
        <w:rPr>
          <w:b/>
          <w:sz w:val="32"/>
          <w:szCs w:val="32"/>
        </w:rPr>
        <w:t>Понимание и исполнение воли Б. – все ответы для человека.</w:t>
      </w:r>
    </w:p>
    <w:p w14:paraId="2F52F321" w14:textId="77777777" w:rsidR="00E95DEA" w:rsidRDefault="00E95DEA" w:rsidP="000D272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C45F5E8" w14:textId="77777777" w:rsidR="00E95DEA" w:rsidRDefault="00E95DEA" w:rsidP="000D272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2F7929B" w14:textId="77777777" w:rsidR="00E95DEA" w:rsidRDefault="00E95DEA" w:rsidP="000D272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EC02F88" w14:textId="77777777" w:rsidR="00E95DEA" w:rsidRDefault="00E95DEA" w:rsidP="000D272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DEC4B7A" w14:textId="77777777" w:rsidR="00E95DEA" w:rsidRDefault="00E95DEA" w:rsidP="000D272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D183D59" w14:textId="77777777" w:rsidR="00BC2F59" w:rsidRDefault="00BC2F59" w:rsidP="000D272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5F63162" w14:textId="77777777" w:rsidR="009B7C69" w:rsidRDefault="009B7C69" w:rsidP="000D272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0D16355" w14:textId="77777777" w:rsidR="009B7C69" w:rsidRDefault="009B7C69" w:rsidP="000D272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BDC688D" w14:textId="77777777" w:rsidR="009B7C69" w:rsidRDefault="009B7C69" w:rsidP="000D272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1A3DDA9" w14:textId="77777777" w:rsidR="009B7C69" w:rsidRDefault="009B7C69" w:rsidP="000D272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67B8C1E" w14:textId="77777777" w:rsidR="009B7C69" w:rsidRDefault="009B7C69" w:rsidP="000D272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CBB07B5" w14:textId="77777777" w:rsidR="009B7C69" w:rsidRDefault="009B7C69" w:rsidP="000D272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E23760E" w14:textId="77777777" w:rsidR="009B7C69" w:rsidRDefault="009B7C69" w:rsidP="000D272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174E5FB" w14:textId="77777777" w:rsidR="009B7C69" w:rsidRDefault="009B7C69" w:rsidP="000D272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CA7A16E" w14:textId="77777777" w:rsidR="009B7C69" w:rsidRDefault="009B7C69" w:rsidP="000D272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5E8CB3C" w14:textId="77777777" w:rsidR="009B7C69" w:rsidRDefault="009B7C69" w:rsidP="000D272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EC98135" w14:textId="77777777" w:rsidR="00146404" w:rsidRDefault="00146404" w:rsidP="00032517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36EA1E0" w14:textId="77777777" w:rsidR="0003681A" w:rsidRPr="00032517" w:rsidRDefault="007375B9" w:rsidP="0003251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10</w:t>
      </w:r>
      <w:r w:rsidR="00E80EA9">
        <w:rPr>
          <w:b/>
          <w:sz w:val="40"/>
          <w:szCs w:val="40"/>
        </w:rPr>
        <w:t>.</w:t>
      </w:r>
      <w:r w:rsidR="008A2880">
        <w:rPr>
          <w:b/>
          <w:sz w:val="40"/>
          <w:szCs w:val="40"/>
        </w:rPr>
        <w:t>5</w:t>
      </w:r>
      <w:r w:rsidR="00BF1289">
        <w:rPr>
          <w:b/>
          <w:sz w:val="40"/>
          <w:szCs w:val="40"/>
        </w:rPr>
        <w:t>.</w:t>
      </w:r>
      <w:r w:rsidR="004E6950">
        <w:rPr>
          <w:b/>
          <w:sz w:val="40"/>
          <w:szCs w:val="40"/>
        </w:rPr>
        <w:t>Молитва,</w:t>
      </w:r>
      <w:r w:rsidR="00BF1289">
        <w:rPr>
          <w:b/>
          <w:sz w:val="40"/>
          <w:szCs w:val="40"/>
        </w:rPr>
        <w:t>Божье освобождение</w:t>
      </w:r>
      <w:r w:rsidR="00032517">
        <w:rPr>
          <w:b/>
          <w:sz w:val="40"/>
          <w:szCs w:val="40"/>
        </w:rPr>
        <w:t xml:space="preserve"> </w:t>
      </w:r>
      <w:r w:rsidR="0003681A">
        <w:rPr>
          <w:b/>
          <w:sz w:val="40"/>
          <w:szCs w:val="40"/>
        </w:rPr>
        <w:t>от бесов.</w:t>
      </w:r>
    </w:p>
    <w:p w14:paraId="6644DD1F" w14:textId="77777777" w:rsidR="005A6D2B" w:rsidRDefault="005A6D2B" w:rsidP="001C5593">
      <w:pPr>
        <w:rPr>
          <w:b/>
          <w:sz w:val="32"/>
          <w:szCs w:val="32"/>
        </w:rPr>
      </w:pPr>
      <w:r w:rsidRPr="00BE030B">
        <w:rPr>
          <w:b/>
          <w:sz w:val="40"/>
          <w:szCs w:val="40"/>
        </w:rPr>
        <w:t>Человек</w:t>
      </w:r>
      <w:r>
        <w:rPr>
          <w:b/>
          <w:sz w:val="32"/>
          <w:szCs w:val="32"/>
        </w:rPr>
        <w:t xml:space="preserve"> – душа живая,имеющая дух и живущая в теле.</w:t>
      </w:r>
    </w:p>
    <w:p w14:paraId="7AE3EACA" w14:textId="77777777" w:rsidR="001C5593" w:rsidRDefault="001C5593" w:rsidP="001C5593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1)Важность Эммануила для человека:</w:t>
      </w:r>
    </w:p>
    <w:p w14:paraId="14B3433E" w14:textId="77777777" w:rsidR="00CA7317" w:rsidRDefault="00CA7317" w:rsidP="00CA731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(1)Быт.1:27;2:7,9,16-17; - </w:t>
      </w:r>
      <w:r w:rsidR="000C205C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Завет,Хр.,Эммануил.</w:t>
      </w:r>
    </w:p>
    <w:p w14:paraId="3C275EBE" w14:textId="77777777" w:rsidR="00CA7317" w:rsidRDefault="00CA7317" w:rsidP="00CA73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триединства человека до грехопадения).</w:t>
      </w:r>
    </w:p>
    <w:p w14:paraId="4D6A61DC" w14:textId="77777777" w:rsidR="00CA7317" w:rsidRDefault="00CA7317" w:rsidP="00CA73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(а)Дух – Эм</w:t>
      </w:r>
      <w:r w:rsidR="000C205C">
        <w:rPr>
          <w:b/>
          <w:sz w:val="32"/>
          <w:szCs w:val="32"/>
        </w:rPr>
        <w:t>мануил,Божье водительство. Рим.8:9,14(5:12)</w:t>
      </w:r>
      <w:r>
        <w:rPr>
          <w:b/>
          <w:sz w:val="32"/>
          <w:szCs w:val="32"/>
        </w:rPr>
        <w:t>.</w:t>
      </w:r>
    </w:p>
    <w:p w14:paraId="05390FAA" w14:textId="77777777" w:rsidR="00CA7317" w:rsidRDefault="00CA7317" w:rsidP="00CA73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(б)Душа – духовный человек,послушание С.Б.</w:t>
      </w:r>
      <w:r w:rsidR="000C205C">
        <w:rPr>
          <w:b/>
          <w:sz w:val="32"/>
          <w:szCs w:val="32"/>
        </w:rPr>
        <w:t xml:space="preserve"> 2-е Кор.2:14.</w:t>
      </w:r>
    </w:p>
    <w:p w14:paraId="791A9EF5" w14:textId="77777777" w:rsidR="00CA7317" w:rsidRDefault="00CA7317" w:rsidP="00CA73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(в)Тело – совершенное,вечное(нет болезней,старения,смерти).</w:t>
      </w:r>
    </w:p>
    <w:p w14:paraId="0D5111AC" w14:textId="77777777" w:rsidR="00CA7317" w:rsidRDefault="00CA7317" w:rsidP="00CA73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(г)Отсутствие законного основания пребывания б. в человеке.</w:t>
      </w:r>
    </w:p>
    <w:p w14:paraId="7A1F9FEA" w14:textId="77777777" w:rsidR="00CA7317" w:rsidRDefault="00CA7317" w:rsidP="00CA7317">
      <w:pPr>
        <w:rPr>
          <w:b/>
          <w:sz w:val="32"/>
          <w:szCs w:val="32"/>
        </w:rPr>
      </w:pPr>
    </w:p>
    <w:p w14:paraId="2A46C933" w14:textId="77777777" w:rsidR="00CA7317" w:rsidRDefault="00CA7317" w:rsidP="00CA73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отказ от Завета,Хр.,гибель.</w:t>
      </w:r>
    </w:p>
    <w:p w14:paraId="78A1604C" w14:textId="77777777" w:rsidR="00CA7317" w:rsidRDefault="00CA7317" w:rsidP="00CA73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триединства чел. после грехопадения).</w:t>
      </w:r>
    </w:p>
    <w:p w14:paraId="61F83B58" w14:textId="77777777" w:rsidR="00CA7317" w:rsidRDefault="00CA7317" w:rsidP="00CA7317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(а)Дух – мертвый,разделение с Б.,власть б.(дух. одержимость)</w:t>
      </w:r>
    </w:p>
    <w:p w14:paraId="0B098300" w14:textId="77777777" w:rsidR="00CA7317" w:rsidRDefault="000C205C" w:rsidP="00CA7317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(б)Душа – </w:t>
      </w:r>
      <w:r w:rsidR="00CA7317">
        <w:rPr>
          <w:b/>
          <w:sz w:val="32"/>
          <w:szCs w:val="32"/>
        </w:rPr>
        <w:t>душевный чел.</w:t>
      </w:r>
      <w:r>
        <w:rPr>
          <w:b/>
          <w:sz w:val="32"/>
          <w:szCs w:val="32"/>
        </w:rPr>
        <w:t>(греховная сущность</w:t>
      </w:r>
      <w:r w:rsidR="00CA7317">
        <w:rPr>
          <w:b/>
          <w:sz w:val="32"/>
          <w:szCs w:val="32"/>
        </w:rPr>
        <w:t>),противление Б.</w:t>
      </w:r>
    </w:p>
    <w:p w14:paraId="06F35D49" w14:textId="77777777" w:rsidR="00CA7317" w:rsidRDefault="00CA7317" w:rsidP="00CA7317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(в)Тело – проклятие,болезни,старение,смерть.</w:t>
      </w:r>
    </w:p>
    <w:p w14:paraId="414E7B88" w14:textId="77777777" w:rsidR="00CA7317" w:rsidRDefault="00CA7317" w:rsidP="00CA7317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(г)Наличие законного основания пребывания б. в человеке – </w:t>
      </w:r>
    </w:p>
    <w:p w14:paraId="7AE5EB37" w14:textId="77777777" w:rsidR="00CA7317" w:rsidRDefault="00CA7317" w:rsidP="00CA7317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власть греха,см</w:t>
      </w:r>
      <w:r w:rsidR="00C55E18">
        <w:rPr>
          <w:b/>
          <w:sz w:val="32"/>
          <w:szCs w:val="32"/>
        </w:rPr>
        <w:t>ерти и ада,с.  Еф.2:2;Дн.26:18;2</w:t>
      </w:r>
      <w:r>
        <w:rPr>
          <w:b/>
          <w:sz w:val="32"/>
          <w:szCs w:val="32"/>
        </w:rPr>
        <w:t>-е Тим.2:25-26.</w:t>
      </w:r>
    </w:p>
    <w:p w14:paraId="617DA2E0" w14:textId="77777777" w:rsidR="00CA7317" w:rsidRDefault="00CA7317" w:rsidP="00CA7317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(д)Влияние б. из духа на душу и тело – душ. и физ. одержимость.</w:t>
      </w:r>
    </w:p>
    <w:p w14:paraId="2BDE5BFE" w14:textId="77777777" w:rsidR="00CA7317" w:rsidRDefault="00CA7317" w:rsidP="00CA7317">
      <w:pPr>
        <w:rPr>
          <w:b/>
          <w:sz w:val="32"/>
          <w:szCs w:val="32"/>
        </w:rPr>
      </w:pPr>
    </w:p>
    <w:p w14:paraId="0C7BF957" w14:textId="77777777" w:rsidR="00CA7317" w:rsidRDefault="00CA7317" w:rsidP="00CA731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(3)Быт.3:15,21;Мф.16:16;Ин.19:30; - </w:t>
      </w:r>
      <w:r w:rsidR="000C205C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Завет,Хр.,Эммануил.</w:t>
      </w:r>
    </w:p>
    <w:p w14:paraId="0B193ED3" w14:textId="77777777" w:rsidR="00CA7317" w:rsidRDefault="00CA7317" w:rsidP="00CA73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триединства чел. после восстановления).</w:t>
      </w:r>
    </w:p>
    <w:p w14:paraId="628BCB50" w14:textId="77777777" w:rsidR="00CA7317" w:rsidRDefault="00CA7317" w:rsidP="00CA73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(а)Дух</w:t>
      </w:r>
      <w:r w:rsidR="000C205C">
        <w:rPr>
          <w:b/>
          <w:sz w:val="32"/>
          <w:szCs w:val="32"/>
        </w:rPr>
        <w:t xml:space="preserve"> – возрожденный,Эммануил,</w:t>
      </w:r>
      <w:r>
        <w:rPr>
          <w:b/>
          <w:sz w:val="32"/>
          <w:szCs w:val="32"/>
        </w:rPr>
        <w:t>Б</w:t>
      </w:r>
      <w:r w:rsidR="000C205C">
        <w:rPr>
          <w:b/>
          <w:sz w:val="32"/>
          <w:szCs w:val="32"/>
        </w:rPr>
        <w:t>ожье водительство</w:t>
      </w:r>
      <w:r>
        <w:rPr>
          <w:b/>
          <w:sz w:val="32"/>
          <w:szCs w:val="32"/>
        </w:rPr>
        <w:t>.</w:t>
      </w:r>
    </w:p>
    <w:p w14:paraId="2803B1C7" w14:textId="77777777" w:rsidR="00CA7317" w:rsidRDefault="000C205C" w:rsidP="00CA73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(б)Душа – возрожденная,</w:t>
      </w:r>
      <w:r w:rsidR="00CA7317">
        <w:rPr>
          <w:b/>
          <w:sz w:val="32"/>
          <w:szCs w:val="32"/>
        </w:rPr>
        <w:t>д</w:t>
      </w:r>
      <w:r>
        <w:rPr>
          <w:b/>
          <w:sz w:val="32"/>
          <w:szCs w:val="32"/>
        </w:rPr>
        <w:t>уховный человек</w:t>
      </w:r>
      <w:r w:rsidR="00CA7317">
        <w:rPr>
          <w:b/>
          <w:sz w:val="32"/>
          <w:szCs w:val="32"/>
        </w:rPr>
        <w:t>,послушание С.Б.</w:t>
      </w:r>
    </w:p>
    <w:p w14:paraId="30C7E07B" w14:textId="77777777" w:rsidR="00CA7317" w:rsidRDefault="00CA7317" w:rsidP="00CA73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(в)Тело – искупленное,нет проклятий,несовершенное.</w:t>
      </w:r>
    </w:p>
    <w:p w14:paraId="7EFBA991" w14:textId="77777777" w:rsidR="00CA7317" w:rsidRDefault="00CA7317" w:rsidP="00CA73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(Исполнение С.Б. – воскресение мертвых,новое тело). Быт.3:19.</w:t>
      </w:r>
    </w:p>
    <w:p w14:paraId="17A52C8B" w14:textId="77777777" w:rsidR="00CA7317" w:rsidRDefault="00CA7317" w:rsidP="00CA73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(г)Отсутствие законного основания пребывания б. в человеке.</w:t>
      </w:r>
    </w:p>
    <w:p w14:paraId="36AA968E" w14:textId="77777777" w:rsidR="001C5593" w:rsidRDefault="001C5593" w:rsidP="001C5593">
      <w:pPr>
        <w:rPr>
          <w:b/>
          <w:sz w:val="32"/>
          <w:szCs w:val="32"/>
        </w:rPr>
      </w:pPr>
    </w:p>
    <w:p w14:paraId="495E990E" w14:textId="77777777" w:rsidR="0055336E" w:rsidRDefault="001C5593" w:rsidP="006D7F54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="0016092D">
        <w:rPr>
          <w:b/>
          <w:sz w:val="40"/>
          <w:szCs w:val="40"/>
        </w:rPr>
        <w:t>Б. метод освобождения</w:t>
      </w:r>
      <w:r w:rsidR="0055336E" w:rsidRPr="00177756">
        <w:rPr>
          <w:b/>
          <w:sz w:val="40"/>
          <w:szCs w:val="40"/>
        </w:rPr>
        <w:t xml:space="preserve"> – </w:t>
      </w:r>
      <w:r w:rsidR="00CF7C0E" w:rsidRPr="00177756">
        <w:rPr>
          <w:b/>
          <w:sz w:val="40"/>
          <w:szCs w:val="40"/>
        </w:rPr>
        <w:t>передача С.Б.,Завет</w:t>
      </w:r>
      <w:r w:rsidR="0016092D">
        <w:rPr>
          <w:b/>
          <w:sz w:val="40"/>
          <w:szCs w:val="40"/>
        </w:rPr>
        <w:t>а</w:t>
      </w:r>
      <w:r w:rsidR="0055336E" w:rsidRPr="00177756">
        <w:rPr>
          <w:b/>
          <w:sz w:val="40"/>
          <w:szCs w:val="40"/>
        </w:rPr>
        <w:t>,Хр.</w:t>
      </w:r>
    </w:p>
    <w:p w14:paraId="4D229543" w14:textId="77777777" w:rsidR="00177756" w:rsidRDefault="00177756" w:rsidP="001777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(1)Передача С.Б.,Завета,Хр.,Вс.Ев. – освобождение людей,</w:t>
      </w:r>
    </w:p>
    <w:p w14:paraId="42C509C0" w14:textId="77777777" w:rsidR="001809A2" w:rsidRDefault="00A318DF" w:rsidP="0017775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предназначение народа Божьего</w:t>
      </w:r>
      <w:r w:rsidR="00177756">
        <w:rPr>
          <w:b/>
          <w:sz w:val="32"/>
          <w:szCs w:val="32"/>
        </w:rPr>
        <w:t>,воля Б</w:t>
      </w:r>
      <w:r>
        <w:rPr>
          <w:b/>
          <w:sz w:val="32"/>
          <w:szCs w:val="32"/>
        </w:rPr>
        <w:t xml:space="preserve">ожья. </w:t>
      </w:r>
      <w:r w:rsidR="00177756">
        <w:rPr>
          <w:b/>
          <w:sz w:val="32"/>
          <w:szCs w:val="32"/>
        </w:rPr>
        <w:t>Мк.16:17.</w:t>
      </w:r>
    </w:p>
    <w:p w14:paraId="1C13DF7F" w14:textId="77777777" w:rsidR="0055336E" w:rsidRDefault="00177756" w:rsidP="00F25D64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55336E">
        <w:rPr>
          <w:b/>
          <w:sz w:val="32"/>
          <w:szCs w:val="32"/>
        </w:rPr>
        <w:t>)П</w:t>
      </w:r>
      <w:r w:rsidR="001809A2">
        <w:rPr>
          <w:b/>
          <w:sz w:val="32"/>
          <w:szCs w:val="32"/>
        </w:rPr>
        <w:t>ринятие С.Б.,Завета,Хр. – единст</w:t>
      </w:r>
      <w:r w:rsidR="0055336E">
        <w:rPr>
          <w:b/>
          <w:sz w:val="32"/>
          <w:szCs w:val="32"/>
        </w:rPr>
        <w:t xml:space="preserve">венный </w:t>
      </w:r>
      <w:r w:rsidR="0016092D">
        <w:rPr>
          <w:b/>
          <w:sz w:val="32"/>
          <w:szCs w:val="32"/>
        </w:rPr>
        <w:t xml:space="preserve">Б. метод. </w:t>
      </w:r>
      <w:r w:rsidR="0055336E">
        <w:rPr>
          <w:b/>
          <w:sz w:val="32"/>
          <w:szCs w:val="32"/>
        </w:rPr>
        <w:t>Рим.8:2.</w:t>
      </w:r>
    </w:p>
    <w:p w14:paraId="4171CF52" w14:textId="77777777" w:rsidR="00DA76DE" w:rsidRDefault="00DA76DE" w:rsidP="00DA76DE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(Решение дух. проблемы чел. – власть греха,смерти и ада,с.)</w:t>
      </w:r>
    </w:p>
    <w:p w14:paraId="462B61DE" w14:textId="77777777" w:rsidR="00CC26C7" w:rsidRDefault="00177756" w:rsidP="00CC26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Pr="00177756">
        <w:rPr>
          <w:b/>
          <w:sz w:val="32"/>
          <w:szCs w:val="32"/>
        </w:rPr>
        <w:t>П</w:t>
      </w:r>
      <w:r w:rsidR="00CC26C7">
        <w:rPr>
          <w:b/>
          <w:sz w:val="32"/>
          <w:szCs w:val="32"/>
        </w:rPr>
        <w:t>олучение освобождения через С.Б.,Завет,Хр.</w:t>
      </w:r>
      <w:r>
        <w:rPr>
          <w:b/>
          <w:sz w:val="32"/>
          <w:szCs w:val="32"/>
        </w:rPr>
        <w:t xml:space="preserve"> – </w:t>
      </w:r>
      <w:r w:rsidRPr="00177756">
        <w:rPr>
          <w:b/>
          <w:sz w:val="32"/>
          <w:szCs w:val="32"/>
        </w:rPr>
        <w:t>100</w:t>
      </w:r>
      <w:r>
        <w:rPr>
          <w:b/>
          <w:sz w:val="32"/>
          <w:szCs w:val="32"/>
        </w:rPr>
        <w:t>% людей.</w:t>
      </w:r>
    </w:p>
    <w:p w14:paraId="09565CC4" w14:textId="77777777" w:rsidR="0042180C" w:rsidRDefault="0042180C" w:rsidP="00CC26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(б)Истинное свидетельство освобождения – исповедание чел.,</w:t>
      </w:r>
    </w:p>
    <w:p w14:paraId="513179E2" w14:textId="77777777" w:rsidR="0042180C" w:rsidRDefault="0042180C" w:rsidP="00CC26C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С.Б.,Завета,Хр.,исполнение предназнач.</w:t>
      </w:r>
    </w:p>
    <w:p w14:paraId="721DB328" w14:textId="77777777" w:rsidR="0042180C" w:rsidRDefault="0042180C" w:rsidP="0042180C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(Исповедание: Кто такой Христос?;Цель Его прихода? – уверенность в прощении всех грехов и спасении).</w:t>
      </w:r>
    </w:p>
    <w:p w14:paraId="786F007C" w14:textId="77777777" w:rsidR="0042180C" w:rsidRDefault="0042180C" w:rsidP="00CC26C7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Ин.4:1-4;1-е Пет.3:15;2-е Кор.13:5; - Рим.10:9;8:2.</w:t>
      </w:r>
    </w:p>
    <w:p w14:paraId="55729818" w14:textId="77777777" w:rsidR="0042180C" w:rsidRPr="0042180C" w:rsidRDefault="0042180C" w:rsidP="0042180C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Pr="0042180C">
        <w:rPr>
          <w:b/>
          <w:sz w:val="32"/>
          <w:szCs w:val="32"/>
        </w:rPr>
        <w:t>Ложное свид</w:t>
      </w:r>
      <w:r>
        <w:rPr>
          <w:b/>
          <w:sz w:val="32"/>
          <w:szCs w:val="32"/>
        </w:rPr>
        <w:t xml:space="preserve">етельство освобождения человека – видимые </w:t>
      </w:r>
    </w:p>
    <w:p w14:paraId="2841C516" w14:textId="77777777" w:rsidR="0042180C" w:rsidRDefault="00002695" w:rsidP="0042180C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проявления без принятия и исповедания </w:t>
      </w:r>
      <w:r w:rsidR="0042180C">
        <w:rPr>
          <w:b/>
          <w:sz w:val="32"/>
          <w:szCs w:val="32"/>
        </w:rPr>
        <w:t>С.Б.,Завета,Хр.</w:t>
      </w:r>
      <w:r>
        <w:rPr>
          <w:b/>
          <w:sz w:val="32"/>
          <w:szCs w:val="32"/>
        </w:rPr>
        <w:t>,</w:t>
      </w:r>
      <w:r w:rsidR="0042180C">
        <w:rPr>
          <w:b/>
          <w:sz w:val="32"/>
          <w:szCs w:val="32"/>
        </w:rPr>
        <w:t xml:space="preserve"> </w:t>
      </w:r>
    </w:p>
    <w:p w14:paraId="7E3293D6" w14:textId="77777777" w:rsidR="0042180C" w:rsidRDefault="0042180C" w:rsidP="0042180C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лже-верующие(многократные освобождения),колдуны.</w:t>
      </w:r>
    </w:p>
    <w:p w14:paraId="755E7771" w14:textId="77777777" w:rsidR="00002695" w:rsidRDefault="00002695" w:rsidP="00002695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(Нет исповедания: Кто такой Христос?;Цель Его прихода? – нет уверенности в прощении всех грехов и спасении).</w:t>
      </w:r>
    </w:p>
    <w:p w14:paraId="4419303F" w14:textId="77777777" w:rsidR="00CC26C7" w:rsidRDefault="00002695" w:rsidP="00CC26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CC26C7">
        <w:rPr>
          <w:b/>
          <w:sz w:val="32"/>
          <w:szCs w:val="32"/>
        </w:rPr>
        <w:t xml:space="preserve">)Освобождение чел. – </w:t>
      </w:r>
      <w:r w:rsidR="001809A2">
        <w:rPr>
          <w:b/>
          <w:sz w:val="32"/>
          <w:szCs w:val="32"/>
        </w:rPr>
        <w:t>Б. действие,</w:t>
      </w:r>
      <w:r w:rsidR="00CC26C7">
        <w:rPr>
          <w:b/>
          <w:sz w:val="32"/>
          <w:szCs w:val="32"/>
        </w:rPr>
        <w:t>Б.</w:t>
      </w:r>
      <w:r w:rsidR="001809A2">
        <w:rPr>
          <w:b/>
          <w:sz w:val="32"/>
          <w:szCs w:val="32"/>
        </w:rPr>
        <w:t xml:space="preserve"> суверенитет и </w:t>
      </w:r>
      <w:r w:rsidR="00177756">
        <w:rPr>
          <w:b/>
          <w:sz w:val="32"/>
          <w:szCs w:val="32"/>
        </w:rPr>
        <w:t>расписание времени,выбор человека(</w:t>
      </w:r>
      <w:r w:rsidR="00CC26C7">
        <w:rPr>
          <w:b/>
          <w:sz w:val="32"/>
          <w:szCs w:val="32"/>
        </w:rPr>
        <w:t>Христос не освободил всех</w:t>
      </w:r>
      <w:r w:rsidR="001809A2">
        <w:rPr>
          <w:b/>
          <w:sz w:val="32"/>
          <w:szCs w:val="32"/>
        </w:rPr>
        <w:t xml:space="preserve">). </w:t>
      </w:r>
      <w:r w:rsidR="00177756">
        <w:rPr>
          <w:b/>
          <w:sz w:val="32"/>
          <w:szCs w:val="32"/>
        </w:rPr>
        <w:t>Мф.13:58</w:t>
      </w:r>
      <w:r w:rsidR="00CC26C7">
        <w:rPr>
          <w:b/>
          <w:sz w:val="32"/>
          <w:szCs w:val="32"/>
        </w:rPr>
        <w:t>.</w:t>
      </w:r>
    </w:p>
    <w:p w14:paraId="155CC704" w14:textId="77777777" w:rsidR="007D71B6" w:rsidRDefault="00002695" w:rsidP="007D71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7D71B6">
        <w:rPr>
          <w:b/>
          <w:sz w:val="32"/>
          <w:szCs w:val="32"/>
        </w:rPr>
        <w:t>)Пост и молитва – постоянное и глубокое пребывание в С.Б.</w:t>
      </w:r>
    </w:p>
    <w:p w14:paraId="234BAE09" w14:textId="77777777" w:rsidR="00032517" w:rsidRDefault="0016092D" w:rsidP="000325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С.Б.,Завета,Хр. и духовных</w:t>
      </w:r>
      <w:r w:rsidR="007D71B6">
        <w:rPr>
          <w:b/>
          <w:sz w:val="32"/>
          <w:szCs w:val="32"/>
        </w:rPr>
        <w:t xml:space="preserve"> законов).</w:t>
      </w:r>
      <w:r w:rsidR="007D71B6" w:rsidRPr="006D7F54">
        <w:rPr>
          <w:b/>
          <w:sz w:val="32"/>
          <w:szCs w:val="32"/>
        </w:rPr>
        <w:t xml:space="preserve"> </w:t>
      </w:r>
      <w:r w:rsidR="007D71B6">
        <w:rPr>
          <w:b/>
          <w:sz w:val="32"/>
          <w:szCs w:val="32"/>
        </w:rPr>
        <w:t>Мф.17:14-21.</w:t>
      </w:r>
    </w:p>
    <w:p w14:paraId="296050FC" w14:textId="77777777" w:rsidR="00032517" w:rsidRDefault="00032517" w:rsidP="00032517">
      <w:pPr>
        <w:rPr>
          <w:b/>
          <w:sz w:val="32"/>
          <w:szCs w:val="32"/>
        </w:rPr>
      </w:pPr>
    </w:p>
    <w:p w14:paraId="6F0F927C" w14:textId="77777777" w:rsidR="00032841" w:rsidRDefault="00002695" w:rsidP="006D7F54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032841">
        <w:rPr>
          <w:b/>
          <w:sz w:val="32"/>
          <w:szCs w:val="32"/>
        </w:rPr>
        <w:t>)</w:t>
      </w:r>
      <w:r w:rsidR="00032841" w:rsidRPr="00405293">
        <w:rPr>
          <w:b/>
          <w:sz w:val="40"/>
          <w:szCs w:val="40"/>
        </w:rPr>
        <w:t>Причины доступа с. к детям Б</w:t>
      </w:r>
      <w:r>
        <w:rPr>
          <w:b/>
          <w:sz w:val="40"/>
          <w:szCs w:val="40"/>
        </w:rPr>
        <w:t>ожьим</w:t>
      </w:r>
      <w:r w:rsidR="00032841" w:rsidRPr="00405293">
        <w:rPr>
          <w:b/>
          <w:sz w:val="40"/>
          <w:szCs w:val="40"/>
        </w:rPr>
        <w:t>.</w:t>
      </w:r>
      <w:r w:rsidR="00032841">
        <w:rPr>
          <w:b/>
          <w:sz w:val="32"/>
          <w:szCs w:val="32"/>
        </w:rPr>
        <w:t xml:space="preserve">  </w:t>
      </w:r>
    </w:p>
    <w:p w14:paraId="43738F11" w14:textId="77777777" w:rsidR="00002695" w:rsidRDefault="00002695" w:rsidP="00002695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(1)Для славы Божьей – Божий план,действие извне.  </w:t>
      </w:r>
    </w:p>
    <w:p w14:paraId="434447EE" w14:textId="77777777" w:rsidR="00002695" w:rsidRDefault="00002695" w:rsidP="00002695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Иов.1:6-12;2:1-7;1-е Фес.2:18;Отк.2:10(Апостолы).</w:t>
      </w:r>
    </w:p>
    <w:p w14:paraId="2D885D9D" w14:textId="77777777" w:rsidR="002D210E" w:rsidRDefault="00002695" w:rsidP="00032841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(2)Постоянное нарушение </w:t>
      </w:r>
      <w:r w:rsidR="00032841">
        <w:rPr>
          <w:b/>
          <w:sz w:val="32"/>
          <w:szCs w:val="32"/>
        </w:rPr>
        <w:t xml:space="preserve">С.Б. – </w:t>
      </w:r>
      <w:r>
        <w:rPr>
          <w:b/>
          <w:sz w:val="32"/>
          <w:szCs w:val="32"/>
        </w:rPr>
        <w:t xml:space="preserve">Б. </w:t>
      </w:r>
      <w:r w:rsidR="00032841">
        <w:rPr>
          <w:b/>
          <w:sz w:val="32"/>
          <w:szCs w:val="32"/>
        </w:rPr>
        <w:t xml:space="preserve">разрешение с. действовать </w:t>
      </w:r>
      <w:r>
        <w:rPr>
          <w:b/>
          <w:sz w:val="32"/>
          <w:szCs w:val="32"/>
        </w:rPr>
        <w:t>извне,последствия греха не к смерти,</w:t>
      </w:r>
      <w:r w:rsidR="002D210E">
        <w:rPr>
          <w:b/>
          <w:sz w:val="32"/>
          <w:szCs w:val="32"/>
        </w:rPr>
        <w:t>воспитание чел</w:t>
      </w:r>
      <w:r>
        <w:rPr>
          <w:b/>
          <w:sz w:val="32"/>
          <w:szCs w:val="32"/>
        </w:rPr>
        <w:t>овека.</w:t>
      </w:r>
      <w:r w:rsidR="00032841">
        <w:rPr>
          <w:b/>
          <w:sz w:val="32"/>
          <w:szCs w:val="32"/>
        </w:rPr>
        <w:t xml:space="preserve">   </w:t>
      </w:r>
    </w:p>
    <w:p w14:paraId="637C15F1" w14:textId="77777777" w:rsidR="00032841" w:rsidRDefault="00C55E18" w:rsidP="00032841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1-я Цар.16:14-16,23;</w:t>
      </w:r>
      <w:r w:rsidR="00C12C98">
        <w:rPr>
          <w:b/>
          <w:sz w:val="32"/>
          <w:szCs w:val="32"/>
        </w:rPr>
        <w:t>1-е Кор.5</w:t>
      </w:r>
      <w:r w:rsidR="00002695">
        <w:rPr>
          <w:b/>
          <w:sz w:val="32"/>
          <w:szCs w:val="32"/>
        </w:rPr>
        <w:t>:1-5;2-е Кор.12:7-9(Евр.12:</w:t>
      </w:r>
      <w:r w:rsidR="007B5CCD">
        <w:rPr>
          <w:b/>
          <w:sz w:val="32"/>
          <w:szCs w:val="32"/>
        </w:rPr>
        <w:t>4-11</w:t>
      </w:r>
      <w:r w:rsidR="00C12C98">
        <w:rPr>
          <w:b/>
          <w:sz w:val="32"/>
          <w:szCs w:val="32"/>
        </w:rPr>
        <w:t>).</w:t>
      </w:r>
    </w:p>
    <w:p w14:paraId="2A62AA73" w14:textId="77777777" w:rsidR="0016092D" w:rsidRDefault="001809A2" w:rsidP="001809A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(3)Грех </w:t>
      </w:r>
      <w:r w:rsidR="007B5CCD">
        <w:rPr>
          <w:b/>
          <w:sz w:val="32"/>
          <w:szCs w:val="32"/>
        </w:rPr>
        <w:t xml:space="preserve">к смерти – отказ от </w:t>
      </w:r>
      <w:r w:rsidR="0016092D">
        <w:rPr>
          <w:b/>
          <w:sz w:val="32"/>
          <w:szCs w:val="32"/>
        </w:rPr>
        <w:t>С.Б.,</w:t>
      </w:r>
      <w:r w:rsidR="007B5CCD">
        <w:rPr>
          <w:b/>
          <w:sz w:val="32"/>
          <w:szCs w:val="32"/>
        </w:rPr>
        <w:t>Завета,Хр.</w:t>
      </w:r>
      <w:r w:rsidR="0016092D">
        <w:rPr>
          <w:b/>
          <w:sz w:val="32"/>
          <w:szCs w:val="32"/>
        </w:rPr>
        <w:t>,отпадение от Бога.</w:t>
      </w:r>
      <w:r w:rsidR="007B5CCD">
        <w:rPr>
          <w:b/>
          <w:sz w:val="32"/>
          <w:szCs w:val="32"/>
        </w:rPr>
        <w:t xml:space="preserve"> </w:t>
      </w:r>
    </w:p>
    <w:p w14:paraId="2631C6D6" w14:textId="77777777" w:rsidR="001809A2" w:rsidRDefault="0016092D" w:rsidP="001809A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Рим.8:2; - Быт.3:1-7;2-е Тим.2:12;Мф.10:32-33;12:43-45.</w:t>
      </w:r>
    </w:p>
    <w:p w14:paraId="5EA5B70A" w14:textId="77777777" w:rsidR="00032841" w:rsidRDefault="00032841" w:rsidP="00F860BF">
      <w:pPr>
        <w:tabs>
          <w:tab w:val="left" w:pos="5660"/>
        </w:tabs>
        <w:rPr>
          <w:b/>
          <w:sz w:val="32"/>
          <w:szCs w:val="32"/>
        </w:rPr>
      </w:pPr>
    </w:p>
    <w:p w14:paraId="166BD66C" w14:textId="77777777" w:rsidR="00CB792F" w:rsidRDefault="00CB792F" w:rsidP="00CB792F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20DB444" w14:textId="77777777" w:rsidR="00AD0A27" w:rsidRDefault="00C55E18" w:rsidP="00C55E1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1809A2">
        <w:rPr>
          <w:b/>
          <w:sz w:val="32"/>
          <w:szCs w:val="32"/>
        </w:rPr>
        <w:t xml:space="preserve">Учение о возможности </w:t>
      </w:r>
      <w:r w:rsidR="00AD0A27">
        <w:rPr>
          <w:b/>
          <w:sz w:val="32"/>
          <w:szCs w:val="32"/>
        </w:rPr>
        <w:t xml:space="preserve">одержимости детей Б. – оскорбление, </w:t>
      </w:r>
    </w:p>
    <w:p w14:paraId="22C97609" w14:textId="77777777" w:rsidR="00AD0A27" w:rsidRDefault="00AD0A27" w:rsidP="00AD0A27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уничижение</w:t>
      </w:r>
      <w:r w:rsidR="00C55E18">
        <w:rPr>
          <w:b/>
          <w:sz w:val="32"/>
          <w:szCs w:val="32"/>
        </w:rPr>
        <w:t xml:space="preserve"> Христа и Его подвига. </w:t>
      </w:r>
      <w:r w:rsidR="00DC722E">
        <w:rPr>
          <w:b/>
          <w:sz w:val="32"/>
          <w:szCs w:val="32"/>
        </w:rPr>
        <w:t>2-е Кор.6:15-16;Мф.12:43-45.</w:t>
      </w:r>
    </w:p>
    <w:p w14:paraId="25C20F3D" w14:textId="77777777" w:rsidR="00AD0A27" w:rsidRDefault="00AD0A27" w:rsidP="00AD0A27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(Невозможность одновременного нахождения двух духов в чел.)</w:t>
      </w:r>
    </w:p>
    <w:p w14:paraId="20CF5414" w14:textId="77777777" w:rsidR="007B5CCD" w:rsidRDefault="007B5CCD" w:rsidP="00A8162E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ложных доктрин</w:t>
      </w:r>
      <w:r w:rsidR="00DE0676">
        <w:rPr>
          <w:b/>
          <w:sz w:val="32"/>
          <w:szCs w:val="32"/>
        </w:rPr>
        <w:t xml:space="preserve"> современности</w:t>
      </w:r>
      <w:r>
        <w:rPr>
          <w:b/>
          <w:sz w:val="32"/>
          <w:szCs w:val="32"/>
        </w:rPr>
        <w:t>.</w:t>
      </w:r>
    </w:p>
    <w:p w14:paraId="4CD95097" w14:textId="77777777" w:rsidR="00B315B0" w:rsidRDefault="00B315B0" w:rsidP="00B315B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(а)Ересь «смешанного евангелия»(Христос + дела человека), </w:t>
      </w:r>
    </w:p>
    <w:p w14:paraId="47F59C14" w14:textId="77777777" w:rsidR="00B315B0" w:rsidRDefault="00B315B0" w:rsidP="00B315B0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признание оставления Богом своих детей при согрешении и </w:t>
      </w:r>
    </w:p>
    <w:p w14:paraId="34718255" w14:textId="77777777" w:rsidR="00B315B0" w:rsidRDefault="00B315B0" w:rsidP="00B315B0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одержимости детей Божьих – непонимание С.Б.,Завета,Хр.,</w:t>
      </w:r>
    </w:p>
    <w:p w14:paraId="01A1D345" w14:textId="77777777" w:rsidR="00B315B0" w:rsidRDefault="00B315B0" w:rsidP="00B315B0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отсутствие спасения.</w:t>
      </w:r>
      <w:r w:rsidR="00BF3B71">
        <w:rPr>
          <w:b/>
          <w:sz w:val="32"/>
          <w:szCs w:val="32"/>
        </w:rPr>
        <w:t xml:space="preserve"> Рим.8:2;</w:t>
      </w:r>
      <w:r>
        <w:rPr>
          <w:b/>
          <w:sz w:val="32"/>
          <w:szCs w:val="32"/>
        </w:rPr>
        <w:t>1-е Ин.2:2;Кол.2:13-14;Евр.13:5.</w:t>
      </w:r>
    </w:p>
    <w:p w14:paraId="3832B01F" w14:textId="77777777" w:rsidR="00DE0676" w:rsidRDefault="00BF3B71" w:rsidP="00DE06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(б)Ересь «частичного спасения»</w:t>
      </w:r>
      <w:r w:rsidR="00DE0676">
        <w:rPr>
          <w:b/>
          <w:sz w:val="32"/>
          <w:szCs w:val="32"/>
        </w:rPr>
        <w:t xml:space="preserve"> - возрождение и спасение</w:t>
      </w:r>
    </w:p>
    <w:p w14:paraId="0B9B55A1" w14:textId="77777777" w:rsidR="00DE0676" w:rsidRDefault="00DE0676" w:rsidP="00DE06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духа человека,а душа и тело не возрожденные и не спасенные,</w:t>
      </w:r>
    </w:p>
    <w:p w14:paraId="6130C18D" w14:textId="77777777" w:rsidR="00DE0676" w:rsidRDefault="00DE0676" w:rsidP="00DE06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находятся в проклятиях и одержимости бесами.</w:t>
      </w:r>
    </w:p>
    <w:p w14:paraId="267E23AD" w14:textId="77777777" w:rsidR="00DE0676" w:rsidRDefault="00DE0676" w:rsidP="00DE06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(Нет ответа в отношении способа возрождения и спасения души и тела,противоречия С.Б.) 1-е Кор.6:20;2-е Кор.6:15-16.</w:t>
      </w:r>
    </w:p>
    <w:p w14:paraId="502B7B70" w14:textId="77777777" w:rsidR="000B6214" w:rsidRDefault="00DE0676" w:rsidP="00DE06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приня</w:t>
      </w:r>
      <w:r w:rsidR="000B6214">
        <w:rPr>
          <w:b/>
          <w:sz w:val="32"/>
          <w:szCs w:val="32"/>
        </w:rPr>
        <w:t>тия С.Б.,Завета,Хр.</w:t>
      </w:r>
      <w:r>
        <w:rPr>
          <w:b/>
          <w:sz w:val="32"/>
          <w:szCs w:val="32"/>
        </w:rPr>
        <w:t>,законное</w:t>
      </w:r>
      <w:r w:rsidR="000B6214">
        <w:rPr>
          <w:b/>
          <w:sz w:val="32"/>
          <w:szCs w:val="32"/>
        </w:rPr>
        <w:t xml:space="preserve"> о</w:t>
      </w:r>
      <w:r>
        <w:rPr>
          <w:b/>
          <w:sz w:val="32"/>
          <w:szCs w:val="32"/>
        </w:rPr>
        <w:t>свобождение от власти греха,смерти и ада,с.</w:t>
      </w:r>
      <w:r w:rsidR="000B6214">
        <w:rPr>
          <w:b/>
          <w:sz w:val="32"/>
          <w:szCs w:val="32"/>
        </w:rPr>
        <w:t>,законное оправдание,</w:t>
      </w:r>
    </w:p>
    <w:p w14:paraId="2F2B5E7E" w14:textId="77777777" w:rsidR="00DE0676" w:rsidRDefault="000B6214" w:rsidP="00DE067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усыновление и воцерковление человека. </w:t>
      </w:r>
      <w:r w:rsidR="00DE0676">
        <w:rPr>
          <w:b/>
          <w:sz w:val="32"/>
          <w:szCs w:val="32"/>
        </w:rPr>
        <w:t>Рим.8:2.</w:t>
      </w:r>
    </w:p>
    <w:p w14:paraId="2DD4C358" w14:textId="77777777" w:rsidR="00B315B0" w:rsidRPr="004F1C55" w:rsidRDefault="00B315B0" w:rsidP="00B315B0">
      <w:pPr>
        <w:rPr>
          <w:b/>
          <w:sz w:val="32"/>
          <w:szCs w:val="32"/>
        </w:rPr>
      </w:pPr>
    </w:p>
    <w:p w14:paraId="5656C9F4" w14:textId="77777777" w:rsidR="007B5CCD" w:rsidRDefault="007B5CCD" w:rsidP="00A8162E">
      <w:pPr>
        <w:tabs>
          <w:tab w:val="left" w:pos="5660"/>
        </w:tabs>
        <w:rPr>
          <w:b/>
          <w:sz w:val="32"/>
          <w:szCs w:val="32"/>
        </w:rPr>
      </w:pPr>
    </w:p>
    <w:p w14:paraId="5A8E7E50" w14:textId="77777777" w:rsidR="00BE410D" w:rsidRDefault="00BE410D" w:rsidP="00032517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790B9C0" w14:textId="77777777" w:rsidR="00A92618" w:rsidRPr="00032517" w:rsidRDefault="007375B9" w:rsidP="0003251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10</w:t>
      </w:r>
      <w:r w:rsidR="00E80EA9">
        <w:rPr>
          <w:b/>
          <w:sz w:val="40"/>
          <w:szCs w:val="40"/>
        </w:rPr>
        <w:t>.</w:t>
      </w:r>
      <w:r w:rsidR="008A2880">
        <w:rPr>
          <w:b/>
          <w:sz w:val="40"/>
          <w:szCs w:val="40"/>
        </w:rPr>
        <w:t>6</w:t>
      </w:r>
      <w:r w:rsidR="00032517">
        <w:rPr>
          <w:b/>
          <w:sz w:val="40"/>
          <w:szCs w:val="40"/>
        </w:rPr>
        <w:t>.Молитва,Божье освобождение от проклятий.</w:t>
      </w:r>
    </w:p>
    <w:p w14:paraId="7632C9CC" w14:textId="77777777" w:rsidR="008262D8" w:rsidRDefault="008262D8" w:rsidP="00A92618">
      <w:pPr>
        <w:rPr>
          <w:b/>
          <w:sz w:val="32"/>
          <w:szCs w:val="32"/>
        </w:rPr>
      </w:pPr>
      <w:r>
        <w:rPr>
          <w:b/>
          <w:sz w:val="40"/>
          <w:szCs w:val="40"/>
        </w:rPr>
        <w:t>Проклятие</w:t>
      </w:r>
      <w:r w:rsidR="002B2708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>следствие греха ведущее к погибели.</w:t>
      </w:r>
    </w:p>
    <w:p w14:paraId="15748927" w14:textId="77777777" w:rsidR="008262D8" w:rsidRDefault="008262D8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="00AD240E" w:rsidRPr="00AD240E">
        <w:rPr>
          <w:b/>
          <w:sz w:val="40"/>
          <w:szCs w:val="40"/>
        </w:rPr>
        <w:t>Понимание причины появления проклятий.</w:t>
      </w:r>
    </w:p>
    <w:p w14:paraId="32BE6254" w14:textId="77777777" w:rsidR="008262D8" w:rsidRDefault="008262D8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(1)Быт.1:27;2</w:t>
      </w:r>
      <w:r w:rsidR="0031489E">
        <w:rPr>
          <w:b/>
          <w:sz w:val="32"/>
          <w:szCs w:val="32"/>
        </w:rPr>
        <w:t>:7,9,16-17; - понимание Сотворения</w:t>
      </w:r>
      <w:r>
        <w:rPr>
          <w:b/>
          <w:sz w:val="32"/>
          <w:szCs w:val="32"/>
        </w:rPr>
        <w:t>.</w:t>
      </w:r>
    </w:p>
    <w:p w14:paraId="4CCEFD18" w14:textId="77777777" w:rsidR="00AD240E" w:rsidRDefault="00AD240E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С.Б.,Завета,Хр. для человека.</w:t>
      </w:r>
    </w:p>
    <w:p w14:paraId="3BD04D9F" w14:textId="77777777" w:rsidR="00AD240E" w:rsidRDefault="00AD240E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(б)Отсутствие греха,проклятий,смерти и ада,власти с.</w:t>
      </w:r>
    </w:p>
    <w:p w14:paraId="413EA6AD" w14:textId="77777777" w:rsidR="0031489E" w:rsidRDefault="0031489E" w:rsidP="008262D8">
      <w:pPr>
        <w:rPr>
          <w:b/>
          <w:sz w:val="32"/>
          <w:szCs w:val="32"/>
        </w:rPr>
      </w:pPr>
    </w:p>
    <w:p w14:paraId="1B8D137E" w14:textId="77777777" w:rsidR="0031489E" w:rsidRDefault="008262D8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(2)Быт.3:1-7(Рим.5:12;6:23;Еф.2:2); - </w:t>
      </w:r>
      <w:r w:rsidR="0031489E">
        <w:rPr>
          <w:b/>
          <w:sz w:val="32"/>
          <w:szCs w:val="32"/>
        </w:rPr>
        <w:t>понимание Грехопадения.</w:t>
      </w:r>
    </w:p>
    <w:p w14:paraId="0E3177AF" w14:textId="77777777" w:rsidR="008262D8" w:rsidRDefault="0031489E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</w:t>
      </w:r>
      <w:r w:rsidR="008262D8">
        <w:rPr>
          <w:b/>
          <w:sz w:val="32"/>
          <w:szCs w:val="32"/>
        </w:rPr>
        <w:t xml:space="preserve">тказ от </w:t>
      </w:r>
      <w:r>
        <w:rPr>
          <w:b/>
          <w:sz w:val="32"/>
          <w:szCs w:val="32"/>
        </w:rPr>
        <w:t>С.Б.,</w:t>
      </w:r>
      <w:r w:rsidR="008262D8">
        <w:rPr>
          <w:b/>
          <w:sz w:val="32"/>
          <w:szCs w:val="32"/>
        </w:rPr>
        <w:t>Завета,Хр.,гибель.</w:t>
      </w:r>
      <w:r w:rsidR="008634BA">
        <w:rPr>
          <w:b/>
          <w:sz w:val="32"/>
          <w:szCs w:val="32"/>
        </w:rPr>
        <w:t xml:space="preserve"> </w:t>
      </w:r>
    </w:p>
    <w:p w14:paraId="1AC91CD0" w14:textId="77777777" w:rsidR="0031489E" w:rsidRDefault="0031489E" w:rsidP="0031489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(б)Появление греха,</w:t>
      </w:r>
      <w:r w:rsidR="001C568C">
        <w:rPr>
          <w:b/>
          <w:sz w:val="32"/>
          <w:szCs w:val="32"/>
        </w:rPr>
        <w:t>смерти,</w:t>
      </w:r>
      <w:r w:rsidR="00E67B27">
        <w:rPr>
          <w:b/>
          <w:sz w:val="32"/>
          <w:szCs w:val="32"/>
        </w:rPr>
        <w:t>проклятий,</w:t>
      </w:r>
      <w:r w:rsidR="00155F23">
        <w:rPr>
          <w:b/>
          <w:sz w:val="32"/>
          <w:szCs w:val="32"/>
        </w:rPr>
        <w:t>зла – результат выбора</w:t>
      </w:r>
    </w:p>
    <w:p w14:paraId="30631FCB" w14:textId="77777777" w:rsidR="00155F23" w:rsidRDefault="00155F23" w:rsidP="00155F23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творения Божьего.</w:t>
      </w:r>
      <w:r w:rsidRPr="00155F2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Быт.3:14,17(1-е Ин.3:8);Рим.3:10,19,23.</w:t>
      </w:r>
    </w:p>
    <w:p w14:paraId="65C78C7B" w14:textId="77777777" w:rsidR="001C568C" w:rsidRDefault="001C568C" w:rsidP="0031489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(Бог не проклинает,а озвучивает следствие выбора творения).</w:t>
      </w:r>
    </w:p>
    <w:p w14:paraId="33652D71" w14:textId="77777777" w:rsidR="00A7134E" w:rsidRDefault="00A7134E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(в)Действие греха,смерти,проклятий и зла – Божий контроль.</w:t>
      </w:r>
    </w:p>
    <w:p w14:paraId="4B8D0AF6" w14:textId="77777777" w:rsidR="008634BA" w:rsidRDefault="008634BA" w:rsidP="008262D8">
      <w:pPr>
        <w:rPr>
          <w:b/>
          <w:sz w:val="32"/>
          <w:szCs w:val="32"/>
        </w:rPr>
      </w:pPr>
    </w:p>
    <w:p w14:paraId="7CEA6112" w14:textId="77777777" w:rsidR="008262D8" w:rsidRDefault="008262D8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(3)Быт.3:15,21;Мф.16:1</w:t>
      </w:r>
      <w:r w:rsidR="0031489E">
        <w:rPr>
          <w:b/>
          <w:sz w:val="32"/>
          <w:szCs w:val="32"/>
        </w:rPr>
        <w:t>6;Ин.19:30; - понимание Восстановления</w:t>
      </w:r>
    </w:p>
    <w:p w14:paraId="469AEA59" w14:textId="77777777" w:rsidR="00ED404D" w:rsidRDefault="0031489E" w:rsidP="00ED40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</w:t>
      </w:r>
      <w:r w:rsidR="00ED404D">
        <w:rPr>
          <w:b/>
          <w:sz w:val="32"/>
          <w:szCs w:val="32"/>
        </w:rPr>
        <w:t>ть С.Б.,Завета,Хр. для человека,искупление всех грехов и проклятий человечества. Гал.3:10-13.</w:t>
      </w:r>
    </w:p>
    <w:p w14:paraId="401D2715" w14:textId="77777777" w:rsidR="00ED404D" w:rsidRDefault="00ED404D" w:rsidP="00ED40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метода казни Христа – крест(древо).</w:t>
      </w:r>
    </w:p>
    <w:p w14:paraId="397126CC" w14:textId="77777777" w:rsidR="0031489E" w:rsidRDefault="00ED404D" w:rsidP="0031489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Втор.21:23;1-е Пет.2:24.</w:t>
      </w:r>
    </w:p>
    <w:p w14:paraId="44EA359A" w14:textId="77777777" w:rsidR="008262D8" w:rsidRDefault="008262D8" w:rsidP="008262D8">
      <w:pPr>
        <w:rPr>
          <w:b/>
          <w:sz w:val="32"/>
          <w:szCs w:val="32"/>
        </w:rPr>
      </w:pPr>
    </w:p>
    <w:p w14:paraId="68173873" w14:textId="77777777" w:rsidR="008262D8" w:rsidRPr="008262D8" w:rsidRDefault="008262D8" w:rsidP="008262D8">
      <w:pPr>
        <w:rPr>
          <w:b/>
          <w:sz w:val="40"/>
          <w:szCs w:val="40"/>
        </w:rPr>
      </w:pPr>
      <w:r>
        <w:rPr>
          <w:b/>
          <w:sz w:val="32"/>
          <w:szCs w:val="32"/>
        </w:rPr>
        <w:t>2)</w:t>
      </w:r>
      <w:r w:rsidRPr="008262D8">
        <w:rPr>
          <w:b/>
          <w:sz w:val="40"/>
          <w:szCs w:val="40"/>
        </w:rPr>
        <w:t>Понимание пр</w:t>
      </w:r>
      <w:r>
        <w:rPr>
          <w:b/>
          <w:sz w:val="40"/>
          <w:szCs w:val="40"/>
        </w:rPr>
        <w:t>ичины проклятий в жизни чел</w:t>
      </w:r>
      <w:r w:rsidRPr="008262D8">
        <w:rPr>
          <w:b/>
          <w:sz w:val="40"/>
          <w:szCs w:val="40"/>
        </w:rPr>
        <w:t>.</w:t>
      </w:r>
    </w:p>
    <w:p w14:paraId="5DDD7602" w14:textId="77777777" w:rsidR="008262D8" w:rsidRDefault="008262D8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8262D8">
        <w:rPr>
          <w:b/>
          <w:sz w:val="40"/>
          <w:szCs w:val="40"/>
        </w:rPr>
        <w:t>Родовые проклятия.</w:t>
      </w:r>
    </w:p>
    <w:p w14:paraId="14050997" w14:textId="77777777" w:rsidR="008262D8" w:rsidRDefault="008262D8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(а)Грех Адама.</w:t>
      </w:r>
      <w:r w:rsidR="003F173E">
        <w:rPr>
          <w:b/>
          <w:sz w:val="32"/>
          <w:szCs w:val="32"/>
        </w:rPr>
        <w:t xml:space="preserve"> Рим.5:12.</w:t>
      </w:r>
    </w:p>
    <w:p w14:paraId="204D97AF" w14:textId="77777777" w:rsidR="008262D8" w:rsidRDefault="008262D8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(б)Грехи предков.</w:t>
      </w:r>
      <w:r w:rsidR="003F173E">
        <w:rPr>
          <w:b/>
          <w:sz w:val="32"/>
          <w:szCs w:val="32"/>
        </w:rPr>
        <w:t xml:space="preserve"> Исх.20:4-5.</w:t>
      </w:r>
    </w:p>
    <w:p w14:paraId="5BC0E665" w14:textId="77777777" w:rsidR="00E67B27" w:rsidRDefault="00E67B27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(в)Действие с.(колдуны,ведьмы)</w:t>
      </w:r>
      <w:r w:rsidR="00A23E2A">
        <w:rPr>
          <w:b/>
          <w:sz w:val="32"/>
          <w:szCs w:val="32"/>
        </w:rPr>
        <w:t xml:space="preserve"> – акцентированное и видимое</w:t>
      </w:r>
    </w:p>
    <w:p w14:paraId="12539805" w14:textId="77777777" w:rsidR="00A23E2A" w:rsidRDefault="00A23E2A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проклятий в жизни человека.</w:t>
      </w:r>
    </w:p>
    <w:p w14:paraId="2BFBBDCD" w14:textId="77777777" w:rsidR="00A23E2A" w:rsidRDefault="00A23E2A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акцентированного и неакцентированного действия</w:t>
      </w:r>
    </w:p>
    <w:p w14:paraId="73AD2DF9" w14:textId="77777777" w:rsidR="00A23E2A" w:rsidRDefault="00A23E2A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проклятия в жизни человека – Божий контроль). Пс.72.</w:t>
      </w:r>
    </w:p>
    <w:p w14:paraId="55C994C1" w14:textId="77777777" w:rsidR="008262D8" w:rsidRDefault="008262D8" w:rsidP="008262D8">
      <w:pPr>
        <w:rPr>
          <w:b/>
          <w:sz w:val="32"/>
          <w:szCs w:val="32"/>
        </w:rPr>
      </w:pPr>
    </w:p>
    <w:p w14:paraId="315C8E26" w14:textId="77777777" w:rsidR="008262D8" w:rsidRPr="008262D8" w:rsidRDefault="008262D8" w:rsidP="008262D8">
      <w:pPr>
        <w:rPr>
          <w:b/>
          <w:sz w:val="40"/>
          <w:szCs w:val="40"/>
        </w:rPr>
      </w:pPr>
      <w:r>
        <w:rPr>
          <w:b/>
          <w:sz w:val="32"/>
          <w:szCs w:val="32"/>
        </w:rPr>
        <w:t>(2)</w:t>
      </w:r>
      <w:r w:rsidRPr="008262D8">
        <w:rPr>
          <w:b/>
          <w:sz w:val="40"/>
          <w:szCs w:val="40"/>
        </w:rPr>
        <w:t>Приобретенные проклятия.</w:t>
      </w:r>
    </w:p>
    <w:p w14:paraId="46C62012" w14:textId="77777777" w:rsidR="000625F3" w:rsidRDefault="000625F3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(а)Нарушение заповедей Божьих. Гал.3:10(Втор.27:14-26).</w:t>
      </w:r>
    </w:p>
    <w:p w14:paraId="39C92B54" w14:textId="77777777" w:rsidR="001C568C" w:rsidRDefault="008262D8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EE77BD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Отказ от </w:t>
      </w:r>
      <w:r w:rsidR="001C568C">
        <w:rPr>
          <w:b/>
          <w:sz w:val="32"/>
          <w:szCs w:val="32"/>
        </w:rPr>
        <w:t xml:space="preserve">С.Б.,Завета,Хр. – грех к </w:t>
      </w:r>
      <w:r w:rsidR="00E67B27">
        <w:rPr>
          <w:b/>
          <w:sz w:val="32"/>
          <w:szCs w:val="32"/>
        </w:rPr>
        <w:t>смерти(</w:t>
      </w:r>
      <w:r w:rsidR="001C568C">
        <w:rPr>
          <w:b/>
          <w:sz w:val="32"/>
          <w:szCs w:val="32"/>
        </w:rPr>
        <w:t>верующие</w:t>
      </w:r>
      <w:r w:rsidR="00E67B27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759018B8" w14:textId="77777777" w:rsidR="001C568C" w:rsidRDefault="001C568C" w:rsidP="008262D8">
      <w:pPr>
        <w:rPr>
          <w:b/>
          <w:sz w:val="32"/>
          <w:szCs w:val="32"/>
        </w:rPr>
      </w:pPr>
    </w:p>
    <w:p w14:paraId="34113791" w14:textId="77777777" w:rsidR="00155F23" w:rsidRPr="008764A5" w:rsidRDefault="00155F23" w:rsidP="00155F23">
      <w:pPr>
        <w:rPr>
          <w:b/>
          <w:sz w:val="32"/>
          <w:szCs w:val="32"/>
        </w:rPr>
      </w:pPr>
      <w:r>
        <w:rPr>
          <w:b/>
          <w:sz w:val="40"/>
          <w:szCs w:val="40"/>
        </w:rPr>
        <w:t>Понимание законного действия проклятий</w:t>
      </w:r>
      <w:r>
        <w:rPr>
          <w:b/>
          <w:sz w:val="32"/>
          <w:szCs w:val="32"/>
        </w:rPr>
        <w:t xml:space="preserve"> – </w:t>
      </w:r>
    </w:p>
    <w:p w14:paraId="138D7EBC" w14:textId="77777777" w:rsidR="00155F23" w:rsidRDefault="00155F23" w:rsidP="00155F23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С.Б.,Завета,Хр.,Жертвы и Подвига Христа,т.е.</w:t>
      </w:r>
    </w:p>
    <w:p w14:paraId="3643A998" w14:textId="77777777" w:rsidR="00155F23" w:rsidRDefault="00155F23" w:rsidP="00155F23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отсутствие прощения грехов и спасения,законная власть</w:t>
      </w:r>
    </w:p>
    <w:p w14:paraId="5CCE0801" w14:textId="77777777" w:rsidR="00155F23" w:rsidRDefault="00155F23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греха и проклятий,смерти и ада,власти с.</w:t>
      </w:r>
    </w:p>
    <w:p w14:paraId="6715FBC2" w14:textId="77777777" w:rsidR="001C568C" w:rsidRPr="00155F23" w:rsidRDefault="001C568C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Pr="00E30DE7">
        <w:rPr>
          <w:b/>
          <w:sz w:val="40"/>
          <w:szCs w:val="40"/>
        </w:rPr>
        <w:t>Примеры появления и действия проклятий.</w:t>
      </w:r>
    </w:p>
    <w:p w14:paraId="516822CF" w14:textId="77777777" w:rsidR="001C568C" w:rsidRDefault="00A16E83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1C568C">
        <w:rPr>
          <w:b/>
          <w:sz w:val="32"/>
          <w:szCs w:val="32"/>
        </w:rPr>
        <w:t>Быт.3:1-7;</w:t>
      </w:r>
      <w:r>
        <w:rPr>
          <w:b/>
          <w:sz w:val="32"/>
          <w:szCs w:val="32"/>
        </w:rPr>
        <w:t xml:space="preserve"> - Адам,непринятие С.Б.,Завета,Хр.,грех к смерти.</w:t>
      </w:r>
    </w:p>
    <w:p w14:paraId="230C372B" w14:textId="77777777" w:rsidR="00A16E83" w:rsidRDefault="00A16E83" w:rsidP="00A16E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(2)Быт.9:25; - Хам,непринятие С.Б.,Завета,Хр.,грех к смерти,</w:t>
      </w:r>
    </w:p>
    <w:p w14:paraId="26AD298A" w14:textId="77777777" w:rsidR="00A16E83" w:rsidRDefault="00A16E83" w:rsidP="00A16E83">
      <w:pPr>
        <w:rPr>
          <w:b/>
          <w:sz w:val="32"/>
          <w:szCs w:val="32"/>
        </w:rPr>
      </w:pPr>
      <w:r>
        <w:rPr>
          <w:b/>
          <w:sz w:val="32"/>
          <w:szCs w:val="32"/>
        </w:rPr>
        <w:t>«смешанное евангелие». Гал.1:9.</w:t>
      </w:r>
    </w:p>
    <w:p w14:paraId="5C1F6075" w14:textId="77777777" w:rsidR="00A16E83" w:rsidRDefault="00A16E83" w:rsidP="00A16E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(3)Втор.28:15-35; - непринятие С.Б.,Завета,Хр.,грех к смерти,</w:t>
      </w:r>
    </w:p>
    <w:p w14:paraId="3AC453BA" w14:textId="77777777" w:rsidR="00A16E83" w:rsidRDefault="00A16E83" w:rsidP="00A16E8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выбор человека.</w:t>
      </w:r>
      <w:r w:rsidRPr="00A16E8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Втор.30:19-20.</w:t>
      </w:r>
    </w:p>
    <w:p w14:paraId="18CCDDA4" w14:textId="77777777" w:rsidR="006D7D02" w:rsidRDefault="006D7D02" w:rsidP="00A16E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(4)4-я Цар.2:23-24; - непринятие С.Б.,Завета,Хр.,грех к смерти,</w:t>
      </w:r>
    </w:p>
    <w:p w14:paraId="065F929B" w14:textId="77777777" w:rsidR="006D7D02" w:rsidRDefault="006D7D02" w:rsidP="00A16E83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родители детей(дети – Ц.Н.,родители –</w:t>
      </w:r>
      <w:r w:rsidR="000B0675">
        <w:rPr>
          <w:b/>
          <w:sz w:val="32"/>
          <w:szCs w:val="32"/>
        </w:rPr>
        <w:t xml:space="preserve"> возможность покаяния</w:t>
      </w:r>
      <w:r>
        <w:rPr>
          <w:b/>
          <w:sz w:val="32"/>
          <w:szCs w:val="32"/>
        </w:rPr>
        <w:t>).</w:t>
      </w:r>
    </w:p>
    <w:p w14:paraId="1B87F65D" w14:textId="77777777" w:rsidR="00E30DE7" w:rsidRDefault="006D7D02" w:rsidP="00A16E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A16E83">
        <w:rPr>
          <w:b/>
          <w:sz w:val="32"/>
          <w:szCs w:val="32"/>
        </w:rPr>
        <w:t>)Мал.2:1-2;3:9; - непринятие С.Б.,Завета,Хр.,</w:t>
      </w:r>
      <w:r w:rsidR="00E30DE7">
        <w:rPr>
          <w:b/>
          <w:sz w:val="32"/>
          <w:szCs w:val="32"/>
        </w:rPr>
        <w:t>грех к смерти,</w:t>
      </w:r>
    </w:p>
    <w:p w14:paraId="4A030E26" w14:textId="77777777" w:rsidR="00A16E83" w:rsidRDefault="00A16E83" w:rsidP="00A16E8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безразличие к делу</w:t>
      </w:r>
      <w:r w:rsidR="00E30DE7">
        <w:rPr>
          <w:b/>
          <w:sz w:val="32"/>
          <w:szCs w:val="32"/>
        </w:rPr>
        <w:t xml:space="preserve"> Бога</w:t>
      </w:r>
      <w:r>
        <w:rPr>
          <w:b/>
          <w:sz w:val="32"/>
          <w:szCs w:val="32"/>
        </w:rPr>
        <w:t xml:space="preserve">,отказ </w:t>
      </w:r>
      <w:r w:rsidR="00E30DE7">
        <w:rPr>
          <w:b/>
          <w:sz w:val="32"/>
          <w:szCs w:val="32"/>
        </w:rPr>
        <w:t>от предназначения(нет дел веры)</w:t>
      </w:r>
    </w:p>
    <w:p w14:paraId="7242A2C4" w14:textId="77777777" w:rsidR="00E30DE7" w:rsidRDefault="006D7D02" w:rsidP="00A16E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E30DE7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Мф.25:41;</w:t>
      </w:r>
      <w:r w:rsidR="00736B2D">
        <w:rPr>
          <w:b/>
          <w:sz w:val="32"/>
          <w:szCs w:val="32"/>
        </w:rPr>
        <w:t>Гал.3:10;</w:t>
      </w:r>
      <w:r w:rsidR="00E30DE7">
        <w:rPr>
          <w:b/>
          <w:sz w:val="32"/>
          <w:szCs w:val="32"/>
        </w:rPr>
        <w:t xml:space="preserve"> - непринятие С.Б.,Завета,Хр.,грех к смерти,отсутствие прощения всех грехов через Жертву Христа.</w:t>
      </w:r>
    </w:p>
    <w:p w14:paraId="016B26AD" w14:textId="77777777" w:rsidR="00E30DE7" w:rsidRDefault="006D7D02" w:rsidP="00E30DE7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E30DE7">
        <w:rPr>
          <w:b/>
          <w:sz w:val="32"/>
          <w:szCs w:val="32"/>
        </w:rPr>
        <w:t>)Гал.1:9; - искажение,т.е. непринятие С.Б.,Завета,Хр.,</w:t>
      </w:r>
    </w:p>
    <w:p w14:paraId="06B77CDD" w14:textId="77777777" w:rsidR="00E30DE7" w:rsidRDefault="00E30DE7" w:rsidP="00E30DE7">
      <w:pPr>
        <w:rPr>
          <w:b/>
          <w:sz w:val="32"/>
          <w:szCs w:val="32"/>
        </w:rPr>
      </w:pPr>
      <w:r>
        <w:rPr>
          <w:b/>
          <w:sz w:val="32"/>
          <w:szCs w:val="32"/>
        </w:rPr>
        <w:t>ереси и лже-учения,грех к смерти.</w:t>
      </w:r>
    </w:p>
    <w:p w14:paraId="483DDEBC" w14:textId="77777777" w:rsidR="00155F23" w:rsidRDefault="00155F23" w:rsidP="008764A5">
      <w:pPr>
        <w:rPr>
          <w:b/>
          <w:sz w:val="40"/>
          <w:szCs w:val="40"/>
        </w:rPr>
      </w:pPr>
    </w:p>
    <w:p w14:paraId="0896BD56" w14:textId="77777777" w:rsidR="00C21233" w:rsidRDefault="00484160" w:rsidP="008262D8">
      <w:pPr>
        <w:rPr>
          <w:b/>
          <w:sz w:val="32"/>
          <w:szCs w:val="32"/>
        </w:rPr>
      </w:pPr>
      <w:r w:rsidRPr="00484160">
        <w:rPr>
          <w:b/>
          <w:sz w:val="32"/>
          <w:szCs w:val="32"/>
        </w:rPr>
        <w:t>4)</w:t>
      </w:r>
      <w:r w:rsidR="00C21233" w:rsidRPr="00C21233">
        <w:rPr>
          <w:b/>
          <w:sz w:val="40"/>
          <w:szCs w:val="40"/>
        </w:rPr>
        <w:t>Понимание действия с.</w:t>
      </w:r>
    </w:p>
    <w:p w14:paraId="19EA3EBF" w14:textId="77777777" w:rsidR="00E67B27" w:rsidRDefault="00FA269D" w:rsidP="001A0F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E67B27">
        <w:rPr>
          <w:b/>
          <w:sz w:val="32"/>
          <w:szCs w:val="32"/>
        </w:rPr>
        <w:t xml:space="preserve">Принятие лже-учения </w:t>
      </w:r>
      <w:r>
        <w:rPr>
          <w:b/>
          <w:sz w:val="32"/>
          <w:szCs w:val="32"/>
        </w:rPr>
        <w:t>о</w:t>
      </w:r>
      <w:r w:rsidR="00E67B27">
        <w:rPr>
          <w:b/>
          <w:sz w:val="32"/>
          <w:szCs w:val="32"/>
        </w:rPr>
        <w:t xml:space="preserve"> проклятиях народа Божьего – </w:t>
      </w:r>
    </w:p>
    <w:p w14:paraId="4A75E932" w14:textId="77777777" w:rsidR="00E67B27" w:rsidRDefault="00FA269D" w:rsidP="001A0FB6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отказ от С.Б.,Завета,Хр.,</w:t>
      </w:r>
      <w:r w:rsidR="00E67B27">
        <w:rPr>
          <w:b/>
          <w:sz w:val="32"/>
          <w:szCs w:val="32"/>
        </w:rPr>
        <w:t>отказ от Жертвы Христа,</w:t>
      </w:r>
      <w:r>
        <w:rPr>
          <w:b/>
          <w:sz w:val="32"/>
          <w:szCs w:val="32"/>
        </w:rPr>
        <w:t>неверие,</w:t>
      </w:r>
    </w:p>
    <w:p w14:paraId="28800BC4" w14:textId="77777777" w:rsidR="00E67B27" w:rsidRDefault="00E67B27" w:rsidP="00E67B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 к смерти,отказ от спасения.</w:t>
      </w:r>
    </w:p>
    <w:p w14:paraId="5350278F" w14:textId="77777777" w:rsidR="00155F23" w:rsidRDefault="00155F23" w:rsidP="00155F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(Невозможность проклятий для народа Б.)</w:t>
      </w:r>
      <w:r w:rsidRPr="000625F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Чис.21-23;Пр.26:2.</w:t>
      </w:r>
    </w:p>
    <w:p w14:paraId="450A6C1F" w14:textId="77777777" w:rsidR="00FA269D" w:rsidRDefault="00E67B27" w:rsidP="00FA26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A269D">
        <w:rPr>
          <w:b/>
          <w:sz w:val="32"/>
          <w:szCs w:val="32"/>
        </w:rPr>
        <w:t>)Непонимание причин тяжелых обстоятельств народа Божьего – ложь о проклятиях народа Божьего.</w:t>
      </w:r>
    </w:p>
    <w:p w14:paraId="3BE2AC91" w14:textId="77777777" w:rsidR="00FA269D" w:rsidRDefault="00F101D2" w:rsidP="00FA26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(а)Нарушение установлений</w:t>
      </w:r>
      <w:r w:rsidR="00FA269D">
        <w:rPr>
          <w:b/>
          <w:sz w:val="32"/>
          <w:szCs w:val="32"/>
        </w:rPr>
        <w:t xml:space="preserve"> С.Б. – закон сеяния и жатвы.</w:t>
      </w:r>
    </w:p>
    <w:p w14:paraId="0202FF36" w14:textId="77777777" w:rsidR="00FA269D" w:rsidRDefault="00FA269D" w:rsidP="00FA26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(б)Для славы Божьей,испытание веры детей Божьих.</w:t>
      </w:r>
    </w:p>
    <w:p w14:paraId="48056780" w14:textId="77777777" w:rsidR="00155F23" w:rsidRDefault="00155F23" w:rsidP="00FA26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(Иов,Иосиф,Иисус Христос,Павел).</w:t>
      </w:r>
    </w:p>
    <w:p w14:paraId="12606BC7" w14:textId="77777777" w:rsidR="007D293F" w:rsidRDefault="007D293F" w:rsidP="008262D8">
      <w:pPr>
        <w:rPr>
          <w:b/>
          <w:sz w:val="32"/>
          <w:szCs w:val="32"/>
        </w:rPr>
      </w:pPr>
    </w:p>
    <w:p w14:paraId="18136658" w14:textId="77777777" w:rsidR="00AD240E" w:rsidRDefault="00AD240E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B4A0886" w14:textId="77777777" w:rsidR="00AD240E" w:rsidRDefault="00AD240E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причины появления проклятий.</w:t>
      </w:r>
    </w:p>
    <w:p w14:paraId="2235CC41" w14:textId="77777777" w:rsidR="00AD240E" w:rsidRDefault="00AD240E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метода решения.</w:t>
      </w:r>
    </w:p>
    <w:p w14:paraId="04E9AFB6" w14:textId="77777777" w:rsidR="00702C87" w:rsidRDefault="00702C87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(3)Благ</w:t>
      </w:r>
      <w:r w:rsidR="00CC6B9D">
        <w:rPr>
          <w:b/>
          <w:sz w:val="32"/>
          <w:szCs w:val="32"/>
        </w:rPr>
        <w:t>ословение или проклятие – выбор</w:t>
      </w:r>
      <w:r>
        <w:rPr>
          <w:b/>
          <w:sz w:val="32"/>
          <w:szCs w:val="32"/>
        </w:rPr>
        <w:t xml:space="preserve"> человека.</w:t>
      </w:r>
    </w:p>
    <w:p w14:paraId="14068148" w14:textId="77777777" w:rsidR="00AD240E" w:rsidRDefault="00702C87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AD240E">
        <w:rPr>
          <w:b/>
          <w:sz w:val="32"/>
          <w:szCs w:val="32"/>
        </w:rPr>
        <w:t>)Важность понимания действия с.</w:t>
      </w:r>
    </w:p>
    <w:p w14:paraId="589A686B" w14:textId="77777777" w:rsidR="00AD240E" w:rsidRPr="00C21233" w:rsidRDefault="00AD240E" w:rsidP="008262D8">
      <w:pPr>
        <w:rPr>
          <w:b/>
          <w:sz w:val="32"/>
          <w:szCs w:val="32"/>
        </w:rPr>
      </w:pPr>
    </w:p>
    <w:p w14:paraId="36A4B2BA" w14:textId="77777777" w:rsidR="00155F23" w:rsidRDefault="00155F23" w:rsidP="00C47FB9">
      <w:pPr>
        <w:rPr>
          <w:b/>
          <w:sz w:val="32"/>
          <w:szCs w:val="32"/>
        </w:rPr>
      </w:pPr>
    </w:p>
    <w:p w14:paraId="67696BF3" w14:textId="77777777" w:rsidR="00155F23" w:rsidRDefault="00155F23" w:rsidP="00C47FB9">
      <w:pPr>
        <w:rPr>
          <w:b/>
          <w:sz w:val="40"/>
          <w:szCs w:val="40"/>
        </w:rPr>
      </w:pPr>
    </w:p>
    <w:p w14:paraId="525F3613" w14:textId="77777777" w:rsidR="00155F23" w:rsidRDefault="00155F23" w:rsidP="00C47FB9">
      <w:pPr>
        <w:rPr>
          <w:b/>
          <w:sz w:val="40"/>
          <w:szCs w:val="40"/>
        </w:rPr>
      </w:pPr>
    </w:p>
    <w:p w14:paraId="29AA46DA" w14:textId="77777777" w:rsidR="00155F23" w:rsidRDefault="00155F23" w:rsidP="00C47FB9">
      <w:pPr>
        <w:rPr>
          <w:b/>
          <w:sz w:val="40"/>
          <w:szCs w:val="40"/>
        </w:rPr>
      </w:pPr>
    </w:p>
    <w:p w14:paraId="046CEBC5" w14:textId="77777777" w:rsidR="00155F23" w:rsidRDefault="00155F23" w:rsidP="00C47FB9">
      <w:pPr>
        <w:rPr>
          <w:b/>
          <w:sz w:val="40"/>
          <w:szCs w:val="40"/>
        </w:rPr>
      </w:pPr>
    </w:p>
    <w:p w14:paraId="619D9E7C" w14:textId="77777777" w:rsidR="00C47FB9" w:rsidRDefault="007375B9" w:rsidP="00C47FB9">
      <w:pPr>
        <w:rPr>
          <w:b/>
          <w:sz w:val="32"/>
          <w:szCs w:val="32"/>
        </w:rPr>
      </w:pPr>
      <w:r>
        <w:rPr>
          <w:b/>
          <w:sz w:val="40"/>
          <w:szCs w:val="40"/>
        </w:rPr>
        <w:t>10</w:t>
      </w:r>
      <w:r w:rsidR="00E80EA9">
        <w:rPr>
          <w:b/>
          <w:sz w:val="40"/>
          <w:szCs w:val="40"/>
        </w:rPr>
        <w:t>.</w:t>
      </w:r>
      <w:r w:rsidR="008A2880">
        <w:rPr>
          <w:b/>
          <w:sz w:val="40"/>
          <w:szCs w:val="40"/>
        </w:rPr>
        <w:t>7</w:t>
      </w:r>
      <w:r w:rsidR="00436C84">
        <w:rPr>
          <w:b/>
          <w:sz w:val="40"/>
          <w:szCs w:val="40"/>
        </w:rPr>
        <w:t>.</w:t>
      </w:r>
      <w:r w:rsidR="004E6950">
        <w:rPr>
          <w:b/>
          <w:sz w:val="40"/>
          <w:szCs w:val="40"/>
        </w:rPr>
        <w:t>Молитва,</w:t>
      </w:r>
      <w:r w:rsidR="00436C84">
        <w:rPr>
          <w:b/>
          <w:sz w:val="40"/>
          <w:szCs w:val="40"/>
        </w:rPr>
        <w:t>Божье исцеление</w:t>
      </w:r>
      <w:r w:rsidR="00436C84" w:rsidRPr="00A06945">
        <w:rPr>
          <w:b/>
          <w:sz w:val="40"/>
          <w:szCs w:val="40"/>
        </w:rPr>
        <w:t>.</w:t>
      </w:r>
    </w:p>
    <w:p w14:paraId="76D5E48B" w14:textId="77777777" w:rsidR="00C47FB9" w:rsidRDefault="00C47FB9" w:rsidP="00C4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1)Быт.1:27;2:7,9,16-17; - </w:t>
      </w:r>
      <w:r w:rsidR="002A0F77">
        <w:rPr>
          <w:b/>
          <w:sz w:val="32"/>
          <w:szCs w:val="32"/>
        </w:rPr>
        <w:t>важность С.Б.,</w:t>
      </w:r>
      <w:r>
        <w:rPr>
          <w:b/>
          <w:sz w:val="32"/>
          <w:szCs w:val="32"/>
        </w:rPr>
        <w:t>Завет</w:t>
      </w:r>
      <w:r w:rsidR="002A0F77">
        <w:rPr>
          <w:b/>
          <w:sz w:val="32"/>
          <w:szCs w:val="32"/>
        </w:rPr>
        <w:t>а,Хр</w:t>
      </w:r>
      <w:r>
        <w:rPr>
          <w:b/>
          <w:sz w:val="32"/>
          <w:szCs w:val="32"/>
        </w:rPr>
        <w:t>.</w:t>
      </w:r>
    </w:p>
    <w:p w14:paraId="06AD9F1D" w14:textId="77777777" w:rsidR="00C47FB9" w:rsidRDefault="00C47FB9" w:rsidP="00C4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триединства человека до грехопадения).</w:t>
      </w:r>
    </w:p>
    <w:p w14:paraId="4DBDBD54" w14:textId="77777777" w:rsidR="00C47FB9" w:rsidRDefault="002A0F77" w:rsidP="00C4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C47FB9">
        <w:rPr>
          <w:b/>
          <w:sz w:val="32"/>
          <w:szCs w:val="32"/>
        </w:rPr>
        <w:t>)Дух – Эммануил,власть Б.   2-е Кор.2:14;Рим.8:9(Еф.2:2).</w:t>
      </w:r>
    </w:p>
    <w:p w14:paraId="03151649" w14:textId="77777777" w:rsidR="00C47FB9" w:rsidRDefault="002A0F77" w:rsidP="00C4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C47FB9">
        <w:rPr>
          <w:b/>
          <w:sz w:val="32"/>
          <w:szCs w:val="32"/>
        </w:rPr>
        <w:t>)Душа – духовный человек,послушание С.Б.</w:t>
      </w:r>
    </w:p>
    <w:p w14:paraId="5B04AF08" w14:textId="77777777" w:rsidR="00C47FB9" w:rsidRDefault="002A0F77" w:rsidP="00C4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C47FB9">
        <w:rPr>
          <w:b/>
          <w:sz w:val="32"/>
          <w:szCs w:val="32"/>
        </w:rPr>
        <w:t>)Тело – совершенное,вечное(нет болезней,старения,смерти).</w:t>
      </w:r>
    </w:p>
    <w:p w14:paraId="5DBBAECF" w14:textId="77777777" w:rsidR="00C47FB9" w:rsidRDefault="00C47FB9" w:rsidP="00C47FB9">
      <w:pPr>
        <w:rPr>
          <w:b/>
          <w:sz w:val="32"/>
          <w:szCs w:val="32"/>
        </w:rPr>
      </w:pPr>
    </w:p>
    <w:p w14:paraId="042E1112" w14:textId="77777777" w:rsidR="00C47FB9" w:rsidRDefault="00C47FB9" w:rsidP="00C4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2)Быт.3:1-7(Рим.5:12;6:23;Еф.2:</w:t>
      </w:r>
      <w:r w:rsidR="002A0F77">
        <w:rPr>
          <w:b/>
          <w:sz w:val="32"/>
          <w:szCs w:val="32"/>
        </w:rPr>
        <w:t>2); - отказ от С.Б.,Завета,Хр</w:t>
      </w:r>
      <w:r>
        <w:rPr>
          <w:b/>
          <w:sz w:val="32"/>
          <w:szCs w:val="32"/>
        </w:rPr>
        <w:t>.</w:t>
      </w:r>
    </w:p>
    <w:p w14:paraId="76519928" w14:textId="77777777" w:rsidR="00C47FB9" w:rsidRDefault="00C47FB9" w:rsidP="00C4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триединства чел. после грехопадения).</w:t>
      </w:r>
    </w:p>
    <w:p w14:paraId="336D8785" w14:textId="77777777" w:rsidR="00C47FB9" w:rsidRDefault="002A0F77" w:rsidP="00C47FB9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C47FB9">
        <w:rPr>
          <w:b/>
          <w:sz w:val="32"/>
          <w:szCs w:val="32"/>
        </w:rPr>
        <w:t>)Дух – мертвый,разделение с Б.,власть б.(дух. одержимость)</w:t>
      </w:r>
    </w:p>
    <w:p w14:paraId="0BF4DA0D" w14:textId="77777777" w:rsidR="00C47FB9" w:rsidRDefault="002A0F77" w:rsidP="00C47FB9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C47FB9">
        <w:rPr>
          <w:b/>
          <w:sz w:val="32"/>
          <w:szCs w:val="32"/>
        </w:rPr>
        <w:t>)Душа – греховная сущность(душевный чел.),противление Б.</w:t>
      </w:r>
    </w:p>
    <w:p w14:paraId="4B5DEB4E" w14:textId="77777777" w:rsidR="00C47FB9" w:rsidRDefault="002A0F77" w:rsidP="00C47FB9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C47FB9">
        <w:rPr>
          <w:b/>
          <w:sz w:val="32"/>
          <w:szCs w:val="32"/>
        </w:rPr>
        <w:t>)Тело – проклятие,болезни,старение,смерть.</w:t>
      </w:r>
    </w:p>
    <w:p w14:paraId="6D18ED38" w14:textId="77777777" w:rsidR="00C47FB9" w:rsidRDefault="002A0F77" w:rsidP="00C47FB9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C47FB9">
        <w:rPr>
          <w:b/>
          <w:sz w:val="32"/>
          <w:szCs w:val="32"/>
        </w:rPr>
        <w:t>)Влияние б. из духа на душу и тело – душ. и физ. одержимость.</w:t>
      </w:r>
    </w:p>
    <w:p w14:paraId="70516E09" w14:textId="77777777" w:rsidR="00C47FB9" w:rsidRDefault="002A0F77" w:rsidP="00C47FB9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2F5F37">
        <w:rPr>
          <w:b/>
          <w:sz w:val="32"/>
          <w:szCs w:val="32"/>
        </w:rPr>
        <w:t>)Причина болезней</w:t>
      </w:r>
      <w:r w:rsidR="00C47FB9">
        <w:rPr>
          <w:b/>
          <w:sz w:val="32"/>
          <w:szCs w:val="32"/>
        </w:rPr>
        <w:t xml:space="preserve"> чел. – власть греха,смерти и ада,с.</w:t>
      </w:r>
    </w:p>
    <w:p w14:paraId="7EF7304C" w14:textId="77777777" w:rsidR="00C47FB9" w:rsidRDefault="00C47FB9" w:rsidP="00C47FB9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Еф.2:2;Дн.26:18;1-е Тим.2:25-26.</w:t>
      </w:r>
    </w:p>
    <w:p w14:paraId="6C04DC80" w14:textId="77777777" w:rsidR="00C47FB9" w:rsidRDefault="00C47FB9" w:rsidP="00C47FB9">
      <w:pPr>
        <w:rPr>
          <w:b/>
          <w:sz w:val="32"/>
          <w:szCs w:val="32"/>
        </w:rPr>
      </w:pPr>
    </w:p>
    <w:p w14:paraId="118C1550" w14:textId="77777777" w:rsidR="00C47FB9" w:rsidRDefault="00C47FB9" w:rsidP="00C4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3)Быт.3:15,21;Мф.16:16;Ин.19:30; - </w:t>
      </w:r>
      <w:r w:rsidR="002A0F77">
        <w:rPr>
          <w:b/>
          <w:sz w:val="32"/>
          <w:szCs w:val="32"/>
        </w:rPr>
        <w:t>важность С.Б.,Завета,Хр.</w:t>
      </w:r>
    </w:p>
    <w:p w14:paraId="461A4673" w14:textId="77777777" w:rsidR="00C47FB9" w:rsidRDefault="00C47FB9" w:rsidP="00C4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триединства чел. после восстановления).</w:t>
      </w:r>
    </w:p>
    <w:p w14:paraId="790D7FF1" w14:textId="77777777" w:rsidR="006E43E2" w:rsidRPr="002E7984" w:rsidRDefault="002A0F77" w:rsidP="00436C84">
      <w:pPr>
        <w:rPr>
          <w:b/>
          <w:sz w:val="40"/>
          <w:szCs w:val="40"/>
        </w:rPr>
      </w:pPr>
      <w:r>
        <w:rPr>
          <w:b/>
          <w:sz w:val="32"/>
          <w:szCs w:val="32"/>
        </w:rPr>
        <w:t>(1</w:t>
      </w:r>
      <w:r w:rsidR="00436C84">
        <w:rPr>
          <w:b/>
          <w:sz w:val="32"/>
          <w:szCs w:val="32"/>
        </w:rPr>
        <w:t>)</w:t>
      </w:r>
      <w:r w:rsidR="006E43E2" w:rsidRPr="00733D8C">
        <w:rPr>
          <w:b/>
          <w:sz w:val="40"/>
          <w:szCs w:val="40"/>
        </w:rPr>
        <w:t>Исцеление духа</w:t>
      </w:r>
      <w:r w:rsidR="006E43E2">
        <w:rPr>
          <w:b/>
          <w:sz w:val="32"/>
          <w:szCs w:val="32"/>
        </w:rPr>
        <w:t xml:space="preserve"> – принятие С.Б.,Завета,Хр.</w:t>
      </w:r>
      <w:r w:rsidR="008158CD">
        <w:rPr>
          <w:b/>
          <w:sz w:val="32"/>
          <w:szCs w:val="32"/>
        </w:rPr>
        <w:t xml:space="preserve">  </w:t>
      </w:r>
      <w:r w:rsidR="002E7984">
        <w:rPr>
          <w:b/>
          <w:sz w:val="32"/>
          <w:szCs w:val="32"/>
        </w:rPr>
        <w:t>Рим.8:2</w:t>
      </w:r>
      <w:r w:rsidR="008158CD">
        <w:rPr>
          <w:b/>
          <w:sz w:val="32"/>
          <w:szCs w:val="32"/>
        </w:rPr>
        <w:t>;Ин.3.</w:t>
      </w:r>
    </w:p>
    <w:p w14:paraId="15F23C69" w14:textId="77777777" w:rsidR="00342E4E" w:rsidRDefault="00342E4E" w:rsidP="00342E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(Дух – возрожденный,Эммануил,власть Б.)</w:t>
      </w:r>
    </w:p>
    <w:p w14:paraId="0904455D" w14:textId="77777777" w:rsidR="006E43E2" w:rsidRDefault="002A0F77" w:rsidP="006E43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6E43E2">
        <w:rPr>
          <w:b/>
          <w:sz w:val="32"/>
          <w:szCs w:val="32"/>
        </w:rPr>
        <w:t>)Искупление и возрождение – рождение от Бога,новый чел.</w:t>
      </w:r>
    </w:p>
    <w:p w14:paraId="03E5C3A0" w14:textId="77777777" w:rsidR="006E43E2" w:rsidRDefault="002A0F77" w:rsidP="00436C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6E43E2">
        <w:rPr>
          <w:b/>
          <w:sz w:val="32"/>
          <w:szCs w:val="32"/>
        </w:rPr>
        <w:t xml:space="preserve">)Законное освобождение духа от власти с.  </w:t>
      </w:r>
    </w:p>
    <w:p w14:paraId="208E8581" w14:textId="77777777" w:rsidR="006E43E2" w:rsidRPr="00D50BEA" w:rsidRDefault="006E43E2" w:rsidP="00436C84">
      <w:pPr>
        <w:rPr>
          <w:b/>
          <w:sz w:val="32"/>
          <w:szCs w:val="32"/>
        </w:rPr>
      </w:pPr>
    </w:p>
    <w:p w14:paraId="16A45811" w14:textId="77777777" w:rsidR="00436C84" w:rsidRPr="00D50BEA" w:rsidRDefault="002A0F77" w:rsidP="00436C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6E43E2">
        <w:rPr>
          <w:b/>
          <w:sz w:val="32"/>
          <w:szCs w:val="32"/>
        </w:rPr>
        <w:t>)</w:t>
      </w:r>
      <w:r w:rsidR="006E43E2" w:rsidRPr="00733D8C">
        <w:rPr>
          <w:b/>
          <w:sz w:val="40"/>
          <w:szCs w:val="40"/>
        </w:rPr>
        <w:t>Исцеление души</w:t>
      </w:r>
      <w:r w:rsidR="006E43E2">
        <w:rPr>
          <w:b/>
          <w:sz w:val="32"/>
          <w:szCs w:val="32"/>
        </w:rPr>
        <w:t xml:space="preserve"> – принятие С.Б.,Завета,Хр.</w:t>
      </w:r>
      <w:r w:rsidR="002E7984">
        <w:rPr>
          <w:b/>
          <w:sz w:val="32"/>
          <w:szCs w:val="32"/>
        </w:rPr>
        <w:t xml:space="preserve">  Рим.8:2.</w:t>
      </w:r>
    </w:p>
    <w:p w14:paraId="39D3527A" w14:textId="77777777" w:rsidR="00342E4E" w:rsidRDefault="00342E4E" w:rsidP="00342E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(Душа – возрожденная,духовный человек,послушание С.Б.)</w:t>
      </w:r>
    </w:p>
    <w:p w14:paraId="7B0FE50A" w14:textId="77777777" w:rsidR="00436C84" w:rsidRDefault="002A0F77" w:rsidP="00436C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436C84">
        <w:rPr>
          <w:b/>
          <w:sz w:val="32"/>
          <w:szCs w:val="32"/>
        </w:rPr>
        <w:t>)Проблема души – непонимание С.Б.,Завета,Хр. Ос.4:6.</w:t>
      </w:r>
    </w:p>
    <w:p w14:paraId="2BD29EDB" w14:textId="77777777" w:rsidR="00894C1E" w:rsidRDefault="00894C1E" w:rsidP="00894C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(Проблема греха,вина,страх,отчаяние – нет мира и покоя Б.)</w:t>
      </w:r>
    </w:p>
    <w:p w14:paraId="4A24F287" w14:textId="77777777" w:rsidR="00436C84" w:rsidRDefault="002A0F77" w:rsidP="00436C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436C84">
        <w:rPr>
          <w:b/>
          <w:sz w:val="32"/>
          <w:szCs w:val="32"/>
        </w:rPr>
        <w:t>)Жизненные приоритеты – идолы</w:t>
      </w:r>
      <w:r w:rsidR="003B4576">
        <w:rPr>
          <w:b/>
          <w:sz w:val="32"/>
          <w:szCs w:val="32"/>
        </w:rPr>
        <w:t xml:space="preserve">,видимое. </w:t>
      </w:r>
      <w:r w:rsidR="00436C84">
        <w:rPr>
          <w:b/>
          <w:sz w:val="32"/>
          <w:szCs w:val="32"/>
        </w:rPr>
        <w:t xml:space="preserve"> Екл.2:4-11.</w:t>
      </w:r>
    </w:p>
    <w:p w14:paraId="0678FD03" w14:textId="77777777" w:rsidR="00436C84" w:rsidRDefault="00436C84" w:rsidP="00436C8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(Деньги,положение,удовольствия и т.д. – пустота,нет ответа).   </w:t>
      </w:r>
    </w:p>
    <w:p w14:paraId="6A8F1901" w14:textId="77777777" w:rsidR="00436C84" w:rsidRDefault="002A0F77" w:rsidP="00436C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3B4576">
        <w:rPr>
          <w:b/>
          <w:sz w:val="32"/>
          <w:szCs w:val="32"/>
        </w:rPr>
        <w:t>)Исцеление души – о</w:t>
      </w:r>
      <w:r w:rsidR="00436C84">
        <w:rPr>
          <w:b/>
          <w:sz w:val="32"/>
          <w:szCs w:val="32"/>
        </w:rPr>
        <w:t>бучение,понимание С.</w:t>
      </w:r>
      <w:r w:rsidR="003B4576">
        <w:rPr>
          <w:b/>
          <w:sz w:val="32"/>
          <w:szCs w:val="32"/>
        </w:rPr>
        <w:t>Б.,Завета,Хр.</w:t>
      </w:r>
      <w:r w:rsidR="00436C84">
        <w:rPr>
          <w:b/>
          <w:sz w:val="32"/>
          <w:szCs w:val="32"/>
        </w:rPr>
        <w:t xml:space="preserve"> </w:t>
      </w:r>
    </w:p>
    <w:p w14:paraId="0EBF2F0E" w14:textId="77777777" w:rsidR="00436C84" w:rsidRDefault="003B4576" w:rsidP="00436C8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Мф.11:28-30;Ин.14:27; - </w:t>
      </w:r>
      <w:r w:rsidR="00436C84">
        <w:rPr>
          <w:b/>
          <w:sz w:val="32"/>
          <w:szCs w:val="32"/>
        </w:rPr>
        <w:t>Ин.8:31-32;1-е Тим.4:16.</w:t>
      </w:r>
    </w:p>
    <w:p w14:paraId="577CF0F2" w14:textId="77777777" w:rsidR="006E43E2" w:rsidRDefault="002A0F77" w:rsidP="0033614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336149">
        <w:rPr>
          <w:b/>
          <w:sz w:val="32"/>
          <w:szCs w:val="32"/>
        </w:rPr>
        <w:t>)Полное исцелен</w:t>
      </w:r>
      <w:r w:rsidR="006E43E2">
        <w:rPr>
          <w:b/>
          <w:sz w:val="32"/>
          <w:szCs w:val="32"/>
        </w:rPr>
        <w:t>ие души – переход в Ц</w:t>
      </w:r>
      <w:r w:rsidR="00336149">
        <w:rPr>
          <w:b/>
          <w:sz w:val="32"/>
          <w:szCs w:val="32"/>
        </w:rPr>
        <w:t>.</w:t>
      </w:r>
      <w:r w:rsidR="006E43E2">
        <w:rPr>
          <w:b/>
          <w:sz w:val="32"/>
          <w:szCs w:val="32"/>
        </w:rPr>
        <w:t>Н.</w:t>
      </w:r>
    </w:p>
    <w:p w14:paraId="6F344AFA" w14:textId="77777777" w:rsidR="00336149" w:rsidRDefault="006E43E2" w:rsidP="0033614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(Освобождение от влияния греха,мира,с. – вечность).</w:t>
      </w:r>
      <w:r w:rsidR="00336149">
        <w:rPr>
          <w:b/>
          <w:sz w:val="32"/>
          <w:szCs w:val="32"/>
        </w:rPr>
        <w:t xml:space="preserve">   </w:t>
      </w:r>
    </w:p>
    <w:p w14:paraId="442D5B92" w14:textId="77777777" w:rsidR="003B4576" w:rsidRDefault="003B4576" w:rsidP="000119C1">
      <w:pPr>
        <w:rPr>
          <w:b/>
          <w:sz w:val="32"/>
          <w:szCs w:val="32"/>
        </w:rPr>
      </w:pPr>
    </w:p>
    <w:p w14:paraId="1B1EC888" w14:textId="77777777" w:rsidR="002A0F77" w:rsidRDefault="002A0F77" w:rsidP="000119C1">
      <w:pPr>
        <w:rPr>
          <w:b/>
          <w:sz w:val="32"/>
          <w:szCs w:val="32"/>
        </w:rPr>
      </w:pPr>
    </w:p>
    <w:p w14:paraId="06FFD0BE" w14:textId="77777777" w:rsidR="002A0F77" w:rsidRDefault="002A0F77" w:rsidP="000119C1">
      <w:pPr>
        <w:rPr>
          <w:b/>
          <w:sz w:val="32"/>
          <w:szCs w:val="32"/>
        </w:rPr>
      </w:pPr>
    </w:p>
    <w:p w14:paraId="1EF7B981" w14:textId="77777777" w:rsidR="002A0F77" w:rsidRDefault="002A0F77" w:rsidP="000119C1">
      <w:pPr>
        <w:rPr>
          <w:b/>
          <w:sz w:val="32"/>
          <w:szCs w:val="32"/>
        </w:rPr>
      </w:pPr>
    </w:p>
    <w:p w14:paraId="20945159" w14:textId="77777777" w:rsidR="00C81C4D" w:rsidRDefault="00C81C4D" w:rsidP="000119C1">
      <w:pPr>
        <w:rPr>
          <w:b/>
          <w:sz w:val="32"/>
          <w:szCs w:val="32"/>
        </w:rPr>
      </w:pPr>
    </w:p>
    <w:p w14:paraId="750181BF" w14:textId="77777777" w:rsidR="00436C84" w:rsidRDefault="002A0F77" w:rsidP="000119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E43E2">
        <w:rPr>
          <w:b/>
          <w:sz w:val="32"/>
          <w:szCs w:val="32"/>
        </w:rPr>
        <w:t>)</w:t>
      </w:r>
      <w:r w:rsidR="002E7984" w:rsidRPr="00733D8C">
        <w:rPr>
          <w:b/>
          <w:sz w:val="40"/>
          <w:szCs w:val="40"/>
        </w:rPr>
        <w:t>Исцеление т</w:t>
      </w:r>
      <w:r w:rsidR="00436C84" w:rsidRPr="00733D8C">
        <w:rPr>
          <w:b/>
          <w:sz w:val="40"/>
          <w:szCs w:val="40"/>
        </w:rPr>
        <w:t>е</w:t>
      </w:r>
      <w:r w:rsidR="002E7984" w:rsidRPr="00733D8C">
        <w:rPr>
          <w:b/>
          <w:sz w:val="40"/>
          <w:szCs w:val="40"/>
        </w:rPr>
        <w:t xml:space="preserve">ла </w:t>
      </w:r>
      <w:r w:rsidR="002E7984">
        <w:rPr>
          <w:b/>
          <w:sz w:val="32"/>
          <w:szCs w:val="32"/>
        </w:rPr>
        <w:t>– пр</w:t>
      </w:r>
      <w:r w:rsidR="000119C1">
        <w:rPr>
          <w:b/>
          <w:sz w:val="32"/>
          <w:szCs w:val="32"/>
        </w:rPr>
        <w:t>иня</w:t>
      </w:r>
      <w:r>
        <w:rPr>
          <w:b/>
          <w:sz w:val="32"/>
          <w:szCs w:val="32"/>
        </w:rPr>
        <w:t>тие С.Б.,Завета,Хр.</w:t>
      </w:r>
      <w:r w:rsidR="000119C1">
        <w:rPr>
          <w:b/>
          <w:sz w:val="32"/>
          <w:szCs w:val="32"/>
        </w:rPr>
        <w:t>)</w:t>
      </w:r>
    </w:p>
    <w:p w14:paraId="55DB61FD" w14:textId="77777777" w:rsidR="00342E4E" w:rsidRDefault="00342E4E" w:rsidP="00342E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(Тело – искупленное,нет проклятий,несовершенное).</w:t>
      </w:r>
    </w:p>
    <w:p w14:paraId="5C4B0C70" w14:textId="77777777" w:rsidR="00436C84" w:rsidRDefault="002A0F77" w:rsidP="00436C84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436C84">
        <w:rPr>
          <w:b/>
          <w:sz w:val="32"/>
          <w:szCs w:val="32"/>
        </w:rPr>
        <w:t>)</w:t>
      </w:r>
      <w:r w:rsidR="00436C84" w:rsidRPr="00342E4E">
        <w:rPr>
          <w:b/>
          <w:sz w:val="40"/>
          <w:szCs w:val="40"/>
        </w:rPr>
        <w:t xml:space="preserve">Непринятие(отказ) </w:t>
      </w:r>
      <w:r w:rsidR="00630FFB" w:rsidRPr="00342E4E">
        <w:rPr>
          <w:b/>
          <w:sz w:val="40"/>
          <w:szCs w:val="40"/>
        </w:rPr>
        <w:t>С.Б.,</w:t>
      </w:r>
      <w:r w:rsidR="00436C84" w:rsidRPr="00342E4E">
        <w:rPr>
          <w:b/>
          <w:sz w:val="40"/>
          <w:szCs w:val="40"/>
        </w:rPr>
        <w:t>Завет</w:t>
      </w:r>
      <w:r w:rsidR="00630FFB" w:rsidRPr="00342E4E">
        <w:rPr>
          <w:b/>
          <w:sz w:val="40"/>
          <w:szCs w:val="40"/>
        </w:rPr>
        <w:t>а,Хр.</w:t>
      </w:r>
    </w:p>
    <w:p w14:paraId="4629033F" w14:textId="77777777" w:rsidR="000119C1" w:rsidRDefault="00D1330A" w:rsidP="000119C1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Исх.</w:t>
      </w:r>
      <w:r w:rsidR="008C3297">
        <w:rPr>
          <w:b/>
          <w:sz w:val="32"/>
          <w:szCs w:val="32"/>
        </w:rPr>
        <w:t>4:11</w:t>
      </w:r>
      <w:r w:rsidR="000119C1">
        <w:rPr>
          <w:b/>
          <w:sz w:val="32"/>
          <w:szCs w:val="32"/>
        </w:rPr>
        <w:t>;</w:t>
      </w:r>
      <w:r w:rsidR="008C3297">
        <w:rPr>
          <w:b/>
          <w:sz w:val="32"/>
          <w:szCs w:val="32"/>
        </w:rPr>
        <w:t>9;</w:t>
      </w:r>
      <w:r w:rsidR="00F70A57">
        <w:rPr>
          <w:b/>
          <w:sz w:val="32"/>
          <w:szCs w:val="32"/>
        </w:rPr>
        <w:t>15:</w:t>
      </w:r>
      <w:r>
        <w:rPr>
          <w:b/>
          <w:sz w:val="32"/>
          <w:szCs w:val="32"/>
        </w:rPr>
        <w:t>26;Втор.28:21-22,27</w:t>
      </w:r>
      <w:r w:rsidR="000119C1">
        <w:rPr>
          <w:b/>
          <w:sz w:val="32"/>
          <w:szCs w:val="32"/>
        </w:rPr>
        <w:t>,60-61</w:t>
      </w:r>
      <w:r>
        <w:rPr>
          <w:b/>
          <w:sz w:val="32"/>
          <w:szCs w:val="32"/>
        </w:rPr>
        <w:t>;32:</w:t>
      </w:r>
      <w:r w:rsidR="000119C1">
        <w:rPr>
          <w:b/>
          <w:sz w:val="32"/>
          <w:szCs w:val="32"/>
        </w:rPr>
        <w:t>23-24,39;</w:t>
      </w:r>
    </w:p>
    <w:p w14:paraId="2E6E6A92" w14:textId="77777777" w:rsidR="00F70A57" w:rsidRDefault="00F70A57" w:rsidP="00D1330A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Цар.</w:t>
      </w:r>
      <w:r w:rsidR="00C8433F">
        <w:rPr>
          <w:b/>
          <w:sz w:val="32"/>
          <w:szCs w:val="32"/>
        </w:rPr>
        <w:t>5:6,9,12;</w:t>
      </w:r>
      <w:r>
        <w:rPr>
          <w:b/>
          <w:sz w:val="32"/>
          <w:szCs w:val="32"/>
        </w:rPr>
        <w:t>Иер.14:11-12;21:9</w:t>
      </w:r>
      <w:r w:rsidR="008C3297">
        <w:rPr>
          <w:b/>
          <w:sz w:val="32"/>
          <w:szCs w:val="32"/>
        </w:rPr>
        <w:t>;</w:t>
      </w:r>
      <w:r w:rsidR="00D1330A">
        <w:rPr>
          <w:b/>
          <w:sz w:val="32"/>
          <w:szCs w:val="32"/>
        </w:rPr>
        <w:t>Пл</w:t>
      </w:r>
      <w:r w:rsidR="00B27D04">
        <w:rPr>
          <w:b/>
          <w:sz w:val="32"/>
          <w:szCs w:val="32"/>
        </w:rPr>
        <w:t>. Иер.3:38</w:t>
      </w:r>
      <w:r w:rsidR="000119C1">
        <w:rPr>
          <w:b/>
          <w:sz w:val="32"/>
          <w:szCs w:val="32"/>
        </w:rPr>
        <w:t>;</w:t>
      </w:r>
      <w:r w:rsidR="008C3297">
        <w:rPr>
          <w:b/>
          <w:sz w:val="32"/>
          <w:szCs w:val="32"/>
        </w:rPr>
        <w:t>Иез.6:11;</w:t>
      </w:r>
    </w:p>
    <w:p w14:paraId="5CFB1EFB" w14:textId="77777777" w:rsidR="00D1330A" w:rsidRDefault="000119C1" w:rsidP="00D1330A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</w:t>
      </w:r>
      <w:r w:rsidR="004814C8">
        <w:rPr>
          <w:b/>
          <w:sz w:val="32"/>
          <w:szCs w:val="32"/>
        </w:rPr>
        <w:t>9:</w:t>
      </w:r>
      <w:r w:rsidR="005F7CD8">
        <w:rPr>
          <w:b/>
          <w:sz w:val="32"/>
          <w:szCs w:val="32"/>
        </w:rPr>
        <w:t>8-9;</w:t>
      </w:r>
      <w:r w:rsidR="004814C8">
        <w:rPr>
          <w:b/>
          <w:sz w:val="32"/>
          <w:szCs w:val="32"/>
        </w:rPr>
        <w:t>13:11;</w:t>
      </w:r>
      <w:r>
        <w:rPr>
          <w:b/>
          <w:sz w:val="32"/>
          <w:szCs w:val="32"/>
        </w:rPr>
        <w:t>12:21-23;Отк.2:20-23</w:t>
      </w:r>
      <w:r w:rsidR="00F70A57">
        <w:rPr>
          <w:b/>
          <w:sz w:val="32"/>
          <w:szCs w:val="32"/>
        </w:rPr>
        <w:t>;</w:t>
      </w:r>
      <w:r w:rsidR="00920DEF">
        <w:rPr>
          <w:b/>
          <w:sz w:val="32"/>
          <w:szCs w:val="32"/>
        </w:rPr>
        <w:t xml:space="preserve"> – Мф.13:58</w:t>
      </w:r>
      <w:r w:rsidR="00342E4E">
        <w:rPr>
          <w:b/>
          <w:sz w:val="32"/>
          <w:szCs w:val="32"/>
        </w:rPr>
        <w:t>;Лк.4:27.</w:t>
      </w:r>
    </w:p>
    <w:p w14:paraId="28E06903" w14:textId="77777777" w:rsidR="000119C1" w:rsidRDefault="000119C1" w:rsidP="00D1330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Метод исцеления – </w:t>
      </w:r>
      <w:r w:rsidR="00630FFB">
        <w:rPr>
          <w:b/>
          <w:sz w:val="32"/>
          <w:szCs w:val="32"/>
        </w:rPr>
        <w:t>покаяние,</w:t>
      </w:r>
      <w:r>
        <w:rPr>
          <w:b/>
          <w:sz w:val="32"/>
          <w:szCs w:val="32"/>
        </w:rPr>
        <w:t>принятие С.Б.,Завета,Хр</w:t>
      </w:r>
      <w:r w:rsidR="00630FFB">
        <w:rPr>
          <w:b/>
          <w:sz w:val="32"/>
          <w:szCs w:val="32"/>
        </w:rPr>
        <w:t>.</w:t>
      </w:r>
    </w:p>
    <w:p w14:paraId="44296C29" w14:textId="77777777" w:rsidR="00D1330A" w:rsidRDefault="00D1330A" w:rsidP="002E7984">
      <w:pPr>
        <w:tabs>
          <w:tab w:val="left" w:pos="5660"/>
        </w:tabs>
        <w:rPr>
          <w:b/>
          <w:sz w:val="32"/>
          <w:szCs w:val="32"/>
        </w:rPr>
      </w:pPr>
    </w:p>
    <w:p w14:paraId="04273318" w14:textId="77777777" w:rsidR="00630FFB" w:rsidRDefault="002A0F77" w:rsidP="002E7984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436C84">
        <w:rPr>
          <w:b/>
          <w:sz w:val="32"/>
          <w:szCs w:val="32"/>
        </w:rPr>
        <w:t>)</w:t>
      </w:r>
      <w:r w:rsidR="00436C84" w:rsidRPr="00342E4E">
        <w:rPr>
          <w:b/>
          <w:sz w:val="40"/>
          <w:szCs w:val="40"/>
        </w:rPr>
        <w:t>Согрешения</w:t>
      </w:r>
      <w:r w:rsidR="00630FFB" w:rsidRPr="00342E4E">
        <w:rPr>
          <w:b/>
          <w:sz w:val="40"/>
          <w:szCs w:val="40"/>
        </w:rPr>
        <w:t xml:space="preserve"> человека</w:t>
      </w:r>
      <w:r w:rsidR="00CF1CA6">
        <w:rPr>
          <w:b/>
          <w:sz w:val="40"/>
          <w:szCs w:val="40"/>
        </w:rPr>
        <w:t>(Божье</w:t>
      </w:r>
      <w:r w:rsidR="008158CD" w:rsidRPr="00342E4E">
        <w:rPr>
          <w:b/>
          <w:sz w:val="40"/>
          <w:szCs w:val="40"/>
        </w:rPr>
        <w:t xml:space="preserve"> воспитание)</w:t>
      </w:r>
      <w:r w:rsidR="00630FFB" w:rsidRPr="00342E4E">
        <w:rPr>
          <w:b/>
          <w:sz w:val="40"/>
          <w:szCs w:val="40"/>
        </w:rPr>
        <w:t>.</w:t>
      </w:r>
      <w:r w:rsidR="008158CD">
        <w:rPr>
          <w:b/>
          <w:sz w:val="32"/>
          <w:szCs w:val="32"/>
        </w:rPr>
        <w:t xml:space="preserve">   </w:t>
      </w:r>
    </w:p>
    <w:p w14:paraId="6EDFDD28" w14:textId="77777777" w:rsidR="00104341" w:rsidRDefault="00104341" w:rsidP="002E7984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Чис.12:9-15</w:t>
      </w:r>
      <w:r w:rsidR="002E7984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>2-я Цар.</w:t>
      </w:r>
      <w:r w:rsidR="008C3297">
        <w:rPr>
          <w:b/>
          <w:sz w:val="32"/>
          <w:szCs w:val="32"/>
        </w:rPr>
        <w:t>24:13;</w:t>
      </w:r>
      <w:r w:rsidR="004814C8" w:rsidRPr="004814C8">
        <w:rPr>
          <w:b/>
          <w:sz w:val="32"/>
          <w:szCs w:val="32"/>
        </w:rPr>
        <w:t>4-я Цар.</w:t>
      </w:r>
      <w:r>
        <w:rPr>
          <w:b/>
          <w:sz w:val="32"/>
          <w:szCs w:val="32"/>
        </w:rPr>
        <w:t>5:27</w:t>
      </w:r>
      <w:r w:rsidR="004814C8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>1-е Кор.5:1-5</w:t>
      </w:r>
      <w:r w:rsidR="008C3297">
        <w:rPr>
          <w:b/>
          <w:sz w:val="32"/>
          <w:szCs w:val="32"/>
        </w:rPr>
        <w:t>;</w:t>
      </w:r>
    </w:p>
    <w:p w14:paraId="1D3445A3" w14:textId="77777777" w:rsidR="002E7984" w:rsidRDefault="008158CD" w:rsidP="002E7984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2-е Кор.12:7-9;Иак.5:14-15;</w:t>
      </w:r>
      <w:r w:rsidR="00D45011">
        <w:rPr>
          <w:b/>
          <w:sz w:val="32"/>
          <w:szCs w:val="32"/>
        </w:rPr>
        <w:t xml:space="preserve"> - </w:t>
      </w:r>
      <w:r>
        <w:rPr>
          <w:b/>
          <w:sz w:val="32"/>
          <w:szCs w:val="32"/>
        </w:rPr>
        <w:t>Евр.12</w:t>
      </w:r>
      <w:r w:rsidR="00104341">
        <w:rPr>
          <w:b/>
          <w:sz w:val="32"/>
          <w:szCs w:val="32"/>
        </w:rPr>
        <w:t>:5-11;1-е Кор.11:31-32</w:t>
      </w:r>
      <w:r>
        <w:rPr>
          <w:b/>
          <w:sz w:val="32"/>
          <w:szCs w:val="32"/>
        </w:rPr>
        <w:t>.</w:t>
      </w:r>
    </w:p>
    <w:p w14:paraId="79604CA9" w14:textId="77777777" w:rsidR="00B27D04" w:rsidRDefault="00B27D04" w:rsidP="002E7984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Метод исцеления – исповедание греха,изменение жизни.</w:t>
      </w:r>
    </w:p>
    <w:p w14:paraId="7E69F669" w14:textId="77777777" w:rsidR="00630FFB" w:rsidRDefault="00630FFB" w:rsidP="00436C84">
      <w:pPr>
        <w:tabs>
          <w:tab w:val="left" w:pos="5660"/>
        </w:tabs>
        <w:rPr>
          <w:b/>
          <w:sz w:val="32"/>
          <w:szCs w:val="32"/>
        </w:rPr>
      </w:pPr>
    </w:p>
    <w:p w14:paraId="421F26A3" w14:textId="77777777" w:rsidR="002E7984" w:rsidRPr="00342E4E" w:rsidRDefault="002A0F77" w:rsidP="00436C84">
      <w:pPr>
        <w:tabs>
          <w:tab w:val="left" w:pos="5660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(в</w:t>
      </w:r>
      <w:r w:rsidR="002E7984">
        <w:rPr>
          <w:b/>
          <w:sz w:val="32"/>
          <w:szCs w:val="32"/>
        </w:rPr>
        <w:t>)</w:t>
      </w:r>
      <w:r w:rsidR="002E7984" w:rsidRPr="00342E4E">
        <w:rPr>
          <w:b/>
          <w:sz w:val="40"/>
          <w:szCs w:val="40"/>
        </w:rPr>
        <w:t>Для славы Б</w:t>
      </w:r>
      <w:r w:rsidR="00CF1CA6">
        <w:rPr>
          <w:b/>
          <w:sz w:val="40"/>
          <w:szCs w:val="40"/>
        </w:rPr>
        <w:t>ожьей</w:t>
      </w:r>
      <w:r w:rsidR="002E7984" w:rsidRPr="00342E4E">
        <w:rPr>
          <w:b/>
          <w:sz w:val="40"/>
          <w:szCs w:val="40"/>
        </w:rPr>
        <w:t>.</w:t>
      </w:r>
    </w:p>
    <w:p w14:paraId="401A04DF" w14:textId="77777777" w:rsidR="00436C84" w:rsidRDefault="00C469B8" w:rsidP="00436C84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Иов;Ин.9:1-7</w:t>
      </w:r>
      <w:r w:rsidR="002E7984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>11:1-4;</w:t>
      </w:r>
      <w:r w:rsidR="00920DEF" w:rsidRPr="002A0F77">
        <w:rPr>
          <w:b/>
          <w:sz w:val="32"/>
          <w:szCs w:val="32"/>
        </w:rPr>
        <w:t>Лк.17:11-19;</w:t>
      </w:r>
      <w:r>
        <w:rPr>
          <w:b/>
          <w:sz w:val="32"/>
          <w:szCs w:val="32"/>
        </w:rPr>
        <w:t>Дн</w:t>
      </w:r>
      <w:r w:rsidR="00436C84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9:36-42;28:1-6.</w:t>
      </w:r>
    </w:p>
    <w:p w14:paraId="4139A7B1" w14:textId="77777777" w:rsidR="00342E4E" w:rsidRDefault="00342E4E" w:rsidP="00436C84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Метод исцеления – молитва,понимание Б. расписания времени.</w:t>
      </w:r>
    </w:p>
    <w:p w14:paraId="5BE3127B" w14:textId="77777777" w:rsidR="003B4576" w:rsidRDefault="003B4576" w:rsidP="00A4722F">
      <w:pPr>
        <w:tabs>
          <w:tab w:val="left" w:pos="5660"/>
        </w:tabs>
        <w:rPr>
          <w:b/>
          <w:sz w:val="32"/>
          <w:szCs w:val="32"/>
        </w:rPr>
      </w:pPr>
    </w:p>
    <w:p w14:paraId="3148E914" w14:textId="77777777" w:rsidR="00A4722F" w:rsidRDefault="002A0F77" w:rsidP="00A4722F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A4722F">
        <w:rPr>
          <w:b/>
          <w:sz w:val="32"/>
          <w:szCs w:val="32"/>
        </w:rPr>
        <w:t>)</w:t>
      </w:r>
      <w:r w:rsidR="00A4722F" w:rsidRPr="00342E4E">
        <w:rPr>
          <w:b/>
          <w:sz w:val="40"/>
          <w:szCs w:val="40"/>
        </w:rPr>
        <w:t>Естественные причины,исполнение С.Б.</w:t>
      </w:r>
    </w:p>
    <w:p w14:paraId="5522696C" w14:textId="77777777" w:rsidR="006C714E" w:rsidRDefault="00A4722F" w:rsidP="00A4722F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Быт.3:19</w:t>
      </w:r>
      <w:r w:rsidR="006C714E">
        <w:rPr>
          <w:b/>
          <w:sz w:val="32"/>
          <w:szCs w:val="32"/>
        </w:rPr>
        <w:t>(старение,смерть)</w:t>
      </w:r>
      <w:r>
        <w:rPr>
          <w:b/>
          <w:sz w:val="32"/>
          <w:szCs w:val="32"/>
        </w:rPr>
        <w:t xml:space="preserve"> - </w:t>
      </w:r>
      <w:r w:rsidR="007209E9">
        <w:rPr>
          <w:b/>
          <w:sz w:val="32"/>
          <w:szCs w:val="32"/>
        </w:rPr>
        <w:t>Быт.27:1;</w:t>
      </w:r>
      <w:r w:rsidR="004814C8">
        <w:rPr>
          <w:b/>
          <w:sz w:val="32"/>
          <w:szCs w:val="32"/>
        </w:rPr>
        <w:t>3-я Цар.14:</w:t>
      </w:r>
      <w:r w:rsidR="007209E9">
        <w:rPr>
          <w:b/>
          <w:sz w:val="32"/>
          <w:szCs w:val="32"/>
        </w:rPr>
        <w:t>1-</w:t>
      </w:r>
      <w:r w:rsidR="004814C8">
        <w:rPr>
          <w:b/>
          <w:sz w:val="32"/>
          <w:szCs w:val="32"/>
        </w:rPr>
        <w:t>4;</w:t>
      </w:r>
    </w:p>
    <w:p w14:paraId="2433472D" w14:textId="77777777" w:rsidR="00A4722F" w:rsidRDefault="00A4722F" w:rsidP="00A4722F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4-я Цар.13:14;Фил.2:25-28;1-е Тим.5:23;2-е Тим.4:20.</w:t>
      </w:r>
    </w:p>
    <w:p w14:paraId="5E3E5540" w14:textId="77777777" w:rsidR="00342E4E" w:rsidRDefault="00342E4E" w:rsidP="00A4722F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Метод исцеления – соблюдение Божьих физических законов,</w:t>
      </w:r>
    </w:p>
    <w:p w14:paraId="1859522B" w14:textId="77777777" w:rsidR="00342E4E" w:rsidRDefault="00B12535" w:rsidP="00A4722F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Pr="00B12535">
        <w:rPr>
          <w:b/>
          <w:sz w:val="32"/>
          <w:szCs w:val="32"/>
        </w:rPr>
        <w:t>рачи,</w:t>
      </w:r>
      <w:r w:rsidR="00342E4E">
        <w:rPr>
          <w:b/>
          <w:sz w:val="32"/>
          <w:szCs w:val="32"/>
        </w:rPr>
        <w:t>правильный образ жизни,воскресение из мертвых.</w:t>
      </w:r>
    </w:p>
    <w:p w14:paraId="35B1EDE6" w14:textId="77777777" w:rsidR="008105E7" w:rsidRDefault="008105E7" w:rsidP="00436C84">
      <w:pPr>
        <w:rPr>
          <w:b/>
          <w:sz w:val="32"/>
          <w:szCs w:val="32"/>
        </w:rPr>
      </w:pPr>
    </w:p>
    <w:p w14:paraId="060065D4" w14:textId="77777777" w:rsidR="008105E7" w:rsidRDefault="002A0F77" w:rsidP="00436C84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8105E7">
        <w:rPr>
          <w:b/>
          <w:sz w:val="32"/>
          <w:szCs w:val="32"/>
        </w:rPr>
        <w:t>)</w:t>
      </w:r>
      <w:r w:rsidR="00CF1CA6">
        <w:rPr>
          <w:b/>
          <w:sz w:val="40"/>
          <w:szCs w:val="40"/>
        </w:rPr>
        <w:t>Понимание Б.</w:t>
      </w:r>
      <w:r w:rsidR="008105E7" w:rsidRPr="003B4576">
        <w:rPr>
          <w:b/>
          <w:sz w:val="40"/>
          <w:szCs w:val="40"/>
        </w:rPr>
        <w:t xml:space="preserve"> методов исцеления.</w:t>
      </w:r>
      <w:r w:rsidR="00CF1CA6">
        <w:rPr>
          <w:b/>
          <w:sz w:val="40"/>
          <w:szCs w:val="40"/>
        </w:rPr>
        <w:t xml:space="preserve"> </w:t>
      </w:r>
      <w:r w:rsidR="00894C1E">
        <w:rPr>
          <w:b/>
          <w:sz w:val="32"/>
          <w:szCs w:val="32"/>
        </w:rPr>
        <w:t>1-е Пет.2:24.</w:t>
      </w:r>
    </w:p>
    <w:p w14:paraId="584F1E40" w14:textId="77777777" w:rsidR="008105E7" w:rsidRDefault="003B4576" w:rsidP="00436C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8105E7">
        <w:rPr>
          <w:b/>
          <w:sz w:val="32"/>
          <w:szCs w:val="32"/>
        </w:rPr>
        <w:t>)Естественный метод – врачи,правильный образ жизни.</w:t>
      </w:r>
    </w:p>
    <w:p w14:paraId="6E486BD7" w14:textId="77777777" w:rsidR="008105E7" w:rsidRDefault="003B4576" w:rsidP="00436C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105E7">
        <w:rPr>
          <w:b/>
          <w:sz w:val="32"/>
          <w:szCs w:val="32"/>
        </w:rPr>
        <w:t>)Сверхестественный метод – молитва,чудотворение.</w:t>
      </w:r>
    </w:p>
    <w:p w14:paraId="6B5E1B34" w14:textId="77777777" w:rsidR="00894C1E" w:rsidRDefault="003B4576" w:rsidP="00436C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92F2A">
        <w:rPr>
          <w:b/>
          <w:sz w:val="32"/>
          <w:szCs w:val="32"/>
        </w:rPr>
        <w:t>)Важность молитвы народа Божьего</w:t>
      </w:r>
      <w:r w:rsidR="00894C1E">
        <w:rPr>
          <w:b/>
          <w:sz w:val="32"/>
          <w:szCs w:val="32"/>
        </w:rPr>
        <w:t xml:space="preserve"> в отношении исцеления.</w:t>
      </w:r>
    </w:p>
    <w:p w14:paraId="14467CB9" w14:textId="77777777" w:rsidR="003B4576" w:rsidRDefault="00252F11" w:rsidP="003B45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3B4576">
        <w:rPr>
          <w:b/>
          <w:sz w:val="32"/>
          <w:szCs w:val="32"/>
        </w:rPr>
        <w:t xml:space="preserve">)Исцеление тела не является спасением. </w:t>
      </w:r>
    </w:p>
    <w:p w14:paraId="6F2B8F29" w14:textId="77777777" w:rsidR="002A0F77" w:rsidRDefault="00252F11" w:rsidP="003B45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3B4576">
        <w:rPr>
          <w:b/>
          <w:sz w:val="32"/>
          <w:szCs w:val="32"/>
        </w:rPr>
        <w:t>)Полное исцеление тела – воскресение из мертвых.</w:t>
      </w:r>
    </w:p>
    <w:p w14:paraId="751FFC72" w14:textId="77777777" w:rsidR="002A0F77" w:rsidRDefault="002A0F77" w:rsidP="003B4576">
      <w:pPr>
        <w:rPr>
          <w:b/>
          <w:sz w:val="32"/>
          <w:szCs w:val="32"/>
        </w:rPr>
      </w:pPr>
    </w:p>
    <w:p w14:paraId="6724989F" w14:textId="77777777" w:rsidR="002A0F77" w:rsidRDefault="002A0F77" w:rsidP="003B4576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5)Понимание действия с.</w:t>
      </w:r>
    </w:p>
    <w:p w14:paraId="02000BAB" w14:textId="77777777" w:rsidR="002A0F77" w:rsidRDefault="002A0F77" w:rsidP="002A0F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(1)Постоянное действие с. – упразднение,искаж. С.Б.,Завет,Хр.</w:t>
      </w:r>
    </w:p>
    <w:p w14:paraId="56CC54EB" w14:textId="77777777" w:rsidR="002A0F77" w:rsidRDefault="002A0F77" w:rsidP="002A0F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(2)Лже-чудеса,лже-знамения,лже-исцеления – упразднение</w:t>
      </w:r>
    </w:p>
    <w:p w14:paraId="77E2A53E" w14:textId="77777777" w:rsidR="002A0F77" w:rsidRDefault="002A0F77" w:rsidP="002A0F7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С.Б.,Завета,Хр.,лже-учения,погибель человека.</w:t>
      </w:r>
    </w:p>
    <w:p w14:paraId="4CEA459E" w14:textId="77777777" w:rsidR="002A0F77" w:rsidRDefault="002A0F77" w:rsidP="002A0F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проверки исцеления через С.Б.,Завет,Хр.(учение)</w:t>
      </w:r>
    </w:p>
    <w:p w14:paraId="527D8F3F" w14:textId="77777777" w:rsidR="00CF1CA6" w:rsidRDefault="00CF1CA6" w:rsidP="007774CD">
      <w:pPr>
        <w:rPr>
          <w:b/>
          <w:sz w:val="32"/>
          <w:szCs w:val="32"/>
        </w:rPr>
      </w:pPr>
    </w:p>
    <w:p w14:paraId="35ED3D5A" w14:textId="77777777" w:rsidR="00011762" w:rsidRDefault="00011762" w:rsidP="007774CD">
      <w:pPr>
        <w:rPr>
          <w:b/>
          <w:sz w:val="32"/>
          <w:szCs w:val="32"/>
        </w:rPr>
      </w:pPr>
    </w:p>
    <w:p w14:paraId="69577AE3" w14:textId="77777777" w:rsidR="00CC0FC6" w:rsidRDefault="00CC0FC6" w:rsidP="007774CD">
      <w:pPr>
        <w:rPr>
          <w:b/>
          <w:sz w:val="32"/>
          <w:szCs w:val="32"/>
        </w:rPr>
      </w:pPr>
    </w:p>
    <w:p w14:paraId="5C124475" w14:textId="77777777" w:rsidR="00336149" w:rsidRDefault="00336149" w:rsidP="007774C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3D92F38" w14:textId="77777777" w:rsidR="00336149" w:rsidRDefault="00336149" w:rsidP="007774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возвращение человека в первоначальный вид</w:t>
      </w:r>
    </w:p>
    <w:p w14:paraId="7DF554B3" w14:textId="77777777" w:rsidR="00336149" w:rsidRDefault="00336149" w:rsidP="007774CD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через принятие С.Б.,Завета,Хр.</w:t>
      </w:r>
      <w:r w:rsidR="007E2F4D">
        <w:rPr>
          <w:b/>
          <w:sz w:val="32"/>
          <w:szCs w:val="32"/>
        </w:rPr>
        <w:t xml:space="preserve"> – спасение,Эммануил.</w:t>
      </w:r>
    </w:p>
    <w:p w14:paraId="47BF63AB" w14:textId="77777777" w:rsidR="007E2F4D" w:rsidRDefault="00D86F2E" w:rsidP="007774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(Божий приоритет</w:t>
      </w:r>
      <w:r w:rsidR="007E2F4D">
        <w:rPr>
          <w:b/>
          <w:sz w:val="32"/>
          <w:szCs w:val="32"/>
        </w:rPr>
        <w:t xml:space="preserve"> исцеления – дух,душа,тело</w:t>
      </w:r>
      <w:r>
        <w:rPr>
          <w:b/>
          <w:sz w:val="32"/>
          <w:szCs w:val="32"/>
        </w:rPr>
        <w:t>)</w:t>
      </w:r>
      <w:r w:rsidR="007E2F4D">
        <w:rPr>
          <w:b/>
          <w:sz w:val="32"/>
          <w:szCs w:val="32"/>
        </w:rPr>
        <w:t>.</w:t>
      </w:r>
      <w:r w:rsidR="008158CD" w:rsidRPr="008158CD">
        <w:rPr>
          <w:b/>
          <w:sz w:val="32"/>
          <w:szCs w:val="32"/>
        </w:rPr>
        <w:t xml:space="preserve"> </w:t>
      </w:r>
      <w:r w:rsidR="008158CD">
        <w:rPr>
          <w:b/>
          <w:sz w:val="32"/>
          <w:szCs w:val="32"/>
        </w:rPr>
        <w:t xml:space="preserve"> Мф.16:28.</w:t>
      </w:r>
    </w:p>
    <w:p w14:paraId="145F6EB7" w14:textId="77777777" w:rsidR="00762066" w:rsidRDefault="00D86F2E" w:rsidP="007774CD">
      <w:pPr>
        <w:rPr>
          <w:b/>
          <w:sz w:val="40"/>
          <w:szCs w:val="40"/>
        </w:rPr>
      </w:pPr>
      <w:r>
        <w:rPr>
          <w:b/>
          <w:sz w:val="32"/>
          <w:szCs w:val="32"/>
        </w:rPr>
        <w:t>(2</w:t>
      </w:r>
      <w:r w:rsidR="007E2F4D">
        <w:rPr>
          <w:b/>
          <w:sz w:val="32"/>
          <w:szCs w:val="32"/>
        </w:rPr>
        <w:t xml:space="preserve">)Искаженное понимание исцеления – </w:t>
      </w:r>
      <w:r w:rsidR="00E27A4F">
        <w:rPr>
          <w:b/>
          <w:sz w:val="32"/>
          <w:szCs w:val="32"/>
        </w:rPr>
        <w:t xml:space="preserve">только </w:t>
      </w:r>
      <w:r w:rsidR="007E2F4D">
        <w:rPr>
          <w:b/>
          <w:sz w:val="32"/>
          <w:szCs w:val="32"/>
        </w:rPr>
        <w:t xml:space="preserve">видимый ответ.  </w:t>
      </w:r>
    </w:p>
    <w:p w14:paraId="2C2722EC" w14:textId="77777777" w:rsidR="007E2F4D" w:rsidRDefault="00D86F2E" w:rsidP="007E2F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E2F4D">
        <w:rPr>
          <w:b/>
          <w:sz w:val="32"/>
          <w:szCs w:val="32"/>
        </w:rPr>
        <w:t>)Постоянное действие с. – упразднение,искаж. С.Б.,Завет,Хр.</w:t>
      </w:r>
    </w:p>
    <w:p w14:paraId="7473734D" w14:textId="77777777" w:rsidR="007E2F4D" w:rsidRDefault="00D86F2E" w:rsidP="007E2F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7E2F4D">
        <w:rPr>
          <w:b/>
          <w:sz w:val="32"/>
          <w:szCs w:val="32"/>
        </w:rPr>
        <w:t xml:space="preserve">)Понимание предназнач. Ц. – донесение Б. исцеления,Вс.Ев. </w:t>
      </w:r>
    </w:p>
    <w:p w14:paraId="0C1B3A53" w14:textId="77777777" w:rsidR="00762066" w:rsidRDefault="00762066" w:rsidP="007774CD">
      <w:pPr>
        <w:rPr>
          <w:b/>
          <w:sz w:val="40"/>
          <w:szCs w:val="40"/>
        </w:rPr>
      </w:pPr>
    </w:p>
    <w:p w14:paraId="0B99449E" w14:textId="77777777" w:rsidR="008158CD" w:rsidRDefault="008158CD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1EA194C" w14:textId="77777777" w:rsidR="008158CD" w:rsidRDefault="008158CD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CD93F6A" w14:textId="77777777" w:rsidR="008158CD" w:rsidRDefault="008158CD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562B84D" w14:textId="77777777" w:rsidR="008158CD" w:rsidRDefault="008158CD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7451FF1" w14:textId="77777777" w:rsidR="008158CD" w:rsidRDefault="008158CD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1E71C59" w14:textId="77777777" w:rsidR="00A92618" w:rsidRPr="00A87F90" w:rsidRDefault="00A92618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A3733DD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2CD5B3C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B31F540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69A53AB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988A288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9D02C52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2413BB9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B9D24AA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6945C5B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4A7FDA7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BBACD68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866CB2C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A8D4042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7E705AF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4D1DF04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265917D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D8B5DF8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6A0F313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799DCAC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4B371E0" w14:textId="77777777" w:rsidR="004E6950" w:rsidRPr="00E63996" w:rsidRDefault="007375B9" w:rsidP="00BF5E35">
      <w:pPr>
        <w:rPr>
          <w:b/>
          <w:sz w:val="32"/>
          <w:szCs w:val="32"/>
        </w:rPr>
      </w:pPr>
      <w:r>
        <w:rPr>
          <w:b/>
          <w:sz w:val="40"/>
          <w:szCs w:val="40"/>
        </w:rPr>
        <w:t>10</w:t>
      </w:r>
      <w:r w:rsidR="00E80EA9">
        <w:rPr>
          <w:b/>
          <w:sz w:val="40"/>
          <w:szCs w:val="40"/>
        </w:rPr>
        <w:t>.</w:t>
      </w:r>
      <w:r w:rsidR="008A2880">
        <w:rPr>
          <w:b/>
          <w:sz w:val="40"/>
          <w:szCs w:val="40"/>
        </w:rPr>
        <w:t>8</w:t>
      </w:r>
      <w:r w:rsidR="004E6950">
        <w:rPr>
          <w:b/>
          <w:sz w:val="40"/>
          <w:szCs w:val="40"/>
        </w:rPr>
        <w:t>.</w:t>
      </w:r>
      <w:r w:rsidR="00980547">
        <w:rPr>
          <w:b/>
          <w:sz w:val="40"/>
          <w:szCs w:val="40"/>
        </w:rPr>
        <w:t>Молитва,б</w:t>
      </w:r>
      <w:r w:rsidR="004E6950">
        <w:rPr>
          <w:b/>
          <w:sz w:val="40"/>
          <w:szCs w:val="40"/>
        </w:rPr>
        <w:t>лагодарение и прославление Б.</w:t>
      </w:r>
    </w:p>
    <w:p w14:paraId="13246B7B" w14:textId="77777777" w:rsidR="009C5721" w:rsidRDefault="009C5721" w:rsidP="004E6950">
      <w:pPr>
        <w:rPr>
          <w:b/>
          <w:sz w:val="32"/>
          <w:szCs w:val="32"/>
        </w:rPr>
      </w:pPr>
      <w:r w:rsidRPr="009C5721">
        <w:rPr>
          <w:b/>
          <w:sz w:val="40"/>
          <w:szCs w:val="40"/>
        </w:rPr>
        <w:t>Благодарение</w:t>
      </w:r>
      <w:r>
        <w:rPr>
          <w:b/>
          <w:sz w:val="32"/>
          <w:szCs w:val="32"/>
        </w:rPr>
        <w:t xml:space="preserve"> –</w:t>
      </w:r>
      <w:r w:rsidR="00577AAD">
        <w:rPr>
          <w:b/>
          <w:sz w:val="32"/>
          <w:szCs w:val="32"/>
        </w:rPr>
        <w:t xml:space="preserve"> выражение </w:t>
      </w:r>
      <w:r>
        <w:rPr>
          <w:b/>
          <w:sz w:val="32"/>
          <w:szCs w:val="32"/>
        </w:rPr>
        <w:t>признательности.</w:t>
      </w:r>
    </w:p>
    <w:p w14:paraId="773BFDA2" w14:textId="77777777" w:rsidR="009C5721" w:rsidRDefault="009C5721" w:rsidP="004E6950">
      <w:pPr>
        <w:rPr>
          <w:b/>
          <w:sz w:val="32"/>
          <w:szCs w:val="32"/>
        </w:rPr>
      </w:pPr>
      <w:r w:rsidRPr="009C5721">
        <w:rPr>
          <w:b/>
          <w:sz w:val="40"/>
          <w:szCs w:val="40"/>
        </w:rPr>
        <w:t>Прославление</w:t>
      </w:r>
      <w:r>
        <w:rPr>
          <w:b/>
          <w:sz w:val="32"/>
          <w:szCs w:val="32"/>
        </w:rPr>
        <w:t xml:space="preserve"> – сделать </w:t>
      </w:r>
      <w:r w:rsidR="002A6757">
        <w:rPr>
          <w:b/>
          <w:sz w:val="32"/>
          <w:szCs w:val="32"/>
        </w:rPr>
        <w:t>известным и понятн</w:t>
      </w:r>
      <w:r>
        <w:rPr>
          <w:b/>
          <w:sz w:val="32"/>
          <w:szCs w:val="32"/>
        </w:rPr>
        <w:t>ым.</w:t>
      </w:r>
    </w:p>
    <w:p w14:paraId="537E39A5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1)Быт.1:27-28;2:7,9,16-17; - С.Б.,Завет,Хр.,Эммануил.</w:t>
      </w:r>
    </w:p>
    <w:p w14:paraId="2C764A48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(1)Причины</w:t>
      </w:r>
      <w:r w:rsidR="00B12535">
        <w:rPr>
          <w:b/>
          <w:sz w:val="32"/>
          <w:szCs w:val="32"/>
        </w:rPr>
        <w:t xml:space="preserve"> благодарения и прославления Б.</w:t>
      </w:r>
    </w:p>
    <w:p w14:paraId="510C6FBE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(а)Духовное – С.Б.,Завет,Хр.,Эммануил,дитя Б.,жизнь вечная.</w:t>
      </w:r>
    </w:p>
    <w:p w14:paraId="65279FB7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(б)Душевное  – счастье,мир,покой,Богообщение,общение.</w:t>
      </w:r>
    </w:p>
    <w:p w14:paraId="3C272B90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(в)Видимое – все потребное для жизни.</w:t>
      </w:r>
    </w:p>
    <w:p w14:paraId="45BF055C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(г)Причина душевного и видимого – духовное(приоритет).</w:t>
      </w:r>
    </w:p>
    <w:p w14:paraId="4C3D704A" w14:textId="77777777" w:rsidR="004E6950" w:rsidRDefault="004E6950" w:rsidP="004E6950">
      <w:pPr>
        <w:rPr>
          <w:b/>
          <w:sz w:val="32"/>
          <w:szCs w:val="32"/>
        </w:rPr>
      </w:pPr>
    </w:p>
    <w:p w14:paraId="6C09A6DD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(2)Способ благодар</w:t>
      </w:r>
      <w:r w:rsidR="00BA1D2C">
        <w:rPr>
          <w:b/>
          <w:sz w:val="32"/>
          <w:szCs w:val="32"/>
        </w:rPr>
        <w:t xml:space="preserve">ения и </w:t>
      </w:r>
      <w:r w:rsidR="00B12535">
        <w:rPr>
          <w:b/>
          <w:sz w:val="32"/>
          <w:szCs w:val="32"/>
        </w:rPr>
        <w:t>про</w:t>
      </w:r>
      <w:r w:rsidR="00BA1D2C">
        <w:rPr>
          <w:b/>
          <w:sz w:val="32"/>
          <w:szCs w:val="32"/>
        </w:rPr>
        <w:t>славления Б</w:t>
      </w:r>
      <w:r w:rsidR="00BA1D2C" w:rsidRPr="00BA1D2C">
        <w:rPr>
          <w:b/>
          <w:sz w:val="32"/>
          <w:szCs w:val="32"/>
        </w:rPr>
        <w:t>ога</w:t>
      </w:r>
      <w:r w:rsidR="00B12535">
        <w:rPr>
          <w:b/>
          <w:sz w:val="32"/>
          <w:szCs w:val="32"/>
        </w:rPr>
        <w:t xml:space="preserve"> – </w:t>
      </w:r>
    </w:p>
    <w:p w14:paraId="49536046" w14:textId="77777777" w:rsidR="00DC2C72" w:rsidRDefault="00B12535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4E6950">
        <w:rPr>
          <w:b/>
          <w:sz w:val="32"/>
          <w:szCs w:val="32"/>
        </w:rPr>
        <w:t>озн</w:t>
      </w:r>
      <w:r>
        <w:rPr>
          <w:b/>
          <w:sz w:val="32"/>
          <w:szCs w:val="32"/>
        </w:rPr>
        <w:t>ание и передача С.Б.,Завета,Хр.</w:t>
      </w:r>
      <w:r w:rsidR="00DC2C72">
        <w:rPr>
          <w:b/>
          <w:sz w:val="32"/>
          <w:szCs w:val="32"/>
        </w:rPr>
        <w:t>(Богообщение)</w:t>
      </w:r>
      <w:r>
        <w:rPr>
          <w:b/>
          <w:sz w:val="32"/>
          <w:szCs w:val="32"/>
        </w:rPr>
        <w:t>,</w:t>
      </w:r>
    </w:p>
    <w:p w14:paraId="1EA13E2A" w14:textId="77777777" w:rsidR="004E6950" w:rsidRDefault="00DC2C72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 народа Божьего</w:t>
      </w:r>
      <w:r w:rsidR="00B12535">
        <w:rPr>
          <w:b/>
          <w:sz w:val="32"/>
          <w:szCs w:val="32"/>
        </w:rPr>
        <w:t>.</w:t>
      </w:r>
    </w:p>
    <w:p w14:paraId="2ADA97D8" w14:textId="77777777" w:rsidR="004E6950" w:rsidRDefault="004E6950" w:rsidP="004E6950">
      <w:pPr>
        <w:rPr>
          <w:b/>
          <w:sz w:val="32"/>
          <w:szCs w:val="32"/>
        </w:rPr>
      </w:pPr>
    </w:p>
    <w:p w14:paraId="1EFFF0FE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2)Быт.3:1-7(Рим.5:12;6:23;Еф.2:2); - передача иного «завета».</w:t>
      </w:r>
    </w:p>
    <w:p w14:paraId="5BCD0A9A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(1)Нет причины благодарения и прос</w:t>
      </w:r>
      <w:r w:rsidR="00DC2C72">
        <w:rPr>
          <w:b/>
          <w:sz w:val="32"/>
          <w:szCs w:val="32"/>
        </w:rPr>
        <w:t>лавления Б</w:t>
      </w:r>
      <w:r w:rsidR="00BA1D2C">
        <w:rPr>
          <w:b/>
          <w:sz w:val="32"/>
          <w:szCs w:val="32"/>
        </w:rPr>
        <w:t>ога</w:t>
      </w:r>
      <w:r w:rsidR="00DC2C72">
        <w:rPr>
          <w:b/>
          <w:sz w:val="32"/>
          <w:szCs w:val="32"/>
        </w:rPr>
        <w:t>.</w:t>
      </w:r>
    </w:p>
    <w:p w14:paraId="641C96FA" w14:textId="77777777" w:rsidR="004E6950" w:rsidRDefault="002D210E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(а)Духовное</w:t>
      </w:r>
      <w:r w:rsidR="004E6950">
        <w:rPr>
          <w:b/>
          <w:sz w:val="32"/>
          <w:szCs w:val="32"/>
        </w:rPr>
        <w:t xml:space="preserve"> – нет Эммануила,вечная погибель.</w:t>
      </w:r>
    </w:p>
    <w:p w14:paraId="37D8D747" w14:textId="77777777" w:rsidR="004E6950" w:rsidRDefault="002D210E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(б)Душевное</w:t>
      </w:r>
      <w:r w:rsidR="004E6950">
        <w:rPr>
          <w:b/>
          <w:sz w:val="32"/>
          <w:szCs w:val="32"/>
        </w:rPr>
        <w:t xml:space="preserve"> –</w:t>
      </w:r>
      <w:r w:rsidR="004E6950" w:rsidRPr="00CD1CBC">
        <w:rPr>
          <w:b/>
          <w:sz w:val="32"/>
          <w:szCs w:val="32"/>
        </w:rPr>
        <w:t xml:space="preserve"> </w:t>
      </w:r>
      <w:r w:rsidR="004E6950">
        <w:rPr>
          <w:b/>
          <w:sz w:val="32"/>
          <w:szCs w:val="32"/>
        </w:rPr>
        <w:t>нет счастья,мира,покоя,Богообщения.</w:t>
      </w:r>
    </w:p>
    <w:p w14:paraId="14C78C32" w14:textId="77777777" w:rsidR="004E6950" w:rsidRDefault="002D210E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(в)Видимое – проблемы</w:t>
      </w:r>
      <w:r w:rsidR="004E6950">
        <w:rPr>
          <w:b/>
          <w:sz w:val="32"/>
          <w:szCs w:val="32"/>
        </w:rPr>
        <w:t>.</w:t>
      </w:r>
    </w:p>
    <w:p w14:paraId="465A25FE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(г)Причина </w:t>
      </w:r>
      <w:r w:rsidR="002D210E">
        <w:rPr>
          <w:b/>
          <w:sz w:val="32"/>
          <w:szCs w:val="32"/>
        </w:rPr>
        <w:t xml:space="preserve">проблем </w:t>
      </w:r>
      <w:r>
        <w:rPr>
          <w:b/>
          <w:sz w:val="32"/>
          <w:szCs w:val="32"/>
        </w:rPr>
        <w:t>душевного и видимого – нет духовного.</w:t>
      </w:r>
    </w:p>
    <w:p w14:paraId="0B705439" w14:textId="77777777" w:rsidR="004E6950" w:rsidRDefault="004E6950" w:rsidP="004E6950">
      <w:pPr>
        <w:rPr>
          <w:b/>
          <w:sz w:val="32"/>
          <w:szCs w:val="32"/>
        </w:rPr>
      </w:pPr>
    </w:p>
    <w:p w14:paraId="6F5BC51A" w14:textId="77777777" w:rsidR="00B12535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(2)Нет благодар</w:t>
      </w:r>
      <w:r w:rsidR="00BA1D2C">
        <w:rPr>
          <w:b/>
          <w:sz w:val="32"/>
          <w:szCs w:val="32"/>
        </w:rPr>
        <w:t>ения и прославления Бога</w:t>
      </w:r>
      <w:r w:rsidR="00B12535">
        <w:rPr>
          <w:b/>
          <w:sz w:val="32"/>
          <w:szCs w:val="32"/>
        </w:rPr>
        <w:t xml:space="preserve"> – н</w:t>
      </w:r>
      <w:r>
        <w:rPr>
          <w:b/>
          <w:sz w:val="32"/>
          <w:szCs w:val="32"/>
        </w:rPr>
        <w:t xml:space="preserve">ет </w:t>
      </w:r>
    </w:p>
    <w:p w14:paraId="2EA571B4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познания и передачи </w:t>
      </w:r>
      <w:r w:rsidR="00B12535">
        <w:rPr>
          <w:b/>
          <w:sz w:val="32"/>
          <w:szCs w:val="32"/>
        </w:rPr>
        <w:t>С.Б.,Завета,Хр.(религия,идолы),нет</w:t>
      </w:r>
    </w:p>
    <w:p w14:paraId="1C07D897" w14:textId="77777777" w:rsidR="00B12535" w:rsidRDefault="00DC2C72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Богообщения и </w:t>
      </w:r>
      <w:r w:rsidR="00B12535">
        <w:rPr>
          <w:b/>
          <w:sz w:val="32"/>
          <w:szCs w:val="32"/>
        </w:rPr>
        <w:t>исполнения предназначения человека.</w:t>
      </w:r>
    </w:p>
    <w:p w14:paraId="740CD64B" w14:textId="77777777" w:rsidR="004E6950" w:rsidRDefault="004E6950" w:rsidP="004E6950">
      <w:pPr>
        <w:rPr>
          <w:b/>
          <w:sz w:val="32"/>
          <w:szCs w:val="32"/>
        </w:rPr>
      </w:pPr>
    </w:p>
    <w:p w14:paraId="2B85F95A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3)Быт.3:15,21;Мф.16:16;Ин.19:30; - Завет,Хр.,Эммануил.</w:t>
      </w:r>
    </w:p>
    <w:p w14:paraId="4DBBC025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(1)Причины</w:t>
      </w:r>
      <w:r w:rsidR="00DC2C72">
        <w:rPr>
          <w:b/>
          <w:sz w:val="32"/>
          <w:szCs w:val="32"/>
        </w:rPr>
        <w:t xml:space="preserve"> благодарения и прославления Б</w:t>
      </w:r>
      <w:r w:rsidR="00BA1D2C">
        <w:rPr>
          <w:b/>
          <w:sz w:val="32"/>
          <w:szCs w:val="32"/>
        </w:rPr>
        <w:t>ога</w:t>
      </w:r>
      <w:r w:rsidR="00DC2C72">
        <w:rPr>
          <w:b/>
          <w:sz w:val="32"/>
          <w:szCs w:val="32"/>
        </w:rPr>
        <w:t>.</w:t>
      </w:r>
    </w:p>
    <w:p w14:paraId="36C72C1A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(а)Духовное – С.Б.,Завет,Хр.,Эммануил,дитя Б.,жизнь вечная.</w:t>
      </w:r>
    </w:p>
    <w:p w14:paraId="11F3A110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(б)Душевное  – счастье,мир,покой,Богообщение,общение.</w:t>
      </w:r>
    </w:p>
    <w:p w14:paraId="4A769E75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(в)Видимое – все потребное для жизни.</w:t>
      </w:r>
    </w:p>
    <w:p w14:paraId="43A9B875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(г)Причина душевного и видимого – духовное(приоритет).</w:t>
      </w:r>
    </w:p>
    <w:p w14:paraId="6116450E" w14:textId="77777777" w:rsidR="004E6950" w:rsidRDefault="004E6950" w:rsidP="004E6950">
      <w:pPr>
        <w:rPr>
          <w:b/>
          <w:sz w:val="32"/>
          <w:szCs w:val="32"/>
        </w:rPr>
      </w:pPr>
    </w:p>
    <w:p w14:paraId="2E642126" w14:textId="77777777" w:rsidR="00B12535" w:rsidRDefault="00B12535" w:rsidP="00B125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(2)Способ благо</w:t>
      </w:r>
      <w:r w:rsidR="00BA1D2C">
        <w:rPr>
          <w:b/>
          <w:sz w:val="32"/>
          <w:szCs w:val="32"/>
        </w:rPr>
        <w:t>дарения и прославления Бога</w:t>
      </w:r>
      <w:r>
        <w:rPr>
          <w:b/>
          <w:sz w:val="32"/>
          <w:szCs w:val="32"/>
        </w:rPr>
        <w:t xml:space="preserve"> – </w:t>
      </w:r>
    </w:p>
    <w:p w14:paraId="52587A55" w14:textId="77777777" w:rsidR="00DC2C72" w:rsidRDefault="00B12535" w:rsidP="00B1253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</w:t>
      </w:r>
      <w:r w:rsidR="00DC2C72">
        <w:rPr>
          <w:b/>
          <w:sz w:val="32"/>
          <w:szCs w:val="32"/>
        </w:rPr>
        <w:t>(Богообщение)</w:t>
      </w:r>
      <w:r>
        <w:rPr>
          <w:b/>
          <w:sz w:val="32"/>
          <w:szCs w:val="32"/>
        </w:rPr>
        <w:t>,</w:t>
      </w:r>
    </w:p>
    <w:p w14:paraId="2759EC51" w14:textId="77777777" w:rsidR="00B12535" w:rsidRDefault="00DC2C72" w:rsidP="00B1253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 народа Божьего</w:t>
      </w:r>
      <w:r w:rsidR="00B12535">
        <w:rPr>
          <w:b/>
          <w:sz w:val="32"/>
          <w:szCs w:val="32"/>
        </w:rPr>
        <w:t>.</w:t>
      </w:r>
    </w:p>
    <w:p w14:paraId="3FCBA64F" w14:textId="77777777" w:rsidR="004E6950" w:rsidRDefault="004E6950" w:rsidP="004E6950">
      <w:pPr>
        <w:rPr>
          <w:b/>
          <w:sz w:val="32"/>
          <w:szCs w:val="32"/>
        </w:rPr>
      </w:pPr>
    </w:p>
    <w:p w14:paraId="02B7F819" w14:textId="77777777" w:rsidR="004E6950" w:rsidRDefault="004E6950" w:rsidP="004E6950">
      <w:pPr>
        <w:rPr>
          <w:b/>
          <w:sz w:val="32"/>
          <w:szCs w:val="32"/>
        </w:rPr>
      </w:pPr>
    </w:p>
    <w:p w14:paraId="66B590ED" w14:textId="77777777" w:rsidR="00DC2C72" w:rsidRDefault="00DC2C72" w:rsidP="004E6950">
      <w:pPr>
        <w:rPr>
          <w:b/>
          <w:sz w:val="32"/>
          <w:szCs w:val="32"/>
        </w:rPr>
      </w:pPr>
    </w:p>
    <w:p w14:paraId="5E85B6A1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4)Примеры благодар</w:t>
      </w:r>
      <w:r w:rsidR="00BA1D2C">
        <w:rPr>
          <w:b/>
          <w:sz w:val="32"/>
          <w:szCs w:val="32"/>
        </w:rPr>
        <w:t xml:space="preserve">ения и прославления </w:t>
      </w:r>
      <w:r w:rsidR="009F73D0">
        <w:rPr>
          <w:b/>
          <w:sz w:val="32"/>
          <w:szCs w:val="32"/>
        </w:rPr>
        <w:t>Б</w:t>
      </w:r>
      <w:r w:rsidR="00BA1D2C">
        <w:rPr>
          <w:b/>
          <w:sz w:val="32"/>
          <w:szCs w:val="32"/>
        </w:rPr>
        <w:t>ога</w:t>
      </w:r>
      <w:r w:rsidR="009F73D0">
        <w:rPr>
          <w:b/>
          <w:sz w:val="32"/>
          <w:szCs w:val="32"/>
        </w:rPr>
        <w:t>.</w:t>
      </w:r>
    </w:p>
    <w:p w14:paraId="4ABC29DC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(1)Адам – познание и передача С.Б.,Завета,Хр.,Богообщение.</w:t>
      </w:r>
    </w:p>
    <w:p w14:paraId="2F9EC1ED" w14:textId="77777777" w:rsidR="004E6950" w:rsidRDefault="00DC2C72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(Жертва</w:t>
      </w:r>
      <w:r w:rsidR="004E6950">
        <w:rPr>
          <w:b/>
          <w:sz w:val="32"/>
          <w:szCs w:val="32"/>
        </w:rPr>
        <w:t>,ученики,Вс.Ев.)</w:t>
      </w:r>
      <w:r>
        <w:rPr>
          <w:b/>
          <w:sz w:val="32"/>
          <w:szCs w:val="32"/>
        </w:rPr>
        <w:t xml:space="preserve"> Быт.4:1-8;5.</w:t>
      </w:r>
    </w:p>
    <w:p w14:paraId="7882753D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(2)Ной – познание и передача С.Б.,Завета,Хр.,Богообщение.</w:t>
      </w:r>
    </w:p>
    <w:p w14:paraId="3FD8A4B0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(Жер</w:t>
      </w:r>
      <w:r w:rsidR="00DC2C72">
        <w:rPr>
          <w:b/>
          <w:sz w:val="32"/>
          <w:szCs w:val="32"/>
        </w:rPr>
        <w:t>тва,</w:t>
      </w:r>
      <w:r>
        <w:rPr>
          <w:b/>
          <w:sz w:val="32"/>
          <w:szCs w:val="32"/>
        </w:rPr>
        <w:t>Ковчег,ученики,Вс.Ев.)</w:t>
      </w:r>
      <w:r w:rsidR="00DC2C72">
        <w:rPr>
          <w:b/>
          <w:sz w:val="32"/>
          <w:szCs w:val="32"/>
        </w:rPr>
        <w:t xml:space="preserve"> Евр.11:7.</w:t>
      </w:r>
    </w:p>
    <w:p w14:paraId="7532D3C5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(3)Авраам – познание и передача С.Б.,Завета,Хр.,Богообщение.</w:t>
      </w:r>
    </w:p>
    <w:p w14:paraId="39F3129F" w14:textId="77777777" w:rsidR="004E6950" w:rsidRDefault="00DC2C72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(Жертва</w:t>
      </w:r>
      <w:r w:rsidR="004E6950">
        <w:rPr>
          <w:b/>
          <w:sz w:val="32"/>
          <w:szCs w:val="32"/>
        </w:rPr>
        <w:t>,Ханаан,ученики,Вс.Ев.)</w:t>
      </w:r>
      <w:r>
        <w:rPr>
          <w:b/>
          <w:sz w:val="32"/>
          <w:szCs w:val="32"/>
        </w:rPr>
        <w:t xml:space="preserve"> Гал.3:7.</w:t>
      </w:r>
    </w:p>
    <w:p w14:paraId="3D1E2086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(4)Моисей - познание и передача С.Б.,Завета,Хр.,Богообщение.</w:t>
      </w:r>
    </w:p>
    <w:p w14:paraId="47D28873" w14:textId="77777777" w:rsidR="004E6950" w:rsidRDefault="00DC2C72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(Жертва,Скиния,</w:t>
      </w:r>
      <w:r w:rsidR="004E6950">
        <w:rPr>
          <w:b/>
          <w:sz w:val="32"/>
          <w:szCs w:val="32"/>
        </w:rPr>
        <w:t>Ханаан,ученики,Вс.Ев.)</w:t>
      </w:r>
    </w:p>
    <w:p w14:paraId="72C98076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(5)Давид - познание и передача С.Б.,Завета,Хр.,Богообщение.</w:t>
      </w:r>
    </w:p>
    <w:p w14:paraId="37522328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(Жер</w:t>
      </w:r>
      <w:r w:rsidR="00DC2C72">
        <w:rPr>
          <w:b/>
          <w:sz w:val="32"/>
          <w:szCs w:val="32"/>
        </w:rPr>
        <w:t>тва,Скиния,Храм</w:t>
      </w:r>
      <w:r>
        <w:rPr>
          <w:b/>
          <w:sz w:val="32"/>
          <w:szCs w:val="32"/>
        </w:rPr>
        <w:t>,ученики,Вс.Ев.)</w:t>
      </w:r>
    </w:p>
    <w:p w14:paraId="651B8BC6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(6)Христос – утверждение и передача С.Б.,Завета,Хр.,Богообщ.</w:t>
      </w:r>
    </w:p>
    <w:p w14:paraId="6CCE0764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(Жертва,Крес</w:t>
      </w:r>
      <w:r w:rsidR="00DC2C72">
        <w:rPr>
          <w:b/>
          <w:sz w:val="32"/>
          <w:szCs w:val="32"/>
        </w:rPr>
        <w:t>т,исполнение С.Б.</w:t>
      </w:r>
      <w:r>
        <w:rPr>
          <w:b/>
          <w:sz w:val="32"/>
          <w:szCs w:val="32"/>
        </w:rPr>
        <w:t>,ученики,Вс.Ев.)</w:t>
      </w:r>
      <w:r w:rsidR="00DC2C72">
        <w:rPr>
          <w:b/>
          <w:sz w:val="32"/>
          <w:szCs w:val="32"/>
        </w:rPr>
        <w:t xml:space="preserve"> Ин.17:</w:t>
      </w:r>
      <w:r w:rsidR="009F73D0">
        <w:rPr>
          <w:b/>
          <w:sz w:val="32"/>
          <w:szCs w:val="32"/>
        </w:rPr>
        <w:t>4.</w:t>
      </w:r>
    </w:p>
    <w:p w14:paraId="36FE66B6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(7)Апостолы - познание и передача С.Б.,Завета,Хр.,Богообщ.</w:t>
      </w:r>
    </w:p>
    <w:p w14:paraId="58B736CC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F73D0">
        <w:rPr>
          <w:b/>
          <w:sz w:val="32"/>
          <w:szCs w:val="32"/>
        </w:rPr>
        <w:t>Церковь,</w:t>
      </w:r>
      <w:r>
        <w:rPr>
          <w:b/>
          <w:sz w:val="32"/>
          <w:szCs w:val="32"/>
        </w:rPr>
        <w:t>Причастие,К</w:t>
      </w:r>
      <w:r w:rsidR="009F73D0">
        <w:rPr>
          <w:b/>
          <w:sz w:val="32"/>
          <w:szCs w:val="32"/>
        </w:rPr>
        <w:t>рест</w:t>
      </w:r>
      <w:r>
        <w:rPr>
          <w:b/>
          <w:sz w:val="32"/>
          <w:szCs w:val="32"/>
        </w:rPr>
        <w:t>,ученики,Вс.Ев.)</w:t>
      </w:r>
    </w:p>
    <w:p w14:paraId="07BE126B" w14:textId="77777777" w:rsidR="004E6950" w:rsidRDefault="004E6950" w:rsidP="004E6950">
      <w:pPr>
        <w:rPr>
          <w:b/>
          <w:sz w:val="32"/>
          <w:szCs w:val="32"/>
        </w:rPr>
      </w:pPr>
    </w:p>
    <w:p w14:paraId="21D55256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0FC48151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(1)Разные видимые и душевные обстоятельства.</w:t>
      </w:r>
    </w:p>
    <w:p w14:paraId="00A1AC43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(2)Неизменные духовные обстоятельства.  Иов;Авак.3:17-18. </w:t>
      </w:r>
    </w:p>
    <w:p w14:paraId="555A43C8" w14:textId="77777777" w:rsidR="004E6950" w:rsidRDefault="00130631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E6950">
        <w:rPr>
          <w:b/>
          <w:sz w:val="32"/>
          <w:szCs w:val="32"/>
        </w:rPr>
        <w:t>)Самый важный ответ для человека – Эммануил,спасение,</w:t>
      </w:r>
    </w:p>
    <w:p w14:paraId="02E72767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точное и правильное понимание С.Б.,Завета,Хр.</w:t>
      </w:r>
    </w:p>
    <w:p w14:paraId="78DF4DE4" w14:textId="77777777" w:rsidR="002A6757" w:rsidRDefault="00130631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4E6950">
        <w:rPr>
          <w:b/>
          <w:sz w:val="32"/>
          <w:szCs w:val="32"/>
        </w:rPr>
        <w:t xml:space="preserve">)Возможность благодарения </w:t>
      </w:r>
      <w:r w:rsidR="00BA1D2C">
        <w:rPr>
          <w:b/>
          <w:sz w:val="32"/>
          <w:szCs w:val="32"/>
        </w:rPr>
        <w:t xml:space="preserve"> и прославления Бога</w:t>
      </w:r>
      <w:r w:rsidR="002A6757">
        <w:rPr>
          <w:b/>
          <w:sz w:val="32"/>
          <w:szCs w:val="32"/>
        </w:rPr>
        <w:t xml:space="preserve"> </w:t>
      </w:r>
      <w:r w:rsidR="004E6950">
        <w:rPr>
          <w:b/>
          <w:sz w:val="32"/>
          <w:szCs w:val="32"/>
        </w:rPr>
        <w:t xml:space="preserve">– </w:t>
      </w:r>
    </w:p>
    <w:p w14:paraId="29BC1BDE" w14:textId="77777777" w:rsidR="002A6757" w:rsidRDefault="002A6757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</w:t>
      </w:r>
      <w:r w:rsidR="00B12535">
        <w:rPr>
          <w:b/>
          <w:sz w:val="32"/>
          <w:szCs w:val="32"/>
        </w:rPr>
        <w:t>ание и передача С.Б.,Завета,Хр.,предназначение.</w:t>
      </w:r>
    </w:p>
    <w:p w14:paraId="3085DDC1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1-</w:t>
      </w:r>
      <w:r w:rsidR="00130631">
        <w:rPr>
          <w:b/>
          <w:sz w:val="32"/>
          <w:szCs w:val="32"/>
        </w:rPr>
        <w:t>е Тим.2:4; - Мф.28:19-20;</w:t>
      </w:r>
      <w:r>
        <w:rPr>
          <w:b/>
          <w:sz w:val="32"/>
          <w:szCs w:val="32"/>
        </w:rPr>
        <w:t>2-е Тим.2:2</w:t>
      </w:r>
      <w:r w:rsidR="002A6757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Ин.8:31-32;1-е Тим.4:16.</w:t>
      </w:r>
    </w:p>
    <w:p w14:paraId="1A99013E" w14:textId="77777777" w:rsidR="002A6757" w:rsidRDefault="00130631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2A6757">
        <w:rPr>
          <w:b/>
          <w:sz w:val="32"/>
          <w:szCs w:val="32"/>
        </w:rPr>
        <w:t>Неправильные приоритеты в прославлении,благодарении –</w:t>
      </w:r>
    </w:p>
    <w:p w14:paraId="7AD16FFA" w14:textId="77777777" w:rsidR="002A6757" w:rsidRPr="00C70779" w:rsidRDefault="00130631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душевное,</w:t>
      </w:r>
      <w:r w:rsidR="002A6757">
        <w:rPr>
          <w:b/>
          <w:sz w:val="32"/>
          <w:szCs w:val="32"/>
        </w:rPr>
        <w:t>песни,музыка,эмоции и т.д.)</w:t>
      </w:r>
    </w:p>
    <w:p w14:paraId="4FC1BC76" w14:textId="77777777" w:rsidR="00130631" w:rsidRDefault="00130631" w:rsidP="0013063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667D169" w14:textId="77777777" w:rsidR="00BC2F59" w:rsidRDefault="00BC2F59" w:rsidP="00BC2F5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7D97B1D" w14:textId="77777777" w:rsidR="00BC2F59" w:rsidRDefault="00BC2F59" w:rsidP="00BC2F5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1)Приоритет молитвы – исполнение воли Божьей. Мф.26:39,43.</w:t>
      </w:r>
    </w:p>
    <w:p w14:paraId="1D54FCCD" w14:textId="77777777" w:rsidR="00BC2F59" w:rsidRDefault="00BC2F59" w:rsidP="00BC2F5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слышания и рассуждения над С.Б.,нежели говорения – получение всех </w:t>
      </w:r>
      <w:r w:rsidR="00B933D0">
        <w:rPr>
          <w:b/>
          <w:sz w:val="32"/>
          <w:szCs w:val="32"/>
        </w:rPr>
        <w:t>ответов,непрестанная молитва</w:t>
      </w:r>
      <w:r>
        <w:rPr>
          <w:b/>
          <w:sz w:val="32"/>
          <w:szCs w:val="32"/>
        </w:rPr>
        <w:t>.</w:t>
      </w:r>
    </w:p>
    <w:p w14:paraId="60730236" w14:textId="77777777" w:rsidR="00BC2F59" w:rsidRDefault="00BC2F59" w:rsidP="00BC2F5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(Анализ веры,жизни и обстоятельств через С.Б.,Завет,Хр.) </w:t>
      </w:r>
    </w:p>
    <w:p w14:paraId="3728C53B" w14:textId="77777777" w:rsidR="00BC2F59" w:rsidRDefault="00BC2F59" w:rsidP="00BC2F5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и исполнение воли Б. – все ответы для человека.</w:t>
      </w:r>
    </w:p>
    <w:p w14:paraId="32234CB0" w14:textId="77777777" w:rsidR="00BC2F59" w:rsidRDefault="00BC2F59" w:rsidP="00BC2F59">
      <w:pPr>
        <w:tabs>
          <w:tab w:val="left" w:pos="1995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p w14:paraId="0F41D721" w14:textId="77777777" w:rsidR="00BC2F59" w:rsidRDefault="00BC2F59" w:rsidP="00BC2F5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2)Важность прошения исполнения воли Б. в предназначении.</w:t>
      </w:r>
    </w:p>
    <w:p w14:paraId="6BE6C2A2" w14:textId="77777777" w:rsidR="00BC2F59" w:rsidRDefault="00BC2F59" w:rsidP="00BC2F5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(1)Прошение познания и</w:t>
      </w:r>
      <w:r w:rsidRPr="00635C47">
        <w:rPr>
          <w:b/>
          <w:sz w:val="32"/>
          <w:szCs w:val="32"/>
        </w:rPr>
        <w:t xml:space="preserve"> глубокого понимания С.Б.</w:t>
      </w:r>
      <w:r>
        <w:rPr>
          <w:b/>
          <w:sz w:val="32"/>
          <w:szCs w:val="32"/>
        </w:rPr>
        <w:t>,Завета,Хр.</w:t>
      </w:r>
    </w:p>
    <w:p w14:paraId="0EC5C328" w14:textId="77777777" w:rsidR="00BC2F59" w:rsidRDefault="00BC2F59" w:rsidP="00BC2F5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(2)Прошения правильной и чистой передачи С.Б.,Завета,Хр.</w:t>
      </w:r>
    </w:p>
    <w:p w14:paraId="53DC8436" w14:textId="77777777" w:rsidR="00BC2F59" w:rsidRDefault="00BC2F59" w:rsidP="002859A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DC8EBAD" w14:textId="77777777" w:rsidR="00AB3740" w:rsidRDefault="00AB3740" w:rsidP="00B8695A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0062071" w14:textId="77777777" w:rsidR="00B8695A" w:rsidRPr="00CD6292" w:rsidRDefault="00B8695A" w:rsidP="00B8695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8"/>
          <w:szCs w:val="48"/>
        </w:rPr>
        <w:t>2</w:t>
      </w:r>
      <w:r w:rsidRPr="002E0EDA">
        <w:rPr>
          <w:b/>
          <w:sz w:val="48"/>
          <w:szCs w:val="48"/>
        </w:rPr>
        <w:t>.</w:t>
      </w:r>
      <w:r>
        <w:rPr>
          <w:b/>
          <w:sz w:val="48"/>
          <w:szCs w:val="48"/>
        </w:rPr>
        <w:t>Божий метод – Христос.</w:t>
      </w:r>
    </w:p>
    <w:p w14:paraId="76176BA9" w14:textId="77777777" w:rsidR="00205110" w:rsidRDefault="00205110" w:rsidP="00205110">
      <w:pPr>
        <w:rPr>
          <w:b/>
          <w:sz w:val="40"/>
          <w:szCs w:val="40"/>
        </w:rPr>
      </w:pPr>
      <w:r>
        <w:rPr>
          <w:b/>
          <w:sz w:val="40"/>
          <w:szCs w:val="40"/>
        </w:rPr>
        <w:t>1</w:t>
      </w:r>
      <w:r w:rsidRPr="002E0EDA">
        <w:rPr>
          <w:b/>
          <w:sz w:val="40"/>
          <w:szCs w:val="40"/>
        </w:rPr>
        <w:t>.Действие С.Д.</w:t>
      </w:r>
      <w:r>
        <w:rPr>
          <w:b/>
          <w:sz w:val="40"/>
          <w:szCs w:val="40"/>
        </w:rPr>
        <w:t xml:space="preserve"> – свидетельство о Христе.</w:t>
      </w:r>
    </w:p>
    <w:p w14:paraId="7B8A1FB6" w14:textId="77777777" w:rsidR="009C4DE4" w:rsidRPr="00DA1E4C" w:rsidRDefault="009C4DE4" w:rsidP="00205110">
      <w:pPr>
        <w:rPr>
          <w:b/>
          <w:sz w:val="40"/>
          <w:szCs w:val="40"/>
        </w:rPr>
      </w:pPr>
      <w:r>
        <w:rPr>
          <w:b/>
          <w:sz w:val="32"/>
          <w:szCs w:val="32"/>
        </w:rPr>
        <w:t>1)</w:t>
      </w:r>
      <w:r w:rsidRPr="00DA1E4C">
        <w:rPr>
          <w:b/>
          <w:sz w:val="40"/>
          <w:szCs w:val="40"/>
        </w:rPr>
        <w:t>Понимание личности Святого Духа.</w:t>
      </w:r>
    </w:p>
    <w:p w14:paraId="7CEF89EA" w14:textId="77777777" w:rsidR="009C4DE4" w:rsidRDefault="00B642A8" w:rsidP="002051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(1)Святой Дух – Личность и Бог. Дн.5:</w:t>
      </w:r>
      <w:r w:rsidR="00151684">
        <w:rPr>
          <w:b/>
          <w:sz w:val="32"/>
          <w:szCs w:val="32"/>
        </w:rPr>
        <w:t>3-4;13:2.</w:t>
      </w:r>
    </w:p>
    <w:p w14:paraId="0C8ADF81" w14:textId="77777777" w:rsidR="00B642A8" w:rsidRDefault="00B642A8" w:rsidP="002051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(2)Святой Дух им</w:t>
      </w:r>
      <w:r w:rsidR="001049F6">
        <w:rPr>
          <w:b/>
          <w:sz w:val="32"/>
          <w:szCs w:val="32"/>
        </w:rPr>
        <w:t>еет разум,волю,чувства</w:t>
      </w:r>
      <w:r>
        <w:rPr>
          <w:b/>
          <w:sz w:val="32"/>
          <w:szCs w:val="32"/>
        </w:rPr>
        <w:t>.</w:t>
      </w:r>
    </w:p>
    <w:p w14:paraId="46AD1754" w14:textId="77777777" w:rsidR="00B642A8" w:rsidRDefault="00B642A8" w:rsidP="00205110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Кор.2:11,1-е Кор.12:11,</w:t>
      </w:r>
      <w:r w:rsidR="00A753AB">
        <w:rPr>
          <w:b/>
          <w:sz w:val="32"/>
          <w:szCs w:val="32"/>
        </w:rPr>
        <w:t>Еф.4:30</w:t>
      </w:r>
      <w:r>
        <w:rPr>
          <w:b/>
          <w:sz w:val="32"/>
          <w:szCs w:val="32"/>
        </w:rPr>
        <w:t>.</w:t>
      </w:r>
    </w:p>
    <w:p w14:paraId="7964C595" w14:textId="77777777" w:rsidR="00B642A8" w:rsidRDefault="00B642A8" w:rsidP="002051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(3)Святой Дух учит и ведет человека.</w:t>
      </w:r>
      <w:r w:rsidR="001049F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Ин.14:26;</w:t>
      </w:r>
      <w:r w:rsidR="00A753AB">
        <w:rPr>
          <w:b/>
          <w:sz w:val="32"/>
          <w:szCs w:val="32"/>
        </w:rPr>
        <w:t>Рим.8:14.</w:t>
      </w:r>
    </w:p>
    <w:p w14:paraId="29FCDDB1" w14:textId="77777777" w:rsidR="00B34195" w:rsidRDefault="001049F6" w:rsidP="001049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(4)Имена Святого Духа – Дух Божий,</w:t>
      </w:r>
      <w:r w:rsidR="00B34195">
        <w:rPr>
          <w:b/>
          <w:sz w:val="32"/>
          <w:szCs w:val="32"/>
        </w:rPr>
        <w:t>Утешитель,Дух Истины,</w:t>
      </w:r>
    </w:p>
    <w:p w14:paraId="64D18CD1" w14:textId="77777777" w:rsidR="001049F6" w:rsidRDefault="001049F6" w:rsidP="001049F6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 Христов,</w:t>
      </w:r>
      <w:r w:rsidR="00B34195">
        <w:rPr>
          <w:b/>
          <w:sz w:val="32"/>
          <w:szCs w:val="32"/>
        </w:rPr>
        <w:t>Дух Премудрости и Откровения,Дух Благодати.</w:t>
      </w:r>
    </w:p>
    <w:p w14:paraId="56140CA2" w14:textId="77777777" w:rsidR="001049F6" w:rsidRDefault="00EC4257" w:rsidP="001049F6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Мф.1:20</w:t>
      </w:r>
      <w:r w:rsidR="00B16997">
        <w:rPr>
          <w:b/>
          <w:sz w:val="32"/>
          <w:szCs w:val="32"/>
        </w:rPr>
        <w:t>; - Быт.1:2;</w:t>
      </w:r>
      <w:r w:rsidR="00B34195">
        <w:rPr>
          <w:b/>
          <w:sz w:val="32"/>
          <w:szCs w:val="32"/>
        </w:rPr>
        <w:t>Ин.14:</w:t>
      </w:r>
      <w:r w:rsidR="00B16997">
        <w:rPr>
          <w:b/>
          <w:sz w:val="32"/>
          <w:szCs w:val="32"/>
        </w:rPr>
        <w:t>26;16:13;Рим.8:9;Еф</w:t>
      </w:r>
      <w:r w:rsidR="00B34195">
        <w:rPr>
          <w:b/>
          <w:sz w:val="32"/>
          <w:szCs w:val="32"/>
        </w:rPr>
        <w:t>.1:17;</w:t>
      </w:r>
      <w:r w:rsidR="00B16997">
        <w:rPr>
          <w:b/>
          <w:sz w:val="32"/>
          <w:szCs w:val="32"/>
        </w:rPr>
        <w:t>Евр.10:29.</w:t>
      </w:r>
    </w:p>
    <w:p w14:paraId="5A359378" w14:textId="77777777" w:rsidR="00315F4E" w:rsidRDefault="00315F4E" w:rsidP="00315F4E">
      <w:pPr>
        <w:rPr>
          <w:b/>
          <w:sz w:val="32"/>
          <w:szCs w:val="32"/>
        </w:rPr>
      </w:pPr>
    </w:p>
    <w:p w14:paraId="54673CA8" w14:textId="77777777" w:rsidR="00315F4E" w:rsidRDefault="00315F4E" w:rsidP="00315F4E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DA1E4C">
        <w:rPr>
          <w:b/>
          <w:sz w:val="40"/>
          <w:szCs w:val="40"/>
        </w:rPr>
        <w:t>Основное свидетельство С.Д.</w:t>
      </w:r>
      <w:r w:rsidRPr="00DA1E4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  <w:r w:rsidRPr="000358EC">
        <w:rPr>
          <w:b/>
          <w:sz w:val="32"/>
          <w:szCs w:val="32"/>
        </w:rPr>
        <w:t>Ин.</w:t>
      </w:r>
      <w:r>
        <w:rPr>
          <w:b/>
          <w:sz w:val="32"/>
          <w:szCs w:val="32"/>
        </w:rPr>
        <w:t>14:17;15:26;16:8-11.</w:t>
      </w:r>
    </w:p>
    <w:p w14:paraId="178EDF9C" w14:textId="77777777" w:rsidR="00315F4E" w:rsidRDefault="00315F4E" w:rsidP="00315F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(1)Ин.16:9; - «духовная проблема» человека.</w:t>
      </w:r>
    </w:p>
    <w:p w14:paraId="5F2530B2" w14:textId="77777777" w:rsidR="00315F4E" w:rsidRDefault="00315F4E" w:rsidP="00315F4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Быт.1:27;2:7,16-17; - Быт.3:1-7; - Рим.5:12,6:23;Еф.2:2.</w:t>
      </w:r>
    </w:p>
    <w:p w14:paraId="30CA1261" w14:textId="77777777" w:rsidR="00315F4E" w:rsidRPr="00037E80" w:rsidRDefault="00315F4E" w:rsidP="00315F4E">
      <w:pPr>
        <w:rPr>
          <w:b/>
          <w:sz w:val="40"/>
          <w:szCs w:val="40"/>
        </w:rPr>
      </w:pPr>
      <w:r>
        <w:rPr>
          <w:b/>
          <w:sz w:val="32"/>
          <w:szCs w:val="32"/>
        </w:rPr>
        <w:t>(2)Ин.16:10; - Х</w:t>
      </w:r>
      <w:r w:rsidR="006579FF">
        <w:rPr>
          <w:b/>
          <w:sz w:val="32"/>
          <w:szCs w:val="32"/>
        </w:rPr>
        <w:t>ристос,</w:t>
      </w:r>
      <w:r>
        <w:rPr>
          <w:b/>
          <w:sz w:val="32"/>
          <w:szCs w:val="32"/>
        </w:rPr>
        <w:t>исполнение С.Б.</w:t>
      </w:r>
    </w:p>
    <w:p w14:paraId="532FD46D" w14:textId="77777777" w:rsidR="00315F4E" w:rsidRDefault="00315F4E" w:rsidP="00315F4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Тим.3:16);Ин.19:30(Мф.5:17).</w:t>
      </w:r>
    </w:p>
    <w:p w14:paraId="6CF5347C" w14:textId="77777777" w:rsidR="006579FF" w:rsidRDefault="00315F4E" w:rsidP="00315F4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(3)Ин.16:11; - передача </w:t>
      </w:r>
      <w:r w:rsidR="006579FF">
        <w:rPr>
          <w:b/>
          <w:sz w:val="32"/>
          <w:szCs w:val="32"/>
        </w:rPr>
        <w:t xml:space="preserve">С.Б.,Завета,Хр.  </w:t>
      </w:r>
    </w:p>
    <w:p w14:paraId="15EB5F8D" w14:textId="77777777" w:rsidR="00315F4E" w:rsidRDefault="006579FF" w:rsidP="00315F4E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Мф.28:19-20;2-е Тим.2:2</w:t>
      </w:r>
      <w:r w:rsidR="00315F4E">
        <w:rPr>
          <w:b/>
          <w:sz w:val="32"/>
          <w:szCs w:val="32"/>
        </w:rPr>
        <w:t>(Ин.3:18,36;12:48).</w:t>
      </w:r>
    </w:p>
    <w:p w14:paraId="01BD6A49" w14:textId="77777777" w:rsidR="001049F6" w:rsidRDefault="001049F6" w:rsidP="001049F6">
      <w:pPr>
        <w:rPr>
          <w:b/>
          <w:sz w:val="32"/>
          <w:szCs w:val="32"/>
        </w:rPr>
      </w:pPr>
    </w:p>
    <w:p w14:paraId="5AA31FA0" w14:textId="77777777" w:rsidR="00EA10AD" w:rsidRDefault="00315F4E" w:rsidP="001049F6">
      <w:pPr>
        <w:rPr>
          <w:b/>
          <w:sz w:val="40"/>
          <w:szCs w:val="40"/>
        </w:rPr>
      </w:pPr>
      <w:r>
        <w:rPr>
          <w:b/>
          <w:sz w:val="32"/>
          <w:szCs w:val="32"/>
        </w:rPr>
        <w:t>3</w:t>
      </w:r>
      <w:r w:rsidR="001049F6">
        <w:rPr>
          <w:b/>
          <w:sz w:val="32"/>
          <w:szCs w:val="32"/>
        </w:rPr>
        <w:t>)</w:t>
      </w:r>
      <w:r w:rsidR="001049F6" w:rsidRPr="001049F6">
        <w:rPr>
          <w:b/>
          <w:sz w:val="40"/>
          <w:szCs w:val="40"/>
        </w:rPr>
        <w:t xml:space="preserve">Понимание </w:t>
      </w:r>
      <w:r w:rsidR="0056010D">
        <w:rPr>
          <w:b/>
          <w:sz w:val="40"/>
          <w:szCs w:val="40"/>
        </w:rPr>
        <w:t xml:space="preserve">основной </w:t>
      </w:r>
      <w:r w:rsidR="001049F6" w:rsidRPr="001049F6">
        <w:rPr>
          <w:b/>
          <w:sz w:val="40"/>
          <w:szCs w:val="40"/>
        </w:rPr>
        <w:t>работы Святого Духа</w:t>
      </w:r>
      <w:r w:rsidR="00EA10AD">
        <w:rPr>
          <w:b/>
          <w:sz w:val="40"/>
          <w:szCs w:val="40"/>
        </w:rPr>
        <w:t xml:space="preserve"> – </w:t>
      </w:r>
    </w:p>
    <w:p w14:paraId="3F01244E" w14:textId="77777777" w:rsidR="001049F6" w:rsidRDefault="00EA10AD" w:rsidP="001049F6">
      <w:pPr>
        <w:rPr>
          <w:b/>
          <w:sz w:val="32"/>
          <w:szCs w:val="32"/>
        </w:rPr>
      </w:pPr>
      <w:r>
        <w:rPr>
          <w:b/>
          <w:sz w:val="40"/>
          <w:szCs w:val="40"/>
        </w:rPr>
        <w:t>Спасение,Освящение,Служение</w:t>
      </w:r>
      <w:r w:rsidR="001049F6" w:rsidRPr="001049F6">
        <w:rPr>
          <w:b/>
          <w:sz w:val="40"/>
          <w:szCs w:val="40"/>
        </w:rPr>
        <w:t>.</w:t>
      </w:r>
    </w:p>
    <w:p w14:paraId="29DA9363" w14:textId="77777777" w:rsidR="001049F6" w:rsidRDefault="001049F6" w:rsidP="001049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(1)Автор и Толкователь Писаний,наставляет и открывает С.Б.</w:t>
      </w:r>
    </w:p>
    <w:p w14:paraId="415508A5" w14:textId="77777777" w:rsidR="001049F6" w:rsidRDefault="001049F6" w:rsidP="001049F6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Пет.1:21;Ин.16:13.</w:t>
      </w:r>
    </w:p>
    <w:p w14:paraId="763966F3" w14:textId="77777777" w:rsidR="004976A3" w:rsidRDefault="004976A3" w:rsidP="001049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(2)Работа</w:t>
      </w:r>
      <w:r w:rsidR="001049F6">
        <w:rPr>
          <w:b/>
          <w:sz w:val="32"/>
          <w:szCs w:val="32"/>
        </w:rPr>
        <w:t>ет над не</w:t>
      </w:r>
      <w:r>
        <w:rPr>
          <w:b/>
          <w:sz w:val="32"/>
          <w:szCs w:val="32"/>
        </w:rPr>
        <w:t>верующими людьми,духовно возрождает,</w:t>
      </w:r>
    </w:p>
    <w:p w14:paraId="132F5D49" w14:textId="77777777" w:rsidR="001049F6" w:rsidRDefault="004976A3" w:rsidP="001049F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</w:t>
      </w:r>
      <w:r w:rsidR="006579FF">
        <w:rPr>
          <w:b/>
          <w:sz w:val="32"/>
          <w:szCs w:val="32"/>
        </w:rPr>
        <w:t>сает и воцерковляет человека</w:t>
      </w:r>
      <w:r w:rsidR="001049F6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</w:t>
      </w:r>
      <w:r w:rsidR="001049F6">
        <w:rPr>
          <w:b/>
          <w:sz w:val="32"/>
          <w:szCs w:val="32"/>
        </w:rPr>
        <w:t>Ин.16:8-11;1-е Кор.12:13.</w:t>
      </w:r>
    </w:p>
    <w:p w14:paraId="1B1A674E" w14:textId="77777777" w:rsidR="00EC4257" w:rsidRDefault="00EC4257" w:rsidP="001049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(3)Пребывает</w:t>
      </w:r>
      <w:r w:rsidR="004976A3">
        <w:rPr>
          <w:b/>
          <w:sz w:val="32"/>
          <w:szCs w:val="32"/>
        </w:rPr>
        <w:t>,освящает</w:t>
      </w:r>
      <w:r>
        <w:rPr>
          <w:b/>
          <w:sz w:val="32"/>
          <w:szCs w:val="32"/>
        </w:rPr>
        <w:t xml:space="preserve"> и утверждает в спасении детей Божьих</w:t>
      </w:r>
      <w:r w:rsidR="004976A3">
        <w:rPr>
          <w:b/>
          <w:sz w:val="32"/>
          <w:szCs w:val="32"/>
        </w:rPr>
        <w:t>,</w:t>
      </w:r>
    </w:p>
    <w:p w14:paraId="5EF9CE23" w14:textId="77777777" w:rsidR="004976A3" w:rsidRDefault="004976A3" w:rsidP="004976A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дает им силу </w:t>
      </w:r>
      <w:r w:rsidR="0056010D">
        <w:rPr>
          <w:b/>
          <w:sz w:val="32"/>
          <w:szCs w:val="32"/>
        </w:rPr>
        <w:t xml:space="preserve">для служения Богу и </w:t>
      </w:r>
      <w:r>
        <w:rPr>
          <w:b/>
          <w:sz w:val="32"/>
          <w:szCs w:val="32"/>
        </w:rPr>
        <w:t>противо</w:t>
      </w:r>
      <w:r w:rsidR="0056010D">
        <w:rPr>
          <w:b/>
          <w:sz w:val="32"/>
          <w:szCs w:val="32"/>
        </w:rPr>
        <w:t>стояния греху.</w:t>
      </w:r>
    </w:p>
    <w:p w14:paraId="3065F466" w14:textId="77777777" w:rsidR="004976A3" w:rsidRDefault="004976A3" w:rsidP="004976A3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Кор.3:16;Рим.8:9,16;</w:t>
      </w:r>
      <w:r w:rsidR="0056010D">
        <w:rPr>
          <w:b/>
          <w:sz w:val="32"/>
          <w:szCs w:val="32"/>
        </w:rPr>
        <w:t>2-е Фес.2:13;Дн.1:8.</w:t>
      </w:r>
    </w:p>
    <w:p w14:paraId="525DC52B" w14:textId="77777777" w:rsidR="00EC4257" w:rsidRDefault="004976A3" w:rsidP="001049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="00EC4257">
        <w:rPr>
          <w:b/>
          <w:sz w:val="32"/>
          <w:szCs w:val="32"/>
        </w:rPr>
        <w:t>Приносит Божью любовь,радость,утешение,удовлетворение,</w:t>
      </w:r>
    </w:p>
    <w:p w14:paraId="7261F3D6" w14:textId="77777777" w:rsidR="00EC4257" w:rsidRDefault="004976A3" w:rsidP="001049F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EC4257">
        <w:rPr>
          <w:b/>
          <w:sz w:val="32"/>
          <w:szCs w:val="32"/>
        </w:rPr>
        <w:t xml:space="preserve">окой </w:t>
      </w:r>
      <w:r>
        <w:rPr>
          <w:b/>
          <w:sz w:val="32"/>
          <w:szCs w:val="32"/>
        </w:rPr>
        <w:t>детям Божьим. Гал.5:22-23.</w:t>
      </w:r>
    </w:p>
    <w:p w14:paraId="32D44431" w14:textId="77777777" w:rsidR="00B34195" w:rsidRDefault="00B34195" w:rsidP="00205110">
      <w:pPr>
        <w:rPr>
          <w:b/>
          <w:sz w:val="32"/>
          <w:szCs w:val="32"/>
        </w:rPr>
      </w:pPr>
    </w:p>
    <w:p w14:paraId="1448D190" w14:textId="77777777" w:rsidR="00205110" w:rsidRDefault="0056010D" w:rsidP="00205110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205110" w:rsidRPr="00FC0469">
        <w:rPr>
          <w:b/>
          <w:sz w:val="32"/>
          <w:szCs w:val="32"/>
        </w:rPr>
        <w:t>)</w:t>
      </w:r>
      <w:r>
        <w:rPr>
          <w:b/>
          <w:sz w:val="40"/>
          <w:szCs w:val="40"/>
        </w:rPr>
        <w:t>Божий метод п</w:t>
      </w:r>
      <w:r w:rsidR="00DA1E4C" w:rsidRPr="00DA1E4C">
        <w:rPr>
          <w:b/>
          <w:sz w:val="40"/>
          <w:szCs w:val="40"/>
        </w:rPr>
        <w:t>риняти</w:t>
      </w:r>
      <w:r>
        <w:rPr>
          <w:b/>
          <w:sz w:val="40"/>
          <w:szCs w:val="40"/>
        </w:rPr>
        <w:t xml:space="preserve">я Святого </w:t>
      </w:r>
      <w:r w:rsidR="00DA1E4C" w:rsidRPr="00DA1E4C">
        <w:rPr>
          <w:b/>
          <w:sz w:val="40"/>
          <w:szCs w:val="40"/>
        </w:rPr>
        <w:t>Д</w:t>
      </w:r>
      <w:r>
        <w:rPr>
          <w:b/>
          <w:sz w:val="40"/>
          <w:szCs w:val="40"/>
        </w:rPr>
        <w:t>уха.</w:t>
      </w:r>
      <w:r w:rsidR="00DA1E4C">
        <w:rPr>
          <w:b/>
          <w:sz w:val="32"/>
          <w:szCs w:val="32"/>
        </w:rPr>
        <w:t xml:space="preserve"> </w:t>
      </w:r>
    </w:p>
    <w:p w14:paraId="489C38E9" w14:textId="77777777" w:rsidR="00205110" w:rsidRDefault="00205110" w:rsidP="002051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(1)Гал.3:2;Рим.10:9(17); - метод принятия С.Д(обуч.,не мистика)</w:t>
      </w:r>
    </w:p>
    <w:p w14:paraId="2C4013F1" w14:textId="77777777" w:rsidR="00205110" w:rsidRDefault="00205110" w:rsidP="002051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(2)Еф.3:17(Кол.1:26-28); - осознанное принятие С.Б.,Завет,Хр.</w:t>
      </w:r>
    </w:p>
    <w:p w14:paraId="3149E177" w14:textId="77777777" w:rsidR="00205110" w:rsidRDefault="00205110" w:rsidP="0020511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(3)1-е Кор.3:16;2-е Кор.6:16;13:5; - Эммануил(результат). </w:t>
      </w:r>
    </w:p>
    <w:p w14:paraId="7A5B4EB2" w14:textId="77777777" w:rsidR="00315F4E" w:rsidRDefault="00205110" w:rsidP="0020511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</w:t>
      </w:r>
    </w:p>
    <w:p w14:paraId="1BE6F2E9" w14:textId="77777777" w:rsidR="00B34195" w:rsidRDefault="00B34195" w:rsidP="00205110">
      <w:pPr>
        <w:rPr>
          <w:b/>
          <w:sz w:val="32"/>
          <w:szCs w:val="32"/>
        </w:rPr>
      </w:pPr>
    </w:p>
    <w:p w14:paraId="06018C05" w14:textId="77777777" w:rsidR="00205110" w:rsidRPr="00315F4E" w:rsidRDefault="00315F4E" w:rsidP="00205110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205110">
        <w:rPr>
          <w:b/>
          <w:sz w:val="32"/>
          <w:szCs w:val="32"/>
        </w:rPr>
        <w:t>)</w:t>
      </w:r>
      <w:r>
        <w:rPr>
          <w:b/>
          <w:sz w:val="40"/>
          <w:szCs w:val="40"/>
        </w:rPr>
        <w:t>Понимание силы,д</w:t>
      </w:r>
      <w:r w:rsidR="00205110" w:rsidRPr="00DA1E4C">
        <w:rPr>
          <w:b/>
          <w:sz w:val="40"/>
          <w:szCs w:val="40"/>
        </w:rPr>
        <w:t>е</w:t>
      </w:r>
      <w:r>
        <w:rPr>
          <w:b/>
          <w:sz w:val="40"/>
          <w:szCs w:val="40"/>
        </w:rPr>
        <w:t>йствия и плодов С.</w:t>
      </w:r>
      <w:r w:rsidR="00DA1E4C" w:rsidRPr="00DA1E4C">
        <w:rPr>
          <w:b/>
          <w:sz w:val="40"/>
          <w:szCs w:val="40"/>
        </w:rPr>
        <w:t>Д.</w:t>
      </w:r>
    </w:p>
    <w:p w14:paraId="04655836" w14:textId="77777777" w:rsidR="00205110" w:rsidRDefault="00205110" w:rsidP="0020511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(1)Познание и передача </w:t>
      </w:r>
      <w:r w:rsidR="0056010D">
        <w:rPr>
          <w:b/>
          <w:sz w:val="32"/>
          <w:szCs w:val="32"/>
        </w:rPr>
        <w:t>С.Б.,</w:t>
      </w:r>
      <w:r w:rsidR="00083063">
        <w:rPr>
          <w:b/>
          <w:sz w:val="32"/>
          <w:szCs w:val="32"/>
        </w:rPr>
        <w:t>Завета,Хр..ученики,Вс.Ев.</w:t>
      </w:r>
      <w:r>
        <w:rPr>
          <w:b/>
          <w:sz w:val="32"/>
          <w:szCs w:val="32"/>
        </w:rPr>
        <w:t xml:space="preserve"> </w:t>
      </w:r>
    </w:p>
    <w:p w14:paraId="3EF5D287" w14:textId="77777777" w:rsidR="00205110" w:rsidRDefault="00315F4E" w:rsidP="0020511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Дн.1:8; - </w:t>
      </w:r>
      <w:r w:rsidR="00DF4869">
        <w:rPr>
          <w:b/>
          <w:sz w:val="32"/>
          <w:szCs w:val="32"/>
        </w:rPr>
        <w:t>Рим.1:16</w:t>
      </w:r>
      <w:r w:rsidR="00DA1E4C">
        <w:rPr>
          <w:b/>
          <w:sz w:val="32"/>
          <w:szCs w:val="32"/>
        </w:rPr>
        <w:t>(8:14);</w:t>
      </w:r>
      <w:r w:rsidR="00205110">
        <w:rPr>
          <w:b/>
          <w:sz w:val="32"/>
          <w:szCs w:val="32"/>
        </w:rPr>
        <w:t>1-е Кор.1:</w:t>
      </w:r>
      <w:r>
        <w:rPr>
          <w:b/>
          <w:sz w:val="32"/>
          <w:szCs w:val="32"/>
        </w:rPr>
        <w:t>18.</w:t>
      </w:r>
    </w:p>
    <w:p w14:paraId="779A66BF" w14:textId="77777777" w:rsidR="00EA10AD" w:rsidRDefault="00DA1E4C" w:rsidP="00DA1E4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(2)Изменение человека и его жизни(проповедующий ученик).</w:t>
      </w:r>
    </w:p>
    <w:p w14:paraId="7964A831" w14:textId="77777777" w:rsidR="00EA10AD" w:rsidRDefault="00EA10AD" w:rsidP="00DA1E4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(а)Плоды Духа. Гал.5:22-23;Еф.5:9.</w:t>
      </w:r>
    </w:p>
    <w:p w14:paraId="259554EA" w14:textId="77777777" w:rsidR="00EA10AD" w:rsidRDefault="006A29CB" w:rsidP="00DA1E4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EA10AD">
        <w:rPr>
          <w:b/>
          <w:sz w:val="32"/>
          <w:szCs w:val="32"/>
        </w:rPr>
        <w:t>)Дары Служения. Дн.1:8;Еф.4:11-13.</w:t>
      </w:r>
    </w:p>
    <w:p w14:paraId="6CE76B3F" w14:textId="77777777" w:rsidR="00DA1E4C" w:rsidRDefault="006A29CB" w:rsidP="00DA1E4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EA10AD">
        <w:rPr>
          <w:b/>
          <w:sz w:val="32"/>
          <w:szCs w:val="32"/>
        </w:rPr>
        <w:t>)Дары Силы. 1-е Кор.12:4-11.</w:t>
      </w:r>
      <w:r w:rsidR="00DA1E4C">
        <w:rPr>
          <w:b/>
          <w:sz w:val="32"/>
          <w:szCs w:val="32"/>
        </w:rPr>
        <w:t xml:space="preserve"> </w:t>
      </w:r>
    </w:p>
    <w:p w14:paraId="050A52B7" w14:textId="77777777" w:rsidR="00205110" w:rsidRDefault="00205110" w:rsidP="00205110">
      <w:pPr>
        <w:tabs>
          <w:tab w:val="left" w:pos="8301"/>
        </w:tabs>
        <w:rPr>
          <w:b/>
          <w:sz w:val="32"/>
          <w:szCs w:val="32"/>
        </w:rPr>
      </w:pPr>
    </w:p>
    <w:p w14:paraId="7813EFA6" w14:textId="77777777" w:rsidR="00205110" w:rsidRDefault="00315F4E" w:rsidP="00205110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205110">
        <w:rPr>
          <w:b/>
          <w:sz w:val="32"/>
          <w:szCs w:val="32"/>
        </w:rPr>
        <w:t>)</w:t>
      </w:r>
      <w:r w:rsidR="00205110" w:rsidRPr="00DA1E4C">
        <w:rPr>
          <w:b/>
          <w:sz w:val="40"/>
          <w:szCs w:val="40"/>
        </w:rPr>
        <w:t>Ошибочный акцент</w:t>
      </w:r>
      <w:r w:rsidR="00DA1E4C">
        <w:rPr>
          <w:b/>
          <w:sz w:val="40"/>
          <w:szCs w:val="40"/>
        </w:rPr>
        <w:t>.</w:t>
      </w:r>
    </w:p>
    <w:p w14:paraId="2FDDA3D9" w14:textId="77777777" w:rsidR="00205110" w:rsidRDefault="00205110" w:rsidP="002051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(1)Мф.24:24;Отк.13:13-14; - чудеса,мистицизм.</w:t>
      </w:r>
    </w:p>
    <w:p w14:paraId="64E38F13" w14:textId="77777777" w:rsidR="00205110" w:rsidRDefault="00205110" w:rsidP="0020511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(2)1-е Кор.12; - дары С.Д.(цель:передача </w:t>
      </w:r>
      <w:r w:rsidR="00315F4E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Завета,Хр.)</w:t>
      </w:r>
    </w:p>
    <w:p w14:paraId="08F4C48A" w14:textId="77777777" w:rsidR="00205110" w:rsidRDefault="00315F4E" w:rsidP="0020511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(3)Чувства и </w:t>
      </w:r>
      <w:r w:rsidR="00205110">
        <w:rPr>
          <w:b/>
          <w:sz w:val="32"/>
          <w:szCs w:val="32"/>
        </w:rPr>
        <w:t>ощущения.</w:t>
      </w:r>
    </w:p>
    <w:p w14:paraId="3124A68B" w14:textId="77777777" w:rsidR="00BB7D75" w:rsidRDefault="00BB7D75" w:rsidP="00205110">
      <w:pPr>
        <w:rPr>
          <w:b/>
          <w:sz w:val="32"/>
          <w:szCs w:val="32"/>
        </w:rPr>
      </w:pPr>
    </w:p>
    <w:p w14:paraId="6615F61D" w14:textId="77777777" w:rsidR="00BB7D75" w:rsidRPr="00BB7D75" w:rsidRDefault="00BB7D75" w:rsidP="00205110">
      <w:pPr>
        <w:rPr>
          <w:b/>
          <w:sz w:val="32"/>
          <w:szCs w:val="32"/>
        </w:rPr>
      </w:pPr>
      <w:r>
        <w:rPr>
          <w:b/>
          <w:sz w:val="32"/>
          <w:szCs w:val="32"/>
        </w:rPr>
        <w:t>7)</w:t>
      </w:r>
      <w:r w:rsidRPr="00BB7D75">
        <w:rPr>
          <w:b/>
          <w:sz w:val="40"/>
          <w:szCs w:val="40"/>
        </w:rPr>
        <w:t>Понимание водительства Святого Духа.</w:t>
      </w:r>
      <w:r>
        <w:rPr>
          <w:b/>
          <w:sz w:val="32"/>
          <w:szCs w:val="32"/>
        </w:rPr>
        <w:t xml:space="preserve"> Рим.8:14.</w:t>
      </w:r>
    </w:p>
    <w:p w14:paraId="738FABA5" w14:textId="77777777" w:rsidR="00BB7D75" w:rsidRDefault="00BB7D75" w:rsidP="002051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(1)Через Слово Божье(молитва и рассуждение над С.Б.)</w:t>
      </w:r>
    </w:p>
    <w:p w14:paraId="69B8D578" w14:textId="77777777" w:rsidR="006A29CB" w:rsidRDefault="006A29CB" w:rsidP="006A29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(2)Через жизненные обстоятельства.</w:t>
      </w:r>
    </w:p>
    <w:p w14:paraId="72E25899" w14:textId="77777777" w:rsidR="00BB7D75" w:rsidRDefault="006A29CB" w:rsidP="002051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BB7D75">
        <w:rPr>
          <w:b/>
          <w:sz w:val="32"/>
          <w:szCs w:val="32"/>
        </w:rPr>
        <w:t>)Через личное откровение Святого Духа – точное и ясное</w:t>
      </w:r>
    </w:p>
    <w:p w14:paraId="706DD705" w14:textId="77777777" w:rsidR="00BB7D75" w:rsidRDefault="00BB7D75" w:rsidP="002051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вопроса,ситуации и необходимых действий.</w:t>
      </w:r>
    </w:p>
    <w:p w14:paraId="40DEDB52" w14:textId="77777777" w:rsidR="00BB7D75" w:rsidRDefault="00BB7D75" w:rsidP="0020511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(4)Сверхьественный путь – физический </w:t>
      </w:r>
      <w:r w:rsidR="00F24755">
        <w:rPr>
          <w:b/>
          <w:sz w:val="32"/>
          <w:szCs w:val="32"/>
        </w:rPr>
        <w:t xml:space="preserve">голос или </w:t>
      </w:r>
      <w:r>
        <w:rPr>
          <w:b/>
          <w:sz w:val="32"/>
          <w:szCs w:val="32"/>
        </w:rPr>
        <w:t>явление Бога</w:t>
      </w:r>
      <w:r w:rsidR="00F24755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Ангелов,</w:t>
      </w:r>
      <w:r w:rsidR="006A29CB">
        <w:rPr>
          <w:b/>
          <w:sz w:val="32"/>
          <w:szCs w:val="32"/>
        </w:rPr>
        <w:t xml:space="preserve">а также </w:t>
      </w:r>
      <w:r>
        <w:rPr>
          <w:b/>
          <w:sz w:val="32"/>
          <w:szCs w:val="32"/>
        </w:rPr>
        <w:t>видения и сны.</w:t>
      </w:r>
    </w:p>
    <w:p w14:paraId="4090A00C" w14:textId="77777777" w:rsidR="0098602D" w:rsidRDefault="0098602D" w:rsidP="00205110">
      <w:pPr>
        <w:rPr>
          <w:b/>
          <w:sz w:val="32"/>
          <w:szCs w:val="32"/>
        </w:rPr>
      </w:pPr>
    </w:p>
    <w:p w14:paraId="0758BC3D" w14:textId="77777777" w:rsidR="0098602D" w:rsidRDefault="0098602D" w:rsidP="002051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723A1566" w14:textId="77777777" w:rsidR="002E455E" w:rsidRDefault="002E455E" w:rsidP="002051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8602D">
        <w:rPr>
          <w:b/>
          <w:sz w:val="32"/>
          <w:szCs w:val="32"/>
        </w:rPr>
        <w:t>1</w:t>
      </w:r>
      <w:r w:rsidR="000141C0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Естественный или сверхь</w:t>
      </w:r>
      <w:r w:rsidR="000141C0">
        <w:rPr>
          <w:b/>
          <w:sz w:val="32"/>
          <w:szCs w:val="32"/>
        </w:rPr>
        <w:t>ественный путь – Б. суверенитет</w:t>
      </w:r>
      <w:r>
        <w:rPr>
          <w:b/>
          <w:sz w:val="32"/>
          <w:szCs w:val="32"/>
        </w:rPr>
        <w:t>.</w:t>
      </w:r>
    </w:p>
    <w:p w14:paraId="3953CE76" w14:textId="77777777" w:rsidR="00DA1E4C" w:rsidRDefault="0098602D" w:rsidP="002051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0141C0">
        <w:rPr>
          <w:b/>
          <w:sz w:val="32"/>
          <w:szCs w:val="32"/>
        </w:rPr>
        <w:t>)Лучший метод – Слово Божье и жизненные обстоятельства.</w:t>
      </w:r>
    </w:p>
    <w:p w14:paraId="5F2447A0" w14:textId="77777777" w:rsidR="000141C0" w:rsidRDefault="000141C0" w:rsidP="00205110">
      <w:pPr>
        <w:rPr>
          <w:b/>
          <w:sz w:val="32"/>
          <w:szCs w:val="32"/>
        </w:rPr>
      </w:pPr>
    </w:p>
    <w:p w14:paraId="0DDCBF43" w14:textId="77777777" w:rsidR="00DA1E4C" w:rsidRDefault="00DA1E4C" w:rsidP="002051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8A223A9" w14:textId="77777777" w:rsidR="000141C0" w:rsidRDefault="000141C0" w:rsidP="002051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Личности и Божественности С.Д.</w:t>
      </w:r>
    </w:p>
    <w:p w14:paraId="2F3EFEAF" w14:textId="77777777" w:rsidR="000141C0" w:rsidRDefault="000141C0" w:rsidP="002051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Свидетельства и Работы С.Д.</w:t>
      </w:r>
    </w:p>
    <w:p w14:paraId="1EBD55D2" w14:textId="77777777" w:rsidR="000141C0" w:rsidRDefault="000141C0" w:rsidP="002051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Божьего метода принятия С.Д.</w:t>
      </w:r>
    </w:p>
    <w:p w14:paraId="60920F63" w14:textId="77777777" w:rsidR="001A5297" w:rsidRPr="001A5297" w:rsidRDefault="006A29CB" w:rsidP="001A529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="001A5297">
        <w:rPr>
          <w:b/>
          <w:sz w:val="32"/>
          <w:szCs w:val="32"/>
        </w:rPr>
        <w:t xml:space="preserve">Важнсть понимания </w:t>
      </w:r>
      <w:r>
        <w:rPr>
          <w:b/>
          <w:sz w:val="32"/>
          <w:szCs w:val="32"/>
        </w:rPr>
        <w:t xml:space="preserve">силы,действия и </w:t>
      </w:r>
      <w:r w:rsidR="001A5297">
        <w:rPr>
          <w:b/>
          <w:sz w:val="32"/>
          <w:szCs w:val="32"/>
        </w:rPr>
        <w:t>водительства С.Д.</w:t>
      </w:r>
    </w:p>
    <w:p w14:paraId="5E652859" w14:textId="77777777" w:rsidR="009C4DE4" w:rsidRDefault="009C4DE4" w:rsidP="00205110">
      <w:pPr>
        <w:rPr>
          <w:b/>
          <w:sz w:val="40"/>
          <w:szCs w:val="40"/>
        </w:rPr>
      </w:pPr>
    </w:p>
    <w:p w14:paraId="69C9C0EF" w14:textId="77777777" w:rsidR="001A5297" w:rsidRDefault="001A5297" w:rsidP="001A1772">
      <w:pPr>
        <w:rPr>
          <w:b/>
          <w:sz w:val="40"/>
          <w:szCs w:val="40"/>
        </w:rPr>
      </w:pPr>
    </w:p>
    <w:p w14:paraId="7BFB9286" w14:textId="77777777" w:rsidR="006A29CB" w:rsidRDefault="006A29CB" w:rsidP="001A1772">
      <w:pPr>
        <w:rPr>
          <w:b/>
          <w:sz w:val="40"/>
          <w:szCs w:val="40"/>
        </w:rPr>
      </w:pPr>
    </w:p>
    <w:p w14:paraId="7D3108A0" w14:textId="77777777" w:rsidR="006A29CB" w:rsidRDefault="006A29CB" w:rsidP="001A1772">
      <w:pPr>
        <w:rPr>
          <w:b/>
          <w:sz w:val="40"/>
          <w:szCs w:val="40"/>
        </w:rPr>
      </w:pPr>
    </w:p>
    <w:p w14:paraId="5D24DC55" w14:textId="77777777" w:rsidR="00B34195" w:rsidRDefault="00B34195" w:rsidP="001A1772">
      <w:pPr>
        <w:rPr>
          <w:b/>
          <w:sz w:val="40"/>
          <w:szCs w:val="40"/>
        </w:rPr>
      </w:pPr>
    </w:p>
    <w:p w14:paraId="6A258C9B" w14:textId="77777777" w:rsidR="00B34195" w:rsidRDefault="00B34195" w:rsidP="001A1772">
      <w:pPr>
        <w:rPr>
          <w:b/>
          <w:sz w:val="40"/>
          <w:szCs w:val="40"/>
        </w:rPr>
      </w:pPr>
    </w:p>
    <w:p w14:paraId="3D900D72" w14:textId="77777777" w:rsidR="0098602D" w:rsidRDefault="0098602D" w:rsidP="00A55CB2">
      <w:pPr>
        <w:rPr>
          <w:b/>
          <w:sz w:val="40"/>
          <w:szCs w:val="40"/>
        </w:rPr>
      </w:pPr>
    </w:p>
    <w:p w14:paraId="5A60A0E9" w14:textId="77777777" w:rsidR="00A55CB2" w:rsidRPr="00576BF7" w:rsidRDefault="00A55CB2" w:rsidP="00A55CB2">
      <w:pPr>
        <w:rPr>
          <w:b/>
          <w:sz w:val="40"/>
          <w:szCs w:val="40"/>
        </w:rPr>
      </w:pPr>
      <w:r>
        <w:rPr>
          <w:b/>
          <w:sz w:val="40"/>
          <w:szCs w:val="40"/>
        </w:rPr>
        <w:t>2.Народ Божий – Д</w:t>
      </w:r>
      <w:r w:rsidRPr="00CF7675">
        <w:rPr>
          <w:b/>
          <w:sz w:val="40"/>
          <w:szCs w:val="40"/>
        </w:rPr>
        <w:t>ревний</w:t>
      </w:r>
      <w:r>
        <w:rPr>
          <w:b/>
          <w:sz w:val="40"/>
          <w:szCs w:val="40"/>
        </w:rPr>
        <w:t xml:space="preserve"> Мир,Империи.</w:t>
      </w:r>
    </w:p>
    <w:p w14:paraId="4809E3F5" w14:textId="77777777" w:rsidR="00A55CB2" w:rsidRPr="006320AD" w:rsidRDefault="00A55CB2" w:rsidP="00A55CB2">
      <w:pPr>
        <w:rPr>
          <w:b/>
          <w:sz w:val="40"/>
          <w:szCs w:val="40"/>
        </w:rPr>
      </w:pPr>
      <w:r>
        <w:rPr>
          <w:b/>
          <w:sz w:val="32"/>
          <w:szCs w:val="32"/>
        </w:rPr>
        <w:t>1)</w:t>
      </w:r>
      <w:r>
        <w:rPr>
          <w:b/>
          <w:sz w:val="40"/>
          <w:szCs w:val="40"/>
        </w:rPr>
        <w:t>Предназначение народа Божьего</w:t>
      </w:r>
      <w:r w:rsidRPr="006320AD">
        <w:rPr>
          <w:b/>
          <w:sz w:val="40"/>
          <w:szCs w:val="40"/>
        </w:rPr>
        <w:t xml:space="preserve">(Церковь) – </w:t>
      </w:r>
    </w:p>
    <w:p w14:paraId="3E7B1BA0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С.Б.,Завета,Хр.,ученики,Вс.Ев.,приход Хр.</w:t>
      </w:r>
    </w:p>
    <w:p w14:paraId="13DF9900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03FD609B" w14:textId="77777777" w:rsidR="00A55CB2" w:rsidRDefault="00A55CB2" w:rsidP="00A55CB2">
      <w:pPr>
        <w:rPr>
          <w:b/>
          <w:sz w:val="32"/>
          <w:szCs w:val="32"/>
        </w:rPr>
      </w:pPr>
    </w:p>
    <w:p w14:paraId="2A6FD85A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626F40">
        <w:rPr>
          <w:b/>
          <w:sz w:val="40"/>
          <w:szCs w:val="40"/>
        </w:rPr>
        <w:t>Этапы истории человечества и народа Божьего.</w:t>
      </w:r>
    </w:p>
    <w:p w14:paraId="1FCBB775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6320AD">
        <w:rPr>
          <w:b/>
          <w:sz w:val="40"/>
          <w:szCs w:val="40"/>
        </w:rPr>
        <w:t>Допотопная цивилизация</w:t>
      </w:r>
      <w:r>
        <w:rPr>
          <w:b/>
          <w:sz w:val="32"/>
          <w:szCs w:val="32"/>
        </w:rPr>
        <w:t>(4000-2400 г. до Р.Х.)</w:t>
      </w:r>
    </w:p>
    <w:p w14:paraId="6549D746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(а)Народ Божий(Адам – Ной); – познание и передача</w:t>
      </w:r>
    </w:p>
    <w:p w14:paraId="5CD4751D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С.Б.,Завета,Хр.,ученики,Вс.Ев.,</w:t>
      </w:r>
      <w:r w:rsidRPr="005C36EC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одготовка приходаХриста.</w:t>
      </w:r>
    </w:p>
    <w:p w14:paraId="5D9DCDD3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1-е Пет.1:10-11;Дн.10:43; - Лук.11:49-51;Иуд.1:14;2-е Пет.2:5. </w:t>
      </w:r>
    </w:p>
    <w:p w14:paraId="09EDEDE6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(б)Большинство людей – идолы,непринятие С.Б.,Завета,Хр.</w:t>
      </w:r>
    </w:p>
    <w:p w14:paraId="07CC46A8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(Каин – Исполины,Потоп). </w:t>
      </w:r>
    </w:p>
    <w:p w14:paraId="42BF540D" w14:textId="77777777" w:rsidR="00A55CB2" w:rsidRDefault="00A55CB2" w:rsidP="00A55CB2">
      <w:pPr>
        <w:rPr>
          <w:b/>
          <w:sz w:val="32"/>
          <w:szCs w:val="32"/>
        </w:rPr>
      </w:pPr>
    </w:p>
    <w:p w14:paraId="41085954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6320AD">
        <w:rPr>
          <w:b/>
          <w:sz w:val="40"/>
          <w:szCs w:val="40"/>
        </w:rPr>
        <w:t>Шумерская цивилизация</w:t>
      </w:r>
      <w:r>
        <w:rPr>
          <w:b/>
          <w:sz w:val="32"/>
          <w:szCs w:val="32"/>
        </w:rPr>
        <w:t>(около 2400-2000 г. до Р.Х.)</w:t>
      </w:r>
    </w:p>
    <w:p w14:paraId="7857C6DA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(а)Расселение народов после потопа – </w:t>
      </w:r>
    </w:p>
    <w:p w14:paraId="5A748325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юг,Шумерская цивилизация(передача С.Б.,Завета,Хр.),</w:t>
      </w:r>
    </w:p>
    <w:p w14:paraId="42D7F649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восток,Китайская цивилизация(отсутствие С.Б.,Завета,Хр.),</w:t>
      </w:r>
    </w:p>
    <w:p w14:paraId="7210322C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юго-запад,Египетская цивилизация(отсутствие С.Б.,Завета,Хр.)</w:t>
      </w:r>
    </w:p>
    <w:p w14:paraId="7261B226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Pr="00C609E5">
        <w:rPr>
          <w:b/>
          <w:sz w:val="32"/>
          <w:szCs w:val="32"/>
        </w:rPr>
        <w:t>)Разделение земли на континенты</w:t>
      </w:r>
      <w:r>
        <w:rPr>
          <w:b/>
          <w:sz w:val="32"/>
          <w:szCs w:val="32"/>
        </w:rPr>
        <w:t xml:space="preserve"> при Фалеке,праправнуке Сима(отсутствие С.Б.,Завета,Хр</w:t>
      </w:r>
      <w:r w:rsidRPr="00C609E5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,цивил. майя и т.д.) Быт.10:25.</w:t>
      </w:r>
    </w:p>
    <w:p w14:paraId="28FC58DD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(в)Народ Божий(Авраам); – познание и передачаС.Б.,Завета,Хр,</w:t>
      </w:r>
    </w:p>
    <w:p w14:paraId="73E9CFE7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ученики,Вс.Ев.,</w:t>
      </w:r>
      <w:r w:rsidRPr="005C36EC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одготовка приходаХриста.</w:t>
      </w:r>
    </w:p>
    <w:p w14:paraId="6BD9C4E8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Быт.20:7;Гал.3:17;Ин.8:56-58.</w:t>
      </w:r>
    </w:p>
    <w:p w14:paraId="1C63D904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(г)Большинство людей – идолы,непринятие С.Б.,Завета,Хр.</w:t>
      </w:r>
    </w:p>
    <w:p w14:paraId="3D89351C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(Вавилонская Башня). Быт.10:15;11.</w:t>
      </w:r>
    </w:p>
    <w:p w14:paraId="53C75806" w14:textId="77777777" w:rsidR="00A55CB2" w:rsidRPr="00C609E5" w:rsidRDefault="00A55CB2" w:rsidP="00A55CB2">
      <w:pPr>
        <w:rPr>
          <w:b/>
          <w:sz w:val="32"/>
          <w:szCs w:val="32"/>
        </w:rPr>
      </w:pPr>
    </w:p>
    <w:p w14:paraId="2188CAC1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6320AD">
        <w:rPr>
          <w:b/>
          <w:sz w:val="40"/>
          <w:szCs w:val="40"/>
        </w:rPr>
        <w:t>Египетская империя</w:t>
      </w:r>
      <w:r>
        <w:rPr>
          <w:b/>
          <w:sz w:val="32"/>
          <w:szCs w:val="32"/>
        </w:rPr>
        <w:t>(около 2000-1200 г. до Р.Х.)</w:t>
      </w:r>
    </w:p>
    <w:p w14:paraId="17D70929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(а)Народ Божий(Авраам,Исаак,Иаков,Иосиф,Моисей); – </w:t>
      </w:r>
    </w:p>
    <w:p w14:paraId="2F872277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С.Б.,Завета,Хр.,ученики,Вс.Ев.,</w:t>
      </w:r>
    </w:p>
    <w:p w14:paraId="6E420E63" w14:textId="77777777" w:rsidR="00A55CB2" w:rsidRDefault="00A55CB2" w:rsidP="00A55CB2">
      <w:pPr>
        <w:rPr>
          <w:b/>
          <w:sz w:val="32"/>
          <w:szCs w:val="32"/>
        </w:rPr>
      </w:pPr>
      <w:r w:rsidRPr="005C36EC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одготовка приходаХриста.</w:t>
      </w:r>
    </w:p>
    <w:p w14:paraId="772EE007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Быт.41:38;49:10;Ис.63:11.</w:t>
      </w:r>
    </w:p>
    <w:p w14:paraId="5C555451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(б)Большинство людей – идолы,непринятие С.Б.,Завета,Хр.</w:t>
      </w:r>
    </w:p>
    <w:p w14:paraId="5090974B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(Фараоны,волхвы Египта,наука).</w:t>
      </w:r>
    </w:p>
    <w:p w14:paraId="5608F95A" w14:textId="77777777" w:rsidR="00A55CB2" w:rsidRDefault="00A55CB2" w:rsidP="00A55CB2">
      <w:pPr>
        <w:rPr>
          <w:b/>
          <w:sz w:val="32"/>
          <w:szCs w:val="32"/>
        </w:rPr>
      </w:pPr>
    </w:p>
    <w:p w14:paraId="3152DB1F" w14:textId="77777777" w:rsidR="00A55CB2" w:rsidRDefault="00A55CB2" w:rsidP="00A55CB2">
      <w:pPr>
        <w:rPr>
          <w:b/>
          <w:sz w:val="32"/>
          <w:szCs w:val="32"/>
        </w:rPr>
      </w:pPr>
    </w:p>
    <w:p w14:paraId="52ACFD8A" w14:textId="77777777" w:rsidR="00A55CB2" w:rsidRDefault="00A55CB2" w:rsidP="00A55CB2">
      <w:pPr>
        <w:rPr>
          <w:b/>
          <w:sz w:val="32"/>
          <w:szCs w:val="32"/>
        </w:rPr>
      </w:pPr>
    </w:p>
    <w:p w14:paraId="518789B3" w14:textId="77777777" w:rsidR="00A55CB2" w:rsidRDefault="00A55CB2" w:rsidP="00A55CB2">
      <w:pPr>
        <w:rPr>
          <w:b/>
          <w:sz w:val="32"/>
          <w:szCs w:val="32"/>
        </w:rPr>
      </w:pPr>
    </w:p>
    <w:p w14:paraId="57BA6773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Pr="006320AD">
        <w:rPr>
          <w:b/>
          <w:sz w:val="40"/>
          <w:szCs w:val="40"/>
        </w:rPr>
        <w:t>Еврейское царство</w:t>
      </w:r>
      <w:r>
        <w:rPr>
          <w:b/>
          <w:sz w:val="32"/>
          <w:szCs w:val="32"/>
        </w:rPr>
        <w:t>(около 1200-900 г. до Р.Х.)</w:t>
      </w:r>
    </w:p>
    <w:p w14:paraId="251F954C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(а)Народ Божий(Ис. Навин – Соломон); – познание и передача</w:t>
      </w:r>
    </w:p>
    <w:p w14:paraId="47AF5B60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С.Б.,Завета,Хр.,ученики,Вс.Ев.,</w:t>
      </w:r>
      <w:r w:rsidRPr="005C36EC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одготовка приходаХриста.</w:t>
      </w:r>
    </w:p>
    <w:p w14:paraId="2D5158C1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</w:t>
      </w:r>
      <w:r w:rsidRPr="00F531F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Чис.27:18;2-я Цар.23:2.</w:t>
      </w:r>
    </w:p>
    <w:p w14:paraId="24C6A6A7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(б)Большинство людей – идолы,непринятие С.Б.,Завета,Хр.</w:t>
      </w:r>
    </w:p>
    <w:p w14:paraId="73F41388" w14:textId="77777777" w:rsidR="00A55CB2" w:rsidRDefault="00A55CB2" w:rsidP="00A55CB2">
      <w:pPr>
        <w:rPr>
          <w:b/>
          <w:sz w:val="40"/>
          <w:szCs w:val="40"/>
        </w:rPr>
      </w:pPr>
    </w:p>
    <w:p w14:paraId="759E3174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40"/>
          <w:szCs w:val="40"/>
        </w:rPr>
        <w:t>Р</w:t>
      </w:r>
      <w:r w:rsidRPr="006320AD">
        <w:rPr>
          <w:b/>
          <w:sz w:val="40"/>
          <w:szCs w:val="40"/>
        </w:rPr>
        <w:t>азделение Еврейского царства</w:t>
      </w:r>
      <w:r>
        <w:rPr>
          <w:b/>
          <w:sz w:val="32"/>
          <w:szCs w:val="32"/>
        </w:rPr>
        <w:t xml:space="preserve"> – грех Соломона,</w:t>
      </w:r>
    </w:p>
    <w:p w14:paraId="50DC2274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отказ от С.Б.,Завета,Хр,поклонение иным богам.3-я Цар.11:1-13</w:t>
      </w:r>
    </w:p>
    <w:p w14:paraId="2822AAF6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481AA0">
        <w:rPr>
          <w:b/>
          <w:sz w:val="40"/>
          <w:szCs w:val="40"/>
        </w:rPr>
        <w:t>Израильское</w:t>
      </w:r>
      <w:r>
        <w:rPr>
          <w:b/>
          <w:sz w:val="32"/>
          <w:szCs w:val="32"/>
        </w:rPr>
        <w:t xml:space="preserve"> или «Северное»(928 г. – 722 г. до Р.Х.),</w:t>
      </w:r>
    </w:p>
    <w:p w14:paraId="55056BA5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столица Самария,отказ от предназначения,непринятие С.Б.,Завета,Хр.(просуществовало 206 лет).</w:t>
      </w:r>
    </w:p>
    <w:p w14:paraId="4BFF6F55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(а)10 колен народа Божьего – Рувим,Симеон,Дан,Неффалим,</w:t>
      </w:r>
    </w:p>
    <w:p w14:paraId="215EFA47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Гад,Асир,Иссахар,Завулон,Манассия,Ефрем. </w:t>
      </w:r>
    </w:p>
    <w:p w14:paraId="53B44CEF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(б)19 царей,все отступники: Иеровоам – Осия.  </w:t>
      </w:r>
    </w:p>
    <w:p w14:paraId="46F8502E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(в)Пророки: Илия,Елисей,Осия,Амос,Иона,Наум.</w:t>
      </w:r>
    </w:p>
    <w:p w14:paraId="3F28C901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(г)722 г. до Р.Х.,Ассирийское царство,ц. Салманассар завоевал </w:t>
      </w:r>
    </w:p>
    <w:p w14:paraId="1AB41278" w14:textId="77777777" w:rsidR="00A55CB2" w:rsidRPr="009D7E3C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разрушил Израильское царство,народ переселил в Ассирию,</w:t>
      </w:r>
    </w:p>
    <w:p w14:paraId="093536AD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заселил язычников – смешение народа,самаряне. 4-я Цар.17.</w:t>
      </w:r>
    </w:p>
    <w:p w14:paraId="597F3D59" w14:textId="77777777" w:rsidR="00A55CB2" w:rsidRDefault="00A55CB2" w:rsidP="00A55CB2">
      <w:pPr>
        <w:rPr>
          <w:b/>
          <w:sz w:val="32"/>
          <w:szCs w:val="32"/>
        </w:rPr>
      </w:pPr>
    </w:p>
    <w:p w14:paraId="01616982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A07241">
        <w:rPr>
          <w:b/>
          <w:sz w:val="40"/>
          <w:szCs w:val="40"/>
        </w:rPr>
        <w:t>Иудейское</w:t>
      </w:r>
      <w:r w:rsidRPr="009E7080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или «Южное»(928 г. – 586 г. до Р.Х.),</w:t>
      </w:r>
    </w:p>
    <w:p w14:paraId="11196277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столица Иерусалим,отказ от предназначения,непринятие С.Б.,Завета,Хр.(просуществовало 342 года).</w:t>
      </w:r>
    </w:p>
    <w:p w14:paraId="15E33897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(а)3 колена народа Божьего – Левия,Иуды,Вениаминово.</w:t>
      </w:r>
    </w:p>
    <w:p w14:paraId="48FEB12A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(б)20 царей,12 отступников.</w:t>
      </w:r>
    </w:p>
    <w:p w14:paraId="6DDF7235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(в)Пророки: Исайя,Иеремия,Иезекииль,Даниил,Иоиль,Авдий,</w:t>
      </w:r>
    </w:p>
    <w:p w14:paraId="302D4A99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Михей,Аввакум,Софония,Аггей,Захария,Малахия.</w:t>
      </w:r>
    </w:p>
    <w:p w14:paraId="5493A66C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(г)586 г. до Р.Х.,Вавилонское царство,царь Навуходоносор завоевал и разрушил Иудейское царство,разрушение Храма и Иерусалима,Вавилон. плен народа Божьего 70 лет. 4-я Цар.25.  </w:t>
      </w:r>
    </w:p>
    <w:p w14:paraId="3F646B14" w14:textId="77777777" w:rsidR="00A55CB2" w:rsidRDefault="00A55CB2" w:rsidP="00A55CB2">
      <w:pPr>
        <w:rPr>
          <w:b/>
          <w:sz w:val="32"/>
          <w:szCs w:val="32"/>
        </w:rPr>
      </w:pPr>
    </w:p>
    <w:p w14:paraId="0A6CC30C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</w:t>
      </w:r>
      <w:r w:rsidRPr="00626F40">
        <w:rPr>
          <w:b/>
          <w:sz w:val="40"/>
          <w:szCs w:val="40"/>
        </w:rPr>
        <w:t>Ассирийская империя</w:t>
      </w:r>
      <w:r>
        <w:rPr>
          <w:b/>
          <w:sz w:val="32"/>
          <w:szCs w:val="32"/>
        </w:rPr>
        <w:t>(около 1076-612 г. до Р.Х.)</w:t>
      </w:r>
    </w:p>
    <w:p w14:paraId="0983629A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(722 г. до Р.Х.,Ассирийское царство,Салманассар завоевал </w:t>
      </w:r>
    </w:p>
    <w:p w14:paraId="106A6D1D" w14:textId="77777777" w:rsidR="00A55CB2" w:rsidRPr="009D7E3C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разрушил Израильское царство,народ переселил в Ассирию,</w:t>
      </w:r>
    </w:p>
    <w:p w14:paraId="5DE8A9BB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заселил язычников – смешение народа,самаряне). 4-я Цар.17.</w:t>
      </w:r>
    </w:p>
    <w:p w14:paraId="41C44D9D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(а)Народ Божий(Елисей,Иона); – познание и передача</w:t>
      </w:r>
    </w:p>
    <w:p w14:paraId="22E26258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С.Б.,Завета,Хр.,ученики,Вс.Ев.,</w:t>
      </w:r>
      <w:r w:rsidRPr="005C36EC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одготовка приходаХриста.</w:t>
      </w:r>
    </w:p>
    <w:p w14:paraId="61E3896E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Пет.1:10-11;Дн.10:43.</w:t>
      </w:r>
    </w:p>
    <w:p w14:paraId="711C3B64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(б)Большинство людей – идолы,непринятие С.Б.,Завета,Хр.</w:t>
      </w:r>
    </w:p>
    <w:p w14:paraId="631F63E3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</w:t>
      </w:r>
      <w:r w:rsidRPr="00626F40">
        <w:rPr>
          <w:b/>
          <w:sz w:val="40"/>
          <w:szCs w:val="40"/>
        </w:rPr>
        <w:t>Вавилонская империя</w:t>
      </w:r>
      <w:r>
        <w:rPr>
          <w:b/>
          <w:sz w:val="32"/>
          <w:szCs w:val="32"/>
        </w:rPr>
        <w:t>(около 612-539 г. до Р.Х.)</w:t>
      </w:r>
    </w:p>
    <w:p w14:paraId="4647DF58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(586 г. до Р.Х.,Вавилонское царство,ц. Навуходоносор завоевал </w:t>
      </w:r>
    </w:p>
    <w:p w14:paraId="4E5011AD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разрушил Иудейское царство,плен 70 лет).  4-я Цар.25.</w:t>
      </w:r>
    </w:p>
    <w:p w14:paraId="70C30A76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(а)Народ Божий(Даниил,Седрах,Мисах,Авденаго); – познание и передача С.Б.,Завета,Хр.,Вс.Ев.,</w:t>
      </w:r>
      <w:r w:rsidRPr="005C36EC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одготовка прихода Христа.</w:t>
      </w:r>
    </w:p>
    <w:p w14:paraId="0575514C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Дан.9:25.</w:t>
      </w:r>
    </w:p>
    <w:p w14:paraId="00BC90FA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(б)Большинство людей – идолы,непринятие С.Б.,Завета,Хр.</w:t>
      </w:r>
    </w:p>
    <w:p w14:paraId="5D127B6B" w14:textId="77777777" w:rsidR="00A55CB2" w:rsidRDefault="00A55CB2" w:rsidP="00A55CB2">
      <w:pPr>
        <w:rPr>
          <w:b/>
          <w:sz w:val="32"/>
          <w:szCs w:val="32"/>
        </w:rPr>
      </w:pPr>
    </w:p>
    <w:p w14:paraId="2915A558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</w:t>
      </w:r>
      <w:r w:rsidRPr="00626F40">
        <w:rPr>
          <w:b/>
          <w:sz w:val="40"/>
          <w:szCs w:val="40"/>
        </w:rPr>
        <w:t>Персидская империя</w:t>
      </w:r>
      <w:r>
        <w:rPr>
          <w:b/>
          <w:sz w:val="32"/>
          <w:szCs w:val="32"/>
        </w:rPr>
        <w:t>(около 539-332 г. до Р.Х.)</w:t>
      </w:r>
    </w:p>
    <w:p w14:paraId="3E74EE5F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(539 г. до Р.Х.,Мидо-Персидское царство,ц. Кир – возвращение иудеев,восстановление Храма и Иерусалима).   </w:t>
      </w:r>
    </w:p>
    <w:p w14:paraId="26E97E57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(а)Этапы возвращения народа Божьего.</w:t>
      </w:r>
    </w:p>
    <w:p w14:paraId="66A0A28D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(1)Зоровавель,Первосвящ. Иисус,Аггей,Захария(538 г. до Р.Х.) – восстановление Божьего Храма в Иерусалиме(516 г. до Р.Х.) </w:t>
      </w:r>
    </w:p>
    <w:p w14:paraId="3B88D7FC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(2)Есфирь(478-473 г. до Р.Х.) – спасение иудейского народа от</w:t>
      </w:r>
    </w:p>
    <w:p w14:paraId="0BD2B372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полного уничтожения,праздник Пурим.</w:t>
      </w:r>
    </w:p>
    <w:p w14:paraId="2D3AC82C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(3)Ездра(458 г. до Р.Х.) – восстановление систематического</w:t>
      </w:r>
    </w:p>
    <w:p w14:paraId="431E1CD2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изучения С.Б.,составление канона В.З. </w:t>
      </w:r>
    </w:p>
    <w:p w14:paraId="75448026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(4)Неемия(444 г. до Р.Х.) – отстройка стен и города Иерусалима,</w:t>
      </w:r>
    </w:p>
    <w:p w14:paraId="5FF5262B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полное восстановление порядка Богослужения и жизни иудеев. </w:t>
      </w:r>
    </w:p>
    <w:p w14:paraId="5AC61CE8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(б)Народ Божий(Зоровавель,Есфирь,Ездра,Неемия); – </w:t>
      </w:r>
    </w:p>
    <w:p w14:paraId="7D4FCF96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С.Б.,Завета,Хр.,ученики,свершение Вс.Ев.,</w:t>
      </w:r>
    </w:p>
    <w:p w14:paraId="79DBAF7D" w14:textId="77777777" w:rsidR="00A55CB2" w:rsidRDefault="00A55CB2" w:rsidP="00A55CB2">
      <w:pPr>
        <w:rPr>
          <w:b/>
          <w:sz w:val="32"/>
          <w:szCs w:val="32"/>
        </w:rPr>
      </w:pPr>
      <w:r w:rsidRPr="005C36EC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одготовка приходаХриста.</w:t>
      </w:r>
    </w:p>
    <w:p w14:paraId="7BE8544E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(в)Большинство людей – идолы,непринятие С.Б.,Завета,Хр.</w:t>
      </w:r>
    </w:p>
    <w:p w14:paraId="1AF724F5" w14:textId="77777777" w:rsidR="00A55CB2" w:rsidRDefault="00A55CB2" w:rsidP="00A55CB2">
      <w:pPr>
        <w:rPr>
          <w:b/>
          <w:sz w:val="32"/>
          <w:szCs w:val="32"/>
        </w:rPr>
      </w:pPr>
    </w:p>
    <w:p w14:paraId="16517EC8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</w:t>
      </w:r>
      <w:r w:rsidRPr="00E526F1">
        <w:rPr>
          <w:b/>
          <w:sz w:val="40"/>
          <w:szCs w:val="40"/>
        </w:rPr>
        <w:t>Греческая империя</w:t>
      </w:r>
      <w:r>
        <w:rPr>
          <w:b/>
          <w:sz w:val="32"/>
          <w:szCs w:val="32"/>
        </w:rPr>
        <w:t>(около 332-146 г. до Р.Х.)</w:t>
      </w:r>
    </w:p>
    <w:p w14:paraId="4F7985D6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(356-323 г. до Р.Х.,Греческое царство,Александр Македонский;</w:t>
      </w:r>
    </w:p>
    <w:p w14:paraId="04105204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после смерти Александра Македонского раздел на четыре части – Птолемеи и Селевкиды,постоянная вражда и войны).</w:t>
      </w:r>
    </w:p>
    <w:p w14:paraId="01270CD1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(а)Птолемей Второй Филадельф(285-247 до Р.Х.),Александрия,</w:t>
      </w:r>
    </w:p>
    <w:p w14:paraId="52236B97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Египет – перевод В.З. на греческий язык(Септуагинта). </w:t>
      </w:r>
    </w:p>
    <w:p w14:paraId="33E36C81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(б)Народ Божий – познание и передача С.Б.,Завета,Хр.,ученики,</w:t>
      </w:r>
    </w:p>
    <w:p w14:paraId="36C65E57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</w:t>
      </w:r>
      <w:r w:rsidRPr="005C36EC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одготовка прихода Христа.</w:t>
      </w:r>
    </w:p>
    <w:p w14:paraId="731E0266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(в)Большинство людей – идолы,непринятие С.Б.,Завета,Хр.</w:t>
      </w:r>
    </w:p>
    <w:p w14:paraId="614EF83E" w14:textId="77777777" w:rsidR="00A55CB2" w:rsidRDefault="00A55CB2" w:rsidP="00A55CB2">
      <w:pPr>
        <w:rPr>
          <w:b/>
          <w:sz w:val="32"/>
          <w:szCs w:val="32"/>
        </w:rPr>
      </w:pPr>
    </w:p>
    <w:p w14:paraId="2D963FA9" w14:textId="77777777" w:rsidR="00A55CB2" w:rsidRDefault="00A55CB2" w:rsidP="00A55CB2">
      <w:pPr>
        <w:rPr>
          <w:b/>
          <w:sz w:val="32"/>
          <w:szCs w:val="32"/>
        </w:rPr>
      </w:pPr>
    </w:p>
    <w:p w14:paraId="781507C3" w14:textId="77777777" w:rsidR="00A55CB2" w:rsidRDefault="00A55CB2" w:rsidP="00A55CB2">
      <w:pPr>
        <w:rPr>
          <w:b/>
          <w:sz w:val="32"/>
          <w:szCs w:val="32"/>
        </w:rPr>
      </w:pPr>
    </w:p>
    <w:p w14:paraId="59D7CE15" w14:textId="77777777" w:rsidR="00A55CB2" w:rsidRDefault="00A55CB2" w:rsidP="00A55CB2">
      <w:pPr>
        <w:rPr>
          <w:b/>
          <w:sz w:val="32"/>
          <w:szCs w:val="32"/>
        </w:rPr>
      </w:pPr>
    </w:p>
    <w:p w14:paraId="4709DA6A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</w:t>
      </w:r>
      <w:r w:rsidRPr="00E526F1">
        <w:rPr>
          <w:b/>
          <w:sz w:val="40"/>
          <w:szCs w:val="40"/>
        </w:rPr>
        <w:t>Династия Хасмонеев</w:t>
      </w:r>
      <w:r>
        <w:rPr>
          <w:b/>
          <w:sz w:val="32"/>
          <w:szCs w:val="32"/>
        </w:rPr>
        <w:t>(около 167-38 г. до Р.Х.)</w:t>
      </w:r>
    </w:p>
    <w:p w14:paraId="600CE5BA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(а)170 г. до Р.Х. Антиох Епифан(Селевкиды) захватил и осквернил Храм совершив языческие жертвы(свинья),</w:t>
      </w:r>
    </w:p>
    <w:p w14:paraId="69D60CE0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прекращение Богослужения на 3 года.</w:t>
      </w:r>
    </w:p>
    <w:p w14:paraId="53B8D453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(б)167 г. до Р.Х.,династия Хасмонеев – священник Маттафия</w:t>
      </w:r>
    </w:p>
    <w:p w14:paraId="74B66404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его сыновья Иуда,Ионафан,Симон,Иоанн,Елиазер начали</w:t>
      </w:r>
    </w:p>
    <w:p w14:paraId="1427F4ED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Маккавейское восстание,восстановление Богослужения Храма,</w:t>
      </w:r>
    </w:p>
    <w:p w14:paraId="5BEBEB28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праздник Ханука,соединение священнической и гражданской</w:t>
      </w:r>
    </w:p>
    <w:p w14:paraId="04A94D2E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власти,начало династии Хасмонеев.</w:t>
      </w:r>
    </w:p>
    <w:p w14:paraId="6E02838C" w14:textId="77777777" w:rsidR="00A55CB2" w:rsidRDefault="00A55CB2" w:rsidP="00A55CB2">
      <w:pPr>
        <w:rPr>
          <w:b/>
          <w:sz w:val="32"/>
          <w:szCs w:val="32"/>
        </w:rPr>
      </w:pPr>
    </w:p>
    <w:p w14:paraId="717D87A5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</w:t>
      </w:r>
      <w:r w:rsidRPr="00E526F1">
        <w:rPr>
          <w:b/>
          <w:sz w:val="40"/>
          <w:szCs w:val="40"/>
        </w:rPr>
        <w:t>Римская империя</w:t>
      </w:r>
      <w:r>
        <w:rPr>
          <w:b/>
          <w:sz w:val="32"/>
          <w:szCs w:val="32"/>
        </w:rPr>
        <w:t>(около 146 до Р.Х. – 476 г. от Р.Х.)</w:t>
      </w:r>
    </w:p>
    <w:p w14:paraId="77C9B375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(а)63 г. до Р.Х. Помпей покорил и присоединил Иудею к</w:t>
      </w:r>
    </w:p>
    <w:p w14:paraId="0FF68CB6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Римской империи,воцарение Антипатра идумеянина(Исав).</w:t>
      </w:r>
    </w:p>
    <w:p w14:paraId="0080E9AE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(б)Рождение Христа – кесарь Август,Ирод Великий Идумеянин.</w:t>
      </w:r>
    </w:p>
    <w:p w14:paraId="6C91573B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(в)Народ Божий(Христос,апостолы и ученики); – познание и передача С.Б.,Завета,Хр.,Вс.Ев.,</w:t>
      </w:r>
      <w:r w:rsidRPr="005C36EC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одготовка прихода Христа.</w:t>
      </w:r>
    </w:p>
    <w:p w14:paraId="1ECC53EB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Ин.3:1-10.</w:t>
      </w:r>
    </w:p>
    <w:p w14:paraId="1FBC2987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(г)Большинство людей – идолы,непринятие С.Б.,Завета,Хр.</w:t>
      </w:r>
    </w:p>
    <w:p w14:paraId="1091DAA4" w14:textId="77777777" w:rsidR="00903A55" w:rsidRDefault="00903A55" w:rsidP="00903A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(Гонения и преследование Церкви до 313 г. от Р.Х.,Константин</w:t>
      </w:r>
    </w:p>
    <w:p w14:paraId="467D7AB4" w14:textId="77777777" w:rsidR="00A55CB2" w:rsidRDefault="00903A55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Великий – Миланский эдикт,завершение гонений Церкви).</w:t>
      </w:r>
    </w:p>
    <w:p w14:paraId="56D91CE9" w14:textId="77777777" w:rsidR="00B7114A" w:rsidRDefault="00B7114A" w:rsidP="00B7114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(д)70 г. от Р.Х. восстание иудеев против Римской империи,</w:t>
      </w:r>
    </w:p>
    <w:p w14:paraId="62370875" w14:textId="77777777" w:rsidR="00B7114A" w:rsidRDefault="00B7114A" w:rsidP="00B7114A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разрушение Иерусалима и Храма(Тит) – исполнение С.Б.</w:t>
      </w:r>
    </w:p>
    <w:p w14:paraId="744C6D55" w14:textId="77777777" w:rsidR="00A55CB2" w:rsidRDefault="00B7114A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A55CB2">
        <w:rPr>
          <w:b/>
          <w:sz w:val="32"/>
          <w:szCs w:val="32"/>
        </w:rPr>
        <w:t>)476 г. от Р.Х. падение и разделение Римской империи.</w:t>
      </w:r>
    </w:p>
    <w:p w14:paraId="330B473F" w14:textId="77777777" w:rsidR="00A55CB2" w:rsidRDefault="00A55CB2" w:rsidP="00A55CB2">
      <w:pPr>
        <w:rPr>
          <w:b/>
          <w:sz w:val="32"/>
          <w:szCs w:val="32"/>
        </w:rPr>
      </w:pPr>
    </w:p>
    <w:p w14:paraId="52B90EFB" w14:textId="77777777" w:rsidR="00A55CB2" w:rsidRPr="00B62C81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0809DE2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понимание предназначения народа Божьего – познание,передача С.Б.,Завет,Хр.,ученики,Вс.Ев.,приход Хр.</w:t>
      </w:r>
    </w:p>
    <w:p w14:paraId="0135B3C2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(2)Империи – противление и непринятие С.Б.,Завета,Хр.</w:t>
      </w:r>
    </w:p>
    <w:p w14:paraId="043DC5FD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(Неправильное упование,цель и смысл жизни – видимое,власть и маммона;результат – гибель). Екл.2;Рим.6:23.</w:t>
      </w:r>
    </w:p>
    <w:p w14:paraId="50E12A57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(3)Неизменное и непоколебимое существование Ц.Б. – важность </w:t>
      </w:r>
    </w:p>
    <w:p w14:paraId="6922301D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истинного гражданства народа Божьего. Еф.2:19.</w:t>
      </w:r>
    </w:p>
    <w:p w14:paraId="5F9CC7B0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(4)Понимание Б. суверенитета,контроля – сохранение народа Б.</w:t>
      </w:r>
    </w:p>
    <w:p w14:paraId="1CA58E25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(Обстоятельства – возвращение к предназначению,Б. контроль)  </w:t>
      </w:r>
    </w:p>
    <w:p w14:paraId="164AE7CD" w14:textId="77777777" w:rsidR="00A55CB2" w:rsidRDefault="00A55CB2" w:rsidP="00A55CB2">
      <w:pPr>
        <w:rPr>
          <w:b/>
          <w:sz w:val="32"/>
          <w:szCs w:val="32"/>
        </w:rPr>
      </w:pPr>
    </w:p>
    <w:p w14:paraId="52AB6C74" w14:textId="77777777" w:rsidR="00A55CB2" w:rsidRDefault="00A55CB2" w:rsidP="00A55CB2">
      <w:pPr>
        <w:rPr>
          <w:b/>
          <w:sz w:val="40"/>
          <w:szCs w:val="40"/>
        </w:rPr>
      </w:pPr>
    </w:p>
    <w:p w14:paraId="156C74D6" w14:textId="77777777" w:rsidR="00A55CB2" w:rsidRDefault="00A55CB2" w:rsidP="00A55CB2">
      <w:pPr>
        <w:rPr>
          <w:b/>
          <w:sz w:val="40"/>
          <w:szCs w:val="40"/>
        </w:rPr>
      </w:pPr>
    </w:p>
    <w:p w14:paraId="7CCAEF49" w14:textId="77777777" w:rsidR="00903A55" w:rsidRDefault="00903A55" w:rsidP="00A55CB2">
      <w:pPr>
        <w:rPr>
          <w:b/>
          <w:sz w:val="40"/>
          <w:szCs w:val="40"/>
        </w:rPr>
      </w:pPr>
    </w:p>
    <w:p w14:paraId="104AB08B" w14:textId="77777777" w:rsidR="00A55CB2" w:rsidRDefault="00A55CB2" w:rsidP="00A55CB2">
      <w:pPr>
        <w:rPr>
          <w:b/>
          <w:sz w:val="32"/>
          <w:szCs w:val="32"/>
        </w:rPr>
      </w:pPr>
      <w:r w:rsidRPr="00AB756E">
        <w:rPr>
          <w:b/>
          <w:sz w:val="40"/>
          <w:szCs w:val="40"/>
        </w:rPr>
        <w:t>Исполнение С.Б.,Завета,Хр.</w:t>
      </w:r>
      <w:r>
        <w:rPr>
          <w:b/>
          <w:sz w:val="32"/>
          <w:szCs w:val="32"/>
        </w:rPr>
        <w:t xml:space="preserve">(исторические даты):                               </w:t>
      </w:r>
    </w:p>
    <w:p w14:paraId="1C638310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(1)Адам – 4000 г. до Р.Х.</w:t>
      </w:r>
    </w:p>
    <w:p w14:paraId="30A7C9FD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(2)Потоп – 2400</w:t>
      </w:r>
      <w:r w:rsidRPr="005901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2FFCCC32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(3)Авраам – 2000</w:t>
      </w:r>
      <w:r w:rsidRPr="005901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1032797A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(4)Иосиф – 1800</w:t>
      </w:r>
      <w:r w:rsidRPr="005901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7B6AF297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(5)Моисей(Исход),Ис.Навин – 1400</w:t>
      </w:r>
      <w:r w:rsidRPr="005901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50E990AD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(6)Самуил,Руфь,Давид,Соломон – 1100-928</w:t>
      </w:r>
      <w:r w:rsidRPr="005901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2B602693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(7)Падение Израильского царства – 722</w:t>
      </w:r>
      <w:r w:rsidRPr="005901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22B49432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(8)Падение Иудейского царства(Иерусалим,Храм) – 586</w:t>
      </w:r>
      <w:r w:rsidRPr="005901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04A5FDE3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(9)Восстановл. Храма(Зоровавель,Захария,Аггей) – 516</w:t>
      </w:r>
      <w:r w:rsidRPr="005901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6F099806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(10)Есфирь,Ездра,Неемия(Иерусалим) – 478,457,444</w:t>
      </w:r>
      <w:r w:rsidRPr="005901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5E19FE9C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(11)Перевод В.З. на греческий язык(Птолемей) – 285-247</w:t>
      </w:r>
      <w:r w:rsidRPr="00467EB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26499E2F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(12)Маккавейское восстание(Хасмонеи) – 167-38</w:t>
      </w:r>
      <w:r w:rsidRPr="00467EB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7146400C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(13)Рождение Иисуса Христа,исполнение С.Б.</w:t>
      </w:r>
    </w:p>
    <w:p w14:paraId="2F13F76F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</w:t>
      </w:r>
    </w:p>
    <w:p w14:paraId="2C082688" w14:textId="77777777" w:rsidR="00A55CB2" w:rsidRDefault="00A55CB2" w:rsidP="00A55CB2">
      <w:pPr>
        <w:rPr>
          <w:b/>
          <w:sz w:val="40"/>
          <w:szCs w:val="40"/>
        </w:rPr>
      </w:pPr>
    </w:p>
    <w:p w14:paraId="4FBAF4A4" w14:textId="77777777" w:rsidR="00A55CB2" w:rsidRDefault="00A55CB2" w:rsidP="00A55CB2">
      <w:pPr>
        <w:rPr>
          <w:b/>
          <w:sz w:val="40"/>
          <w:szCs w:val="40"/>
        </w:rPr>
      </w:pPr>
    </w:p>
    <w:p w14:paraId="52480B1F" w14:textId="77777777" w:rsidR="00A55CB2" w:rsidRDefault="00A55CB2" w:rsidP="00A55CB2">
      <w:pPr>
        <w:rPr>
          <w:b/>
          <w:sz w:val="40"/>
          <w:szCs w:val="40"/>
        </w:rPr>
      </w:pPr>
    </w:p>
    <w:p w14:paraId="30DF9268" w14:textId="77777777" w:rsidR="00A55CB2" w:rsidRDefault="00A55CB2" w:rsidP="007063FF">
      <w:pPr>
        <w:rPr>
          <w:b/>
          <w:sz w:val="40"/>
          <w:szCs w:val="40"/>
        </w:rPr>
      </w:pPr>
    </w:p>
    <w:p w14:paraId="0C007A13" w14:textId="77777777" w:rsidR="00A55CB2" w:rsidRDefault="00A55CB2" w:rsidP="007063FF">
      <w:pPr>
        <w:rPr>
          <w:b/>
          <w:sz w:val="40"/>
          <w:szCs w:val="40"/>
        </w:rPr>
      </w:pPr>
    </w:p>
    <w:p w14:paraId="0957D9A9" w14:textId="77777777" w:rsidR="00A55CB2" w:rsidRDefault="00A55CB2" w:rsidP="007063FF">
      <w:pPr>
        <w:rPr>
          <w:b/>
          <w:sz w:val="40"/>
          <w:szCs w:val="40"/>
        </w:rPr>
      </w:pPr>
    </w:p>
    <w:p w14:paraId="0A45E910" w14:textId="77777777" w:rsidR="00A55CB2" w:rsidRDefault="00A55CB2" w:rsidP="007063FF">
      <w:pPr>
        <w:rPr>
          <w:b/>
          <w:sz w:val="40"/>
          <w:szCs w:val="40"/>
        </w:rPr>
      </w:pPr>
    </w:p>
    <w:p w14:paraId="370AB4EC" w14:textId="77777777" w:rsidR="00CB4748" w:rsidRDefault="00CB4748" w:rsidP="007063FF">
      <w:pPr>
        <w:rPr>
          <w:b/>
          <w:sz w:val="40"/>
          <w:szCs w:val="40"/>
        </w:rPr>
      </w:pPr>
    </w:p>
    <w:p w14:paraId="30CB9EB9" w14:textId="77777777" w:rsidR="00CB4748" w:rsidRDefault="00CB4748" w:rsidP="007063FF">
      <w:pPr>
        <w:rPr>
          <w:b/>
          <w:sz w:val="40"/>
          <w:szCs w:val="40"/>
        </w:rPr>
      </w:pPr>
    </w:p>
    <w:p w14:paraId="0E94E2A5" w14:textId="77777777" w:rsidR="00CB4748" w:rsidRDefault="00CB4748" w:rsidP="007063FF">
      <w:pPr>
        <w:rPr>
          <w:b/>
          <w:sz w:val="40"/>
          <w:szCs w:val="40"/>
        </w:rPr>
      </w:pPr>
    </w:p>
    <w:p w14:paraId="00C799B4" w14:textId="77777777" w:rsidR="00CB4748" w:rsidRDefault="00CB4748" w:rsidP="007063FF">
      <w:pPr>
        <w:rPr>
          <w:b/>
          <w:sz w:val="40"/>
          <w:szCs w:val="40"/>
        </w:rPr>
      </w:pPr>
    </w:p>
    <w:p w14:paraId="046045FE" w14:textId="77777777" w:rsidR="00CB4748" w:rsidRDefault="00CB4748" w:rsidP="007063FF">
      <w:pPr>
        <w:rPr>
          <w:b/>
          <w:sz w:val="40"/>
          <w:szCs w:val="40"/>
        </w:rPr>
      </w:pPr>
    </w:p>
    <w:p w14:paraId="7C69CC35" w14:textId="77777777" w:rsidR="00CB4748" w:rsidRDefault="00CB4748" w:rsidP="007063FF">
      <w:pPr>
        <w:rPr>
          <w:b/>
          <w:sz w:val="40"/>
          <w:szCs w:val="40"/>
        </w:rPr>
      </w:pPr>
    </w:p>
    <w:p w14:paraId="01CBF5AA" w14:textId="77777777" w:rsidR="00CB4748" w:rsidRDefault="00CB4748" w:rsidP="007063FF">
      <w:pPr>
        <w:rPr>
          <w:b/>
          <w:sz w:val="40"/>
          <w:szCs w:val="40"/>
        </w:rPr>
      </w:pPr>
    </w:p>
    <w:p w14:paraId="089C3E46" w14:textId="77777777" w:rsidR="00CB4748" w:rsidRDefault="00CB4748" w:rsidP="007063FF">
      <w:pPr>
        <w:rPr>
          <w:b/>
          <w:sz w:val="40"/>
          <w:szCs w:val="40"/>
        </w:rPr>
      </w:pPr>
    </w:p>
    <w:p w14:paraId="6D0DA9CB" w14:textId="77777777" w:rsidR="00CB4748" w:rsidRDefault="00CB4748" w:rsidP="007063FF">
      <w:pPr>
        <w:rPr>
          <w:b/>
          <w:sz w:val="40"/>
          <w:szCs w:val="40"/>
        </w:rPr>
      </w:pPr>
    </w:p>
    <w:p w14:paraId="4037C194" w14:textId="77777777" w:rsidR="00CB4748" w:rsidRDefault="00CB4748" w:rsidP="007063FF">
      <w:pPr>
        <w:rPr>
          <w:b/>
          <w:sz w:val="40"/>
          <w:szCs w:val="40"/>
        </w:rPr>
      </w:pPr>
    </w:p>
    <w:p w14:paraId="360A2A9A" w14:textId="77777777" w:rsidR="00CB4748" w:rsidRDefault="00CB4748" w:rsidP="007063FF">
      <w:pPr>
        <w:rPr>
          <w:b/>
          <w:sz w:val="40"/>
          <w:szCs w:val="40"/>
        </w:rPr>
      </w:pPr>
    </w:p>
    <w:p w14:paraId="3F1115A2" w14:textId="77777777" w:rsidR="00CB4748" w:rsidRDefault="00CB4748" w:rsidP="007063FF">
      <w:pPr>
        <w:rPr>
          <w:b/>
          <w:sz w:val="40"/>
          <w:szCs w:val="40"/>
        </w:rPr>
      </w:pPr>
    </w:p>
    <w:p w14:paraId="0D77D0D4" w14:textId="77777777" w:rsidR="00B30748" w:rsidRPr="00B30748" w:rsidRDefault="00A55CB2" w:rsidP="007063FF">
      <w:pPr>
        <w:rPr>
          <w:b/>
          <w:sz w:val="40"/>
          <w:szCs w:val="40"/>
        </w:rPr>
      </w:pPr>
      <w:r>
        <w:rPr>
          <w:b/>
          <w:sz w:val="40"/>
          <w:szCs w:val="40"/>
        </w:rPr>
        <w:t>3</w:t>
      </w:r>
      <w:r w:rsidR="00B30748" w:rsidRPr="00B30748">
        <w:rPr>
          <w:b/>
          <w:sz w:val="40"/>
          <w:szCs w:val="40"/>
        </w:rPr>
        <w:t>.Первоапостольская Церковь.</w:t>
      </w:r>
    </w:p>
    <w:p w14:paraId="48931AD9" w14:textId="77777777" w:rsidR="00CF5B76" w:rsidRDefault="00CF5B76" w:rsidP="00CF5B76">
      <w:pPr>
        <w:rPr>
          <w:b/>
          <w:sz w:val="32"/>
          <w:szCs w:val="32"/>
        </w:rPr>
      </w:pPr>
      <w:r>
        <w:rPr>
          <w:b/>
          <w:sz w:val="40"/>
          <w:szCs w:val="40"/>
        </w:rPr>
        <w:t>Храм</w:t>
      </w:r>
      <w:r>
        <w:rPr>
          <w:b/>
          <w:sz w:val="32"/>
          <w:szCs w:val="32"/>
        </w:rPr>
        <w:t xml:space="preserve"> – место для проведения Богослужения.</w:t>
      </w:r>
    </w:p>
    <w:p w14:paraId="4E79DBC3" w14:textId="77777777" w:rsidR="00CF5B76" w:rsidRDefault="00CF5B76" w:rsidP="00CF5B76">
      <w:pPr>
        <w:rPr>
          <w:b/>
          <w:sz w:val="32"/>
          <w:szCs w:val="32"/>
        </w:rPr>
      </w:pPr>
      <w:r w:rsidRPr="007768F0">
        <w:rPr>
          <w:b/>
          <w:sz w:val="40"/>
          <w:szCs w:val="40"/>
        </w:rPr>
        <w:t>Собрание</w:t>
      </w:r>
      <w:r>
        <w:rPr>
          <w:b/>
          <w:sz w:val="32"/>
          <w:szCs w:val="32"/>
        </w:rPr>
        <w:t xml:space="preserve"> – спасенные и неспасенные люди.</w:t>
      </w:r>
    </w:p>
    <w:p w14:paraId="33F09504" w14:textId="77777777" w:rsidR="00CF5B76" w:rsidRDefault="00CF5B76" w:rsidP="00CF5B76">
      <w:pPr>
        <w:rPr>
          <w:b/>
          <w:sz w:val="32"/>
          <w:szCs w:val="32"/>
        </w:rPr>
      </w:pPr>
      <w:r w:rsidRPr="005E503A">
        <w:rPr>
          <w:b/>
          <w:sz w:val="40"/>
          <w:szCs w:val="40"/>
        </w:rPr>
        <w:t>Церковь</w:t>
      </w:r>
      <w:r>
        <w:rPr>
          <w:b/>
          <w:sz w:val="32"/>
          <w:szCs w:val="32"/>
        </w:rPr>
        <w:t>(истинный Храм) – человек Завета,Хр.,Эммануил.</w:t>
      </w:r>
    </w:p>
    <w:p w14:paraId="2F9197BD" w14:textId="77777777" w:rsidR="00CF5B76" w:rsidRDefault="00CF5B76" w:rsidP="00CF5B76">
      <w:pPr>
        <w:rPr>
          <w:b/>
          <w:sz w:val="32"/>
          <w:szCs w:val="32"/>
        </w:rPr>
      </w:pPr>
      <w:r w:rsidRPr="007C1343">
        <w:rPr>
          <w:b/>
          <w:sz w:val="40"/>
          <w:szCs w:val="40"/>
        </w:rPr>
        <w:t>Глава Церкви – Христос.</w:t>
      </w:r>
      <w:r w:rsidRPr="00E918FB"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 xml:space="preserve">  1-е Кор.12:13,27;3:16;</w:t>
      </w:r>
    </w:p>
    <w:p w14:paraId="7F770CF7" w14:textId="77777777" w:rsidR="00CF5B76" w:rsidRPr="00F07161" w:rsidRDefault="00CF5B76" w:rsidP="00CF5B76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Кор.6:16;Еф.1:22-23;5:22-32;Кол.1:18;2:19.</w:t>
      </w:r>
    </w:p>
    <w:p w14:paraId="153961BC" w14:textId="77777777" w:rsidR="00CF5B76" w:rsidRPr="00E918FB" w:rsidRDefault="00CF5B76" w:rsidP="00CF5B76">
      <w:pPr>
        <w:rPr>
          <w:b/>
          <w:sz w:val="32"/>
          <w:szCs w:val="32"/>
        </w:rPr>
      </w:pPr>
    </w:p>
    <w:p w14:paraId="55672277" w14:textId="77777777" w:rsidR="00CF5B76" w:rsidRDefault="00CF5B76" w:rsidP="00CF5B76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D42EF2">
        <w:rPr>
          <w:b/>
          <w:sz w:val="40"/>
          <w:szCs w:val="40"/>
        </w:rPr>
        <w:t>Вселенская Церковь</w:t>
      </w:r>
      <w:r>
        <w:rPr>
          <w:b/>
          <w:sz w:val="32"/>
          <w:szCs w:val="32"/>
        </w:rPr>
        <w:t xml:space="preserve"> – все спасенные люди В.З. и Н.З.</w:t>
      </w:r>
    </w:p>
    <w:p w14:paraId="70A21FC5" w14:textId="77777777" w:rsidR="00CF5B76" w:rsidRDefault="00CF5B76" w:rsidP="00CF5B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(1)Церковь Торжествующая – Царство Небесное.</w:t>
      </w:r>
    </w:p>
    <w:p w14:paraId="16A9C207" w14:textId="77777777" w:rsidR="00CF5B76" w:rsidRDefault="00CF5B76" w:rsidP="00CF5B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(Законченная жизнь на земле в вере Божьей,предназначение).</w:t>
      </w:r>
    </w:p>
    <w:p w14:paraId="09854AF5" w14:textId="77777777" w:rsidR="00CF5B76" w:rsidRDefault="00CF5B76" w:rsidP="00CF5B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(2)Церковь Воинствующая – физический мир.</w:t>
      </w:r>
    </w:p>
    <w:p w14:paraId="59994642" w14:textId="77777777" w:rsidR="00CF5B76" w:rsidRDefault="00CF5B76" w:rsidP="00CF5B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(Поместные Церкви на земле,постоянная духовная брань).</w:t>
      </w:r>
    </w:p>
    <w:p w14:paraId="68294716" w14:textId="77777777" w:rsidR="00CF5B76" w:rsidRDefault="00CF5B76" w:rsidP="00CF5B76">
      <w:pPr>
        <w:rPr>
          <w:b/>
          <w:sz w:val="32"/>
          <w:szCs w:val="32"/>
        </w:rPr>
      </w:pPr>
      <w:r w:rsidRPr="00D42EF2">
        <w:rPr>
          <w:b/>
          <w:sz w:val="32"/>
          <w:szCs w:val="32"/>
        </w:rPr>
        <w:t>(3</w:t>
      </w:r>
      <w:r>
        <w:rPr>
          <w:b/>
          <w:sz w:val="32"/>
          <w:szCs w:val="32"/>
        </w:rPr>
        <w:t>)Предназначение народа Б.(Церковь) – познание и передача С.Б.,Завета,Хр.,ученики,Вс.Ев.,подготовка прихода Христа.</w:t>
      </w:r>
    </w:p>
    <w:p w14:paraId="12991387" w14:textId="77777777" w:rsidR="00CF5B76" w:rsidRDefault="00CF5B76" w:rsidP="00CF5B76">
      <w:pPr>
        <w:rPr>
          <w:b/>
          <w:sz w:val="32"/>
          <w:szCs w:val="32"/>
        </w:rPr>
      </w:pPr>
    </w:p>
    <w:p w14:paraId="158ED12D" w14:textId="77777777" w:rsidR="00CF5B76" w:rsidRPr="00D42EF2" w:rsidRDefault="00CF5B76" w:rsidP="00CF5B76">
      <w:pPr>
        <w:rPr>
          <w:b/>
          <w:sz w:val="40"/>
          <w:szCs w:val="40"/>
        </w:rPr>
      </w:pPr>
      <w:r>
        <w:rPr>
          <w:b/>
          <w:sz w:val="32"/>
          <w:szCs w:val="32"/>
        </w:rPr>
        <w:t>2</w:t>
      </w:r>
      <w:r w:rsidRPr="008406FD">
        <w:rPr>
          <w:b/>
          <w:sz w:val="32"/>
          <w:szCs w:val="32"/>
        </w:rPr>
        <w:t>)</w:t>
      </w:r>
      <w:r w:rsidRPr="00D42EF2">
        <w:rPr>
          <w:b/>
          <w:sz w:val="40"/>
          <w:szCs w:val="40"/>
        </w:rPr>
        <w:t>Отсутствие Церкви до Н.З.</w:t>
      </w:r>
    </w:p>
    <w:p w14:paraId="22FB687E" w14:textId="77777777" w:rsidR="00CF5B76" w:rsidRDefault="00CF5B76" w:rsidP="00CF5B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(1)Быт.1:27;2:7,9,16-17; - Сотворение,Эдемский сад,прообраз Церкви,Эммануил(идеальное и правильное состояние чел.)</w:t>
      </w:r>
    </w:p>
    <w:p w14:paraId="21E465A5" w14:textId="77777777" w:rsidR="00CF5B76" w:rsidRDefault="00CF5B76" w:rsidP="00CF5B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Грехопадение,</w:t>
      </w:r>
    </w:p>
    <w:p w14:paraId="521C2370" w14:textId="77777777" w:rsidR="00CF5B76" w:rsidRDefault="00CF5B76" w:rsidP="00CF5B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 Эммануила,нарушение Сотворения.</w:t>
      </w:r>
    </w:p>
    <w:p w14:paraId="1C8857E1" w14:textId="77777777" w:rsidR="00CF5B76" w:rsidRDefault="00CF5B76" w:rsidP="00CF5B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 - Восстановление, искупление человечества,возвращение в первоначальный вид,</w:t>
      </w:r>
    </w:p>
    <w:p w14:paraId="35A02490" w14:textId="77777777" w:rsidR="00CF5B76" w:rsidRDefault="00CF5B76" w:rsidP="00CF5B7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свыше,юридическое воцерковление.</w:t>
      </w:r>
    </w:p>
    <w:p w14:paraId="5BA76946" w14:textId="77777777" w:rsidR="00CF5B76" w:rsidRDefault="00CF5B76" w:rsidP="00CF5B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(Отсутствие фактического исполнения С.Б. Христом).</w:t>
      </w:r>
    </w:p>
    <w:p w14:paraId="407E8EC7" w14:textId="77777777" w:rsidR="00CF5B76" w:rsidRDefault="00CF5B76" w:rsidP="00CF5B7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(4)В.З. – Закон,Скиния,Праздники. Лев.23. </w:t>
      </w:r>
    </w:p>
    <w:p w14:paraId="523834CB" w14:textId="77777777" w:rsidR="00CF5B76" w:rsidRDefault="00CF5B76" w:rsidP="00CF5B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(Праздники В.З. – Пасха,Опресноки,Седьмиц;Божий план</w:t>
      </w:r>
    </w:p>
    <w:p w14:paraId="514E3B0B" w14:textId="77777777" w:rsidR="00CF5B76" w:rsidRDefault="00CF5B76" w:rsidP="00CF5B7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спасения,Божественное установление дня Пятидесятницы).</w:t>
      </w:r>
    </w:p>
    <w:p w14:paraId="413BF308" w14:textId="77777777" w:rsidR="00CF5B76" w:rsidRDefault="00CF5B76" w:rsidP="00CF5B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(5)Мф.16:16;Ин.19:30;Дн.1:4-5,8;2:1-11; - день Пятидесятницы,</w:t>
      </w:r>
    </w:p>
    <w:p w14:paraId="33E7522C" w14:textId="77777777" w:rsidR="00CF5B76" w:rsidRDefault="00CF5B76" w:rsidP="00CF5B76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рождение Церкви Христовой – Божье свидетельство искупления и спасение человечества,Жертва и Подвиг Христа,</w:t>
      </w:r>
    </w:p>
    <w:p w14:paraId="4C483AC6" w14:textId="77777777" w:rsidR="00CF5B76" w:rsidRDefault="00CF5B76" w:rsidP="00CF5B76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фактическое воцерковление.</w:t>
      </w:r>
    </w:p>
    <w:p w14:paraId="0A03A123" w14:textId="77777777" w:rsidR="00CF5B76" w:rsidRDefault="00CF5B76" w:rsidP="00CF5B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Мф.16:18; - Я создам(будущее время),Дн.20:28(2:47).</w:t>
      </w:r>
    </w:p>
    <w:p w14:paraId="48498213" w14:textId="77777777" w:rsidR="00CF5B76" w:rsidRDefault="00CF5B76" w:rsidP="00CF5B76">
      <w:pPr>
        <w:rPr>
          <w:b/>
          <w:sz w:val="32"/>
          <w:szCs w:val="32"/>
        </w:rPr>
      </w:pPr>
    </w:p>
    <w:p w14:paraId="470FDBE2" w14:textId="77777777" w:rsidR="00CF5B76" w:rsidRDefault="00CF5B76" w:rsidP="00CF5B76">
      <w:pPr>
        <w:rPr>
          <w:b/>
          <w:sz w:val="32"/>
          <w:szCs w:val="32"/>
        </w:rPr>
      </w:pPr>
    </w:p>
    <w:p w14:paraId="467343CB" w14:textId="77777777" w:rsidR="00CF5B76" w:rsidRDefault="00CF5B76" w:rsidP="00031F41">
      <w:pPr>
        <w:rPr>
          <w:b/>
          <w:sz w:val="40"/>
          <w:szCs w:val="40"/>
        </w:rPr>
      </w:pPr>
    </w:p>
    <w:p w14:paraId="4EFCA2A7" w14:textId="77777777" w:rsidR="00CF5B76" w:rsidRDefault="00CF5B76" w:rsidP="00031F41">
      <w:pPr>
        <w:rPr>
          <w:b/>
          <w:sz w:val="40"/>
          <w:szCs w:val="40"/>
        </w:rPr>
      </w:pPr>
    </w:p>
    <w:p w14:paraId="4CF8CDB0" w14:textId="77777777" w:rsidR="00CF5B76" w:rsidRDefault="00CF5B76" w:rsidP="00C962BB">
      <w:pPr>
        <w:rPr>
          <w:b/>
          <w:sz w:val="40"/>
          <w:szCs w:val="40"/>
        </w:rPr>
      </w:pPr>
    </w:p>
    <w:p w14:paraId="7FF7BDCA" w14:textId="77777777" w:rsidR="00C962BB" w:rsidRDefault="00C962BB" w:rsidP="00C962BB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2)Историческая обстановка.</w:t>
      </w:r>
    </w:p>
    <w:p w14:paraId="5E38DAF4" w14:textId="77777777" w:rsidR="00C962BB" w:rsidRDefault="00C962BB" w:rsidP="00C962B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(1)Римская империя(около 146 до Р.Х. – 476 г. от Р.Х.)</w:t>
      </w:r>
    </w:p>
    <w:p w14:paraId="4634A41F" w14:textId="77777777" w:rsidR="00C962BB" w:rsidRDefault="00C962BB" w:rsidP="00C962B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(2)Первоапостольская Церковь – время жизни апостолов.</w:t>
      </w:r>
    </w:p>
    <w:p w14:paraId="6C891F29" w14:textId="77777777" w:rsidR="00C962BB" w:rsidRDefault="00C962BB" w:rsidP="00C962B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С.Б.,Завета,Хр.,ученики,Вс.Ев.,</w:t>
      </w:r>
    </w:p>
    <w:p w14:paraId="637D694B" w14:textId="77777777" w:rsidR="00C962BB" w:rsidRDefault="00C962BB" w:rsidP="00C962B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прихода Хр.,рождение свыше).</w:t>
      </w:r>
    </w:p>
    <w:p w14:paraId="5D3D56C2" w14:textId="77777777" w:rsidR="00C962BB" w:rsidRDefault="00C962BB" w:rsidP="00C962B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(3)Идолы,непринятие С.Б.,Завета,Хр. – большинство людей.</w:t>
      </w:r>
    </w:p>
    <w:p w14:paraId="15363BA1" w14:textId="77777777" w:rsidR="00B7114A" w:rsidRDefault="00C962BB" w:rsidP="00C962B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(Гонения и преследование Церкви до 313 г. от Р.Х.</w:t>
      </w:r>
      <w:r w:rsidR="00B7114A">
        <w:rPr>
          <w:b/>
          <w:sz w:val="32"/>
          <w:szCs w:val="32"/>
        </w:rPr>
        <w:t>,Константин</w:t>
      </w:r>
    </w:p>
    <w:p w14:paraId="5C9A3939" w14:textId="77777777" w:rsidR="00C962BB" w:rsidRDefault="00B7114A" w:rsidP="00C962B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Великий – Миланский эдикт,завершение гонений Церкви</w:t>
      </w:r>
      <w:r w:rsidR="00C962BB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23922037" w14:textId="77777777" w:rsidR="004A1401" w:rsidRDefault="00D452A4" w:rsidP="00C962B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(а)Формальная причина гонений – </w:t>
      </w:r>
      <w:r w:rsidR="004A1401">
        <w:rPr>
          <w:b/>
          <w:sz w:val="32"/>
          <w:szCs w:val="32"/>
        </w:rPr>
        <w:t>отказ христиан поклониться богине</w:t>
      </w:r>
      <w:r>
        <w:rPr>
          <w:b/>
          <w:sz w:val="32"/>
          <w:szCs w:val="32"/>
        </w:rPr>
        <w:t xml:space="preserve"> Рома</w:t>
      </w:r>
      <w:r w:rsidR="004A1401">
        <w:rPr>
          <w:b/>
          <w:sz w:val="32"/>
          <w:szCs w:val="32"/>
        </w:rPr>
        <w:t>(бог Рима) и императору как воплощенному бог</w:t>
      </w:r>
      <w:r w:rsidR="007234A2">
        <w:rPr>
          <w:b/>
          <w:sz w:val="32"/>
          <w:szCs w:val="32"/>
        </w:rPr>
        <w:t xml:space="preserve">у (язычекие боги),т.е. </w:t>
      </w:r>
      <w:r w:rsidR="004A1401">
        <w:rPr>
          <w:b/>
          <w:sz w:val="32"/>
          <w:szCs w:val="32"/>
        </w:rPr>
        <w:t xml:space="preserve">поклонение </w:t>
      </w:r>
      <w:r w:rsidR="007234A2">
        <w:rPr>
          <w:b/>
          <w:sz w:val="32"/>
          <w:szCs w:val="32"/>
        </w:rPr>
        <w:t xml:space="preserve">Иисусу </w:t>
      </w:r>
      <w:r w:rsidR="004A1401">
        <w:rPr>
          <w:b/>
          <w:sz w:val="32"/>
          <w:szCs w:val="32"/>
        </w:rPr>
        <w:t>Христу –</w:t>
      </w:r>
      <w:r w:rsidR="007234A2">
        <w:rPr>
          <w:b/>
          <w:sz w:val="32"/>
          <w:szCs w:val="32"/>
        </w:rPr>
        <w:t xml:space="preserve"> противление «истинным богам» и Римской империи</w:t>
      </w:r>
      <w:r w:rsidR="004A1401">
        <w:rPr>
          <w:b/>
          <w:sz w:val="32"/>
          <w:szCs w:val="32"/>
        </w:rPr>
        <w:t>.</w:t>
      </w:r>
    </w:p>
    <w:p w14:paraId="37EAB606" w14:textId="77777777" w:rsidR="00F209F7" w:rsidRDefault="00F209F7" w:rsidP="00C962B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(б)Пики гонений –</w:t>
      </w:r>
      <w:r w:rsidR="00882DBF">
        <w:rPr>
          <w:b/>
          <w:sz w:val="32"/>
          <w:szCs w:val="32"/>
        </w:rPr>
        <w:t xml:space="preserve"> Нерон 54 г.,Домициан 81 г.,Тра</w:t>
      </w:r>
      <w:r>
        <w:rPr>
          <w:b/>
          <w:sz w:val="32"/>
          <w:szCs w:val="32"/>
        </w:rPr>
        <w:t>ян 98 г.,</w:t>
      </w:r>
    </w:p>
    <w:p w14:paraId="4255C811" w14:textId="77777777" w:rsidR="00F209F7" w:rsidRDefault="00882DBF" w:rsidP="00C962BB">
      <w:pPr>
        <w:rPr>
          <w:b/>
          <w:sz w:val="32"/>
          <w:szCs w:val="32"/>
        </w:rPr>
      </w:pPr>
      <w:r>
        <w:rPr>
          <w:b/>
          <w:sz w:val="32"/>
          <w:szCs w:val="32"/>
        </w:rPr>
        <w:t>А</w:t>
      </w:r>
      <w:r w:rsidR="00F209F7">
        <w:rPr>
          <w:b/>
          <w:sz w:val="32"/>
          <w:szCs w:val="32"/>
        </w:rPr>
        <w:t>дриан 117 г</w:t>
      </w:r>
      <w:r>
        <w:rPr>
          <w:b/>
          <w:sz w:val="32"/>
          <w:szCs w:val="32"/>
        </w:rPr>
        <w:t>.,Септимий Север 193 г.,Максимин</w:t>
      </w:r>
      <w:r w:rsidR="00F209F7">
        <w:rPr>
          <w:b/>
          <w:sz w:val="32"/>
          <w:szCs w:val="32"/>
        </w:rPr>
        <w:t xml:space="preserve"> 235 г.,</w:t>
      </w:r>
    </w:p>
    <w:p w14:paraId="6FE8FD61" w14:textId="77777777" w:rsidR="00F209F7" w:rsidRDefault="00882DBF" w:rsidP="00C962BB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Деций 249 г.,</w:t>
      </w:r>
      <w:r w:rsidR="007234A2">
        <w:rPr>
          <w:b/>
          <w:sz w:val="32"/>
          <w:szCs w:val="32"/>
        </w:rPr>
        <w:t>Валериан 254 г.,Ав</w:t>
      </w:r>
      <w:r w:rsidR="00F209F7">
        <w:rPr>
          <w:b/>
          <w:sz w:val="32"/>
          <w:szCs w:val="32"/>
        </w:rPr>
        <w:t>релиан 270 г.,Диоклетиан 284 г.</w:t>
      </w:r>
    </w:p>
    <w:p w14:paraId="584D5DD6" w14:textId="77777777" w:rsidR="00C962BB" w:rsidRDefault="00C962BB" w:rsidP="00C962B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(4)70 г. от Р.Х. восстание иудеев против Римской империи,</w:t>
      </w:r>
    </w:p>
    <w:p w14:paraId="2B15AE4A" w14:textId="77777777" w:rsidR="00C962BB" w:rsidRDefault="00C962BB" w:rsidP="00C962BB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разрушение Иерусалима и Храма(Тит) – исполнение С.Б.</w:t>
      </w:r>
    </w:p>
    <w:p w14:paraId="79CC14A9" w14:textId="77777777" w:rsidR="00903A55" w:rsidRDefault="00903A55" w:rsidP="00903A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(5)476 г. от Р.Х. падение и разделение Римской империи.</w:t>
      </w:r>
    </w:p>
    <w:p w14:paraId="2541980C" w14:textId="77777777" w:rsidR="00F209F7" w:rsidRDefault="00F209F7" w:rsidP="007063FF">
      <w:pPr>
        <w:rPr>
          <w:b/>
          <w:sz w:val="40"/>
          <w:szCs w:val="40"/>
        </w:rPr>
      </w:pPr>
    </w:p>
    <w:p w14:paraId="6072D98D" w14:textId="77777777" w:rsidR="0030641B" w:rsidRDefault="00104FC6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7063FF">
        <w:rPr>
          <w:b/>
          <w:sz w:val="32"/>
          <w:szCs w:val="32"/>
        </w:rPr>
        <w:t>)</w:t>
      </w:r>
      <w:r w:rsidR="0030641B" w:rsidRPr="0030641B">
        <w:rPr>
          <w:b/>
          <w:sz w:val="40"/>
          <w:szCs w:val="40"/>
        </w:rPr>
        <w:t>Л</w:t>
      </w:r>
      <w:r w:rsidR="00B10155">
        <w:rPr>
          <w:b/>
          <w:sz w:val="40"/>
          <w:szCs w:val="40"/>
        </w:rPr>
        <w:t xml:space="preserve">итургия </w:t>
      </w:r>
      <w:r w:rsidR="007063FF" w:rsidRPr="0030641B">
        <w:rPr>
          <w:b/>
          <w:sz w:val="40"/>
          <w:szCs w:val="40"/>
        </w:rPr>
        <w:t>Ц</w:t>
      </w:r>
      <w:r w:rsidR="00AC3346">
        <w:rPr>
          <w:b/>
          <w:sz w:val="40"/>
          <w:szCs w:val="40"/>
        </w:rPr>
        <w:t>еркви</w:t>
      </w:r>
      <w:r w:rsidR="007063FF" w:rsidRPr="0030641B">
        <w:rPr>
          <w:b/>
          <w:sz w:val="40"/>
          <w:szCs w:val="40"/>
        </w:rPr>
        <w:t>.</w:t>
      </w:r>
      <w:r w:rsidR="0030641B" w:rsidRPr="0030641B">
        <w:rPr>
          <w:b/>
          <w:sz w:val="32"/>
          <w:szCs w:val="32"/>
        </w:rPr>
        <w:t xml:space="preserve"> </w:t>
      </w:r>
      <w:r w:rsidR="0030641B">
        <w:rPr>
          <w:b/>
          <w:sz w:val="32"/>
          <w:szCs w:val="32"/>
        </w:rPr>
        <w:t>Дн.2:42.</w:t>
      </w:r>
    </w:p>
    <w:p w14:paraId="3110E438" w14:textId="77777777" w:rsidR="007063FF" w:rsidRDefault="0030641B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</w:t>
      </w:r>
      <w:r w:rsidR="007063FF">
        <w:rPr>
          <w:b/>
          <w:sz w:val="32"/>
          <w:szCs w:val="32"/>
        </w:rPr>
        <w:t>орядок Богослужения</w:t>
      </w:r>
      <w:r>
        <w:rPr>
          <w:b/>
          <w:sz w:val="32"/>
          <w:szCs w:val="32"/>
        </w:rPr>
        <w:t xml:space="preserve"> – жертвенник,скиния;храм;крест</w:t>
      </w:r>
      <w:r w:rsidR="007063FF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  <w:r w:rsidR="007063FF">
        <w:rPr>
          <w:b/>
          <w:sz w:val="32"/>
          <w:szCs w:val="32"/>
        </w:rPr>
        <w:t xml:space="preserve"> </w:t>
      </w:r>
    </w:p>
    <w:p w14:paraId="701004B1" w14:textId="77777777" w:rsidR="007063FF" w:rsidRDefault="00AC5541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7063FF">
        <w:rPr>
          <w:b/>
          <w:sz w:val="32"/>
          <w:szCs w:val="32"/>
        </w:rPr>
        <w:t>)Учение апостолов(Христово) – системное изучение С.Б.,</w:t>
      </w:r>
    </w:p>
    <w:p w14:paraId="3190FE07" w14:textId="77777777" w:rsidR="007063FF" w:rsidRDefault="007063FF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 Божьем порядке книг Писания с позиции Завета,Хр.</w:t>
      </w:r>
    </w:p>
    <w:p w14:paraId="226E129C" w14:textId="77777777" w:rsidR="00AC5541" w:rsidRPr="00D65F89" w:rsidRDefault="0030641B" w:rsidP="0030641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(Сотворение</w:t>
      </w:r>
      <w:r w:rsidR="00AC5541">
        <w:rPr>
          <w:b/>
          <w:sz w:val="32"/>
          <w:szCs w:val="32"/>
        </w:rPr>
        <w:t>,Грех</w:t>
      </w:r>
      <w:r>
        <w:rPr>
          <w:b/>
          <w:sz w:val="32"/>
          <w:szCs w:val="32"/>
        </w:rPr>
        <w:t>опадение,Восстановление – важность Хр.)</w:t>
      </w:r>
    </w:p>
    <w:p w14:paraId="73CCA9C2" w14:textId="77777777" w:rsidR="007063FF" w:rsidRDefault="00AC5541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063FF">
        <w:rPr>
          <w:b/>
          <w:sz w:val="32"/>
          <w:szCs w:val="32"/>
        </w:rPr>
        <w:t>)Общение – совместное рассуждение и обьяснение С.Б.</w:t>
      </w:r>
    </w:p>
    <w:p w14:paraId="0D99756F" w14:textId="77777777" w:rsidR="007063FF" w:rsidRDefault="007063FF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 позиции Завета,Хр. и предназначения народа Божьего.</w:t>
      </w:r>
    </w:p>
    <w:p w14:paraId="533AE3D6" w14:textId="77777777" w:rsidR="007063FF" w:rsidRDefault="00AC5541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063FF">
        <w:rPr>
          <w:b/>
          <w:sz w:val="32"/>
          <w:szCs w:val="32"/>
        </w:rPr>
        <w:t>)Преломление хлеба – Таинство Причастия(видимое потверждение Завета с Богом воХристе Иисусе) и совместная</w:t>
      </w:r>
    </w:p>
    <w:p w14:paraId="154371A5" w14:textId="77777777" w:rsidR="007063FF" w:rsidRDefault="007063FF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трапеза(единение народа Божьего,семейные взаимоотношения).</w:t>
      </w:r>
    </w:p>
    <w:p w14:paraId="576B85CE" w14:textId="77777777" w:rsidR="007063FF" w:rsidRDefault="00AC5541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7063FF">
        <w:rPr>
          <w:b/>
          <w:sz w:val="32"/>
          <w:szCs w:val="32"/>
        </w:rPr>
        <w:t xml:space="preserve">)Молитвы – общение человека с Богом. </w:t>
      </w:r>
    </w:p>
    <w:p w14:paraId="52F918E2" w14:textId="77777777" w:rsidR="007063FF" w:rsidRDefault="007063FF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(Благодарения,ходатайственная,непрестанная – рассуждения).</w:t>
      </w:r>
    </w:p>
    <w:p w14:paraId="393C8944" w14:textId="77777777" w:rsidR="007063FF" w:rsidRDefault="00AC5541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7063FF">
        <w:rPr>
          <w:b/>
          <w:sz w:val="32"/>
          <w:szCs w:val="32"/>
        </w:rPr>
        <w:t>)Время проведения Богослужения – воскресение.</w:t>
      </w:r>
    </w:p>
    <w:p w14:paraId="626AD682" w14:textId="77777777" w:rsidR="007063FF" w:rsidRDefault="007063FF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(Первый день недели после седьмого,суббота у иудеев).</w:t>
      </w:r>
    </w:p>
    <w:p w14:paraId="37B42D24" w14:textId="77777777" w:rsidR="007063FF" w:rsidRDefault="00AC5541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7063FF">
        <w:rPr>
          <w:b/>
          <w:sz w:val="32"/>
          <w:szCs w:val="32"/>
        </w:rPr>
        <w:t>)Место проведения Богослужения – по домам.</w:t>
      </w:r>
    </w:p>
    <w:p w14:paraId="163497D8" w14:textId="77777777" w:rsidR="007063FF" w:rsidRDefault="007063FF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(Отсутствие храмов – важность личного,семейного общения).</w:t>
      </w:r>
    </w:p>
    <w:p w14:paraId="7AB2042B" w14:textId="77777777" w:rsidR="007063FF" w:rsidRDefault="00AC5541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7063FF">
        <w:rPr>
          <w:b/>
          <w:sz w:val="32"/>
          <w:szCs w:val="32"/>
        </w:rPr>
        <w:t>)Количество людей в поместной Церкви – от 10 до 70 чел.</w:t>
      </w:r>
    </w:p>
    <w:p w14:paraId="1A56E97F" w14:textId="77777777" w:rsidR="007063FF" w:rsidRDefault="007063FF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личного общения</w:t>
      </w:r>
      <w:r w:rsidR="00E23EAB">
        <w:rPr>
          <w:b/>
          <w:sz w:val="32"/>
          <w:szCs w:val="32"/>
        </w:rPr>
        <w:t>,отсутствие искушения деньгами</w:t>
      </w:r>
      <w:r>
        <w:rPr>
          <w:b/>
          <w:sz w:val="32"/>
          <w:szCs w:val="32"/>
        </w:rPr>
        <w:t>)</w:t>
      </w:r>
      <w:r w:rsidR="00E23EAB">
        <w:rPr>
          <w:b/>
          <w:sz w:val="32"/>
          <w:szCs w:val="32"/>
        </w:rPr>
        <w:t>.</w:t>
      </w:r>
    </w:p>
    <w:p w14:paraId="13487AFE" w14:textId="77777777" w:rsidR="00903A55" w:rsidRDefault="00AC5541" w:rsidP="006272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7063FF">
        <w:rPr>
          <w:b/>
          <w:sz w:val="32"/>
          <w:szCs w:val="32"/>
        </w:rPr>
        <w:t>)Отсутствие музыки – акцент на духовном,не душевное.</w:t>
      </w:r>
    </w:p>
    <w:p w14:paraId="5EA30B2F" w14:textId="77777777" w:rsidR="001057B0" w:rsidRDefault="00104FC6" w:rsidP="00627299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1057B0">
        <w:rPr>
          <w:b/>
          <w:sz w:val="32"/>
          <w:szCs w:val="32"/>
        </w:rPr>
        <w:t>)</w:t>
      </w:r>
      <w:r w:rsidR="00B10155">
        <w:rPr>
          <w:b/>
          <w:sz w:val="40"/>
          <w:szCs w:val="40"/>
        </w:rPr>
        <w:t xml:space="preserve">Управление </w:t>
      </w:r>
      <w:r w:rsidR="001057B0" w:rsidRPr="001057B0">
        <w:rPr>
          <w:b/>
          <w:sz w:val="40"/>
          <w:szCs w:val="40"/>
        </w:rPr>
        <w:t>Ц</w:t>
      </w:r>
      <w:r w:rsidR="00AC3346">
        <w:rPr>
          <w:b/>
          <w:sz w:val="40"/>
          <w:szCs w:val="40"/>
        </w:rPr>
        <w:t>еркви</w:t>
      </w:r>
      <w:r w:rsidR="001057B0" w:rsidRPr="001057B0">
        <w:rPr>
          <w:b/>
          <w:sz w:val="40"/>
          <w:szCs w:val="40"/>
        </w:rPr>
        <w:t>.</w:t>
      </w:r>
    </w:p>
    <w:p w14:paraId="2FF0EAA8" w14:textId="77777777" w:rsidR="00B10155" w:rsidRDefault="00C67435" w:rsidP="006272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(1)Служителя</w:t>
      </w:r>
      <w:r w:rsidR="001057B0">
        <w:rPr>
          <w:b/>
          <w:sz w:val="32"/>
          <w:szCs w:val="32"/>
        </w:rPr>
        <w:t xml:space="preserve"> Церкви.</w:t>
      </w:r>
      <w:r w:rsidR="00B10155">
        <w:rPr>
          <w:b/>
          <w:sz w:val="32"/>
          <w:szCs w:val="32"/>
        </w:rPr>
        <w:t xml:space="preserve">  </w:t>
      </w:r>
    </w:p>
    <w:p w14:paraId="48670E0A" w14:textId="77777777" w:rsidR="001057B0" w:rsidRDefault="00B10155" w:rsidP="00627299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Тим.3:1-13;Фил.1:1;Тит.1:5;Еф.4:11-12;1-е Пет.1:5.</w:t>
      </w:r>
    </w:p>
    <w:p w14:paraId="34927BC3" w14:textId="77777777" w:rsidR="001057B0" w:rsidRDefault="00C67435" w:rsidP="006272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(а)Дьякон – помощник пресвитера(В.З. – Левиты).</w:t>
      </w:r>
    </w:p>
    <w:p w14:paraId="72A2B16B" w14:textId="77777777" w:rsidR="00C67435" w:rsidRDefault="00C67435" w:rsidP="006272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(б)Пресвитер или пастырь(В.З. – Священники).</w:t>
      </w:r>
    </w:p>
    <w:p w14:paraId="667D3DF2" w14:textId="77777777" w:rsidR="00C67435" w:rsidRDefault="00C67435" w:rsidP="006272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(в)Епископ(В.З. – Первосвященник по чину Аарона).</w:t>
      </w:r>
    </w:p>
    <w:p w14:paraId="6DBE524A" w14:textId="77777777" w:rsidR="00C67435" w:rsidRDefault="00C67435" w:rsidP="006272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(г)Христос(В.З. – Первосвященник по чину Милхеседека).</w:t>
      </w:r>
    </w:p>
    <w:p w14:paraId="3967D7DF" w14:textId="77777777" w:rsidR="00C67435" w:rsidRDefault="00C67435" w:rsidP="00627299">
      <w:pPr>
        <w:rPr>
          <w:b/>
          <w:sz w:val="32"/>
          <w:szCs w:val="32"/>
        </w:rPr>
      </w:pPr>
    </w:p>
    <w:p w14:paraId="5FD14A92" w14:textId="77777777" w:rsidR="00A75B28" w:rsidRDefault="00A75B28" w:rsidP="006272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(2)Назначение служителей Церкви.</w:t>
      </w:r>
    </w:p>
    <w:p w14:paraId="7B26A498" w14:textId="77777777" w:rsidR="00A75B28" w:rsidRDefault="00A75B28" w:rsidP="006272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(а)Рукоположение человека служителями Церкви.</w:t>
      </w:r>
    </w:p>
    <w:p w14:paraId="14854818" w14:textId="77777777" w:rsidR="00A75B28" w:rsidRDefault="00A75B28" w:rsidP="006272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(б)Служитель по факту служения – Божий суверенитет.</w:t>
      </w:r>
    </w:p>
    <w:p w14:paraId="582B7159" w14:textId="77777777" w:rsidR="00A75B28" w:rsidRDefault="00A75B28" w:rsidP="00627299">
      <w:pPr>
        <w:rPr>
          <w:b/>
          <w:sz w:val="32"/>
          <w:szCs w:val="32"/>
        </w:rPr>
      </w:pPr>
    </w:p>
    <w:p w14:paraId="15A838C1" w14:textId="77777777" w:rsidR="00C67435" w:rsidRDefault="00A75B28" w:rsidP="006272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C67435">
        <w:rPr>
          <w:b/>
          <w:sz w:val="32"/>
          <w:szCs w:val="32"/>
        </w:rPr>
        <w:t>)Решение насущных вопросов</w:t>
      </w:r>
      <w:r w:rsidR="00B10155">
        <w:rPr>
          <w:b/>
          <w:sz w:val="32"/>
          <w:szCs w:val="32"/>
        </w:rPr>
        <w:t xml:space="preserve"> Церкви</w:t>
      </w:r>
      <w:r w:rsidR="00C67435">
        <w:rPr>
          <w:b/>
          <w:sz w:val="32"/>
          <w:szCs w:val="32"/>
        </w:rPr>
        <w:t>.</w:t>
      </w:r>
    </w:p>
    <w:p w14:paraId="7195FA49" w14:textId="77777777" w:rsidR="00C67435" w:rsidRDefault="00C67435" w:rsidP="006272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(а)Бр</w:t>
      </w:r>
      <w:r w:rsidR="001F2C7F">
        <w:rPr>
          <w:b/>
          <w:sz w:val="32"/>
          <w:szCs w:val="32"/>
        </w:rPr>
        <w:t>атский совет – решения в С.Б</w:t>
      </w:r>
      <w:r w:rsidR="00B10155">
        <w:rPr>
          <w:b/>
          <w:sz w:val="32"/>
          <w:szCs w:val="32"/>
        </w:rPr>
        <w:t>.  Дн.6:1-6</w:t>
      </w:r>
      <w:r>
        <w:rPr>
          <w:b/>
          <w:sz w:val="32"/>
          <w:szCs w:val="32"/>
        </w:rPr>
        <w:t>.</w:t>
      </w:r>
    </w:p>
    <w:p w14:paraId="21AFA8E0" w14:textId="77777777" w:rsidR="00C67435" w:rsidRDefault="00C67435" w:rsidP="006272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(б)Пост и молитва – решение в С.Б.  Дн.13:1-</w:t>
      </w:r>
      <w:r w:rsidR="00B10155">
        <w:rPr>
          <w:b/>
          <w:sz w:val="32"/>
          <w:szCs w:val="32"/>
        </w:rPr>
        <w:t>5.</w:t>
      </w:r>
    </w:p>
    <w:p w14:paraId="6AEE51A5" w14:textId="77777777" w:rsidR="00B10155" w:rsidRDefault="00B10155" w:rsidP="006272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(в)Церковная дисциплина – решение в С.Б.(см. урок)</w:t>
      </w:r>
    </w:p>
    <w:p w14:paraId="53BF1097" w14:textId="77777777" w:rsidR="001057B0" w:rsidRDefault="001057B0" w:rsidP="00627299">
      <w:pPr>
        <w:rPr>
          <w:b/>
          <w:sz w:val="32"/>
          <w:szCs w:val="32"/>
        </w:rPr>
      </w:pPr>
    </w:p>
    <w:p w14:paraId="63EC4F30" w14:textId="77777777" w:rsidR="007063FF" w:rsidRDefault="00BA488A" w:rsidP="007063FF">
      <w:pPr>
        <w:rPr>
          <w:b/>
          <w:sz w:val="32"/>
          <w:szCs w:val="32"/>
        </w:rPr>
      </w:pPr>
      <w:r w:rsidRPr="00BA488A">
        <w:rPr>
          <w:b/>
          <w:sz w:val="32"/>
          <w:szCs w:val="32"/>
        </w:rPr>
        <w:t>5</w:t>
      </w:r>
      <w:r w:rsidR="00AC5541">
        <w:rPr>
          <w:b/>
          <w:sz w:val="32"/>
          <w:szCs w:val="32"/>
        </w:rPr>
        <w:t>)</w:t>
      </w:r>
      <w:r w:rsidR="00AC5541" w:rsidRPr="00AC5541">
        <w:rPr>
          <w:b/>
          <w:sz w:val="40"/>
          <w:szCs w:val="40"/>
        </w:rPr>
        <w:t>П</w:t>
      </w:r>
      <w:r w:rsidR="00B10155">
        <w:rPr>
          <w:b/>
          <w:sz w:val="40"/>
          <w:szCs w:val="40"/>
        </w:rPr>
        <w:t xml:space="preserve">роблемы </w:t>
      </w:r>
      <w:r w:rsidR="007063FF" w:rsidRPr="00AC5541">
        <w:rPr>
          <w:b/>
          <w:sz w:val="40"/>
          <w:szCs w:val="40"/>
        </w:rPr>
        <w:t>Ц</w:t>
      </w:r>
      <w:r w:rsidR="00AC3346">
        <w:rPr>
          <w:b/>
          <w:sz w:val="40"/>
          <w:szCs w:val="40"/>
        </w:rPr>
        <w:t>еркви</w:t>
      </w:r>
      <w:r w:rsidR="007063FF">
        <w:rPr>
          <w:b/>
          <w:sz w:val="32"/>
          <w:szCs w:val="32"/>
        </w:rPr>
        <w:t>(ереси,лже-учения).</w:t>
      </w:r>
    </w:p>
    <w:p w14:paraId="7BA6D893" w14:textId="77777777" w:rsidR="007063FF" w:rsidRDefault="00B10155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7063FF">
        <w:rPr>
          <w:b/>
          <w:sz w:val="32"/>
          <w:szCs w:val="32"/>
        </w:rPr>
        <w:t>)Иерусалимская Церковь – Петр,Иаков.</w:t>
      </w:r>
      <w:r w:rsidR="007063FF" w:rsidRPr="00091DE6">
        <w:rPr>
          <w:b/>
          <w:sz w:val="32"/>
          <w:szCs w:val="32"/>
        </w:rPr>
        <w:t xml:space="preserve"> </w:t>
      </w:r>
      <w:r w:rsidR="007063FF">
        <w:rPr>
          <w:b/>
          <w:sz w:val="32"/>
          <w:szCs w:val="32"/>
        </w:rPr>
        <w:t xml:space="preserve"> Дн.15:1;Гал.2:11.</w:t>
      </w:r>
    </w:p>
    <w:p w14:paraId="4ACF6E12" w14:textId="77777777" w:rsidR="007063FF" w:rsidRDefault="007063FF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(Неточное понимание С.Б.,Завета,Хр. – Закон,язычники).</w:t>
      </w:r>
    </w:p>
    <w:p w14:paraId="12BE8D52" w14:textId="77777777" w:rsidR="007063FF" w:rsidRDefault="00B10155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063FF">
        <w:rPr>
          <w:b/>
          <w:sz w:val="32"/>
          <w:szCs w:val="32"/>
        </w:rPr>
        <w:t>)Антиохийская Церковь – Варнава,Павел.</w:t>
      </w:r>
      <w:r w:rsidR="00163A08">
        <w:rPr>
          <w:b/>
          <w:sz w:val="32"/>
          <w:szCs w:val="32"/>
        </w:rPr>
        <w:t xml:space="preserve">  Дн.</w:t>
      </w:r>
      <w:r w:rsidR="003C2DDC">
        <w:rPr>
          <w:b/>
          <w:sz w:val="32"/>
          <w:szCs w:val="32"/>
        </w:rPr>
        <w:t>11:19-26.</w:t>
      </w:r>
    </w:p>
    <w:p w14:paraId="33404208" w14:textId="77777777" w:rsidR="007063FF" w:rsidRDefault="007063FF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(Точное понимание С.Б.,Завета,Хр. – Благая Весть,язычники). </w:t>
      </w:r>
    </w:p>
    <w:p w14:paraId="4331EC12" w14:textId="77777777" w:rsidR="00B30748" w:rsidRDefault="00B10155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C3346">
        <w:rPr>
          <w:b/>
          <w:sz w:val="32"/>
          <w:szCs w:val="32"/>
        </w:rPr>
        <w:t>)Гонения Церкви</w:t>
      </w:r>
      <w:r w:rsidR="007063FF">
        <w:rPr>
          <w:b/>
          <w:sz w:val="32"/>
          <w:szCs w:val="32"/>
        </w:rPr>
        <w:t xml:space="preserve"> – действие с.</w:t>
      </w:r>
      <w:r w:rsidR="00FE2C44">
        <w:rPr>
          <w:b/>
          <w:sz w:val="32"/>
          <w:szCs w:val="32"/>
        </w:rPr>
        <w:t>(остановить передачу С.Б.)</w:t>
      </w:r>
    </w:p>
    <w:p w14:paraId="6D3A4D19" w14:textId="77777777" w:rsidR="00762016" w:rsidRPr="00B10155" w:rsidRDefault="00762016" w:rsidP="007063FF">
      <w:pPr>
        <w:rPr>
          <w:b/>
          <w:sz w:val="32"/>
          <w:szCs w:val="32"/>
        </w:rPr>
      </w:pPr>
    </w:p>
    <w:p w14:paraId="70AC9AC3" w14:textId="77777777" w:rsidR="00762016" w:rsidRDefault="00762016" w:rsidP="007063FF">
      <w:pPr>
        <w:rPr>
          <w:b/>
          <w:sz w:val="32"/>
          <w:szCs w:val="32"/>
        </w:rPr>
      </w:pPr>
      <w:r w:rsidRPr="00762016">
        <w:rPr>
          <w:b/>
          <w:sz w:val="32"/>
          <w:szCs w:val="32"/>
        </w:rPr>
        <w:t>Заключение:</w:t>
      </w:r>
    </w:p>
    <w:p w14:paraId="28BA0D39" w14:textId="77777777" w:rsidR="00AC3346" w:rsidRPr="00762016" w:rsidRDefault="00AC3346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(1)Первоапостольская Церковь – образец Церкви.</w:t>
      </w:r>
    </w:p>
    <w:p w14:paraId="049A0A38" w14:textId="77777777" w:rsidR="00762016" w:rsidRDefault="00AC3346" w:rsidP="007620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(2)Христианин</w:t>
      </w:r>
      <w:r w:rsidR="00762016">
        <w:rPr>
          <w:b/>
          <w:sz w:val="32"/>
          <w:szCs w:val="32"/>
        </w:rPr>
        <w:t xml:space="preserve"> – человек видящий ответ только во Христе.</w:t>
      </w:r>
    </w:p>
    <w:p w14:paraId="2486B6E6" w14:textId="77777777" w:rsidR="00627299" w:rsidRPr="00F1169A" w:rsidRDefault="00FE2C44" w:rsidP="00627299">
      <w:pPr>
        <w:tabs>
          <w:tab w:val="left" w:pos="4110"/>
        </w:tabs>
        <w:rPr>
          <w:b/>
          <w:sz w:val="36"/>
          <w:szCs w:val="36"/>
        </w:rPr>
      </w:pPr>
      <w:r>
        <w:rPr>
          <w:b/>
          <w:sz w:val="32"/>
          <w:szCs w:val="32"/>
        </w:rPr>
        <w:t>(а</w:t>
      </w:r>
      <w:r w:rsidR="00AC3346">
        <w:rPr>
          <w:b/>
          <w:sz w:val="32"/>
          <w:szCs w:val="32"/>
        </w:rPr>
        <w:t xml:space="preserve">)Религия – </w:t>
      </w:r>
      <w:r w:rsidR="00627299">
        <w:rPr>
          <w:b/>
          <w:sz w:val="32"/>
          <w:szCs w:val="32"/>
        </w:rPr>
        <w:t>спасение своими силами(все религии – «дела»)</w:t>
      </w:r>
      <w:r w:rsidR="00627299" w:rsidRPr="00E564A7">
        <w:rPr>
          <w:b/>
          <w:sz w:val="32"/>
          <w:szCs w:val="32"/>
        </w:rPr>
        <w:t>.</w:t>
      </w:r>
    </w:p>
    <w:p w14:paraId="5F236401" w14:textId="77777777" w:rsidR="00627299" w:rsidRDefault="00FE2C44" w:rsidP="006272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AC3346">
        <w:rPr>
          <w:b/>
          <w:sz w:val="32"/>
          <w:szCs w:val="32"/>
        </w:rPr>
        <w:t xml:space="preserve">)Благая Весть – </w:t>
      </w:r>
      <w:r w:rsidR="00627299">
        <w:rPr>
          <w:b/>
          <w:sz w:val="32"/>
          <w:szCs w:val="32"/>
        </w:rPr>
        <w:t>спасение от Б.(Христос</w:t>
      </w:r>
      <w:r w:rsidR="00627299" w:rsidRPr="00E564A7">
        <w:rPr>
          <w:b/>
          <w:sz w:val="32"/>
          <w:szCs w:val="32"/>
        </w:rPr>
        <w:t xml:space="preserve"> умер вместо меня).</w:t>
      </w:r>
    </w:p>
    <w:p w14:paraId="6BC05B05" w14:textId="77777777" w:rsidR="00FE2C44" w:rsidRPr="00B10155" w:rsidRDefault="00FE2C44" w:rsidP="00FE2C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(3)Невозможность унич</w:t>
      </w:r>
      <w:r w:rsidR="00205E8C">
        <w:rPr>
          <w:b/>
          <w:sz w:val="32"/>
          <w:szCs w:val="32"/>
        </w:rPr>
        <w:t>тожения Церкви – Божий контроль.</w:t>
      </w:r>
    </w:p>
    <w:p w14:paraId="4D70B4CB" w14:textId="77777777" w:rsidR="00A47796" w:rsidRDefault="00A47796" w:rsidP="007063FF">
      <w:pPr>
        <w:rPr>
          <w:b/>
          <w:sz w:val="40"/>
          <w:szCs w:val="40"/>
        </w:rPr>
      </w:pPr>
    </w:p>
    <w:p w14:paraId="77D4B1D3" w14:textId="77777777" w:rsidR="00A47796" w:rsidRDefault="00A47796" w:rsidP="007063FF">
      <w:pPr>
        <w:rPr>
          <w:b/>
          <w:sz w:val="40"/>
          <w:szCs w:val="40"/>
        </w:rPr>
      </w:pPr>
    </w:p>
    <w:p w14:paraId="35B6E2F0" w14:textId="77777777" w:rsidR="00FE2C44" w:rsidRDefault="00FE2C44" w:rsidP="007063FF">
      <w:pPr>
        <w:rPr>
          <w:b/>
          <w:sz w:val="40"/>
          <w:szCs w:val="40"/>
        </w:rPr>
      </w:pPr>
    </w:p>
    <w:p w14:paraId="442CF19F" w14:textId="77777777" w:rsidR="00031F41" w:rsidRDefault="00031F41" w:rsidP="007063FF">
      <w:pPr>
        <w:rPr>
          <w:b/>
          <w:sz w:val="40"/>
          <w:szCs w:val="40"/>
        </w:rPr>
      </w:pPr>
    </w:p>
    <w:p w14:paraId="0B3E31D6" w14:textId="77777777" w:rsidR="00031F41" w:rsidRDefault="00031F41" w:rsidP="007063FF">
      <w:pPr>
        <w:rPr>
          <w:b/>
          <w:sz w:val="40"/>
          <w:szCs w:val="40"/>
        </w:rPr>
      </w:pPr>
    </w:p>
    <w:p w14:paraId="6C0AA6BF" w14:textId="77777777" w:rsidR="00031F41" w:rsidRDefault="00031F41" w:rsidP="007063FF">
      <w:pPr>
        <w:rPr>
          <w:b/>
          <w:sz w:val="40"/>
          <w:szCs w:val="40"/>
        </w:rPr>
      </w:pPr>
    </w:p>
    <w:p w14:paraId="6FABDC94" w14:textId="77777777" w:rsidR="00B7114A" w:rsidRDefault="00B7114A" w:rsidP="00F0660A">
      <w:pPr>
        <w:rPr>
          <w:b/>
          <w:sz w:val="40"/>
          <w:szCs w:val="40"/>
        </w:rPr>
      </w:pPr>
    </w:p>
    <w:p w14:paraId="2F3A08E3" w14:textId="77777777" w:rsidR="00351025" w:rsidRPr="00B134E6" w:rsidRDefault="00AB78CC" w:rsidP="00351025">
      <w:pPr>
        <w:rPr>
          <w:b/>
          <w:sz w:val="32"/>
          <w:szCs w:val="32"/>
        </w:rPr>
      </w:pPr>
      <w:r>
        <w:rPr>
          <w:b/>
          <w:sz w:val="40"/>
          <w:szCs w:val="40"/>
        </w:rPr>
        <w:t>4.Триединый Бог,воплощение и работа Христа.</w:t>
      </w:r>
    </w:p>
    <w:p w14:paraId="6073AE53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1)Важность понимания Триединства Святого,Истиного Бога.</w:t>
      </w:r>
    </w:p>
    <w:p w14:paraId="50F39964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(1)Триединство Бога означает,что Бог един в числовом </w:t>
      </w:r>
    </w:p>
    <w:p w14:paraId="2C50791B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измерении и что существуют три вечных различия в существе Бога – Личность Бога Отца,Личность Бога Слова(Сына),</w:t>
      </w:r>
    </w:p>
    <w:p w14:paraId="2642CA3D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Личность Бога Святого Духа;каждая из которых является Богом и равными в Силе и Славе,проявляя Себя одновременно и совместно в трех Личностях,не имея возможности разделения в Самом Себе – Святая и Неделимая Троица.</w:t>
      </w:r>
    </w:p>
    <w:p w14:paraId="6B55604C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(Три вечных различия в существе человека – дух,душа и тело). </w:t>
      </w:r>
    </w:p>
    <w:p w14:paraId="455C3128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Быт.1:1-3,26;3:22;11:6-7;Ис.6:8-9;Мф.3:16-17;28:19-20;</w:t>
      </w:r>
    </w:p>
    <w:p w14:paraId="7CD69495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Ин.5:7;2-е Кор.13:13; - Втор.6:4;Иак.2:19(1-е Фес.5:23).</w:t>
      </w:r>
    </w:p>
    <w:p w14:paraId="4F0F1C27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(а)Отец обращается к Сыну и Святому Духу(Пс.109:1;Ин.14:26).</w:t>
      </w:r>
    </w:p>
    <w:p w14:paraId="11B7E01C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(б)Сын обращается к Отцу и Святому Духу(Ин.17:5;16:7).</w:t>
      </w:r>
    </w:p>
    <w:p w14:paraId="561D40C7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(в)Святой Дух обращается к Отцу и Сыну(Рим.8:27;Отк.22:17).</w:t>
      </w:r>
    </w:p>
    <w:p w14:paraId="3B4AEB62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(Слышание трех составляющих ОДНОЙ личности человека – дух,душа и тело;но не ДВУХ или ТРЕХ личностей человека – шизофрения,психическое расстройство). </w:t>
      </w:r>
    </w:p>
    <w:p w14:paraId="4434E751" w14:textId="77777777" w:rsidR="00351025" w:rsidRDefault="00351025" w:rsidP="00351025">
      <w:pPr>
        <w:rPr>
          <w:b/>
          <w:sz w:val="32"/>
          <w:szCs w:val="32"/>
        </w:rPr>
      </w:pPr>
    </w:p>
    <w:p w14:paraId="3C9AEAAA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фукционального приоритета действия в Святом,Триедином Боге(пример человека).</w:t>
      </w:r>
    </w:p>
    <w:p w14:paraId="1E29463D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(а)Триединство человека означает что существует три вечных различия в существе чел. – тело,душа и дух(образ и подобие Б.) </w:t>
      </w:r>
    </w:p>
    <w:p w14:paraId="30785AC4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(б)Физическая работа – работа тела(участие души и духа).</w:t>
      </w:r>
    </w:p>
    <w:p w14:paraId="143EEB6B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(в)Эмоции – работа души(участие тела и духа).</w:t>
      </w:r>
    </w:p>
    <w:p w14:paraId="4CDA3605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(г)Передача С.Б.,Завета,Хр. – работа духа(участие тела и души).</w:t>
      </w:r>
    </w:p>
    <w:p w14:paraId="6A5748F6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(д)Функциональный приоритет в триедин. чел. – дух,душа,тело.</w:t>
      </w:r>
    </w:p>
    <w:p w14:paraId="3196FBD4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(Функциональный,а не существенный приоритет в триедином </w:t>
      </w:r>
    </w:p>
    <w:p w14:paraId="0847D487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человеке – все важно).</w:t>
      </w:r>
    </w:p>
    <w:p w14:paraId="46B0F0B8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(е)Функциональный приоритет в триедин. Б. – Отец,Сын,С.Д.</w:t>
      </w:r>
    </w:p>
    <w:p w14:paraId="0D0FAD18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(Функциональный,а не существенный приоритет в Триедином Святом,Истинном Боге – Все равны;т.е. проявление Святого,</w:t>
      </w:r>
    </w:p>
    <w:p w14:paraId="2D703AED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Единого,Истинного Бога одновременно и совместно в </w:t>
      </w:r>
    </w:p>
    <w:p w14:paraId="45915B55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трех Ипостасях – Бог Отец,Бог Слово,Бог Святой Дух,т.е.</w:t>
      </w:r>
    </w:p>
    <w:p w14:paraId="74699F6C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Святая и Неделимая Троица).</w:t>
      </w:r>
    </w:p>
    <w:p w14:paraId="1315E062" w14:textId="77777777" w:rsidR="00351025" w:rsidRDefault="00351025" w:rsidP="00351025">
      <w:pPr>
        <w:rPr>
          <w:b/>
          <w:sz w:val="32"/>
          <w:szCs w:val="32"/>
        </w:rPr>
      </w:pPr>
    </w:p>
    <w:p w14:paraId="494DC3AD" w14:textId="77777777" w:rsidR="00351025" w:rsidRDefault="00351025" w:rsidP="00351025">
      <w:pPr>
        <w:rPr>
          <w:b/>
          <w:sz w:val="32"/>
          <w:szCs w:val="32"/>
        </w:rPr>
      </w:pPr>
    </w:p>
    <w:p w14:paraId="4758A6E7" w14:textId="77777777" w:rsidR="00351025" w:rsidRDefault="00351025" w:rsidP="00351025">
      <w:pPr>
        <w:rPr>
          <w:b/>
          <w:sz w:val="32"/>
          <w:szCs w:val="32"/>
        </w:rPr>
      </w:pPr>
    </w:p>
    <w:p w14:paraId="2F07CAB4" w14:textId="77777777" w:rsidR="00351025" w:rsidRDefault="00351025" w:rsidP="00351025">
      <w:pPr>
        <w:rPr>
          <w:b/>
          <w:sz w:val="32"/>
          <w:szCs w:val="32"/>
        </w:rPr>
      </w:pPr>
    </w:p>
    <w:p w14:paraId="58F82C9D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функционального действия Личностей</w:t>
      </w:r>
    </w:p>
    <w:p w14:paraId="43D458FA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Святого,Триединого Бога.</w:t>
      </w:r>
    </w:p>
    <w:p w14:paraId="446655C6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(а)Бог Отец – рождает Слово,Сына(Он Отец),утверждает</w:t>
      </w:r>
    </w:p>
    <w:p w14:paraId="24F55670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Божью волю. Ин.6:38;Дн.2:23(Отк.13:8;1-е Пет.1:18-20).</w:t>
      </w:r>
    </w:p>
    <w:p w14:paraId="7301C16E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(б)Бог Слово,Сын – рождается от Отца(Он Сын),показывает</w:t>
      </w:r>
    </w:p>
    <w:p w14:paraId="25668263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Божью волю. Ин.1:18;6:38.</w:t>
      </w:r>
    </w:p>
    <w:p w14:paraId="68A4D951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(в)Бог Святой Дух – исходит от Отца и Сына,обьясняет и</w:t>
      </w:r>
    </w:p>
    <w:p w14:paraId="1731F1F6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осуществляет Божью волю. Ин.15:26;Дн.2:33;Евр.9:14.</w:t>
      </w:r>
    </w:p>
    <w:p w14:paraId="721C35AB" w14:textId="77777777" w:rsidR="00351025" w:rsidRDefault="00351025" w:rsidP="00351025">
      <w:pPr>
        <w:rPr>
          <w:b/>
          <w:sz w:val="32"/>
          <w:szCs w:val="32"/>
        </w:rPr>
      </w:pPr>
    </w:p>
    <w:p w14:paraId="3F43D004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(4)Неправильное понимание Святого,Триединого Бога.</w:t>
      </w:r>
    </w:p>
    <w:p w14:paraId="278FFCB3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(а)Ересь многобожия(третеизм) – Отец,Сын и Святой Дух это </w:t>
      </w:r>
    </w:p>
    <w:p w14:paraId="59DE314C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три разных,отдельных и независимых бога.</w:t>
      </w:r>
    </w:p>
    <w:p w14:paraId="3C161B62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(б)Ересь единственников – отрицание трех вечных различий в существе Святого,Триединого Бога(Отец это Сын,Слово и Святой Дух;Сын,Слово это Отец и Святой Дух;Святой Дух это Отец и Сын),понимание явления и действия Бога поочередно в разных лицах(действие Отца,нет Сына и Святого Духа;</w:t>
      </w:r>
    </w:p>
    <w:p w14:paraId="37255239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Сына,нет Отца и Святого Духа;действие Святого Духа,нет Отца и Сына – пример трех разных масок).</w:t>
      </w:r>
    </w:p>
    <w:p w14:paraId="2DD02375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(в)Вера в ересь многобожия или ересь единственников – </w:t>
      </w:r>
    </w:p>
    <w:p w14:paraId="24ED15AC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вера не в Бога Библии,т.е. вера в иного бога(грех к смерти).</w:t>
      </w:r>
    </w:p>
    <w:p w14:paraId="36653CFA" w14:textId="77777777" w:rsidR="00351025" w:rsidRDefault="00351025" w:rsidP="00351025">
      <w:pPr>
        <w:rPr>
          <w:b/>
          <w:sz w:val="32"/>
          <w:szCs w:val="32"/>
        </w:rPr>
      </w:pPr>
    </w:p>
    <w:p w14:paraId="64E12653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2)Важность правильного понимания Христа для человека.</w:t>
      </w:r>
    </w:p>
    <w:p w14:paraId="2C882063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(1)Христос – Божественная и человеч. природа нераздельно </w:t>
      </w:r>
    </w:p>
    <w:p w14:paraId="7D4F2E75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соединены в одной Личности,без преобразования или смешения</w:t>
      </w:r>
    </w:p>
    <w:p w14:paraId="61B63D0E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(Видимый образ Святого и Триединого Бога,полнота</w:t>
      </w:r>
    </w:p>
    <w:p w14:paraId="27513A59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Божества телесно – возможность видеть и понимать Бога).</w:t>
      </w:r>
    </w:p>
    <w:p w14:paraId="72383043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Ин.4:24;1-е Ин.4:12;1-е Тим.6:16; - Ин.1:1,14,18;2-е Кор.4:4;</w:t>
      </w:r>
    </w:p>
    <w:p w14:paraId="70A06290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Кол.2:9;1:15-20;Еф.3:9;Евр.1:1-3;Ин.6:62;17:5;Мф.17:2.</w:t>
      </w:r>
    </w:p>
    <w:p w14:paraId="53F221A0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(а)Человеческая природа Христа – человеческий дух,душа и прославленное человеческое тело(неограничные возможности).</w:t>
      </w:r>
    </w:p>
    <w:p w14:paraId="0B00E5F3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(б)Божественная природа Христа – Святой,Триединный Бог;</w:t>
      </w:r>
    </w:p>
    <w:p w14:paraId="3C824131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функциональный приоритет действия – Бог Слово.</w:t>
      </w:r>
    </w:p>
    <w:p w14:paraId="6C0BCB31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(Приоритет Божественной природы над чел. – Бог во плоти).</w:t>
      </w:r>
    </w:p>
    <w:p w14:paraId="1B7F0134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Быт.18:1-2;32:28;Исх.24:9-11;33:11;Суд.6:12-16;13:22;Дан.3:25.</w:t>
      </w:r>
    </w:p>
    <w:p w14:paraId="725DD8AB" w14:textId="77777777" w:rsidR="00351025" w:rsidRDefault="00351025" w:rsidP="00351025">
      <w:pPr>
        <w:rPr>
          <w:b/>
          <w:sz w:val="32"/>
          <w:szCs w:val="32"/>
        </w:rPr>
      </w:pPr>
    </w:p>
    <w:p w14:paraId="154DFB7B" w14:textId="77777777" w:rsidR="00351025" w:rsidRDefault="00351025" w:rsidP="00351025">
      <w:pPr>
        <w:rPr>
          <w:b/>
          <w:sz w:val="32"/>
          <w:szCs w:val="32"/>
        </w:rPr>
      </w:pPr>
    </w:p>
    <w:p w14:paraId="6BB54BC3" w14:textId="77777777" w:rsidR="00351025" w:rsidRDefault="00351025" w:rsidP="00351025">
      <w:pPr>
        <w:rPr>
          <w:b/>
          <w:sz w:val="32"/>
          <w:szCs w:val="32"/>
        </w:rPr>
      </w:pPr>
    </w:p>
    <w:p w14:paraId="25286CE1" w14:textId="77777777" w:rsidR="00351025" w:rsidRDefault="00351025" w:rsidP="00351025">
      <w:pPr>
        <w:rPr>
          <w:b/>
          <w:sz w:val="32"/>
          <w:szCs w:val="32"/>
        </w:rPr>
      </w:pPr>
    </w:p>
    <w:p w14:paraId="1AE5C317" w14:textId="77777777" w:rsidR="00351025" w:rsidRPr="00CA508D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Pr="00CA508D">
        <w:rPr>
          <w:b/>
          <w:sz w:val="32"/>
          <w:szCs w:val="32"/>
        </w:rPr>
        <w:t>)Быт.1:26-27; - важность понимания различия между Христом</w:t>
      </w:r>
    </w:p>
    <w:p w14:paraId="7B7A0A8A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Адамом до грехопадения и после восстановления человека.</w:t>
      </w:r>
    </w:p>
    <w:p w14:paraId="13F35163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(а)Христос рожденный от Бога,Адам сотворенный(творение).</w:t>
      </w:r>
    </w:p>
    <w:p w14:paraId="7886032D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(б)Христос – Человеческая и Божественная природа в одной </w:t>
      </w:r>
    </w:p>
    <w:p w14:paraId="4834C8BD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Личности;Адам – только человеческая природа и личность,а</w:t>
      </w:r>
    </w:p>
    <w:p w14:paraId="2C05CA03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Личность Бога присутствует вместе с личностью Адама. </w:t>
      </w:r>
    </w:p>
    <w:p w14:paraId="75239646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(в)Христос – неограниченные возможности прославленного</w:t>
      </w:r>
    </w:p>
    <w:p w14:paraId="7148FCAE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Тела(видоизменения,телепортация и т.д.);Адам – ограниченные</w:t>
      </w:r>
    </w:p>
    <w:p w14:paraId="181285CA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возможности прославленного тела(бессмертие,нет болезней – </w:t>
      </w:r>
    </w:p>
    <w:p w14:paraId="19A3637D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невозможность видоизменения).</w:t>
      </w:r>
    </w:p>
    <w:p w14:paraId="2C2C625E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(г)Быт.2:9,16-17; - важность нахождение человека в С.Б.,Завете,</w:t>
      </w:r>
    </w:p>
    <w:p w14:paraId="3DC66D37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 Христе,условие пребывания чел. с Б. Ин.8:19;1-е Ин.2:23.</w:t>
      </w:r>
    </w:p>
    <w:p w14:paraId="0058B23F" w14:textId="77777777" w:rsidR="00351025" w:rsidRDefault="00351025" w:rsidP="00351025">
      <w:pPr>
        <w:rPr>
          <w:b/>
          <w:sz w:val="32"/>
          <w:szCs w:val="32"/>
        </w:rPr>
      </w:pPr>
    </w:p>
    <w:p w14:paraId="65BAD780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(3)Быт.3:1-7(Рим.5:12;6:23;Еф.2:2); - Грехопадение.</w:t>
      </w:r>
    </w:p>
    <w:p w14:paraId="4BEA47AE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(Полное искажение природы человека,потеря прославленного тела,души и духа,состояние смерти и вечной погибели). </w:t>
      </w:r>
    </w:p>
    <w:p w14:paraId="75CCC1F0" w14:textId="77777777" w:rsidR="00351025" w:rsidRDefault="00351025" w:rsidP="00351025">
      <w:pPr>
        <w:rPr>
          <w:b/>
          <w:sz w:val="32"/>
          <w:szCs w:val="32"/>
        </w:rPr>
      </w:pPr>
    </w:p>
    <w:p w14:paraId="4B390B53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(4)Быт.3:15,21; - воплощение Христа в подобие греховной </w:t>
      </w:r>
    </w:p>
    <w:p w14:paraId="667441CC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плоти для искупления человечества. </w:t>
      </w:r>
    </w:p>
    <w:p w14:paraId="150D165D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(а)Человеческая природа Христа – человеческий дух,душа и подобие человеческой греховной плоти. Рим.8:3;Фил.2:6-10. </w:t>
      </w:r>
    </w:p>
    <w:p w14:paraId="321FACCD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(Возможность страданий,искушений и смерти – важность</w:t>
      </w:r>
    </w:p>
    <w:p w14:paraId="04350519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приговора С.Б.,действие благодати Божьей).</w:t>
      </w:r>
    </w:p>
    <w:p w14:paraId="011154A5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(б)Божественная природа Христа – Святой,Триединный Бог;</w:t>
      </w:r>
    </w:p>
    <w:p w14:paraId="10E8F923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функциональный приоритет действия – Бог Слово.</w:t>
      </w:r>
    </w:p>
    <w:p w14:paraId="54AA7A39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(Приоритет Божественной природы над чел. – Бог во плоти).</w:t>
      </w:r>
    </w:p>
    <w:p w14:paraId="2B1FBF20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Ин.14:24,28;Мф.24:36(чел. природа); - Ин.5:23;8:25,58;10:30;</w:t>
      </w:r>
    </w:p>
    <w:p w14:paraId="7BF40BAF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13:13;20:28;Рим.9:5;1-е Тим.3:16;Тит.2:13(Б. природа).</w:t>
      </w:r>
    </w:p>
    <w:p w14:paraId="5C712957" w14:textId="77777777" w:rsidR="00351025" w:rsidRDefault="00351025" w:rsidP="00351025">
      <w:pPr>
        <w:rPr>
          <w:b/>
          <w:sz w:val="32"/>
          <w:szCs w:val="32"/>
        </w:rPr>
      </w:pPr>
    </w:p>
    <w:p w14:paraId="7C4BD6AD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(5)Воскресение и вознесение Христа – возвращение прославленного тела,служение одесную Отца в Ц.Н.</w:t>
      </w:r>
    </w:p>
    <w:p w14:paraId="0477B685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(а)Человеческая природа Христа – служение Первосвященника,</w:t>
      </w:r>
    </w:p>
    <w:p w14:paraId="7FA1AF9B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Ходатая и Посредника человечества.</w:t>
      </w:r>
    </w:p>
    <w:p w14:paraId="78DABC59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Евр.7:26-28;1-е Ин.2:1-2;1-е Тим.2:5.</w:t>
      </w:r>
    </w:p>
    <w:p w14:paraId="7A78AA06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(б)Божественная природа Христа – Вездесущий Бог,пребывание</w:t>
      </w:r>
    </w:p>
    <w:p w14:paraId="021FA696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Вместе со своими детьми(Эммануил). </w:t>
      </w:r>
    </w:p>
    <w:p w14:paraId="13468C75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Ин.14:23;1-е Кор.3:16; - 2-е Кор.13:5;Кол.1:27.</w:t>
      </w:r>
    </w:p>
    <w:p w14:paraId="14870E52" w14:textId="77777777" w:rsidR="00351025" w:rsidRDefault="00351025" w:rsidP="00351025">
      <w:pPr>
        <w:rPr>
          <w:b/>
          <w:sz w:val="32"/>
          <w:szCs w:val="32"/>
        </w:rPr>
      </w:pPr>
    </w:p>
    <w:p w14:paraId="1C3D118B" w14:textId="77777777" w:rsidR="00351025" w:rsidRDefault="00351025" w:rsidP="00351025">
      <w:pPr>
        <w:rPr>
          <w:b/>
          <w:sz w:val="32"/>
          <w:szCs w:val="32"/>
        </w:rPr>
      </w:pPr>
    </w:p>
    <w:p w14:paraId="6DD6CC59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3)Важность понимания цели прихода Христа.</w:t>
      </w:r>
    </w:p>
    <w:p w14:paraId="646A5DC7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(1)Исполнение С.Б.,Завета,Хр.</w:t>
      </w:r>
    </w:p>
    <w:p w14:paraId="5F9C876A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(Грехи всего мира,искупление и спасение человеч. – Эммануил)</w:t>
      </w:r>
    </w:p>
    <w:p w14:paraId="1303CB79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(2)Ученики – познание и передача С.Б.,Завета,Хр.,Вс.Ев. </w:t>
      </w:r>
    </w:p>
    <w:p w14:paraId="13A18BE5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(3)Показать людям Бога и Его волю.  </w:t>
      </w:r>
    </w:p>
    <w:p w14:paraId="378086BD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(Любящий,милующий Отец,лучший Друг полагающий жизнь).</w:t>
      </w:r>
    </w:p>
    <w:p w14:paraId="58BDE37D" w14:textId="77777777" w:rsidR="00351025" w:rsidRDefault="00351025" w:rsidP="00351025">
      <w:pPr>
        <w:rPr>
          <w:b/>
          <w:sz w:val="32"/>
          <w:szCs w:val="32"/>
        </w:rPr>
      </w:pPr>
    </w:p>
    <w:p w14:paraId="07CD22A8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3B73E40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(1)Триединство Бога исключает существование трех различных</w:t>
      </w:r>
    </w:p>
    <w:p w14:paraId="07DC1870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независимых богов(ересь многобожия).</w:t>
      </w:r>
    </w:p>
    <w:p w14:paraId="21A2257B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(2)Триединство Бога указывает на три вечных различия в</w:t>
      </w:r>
    </w:p>
    <w:p w14:paraId="64849A47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Существе Бога и исключает понимание явления и действия Бога поочередно в разных лицах(ересь единственников).</w:t>
      </w:r>
    </w:p>
    <w:p w14:paraId="4E1F7148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(3)Вне Христа невозможно пребывать и иметь общение с Богом.</w:t>
      </w:r>
    </w:p>
    <w:p w14:paraId="2749A8AE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(4)Христос – акцент внимания для человека(воля Б.)  </w:t>
      </w:r>
    </w:p>
    <w:p w14:paraId="4FD8E6AA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(а)В.З. – Завет,Хр.,жертва,исполнение С.Б.</w:t>
      </w:r>
    </w:p>
    <w:p w14:paraId="4F15DE39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(б)Н.З. – Завет,Хр.,Причастие,исполнение С.Б.</w:t>
      </w:r>
    </w:p>
    <w:p w14:paraId="14FB2214" w14:textId="77777777" w:rsidR="00351025" w:rsidRDefault="00351025" w:rsidP="00351025">
      <w:pPr>
        <w:rPr>
          <w:b/>
          <w:sz w:val="32"/>
          <w:szCs w:val="32"/>
        </w:rPr>
      </w:pPr>
    </w:p>
    <w:p w14:paraId="015705ED" w14:textId="77777777" w:rsidR="00351025" w:rsidRDefault="00351025" w:rsidP="00351025">
      <w:pPr>
        <w:rPr>
          <w:b/>
          <w:sz w:val="40"/>
          <w:szCs w:val="40"/>
        </w:rPr>
      </w:pPr>
    </w:p>
    <w:p w14:paraId="028B1278" w14:textId="77777777" w:rsidR="00351025" w:rsidRDefault="00351025" w:rsidP="00351025">
      <w:pPr>
        <w:rPr>
          <w:b/>
          <w:sz w:val="40"/>
          <w:szCs w:val="40"/>
        </w:rPr>
      </w:pPr>
    </w:p>
    <w:p w14:paraId="2C503002" w14:textId="77777777" w:rsidR="00351025" w:rsidRDefault="00351025" w:rsidP="00351025">
      <w:pPr>
        <w:rPr>
          <w:b/>
          <w:sz w:val="40"/>
          <w:szCs w:val="40"/>
        </w:rPr>
      </w:pPr>
    </w:p>
    <w:p w14:paraId="1B4E745C" w14:textId="77777777" w:rsidR="00351025" w:rsidRDefault="00351025" w:rsidP="00AB78CC">
      <w:pPr>
        <w:rPr>
          <w:b/>
          <w:sz w:val="32"/>
          <w:szCs w:val="32"/>
        </w:rPr>
      </w:pPr>
    </w:p>
    <w:p w14:paraId="2BD2BE62" w14:textId="77777777" w:rsidR="0066576B" w:rsidRDefault="0066576B" w:rsidP="00411394">
      <w:pPr>
        <w:rPr>
          <w:b/>
          <w:sz w:val="40"/>
          <w:szCs w:val="40"/>
        </w:rPr>
      </w:pPr>
    </w:p>
    <w:p w14:paraId="4EDE8656" w14:textId="77777777" w:rsidR="0066576B" w:rsidRDefault="0066576B" w:rsidP="00411394">
      <w:pPr>
        <w:rPr>
          <w:b/>
          <w:sz w:val="40"/>
          <w:szCs w:val="40"/>
        </w:rPr>
      </w:pPr>
    </w:p>
    <w:p w14:paraId="49D4736F" w14:textId="77777777" w:rsidR="00D01E5A" w:rsidRDefault="00D01E5A" w:rsidP="009B50F4">
      <w:pPr>
        <w:rPr>
          <w:b/>
          <w:sz w:val="40"/>
          <w:szCs w:val="40"/>
        </w:rPr>
      </w:pPr>
    </w:p>
    <w:p w14:paraId="765D57EA" w14:textId="77777777" w:rsidR="00F0660A" w:rsidRDefault="00F0660A" w:rsidP="009B50F4">
      <w:pPr>
        <w:rPr>
          <w:b/>
          <w:sz w:val="40"/>
          <w:szCs w:val="40"/>
        </w:rPr>
      </w:pPr>
    </w:p>
    <w:p w14:paraId="7602B01A" w14:textId="77777777" w:rsidR="00F0660A" w:rsidRDefault="00F0660A" w:rsidP="009B50F4">
      <w:pPr>
        <w:rPr>
          <w:b/>
          <w:sz w:val="40"/>
          <w:szCs w:val="40"/>
        </w:rPr>
      </w:pPr>
    </w:p>
    <w:p w14:paraId="602ADEA3" w14:textId="77777777" w:rsidR="00F0660A" w:rsidRDefault="00F0660A" w:rsidP="009B50F4">
      <w:pPr>
        <w:rPr>
          <w:b/>
          <w:sz w:val="40"/>
          <w:szCs w:val="40"/>
        </w:rPr>
      </w:pPr>
    </w:p>
    <w:p w14:paraId="67AC0388" w14:textId="77777777" w:rsidR="00F0660A" w:rsidRDefault="00F0660A" w:rsidP="009B50F4">
      <w:pPr>
        <w:rPr>
          <w:b/>
          <w:sz w:val="40"/>
          <w:szCs w:val="40"/>
        </w:rPr>
      </w:pPr>
    </w:p>
    <w:p w14:paraId="4D105CF6" w14:textId="77777777" w:rsidR="00F0660A" w:rsidRDefault="00F0660A" w:rsidP="009B50F4">
      <w:pPr>
        <w:rPr>
          <w:b/>
          <w:sz w:val="40"/>
          <w:szCs w:val="40"/>
        </w:rPr>
      </w:pPr>
    </w:p>
    <w:p w14:paraId="07CB1A12" w14:textId="77777777" w:rsidR="00F0660A" w:rsidRDefault="00F0660A" w:rsidP="009B50F4">
      <w:pPr>
        <w:rPr>
          <w:b/>
          <w:sz w:val="40"/>
          <w:szCs w:val="40"/>
        </w:rPr>
      </w:pPr>
    </w:p>
    <w:p w14:paraId="15B3C9B5" w14:textId="77777777" w:rsidR="00F0660A" w:rsidRDefault="00F0660A" w:rsidP="009B50F4">
      <w:pPr>
        <w:rPr>
          <w:b/>
          <w:sz w:val="40"/>
          <w:szCs w:val="40"/>
        </w:rPr>
      </w:pPr>
    </w:p>
    <w:p w14:paraId="2D4DDBD4" w14:textId="77777777" w:rsidR="00F0660A" w:rsidRDefault="00F0660A" w:rsidP="009B50F4">
      <w:pPr>
        <w:rPr>
          <w:b/>
          <w:sz w:val="40"/>
          <w:szCs w:val="40"/>
        </w:rPr>
      </w:pPr>
    </w:p>
    <w:p w14:paraId="1EF71AE6" w14:textId="77777777" w:rsidR="00F0660A" w:rsidRDefault="00F0660A" w:rsidP="009B50F4">
      <w:pPr>
        <w:rPr>
          <w:b/>
          <w:sz w:val="40"/>
          <w:szCs w:val="40"/>
        </w:rPr>
      </w:pPr>
    </w:p>
    <w:p w14:paraId="08CFBCF4" w14:textId="77777777" w:rsidR="00351025" w:rsidRDefault="00351025" w:rsidP="009B50F4">
      <w:pPr>
        <w:rPr>
          <w:b/>
          <w:sz w:val="40"/>
          <w:szCs w:val="40"/>
        </w:rPr>
      </w:pPr>
    </w:p>
    <w:p w14:paraId="2490967D" w14:textId="77777777" w:rsidR="009B50F4" w:rsidRPr="00F62B61" w:rsidRDefault="00BF38A2" w:rsidP="009B50F4">
      <w:pPr>
        <w:rPr>
          <w:b/>
          <w:sz w:val="40"/>
          <w:szCs w:val="40"/>
        </w:rPr>
      </w:pPr>
      <w:r>
        <w:rPr>
          <w:b/>
          <w:sz w:val="40"/>
          <w:szCs w:val="40"/>
        </w:rPr>
        <w:t>5</w:t>
      </w:r>
      <w:r w:rsidR="009B50F4">
        <w:rPr>
          <w:b/>
          <w:sz w:val="40"/>
          <w:szCs w:val="40"/>
        </w:rPr>
        <w:t>.Ереси.</w:t>
      </w:r>
    </w:p>
    <w:p w14:paraId="59E9F594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40"/>
          <w:szCs w:val="40"/>
        </w:rPr>
        <w:t>1.</w:t>
      </w:r>
      <w:r w:rsidRPr="00696325">
        <w:rPr>
          <w:b/>
          <w:sz w:val="40"/>
          <w:szCs w:val="40"/>
        </w:rPr>
        <w:t>Ересь</w:t>
      </w:r>
      <w:r>
        <w:rPr>
          <w:b/>
          <w:sz w:val="32"/>
          <w:szCs w:val="32"/>
        </w:rPr>
        <w:t xml:space="preserve"> – сознательное отклонение от учения С.Б.,Завета,Хр.</w:t>
      </w:r>
    </w:p>
    <w:p w14:paraId="7F7F0322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1)Важность С.Б.,Завета,Хр. для человека(чистота учения).</w:t>
      </w:r>
    </w:p>
    <w:p w14:paraId="46A81D6C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(1)Быт.1:27;2:7,9,16-17; - С.Б.,Завет,Хр.,чистота учения.</w:t>
      </w:r>
    </w:p>
    <w:p w14:paraId="3A7D8BA1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(а)Появление С.Б.,Завета,Хр. – Б. действие.</w:t>
      </w:r>
    </w:p>
    <w:p w14:paraId="7D627FB1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(б)Цель С.Б.,Завета,Хр. – Эммануил,человек и Бог вместе.</w:t>
      </w:r>
    </w:p>
    <w:p w14:paraId="46C9B232" w14:textId="77777777" w:rsidR="009B50F4" w:rsidRDefault="009B50F4" w:rsidP="009B50F4">
      <w:pPr>
        <w:rPr>
          <w:b/>
          <w:sz w:val="32"/>
          <w:szCs w:val="32"/>
        </w:rPr>
      </w:pPr>
    </w:p>
    <w:p w14:paraId="42C5FC9C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(2)Быт.3:1-7; - Рим.5:12;6:23;Еф.2:2; - отказ от С.Б.,Завета,Хр.</w:t>
      </w:r>
    </w:p>
    <w:p w14:paraId="4078BB59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(а)Появление ересей – действие с.,искажение С.Б.</w:t>
      </w:r>
    </w:p>
    <w:p w14:paraId="72B81487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(б)Цель ересей – разделить человека с Богом.</w:t>
      </w:r>
    </w:p>
    <w:p w14:paraId="1AF87F06" w14:textId="77777777" w:rsidR="009B50F4" w:rsidRDefault="009B50F4" w:rsidP="009B50F4">
      <w:pPr>
        <w:rPr>
          <w:b/>
          <w:sz w:val="32"/>
          <w:szCs w:val="32"/>
        </w:rPr>
      </w:pPr>
    </w:p>
    <w:p w14:paraId="4A2DC5F2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(3)Быт.3:15,21;Мф.16:16;Ин.19:30; - С.Б.,Завет,Хр.(чистота)</w:t>
      </w:r>
    </w:p>
    <w:p w14:paraId="590FBAAA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(а)Восстановление,исполнение С.Б.,Завета,Хр. – Б. действие.</w:t>
      </w:r>
    </w:p>
    <w:p w14:paraId="4B78FF39" w14:textId="77777777" w:rsidR="009B50F4" w:rsidRPr="00A87F90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(б)Цель С.Б.,Завета,Хр. – Эммануил,человек и Бог вместе.</w:t>
      </w:r>
    </w:p>
    <w:p w14:paraId="7BE40405" w14:textId="77777777" w:rsidR="009B50F4" w:rsidRPr="00A87F90" w:rsidRDefault="009B50F4" w:rsidP="009B50F4">
      <w:pPr>
        <w:rPr>
          <w:b/>
          <w:sz w:val="32"/>
          <w:szCs w:val="32"/>
        </w:rPr>
      </w:pPr>
    </w:p>
    <w:p w14:paraId="757B3D9B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>
        <w:rPr>
          <w:b/>
          <w:sz w:val="40"/>
          <w:szCs w:val="40"/>
        </w:rPr>
        <w:t>Ереси в отношении Триединства Бога</w:t>
      </w:r>
      <w:r w:rsidRPr="00414593">
        <w:rPr>
          <w:b/>
          <w:sz w:val="40"/>
          <w:szCs w:val="40"/>
        </w:rPr>
        <w:t>.</w:t>
      </w:r>
    </w:p>
    <w:p w14:paraId="13F76503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(1)Тритеизм,многобожие – разделение Единого,Святого,</w:t>
      </w:r>
    </w:p>
    <w:p w14:paraId="14EAE7C1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Истиного Бога на трех разных и отдельных богов. </w:t>
      </w:r>
    </w:p>
    <w:p w14:paraId="12C98B6B" w14:textId="77777777" w:rsidR="00F53C8C" w:rsidRDefault="0074256D" w:rsidP="009B50F4">
      <w:pPr>
        <w:rPr>
          <w:b/>
          <w:sz w:val="32"/>
          <w:szCs w:val="32"/>
        </w:rPr>
      </w:pPr>
      <w:r w:rsidRPr="0074256D">
        <w:rPr>
          <w:b/>
          <w:sz w:val="32"/>
          <w:szCs w:val="32"/>
        </w:rPr>
        <w:t xml:space="preserve">(а)Отрицание </w:t>
      </w:r>
      <w:r>
        <w:rPr>
          <w:b/>
          <w:sz w:val="32"/>
          <w:szCs w:val="32"/>
        </w:rPr>
        <w:t>Е</w:t>
      </w:r>
      <w:r w:rsidRPr="0074256D">
        <w:rPr>
          <w:b/>
          <w:sz w:val="32"/>
          <w:szCs w:val="32"/>
        </w:rPr>
        <w:t>динного</w:t>
      </w:r>
      <w:r>
        <w:rPr>
          <w:b/>
          <w:sz w:val="32"/>
          <w:szCs w:val="32"/>
        </w:rPr>
        <w:t xml:space="preserve">,Истинного </w:t>
      </w:r>
      <w:r w:rsidRPr="0074256D">
        <w:rPr>
          <w:b/>
          <w:sz w:val="32"/>
          <w:szCs w:val="32"/>
        </w:rPr>
        <w:t>Бога</w:t>
      </w:r>
      <w:r>
        <w:rPr>
          <w:b/>
          <w:sz w:val="32"/>
          <w:szCs w:val="32"/>
        </w:rPr>
        <w:t xml:space="preserve">. </w:t>
      </w:r>
    </w:p>
    <w:p w14:paraId="58F6331B" w14:textId="77777777" w:rsidR="0074256D" w:rsidRPr="0074256D" w:rsidRDefault="00F53C8C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Втор.6:4;Мк.12:29;Ис.45:5;Иак.2:19.</w:t>
      </w:r>
    </w:p>
    <w:p w14:paraId="7813653A" w14:textId="77777777" w:rsidR="009B50F4" w:rsidRDefault="0074256D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9B50F4">
        <w:rPr>
          <w:b/>
          <w:sz w:val="32"/>
          <w:szCs w:val="32"/>
        </w:rPr>
        <w:t>)Появление хаоса – кто больший? приоритет поклонения?</w:t>
      </w:r>
    </w:p>
    <w:p w14:paraId="1B1F5AC8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(Поклонение трем разным богам – язычество,многобожие).</w:t>
      </w:r>
    </w:p>
    <w:p w14:paraId="1CEA761D" w14:textId="77777777" w:rsidR="009B50F4" w:rsidRDefault="0074256D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9B50F4">
        <w:rPr>
          <w:b/>
          <w:sz w:val="32"/>
          <w:szCs w:val="32"/>
        </w:rPr>
        <w:t xml:space="preserve">)Утверждение проявления Святого,Единого,Истинного Бога одновременно и совместно в трех Ипостасях или Лицах </w:t>
      </w:r>
    </w:p>
    <w:p w14:paraId="69C1E6A3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полностью равных между Собою – Бог Отец,Сын,Святой Дух.</w:t>
      </w:r>
    </w:p>
    <w:p w14:paraId="4EB9EC95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Быт.1:26;3:22;11:6-7;Мф.3:16-17;22:41-46;28:19-20;1-е Ин.5:7.</w:t>
      </w:r>
    </w:p>
    <w:p w14:paraId="4DB5E326" w14:textId="77777777" w:rsidR="009B50F4" w:rsidRDefault="0074256D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9B50F4">
        <w:rPr>
          <w:b/>
          <w:sz w:val="32"/>
          <w:szCs w:val="32"/>
        </w:rPr>
        <w:t>)Функциональный приоритет в триедин. Б. – Отец,Сын,С.Д.</w:t>
      </w:r>
    </w:p>
    <w:p w14:paraId="55D80C89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(Функциональный,а не существенный приоритет в </w:t>
      </w:r>
      <w:r w:rsidR="00EC4631">
        <w:rPr>
          <w:b/>
          <w:sz w:val="32"/>
          <w:szCs w:val="32"/>
        </w:rPr>
        <w:t xml:space="preserve">Триедином Святом,Истинном Боге </w:t>
      </w:r>
      <w:r>
        <w:rPr>
          <w:b/>
          <w:sz w:val="32"/>
          <w:szCs w:val="32"/>
        </w:rPr>
        <w:t>– Все равны).</w:t>
      </w:r>
    </w:p>
    <w:p w14:paraId="5C65B48A" w14:textId="77777777" w:rsidR="009B50F4" w:rsidRDefault="009B50F4" w:rsidP="009B50F4">
      <w:pPr>
        <w:rPr>
          <w:b/>
          <w:sz w:val="32"/>
          <w:szCs w:val="32"/>
        </w:rPr>
      </w:pPr>
    </w:p>
    <w:p w14:paraId="44CC0AFE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(2)Савелианство,Модализм,Единственники – проявление Святого,Триединого Бога не одновременно и совместно,</w:t>
      </w:r>
    </w:p>
    <w:p w14:paraId="62CE8B96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а поочередно в разных лицах,полное отрицание Триединства.</w:t>
      </w:r>
    </w:p>
    <w:p w14:paraId="28CDE71D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(В.З – эпоха Отца,перед Н.З. – эпоха Сына,Н.З. – эпоха Св. Духа)</w:t>
      </w:r>
    </w:p>
    <w:p w14:paraId="7E281368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(а)Отрицание важности Хр. для чел. от начала(Посредник).</w:t>
      </w:r>
    </w:p>
    <w:p w14:paraId="627D6EBF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(б)Исполнение приговора С.Б. Христом – принятие Б. гнева</w:t>
      </w:r>
    </w:p>
    <w:p w14:paraId="010E79DF" w14:textId="77777777" w:rsidR="000758A6" w:rsidRDefault="009B50F4" w:rsidP="000758A6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 и вместо человека(искупление и спасение,важность Хр.)</w:t>
      </w:r>
    </w:p>
    <w:p w14:paraId="23660361" w14:textId="77777777" w:rsidR="00F53C8C" w:rsidRDefault="00F53C8C" w:rsidP="009B50F4">
      <w:pPr>
        <w:rPr>
          <w:b/>
          <w:sz w:val="32"/>
          <w:szCs w:val="32"/>
        </w:rPr>
      </w:pPr>
    </w:p>
    <w:p w14:paraId="1B9C6FE4" w14:textId="77777777" w:rsidR="009B50F4" w:rsidRDefault="00783191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(3)Арианство – </w:t>
      </w:r>
      <w:r w:rsidR="00E5472D">
        <w:rPr>
          <w:b/>
          <w:sz w:val="32"/>
          <w:szCs w:val="32"/>
        </w:rPr>
        <w:t>отр</w:t>
      </w:r>
      <w:r>
        <w:rPr>
          <w:b/>
          <w:sz w:val="32"/>
          <w:szCs w:val="32"/>
        </w:rPr>
        <w:t xml:space="preserve">ицание Триединства </w:t>
      </w:r>
      <w:r w:rsidR="00E5472D">
        <w:rPr>
          <w:b/>
          <w:sz w:val="32"/>
          <w:szCs w:val="32"/>
        </w:rPr>
        <w:t>Истинного Бога</w:t>
      </w:r>
      <w:r w:rsidR="002234AD">
        <w:rPr>
          <w:b/>
          <w:sz w:val="32"/>
          <w:szCs w:val="32"/>
        </w:rPr>
        <w:t xml:space="preserve">. </w:t>
      </w:r>
    </w:p>
    <w:p w14:paraId="5B7D4007" w14:textId="77777777" w:rsidR="00AE1910" w:rsidRDefault="00AE1910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(Таже ересь м</w:t>
      </w:r>
      <w:r w:rsidR="009776BE">
        <w:rPr>
          <w:b/>
          <w:sz w:val="32"/>
          <w:szCs w:val="32"/>
        </w:rPr>
        <w:t>акедониан - духоборцы и евмномиан</w:t>
      </w:r>
      <w:r>
        <w:rPr>
          <w:b/>
          <w:sz w:val="32"/>
          <w:szCs w:val="32"/>
        </w:rPr>
        <w:t xml:space="preserve"> – аномеи).</w:t>
      </w:r>
    </w:p>
    <w:p w14:paraId="6F0E2598" w14:textId="77777777" w:rsidR="002234AD" w:rsidRDefault="00C55961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83191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Бог Отец – истинный Бог,Бог Сын – сотворенная личность,</w:t>
      </w:r>
    </w:p>
    <w:p w14:paraId="0CC520AC" w14:textId="77777777" w:rsidR="002234AD" w:rsidRDefault="00783191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 С. Д.</w:t>
      </w:r>
      <w:r w:rsidR="00C55961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>сотворенная личность или божественная энергия</w:t>
      </w:r>
      <w:r w:rsidR="00C55961">
        <w:rPr>
          <w:b/>
          <w:sz w:val="32"/>
          <w:szCs w:val="32"/>
        </w:rPr>
        <w:t>.</w:t>
      </w:r>
    </w:p>
    <w:p w14:paraId="0183220E" w14:textId="77777777" w:rsidR="00783191" w:rsidRDefault="00783191" w:rsidP="0078319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(б)Отрицание Божественности Хр. – нет совершенной жертвы,</w:t>
      </w:r>
    </w:p>
    <w:p w14:paraId="1EBE3613" w14:textId="77777777" w:rsidR="00783191" w:rsidRDefault="00783191" w:rsidP="00783191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 законного права искупления человечества(Бог и Творец).</w:t>
      </w:r>
    </w:p>
    <w:p w14:paraId="022D3938" w14:textId="77777777" w:rsidR="00783191" w:rsidRDefault="00783191" w:rsidP="009B50F4">
      <w:pPr>
        <w:rPr>
          <w:b/>
          <w:sz w:val="32"/>
          <w:szCs w:val="32"/>
        </w:rPr>
      </w:pPr>
    </w:p>
    <w:p w14:paraId="1BF8CECF" w14:textId="77777777" w:rsidR="009B50F4" w:rsidRPr="00414593" w:rsidRDefault="009B50F4" w:rsidP="009B50F4">
      <w:pPr>
        <w:rPr>
          <w:b/>
          <w:sz w:val="40"/>
          <w:szCs w:val="40"/>
        </w:rPr>
      </w:pPr>
      <w:r>
        <w:rPr>
          <w:b/>
          <w:sz w:val="32"/>
          <w:szCs w:val="32"/>
        </w:rPr>
        <w:t>3)</w:t>
      </w:r>
      <w:r w:rsidRPr="00414593">
        <w:rPr>
          <w:b/>
          <w:sz w:val="40"/>
          <w:szCs w:val="40"/>
        </w:rPr>
        <w:t>Ереси в отношении Христа.</w:t>
      </w:r>
    </w:p>
    <w:p w14:paraId="3322928A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(1)Монофизитство(Евтихианство) – отрицание человеческой природы Христа(поглащена божественной,изменение обеих</w:t>
      </w:r>
    </w:p>
    <w:p w14:paraId="505C74DD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природ и образование третьей разновидности природы).</w:t>
      </w:r>
    </w:p>
    <w:p w14:paraId="05FC1160" w14:textId="77777777" w:rsidR="009B50F4" w:rsidRDefault="002974D0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9B50F4">
        <w:rPr>
          <w:b/>
          <w:sz w:val="32"/>
          <w:szCs w:val="32"/>
        </w:rPr>
        <w:t>)Исполнение С.Б. – только совершенный человек(без греха).</w:t>
      </w:r>
    </w:p>
    <w:p w14:paraId="32334BD2" w14:textId="77777777" w:rsidR="009B50F4" w:rsidRDefault="002974D0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9B50F4">
        <w:rPr>
          <w:b/>
          <w:sz w:val="32"/>
          <w:szCs w:val="32"/>
        </w:rPr>
        <w:t>)Нет совершенного человека(без греха и грех. сущ.) кроме Хр.</w:t>
      </w:r>
    </w:p>
    <w:p w14:paraId="74F076C0" w14:textId="77777777" w:rsidR="009B50F4" w:rsidRDefault="002974D0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9B50F4">
        <w:rPr>
          <w:b/>
          <w:sz w:val="32"/>
          <w:szCs w:val="32"/>
        </w:rPr>
        <w:t>)Отрицание человеческой природы Христа – нет исполнения</w:t>
      </w:r>
    </w:p>
    <w:p w14:paraId="48089E2F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приговора С.Б.,нет искупления,нет спасения человечества.</w:t>
      </w:r>
    </w:p>
    <w:p w14:paraId="0DA9436C" w14:textId="77777777" w:rsidR="009B50F4" w:rsidRDefault="009B50F4" w:rsidP="009B50F4">
      <w:pPr>
        <w:rPr>
          <w:b/>
          <w:sz w:val="32"/>
          <w:szCs w:val="32"/>
        </w:rPr>
      </w:pPr>
    </w:p>
    <w:p w14:paraId="318C519D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(2)Монофелитство – отрицание человеческой природы Христа</w:t>
      </w:r>
    </w:p>
    <w:p w14:paraId="6F23C388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(отсутствие человеческой воли – только Б. воля). Мф.26:39,42.</w:t>
      </w:r>
    </w:p>
    <w:p w14:paraId="4A112DE5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(а)Отсутствие человеческой воли – нет человеческой природы.</w:t>
      </w:r>
    </w:p>
    <w:p w14:paraId="101A7CD7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(б)Исполнение С.Б. – только совершенный человек(без греха).</w:t>
      </w:r>
    </w:p>
    <w:p w14:paraId="633404FE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(в)Отрицание человеческой природы Христа – нет исполнения</w:t>
      </w:r>
    </w:p>
    <w:p w14:paraId="5DB069A6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приговора С.Б.,нет искупления,нет спасения человечества.</w:t>
      </w:r>
    </w:p>
    <w:p w14:paraId="53D1FC4A" w14:textId="77777777" w:rsidR="00E5472D" w:rsidRDefault="00E5472D" w:rsidP="009B50F4">
      <w:pPr>
        <w:rPr>
          <w:b/>
          <w:sz w:val="32"/>
          <w:szCs w:val="32"/>
        </w:rPr>
      </w:pPr>
    </w:p>
    <w:p w14:paraId="39C88DCE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(3)Апполинаризм – отрицание человеческой природы Христа.</w:t>
      </w:r>
    </w:p>
    <w:p w14:paraId="5DF4F964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(Тело – человеческая природа,ум и дух – Б. природа).</w:t>
      </w:r>
    </w:p>
    <w:p w14:paraId="1A105E34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(а)Отсутствие чел. души и духа – нет человеческой природы.</w:t>
      </w:r>
    </w:p>
    <w:p w14:paraId="00FAA173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(б)Исполнение С.Б. – только совершенный человек(без греха).</w:t>
      </w:r>
    </w:p>
    <w:p w14:paraId="2A1060DE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(в)Отрицание человеческой природы Христа – нет исполнения</w:t>
      </w:r>
    </w:p>
    <w:p w14:paraId="5160DEF1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приговора С.Б.,нет искупления,нет спасения человечества.</w:t>
      </w:r>
    </w:p>
    <w:p w14:paraId="0C55B508" w14:textId="77777777" w:rsidR="002234AD" w:rsidRDefault="002234AD" w:rsidP="009B50F4">
      <w:pPr>
        <w:rPr>
          <w:b/>
          <w:sz w:val="32"/>
          <w:szCs w:val="32"/>
        </w:rPr>
      </w:pPr>
    </w:p>
    <w:p w14:paraId="4F0EBE3C" w14:textId="77777777" w:rsidR="009B50F4" w:rsidRDefault="0074389B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(4)Несторианство – наличие двух личностей</w:t>
      </w:r>
      <w:r w:rsidR="009B50F4">
        <w:rPr>
          <w:b/>
          <w:sz w:val="32"/>
          <w:szCs w:val="32"/>
        </w:rPr>
        <w:t xml:space="preserve"> во Христе</w:t>
      </w:r>
      <w:r>
        <w:rPr>
          <w:b/>
          <w:sz w:val="32"/>
          <w:szCs w:val="32"/>
        </w:rPr>
        <w:t>.</w:t>
      </w:r>
    </w:p>
    <w:p w14:paraId="03A4E4D5" w14:textId="77777777" w:rsidR="0028671D" w:rsidRDefault="0028671D" w:rsidP="002867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(а)Две личности во Христе – человек вместе с Богом(не Бог).</w:t>
      </w:r>
    </w:p>
    <w:p w14:paraId="67EB7B78" w14:textId="77777777" w:rsidR="009B50F4" w:rsidRDefault="0028671D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9B50F4">
        <w:rPr>
          <w:b/>
          <w:sz w:val="32"/>
          <w:szCs w:val="32"/>
        </w:rPr>
        <w:t xml:space="preserve">)Божественная и чел. природа были нераздельно соединены </w:t>
      </w:r>
    </w:p>
    <w:p w14:paraId="4FEC9E5B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 одной личности Христа,без преобразования или смешения.</w:t>
      </w:r>
    </w:p>
    <w:p w14:paraId="4383FB40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(в)От божественной природы человеческой были переданы </w:t>
      </w:r>
    </w:p>
    <w:p w14:paraId="394A9932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право принимать поклонение и неспособность грешить.</w:t>
      </w:r>
    </w:p>
    <w:p w14:paraId="7DE3EFEC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(г)От человеческой природы божественной были переданы</w:t>
      </w:r>
    </w:p>
    <w:p w14:paraId="2C782BFE" w14:textId="77777777" w:rsidR="00783191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способность испытывать страдания и смерть.</w:t>
      </w:r>
    </w:p>
    <w:p w14:paraId="193C8179" w14:textId="77777777" w:rsidR="002974D0" w:rsidRDefault="002974D0" w:rsidP="009B50F4">
      <w:pPr>
        <w:rPr>
          <w:b/>
          <w:sz w:val="32"/>
          <w:szCs w:val="32"/>
        </w:rPr>
      </w:pPr>
    </w:p>
    <w:p w14:paraId="413FBC66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(5)Докетизм – отрицание воплощения Хр. и смерти на кресте</w:t>
      </w:r>
    </w:p>
    <w:p w14:paraId="452B6CCC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(Христос – призрак,страдал и умирал на кресте кто-то другой).</w:t>
      </w:r>
    </w:p>
    <w:p w14:paraId="2DF99C7C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(а)Искупление человечества – только совершенный человек.</w:t>
      </w:r>
    </w:p>
    <w:p w14:paraId="5BF51ABC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(б)Отрицание страданий и смерти Хр. – нет исполнение приговора С.Б.,нет искупления,</w:t>
      </w:r>
      <w:r w:rsidRPr="009F27E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нет спасения человечества.</w:t>
      </w:r>
    </w:p>
    <w:p w14:paraId="650F8865" w14:textId="77777777" w:rsidR="009B50F4" w:rsidRDefault="009B50F4" w:rsidP="009B50F4">
      <w:pPr>
        <w:rPr>
          <w:b/>
          <w:sz w:val="32"/>
          <w:szCs w:val="32"/>
        </w:rPr>
      </w:pPr>
    </w:p>
    <w:p w14:paraId="1FF06C53" w14:textId="77777777" w:rsidR="009B50F4" w:rsidRDefault="00783191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9B50F4">
        <w:rPr>
          <w:b/>
          <w:sz w:val="32"/>
          <w:szCs w:val="32"/>
        </w:rPr>
        <w:t xml:space="preserve">)Ересь моноенергизма(патриарх Сергий 1) – одно </w:t>
      </w:r>
    </w:p>
    <w:p w14:paraId="657879A0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Богочеловеческое действие в Иисусе Христе,отрицание</w:t>
      </w:r>
    </w:p>
    <w:p w14:paraId="59DEE848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Божественной и человеческой природы Иисуса Христа.</w:t>
      </w:r>
    </w:p>
    <w:p w14:paraId="57820758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(Утверждение два естественных действия в Иисусе Христе –</w:t>
      </w:r>
    </w:p>
    <w:p w14:paraId="3260981B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Божественное и человеческое.Оба действия во Хр. соединены</w:t>
      </w:r>
    </w:p>
    <w:p w14:paraId="3EB8152E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между собою неразлучно,неизменно,нераздельно,неслиянно – 100% человек и 100% Бог).</w:t>
      </w:r>
    </w:p>
    <w:p w14:paraId="37116997" w14:textId="77777777" w:rsidR="009B50F4" w:rsidRDefault="009B50F4" w:rsidP="009B50F4">
      <w:pPr>
        <w:rPr>
          <w:b/>
          <w:sz w:val="32"/>
          <w:szCs w:val="32"/>
        </w:rPr>
      </w:pPr>
    </w:p>
    <w:p w14:paraId="320CA491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A1218EE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(1)Ересь – сознательное отклонение от учения С.Б.,Завета,Хр.</w:t>
      </w:r>
    </w:p>
    <w:p w14:paraId="13533C87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(2)Причина ересей – действие с.,Божье допущение.</w:t>
      </w:r>
    </w:p>
    <w:p w14:paraId="7B45C741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(3)Анализ ересей – упраднение С.Б.,Завета,Хр.(спасение чел.)</w:t>
      </w:r>
    </w:p>
    <w:p w14:paraId="3EF9FC01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(а)Бог во пришедший во плоти,единственность Христа для чел.</w:t>
      </w:r>
    </w:p>
    <w:p w14:paraId="174581B7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(б)Смерть и Подвиг Христа,исполнение С.Б.,искупление чел.</w:t>
      </w:r>
    </w:p>
    <w:p w14:paraId="608E0AAB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предназначения Ц. – правильное и точное сохранение и передача С.Б.,Завета,Хр., ученики,Вс.Ев.</w:t>
      </w:r>
    </w:p>
    <w:p w14:paraId="443C1D02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(чистота учения – единственный метод борьбы с ересями).  </w:t>
      </w:r>
    </w:p>
    <w:p w14:paraId="5131BC3A" w14:textId="77777777" w:rsidR="009B50F4" w:rsidRDefault="009B50F4" w:rsidP="009B50F4">
      <w:pPr>
        <w:rPr>
          <w:b/>
          <w:sz w:val="32"/>
          <w:szCs w:val="32"/>
        </w:rPr>
      </w:pPr>
    </w:p>
    <w:p w14:paraId="7C0EE97D" w14:textId="77777777" w:rsidR="009B50F4" w:rsidRDefault="009B50F4" w:rsidP="009B50F4">
      <w:pPr>
        <w:rPr>
          <w:b/>
          <w:sz w:val="32"/>
          <w:szCs w:val="32"/>
        </w:rPr>
      </w:pPr>
    </w:p>
    <w:p w14:paraId="63205A3E" w14:textId="77777777" w:rsidR="009B50F4" w:rsidRDefault="009B50F4" w:rsidP="009B50F4">
      <w:pPr>
        <w:rPr>
          <w:b/>
          <w:sz w:val="32"/>
          <w:szCs w:val="32"/>
        </w:rPr>
      </w:pPr>
    </w:p>
    <w:p w14:paraId="6B32E3D9" w14:textId="77777777" w:rsidR="009B50F4" w:rsidRDefault="009B50F4" w:rsidP="009B50F4">
      <w:pPr>
        <w:rPr>
          <w:b/>
          <w:sz w:val="32"/>
          <w:szCs w:val="32"/>
        </w:rPr>
      </w:pPr>
    </w:p>
    <w:p w14:paraId="1A5BE82E" w14:textId="77777777" w:rsidR="009B50F4" w:rsidRDefault="009B50F4" w:rsidP="009B50F4">
      <w:pPr>
        <w:rPr>
          <w:b/>
          <w:sz w:val="32"/>
          <w:szCs w:val="32"/>
        </w:rPr>
      </w:pPr>
    </w:p>
    <w:p w14:paraId="52E6F95D" w14:textId="77777777" w:rsidR="009B50F4" w:rsidRDefault="009B50F4" w:rsidP="009B50F4">
      <w:pPr>
        <w:rPr>
          <w:b/>
          <w:sz w:val="32"/>
          <w:szCs w:val="32"/>
        </w:rPr>
      </w:pPr>
    </w:p>
    <w:p w14:paraId="01F937A9" w14:textId="77777777" w:rsidR="00394148" w:rsidRDefault="00394148" w:rsidP="009B50F4">
      <w:pPr>
        <w:rPr>
          <w:b/>
          <w:sz w:val="32"/>
          <w:szCs w:val="32"/>
        </w:rPr>
      </w:pPr>
    </w:p>
    <w:p w14:paraId="50D8FDD3" w14:textId="77777777" w:rsidR="00783191" w:rsidRDefault="00783191" w:rsidP="009B50F4">
      <w:pPr>
        <w:rPr>
          <w:b/>
          <w:sz w:val="40"/>
          <w:szCs w:val="40"/>
        </w:rPr>
      </w:pPr>
    </w:p>
    <w:p w14:paraId="2F8E60AC" w14:textId="77777777" w:rsidR="00783191" w:rsidRDefault="00783191" w:rsidP="009B50F4">
      <w:pPr>
        <w:rPr>
          <w:b/>
          <w:sz w:val="40"/>
          <w:szCs w:val="40"/>
        </w:rPr>
      </w:pPr>
    </w:p>
    <w:p w14:paraId="041F68E0" w14:textId="77777777" w:rsidR="00783191" w:rsidRDefault="00783191" w:rsidP="009B50F4">
      <w:pPr>
        <w:rPr>
          <w:b/>
          <w:sz w:val="40"/>
          <w:szCs w:val="40"/>
        </w:rPr>
      </w:pPr>
    </w:p>
    <w:p w14:paraId="44070A4E" w14:textId="77777777" w:rsidR="00783191" w:rsidRDefault="00783191" w:rsidP="009B50F4">
      <w:pPr>
        <w:rPr>
          <w:b/>
          <w:sz w:val="40"/>
          <w:szCs w:val="40"/>
        </w:rPr>
      </w:pPr>
    </w:p>
    <w:p w14:paraId="5D231D43" w14:textId="77777777" w:rsidR="00783191" w:rsidRDefault="00783191" w:rsidP="009B50F4">
      <w:pPr>
        <w:rPr>
          <w:b/>
          <w:sz w:val="40"/>
          <w:szCs w:val="40"/>
        </w:rPr>
      </w:pPr>
    </w:p>
    <w:p w14:paraId="272685C2" w14:textId="77777777" w:rsidR="00783191" w:rsidRDefault="00783191" w:rsidP="009B50F4">
      <w:pPr>
        <w:rPr>
          <w:b/>
          <w:sz w:val="40"/>
          <w:szCs w:val="40"/>
        </w:rPr>
      </w:pPr>
    </w:p>
    <w:p w14:paraId="0BE624F8" w14:textId="77777777" w:rsidR="00593FB5" w:rsidRDefault="00593FB5" w:rsidP="009B50F4">
      <w:pPr>
        <w:rPr>
          <w:b/>
          <w:sz w:val="40"/>
          <w:szCs w:val="40"/>
        </w:rPr>
      </w:pPr>
    </w:p>
    <w:p w14:paraId="1724E822" w14:textId="77777777" w:rsidR="009B50F4" w:rsidRDefault="00411394" w:rsidP="009B50F4">
      <w:pPr>
        <w:rPr>
          <w:b/>
          <w:sz w:val="32"/>
          <w:szCs w:val="32"/>
        </w:rPr>
      </w:pPr>
      <w:r>
        <w:rPr>
          <w:b/>
          <w:sz w:val="40"/>
          <w:szCs w:val="40"/>
        </w:rPr>
        <w:t>2</w:t>
      </w:r>
      <w:r w:rsidR="009B50F4">
        <w:rPr>
          <w:b/>
          <w:sz w:val="40"/>
          <w:szCs w:val="40"/>
        </w:rPr>
        <w:t>.</w:t>
      </w:r>
      <w:r w:rsidR="009B50F4" w:rsidRPr="00696325">
        <w:rPr>
          <w:b/>
          <w:sz w:val="40"/>
          <w:szCs w:val="40"/>
        </w:rPr>
        <w:t>Ересь</w:t>
      </w:r>
      <w:r w:rsidR="009B50F4">
        <w:rPr>
          <w:b/>
          <w:sz w:val="32"/>
          <w:szCs w:val="32"/>
        </w:rPr>
        <w:t xml:space="preserve"> – сознательное отклонение от учения С.Б.,Завета,Хр.</w:t>
      </w:r>
    </w:p>
    <w:p w14:paraId="7DEA1001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1)Важность С.Б.,Завета,Хр. для человека(чистота учения).</w:t>
      </w:r>
    </w:p>
    <w:p w14:paraId="1774E449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(1)Быт.1:27;2:7,9,16-17; - С.Б.,Завет,Хр.,чистота учения.</w:t>
      </w:r>
    </w:p>
    <w:p w14:paraId="7A6689FA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(а)Появление С.Б.,Завета,Хр. – Б. действие.</w:t>
      </w:r>
    </w:p>
    <w:p w14:paraId="4AC82445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(б)Цель С.Б.,Завета,Хр. – Эммануил,человек и Бог вместе.</w:t>
      </w:r>
    </w:p>
    <w:p w14:paraId="7B244CFF" w14:textId="77777777" w:rsidR="009B50F4" w:rsidRDefault="009B50F4" w:rsidP="009B50F4">
      <w:pPr>
        <w:rPr>
          <w:b/>
          <w:sz w:val="32"/>
          <w:szCs w:val="32"/>
        </w:rPr>
      </w:pPr>
    </w:p>
    <w:p w14:paraId="3AAABBFD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(2)Быт.3:1-7; - Рим.5:12;6:23;Еф.2:2; - отказ от С.Б.,Завета,Хр.</w:t>
      </w:r>
    </w:p>
    <w:p w14:paraId="42FA9B5F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(а)Появление ересей – действие с.,искажение С.Б.</w:t>
      </w:r>
    </w:p>
    <w:p w14:paraId="232769C6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(б)Цель ересей – разделить человека с Богом.</w:t>
      </w:r>
    </w:p>
    <w:p w14:paraId="3A1197BD" w14:textId="77777777" w:rsidR="009B50F4" w:rsidRDefault="009B50F4" w:rsidP="009B50F4">
      <w:pPr>
        <w:rPr>
          <w:b/>
          <w:sz w:val="32"/>
          <w:szCs w:val="32"/>
        </w:rPr>
      </w:pPr>
    </w:p>
    <w:p w14:paraId="4FF6FA16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(3)Быт.3:15,21;Мф.16:16;Ин.19:30; - С.Б.,Завет,Хр.(чистота)</w:t>
      </w:r>
    </w:p>
    <w:p w14:paraId="50E50252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(а)Восстановление,исполнение С.Б.,Завета,Хр. – Б. действие.</w:t>
      </w:r>
    </w:p>
    <w:p w14:paraId="7C96E5F1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(б)Цель С.Б.,Завета,Хр. – Эммануил,человек и Бог вместе.</w:t>
      </w:r>
    </w:p>
    <w:p w14:paraId="44004CCE" w14:textId="77777777" w:rsidR="009B50F4" w:rsidRDefault="009B50F4" w:rsidP="009B50F4">
      <w:pPr>
        <w:rPr>
          <w:b/>
          <w:sz w:val="32"/>
          <w:szCs w:val="32"/>
        </w:rPr>
      </w:pPr>
    </w:p>
    <w:p w14:paraId="5A8F5739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A73487">
        <w:rPr>
          <w:b/>
          <w:sz w:val="40"/>
          <w:szCs w:val="40"/>
        </w:rPr>
        <w:t>Ереси в отношении Слова Божьего.</w:t>
      </w:r>
    </w:p>
    <w:p w14:paraId="4811FE1F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(1)Учение о неправильном переводе и искажении смысла С.Б. </w:t>
      </w:r>
    </w:p>
    <w:p w14:paraId="754ED1FC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(а)Непонимание Б. суверенитета и контроля.</w:t>
      </w:r>
    </w:p>
    <w:p w14:paraId="6BDAB1DF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(б)Суд мира на основании неизменного С.Б.  Ин.12:48.</w:t>
      </w:r>
    </w:p>
    <w:p w14:paraId="3FE6A5A2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(в)«Правильный перевод» - искажение смысла С.Б.,Завета,Хр.</w:t>
      </w:r>
    </w:p>
    <w:p w14:paraId="0E6D07CE" w14:textId="77777777" w:rsidR="009B50F4" w:rsidRDefault="009B50F4" w:rsidP="009B50F4">
      <w:pPr>
        <w:rPr>
          <w:b/>
          <w:sz w:val="32"/>
          <w:szCs w:val="32"/>
        </w:rPr>
      </w:pPr>
    </w:p>
    <w:p w14:paraId="07D1160C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(2)Учение о несовершенстве С.Б.(добавить или отнять)</w:t>
      </w:r>
    </w:p>
    <w:p w14:paraId="7B478447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(а)Непонимание Б. суверенитета – Б. контроль.</w:t>
      </w:r>
      <w:r w:rsidRPr="00842B9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Отк.22:18-19.</w:t>
      </w:r>
    </w:p>
    <w:p w14:paraId="01AA814C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(б)Непонимание действия с. – искажение С.Б.(апокрифы и т.д.)</w:t>
      </w:r>
    </w:p>
    <w:p w14:paraId="052EEA80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(в)Предназначение Ц. – сохранение и передача С.Б.,Завета,Хр.  </w:t>
      </w:r>
    </w:p>
    <w:p w14:paraId="73E6D238" w14:textId="77777777" w:rsidR="009B50F4" w:rsidRDefault="009B50F4" w:rsidP="009B50F4">
      <w:pPr>
        <w:rPr>
          <w:b/>
          <w:sz w:val="32"/>
          <w:szCs w:val="32"/>
        </w:rPr>
      </w:pPr>
    </w:p>
    <w:p w14:paraId="791B9522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Pr="00414593">
        <w:rPr>
          <w:b/>
          <w:sz w:val="40"/>
          <w:szCs w:val="40"/>
        </w:rPr>
        <w:t>Ереси в отношении человека и спасения.</w:t>
      </w:r>
    </w:p>
    <w:p w14:paraId="32353283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(1)Пелагианство – отрицание первородного греха,возможность человека своими силами избрать Бога без Божьей благодати.</w:t>
      </w:r>
    </w:p>
    <w:p w14:paraId="3DDF9A7D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(а)Полная греховность человека – мертвый для Бога.</w:t>
      </w:r>
    </w:p>
    <w:p w14:paraId="46369184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(б)Спасение и призвание – действие Бога.</w:t>
      </w:r>
    </w:p>
    <w:p w14:paraId="36794235" w14:textId="77777777" w:rsidR="009B50F4" w:rsidRDefault="009B50F4" w:rsidP="009B50F4">
      <w:pPr>
        <w:rPr>
          <w:b/>
          <w:sz w:val="32"/>
          <w:szCs w:val="32"/>
        </w:rPr>
      </w:pPr>
    </w:p>
    <w:p w14:paraId="64EDA925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(2)Религия,дела – спасение через усилия и поступки человека.</w:t>
      </w:r>
    </w:p>
    <w:p w14:paraId="0C7ECBA2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(Заслуживание,зарабатывание спасения силами человека).</w:t>
      </w:r>
    </w:p>
    <w:p w14:paraId="7756BB7F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(а)Дела человека не могут отменить приговор С.Б. Рим.6:23.</w:t>
      </w:r>
    </w:p>
    <w:p w14:paraId="5563F970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(б)Исполннение приговора С.Б. – или я,или Хр. вместо меня.</w:t>
      </w:r>
    </w:p>
    <w:p w14:paraId="776512BA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(в)Попытка очищения вне Жертвы и Подвига Христа – ересь.</w:t>
      </w:r>
    </w:p>
    <w:p w14:paraId="7B8C6FFD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(г)Оправдание Законом – непринятие,упразднение подвига Хр.</w:t>
      </w:r>
    </w:p>
    <w:p w14:paraId="55B13804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(Святотатство,оскорбление и уничижение Б.,безумие человека).</w:t>
      </w:r>
    </w:p>
    <w:p w14:paraId="0ABEDC14" w14:textId="77777777" w:rsidR="00CC17AF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CC17AF">
        <w:rPr>
          <w:b/>
          <w:sz w:val="32"/>
          <w:szCs w:val="32"/>
        </w:rPr>
        <w:t>Частичное ис</w:t>
      </w:r>
      <w:r w:rsidR="007A3BB9">
        <w:rPr>
          <w:b/>
          <w:sz w:val="32"/>
          <w:szCs w:val="32"/>
        </w:rPr>
        <w:t>купление и спасение – возрождение</w:t>
      </w:r>
      <w:r w:rsidR="00CC17AF">
        <w:rPr>
          <w:b/>
          <w:sz w:val="32"/>
          <w:szCs w:val="32"/>
        </w:rPr>
        <w:t xml:space="preserve"> и спасение</w:t>
      </w:r>
    </w:p>
    <w:p w14:paraId="570DB0F3" w14:textId="77777777" w:rsidR="00CC17AF" w:rsidRDefault="00CC17AF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духа челов</w:t>
      </w:r>
      <w:r w:rsidR="007A3BB9">
        <w:rPr>
          <w:b/>
          <w:sz w:val="32"/>
          <w:szCs w:val="32"/>
        </w:rPr>
        <w:t>ека,а душа и тело не возрожденные</w:t>
      </w:r>
      <w:r>
        <w:rPr>
          <w:b/>
          <w:sz w:val="32"/>
          <w:szCs w:val="32"/>
        </w:rPr>
        <w:t xml:space="preserve"> и не спасенные.</w:t>
      </w:r>
    </w:p>
    <w:p w14:paraId="434A3145" w14:textId="77777777" w:rsidR="00CC17AF" w:rsidRDefault="00CC17AF" w:rsidP="009B50F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B50F4">
        <w:rPr>
          <w:b/>
          <w:sz w:val="32"/>
          <w:szCs w:val="32"/>
        </w:rPr>
        <w:t>Учение о прокляти</w:t>
      </w:r>
      <w:r w:rsidR="003E020E">
        <w:rPr>
          <w:b/>
          <w:sz w:val="32"/>
          <w:szCs w:val="32"/>
        </w:rPr>
        <w:t xml:space="preserve">ях и одержимости народа Божьего </w:t>
      </w:r>
      <w:r>
        <w:rPr>
          <w:b/>
          <w:sz w:val="32"/>
          <w:szCs w:val="32"/>
        </w:rPr>
        <w:t xml:space="preserve">– </w:t>
      </w:r>
    </w:p>
    <w:p w14:paraId="1050F97D" w14:textId="77777777" w:rsidR="009B50F4" w:rsidRDefault="00CC17AF" w:rsidP="009B50F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Эндрю Оммак,учение;Карри Блейк,распространение</w:t>
      </w:r>
      <w:r w:rsidR="009B50F4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0D7FE696" w14:textId="77777777" w:rsidR="003E020E" w:rsidRDefault="003E020E" w:rsidP="003E02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(а)Отрицание решения Хр. последствий греха для народа Б.</w:t>
      </w:r>
    </w:p>
    <w:p w14:paraId="7EBDC87A" w14:textId="77777777" w:rsidR="003E020E" w:rsidRDefault="003E020E" w:rsidP="009B50F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(Метод искупления и спасения души и тела – дела человека,</w:t>
      </w:r>
    </w:p>
    <w:p w14:paraId="51C0F52B" w14:textId="77777777" w:rsidR="007A3BB9" w:rsidRDefault="00EA087E" w:rsidP="003E020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либо нет ответа;</w:t>
      </w:r>
      <w:r w:rsidR="003E020E">
        <w:rPr>
          <w:b/>
          <w:sz w:val="32"/>
          <w:szCs w:val="32"/>
        </w:rPr>
        <w:t>тупик еретического учения).</w:t>
      </w:r>
      <w:r w:rsidR="007A3BB9">
        <w:rPr>
          <w:b/>
          <w:sz w:val="32"/>
          <w:szCs w:val="32"/>
        </w:rPr>
        <w:t xml:space="preserve"> 1-е Кор.6:20.</w:t>
      </w:r>
    </w:p>
    <w:p w14:paraId="728A4E68" w14:textId="77777777" w:rsidR="003E020E" w:rsidRDefault="003E020E" w:rsidP="003E020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(б)Одержимость детей Божьх(Эммануил,действие с. извне).</w:t>
      </w:r>
    </w:p>
    <w:p w14:paraId="3EEED92D" w14:textId="77777777" w:rsidR="009B50F4" w:rsidRDefault="003E020E" w:rsidP="009B50F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9B50F4">
        <w:rPr>
          <w:b/>
          <w:sz w:val="32"/>
          <w:szCs w:val="32"/>
        </w:rPr>
        <w:t>)Родовые и приобретенные проклятия. Гал.3:10-13.</w:t>
      </w:r>
    </w:p>
    <w:p w14:paraId="6C0E74AD" w14:textId="77777777" w:rsidR="009B50F4" w:rsidRDefault="003E020E" w:rsidP="009B50F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(Согрешения народа Б. – Божье</w:t>
      </w:r>
      <w:r w:rsidR="009B50F4">
        <w:rPr>
          <w:b/>
          <w:sz w:val="32"/>
          <w:szCs w:val="32"/>
        </w:rPr>
        <w:t xml:space="preserve"> наказание,не проклятие).</w:t>
      </w:r>
    </w:p>
    <w:p w14:paraId="019F0F2E" w14:textId="77777777" w:rsidR="009B50F4" w:rsidRDefault="009B50F4" w:rsidP="009B50F4">
      <w:pPr>
        <w:rPr>
          <w:b/>
          <w:sz w:val="32"/>
          <w:szCs w:val="32"/>
        </w:rPr>
      </w:pPr>
    </w:p>
    <w:p w14:paraId="4E1614C7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(4)Гностицизм – превосходство духовного над материальным,</w:t>
      </w:r>
    </w:p>
    <w:p w14:paraId="4027F18F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и отношение к материальному как ко злу.</w:t>
      </w:r>
    </w:p>
    <w:p w14:paraId="576AC307" w14:textId="77777777" w:rsidR="009B50F4" w:rsidRDefault="00A87F90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B50F4">
        <w:rPr>
          <w:b/>
          <w:sz w:val="32"/>
          <w:szCs w:val="32"/>
        </w:rPr>
        <w:t>Христианский гностицизм,деление на две ветви – строгий аскетизм и вседозволенность для человечества</w:t>
      </w:r>
      <w:r>
        <w:rPr>
          <w:b/>
          <w:sz w:val="32"/>
          <w:szCs w:val="32"/>
        </w:rPr>
        <w:t>)</w:t>
      </w:r>
      <w:r w:rsidR="009B50F4">
        <w:rPr>
          <w:b/>
          <w:sz w:val="32"/>
          <w:szCs w:val="32"/>
        </w:rPr>
        <w:t>.</w:t>
      </w:r>
    </w:p>
    <w:p w14:paraId="35C8D9B5" w14:textId="77777777" w:rsidR="009B50F4" w:rsidRDefault="00A87F90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9B50F4">
        <w:rPr>
          <w:b/>
          <w:sz w:val="32"/>
          <w:szCs w:val="32"/>
        </w:rPr>
        <w:t>)Строгий аскетизм – отказ от многих видов пищи,одежды,</w:t>
      </w:r>
    </w:p>
    <w:p w14:paraId="7554B963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брака,жизни в обществе,общения с людьми,самобичевание как </w:t>
      </w:r>
    </w:p>
    <w:p w14:paraId="4E58F37D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лучший способ угождения и служения человека Богу.</w:t>
      </w:r>
    </w:p>
    <w:p w14:paraId="4581EB3C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Кор.4:6; - 1-е Тим.4:1-6(3:2;1-е Кор.8:8;9:5).</w:t>
      </w:r>
    </w:p>
    <w:p w14:paraId="242A3B0F" w14:textId="77777777" w:rsidR="009B50F4" w:rsidRDefault="00A87F90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9B50F4">
        <w:rPr>
          <w:b/>
          <w:sz w:val="32"/>
          <w:szCs w:val="32"/>
        </w:rPr>
        <w:t>)Вседозволенность(Николаиты)– утверждение неправильного образа жизни,опираясь на Благую Весть,все прощено.</w:t>
      </w:r>
    </w:p>
    <w:p w14:paraId="03287543" w14:textId="77777777" w:rsidR="009B50F4" w:rsidRDefault="00A87F90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B50F4">
        <w:rPr>
          <w:b/>
          <w:sz w:val="32"/>
          <w:szCs w:val="32"/>
        </w:rPr>
        <w:t>Непонимание принципа Сотворения,правильного смысла и цели жизни чел. в материальном мире – выбо</w:t>
      </w:r>
      <w:r w:rsidR="009B438C">
        <w:rPr>
          <w:b/>
          <w:sz w:val="32"/>
          <w:szCs w:val="32"/>
        </w:rPr>
        <w:t xml:space="preserve">р в отношении вечности и </w:t>
      </w:r>
      <w:r w:rsidR="009B50F4">
        <w:rPr>
          <w:b/>
          <w:sz w:val="32"/>
          <w:szCs w:val="32"/>
        </w:rPr>
        <w:t>исп</w:t>
      </w:r>
      <w:r w:rsidR="009B438C">
        <w:rPr>
          <w:b/>
          <w:sz w:val="32"/>
          <w:szCs w:val="32"/>
        </w:rPr>
        <w:t>олнение предназначения народа Божьего</w:t>
      </w:r>
      <w:r>
        <w:rPr>
          <w:b/>
          <w:sz w:val="32"/>
          <w:szCs w:val="32"/>
        </w:rPr>
        <w:t>,</w:t>
      </w:r>
      <w:r w:rsidR="009B50F4">
        <w:rPr>
          <w:b/>
          <w:sz w:val="32"/>
          <w:szCs w:val="32"/>
        </w:rPr>
        <w:t xml:space="preserve"> </w:t>
      </w:r>
    </w:p>
    <w:p w14:paraId="42273167" w14:textId="77777777" w:rsidR="009B50F4" w:rsidRDefault="00A87F90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9B50F4">
        <w:rPr>
          <w:b/>
          <w:sz w:val="32"/>
          <w:szCs w:val="32"/>
        </w:rPr>
        <w:t>ознание и передача С.Б,Заве</w:t>
      </w:r>
      <w:r w:rsidR="009B438C">
        <w:rPr>
          <w:b/>
          <w:sz w:val="32"/>
          <w:szCs w:val="32"/>
        </w:rPr>
        <w:t>та,Хр.,ученики,Вс.Ев,приход Хр.</w:t>
      </w:r>
      <w:r w:rsidR="009B50F4">
        <w:rPr>
          <w:b/>
          <w:sz w:val="32"/>
          <w:szCs w:val="32"/>
        </w:rPr>
        <w:t>)</w:t>
      </w:r>
    </w:p>
    <w:p w14:paraId="749F20BF" w14:textId="77777777" w:rsidR="009B50F4" w:rsidRDefault="009B50F4" w:rsidP="009B50F4">
      <w:pPr>
        <w:rPr>
          <w:b/>
          <w:sz w:val="32"/>
          <w:szCs w:val="32"/>
        </w:rPr>
      </w:pPr>
    </w:p>
    <w:p w14:paraId="17B8388C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(5)Гедонизм – материальное как цель и смысл жизни.</w:t>
      </w:r>
    </w:p>
    <w:p w14:paraId="115E21C3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A87F90">
        <w:rPr>
          <w:b/>
          <w:sz w:val="32"/>
          <w:szCs w:val="32"/>
        </w:rPr>
        <w:t>Маммона – идеология и смысл жизни неспасенных людей.</w:t>
      </w:r>
    </w:p>
    <w:p w14:paraId="6341F394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(б)Христианский гедонизм – физическое исцеление и процветание как цель и смысл взаимоотношений человека с  </w:t>
      </w:r>
    </w:p>
    <w:p w14:paraId="742A6861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Богом,потверждение Божьего благословения и одобрения.</w:t>
      </w:r>
    </w:p>
    <w:p w14:paraId="19F3357F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(Непонимание правильного смысла,цели жизни чел.)</w:t>
      </w:r>
      <w:r w:rsidRPr="00A3571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Мф.6:24.</w:t>
      </w:r>
    </w:p>
    <w:p w14:paraId="2257FE1D" w14:textId="77777777" w:rsidR="009B438C" w:rsidRDefault="009B438C" w:rsidP="009B50F4">
      <w:pPr>
        <w:rPr>
          <w:b/>
          <w:sz w:val="32"/>
          <w:szCs w:val="32"/>
        </w:rPr>
      </w:pPr>
    </w:p>
    <w:p w14:paraId="24BC621F" w14:textId="77777777" w:rsidR="009B438C" w:rsidRDefault="009B438C" w:rsidP="009B50F4">
      <w:pPr>
        <w:rPr>
          <w:b/>
          <w:sz w:val="32"/>
          <w:szCs w:val="32"/>
        </w:rPr>
      </w:pPr>
    </w:p>
    <w:p w14:paraId="6A0D12F4" w14:textId="77777777" w:rsidR="009B438C" w:rsidRDefault="009B438C" w:rsidP="009B50F4">
      <w:pPr>
        <w:rPr>
          <w:b/>
          <w:sz w:val="32"/>
          <w:szCs w:val="32"/>
        </w:rPr>
      </w:pPr>
    </w:p>
    <w:p w14:paraId="129D16BA" w14:textId="77777777" w:rsidR="009B438C" w:rsidRDefault="009B438C" w:rsidP="009B50F4">
      <w:pPr>
        <w:rPr>
          <w:b/>
          <w:sz w:val="32"/>
          <w:szCs w:val="32"/>
        </w:rPr>
      </w:pPr>
    </w:p>
    <w:p w14:paraId="2F7D8941" w14:textId="77777777" w:rsidR="009B438C" w:rsidRDefault="009B438C" w:rsidP="009B50F4">
      <w:pPr>
        <w:rPr>
          <w:b/>
          <w:sz w:val="32"/>
          <w:szCs w:val="32"/>
        </w:rPr>
      </w:pPr>
    </w:p>
    <w:p w14:paraId="7E07587A" w14:textId="77777777" w:rsidR="009B438C" w:rsidRDefault="009B438C" w:rsidP="009B50F4">
      <w:pPr>
        <w:rPr>
          <w:b/>
          <w:sz w:val="32"/>
          <w:szCs w:val="32"/>
        </w:rPr>
      </w:pPr>
    </w:p>
    <w:p w14:paraId="7ADA46AA" w14:textId="77777777" w:rsidR="009B438C" w:rsidRDefault="009B438C" w:rsidP="009B50F4">
      <w:pPr>
        <w:rPr>
          <w:b/>
          <w:sz w:val="32"/>
          <w:szCs w:val="32"/>
        </w:rPr>
      </w:pPr>
    </w:p>
    <w:p w14:paraId="22D5DBD3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15EEF12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(1)Ересь – сознательное отклонение от учения С.Б.,Завета,Хр.</w:t>
      </w:r>
    </w:p>
    <w:p w14:paraId="3206289B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(2)Причина ересей – действие с.,Божье допущение.</w:t>
      </w:r>
    </w:p>
    <w:p w14:paraId="31509C73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(3)Анализ ересей – упраднение С.Б.,Завета,Хр.(спасение чел.)</w:t>
      </w:r>
    </w:p>
    <w:p w14:paraId="7C8EBA75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(а)Бог во пришедший во плоти,единственность Христа для чел.</w:t>
      </w:r>
    </w:p>
    <w:p w14:paraId="0A94186D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(б)Смерть и Подвиг Христа,исполнение С.Б.,искупление чел.</w:t>
      </w:r>
    </w:p>
    <w:p w14:paraId="6E79B77B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предназначения Ц. – правильное и точное сохранение и передача С.Б.,Завета,Хр., ученики,Вс.Ев.</w:t>
      </w:r>
    </w:p>
    <w:p w14:paraId="4E80D821" w14:textId="77777777" w:rsidR="007D15CF" w:rsidRDefault="009B50F4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(чистота учения – единственный метод борьбы с ересями).  </w:t>
      </w:r>
    </w:p>
    <w:p w14:paraId="3FF039F0" w14:textId="77777777" w:rsidR="003E020E" w:rsidRDefault="003E020E" w:rsidP="007063FF">
      <w:pPr>
        <w:rPr>
          <w:b/>
          <w:sz w:val="40"/>
          <w:szCs w:val="40"/>
        </w:rPr>
      </w:pPr>
    </w:p>
    <w:p w14:paraId="7DEB7EC1" w14:textId="77777777" w:rsidR="003E020E" w:rsidRDefault="003E020E" w:rsidP="007063FF">
      <w:pPr>
        <w:rPr>
          <w:b/>
          <w:sz w:val="40"/>
          <w:szCs w:val="40"/>
        </w:rPr>
      </w:pPr>
    </w:p>
    <w:p w14:paraId="4E6AB8C2" w14:textId="77777777" w:rsidR="003E020E" w:rsidRDefault="003E020E" w:rsidP="007063FF">
      <w:pPr>
        <w:rPr>
          <w:b/>
          <w:sz w:val="40"/>
          <w:szCs w:val="40"/>
        </w:rPr>
      </w:pPr>
    </w:p>
    <w:p w14:paraId="6F3ED40C" w14:textId="77777777" w:rsidR="003E020E" w:rsidRDefault="003E020E" w:rsidP="007063FF">
      <w:pPr>
        <w:rPr>
          <w:b/>
          <w:sz w:val="40"/>
          <w:szCs w:val="40"/>
        </w:rPr>
      </w:pPr>
    </w:p>
    <w:p w14:paraId="5859CDF0" w14:textId="77777777" w:rsidR="003E020E" w:rsidRDefault="003E020E" w:rsidP="007063FF">
      <w:pPr>
        <w:rPr>
          <w:b/>
          <w:sz w:val="40"/>
          <w:szCs w:val="40"/>
        </w:rPr>
      </w:pPr>
    </w:p>
    <w:p w14:paraId="083E5A84" w14:textId="77777777" w:rsidR="003E020E" w:rsidRDefault="003E020E" w:rsidP="007063FF">
      <w:pPr>
        <w:rPr>
          <w:b/>
          <w:sz w:val="40"/>
          <w:szCs w:val="40"/>
        </w:rPr>
      </w:pPr>
    </w:p>
    <w:p w14:paraId="5B2323C3" w14:textId="77777777" w:rsidR="003E020E" w:rsidRDefault="003E020E" w:rsidP="007063FF">
      <w:pPr>
        <w:rPr>
          <w:b/>
          <w:sz w:val="40"/>
          <w:szCs w:val="40"/>
        </w:rPr>
      </w:pPr>
    </w:p>
    <w:p w14:paraId="6E1FD750" w14:textId="77777777" w:rsidR="003E020E" w:rsidRDefault="003E020E" w:rsidP="007063FF">
      <w:pPr>
        <w:rPr>
          <w:b/>
          <w:sz w:val="40"/>
          <w:szCs w:val="40"/>
        </w:rPr>
      </w:pPr>
    </w:p>
    <w:p w14:paraId="56941258" w14:textId="77777777" w:rsidR="003E020E" w:rsidRDefault="003E020E" w:rsidP="007063FF">
      <w:pPr>
        <w:rPr>
          <w:b/>
          <w:sz w:val="40"/>
          <w:szCs w:val="40"/>
        </w:rPr>
      </w:pPr>
    </w:p>
    <w:p w14:paraId="0990A498" w14:textId="77777777" w:rsidR="003E020E" w:rsidRDefault="003E020E" w:rsidP="007063FF">
      <w:pPr>
        <w:rPr>
          <w:b/>
          <w:sz w:val="40"/>
          <w:szCs w:val="40"/>
        </w:rPr>
      </w:pPr>
    </w:p>
    <w:p w14:paraId="0D0720E8" w14:textId="77777777" w:rsidR="003E020E" w:rsidRDefault="003E020E" w:rsidP="007063FF">
      <w:pPr>
        <w:rPr>
          <w:b/>
          <w:sz w:val="40"/>
          <w:szCs w:val="40"/>
        </w:rPr>
      </w:pPr>
    </w:p>
    <w:p w14:paraId="658614E8" w14:textId="77777777" w:rsidR="003E020E" w:rsidRDefault="003E020E" w:rsidP="007063FF">
      <w:pPr>
        <w:rPr>
          <w:b/>
          <w:sz w:val="40"/>
          <w:szCs w:val="40"/>
        </w:rPr>
      </w:pPr>
    </w:p>
    <w:p w14:paraId="63DD0410" w14:textId="77777777" w:rsidR="003E020E" w:rsidRDefault="003E020E" w:rsidP="007063FF">
      <w:pPr>
        <w:rPr>
          <w:b/>
          <w:sz w:val="40"/>
          <w:szCs w:val="40"/>
        </w:rPr>
      </w:pPr>
    </w:p>
    <w:p w14:paraId="30F1B65A" w14:textId="77777777" w:rsidR="003E020E" w:rsidRDefault="003E020E" w:rsidP="007063FF">
      <w:pPr>
        <w:rPr>
          <w:b/>
          <w:sz w:val="40"/>
          <w:szCs w:val="40"/>
        </w:rPr>
      </w:pPr>
    </w:p>
    <w:p w14:paraId="43ED5AAF" w14:textId="77777777" w:rsidR="003E020E" w:rsidRDefault="003E020E" w:rsidP="007063FF">
      <w:pPr>
        <w:rPr>
          <w:b/>
          <w:sz w:val="40"/>
          <w:szCs w:val="40"/>
        </w:rPr>
      </w:pPr>
    </w:p>
    <w:p w14:paraId="03BCCA10" w14:textId="77777777" w:rsidR="003E020E" w:rsidRDefault="003E020E" w:rsidP="007063FF">
      <w:pPr>
        <w:rPr>
          <w:b/>
          <w:sz w:val="40"/>
          <w:szCs w:val="40"/>
        </w:rPr>
      </w:pPr>
    </w:p>
    <w:p w14:paraId="7CA07D28" w14:textId="77777777" w:rsidR="003E020E" w:rsidRDefault="003E020E" w:rsidP="007063FF">
      <w:pPr>
        <w:rPr>
          <w:b/>
          <w:sz w:val="40"/>
          <w:szCs w:val="40"/>
        </w:rPr>
      </w:pPr>
    </w:p>
    <w:p w14:paraId="33EE7453" w14:textId="77777777" w:rsidR="003E020E" w:rsidRDefault="003E020E" w:rsidP="007063FF">
      <w:pPr>
        <w:rPr>
          <w:b/>
          <w:sz w:val="40"/>
          <w:szCs w:val="40"/>
        </w:rPr>
      </w:pPr>
    </w:p>
    <w:p w14:paraId="5DF15351" w14:textId="77777777" w:rsidR="003E020E" w:rsidRDefault="003E020E" w:rsidP="007063FF">
      <w:pPr>
        <w:rPr>
          <w:b/>
          <w:sz w:val="40"/>
          <w:szCs w:val="40"/>
        </w:rPr>
      </w:pPr>
    </w:p>
    <w:p w14:paraId="0E1628FD" w14:textId="77777777" w:rsidR="003E020E" w:rsidRDefault="003E020E" w:rsidP="007063FF">
      <w:pPr>
        <w:rPr>
          <w:b/>
          <w:sz w:val="40"/>
          <w:szCs w:val="40"/>
        </w:rPr>
      </w:pPr>
    </w:p>
    <w:p w14:paraId="032F2E3B" w14:textId="77777777" w:rsidR="003E020E" w:rsidRDefault="003E020E" w:rsidP="007063FF">
      <w:pPr>
        <w:rPr>
          <w:b/>
          <w:sz w:val="40"/>
          <w:szCs w:val="40"/>
        </w:rPr>
      </w:pPr>
    </w:p>
    <w:p w14:paraId="440D4960" w14:textId="77777777" w:rsidR="003E020E" w:rsidRDefault="003E020E" w:rsidP="007063FF">
      <w:pPr>
        <w:rPr>
          <w:b/>
          <w:sz w:val="40"/>
          <w:szCs w:val="40"/>
        </w:rPr>
      </w:pPr>
    </w:p>
    <w:p w14:paraId="4CC4CDB4" w14:textId="77777777" w:rsidR="003E020E" w:rsidRDefault="003E020E" w:rsidP="007063FF">
      <w:pPr>
        <w:rPr>
          <w:b/>
          <w:sz w:val="40"/>
          <w:szCs w:val="40"/>
        </w:rPr>
      </w:pPr>
    </w:p>
    <w:p w14:paraId="35145D77" w14:textId="77777777" w:rsidR="00C27CA7" w:rsidRDefault="00C27CA7" w:rsidP="00C27CA7">
      <w:pPr>
        <w:rPr>
          <w:b/>
          <w:sz w:val="40"/>
          <w:szCs w:val="40"/>
        </w:rPr>
      </w:pPr>
    </w:p>
    <w:p w14:paraId="6952675C" w14:textId="77777777" w:rsidR="00C27CA7" w:rsidRPr="007D15CF" w:rsidRDefault="00BF38A2" w:rsidP="00C27CA7">
      <w:pPr>
        <w:rPr>
          <w:b/>
          <w:sz w:val="40"/>
          <w:szCs w:val="40"/>
        </w:rPr>
      </w:pPr>
      <w:r>
        <w:rPr>
          <w:b/>
          <w:sz w:val="40"/>
          <w:szCs w:val="40"/>
        </w:rPr>
        <w:t>6</w:t>
      </w:r>
      <w:r w:rsidR="00C27CA7" w:rsidRPr="00303E1C">
        <w:rPr>
          <w:b/>
          <w:sz w:val="40"/>
          <w:szCs w:val="40"/>
        </w:rPr>
        <w:t>.</w:t>
      </w:r>
      <w:r w:rsidR="00C27CA7">
        <w:rPr>
          <w:b/>
          <w:sz w:val="40"/>
          <w:szCs w:val="40"/>
        </w:rPr>
        <w:t>Важность исповедания Церкви,Символ Веры</w:t>
      </w:r>
      <w:r w:rsidR="00C27CA7" w:rsidRPr="00303E1C">
        <w:rPr>
          <w:b/>
          <w:sz w:val="40"/>
          <w:szCs w:val="40"/>
        </w:rPr>
        <w:t>.</w:t>
      </w:r>
    </w:p>
    <w:p w14:paraId="1954190E" w14:textId="77777777" w:rsidR="00C27CA7" w:rsidRDefault="00C27CA7" w:rsidP="00C27CA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>
        <w:rPr>
          <w:b/>
          <w:sz w:val="40"/>
          <w:szCs w:val="40"/>
        </w:rPr>
        <w:t>Важность исповедания народа Божьего.</w:t>
      </w:r>
    </w:p>
    <w:p w14:paraId="4A51DF63" w14:textId="77777777" w:rsidR="00C27CA7" w:rsidRDefault="00C27CA7" w:rsidP="00C27CA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(1)Быт.1:27;2:7,16-17(1:28); - важность исповедания.</w:t>
      </w:r>
    </w:p>
    <w:p w14:paraId="41F3C6BC" w14:textId="77777777" w:rsidR="00C27CA7" w:rsidRDefault="00C27CA7" w:rsidP="00C27CA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С.Б.,Завета,Хр.,утверждение С.Б.)</w:t>
      </w:r>
    </w:p>
    <w:p w14:paraId="401BF81B" w14:textId="77777777" w:rsidR="00C27CA7" w:rsidRDefault="00C27CA7" w:rsidP="00C27CA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важность исповедания.</w:t>
      </w:r>
    </w:p>
    <w:p w14:paraId="0C0A0D89" w14:textId="77777777" w:rsidR="00C27CA7" w:rsidRDefault="00C27CA7" w:rsidP="00C27CA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(Утверждение иного слова,противление С.Б.,Завету,Хр.)</w:t>
      </w:r>
    </w:p>
    <w:p w14:paraId="78B5FF8E" w14:textId="77777777" w:rsidR="00C27CA7" w:rsidRDefault="00C27CA7" w:rsidP="00C27CA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 - важность исповедания.</w:t>
      </w:r>
    </w:p>
    <w:p w14:paraId="7919F307" w14:textId="77777777" w:rsidR="00C27CA7" w:rsidRDefault="00C27CA7" w:rsidP="00C27CA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С.Б.,Завета,Хр.,утверждение С.Б.)</w:t>
      </w:r>
    </w:p>
    <w:p w14:paraId="738D4AE7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(4)Исповедание Божьей веры – Б. установление и требование.</w:t>
      </w:r>
    </w:p>
    <w:p w14:paraId="0E7F6766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(Адам – Авель – Сиф – Авраам – 12 колен Израиля – Церковь). </w:t>
      </w:r>
    </w:p>
    <w:p w14:paraId="48AE61B0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1-е Пет.3:15;2-е Кор.13:5;1-е Ин.4:1-3;1-е Кор.12:3(Рим.10:9); - </w:t>
      </w:r>
    </w:p>
    <w:p w14:paraId="64E6682A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Ин.8:31-32;1-е Тим.4:16; - Мф.28:19-20;2-е Тим.2:2;Дн.1:8.</w:t>
      </w:r>
    </w:p>
    <w:p w14:paraId="7636FB2E" w14:textId="77777777" w:rsidR="00C27CA7" w:rsidRP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(5)Гонения Церкви – отречение от исповедания Божьей веры.</w:t>
      </w:r>
    </w:p>
    <w:p w14:paraId="364F1171" w14:textId="77777777" w:rsidR="00C27CA7" w:rsidRPr="00F247E6" w:rsidRDefault="00C27CA7" w:rsidP="00C27CA7">
      <w:pPr>
        <w:rPr>
          <w:b/>
          <w:sz w:val="32"/>
          <w:szCs w:val="32"/>
        </w:rPr>
      </w:pPr>
      <w:r w:rsidRPr="00F247E6">
        <w:rPr>
          <w:b/>
          <w:sz w:val="40"/>
          <w:szCs w:val="40"/>
        </w:rPr>
        <w:t>Символ веры</w:t>
      </w:r>
      <w:r w:rsidRPr="00F247E6">
        <w:rPr>
          <w:b/>
          <w:sz w:val="32"/>
          <w:szCs w:val="32"/>
        </w:rPr>
        <w:t xml:space="preserve"> – краткое </w:t>
      </w:r>
      <w:r>
        <w:rPr>
          <w:b/>
          <w:sz w:val="32"/>
          <w:szCs w:val="32"/>
        </w:rPr>
        <w:t>изложение основ христиан. веры.</w:t>
      </w:r>
    </w:p>
    <w:p w14:paraId="125CEE1A" w14:textId="77777777" w:rsidR="00C27CA7" w:rsidRDefault="00C27CA7" w:rsidP="00C27CA7">
      <w:pPr>
        <w:rPr>
          <w:b/>
          <w:sz w:val="32"/>
          <w:szCs w:val="32"/>
        </w:rPr>
      </w:pPr>
    </w:p>
    <w:p w14:paraId="12270AF4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F247E6">
        <w:rPr>
          <w:b/>
          <w:sz w:val="40"/>
          <w:szCs w:val="40"/>
        </w:rPr>
        <w:t>Апостольский символ веры</w:t>
      </w:r>
      <w:r>
        <w:rPr>
          <w:b/>
          <w:sz w:val="32"/>
          <w:szCs w:val="32"/>
        </w:rPr>
        <w:t>.</w:t>
      </w:r>
    </w:p>
    <w:p w14:paraId="7EDBEC42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(г. Иерусалим,0-ой собор «апостольский»,49 г. от Р.Х.)</w:t>
      </w:r>
    </w:p>
    <w:p w14:paraId="560393F7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Верую в Бога,Отца Всемогущего,Творца неба и земли.</w:t>
      </w:r>
    </w:p>
    <w:p w14:paraId="62504B76" w14:textId="77777777" w:rsidR="00C27CA7" w:rsidRDefault="00C27CA7" w:rsidP="00C27CA7">
      <w:pPr>
        <w:rPr>
          <w:b/>
          <w:sz w:val="32"/>
          <w:szCs w:val="32"/>
        </w:rPr>
      </w:pPr>
    </w:p>
    <w:p w14:paraId="3D6BDAD0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в Иисуса Христа Единственного Его Сына,Господа нашего,Который был зачат Святым Духом,рожден Девою Марией,страдал при Понтии Пилате,был распят,умер и погребен,сошел в ад,в третий воскрес из мертвых,</w:t>
      </w:r>
    </w:p>
    <w:p w14:paraId="6DB63B72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восшел на небеса и восседает одесную Бога Отца Всемогущего и оттуда придет судить живых и мертвых.</w:t>
      </w:r>
    </w:p>
    <w:p w14:paraId="0313751C" w14:textId="77777777" w:rsidR="00C27CA7" w:rsidRDefault="00C27CA7" w:rsidP="00C27CA7">
      <w:pPr>
        <w:rPr>
          <w:b/>
          <w:sz w:val="32"/>
          <w:szCs w:val="32"/>
        </w:rPr>
      </w:pPr>
    </w:p>
    <w:p w14:paraId="1C806DD8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Верую в Святого Духа,Святую Вселенскую Церковь,</w:t>
      </w:r>
    </w:p>
    <w:p w14:paraId="0602B391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общению святых,прощение грехов,воскресение тела,</w:t>
      </w:r>
    </w:p>
    <w:p w14:paraId="30AF7FB8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 вечную. Аминь.</w:t>
      </w:r>
    </w:p>
    <w:p w14:paraId="57C3789B" w14:textId="77777777" w:rsidR="00C27CA7" w:rsidRDefault="00C27CA7" w:rsidP="00C27CA7">
      <w:pPr>
        <w:rPr>
          <w:b/>
          <w:sz w:val="32"/>
          <w:szCs w:val="32"/>
        </w:rPr>
      </w:pPr>
    </w:p>
    <w:p w14:paraId="00F6A615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Pr="007A0E39">
        <w:rPr>
          <w:b/>
          <w:sz w:val="40"/>
          <w:szCs w:val="40"/>
        </w:rPr>
        <w:t>Анализ Апостольского символа веры.</w:t>
      </w:r>
    </w:p>
    <w:p w14:paraId="114E29F5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(1)Утверждение С.Б.,Завета,Хр. – Христоцентричность</w:t>
      </w:r>
    </w:p>
    <w:p w14:paraId="7EAC4390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Исповедания,акцент на Христе и Его Жертве.</w:t>
      </w:r>
    </w:p>
    <w:p w14:paraId="31A8F36C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(2)Утверждение Триединства Истинного и Святого Бога.</w:t>
      </w:r>
    </w:p>
    <w:p w14:paraId="398F3B18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(3)Утверждение Церкви и общение святых – понимание и</w:t>
      </w:r>
    </w:p>
    <w:p w14:paraId="46DADEC9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 народа Божьего(чистота учения).</w:t>
      </w:r>
    </w:p>
    <w:p w14:paraId="55A1A168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(4)Понимание прощение грехов через Жертву Христа.</w:t>
      </w:r>
    </w:p>
    <w:p w14:paraId="34B9EB33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(5)Понимание будущего человечества.</w:t>
      </w:r>
    </w:p>
    <w:p w14:paraId="5B80C3E4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4)Важность понимания действия с.</w:t>
      </w:r>
    </w:p>
    <w:p w14:paraId="75E7DCCA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(1)Противление познанию и передаче С.Б.,Завета,Хр.</w:t>
      </w:r>
    </w:p>
    <w:p w14:paraId="5B0E1EDA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(2)Ересь Арианства – священник Арий,начало 4-го в. от. Р.Х.</w:t>
      </w:r>
    </w:p>
    <w:p w14:paraId="47C27992" w14:textId="77777777" w:rsidR="00C27CA7" w:rsidRDefault="00C27CA7" w:rsidP="00C27CA7">
      <w:pPr>
        <w:rPr>
          <w:b/>
          <w:sz w:val="40"/>
          <w:szCs w:val="40"/>
        </w:rPr>
      </w:pPr>
    </w:p>
    <w:p w14:paraId="0ABEB0DB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>
        <w:rPr>
          <w:b/>
          <w:sz w:val="40"/>
          <w:szCs w:val="40"/>
        </w:rPr>
        <w:t>Никейский</w:t>
      </w:r>
      <w:r w:rsidRPr="00F247E6">
        <w:rPr>
          <w:b/>
          <w:sz w:val="40"/>
          <w:szCs w:val="40"/>
        </w:rPr>
        <w:t xml:space="preserve"> символ веры</w:t>
      </w:r>
      <w:r>
        <w:rPr>
          <w:b/>
          <w:sz w:val="32"/>
          <w:szCs w:val="32"/>
        </w:rPr>
        <w:t>.</w:t>
      </w:r>
    </w:p>
    <w:p w14:paraId="50937ABA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(г. Никея,1-ый Вселенский собор,325 г. от Р.Х.)</w:t>
      </w:r>
    </w:p>
    <w:p w14:paraId="44D8221D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Веруем в Единного Бога,Отца Вседержителя,Творца всего</w:t>
      </w:r>
    </w:p>
    <w:p w14:paraId="32A185A2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Видимого и невидимого.</w:t>
      </w:r>
    </w:p>
    <w:p w14:paraId="79905C2F" w14:textId="77777777" w:rsidR="00C27CA7" w:rsidRDefault="00C27CA7" w:rsidP="00C27CA7">
      <w:pPr>
        <w:rPr>
          <w:b/>
          <w:sz w:val="32"/>
          <w:szCs w:val="32"/>
        </w:rPr>
      </w:pPr>
    </w:p>
    <w:p w14:paraId="322D6A17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во Единного Господа Иисуса Христа,Сына Божия,</w:t>
      </w:r>
    </w:p>
    <w:p w14:paraId="134BC74E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Рожденного от Отца,Единородного,то есть из сущности отца,</w:t>
      </w:r>
    </w:p>
    <w:p w14:paraId="5D29B1BC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Бога от Бога,Света от Света,Бога Истинного от Бога Истинного,рожденного,не сотворенного,единосущного Отцу,</w:t>
      </w:r>
    </w:p>
    <w:p w14:paraId="23944E31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Через которого все произошло как на небе,так и на земле.</w:t>
      </w:r>
    </w:p>
    <w:p w14:paraId="0B887FED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Нас ради человеков и нашего спасения сошедшего и</w:t>
      </w:r>
    </w:p>
    <w:p w14:paraId="0EA05D93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Воплотившегося,вочеловечившегося,страдавшего и воскресшего в третий день,восшедшего на небеса и грядущего</w:t>
      </w:r>
    </w:p>
    <w:p w14:paraId="393285E7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Судить живых и мертвых.</w:t>
      </w:r>
    </w:p>
    <w:p w14:paraId="6247BCEB" w14:textId="77777777" w:rsidR="00C27CA7" w:rsidRDefault="00C27CA7" w:rsidP="00C27CA7">
      <w:pPr>
        <w:rPr>
          <w:b/>
          <w:sz w:val="32"/>
          <w:szCs w:val="32"/>
        </w:rPr>
      </w:pPr>
    </w:p>
    <w:p w14:paraId="75276094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в Святого Духа.</w:t>
      </w:r>
    </w:p>
    <w:p w14:paraId="02B10C79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А говорящих что было время когда не было Сына,или что Он не был прежде рождения и произошел из несущего,или</w:t>
      </w:r>
    </w:p>
    <w:p w14:paraId="5D38376D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утверждающих,что Сын Божий из иной ипостаси или</w:t>
      </w:r>
    </w:p>
    <w:p w14:paraId="50B336A7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Сущности,или создан,или изменяем – таковых анафематствует</w:t>
      </w:r>
    </w:p>
    <w:p w14:paraId="06447E49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Кафолическая Церковь. Аминь.</w:t>
      </w:r>
    </w:p>
    <w:p w14:paraId="0CAD734A" w14:textId="77777777" w:rsidR="00C27CA7" w:rsidRDefault="00C27CA7" w:rsidP="00C27CA7">
      <w:pPr>
        <w:rPr>
          <w:b/>
          <w:sz w:val="32"/>
          <w:szCs w:val="32"/>
        </w:rPr>
      </w:pPr>
    </w:p>
    <w:p w14:paraId="752C9D45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6)</w:t>
      </w:r>
      <w:r>
        <w:rPr>
          <w:b/>
          <w:sz w:val="40"/>
          <w:szCs w:val="40"/>
        </w:rPr>
        <w:t>Анализ Никейского</w:t>
      </w:r>
      <w:r w:rsidRPr="007A0E39">
        <w:rPr>
          <w:b/>
          <w:sz w:val="40"/>
          <w:szCs w:val="40"/>
        </w:rPr>
        <w:t xml:space="preserve"> символа веры.</w:t>
      </w:r>
    </w:p>
    <w:p w14:paraId="4B9A5388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(1)Утверждение С.Б.,Завета,Хр. – Христоцентричность</w:t>
      </w:r>
    </w:p>
    <w:p w14:paraId="7A835ECC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Исповедания,акцент на Христе и Его Жертве.</w:t>
      </w:r>
    </w:p>
    <w:p w14:paraId="1CD8A283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(2)Утверждение Триединства Истинного и Святого Бога.</w:t>
      </w:r>
    </w:p>
    <w:p w14:paraId="3DDF2C5E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(3)Утверждение Церкви и общение святых – понимание и</w:t>
      </w:r>
    </w:p>
    <w:p w14:paraId="35B5F581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 народа Божьего(чистота учения).</w:t>
      </w:r>
    </w:p>
    <w:p w14:paraId="20982A29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(4)Понимание прощение грехов через Жертву Христа.</w:t>
      </w:r>
    </w:p>
    <w:p w14:paraId="089627A3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(5)Недостатки – недостаточный акцент на многие важные</w:t>
      </w:r>
    </w:p>
    <w:p w14:paraId="037B494C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тезисы христианской веры.</w:t>
      </w:r>
    </w:p>
    <w:p w14:paraId="2BB79B1D" w14:textId="77777777" w:rsidR="00C27CA7" w:rsidRDefault="00C27CA7" w:rsidP="00C27CA7">
      <w:pPr>
        <w:rPr>
          <w:b/>
          <w:sz w:val="32"/>
          <w:szCs w:val="32"/>
        </w:rPr>
      </w:pPr>
    </w:p>
    <w:p w14:paraId="3DC66B59" w14:textId="77777777" w:rsidR="00C27CA7" w:rsidRDefault="00C27CA7" w:rsidP="00C27CA7">
      <w:pPr>
        <w:rPr>
          <w:b/>
          <w:sz w:val="32"/>
          <w:szCs w:val="32"/>
        </w:rPr>
      </w:pPr>
    </w:p>
    <w:p w14:paraId="0010F793" w14:textId="77777777" w:rsidR="00C27CA7" w:rsidRDefault="00C27CA7" w:rsidP="00C27CA7">
      <w:pPr>
        <w:rPr>
          <w:b/>
          <w:sz w:val="32"/>
          <w:szCs w:val="32"/>
        </w:rPr>
      </w:pPr>
    </w:p>
    <w:p w14:paraId="25F66565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7)Важность понимания действия с.</w:t>
      </w:r>
    </w:p>
    <w:p w14:paraId="789CA6DC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(1)Противление познанию и передаче С.Б.,Завета,Хр.</w:t>
      </w:r>
    </w:p>
    <w:p w14:paraId="2CBA453A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(2)Насаждение ересей – лже-учения,упразднение С.Б.,Завета,Хр. </w:t>
      </w:r>
    </w:p>
    <w:p w14:paraId="00FE8CEE" w14:textId="77777777" w:rsidR="00C27CA7" w:rsidRDefault="00C27CA7" w:rsidP="00C27CA7">
      <w:pPr>
        <w:rPr>
          <w:b/>
          <w:sz w:val="32"/>
          <w:szCs w:val="32"/>
        </w:rPr>
      </w:pPr>
    </w:p>
    <w:p w14:paraId="4071252F" w14:textId="77777777" w:rsidR="00C27CA7" w:rsidRDefault="00C27CA7" w:rsidP="00C27CA7">
      <w:pPr>
        <w:rPr>
          <w:b/>
          <w:sz w:val="40"/>
          <w:szCs w:val="40"/>
        </w:rPr>
      </w:pPr>
      <w:r>
        <w:rPr>
          <w:b/>
          <w:sz w:val="32"/>
          <w:szCs w:val="32"/>
        </w:rPr>
        <w:t>8)</w:t>
      </w:r>
      <w:r w:rsidRPr="00C71E52">
        <w:rPr>
          <w:b/>
          <w:sz w:val="40"/>
          <w:szCs w:val="40"/>
        </w:rPr>
        <w:t xml:space="preserve">Никео-Константинопольский или </w:t>
      </w:r>
    </w:p>
    <w:p w14:paraId="4FAC41AF" w14:textId="77777777" w:rsidR="00C27CA7" w:rsidRPr="00C71E52" w:rsidRDefault="00C27CA7" w:rsidP="00C27CA7">
      <w:pPr>
        <w:rPr>
          <w:b/>
          <w:sz w:val="40"/>
          <w:szCs w:val="40"/>
        </w:rPr>
      </w:pPr>
      <w:r w:rsidRPr="00C71E52">
        <w:rPr>
          <w:b/>
          <w:sz w:val="40"/>
          <w:szCs w:val="40"/>
        </w:rPr>
        <w:t>Никео-Царьградский</w:t>
      </w:r>
      <w:r>
        <w:rPr>
          <w:b/>
          <w:sz w:val="40"/>
          <w:szCs w:val="40"/>
        </w:rPr>
        <w:t xml:space="preserve"> </w:t>
      </w:r>
      <w:r w:rsidRPr="00C71E52">
        <w:rPr>
          <w:b/>
          <w:sz w:val="40"/>
          <w:szCs w:val="40"/>
        </w:rPr>
        <w:t>Символ веры</w:t>
      </w:r>
      <w:r>
        <w:rPr>
          <w:b/>
          <w:sz w:val="40"/>
          <w:szCs w:val="40"/>
        </w:rPr>
        <w:t>(оригинал).</w:t>
      </w:r>
    </w:p>
    <w:p w14:paraId="1E60B210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(г. Константинополь,2-ой Вселенский собор,381 г. от Р.Х.)</w:t>
      </w:r>
    </w:p>
    <w:p w14:paraId="7E9BE155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(1)Верую во Единого Бога Отца Вседержителя,Творца неба и</w:t>
      </w:r>
    </w:p>
    <w:p w14:paraId="3D206BB2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земли,всего видимого и невидимого.</w:t>
      </w:r>
    </w:p>
    <w:p w14:paraId="1FD06235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 во единого Господа Иисуса Христа,Сына Божия,</w:t>
      </w:r>
    </w:p>
    <w:p w14:paraId="18545D3A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Единородного,рожденного от Отца прежде всех веков,</w:t>
      </w:r>
    </w:p>
    <w:p w14:paraId="778948F7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Света от Света,Бога Истинного от Бога Истинного,рожденного,</w:t>
      </w:r>
    </w:p>
    <w:p w14:paraId="68C13632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несотворенного,одного существа с Отцем,через Которого все</w:t>
      </w:r>
    </w:p>
    <w:p w14:paraId="57490FC7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сотворено;</w:t>
      </w:r>
    </w:p>
    <w:p w14:paraId="28EF298C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(3)Для нас,людей и для нашего спасения сошедшего с небес,</w:t>
      </w:r>
    </w:p>
    <w:p w14:paraId="7A19BB0B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принявшего плоть от Духа Святого и Марии Девы и сделавшегося человеком,</w:t>
      </w:r>
    </w:p>
    <w:p w14:paraId="4829975F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(4)Распятого за нас при Понтии Пилате,страдавшего и</w:t>
      </w:r>
    </w:p>
    <w:p w14:paraId="7EA0F372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погребенного,</w:t>
      </w:r>
    </w:p>
    <w:p w14:paraId="7FA857BE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(5)Воскрешего в третий день согласно с Писаниями(пророческими),</w:t>
      </w:r>
    </w:p>
    <w:p w14:paraId="783B13A0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(6)Восшедшего на небеса и сидящего одесную Отца,</w:t>
      </w:r>
    </w:p>
    <w:p w14:paraId="0D6CC7DB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(7)И снова Грядущего со славою судить живых и мертвых,</w:t>
      </w:r>
    </w:p>
    <w:p w14:paraId="213BD13C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Царству Его не будет конца.</w:t>
      </w:r>
    </w:p>
    <w:p w14:paraId="0ED6B8E0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(8)И в Святого Духа,Господа,дающего жизнь,исходящего от </w:t>
      </w:r>
    </w:p>
    <w:p w14:paraId="5E7F2730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Отца,поклоняемого и прославляемого равночестно с Отцем и</w:t>
      </w:r>
    </w:p>
    <w:p w14:paraId="4F0F5705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Сыном,говорившего через пророков.</w:t>
      </w:r>
    </w:p>
    <w:p w14:paraId="1A8A3AF4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(9)И во единую,Святую,Вселенскую и Апостольскую Церковь.</w:t>
      </w:r>
    </w:p>
    <w:p w14:paraId="440457D7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(10)Исповедую единое крещение во оставление грехов.</w:t>
      </w:r>
    </w:p>
    <w:p w14:paraId="75AAAB98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(11)Ожидаю воскресение мертвых,</w:t>
      </w:r>
    </w:p>
    <w:p w14:paraId="2F85D3EA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(12)И жизни будущего века.</w:t>
      </w:r>
    </w:p>
    <w:p w14:paraId="3C1F8EDA" w14:textId="77777777" w:rsidR="00C27CA7" w:rsidRPr="00923615" w:rsidRDefault="00C27CA7" w:rsidP="00C27CA7">
      <w:pPr>
        <w:rPr>
          <w:b/>
          <w:sz w:val="32"/>
          <w:szCs w:val="32"/>
        </w:rPr>
      </w:pPr>
    </w:p>
    <w:p w14:paraId="21B808AE" w14:textId="77777777" w:rsidR="00C27CA7" w:rsidRDefault="00C27CA7" w:rsidP="00C27CA7">
      <w:pPr>
        <w:rPr>
          <w:b/>
          <w:sz w:val="32"/>
          <w:szCs w:val="32"/>
        </w:rPr>
      </w:pPr>
    </w:p>
    <w:p w14:paraId="2C31B9A1" w14:textId="77777777" w:rsidR="00C27CA7" w:rsidRDefault="00C27CA7" w:rsidP="00C27CA7">
      <w:pPr>
        <w:rPr>
          <w:b/>
          <w:sz w:val="32"/>
          <w:szCs w:val="32"/>
        </w:rPr>
      </w:pPr>
    </w:p>
    <w:p w14:paraId="0AAB14BB" w14:textId="77777777" w:rsidR="00C27CA7" w:rsidRDefault="00C27CA7" w:rsidP="00C27CA7">
      <w:pPr>
        <w:rPr>
          <w:b/>
          <w:sz w:val="32"/>
          <w:szCs w:val="32"/>
        </w:rPr>
      </w:pPr>
    </w:p>
    <w:p w14:paraId="60470919" w14:textId="77777777" w:rsidR="00C27CA7" w:rsidRDefault="00C27CA7" w:rsidP="00C27CA7">
      <w:pPr>
        <w:rPr>
          <w:b/>
          <w:sz w:val="32"/>
          <w:szCs w:val="32"/>
        </w:rPr>
      </w:pPr>
    </w:p>
    <w:p w14:paraId="2034E2A5" w14:textId="77777777" w:rsidR="00C27CA7" w:rsidRDefault="00C27CA7" w:rsidP="00C27CA7">
      <w:pPr>
        <w:rPr>
          <w:b/>
          <w:sz w:val="32"/>
          <w:szCs w:val="32"/>
        </w:rPr>
      </w:pPr>
    </w:p>
    <w:p w14:paraId="27E79043" w14:textId="77777777" w:rsidR="00C27CA7" w:rsidRDefault="00C27CA7" w:rsidP="00C27CA7">
      <w:pPr>
        <w:rPr>
          <w:b/>
          <w:sz w:val="32"/>
          <w:szCs w:val="32"/>
        </w:rPr>
      </w:pPr>
    </w:p>
    <w:p w14:paraId="79961647" w14:textId="77777777" w:rsidR="00C27CA7" w:rsidRDefault="00C27CA7" w:rsidP="00C27CA7">
      <w:pPr>
        <w:rPr>
          <w:b/>
          <w:sz w:val="40"/>
          <w:szCs w:val="40"/>
        </w:rPr>
      </w:pPr>
      <w:r>
        <w:rPr>
          <w:b/>
          <w:sz w:val="32"/>
          <w:szCs w:val="32"/>
        </w:rPr>
        <w:t>9)</w:t>
      </w:r>
      <w:r>
        <w:rPr>
          <w:b/>
          <w:sz w:val="40"/>
          <w:szCs w:val="40"/>
        </w:rPr>
        <w:t>Анализ Никео-Царьградского</w:t>
      </w:r>
      <w:r w:rsidRPr="007A0E39">
        <w:rPr>
          <w:b/>
          <w:sz w:val="40"/>
          <w:szCs w:val="40"/>
        </w:rPr>
        <w:t xml:space="preserve"> символа веры.</w:t>
      </w:r>
    </w:p>
    <w:p w14:paraId="0DE1ADFD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(1)Двоякое понимание Водного Крещения – прощение грехов человека через Водное Крещение(условие для спасения,ересь).</w:t>
      </w:r>
    </w:p>
    <w:p w14:paraId="25DC70B1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(а)Проблема Галатийской Церкви – обрезание как условие</w:t>
      </w:r>
    </w:p>
    <w:p w14:paraId="14DC0F78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для спасения человека.  Гал.3:1-3;5:4.</w:t>
      </w:r>
    </w:p>
    <w:p w14:paraId="594A27EA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(б)Западное,Восточное и часть Протестантского богословия – </w:t>
      </w:r>
    </w:p>
    <w:p w14:paraId="0CEA1420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Водное Крещение как условие для спасения человека(ересь).</w:t>
      </w:r>
    </w:p>
    <w:p w14:paraId="0B12DA7B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(в)Коррекция 10 пункта Никео-Царьградского символа веры – </w:t>
      </w:r>
    </w:p>
    <w:p w14:paraId="6D5465C4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«исповедую единое крещение как видимое свидетельство</w:t>
      </w:r>
    </w:p>
    <w:p w14:paraId="59D0FC2C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оставления и прощения всех грехов».</w:t>
      </w:r>
    </w:p>
    <w:p w14:paraId="41671A72" w14:textId="77777777" w:rsidR="00C27CA7" w:rsidRDefault="00C27CA7" w:rsidP="00C27CA7">
      <w:pPr>
        <w:rPr>
          <w:b/>
          <w:sz w:val="32"/>
          <w:szCs w:val="32"/>
        </w:rPr>
      </w:pPr>
    </w:p>
    <w:p w14:paraId="2B6E67EC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(2)Вопрос исхождения Святого Духа – только от Отца,или от</w:t>
      </w:r>
    </w:p>
    <w:p w14:paraId="4595A0C6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Отца и Сына(проблема филиокве).</w:t>
      </w:r>
    </w:p>
    <w:p w14:paraId="1845B62E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(а)Восточное богословие – исхождение С.Д. только от Отца.</w:t>
      </w:r>
    </w:p>
    <w:p w14:paraId="456ACBEA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Ин.15:26(Христос всегда акцентирует внимание на Боге).</w:t>
      </w:r>
    </w:p>
    <w:p w14:paraId="2D1DBB9B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(б)Западное и Протестантское богословие – исхождение С.Д.</w:t>
      </w:r>
    </w:p>
    <w:p w14:paraId="68B2FCDA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от Отца и Сына,утверждение Триединства Бога(филиокве). </w:t>
      </w:r>
    </w:p>
    <w:p w14:paraId="359B2557" w14:textId="77777777" w:rsidR="003A3F03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Ин.10:30; - 1-е Пет.1:10;Рим.8:9</w:t>
      </w:r>
      <w:r w:rsidR="00792141">
        <w:rPr>
          <w:b/>
          <w:sz w:val="32"/>
          <w:szCs w:val="32"/>
        </w:rPr>
        <w:t>;Дн.2:33.</w:t>
      </w:r>
    </w:p>
    <w:p w14:paraId="1BF454E6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A3F03">
        <w:rPr>
          <w:b/>
          <w:sz w:val="32"/>
          <w:szCs w:val="32"/>
        </w:rPr>
        <w:t xml:space="preserve">Святой Дух – </w:t>
      </w:r>
      <w:r>
        <w:rPr>
          <w:b/>
          <w:sz w:val="32"/>
          <w:szCs w:val="32"/>
        </w:rPr>
        <w:t>Дух Христов и Господень</w:t>
      </w:r>
      <w:r w:rsidR="003A3F03">
        <w:rPr>
          <w:b/>
          <w:sz w:val="32"/>
          <w:szCs w:val="32"/>
        </w:rPr>
        <w:t>,Дух Иисуса Христа</w:t>
      </w:r>
      <w:r>
        <w:rPr>
          <w:b/>
          <w:sz w:val="32"/>
          <w:szCs w:val="32"/>
        </w:rPr>
        <w:t>).</w:t>
      </w:r>
    </w:p>
    <w:p w14:paraId="0769AA50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(в)Коррекция 8 пункта Никео-Царьградского символа веры – </w:t>
      </w:r>
    </w:p>
    <w:p w14:paraId="7BB77FB9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«и в Святого Духа,Господа,дающего жизнь,исходящего от </w:t>
      </w:r>
    </w:p>
    <w:p w14:paraId="49ABD30B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Отца и Сына…»</w:t>
      </w:r>
    </w:p>
    <w:p w14:paraId="5FCC2A21" w14:textId="77777777" w:rsidR="00C27CA7" w:rsidRPr="00A45373" w:rsidRDefault="00C27CA7" w:rsidP="00C27CA7">
      <w:pPr>
        <w:rPr>
          <w:b/>
          <w:sz w:val="32"/>
          <w:szCs w:val="32"/>
        </w:rPr>
      </w:pPr>
    </w:p>
    <w:p w14:paraId="36792BB9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18F3C16" w14:textId="77777777" w:rsidR="00C27CA7" w:rsidRPr="00F247E6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222A70">
        <w:rPr>
          <w:b/>
          <w:sz w:val="32"/>
          <w:szCs w:val="32"/>
        </w:rPr>
        <w:t xml:space="preserve">Символ веры </w:t>
      </w:r>
      <w:r w:rsidRPr="00F247E6">
        <w:rPr>
          <w:b/>
          <w:sz w:val="32"/>
          <w:szCs w:val="32"/>
        </w:rPr>
        <w:t xml:space="preserve">– краткое </w:t>
      </w:r>
      <w:r>
        <w:rPr>
          <w:b/>
          <w:sz w:val="32"/>
          <w:szCs w:val="32"/>
        </w:rPr>
        <w:t>изложение основ веры Божьей.</w:t>
      </w:r>
    </w:p>
    <w:p w14:paraId="4F00F6B3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правильного исповедания народа Божьего.</w:t>
      </w:r>
    </w:p>
    <w:p w14:paraId="730521A4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Христа и Его Жертвы.</w:t>
      </w:r>
    </w:p>
    <w:p w14:paraId="26E89102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(4)Использование в Богослужении Символа Веры.</w:t>
      </w:r>
    </w:p>
    <w:p w14:paraId="430FBA17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(а)Апостольский Символ Веры – Первоапостольская Церковь.</w:t>
      </w:r>
    </w:p>
    <w:p w14:paraId="4D62DF51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(б)Никео-Константинопольский Символ Веры(с коррекцией) – множество верующих,важность разьяснения противоречий.</w:t>
      </w:r>
    </w:p>
    <w:p w14:paraId="651E13E5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поочередного использования Апостольского и </w:t>
      </w:r>
    </w:p>
    <w:p w14:paraId="4DEE207E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Никео-Константинопольского Символа Веры(с коррекцией) с</w:t>
      </w:r>
    </w:p>
    <w:p w14:paraId="4361559E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современном Богослужении. </w:t>
      </w:r>
    </w:p>
    <w:p w14:paraId="081E720F" w14:textId="77777777" w:rsidR="00C27CA7" w:rsidRDefault="00C27CA7" w:rsidP="00C27CA7">
      <w:pPr>
        <w:rPr>
          <w:b/>
          <w:sz w:val="32"/>
          <w:szCs w:val="32"/>
        </w:rPr>
      </w:pPr>
    </w:p>
    <w:p w14:paraId="130A4CE5" w14:textId="77777777" w:rsidR="00C27CA7" w:rsidRDefault="00C27CA7" w:rsidP="00C27CA7">
      <w:pPr>
        <w:rPr>
          <w:b/>
          <w:sz w:val="32"/>
          <w:szCs w:val="32"/>
        </w:rPr>
      </w:pPr>
    </w:p>
    <w:p w14:paraId="0D349D73" w14:textId="77777777" w:rsidR="00C27CA7" w:rsidRDefault="00C27CA7" w:rsidP="00C27CA7">
      <w:pPr>
        <w:rPr>
          <w:b/>
          <w:sz w:val="32"/>
          <w:szCs w:val="32"/>
        </w:rPr>
      </w:pPr>
    </w:p>
    <w:p w14:paraId="3688F75B" w14:textId="77777777" w:rsidR="00C27CA7" w:rsidRDefault="00C27CA7" w:rsidP="00C27CA7">
      <w:pPr>
        <w:rPr>
          <w:b/>
          <w:sz w:val="32"/>
          <w:szCs w:val="32"/>
        </w:rPr>
      </w:pPr>
    </w:p>
    <w:p w14:paraId="3F8628D6" w14:textId="77777777" w:rsidR="003A3F03" w:rsidRDefault="003A3F03" w:rsidP="00C27CA7">
      <w:pPr>
        <w:rPr>
          <w:b/>
          <w:sz w:val="32"/>
          <w:szCs w:val="32"/>
        </w:rPr>
      </w:pPr>
    </w:p>
    <w:p w14:paraId="18D97E39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F247E6">
        <w:rPr>
          <w:b/>
          <w:sz w:val="40"/>
          <w:szCs w:val="40"/>
        </w:rPr>
        <w:t>Апостольский символ веры</w:t>
      </w:r>
      <w:r>
        <w:rPr>
          <w:b/>
          <w:sz w:val="32"/>
          <w:szCs w:val="32"/>
        </w:rPr>
        <w:t>.</w:t>
      </w:r>
    </w:p>
    <w:p w14:paraId="6ACC1A6F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Верую в Бога,Отца Всемогущего,Творца неба и земли.</w:t>
      </w:r>
    </w:p>
    <w:p w14:paraId="331F0A56" w14:textId="77777777" w:rsidR="00C27CA7" w:rsidRDefault="00C27CA7" w:rsidP="00C27CA7">
      <w:pPr>
        <w:rPr>
          <w:b/>
          <w:sz w:val="32"/>
          <w:szCs w:val="32"/>
        </w:rPr>
      </w:pPr>
    </w:p>
    <w:p w14:paraId="48DC6261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в Иисуса Христа Единственного Его Сына,Господа нашего,Который был зачат Святым Духом,рожден Девою Марией,страдал при Понтии Пилате,был распят,умер и погребен,сошел в ад,в третий воскрес из мертвых,</w:t>
      </w:r>
    </w:p>
    <w:p w14:paraId="49B6F49C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восшел на небеса и восседает одесную Бога Отца Всемогущего и оттуда придет судить живых и мертвых.</w:t>
      </w:r>
    </w:p>
    <w:p w14:paraId="0AD2E88E" w14:textId="77777777" w:rsidR="00C27CA7" w:rsidRDefault="00C27CA7" w:rsidP="00C27CA7">
      <w:pPr>
        <w:rPr>
          <w:b/>
          <w:sz w:val="32"/>
          <w:szCs w:val="32"/>
        </w:rPr>
      </w:pPr>
    </w:p>
    <w:p w14:paraId="583047EE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Верую в Святого Духа,Святую Вселенскую Церковь,</w:t>
      </w:r>
    </w:p>
    <w:p w14:paraId="4F446614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общению святых,прощение грехов,воскресение тела,</w:t>
      </w:r>
    </w:p>
    <w:p w14:paraId="0E0CE755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 вечную. Аминь.</w:t>
      </w:r>
    </w:p>
    <w:p w14:paraId="20136818" w14:textId="77777777" w:rsidR="00C27CA7" w:rsidRDefault="00C27CA7" w:rsidP="00C27CA7">
      <w:pPr>
        <w:rPr>
          <w:b/>
          <w:sz w:val="32"/>
          <w:szCs w:val="32"/>
        </w:rPr>
      </w:pPr>
    </w:p>
    <w:p w14:paraId="238D2DBF" w14:textId="77777777" w:rsidR="00C27CA7" w:rsidRPr="00BA2D76" w:rsidRDefault="00C27CA7" w:rsidP="00C27CA7">
      <w:pPr>
        <w:rPr>
          <w:b/>
          <w:sz w:val="40"/>
          <w:szCs w:val="40"/>
        </w:rPr>
      </w:pPr>
      <w:r>
        <w:rPr>
          <w:b/>
          <w:sz w:val="32"/>
          <w:szCs w:val="32"/>
        </w:rPr>
        <w:t>2)</w:t>
      </w:r>
      <w:r w:rsidRPr="00C71E52">
        <w:rPr>
          <w:b/>
          <w:sz w:val="40"/>
          <w:szCs w:val="40"/>
        </w:rPr>
        <w:t>Никео-К</w:t>
      </w:r>
      <w:r>
        <w:rPr>
          <w:b/>
          <w:sz w:val="40"/>
          <w:szCs w:val="40"/>
        </w:rPr>
        <w:t xml:space="preserve">онстантинопольский </w:t>
      </w:r>
      <w:r w:rsidRPr="00C71E52">
        <w:rPr>
          <w:b/>
          <w:sz w:val="40"/>
          <w:szCs w:val="40"/>
        </w:rPr>
        <w:t>Символ веры</w:t>
      </w:r>
      <w:r>
        <w:rPr>
          <w:b/>
          <w:sz w:val="40"/>
          <w:szCs w:val="40"/>
        </w:rPr>
        <w:t>.</w:t>
      </w:r>
    </w:p>
    <w:p w14:paraId="7A20C7BC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(1)Верую во Единого Бога Отца Всемогущего,Творца неба и</w:t>
      </w:r>
    </w:p>
    <w:p w14:paraId="569B5ED9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земли,всего видимого и невидимого.</w:t>
      </w:r>
    </w:p>
    <w:p w14:paraId="219285DF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 во единого Господа Иисуса Христа,Сына Божия</w:t>
      </w:r>
    </w:p>
    <w:p w14:paraId="0D268A17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Единородного,</w:t>
      </w:r>
      <w:r w:rsidRPr="00A65D0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от Отца рожденного прежде всех веков,</w:t>
      </w:r>
    </w:p>
    <w:p w14:paraId="1A8C522D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Бога от Бога,Света от Света,Бога Истинного от Бога Истинного,рожденного,не сотворенного,единосущного Отцу,</w:t>
      </w:r>
    </w:p>
    <w:p w14:paraId="14393635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через Которого все сотворено.</w:t>
      </w:r>
    </w:p>
    <w:p w14:paraId="71E14905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(3)Ради нас людей,и ради нашего спасения сошедшего с небес</w:t>
      </w:r>
    </w:p>
    <w:p w14:paraId="6ABB46BD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воплотившегося от Духа Святого и Марии Девы и ставшего Человеком;</w:t>
      </w:r>
    </w:p>
    <w:p w14:paraId="2D95BFAA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(4)Распятого за нас при Понтии Пилате,страдавшего и</w:t>
      </w:r>
    </w:p>
    <w:p w14:paraId="64E6B206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погребенного,</w:t>
      </w:r>
    </w:p>
    <w:p w14:paraId="01488526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(5)Воскрешего в третий день по Писаниям,</w:t>
      </w:r>
    </w:p>
    <w:p w14:paraId="5628A4AC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(6)Восшедшего на небеса и сидящего одесную Отца,</w:t>
      </w:r>
    </w:p>
    <w:p w14:paraId="70423838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(7)Вновь Грядущего со славою судить живых и мертвых и</w:t>
      </w:r>
    </w:p>
    <w:p w14:paraId="3773AA90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Царству Его не будет конца.</w:t>
      </w:r>
    </w:p>
    <w:p w14:paraId="6B6337A4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(8)И в Духа Святого,Господа Животворящего,от Отца и Сына исходящего,Которому вместе с Отцем и Сыном подобает</w:t>
      </w:r>
    </w:p>
    <w:p w14:paraId="585A8CE8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поклонение и слава,Который вещал через пророков.</w:t>
      </w:r>
    </w:p>
    <w:p w14:paraId="24DC83B7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(9)И во единую,Святую,Вселенскую и Апостольскую Церковь.</w:t>
      </w:r>
    </w:p>
    <w:p w14:paraId="3AB5B861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(10)Исповедую единое крещение как видимое свидетельство</w:t>
      </w:r>
    </w:p>
    <w:p w14:paraId="686F4437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оставления и прощения всех грехов.</w:t>
      </w:r>
    </w:p>
    <w:p w14:paraId="0F98F02A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(11)Ожидаю воскресение мертвых,</w:t>
      </w:r>
    </w:p>
    <w:p w14:paraId="79422A3C" w14:textId="77777777" w:rsidR="00C27CA7" w:rsidRDefault="00C27CA7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(12)И жизни будущего века.  Аминь.</w:t>
      </w:r>
    </w:p>
    <w:p w14:paraId="7A5B3BBA" w14:textId="77777777" w:rsidR="007063FF" w:rsidRDefault="00BF38A2" w:rsidP="007063FF">
      <w:pPr>
        <w:rPr>
          <w:b/>
          <w:sz w:val="32"/>
          <w:szCs w:val="32"/>
        </w:rPr>
      </w:pPr>
      <w:r>
        <w:rPr>
          <w:b/>
          <w:sz w:val="40"/>
          <w:szCs w:val="40"/>
        </w:rPr>
        <w:t>7</w:t>
      </w:r>
      <w:r w:rsidR="00ED446D" w:rsidRPr="00ED446D">
        <w:rPr>
          <w:b/>
          <w:sz w:val="40"/>
          <w:szCs w:val="40"/>
        </w:rPr>
        <w:t>.</w:t>
      </w:r>
      <w:r w:rsidR="005F061A">
        <w:rPr>
          <w:b/>
          <w:sz w:val="40"/>
          <w:szCs w:val="40"/>
        </w:rPr>
        <w:t>Ранние века,</w:t>
      </w:r>
      <w:r w:rsidR="007063FF" w:rsidRPr="00405CFE">
        <w:rPr>
          <w:b/>
          <w:sz w:val="40"/>
          <w:szCs w:val="40"/>
        </w:rPr>
        <w:t>Вселенские Соборы.</w:t>
      </w:r>
    </w:p>
    <w:p w14:paraId="190F3932" w14:textId="77777777" w:rsidR="00F140C2" w:rsidRDefault="00F140C2" w:rsidP="00F140C2">
      <w:pPr>
        <w:rPr>
          <w:b/>
          <w:sz w:val="32"/>
          <w:szCs w:val="32"/>
        </w:rPr>
      </w:pPr>
      <w:r w:rsidRPr="00696325">
        <w:rPr>
          <w:b/>
          <w:sz w:val="40"/>
          <w:szCs w:val="40"/>
        </w:rPr>
        <w:t>Ересь</w:t>
      </w:r>
      <w:r>
        <w:rPr>
          <w:b/>
          <w:sz w:val="32"/>
          <w:szCs w:val="32"/>
        </w:rPr>
        <w:t xml:space="preserve"> – сознательное отклонение от учения С.Б.,Завета,Хр.</w:t>
      </w:r>
    </w:p>
    <w:p w14:paraId="7811F8EB" w14:textId="77777777" w:rsidR="00F140C2" w:rsidRDefault="00F140C2" w:rsidP="00F140C2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1)Важность С.Б.,Завета,Хр. для человека(чистота учения).</w:t>
      </w:r>
    </w:p>
    <w:p w14:paraId="648753B1" w14:textId="77777777" w:rsidR="00F140C2" w:rsidRDefault="00F140C2" w:rsidP="00F140C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(1)Быт.1:27;2:7,9,16-17; - С.Б.,Завет,Хр.,чистота учения.</w:t>
      </w:r>
    </w:p>
    <w:p w14:paraId="36A2A51D" w14:textId="77777777" w:rsidR="00F140C2" w:rsidRDefault="00F140C2" w:rsidP="00F140C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(а)Появление С.Б.,Завета,Хр. – Б. действие.</w:t>
      </w:r>
    </w:p>
    <w:p w14:paraId="18A50E06" w14:textId="77777777" w:rsidR="00F140C2" w:rsidRDefault="00F140C2" w:rsidP="00F140C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(б)Цель С.Б.,Завета,Хр. – Эммануил,человек и Бог вместе.</w:t>
      </w:r>
    </w:p>
    <w:p w14:paraId="0F17B068" w14:textId="77777777" w:rsidR="00F140C2" w:rsidRDefault="00F140C2" w:rsidP="00F140C2">
      <w:pPr>
        <w:rPr>
          <w:b/>
          <w:sz w:val="32"/>
          <w:szCs w:val="32"/>
        </w:rPr>
      </w:pPr>
    </w:p>
    <w:p w14:paraId="1AD7506A" w14:textId="77777777" w:rsidR="00F140C2" w:rsidRDefault="00F140C2" w:rsidP="00F140C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(2)Быт.3:1-7; - Рим.5:12;6:23;Еф.2:2; - отказ от С.Б.,Завета,Хр.</w:t>
      </w:r>
    </w:p>
    <w:p w14:paraId="5134A2B0" w14:textId="77777777" w:rsidR="00F140C2" w:rsidRDefault="00F140C2" w:rsidP="00F140C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(а)Появление ересей – действие с.,искажение С.Б.</w:t>
      </w:r>
    </w:p>
    <w:p w14:paraId="6B520BE8" w14:textId="77777777" w:rsidR="00F140C2" w:rsidRDefault="00F140C2" w:rsidP="00F140C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(б)Цель ересей – разделить человека с Богом.</w:t>
      </w:r>
    </w:p>
    <w:p w14:paraId="459FB88B" w14:textId="77777777" w:rsidR="00F140C2" w:rsidRDefault="00F140C2" w:rsidP="00F140C2">
      <w:pPr>
        <w:rPr>
          <w:b/>
          <w:sz w:val="32"/>
          <w:szCs w:val="32"/>
        </w:rPr>
      </w:pPr>
    </w:p>
    <w:p w14:paraId="1B7790AE" w14:textId="77777777" w:rsidR="00F140C2" w:rsidRDefault="00F140C2" w:rsidP="00F140C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(3)Быт.3:15,21;Мф.16:16;Ин.19:30; - С.Б.,Завет,Хр.(чистота)</w:t>
      </w:r>
    </w:p>
    <w:p w14:paraId="54F61111" w14:textId="77777777" w:rsidR="00F140C2" w:rsidRDefault="00F140C2" w:rsidP="00F140C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(а)Восстановление,исполнение С.Б.,Завета,Хр. – Б. действие.</w:t>
      </w:r>
    </w:p>
    <w:p w14:paraId="7EF9994E" w14:textId="77777777" w:rsidR="00F140C2" w:rsidRPr="00F140C2" w:rsidRDefault="00F140C2" w:rsidP="00F140C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(б)Цель С.Б.,Завета,Хр. – Эммануил,человек и Бог вместе.</w:t>
      </w:r>
    </w:p>
    <w:p w14:paraId="487B4743" w14:textId="77777777" w:rsidR="00F140C2" w:rsidRDefault="00F140C2" w:rsidP="00297EBA">
      <w:pPr>
        <w:rPr>
          <w:b/>
          <w:sz w:val="40"/>
          <w:szCs w:val="40"/>
        </w:rPr>
      </w:pPr>
    </w:p>
    <w:p w14:paraId="3C69ADFB" w14:textId="77777777" w:rsidR="00297EBA" w:rsidRDefault="00297EBA" w:rsidP="00297EBA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104FC6">
        <w:rPr>
          <w:b/>
          <w:sz w:val="40"/>
          <w:szCs w:val="40"/>
        </w:rPr>
        <w:t>Историческая обстановка.</w:t>
      </w:r>
    </w:p>
    <w:p w14:paraId="3D444B74" w14:textId="77777777" w:rsidR="00297EBA" w:rsidRDefault="00297EBA" w:rsidP="00297E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(1)Римская империя(около 146 до Р.Х. – 476 г. от Р.Х.)</w:t>
      </w:r>
    </w:p>
    <w:p w14:paraId="000F6FBF" w14:textId="77777777" w:rsidR="00297EBA" w:rsidRDefault="00297EBA" w:rsidP="00297E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(2)Познание и передача С.Б.,Завета,Хр.,ученики,Вс.Ев.,</w:t>
      </w:r>
    </w:p>
    <w:p w14:paraId="6B3E9441" w14:textId="77777777" w:rsidR="00297EBA" w:rsidRDefault="00297EBA" w:rsidP="00297EB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прихода Хр.,рождение свыше.</w:t>
      </w:r>
    </w:p>
    <w:p w14:paraId="5ACA5F59" w14:textId="77777777" w:rsidR="00297EBA" w:rsidRDefault="00297EBA" w:rsidP="00297E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(3)Идолы,непринятие С.Б.,Завета,Хр. – большинство людей.</w:t>
      </w:r>
    </w:p>
    <w:p w14:paraId="20B8C9CD" w14:textId="77777777" w:rsidR="00B7114A" w:rsidRDefault="00B7114A" w:rsidP="00B7114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(Гонения и преследование Церкви до 313 г. от Р.Х.,Константин</w:t>
      </w:r>
    </w:p>
    <w:p w14:paraId="6C228999" w14:textId="77777777" w:rsidR="00B7114A" w:rsidRDefault="00B7114A" w:rsidP="00B7114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Великий – Миланский эдикт,завершение гонений Церкви).</w:t>
      </w:r>
    </w:p>
    <w:p w14:paraId="0405A168" w14:textId="77777777" w:rsidR="00B7114A" w:rsidRDefault="00B7114A" w:rsidP="00297EBA">
      <w:pPr>
        <w:rPr>
          <w:b/>
          <w:sz w:val="32"/>
          <w:szCs w:val="32"/>
        </w:rPr>
      </w:pPr>
    </w:p>
    <w:p w14:paraId="670DB8C5" w14:textId="77777777" w:rsidR="00297EBA" w:rsidRPr="009B50F4" w:rsidRDefault="00297EBA" w:rsidP="00297EBA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Pr="009B50F4">
        <w:rPr>
          <w:b/>
          <w:sz w:val="32"/>
          <w:szCs w:val="32"/>
        </w:rPr>
        <w:t>)</w:t>
      </w:r>
      <w:r w:rsidRPr="00104FC6">
        <w:rPr>
          <w:b/>
          <w:sz w:val="40"/>
          <w:szCs w:val="40"/>
        </w:rPr>
        <w:t>Смысл и значение Соборов.</w:t>
      </w:r>
    </w:p>
    <w:p w14:paraId="14763AEE" w14:textId="77777777" w:rsidR="00297EBA" w:rsidRDefault="005F061A" w:rsidP="00297E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297EBA" w:rsidRPr="00104FC6">
        <w:rPr>
          <w:b/>
          <w:sz w:val="40"/>
          <w:szCs w:val="40"/>
        </w:rPr>
        <w:t>Собор</w:t>
      </w:r>
      <w:r w:rsidR="00297EBA">
        <w:rPr>
          <w:b/>
          <w:sz w:val="32"/>
          <w:szCs w:val="32"/>
        </w:rPr>
        <w:t xml:space="preserve"> – братский совет(собрание) для разбора и обсуждения</w:t>
      </w:r>
      <w:r>
        <w:rPr>
          <w:b/>
          <w:sz w:val="32"/>
          <w:szCs w:val="32"/>
        </w:rPr>
        <w:t xml:space="preserve"> </w:t>
      </w:r>
      <w:r w:rsidR="00297EBA">
        <w:rPr>
          <w:b/>
          <w:sz w:val="32"/>
          <w:szCs w:val="32"/>
        </w:rPr>
        <w:t>вопросов в отношении Богословия и Богослужения.</w:t>
      </w:r>
    </w:p>
    <w:p w14:paraId="16BF7C61" w14:textId="77777777" w:rsidR="005F061A" w:rsidRDefault="005F061A" w:rsidP="00297E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(2)Причина проведения Соборов – ереси,лже-учения.</w:t>
      </w:r>
    </w:p>
    <w:p w14:paraId="4B134664" w14:textId="77777777" w:rsidR="00F140C2" w:rsidRDefault="00F140C2" w:rsidP="007063FF">
      <w:pPr>
        <w:rPr>
          <w:b/>
          <w:sz w:val="40"/>
          <w:szCs w:val="40"/>
        </w:rPr>
      </w:pPr>
    </w:p>
    <w:p w14:paraId="3D804A29" w14:textId="77777777" w:rsidR="007063FF" w:rsidRPr="0004161D" w:rsidRDefault="005F061A" w:rsidP="007063FF">
      <w:pPr>
        <w:rPr>
          <w:b/>
          <w:sz w:val="40"/>
          <w:szCs w:val="40"/>
        </w:rPr>
      </w:pPr>
      <w:r>
        <w:rPr>
          <w:b/>
          <w:sz w:val="32"/>
          <w:szCs w:val="32"/>
        </w:rPr>
        <w:t>4</w:t>
      </w:r>
      <w:r w:rsidR="00ED446D" w:rsidRPr="00ED446D">
        <w:rPr>
          <w:b/>
          <w:sz w:val="32"/>
          <w:szCs w:val="32"/>
        </w:rPr>
        <w:t>)</w:t>
      </w:r>
      <w:r w:rsidR="007063FF" w:rsidRPr="0004161D">
        <w:rPr>
          <w:b/>
          <w:sz w:val="40"/>
          <w:szCs w:val="40"/>
        </w:rPr>
        <w:t>Соборы приз</w:t>
      </w:r>
      <w:r w:rsidR="00ED446D">
        <w:rPr>
          <w:b/>
          <w:sz w:val="40"/>
          <w:szCs w:val="40"/>
        </w:rPr>
        <w:t>наваемые протестантской Ц</w:t>
      </w:r>
      <w:r w:rsidR="007063FF" w:rsidRPr="0004161D">
        <w:rPr>
          <w:b/>
          <w:sz w:val="40"/>
          <w:szCs w:val="40"/>
        </w:rPr>
        <w:t>.</w:t>
      </w:r>
    </w:p>
    <w:p w14:paraId="7DA9ECF2" w14:textId="77777777" w:rsidR="007063FF" w:rsidRDefault="002716F0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(0</w:t>
      </w:r>
      <w:r w:rsidR="007063FF">
        <w:rPr>
          <w:b/>
          <w:sz w:val="32"/>
          <w:szCs w:val="32"/>
        </w:rPr>
        <w:t>)</w:t>
      </w:r>
      <w:r w:rsidR="007063FF" w:rsidRPr="002B0BA5">
        <w:rPr>
          <w:b/>
          <w:sz w:val="40"/>
          <w:szCs w:val="40"/>
        </w:rPr>
        <w:t>Апостольский собор</w:t>
      </w:r>
      <w:r w:rsidR="002B0BA5">
        <w:rPr>
          <w:b/>
          <w:sz w:val="32"/>
          <w:szCs w:val="32"/>
        </w:rPr>
        <w:t>(49</w:t>
      </w:r>
      <w:r w:rsidR="007063FF">
        <w:rPr>
          <w:b/>
          <w:sz w:val="32"/>
          <w:szCs w:val="32"/>
        </w:rPr>
        <w:t xml:space="preserve"> г.,Иерусалим</w:t>
      </w:r>
      <w:r w:rsidR="002B0BA5">
        <w:rPr>
          <w:b/>
          <w:sz w:val="32"/>
          <w:szCs w:val="32"/>
        </w:rPr>
        <w:t>ский</w:t>
      </w:r>
      <w:r w:rsidR="007063FF">
        <w:rPr>
          <w:b/>
          <w:sz w:val="32"/>
          <w:szCs w:val="32"/>
        </w:rPr>
        <w:t>).</w:t>
      </w:r>
      <w:r w:rsidR="0003637C">
        <w:rPr>
          <w:b/>
          <w:sz w:val="32"/>
          <w:szCs w:val="32"/>
        </w:rPr>
        <w:t xml:space="preserve">  Дн.15.</w:t>
      </w:r>
    </w:p>
    <w:p w14:paraId="7AF3E8E3" w14:textId="77777777" w:rsidR="0003637C" w:rsidRDefault="0003637C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4161D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Осуждение законничества как условия</w:t>
      </w:r>
      <w:r w:rsidR="0004161D">
        <w:rPr>
          <w:b/>
          <w:sz w:val="32"/>
          <w:szCs w:val="32"/>
        </w:rPr>
        <w:t xml:space="preserve"> для спасения</w:t>
      </w:r>
      <w:r w:rsidR="00E31E87">
        <w:rPr>
          <w:b/>
          <w:sz w:val="32"/>
          <w:szCs w:val="32"/>
        </w:rPr>
        <w:t>(обрез)</w:t>
      </w:r>
      <w:r>
        <w:rPr>
          <w:b/>
          <w:sz w:val="32"/>
          <w:szCs w:val="32"/>
        </w:rPr>
        <w:t>.</w:t>
      </w:r>
    </w:p>
    <w:p w14:paraId="7A3A38BC" w14:textId="77777777" w:rsidR="0004161D" w:rsidRDefault="0004161D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F61E18">
        <w:rPr>
          <w:b/>
          <w:sz w:val="32"/>
          <w:szCs w:val="32"/>
        </w:rPr>
        <w:t>Установлени</w:t>
      </w:r>
      <w:r w:rsidR="00B30748">
        <w:rPr>
          <w:b/>
          <w:sz w:val="32"/>
          <w:szCs w:val="32"/>
        </w:rPr>
        <w:t>е для воцерковленных язычников</w:t>
      </w:r>
      <w:r w:rsidR="00F61E18">
        <w:rPr>
          <w:b/>
          <w:sz w:val="32"/>
          <w:szCs w:val="32"/>
        </w:rPr>
        <w:t xml:space="preserve"> – </w:t>
      </w:r>
    </w:p>
    <w:p w14:paraId="269F7045" w14:textId="77777777" w:rsidR="00F61E18" w:rsidRDefault="00F61E18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воздержание от блуда,идолопоклонства,уда</w:t>
      </w:r>
      <w:r w:rsidR="002B0BA5">
        <w:rPr>
          <w:b/>
          <w:sz w:val="32"/>
          <w:szCs w:val="32"/>
        </w:rPr>
        <w:t>в</w:t>
      </w:r>
      <w:r>
        <w:rPr>
          <w:b/>
          <w:sz w:val="32"/>
          <w:szCs w:val="32"/>
        </w:rPr>
        <w:t xml:space="preserve">ленины и </w:t>
      </w:r>
    </w:p>
    <w:p w14:paraId="4DA2D72A" w14:textId="77777777" w:rsidR="00F61E18" w:rsidRDefault="00F61E18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 поступать с другим</w:t>
      </w:r>
      <w:r w:rsidR="00E31E87">
        <w:rPr>
          <w:b/>
          <w:sz w:val="32"/>
          <w:szCs w:val="32"/>
        </w:rPr>
        <w:t xml:space="preserve">и так как не желаешь себе. </w:t>
      </w:r>
    </w:p>
    <w:p w14:paraId="7B2546C3" w14:textId="77777777" w:rsidR="00297EBA" w:rsidRDefault="00297EBA" w:rsidP="00297EBA">
      <w:pPr>
        <w:rPr>
          <w:b/>
          <w:sz w:val="32"/>
          <w:szCs w:val="32"/>
        </w:rPr>
      </w:pPr>
    </w:p>
    <w:p w14:paraId="6018A53E" w14:textId="77777777" w:rsidR="00F140C2" w:rsidRDefault="00F140C2" w:rsidP="00F61E18">
      <w:pPr>
        <w:rPr>
          <w:b/>
          <w:sz w:val="32"/>
          <w:szCs w:val="32"/>
        </w:rPr>
      </w:pPr>
    </w:p>
    <w:p w14:paraId="2C8825D9" w14:textId="77777777" w:rsidR="00B7114A" w:rsidRDefault="00B7114A" w:rsidP="00F61E18">
      <w:pPr>
        <w:rPr>
          <w:b/>
          <w:sz w:val="32"/>
          <w:szCs w:val="32"/>
        </w:rPr>
      </w:pPr>
    </w:p>
    <w:p w14:paraId="7E20C600" w14:textId="77777777" w:rsidR="00297EBA" w:rsidRDefault="002716F0" w:rsidP="00F61E1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7063FF">
        <w:rPr>
          <w:b/>
          <w:sz w:val="32"/>
          <w:szCs w:val="32"/>
        </w:rPr>
        <w:t>)</w:t>
      </w:r>
      <w:r w:rsidR="007063FF" w:rsidRPr="002B0BA5">
        <w:rPr>
          <w:b/>
          <w:sz w:val="40"/>
          <w:szCs w:val="40"/>
        </w:rPr>
        <w:t>Первый Вселенский собор</w:t>
      </w:r>
      <w:r w:rsidR="007063FF">
        <w:rPr>
          <w:b/>
          <w:sz w:val="32"/>
          <w:szCs w:val="32"/>
        </w:rPr>
        <w:t>(325 г.,1-й Никейский).</w:t>
      </w:r>
    </w:p>
    <w:p w14:paraId="4A58FBD7" w14:textId="77777777" w:rsidR="00F61E18" w:rsidRDefault="002716F0" w:rsidP="00F61E1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F61E18">
        <w:rPr>
          <w:b/>
          <w:sz w:val="32"/>
          <w:szCs w:val="32"/>
        </w:rPr>
        <w:t xml:space="preserve">)Осуждение ереси арианства – учение о сотворение Христа </w:t>
      </w:r>
    </w:p>
    <w:p w14:paraId="52C23B19" w14:textId="77777777" w:rsidR="00F61E18" w:rsidRDefault="00F61E18" w:rsidP="00F61E1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отрицание Его Божественности</w:t>
      </w:r>
      <w:r w:rsidR="006A7CBC">
        <w:rPr>
          <w:b/>
          <w:sz w:val="32"/>
          <w:szCs w:val="32"/>
        </w:rPr>
        <w:t>,</w:t>
      </w:r>
      <w:r w:rsidR="002716F0">
        <w:rPr>
          <w:b/>
          <w:sz w:val="32"/>
          <w:szCs w:val="32"/>
        </w:rPr>
        <w:t>современные свид. иегов</w:t>
      </w:r>
      <w:r w:rsidR="006A7CBC">
        <w:rPr>
          <w:b/>
          <w:sz w:val="32"/>
          <w:szCs w:val="32"/>
        </w:rPr>
        <w:t>ы</w:t>
      </w:r>
      <w:r>
        <w:rPr>
          <w:b/>
          <w:sz w:val="32"/>
          <w:szCs w:val="32"/>
        </w:rPr>
        <w:t>.</w:t>
      </w:r>
    </w:p>
    <w:p w14:paraId="00621FAD" w14:textId="77777777" w:rsidR="008D59E9" w:rsidRDefault="006A7CBC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(Утверждение о Единосущии Бога Сына и Бога Отца).</w:t>
      </w:r>
    </w:p>
    <w:p w14:paraId="4F65F169" w14:textId="77777777" w:rsidR="00B20F50" w:rsidRDefault="00B20F50" w:rsidP="007063FF">
      <w:pPr>
        <w:rPr>
          <w:b/>
          <w:sz w:val="32"/>
          <w:szCs w:val="32"/>
        </w:rPr>
      </w:pPr>
    </w:p>
    <w:p w14:paraId="14EB2084" w14:textId="77777777" w:rsidR="008B2AF9" w:rsidRDefault="002716F0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8B2AF9">
        <w:rPr>
          <w:b/>
          <w:sz w:val="32"/>
          <w:szCs w:val="32"/>
        </w:rPr>
        <w:t>)У</w:t>
      </w:r>
      <w:r w:rsidR="0004161D">
        <w:rPr>
          <w:b/>
          <w:sz w:val="32"/>
          <w:szCs w:val="32"/>
        </w:rPr>
        <w:t xml:space="preserve">становление </w:t>
      </w:r>
      <w:r w:rsidR="00D30BEB">
        <w:rPr>
          <w:b/>
          <w:sz w:val="32"/>
          <w:szCs w:val="32"/>
        </w:rPr>
        <w:t>воскресе</w:t>
      </w:r>
      <w:r w:rsidR="0004161D">
        <w:rPr>
          <w:b/>
          <w:sz w:val="32"/>
          <w:szCs w:val="32"/>
        </w:rPr>
        <w:t>нья седьмым Богослужебным днем</w:t>
      </w:r>
      <w:r w:rsidR="008B2AF9">
        <w:rPr>
          <w:b/>
          <w:sz w:val="32"/>
          <w:szCs w:val="32"/>
        </w:rPr>
        <w:t>.</w:t>
      </w:r>
    </w:p>
    <w:p w14:paraId="1B4B21E0" w14:textId="77777777" w:rsidR="0003637C" w:rsidRDefault="008B2AF9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(Окончательное утверждение упразднения</w:t>
      </w:r>
      <w:r w:rsidR="00F61E18">
        <w:rPr>
          <w:b/>
          <w:sz w:val="32"/>
          <w:szCs w:val="32"/>
        </w:rPr>
        <w:t xml:space="preserve"> иудейской субботы</w:t>
      </w:r>
      <w:r>
        <w:rPr>
          <w:b/>
          <w:sz w:val="32"/>
          <w:szCs w:val="32"/>
        </w:rPr>
        <w:t xml:space="preserve"> как зна</w:t>
      </w:r>
      <w:r w:rsidR="00BA488A">
        <w:rPr>
          <w:b/>
          <w:sz w:val="32"/>
          <w:szCs w:val="32"/>
        </w:rPr>
        <w:t>мение исполнения В.З. и действия</w:t>
      </w:r>
      <w:r>
        <w:rPr>
          <w:b/>
          <w:sz w:val="32"/>
          <w:szCs w:val="32"/>
        </w:rPr>
        <w:t xml:space="preserve"> лучшего Н.З</w:t>
      </w:r>
      <w:r w:rsidR="00F61E18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)</w:t>
      </w:r>
    </w:p>
    <w:p w14:paraId="2C5F5183" w14:textId="77777777" w:rsidR="00B20F50" w:rsidRDefault="00B20F50" w:rsidP="002716F0">
      <w:pPr>
        <w:rPr>
          <w:b/>
          <w:sz w:val="32"/>
          <w:szCs w:val="32"/>
        </w:rPr>
      </w:pPr>
    </w:p>
    <w:p w14:paraId="5FC6DED6" w14:textId="77777777" w:rsidR="002716F0" w:rsidRDefault="002716F0" w:rsidP="002716F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(в)Принятие Никейского символа веры.</w:t>
      </w:r>
    </w:p>
    <w:p w14:paraId="6B5FA62F" w14:textId="77777777" w:rsidR="008B2AF9" w:rsidRDefault="008B2AF9" w:rsidP="002716F0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(Утверждение Христианского вероучения и исповедания).</w:t>
      </w:r>
    </w:p>
    <w:p w14:paraId="4F774F3C" w14:textId="77777777" w:rsidR="0004161D" w:rsidRDefault="0004161D" w:rsidP="007063FF">
      <w:pPr>
        <w:rPr>
          <w:b/>
          <w:sz w:val="32"/>
          <w:szCs w:val="32"/>
        </w:rPr>
      </w:pPr>
    </w:p>
    <w:p w14:paraId="2F279BDF" w14:textId="77777777" w:rsidR="002716F0" w:rsidRDefault="002716F0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063FF">
        <w:rPr>
          <w:b/>
          <w:sz w:val="32"/>
          <w:szCs w:val="32"/>
        </w:rPr>
        <w:t>)</w:t>
      </w:r>
      <w:r w:rsidR="007063FF" w:rsidRPr="002B0BA5">
        <w:rPr>
          <w:b/>
          <w:sz w:val="40"/>
          <w:szCs w:val="40"/>
        </w:rPr>
        <w:t>Второй Вселенский собор</w:t>
      </w:r>
      <w:r w:rsidR="002B0BA5">
        <w:rPr>
          <w:b/>
          <w:sz w:val="32"/>
          <w:szCs w:val="32"/>
        </w:rPr>
        <w:t>(381 г.,1-й Константинопол.)</w:t>
      </w:r>
      <w:r w:rsidR="0003637C">
        <w:rPr>
          <w:b/>
          <w:sz w:val="32"/>
          <w:szCs w:val="32"/>
        </w:rPr>
        <w:br/>
        <w:t>(</w:t>
      </w:r>
      <w:r w:rsidR="00F61E18">
        <w:rPr>
          <w:b/>
          <w:sz w:val="32"/>
          <w:szCs w:val="32"/>
        </w:rPr>
        <w:t>а)</w:t>
      </w:r>
      <w:r w:rsidR="0004161D">
        <w:rPr>
          <w:b/>
          <w:sz w:val="32"/>
          <w:szCs w:val="32"/>
        </w:rPr>
        <w:t>Осу</w:t>
      </w:r>
      <w:r w:rsidR="00F61E18">
        <w:rPr>
          <w:b/>
          <w:sz w:val="32"/>
          <w:szCs w:val="32"/>
        </w:rPr>
        <w:t xml:space="preserve">ждение </w:t>
      </w:r>
      <w:r w:rsidR="00EA0463">
        <w:rPr>
          <w:b/>
          <w:sz w:val="32"/>
          <w:szCs w:val="32"/>
        </w:rPr>
        <w:t xml:space="preserve">ереси </w:t>
      </w:r>
      <w:r w:rsidR="00F61E18">
        <w:rPr>
          <w:b/>
          <w:sz w:val="32"/>
          <w:szCs w:val="32"/>
        </w:rPr>
        <w:t>Аполлиаризма</w:t>
      </w:r>
      <w:r>
        <w:rPr>
          <w:b/>
          <w:sz w:val="32"/>
          <w:szCs w:val="32"/>
        </w:rPr>
        <w:t>(епископ Апполинарий)</w:t>
      </w:r>
      <w:r w:rsidR="00EA0463">
        <w:rPr>
          <w:b/>
          <w:sz w:val="32"/>
          <w:szCs w:val="32"/>
        </w:rPr>
        <w:t xml:space="preserve"> – отрицание наличия человеческого духа </w:t>
      </w:r>
      <w:r>
        <w:rPr>
          <w:b/>
          <w:sz w:val="32"/>
          <w:szCs w:val="32"/>
        </w:rPr>
        <w:t>в</w:t>
      </w:r>
      <w:r w:rsidR="00EA046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Иисусе Христе</w:t>
      </w:r>
      <w:r w:rsidR="006A7CBC">
        <w:rPr>
          <w:b/>
          <w:sz w:val="32"/>
          <w:szCs w:val="32"/>
        </w:rPr>
        <w:t>,т.е.</w:t>
      </w:r>
    </w:p>
    <w:p w14:paraId="1D938325" w14:textId="77777777" w:rsidR="00EA0463" w:rsidRDefault="002716F0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полное отрицание человеческой </w:t>
      </w:r>
      <w:r w:rsidR="00EA0463">
        <w:rPr>
          <w:b/>
          <w:sz w:val="32"/>
          <w:szCs w:val="32"/>
        </w:rPr>
        <w:t xml:space="preserve"> природы </w:t>
      </w:r>
      <w:r>
        <w:rPr>
          <w:b/>
          <w:sz w:val="32"/>
          <w:szCs w:val="32"/>
        </w:rPr>
        <w:t xml:space="preserve">Иисуса </w:t>
      </w:r>
      <w:r w:rsidR="006A7CBC">
        <w:rPr>
          <w:b/>
          <w:sz w:val="32"/>
          <w:szCs w:val="32"/>
        </w:rPr>
        <w:t>Христа</w:t>
      </w:r>
      <w:r w:rsidR="00EA0463">
        <w:rPr>
          <w:b/>
          <w:sz w:val="32"/>
          <w:szCs w:val="32"/>
        </w:rPr>
        <w:t>.</w:t>
      </w:r>
    </w:p>
    <w:p w14:paraId="3F1AE0B5" w14:textId="77777777" w:rsidR="006A7CBC" w:rsidRDefault="006A7CBC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(Утверждение полноты человеческой природы Иисуса Христа</w:t>
      </w:r>
    </w:p>
    <w:p w14:paraId="052B576D" w14:textId="77777777" w:rsidR="006A7CBC" w:rsidRDefault="006A7CBC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дух,душа и тело – 100% человек и 100% Бог).</w:t>
      </w:r>
    </w:p>
    <w:p w14:paraId="6AC591A4" w14:textId="77777777" w:rsidR="005F061A" w:rsidRDefault="005F061A" w:rsidP="007063FF">
      <w:pPr>
        <w:rPr>
          <w:b/>
          <w:sz w:val="32"/>
          <w:szCs w:val="32"/>
        </w:rPr>
      </w:pPr>
    </w:p>
    <w:p w14:paraId="38711E64" w14:textId="77777777" w:rsidR="00EA0463" w:rsidRDefault="00F61E18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(б)Осуждение </w:t>
      </w:r>
      <w:r w:rsidR="00EA0463">
        <w:rPr>
          <w:b/>
          <w:sz w:val="32"/>
          <w:szCs w:val="32"/>
        </w:rPr>
        <w:t xml:space="preserve">ереси </w:t>
      </w:r>
      <w:r>
        <w:rPr>
          <w:b/>
          <w:sz w:val="32"/>
          <w:szCs w:val="32"/>
        </w:rPr>
        <w:t>Савеллианства</w:t>
      </w:r>
      <w:r w:rsidR="00EA0463">
        <w:rPr>
          <w:b/>
          <w:sz w:val="32"/>
          <w:szCs w:val="32"/>
        </w:rPr>
        <w:t>(</w:t>
      </w:r>
      <w:r w:rsidR="009E2F3D">
        <w:rPr>
          <w:b/>
          <w:sz w:val="32"/>
          <w:szCs w:val="32"/>
        </w:rPr>
        <w:t>еп. Савеллий,</w:t>
      </w:r>
      <w:r w:rsidR="00EA0463">
        <w:rPr>
          <w:b/>
          <w:sz w:val="32"/>
          <w:szCs w:val="32"/>
        </w:rPr>
        <w:t>единств.) – отрицание</w:t>
      </w:r>
      <w:r w:rsidR="009E2F3D">
        <w:rPr>
          <w:b/>
          <w:sz w:val="32"/>
          <w:szCs w:val="32"/>
        </w:rPr>
        <w:t xml:space="preserve"> Триединства Б.</w:t>
      </w:r>
      <w:r w:rsidR="006A7CBC">
        <w:rPr>
          <w:b/>
          <w:sz w:val="32"/>
          <w:szCs w:val="32"/>
        </w:rPr>
        <w:t>,т.е. Отец,Сын,Св.</w:t>
      </w:r>
      <w:r w:rsidR="00EA0463">
        <w:rPr>
          <w:b/>
          <w:sz w:val="32"/>
          <w:szCs w:val="32"/>
        </w:rPr>
        <w:t xml:space="preserve"> Дух</w:t>
      </w:r>
      <w:r w:rsidR="006A7CBC">
        <w:rPr>
          <w:b/>
          <w:sz w:val="32"/>
          <w:szCs w:val="32"/>
        </w:rPr>
        <w:t xml:space="preserve"> одно лицо</w:t>
      </w:r>
      <w:r w:rsidR="00EA0463">
        <w:rPr>
          <w:b/>
          <w:sz w:val="32"/>
          <w:szCs w:val="32"/>
        </w:rPr>
        <w:t>.</w:t>
      </w:r>
    </w:p>
    <w:p w14:paraId="66A7A5B0" w14:textId="77777777" w:rsidR="00D276E7" w:rsidRDefault="00D276E7" w:rsidP="00D276E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(Утверждение проявления Святого,Единого,Истинного Бога одновременно и совместно в трех Ипостасях или Лицах – </w:t>
      </w:r>
    </w:p>
    <w:p w14:paraId="488C3617" w14:textId="77777777" w:rsidR="00D276E7" w:rsidRDefault="00D276E7" w:rsidP="00D276E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 Отец,Сын и Святой Дух).</w:t>
      </w:r>
    </w:p>
    <w:p w14:paraId="4603F270" w14:textId="77777777" w:rsidR="003D7D8E" w:rsidRDefault="003D7D8E" w:rsidP="007063FF">
      <w:pPr>
        <w:rPr>
          <w:b/>
          <w:sz w:val="32"/>
          <w:szCs w:val="32"/>
        </w:rPr>
      </w:pPr>
    </w:p>
    <w:p w14:paraId="2078839D" w14:textId="77777777" w:rsidR="00EA0463" w:rsidRDefault="00707052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EA0463">
        <w:rPr>
          <w:b/>
          <w:sz w:val="32"/>
          <w:szCs w:val="32"/>
        </w:rPr>
        <w:t xml:space="preserve">)Осуждение ереси </w:t>
      </w:r>
      <w:r w:rsidR="009E2F3D">
        <w:rPr>
          <w:b/>
          <w:sz w:val="32"/>
          <w:szCs w:val="32"/>
        </w:rPr>
        <w:t>Евномиан(епископ Евномий,аномеи)</w:t>
      </w:r>
      <w:r w:rsidR="00EA0463">
        <w:rPr>
          <w:b/>
          <w:sz w:val="32"/>
          <w:szCs w:val="32"/>
        </w:rPr>
        <w:t xml:space="preserve"> –</w:t>
      </w:r>
      <w:r w:rsidR="00D276E7">
        <w:rPr>
          <w:b/>
          <w:sz w:val="32"/>
          <w:szCs w:val="32"/>
        </w:rPr>
        <w:t xml:space="preserve"> отрицание Триедиства Бога,т.е. Сын и Св. Дух не равен Отцу</w:t>
      </w:r>
      <w:r w:rsidR="009E2F3D">
        <w:rPr>
          <w:b/>
          <w:sz w:val="32"/>
          <w:szCs w:val="32"/>
        </w:rPr>
        <w:t>.</w:t>
      </w:r>
    </w:p>
    <w:p w14:paraId="4A5DD81B" w14:textId="77777777" w:rsidR="00D276E7" w:rsidRDefault="00D276E7" w:rsidP="00D276E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(Утверждение проявления Святого,Единого,Истинного Бога одновременно и совместно в трех Ипостасях или Лицах </w:t>
      </w:r>
    </w:p>
    <w:p w14:paraId="0D3854E2" w14:textId="77777777" w:rsidR="00D276E7" w:rsidRDefault="00D276E7" w:rsidP="00D276E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полностью равных между Собою – Бог Отец,Сын,Святой Дух).</w:t>
      </w:r>
    </w:p>
    <w:p w14:paraId="451D2A1C" w14:textId="77777777" w:rsidR="00707052" w:rsidRDefault="00707052" w:rsidP="00EA0463">
      <w:pPr>
        <w:rPr>
          <w:b/>
          <w:sz w:val="32"/>
          <w:szCs w:val="32"/>
        </w:rPr>
      </w:pPr>
    </w:p>
    <w:p w14:paraId="0AE53D01" w14:textId="77777777" w:rsidR="009E2F3D" w:rsidRDefault="00707052" w:rsidP="00EA0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EA0463">
        <w:rPr>
          <w:b/>
          <w:sz w:val="32"/>
          <w:szCs w:val="32"/>
        </w:rPr>
        <w:t>)Осуждение ереси Македониан(</w:t>
      </w:r>
      <w:r w:rsidR="009E2F3D">
        <w:rPr>
          <w:b/>
          <w:sz w:val="32"/>
          <w:szCs w:val="32"/>
        </w:rPr>
        <w:t>еп. Македоний,</w:t>
      </w:r>
      <w:r w:rsidR="00EA0463">
        <w:rPr>
          <w:b/>
          <w:sz w:val="32"/>
          <w:szCs w:val="32"/>
        </w:rPr>
        <w:t>духоборцы)</w:t>
      </w:r>
      <w:r w:rsidR="009E2F3D">
        <w:rPr>
          <w:b/>
          <w:sz w:val="32"/>
          <w:szCs w:val="32"/>
        </w:rPr>
        <w:t xml:space="preserve"> – отрицание равенства Святого Духа с Богом Отцем и Сыном,</w:t>
      </w:r>
    </w:p>
    <w:p w14:paraId="1762181F" w14:textId="77777777" w:rsidR="009E2F3D" w:rsidRDefault="009E2F3D" w:rsidP="00EA0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учение о сотворении Святого Духа и Его равенства с ангелами.</w:t>
      </w:r>
    </w:p>
    <w:p w14:paraId="29441F0D" w14:textId="77777777" w:rsidR="00D276E7" w:rsidRDefault="00D276E7" w:rsidP="00D276E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(Утверждение проявления Святого,Единого,Истинного Бога одновременно и совместно в трех Ипостасях или Лицах </w:t>
      </w:r>
    </w:p>
    <w:p w14:paraId="3567FBA2" w14:textId="77777777" w:rsidR="00D276E7" w:rsidRDefault="00D276E7" w:rsidP="00D276E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полностью равных между Собою – Бог Отец,Сын,Святой Дух).</w:t>
      </w:r>
    </w:p>
    <w:p w14:paraId="712D3B62" w14:textId="77777777" w:rsidR="008D59E9" w:rsidRDefault="008D59E9" w:rsidP="007063FF">
      <w:pPr>
        <w:rPr>
          <w:b/>
          <w:sz w:val="32"/>
          <w:szCs w:val="32"/>
        </w:rPr>
      </w:pPr>
    </w:p>
    <w:p w14:paraId="6F4C0E04" w14:textId="77777777" w:rsidR="007063FF" w:rsidRDefault="002716F0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063FF">
        <w:rPr>
          <w:b/>
          <w:sz w:val="32"/>
          <w:szCs w:val="32"/>
        </w:rPr>
        <w:t>)</w:t>
      </w:r>
      <w:r w:rsidR="007063FF" w:rsidRPr="002B0BA5">
        <w:rPr>
          <w:b/>
          <w:sz w:val="40"/>
          <w:szCs w:val="40"/>
        </w:rPr>
        <w:t>Третий Вселенский собор</w:t>
      </w:r>
      <w:r w:rsidR="007063FF">
        <w:rPr>
          <w:b/>
          <w:sz w:val="32"/>
          <w:szCs w:val="32"/>
        </w:rPr>
        <w:t>(431 г.,Эфесский).</w:t>
      </w:r>
    </w:p>
    <w:p w14:paraId="53C2B38D" w14:textId="77777777" w:rsidR="0003637C" w:rsidRDefault="00110F33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071DD8">
        <w:rPr>
          <w:b/>
          <w:sz w:val="32"/>
          <w:szCs w:val="32"/>
        </w:rPr>
        <w:t xml:space="preserve">Окончательное осуждение ереси Пелагианства(Пелагий) – </w:t>
      </w:r>
    </w:p>
    <w:p w14:paraId="6F6F0B0D" w14:textId="77777777" w:rsidR="00071DD8" w:rsidRDefault="005C78FE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</w:t>
      </w:r>
      <w:r w:rsidR="00071DD8">
        <w:rPr>
          <w:b/>
          <w:sz w:val="32"/>
          <w:szCs w:val="32"/>
        </w:rPr>
        <w:t xml:space="preserve">трицание первородного греха в человека и возможность </w:t>
      </w:r>
    </w:p>
    <w:p w14:paraId="1207E1F8" w14:textId="77777777" w:rsidR="00071DD8" w:rsidRDefault="005C78FE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</w:t>
      </w:r>
      <w:r w:rsidR="00071DD8">
        <w:rPr>
          <w:b/>
          <w:sz w:val="32"/>
          <w:szCs w:val="32"/>
        </w:rPr>
        <w:t>воими силами избрать и уверовать в Бога без благодати Б.</w:t>
      </w:r>
    </w:p>
    <w:p w14:paraId="53749E77" w14:textId="77777777" w:rsidR="00707052" w:rsidRDefault="00707052" w:rsidP="007063FF">
      <w:pPr>
        <w:rPr>
          <w:b/>
          <w:sz w:val="32"/>
          <w:szCs w:val="32"/>
        </w:rPr>
      </w:pPr>
    </w:p>
    <w:p w14:paraId="3BF01DFD" w14:textId="77777777" w:rsidR="00A11490" w:rsidRDefault="00110F33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(б)Утверждение</w:t>
      </w:r>
      <w:r w:rsidR="00D276E7">
        <w:rPr>
          <w:b/>
          <w:sz w:val="32"/>
          <w:szCs w:val="32"/>
        </w:rPr>
        <w:t xml:space="preserve"> первородного греха и полную греховность</w:t>
      </w:r>
    </w:p>
    <w:p w14:paraId="05BB35D3" w14:textId="77777777" w:rsidR="00D276E7" w:rsidRDefault="002B0BA5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ч</w:t>
      </w:r>
      <w:r w:rsidR="00D276E7">
        <w:rPr>
          <w:b/>
          <w:sz w:val="32"/>
          <w:szCs w:val="32"/>
        </w:rPr>
        <w:t>еловека,невозможность своими силами избрать и уверовать</w:t>
      </w:r>
    </w:p>
    <w:p w14:paraId="7A0C9AFE" w14:textId="77777777" w:rsidR="00D276E7" w:rsidRDefault="008B2AF9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2B0BA5">
        <w:rPr>
          <w:b/>
          <w:sz w:val="32"/>
          <w:szCs w:val="32"/>
        </w:rPr>
        <w:t xml:space="preserve"> Святог</w:t>
      </w:r>
      <w:r w:rsidR="00D276E7">
        <w:rPr>
          <w:b/>
          <w:sz w:val="32"/>
          <w:szCs w:val="32"/>
        </w:rPr>
        <w:t>о,Единого,Истинного Бога без благодати Божьей.</w:t>
      </w:r>
    </w:p>
    <w:p w14:paraId="50A2FD15" w14:textId="77777777" w:rsidR="00110F33" w:rsidRDefault="00110F33" w:rsidP="007063FF">
      <w:pPr>
        <w:rPr>
          <w:b/>
          <w:sz w:val="32"/>
          <w:szCs w:val="32"/>
        </w:rPr>
      </w:pPr>
    </w:p>
    <w:p w14:paraId="17D3DD62" w14:textId="77777777" w:rsidR="007063FF" w:rsidRDefault="002716F0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7063FF">
        <w:rPr>
          <w:b/>
          <w:sz w:val="32"/>
          <w:szCs w:val="32"/>
        </w:rPr>
        <w:t>)</w:t>
      </w:r>
      <w:r w:rsidR="007063FF" w:rsidRPr="002B0BA5">
        <w:rPr>
          <w:b/>
          <w:sz w:val="40"/>
          <w:szCs w:val="40"/>
        </w:rPr>
        <w:t>Четвертый Вселенский собор</w:t>
      </w:r>
      <w:r w:rsidR="007063FF">
        <w:rPr>
          <w:b/>
          <w:sz w:val="32"/>
          <w:szCs w:val="32"/>
        </w:rPr>
        <w:t>(451 г.,Халкидонский).</w:t>
      </w:r>
    </w:p>
    <w:p w14:paraId="35E0A868" w14:textId="77777777" w:rsidR="0003637C" w:rsidRDefault="0003637C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E02AB">
        <w:rPr>
          <w:b/>
          <w:sz w:val="32"/>
          <w:szCs w:val="32"/>
        </w:rPr>
        <w:t xml:space="preserve">а)Осуждение ереси </w:t>
      </w:r>
      <w:r w:rsidR="00707052">
        <w:rPr>
          <w:b/>
          <w:sz w:val="32"/>
          <w:szCs w:val="32"/>
        </w:rPr>
        <w:t>монофизитства</w:t>
      </w:r>
      <w:r w:rsidR="009E02AB">
        <w:rPr>
          <w:b/>
          <w:sz w:val="32"/>
          <w:szCs w:val="32"/>
        </w:rPr>
        <w:t>(Евтихий,</w:t>
      </w:r>
      <w:r w:rsidR="00707052">
        <w:rPr>
          <w:b/>
          <w:sz w:val="32"/>
          <w:szCs w:val="32"/>
        </w:rPr>
        <w:t>Евтихианство</w:t>
      </w:r>
      <w:r w:rsidR="009E02AB">
        <w:rPr>
          <w:b/>
          <w:sz w:val="32"/>
          <w:szCs w:val="32"/>
        </w:rPr>
        <w:t>) –</w:t>
      </w:r>
    </w:p>
    <w:p w14:paraId="06A97347" w14:textId="77777777" w:rsidR="00325D6A" w:rsidRDefault="00325D6A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</w:t>
      </w:r>
      <w:r w:rsidR="009E02AB">
        <w:rPr>
          <w:b/>
          <w:sz w:val="32"/>
          <w:szCs w:val="32"/>
        </w:rPr>
        <w:t>трицание</w:t>
      </w:r>
      <w:r>
        <w:rPr>
          <w:b/>
          <w:sz w:val="32"/>
          <w:szCs w:val="32"/>
        </w:rPr>
        <w:t xml:space="preserve"> чел.</w:t>
      </w:r>
      <w:r w:rsidR="009E02AB">
        <w:rPr>
          <w:b/>
          <w:sz w:val="32"/>
          <w:szCs w:val="32"/>
        </w:rPr>
        <w:t xml:space="preserve"> природы в Иисусе Христе(чел. природа</w:t>
      </w:r>
      <w:r>
        <w:rPr>
          <w:b/>
          <w:sz w:val="32"/>
          <w:szCs w:val="32"/>
        </w:rPr>
        <w:t xml:space="preserve"> </w:t>
      </w:r>
    </w:p>
    <w:p w14:paraId="2DB827F0" w14:textId="77777777" w:rsidR="009E02AB" w:rsidRDefault="009E02AB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Иисуса Христа была полностью поглащена Божественной).</w:t>
      </w:r>
    </w:p>
    <w:p w14:paraId="0CE0DE0F" w14:textId="77777777" w:rsidR="00707052" w:rsidRDefault="00707052" w:rsidP="0060620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(Утверждение присутствия двух природ в Иисусе Христе – </w:t>
      </w:r>
    </w:p>
    <w:p w14:paraId="29B39DF2" w14:textId="77777777" w:rsidR="00707052" w:rsidRDefault="00707052" w:rsidP="0070705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Божественная и человеческая природа были нераздельно соединены в одной личности или одном лице Иисуса Христа,</w:t>
      </w:r>
    </w:p>
    <w:p w14:paraId="6ABF251A" w14:textId="77777777" w:rsidR="00707052" w:rsidRDefault="00707052" w:rsidP="0070705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без преобразования или смешения).</w:t>
      </w:r>
    </w:p>
    <w:p w14:paraId="41FF4EA1" w14:textId="77777777" w:rsidR="00707052" w:rsidRDefault="00707052" w:rsidP="0060620C">
      <w:pPr>
        <w:rPr>
          <w:b/>
          <w:sz w:val="32"/>
          <w:szCs w:val="32"/>
        </w:rPr>
      </w:pPr>
    </w:p>
    <w:p w14:paraId="7A785DD0" w14:textId="77777777" w:rsidR="00AC7683" w:rsidRDefault="0060620C" w:rsidP="0060620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(б)Осуждение ереси Несторианства(археепископ Несторий) – </w:t>
      </w:r>
      <w:r w:rsidR="00AC7683">
        <w:rPr>
          <w:b/>
          <w:sz w:val="32"/>
          <w:szCs w:val="32"/>
        </w:rPr>
        <w:t xml:space="preserve">неправильное </w:t>
      </w:r>
      <w:r>
        <w:rPr>
          <w:b/>
          <w:sz w:val="32"/>
          <w:szCs w:val="32"/>
        </w:rPr>
        <w:t>учение о двух личностях в Иисусе Христе.</w:t>
      </w:r>
    </w:p>
    <w:p w14:paraId="76B3E0E8" w14:textId="77777777" w:rsidR="00AC7683" w:rsidRDefault="004F1F6D" w:rsidP="00325D6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C7683">
        <w:rPr>
          <w:b/>
          <w:sz w:val="32"/>
          <w:szCs w:val="32"/>
        </w:rPr>
        <w:t>У</w:t>
      </w:r>
      <w:r w:rsidR="0060620C">
        <w:rPr>
          <w:b/>
          <w:sz w:val="32"/>
          <w:szCs w:val="32"/>
        </w:rPr>
        <w:t>тверждение одной Богочелове</w:t>
      </w:r>
      <w:r w:rsidR="00325D6A">
        <w:rPr>
          <w:b/>
          <w:sz w:val="32"/>
          <w:szCs w:val="32"/>
        </w:rPr>
        <w:t>ческой личности в Иисусе Христе – Божественная и человеческая природа были нераздельно соединены в одной личности</w:t>
      </w:r>
      <w:r w:rsidR="0011370B">
        <w:rPr>
          <w:b/>
          <w:sz w:val="32"/>
          <w:szCs w:val="32"/>
        </w:rPr>
        <w:t xml:space="preserve"> или одном лице </w:t>
      </w:r>
    </w:p>
    <w:p w14:paraId="6DC8174B" w14:textId="77777777" w:rsidR="00325D6A" w:rsidRDefault="0011370B" w:rsidP="00325D6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Иисуса Христа</w:t>
      </w:r>
      <w:r w:rsidR="00325D6A">
        <w:rPr>
          <w:b/>
          <w:sz w:val="32"/>
          <w:szCs w:val="32"/>
        </w:rPr>
        <w:t>,без преобразования или смешения</w:t>
      </w:r>
      <w:r w:rsidR="00AC7683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3032918E" w14:textId="77777777" w:rsidR="0060620C" w:rsidRDefault="0060620C" w:rsidP="0060620C">
      <w:pPr>
        <w:rPr>
          <w:b/>
          <w:sz w:val="32"/>
          <w:szCs w:val="32"/>
        </w:rPr>
      </w:pPr>
    </w:p>
    <w:p w14:paraId="1F06D16D" w14:textId="77777777" w:rsidR="005C78FE" w:rsidRDefault="002B0BA5" w:rsidP="005C78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</w:t>
      </w:r>
      <w:r w:rsidRPr="002B0BA5">
        <w:rPr>
          <w:b/>
          <w:sz w:val="40"/>
          <w:szCs w:val="40"/>
        </w:rPr>
        <w:t>Шестой Вселенский собор</w:t>
      </w:r>
      <w:r>
        <w:rPr>
          <w:b/>
          <w:sz w:val="32"/>
          <w:szCs w:val="32"/>
        </w:rPr>
        <w:t>(680 г.,3-й Кон</w:t>
      </w:r>
      <w:r w:rsidR="00EA087E">
        <w:rPr>
          <w:b/>
          <w:sz w:val="32"/>
          <w:szCs w:val="32"/>
        </w:rPr>
        <w:t>с</w:t>
      </w:r>
      <w:r>
        <w:rPr>
          <w:b/>
          <w:sz w:val="32"/>
          <w:szCs w:val="32"/>
        </w:rPr>
        <w:t>тантинопол.)</w:t>
      </w:r>
    </w:p>
    <w:p w14:paraId="639CF818" w14:textId="77777777" w:rsidR="005C78FE" w:rsidRDefault="005C78FE" w:rsidP="004F1F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(а)Осуждение ереси монофилитства – отрицание человеческой</w:t>
      </w:r>
    </w:p>
    <w:p w14:paraId="17E6A516" w14:textId="77777777" w:rsidR="004F1F6D" w:rsidRDefault="005C78FE" w:rsidP="004F1F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Божественной</w:t>
      </w:r>
      <w:r w:rsidR="004F1F6D">
        <w:rPr>
          <w:b/>
          <w:sz w:val="32"/>
          <w:szCs w:val="32"/>
        </w:rPr>
        <w:t xml:space="preserve"> воли </w:t>
      </w:r>
      <w:r w:rsidR="000C3725">
        <w:rPr>
          <w:b/>
          <w:sz w:val="32"/>
          <w:szCs w:val="32"/>
        </w:rPr>
        <w:t xml:space="preserve">во </w:t>
      </w:r>
      <w:r>
        <w:rPr>
          <w:b/>
          <w:sz w:val="32"/>
          <w:szCs w:val="32"/>
        </w:rPr>
        <w:t>Христе – одна Богочеловеческая</w:t>
      </w:r>
      <w:r w:rsidR="000C3725">
        <w:rPr>
          <w:b/>
          <w:sz w:val="32"/>
          <w:szCs w:val="32"/>
        </w:rPr>
        <w:t xml:space="preserve"> воля.</w:t>
      </w:r>
    </w:p>
    <w:p w14:paraId="0657F3D8" w14:textId="77777777" w:rsidR="005C78FE" w:rsidRDefault="004F1F6D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C78FE">
        <w:rPr>
          <w:b/>
          <w:sz w:val="32"/>
          <w:szCs w:val="32"/>
        </w:rPr>
        <w:t>Утверждение человеческой и Божественной</w:t>
      </w:r>
      <w:r w:rsidR="0060620C">
        <w:rPr>
          <w:b/>
          <w:sz w:val="32"/>
          <w:szCs w:val="32"/>
        </w:rPr>
        <w:t xml:space="preserve"> воли в </w:t>
      </w:r>
      <w:r w:rsidR="005C78FE">
        <w:rPr>
          <w:b/>
          <w:sz w:val="32"/>
          <w:szCs w:val="32"/>
        </w:rPr>
        <w:t>одной личности Иисуса Христа,человеческа воля не противна,а</w:t>
      </w:r>
      <w:r w:rsidR="0060620C">
        <w:rPr>
          <w:b/>
          <w:sz w:val="32"/>
          <w:szCs w:val="32"/>
        </w:rPr>
        <w:t xml:space="preserve"> </w:t>
      </w:r>
      <w:r w:rsidR="005C78FE">
        <w:rPr>
          <w:b/>
          <w:sz w:val="32"/>
          <w:szCs w:val="32"/>
        </w:rPr>
        <w:t>покорна воле Божественной.</w:t>
      </w:r>
      <w:r w:rsidR="00AC7683">
        <w:rPr>
          <w:b/>
          <w:sz w:val="32"/>
          <w:szCs w:val="32"/>
        </w:rPr>
        <w:t xml:space="preserve">Обе </w:t>
      </w:r>
      <w:r w:rsidR="005C78FE">
        <w:rPr>
          <w:b/>
          <w:sz w:val="32"/>
          <w:szCs w:val="32"/>
        </w:rPr>
        <w:t>воли во Христе соединены</w:t>
      </w:r>
    </w:p>
    <w:p w14:paraId="77325771" w14:textId="77777777" w:rsidR="00325D6A" w:rsidRDefault="00AC7683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между собою неразлучно,неизменно,нераздельно,неслиянно </w:t>
      </w:r>
      <w:r w:rsidR="0060620C">
        <w:rPr>
          <w:b/>
          <w:sz w:val="32"/>
          <w:szCs w:val="32"/>
        </w:rPr>
        <w:t>– 100% человек и 100% Бог).</w:t>
      </w:r>
    </w:p>
    <w:p w14:paraId="6151902C" w14:textId="77777777" w:rsidR="00707052" w:rsidRDefault="00707052" w:rsidP="007063FF">
      <w:pPr>
        <w:rPr>
          <w:b/>
          <w:sz w:val="32"/>
          <w:szCs w:val="32"/>
        </w:rPr>
      </w:pPr>
    </w:p>
    <w:p w14:paraId="1114C739" w14:textId="77777777" w:rsidR="00F140C2" w:rsidRDefault="00F140C2" w:rsidP="007063FF">
      <w:pPr>
        <w:rPr>
          <w:b/>
          <w:sz w:val="32"/>
          <w:szCs w:val="32"/>
        </w:rPr>
      </w:pPr>
    </w:p>
    <w:p w14:paraId="652B8403" w14:textId="77777777" w:rsidR="00F140C2" w:rsidRDefault="00F140C2" w:rsidP="007063FF">
      <w:pPr>
        <w:rPr>
          <w:b/>
          <w:sz w:val="32"/>
          <w:szCs w:val="32"/>
        </w:rPr>
      </w:pPr>
    </w:p>
    <w:p w14:paraId="51744AAB" w14:textId="77777777" w:rsidR="00F140C2" w:rsidRDefault="00F140C2" w:rsidP="007063FF">
      <w:pPr>
        <w:rPr>
          <w:b/>
          <w:sz w:val="32"/>
          <w:szCs w:val="32"/>
        </w:rPr>
      </w:pPr>
    </w:p>
    <w:p w14:paraId="75616B51" w14:textId="77777777" w:rsidR="00F140C2" w:rsidRDefault="00F140C2" w:rsidP="007063FF">
      <w:pPr>
        <w:rPr>
          <w:b/>
          <w:sz w:val="32"/>
          <w:szCs w:val="32"/>
        </w:rPr>
      </w:pPr>
    </w:p>
    <w:p w14:paraId="355F0387" w14:textId="77777777" w:rsidR="00AC7683" w:rsidRDefault="00AC7683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(б)Осуждение ереси моноенергизма</w:t>
      </w:r>
      <w:r w:rsidR="003F436D">
        <w:rPr>
          <w:b/>
          <w:sz w:val="32"/>
          <w:szCs w:val="32"/>
        </w:rPr>
        <w:t>(патриарх Сергий 1)</w:t>
      </w:r>
      <w:r>
        <w:rPr>
          <w:b/>
          <w:sz w:val="32"/>
          <w:szCs w:val="32"/>
        </w:rPr>
        <w:t xml:space="preserve"> – </w:t>
      </w:r>
    </w:p>
    <w:p w14:paraId="19172AB0" w14:textId="77777777" w:rsidR="003F436D" w:rsidRDefault="003F436D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одно Богочеловеческое действие в Иисусе Христе,отрицание</w:t>
      </w:r>
    </w:p>
    <w:p w14:paraId="28CD50D8" w14:textId="77777777" w:rsidR="003F436D" w:rsidRDefault="003F436D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Божественной и человеческой природы Иисуса Христа.</w:t>
      </w:r>
    </w:p>
    <w:p w14:paraId="67A33D11" w14:textId="77777777" w:rsidR="000C3725" w:rsidRDefault="000C3725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(Утверждение два естественных действия в Иисусе Христе –</w:t>
      </w:r>
    </w:p>
    <w:p w14:paraId="7C6AA3C4" w14:textId="77777777" w:rsidR="000C3725" w:rsidRDefault="000C3725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Божественное и человеческое.Оба действия во Хр. соединены</w:t>
      </w:r>
    </w:p>
    <w:p w14:paraId="22199A4E" w14:textId="77777777" w:rsidR="000C3725" w:rsidRDefault="000C3725" w:rsidP="000C3725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между собою неразлучно,неизменно,нераздельно,неслиянно – 100% человек и 100% Бог).</w:t>
      </w:r>
    </w:p>
    <w:p w14:paraId="4B415ECD" w14:textId="77777777" w:rsidR="00ED446D" w:rsidRDefault="00ED446D" w:rsidP="000C3725">
      <w:pPr>
        <w:rPr>
          <w:b/>
          <w:sz w:val="32"/>
          <w:szCs w:val="32"/>
        </w:rPr>
      </w:pPr>
    </w:p>
    <w:p w14:paraId="25DECEB8" w14:textId="77777777" w:rsidR="007063FF" w:rsidRPr="00325D6A" w:rsidRDefault="005F061A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ED446D">
        <w:rPr>
          <w:b/>
          <w:sz w:val="32"/>
          <w:szCs w:val="32"/>
        </w:rPr>
        <w:t>)</w:t>
      </w:r>
      <w:r w:rsidR="007063FF" w:rsidRPr="0004161D">
        <w:rPr>
          <w:b/>
          <w:sz w:val="40"/>
          <w:szCs w:val="40"/>
        </w:rPr>
        <w:t>Соборы не приз</w:t>
      </w:r>
      <w:r w:rsidR="0004161D">
        <w:rPr>
          <w:b/>
          <w:sz w:val="40"/>
          <w:szCs w:val="40"/>
        </w:rPr>
        <w:t>наваемые протестантской Ц</w:t>
      </w:r>
      <w:r w:rsidR="007063FF" w:rsidRPr="0004161D">
        <w:rPr>
          <w:b/>
          <w:sz w:val="40"/>
          <w:szCs w:val="40"/>
        </w:rPr>
        <w:t>.</w:t>
      </w:r>
    </w:p>
    <w:p w14:paraId="6FAD2010" w14:textId="77777777" w:rsidR="007063FF" w:rsidRDefault="005F061A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2B0BA5">
        <w:rPr>
          <w:b/>
          <w:sz w:val="32"/>
          <w:szCs w:val="32"/>
        </w:rPr>
        <w:t>)</w:t>
      </w:r>
      <w:r w:rsidR="002B0BA5" w:rsidRPr="002B0BA5">
        <w:rPr>
          <w:b/>
          <w:sz w:val="40"/>
          <w:szCs w:val="40"/>
        </w:rPr>
        <w:t>Пятый Вселенский собор</w:t>
      </w:r>
      <w:r w:rsidR="007063FF">
        <w:rPr>
          <w:b/>
          <w:sz w:val="32"/>
          <w:szCs w:val="32"/>
        </w:rPr>
        <w:t>(</w:t>
      </w:r>
      <w:r w:rsidR="002B0BA5">
        <w:rPr>
          <w:b/>
          <w:sz w:val="32"/>
          <w:szCs w:val="32"/>
        </w:rPr>
        <w:t>553 г.,2-й Константинопол.)</w:t>
      </w:r>
    </w:p>
    <w:p w14:paraId="5FB400FE" w14:textId="77777777" w:rsidR="0011370B" w:rsidRDefault="00110F33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(а)Неправильное установление</w:t>
      </w:r>
      <w:r w:rsidR="0011370B">
        <w:rPr>
          <w:b/>
          <w:sz w:val="32"/>
          <w:szCs w:val="32"/>
        </w:rPr>
        <w:t xml:space="preserve"> Марии как Приснодевы.</w:t>
      </w:r>
    </w:p>
    <w:p w14:paraId="179701CB" w14:textId="77777777" w:rsidR="0011370B" w:rsidRDefault="0011370B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(Мария девственница до,во время и после рождения Христа).</w:t>
      </w:r>
    </w:p>
    <w:p w14:paraId="172C8358" w14:textId="77777777" w:rsidR="003E3858" w:rsidRDefault="00110F33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(б)Полное несоответсвие Писанию</w:t>
      </w:r>
      <w:r w:rsidR="0011370B">
        <w:rPr>
          <w:b/>
          <w:sz w:val="32"/>
          <w:szCs w:val="32"/>
        </w:rPr>
        <w:t>.</w:t>
      </w:r>
      <w:r w:rsidR="003E3858">
        <w:rPr>
          <w:b/>
          <w:sz w:val="32"/>
          <w:szCs w:val="32"/>
        </w:rPr>
        <w:t xml:space="preserve"> Мф.1:25;</w:t>
      </w:r>
      <w:r w:rsidR="00105683">
        <w:rPr>
          <w:b/>
          <w:sz w:val="32"/>
          <w:szCs w:val="32"/>
        </w:rPr>
        <w:t>13:55</w:t>
      </w:r>
      <w:r w:rsidR="00615935">
        <w:rPr>
          <w:b/>
          <w:sz w:val="32"/>
          <w:szCs w:val="32"/>
        </w:rPr>
        <w:t>;Ин.2:12;7:5.</w:t>
      </w:r>
    </w:p>
    <w:p w14:paraId="21B77C18" w14:textId="77777777" w:rsidR="0004161D" w:rsidRDefault="0004161D" w:rsidP="007063FF">
      <w:pPr>
        <w:rPr>
          <w:b/>
          <w:sz w:val="32"/>
          <w:szCs w:val="32"/>
        </w:rPr>
      </w:pPr>
    </w:p>
    <w:p w14:paraId="1720763E" w14:textId="77777777" w:rsidR="007063FF" w:rsidRDefault="005F061A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2B0BA5">
        <w:rPr>
          <w:b/>
          <w:sz w:val="32"/>
          <w:szCs w:val="32"/>
        </w:rPr>
        <w:t>)</w:t>
      </w:r>
      <w:r w:rsidR="002B0BA5" w:rsidRPr="002B0BA5">
        <w:rPr>
          <w:b/>
          <w:sz w:val="40"/>
          <w:szCs w:val="40"/>
        </w:rPr>
        <w:t>Седьмой Вселенский собор</w:t>
      </w:r>
      <w:r w:rsidR="007063FF">
        <w:rPr>
          <w:b/>
          <w:sz w:val="32"/>
          <w:szCs w:val="32"/>
        </w:rPr>
        <w:t>(787 г.,2-й Никейский).</w:t>
      </w:r>
    </w:p>
    <w:p w14:paraId="5364F3FA" w14:textId="77777777" w:rsidR="00110F33" w:rsidRDefault="00110F33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(а)Неправильное установление иконопочитания.</w:t>
      </w:r>
    </w:p>
    <w:p w14:paraId="62F09449" w14:textId="77777777" w:rsidR="00110F33" w:rsidRDefault="00110F33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(Собор 754 г. полностью осудил иконопочитание как ересь).</w:t>
      </w:r>
    </w:p>
    <w:p w14:paraId="4275A5E3" w14:textId="77777777" w:rsidR="00615935" w:rsidRDefault="00110F33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(б)Полное несоответствие Писанию.</w:t>
      </w:r>
      <w:r w:rsidR="00615935">
        <w:rPr>
          <w:b/>
          <w:sz w:val="32"/>
          <w:szCs w:val="32"/>
        </w:rPr>
        <w:t xml:space="preserve">  </w:t>
      </w:r>
    </w:p>
    <w:p w14:paraId="3669C87C" w14:textId="77777777" w:rsidR="00110F33" w:rsidRDefault="00615935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Тим.2:5;Втор.4:15;Ис.44:9-20.</w:t>
      </w:r>
    </w:p>
    <w:p w14:paraId="133D20C8" w14:textId="77777777" w:rsidR="008D59E9" w:rsidRDefault="008D59E9" w:rsidP="007063FF">
      <w:pPr>
        <w:rPr>
          <w:b/>
          <w:sz w:val="32"/>
          <w:szCs w:val="32"/>
        </w:rPr>
      </w:pPr>
    </w:p>
    <w:p w14:paraId="2B1F4311" w14:textId="77777777" w:rsidR="00110F33" w:rsidRDefault="00707052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95CB5AB" w14:textId="77777777" w:rsidR="00170969" w:rsidRDefault="005F061A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70969">
        <w:rPr>
          <w:b/>
          <w:sz w:val="32"/>
          <w:szCs w:val="32"/>
        </w:rPr>
        <w:t>)</w:t>
      </w:r>
      <w:r w:rsidR="007B2FCF">
        <w:rPr>
          <w:b/>
          <w:sz w:val="32"/>
          <w:szCs w:val="32"/>
        </w:rPr>
        <w:t>Признание не соборов,а Библейской истины,утверждение С.Б.,Завета,Хр. – предназначение народа Божьего.</w:t>
      </w:r>
    </w:p>
    <w:p w14:paraId="24B260CD" w14:textId="77777777" w:rsidR="005F061A" w:rsidRDefault="005F061A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(2)Соборы – видимое отхождение от чистоты С.Б.,Завета,Хр.</w:t>
      </w:r>
    </w:p>
    <w:p w14:paraId="6A385FBA" w14:textId="77777777" w:rsidR="005F061A" w:rsidRDefault="005F061A" w:rsidP="005F06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 – упразднение и искажение</w:t>
      </w:r>
    </w:p>
    <w:p w14:paraId="0FBD58CF" w14:textId="77777777" w:rsidR="005F061A" w:rsidRDefault="005F061A" w:rsidP="005F061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С.Б.,Завета,Хр.,лже-учения,желание погибели человека.</w:t>
      </w:r>
    </w:p>
    <w:p w14:paraId="6E04C8CD" w14:textId="77777777" w:rsidR="005F061A" w:rsidRDefault="005F061A" w:rsidP="005F06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правильного понимания,передачи С.Б.,Завета,Хр.,</w:t>
      </w:r>
    </w:p>
    <w:p w14:paraId="489844E0" w14:textId="77777777" w:rsidR="005F061A" w:rsidRDefault="005F061A" w:rsidP="005F061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сохранение чистоты учения – проблема верующих людей.</w:t>
      </w:r>
    </w:p>
    <w:p w14:paraId="14972E81" w14:textId="77777777" w:rsidR="00A340C1" w:rsidRDefault="00A340C1" w:rsidP="006844AD">
      <w:pPr>
        <w:rPr>
          <w:b/>
          <w:sz w:val="32"/>
          <w:szCs w:val="32"/>
        </w:rPr>
      </w:pPr>
    </w:p>
    <w:p w14:paraId="06DFB846" w14:textId="77777777" w:rsidR="00F140C2" w:rsidRDefault="00F140C2" w:rsidP="006844AD">
      <w:pPr>
        <w:rPr>
          <w:b/>
          <w:sz w:val="40"/>
          <w:szCs w:val="40"/>
        </w:rPr>
      </w:pPr>
    </w:p>
    <w:p w14:paraId="4FAD0BC1" w14:textId="77777777" w:rsidR="00F140C2" w:rsidRDefault="00F140C2" w:rsidP="006844AD">
      <w:pPr>
        <w:rPr>
          <w:b/>
          <w:sz w:val="40"/>
          <w:szCs w:val="40"/>
        </w:rPr>
      </w:pPr>
    </w:p>
    <w:p w14:paraId="3CA8B90A" w14:textId="77777777" w:rsidR="00F140C2" w:rsidRDefault="00F140C2" w:rsidP="006844AD">
      <w:pPr>
        <w:rPr>
          <w:b/>
          <w:sz w:val="40"/>
          <w:szCs w:val="40"/>
        </w:rPr>
      </w:pPr>
    </w:p>
    <w:p w14:paraId="2FCF8AE0" w14:textId="77777777" w:rsidR="00F140C2" w:rsidRDefault="00F140C2" w:rsidP="006844AD">
      <w:pPr>
        <w:rPr>
          <w:b/>
          <w:sz w:val="40"/>
          <w:szCs w:val="40"/>
        </w:rPr>
      </w:pPr>
    </w:p>
    <w:p w14:paraId="480F8FD6" w14:textId="77777777" w:rsidR="00F140C2" w:rsidRDefault="00F140C2" w:rsidP="006844AD">
      <w:pPr>
        <w:rPr>
          <w:b/>
          <w:sz w:val="40"/>
          <w:szCs w:val="40"/>
        </w:rPr>
      </w:pPr>
    </w:p>
    <w:p w14:paraId="180DE421" w14:textId="77777777" w:rsidR="00F140C2" w:rsidRDefault="00F140C2" w:rsidP="006844AD">
      <w:pPr>
        <w:rPr>
          <w:b/>
          <w:sz w:val="40"/>
          <w:szCs w:val="40"/>
        </w:rPr>
      </w:pPr>
    </w:p>
    <w:p w14:paraId="67F5823B" w14:textId="77777777" w:rsidR="00237978" w:rsidRDefault="00237978" w:rsidP="006844AD">
      <w:pPr>
        <w:rPr>
          <w:b/>
          <w:sz w:val="40"/>
          <w:szCs w:val="40"/>
        </w:rPr>
      </w:pPr>
    </w:p>
    <w:p w14:paraId="5091ECC5" w14:textId="77777777" w:rsidR="006844AD" w:rsidRPr="006844AD" w:rsidRDefault="00BF38A2" w:rsidP="006844AD">
      <w:pPr>
        <w:rPr>
          <w:b/>
          <w:sz w:val="40"/>
          <w:szCs w:val="40"/>
        </w:rPr>
      </w:pPr>
      <w:r>
        <w:rPr>
          <w:b/>
          <w:sz w:val="40"/>
          <w:szCs w:val="40"/>
        </w:rPr>
        <w:t>8</w:t>
      </w:r>
      <w:r w:rsidR="00567DCA">
        <w:rPr>
          <w:b/>
          <w:sz w:val="40"/>
          <w:szCs w:val="40"/>
        </w:rPr>
        <w:t>.Средние века</w:t>
      </w:r>
      <w:r w:rsidR="00C15C87">
        <w:rPr>
          <w:b/>
          <w:sz w:val="40"/>
          <w:szCs w:val="40"/>
        </w:rPr>
        <w:t xml:space="preserve"> – Католицизм и Православие</w:t>
      </w:r>
      <w:r w:rsidR="006844AD" w:rsidRPr="006844AD">
        <w:rPr>
          <w:b/>
          <w:sz w:val="40"/>
          <w:szCs w:val="40"/>
        </w:rPr>
        <w:t>.</w:t>
      </w:r>
    </w:p>
    <w:p w14:paraId="09352B85" w14:textId="77777777" w:rsidR="00C2482C" w:rsidRDefault="00C2482C" w:rsidP="00C2482C">
      <w:pPr>
        <w:rPr>
          <w:b/>
          <w:sz w:val="32"/>
          <w:szCs w:val="32"/>
        </w:rPr>
      </w:pPr>
      <w:r w:rsidRPr="00696325">
        <w:rPr>
          <w:b/>
          <w:sz w:val="40"/>
          <w:szCs w:val="40"/>
        </w:rPr>
        <w:t>Ересь</w:t>
      </w:r>
      <w:r>
        <w:rPr>
          <w:b/>
          <w:sz w:val="32"/>
          <w:szCs w:val="32"/>
        </w:rPr>
        <w:t xml:space="preserve"> – сознательное отклонение от учения С.Б.,Завета,Хр.</w:t>
      </w:r>
    </w:p>
    <w:p w14:paraId="57D33AA6" w14:textId="77777777" w:rsidR="00C2482C" w:rsidRDefault="00C2482C" w:rsidP="00C2482C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1)Важность С.Б.,Завета,Хр. для человека(чистота учения).</w:t>
      </w:r>
    </w:p>
    <w:p w14:paraId="5D7DC805" w14:textId="77777777" w:rsidR="00C2482C" w:rsidRDefault="00C2482C" w:rsidP="00C248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(1)Быт.1:27;2:7,9,16-17; - С.Б.,Завет,Хр.,чистота учения.</w:t>
      </w:r>
    </w:p>
    <w:p w14:paraId="3D6F603A" w14:textId="77777777" w:rsidR="00C2482C" w:rsidRDefault="00C2482C" w:rsidP="00C248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(а)Появление С.Б.,Завета,Хр. – Б. действие.</w:t>
      </w:r>
    </w:p>
    <w:p w14:paraId="74CB66EF" w14:textId="77777777" w:rsidR="00C2482C" w:rsidRDefault="00C2482C" w:rsidP="00C248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(б)Цель С.Б.,Завета,Хр. – Эммануил,человек и Бог вместе.</w:t>
      </w:r>
    </w:p>
    <w:p w14:paraId="3A38E52C" w14:textId="77777777" w:rsidR="00C2482C" w:rsidRDefault="00C2482C" w:rsidP="00C2482C">
      <w:pPr>
        <w:rPr>
          <w:b/>
          <w:sz w:val="32"/>
          <w:szCs w:val="32"/>
        </w:rPr>
      </w:pPr>
    </w:p>
    <w:p w14:paraId="33BC96B0" w14:textId="77777777" w:rsidR="00C2482C" w:rsidRDefault="00C2482C" w:rsidP="00C248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(2)Быт.3:1-7; - Рим.5:12;6:23;Еф.2:2; - отказ от С.Б.,Завета,Хр.</w:t>
      </w:r>
    </w:p>
    <w:p w14:paraId="64ED9F46" w14:textId="77777777" w:rsidR="00C2482C" w:rsidRDefault="00C2482C" w:rsidP="00C248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(а)Появление ересей – действие с.,искажение С.Б.</w:t>
      </w:r>
    </w:p>
    <w:p w14:paraId="0B042942" w14:textId="77777777" w:rsidR="00C2482C" w:rsidRDefault="00C2482C" w:rsidP="00C248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(б)Цель ересей – разделить человека с Богом.</w:t>
      </w:r>
    </w:p>
    <w:p w14:paraId="39AF80E0" w14:textId="77777777" w:rsidR="00C2482C" w:rsidRDefault="00C2482C" w:rsidP="00C2482C">
      <w:pPr>
        <w:rPr>
          <w:b/>
          <w:sz w:val="32"/>
          <w:szCs w:val="32"/>
        </w:rPr>
      </w:pPr>
    </w:p>
    <w:p w14:paraId="1CEFD82F" w14:textId="77777777" w:rsidR="00C2482C" w:rsidRDefault="00C2482C" w:rsidP="00C248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(3)Быт.3:15,21;Мф.16:16;Ин.19:30; - С.Б.,Завет,Хр.(чистота)</w:t>
      </w:r>
    </w:p>
    <w:p w14:paraId="38454F80" w14:textId="77777777" w:rsidR="00C2482C" w:rsidRDefault="00C2482C" w:rsidP="00C248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(а)Восстановление,исполнение С.Б.,Завета,Хр. – Б. действие.</w:t>
      </w:r>
    </w:p>
    <w:p w14:paraId="5607C5D4" w14:textId="77777777" w:rsidR="00C2482C" w:rsidRPr="00F140C2" w:rsidRDefault="00C2482C" w:rsidP="00C248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(б)Цель С.Б.,Завета,Хр. – Эммануил,человек и Бог вместе.</w:t>
      </w:r>
    </w:p>
    <w:p w14:paraId="033D382D" w14:textId="77777777" w:rsidR="00300460" w:rsidRDefault="00300460" w:rsidP="00C4455E">
      <w:pPr>
        <w:rPr>
          <w:b/>
          <w:sz w:val="40"/>
          <w:szCs w:val="40"/>
        </w:rPr>
      </w:pPr>
    </w:p>
    <w:p w14:paraId="5EA0C7E0" w14:textId="77777777" w:rsidR="00C962BB" w:rsidRDefault="00C962BB" w:rsidP="00C4455E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104FC6">
        <w:rPr>
          <w:b/>
          <w:sz w:val="40"/>
          <w:szCs w:val="40"/>
        </w:rPr>
        <w:t>Историческая обстановка.</w:t>
      </w:r>
    </w:p>
    <w:p w14:paraId="5920B8B0" w14:textId="77777777" w:rsidR="00C4455E" w:rsidRDefault="00C4455E" w:rsidP="00C445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340C1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>)476 г. от Р.Х. падение и разделение Римской империи.</w:t>
      </w:r>
    </w:p>
    <w:p w14:paraId="575A2063" w14:textId="77777777" w:rsidR="00C4455E" w:rsidRDefault="00200AC1" w:rsidP="00C445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2D5BC8">
        <w:rPr>
          <w:b/>
          <w:sz w:val="32"/>
          <w:szCs w:val="32"/>
        </w:rPr>
        <w:t>)Византийская империя</w:t>
      </w:r>
      <w:r w:rsidR="002D5BC8" w:rsidRPr="002D5BC8">
        <w:rPr>
          <w:b/>
          <w:sz w:val="32"/>
          <w:szCs w:val="32"/>
        </w:rPr>
        <w:t>,</w:t>
      </w:r>
      <w:r w:rsidR="002D5BC8">
        <w:rPr>
          <w:b/>
          <w:sz w:val="32"/>
          <w:szCs w:val="32"/>
        </w:rPr>
        <w:t>около 395 г. – 1453 г. от Р.Х.</w:t>
      </w:r>
    </w:p>
    <w:p w14:paraId="379957BF" w14:textId="77777777" w:rsidR="00200AC1" w:rsidRDefault="00200AC1" w:rsidP="00200A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(б)Западна</w:t>
      </w:r>
      <w:r w:rsidR="007735CB">
        <w:rPr>
          <w:b/>
          <w:sz w:val="32"/>
          <w:szCs w:val="32"/>
        </w:rPr>
        <w:t>я империя,Карл Великий,около 431</w:t>
      </w:r>
      <w:r>
        <w:rPr>
          <w:b/>
          <w:sz w:val="32"/>
          <w:szCs w:val="32"/>
        </w:rPr>
        <w:t>-1300 г. от Р.Х.</w:t>
      </w:r>
    </w:p>
    <w:p w14:paraId="10C815CD" w14:textId="77777777" w:rsidR="00200AC1" w:rsidRDefault="00200AC1" w:rsidP="00335E90">
      <w:pPr>
        <w:rPr>
          <w:b/>
          <w:sz w:val="32"/>
          <w:szCs w:val="32"/>
        </w:rPr>
      </w:pPr>
    </w:p>
    <w:p w14:paraId="66F92406" w14:textId="77777777" w:rsidR="00335E90" w:rsidRDefault="00200AC1" w:rsidP="00335E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335E90">
        <w:rPr>
          <w:b/>
          <w:sz w:val="32"/>
          <w:szCs w:val="32"/>
        </w:rPr>
        <w:t>)Разделение верующиих на восток и запад в 1054 г.</w:t>
      </w:r>
    </w:p>
    <w:p w14:paraId="7EE7F01D" w14:textId="77777777" w:rsidR="00C4455E" w:rsidRDefault="002D5BC8" w:rsidP="00C445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200AC1">
        <w:rPr>
          <w:b/>
          <w:sz w:val="32"/>
          <w:szCs w:val="32"/>
        </w:rPr>
        <w:t>а</w:t>
      </w:r>
      <w:r w:rsidR="00335E90">
        <w:rPr>
          <w:b/>
          <w:sz w:val="32"/>
          <w:szCs w:val="32"/>
        </w:rPr>
        <w:t>)</w:t>
      </w:r>
      <w:r w:rsidRPr="00A340C1">
        <w:rPr>
          <w:b/>
          <w:sz w:val="40"/>
          <w:szCs w:val="40"/>
        </w:rPr>
        <w:t>Православие</w:t>
      </w:r>
      <w:r w:rsidRPr="002D5BC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–</w:t>
      </w:r>
      <w:r w:rsidRPr="002D5BC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от начала,</w:t>
      </w:r>
      <w:r w:rsidR="00335E90">
        <w:rPr>
          <w:b/>
          <w:sz w:val="32"/>
          <w:szCs w:val="32"/>
        </w:rPr>
        <w:t>1054 г.,Восточное богословие</w:t>
      </w:r>
      <w:r>
        <w:rPr>
          <w:b/>
          <w:sz w:val="32"/>
          <w:szCs w:val="32"/>
        </w:rPr>
        <w:t>.</w:t>
      </w:r>
    </w:p>
    <w:p w14:paraId="22F384FE" w14:textId="77777777" w:rsidR="002D5BC8" w:rsidRDefault="00200AC1" w:rsidP="002D5B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2D5BC8">
        <w:rPr>
          <w:b/>
          <w:sz w:val="32"/>
          <w:szCs w:val="32"/>
        </w:rPr>
        <w:t>)</w:t>
      </w:r>
      <w:r w:rsidR="002D5BC8" w:rsidRPr="00A340C1">
        <w:rPr>
          <w:b/>
          <w:sz w:val="40"/>
          <w:szCs w:val="40"/>
        </w:rPr>
        <w:t>Католицизм</w:t>
      </w:r>
      <w:r w:rsidR="002D5BC8">
        <w:rPr>
          <w:b/>
          <w:sz w:val="32"/>
          <w:szCs w:val="32"/>
        </w:rPr>
        <w:t xml:space="preserve"> – от начала,1054 г..Западное богословие.</w:t>
      </w:r>
    </w:p>
    <w:p w14:paraId="7341D2DF" w14:textId="77777777" w:rsidR="002D5BC8" w:rsidRDefault="00200AC1" w:rsidP="00C445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2D5BC8">
        <w:rPr>
          <w:b/>
          <w:sz w:val="32"/>
          <w:szCs w:val="32"/>
        </w:rPr>
        <w:t>)</w:t>
      </w:r>
      <w:r w:rsidR="002D5BC8" w:rsidRPr="002D5BC8">
        <w:rPr>
          <w:b/>
          <w:sz w:val="40"/>
          <w:szCs w:val="40"/>
        </w:rPr>
        <w:t>Протестантизм</w:t>
      </w:r>
      <w:r w:rsidR="002D5BC8">
        <w:rPr>
          <w:b/>
          <w:sz w:val="32"/>
          <w:szCs w:val="32"/>
        </w:rPr>
        <w:t xml:space="preserve"> – от начала,Протестанское богословие.</w:t>
      </w:r>
    </w:p>
    <w:p w14:paraId="3F43A39B" w14:textId="77777777" w:rsidR="002D5BC8" w:rsidRDefault="002D5BC8" w:rsidP="00C4455E">
      <w:pPr>
        <w:rPr>
          <w:b/>
          <w:sz w:val="32"/>
          <w:szCs w:val="32"/>
        </w:rPr>
      </w:pPr>
    </w:p>
    <w:p w14:paraId="20E84F0C" w14:textId="77777777" w:rsidR="00A340C1" w:rsidRPr="00300460" w:rsidRDefault="00A55D39" w:rsidP="007063FF">
      <w:pPr>
        <w:rPr>
          <w:b/>
          <w:sz w:val="32"/>
          <w:szCs w:val="32"/>
        </w:rPr>
      </w:pPr>
      <w:r w:rsidRPr="00A55D39">
        <w:rPr>
          <w:b/>
          <w:sz w:val="40"/>
          <w:szCs w:val="40"/>
        </w:rPr>
        <w:t>Богословие Като</w:t>
      </w:r>
      <w:r w:rsidR="00797C61" w:rsidRPr="00A55D39">
        <w:rPr>
          <w:b/>
          <w:sz w:val="40"/>
          <w:szCs w:val="40"/>
        </w:rPr>
        <w:t>лицизма и Православия.</w:t>
      </w:r>
    </w:p>
    <w:p w14:paraId="0B2D3BC1" w14:textId="77777777" w:rsidR="00A851DB" w:rsidRDefault="00A851DB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C16B28">
        <w:rPr>
          <w:b/>
          <w:sz w:val="40"/>
          <w:szCs w:val="40"/>
        </w:rPr>
        <w:t>Смешанное евангелие</w:t>
      </w:r>
      <w:r>
        <w:rPr>
          <w:b/>
          <w:sz w:val="32"/>
          <w:szCs w:val="32"/>
        </w:rPr>
        <w:t xml:space="preserve"> –</w:t>
      </w:r>
      <w:r w:rsidR="00C16B28">
        <w:rPr>
          <w:b/>
          <w:sz w:val="32"/>
          <w:szCs w:val="32"/>
        </w:rPr>
        <w:t xml:space="preserve"> спасение через дела </w:t>
      </w:r>
      <w:r>
        <w:rPr>
          <w:b/>
          <w:sz w:val="32"/>
          <w:szCs w:val="32"/>
        </w:rPr>
        <w:t>чел</w:t>
      </w:r>
      <w:r w:rsidR="00C16B28">
        <w:rPr>
          <w:b/>
          <w:sz w:val="32"/>
          <w:szCs w:val="32"/>
        </w:rPr>
        <w:t>овека</w:t>
      </w:r>
      <w:r>
        <w:rPr>
          <w:b/>
          <w:sz w:val="32"/>
          <w:szCs w:val="32"/>
        </w:rPr>
        <w:t>.</w:t>
      </w:r>
    </w:p>
    <w:p w14:paraId="615A1E06" w14:textId="77777777" w:rsidR="006B1404" w:rsidRDefault="00C16B28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6B1404">
        <w:rPr>
          <w:b/>
          <w:sz w:val="32"/>
          <w:szCs w:val="32"/>
        </w:rPr>
        <w:t>)Добрые дела – условие для спасения и прощения грехов.</w:t>
      </w:r>
    </w:p>
    <w:p w14:paraId="593EADE3" w14:textId="77777777" w:rsidR="00727BFB" w:rsidRPr="00797C61" w:rsidRDefault="00727BFB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(Непринятие Жертвы Хр.</w:t>
      </w:r>
      <w:r w:rsidR="006B1404">
        <w:rPr>
          <w:b/>
          <w:sz w:val="32"/>
          <w:szCs w:val="32"/>
        </w:rPr>
        <w:t>,прощени</w:t>
      </w:r>
      <w:r>
        <w:rPr>
          <w:b/>
          <w:sz w:val="32"/>
          <w:szCs w:val="32"/>
        </w:rPr>
        <w:t>я всех грехов человека</w:t>
      </w:r>
      <w:r w:rsidR="006B1404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– прошлых,настоящих,будущих</w:t>
      </w:r>
      <w:r w:rsidR="00797C61" w:rsidRPr="00797C61">
        <w:rPr>
          <w:b/>
          <w:sz w:val="32"/>
          <w:szCs w:val="32"/>
        </w:rPr>
        <w:t xml:space="preserve"> и н</w:t>
      </w:r>
      <w:r w:rsidR="00797C61">
        <w:rPr>
          <w:b/>
          <w:sz w:val="32"/>
          <w:szCs w:val="32"/>
        </w:rPr>
        <w:t xml:space="preserve">епонимание сути и смысла дел закона,веры и добрых дел). </w:t>
      </w:r>
      <w:r>
        <w:rPr>
          <w:b/>
          <w:sz w:val="32"/>
          <w:szCs w:val="32"/>
        </w:rPr>
        <w:t>1-е Ин.2:2;Кол.2:8:Рим.3:24,28;</w:t>
      </w:r>
    </w:p>
    <w:p w14:paraId="54A1B1E8" w14:textId="77777777" w:rsidR="00727BFB" w:rsidRDefault="00727BFB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4:5;9:30-33;Гал.2:16</w:t>
      </w:r>
      <w:r w:rsidR="00730DC3">
        <w:rPr>
          <w:b/>
          <w:sz w:val="32"/>
          <w:szCs w:val="32"/>
        </w:rPr>
        <w:t>,21</w:t>
      </w:r>
      <w:r>
        <w:rPr>
          <w:b/>
          <w:sz w:val="32"/>
          <w:szCs w:val="32"/>
        </w:rPr>
        <w:t>;3:11,24;</w:t>
      </w:r>
      <w:r w:rsidR="00730DC3">
        <w:rPr>
          <w:b/>
          <w:sz w:val="32"/>
          <w:szCs w:val="32"/>
        </w:rPr>
        <w:t>5:4;</w:t>
      </w:r>
      <w:r>
        <w:rPr>
          <w:b/>
          <w:sz w:val="32"/>
          <w:szCs w:val="32"/>
        </w:rPr>
        <w:t>Еф.2:8-9;2-е Тим.1:9;</w:t>
      </w:r>
      <w:r w:rsidR="0054294E">
        <w:rPr>
          <w:b/>
          <w:sz w:val="32"/>
          <w:szCs w:val="32"/>
        </w:rPr>
        <w:t>Тит.3:5.</w:t>
      </w:r>
    </w:p>
    <w:p w14:paraId="5A330651" w14:textId="77777777" w:rsidR="00C2482C" w:rsidRDefault="00C2482C" w:rsidP="007063FF">
      <w:pPr>
        <w:rPr>
          <w:b/>
          <w:sz w:val="32"/>
          <w:szCs w:val="32"/>
        </w:rPr>
      </w:pPr>
    </w:p>
    <w:p w14:paraId="728646FC" w14:textId="77777777" w:rsidR="006B1404" w:rsidRDefault="00C16B28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6B1404">
        <w:rPr>
          <w:b/>
          <w:sz w:val="32"/>
          <w:szCs w:val="32"/>
        </w:rPr>
        <w:t>)Исповедь как условие прощения ежедневных грехов.</w:t>
      </w:r>
    </w:p>
    <w:p w14:paraId="245E3187" w14:textId="77777777" w:rsidR="006B1404" w:rsidRDefault="006B1404" w:rsidP="006B140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(Непринятие Жертвы Христа,прощения всех грехов человека во Христе – прошлых,настоящих и будущих). </w:t>
      </w:r>
    </w:p>
    <w:p w14:paraId="4C9EC4CF" w14:textId="77777777" w:rsidR="00C16B28" w:rsidRDefault="00C16B28" w:rsidP="006B1404">
      <w:pPr>
        <w:rPr>
          <w:b/>
          <w:sz w:val="32"/>
          <w:szCs w:val="32"/>
        </w:rPr>
      </w:pPr>
    </w:p>
    <w:p w14:paraId="01F11EF5" w14:textId="77777777" w:rsidR="00A05D22" w:rsidRDefault="00C16B28" w:rsidP="006B140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05D22" w:rsidRPr="00A05D22">
        <w:rPr>
          <w:b/>
          <w:sz w:val="32"/>
          <w:szCs w:val="32"/>
        </w:rPr>
        <w:t xml:space="preserve">)Освящение как условие для спасения – соединение </w:t>
      </w:r>
      <w:r w:rsidR="00A05D22">
        <w:rPr>
          <w:b/>
          <w:sz w:val="32"/>
          <w:szCs w:val="32"/>
        </w:rPr>
        <w:t>с Богом</w:t>
      </w:r>
    </w:p>
    <w:p w14:paraId="1A3D43BF" w14:textId="77777777" w:rsidR="00A05D22" w:rsidRPr="00A05D22" w:rsidRDefault="00A05D22" w:rsidP="006B1404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через дела и усилия человека,отрицание Эммануила.</w:t>
      </w:r>
    </w:p>
    <w:p w14:paraId="3B5CA658" w14:textId="77777777" w:rsidR="00A05D22" w:rsidRDefault="00A05D22" w:rsidP="00A05D2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(Непринятие Жертвы Христа,прощения всех грехов человека во Христе – прошлых,настоящих и будущих). </w:t>
      </w:r>
    </w:p>
    <w:p w14:paraId="6C665209" w14:textId="77777777" w:rsidR="00C16B28" w:rsidRDefault="00C16B28" w:rsidP="00C16B28">
      <w:pPr>
        <w:rPr>
          <w:b/>
          <w:sz w:val="32"/>
          <w:szCs w:val="32"/>
        </w:rPr>
      </w:pPr>
    </w:p>
    <w:p w14:paraId="2C661BD5" w14:textId="77777777" w:rsidR="00C16B28" w:rsidRDefault="00C16B28" w:rsidP="00C16B2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(4)Водное Крещение как условие для спасения.</w:t>
      </w:r>
    </w:p>
    <w:p w14:paraId="644677E5" w14:textId="77777777" w:rsidR="00C16B28" w:rsidRDefault="00C16B28" w:rsidP="00C16B2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(Спасение через веру,а крещение как потверждение веры).</w:t>
      </w:r>
    </w:p>
    <w:p w14:paraId="7E726AE6" w14:textId="77777777" w:rsidR="00C2482C" w:rsidRDefault="00C2482C" w:rsidP="006B1404">
      <w:pPr>
        <w:rPr>
          <w:b/>
          <w:sz w:val="32"/>
          <w:szCs w:val="32"/>
        </w:rPr>
      </w:pPr>
    </w:p>
    <w:p w14:paraId="067BEA2D" w14:textId="77777777" w:rsidR="00C16B28" w:rsidRDefault="00C16B28" w:rsidP="00C16B2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(5)Причастие как условие для спасения.</w:t>
      </w:r>
    </w:p>
    <w:p w14:paraId="5AD3741F" w14:textId="77777777" w:rsidR="00C16B28" w:rsidRDefault="00C16B28" w:rsidP="00C16B2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(Спасение через веру,а причастие как потверждение веры).</w:t>
      </w:r>
    </w:p>
    <w:p w14:paraId="7D1AB6CE" w14:textId="77777777" w:rsidR="00C16B28" w:rsidRDefault="00C16B28" w:rsidP="006B1404">
      <w:pPr>
        <w:rPr>
          <w:b/>
          <w:sz w:val="32"/>
          <w:szCs w:val="32"/>
        </w:rPr>
      </w:pPr>
    </w:p>
    <w:p w14:paraId="04E3EC1C" w14:textId="77777777" w:rsidR="00C16B28" w:rsidRDefault="00C16B28" w:rsidP="00C16B28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(6)Полное(Пр. – частичное) преосуществление хлеба и вина.</w:t>
      </w:r>
    </w:p>
    <w:p w14:paraId="36E5979C" w14:textId="77777777" w:rsidR="00C16B28" w:rsidRDefault="00C16B28" w:rsidP="00C16B2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(Непринятие Единоразовой Жертвы Христа,Его Воскресения,</w:t>
      </w:r>
    </w:p>
    <w:p w14:paraId="20F6004F" w14:textId="77777777" w:rsidR="00C16B28" w:rsidRDefault="00C16B28" w:rsidP="00C16B28">
      <w:pPr>
        <w:rPr>
          <w:b/>
          <w:sz w:val="32"/>
          <w:szCs w:val="32"/>
        </w:rPr>
      </w:pPr>
      <w:r>
        <w:rPr>
          <w:b/>
          <w:sz w:val="32"/>
          <w:szCs w:val="32"/>
        </w:rPr>
        <w:t>Ходатайственного служения как Первосвященника народа Б.)</w:t>
      </w:r>
    </w:p>
    <w:p w14:paraId="187698DD" w14:textId="77777777" w:rsidR="00C16B28" w:rsidRDefault="00C16B28" w:rsidP="006B1404">
      <w:pPr>
        <w:rPr>
          <w:b/>
          <w:sz w:val="32"/>
          <w:szCs w:val="32"/>
        </w:rPr>
      </w:pPr>
    </w:p>
    <w:p w14:paraId="18D318AD" w14:textId="77777777" w:rsidR="006B1404" w:rsidRDefault="00C16B28" w:rsidP="006B1404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6B1404">
        <w:rPr>
          <w:b/>
          <w:sz w:val="32"/>
          <w:szCs w:val="32"/>
        </w:rPr>
        <w:t>)</w:t>
      </w:r>
      <w:r w:rsidR="00A02178">
        <w:rPr>
          <w:b/>
          <w:sz w:val="32"/>
          <w:szCs w:val="32"/>
        </w:rPr>
        <w:t>Чистилище</w:t>
      </w:r>
      <w:r w:rsidR="00A80585">
        <w:rPr>
          <w:b/>
          <w:sz w:val="32"/>
          <w:szCs w:val="32"/>
        </w:rPr>
        <w:t>(Кат.)</w:t>
      </w:r>
      <w:r w:rsidR="00A02178">
        <w:rPr>
          <w:b/>
          <w:sz w:val="32"/>
          <w:szCs w:val="32"/>
        </w:rPr>
        <w:t xml:space="preserve"> – возможность </w:t>
      </w:r>
      <w:r w:rsidR="00A02178" w:rsidRPr="00A02178">
        <w:rPr>
          <w:b/>
          <w:sz w:val="32"/>
          <w:szCs w:val="32"/>
        </w:rPr>
        <w:t>искупления</w:t>
      </w:r>
      <w:r w:rsidR="006B1404">
        <w:rPr>
          <w:b/>
          <w:sz w:val="32"/>
          <w:szCs w:val="32"/>
        </w:rPr>
        <w:t xml:space="preserve"> грехов через личное,</w:t>
      </w:r>
      <w:r w:rsidR="009D056F">
        <w:rPr>
          <w:b/>
          <w:sz w:val="32"/>
          <w:szCs w:val="32"/>
        </w:rPr>
        <w:t>в</w:t>
      </w:r>
      <w:r w:rsidR="006B1404">
        <w:rPr>
          <w:b/>
          <w:sz w:val="32"/>
          <w:szCs w:val="32"/>
        </w:rPr>
        <w:t>ременное страдание человека в вечности</w:t>
      </w:r>
      <w:r w:rsidR="00A80585">
        <w:rPr>
          <w:b/>
          <w:sz w:val="32"/>
          <w:szCs w:val="32"/>
        </w:rPr>
        <w:t>.</w:t>
      </w:r>
    </w:p>
    <w:p w14:paraId="756655C6" w14:textId="77777777" w:rsidR="00A55D39" w:rsidRDefault="009D056F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</w:t>
      </w:r>
      <w:r w:rsidR="006B1404">
        <w:rPr>
          <w:b/>
          <w:sz w:val="32"/>
          <w:szCs w:val="32"/>
        </w:rPr>
        <w:t xml:space="preserve">епринятие Жертвы </w:t>
      </w:r>
      <w:r>
        <w:rPr>
          <w:b/>
          <w:sz w:val="32"/>
          <w:szCs w:val="32"/>
        </w:rPr>
        <w:t xml:space="preserve">и Подвига </w:t>
      </w:r>
      <w:r w:rsidR="006B1404">
        <w:rPr>
          <w:b/>
          <w:sz w:val="32"/>
          <w:szCs w:val="32"/>
        </w:rPr>
        <w:t xml:space="preserve">Христа </w:t>
      </w:r>
      <w:r>
        <w:rPr>
          <w:b/>
          <w:sz w:val="32"/>
          <w:szCs w:val="32"/>
        </w:rPr>
        <w:t>как единственного способа решения проблемы греха человечества).</w:t>
      </w:r>
    </w:p>
    <w:p w14:paraId="71F57E38" w14:textId="77777777" w:rsidR="00C2482C" w:rsidRDefault="00C2482C" w:rsidP="00A80585">
      <w:pPr>
        <w:rPr>
          <w:b/>
          <w:sz w:val="32"/>
          <w:szCs w:val="32"/>
        </w:rPr>
      </w:pPr>
    </w:p>
    <w:p w14:paraId="71F81CC2" w14:textId="77777777" w:rsidR="00A80585" w:rsidRDefault="00C16B28" w:rsidP="00A805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A80585">
        <w:rPr>
          <w:b/>
          <w:sz w:val="32"/>
          <w:szCs w:val="32"/>
        </w:rPr>
        <w:t>)Мытарства(Пр.) – 20 ступеней обвинений бесов,оправдание ангелов,взвешивание добрых и злых дел человека – рай или ад.</w:t>
      </w:r>
    </w:p>
    <w:p w14:paraId="56742667" w14:textId="77777777" w:rsidR="00A80585" w:rsidRDefault="00A80585" w:rsidP="00A805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(Непринятие Жертвы и Подвига Христа как единственного способа решения проблемы греха человечества).</w:t>
      </w:r>
    </w:p>
    <w:p w14:paraId="40F214DC" w14:textId="77777777" w:rsidR="00C2482C" w:rsidRDefault="00C2482C" w:rsidP="007063FF">
      <w:pPr>
        <w:rPr>
          <w:b/>
          <w:sz w:val="32"/>
          <w:szCs w:val="32"/>
        </w:rPr>
      </w:pPr>
    </w:p>
    <w:p w14:paraId="221714CA" w14:textId="77777777" w:rsidR="00797C61" w:rsidRPr="00CF1CC0" w:rsidRDefault="00C16B28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(9</w:t>
      </w:r>
      <w:r w:rsidR="00797C61">
        <w:rPr>
          <w:b/>
          <w:sz w:val="32"/>
          <w:szCs w:val="32"/>
        </w:rPr>
        <w:t xml:space="preserve">)Молитва за умерших – </w:t>
      </w:r>
      <w:r w:rsidR="00CF1CC0">
        <w:rPr>
          <w:b/>
          <w:sz w:val="32"/>
          <w:szCs w:val="32"/>
        </w:rPr>
        <w:t>возможность спасения умерших</w:t>
      </w:r>
    </w:p>
    <w:p w14:paraId="6A854D31" w14:textId="77777777" w:rsidR="00CF1CC0" w:rsidRPr="00CF1CC0" w:rsidRDefault="00CF1CC0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через усилия и дела священников и людей(молитвы,поступки).</w:t>
      </w:r>
    </w:p>
    <w:p w14:paraId="16EF3967" w14:textId="77777777" w:rsidR="00BA23A2" w:rsidRDefault="00BA23A2" w:rsidP="00BA23A2">
      <w:pPr>
        <w:rPr>
          <w:b/>
          <w:sz w:val="32"/>
          <w:szCs w:val="32"/>
        </w:rPr>
      </w:pPr>
    </w:p>
    <w:p w14:paraId="7279EDC5" w14:textId="77777777" w:rsidR="00BA23A2" w:rsidRDefault="00BA23A2" w:rsidP="00BA23A2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C16B28">
        <w:rPr>
          <w:b/>
          <w:sz w:val="40"/>
          <w:szCs w:val="40"/>
        </w:rPr>
        <w:t>Отрицание Иисуса Христа как Единственного Ходатая и Посред</w:t>
      </w:r>
      <w:r w:rsidR="00C16B28">
        <w:rPr>
          <w:b/>
          <w:sz w:val="40"/>
          <w:szCs w:val="40"/>
        </w:rPr>
        <w:t>ника между Богом и человеком</w:t>
      </w:r>
      <w:r w:rsidRPr="00C16B28">
        <w:rPr>
          <w:b/>
          <w:sz w:val="40"/>
          <w:szCs w:val="40"/>
        </w:rPr>
        <w:t>.</w:t>
      </w:r>
    </w:p>
    <w:p w14:paraId="4AA3981A" w14:textId="77777777" w:rsidR="00BA23A2" w:rsidRDefault="00C16B28" w:rsidP="00BA23A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BA23A2">
        <w:rPr>
          <w:b/>
          <w:sz w:val="32"/>
          <w:szCs w:val="32"/>
        </w:rPr>
        <w:t>)Мария и святые ходатаи за людей перед Богом.</w:t>
      </w:r>
    </w:p>
    <w:p w14:paraId="010EE8E7" w14:textId="77777777" w:rsidR="00BA23A2" w:rsidRDefault="00BA23A2" w:rsidP="00BA23A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(Мария – беспорочное зачатие,без греха,со-искупительница).</w:t>
      </w:r>
    </w:p>
    <w:p w14:paraId="34099606" w14:textId="77777777" w:rsidR="00BA23A2" w:rsidRDefault="00C16B28" w:rsidP="00BA23A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BA23A2">
        <w:rPr>
          <w:b/>
          <w:sz w:val="32"/>
          <w:szCs w:val="32"/>
        </w:rPr>
        <w:t>)Идолопоклонст</w:t>
      </w:r>
      <w:r>
        <w:rPr>
          <w:b/>
          <w:sz w:val="32"/>
          <w:szCs w:val="32"/>
        </w:rPr>
        <w:t>во – молитвы и поклонения людям,иконы</w:t>
      </w:r>
      <w:r w:rsidR="00BA23A2">
        <w:rPr>
          <w:b/>
          <w:sz w:val="32"/>
          <w:szCs w:val="32"/>
        </w:rPr>
        <w:t>.</w:t>
      </w:r>
    </w:p>
    <w:p w14:paraId="6ECD2F2E" w14:textId="77777777" w:rsidR="00C16B28" w:rsidRDefault="00C16B28" w:rsidP="00BA23A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(Иисус Христос единственный Ходатай по праву сотворения</w:t>
      </w:r>
    </w:p>
    <w:p w14:paraId="5097FC98" w14:textId="77777777" w:rsidR="00C16B28" w:rsidRDefault="00C16B28" w:rsidP="00BA23A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искупления всего человечества).</w:t>
      </w:r>
      <w:r w:rsidR="0025704C">
        <w:rPr>
          <w:b/>
          <w:sz w:val="32"/>
          <w:szCs w:val="32"/>
        </w:rPr>
        <w:t>1-е Тим.2:5;</w:t>
      </w:r>
      <w:r>
        <w:rPr>
          <w:b/>
          <w:sz w:val="32"/>
          <w:szCs w:val="32"/>
        </w:rPr>
        <w:t>Ин.1:1-3,14</w:t>
      </w:r>
      <w:r w:rsidR="0025704C">
        <w:rPr>
          <w:b/>
          <w:sz w:val="32"/>
          <w:szCs w:val="32"/>
        </w:rPr>
        <w:t>;19:30.</w:t>
      </w:r>
    </w:p>
    <w:p w14:paraId="71C245A2" w14:textId="77777777" w:rsidR="00BA23A2" w:rsidRDefault="00BA23A2" w:rsidP="00BA23A2">
      <w:pPr>
        <w:rPr>
          <w:b/>
          <w:sz w:val="32"/>
          <w:szCs w:val="32"/>
        </w:rPr>
      </w:pPr>
    </w:p>
    <w:p w14:paraId="44F63FB4" w14:textId="77777777" w:rsidR="00A80585" w:rsidRDefault="00A80585" w:rsidP="007063FF">
      <w:pPr>
        <w:rPr>
          <w:b/>
          <w:sz w:val="32"/>
          <w:szCs w:val="32"/>
        </w:rPr>
      </w:pPr>
    </w:p>
    <w:p w14:paraId="35F6ACF1" w14:textId="77777777" w:rsidR="0025704C" w:rsidRDefault="00411B39" w:rsidP="00335E9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53555724" w14:textId="77777777" w:rsidR="00335E90" w:rsidRDefault="00C16B28" w:rsidP="00335E90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335E90">
        <w:rPr>
          <w:b/>
          <w:sz w:val="32"/>
          <w:szCs w:val="32"/>
        </w:rPr>
        <w:t>)</w:t>
      </w:r>
      <w:r w:rsidR="00335E90" w:rsidRPr="00C16B28">
        <w:rPr>
          <w:b/>
          <w:sz w:val="40"/>
          <w:szCs w:val="40"/>
        </w:rPr>
        <w:t>Неправильное отношение к С.Б.</w:t>
      </w:r>
    </w:p>
    <w:p w14:paraId="0BFCE5C2" w14:textId="77777777" w:rsidR="00335E90" w:rsidRDefault="00335E90" w:rsidP="00335E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(а)Предания(человеческие измышления) выше С.Б.</w:t>
      </w:r>
    </w:p>
    <w:p w14:paraId="0007099D" w14:textId="77777777" w:rsidR="00335E90" w:rsidRDefault="00335E90" w:rsidP="00335E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(б)Католицизм – противление перевода Библии с латын</w:t>
      </w:r>
      <w:r w:rsidR="00910DBF">
        <w:rPr>
          <w:b/>
          <w:sz w:val="32"/>
          <w:szCs w:val="32"/>
        </w:rPr>
        <w:t>и на европейские языки(1382-1560</w:t>
      </w:r>
      <w:r>
        <w:rPr>
          <w:b/>
          <w:sz w:val="32"/>
          <w:szCs w:val="32"/>
        </w:rPr>
        <w:t xml:space="preserve"> г. от Р.Х.,Женевская Библия).</w:t>
      </w:r>
    </w:p>
    <w:p w14:paraId="2908801D" w14:textId="77777777" w:rsidR="00335E90" w:rsidRDefault="00335E90" w:rsidP="00335E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(в)Православие – противление перевода Библии.</w:t>
      </w:r>
    </w:p>
    <w:p w14:paraId="4627953A" w14:textId="77777777" w:rsidR="00335E90" w:rsidRDefault="00335E90" w:rsidP="00335E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(1564 г. до 1876 г. от Р.Х.,Синодальний перевод).</w:t>
      </w:r>
    </w:p>
    <w:p w14:paraId="7794BE7D" w14:textId="77777777" w:rsidR="00335E90" w:rsidRDefault="00335E90" w:rsidP="00335E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(г)Отсутствие систематического и последовательного изучения</w:t>
      </w:r>
    </w:p>
    <w:p w14:paraId="205CBB3F" w14:textId="77777777" w:rsidR="00335E90" w:rsidRDefault="00335E90" w:rsidP="00335E9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 с позиции Завета,Хр.</w:t>
      </w:r>
    </w:p>
    <w:p w14:paraId="208820DA" w14:textId="77777777" w:rsidR="00335E90" w:rsidRDefault="00335E90" w:rsidP="00F60DA6">
      <w:pPr>
        <w:rPr>
          <w:b/>
          <w:sz w:val="32"/>
          <w:szCs w:val="32"/>
        </w:rPr>
      </w:pPr>
    </w:p>
    <w:p w14:paraId="2161112E" w14:textId="77777777" w:rsidR="00F60DA6" w:rsidRDefault="00A05D22" w:rsidP="00F60DA6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3DCDE37" w14:textId="77777777" w:rsidR="00860DDE" w:rsidRDefault="00860DDE" w:rsidP="00860D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действия с. – упразднение и искажение</w:t>
      </w:r>
    </w:p>
    <w:p w14:paraId="6B45A8EA" w14:textId="77777777" w:rsidR="00860DDE" w:rsidRDefault="00860DDE" w:rsidP="00860DD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С.Б.,Завета,Хр.,лже-учения,желание погибели человека.</w:t>
      </w:r>
    </w:p>
    <w:p w14:paraId="6A6DF70A" w14:textId="77777777" w:rsidR="00A80585" w:rsidRDefault="00335E90" w:rsidP="00AB53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80585">
        <w:rPr>
          <w:b/>
          <w:sz w:val="32"/>
          <w:szCs w:val="32"/>
        </w:rPr>
        <w:t>)Католицизм и Православие – непринятие С.Б.,Завета,Хр.,</w:t>
      </w:r>
    </w:p>
    <w:p w14:paraId="17AB3957" w14:textId="77777777" w:rsidR="00A80585" w:rsidRDefault="00A80585" w:rsidP="00AB53C0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религиозные организации,но не Церковь Христа.</w:t>
      </w:r>
    </w:p>
    <w:p w14:paraId="1EC37801" w14:textId="77777777" w:rsidR="00730DC3" w:rsidRPr="00214D8B" w:rsidRDefault="00730DC3" w:rsidP="00730DC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(а)РЕЛИГИЯ: спасение своими силами(все религии – «дела»)</w:t>
      </w:r>
      <w:r w:rsidRPr="00E564A7">
        <w:rPr>
          <w:b/>
          <w:sz w:val="32"/>
          <w:szCs w:val="32"/>
        </w:rPr>
        <w:t>.</w:t>
      </w:r>
    </w:p>
    <w:p w14:paraId="4BDF7715" w14:textId="77777777" w:rsidR="00730DC3" w:rsidRDefault="00730DC3" w:rsidP="00730DC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(б)БЛАГАЯ ВЕСТЬ: спасение от Б.(Христос</w:t>
      </w:r>
      <w:r w:rsidRPr="00E564A7">
        <w:rPr>
          <w:b/>
          <w:sz w:val="32"/>
          <w:szCs w:val="32"/>
        </w:rPr>
        <w:t xml:space="preserve"> умер вместо меня</w:t>
      </w:r>
      <w:r>
        <w:rPr>
          <w:b/>
          <w:sz w:val="32"/>
          <w:szCs w:val="32"/>
        </w:rPr>
        <w:t>).</w:t>
      </w:r>
    </w:p>
    <w:p w14:paraId="56E84DB9" w14:textId="77777777" w:rsidR="00730DC3" w:rsidRDefault="00335E90" w:rsidP="00AB53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30DC3">
        <w:rPr>
          <w:b/>
          <w:sz w:val="32"/>
          <w:szCs w:val="32"/>
        </w:rPr>
        <w:t>)Католицизм и Православие – законничество,детоводители</w:t>
      </w:r>
    </w:p>
    <w:p w14:paraId="28FA9E08" w14:textId="77777777" w:rsidR="00730DC3" w:rsidRDefault="00730DC3" w:rsidP="00AB53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 Христу(предпочтительней других религий).</w:t>
      </w:r>
    </w:p>
    <w:p w14:paraId="318D5AFF" w14:textId="77777777" w:rsidR="005141B3" w:rsidRDefault="00335E90" w:rsidP="005141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5141B3">
        <w:rPr>
          <w:b/>
          <w:sz w:val="32"/>
          <w:szCs w:val="32"/>
        </w:rPr>
        <w:t>)Важность понимания предназначения Ц. – правильное и точное сохранение и передача С.Б.,Завета,Хр., ученики,Вс.Ев.</w:t>
      </w:r>
    </w:p>
    <w:p w14:paraId="16E8A40F" w14:textId="77777777" w:rsidR="005141B3" w:rsidRDefault="00730DC3" w:rsidP="005141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(Ч</w:t>
      </w:r>
      <w:r w:rsidR="005141B3">
        <w:rPr>
          <w:b/>
          <w:sz w:val="32"/>
          <w:szCs w:val="32"/>
        </w:rPr>
        <w:t xml:space="preserve">истота учения – единственный метод борьбы с ересями).  </w:t>
      </w:r>
    </w:p>
    <w:p w14:paraId="75EA887F" w14:textId="77777777" w:rsidR="00A05D22" w:rsidRDefault="00A05D22" w:rsidP="00F60DA6">
      <w:pPr>
        <w:rPr>
          <w:b/>
          <w:sz w:val="32"/>
          <w:szCs w:val="32"/>
        </w:rPr>
      </w:pPr>
    </w:p>
    <w:p w14:paraId="4183610E" w14:textId="77777777" w:rsidR="00300460" w:rsidRDefault="00300460" w:rsidP="00C034A0">
      <w:pPr>
        <w:rPr>
          <w:b/>
          <w:sz w:val="40"/>
          <w:szCs w:val="40"/>
        </w:rPr>
      </w:pPr>
    </w:p>
    <w:p w14:paraId="682F25BC" w14:textId="77777777" w:rsidR="00300460" w:rsidRDefault="00300460" w:rsidP="00C034A0">
      <w:pPr>
        <w:rPr>
          <w:b/>
          <w:sz w:val="40"/>
          <w:szCs w:val="40"/>
        </w:rPr>
      </w:pPr>
    </w:p>
    <w:p w14:paraId="73C77A5B" w14:textId="77777777" w:rsidR="00300460" w:rsidRDefault="00300460" w:rsidP="00C034A0">
      <w:pPr>
        <w:rPr>
          <w:b/>
          <w:sz w:val="40"/>
          <w:szCs w:val="40"/>
        </w:rPr>
      </w:pPr>
    </w:p>
    <w:p w14:paraId="46ADE5D3" w14:textId="77777777" w:rsidR="00300460" w:rsidRDefault="00300460" w:rsidP="00C034A0">
      <w:pPr>
        <w:rPr>
          <w:b/>
          <w:sz w:val="40"/>
          <w:szCs w:val="40"/>
        </w:rPr>
      </w:pPr>
    </w:p>
    <w:p w14:paraId="1856B7BB" w14:textId="77777777" w:rsidR="00300460" w:rsidRDefault="00300460" w:rsidP="00C034A0">
      <w:pPr>
        <w:rPr>
          <w:b/>
          <w:sz w:val="40"/>
          <w:szCs w:val="40"/>
        </w:rPr>
      </w:pPr>
    </w:p>
    <w:p w14:paraId="51D33FDF" w14:textId="77777777" w:rsidR="00300460" w:rsidRDefault="00300460" w:rsidP="00C034A0">
      <w:pPr>
        <w:rPr>
          <w:b/>
          <w:sz w:val="40"/>
          <w:szCs w:val="40"/>
        </w:rPr>
      </w:pPr>
    </w:p>
    <w:p w14:paraId="30463E08" w14:textId="77777777" w:rsidR="00411B39" w:rsidRDefault="00411B39" w:rsidP="00C034A0">
      <w:pPr>
        <w:rPr>
          <w:b/>
          <w:sz w:val="40"/>
          <w:szCs w:val="40"/>
        </w:rPr>
      </w:pPr>
    </w:p>
    <w:p w14:paraId="11C68197" w14:textId="77777777" w:rsidR="00335E90" w:rsidRDefault="00335E90" w:rsidP="00C034A0">
      <w:pPr>
        <w:rPr>
          <w:b/>
          <w:sz w:val="40"/>
          <w:szCs w:val="40"/>
        </w:rPr>
      </w:pPr>
    </w:p>
    <w:p w14:paraId="076638AE" w14:textId="77777777" w:rsidR="00335E90" w:rsidRDefault="00335E90" w:rsidP="00C034A0">
      <w:pPr>
        <w:rPr>
          <w:b/>
          <w:sz w:val="40"/>
          <w:szCs w:val="40"/>
        </w:rPr>
      </w:pPr>
    </w:p>
    <w:p w14:paraId="77990EE0" w14:textId="77777777" w:rsidR="00335E90" w:rsidRDefault="00335E90" w:rsidP="00C034A0">
      <w:pPr>
        <w:rPr>
          <w:b/>
          <w:sz w:val="40"/>
          <w:szCs w:val="40"/>
        </w:rPr>
      </w:pPr>
    </w:p>
    <w:p w14:paraId="45DC92E6" w14:textId="77777777" w:rsidR="00335E90" w:rsidRDefault="00335E90" w:rsidP="00C034A0">
      <w:pPr>
        <w:rPr>
          <w:b/>
          <w:sz w:val="40"/>
          <w:szCs w:val="40"/>
        </w:rPr>
      </w:pPr>
    </w:p>
    <w:p w14:paraId="39FC4E35" w14:textId="77777777" w:rsidR="0025704C" w:rsidRDefault="0025704C" w:rsidP="00C034A0">
      <w:pPr>
        <w:rPr>
          <w:b/>
          <w:sz w:val="40"/>
          <w:szCs w:val="40"/>
        </w:rPr>
      </w:pPr>
    </w:p>
    <w:p w14:paraId="1F511A20" w14:textId="77777777" w:rsidR="007735CB" w:rsidRDefault="007735CB" w:rsidP="00C034A0">
      <w:pPr>
        <w:rPr>
          <w:b/>
          <w:sz w:val="40"/>
          <w:szCs w:val="40"/>
        </w:rPr>
      </w:pPr>
    </w:p>
    <w:p w14:paraId="0564136C" w14:textId="77777777" w:rsidR="00C034A0" w:rsidRPr="006844AD" w:rsidRDefault="00BF38A2" w:rsidP="00C034A0">
      <w:pPr>
        <w:rPr>
          <w:b/>
          <w:sz w:val="40"/>
          <w:szCs w:val="40"/>
        </w:rPr>
      </w:pPr>
      <w:r>
        <w:rPr>
          <w:b/>
          <w:sz w:val="40"/>
          <w:szCs w:val="40"/>
        </w:rPr>
        <w:t>9</w:t>
      </w:r>
      <w:r w:rsidR="000C06BD">
        <w:rPr>
          <w:b/>
          <w:sz w:val="40"/>
          <w:szCs w:val="40"/>
        </w:rPr>
        <w:t>.</w:t>
      </w:r>
      <w:r w:rsidR="00C034A0">
        <w:rPr>
          <w:b/>
          <w:sz w:val="40"/>
          <w:szCs w:val="40"/>
        </w:rPr>
        <w:t>Протестантизм</w:t>
      </w:r>
      <w:r w:rsidR="00E6355C">
        <w:rPr>
          <w:b/>
          <w:sz w:val="40"/>
          <w:szCs w:val="40"/>
        </w:rPr>
        <w:t>,современные деноминации</w:t>
      </w:r>
      <w:r w:rsidR="00C034A0" w:rsidRPr="006844AD">
        <w:rPr>
          <w:b/>
          <w:sz w:val="40"/>
          <w:szCs w:val="40"/>
        </w:rPr>
        <w:t>.</w:t>
      </w:r>
    </w:p>
    <w:p w14:paraId="6B49C8E2" w14:textId="77777777" w:rsidR="007063FF" w:rsidRDefault="00F140C2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696B92">
        <w:rPr>
          <w:b/>
          <w:sz w:val="32"/>
          <w:szCs w:val="32"/>
        </w:rPr>
        <w:t>)</w:t>
      </w:r>
      <w:r w:rsidR="00696B92" w:rsidRPr="00A340C1">
        <w:rPr>
          <w:b/>
          <w:sz w:val="40"/>
          <w:szCs w:val="40"/>
        </w:rPr>
        <w:t>Протестантизм</w:t>
      </w:r>
      <w:r w:rsidR="007063FF">
        <w:rPr>
          <w:b/>
          <w:sz w:val="32"/>
          <w:szCs w:val="32"/>
        </w:rPr>
        <w:t>(</w:t>
      </w:r>
      <w:r w:rsidR="00696B92">
        <w:rPr>
          <w:b/>
          <w:sz w:val="32"/>
          <w:szCs w:val="32"/>
        </w:rPr>
        <w:t>от начала,</w:t>
      </w:r>
      <w:r w:rsidR="007063FF">
        <w:rPr>
          <w:b/>
          <w:sz w:val="32"/>
          <w:szCs w:val="32"/>
        </w:rPr>
        <w:t>Протестанское богословие).</w:t>
      </w:r>
    </w:p>
    <w:p w14:paraId="08AC7E37" w14:textId="77777777" w:rsidR="00A340C1" w:rsidRDefault="00A340C1" w:rsidP="00A340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(1)Разделение верующиих на восток и запад в 1054 г.</w:t>
      </w:r>
    </w:p>
    <w:p w14:paraId="5C72BE0C" w14:textId="77777777" w:rsidR="00EA1695" w:rsidRDefault="006861EA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A1695">
        <w:rPr>
          <w:b/>
          <w:sz w:val="32"/>
          <w:szCs w:val="32"/>
        </w:rPr>
        <w:t>)Сохранение чистоты С.Б.,Завета,Хр. и предназначения.</w:t>
      </w:r>
    </w:p>
    <w:p w14:paraId="38F1C9CC" w14:textId="77777777" w:rsidR="00EA1695" w:rsidRDefault="006861EA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EA1695">
        <w:rPr>
          <w:b/>
          <w:sz w:val="32"/>
          <w:szCs w:val="32"/>
        </w:rPr>
        <w:t>)</w:t>
      </w:r>
      <w:r w:rsidR="00B5602D">
        <w:rPr>
          <w:b/>
          <w:sz w:val="32"/>
          <w:szCs w:val="32"/>
        </w:rPr>
        <w:t>Мирная вера,отсутствие насилия – право выбора.</w:t>
      </w:r>
    </w:p>
    <w:p w14:paraId="2ED75F1E" w14:textId="77777777" w:rsidR="00B5602D" w:rsidRDefault="006861EA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B5602D">
        <w:rPr>
          <w:b/>
          <w:sz w:val="32"/>
          <w:szCs w:val="32"/>
        </w:rPr>
        <w:t>)Слабое политическое и сильное мировое влияние.</w:t>
      </w:r>
    </w:p>
    <w:p w14:paraId="1768CABB" w14:textId="77777777" w:rsidR="00B5602D" w:rsidRDefault="006861EA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B5602D">
        <w:rPr>
          <w:b/>
          <w:sz w:val="32"/>
          <w:szCs w:val="32"/>
        </w:rPr>
        <w:t>)Реформация – Мартин Лютер,Жан Кальвин,Якоб Арминий.</w:t>
      </w:r>
    </w:p>
    <w:p w14:paraId="2A3630B1" w14:textId="77777777" w:rsidR="00B53CC1" w:rsidRDefault="00B53CC1" w:rsidP="00B53C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6861EA">
        <w:rPr>
          <w:b/>
          <w:sz w:val="32"/>
          <w:szCs w:val="32"/>
        </w:rPr>
        <w:t>6</w:t>
      </w:r>
      <w:r>
        <w:rPr>
          <w:b/>
          <w:sz w:val="32"/>
          <w:szCs w:val="32"/>
        </w:rPr>
        <w:t>)Исторически – на Руси примерно с 15 века(Иван Грозный).</w:t>
      </w:r>
    </w:p>
    <w:p w14:paraId="7BF6B816" w14:textId="77777777" w:rsidR="00B53CC1" w:rsidRPr="00B53CC1" w:rsidRDefault="00B53CC1" w:rsidP="007063FF">
      <w:pPr>
        <w:rPr>
          <w:b/>
          <w:sz w:val="32"/>
          <w:szCs w:val="32"/>
        </w:rPr>
      </w:pPr>
    </w:p>
    <w:p w14:paraId="43011044" w14:textId="77777777" w:rsidR="00B53CC1" w:rsidRDefault="00B53CC1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38586F">
        <w:rPr>
          <w:b/>
          <w:sz w:val="40"/>
          <w:szCs w:val="40"/>
        </w:rPr>
        <w:t>Богословие Протестантизма.</w:t>
      </w:r>
    </w:p>
    <w:p w14:paraId="1AD9C650" w14:textId="77777777" w:rsidR="006861EA" w:rsidRDefault="006861EA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(1)Чистое Евангелие – спасение только через Жертву Христа.</w:t>
      </w:r>
    </w:p>
    <w:p w14:paraId="2F99BB16" w14:textId="77777777" w:rsidR="00B53CC1" w:rsidRDefault="0038586F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B53CC1">
        <w:rPr>
          <w:b/>
          <w:sz w:val="32"/>
          <w:szCs w:val="32"/>
        </w:rPr>
        <w:t>)Спасение только через веру – осознанное принятие Жертвы</w:t>
      </w:r>
    </w:p>
    <w:p w14:paraId="37AB1488" w14:textId="77777777" w:rsidR="00B53CC1" w:rsidRDefault="00B53CC1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 как единственный метод решения духовной проблемы</w:t>
      </w:r>
    </w:p>
    <w:p w14:paraId="393F8192" w14:textId="77777777" w:rsidR="00A17B6A" w:rsidRDefault="00A17B6A" w:rsidP="00A17B6A">
      <w:pPr>
        <w:rPr>
          <w:b/>
          <w:sz w:val="32"/>
          <w:szCs w:val="32"/>
        </w:rPr>
      </w:pPr>
      <w:r>
        <w:rPr>
          <w:b/>
          <w:sz w:val="32"/>
          <w:szCs w:val="32"/>
        </w:rPr>
        <w:t>ч</w:t>
      </w:r>
      <w:r w:rsidR="00B53CC1">
        <w:rPr>
          <w:b/>
          <w:sz w:val="32"/>
          <w:szCs w:val="32"/>
        </w:rPr>
        <w:t>еловека</w:t>
      </w:r>
      <w:r>
        <w:rPr>
          <w:b/>
          <w:sz w:val="32"/>
          <w:szCs w:val="32"/>
        </w:rPr>
        <w:t>,категоричное противление смешаному евангелию.</w:t>
      </w:r>
    </w:p>
    <w:p w14:paraId="545A818C" w14:textId="77777777" w:rsidR="00B53CC1" w:rsidRDefault="00B53CC1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17B6A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 xml:space="preserve">рощение всех грехов,решение </w:t>
      </w:r>
      <w:r w:rsidR="00A17B6A">
        <w:rPr>
          <w:b/>
          <w:sz w:val="32"/>
          <w:szCs w:val="32"/>
        </w:rPr>
        <w:t xml:space="preserve">всех проклятий и </w:t>
      </w:r>
      <w:r>
        <w:rPr>
          <w:b/>
          <w:sz w:val="32"/>
          <w:szCs w:val="32"/>
        </w:rPr>
        <w:t>власти с.</w:t>
      </w:r>
      <w:r w:rsidR="00A17B6A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 </w:t>
      </w:r>
    </w:p>
    <w:p w14:paraId="2F28CAF3" w14:textId="77777777" w:rsidR="00F140C2" w:rsidRDefault="00F140C2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Быт.1:27;2:7,17; - Быт.3:1-7(Рим.5:12;6:23;Еф.2:2); - Быт.3:15,21.</w:t>
      </w:r>
    </w:p>
    <w:p w14:paraId="4AFEA61E" w14:textId="77777777" w:rsidR="00A17B6A" w:rsidRDefault="0038586F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A17B6A">
        <w:rPr>
          <w:b/>
          <w:sz w:val="32"/>
          <w:szCs w:val="32"/>
        </w:rPr>
        <w:t xml:space="preserve">)Исповедь,освящение как следствие спасения – утверждение </w:t>
      </w:r>
    </w:p>
    <w:p w14:paraId="26379E92" w14:textId="77777777" w:rsidR="00A17B6A" w:rsidRDefault="00A17B6A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С.Б.,Завета,Хр.,правильная жизнь и возможность служения Б.</w:t>
      </w:r>
    </w:p>
    <w:p w14:paraId="3ECB206E" w14:textId="77777777" w:rsidR="00A17B6A" w:rsidRDefault="00A17B6A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(Исповедь и освящение не является условием для спасения).</w:t>
      </w:r>
    </w:p>
    <w:p w14:paraId="11A7EA30" w14:textId="77777777" w:rsidR="00A17B6A" w:rsidRDefault="0038586F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A17B6A">
        <w:rPr>
          <w:b/>
          <w:sz w:val="32"/>
          <w:szCs w:val="32"/>
        </w:rPr>
        <w:t>)Жизнь во времени – выбор в отношении вечности.</w:t>
      </w:r>
    </w:p>
    <w:p w14:paraId="71CFFF30" w14:textId="77777777" w:rsidR="00A17B6A" w:rsidRDefault="00A17B6A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(Невозможность спасения умерших через дела и молитвы).</w:t>
      </w:r>
    </w:p>
    <w:p w14:paraId="537DC6C7" w14:textId="77777777" w:rsidR="00A17B6A" w:rsidRDefault="0038586F" w:rsidP="00A17B6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A17B6A">
        <w:rPr>
          <w:b/>
          <w:sz w:val="32"/>
          <w:szCs w:val="32"/>
        </w:rPr>
        <w:t>)Принятие Иисуса Христа как Единственного Ходатая и Посредника между Богом и человечеством.</w:t>
      </w:r>
    </w:p>
    <w:p w14:paraId="1B3FA154" w14:textId="77777777" w:rsidR="00A17B6A" w:rsidRDefault="00A17B6A" w:rsidP="00A17B6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(Отрицание любого другого посредничества</w:t>
      </w:r>
      <w:r w:rsidR="0038586F">
        <w:rPr>
          <w:b/>
          <w:sz w:val="32"/>
          <w:szCs w:val="32"/>
        </w:rPr>
        <w:t xml:space="preserve"> – небесного,чел.)</w:t>
      </w:r>
    </w:p>
    <w:p w14:paraId="731CCF9B" w14:textId="77777777" w:rsidR="00B53CC1" w:rsidRDefault="00B53CC1" w:rsidP="007063FF">
      <w:pPr>
        <w:rPr>
          <w:b/>
          <w:sz w:val="32"/>
          <w:szCs w:val="32"/>
        </w:rPr>
      </w:pPr>
    </w:p>
    <w:p w14:paraId="33556113" w14:textId="77777777" w:rsidR="00A17B6A" w:rsidRDefault="006861EA" w:rsidP="00A17B6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17B6A">
        <w:rPr>
          <w:b/>
          <w:sz w:val="32"/>
          <w:szCs w:val="32"/>
        </w:rPr>
        <w:t>)</w:t>
      </w:r>
      <w:r w:rsidR="0038586F">
        <w:rPr>
          <w:b/>
          <w:sz w:val="32"/>
          <w:szCs w:val="32"/>
        </w:rPr>
        <w:t>Причастие</w:t>
      </w:r>
      <w:r w:rsidR="00A17B6A">
        <w:rPr>
          <w:b/>
          <w:sz w:val="32"/>
          <w:szCs w:val="32"/>
        </w:rPr>
        <w:t xml:space="preserve"> и Вод</w:t>
      </w:r>
      <w:r w:rsidR="0038586F">
        <w:rPr>
          <w:b/>
          <w:sz w:val="32"/>
          <w:szCs w:val="32"/>
        </w:rPr>
        <w:t>ное</w:t>
      </w:r>
      <w:r w:rsidR="00A17B6A">
        <w:rPr>
          <w:b/>
          <w:sz w:val="32"/>
          <w:szCs w:val="32"/>
        </w:rPr>
        <w:t xml:space="preserve"> Крещ</w:t>
      </w:r>
      <w:r w:rsidR="0038586F">
        <w:rPr>
          <w:b/>
          <w:sz w:val="32"/>
          <w:szCs w:val="32"/>
        </w:rPr>
        <w:t>ение</w:t>
      </w:r>
      <w:r w:rsidR="00A17B6A">
        <w:rPr>
          <w:b/>
          <w:sz w:val="32"/>
          <w:szCs w:val="32"/>
        </w:rPr>
        <w:t xml:space="preserve">. </w:t>
      </w:r>
    </w:p>
    <w:p w14:paraId="6D79E1CD" w14:textId="77777777" w:rsidR="0038586F" w:rsidRDefault="00A17B6A" w:rsidP="00A17B6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(а)Водное Крещение </w:t>
      </w:r>
      <w:r w:rsidR="0038586F">
        <w:rPr>
          <w:b/>
          <w:sz w:val="32"/>
          <w:szCs w:val="32"/>
        </w:rPr>
        <w:t>и Причастие как символ вступления и</w:t>
      </w:r>
    </w:p>
    <w:p w14:paraId="77D875BF" w14:textId="77777777" w:rsidR="0038586F" w:rsidRDefault="0038586F" w:rsidP="00A17B6A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Нахождения в Завете с Богом через Иисуса Христа.</w:t>
      </w:r>
    </w:p>
    <w:p w14:paraId="462A1F64" w14:textId="77777777" w:rsidR="00A17B6A" w:rsidRDefault="0038586F" w:rsidP="00A17B6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(Непринятие Водного Крещения и Причастия как условие для спасения – с</w:t>
      </w:r>
      <w:r w:rsidR="00A17B6A">
        <w:rPr>
          <w:b/>
          <w:sz w:val="32"/>
          <w:szCs w:val="32"/>
        </w:rPr>
        <w:t xml:space="preserve">пасение </w:t>
      </w:r>
      <w:r>
        <w:rPr>
          <w:b/>
          <w:sz w:val="32"/>
          <w:szCs w:val="32"/>
        </w:rPr>
        <w:t>только через веру,а Водное К</w:t>
      </w:r>
      <w:r w:rsidR="00A17B6A">
        <w:rPr>
          <w:b/>
          <w:sz w:val="32"/>
          <w:szCs w:val="32"/>
        </w:rPr>
        <w:t xml:space="preserve">рещение </w:t>
      </w:r>
      <w:r>
        <w:rPr>
          <w:b/>
          <w:sz w:val="32"/>
          <w:szCs w:val="32"/>
        </w:rPr>
        <w:t xml:space="preserve">и Причастие </w:t>
      </w:r>
      <w:r w:rsidR="00A17B6A">
        <w:rPr>
          <w:b/>
          <w:sz w:val="32"/>
          <w:szCs w:val="32"/>
        </w:rPr>
        <w:t>как потверждение</w:t>
      </w:r>
      <w:r>
        <w:rPr>
          <w:b/>
          <w:sz w:val="32"/>
          <w:szCs w:val="32"/>
        </w:rPr>
        <w:t xml:space="preserve"> осознанной</w:t>
      </w:r>
      <w:r w:rsidR="00A17B6A">
        <w:rPr>
          <w:b/>
          <w:sz w:val="32"/>
          <w:szCs w:val="32"/>
        </w:rPr>
        <w:t xml:space="preserve"> веры</w:t>
      </w:r>
      <w:r>
        <w:rPr>
          <w:b/>
          <w:sz w:val="32"/>
          <w:szCs w:val="32"/>
        </w:rPr>
        <w:t xml:space="preserve"> человека</w:t>
      </w:r>
      <w:r w:rsidR="00A17B6A">
        <w:rPr>
          <w:b/>
          <w:sz w:val="32"/>
          <w:szCs w:val="32"/>
        </w:rPr>
        <w:t>).</w:t>
      </w:r>
    </w:p>
    <w:p w14:paraId="590314AC" w14:textId="77777777" w:rsidR="00A17B6A" w:rsidRDefault="0038586F" w:rsidP="00A17B6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полного или частичного</w:t>
      </w:r>
      <w:r w:rsidR="00A17B6A">
        <w:rPr>
          <w:b/>
          <w:sz w:val="32"/>
          <w:szCs w:val="32"/>
        </w:rPr>
        <w:t xml:space="preserve"> преосуществление</w:t>
      </w:r>
      <w:r>
        <w:rPr>
          <w:b/>
          <w:sz w:val="32"/>
          <w:szCs w:val="32"/>
        </w:rPr>
        <w:t xml:space="preserve"> хлеба и вина – только прообраз Тела и Крови Иисуса Христа.</w:t>
      </w:r>
    </w:p>
    <w:p w14:paraId="663CE00D" w14:textId="77777777" w:rsidR="00A17B6A" w:rsidRDefault="0038586F" w:rsidP="00A17B6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(Утверждение</w:t>
      </w:r>
      <w:r w:rsidR="00A17B6A">
        <w:rPr>
          <w:b/>
          <w:sz w:val="32"/>
          <w:szCs w:val="32"/>
        </w:rPr>
        <w:t xml:space="preserve"> Единоразовой Жертвы Христа,Его Воскресения,</w:t>
      </w:r>
    </w:p>
    <w:p w14:paraId="486C3D32" w14:textId="77777777" w:rsidR="00A17B6A" w:rsidRDefault="00A17B6A" w:rsidP="00A17B6A">
      <w:pPr>
        <w:rPr>
          <w:b/>
          <w:sz w:val="32"/>
          <w:szCs w:val="32"/>
        </w:rPr>
      </w:pPr>
      <w:r>
        <w:rPr>
          <w:b/>
          <w:sz w:val="32"/>
          <w:szCs w:val="32"/>
        </w:rPr>
        <w:t>Ходатайственного служения как Первосвященника народа Б.)</w:t>
      </w:r>
    </w:p>
    <w:p w14:paraId="7B748545" w14:textId="77777777" w:rsidR="00A17B6A" w:rsidRDefault="00A17B6A" w:rsidP="00A17B6A">
      <w:pPr>
        <w:rPr>
          <w:b/>
          <w:sz w:val="32"/>
          <w:szCs w:val="32"/>
        </w:rPr>
      </w:pPr>
    </w:p>
    <w:p w14:paraId="4029ADAA" w14:textId="77777777" w:rsidR="00F140C2" w:rsidRDefault="00F140C2" w:rsidP="0038586F">
      <w:pPr>
        <w:rPr>
          <w:b/>
          <w:sz w:val="32"/>
          <w:szCs w:val="32"/>
        </w:rPr>
      </w:pPr>
    </w:p>
    <w:p w14:paraId="19F82781" w14:textId="77777777" w:rsidR="006861EA" w:rsidRDefault="006861EA" w:rsidP="0038586F">
      <w:pPr>
        <w:rPr>
          <w:b/>
          <w:sz w:val="32"/>
          <w:szCs w:val="32"/>
        </w:rPr>
      </w:pPr>
    </w:p>
    <w:p w14:paraId="6010440C" w14:textId="77777777" w:rsidR="0038586F" w:rsidRDefault="006861EA" w:rsidP="003858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0C06BD">
        <w:rPr>
          <w:b/>
          <w:sz w:val="32"/>
          <w:szCs w:val="32"/>
        </w:rPr>
        <w:t>)О</w:t>
      </w:r>
      <w:r w:rsidR="0038586F">
        <w:rPr>
          <w:b/>
          <w:sz w:val="32"/>
          <w:szCs w:val="32"/>
        </w:rPr>
        <w:t>тношение к С.Б.</w:t>
      </w:r>
    </w:p>
    <w:p w14:paraId="6B0F656F" w14:textId="77777777" w:rsidR="00560F55" w:rsidRDefault="00560F55" w:rsidP="00560F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(а)Библия выше преданий и трудов учителей.</w:t>
      </w:r>
    </w:p>
    <w:p w14:paraId="48B354CD" w14:textId="77777777" w:rsidR="0038586F" w:rsidRDefault="00560F55" w:rsidP="003858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38586F">
        <w:rPr>
          <w:b/>
          <w:sz w:val="32"/>
          <w:szCs w:val="32"/>
        </w:rPr>
        <w:t>)Перевод Библии – Дж. Уи</w:t>
      </w:r>
      <w:r w:rsidR="009F2C49">
        <w:rPr>
          <w:b/>
          <w:sz w:val="32"/>
          <w:szCs w:val="32"/>
        </w:rPr>
        <w:t>клиф(1382),Уильям Тиндейл(1525),</w:t>
      </w:r>
    </w:p>
    <w:p w14:paraId="22C91185" w14:textId="77777777" w:rsidR="009F2C49" w:rsidRDefault="009F2C49" w:rsidP="0038586F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Женевская Библия(1560),разделение на стихи(Робер Эттьенн).</w:t>
      </w:r>
    </w:p>
    <w:p w14:paraId="16B1D504" w14:textId="77777777" w:rsidR="0038586F" w:rsidRDefault="0038586F" w:rsidP="003858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(Канон В.З. – Е</w:t>
      </w:r>
      <w:r w:rsidR="00CC0AA1">
        <w:rPr>
          <w:b/>
          <w:sz w:val="32"/>
          <w:szCs w:val="32"/>
        </w:rPr>
        <w:t>здра,перевод Септуагинта;канон Н.З. – с 70 г. до 397</w:t>
      </w:r>
      <w:r>
        <w:rPr>
          <w:b/>
          <w:sz w:val="32"/>
          <w:szCs w:val="32"/>
        </w:rPr>
        <w:t xml:space="preserve"> г. от Р.Х.</w:t>
      </w:r>
      <w:r w:rsidR="00CC0AA1">
        <w:rPr>
          <w:b/>
          <w:sz w:val="32"/>
          <w:szCs w:val="32"/>
        </w:rPr>
        <w:t>,Карфагенский собор,единодушное мнение</w:t>
      </w:r>
      <w:r w:rsidR="00DD0C72">
        <w:rPr>
          <w:b/>
          <w:sz w:val="32"/>
          <w:szCs w:val="32"/>
        </w:rPr>
        <w:t xml:space="preserve"> Ц.</w:t>
      </w:r>
      <w:r>
        <w:rPr>
          <w:b/>
          <w:sz w:val="32"/>
          <w:szCs w:val="32"/>
        </w:rPr>
        <w:t>)</w:t>
      </w:r>
    </w:p>
    <w:p w14:paraId="3F45A8AF" w14:textId="77777777" w:rsidR="000C06BD" w:rsidRDefault="0038586F" w:rsidP="003858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0C06BD">
        <w:rPr>
          <w:b/>
          <w:sz w:val="32"/>
          <w:szCs w:val="32"/>
        </w:rPr>
        <w:t>)Систематическое,последовательное</w:t>
      </w:r>
      <w:r>
        <w:rPr>
          <w:b/>
          <w:sz w:val="32"/>
          <w:szCs w:val="32"/>
        </w:rPr>
        <w:t xml:space="preserve"> изучения</w:t>
      </w:r>
      <w:r w:rsidR="000C06BD">
        <w:rPr>
          <w:b/>
          <w:sz w:val="32"/>
          <w:szCs w:val="32"/>
        </w:rPr>
        <w:t xml:space="preserve"> С.Б. </w:t>
      </w:r>
      <w:r>
        <w:rPr>
          <w:b/>
          <w:sz w:val="32"/>
          <w:szCs w:val="32"/>
        </w:rPr>
        <w:t xml:space="preserve">с позиции </w:t>
      </w:r>
    </w:p>
    <w:p w14:paraId="6E651E2F" w14:textId="77777777" w:rsidR="0038586F" w:rsidRDefault="0038586F" w:rsidP="0038586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Завета,Хр.</w:t>
      </w:r>
      <w:r w:rsidR="000C06BD">
        <w:rPr>
          <w:b/>
          <w:sz w:val="32"/>
          <w:szCs w:val="32"/>
        </w:rPr>
        <w:t xml:space="preserve"> – основа Богослужения для Церкви Христовой.</w:t>
      </w:r>
    </w:p>
    <w:p w14:paraId="3843DE65" w14:textId="77777777" w:rsidR="00A17B6A" w:rsidRDefault="00A17B6A" w:rsidP="007063FF">
      <w:pPr>
        <w:rPr>
          <w:b/>
          <w:sz w:val="32"/>
          <w:szCs w:val="32"/>
        </w:rPr>
      </w:pPr>
    </w:p>
    <w:p w14:paraId="1EB7A322" w14:textId="77777777" w:rsidR="002F502D" w:rsidRDefault="00F140C2" w:rsidP="002F502D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2F502D">
        <w:rPr>
          <w:b/>
          <w:sz w:val="32"/>
          <w:szCs w:val="32"/>
        </w:rPr>
        <w:t>)</w:t>
      </w:r>
      <w:r w:rsidR="002F502D" w:rsidRPr="00325481">
        <w:rPr>
          <w:b/>
          <w:sz w:val="40"/>
          <w:szCs w:val="40"/>
        </w:rPr>
        <w:t xml:space="preserve">Краткий анализ </w:t>
      </w:r>
      <w:r w:rsidR="001E40B0">
        <w:rPr>
          <w:b/>
          <w:sz w:val="40"/>
          <w:szCs w:val="40"/>
        </w:rPr>
        <w:t>Протестанских</w:t>
      </w:r>
      <w:r w:rsidR="00325481" w:rsidRPr="00325481">
        <w:rPr>
          <w:b/>
          <w:sz w:val="40"/>
          <w:szCs w:val="40"/>
        </w:rPr>
        <w:t xml:space="preserve"> деноминаций</w:t>
      </w:r>
      <w:r w:rsidR="002F502D" w:rsidRPr="00325481">
        <w:rPr>
          <w:b/>
          <w:sz w:val="40"/>
          <w:szCs w:val="40"/>
        </w:rPr>
        <w:t>.</w:t>
      </w:r>
    </w:p>
    <w:p w14:paraId="05FA0C0C" w14:textId="77777777" w:rsidR="00584B8F" w:rsidRDefault="00584B8F" w:rsidP="002F502D">
      <w:pPr>
        <w:rPr>
          <w:b/>
          <w:sz w:val="32"/>
          <w:szCs w:val="32"/>
        </w:rPr>
      </w:pPr>
      <w:r w:rsidRPr="00313789">
        <w:rPr>
          <w:b/>
          <w:sz w:val="40"/>
          <w:szCs w:val="40"/>
        </w:rPr>
        <w:t>Протестанское Богословие</w:t>
      </w:r>
      <w:r>
        <w:rPr>
          <w:b/>
          <w:sz w:val="32"/>
          <w:szCs w:val="32"/>
        </w:rPr>
        <w:t xml:space="preserve"> – </w:t>
      </w:r>
      <w:r w:rsidR="00313789">
        <w:rPr>
          <w:b/>
          <w:sz w:val="32"/>
          <w:szCs w:val="32"/>
        </w:rPr>
        <w:t>Кальвинизм,</w:t>
      </w:r>
      <w:r>
        <w:rPr>
          <w:b/>
          <w:sz w:val="32"/>
          <w:szCs w:val="32"/>
        </w:rPr>
        <w:t>Арминианство.</w:t>
      </w:r>
    </w:p>
    <w:p w14:paraId="64ACE0C7" w14:textId="77777777" w:rsidR="00313789" w:rsidRDefault="00584B8F" w:rsidP="002F50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(Другие деноминации –</w:t>
      </w:r>
      <w:r w:rsidR="00313789">
        <w:rPr>
          <w:b/>
          <w:sz w:val="32"/>
          <w:szCs w:val="32"/>
        </w:rPr>
        <w:t xml:space="preserve"> ответвления,изменения и искажения </w:t>
      </w:r>
    </w:p>
    <w:p w14:paraId="573829E1" w14:textId="77777777" w:rsidR="00584B8F" w:rsidRDefault="00313789" w:rsidP="002F502D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Классического Протестантского</w:t>
      </w:r>
      <w:r w:rsidR="00584B8F">
        <w:rPr>
          <w:b/>
          <w:sz w:val="32"/>
          <w:szCs w:val="32"/>
        </w:rPr>
        <w:t xml:space="preserve"> Богословия).</w:t>
      </w:r>
    </w:p>
    <w:p w14:paraId="20AB72AF" w14:textId="77777777" w:rsidR="0014733C" w:rsidRDefault="0014733C" w:rsidP="001473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DD0C72">
        <w:rPr>
          <w:b/>
          <w:sz w:val="40"/>
          <w:szCs w:val="40"/>
        </w:rPr>
        <w:t>Лютеране</w:t>
      </w:r>
      <w:r>
        <w:rPr>
          <w:b/>
          <w:sz w:val="32"/>
          <w:szCs w:val="32"/>
        </w:rPr>
        <w:t>(1517 г.,Германия,Мартин Лютер</w:t>
      </w:r>
      <w:r w:rsidR="00DD0C72">
        <w:rPr>
          <w:b/>
          <w:sz w:val="32"/>
          <w:szCs w:val="32"/>
        </w:rPr>
        <w:t xml:space="preserve"> 14</w:t>
      </w:r>
      <w:r w:rsidR="00A078F2">
        <w:rPr>
          <w:b/>
          <w:sz w:val="32"/>
          <w:szCs w:val="32"/>
        </w:rPr>
        <w:t>83-1546 г.)</w:t>
      </w:r>
    </w:p>
    <w:p w14:paraId="6C5B6429" w14:textId="77777777" w:rsidR="0014733C" w:rsidRDefault="0014733C" w:rsidP="001473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(а)Потеря спасения через грех не к смерти.</w:t>
      </w:r>
    </w:p>
    <w:p w14:paraId="091E68C4" w14:textId="77777777" w:rsidR="0014733C" w:rsidRDefault="0014733C" w:rsidP="001473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(Непринятие прощения всех грехов через Жертву Христа).</w:t>
      </w:r>
    </w:p>
    <w:p w14:paraId="6EA5E205" w14:textId="77777777" w:rsidR="0014733C" w:rsidRDefault="0014733C" w:rsidP="0014733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(б)Исповедь как условие прощения грехов и восстановление </w:t>
      </w:r>
    </w:p>
    <w:p w14:paraId="6CDCCA35" w14:textId="77777777" w:rsidR="0014733C" w:rsidRDefault="0014733C" w:rsidP="0014733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спасения человека.</w:t>
      </w:r>
    </w:p>
    <w:p w14:paraId="6D463EC6" w14:textId="77777777" w:rsidR="0014733C" w:rsidRDefault="0014733C" w:rsidP="001473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(в)Водное Крещение как условие для спасения.</w:t>
      </w:r>
    </w:p>
    <w:p w14:paraId="3AE324F2" w14:textId="77777777" w:rsidR="0014733C" w:rsidRDefault="0014733C" w:rsidP="001473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(г)Вера в частичное преосуществление в Причастии.</w:t>
      </w:r>
    </w:p>
    <w:p w14:paraId="370D2ADC" w14:textId="77777777" w:rsidR="00313789" w:rsidRDefault="00313789" w:rsidP="00313789">
      <w:pPr>
        <w:rPr>
          <w:b/>
          <w:sz w:val="32"/>
          <w:szCs w:val="32"/>
        </w:rPr>
      </w:pPr>
    </w:p>
    <w:p w14:paraId="0F3216B0" w14:textId="77777777" w:rsidR="00203D9E" w:rsidRPr="00DD0C72" w:rsidRDefault="0014733C" w:rsidP="00313789">
      <w:pPr>
        <w:rPr>
          <w:b/>
          <w:sz w:val="40"/>
          <w:szCs w:val="40"/>
        </w:rPr>
      </w:pPr>
      <w:r>
        <w:rPr>
          <w:b/>
          <w:sz w:val="32"/>
          <w:szCs w:val="32"/>
        </w:rPr>
        <w:t>(2</w:t>
      </w:r>
      <w:r w:rsidR="00313789">
        <w:rPr>
          <w:b/>
          <w:sz w:val="32"/>
          <w:szCs w:val="32"/>
        </w:rPr>
        <w:t>)</w:t>
      </w:r>
      <w:r w:rsidR="00313789" w:rsidRPr="00DD0C72">
        <w:rPr>
          <w:b/>
          <w:sz w:val="40"/>
          <w:szCs w:val="40"/>
        </w:rPr>
        <w:t>Кальвинизм и Арминианство</w:t>
      </w:r>
      <w:r w:rsidR="00203D9E" w:rsidRPr="00DD0C72">
        <w:rPr>
          <w:b/>
          <w:sz w:val="40"/>
          <w:szCs w:val="40"/>
        </w:rPr>
        <w:t>.</w:t>
      </w:r>
    </w:p>
    <w:p w14:paraId="0F9D0C79" w14:textId="77777777" w:rsidR="00203D9E" w:rsidRDefault="00842EFA" w:rsidP="003137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(16 век,Реформация – Жан Кальвин</w:t>
      </w:r>
      <w:r w:rsidR="00203D9E">
        <w:rPr>
          <w:b/>
          <w:sz w:val="32"/>
          <w:szCs w:val="32"/>
        </w:rPr>
        <w:t xml:space="preserve"> 1509-1564 г.,Швейцария;</w:t>
      </w:r>
    </w:p>
    <w:p w14:paraId="16F429B8" w14:textId="77777777" w:rsidR="00313789" w:rsidRDefault="00203D9E" w:rsidP="00313789">
      <w:pPr>
        <w:rPr>
          <w:b/>
          <w:sz w:val="32"/>
          <w:szCs w:val="32"/>
        </w:rPr>
      </w:pPr>
      <w:r>
        <w:rPr>
          <w:b/>
          <w:sz w:val="32"/>
          <w:szCs w:val="32"/>
        </w:rPr>
        <w:t>Якоб Арминий 1560-1609 г.,Голландия).</w:t>
      </w:r>
    </w:p>
    <w:p w14:paraId="2FF12E51" w14:textId="77777777" w:rsidR="00313789" w:rsidRDefault="00313789" w:rsidP="0031378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(а)Правильное и глубокое понимание Евангелия – принятие </w:t>
      </w:r>
    </w:p>
    <w:p w14:paraId="528AB549" w14:textId="77777777" w:rsidR="00313789" w:rsidRDefault="00313789" w:rsidP="00313789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Жертвы Христа как единственный и полный метод спасения.</w:t>
      </w:r>
    </w:p>
    <w:p w14:paraId="2E59A5E2" w14:textId="77777777" w:rsidR="00313789" w:rsidRDefault="00313789" w:rsidP="003137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(б)Кальвинизм – специфическое понимание взаимоотношений Бога с человечеством(отсутствие права выбора,см. урок).</w:t>
      </w:r>
    </w:p>
    <w:p w14:paraId="403DAC50" w14:textId="77777777" w:rsidR="00313789" w:rsidRDefault="00313789" w:rsidP="003137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(в)Арминианство – понимание взаимоотношений Бога с человечеством с</w:t>
      </w:r>
      <w:r w:rsidR="006861E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позиции права выбора через действие благодати Божьей и предузнания действий и поступков чел.</w:t>
      </w:r>
    </w:p>
    <w:p w14:paraId="19085168" w14:textId="77777777" w:rsidR="00313789" w:rsidRDefault="00313789" w:rsidP="00313789">
      <w:pPr>
        <w:rPr>
          <w:b/>
          <w:sz w:val="32"/>
          <w:szCs w:val="32"/>
        </w:rPr>
      </w:pPr>
    </w:p>
    <w:p w14:paraId="6F27BC2C" w14:textId="77777777" w:rsidR="000A2511" w:rsidRDefault="006B1FE1" w:rsidP="000A251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DD0C72">
        <w:rPr>
          <w:b/>
          <w:sz w:val="40"/>
          <w:szCs w:val="40"/>
        </w:rPr>
        <w:t>Баптисты</w:t>
      </w:r>
      <w:r>
        <w:rPr>
          <w:b/>
          <w:sz w:val="32"/>
          <w:szCs w:val="32"/>
        </w:rPr>
        <w:t>(1609,Амстердам,Джон Смит</w:t>
      </w:r>
      <w:r w:rsidR="000A2511">
        <w:rPr>
          <w:b/>
          <w:sz w:val="32"/>
          <w:szCs w:val="32"/>
        </w:rPr>
        <w:t>).</w:t>
      </w:r>
    </w:p>
    <w:p w14:paraId="626AE96E" w14:textId="77777777" w:rsidR="000A2511" w:rsidRDefault="000A2511" w:rsidP="000A251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(а)Смешанное евангелие – дела и поступки(освящение) как условие для с</w:t>
      </w:r>
      <w:r w:rsidR="00BC39B7">
        <w:rPr>
          <w:b/>
          <w:sz w:val="32"/>
          <w:szCs w:val="32"/>
        </w:rPr>
        <w:t>пасения человека(примерно 50</w:t>
      </w:r>
      <w:r>
        <w:rPr>
          <w:b/>
          <w:sz w:val="32"/>
          <w:szCs w:val="32"/>
        </w:rPr>
        <w:t>%).</w:t>
      </w:r>
    </w:p>
    <w:p w14:paraId="3A8A0E22" w14:textId="77777777" w:rsidR="000A2511" w:rsidRDefault="000A2511" w:rsidP="000A251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(Непринятие прощения всех грехов через Жертву Христа).</w:t>
      </w:r>
    </w:p>
    <w:p w14:paraId="5D4CFAC7" w14:textId="77777777" w:rsidR="000A2511" w:rsidRDefault="000A2511" w:rsidP="000A251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(б)Потеря спасения че</w:t>
      </w:r>
      <w:r w:rsidR="00BC39B7">
        <w:rPr>
          <w:b/>
          <w:sz w:val="32"/>
          <w:szCs w:val="32"/>
        </w:rPr>
        <w:t>рез грех не к смерти(примерно 50</w:t>
      </w:r>
      <w:r>
        <w:rPr>
          <w:b/>
          <w:sz w:val="32"/>
          <w:szCs w:val="32"/>
        </w:rPr>
        <w:t>%).</w:t>
      </w:r>
    </w:p>
    <w:p w14:paraId="6D3D889F" w14:textId="77777777" w:rsidR="000A2511" w:rsidRDefault="000A2511" w:rsidP="000A251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(в)Отрицание даров и Крещение Святым Духом(крайность).</w:t>
      </w:r>
    </w:p>
    <w:p w14:paraId="6CAF1DEA" w14:textId="77777777" w:rsidR="002F502D" w:rsidRDefault="000A2511" w:rsidP="002F50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2F502D">
        <w:rPr>
          <w:b/>
          <w:sz w:val="32"/>
          <w:szCs w:val="32"/>
        </w:rPr>
        <w:t>)</w:t>
      </w:r>
      <w:r w:rsidR="002F502D" w:rsidRPr="00DD0C72">
        <w:rPr>
          <w:b/>
          <w:sz w:val="40"/>
          <w:szCs w:val="40"/>
        </w:rPr>
        <w:t>Пятидесятники</w:t>
      </w:r>
      <w:r w:rsidR="00DD44DD">
        <w:rPr>
          <w:b/>
          <w:sz w:val="32"/>
          <w:szCs w:val="32"/>
        </w:rPr>
        <w:t>(1900</w:t>
      </w:r>
      <w:r>
        <w:rPr>
          <w:b/>
          <w:sz w:val="32"/>
          <w:szCs w:val="32"/>
        </w:rPr>
        <w:t xml:space="preserve"> г.,</w:t>
      </w:r>
      <w:r w:rsidR="00446F68">
        <w:rPr>
          <w:b/>
          <w:sz w:val="32"/>
          <w:szCs w:val="32"/>
        </w:rPr>
        <w:t>США,</w:t>
      </w:r>
      <w:r>
        <w:rPr>
          <w:b/>
          <w:sz w:val="32"/>
          <w:szCs w:val="32"/>
        </w:rPr>
        <w:t>Чарльз Пархам)</w:t>
      </w:r>
      <w:r w:rsidR="002F502D">
        <w:rPr>
          <w:b/>
          <w:sz w:val="32"/>
          <w:szCs w:val="32"/>
        </w:rPr>
        <w:t>.</w:t>
      </w:r>
    </w:p>
    <w:p w14:paraId="151B986A" w14:textId="77777777" w:rsidR="00002E0A" w:rsidRDefault="00002E0A" w:rsidP="00002E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(а)Смешанное евангелие – дела и поступки(освящение) как условие д</w:t>
      </w:r>
      <w:r w:rsidR="008C0162">
        <w:rPr>
          <w:b/>
          <w:sz w:val="32"/>
          <w:szCs w:val="32"/>
        </w:rPr>
        <w:t>ля спасения человека(примерно 75</w:t>
      </w:r>
      <w:r>
        <w:rPr>
          <w:b/>
          <w:sz w:val="32"/>
          <w:szCs w:val="32"/>
        </w:rPr>
        <w:t>%).</w:t>
      </w:r>
    </w:p>
    <w:p w14:paraId="5EB2DE77" w14:textId="77777777" w:rsidR="00002E0A" w:rsidRDefault="00002E0A" w:rsidP="00002E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(Непринятие прощения всех грехов через Жертву Христа).</w:t>
      </w:r>
    </w:p>
    <w:p w14:paraId="0F0D71C5" w14:textId="77777777" w:rsidR="00002E0A" w:rsidRDefault="00002E0A" w:rsidP="00002E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(б)Потеря спасения че</w:t>
      </w:r>
      <w:r w:rsidR="008C0162">
        <w:rPr>
          <w:b/>
          <w:sz w:val="32"/>
          <w:szCs w:val="32"/>
        </w:rPr>
        <w:t>рез грех не к смерти(примерно 75</w:t>
      </w:r>
      <w:r>
        <w:rPr>
          <w:b/>
          <w:sz w:val="32"/>
          <w:szCs w:val="32"/>
        </w:rPr>
        <w:t>%).</w:t>
      </w:r>
    </w:p>
    <w:p w14:paraId="11D253AF" w14:textId="77777777" w:rsidR="00002E0A" w:rsidRDefault="00002E0A" w:rsidP="00002E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(в)Сильный акцент на дары и Крещение Св. Духом(крайность).</w:t>
      </w:r>
    </w:p>
    <w:p w14:paraId="4CE10E21" w14:textId="77777777" w:rsidR="00002E0A" w:rsidRDefault="00002E0A" w:rsidP="00002E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(г)Вера в  возможность проклятий и одержимости народа Б.</w:t>
      </w:r>
    </w:p>
    <w:p w14:paraId="70E7F29C" w14:textId="77777777" w:rsidR="001E40B0" w:rsidRDefault="00002E0A" w:rsidP="001E40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</w:t>
      </w:r>
      <w:r w:rsidR="001E40B0">
        <w:rPr>
          <w:b/>
          <w:sz w:val="32"/>
          <w:szCs w:val="32"/>
        </w:rPr>
        <w:t>Вера в частичное преосуществление в Причастии.</w:t>
      </w:r>
    </w:p>
    <w:p w14:paraId="0D5336B9" w14:textId="77777777" w:rsidR="00F140C2" w:rsidRDefault="00F140C2" w:rsidP="002F502D">
      <w:pPr>
        <w:rPr>
          <w:b/>
          <w:sz w:val="32"/>
          <w:szCs w:val="32"/>
        </w:rPr>
      </w:pPr>
    </w:p>
    <w:p w14:paraId="4C6707FC" w14:textId="77777777" w:rsidR="002F502D" w:rsidRDefault="000A2511" w:rsidP="002F50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2F502D">
        <w:rPr>
          <w:b/>
          <w:sz w:val="32"/>
          <w:szCs w:val="32"/>
        </w:rPr>
        <w:t>)</w:t>
      </w:r>
      <w:r w:rsidR="002F502D" w:rsidRPr="00DD0C72">
        <w:rPr>
          <w:b/>
          <w:sz w:val="40"/>
          <w:szCs w:val="40"/>
        </w:rPr>
        <w:t>Харизматы</w:t>
      </w:r>
      <w:r w:rsidR="00446F68">
        <w:rPr>
          <w:b/>
          <w:sz w:val="32"/>
          <w:szCs w:val="32"/>
        </w:rPr>
        <w:t>(196</w:t>
      </w:r>
      <w:r>
        <w:rPr>
          <w:b/>
          <w:sz w:val="32"/>
          <w:szCs w:val="32"/>
        </w:rPr>
        <w:t>0 г</w:t>
      </w:r>
      <w:r w:rsidR="002F502D">
        <w:rPr>
          <w:b/>
          <w:sz w:val="32"/>
          <w:szCs w:val="32"/>
        </w:rPr>
        <w:t>.</w:t>
      </w:r>
      <w:r w:rsidR="001B63B2">
        <w:rPr>
          <w:b/>
          <w:sz w:val="32"/>
          <w:szCs w:val="32"/>
        </w:rPr>
        <w:t>,</w:t>
      </w:r>
      <w:r w:rsidR="00446F68">
        <w:rPr>
          <w:b/>
          <w:sz w:val="32"/>
          <w:szCs w:val="32"/>
        </w:rPr>
        <w:t>США,Деннис Беннет).</w:t>
      </w:r>
    </w:p>
    <w:p w14:paraId="27AA31E7" w14:textId="77777777" w:rsidR="00002E0A" w:rsidRDefault="00002E0A" w:rsidP="00002E0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(а)Смешанное евангелие – дела и поступки(освящение) как условие </w:t>
      </w:r>
      <w:r w:rsidR="008C0162">
        <w:rPr>
          <w:b/>
          <w:sz w:val="32"/>
          <w:szCs w:val="32"/>
        </w:rPr>
        <w:t>для спасения человека(примерно 9</w:t>
      </w:r>
      <w:r>
        <w:rPr>
          <w:b/>
          <w:sz w:val="32"/>
          <w:szCs w:val="32"/>
        </w:rPr>
        <w:t>0%).</w:t>
      </w:r>
    </w:p>
    <w:p w14:paraId="47493F36" w14:textId="77777777" w:rsidR="00002E0A" w:rsidRDefault="00002E0A" w:rsidP="00002E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(Непринятие прощения всех грехов через Жертву Христа).</w:t>
      </w:r>
    </w:p>
    <w:p w14:paraId="600AE1B8" w14:textId="77777777" w:rsidR="00002E0A" w:rsidRDefault="00002E0A" w:rsidP="00002E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(б)Потеря спасения ч</w:t>
      </w:r>
      <w:r w:rsidR="008C0162">
        <w:rPr>
          <w:b/>
          <w:sz w:val="32"/>
          <w:szCs w:val="32"/>
        </w:rPr>
        <w:t>ерез грех не к смерти(примерно 9</w:t>
      </w:r>
      <w:r>
        <w:rPr>
          <w:b/>
          <w:sz w:val="32"/>
          <w:szCs w:val="32"/>
        </w:rPr>
        <w:t>0%).</w:t>
      </w:r>
    </w:p>
    <w:p w14:paraId="1C82274A" w14:textId="77777777" w:rsidR="00002E0A" w:rsidRDefault="00002E0A" w:rsidP="00002E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(в)Сильный акцент на дары и Крещение Св. Духом(крайность).</w:t>
      </w:r>
    </w:p>
    <w:p w14:paraId="4829F462" w14:textId="77777777" w:rsidR="001E40B0" w:rsidRDefault="001E40B0" w:rsidP="001E40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(г)Вера в  возможность проклятий и одержимости народа Б.</w:t>
      </w:r>
    </w:p>
    <w:p w14:paraId="0C913DC7" w14:textId="77777777" w:rsidR="001E40B0" w:rsidRDefault="001E40B0" w:rsidP="001E40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(д)Вера в частичное преосуществление в Причастии.</w:t>
      </w:r>
    </w:p>
    <w:p w14:paraId="3AFBBD88" w14:textId="77777777" w:rsidR="000A2511" w:rsidRDefault="000A2511" w:rsidP="000A2511">
      <w:pPr>
        <w:rPr>
          <w:b/>
          <w:sz w:val="32"/>
          <w:szCs w:val="32"/>
        </w:rPr>
      </w:pPr>
    </w:p>
    <w:p w14:paraId="66A2D3C2" w14:textId="77777777" w:rsidR="000A2511" w:rsidRDefault="006B1FE1" w:rsidP="000A2511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</w:t>
      </w:r>
      <w:r w:rsidRPr="00DD0C72">
        <w:rPr>
          <w:b/>
          <w:sz w:val="40"/>
          <w:szCs w:val="40"/>
        </w:rPr>
        <w:t>Адвентисты,субботники</w:t>
      </w:r>
      <w:r>
        <w:rPr>
          <w:b/>
          <w:sz w:val="32"/>
          <w:szCs w:val="32"/>
        </w:rPr>
        <w:t>(</w:t>
      </w:r>
      <w:r w:rsidR="00446F68">
        <w:rPr>
          <w:b/>
          <w:sz w:val="32"/>
          <w:szCs w:val="32"/>
        </w:rPr>
        <w:t>1860,США,Елена Уайт)</w:t>
      </w:r>
      <w:r w:rsidR="000A2511">
        <w:rPr>
          <w:b/>
          <w:sz w:val="32"/>
          <w:szCs w:val="32"/>
        </w:rPr>
        <w:t>.</w:t>
      </w:r>
    </w:p>
    <w:p w14:paraId="0FA2B303" w14:textId="77777777" w:rsidR="000A2511" w:rsidRDefault="000A2511" w:rsidP="000A251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(а)Смешанное евангелие – соблюдение субботы как условие </w:t>
      </w:r>
    </w:p>
    <w:p w14:paraId="6FBA4564" w14:textId="77777777" w:rsidR="000A2511" w:rsidRDefault="000A2511" w:rsidP="000A2511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для спасения человека.</w:t>
      </w:r>
    </w:p>
    <w:p w14:paraId="5804FC39" w14:textId="77777777" w:rsidR="000A2511" w:rsidRDefault="000A2511" w:rsidP="000A251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(Непринятие прощения всех грехов через Жертву Христа).</w:t>
      </w:r>
    </w:p>
    <w:p w14:paraId="524CE9F4" w14:textId="77777777" w:rsidR="000A2511" w:rsidRDefault="000A2511" w:rsidP="000A251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(б)Потеря спасения через грех не к смерти.</w:t>
      </w:r>
    </w:p>
    <w:p w14:paraId="6BB807E9" w14:textId="77777777" w:rsidR="00313789" w:rsidRDefault="00313789" w:rsidP="00313789">
      <w:pPr>
        <w:rPr>
          <w:b/>
          <w:sz w:val="32"/>
          <w:szCs w:val="32"/>
        </w:rPr>
      </w:pPr>
    </w:p>
    <w:p w14:paraId="0E14606C" w14:textId="77777777" w:rsidR="00F140C2" w:rsidRDefault="00F140C2" w:rsidP="00F140C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  Мф.7:21-23,13-14.</w:t>
      </w:r>
    </w:p>
    <w:p w14:paraId="3EC3BC91" w14:textId="77777777" w:rsidR="00F140C2" w:rsidRDefault="00F140C2" w:rsidP="00F140C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(1)Нет последовательного изучения С.Б. с позиции Завета,Хр.</w:t>
      </w:r>
    </w:p>
    <w:p w14:paraId="7625DC64" w14:textId="77777777" w:rsidR="00F140C2" w:rsidRDefault="00F140C2" w:rsidP="00F140C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(а)Порядок донесения -</w:t>
      </w:r>
      <w:r w:rsidRPr="00E47DE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Б. порядок книг Библии(Завет,Хр.) </w:t>
      </w:r>
    </w:p>
    <w:p w14:paraId="2584E0BD" w14:textId="77777777" w:rsidR="00F140C2" w:rsidRDefault="00F140C2" w:rsidP="00F140C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(б)Метод донесения – обьяснение;цель – осознание,понимание.</w:t>
      </w:r>
    </w:p>
    <w:p w14:paraId="75AE889A" w14:textId="77777777" w:rsidR="00F140C2" w:rsidRDefault="00F140C2" w:rsidP="00F140C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(в)Первичность учения – вторичность «своих проповедей».</w:t>
      </w:r>
    </w:p>
    <w:p w14:paraId="43BB62E6" w14:textId="77777777" w:rsidR="00F140C2" w:rsidRPr="001133A3" w:rsidRDefault="00F140C2" w:rsidP="00F140C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(2)Смешанное Евангелие(Христос и дела Закона)  Гал.5:4.</w:t>
      </w:r>
    </w:p>
    <w:p w14:paraId="06CDDB37" w14:textId="77777777" w:rsidR="00F140C2" w:rsidRDefault="00F140C2" w:rsidP="00F140C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(а)Другое понимание С.Б.,другие ученики,другая Вс.Ев. </w:t>
      </w:r>
    </w:p>
    <w:p w14:paraId="225F6F4D" w14:textId="77777777" w:rsidR="00F140C2" w:rsidRDefault="00F140C2" w:rsidP="00F140C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(б)Нет идеологии Вс.Ев.(предназначение Ц.) – видимое. </w:t>
      </w:r>
    </w:p>
    <w:p w14:paraId="423D97CB" w14:textId="77777777" w:rsidR="00F140C2" w:rsidRDefault="006861EA" w:rsidP="00F140C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(3)Божий</w:t>
      </w:r>
      <w:r w:rsidR="00F140C2">
        <w:rPr>
          <w:b/>
          <w:sz w:val="32"/>
          <w:szCs w:val="32"/>
        </w:rPr>
        <w:t xml:space="preserve"> контроль в отношении Церкви.  Евр.13:5;Ин.10:28.</w:t>
      </w:r>
    </w:p>
    <w:p w14:paraId="4FF510C6" w14:textId="77777777" w:rsidR="00F140C2" w:rsidRDefault="00F140C2" w:rsidP="002F502D">
      <w:pPr>
        <w:rPr>
          <w:b/>
          <w:sz w:val="32"/>
          <w:szCs w:val="32"/>
        </w:rPr>
      </w:pPr>
    </w:p>
    <w:p w14:paraId="07916775" w14:textId="77777777" w:rsidR="00F140C2" w:rsidRDefault="00F140C2" w:rsidP="002F502D">
      <w:pPr>
        <w:rPr>
          <w:b/>
          <w:sz w:val="32"/>
          <w:szCs w:val="32"/>
        </w:rPr>
      </w:pPr>
    </w:p>
    <w:p w14:paraId="703A99B7" w14:textId="77777777" w:rsidR="00F140C2" w:rsidRDefault="00F140C2" w:rsidP="002F502D">
      <w:pPr>
        <w:rPr>
          <w:b/>
          <w:sz w:val="32"/>
          <w:szCs w:val="32"/>
        </w:rPr>
      </w:pPr>
    </w:p>
    <w:p w14:paraId="1327F3C0" w14:textId="77777777" w:rsidR="00571E4A" w:rsidRDefault="00571E4A" w:rsidP="007063FF">
      <w:pPr>
        <w:rPr>
          <w:b/>
          <w:sz w:val="32"/>
          <w:szCs w:val="32"/>
        </w:rPr>
      </w:pPr>
    </w:p>
    <w:p w14:paraId="7EBEC05F" w14:textId="77777777" w:rsidR="00571E4A" w:rsidRDefault="00571E4A" w:rsidP="007063FF">
      <w:pPr>
        <w:rPr>
          <w:b/>
          <w:sz w:val="40"/>
          <w:szCs w:val="40"/>
        </w:rPr>
      </w:pPr>
    </w:p>
    <w:p w14:paraId="76E7027B" w14:textId="77777777" w:rsidR="007063FF" w:rsidRPr="002905E3" w:rsidRDefault="00BF38A2" w:rsidP="007063FF">
      <w:pPr>
        <w:rPr>
          <w:b/>
          <w:sz w:val="32"/>
          <w:szCs w:val="32"/>
        </w:rPr>
      </w:pPr>
      <w:r>
        <w:rPr>
          <w:b/>
          <w:sz w:val="40"/>
          <w:szCs w:val="40"/>
        </w:rPr>
        <w:t>10</w:t>
      </w:r>
      <w:r w:rsidR="007063FF">
        <w:rPr>
          <w:b/>
          <w:sz w:val="40"/>
          <w:szCs w:val="40"/>
        </w:rPr>
        <w:t>.Кальвинизм и Арминианство</w:t>
      </w:r>
      <w:r w:rsidR="007063FF" w:rsidRPr="00112311">
        <w:rPr>
          <w:b/>
          <w:sz w:val="40"/>
          <w:szCs w:val="40"/>
        </w:rPr>
        <w:t xml:space="preserve">. </w:t>
      </w:r>
    </w:p>
    <w:p w14:paraId="17572032" w14:textId="77777777" w:rsidR="007063FF" w:rsidRPr="000A7F89" w:rsidRDefault="007063FF" w:rsidP="007063FF">
      <w:pPr>
        <w:rPr>
          <w:b/>
          <w:sz w:val="40"/>
          <w:szCs w:val="40"/>
        </w:rPr>
      </w:pPr>
      <w:r w:rsidRPr="00D77F0D">
        <w:rPr>
          <w:b/>
          <w:sz w:val="40"/>
          <w:szCs w:val="40"/>
        </w:rPr>
        <w:t>Жан Кальвин</w:t>
      </w:r>
      <w:r w:rsidR="00105927">
        <w:rPr>
          <w:b/>
          <w:sz w:val="32"/>
          <w:szCs w:val="32"/>
        </w:rPr>
        <w:t>(15</w:t>
      </w:r>
      <w:r w:rsidR="00891622">
        <w:rPr>
          <w:b/>
          <w:sz w:val="32"/>
          <w:szCs w:val="32"/>
        </w:rPr>
        <w:t>09-1564 г.</w:t>
      </w:r>
      <w:r w:rsidRPr="002D478E">
        <w:rPr>
          <w:b/>
          <w:sz w:val="32"/>
          <w:szCs w:val="32"/>
        </w:rPr>
        <w:t xml:space="preserve">) </w:t>
      </w:r>
      <w:r w:rsidRPr="000A7F89">
        <w:rPr>
          <w:b/>
          <w:sz w:val="40"/>
          <w:szCs w:val="40"/>
        </w:rPr>
        <w:t xml:space="preserve">– </w:t>
      </w:r>
      <w:r w:rsidR="000A7F89" w:rsidRPr="000A7F89">
        <w:rPr>
          <w:b/>
          <w:sz w:val="40"/>
          <w:szCs w:val="40"/>
        </w:rPr>
        <w:t>Кальвинизм</w:t>
      </w:r>
      <w:r w:rsidRPr="000A7F89">
        <w:rPr>
          <w:b/>
          <w:sz w:val="40"/>
          <w:szCs w:val="40"/>
        </w:rPr>
        <w:t>.</w:t>
      </w:r>
    </w:p>
    <w:p w14:paraId="047AED38" w14:textId="77777777" w:rsidR="007063FF" w:rsidRPr="00D77F0D" w:rsidRDefault="007063FF" w:rsidP="007063FF">
      <w:pPr>
        <w:rPr>
          <w:b/>
          <w:sz w:val="32"/>
          <w:szCs w:val="32"/>
        </w:rPr>
      </w:pPr>
      <w:r w:rsidRPr="00D77F0D">
        <w:rPr>
          <w:b/>
          <w:sz w:val="40"/>
          <w:szCs w:val="40"/>
        </w:rPr>
        <w:t>Якоб Арминий</w:t>
      </w:r>
      <w:r w:rsidRPr="002D478E">
        <w:rPr>
          <w:b/>
          <w:sz w:val="32"/>
          <w:szCs w:val="32"/>
        </w:rPr>
        <w:t>(</w:t>
      </w:r>
      <w:r w:rsidR="00891622">
        <w:rPr>
          <w:b/>
          <w:sz w:val="32"/>
          <w:szCs w:val="32"/>
        </w:rPr>
        <w:t>1560-1609г.</w:t>
      </w:r>
      <w:r w:rsidRPr="002D478E">
        <w:rPr>
          <w:b/>
          <w:sz w:val="32"/>
          <w:szCs w:val="32"/>
        </w:rPr>
        <w:t xml:space="preserve">) </w:t>
      </w:r>
      <w:r w:rsidRPr="000A7F89">
        <w:rPr>
          <w:b/>
          <w:sz w:val="40"/>
          <w:szCs w:val="40"/>
        </w:rPr>
        <w:t>– Арминианство.</w:t>
      </w:r>
    </w:p>
    <w:p w14:paraId="7AEB22A8" w14:textId="77777777" w:rsidR="007063FF" w:rsidRPr="00DC42A4" w:rsidRDefault="007063FF" w:rsidP="007063FF">
      <w:pPr>
        <w:rPr>
          <w:b/>
          <w:sz w:val="32"/>
          <w:szCs w:val="32"/>
        </w:rPr>
      </w:pPr>
      <w:r>
        <w:rPr>
          <w:b/>
          <w:sz w:val="40"/>
          <w:szCs w:val="40"/>
        </w:rPr>
        <w:t>Основные разногласия</w:t>
      </w:r>
      <w:r w:rsidR="00DC42A4">
        <w:rPr>
          <w:b/>
          <w:sz w:val="40"/>
          <w:szCs w:val="40"/>
        </w:rPr>
        <w:t xml:space="preserve"> в механизмах действия</w:t>
      </w:r>
      <w:r w:rsidR="00DC42A4">
        <w:rPr>
          <w:b/>
          <w:sz w:val="32"/>
          <w:szCs w:val="32"/>
        </w:rPr>
        <w:t xml:space="preserve"> – </w:t>
      </w:r>
    </w:p>
    <w:p w14:paraId="299D7268" w14:textId="77777777" w:rsidR="007063FF" w:rsidRDefault="007B38A7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</w:t>
      </w:r>
      <w:r w:rsidR="007C6C9F">
        <w:rPr>
          <w:b/>
          <w:sz w:val="32"/>
          <w:szCs w:val="32"/>
        </w:rPr>
        <w:t xml:space="preserve"> </w:t>
      </w:r>
      <w:r w:rsidR="007063FF">
        <w:rPr>
          <w:b/>
          <w:sz w:val="32"/>
          <w:szCs w:val="32"/>
        </w:rPr>
        <w:t>избрание</w:t>
      </w:r>
      <w:r>
        <w:rPr>
          <w:b/>
          <w:sz w:val="32"/>
          <w:szCs w:val="32"/>
        </w:rPr>
        <w:t>,искупление и судьба человека</w:t>
      </w:r>
      <w:r w:rsidR="007C6C9F">
        <w:rPr>
          <w:b/>
          <w:sz w:val="32"/>
          <w:szCs w:val="32"/>
        </w:rPr>
        <w:t>,</w:t>
      </w:r>
      <w:r w:rsidR="007063FF">
        <w:rPr>
          <w:b/>
          <w:sz w:val="32"/>
          <w:szCs w:val="32"/>
        </w:rPr>
        <w:t>причина греха,</w:t>
      </w:r>
    </w:p>
    <w:p w14:paraId="183ABE80" w14:textId="77777777" w:rsidR="007063FF" w:rsidRPr="00302157" w:rsidRDefault="007C6C9F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б</w:t>
      </w:r>
      <w:r w:rsidR="00DC42A4">
        <w:rPr>
          <w:b/>
          <w:sz w:val="32"/>
          <w:szCs w:val="32"/>
        </w:rPr>
        <w:t>лагодати Божьей,потеря спасения</w:t>
      </w:r>
      <w:r>
        <w:rPr>
          <w:b/>
          <w:sz w:val="32"/>
          <w:szCs w:val="32"/>
        </w:rPr>
        <w:t>.</w:t>
      </w:r>
    </w:p>
    <w:p w14:paraId="20AAE940" w14:textId="77777777" w:rsidR="007063FF" w:rsidRDefault="007063FF" w:rsidP="007063FF">
      <w:pPr>
        <w:rPr>
          <w:b/>
          <w:sz w:val="32"/>
          <w:szCs w:val="32"/>
        </w:rPr>
      </w:pPr>
    </w:p>
    <w:p w14:paraId="57C3114B" w14:textId="77777777" w:rsidR="00A701DB" w:rsidRDefault="001E78A4" w:rsidP="00EE4B84">
      <w:pPr>
        <w:rPr>
          <w:b/>
          <w:sz w:val="40"/>
          <w:szCs w:val="40"/>
        </w:rPr>
      </w:pPr>
      <w:r>
        <w:rPr>
          <w:b/>
          <w:sz w:val="32"/>
          <w:szCs w:val="32"/>
        </w:rPr>
        <w:t>1</w:t>
      </w:r>
      <w:r w:rsidR="00EE4B84">
        <w:rPr>
          <w:b/>
          <w:sz w:val="32"/>
          <w:szCs w:val="32"/>
        </w:rPr>
        <w:t>)</w:t>
      </w:r>
      <w:r w:rsidR="00A701DB">
        <w:rPr>
          <w:b/>
          <w:sz w:val="40"/>
          <w:szCs w:val="40"/>
        </w:rPr>
        <w:t>Божье</w:t>
      </w:r>
      <w:r w:rsidR="00EE4B84" w:rsidRPr="00102A37">
        <w:rPr>
          <w:b/>
          <w:sz w:val="40"/>
          <w:szCs w:val="40"/>
        </w:rPr>
        <w:t xml:space="preserve"> избрание</w:t>
      </w:r>
      <w:r w:rsidR="00A701DB">
        <w:rPr>
          <w:b/>
          <w:sz w:val="40"/>
          <w:szCs w:val="40"/>
        </w:rPr>
        <w:t>,искупление</w:t>
      </w:r>
      <w:r w:rsidR="00B75064">
        <w:rPr>
          <w:b/>
          <w:sz w:val="40"/>
          <w:szCs w:val="40"/>
        </w:rPr>
        <w:t xml:space="preserve"> и судьба человека</w:t>
      </w:r>
      <w:r w:rsidR="00A701DB">
        <w:rPr>
          <w:b/>
          <w:sz w:val="40"/>
          <w:szCs w:val="40"/>
        </w:rPr>
        <w:t xml:space="preserve"> – </w:t>
      </w:r>
    </w:p>
    <w:p w14:paraId="717B4A4D" w14:textId="77777777" w:rsidR="00EE4B84" w:rsidRPr="00A701DB" w:rsidRDefault="00A701DB" w:rsidP="00EE4B84">
      <w:pPr>
        <w:rPr>
          <w:b/>
          <w:sz w:val="40"/>
          <w:szCs w:val="40"/>
        </w:rPr>
      </w:pPr>
      <w:r>
        <w:rPr>
          <w:b/>
          <w:sz w:val="40"/>
          <w:szCs w:val="40"/>
        </w:rPr>
        <w:t>понимание суда Божьего.</w:t>
      </w:r>
    </w:p>
    <w:p w14:paraId="21DE66EF" w14:textId="77777777" w:rsidR="00CA5CE5" w:rsidRDefault="00EE4B84" w:rsidP="00CA5CE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(К.)Б</w:t>
      </w:r>
      <w:r w:rsidR="007D534C">
        <w:rPr>
          <w:b/>
          <w:sz w:val="32"/>
          <w:szCs w:val="32"/>
        </w:rPr>
        <w:t>езусловное Божье</w:t>
      </w:r>
      <w:r>
        <w:rPr>
          <w:b/>
          <w:sz w:val="32"/>
          <w:szCs w:val="32"/>
        </w:rPr>
        <w:t xml:space="preserve"> избрание</w:t>
      </w:r>
      <w:r w:rsidR="00A701DB">
        <w:rPr>
          <w:b/>
          <w:sz w:val="32"/>
          <w:szCs w:val="32"/>
        </w:rPr>
        <w:t>,ограниченное искупление</w:t>
      </w:r>
    </w:p>
    <w:p w14:paraId="6C1F9525" w14:textId="77777777" w:rsidR="00CA5CE5" w:rsidRDefault="00CA5CE5" w:rsidP="00CA5CE5">
      <w:pPr>
        <w:rPr>
          <w:b/>
          <w:sz w:val="32"/>
          <w:szCs w:val="32"/>
        </w:rPr>
      </w:pPr>
      <w:r>
        <w:rPr>
          <w:b/>
          <w:sz w:val="32"/>
          <w:szCs w:val="32"/>
        </w:rPr>
        <w:t>(Христос умер только за своих людей,и только они спасутся) и</w:t>
      </w:r>
    </w:p>
    <w:p w14:paraId="12A9A0BC" w14:textId="77777777" w:rsidR="00A701DB" w:rsidRDefault="00EE4B84" w:rsidP="00EE4B84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неизменность судьбы</w:t>
      </w:r>
      <w:r w:rsidR="00A701DB">
        <w:rPr>
          <w:b/>
          <w:sz w:val="32"/>
          <w:szCs w:val="32"/>
        </w:rPr>
        <w:t xml:space="preserve"> человека</w:t>
      </w:r>
      <w:r w:rsidR="007D534C" w:rsidRPr="007D534C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 xml:space="preserve">нет </w:t>
      </w:r>
      <w:r w:rsidR="007D534C">
        <w:rPr>
          <w:b/>
          <w:sz w:val="32"/>
          <w:szCs w:val="32"/>
        </w:rPr>
        <w:t xml:space="preserve">участия и ответственности </w:t>
      </w:r>
    </w:p>
    <w:p w14:paraId="1087FC2E" w14:textId="77777777" w:rsidR="00EE4B84" w:rsidRDefault="007D534C" w:rsidP="00EE4B84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человека(нет права выбора)</w:t>
      </w:r>
      <w:r w:rsidR="00EE4B84">
        <w:rPr>
          <w:b/>
          <w:sz w:val="32"/>
          <w:szCs w:val="32"/>
        </w:rPr>
        <w:t>.</w:t>
      </w:r>
    </w:p>
    <w:p w14:paraId="4BE226CF" w14:textId="77777777" w:rsidR="00CA5CE5" w:rsidRDefault="00EE4B84" w:rsidP="00CA5CE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(А.)</w:t>
      </w:r>
      <w:r w:rsidR="007D534C">
        <w:rPr>
          <w:b/>
          <w:sz w:val="32"/>
          <w:szCs w:val="32"/>
        </w:rPr>
        <w:t>Божье</w:t>
      </w:r>
      <w:r>
        <w:rPr>
          <w:b/>
          <w:sz w:val="32"/>
          <w:szCs w:val="32"/>
        </w:rPr>
        <w:t xml:space="preserve"> избрание</w:t>
      </w:r>
      <w:r w:rsidR="00A701DB">
        <w:rPr>
          <w:b/>
          <w:sz w:val="32"/>
          <w:szCs w:val="32"/>
        </w:rPr>
        <w:t>,всеобщее искупление</w:t>
      </w:r>
      <w:r w:rsidR="00CA5CE5">
        <w:rPr>
          <w:b/>
          <w:sz w:val="32"/>
          <w:szCs w:val="32"/>
        </w:rPr>
        <w:t>(Христос умер за всех людей,но спасутся только принявшие С.Б.</w:t>
      </w:r>
      <w:r w:rsidR="001E78A4">
        <w:rPr>
          <w:b/>
          <w:sz w:val="32"/>
          <w:szCs w:val="32"/>
        </w:rPr>
        <w:t>,Завет,Хр.</w:t>
      </w:r>
      <w:r w:rsidR="00CA5CE5">
        <w:rPr>
          <w:b/>
          <w:sz w:val="32"/>
          <w:szCs w:val="32"/>
        </w:rPr>
        <w:t>)</w:t>
      </w:r>
      <w:r w:rsidR="001E78A4">
        <w:rPr>
          <w:b/>
          <w:sz w:val="32"/>
          <w:szCs w:val="32"/>
        </w:rPr>
        <w:t xml:space="preserve"> и</w:t>
      </w:r>
    </w:p>
    <w:p w14:paraId="3DF7B295" w14:textId="77777777" w:rsidR="00103969" w:rsidRDefault="00EE4B84" w:rsidP="00EE4B8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неизменность судьбы </w:t>
      </w:r>
      <w:r w:rsidR="00A701DB">
        <w:rPr>
          <w:b/>
          <w:sz w:val="32"/>
          <w:szCs w:val="32"/>
        </w:rPr>
        <w:t xml:space="preserve">человека </w:t>
      </w:r>
      <w:r>
        <w:rPr>
          <w:b/>
          <w:sz w:val="32"/>
          <w:szCs w:val="32"/>
        </w:rPr>
        <w:t>на основании предузнания</w:t>
      </w:r>
      <w:r w:rsidR="00A701DB">
        <w:rPr>
          <w:b/>
          <w:sz w:val="32"/>
          <w:szCs w:val="32"/>
        </w:rPr>
        <w:t xml:space="preserve"> будущего отклика человека на Б. </w:t>
      </w:r>
      <w:r>
        <w:rPr>
          <w:b/>
          <w:sz w:val="32"/>
          <w:szCs w:val="32"/>
        </w:rPr>
        <w:t>призыв</w:t>
      </w:r>
      <w:r w:rsidR="007D534C">
        <w:rPr>
          <w:b/>
          <w:sz w:val="32"/>
          <w:szCs w:val="32"/>
        </w:rPr>
        <w:t xml:space="preserve"> – сенергизм</w:t>
      </w:r>
      <w:r w:rsidR="00A701DB">
        <w:rPr>
          <w:b/>
          <w:sz w:val="32"/>
          <w:szCs w:val="32"/>
        </w:rPr>
        <w:t xml:space="preserve">,участие и </w:t>
      </w:r>
      <w:r>
        <w:rPr>
          <w:b/>
          <w:sz w:val="32"/>
          <w:szCs w:val="32"/>
        </w:rPr>
        <w:t>ответственность чел</w:t>
      </w:r>
      <w:r w:rsidR="00103969">
        <w:rPr>
          <w:b/>
          <w:sz w:val="32"/>
          <w:szCs w:val="32"/>
        </w:rPr>
        <w:t>овека</w:t>
      </w:r>
      <w:r w:rsidR="007D534C">
        <w:rPr>
          <w:b/>
          <w:sz w:val="32"/>
          <w:szCs w:val="32"/>
        </w:rPr>
        <w:t>(право выбора).</w:t>
      </w:r>
    </w:p>
    <w:p w14:paraId="628AE0BC" w14:textId="77777777" w:rsidR="007F7983" w:rsidRDefault="007F7983" w:rsidP="001E78A4">
      <w:pPr>
        <w:rPr>
          <w:b/>
          <w:sz w:val="32"/>
          <w:szCs w:val="32"/>
        </w:rPr>
      </w:pPr>
    </w:p>
    <w:p w14:paraId="04DC67A3" w14:textId="77777777" w:rsidR="001E78A4" w:rsidRDefault="001E78A4" w:rsidP="001E78A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(1)Быт.1:27;2:7,9,16-17; - право выбора,инициатор Бог.</w:t>
      </w:r>
    </w:p>
    <w:p w14:paraId="16809BCE" w14:textId="77777777" w:rsidR="001E78A4" w:rsidRDefault="001E78A4" w:rsidP="001E78A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(а)Сохранение С.Б.,Завета,Хр. – Божье условие Эммануила.</w:t>
      </w:r>
    </w:p>
    <w:p w14:paraId="5EE5DB2A" w14:textId="77777777" w:rsidR="001E78A4" w:rsidRPr="005A15E6" w:rsidRDefault="001E78A4" w:rsidP="001E78A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(б)Сохранение С.Б.,Завета,Хр. – ответственность человека.</w:t>
      </w:r>
    </w:p>
    <w:p w14:paraId="3315D657" w14:textId="77777777" w:rsidR="001E78A4" w:rsidRDefault="001E78A4" w:rsidP="001E78A4">
      <w:pPr>
        <w:rPr>
          <w:b/>
          <w:sz w:val="32"/>
          <w:szCs w:val="32"/>
        </w:rPr>
      </w:pPr>
    </w:p>
    <w:p w14:paraId="67CC99A6" w14:textId="77777777" w:rsidR="001E78A4" w:rsidRDefault="001E78A4" w:rsidP="001E78A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Б. допуск,право выбора.</w:t>
      </w:r>
    </w:p>
    <w:p w14:paraId="2F2F718A" w14:textId="77777777" w:rsidR="001E78A4" w:rsidRDefault="001E78A4" w:rsidP="001E78A4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(а)Допуск с.,право выбора - человек для с.,с. для человека.</w:t>
      </w:r>
    </w:p>
    <w:p w14:paraId="4A2374C1" w14:textId="77777777" w:rsidR="001E78A4" w:rsidRDefault="001E78A4" w:rsidP="001E78A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(б)Действие с. в Эдеме – утверждение права выбора человека.</w:t>
      </w:r>
    </w:p>
    <w:p w14:paraId="4D42DDBD" w14:textId="77777777" w:rsidR="001E78A4" w:rsidRDefault="001E78A4" w:rsidP="001E78A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(в)Власть с.,контроль человека – ограничение права выбора.</w:t>
      </w:r>
    </w:p>
    <w:p w14:paraId="19417C65" w14:textId="77777777" w:rsidR="001E78A4" w:rsidRDefault="001E78A4" w:rsidP="001E78A4">
      <w:pPr>
        <w:rPr>
          <w:b/>
          <w:sz w:val="32"/>
          <w:szCs w:val="32"/>
        </w:rPr>
      </w:pPr>
    </w:p>
    <w:p w14:paraId="004DF547" w14:textId="77777777" w:rsidR="001E78A4" w:rsidRDefault="001E78A4" w:rsidP="001E78A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(3)Быт.3:15,21;Мф.16:16;Ин.19:30; - право выбора,инициатор Б.</w:t>
      </w:r>
    </w:p>
    <w:p w14:paraId="49C75C51" w14:textId="77777777" w:rsidR="001E78A4" w:rsidRDefault="001E78A4" w:rsidP="001E78A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(а)Сохранение С.Б.,Завета,Хр. – Божье условие Эммануила.</w:t>
      </w:r>
    </w:p>
    <w:p w14:paraId="002D59C3" w14:textId="77777777" w:rsidR="001E78A4" w:rsidRPr="005A15E6" w:rsidRDefault="001E78A4" w:rsidP="001E78A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(б)Сохранение С.Б.,Завета,Хр. – ответственность человека.</w:t>
      </w:r>
    </w:p>
    <w:p w14:paraId="66D93088" w14:textId="77777777" w:rsidR="001E78A4" w:rsidRDefault="001E78A4" w:rsidP="001E78A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(в)Воля Б. – спасение всех люде</w:t>
      </w:r>
      <w:r w:rsidR="007F7983">
        <w:rPr>
          <w:b/>
          <w:sz w:val="32"/>
          <w:szCs w:val="32"/>
        </w:rPr>
        <w:t>й.  1-е Тим.2:4;Дн.17:30;Ин.3:16.</w:t>
      </w:r>
    </w:p>
    <w:p w14:paraId="3527AF12" w14:textId="77777777" w:rsidR="007F7983" w:rsidRDefault="001E78A4" w:rsidP="007F798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(г)Христос у</w:t>
      </w:r>
      <w:r w:rsidR="007F7983">
        <w:rPr>
          <w:b/>
          <w:sz w:val="32"/>
          <w:szCs w:val="32"/>
        </w:rPr>
        <w:t>мер за грехи всего мира.  1-е Ин.2:2;2-е Кор.5:19;</w:t>
      </w:r>
    </w:p>
    <w:p w14:paraId="4E740959" w14:textId="77777777" w:rsidR="001E78A4" w:rsidRDefault="007F7983" w:rsidP="007F798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Тим.4:10;Евр.2:9;Ис.53:5-6.</w:t>
      </w:r>
      <w:r w:rsidR="001E78A4">
        <w:rPr>
          <w:b/>
          <w:sz w:val="32"/>
          <w:szCs w:val="32"/>
        </w:rPr>
        <w:t xml:space="preserve"> </w:t>
      </w:r>
    </w:p>
    <w:p w14:paraId="549783EE" w14:textId="77777777" w:rsidR="001E78A4" w:rsidRDefault="001E78A4" w:rsidP="001E78A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(д)Бог действует своей благодатью.  Еф.2:8;Ин.</w:t>
      </w:r>
      <w:r w:rsidR="007B38A7">
        <w:rPr>
          <w:b/>
          <w:sz w:val="32"/>
          <w:szCs w:val="32"/>
        </w:rPr>
        <w:t>6:65;</w:t>
      </w:r>
      <w:r>
        <w:rPr>
          <w:b/>
          <w:sz w:val="32"/>
          <w:szCs w:val="32"/>
        </w:rPr>
        <w:t>15:5.</w:t>
      </w:r>
    </w:p>
    <w:p w14:paraId="53AD312E" w14:textId="77777777" w:rsidR="001E78A4" w:rsidRDefault="007F7983" w:rsidP="00EE4B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(е)Божье предузнание человека.</w:t>
      </w:r>
      <w:r w:rsidRPr="007F798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1-е Пет.1:2;Рим.8:29;Иер.1:5; - </w:t>
      </w:r>
    </w:p>
    <w:p w14:paraId="364484E2" w14:textId="77777777" w:rsidR="007F7983" w:rsidRDefault="007F7983" w:rsidP="00EE4B84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Дн.7:51-53;13:46,48; - Мф.1:21;Евр.10:14.</w:t>
      </w:r>
    </w:p>
    <w:p w14:paraId="7DAA9D67" w14:textId="77777777" w:rsidR="00DA2BEA" w:rsidRDefault="00DA2BEA" w:rsidP="00EE4B84">
      <w:pPr>
        <w:rPr>
          <w:b/>
          <w:sz w:val="32"/>
          <w:szCs w:val="32"/>
        </w:rPr>
      </w:pPr>
    </w:p>
    <w:p w14:paraId="15656751" w14:textId="77777777" w:rsidR="00EE4B84" w:rsidRDefault="00EE4B84" w:rsidP="00EE4B84">
      <w:pPr>
        <w:rPr>
          <w:b/>
          <w:sz w:val="32"/>
          <w:szCs w:val="32"/>
        </w:rPr>
      </w:pPr>
      <w:r>
        <w:rPr>
          <w:b/>
          <w:sz w:val="32"/>
          <w:szCs w:val="32"/>
        </w:rPr>
        <w:t>Критика:</w:t>
      </w:r>
    </w:p>
    <w:p w14:paraId="6E393B4E" w14:textId="77777777" w:rsidR="001E78A4" w:rsidRDefault="001E78A4" w:rsidP="001E78A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(1)Принцип сотворения – право выбора человека.</w:t>
      </w:r>
    </w:p>
    <w:p w14:paraId="24A517F9" w14:textId="77777777" w:rsidR="001E78A4" w:rsidRDefault="00BC1645" w:rsidP="001E78A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1E78A4">
        <w:rPr>
          <w:b/>
          <w:sz w:val="32"/>
          <w:szCs w:val="32"/>
        </w:rPr>
        <w:t>)Действие с. в Эдеме – утверждение права выбора человека.</w:t>
      </w:r>
    </w:p>
    <w:p w14:paraId="6C957004" w14:textId="77777777" w:rsidR="007B38A7" w:rsidRDefault="007B38A7" w:rsidP="007B38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(К.)Природа чел. – полностью испорченная,нет права выбора.</w:t>
      </w:r>
    </w:p>
    <w:p w14:paraId="3BF72B03" w14:textId="77777777" w:rsidR="007B38A7" w:rsidRDefault="007B38A7" w:rsidP="007B38A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(А.)Природа человека – полностью испорченная,право выбора </w:t>
      </w:r>
    </w:p>
    <w:p w14:paraId="1439D8C0" w14:textId="77777777" w:rsidR="007B38A7" w:rsidRDefault="007B38A7" w:rsidP="007B38A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ограничено(власть греха,смерти,с.),есть право выбора при </w:t>
      </w:r>
    </w:p>
    <w:p w14:paraId="0A3CFC3E" w14:textId="77777777" w:rsidR="007B38A7" w:rsidRDefault="007B38A7" w:rsidP="007B38A7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условии создания возможности выбора(Б. действие,благодать).</w:t>
      </w:r>
    </w:p>
    <w:p w14:paraId="60A59CBB" w14:textId="77777777" w:rsidR="00DA2BEA" w:rsidRDefault="00DA2BEA" w:rsidP="00DA2BE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(б)«Право выбора» - в момент предложения,инициатор Бог.  </w:t>
      </w:r>
    </w:p>
    <w:p w14:paraId="4C7A9357" w14:textId="77777777" w:rsidR="00DA2BEA" w:rsidRDefault="00DA2BEA" w:rsidP="00DA2B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(Б. суверенитет – выбор «де-юре» и выбор «де-факто»).</w:t>
      </w:r>
    </w:p>
    <w:p w14:paraId="15734F8B" w14:textId="77777777" w:rsidR="001E78A4" w:rsidRDefault="00DA2BEA" w:rsidP="001E78A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1E78A4">
        <w:rPr>
          <w:b/>
          <w:sz w:val="32"/>
          <w:szCs w:val="32"/>
        </w:rPr>
        <w:t>)Невозможность упразд. право выбора(принцип сотворения).</w:t>
      </w:r>
    </w:p>
    <w:p w14:paraId="03BF404C" w14:textId="77777777" w:rsidR="001E78A4" w:rsidRDefault="00DA2BEA" w:rsidP="001E78A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1E78A4">
        <w:rPr>
          <w:b/>
          <w:sz w:val="32"/>
          <w:szCs w:val="32"/>
        </w:rPr>
        <w:t>)Отношения с Б. – условия С.Б.,Завета,Хр. Рим.10:9;Быт.4:1-8</w:t>
      </w:r>
    </w:p>
    <w:p w14:paraId="5B124AF2" w14:textId="77777777" w:rsidR="001E78A4" w:rsidRDefault="001E78A4" w:rsidP="00EE4B84">
      <w:pPr>
        <w:rPr>
          <w:b/>
          <w:sz w:val="32"/>
          <w:szCs w:val="32"/>
        </w:rPr>
      </w:pPr>
    </w:p>
    <w:p w14:paraId="67D20D9D" w14:textId="77777777" w:rsidR="00EE4B84" w:rsidRDefault="00BC1645" w:rsidP="00EE4B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E4B84">
        <w:rPr>
          <w:b/>
          <w:sz w:val="32"/>
          <w:szCs w:val="32"/>
        </w:rPr>
        <w:t>)Смы</w:t>
      </w:r>
      <w:r w:rsidR="00A701DB">
        <w:rPr>
          <w:b/>
          <w:sz w:val="32"/>
          <w:szCs w:val="32"/>
        </w:rPr>
        <w:t xml:space="preserve">сл суда Божьего – нет права выбора. </w:t>
      </w:r>
      <w:r w:rsidR="00EE4B84">
        <w:rPr>
          <w:b/>
          <w:sz w:val="32"/>
          <w:szCs w:val="32"/>
        </w:rPr>
        <w:t>Ин.12:48;3:18,36.</w:t>
      </w:r>
    </w:p>
    <w:p w14:paraId="006128DD" w14:textId="77777777" w:rsidR="00EE4B84" w:rsidRDefault="00BC1645" w:rsidP="00EE4B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EE4B84">
        <w:rPr>
          <w:b/>
          <w:sz w:val="32"/>
          <w:szCs w:val="32"/>
        </w:rPr>
        <w:t>)Нет ответственности человека,нет права выбора(робот).</w:t>
      </w:r>
    </w:p>
    <w:p w14:paraId="2A695E2F" w14:textId="77777777" w:rsidR="00EE4B84" w:rsidRDefault="00BC1645" w:rsidP="00EE4B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EE4B84">
        <w:rPr>
          <w:b/>
          <w:sz w:val="32"/>
          <w:szCs w:val="32"/>
        </w:rPr>
        <w:t>)Искажение характера и качеств Б.: справедливость,любовь,</w:t>
      </w:r>
    </w:p>
    <w:p w14:paraId="274EF7E2" w14:textId="77777777" w:rsidR="00EE4B84" w:rsidRDefault="00EE4B84" w:rsidP="00EE4B84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нелицеприятие,всемогущество(спас не всех,причина - тайна).</w:t>
      </w:r>
    </w:p>
    <w:p w14:paraId="1B8873EB" w14:textId="77777777" w:rsidR="00BC1645" w:rsidRDefault="00BC1645" w:rsidP="00EE4B84">
      <w:pPr>
        <w:rPr>
          <w:b/>
          <w:sz w:val="32"/>
          <w:szCs w:val="32"/>
        </w:rPr>
      </w:pPr>
    </w:p>
    <w:p w14:paraId="5CD3B78A" w14:textId="77777777" w:rsidR="00EE4B84" w:rsidRDefault="00BC1645" w:rsidP="00EE4B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EE4B84">
        <w:rPr>
          <w:b/>
          <w:sz w:val="32"/>
          <w:szCs w:val="32"/>
        </w:rPr>
        <w:t>)Судьба от Б. – точное знание действий чел.,Б. суверенитет.</w:t>
      </w:r>
    </w:p>
    <w:p w14:paraId="413519AD" w14:textId="77777777" w:rsidR="00EE4B84" w:rsidRDefault="00BC1645" w:rsidP="00EE4B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(а)Божье</w:t>
      </w:r>
      <w:r w:rsidR="00EE4B84">
        <w:rPr>
          <w:b/>
          <w:sz w:val="32"/>
          <w:szCs w:val="32"/>
        </w:rPr>
        <w:t xml:space="preserve"> допущение(не совершенная,а допустимая воля Б.)</w:t>
      </w:r>
    </w:p>
    <w:p w14:paraId="2D26D4F2" w14:textId="77777777" w:rsidR="00EE4B84" w:rsidRDefault="00EE4B84" w:rsidP="00EE4B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(б)Смысл действий и ответственность человека.  Втор.30:19.</w:t>
      </w:r>
    </w:p>
    <w:p w14:paraId="45C40C40" w14:textId="77777777" w:rsidR="001E78A4" w:rsidRDefault="001E78A4" w:rsidP="001E78A4">
      <w:pPr>
        <w:rPr>
          <w:b/>
          <w:sz w:val="32"/>
          <w:szCs w:val="32"/>
        </w:rPr>
      </w:pPr>
    </w:p>
    <w:p w14:paraId="0D16BFE8" w14:textId="77777777" w:rsidR="007063FF" w:rsidRDefault="007B38A7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7063FF">
        <w:rPr>
          <w:b/>
          <w:sz w:val="32"/>
          <w:szCs w:val="32"/>
        </w:rPr>
        <w:t>)</w:t>
      </w:r>
      <w:r w:rsidR="007063FF" w:rsidRPr="00102A37">
        <w:rPr>
          <w:b/>
          <w:sz w:val="40"/>
          <w:szCs w:val="40"/>
        </w:rPr>
        <w:t>Причина греха.</w:t>
      </w:r>
    </w:p>
    <w:p w14:paraId="3CCCD3CA" w14:textId="77777777" w:rsidR="007063FF" w:rsidRDefault="007063FF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(К.)Грех – Б. план и ответственность.</w:t>
      </w:r>
    </w:p>
    <w:p w14:paraId="18E5C22E" w14:textId="77777777" w:rsidR="007063FF" w:rsidRDefault="007063FF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(А.)Грех – Б. допущение,вина и ответственность ангелов и чел.</w:t>
      </w:r>
    </w:p>
    <w:p w14:paraId="4157115D" w14:textId="77777777" w:rsidR="007063FF" w:rsidRDefault="007063FF" w:rsidP="007063FF">
      <w:pPr>
        <w:rPr>
          <w:b/>
          <w:sz w:val="32"/>
          <w:szCs w:val="32"/>
        </w:rPr>
      </w:pPr>
    </w:p>
    <w:p w14:paraId="4441EE88" w14:textId="77777777" w:rsidR="007063FF" w:rsidRDefault="007063FF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Критика:</w:t>
      </w:r>
    </w:p>
    <w:p w14:paraId="3068B7C4" w14:textId="77777777" w:rsidR="007063FF" w:rsidRDefault="007063FF" w:rsidP="007063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(1)Признание Б. автором и причиной зла и греха.</w:t>
      </w:r>
      <w:r w:rsidR="00B75064">
        <w:rPr>
          <w:b/>
          <w:sz w:val="32"/>
          <w:szCs w:val="32"/>
        </w:rPr>
        <w:t xml:space="preserve"> 1-е Ин.1:5.</w:t>
      </w:r>
    </w:p>
    <w:p w14:paraId="3C5EA44F" w14:textId="77777777" w:rsidR="007063FF" w:rsidRDefault="00BC1645" w:rsidP="007063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(Нет Б.</w:t>
      </w:r>
      <w:r w:rsidR="007063FF">
        <w:rPr>
          <w:b/>
          <w:sz w:val="32"/>
          <w:szCs w:val="32"/>
        </w:rPr>
        <w:t xml:space="preserve"> ответственности – нет обьяснения,сокрыто от чел.)</w:t>
      </w:r>
    </w:p>
    <w:p w14:paraId="15D236D4" w14:textId="77777777" w:rsidR="00103969" w:rsidRDefault="00103969" w:rsidP="007063FF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C8E2B79" w14:textId="77777777" w:rsidR="007063FF" w:rsidRDefault="007063FF" w:rsidP="007063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(2)Воля Б. – совершенная и допустимая.</w:t>
      </w:r>
    </w:p>
    <w:p w14:paraId="35268D3C" w14:textId="77777777" w:rsidR="007063FF" w:rsidRDefault="007063FF" w:rsidP="007063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(а)Совершенная воля Б. – Эммануил,С.Б.,Завет,Хр.,вечная.</w:t>
      </w:r>
    </w:p>
    <w:p w14:paraId="23050D31" w14:textId="77777777" w:rsidR="007063FF" w:rsidRDefault="007063FF" w:rsidP="007063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(б)Допустимая воля Б. – право выбора творения,временная.</w:t>
      </w:r>
    </w:p>
    <w:p w14:paraId="13D7D4D7" w14:textId="77777777" w:rsidR="00103969" w:rsidRDefault="00103969" w:rsidP="007063FF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A0CECE2" w14:textId="77777777" w:rsidR="007063FF" w:rsidRDefault="007063FF" w:rsidP="007063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(3)Причина греха и грехопадения – следствие права выбора.</w:t>
      </w:r>
    </w:p>
    <w:p w14:paraId="3CE87D75" w14:textId="77777777" w:rsidR="007063FF" w:rsidRDefault="007063FF" w:rsidP="007063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(а)Б. не является автором или причиной зла и греха.</w:t>
      </w:r>
      <w:r w:rsidR="00B75064">
        <w:rPr>
          <w:b/>
          <w:sz w:val="32"/>
          <w:szCs w:val="32"/>
        </w:rPr>
        <w:t>1-е Ин.3:8.</w:t>
      </w:r>
    </w:p>
    <w:p w14:paraId="3E21C5CC" w14:textId="77777777" w:rsidR="00103969" w:rsidRDefault="007063FF" w:rsidP="007063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(б)Зло находиться под полным Б.</w:t>
      </w:r>
      <w:r w:rsidR="00103969">
        <w:rPr>
          <w:b/>
          <w:sz w:val="32"/>
          <w:szCs w:val="32"/>
        </w:rPr>
        <w:t xml:space="preserve"> контролем и Бог использует </w:t>
      </w:r>
    </w:p>
    <w:p w14:paraId="30AE0A36" w14:textId="77777777" w:rsidR="007063FF" w:rsidRDefault="00103969" w:rsidP="007063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зло для блага человечества(обстоятельства,право выбора).</w:t>
      </w:r>
    </w:p>
    <w:p w14:paraId="1FCA9110" w14:textId="77777777" w:rsidR="007063FF" w:rsidRDefault="00103969" w:rsidP="007063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7063FF">
        <w:rPr>
          <w:b/>
          <w:sz w:val="32"/>
          <w:szCs w:val="32"/>
        </w:rPr>
        <w:t>)Полное Б. осуждение зла и греха – Б. расписание времени.</w:t>
      </w:r>
    </w:p>
    <w:p w14:paraId="392BC551" w14:textId="77777777" w:rsidR="00DA2BEA" w:rsidRDefault="00DA2BEA" w:rsidP="00EE4B84">
      <w:pPr>
        <w:rPr>
          <w:b/>
          <w:sz w:val="32"/>
          <w:szCs w:val="32"/>
        </w:rPr>
      </w:pPr>
    </w:p>
    <w:p w14:paraId="5F3D783C" w14:textId="77777777" w:rsidR="00EE4B84" w:rsidRDefault="007B38A7" w:rsidP="00EE4B84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EE4B84">
        <w:rPr>
          <w:b/>
          <w:sz w:val="32"/>
          <w:szCs w:val="32"/>
        </w:rPr>
        <w:t>)</w:t>
      </w:r>
      <w:r w:rsidR="00EE4B84" w:rsidRPr="00102A37">
        <w:rPr>
          <w:b/>
          <w:sz w:val="40"/>
          <w:szCs w:val="40"/>
        </w:rPr>
        <w:t>Благодать</w:t>
      </w:r>
      <w:r w:rsidR="00BC1645">
        <w:rPr>
          <w:b/>
          <w:sz w:val="40"/>
          <w:szCs w:val="40"/>
        </w:rPr>
        <w:t xml:space="preserve"> Божья</w:t>
      </w:r>
      <w:r w:rsidR="00AB4F88">
        <w:rPr>
          <w:b/>
          <w:sz w:val="32"/>
          <w:szCs w:val="32"/>
        </w:rPr>
        <w:t>(действие Божье</w:t>
      </w:r>
      <w:r w:rsidR="00EE4B84">
        <w:rPr>
          <w:b/>
          <w:sz w:val="32"/>
          <w:szCs w:val="32"/>
        </w:rPr>
        <w:t>)</w:t>
      </w:r>
      <w:r w:rsidR="00AB4F88">
        <w:rPr>
          <w:b/>
          <w:sz w:val="32"/>
          <w:szCs w:val="32"/>
        </w:rPr>
        <w:t>.</w:t>
      </w:r>
    </w:p>
    <w:p w14:paraId="543A7E65" w14:textId="77777777" w:rsidR="00EE4B84" w:rsidRDefault="00EE4B84" w:rsidP="00EE4B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(К.)Благодать – неотразимая,нет возможности отказаться.</w:t>
      </w:r>
    </w:p>
    <w:p w14:paraId="630FD868" w14:textId="77777777" w:rsidR="00EE4B84" w:rsidRDefault="00EE4B84" w:rsidP="00EE4B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(Порядок спасения – рождение свыше,затем вера и покаяние).</w:t>
      </w:r>
    </w:p>
    <w:p w14:paraId="71EE0750" w14:textId="77777777" w:rsidR="00EE4B84" w:rsidRDefault="00EE4B84" w:rsidP="00EE4B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(А.)Благодать – возможность принятия или отвержения чел.</w:t>
      </w:r>
    </w:p>
    <w:p w14:paraId="539B79BA" w14:textId="77777777" w:rsidR="00EE4B84" w:rsidRDefault="00EE4B84" w:rsidP="00EE4B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(Порядок спасения – вера и покаяние,затем рождение свыше).</w:t>
      </w:r>
    </w:p>
    <w:p w14:paraId="0E99C38B" w14:textId="77777777" w:rsidR="00EE4B84" w:rsidRDefault="00EE4B84" w:rsidP="00EE4B84">
      <w:pPr>
        <w:rPr>
          <w:b/>
          <w:sz w:val="32"/>
          <w:szCs w:val="32"/>
        </w:rPr>
      </w:pPr>
    </w:p>
    <w:p w14:paraId="3BEF5F59" w14:textId="77777777" w:rsidR="00EE4B84" w:rsidRDefault="00EE4B84" w:rsidP="00EE4B84">
      <w:pPr>
        <w:rPr>
          <w:b/>
          <w:sz w:val="32"/>
          <w:szCs w:val="32"/>
        </w:rPr>
      </w:pPr>
      <w:r>
        <w:rPr>
          <w:b/>
          <w:sz w:val="32"/>
          <w:szCs w:val="32"/>
        </w:rPr>
        <w:t>Критика:</w:t>
      </w:r>
    </w:p>
    <w:p w14:paraId="6929A77B" w14:textId="77777777" w:rsidR="00EE4B84" w:rsidRDefault="00EE4B84" w:rsidP="00EE4B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(1)Неотразимая благодать – нет права выбора(робот).</w:t>
      </w:r>
    </w:p>
    <w:p w14:paraId="7E0B04D4" w14:textId="77777777" w:rsidR="00EE4B84" w:rsidRDefault="00EE4B84" w:rsidP="00EE4B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(2)Смысл суда Б. – нет права выбора.  Ин.12:48;3:18,36;Дн.7:51.</w:t>
      </w:r>
    </w:p>
    <w:p w14:paraId="07C52F7B" w14:textId="77777777" w:rsidR="00EE4B84" w:rsidRDefault="00EE4B84" w:rsidP="00EE4B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(3)Искажение характера и качеств Б.: справедливость,любовь,</w:t>
      </w:r>
    </w:p>
    <w:p w14:paraId="32BB3BE7" w14:textId="77777777" w:rsidR="00EE4B84" w:rsidRDefault="00EE4B84" w:rsidP="00EE4B84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нелицеприятие,всемогущество(спас не всех,причина - тайна).</w:t>
      </w:r>
    </w:p>
    <w:p w14:paraId="53F5EBED" w14:textId="77777777" w:rsidR="00EE4B84" w:rsidRDefault="00EE4B84" w:rsidP="007063FF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C68C93A" w14:textId="77777777" w:rsidR="007063FF" w:rsidRDefault="007B38A7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7063FF">
        <w:rPr>
          <w:b/>
          <w:sz w:val="32"/>
          <w:szCs w:val="32"/>
        </w:rPr>
        <w:t>)</w:t>
      </w:r>
      <w:r w:rsidR="00AB4F88">
        <w:rPr>
          <w:b/>
          <w:sz w:val="40"/>
          <w:szCs w:val="40"/>
        </w:rPr>
        <w:t>Божий</w:t>
      </w:r>
      <w:r w:rsidR="007063FF" w:rsidRPr="00102A37">
        <w:rPr>
          <w:b/>
          <w:sz w:val="40"/>
          <w:szCs w:val="40"/>
        </w:rPr>
        <w:t xml:space="preserve"> контроль спасения.</w:t>
      </w:r>
    </w:p>
    <w:p w14:paraId="7AFC7FA6" w14:textId="77777777" w:rsidR="007063FF" w:rsidRDefault="007063FF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(К.)Спасение – нет возможности потери спасения.</w:t>
      </w:r>
    </w:p>
    <w:p w14:paraId="43B9EB61" w14:textId="77777777" w:rsidR="007063FF" w:rsidRDefault="007063FF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(А.)Спасение – возможность потери(отказ от С.Б.,Завет,Хр.)</w:t>
      </w:r>
    </w:p>
    <w:p w14:paraId="4E87CD9E" w14:textId="77777777" w:rsidR="007063FF" w:rsidRDefault="007063FF" w:rsidP="007063FF">
      <w:pPr>
        <w:rPr>
          <w:b/>
          <w:sz w:val="32"/>
          <w:szCs w:val="32"/>
        </w:rPr>
      </w:pPr>
    </w:p>
    <w:p w14:paraId="4AE7F705" w14:textId="77777777" w:rsidR="007063FF" w:rsidRDefault="007063FF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Критика:</w:t>
      </w:r>
    </w:p>
    <w:p w14:paraId="3FFC65BD" w14:textId="77777777" w:rsidR="007063FF" w:rsidRDefault="00B75064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(1)Пример</w:t>
      </w:r>
      <w:r w:rsidR="00BC1645">
        <w:rPr>
          <w:b/>
          <w:sz w:val="32"/>
          <w:szCs w:val="32"/>
        </w:rPr>
        <w:t>ы – Адам</w:t>
      </w:r>
      <w:r w:rsidR="00EE4B84">
        <w:rPr>
          <w:b/>
          <w:sz w:val="32"/>
          <w:szCs w:val="32"/>
        </w:rPr>
        <w:t>,</w:t>
      </w:r>
      <w:r w:rsidR="00BC1645">
        <w:rPr>
          <w:b/>
          <w:sz w:val="32"/>
          <w:szCs w:val="32"/>
        </w:rPr>
        <w:t>Хам,Корей,Валаам</w:t>
      </w:r>
      <w:r w:rsidR="00EE4B84">
        <w:rPr>
          <w:b/>
          <w:sz w:val="32"/>
          <w:szCs w:val="32"/>
        </w:rPr>
        <w:t>,Соломон</w:t>
      </w:r>
      <w:r w:rsidR="00BC1645">
        <w:rPr>
          <w:b/>
          <w:sz w:val="32"/>
          <w:szCs w:val="32"/>
        </w:rPr>
        <w:t>,Галаты</w:t>
      </w:r>
      <w:r w:rsidR="00EE4B84">
        <w:rPr>
          <w:b/>
          <w:sz w:val="32"/>
          <w:szCs w:val="32"/>
        </w:rPr>
        <w:t>.</w:t>
      </w:r>
      <w:r w:rsidR="00BC1645">
        <w:rPr>
          <w:b/>
          <w:sz w:val="32"/>
          <w:szCs w:val="32"/>
        </w:rPr>
        <w:t xml:space="preserve"> </w:t>
      </w:r>
    </w:p>
    <w:p w14:paraId="50D7E537" w14:textId="77777777" w:rsidR="007063FF" w:rsidRDefault="007063FF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(2)Ответственность человека сохранять С.Б.,Завет,Хр. </w:t>
      </w:r>
    </w:p>
    <w:p w14:paraId="05815BDB" w14:textId="77777777" w:rsidR="00BF17D5" w:rsidRDefault="00BF17D5" w:rsidP="00BF17D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1-е Пет.5:8;1-е Ин.5:16(Рим.8:2); - </w:t>
      </w:r>
      <w:r w:rsidRPr="00121DD8">
        <w:rPr>
          <w:b/>
          <w:sz w:val="32"/>
          <w:szCs w:val="32"/>
        </w:rPr>
        <w:t>Мф.10:22;</w:t>
      </w:r>
      <w:r>
        <w:rPr>
          <w:b/>
          <w:sz w:val="32"/>
          <w:szCs w:val="32"/>
        </w:rPr>
        <w:t>1-е Пет.1:9;</w:t>
      </w:r>
    </w:p>
    <w:p w14:paraId="4EAD911D" w14:textId="77777777" w:rsidR="00BF17D5" w:rsidRDefault="00BF17D5" w:rsidP="00BF17D5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Пет.1:10-11;</w:t>
      </w:r>
      <w:r w:rsidRPr="00121DD8">
        <w:rPr>
          <w:b/>
          <w:sz w:val="32"/>
          <w:szCs w:val="32"/>
        </w:rPr>
        <w:t>Рим.5:9</w:t>
      </w:r>
      <w:r>
        <w:rPr>
          <w:b/>
          <w:sz w:val="32"/>
          <w:szCs w:val="32"/>
        </w:rPr>
        <w:t>;1-е Кор.1:18;2-е Кор.2:15;Фил.2:12; - Евр.3:12-19(14);6:4-6;10:26;Рим.11:16-23;1-е Кор.15:1-2;</w:t>
      </w:r>
    </w:p>
    <w:p w14:paraId="73A4D3FB" w14:textId="77777777" w:rsidR="00BF17D5" w:rsidRDefault="00BF17D5" w:rsidP="00BF17D5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Кор.11:3;Гал.1:8-9;5:1-5,7;Кол.1:21-23;2-е Пет.3:17;2:20;</w:t>
      </w:r>
    </w:p>
    <w:p w14:paraId="15654B35" w14:textId="77777777" w:rsidR="00BF17D5" w:rsidRDefault="00BF17D5" w:rsidP="00BF17D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Иак.5:19-20; - Ин.10:27-28(важность следования за Христом).</w:t>
      </w:r>
    </w:p>
    <w:p w14:paraId="6A02F004" w14:textId="77777777" w:rsidR="00BF17D5" w:rsidRDefault="00BF17D5" w:rsidP="00BC1645">
      <w:pPr>
        <w:rPr>
          <w:b/>
          <w:sz w:val="32"/>
          <w:szCs w:val="32"/>
        </w:rPr>
      </w:pPr>
    </w:p>
    <w:p w14:paraId="0DBEB966" w14:textId="77777777" w:rsidR="006B20D6" w:rsidRDefault="006B20D6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5)Понимание общности доктрин Кальвинизма и Арминианства</w:t>
      </w:r>
    </w:p>
    <w:p w14:paraId="68DB3FC4" w14:textId="77777777" w:rsidR="006B20D6" w:rsidRDefault="00107D50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(TULIP) </w:t>
      </w:r>
      <w:r w:rsidR="006B20D6">
        <w:rPr>
          <w:b/>
          <w:sz w:val="32"/>
          <w:szCs w:val="32"/>
        </w:rPr>
        <w:t>при разном понимании механизма действия</w:t>
      </w:r>
      <w:r>
        <w:rPr>
          <w:b/>
          <w:sz w:val="32"/>
          <w:szCs w:val="32"/>
        </w:rPr>
        <w:t>.</w:t>
      </w:r>
    </w:p>
    <w:p w14:paraId="3E2A2782" w14:textId="77777777" w:rsidR="006B20D6" w:rsidRDefault="006B20D6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(1)ТOTAL DEPRAVITY – </w:t>
      </w:r>
      <w:r w:rsidR="00B90705">
        <w:rPr>
          <w:b/>
          <w:sz w:val="32"/>
          <w:szCs w:val="32"/>
        </w:rPr>
        <w:t>в</w:t>
      </w:r>
      <w:r w:rsidRPr="006B20D6">
        <w:rPr>
          <w:b/>
          <w:sz w:val="32"/>
          <w:szCs w:val="32"/>
        </w:rPr>
        <w:t xml:space="preserve">сеобщая </w:t>
      </w:r>
      <w:r>
        <w:rPr>
          <w:b/>
          <w:sz w:val="32"/>
          <w:szCs w:val="32"/>
        </w:rPr>
        <w:t>греховность,неспособность</w:t>
      </w:r>
    </w:p>
    <w:p w14:paraId="723A6FE1" w14:textId="77777777" w:rsidR="006B20D6" w:rsidRDefault="006B20D6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 самому обратиться к Богу(нет различий).</w:t>
      </w:r>
    </w:p>
    <w:p w14:paraId="46E2F9C8" w14:textId="77777777" w:rsidR="00C456C6" w:rsidRDefault="00C456C6" w:rsidP="007063FF">
      <w:pPr>
        <w:rPr>
          <w:b/>
          <w:sz w:val="32"/>
          <w:szCs w:val="32"/>
        </w:rPr>
      </w:pPr>
    </w:p>
    <w:p w14:paraId="0C954EFE" w14:textId="77777777" w:rsidR="006B20D6" w:rsidRDefault="006B20D6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(2)UNCONDITIONAL ELE</w:t>
      </w:r>
      <w:r>
        <w:rPr>
          <w:b/>
          <w:sz w:val="32"/>
          <w:szCs w:val="32"/>
          <w:lang w:val="en-US"/>
        </w:rPr>
        <w:t>CTIO</w:t>
      </w:r>
      <w:r w:rsidR="00B90705">
        <w:rPr>
          <w:b/>
          <w:sz w:val="32"/>
          <w:szCs w:val="32"/>
          <w:lang w:val="en-US"/>
        </w:rPr>
        <w:t>N</w:t>
      </w:r>
      <w:r w:rsidR="00B90705" w:rsidRPr="00B90705">
        <w:rPr>
          <w:b/>
          <w:sz w:val="32"/>
          <w:szCs w:val="32"/>
        </w:rPr>
        <w:t xml:space="preserve"> – </w:t>
      </w:r>
      <w:r w:rsidR="00B90705">
        <w:rPr>
          <w:b/>
          <w:sz w:val="32"/>
          <w:szCs w:val="32"/>
        </w:rPr>
        <w:t>безусловное избрание,</w:t>
      </w:r>
    </w:p>
    <w:p w14:paraId="570417E0" w14:textId="77777777" w:rsidR="00B90705" w:rsidRDefault="00C456C6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предопределенные</w:t>
      </w:r>
      <w:r w:rsidR="00B90705">
        <w:rPr>
          <w:b/>
          <w:sz w:val="32"/>
          <w:szCs w:val="32"/>
        </w:rPr>
        <w:t xml:space="preserve"> к</w:t>
      </w:r>
      <w:r>
        <w:rPr>
          <w:b/>
          <w:sz w:val="32"/>
          <w:szCs w:val="32"/>
        </w:rPr>
        <w:t xml:space="preserve">о спасению и </w:t>
      </w:r>
      <w:r w:rsidR="00B90705">
        <w:rPr>
          <w:b/>
          <w:sz w:val="32"/>
          <w:szCs w:val="32"/>
        </w:rPr>
        <w:t>к погибели.</w:t>
      </w:r>
    </w:p>
    <w:p w14:paraId="5314CFA7" w14:textId="77777777" w:rsidR="00B90705" w:rsidRDefault="00B90705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(Избрание по предузнанию Божьему и также понимание</w:t>
      </w:r>
    </w:p>
    <w:p w14:paraId="606F2D5B" w14:textId="77777777" w:rsidR="00B90705" w:rsidRDefault="00C456C6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предопределенных к спасению и </w:t>
      </w:r>
      <w:r w:rsidR="00B90705">
        <w:rPr>
          <w:b/>
          <w:sz w:val="32"/>
          <w:szCs w:val="32"/>
        </w:rPr>
        <w:t>к погибели,нет различий).</w:t>
      </w:r>
    </w:p>
    <w:p w14:paraId="242BE748" w14:textId="77777777" w:rsidR="00C456C6" w:rsidRDefault="00C456C6" w:rsidP="007063FF">
      <w:pPr>
        <w:rPr>
          <w:b/>
          <w:sz w:val="32"/>
          <w:szCs w:val="32"/>
        </w:rPr>
      </w:pPr>
    </w:p>
    <w:p w14:paraId="43548C39" w14:textId="77777777" w:rsidR="00B90705" w:rsidRDefault="00B90705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(3)LIMITED ATONEMENT – ограниченное искупление.</w:t>
      </w:r>
    </w:p>
    <w:p w14:paraId="1D944319" w14:textId="77777777" w:rsidR="00B90705" w:rsidRDefault="00B90705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(Всеобщее искупление,но фактически действенное только для</w:t>
      </w:r>
    </w:p>
    <w:p w14:paraId="5BDEC822" w14:textId="77777777" w:rsidR="00B90705" w:rsidRDefault="00C456C6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предопределе</w:t>
      </w:r>
      <w:r w:rsidR="00B90705">
        <w:rPr>
          <w:b/>
          <w:sz w:val="32"/>
          <w:szCs w:val="32"/>
        </w:rPr>
        <w:t>нных ко спасению,нет различий).</w:t>
      </w:r>
    </w:p>
    <w:p w14:paraId="0CB0A715" w14:textId="77777777" w:rsidR="00C456C6" w:rsidRDefault="00C456C6" w:rsidP="007063FF">
      <w:pPr>
        <w:rPr>
          <w:b/>
          <w:sz w:val="32"/>
          <w:szCs w:val="32"/>
        </w:rPr>
      </w:pPr>
    </w:p>
    <w:p w14:paraId="7006853A" w14:textId="77777777" w:rsidR="00B90705" w:rsidRDefault="00B90705" w:rsidP="007063FF">
      <w:pPr>
        <w:rPr>
          <w:b/>
          <w:sz w:val="32"/>
          <w:szCs w:val="32"/>
        </w:rPr>
      </w:pPr>
      <w:r w:rsidRPr="00C456C6">
        <w:rPr>
          <w:b/>
          <w:sz w:val="32"/>
          <w:szCs w:val="32"/>
        </w:rPr>
        <w:t>(4)</w:t>
      </w:r>
      <w:r w:rsidRPr="00C456C6">
        <w:rPr>
          <w:b/>
          <w:sz w:val="32"/>
          <w:szCs w:val="32"/>
          <w:lang w:val="en-US"/>
        </w:rPr>
        <w:t>IRRESISTIBLE</w:t>
      </w:r>
      <w:r w:rsidRPr="00C456C6">
        <w:rPr>
          <w:b/>
          <w:sz w:val="32"/>
          <w:szCs w:val="32"/>
        </w:rPr>
        <w:t xml:space="preserve"> </w:t>
      </w:r>
      <w:r w:rsidRPr="00C456C6">
        <w:rPr>
          <w:b/>
          <w:sz w:val="32"/>
          <w:szCs w:val="32"/>
          <w:lang w:val="en-US"/>
        </w:rPr>
        <w:t>GRAS</w:t>
      </w:r>
      <w:r>
        <w:rPr>
          <w:b/>
          <w:sz w:val="32"/>
          <w:szCs w:val="32"/>
          <w:lang w:val="en-US"/>
        </w:rPr>
        <w:t>E</w:t>
      </w:r>
      <w:r w:rsidRPr="00C456C6">
        <w:rPr>
          <w:b/>
          <w:sz w:val="32"/>
          <w:szCs w:val="32"/>
        </w:rPr>
        <w:t xml:space="preserve"> – </w:t>
      </w:r>
      <w:r w:rsidR="00C456C6">
        <w:rPr>
          <w:b/>
          <w:sz w:val="32"/>
          <w:szCs w:val="32"/>
        </w:rPr>
        <w:t>неотразимая благодать.</w:t>
      </w:r>
    </w:p>
    <w:p w14:paraId="4531EF8A" w14:textId="77777777" w:rsidR="00C456C6" w:rsidRDefault="00C456C6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(Неотразимая благодать по факту для предопределенных ко</w:t>
      </w:r>
    </w:p>
    <w:p w14:paraId="27BF6982" w14:textId="77777777" w:rsidR="00C456C6" w:rsidRPr="00C456C6" w:rsidRDefault="00C456C6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спасению,нет различий).</w:t>
      </w:r>
    </w:p>
    <w:p w14:paraId="753F7B09" w14:textId="77777777" w:rsidR="00C456C6" w:rsidRDefault="00C456C6" w:rsidP="007063FF">
      <w:pPr>
        <w:rPr>
          <w:b/>
          <w:sz w:val="32"/>
          <w:szCs w:val="32"/>
        </w:rPr>
      </w:pPr>
    </w:p>
    <w:p w14:paraId="1F600E2B" w14:textId="77777777" w:rsidR="006B20D6" w:rsidRDefault="00C456C6" w:rsidP="007063FF">
      <w:pPr>
        <w:rPr>
          <w:b/>
          <w:sz w:val="32"/>
          <w:szCs w:val="32"/>
        </w:rPr>
      </w:pPr>
      <w:r w:rsidRPr="00C456C6">
        <w:rPr>
          <w:b/>
          <w:sz w:val="32"/>
          <w:szCs w:val="32"/>
        </w:rPr>
        <w:t>(5)</w:t>
      </w:r>
      <w:r w:rsidR="00B90705">
        <w:rPr>
          <w:b/>
          <w:sz w:val="32"/>
          <w:szCs w:val="32"/>
          <w:lang w:val="en-US"/>
        </w:rPr>
        <w:t>PERSEVERANCE</w:t>
      </w:r>
      <w:r w:rsidRPr="00C456C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  <w:lang w:val="en-US"/>
        </w:rPr>
        <w:t>OF</w:t>
      </w:r>
      <w:r w:rsidRPr="00C456C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  <w:lang w:val="en-US"/>
        </w:rPr>
        <w:t>THE</w:t>
      </w:r>
      <w:r w:rsidRPr="00C456C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  <w:lang w:val="en-US"/>
        </w:rPr>
        <w:t>SAINTS</w:t>
      </w:r>
      <w:r w:rsidRPr="00C456C6">
        <w:rPr>
          <w:b/>
          <w:sz w:val="32"/>
          <w:szCs w:val="32"/>
        </w:rPr>
        <w:t xml:space="preserve"> – стойкость </w:t>
      </w:r>
      <w:r>
        <w:rPr>
          <w:b/>
          <w:sz w:val="32"/>
          <w:szCs w:val="32"/>
        </w:rPr>
        <w:t>святых,</w:t>
      </w:r>
    </w:p>
    <w:p w14:paraId="430C51E0" w14:textId="77777777" w:rsidR="00C456C6" w:rsidRDefault="00C456C6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невозможность отпасть от Христа и спасения.</w:t>
      </w:r>
    </w:p>
    <w:p w14:paraId="4AADD870" w14:textId="77777777" w:rsidR="00C456C6" w:rsidRDefault="00C456C6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(Возможность отпадения для человека,но невозможность</w:t>
      </w:r>
    </w:p>
    <w:p w14:paraId="0A552745" w14:textId="77777777" w:rsidR="00C456C6" w:rsidRDefault="00C456C6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отпадения по факту для предопределенных ко спасению,</w:t>
      </w:r>
    </w:p>
    <w:p w14:paraId="7FD028BA" w14:textId="77777777" w:rsidR="00C456C6" w:rsidRDefault="00C456C6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 различий).</w:t>
      </w:r>
    </w:p>
    <w:p w14:paraId="6FB75D48" w14:textId="77777777" w:rsidR="003A41B3" w:rsidRDefault="003A41B3" w:rsidP="007063FF">
      <w:pPr>
        <w:rPr>
          <w:b/>
          <w:sz w:val="32"/>
          <w:szCs w:val="32"/>
        </w:rPr>
      </w:pPr>
    </w:p>
    <w:p w14:paraId="68827AC8" w14:textId="77777777" w:rsidR="003A41B3" w:rsidRDefault="003A41B3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70AD2C96" w14:textId="77777777" w:rsidR="003A41B3" w:rsidRDefault="003A41B3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(1)Различное понимание механизма действий тех же самых</w:t>
      </w:r>
    </w:p>
    <w:p w14:paraId="3E945FD7" w14:textId="77777777" w:rsidR="003A41B3" w:rsidRDefault="003A41B3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Богословских доктрин</w:t>
      </w:r>
      <w:r w:rsidR="00107D50">
        <w:rPr>
          <w:b/>
          <w:sz w:val="32"/>
          <w:szCs w:val="32"/>
        </w:rPr>
        <w:t xml:space="preserve"> протестанского Богословия</w:t>
      </w:r>
      <w:r>
        <w:rPr>
          <w:b/>
          <w:sz w:val="32"/>
          <w:szCs w:val="32"/>
        </w:rPr>
        <w:t>.</w:t>
      </w:r>
    </w:p>
    <w:p w14:paraId="5D2DA3EE" w14:textId="77777777" w:rsidR="003A41B3" w:rsidRDefault="003A41B3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(2)Различное понимание взаимоотношений Бога с человеком.</w:t>
      </w:r>
    </w:p>
    <w:p w14:paraId="3AF6BFB9" w14:textId="77777777" w:rsidR="003A41B3" w:rsidRDefault="003A41B3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</w:t>
      </w:r>
      <w:r w:rsidR="00107D50">
        <w:rPr>
          <w:b/>
          <w:sz w:val="32"/>
          <w:szCs w:val="32"/>
        </w:rPr>
        <w:t xml:space="preserve"> одинакового</w:t>
      </w:r>
      <w:r>
        <w:rPr>
          <w:b/>
          <w:sz w:val="32"/>
          <w:szCs w:val="32"/>
        </w:rPr>
        <w:t xml:space="preserve"> понимания спасения.</w:t>
      </w:r>
    </w:p>
    <w:p w14:paraId="2725E304" w14:textId="77777777" w:rsidR="003A41B3" w:rsidRDefault="003A41B3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поддержки и взаимопонимания между друг другом</w:t>
      </w:r>
    </w:p>
    <w:p w14:paraId="7382DCE1" w14:textId="77777777" w:rsidR="003A41B3" w:rsidRPr="00C456C6" w:rsidRDefault="003A41B3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 отношении исполнения предназначения народа Божьего.</w:t>
      </w:r>
    </w:p>
    <w:p w14:paraId="7E608810" w14:textId="77777777" w:rsidR="006B20D6" w:rsidRPr="00C456C6" w:rsidRDefault="006B20D6" w:rsidP="007063FF">
      <w:pPr>
        <w:rPr>
          <w:b/>
          <w:sz w:val="32"/>
          <w:szCs w:val="32"/>
        </w:rPr>
      </w:pPr>
    </w:p>
    <w:p w14:paraId="5850D668" w14:textId="77777777" w:rsidR="007063FF" w:rsidRDefault="007063FF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Заключение: </w:t>
      </w:r>
    </w:p>
    <w:p w14:paraId="303E32B7" w14:textId="77777777" w:rsidR="007063FF" w:rsidRDefault="004F5B28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(1)Кальвинизм – принятие С.Б.,Завета,Хр.</w:t>
      </w:r>
      <w:r w:rsidR="00107D50">
        <w:rPr>
          <w:b/>
          <w:sz w:val="32"/>
          <w:szCs w:val="32"/>
        </w:rPr>
        <w:t>,народ Божий.</w:t>
      </w:r>
    </w:p>
    <w:p w14:paraId="5D2C75A3" w14:textId="77777777" w:rsidR="007063FF" w:rsidRDefault="007063FF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(2)Проблемы совр. Арминианства – «смешанное евангелие».</w:t>
      </w:r>
    </w:p>
    <w:p w14:paraId="0DA9E248" w14:textId="77777777" w:rsidR="00EE4B84" w:rsidRDefault="007063FF" w:rsidP="006272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передачи С.Б.,Завета,Хр.(споры о второстепенном)</w:t>
      </w:r>
    </w:p>
    <w:p w14:paraId="495AA57E" w14:textId="77777777" w:rsidR="007B38A7" w:rsidRDefault="007B38A7" w:rsidP="00627299">
      <w:pPr>
        <w:rPr>
          <w:b/>
          <w:sz w:val="40"/>
          <w:szCs w:val="40"/>
        </w:rPr>
      </w:pPr>
    </w:p>
    <w:p w14:paraId="358BBB99" w14:textId="77777777" w:rsidR="007B38A7" w:rsidRDefault="007B38A7" w:rsidP="00627299">
      <w:pPr>
        <w:rPr>
          <w:b/>
          <w:sz w:val="40"/>
          <w:szCs w:val="40"/>
        </w:rPr>
      </w:pPr>
    </w:p>
    <w:p w14:paraId="4CA8BAD7" w14:textId="77777777" w:rsidR="007B38A7" w:rsidRDefault="007B38A7" w:rsidP="00627299">
      <w:pPr>
        <w:rPr>
          <w:b/>
          <w:sz w:val="40"/>
          <w:szCs w:val="40"/>
        </w:rPr>
      </w:pPr>
    </w:p>
    <w:p w14:paraId="0014B748" w14:textId="77777777" w:rsidR="007B38A7" w:rsidRDefault="007B38A7" w:rsidP="00627299">
      <w:pPr>
        <w:rPr>
          <w:b/>
          <w:sz w:val="40"/>
          <w:szCs w:val="40"/>
        </w:rPr>
      </w:pPr>
    </w:p>
    <w:p w14:paraId="35C7EB39" w14:textId="77777777" w:rsidR="007B38A7" w:rsidRDefault="007B38A7" w:rsidP="00627299">
      <w:pPr>
        <w:rPr>
          <w:b/>
          <w:sz w:val="40"/>
          <w:szCs w:val="40"/>
        </w:rPr>
      </w:pPr>
    </w:p>
    <w:p w14:paraId="5197A7AC" w14:textId="77777777" w:rsidR="007B38A7" w:rsidRDefault="007B38A7" w:rsidP="00627299">
      <w:pPr>
        <w:rPr>
          <w:b/>
          <w:sz w:val="40"/>
          <w:szCs w:val="40"/>
        </w:rPr>
      </w:pPr>
    </w:p>
    <w:p w14:paraId="42086147" w14:textId="77777777" w:rsidR="007B38A7" w:rsidRDefault="007B38A7" w:rsidP="00627299">
      <w:pPr>
        <w:rPr>
          <w:b/>
          <w:sz w:val="40"/>
          <w:szCs w:val="40"/>
        </w:rPr>
      </w:pPr>
    </w:p>
    <w:p w14:paraId="5688BAEE" w14:textId="77777777" w:rsidR="00BF17D5" w:rsidRDefault="00BF17D5" w:rsidP="00627299">
      <w:pPr>
        <w:rPr>
          <w:b/>
          <w:sz w:val="40"/>
          <w:szCs w:val="40"/>
        </w:rPr>
      </w:pPr>
    </w:p>
    <w:p w14:paraId="56782A01" w14:textId="77777777" w:rsidR="003A41B3" w:rsidRDefault="003A41B3" w:rsidP="00627299">
      <w:pPr>
        <w:rPr>
          <w:b/>
          <w:sz w:val="40"/>
          <w:szCs w:val="40"/>
        </w:rPr>
      </w:pPr>
    </w:p>
    <w:p w14:paraId="5AF057A1" w14:textId="77777777" w:rsidR="003A41B3" w:rsidRDefault="003A41B3" w:rsidP="00627299">
      <w:pPr>
        <w:rPr>
          <w:b/>
          <w:sz w:val="40"/>
          <w:szCs w:val="40"/>
        </w:rPr>
      </w:pPr>
    </w:p>
    <w:p w14:paraId="515EB193" w14:textId="77777777" w:rsidR="003A41B3" w:rsidRDefault="003A41B3" w:rsidP="00627299">
      <w:pPr>
        <w:rPr>
          <w:b/>
          <w:sz w:val="40"/>
          <w:szCs w:val="40"/>
        </w:rPr>
      </w:pPr>
    </w:p>
    <w:p w14:paraId="38CF386F" w14:textId="77777777" w:rsidR="003A41B3" w:rsidRDefault="003A41B3" w:rsidP="00627299">
      <w:pPr>
        <w:rPr>
          <w:b/>
          <w:sz w:val="40"/>
          <w:szCs w:val="40"/>
        </w:rPr>
      </w:pPr>
    </w:p>
    <w:p w14:paraId="00B4C09C" w14:textId="77777777" w:rsidR="003A41B3" w:rsidRDefault="003A41B3" w:rsidP="00627299">
      <w:pPr>
        <w:rPr>
          <w:b/>
          <w:sz w:val="40"/>
          <w:szCs w:val="40"/>
        </w:rPr>
      </w:pPr>
    </w:p>
    <w:p w14:paraId="314DE2AF" w14:textId="77777777" w:rsidR="00107D50" w:rsidRDefault="00107D50" w:rsidP="00627299">
      <w:pPr>
        <w:rPr>
          <w:b/>
          <w:sz w:val="40"/>
          <w:szCs w:val="40"/>
        </w:rPr>
      </w:pPr>
    </w:p>
    <w:p w14:paraId="13FE2E64" w14:textId="77777777" w:rsidR="00850D03" w:rsidRPr="00EE4B84" w:rsidRDefault="00BF38A2" w:rsidP="00627299">
      <w:pPr>
        <w:rPr>
          <w:b/>
          <w:sz w:val="32"/>
          <w:szCs w:val="32"/>
        </w:rPr>
      </w:pPr>
      <w:r>
        <w:rPr>
          <w:b/>
          <w:sz w:val="40"/>
          <w:szCs w:val="40"/>
        </w:rPr>
        <w:t>11</w:t>
      </w:r>
      <w:r w:rsidR="009D2BD3">
        <w:rPr>
          <w:b/>
          <w:sz w:val="40"/>
          <w:szCs w:val="40"/>
        </w:rPr>
        <w:t>.Основные с</w:t>
      </w:r>
      <w:r w:rsidR="00850D03">
        <w:rPr>
          <w:b/>
          <w:sz w:val="40"/>
          <w:szCs w:val="40"/>
        </w:rPr>
        <w:t>овременные мировые вероучения.</w:t>
      </w:r>
    </w:p>
    <w:p w14:paraId="19467701" w14:textId="77777777" w:rsidR="007D534C" w:rsidRDefault="007D534C" w:rsidP="007D53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076928">
        <w:rPr>
          <w:b/>
          <w:sz w:val="40"/>
          <w:szCs w:val="40"/>
        </w:rPr>
        <w:t>Предназначение человека</w:t>
      </w:r>
      <w:r>
        <w:rPr>
          <w:b/>
          <w:sz w:val="40"/>
          <w:szCs w:val="40"/>
        </w:rPr>
        <w:t>.</w:t>
      </w:r>
    </w:p>
    <w:p w14:paraId="3F5013D4" w14:textId="77777777" w:rsidR="007D534C" w:rsidRDefault="007D534C" w:rsidP="007D53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(1)Быт.1:27;2:7,16-17(1:28); - познание,передача С.Б.,Завета,Хр.</w:t>
      </w:r>
    </w:p>
    <w:p w14:paraId="7E157F85" w14:textId="77777777" w:rsidR="007D534C" w:rsidRDefault="007D534C" w:rsidP="007D53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права выбора,возможность противления С.Б.)</w:t>
      </w:r>
    </w:p>
    <w:p w14:paraId="19CA0F33" w14:textId="77777777" w:rsidR="007D534C" w:rsidRDefault="007D534C" w:rsidP="007D53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познание,передача слова с.</w:t>
      </w:r>
    </w:p>
    <w:p w14:paraId="77B5D0FF" w14:textId="77777777" w:rsidR="007D534C" w:rsidRDefault="007D534C" w:rsidP="007D53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права выбора,возможность противления С.Б.)</w:t>
      </w:r>
    </w:p>
    <w:p w14:paraId="151FACB1" w14:textId="77777777" w:rsidR="007D534C" w:rsidRDefault="007D534C" w:rsidP="007D53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(3)Быт.3:15,21;Мф.16:16; - познание и передача С.Б.,Завета,Хр.</w:t>
      </w:r>
    </w:p>
    <w:p w14:paraId="7B30C50F" w14:textId="77777777" w:rsidR="007D534C" w:rsidRDefault="007D534C" w:rsidP="007D53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права выбора,возможность противления С.Б.)</w:t>
      </w:r>
    </w:p>
    <w:p w14:paraId="1904CA96" w14:textId="77777777" w:rsidR="00687C03" w:rsidRDefault="007D534C" w:rsidP="007D53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(4)Различные мировые вероучения </w:t>
      </w:r>
      <w:r w:rsidR="00687C03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</w:t>
      </w:r>
      <w:r w:rsidR="009D2BD3">
        <w:rPr>
          <w:b/>
          <w:sz w:val="32"/>
          <w:szCs w:val="32"/>
        </w:rPr>
        <w:t>осуществление права</w:t>
      </w:r>
      <w:r w:rsidR="00687C03">
        <w:rPr>
          <w:b/>
          <w:sz w:val="32"/>
          <w:szCs w:val="32"/>
        </w:rPr>
        <w:t xml:space="preserve"> выбора человека,</w:t>
      </w:r>
      <w:r w:rsidR="009D2BD3">
        <w:rPr>
          <w:b/>
          <w:sz w:val="32"/>
          <w:szCs w:val="32"/>
        </w:rPr>
        <w:t xml:space="preserve">Божий </w:t>
      </w:r>
      <w:r w:rsidR="00687C03">
        <w:rPr>
          <w:b/>
          <w:sz w:val="32"/>
          <w:szCs w:val="32"/>
        </w:rPr>
        <w:t>суверенитет и контроль.</w:t>
      </w:r>
    </w:p>
    <w:p w14:paraId="67DC92F7" w14:textId="77777777" w:rsidR="00687C03" w:rsidRDefault="00687C03" w:rsidP="007D53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(5)Важность понимания основных мировых вероучений – </w:t>
      </w:r>
    </w:p>
    <w:p w14:paraId="13FEE998" w14:textId="77777777" w:rsidR="00687C03" w:rsidRDefault="00687C03" w:rsidP="007D53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анализ и </w:t>
      </w:r>
      <w:r w:rsidR="00B80100">
        <w:rPr>
          <w:b/>
          <w:sz w:val="32"/>
          <w:szCs w:val="32"/>
        </w:rPr>
        <w:t xml:space="preserve">важность </w:t>
      </w:r>
      <w:r>
        <w:rPr>
          <w:b/>
          <w:sz w:val="32"/>
          <w:szCs w:val="32"/>
        </w:rPr>
        <w:t>понимание сути и смысла,выбор человека.</w:t>
      </w:r>
    </w:p>
    <w:p w14:paraId="35543A38" w14:textId="77777777" w:rsidR="00687C03" w:rsidRDefault="00687C03" w:rsidP="007D534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B4A538D" w14:textId="77777777" w:rsidR="00687C03" w:rsidRDefault="00687C03" w:rsidP="007D534C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2)</w:t>
      </w:r>
      <w:r w:rsidRPr="00687C03">
        <w:rPr>
          <w:b/>
          <w:sz w:val="40"/>
          <w:szCs w:val="40"/>
        </w:rPr>
        <w:t>Анализ</w:t>
      </w:r>
      <w:r w:rsidR="009D2BD3">
        <w:rPr>
          <w:b/>
          <w:sz w:val="40"/>
          <w:szCs w:val="40"/>
        </w:rPr>
        <w:t xml:space="preserve"> основных</w:t>
      </w:r>
      <w:r w:rsidRPr="00687C03">
        <w:rPr>
          <w:b/>
          <w:sz w:val="40"/>
          <w:szCs w:val="40"/>
        </w:rPr>
        <w:t xml:space="preserve"> мировых вероучений.</w:t>
      </w:r>
    </w:p>
    <w:p w14:paraId="6D7446ED" w14:textId="77777777" w:rsidR="00055427" w:rsidRPr="00687C03" w:rsidRDefault="00055427" w:rsidP="0005542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(1)Индуизм – после потопа,Индия.</w:t>
      </w:r>
    </w:p>
    <w:p w14:paraId="20D1D1EF" w14:textId="77777777" w:rsidR="00055427" w:rsidRDefault="00055427" w:rsidP="0005542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(а)Вера в Единного Бога Брахмана(монотеизм),который являет</w:t>
      </w:r>
    </w:p>
    <w:p w14:paraId="2C6F7D97" w14:textId="77777777" w:rsidR="00055427" w:rsidRDefault="00055427" w:rsidP="0005542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себя в различных видах и формах(аватарах) – Вишна,Кришна,</w:t>
      </w:r>
    </w:p>
    <w:p w14:paraId="4C31D36F" w14:textId="77777777" w:rsidR="00055427" w:rsidRDefault="00055427" w:rsidP="0005542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Шива,Рама(явление Бога к другим народам в разных формах и</w:t>
      </w:r>
    </w:p>
    <w:p w14:paraId="2E893167" w14:textId="77777777" w:rsidR="00055427" w:rsidRDefault="00055427" w:rsidP="0005542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личностях – христиане,мусульмане,иудаисты и т.д.)</w:t>
      </w:r>
    </w:p>
    <w:p w14:paraId="6038FB5B" w14:textId="77777777" w:rsidR="00055427" w:rsidRDefault="00055427" w:rsidP="0005542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добра и зла(праведность и грех,ответствен. чел.),</w:t>
      </w:r>
    </w:p>
    <w:p w14:paraId="050FC215" w14:textId="77777777" w:rsidR="00055427" w:rsidRDefault="00055427" w:rsidP="0005542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временности видимого(вера в вечность).</w:t>
      </w:r>
    </w:p>
    <w:p w14:paraId="489541F2" w14:textId="77777777" w:rsidR="00055427" w:rsidRDefault="00055427" w:rsidP="0005542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(в)Метод спасения(единени</w:t>
      </w:r>
      <w:r w:rsidR="009D2BD3">
        <w:rPr>
          <w:b/>
          <w:sz w:val="32"/>
          <w:szCs w:val="32"/>
        </w:rPr>
        <w:t>е с Богом,освобождение от зла</w:t>
      </w:r>
      <w:r>
        <w:rPr>
          <w:b/>
          <w:sz w:val="32"/>
          <w:szCs w:val="32"/>
        </w:rPr>
        <w:t xml:space="preserve">) – </w:t>
      </w:r>
    </w:p>
    <w:p w14:paraId="210FC219" w14:textId="77777777" w:rsidR="00055427" w:rsidRDefault="00055427" w:rsidP="0005542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заработать спасение,дела и поступки чел.,праведность от дел.</w:t>
      </w:r>
    </w:p>
    <w:p w14:paraId="7496031C" w14:textId="77777777" w:rsidR="00055427" w:rsidRDefault="00055427" w:rsidP="0005542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(Вера в карму – многочисленные перерождения человека).</w:t>
      </w:r>
    </w:p>
    <w:p w14:paraId="3A0234B2" w14:textId="77777777" w:rsidR="00055427" w:rsidRDefault="009D2BD3" w:rsidP="0005542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055427">
        <w:rPr>
          <w:b/>
          <w:sz w:val="32"/>
          <w:szCs w:val="32"/>
        </w:rPr>
        <w:t>)Буддизм(Индия) – отрицание Бога,</w:t>
      </w:r>
      <w:r w:rsidR="00B80100">
        <w:rPr>
          <w:b/>
          <w:sz w:val="32"/>
          <w:szCs w:val="32"/>
        </w:rPr>
        <w:t>через дела(перерождения) чел.</w:t>
      </w:r>
      <w:r w:rsidR="00055427">
        <w:rPr>
          <w:b/>
          <w:sz w:val="32"/>
          <w:szCs w:val="32"/>
        </w:rPr>
        <w:t xml:space="preserve"> сам становиться богом и освобождается от </w:t>
      </w:r>
      <w:r w:rsidR="00B80100">
        <w:rPr>
          <w:b/>
          <w:sz w:val="32"/>
          <w:szCs w:val="32"/>
        </w:rPr>
        <w:t xml:space="preserve">материи и </w:t>
      </w:r>
      <w:r w:rsidR="00055427">
        <w:rPr>
          <w:b/>
          <w:sz w:val="32"/>
          <w:szCs w:val="32"/>
        </w:rPr>
        <w:t>зла.</w:t>
      </w:r>
    </w:p>
    <w:p w14:paraId="01AC5D52" w14:textId="77777777" w:rsidR="009D2BD3" w:rsidRDefault="009D2BD3" w:rsidP="009D2BD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(д)Отношение к Иисусу Христу – просветленный человек.</w:t>
      </w:r>
    </w:p>
    <w:p w14:paraId="4C84BF4C" w14:textId="77777777" w:rsidR="00055427" w:rsidRDefault="00055427" w:rsidP="007D534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BAB9C68" w14:textId="77777777" w:rsidR="00687C03" w:rsidRDefault="00055427" w:rsidP="007D53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687C03">
        <w:rPr>
          <w:b/>
          <w:sz w:val="32"/>
          <w:szCs w:val="32"/>
        </w:rPr>
        <w:t>)Ислам – 7 век от Р.Х.,пророк Муха</w:t>
      </w:r>
      <w:r w:rsidR="00DD01A2">
        <w:rPr>
          <w:b/>
          <w:sz w:val="32"/>
          <w:szCs w:val="32"/>
        </w:rPr>
        <w:t>м</w:t>
      </w:r>
      <w:r w:rsidR="00687C03">
        <w:rPr>
          <w:b/>
          <w:sz w:val="32"/>
          <w:szCs w:val="32"/>
        </w:rPr>
        <w:t>мед,Аравия.</w:t>
      </w:r>
    </w:p>
    <w:p w14:paraId="219C0B70" w14:textId="77777777" w:rsidR="00687C03" w:rsidRDefault="00687C03" w:rsidP="007D53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(а)Вера в Единного Бога(м</w:t>
      </w:r>
      <w:r w:rsidR="00DD01A2">
        <w:rPr>
          <w:b/>
          <w:sz w:val="32"/>
          <w:szCs w:val="32"/>
        </w:rPr>
        <w:t>оно</w:t>
      </w:r>
      <w:r>
        <w:rPr>
          <w:b/>
          <w:sz w:val="32"/>
          <w:szCs w:val="32"/>
        </w:rPr>
        <w:t>теизм).</w:t>
      </w:r>
    </w:p>
    <w:p w14:paraId="7A6F905D" w14:textId="77777777" w:rsidR="00DD01A2" w:rsidRDefault="00687C03" w:rsidP="007D53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добра и зла(праведность и грех</w:t>
      </w:r>
      <w:r w:rsidR="00DD01A2">
        <w:rPr>
          <w:b/>
          <w:sz w:val="32"/>
          <w:szCs w:val="32"/>
        </w:rPr>
        <w:t>,ответствен. чел.</w:t>
      </w:r>
      <w:r>
        <w:rPr>
          <w:b/>
          <w:sz w:val="32"/>
          <w:szCs w:val="32"/>
        </w:rPr>
        <w:t>),</w:t>
      </w:r>
    </w:p>
    <w:p w14:paraId="25024755" w14:textId="77777777" w:rsidR="00687C03" w:rsidRDefault="00DD01A2" w:rsidP="007D53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687C03">
        <w:rPr>
          <w:b/>
          <w:sz w:val="32"/>
          <w:szCs w:val="32"/>
        </w:rPr>
        <w:t>онимание</w:t>
      </w:r>
      <w:r>
        <w:rPr>
          <w:b/>
          <w:sz w:val="32"/>
          <w:szCs w:val="32"/>
        </w:rPr>
        <w:t xml:space="preserve"> в</w:t>
      </w:r>
      <w:r w:rsidR="00687C03">
        <w:rPr>
          <w:b/>
          <w:sz w:val="32"/>
          <w:szCs w:val="32"/>
        </w:rPr>
        <w:t>ременности видимого(вера в вечность)</w:t>
      </w:r>
      <w:r>
        <w:rPr>
          <w:b/>
          <w:sz w:val="32"/>
          <w:szCs w:val="32"/>
        </w:rPr>
        <w:t>.</w:t>
      </w:r>
    </w:p>
    <w:p w14:paraId="637751FB" w14:textId="77777777" w:rsidR="00197FEF" w:rsidRDefault="00197FEF" w:rsidP="00197F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(в)Метод спасения(единение с Богом,освобождение от зла) – </w:t>
      </w:r>
    </w:p>
    <w:p w14:paraId="7390FCAC" w14:textId="77777777" w:rsidR="00197FEF" w:rsidRDefault="00197FEF" w:rsidP="00197F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заработать спасение,дела и поступки чел.,праведность от дел.</w:t>
      </w:r>
    </w:p>
    <w:p w14:paraId="1C3A414E" w14:textId="77777777" w:rsidR="00DD01A2" w:rsidRDefault="00DD01A2" w:rsidP="007D53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(г)Отношение к Иисусу Христу – </w:t>
      </w:r>
      <w:r w:rsidR="00F54BFF">
        <w:rPr>
          <w:b/>
          <w:sz w:val="32"/>
          <w:szCs w:val="32"/>
        </w:rPr>
        <w:t>человек(</w:t>
      </w:r>
      <w:r>
        <w:rPr>
          <w:b/>
          <w:sz w:val="32"/>
          <w:szCs w:val="32"/>
        </w:rPr>
        <w:t>пророк</w:t>
      </w:r>
      <w:r w:rsidR="00F54BFF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,</w:t>
      </w:r>
      <w:r w:rsidR="00F54BFF">
        <w:rPr>
          <w:b/>
          <w:sz w:val="32"/>
          <w:szCs w:val="32"/>
        </w:rPr>
        <w:t>на кресте</w:t>
      </w:r>
    </w:p>
    <w:p w14:paraId="01E819B1" w14:textId="77777777" w:rsidR="00F54BFF" w:rsidRDefault="00F54BFF" w:rsidP="007D53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умер другой человек вместо Иисуса Христа(Б. защита пророка).</w:t>
      </w:r>
    </w:p>
    <w:p w14:paraId="402E524C" w14:textId="77777777" w:rsidR="00F54BFF" w:rsidRDefault="00F54BFF" w:rsidP="007D534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C1813E3" w14:textId="77777777" w:rsidR="00055427" w:rsidRDefault="00055427" w:rsidP="007D534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2BFD9FC" w14:textId="77777777" w:rsidR="00F54BFF" w:rsidRDefault="00055427" w:rsidP="007D53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F54BFF">
        <w:rPr>
          <w:b/>
          <w:sz w:val="32"/>
          <w:szCs w:val="32"/>
        </w:rPr>
        <w:t>)Иудаизм – 2 век до Р.Х.,пророк Авраам и Моисей.</w:t>
      </w:r>
    </w:p>
    <w:p w14:paraId="251A6F51" w14:textId="77777777" w:rsidR="00F54BFF" w:rsidRDefault="00F54BFF" w:rsidP="00F54B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(а)Вера в Единного Бога(монотеизм).</w:t>
      </w:r>
    </w:p>
    <w:p w14:paraId="022D36F1" w14:textId="77777777" w:rsidR="00F54BFF" w:rsidRDefault="00F54BFF" w:rsidP="00F54B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добра и зла(праведность и грех,ответствен. чел.),</w:t>
      </w:r>
    </w:p>
    <w:p w14:paraId="1BA17E17" w14:textId="77777777" w:rsidR="00F54BFF" w:rsidRDefault="00F54BFF" w:rsidP="00F54B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временности видимого(вера в вечность).</w:t>
      </w:r>
    </w:p>
    <w:p w14:paraId="1D6EF73A" w14:textId="77777777" w:rsidR="00197FEF" w:rsidRDefault="00197FEF" w:rsidP="00197F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(в)Метод спасения(единение с Богом,освобождение от зла) – </w:t>
      </w:r>
    </w:p>
    <w:p w14:paraId="450F1F65" w14:textId="77777777" w:rsidR="00197FEF" w:rsidRDefault="00197FEF" w:rsidP="00197F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заработать спасение,дела и поступки чел.,праведность от дел.</w:t>
      </w:r>
    </w:p>
    <w:p w14:paraId="70344FCA" w14:textId="77777777" w:rsidR="00DD01A2" w:rsidRDefault="00F54BFF" w:rsidP="00F54B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(г)Отношение к Иисусу Христу – человек,лже-христос.</w:t>
      </w:r>
    </w:p>
    <w:p w14:paraId="21E5DA04" w14:textId="77777777" w:rsidR="00055427" w:rsidRDefault="00055427" w:rsidP="00F54BFF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9E99902" w14:textId="77777777" w:rsidR="00055427" w:rsidRDefault="00055427" w:rsidP="00F54B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(4)Христианская религия</w:t>
      </w:r>
      <w:r w:rsidR="00AB7D27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>(Католицизм,Православие,течения</w:t>
      </w:r>
    </w:p>
    <w:p w14:paraId="619F9520" w14:textId="77777777" w:rsidR="00055427" w:rsidRDefault="007941A5" w:rsidP="00F54B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искаженного </w:t>
      </w:r>
      <w:r w:rsidR="00055427">
        <w:rPr>
          <w:b/>
          <w:sz w:val="32"/>
          <w:szCs w:val="32"/>
        </w:rPr>
        <w:t>Протестантизма) – «смешанное евангелие».</w:t>
      </w:r>
    </w:p>
    <w:p w14:paraId="4228DDB1" w14:textId="77777777" w:rsidR="00AB7D27" w:rsidRDefault="00AB7D27" w:rsidP="00AB7D2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(а)Вера в Единного Бога(монотеизм).</w:t>
      </w:r>
    </w:p>
    <w:p w14:paraId="34CDACD0" w14:textId="77777777" w:rsidR="00AB7D27" w:rsidRDefault="00AB7D27" w:rsidP="00AB7D2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добра и зла(праведность и грех,ответствен. чел.),</w:t>
      </w:r>
    </w:p>
    <w:p w14:paraId="516B756A" w14:textId="77777777" w:rsidR="00AB7D27" w:rsidRDefault="00AB7D27" w:rsidP="00AB7D2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временности видимого(вера в вечность).</w:t>
      </w:r>
    </w:p>
    <w:p w14:paraId="228432C9" w14:textId="77777777" w:rsidR="00AB7D27" w:rsidRDefault="00AB7D27" w:rsidP="00AB7D2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(в)Метод спасения(единение с Богом,освобождение от зла) – </w:t>
      </w:r>
    </w:p>
    <w:p w14:paraId="449D033D" w14:textId="77777777" w:rsidR="00AB7D27" w:rsidRDefault="00AB7D27" w:rsidP="00AB7D2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заработать спасение,дела и поступки чел.,праведность от дел.</w:t>
      </w:r>
    </w:p>
    <w:p w14:paraId="56921A2B" w14:textId="77777777" w:rsidR="00AB7D27" w:rsidRDefault="00AB7D27" w:rsidP="00AB7D2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(г)Отношение к Иисусу Христу – Богочеловек,утверждение недостаточности Жертвы Христа для спасения человека.</w:t>
      </w:r>
    </w:p>
    <w:p w14:paraId="3E02C9C0" w14:textId="77777777" w:rsidR="00AB7D27" w:rsidRDefault="00AB7D27" w:rsidP="00AB7D2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C029455" w14:textId="77777777" w:rsidR="00AB7D27" w:rsidRDefault="00AB7D27" w:rsidP="00AB7D2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</w:t>
      </w:r>
      <w:r w:rsidR="00BD2832">
        <w:rPr>
          <w:b/>
          <w:sz w:val="32"/>
          <w:szCs w:val="32"/>
        </w:rPr>
        <w:t>С</w:t>
      </w:r>
      <w:r>
        <w:rPr>
          <w:b/>
          <w:sz w:val="32"/>
          <w:szCs w:val="32"/>
        </w:rPr>
        <w:t>видетели Иеговы</w:t>
      </w:r>
      <w:r w:rsidR="00BD2832">
        <w:rPr>
          <w:b/>
          <w:sz w:val="32"/>
          <w:szCs w:val="32"/>
        </w:rPr>
        <w:t>(арианство</w:t>
      </w:r>
      <w:r>
        <w:rPr>
          <w:b/>
          <w:sz w:val="32"/>
          <w:szCs w:val="32"/>
        </w:rPr>
        <w:t>) – 4 век от Р.Х.,свящ. Арий.</w:t>
      </w:r>
    </w:p>
    <w:p w14:paraId="5A014297" w14:textId="77777777" w:rsidR="00AB7D27" w:rsidRDefault="00AB7D27" w:rsidP="00AB7D2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(а)Вера в Единного Бога(монотеизм).</w:t>
      </w:r>
    </w:p>
    <w:p w14:paraId="7D648028" w14:textId="77777777" w:rsidR="00AB7D27" w:rsidRDefault="00AB7D27" w:rsidP="00AB7D2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добра и зла(праведность и грех,ответствен. чел.),</w:t>
      </w:r>
    </w:p>
    <w:p w14:paraId="13956E8D" w14:textId="77777777" w:rsidR="00AB7D27" w:rsidRDefault="00AB7D27" w:rsidP="00AB7D2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постоянства временного(рай на земле).</w:t>
      </w:r>
    </w:p>
    <w:p w14:paraId="66BEDFFA" w14:textId="77777777" w:rsidR="00AB7D27" w:rsidRDefault="00AB7D27" w:rsidP="00AB7D2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(в)Метод спасения(единение с Богом,освобождение от зла) – </w:t>
      </w:r>
    </w:p>
    <w:p w14:paraId="43A361F9" w14:textId="77777777" w:rsidR="00AB7D27" w:rsidRDefault="00AB7D27" w:rsidP="00AB7D2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заработать спасение,дела и поступки чел.,праведность от дел.</w:t>
      </w:r>
    </w:p>
    <w:p w14:paraId="6DF2535D" w14:textId="77777777" w:rsidR="00AB7D27" w:rsidRDefault="00AB7D27" w:rsidP="00AB7D2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(г)Отношение к Иисусу Христу – Архангел Михаил в образе чел</w:t>
      </w:r>
    </w:p>
    <w:p w14:paraId="047502B0" w14:textId="77777777" w:rsidR="00AB7D27" w:rsidRDefault="00AB7D27" w:rsidP="00AB7D2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7F4BCA2" w14:textId="77777777" w:rsidR="00DC69B1" w:rsidRDefault="00DC69B1" w:rsidP="00AB7D2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(6)Мормоны – 18</w:t>
      </w:r>
      <w:r w:rsidR="000F1949">
        <w:rPr>
          <w:b/>
          <w:sz w:val="32"/>
          <w:szCs w:val="32"/>
        </w:rPr>
        <w:t>30 г. от Р.Х.,Джозеф Смит.</w:t>
      </w:r>
    </w:p>
    <w:p w14:paraId="22F54A27" w14:textId="77777777" w:rsidR="00DC69B1" w:rsidRDefault="00DC69B1" w:rsidP="00AB7D2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(а)Отрицание Триединства Бога(ересь третеизма,многобожие).</w:t>
      </w:r>
    </w:p>
    <w:p w14:paraId="372A6F98" w14:textId="77777777" w:rsidR="00DC69B1" w:rsidRDefault="00DC69B1" w:rsidP="00AB7D2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(б)Бог Отец – вначале был человеком,а потом стал богом в </w:t>
      </w:r>
    </w:p>
    <w:p w14:paraId="7207E13F" w14:textId="77777777" w:rsidR="00DC69B1" w:rsidRDefault="00BD2832" w:rsidP="00AB7D2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</w:t>
      </w:r>
      <w:r w:rsidR="00DC69B1">
        <w:rPr>
          <w:b/>
          <w:sz w:val="32"/>
          <w:szCs w:val="32"/>
        </w:rPr>
        <w:t>езультате процесса «вечного развития»</w:t>
      </w:r>
      <w:r>
        <w:rPr>
          <w:b/>
          <w:sz w:val="32"/>
          <w:szCs w:val="32"/>
        </w:rPr>
        <w:t>(сотворенное сущ.),</w:t>
      </w:r>
    </w:p>
    <w:p w14:paraId="33593595" w14:textId="77777777" w:rsidR="00BD2832" w:rsidRDefault="00BD2832" w:rsidP="00AB7D2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а также имеет плотское тело.</w:t>
      </w:r>
    </w:p>
    <w:p w14:paraId="00696D2D" w14:textId="77777777" w:rsidR="00DC69B1" w:rsidRDefault="00BD2832" w:rsidP="00BD283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(б)Иисус Христос – в начале был человеком,а потом стал богом в результате процесса «вечного развития»(сотворенное сущ.)</w:t>
      </w:r>
    </w:p>
    <w:p w14:paraId="678DF4DE" w14:textId="77777777" w:rsidR="00BD2832" w:rsidRDefault="00BD2832" w:rsidP="00BD283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(в)Каждый человек должен стать богом через личное прохождение процесса «вечного развития» и уже существует</w:t>
      </w:r>
    </w:p>
    <w:p w14:paraId="4BF7D838" w14:textId="77777777" w:rsidR="00BD2832" w:rsidRDefault="00BD2832" w:rsidP="00BD283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множество богов которые раньше были людьми.</w:t>
      </w:r>
    </w:p>
    <w:p w14:paraId="7E2EAFF6" w14:textId="77777777" w:rsidR="00BD2832" w:rsidRDefault="00BD2832" w:rsidP="00BD283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(г)Денница – родной брат И.Х.</w:t>
      </w:r>
    </w:p>
    <w:p w14:paraId="6021657A" w14:textId="77777777" w:rsidR="00B4214F" w:rsidRDefault="00BD2832" w:rsidP="00BD283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(д)Уравнив</w:t>
      </w:r>
      <w:r w:rsidR="00B4214F">
        <w:rPr>
          <w:b/>
          <w:sz w:val="32"/>
          <w:szCs w:val="32"/>
        </w:rPr>
        <w:t>ание человеческих книг с Библией.</w:t>
      </w:r>
    </w:p>
    <w:p w14:paraId="7C3EF5EC" w14:textId="77777777" w:rsidR="00B4214F" w:rsidRDefault="00B4214F" w:rsidP="00AB7D2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(Книга Мормона,Учение и Заветы,Драгоценная жемчужина).</w:t>
      </w:r>
    </w:p>
    <w:p w14:paraId="166D6190" w14:textId="77777777" w:rsidR="00AB7D27" w:rsidRDefault="00B4214F" w:rsidP="00AB7D2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AB7D27">
        <w:rPr>
          <w:b/>
          <w:sz w:val="32"/>
          <w:szCs w:val="32"/>
        </w:rPr>
        <w:t>)Атеизм – допотопная цивилизация,философия.</w:t>
      </w:r>
    </w:p>
    <w:p w14:paraId="7D448A7B" w14:textId="77777777" w:rsidR="00AB7D27" w:rsidRDefault="006973B2" w:rsidP="00AB7D2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(а)Отрицание Бога и </w:t>
      </w:r>
      <w:r w:rsidR="00B80100">
        <w:rPr>
          <w:b/>
          <w:sz w:val="32"/>
          <w:szCs w:val="32"/>
        </w:rPr>
        <w:t>духовного мира.</w:t>
      </w:r>
    </w:p>
    <w:p w14:paraId="4981813A" w14:textId="77777777" w:rsidR="00B80100" w:rsidRDefault="00B80100" w:rsidP="00B8010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добра и зла(ответственность человека).</w:t>
      </w:r>
    </w:p>
    <w:p w14:paraId="08476152" w14:textId="77777777" w:rsidR="00B80100" w:rsidRDefault="00B80100" w:rsidP="00B8010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(в)Дела и поступки человека – господство над Вселенной,</w:t>
      </w:r>
    </w:p>
    <w:p w14:paraId="356D32B3" w14:textId="77777777" w:rsidR="00B80100" w:rsidRDefault="00B80100" w:rsidP="00B8010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болезнями,жизнью и смер</w:t>
      </w:r>
      <w:r w:rsidR="006973B2">
        <w:rPr>
          <w:b/>
          <w:sz w:val="32"/>
          <w:szCs w:val="32"/>
        </w:rPr>
        <w:t>тью через фундаментальную науку,</w:t>
      </w:r>
    </w:p>
    <w:p w14:paraId="393EC170" w14:textId="77777777" w:rsidR="006973B2" w:rsidRDefault="006973B2" w:rsidP="00B8010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духовного,физического и умственного развития чел.</w:t>
      </w:r>
    </w:p>
    <w:p w14:paraId="378FB94F" w14:textId="77777777" w:rsidR="00B80100" w:rsidRDefault="00B80100" w:rsidP="00B8010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(г)Отношение к Иисусу Христу –</w:t>
      </w:r>
      <w:r w:rsidR="009D2BD3">
        <w:rPr>
          <w:b/>
          <w:sz w:val="32"/>
          <w:szCs w:val="32"/>
        </w:rPr>
        <w:t xml:space="preserve"> хороший человек </w:t>
      </w:r>
      <w:r>
        <w:rPr>
          <w:b/>
          <w:sz w:val="32"/>
          <w:szCs w:val="32"/>
        </w:rPr>
        <w:t>который</w:t>
      </w:r>
    </w:p>
    <w:p w14:paraId="1FC4DA73" w14:textId="77777777" w:rsidR="00B80100" w:rsidRDefault="00B80100" w:rsidP="00B8010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боролся за добро и справедливость.</w:t>
      </w:r>
    </w:p>
    <w:p w14:paraId="5DFD43F2" w14:textId="77777777" w:rsidR="00AB7D27" w:rsidRDefault="00AB7D27" w:rsidP="00AB7D2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58247068" w14:textId="77777777" w:rsidR="00197FEF" w:rsidRDefault="00B80100" w:rsidP="00F54B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8F9294A" w14:textId="77777777" w:rsidR="00B80100" w:rsidRDefault="00B80100" w:rsidP="00F54B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9D2BD3">
        <w:rPr>
          <w:b/>
          <w:sz w:val="32"/>
          <w:szCs w:val="32"/>
        </w:rPr>
        <w:t>Понимание общности(один смысл) в</w:t>
      </w:r>
      <w:r>
        <w:rPr>
          <w:b/>
          <w:sz w:val="32"/>
          <w:szCs w:val="32"/>
        </w:rPr>
        <w:t>се</w:t>
      </w:r>
      <w:r w:rsidR="009D2BD3">
        <w:rPr>
          <w:b/>
          <w:sz w:val="32"/>
          <w:szCs w:val="32"/>
        </w:rPr>
        <w:t>х религий и учений.</w:t>
      </w:r>
      <w:r>
        <w:rPr>
          <w:b/>
          <w:sz w:val="32"/>
          <w:szCs w:val="32"/>
        </w:rPr>
        <w:t xml:space="preserve"> </w:t>
      </w:r>
    </w:p>
    <w:p w14:paraId="59B1B7C0" w14:textId="77777777" w:rsidR="00B80100" w:rsidRDefault="00B80100" w:rsidP="00F54B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добра и зла.</w:t>
      </w:r>
    </w:p>
    <w:p w14:paraId="11E31F9D" w14:textId="77777777" w:rsidR="00B80100" w:rsidRDefault="00B80100" w:rsidP="00F54B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(б)Акцент на делах и поступках человека.</w:t>
      </w:r>
    </w:p>
    <w:p w14:paraId="51407BDD" w14:textId="77777777" w:rsidR="00B80100" w:rsidRDefault="00B80100" w:rsidP="00F54B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(в)Непринятие Иисуса Христа как Богочеловека</w:t>
      </w:r>
      <w:r w:rsidR="008C15CB">
        <w:rPr>
          <w:b/>
          <w:sz w:val="32"/>
          <w:szCs w:val="32"/>
        </w:rPr>
        <w:t>(Бог во плоти).</w:t>
      </w:r>
    </w:p>
    <w:p w14:paraId="31DC9F1C" w14:textId="77777777" w:rsidR="008C15CB" w:rsidRDefault="008C15CB" w:rsidP="00F54B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(г)Непринятие Жертвы и Подвига Христа как единственного</w:t>
      </w:r>
    </w:p>
    <w:p w14:paraId="77D0B622" w14:textId="77777777" w:rsidR="008C15CB" w:rsidRDefault="008C15CB" w:rsidP="00F54B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Божьего метода спасения человечества.  Рим.10:9.</w:t>
      </w:r>
    </w:p>
    <w:p w14:paraId="1CE822B3" w14:textId="77777777" w:rsidR="008C15CB" w:rsidRDefault="008C15CB" w:rsidP="00F54BFF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087F9AF" w14:textId="77777777" w:rsidR="008C15CB" w:rsidRDefault="008C15CB" w:rsidP="00F54B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(2)Суть Евангелия и веры Божьей.</w:t>
      </w:r>
    </w:p>
    <w:p w14:paraId="4B825B15" w14:textId="77777777" w:rsidR="008C15CB" w:rsidRDefault="008C15CB" w:rsidP="00F54B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(а)Иисус Христос – Бог пришедший во плоти.</w:t>
      </w:r>
    </w:p>
    <w:p w14:paraId="62ED0A6C" w14:textId="77777777" w:rsidR="008C15CB" w:rsidRDefault="008C15CB" w:rsidP="00F54B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(б)Единственный,Богом данный метод спасения для человека – </w:t>
      </w:r>
    </w:p>
    <w:p w14:paraId="3AB5AA40" w14:textId="77777777" w:rsidR="008C15CB" w:rsidRDefault="008C15CB" w:rsidP="00F54B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безусловное принятие Единоразовой Жертвы и Подвига Христа</w:t>
      </w:r>
    </w:p>
    <w:p w14:paraId="66512AFF" w14:textId="77777777" w:rsidR="00197FEF" w:rsidRDefault="008C15CB" w:rsidP="00F54B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как решение проблемы всех грехов чел.(прошлых,настоящих и</w:t>
      </w:r>
    </w:p>
    <w:p w14:paraId="52EB58FE" w14:textId="77777777" w:rsidR="008C15CB" w:rsidRDefault="008C15CB" w:rsidP="00F54B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будущих,проблемы смерти и ада,власти с.</w:t>
      </w:r>
      <w:r w:rsidR="009D2BD3">
        <w:rPr>
          <w:b/>
          <w:sz w:val="32"/>
          <w:szCs w:val="32"/>
        </w:rPr>
        <w:t xml:space="preserve">  Рим.10:9.</w:t>
      </w:r>
    </w:p>
    <w:p w14:paraId="29C1F8BE" w14:textId="77777777" w:rsidR="008C15CB" w:rsidRDefault="008C15CB" w:rsidP="00F54BFF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1705D27" w14:textId="77777777" w:rsidR="008C15CB" w:rsidRDefault="009D2BD3" w:rsidP="00F54B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причины Божьего допущения религий</w:t>
      </w:r>
      <w:r w:rsidR="008C15C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и </w:t>
      </w:r>
      <w:r w:rsidR="008C15CB">
        <w:rPr>
          <w:b/>
          <w:sz w:val="32"/>
          <w:szCs w:val="32"/>
        </w:rPr>
        <w:t>учений.</w:t>
      </w:r>
    </w:p>
    <w:p w14:paraId="1EB269A0" w14:textId="77777777" w:rsidR="008C15CB" w:rsidRDefault="008C15CB" w:rsidP="00F54B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(а)Понимания права выбора человека – Божий дар.</w:t>
      </w:r>
    </w:p>
    <w:p w14:paraId="3D8AEB67" w14:textId="77777777" w:rsidR="008C15CB" w:rsidRDefault="008C15CB" w:rsidP="00F54B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(б)Понимание Божьего суверенитета и контроля – возможность </w:t>
      </w:r>
    </w:p>
    <w:p w14:paraId="1575A4D0" w14:textId="77777777" w:rsidR="008C15CB" w:rsidRDefault="009D2BD3" w:rsidP="00F54B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ф</w:t>
      </w:r>
      <w:r w:rsidR="008C15CB">
        <w:rPr>
          <w:b/>
          <w:sz w:val="32"/>
          <w:szCs w:val="32"/>
        </w:rPr>
        <w:t>актического осуществления права выбор</w:t>
      </w:r>
      <w:r>
        <w:rPr>
          <w:b/>
          <w:sz w:val="32"/>
          <w:szCs w:val="32"/>
        </w:rPr>
        <w:t>а человека.</w:t>
      </w:r>
    </w:p>
    <w:p w14:paraId="5D408399" w14:textId="77777777" w:rsidR="00197FEF" w:rsidRDefault="00197FEF" w:rsidP="00F54BFF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F055BBA" w14:textId="77777777" w:rsidR="00EE4B84" w:rsidRDefault="00EE4B84" w:rsidP="00446DC9">
      <w:pPr>
        <w:rPr>
          <w:b/>
          <w:sz w:val="32"/>
          <w:szCs w:val="32"/>
        </w:rPr>
      </w:pPr>
    </w:p>
    <w:p w14:paraId="5B9CAB90" w14:textId="77777777" w:rsidR="00850D03" w:rsidRDefault="00850D03" w:rsidP="00627299">
      <w:pPr>
        <w:rPr>
          <w:b/>
          <w:sz w:val="40"/>
          <w:szCs w:val="40"/>
        </w:rPr>
      </w:pPr>
    </w:p>
    <w:p w14:paraId="246E879C" w14:textId="77777777" w:rsidR="00850D03" w:rsidRDefault="00850D03" w:rsidP="00627299">
      <w:pPr>
        <w:rPr>
          <w:b/>
          <w:sz w:val="40"/>
          <w:szCs w:val="40"/>
        </w:rPr>
      </w:pPr>
    </w:p>
    <w:p w14:paraId="3F552C69" w14:textId="77777777" w:rsidR="00850D03" w:rsidRDefault="00850D03" w:rsidP="00627299">
      <w:pPr>
        <w:rPr>
          <w:b/>
          <w:sz w:val="40"/>
          <w:szCs w:val="40"/>
        </w:rPr>
      </w:pPr>
    </w:p>
    <w:p w14:paraId="41958F96" w14:textId="77777777" w:rsidR="00850D03" w:rsidRDefault="00850D03" w:rsidP="00627299">
      <w:pPr>
        <w:rPr>
          <w:b/>
          <w:sz w:val="40"/>
          <w:szCs w:val="40"/>
        </w:rPr>
      </w:pPr>
    </w:p>
    <w:p w14:paraId="21B2465C" w14:textId="77777777" w:rsidR="00850D03" w:rsidRDefault="00850D03" w:rsidP="00627299">
      <w:pPr>
        <w:rPr>
          <w:b/>
          <w:sz w:val="40"/>
          <w:szCs w:val="40"/>
        </w:rPr>
      </w:pPr>
    </w:p>
    <w:p w14:paraId="4F41FB3B" w14:textId="77777777" w:rsidR="00850D03" w:rsidRDefault="00850D03" w:rsidP="00627299">
      <w:pPr>
        <w:rPr>
          <w:b/>
          <w:sz w:val="40"/>
          <w:szCs w:val="40"/>
        </w:rPr>
      </w:pPr>
    </w:p>
    <w:p w14:paraId="314FEF09" w14:textId="77777777" w:rsidR="00B4214F" w:rsidRDefault="00B4214F" w:rsidP="00627299">
      <w:pPr>
        <w:rPr>
          <w:b/>
          <w:sz w:val="40"/>
          <w:szCs w:val="40"/>
        </w:rPr>
      </w:pPr>
    </w:p>
    <w:p w14:paraId="6291F59F" w14:textId="77777777" w:rsidR="00627299" w:rsidRDefault="00BF38A2" w:rsidP="00627299">
      <w:pPr>
        <w:rPr>
          <w:b/>
          <w:sz w:val="32"/>
          <w:szCs w:val="32"/>
        </w:rPr>
      </w:pPr>
      <w:r>
        <w:rPr>
          <w:b/>
          <w:sz w:val="40"/>
          <w:szCs w:val="40"/>
        </w:rPr>
        <w:t>12</w:t>
      </w:r>
      <w:r w:rsidR="00627299" w:rsidRPr="002E0EDA">
        <w:rPr>
          <w:b/>
          <w:sz w:val="40"/>
          <w:szCs w:val="40"/>
        </w:rPr>
        <w:t>.</w:t>
      </w:r>
      <w:r w:rsidR="000A7A6B">
        <w:rPr>
          <w:b/>
          <w:sz w:val="40"/>
          <w:szCs w:val="40"/>
        </w:rPr>
        <w:t xml:space="preserve">Предназначение Церкви Христовой. </w:t>
      </w:r>
    </w:p>
    <w:p w14:paraId="1488CE4C" w14:textId="77777777" w:rsidR="00627299" w:rsidRDefault="00627299" w:rsidP="0062729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="00DF44B5">
        <w:rPr>
          <w:b/>
          <w:sz w:val="40"/>
          <w:szCs w:val="40"/>
        </w:rPr>
        <w:t>Предназначение чел.</w:t>
      </w:r>
      <w:r w:rsidR="008814B7">
        <w:rPr>
          <w:b/>
          <w:sz w:val="40"/>
          <w:szCs w:val="40"/>
        </w:rPr>
        <w:t>(народ Божий</w:t>
      </w:r>
      <w:r w:rsidR="00DF44B5">
        <w:rPr>
          <w:b/>
          <w:sz w:val="40"/>
          <w:szCs w:val="40"/>
        </w:rPr>
        <w:t>,Церковь</w:t>
      </w:r>
      <w:r w:rsidR="008814B7">
        <w:rPr>
          <w:b/>
          <w:sz w:val="40"/>
          <w:szCs w:val="40"/>
        </w:rPr>
        <w:t>)</w:t>
      </w:r>
      <w:r w:rsidR="00076928">
        <w:rPr>
          <w:b/>
          <w:sz w:val="40"/>
          <w:szCs w:val="40"/>
        </w:rPr>
        <w:t>.</w:t>
      </w:r>
    </w:p>
    <w:p w14:paraId="5F5F04E9" w14:textId="77777777" w:rsidR="00722F26" w:rsidRDefault="00627299" w:rsidP="0062729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(1)Быт.1:27;2:7,16-17(1:28); - </w:t>
      </w:r>
      <w:r w:rsidR="00722F26">
        <w:rPr>
          <w:b/>
          <w:sz w:val="32"/>
          <w:szCs w:val="32"/>
        </w:rPr>
        <w:t>важность ученичества,важность</w:t>
      </w:r>
    </w:p>
    <w:p w14:paraId="5B4C4D89" w14:textId="77777777" w:rsidR="00627299" w:rsidRDefault="00722F26" w:rsidP="0062729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познания и передачи</w:t>
      </w:r>
      <w:r w:rsidR="00B71483">
        <w:rPr>
          <w:b/>
          <w:sz w:val="32"/>
          <w:szCs w:val="32"/>
        </w:rPr>
        <w:t xml:space="preserve"> </w:t>
      </w:r>
      <w:r w:rsidR="00627299">
        <w:rPr>
          <w:b/>
          <w:sz w:val="32"/>
          <w:szCs w:val="32"/>
        </w:rPr>
        <w:t>С.Б.,Завета,Хр.</w:t>
      </w:r>
      <w:r w:rsidR="007B1D86">
        <w:rPr>
          <w:b/>
          <w:sz w:val="32"/>
          <w:szCs w:val="32"/>
        </w:rPr>
        <w:t>,верность и посвящение Б</w:t>
      </w:r>
      <w:r>
        <w:rPr>
          <w:b/>
          <w:sz w:val="32"/>
          <w:szCs w:val="32"/>
        </w:rPr>
        <w:t>.</w:t>
      </w:r>
    </w:p>
    <w:p w14:paraId="19477A61" w14:textId="77777777" w:rsidR="00722F26" w:rsidRDefault="00627299" w:rsidP="00722F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</w:t>
      </w:r>
      <w:r w:rsidR="00B71483">
        <w:rPr>
          <w:b/>
          <w:sz w:val="32"/>
          <w:szCs w:val="32"/>
        </w:rPr>
        <w:t xml:space="preserve">3;Еф.2:2); - </w:t>
      </w:r>
      <w:r w:rsidR="00722F26">
        <w:rPr>
          <w:b/>
          <w:sz w:val="32"/>
          <w:szCs w:val="32"/>
        </w:rPr>
        <w:t>важность ученичества,</w:t>
      </w:r>
    </w:p>
    <w:p w14:paraId="662EAD82" w14:textId="77777777" w:rsidR="00B71483" w:rsidRDefault="00722F26" w:rsidP="0062729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познания </w:t>
      </w:r>
      <w:r w:rsidR="007B1D86">
        <w:rPr>
          <w:b/>
          <w:sz w:val="32"/>
          <w:szCs w:val="32"/>
        </w:rPr>
        <w:t>и передачи слова с.,верность</w:t>
      </w:r>
      <w:r>
        <w:rPr>
          <w:b/>
          <w:sz w:val="32"/>
          <w:szCs w:val="32"/>
        </w:rPr>
        <w:t xml:space="preserve"> </w:t>
      </w:r>
      <w:r w:rsidR="007B1D86">
        <w:rPr>
          <w:b/>
          <w:sz w:val="32"/>
          <w:szCs w:val="32"/>
        </w:rPr>
        <w:t xml:space="preserve">и посвящ. </w:t>
      </w:r>
      <w:r>
        <w:rPr>
          <w:b/>
          <w:sz w:val="32"/>
          <w:szCs w:val="32"/>
        </w:rPr>
        <w:t>с.</w:t>
      </w:r>
    </w:p>
    <w:p w14:paraId="27C33F00" w14:textId="77777777" w:rsidR="00722F26" w:rsidRDefault="00B71483" w:rsidP="00722F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(3)Быт.3:15,21; - </w:t>
      </w:r>
      <w:r w:rsidR="00722F26">
        <w:rPr>
          <w:b/>
          <w:sz w:val="32"/>
          <w:szCs w:val="32"/>
        </w:rPr>
        <w:t xml:space="preserve">важность ученичества,важность познания и </w:t>
      </w:r>
    </w:p>
    <w:p w14:paraId="0854B6A0" w14:textId="77777777" w:rsidR="00722F26" w:rsidRDefault="00722F26" w:rsidP="00722F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перед</w:t>
      </w:r>
      <w:r w:rsidR="007B1D86">
        <w:rPr>
          <w:b/>
          <w:sz w:val="32"/>
          <w:szCs w:val="32"/>
        </w:rPr>
        <w:t>ачи С.Б.,Завета,Хр.,верность и посвящение Богу</w:t>
      </w:r>
      <w:r>
        <w:rPr>
          <w:b/>
          <w:sz w:val="32"/>
          <w:szCs w:val="32"/>
        </w:rPr>
        <w:t>.</w:t>
      </w:r>
    </w:p>
    <w:p w14:paraId="34EEC083" w14:textId="77777777" w:rsidR="00E27DD2" w:rsidRDefault="00E27DD2" w:rsidP="00E27DD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(Адам – Авель – Сиф – Ной – Авраам – Исаак – Иаков – </w:t>
      </w:r>
    </w:p>
    <w:p w14:paraId="465C37C2" w14:textId="77777777" w:rsidR="007B1D86" w:rsidRDefault="00E27DD2" w:rsidP="00E27DD2">
      <w:pPr>
        <w:rPr>
          <w:b/>
          <w:sz w:val="32"/>
          <w:szCs w:val="32"/>
        </w:rPr>
      </w:pPr>
      <w:r>
        <w:rPr>
          <w:b/>
          <w:sz w:val="32"/>
          <w:szCs w:val="32"/>
        </w:rPr>
        <w:t>12 колен Израиля,народ Божий – Церковь Христа)</w:t>
      </w:r>
      <w:r w:rsidR="00D45252">
        <w:rPr>
          <w:b/>
          <w:sz w:val="32"/>
          <w:szCs w:val="32"/>
        </w:rPr>
        <w:t>.</w:t>
      </w:r>
    </w:p>
    <w:p w14:paraId="5AD3E2F8" w14:textId="77777777" w:rsidR="001244EF" w:rsidRDefault="001244EF" w:rsidP="001244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Ин.8:31-32;1-е Тим.4:16; - Мф.28:19-20;2-е Тим.2:2;Дн.1:8.</w:t>
      </w:r>
    </w:p>
    <w:p w14:paraId="0DB7279A" w14:textId="77777777" w:rsidR="00B71483" w:rsidRDefault="00B71483" w:rsidP="0062729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676FAD0" w14:textId="77777777" w:rsidR="00627299" w:rsidRPr="00076928" w:rsidRDefault="008814B7" w:rsidP="00627299">
      <w:pPr>
        <w:rPr>
          <w:b/>
          <w:sz w:val="40"/>
          <w:szCs w:val="40"/>
        </w:rPr>
      </w:pPr>
      <w:r>
        <w:rPr>
          <w:b/>
          <w:sz w:val="32"/>
          <w:szCs w:val="32"/>
        </w:rPr>
        <w:t>2</w:t>
      </w:r>
      <w:r w:rsidR="00627299">
        <w:rPr>
          <w:b/>
          <w:sz w:val="32"/>
          <w:szCs w:val="32"/>
        </w:rPr>
        <w:t>)</w:t>
      </w:r>
      <w:r w:rsidR="00954BEE">
        <w:rPr>
          <w:b/>
          <w:sz w:val="40"/>
          <w:szCs w:val="40"/>
        </w:rPr>
        <w:t>Духовный статус народа Божьего</w:t>
      </w:r>
      <w:r w:rsidR="00076928">
        <w:rPr>
          <w:b/>
          <w:sz w:val="40"/>
          <w:szCs w:val="40"/>
        </w:rPr>
        <w:t>.</w:t>
      </w:r>
    </w:p>
    <w:p w14:paraId="5D80DC6C" w14:textId="77777777" w:rsidR="00954BEE" w:rsidRDefault="00954BEE" w:rsidP="00954BE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984F33">
        <w:rPr>
          <w:b/>
          <w:sz w:val="40"/>
          <w:szCs w:val="40"/>
        </w:rPr>
        <w:t>Дети Божьи</w:t>
      </w:r>
      <w:r w:rsidRPr="00984F33">
        <w:rPr>
          <w:b/>
          <w:sz w:val="40"/>
          <w:szCs w:val="40"/>
        </w:rPr>
        <w:t>.</w:t>
      </w:r>
      <w:r w:rsidRPr="00954BEE">
        <w:rPr>
          <w:b/>
          <w:sz w:val="32"/>
          <w:szCs w:val="32"/>
        </w:rPr>
        <w:t xml:space="preserve"> </w:t>
      </w:r>
      <w:r w:rsidR="0037681A">
        <w:rPr>
          <w:b/>
          <w:sz w:val="32"/>
          <w:szCs w:val="32"/>
        </w:rPr>
        <w:t xml:space="preserve"> Ин.1:12.</w:t>
      </w:r>
    </w:p>
    <w:p w14:paraId="3394F36D" w14:textId="77777777" w:rsidR="00954BEE" w:rsidRDefault="00954BEE" w:rsidP="00954BE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(а)Эммануил.</w:t>
      </w:r>
      <w:r w:rsidRPr="00954BEE">
        <w:rPr>
          <w:b/>
          <w:sz w:val="32"/>
          <w:szCs w:val="32"/>
        </w:rPr>
        <w:t xml:space="preserve"> </w:t>
      </w:r>
      <w:r w:rsidR="0037681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1-е Кор.3:16</w:t>
      </w:r>
      <w:r w:rsidR="0037681A">
        <w:rPr>
          <w:b/>
          <w:sz w:val="32"/>
          <w:szCs w:val="32"/>
        </w:rPr>
        <w:t>;2-е Кор.6:16;13:5;Рим.8:9</w:t>
      </w:r>
      <w:r>
        <w:rPr>
          <w:b/>
          <w:sz w:val="32"/>
          <w:szCs w:val="32"/>
        </w:rPr>
        <w:t>.</w:t>
      </w:r>
    </w:p>
    <w:p w14:paraId="744B6E6B" w14:textId="77777777" w:rsidR="0037681A" w:rsidRDefault="00954BEE" w:rsidP="003768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(б)Водительство С.Д.</w:t>
      </w:r>
      <w:r w:rsidR="0037681A" w:rsidRPr="0037681A">
        <w:rPr>
          <w:b/>
          <w:sz w:val="32"/>
          <w:szCs w:val="32"/>
        </w:rPr>
        <w:t xml:space="preserve"> </w:t>
      </w:r>
      <w:r w:rsidR="0037681A">
        <w:rPr>
          <w:b/>
          <w:sz w:val="32"/>
          <w:szCs w:val="32"/>
        </w:rPr>
        <w:t xml:space="preserve"> Рим.8:9,14-16.</w:t>
      </w:r>
    </w:p>
    <w:p w14:paraId="0CD7E633" w14:textId="77777777" w:rsidR="000050EF" w:rsidRDefault="000050EF" w:rsidP="003768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(в)Раб Божий – состояние по отношению к исполнению воли Б.</w:t>
      </w:r>
    </w:p>
    <w:p w14:paraId="51A6F896" w14:textId="77777777" w:rsidR="000050EF" w:rsidRDefault="007B56AB" w:rsidP="003768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0050EF">
        <w:rPr>
          <w:b/>
          <w:sz w:val="32"/>
          <w:szCs w:val="32"/>
        </w:rPr>
        <w:t>сли не хотим</w:t>
      </w:r>
      <w:r>
        <w:rPr>
          <w:b/>
          <w:sz w:val="32"/>
          <w:szCs w:val="32"/>
        </w:rPr>
        <w:t xml:space="preserve"> или не понимаем – </w:t>
      </w:r>
      <w:r w:rsidR="000050EF">
        <w:rPr>
          <w:b/>
          <w:sz w:val="32"/>
          <w:szCs w:val="32"/>
        </w:rPr>
        <w:t xml:space="preserve">все равно делаем). </w:t>
      </w:r>
      <w:r>
        <w:rPr>
          <w:b/>
          <w:sz w:val="32"/>
          <w:szCs w:val="32"/>
        </w:rPr>
        <w:t>Иак.1:1.</w:t>
      </w:r>
    </w:p>
    <w:p w14:paraId="0D9B65F7" w14:textId="77777777" w:rsidR="000050EF" w:rsidRDefault="000050EF" w:rsidP="003768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(г)Друг Божий – состояние по отношению к воле Божьей.</w:t>
      </w:r>
    </w:p>
    <w:p w14:paraId="1DA3758C" w14:textId="77777777" w:rsidR="000050EF" w:rsidRDefault="000050EF" w:rsidP="003768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(Осознанное понимание,согласие и исполнение).</w:t>
      </w:r>
      <w:r w:rsidR="007B56AB">
        <w:rPr>
          <w:b/>
          <w:sz w:val="32"/>
          <w:szCs w:val="32"/>
        </w:rPr>
        <w:t xml:space="preserve"> Ин.15:14-15.</w:t>
      </w:r>
    </w:p>
    <w:p w14:paraId="22E133E8" w14:textId="77777777" w:rsidR="000050EF" w:rsidRDefault="000050EF" w:rsidP="003768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(д)Христианин может перестать быть Божьим рабом или</w:t>
      </w:r>
      <w:r w:rsidR="007B56AB">
        <w:rPr>
          <w:b/>
          <w:sz w:val="32"/>
          <w:szCs w:val="32"/>
        </w:rPr>
        <w:t xml:space="preserve"> другом,но чадом</w:t>
      </w:r>
      <w:r>
        <w:rPr>
          <w:b/>
          <w:sz w:val="32"/>
          <w:szCs w:val="32"/>
        </w:rPr>
        <w:t xml:space="preserve"> Божьим остается до ко</w:t>
      </w:r>
      <w:r w:rsidR="006D516B">
        <w:rPr>
          <w:b/>
          <w:sz w:val="32"/>
          <w:szCs w:val="32"/>
        </w:rPr>
        <w:t>н</w:t>
      </w:r>
      <w:r>
        <w:rPr>
          <w:b/>
          <w:sz w:val="32"/>
          <w:szCs w:val="32"/>
        </w:rPr>
        <w:t xml:space="preserve">ца(отказ от Христа). </w:t>
      </w:r>
    </w:p>
    <w:p w14:paraId="34912007" w14:textId="77777777" w:rsidR="00954BEE" w:rsidRDefault="00954BEE" w:rsidP="00954BEE">
      <w:pPr>
        <w:rPr>
          <w:b/>
          <w:sz w:val="32"/>
          <w:szCs w:val="32"/>
        </w:rPr>
      </w:pPr>
    </w:p>
    <w:p w14:paraId="3E8670BA" w14:textId="77777777" w:rsidR="0037681A" w:rsidRPr="00F07161" w:rsidRDefault="00C631BD" w:rsidP="003768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>
        <w:rPr>
          <w:b/>
          <w:sz w:val="40"/>
          <w:szCs w:val="40"/>
        </w:rPr>
        <w:t>Церковь Божья</w:t>
      </w:r>
      <w:r w:rsidRPr="00984F33">
        <w:rPr>
          <w:b/>
          <w:sz w:val="40"/>
          <w:szCs w:val="40"/>
        </w:rPr>
        <w:t>.</w:t>
      </w:r>
      <w:r w:rsidR="0037681A" w:rsidRPr="0037681A">
        <w:rPr>
          <w:b/>
          <w:sz w:val="32"/>
          <w:szCs w:val="32"/>
        </w:rPr>
        <w:t xml:space="preserve"> </w:t>
      </w:r>
      <w:r w:rsidR="0037681A">
        <w:rPr>
          <w:b/>
          <w:sz w:val="32"/>
          <w:szCs w:val="32"/>
        </w:rPr>
        <w:t xml:space="preserve"> 1-е Кор.12:13,27;Еф.1:22-23;5:22-32.</w:t>
      </w:r>
    </w:p>
    <w:p w14:paraId="469F74A6" w14:textId="77777777" w:rsidR="00C631BD" w:rsidRDefault="00C631BD" w:rsidP="00C63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(а)Эммануил – Бог вместе с человеком.</w:t>
      </w:r>
    </w:p>
    <w:p w14:paraId="6E4ADF6A" w14:textId="77777777" w:rsidR="00C631BD" w:rsidRDefault="00C631BD" w:rsidP="00C631B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(б)Тело Христа – исполнение воли Божьей,Вс.Ев. </w:t>
      </w:r>
    </w:p>
    <w:p w14:paraId="4969E0EA" w14:textId="77777777" w:rsidR="00C631BD" w:rsidRDefault="00C631BD" w:rsidP="00C63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(б)Невеста Христа – вечная жизнь вместе с Богом.</w:t>
      </w:r>
    </w:p>
    <w:p w14:paraId="7DE65123" w14:textId="77777777" w:rsidR="00722F26" w:rsidRDefault="00722F26" w:rsidP="00954BEE">
      <w:pPr>
        <w:rPr>
          <w:b/>
          <w:sz w:val="32"/>
          <w:szCs w:val="32"/>
        </w:rPr>
      </w:pPr>
    </w:p>
    <w:p w14:paraId="07C3ADA5" w14:textId="77777777" w:rsidR="008814B7" w:rsidRDefault="002744EB" w:rsidP="00954BE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954BEE">
        <w:rPr>
          <w:b/>
          <w:sz w:val="32"/>
          <w:szCs w:val="32"/>
        </w:rPr>
        <w:t>)</w:t>
      </w:r>
      <w:r w:rsidR="00954BEE" w:rsidRPr="00984F33">
        <w:rPr>
          <w:b/>
          <w:sz w:val="40"/>
          <w:szCs w:val="40"/>
        </w:rPr>
        <w:t>Священники</w:t>
      </w:r>
      <w:r w:rsidR="00984F33">
        <w:rPr>
          <w:b/>
          <w:sz w:val="40"/>
          <w:szCs w:val="40"/>
        </w:rPr>
        <w:t xml:space="preserve"> Божьи</w:t>
      </w:r>
      <w:r w:rsidR="008814B7" w:rsidRPr="00984F33">
        <w:rPr>
          <w:b/>
          <w:sz w:val="40"/>
          <w:szCs w:val="40"/>
        </w:rPr>
        <w:t>.</w:t>
      </w:r>
      <w:r w:rsidR="008814B7" w:rsidRPr="008814B7">
        <w:rPr>
          <w:b/>
          <w:sz w:val="32"/>
          <w:szCs w:val="32"/>
        </w:rPr>
        <w:t xml:space="preserve"> </w:t>
      </w:r>
      <w:r w:rsidR="0037681A">
        <w:rPr>
          <w:b/>
          <w:sz w:val="32"/>
          <w:szCs w:val="32"/>
        </w:rPr>
        <w:t>1-е Пет.2:9;</w:t>
      </w:r>
      <w:r w:rsidR="008814B7">
        <w:rPr>
          <w:b/>
          <w:sz w:val="32"/>
          <w:szCs w:val="32"/>
        </w:rPr>
        <w:t>Ин.20:22-23;Мф.16:19.</w:t>
      </w:r>
    </w:p>
    <w:p w14:paraId="78E94537" w14:textId="77777777" w:rsidR="00954BEE" w:rsidRDefault="00954BEE" w:rsidP="00954BE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814B7">
        <w:rPr>
          <w:b/>
          <w:sz w:val="32"/>
          <w:szCs w:val="32"/>
        </w:rPr>
        <w:t>а)П</w:t>
      </w:r>
      <w:r>
        <w:rPr>
          <w:b/>
          <w:sz w:val="32"/>
          <w:szCs w:val="32"/>
        </w:rPr>
        <w:t>омощь в р</w:t>
      </w:r>
      <w:r w:rsidR="008814B7">
        <w:rPr>
          <w:b/>
          <w:sz w:val="32"/>
          <w:szCs w:val="32"/>
        </w:rPr>
        <w:t>ешении проблемы греха,смертии ада,с.</w:t>
      </w:r>
      <w:r>
        <w:rPr>
          <w:b/>
          <w:sz w:val="32"/>
          <w:szCs w:val="32"/>
        </w:rPr>
        <w:t xml:space="preserve">  </w:t>
      </w:r>
    </w:p>
    <w:p w14:paraId="28114A9D" w14:textId="77777777" w:rsidR="008814B7" w:rsidRDefault="008814B7" w:rsidP="008814B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(б)Прощение и не прощение грехов – исповедание человека.</w:t>
      </w:r>
    </w:p>
    <w:p w14:paraId="3A6837C9" w14:textId="77777777" w:rsidR="008814B7" w:rsidRDefault="008814B7" w:rsidP="008814B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(Понимание или непонимание С.Б.,Завета,Хр. –  потверждение </w:t>
      </w:r>
    </w:p>
    <w:p w14:paraId="4B30F030" w14:textId="77777777" w:rsidR="008814B7" w:rsidRDefault="008814B7" w:rsidP="008814B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прощения грехов и спасения,«духовный диагноз» человека).</w:t>
      </w:r>
    </w:p>
    <w:p w14:paraId="2F7B36EF" w14:textId="77777777" w:rsidR="008814B7" w:rsidRDefault="008814B7" w:rsidP="008814B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(в)Связано или разрешено на земле – исповедание человека.</w:t>
      </w:r>
    </w:p>
    <w:p w14:paraId="24F72BF8" w14:textId="77777777" w:rsidR="008814B7" w:rsidRDefault="008814B7" w:rsidP="008814B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или непонимание С.Б.,Завета,Хр. – разрешение</w:t>
      </w:r>
    </w:p>
    <w:p w14:paraId="395E84F6" w14:textId="77777777" w:rsidR="008814B7" w:rsidRDefault="008814B7" w:rsidP="008814B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духовной проблемы человека: власть греха,смерти и ада,с.,</w:t>
      </w:r>
    </w:p>
    <w:p w14:paraId="7A1FB039" w14:textId="77777777" w:rsidR="007B56AB" w:rsidRDefault="008814B7" w:rsidP="001244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духовный диагноз человека,ключи Ц.Б. т.е. вход в Ц.Б.)</w:t>
      </w:r>
    </w:p>
    <w:p w14:paraId="2CB87943" w14:textId="77777777" w:rsidR="009602C4" w:rsidRDefault="009602C4" w:rsidP="001244EF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C10D13D" w14:textId="77777777" w:rsidR="009602C4" w:rsidRDefault="009602C4" w:rsidP="009602C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Pr="00984F33">
        <w:rPr>
          <w:b/>
          <w:sz w:val="40"/>
          <w:szCs w:val="40"/>
        </w:rPr>
        <w:t>Цари</w:t>
      </w:r>
      <w:r>
        <w:rPr>
          <w:b/>
          <w:sz w:val="40"/>
          <w:szCs w:val="40"/>
        </w:rPr>
        <w:t xml:space="preserve"> Божьи</w:t>
      </w:r>
      <w:r w:rsidRPr="00984F33">
        <w:rPr>
          <w:b/>
          <w:sz w:val="40"/>
          <w:szCs w:val="40"/>
        </w:rPr>
        <w:t>.</w:t>
      </w:r>
      <w:r w:rsidRPr="0037681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1-е Пет.2:9;Отк.1:6.</w:t>
      </w:r>
    </w:p>
    <w:p w14:paraId="6C37D917" w14:textId="77777777" w:rsidR="009602C4" w:rsidRDefault="009602C4" w:rsidP="009602C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(а)Сокрушение действий с.,помощь и забота о людях.</w:t>
      </w:r>
    </w:p>
    <w:p w14:paraId="35902F95" w14:textId="77777777" w:rsidR="00C631BD" w:rsidRDefault="009602C4" w:rsidP="009602C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(б)Утверждение С.Б.,Конституция Божья для человечества.</w:t>
      </w:r>
    </w:p>
    <w:p w14:paraId="777E3414" w14:textId="77777777" w:rsidR="00C631BD" w:rsidRDefault="00C631BD" w:rsidP="00954BEE">
      <w:pPr>
        <w:rPr>
          <w:b/>
          <w:sz w:val="32"/>
          <w:szCs w:val="32"/>
        </w:rPr>
      </w:pPr>
    </w:p>
    <w:p w14:paraId="3FA0D203" w14:textId="77777777" w:rsidR="00954BEE" w:rsidRDefault="002744EB" w:rsidP="00954BE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954BEE">
        <w:rPr>
          <w:b/>
          <w:sz w:val="32"/>
          <w:szCs w:val="32"/>
        </w:rPr>
        <w:t>)</w:t>
      </w:r>
      <w:r w:rsidR="00954BEE" w:rsidRPr="00984F33">
        <w:rPr>
          <w:b/>
          <w:sz w:val="40"/>
          <w:szCs w:val="40"/>
        </w:rPr>
        <w:t>Пророки</w:t>
      </w:r>
      <w:r w:rsidR="00984F33">
        <w:rPr>
          <w:b/>
          <w:sz w:val="40"/>
          <w:szCs w:val="40"/>
        </w:rPr>
        <w:t xml:space="preserve"> Божьи</w:t>
      </w:r>
      <w:r w:rsidR="00954BEE" w:rsidRPr="00984F33">
        <w:rPr>
          <w:b/>
          <w:sz w:val="40"/>
          <w:szCs w:val="40"/>
        </w:rPr>
        <w:t>.</w:t>
      </w:r>
    </w:p>
    <w:p w14:paraId="17A5828D" w14:textId="77777777" w:rsidR="008814B7" w:rsidRDefault="008814B7" w:rsidP="00954BE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(а)Возвещение вернейшего пророческого слова – Библия.</w:t>
      </w:r>
    </w:p>
    <w:p w14:paraId="438E1D4F" w14:textId="77777777" w:rsidR="00D45252" w:rsidRDefault="008814B7" w:rsidP="00722F2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(б)Указание единственного пути к Богу – Христос.</w:t>
      </w:r>
    </w:p>
    <w:p w14:paraId="3E07417B" w14:textId="77777777" w:rsidR="00722F26" w:rsidRDefault="00722F26" w:rsidP="00722F26">
      <w:pPr>
        <w:rPr>
          <w:b/>
          <w:sz w:val="32"/>
          <w:szCs w:val="32"/>
        </w:rPr>
      </w:pPr>
    </w:p>
    <w:p w14:paraId="3767E719" w14:textId="77777777" w:rsidR="00AD7B84" w:rsidRDefault="00722F26" w:rsidP="00AD7B84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AD7B84">
        <w:rPr>
          <w:b/>
          <w:sz w:val="32"/>
          <w:szCs w:val="32"/>
        </w:rPr>
        <w:t>)</w:t>
      </w:r>
      <w:r w:rsidR="001244EF">
        <w:rPr>
          <w:b/>
          <w:sz w:val="40"/>
          <w:szCs w:val="40"/>
        </w:rPr>
        <w:t>П</w:t>
      </w:r>
      <w:r w:rsidR="00AD7B84" w:rsidRPr="001D5EBF">
        <w:rPr>
          <w:b/>
          <w:sz w:val="40"/>
          <w:szCs w:val="40"/>
        </w:rPr>
        <w:t>онимание</w:t>
      </w:r>
      <w:r w:rsidR="001244EF" w:rsidRPr="001244EF">
        <w:rPr>
          <w:b/>
          <w:sz w:val="40"/>
          <w:szCs w:val="40"/>
        </w:rPr>
        <w:t xml:space="preserve"> </w:t>
      </w:r>
      <w:r w:rsidR="001244EF">
        <w:rPr>
          <w:b/>
          <w:sz w:val="40"/>
          <w:szCs w:val="40"/>
        </w:rPr>
        <w:t>предназначения</w:t>
      </w:r>
      <w:r w:rsidR="001244EF" w:rsidRPr="00DB5661">
        <w:rPr>
          <w:b/>
          <w:sz w:val="40"/>
          <w:szCs w:val="40"/>
        </w:rPr>
        <w:t xml:space="preserve"> Ц</w:t>
      </w:r>
      <w:r w:rsidR="001244EF">
        <w:rPr>
          <w:b/>
          <w:sz w:val="40"/>
          <w:szCs w:val="40"/>
        </w:rPr>
        <w:t>еркви и</w:t>
      </w:r>
      <w:r w:rsidR="001244EF">
        <w:rPr>
          <w:b/>
          <w:sz w:val="32"/>
          <w:szCs w:val="32"/>
        </w:rPr>
        <w:t xml:space="preserve"> </w:t>
      </w:r>
      <w:r w:rsidR="00AD7B84" w:rsidRPr="001D5EBF">
        <w:rPr>
          <w:b/>
          <w:sz w:val="40"/>
          <w:szCs w:val="40"/>
        </w:rPr>
        <w:t>Вс.Ев.</w:t>
      </w:r>
    </w:p>
    <w:p w14:paraId="281974A3" w14:textId="77777777" w:rsidR="001244EF" w:rsidRDefault="001244EF" w:rsidP="001244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(1)Познание,передача С.Б.,Завета,Хр.,Вс.Ев,ученики,приход Хр.</w:t>
      </w:r>
    </w:p>
    <w:p w14:paraId="739C60C9" w14:textId="77777777" w:rsidR="001244EF" w:rsidRDefault="001244EF" w:rsidP="001244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(Особенная важность сохранения чистоты учения Христова).</w:t>
      </w:r>
    </w:p>
    <w:p w14:paraId="5139FB7A" w14:textId="77777777" w:rsidR="00AD7B84" w:rsidRDefault="001244EF" w:rsidP="00AD7B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D7B84">
        <w:rPr>
          <w:b/>
          <w:sz w:val="32"/>
          <w:szCs w:val="32"/>
        </w:rPr>
        <w:t xml:space="preserve">)Начало Вс.Ев. – </w:t>
      </w:r>
      <w:r w:rsidR="00EC35F1">
        <w:rPr>
          <w:b/>
          <w:sz w:val="32"/>
          <w:szCs w:val="32"/>
        </w:rPr>
        <w:t xml:space="preserve">я и мое </w:t>
      </w:r>
      <w:r w:rsidR="00AD7B84">
        <w:rPr>
          <w:b/>
          <w:sz w:val="32"/>
          <w:szCs w:val="32"/>
        </w:rPr>
        <w:t>место жительства(Авраам,Павел).</w:t>
      </w:r>
    </w:p>
    <w:p w14:paraId="387145EC" w14:textId="77777777" w:rsidR="00AD7B84" w:rsidRDefault="001244EF" w:rsidP="00AD7B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D7B84">
        <w:rPr>
          <w:b/>
          <w:sz w:val="32"/>
          <w:szCs w:val="32"/>
        </w:rPr>
        <w:t>)Продолжение Вс.Ев. – весь мир(Авраам,Павел).</w:t>
      </w:r>
    </w:p>
    <w:p w14:paraId="6C9436F6" w14:textId="77777777" w:rsidR="00AD7B84" w:rsidRDefault="001244EF" w:rsidP="00AD7B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AD7B84">
        <w:rPr>
          <w:b/>
          <w:sz w:val="32"/>
          <w:szCs w:val="32"/>
        </w:rPr>
        <w:t>)Завершение Вс.Ев. – ученики(Авраам,Павел).</w:t>
      </w:r>
    </w:p>
    <w:p w14:paraId="0D0D7F78" w14:textId="77777777" w:rsidR="00F239A2" w:rsidRDefault="00F239A2" w:rsidP="00B71483">
      <w:pPr>
        <w:rPr>
          <w:b/>
          <w:sz w:val="32"/>
          <w:szCs w:val="32"/>
        </w:rPr>
      </w:pPr>
    </w:p>
    <w:p w14:paraId="59DFDB0F" w14:textId="77777777" w:rsidR="00AD7B84" w:rsidRPr="00AD7B84" w:rsidRDefault="001244EF" w:rsidP="00AD7B84">
      <w:pPr>
        <w:rPr>
          <w:b/>
          <w:sz w:val="40"/>
          <w:szCs w:val="40"/>
        </w:rPr>
      </w:pPr>
      <w:r>
        <w:rPr>
          <w:b/>
          <w:sz w:val="32"/>
          <w:szCs w:val="32"/>
        </w:rPr>
        <w:t>4</w:t>
      </w:r>
      <w:r w:rsidR="00AD7B84" w:rsidRPr="00573DB9">
        <w:rPr>
          <w:b/>
          <w:sz w:val="32"/>
          <w:szCs w:val="32"/>
        </w:rPr>
        <w:t>)</w:t>
      </w:r>
      <w:r w:rsidR="00AD7B84" w:rsidRPr="00AD7B84">
        <w:rPr>
          <w:b/>
          <w:sz w:val="40"/>
          <w:szCs w:val="40"/>
        </w:rPr>
        <w:t xml:space="preserve">Божий метод </w:t>
      </w:r>
      <w:r w:rsidR="00FE0681">
        <w:rPr>
          <w:b/>
          <w:sz w:val="40"/>
          <w:szCs w:val="40"/>
        </w:rPr>
        <w:t xml:space="preserve">свершения </w:t>
      </w:r>
      <w:r w:rsidR="00AD7B84" w:rsidRPr="00AD7B84">
        <w:rPr>
          <w:b/>
          <w:sz w:val="40"/>
          <w:szCs w:val="40"/>
        </w:rPr>
        <w:t xml:space="preserve">Вс.Ев. </w:t>
      </w:r>
    </w:p>
    <w:p w14:paraId="7BE3BEB0" w14:textId="77777777" w:rsidR="00AD7B84" w:rsidRDefault="00AD7B84" w:rsidP="00AD7B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(1)Идти на места действия(верующие). Мф.28:19-20;Дн.1:8.</w:t>
      </w:r>
    </w:p>
    <w:p w14:paraId="6B1769E2" w14:textId="77777777" w:rsidR="00AD7B84" w:rsidRPr="000105E1" w:rsidRDefault="00AD7B84" w:rsidP="00AD7B84">
      <w:pPr>
        <w:rPr>
          <w:b/>
          <w:sz w:val="32"/>
          <w:szCs w:val="32"/>
        </w:rPr>
      </w:pPr>
      <w:r w:rsidRPr="000105E1">
        <w:rPr>
          <w:b/>
          <w:sz w:val="32"/>
          <w:szCs w:val="32"/>
        </w:rPr>
        <w:t xml:space="preserve">(2)Выявить учеников. </w:t>
      </w:r>
      <w:r>
        <w:rPr>
          <w:b/>
          <w:sz w:val="32"/>
          <w:szCs w:val="32"/>
        </w:rPr>
        <w:t xml:space="preserve"> Ин.8:47.</w:t>
      </w:r>
    </w:p>
    <w:p w14:paraId="7C45FE5B" w14:textId="77777777" w:rsidR="00AD7B84" w:rsidRDefault="00AD7B84" w:rsidP="00AD7B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(3)Поставить систему обучения(Церковь).  Дн.2:42;Рим.10:17.</w:t>
      </w:r>
    </w:p>
    <w:p w14:paraId="243BE19F" w14:textId="77777777" w:rsidR="00AD7B84" w:rsidRDefault="00AD7B84" w:rsidP="00AD7B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(4)Подготовить и воспитать учеников.  Ин.8:31-32;2-е Тим.2:2.</w:t>
      </w:r>
    </w:p>
    <w:p w14:paraId="284B4E48" w14:textId="77777777" w:rsidR="00AD7B84" w:rsidRDefault="00AD7B84" w:rsidP="00AD7B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(5)Идти на новые места действия.   Мф.28:19-20;Дн.1:8.</w:t>
      </w:r>
    </w:p>
    <w:p w14:paraId="6C06D880" w14:textId="77777777" w:rsidR="00334996" w:rsidRDefault="00334996" w:rsidP="00B71483">
      <w:pPr>
        <w:rPr>
          <w:b/>
          <w:sz w:val="32"/>
          <w:szCs w:val="32"/>
        </w:rPr>
      </w:pPr>
    </w:p>
    <w:p w14:paraId="5DAC971E" w14:textId="77777777" w:rsidR="00AD79D1" w:rsidRPr="00841472" w:rsidRDefault="00AD79D1" w:rsidP="00AD79D1">
      <w:pPr>
        <w:rPr>
          <w:b/>
          <w:sz w:val="40"/>
          <w:szCs w:val="40"/>
        </w:rPr>
      </w:pPr>
      <w:r>
        <w:rPr>
          <w:b/>
          <w:sz w:val="32"/>
          <w:szCs w:val="32"/>
        </w:rPr>
        <w:t>5)</w:t>
      </w:r>
      <w:r>
        <w:rPr>
          <w:b/>
          <w:sz w:val="40"/>
          <w:szCs w:val="40"/>
        </w:rPr>
        <w:t>Участие человека в свершении</w:t>
      </w:r>
      <w:r w:rsidRPr="00841472">
        <w:rPr>
          <w:b/>
          <w:sz w:val="40"/>
          <w:szCs w:val="40"/>
        </w:rPr>
        <w:t xml:space="preserve"> Вс.Ев.</w:t>
      </w:r>
    </w:p>
    <w:p w14:paraId="412E340A" w14:textId="77777777" w:rsidR="00AD79D1" w:rsidRDefault="00AD79D1" w:rsidP="00AD79D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(1)Личная Евангелизация – неверующие,важность общения.</w:t>
      </w:r>
    </w:p>
    <w:p w14:paraId="248F2AD1" w14:textId="77777777" w:rsidR="00AD79D1" w:rsidRDefault="00AD79D1" w:rsidP="00AD79D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(2)Церковная Евангелизация – верующие,важность общения. </w:t>
      </w:r>
    </w:p>
    <w:p w14:paraId="236A5CD5" w14:textId="77777777" w:rsidR="00593511" w:rsidRDefault="00593511" w:rsidP="007A43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(3)Участие</w:t>
      </w:r>
      <w:r w:rsidR="00AD79D1">
        <w:rPr>
          <w:b/>
          <w:sz w:val="32"/>
          <w:szCs w:val="32"/>
        </w:rPr>
        <w:t xml:space="preserve"> человека в </w:t>
      </w:r>
      <w:r>
        <w:rPr>
          <w:b/>
          <w:sz w:val="32"/>
          <w:szCs w:val="32"/>
        </w:rPr>
        <w:t>свершении Вс.Ев.(поместная Церквь)</w:t>
      </w:r>
      <w:r w:rsidR="00AD79D1">
        <w:rPr>
          <w:b/>
          <w:sz w:val="32"/>
          <w:szCs w:val="32"/>
        </w:rPr>
        <w:t xml:space="preserve"> – </w:t>
      </w:r>
    </w:p>
    <w:p w14:paraId="4278271A" w14:textId="77777777" w:rsidR="007A4382" w:rsidRDefault="00C66CC0" w:rsidP="007A43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молитва,финансы</w:t>
      </w:r>
      <w:r w:rsidR="00593511">
        <w:rPr>
          <w:b/>
          <w:sz w:val="32"/>
          <w:szCs w:val="32"/>
        </w:rPr>
        <w:t xml:space="preserve"> и </w:t>
      </w:r>
      <w:r w:rsidR="00AD79D1">
        <w:rPr>
          <w:b/>
          <w:sz w:val="32"/>
          <w:szCs w:val="32"/>
        </w:rPr>
        <w:t>проповедо</w:t>
      </w:r>
      <w:r>
        <w:rPr>
          <w:b/>
          <w:sz w:val="32"/>
          <w:szCs w:val="32"/>
        </w:rPr>
        <w:t>вание(важность обучения)</w:t>
      </w:r>
      <w:r w:rsidR="00AD79D1">
        <w:rPr>
          <w:b/>
          <w:sz w:val="32"/>
          <w:szCs w:val="32"/>
        </w:rPr>
        <w:t>.</w:t>
      </w:r>
    </w:p>
    <w:p w14:paraId="1680F47A" w14:textId="77777777" w:rsidR="007A4382" w:rsidRDefault="007A4382" w:rsidP="007A43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(а)Слышание,осознанное принятие С.Б.,Завета,Хр.(вся Библия)</w:t>
      </w:r>
    </w:p>
    <w:p w14:paraId="6C2FB29A" w14:textId="77777777" w:rsidR="007A4382" w:rsidRDefault="007A4382" w:rsidP="007A43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(б)Личная подготовка к передаче С.Б.,Завета,Хр.(вся Библия)</w:t>
      </w:r>
    </w:p>
    <w:p w14:paraId="7CE3A651" w14:textId="77777777" w:rsidR="007A4382" w:rsidRDefault="007A4382" w:rsidP="007A43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(в)Подготовка и воспитание учеников,Вс.Ев.(вся Библия)</w:t>
      </w:r>
    </w:p>
    <w:p w14:paraId="447072AD" w14:textId="77777777" w:rsidR="00AD79D1" w:rsidRDefault="00AD79D1" w:rsidP="00AD7B84">
      <w:pPr>
        <w:rPr>
          <w:b/>
          <w:sz w:val="32"/>
          <w:szCs w:val="32"/>
        </w:rPr>
      </w:pPr>
    </w:p>
    <w:p w14:paraId="28EC3D6D" w14:textId="77777777" w:rsidR="00AD7B84" w:rsidRDefault="00AD79D1" w:rsidP="00AD7B84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AD7B84">
        <w:rPr>
          <w:b/>
          <w:sz w:val="32"/>
          <w:szCs w:val="32"/>
        </w:rPr>
        <w:t>)</w:t>
      </w:r>
      <w:r w:rsidR="00AD7B84" w:rsidRPr="00AD7B84">
        <w:rPr>
          <w:b/>
          <w:sz w:val="40"/>
          <w:szCs w:val="40"/>
        </w:rPr>
        <w:t>Понимание сути и смысла Вс.Ев.</w:t>
      </w:r>
    </w:p>
    <w:p w14:paraId="09FD4BA1" w14:textId="77777777" w:rsidR="00AD7B84" w:rsidRDefault="00AD7B84" w:rsidP="00AD7B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(1)Спасение предопределенных людей,не изменение мира.</w:t>
      </w:r>
    </w:p>
    <w:p w14:paraId="554B0879" w14:textId="77777777" w:rsidR="00AD7B84" w:rsidRDefault="00AD7B84" w:rsidP="00AD7B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(2)Спасение – меньшинство.  Мф.7:13-14.</w:t>
      </w:r>
    </w:p>
    <w:p w14:paraId="3A90F182" w14:textId="77777777" w:rsidR="00AD7B84" w:rsidRDefault="00AD7B84" w:rsidP="00AD7B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(3)Метод – только С.Б.,Завет,Хр.,системное изучение Библии,</w:t>
      </w:r>
    </w:p>
    <w:p w14:paraId="658DE31D" w14:textId="77777777" w:rsidR="00AD7B84" w:rsidRDefault="00AD7B84" w:rsidP="00AD7B8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Б. суверенитет,полный крах человеческих методов. Ин.8:47.</w:t>
      </w:r>
    </w:p>
    <w:p w14:paraId="0F4EB60A" w14:textId="77777777" w:rsidR="00AD7B84" w:rsidRDefault="00AD7B84" w:rsidP="00AD7B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возвещения С.Б.,Завета,Хр. – право выбора,суд Б.</w:t>
      </w:r>
    </w:p>
    <w:p w14:paraId="59AA63B1" w14:textId="77777777" w:rsidR="007A4382" w:rsidRDefault="00AD7B84" w:rsidP="007A43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поместной Ц. – эпоха,расписание времени.</w:t>
      </w:r>
    </w:p>
    <w:p w14:paraId="78BF50C5" w14:textId="77777777" w:rsidR="008D78B1" w:rsidRDefault="00F86E92" w:rsidP="007A4382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8D78B1">
        <w:rPr>
          <w:b/>
          <w:sz w:val="32"/>
          <w:szCs w:val="32"/>
        </w:rPr>
        <w:t>)</w:t>
      </w:r>
      <w:r w:rsidR="008D78B1" w:rsidRPr="008D78B1">
        <w:rPr>
          <w:b/>
          <w:sz w:val="40"/>
          <w:szCs w:val="40"/>
        </w:rPr>
        <w:t>Важность верности и посвящения Богу.</w:t>
      </w:r>
    </w:p>
    <w:p w14:paraId="5E8A7CBE" w14:textId="77777777" w:rsidR="008D78B1" w:rsidRDefault="008D78B1" w:rsidP="008D78B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(1)Влияние остатков греховной сущности – идолы. Рим.7:19-25.</w:t>
      </w:r>
    </w:p>
    <w:p w14:paraId="01E06383" w14:textId="77777777" w:rsidR="008D78B1" w:rsidRDefault="008D78B1" w:rsidP="008D78B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(Акцент на видимом – неправильные эмоции и желания).</w:t>
      </w:r>
    </w:p>
    <w:p w14:paraId="18564DF1" w14:textId="77777777" w:rsidR="008D78B1" w:rsidRDefault="008D78B1" w:rsidP="008D78B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(2)Влияние мира – идолы,образ и смысл жизни. Пс.72.</w:t>
      </w:r>
    </w:p>
    <w:p w14:paraId="41F8D69E" w14:textId="77777777" w:rsidR="008D78B1" w:rsidRDefault="008D78B1" w:rsidP="008D78B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(Акцент на видимом – семья,финансы,заботы и т.д.)</w:t>
      </w:r>
    </w:p>
    <w:p w14:paraId="024E417F" w14:textId="77777777" w:rsidR="008D78B1" w:rsidRDefault="008D78B1" w:rsidP="008D78B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(3)Влияние с. и бесов – идолы,иное слово.</w:t>
      </w:r>
    </w:p>
    <w:p w14:paraId="0F334D4D" w14:textId="77777777" w:rsidR="008D78B1" w:rsidRDefault="008D78B1" w:rsidP="008D78B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(Возвещение лже-учений,искушение и обольщение народа Б.)</w:t>
      </w:r>
    </w:p>
    <w:p w14:paraId="3E29443D" w14:textId="77777777" w:rsidR="00EE79B8" w:rsidRDefault="008D78B1" w:rsidP="00EE79B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(4)И</w:t>
      </w:r>
      <w:r w:rsidR="00EE79B8">
        <w:rPr>
          <w:b/>
          <w:sz w:val="32"/>
          <w:szCs w:val="32"/>
        </w:rPr>
        <w:t xml:space="preserve">скушения народа </w:t>
      </w:r>
      <w:r>
        <w:rPr>
          <w:b/>
          <w:sz w:val="32"/>
          <w:szCs w:val="32"/>
        </w:rPr>
        <w:t>Божье</w:t>
      </w:r>
      <w:r w:rsidR="00EE79B8">
        <w:rPr>
          <w:b/>
          <w:sz w:val="32"/>
          <w:szCs w:val="32"/>
        </w:rPr>
        <w:t>го – Божье допущение,п</w:t>
      </w:r>
      <w:r w:rsidR="00F0006C">
        <w:rPr>
          <w:b/>
          <w:sz w:val="32"/>
          <w:szCs w:val="32"/>
        </w:rPr>
        <w:t xml:space="preserve">онимание </w:t>
      </w:r>
    </w:p>
    <w:p w14:paraId="502BAAA8" w14:textId="77777777" w:rsidR="00EE79B8" w:rsidRDefault="00EE79B8" w:rsidP="00F000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права выбора человека,</w:t>
      </w:r>
      <w:r w:rsidR="00F0006C">
        <w:rPr>
          <w:b/>
          <w:sz w:val="32"/>
          <w:szCs w:val="32"/>
        </w:rPr>
        <w:t xml:space="preserve">важность сохранения С.Б.,Завета,Хр. </w:t>
      </w:r>
    </w:p>
    <w:p w14:paraId="363EC859" w14:textId="77777777" w:rsidR="00F0006C" w:rsidRDefault="00F0006C" w:rsidP="00F000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до момента</w:t>
      </w:r>
      <w:r w:rsidR="00EE79B8">
        <w:rPr>
          <w:b/>
          <w:sz w:val="32"/>
          <w:szCs w:val="32"/>
        </w:rPr>
        <w:t xml:space="preserve"> разделения души и тела</w:t>
      </w:r>
      <w:r>
        <w:rPr>
          <w:b/>
          <w:sz w:val="32"/>
          <w:szCs w:val="32"/>
        </w:rPr>
        <w:t xml:space="preserve">.  </w:t>
      </w:r>
    </w:p>
    <w:p w14:paraId="2198C597" w14:textId="77777777" w:rsidR="00F0006C" w:rsidRDefault="00F0006C" w:rsidP="00F0006C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Тим.4:6-8; - Евр.3:12-19(14);1-е Кор.15:1-2;Рим.11:16-23;</w:t>
      </w:r>
    </w:p>
    <w:p w14:paraId="7CE101BA" w14:textId="77777777" w:rsidR="00F0006C" w:rsidRDefault="00F0006C" w:rsidP="00F000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Гал.1:8-9,5:4;2-е Пет.3:17;Кол.1:21-23; - 1-е Ин.5:21.</w:t>
      </w:r>
    </w:p>
    <w:p w14:paraId="5F0C2E89" w14:textId="77777777" w:rsidR="004C5108" w:rsidRDefault="004C5108" w:rsidP="00F86E92">
      <w:pPr>
        <w:rPr>
          <w:b/>
          <w:sz w:val="32"/>
          <w:szCs w:val="32"/>
        </w:rPr>
      </w:pPr>
    </w:p>
    <w:p w14:paraId="7162223F" w14:textId="77777777" w:rsidR="00F86E92" w:rsidRDefault="00F86E92" w:rsidP="00F86E9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CC8BAFA" w14:textId="77777777" w:rsidR="00F86E92" w:rsidRDefault="00F86E92" w:rsidP="00F86E9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и исполнения предназначения Ц. – </w:t>
      </w:r>
    </w:p>
    <w:p w14:paraId="1BB9FED6" w14:textId="77777777" w:rsidR="00F86E92" w:rsidRDefault="00F86E92" w:rsidP="00F86E9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познания и передача С.Б.,Завета,Хр.,ученики,Вс.Ев.,приход Хр.</w:t>
      </w:r>
    </w:p>
    <w:p w14:paraId="49720E71" w14:textId="77777777" w:rsidR="00F86E92" w:rsidRDefault="00F86E92" w:rsidP="00F86E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сохранения веры Б.,сохранения С.Б.,Завета,Хр.,</w:t>
      </w:r>
    </w:p>
    <w:p w14:paraId="37A0CF75" w14:textId="77777777" w:rsidR="00F86E92" w:rsidRDefault="00F86E92" w:rsidP="00F86E92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чистота учения,верность и посвящение Богу.</w:t>
      </w:r>
    </w:p>
    <w:p w14:paraId="2F437D24" w14:textId="77777777" w:rsidR="00F86E92" w:rsidRDefault="00F86E92" w:rsidP="00F86E92">
      <w:pPr>
        <w:rPr>
          <w:b/>
          <w:sz w:val="32"/>
          <w:szCs w:val="32"/>
        </w:rPr>
      </w:pPr>
    </w:p>
    <w:p w14:paraId="4B24AC6A" w14:textId="77777777" w:rsidR="00F86E92" w:rsidRDefault="00F86E92" w:rsidP="00F86E92">
      <w:pPr>
        <w:rPr>
          <w:b/>
          <w:sz w:val="32"/>
          <w:szCs w:val="32"/>
        </w:rPr>
      </w:pPr>
    </w:p>
    <w:p w14:paraId="58F72C48" w14:textId="77777777" w:rsidR="00F86E92" w:rsidRDefault="00F86E92" w:rsidP="00F86E92">
      <w:pPr>
        <w:rPr>
          <w:b/>
          <w:sz w:val="32"/>
          <w:szCs w:val="32"/>
        </w:rPr>
      </w:pPr>
    </w:p>
    <w:p w14:paraId="1D6AB4D4" w14:textId="77777777" w:rsidR="008D78B1" w:rsidRDefault="008D78B1" w:rsidP="002744EB">
      <w:pPr>
        <w:rPr>
          <w:b/>
          <w:sz w:val="40"/>
          <w:szCs w:val="40"/>
        </w:rPr>
      </w:pPr>
    </w:p>
    <w:p w14:paraId="21A7E75C" w14:textId="77777777" w:rsidR="008D78B1" w:rsidRDefault="008D78B1" w:rsidP="002744EB">
      <w:pPr>
        <w:rPr>
          <w:b/>
          <w:sz w:val="40"/>
          <w:szCs w:val="40"/>
        </w:rPr>
      </w:pPr>
    </w:p>
    <w:p w14:paraId="41636CB1" w14:textId="77777777" w:rsidR="008D78B1" w:rsidRDefault="008D78B1" w:rsidP="002744EB">
      <w:pPr>
        <w:rPr>
          <w:b/>
          <w:sz w:val="40"/>
          <w:szCs w:val="40"/>
        </w:rPr>
      </w:pPr>
    </w:p>
    <w:p w14:paraId="1E4DABF4" w14:textId="77777777" w:rsidR="008D78B1" w:rsidRDefault="008D78B1" w:rsidP="002744EB">
      <w:pPr>
        <w:rPr>
          <w:b/>
          <w:sz w:val="40"/>
          <w:szCs w:val="40"/>
        </w:rPr>
      </w:pPr>
    </w:p>
    <w:p w14:paraId="24CA6777" w14:textId="77777777" w:rsidR="008D78B1" w:rsidRDefault="008D78B1" w:rsidP="002744EB">
      <w:pPr>
        <w:rPr>
          <w:b/>
          <w:sz w:val="40"/>
          <w:szCs w:val="40"/>
        </w:rPr>
      </w:pPr>
    </w:p>
    <w:p w14:paraId="03F00013" w14:textId="77777777" w:rsidR="008D78B1" w:rsidRDefault="008D78B1" w:rsidP="002744EB">
      <w:pPr>
        <w:rPr>
          <w:b/>
          <w:sz w:val="40"/>
          <w:szCs w:val="40"/>
        </w:rPr>
      </w:pPr>
    </w:p>
    <w:p w14:paraId="293F8317" w14:textId="77777777" w:rsidR="008D78B1" w:rsidRDefault="008D78B1" w:rsidP="002744EB">
      <w:pPr>
        <w:rPr>
          <w:b/>
          <w:sz w:val="40"/>
          <w:szCs w:val="40"/>
        </w:rPr>
      </w:pPr>
    </w:p>
    <w:p w14:paraId="0494C6F3" w14:textId="77777777" w:rsidR="008D78B1" w:rsidRDefault="008D78B1" w:rsidP="002744EB">
      <w:pPr>
        <w:rPr>
          <w:b/>
          <w:sz w:val="40"/>
          <w:szCs w:val="40"/>
        </w:rPr>
      </w:pPr>
    </w:p>
    <w:p w14:paraId="5AA11797" w14:textId="77777777" w:rsidR="008D78B1" w:rsidRDefault="008D78B1" w:rsidP="002744EB">
      <w:pPr>
        <w:rPr>
          <w:b/>
          <w:sz w:val="40"/>
          <w:szCs w:val="40"/>
        </w:rPr>
      </w:pPr>
    </w:p>
    <w:p w14:paraId="7112E859" w14:textId="77777777" w:rsidR="008D78B1" w:rsidRDefault="008D78B1" w:rsidP="002744EB">
      <w:pPr>
        <w:rPr>
          <w:b/>
          <w:sz w:val="40"/>
          <w:szCs w:val="40"/>
        </w:rPr>
      </w:pPr>
    </w:p>
    <w:p w14:paraId="7D689F21" w14:textId="77777777" w:rsidR="008D78B1" w:rsidRDefault="008D78B1" w:rsidP="002744EB">
      <w:pPr>
        <w:rPr>
          <w:b/>
          <w:sz w:val="40"/>
          <w:szCs w:val="40"/>
        </w:rPr>
      </w:pPr>
    </w:p>
    <w:p w14:paraId="31ADBE7C" w14:textId="77777777" w:rsidR="008D78B1" w:rsidRDefault="008D78B1" w:rsidP="002744EB">
      <w:pPr>
        <w:rPr>
          <w:b/>
          <w:sz w:val="40"/>
          <w:szCs w:val="40"/>
        </w:rPr>
      </w:pPr>
    </w:p>
    <w:p w14:paraId="71715A82" w14:textId="77777777" w:rsidR="008D78B1" w:rsidRDefault="008D78B1" w:rsidP="002744EB">
      <w:pPr>
        <w:rPr>
          <w:b/>
          <w:sz w:val="40"/>
          <w:szCs w:val="40"/>
        </w:rPr>
      </w:pPr>
    </w:p>
    <w:p w14:paraId="24AA27A9" w14:textId="77777777" w:rsidR="004C5108" w:rsidRDefault="004C5108" w:rsidP="002744EB">
      <w:pPr>
        <w:rPr>
          <w:b/>
          <w:sz w:val="40"/>
          <w:szCs w:val="40"/>
        </w:rPr>
      </w:pPr>
    </w:p>
    <w:p w14:paraId="2EC050BE" w14:textId="77777777" w:rsidR="00456AF8" w:rsidRPr="002744EB" w:rsidRDefault="004C5108" w:rsidP="002744EB">
      <w:pPr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               </w:t>
      </w:r>
      <w:r w:rsidR="00456AF8">
        <w:rPr>
          <w:b/>
          <w:sz w:val="40"/>
          <w:szCs w:val="40"/>
        </w:rPr>
        <w:t>Рождество Христово.</w:t>
      </w:r>
    </w:p>
    <w:p w14:paraId="22E65467" w14:textId="77777777" w:rsidR="00EB7597" w:rsidRDefault="00EB7597" w:rsidP="00EB759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1.</w:t>
      </w:r>
      <w:r w:rsidRPr="00D32D8F">
        <w:rPr>
          <w:b/>
          <w:sz w:val="40"/>
          <w:szCs w:val="40"/>
        </w:rPr>
        <w:t>Праздник</w:t>
      </w:r>
      <w:r>
        <w:rPr>
          <w:b/>
          <w:sz w:val="32"/>
          <w:szCs w:val="32"/>
        </w:rPr>
        <w:t xml:space="preserve"> – особенный день акцентирующий внимание человека на определенном событии.</w:t>
      </w:r>
    </w:p>
    <w:p w14:paraId="7940C2EA" w14:textId="77777777" w:rsidR="00C16627" w:rsidRPr="00D32D8F" w:rsidRDefault="002B4FB3" w:rsidP="00C1662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1)Лк.1:26-35;Мф.1:18-23; - п</w:t>
      </w:r>
      <w:r w:rsidR="00C16627">
        <w:rPr>
          <w:b/>
          <w:sz w:val="32"/>
          <w:szCs w:val="32"/>
        </w:rPr>
        <w:t>онимани</w:t>
      </w:r>
      <w:r>
        <w:rPr>
          <w:b/>
          <w:sz w:val="32"/>
          <w:szCs w:val="32"/>
        </w:rPr>
        <w:t>е важности Рождества Христова(Сотворение,Грехопадение</w:t>
      </w:r>
      <w:r w:rsidR="00C16627">
        <w:rPr>
          <w:b/>
          <w:sz w:val="32"/>
          <w:szCs w:val="32"/>
        </w:rPr>
        <w:t>,Восстанов</w:t>
      </w:r>
      <w:r>
        <w:rPr>
          <w:b/>
          <w:sz w:val="32"/>
          <w:szCs w:val="32"/>
        </w:rPr>
        <w:t>ление)</w:t>
      </w:r>
      <w:r w:rsidR="00C16627">
        <w:rPr>
          <w:b/>
          <w:sz w:val="32"/>
          <w:szCs w:val="32"/>
        </w:rPr>
        <w:t xml:space="preserve">. </w:t>
      </w:r>
    </w:p>
    <w:p w14:paraId="4482807F" w14:textId="77777777" w:rsidR="00C16627" w:rsidRDefault="00C16627" w:rsidP="00C166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5D885AC8" w14:textId="77777777" w:rsidR="007C3FC0" w:rsidRDefault="007C3FC0" w:rsidP="007C3F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(1)Первые люди узнавшие о Рождестве и Пасхе – Адам и Ева.</w:t>
      </w:r>
    </w:p>
    <w:p w14:paraId="530F91E8" w14:textId="77777777" w:rsidR="00886E91" w:rsidRDefault="007C3FC0" w:rsidP="00C166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86E91">
        <w:rPr>
          <w:b/>
          <w:sz w:val="32"/>
          <w:szCs w:val="32"/>
        </w:rPr>
        <w:t xml:space="preserve">)Важность рождения Христа в подобии плоти греховной – </w:t>
      </w:r>
    </w:p>
    <w:p w14:paraId="175D56A9" w14:textId="77777777" w:rsidR="00886E91" w:rsidRDefault="00886E91" w:rsidP="00C166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приговора С.Б.(или я,или Христос вместо меня).</w:t>
      </w:r>
    </w:p>
    <w:p w14:paraId="72D26204" w14:textId="77777777" w:rsidR="008324D8" w:rsidRDefault="008324D8" w:rsidP="00C16627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Рим.8:3;Фил.2:6-8.</w:t>
      </w:r>
    </w:p>
    <w:p w14:paraId="0C071E61" w14:textId="77777777" w:rsidR="00C16627" w:rsidRDefault="00886E91" w:rsidP="00C166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C16627">
        <w:rPr>
          <w:b/>
          <w:sz w:val="32"/>
          <w:szCs w:val="32"/>
        </w:rPr>
        <w:t>)Богослужение В.З. – Грядущий Христос,исполнение С.Б.</w:t>
      </w:r>
    </w:p>
    <w:p w14:paraId="08252A83" w14:textId="77777777" w:rsidR="006219A3" w:rsidRDefault="006219A3" w:rsidP="00C166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С.Б.,Завета,Хр.,вера Божья,меньшинство,</w:t>
      </w:r>
    </w:p>
    <w:p w14:paraId="14DC8AB5" w14:textId="77777777" w:rsidR="006219A3" w:rsidRDefault="006219A3" w:rsidP="00C166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Рождества(Бог во плоти) и Пасхи(Жертва за грех).</w:t>
      </w:r>
    </w:p>
    <w:p w14:paraId="6BC1EE2F" w14:textId="77777777" w:rsidR="00C16627" w:rsidRDefault="00C84210" w:rsidP="00C166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Дн.26:4-7;Гал.3:17(</w:t>
      </w:r>
      <w:r w:rsidR="00C16627">
        <w:rPr>
          <w:b/>
          <w:sz w:val="32"/>
          <w:szCs w:val="32"/>
        </w:rPr>
        <w:t>1-е Пет.1:10-11;Дн.1</w:t>
      </w:r>
      <w:r>
        <w:rPr>
          <w:b/>
          <w:sz w:val="32"/>
          <w:szCs w:val="32"/>
        </w:rPr>
        <w:t>0:43);</w:t>
      </w:r>
      <w:r w:rsidR="0014518B">
        <w:rPr>
          <w:b/>
          <w:sz w:val="32"/>
          <w:szCs w:val="32"/>
        </w:rPr>
        <w:t>Ин.</w:t>
      </w:r>
      <w:r w:rsidR="00C16627">
        <w:rPr>
          <w:b/>
          <w:sz w:val="32"/>
          <w:szCs w:val="32"/>
        </w:rPr>
        <w:t>5:39,4</w:t>
      </w:r>
      <w:r w:rsidR="0014518B">
        <w:rPr>
          <w:b/>
          <w:sz w:val="32"/>
          <w:szCs w:val="32"/>
        </w:rPr>
        <w:t>5;Лк.24:25</w:t>
      </w:r>
    </w:p>
    <w:p w14:paraId="09DB7644" w14:textId="77777777" w:rsidR="006219A3" w:rsidRDefault="006219A3" w:rsidP="001451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С.Б.,Завета,Хр.,вера человеческая,большинство,</w:t>
      </w:r>
    </w:p>
    <w:p w14:paraId="4354C57A" w14:textId="77777777" w:rsidR="006219A3" w:rsidRDefault="006219A3" w:rsidP="0014518B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непонимание Рождества(Бог во плоти) и Пасхи(Жертва за грех)</w:t>
      </w:r>
    </w:p>
    <w:p w14:paraId="2628AAB2" w14:textId="77777777" w:rsidR="006219A3" w:rsidRDefault="006219A3" w:rsidP="0014518B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Мф.22:41-46;Рим.9:30-31.</w:t>
      </w:r>
    </w:p>
    <w:p w14:paraId="01292C2F" w14:textId="77777777" w:rsidR="0014518B" w:rsidRDefault="0014518B" w:rsidP="001451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86E91">
        <w:rPr>
          <w:b/>
          <w:sz w:val="32"/>
          <w:szCs w:val="32"/>
        </w:rPr>
        <w:t>4</w:t>
      </w:r>
      <w:r>
        <w:rPr>
          <w:b/>
          <w:sz w:val="32"/>
          <w:szCs w:val="32"/>
        </w:rPr>
        <w:t>)Праздники В.З.(план спасения),важность Рождества – Пасха,</w:t>
      </w:r>
    </w:p>
    <w:p w14:paraId="2390BF6C" w14:textId="77777777" w:rsidR="0014518B" w:rsidRDefault="0014518B" w:rsidP="0014518B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Опресноки,Седьмиц,Трубный,День Очищения,Кущей.</w:t>
      </w:r>
    </w:p>
    <w:p w14:paraId="030C5C7E" w14:textId="77777777" w:rsidR="0014518B" w:rsidRDefault="0014518B" w:rsidP="0014518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C450CFB" w14:textId="77777777" w:rsidR="00886E91" w:rsidRDefault="0014518B" w:rsidP="0014518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2)Мф.1:18-23; - особенная важность Рождества Христова,</w:t>
      </w:r>
    </w:p>
    <w:p w14:paraId="500FA1AF" w14:textId="77777777" w:rsidR="0014518B" w:rsidRDefault="0014518B" w:rsidP="0014518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С.Б.,Завета,Хр.,искупление человечества.</w:t>
      </w:r>
    </w:p>
    <w:p w14:paraId="02BA9B03" w14:textId="77777777" w:rsidR="002B4FB3" w:rsidRDefault="0014518B" w:rsidP="002B4FB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2B4FB3">
        <w:rPr>
          <w:b/>
          <w:sz w:val="32"/>
          <w:szCs w:val="32"/>
        </w:rPr>
        <w:t>)Беспорочное зачатие,семя жены,исполнение С.Б.</w:t>
      </w:r>
    </w:p>
    <w:p w14:paraId="4BD965E8" w14:textId="77777777" w:rsidR="002B4FB3" w:rsidRDefault="002B4FB3" w:rsidP="002B4FB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(Важность понимания спасения и рождения свыше Марии – </w:t>
      </w:r>
    </w:p>
    <w:p w14:paraId="6E274860" w14:textId="77777777" w:rsidR="002B4FB3" w:rsidRDefault="002B4FB3" w:rsidP="002B4FB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С.Б.,Завета,Хр.,вера в Христа грядущего).</w:t>
      </w:r>
    </w:p>
    <w:p w14:paraId="74108C93" w14:textId="77777777" w:rsidR="002B4FB3" w:rsidRDefault="0014518B" w:rsidP="002B4FB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2B4FB3">
        <w:rPr>
          <w:b/>
          <w:sz w:val="32"/>
          <w:szCs w:val="32"/>
        </w:rPr>
        <w:t>)Рождение Сына Христа,полное решение проблемы грехов</w:t>
      </w:r>
    </w:p>
    <w:p w14:paraId="39EDCD6D" w14:textId="77777777" w:rsidR="002B4FB3" w:rsidRDefault="0014518B" w:rsidP="002B4FB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н</w:t>
      </w:r>
      <w:r w:rsidR="002B4FB3">
        <w:rPr>
          <w:b/>
          <w:sz w:val="32"/>
          <w:szCs w:val="32"/>
        </w:rPr>
        <w:t>арода Божьего(Божье предузнание принятия С.Б. человеком).</w:t>
      </w:r>
    </w:p>
    <w:p w14:paraId="72EEA955" w14:textId="77777777" w:rsidR="00886E91" w:rsidRDefault="00981162" w:rsidP="00886E9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(а)Первородного греха – грех Адама</w:t>
      </w:r>
      <w:r w:rsidR="00886E91">
        <w:rPr>
          <w:b/>
          <w:sz w:val="32"/>
          <w:szCs w:val="32"/>
        </w:rPr>
        <w:t xml:space="preserve">.  </w:t>
      </w:r>
    </w:p>
    <w:p w14:paraId="48E320CF" w14:textId="77777777" w:rsidR="00886E91" w:rsidRDefault="00981162" w:rsidP="00886E9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(б)Согрешений предков – родовые проклятия</w:t>
      </w:r>
      <w:r w:rsidR="00886E91">
        <w:rPr>
          <w:b/>
          <w:sz w:val="32"/>
          <w:szCs w:val="32"/>
        </w:rPr>
        <w:t xml:space="preserve">. </w:t>
      </w:r>
    </w:p>
    <w:p w14:paraId="4C6E73A6" w14:textId="77777777" w:rsidR="00886E91" w:rsidRDefault="00981162" w:rsidP="00886E9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(в)Личных согрешений – прошлых,настоящих и будущих</w:t>
      </w:r>
      <w:r w:rsidR="00886E91">
        <w:rPr>
          <w:b/>
          <w:sz w:val="32"/>
          <w:szCs w:val="32"/>
        </w:rPr>
        <w:t xml:space="preserve">. </w:t>
      </w:r>
    </w:p>
    <w:p w14:paraId="445787F6" w14:textId="77777777" w:rsidR="002B4FB3" w:rsidRDefault="0014518B" w:rsidP="002B4FB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B4FB3">
        <w:rPr>
          <w:b/>
          <w:sz w:val="32"/>
          <w:szCs w:val="32"/>
        </w:rPr>
        <w:t>)Эммануил – Бог вместе с человеком,возвращение человека в</w:t>
      </w:r>
    </w:p>
    <w:p w14:paraId="6D07CE58" w14:textId="77777777" w:rsidR="002B4FB3" w:rsidRDefault="002B4FB3" w:rsidP="002B4FB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первоначальный вид,важность понимания Сотворения.</w:t>
      </w:r>
    </w:p>
    <w:p w14:paraId="5F83E7F9" w14:textId="77777777" w:rsidR="00321072" w:rsidRDefault="00321072" w:rsidP="0032107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6219A3">
        <w:rPr>
          <w:b/>
          <w:sz w:val="32"/>
          <w:szCs w:val="32"/>
        </w:rPr>
        <w:t>4)Рождество Христово</w:t>
      </w:r>
      <w:r w:rsidR="00C95DA7">
        <w:rPr>
          <w:b/>
          <w:sz w:val="32"/>
          <w:szCs w:val="32"/>
        </w:rPr>
        <w:t xml:space="preserve"> – важность понимания великой</w:t>
      </w:r>
      <w:r w:rsidR="00A80940">
        <w:rPr>
          <w:b/>
          <w:sz w:val="32"/>
          <w:szCs w:val="32"/>
        </w:rPr>
        <w:t xml:space="preserve"> </w:t>
      </w:r>
      <w:r w:rsidR="00C95DA7">
        <w:rPr>
          <w:b/>
          <w:sz w:val="32"/>
          <w:szCs w:val="32"/>
        </w:rPr>
        <w:t>любви Бога к человечеству</w:t>
      </w:r>
      <w:r>
        <w:rPr>
          <w:b/>
          <w:sz w:val="32"/>
          <w:szCs w:val="32"/>
        </w:rPr>
        <w:t xml:space="preserve">. </w:t>
      </w:r>
      <w:r w:rsidR="007152D8">
        <w:rPr>
          <w:b/>
          <w:sz w:val="32"/>
          <w:szCs w:val="32"/>
        </w:rPr>
        <w:t>Ин.3:16;</w:t>
      </w:r>
      <w:r>
        <w:rPr>
          <w:b/>
          <w:sz w:val="32"/>
          <w:szCs w:val="32"/>
        </w:rPr>
        <w:t>Рим.5:8.</w:t>
      </w:r>
    </w:p>
    <w:p w14:paraId="62672BC6" w14:textId="77777777" w:rsidR="00C16627" w:rsidRDefault="00C16627" w:rsidP="00C16627">
      <w:pPr>
        <w:tabs>
          <w:tab w:val="left" w:pos="4110"/>
        </w:tabs>
        <w:rPr>
          <w:b/>
          <w:sz w:val="32"/>
          <w:szCs w:val="32"/>
        </w:rPr>
      </w:pPr>
    </w:p>
    <w:p w14:paraId="2B072F7C" w14:textId="77777777" w:rsidR="006219A3" w:rsidRDefault="006219A3" w:rsidP="002D3B18">
      <w:pPr>
        <w:rPr>
          <w:b/>
          <w:sz w:val="32"/>
          <w:szCs w:val="32"/>
        </w:rPr>
      </w:pPr>
    </w:p>
    <w:p w14:paraId="4DB578BE" w14:textId="77777777" w:rsidR="006219A3" w:rsidRDefault="006219A3" w:rsidP="002D3B18">
      <w:pPr>
        <w:rPr>
          <w:b/>
          <w:sz w:val="32"/>
          <w:szCs w:val="32"/>
        </w:rPr>
      </w:pPr>
    </w:p>
    <w:p w14:paraId="45E602EA" w14:textId="77777777" w:rsidR="006219A3" w:rsidRDefault="006219A3" w:rsidP="002D3B18">
      <w:pPr>
        <w:rPr>
          <w:b/>
          <w:sz w:val="32"/>
          <w:szCs w:val="32"/>
        </w:rPr>
      </w:pPr>
    </w:p>
    <w:p w14:paraId="240AA872" w14:textId="77777777" w:rsidR="006219A3" w:rsidRDefault="006219A3" w:rsidP="002D3B18">
      <w:pPr>
        <w:rPr>
          <w:b/>
          <w:sz w:val="32"/>
          <w:szCs w:val="32"/>
        </w:rPr>
      </w:pPr>
    </w:p>
    <w:p w14:paraId="47ECE44C" w14:textId="77777777" w:rsidR="002D3B18" w:rsidRDefault="008324D8" w:rsidP="002D3B18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2D3B18">
        <w:rPr>
          <w:b/>
          <w:sz w:val="32"/>
          <w:szCs w:val="32"/>
        </w:rPr>
        <w:t>)Важность понимания фактического наступления Рождества.</w:t>
      </w:r>
    </w:p>
    <w:p w14:paraId="65FF0B01" w14:textId="77777777" w:rsidR="002D3B18" w:rsidRDefault="003F78A4" w:rsidP="002D3B1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(1)Споры между Западом и Востоком,разные календари.</w:t>
      </w:r>
    </w:p>
    <w:p w14:paraId="04560593" w14:textId="77777777" w:rsidR="00415534" w:rsidRDefault="00451A1F" w:rsidP="002D3B1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(а)Юлианский календарь – </w:t>
      </w:r>
      <w:r w:rsidR="00415534">
        <w:rPr>
          <w:b/>
          <w:sz w:val="32"/>
          <w:szCs w:val="32"/>
        </w:rPr>
        <w:t>1 января,45 г. до Р.Х.,Юлий Цезарь,</w:t>
      </w:r>
    </w:p>
    <w:p w14:paraId="73209491" w14:textId="77777777" w:rsidR="00451A1F" w:rsidRDefault="00415534" w:rsidP="002D3B18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александрийский астроном Сизиген.</w:t>
      </w:r>
    </w:p>
    <w:p w14:paraId="43F07969" w14:textId="77777777" w:rsidR="00451A1F" w:rsidRDefault="00451A1F" w:rsidP="002D3B1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(б)Григорианский календарь – 4 октября,1582 г. от Р.Х.</w:t>
      </w:r>
      <w:r w:rsidR="00A533C7">
        <w:rPr>
          <w:b/>
          <w:sz w:val="32"/>
          <w:szCs w:val="32"/>
        </w:rPr>
        <w:t>,</w:t>
      </w:r>
    </w:p>
    <w:p w14:paraId="7B6E78FF" w14:textId="77777777" w:rsidR="00A533C7" w:rsidRDefault="00A533C7" w:rsidP="002D3B18">
      <w:pPr>
        <w:rPr>
          <w:b/>
          <w:sz w:val="32"/>
          <w:szCs w:val="32"/>
        </w:rPr>
      </w:pPr>
      <w:r>
        <w:rPr>
          <w:b/>
          <w:sz w:val="32"/>
          <w:szCs w:val="32"/>
        </w:rPr>
        <w:t>«папа» Григорий 13,более точный астрономический календарь,</w:t>
      </w:r>
    </w:p>
    <w:p w14:paraId="5824D641" w14:textId="77777777" w:rsidR="00A533C7" w:rsidRDefault="00415534" w:rsidP="002D3B18">
      <w:pPr>
        <w:rPr>
          <w:b/>
          <w:sz w:val="32"/>
          <w:szCs w:val="32"/>
        </w:rPr>
      </w:pPr>
      <w:r>
        <w:rPr>
          <w:b/>
          <w:sz w:val="32"/>
          <w:szCs w:val="32"/>
        </w:rPr>
        <w:t>астрономы</w:t>
      </w:r>
      <w:r w:rsidR="00A533C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Христофор Клавий и Алоизий</w:t>
      </w:r>
      <w:r w:rsidR="00A533C7">
        <w:rPr>
          <w:b/>
          <w:sz w:val="32"/>
          <w:szCs w:val="32"/>
        </w:rPr>
        <w:t xml:space="preserve"> Л</w:t>
      </w:r>
      <w:r>
        <w:rPr>
          <w:b/>
          <w:sz w:val="32"/>
          <w:szCs w:val="32"/>
        </w:rPr>
        <w:t>илий</w:t>
      </w:r>
      <w:r w:rsidR="00A533C7">
        <w:rPr>
          <w:b/>
          <w:sz w:val="32"/>
          <w:szCs w:val="32"/>
        </w:rPr>
        <w:t>.</w:t>
      </w:r>
    </w:p>
    <w:p w14:paraId="183C7320" w14:textId="77777777" w:rsidR="006219A3" w:rsidRDefault="006219A3" w:rsidP="002D3B18">
      <w:pPr>
        <w:rPr>
          <w:b/>
          <w:sz w:val="32"/>
          <w:szCs w:val="32"/>
        </w:rPr>
      </w:pPr>
    </w:p>
    <w:p w14:paraId="62196199" w14:textId="77777777" w:rsidR="00A533C7" w:rsidRDefault="0097497D" w:rsidP="002D3B1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Б.</w:t>
      </w:r>
      <w:r w:rsidR="002D3B18">
        <w:rPr>
          <w:b/>
          <w:sz w:val="32"/>
          <w:szCs w:val="32"/>
        </w:rPr>
        <w:t xml:space="preserve"> суверенитета – </w:t>
      </w:r>
      <w:r>
        <w:rPr>
          <w:b/>
          <w:sz w:val="32"/>
          <w:szCs w:val="32"/>
        </w:rPr>
        <w:t xml:space="preserve">Божий </w:t>
      </w:r>
      <w:r w:rsidR="00A533C7">
        <w:rPr>
          <w:b/>
          <w:sz w:val="32"/>
          <w:szCs w:val="32"/>
        </w:rPr>
        <w:t>контроль времени.</w:t>
      </w:r>
    </w:p>
    <w:p w14:paraId="02C215A9" w14:textId="77777777" w:rsidR="00D501B2" w:rsidRDefault="00D501B2" w:rsidP="00D501B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(а)Переход на Григорианский календарь всех стран мира – </w:t>
      </w:r>
    </w:p>
    <w:p w14:paraId="6AC59729" w14:textId="77777777" w:rsidR="00A533C7" w:rsidRDefault="00D501B2" w:rsidP="002D3B1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суверенитет и контроль человечества.</w:t>
      </w:r>
      <w:r w:rsidR="00886E91">
        <w:rPr>
          <w:b/>
          <w:sz w:val="32"/>
          <w:szCs w:val="32"/>
        </w:rPr>
        <w:t xml:space="preserve"> Рим.13:1-5.</w:t>
      </w:r>
    </w:p>
    <w:p w14:paraId="3944E487" w14:textId="77777777" w:rsidR="00A533C7" w:rsidRDefault="00BA7928" w:rsidP="002D3B1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A533C7">
        <w:rPr>
          <w:b/>
          <w:sz w:val="32"/>
          <w:szCs w:val="32"/>
        </w:rPr>
        <w:t>)Современное л</w:t>
      </w:r>
      <w:r w:rsidR="002D3B18">
        <w:rPr>
          <w:b/>
          <w:sz w:val="32"/>
          <w:szCs w:val="32"/>
        </w:rPr>
        <w:t xml:space="preserve">етоисчисление от Р.Х.,т.е. наступление </w:t>
      </w:r>
    </w:p>
    <w:p w14:paraId="22FFD75A" w14:textId="77777777" w:rsidR="002D3B18" w:rsidRDefault="002D3B18" w:rsidP="002D3B1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Нового Года – фактическое Рождество.</w:t>
      </w:r>
    </w:p>
    <w:p w14:paraId="4BF55609" w14:textId="77777777" w:rsidR="00415534" w:rsidRDefault="00BA7928" w:rsidP="004155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415534">
        <w:rPr>
          <w:b/>
          <w:sz w:val="32"/>
          <w:szCs w:val="32"/>
        </w:rPr>
        <w:t xml:space="preserve">)Летоисчисление до и от н.э. – выдумка атеистов,полное дублирование летоисчисления до и от Р.Х. </w:t>
      </w:r>
    </w:p>
    <w:p w14:paraId="1DF275E8" w14:textId="77777777" w:rsidR="006E6BB6" w:rsidRDefault="00BA7928" w:rsidP="006E6B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6E6BB6">
        <w:rPr>
          <w:b/>
          <w:sz w:val="32"/>
          <w:szCs w:val="32"/>
        </w:rPr>
        <w:t xml:space="preserve">)Празднование Рождества с 25 декабря по 7 января – </w:t>
      </w:r>
    </w:p>
    <w:p w14:paraId="79A20890" w14:textId="77777777" w:rsidR="006E6BB6" w:rsidRDefault="006E6BB6" w:rsidP="006E6BB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решение всех споров и проблем,прекрасная возможность </w:t>
      </w:r>
    </w:p>
    <w:p w14:paraId="582F80DC" w14:textId="77777777" w:rsidR="0014518B" w:rsidRDefault="006E6BB6" w:rsidP="0097497D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для проповедования и прославления Иисуса Христа.</w:t>
      </w:r>
    </w:p>
    <w:p w14:paraId="316F5E33" w14:textId="77777777" w:rsidR="00886E91" w:rsidRDefault="00886E91" w:rsidP="0097497D">
      <w:pPr>
        <w:rPr>
          <w:b/>
          <w:sz w:val="32"/>
          <w:szCs w:val="32"/>
        </w:rPr>
      </w:pPr>
    </w:p>
    <w:p w14:paraId="187DA20C" w14:textId="77777777" w:rsidR="0097497D" w:rsidRDefault="00886E91" w:rsidP="0097497D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97497D">
        <w:rPr>
          <w:b/>
          <w:sz w:val="32"/>
          <w:szCs w:val="32"/>
        </w:rPr>
        <w:t>)Неправильное понимание Рож</w:t>
      </w:r>
      <w:r w:rsidR="006E6BB6">
        <w:rPr>
          <w:b/>
          <w:sz w:val="32"/>
          <w:szCs w:val="32"/>
        </w:rPr>
        <w:t>дества</w:t>
      </w:r>
      <w:r w:rsidR="0097497D">
        <w:rPr>
          <w:b/>
          <w:sz w:val="32"/>
          <w:szCs w:val="32"/>
        </w:rPr>
        <w:t>.</w:t>
      </w:r>
    </w:p>
    <w:p w14:paraId="26BE5FD5" w14:textId="77777777" w:rsidR="0097497D" w:rsidRDefault="007305B0" w:rsidP="00886E9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97497D">
        <w:rPr>
          <w:b/>
          <w:sz w:val="32"/>
          <w:szCs w:val="32"/>
        </w:rPr>
        <w:t>)Мистицизм – непринятие С.Б.,Завета,Хр.,суд Б</w:t>
      </w:r>
      <w:r>
        <w:rPr>
          <w:b/>
          <w:sz w:val="32"/>
          <w:szCs w:val="32"/>
        </w:rPr>
        <w:t>ожий</w:t>
      </w:r>
      <w:r w:rsidR="0097497D">
        <w:rPr>
          <w:b/>
          <w:sz w:val="32"/>
          <w:szCs w:val="32"/>
        </w:rPr>
        <w:t>.</w:t>
      </w:r>
    </w:p>
    <w:p w14:paraId="706F2E11" w14:textId="77777777" w:rsidR="007305B0" w:rsidRDefault="00321072" w:rsidP="007305B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(а)Дед Мороз и Снегурочка,Санта-Клаус,«св. Николай» т.д</w:t>
      </w:r>
      <w:r w:rsidR="007305B0">
        <w:rPr>
          <w:b/>
          <w:sz w:val="32"/>
          <w:szCs w:val="32"/>
        </w:rPr>
        <w:t>.</w:t>
      </w:r>
    </w:p>
    <w:p w14:paraId="74472B26" w14:textId="77777777" w:rsidR="00321072" w:rsidRDefault="00321072" w:rsidP="007305B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правильного донесения детям С.Б.,Завета,Хр.)</w:t>
      </w:r>
    </w:p>
    <w:p w14:paraId="694F3D13" w14:textId="77777777" w:rsidR="007305B0" w:rsidRDefault="007305B0" w:rsidP="007305B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(б)Желание «лучшего года» и в</w:t>
      </w:r>
      <w:r w:rsidR="007C3FC0">
        <w:rPr>
          <w:b/>
          <w:sz w:val="32"/>
          <w:szCs w:val="32"/>
        </w:rPr>
        <w:t>идимого,боязнь катаклизмов</w:t>
      </w:r>
      <w:r>
        <w:rPr>
          <w:b/>
          <w:sz w:val="32"/>
          <w:szCs w:val="32"/>
        </w:rPr>
        <w:t>.</w:t>
      </w:r>
    </w:p>
    <w:p w14:paraId="1FE6EDE0" w14:textId="77777777" w:rsidR="007C3FC0" w:rsidRDefault="007305B0" w:rsidP="007305B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(Непонимание </w:t>
      </w:r>
      <w:r w:rsidR="007C3FC0">
        <w:rPr>
          <w:b/>
          <w:sz w:val="32"/>
          <w:szCs w:val="32"/>
        </w:rPr>
        <w:t>Божьего су</w:t>
      </w:r>
      <w:r w:rsidR="00115989">
        <w:rPr>
          <w:b/>
          <w:sz w:val="32"/>
          <w:szCs w:val="32"/>
        </w:rPr>
        <w:t>веренитета и контроля – Божий план</w:t>
      </w:r>
    </w:p>
    <w:p w14:paraId="79407A65" w14:textId="77777777" w:rsidR="007305B0" w:rsidRDefault="00115989" w:rsidP="007305B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истории человечества,непонимание </w:t>
      </w:r>
      <w:r w:rsidR="007305B0">
        <w:rPr>
          <w:b/>
          <w:sz w:val="32"/>
          <w:szCs w:val="32"/>
        </w:rPr>
        <w:t>предназначения человека).</w:t>
      </w:r>
    </w:p>
    <w:p w14:paraId="39A47498" w14:textId="77777777" w:rsidR="007305B0" w:rsidRDefault="007305B0" w:rsidP="007305B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(в)Восточные календари и астрология.</w:t>
      </w:r>
    </w:p>
    <w:p w14:paraId="7519C774" w14:textId="77777777" w:rsidR="00321072" w:rsidRDefault="00321072" w:rsidP="007305B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(Влияние «зверей» и звезд на события года – глупость).</w:t>
      </w:r>
    </w:p>
    <w:p w14:paraId="79059DFB" w14:textId="77777777" w:rsidR="007305B0" w:rsidRDefault="007305B0" w:rsidP="007305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(2)Обряд,традиция – непринятие С.Б.,Завета,Хр.,суд Божий.</w:t>
      </w:r>
    </w:p>
    <w:p w14:paraId="678A954D" w14:textId="77777777" w:rsidR="007305B0" w:rsidRDefault="007305B0" w:rsidP="007305B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(Обряд – бессмысленное действие без понимания Завета,Хр.)</w:t>
      </w:r>
    </w:p>
    <w:p w14:paraId="4A8E9333" w14:textId="77777777" w:rsidR="0097497D" w:rsidRPr="00D32D8F" w:rsidRDefault="0097497D" w:rsidP="009749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(3)Религия – непринятие С.Б.,Завета,Хр.,суд Б</w:t>
      </w:r>
      <w:r w:rsidR="007305B0">
        <w:rPr>
          <w:b/>
          <w:sz w:val="32"/>
          <w:szCs w:val="32"/>
        </w:rPr>
        <w:t>ожий</w:t>
      </w:r>
      <w:r>
        <w:rPr>
          <w:b/>
          <w:sz w:val="32"/>
          <w:szCs w:val="32"/>
        </w:rPr>
        <w:t>.</w:t>
      </w:r>
    </w:p>
    <w:p w14:paraId="5AB1D867" w14:textId="77777777" w:rsidR="0097497D" w:rsidRDefault="0097497D" w:rsidP="0097497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(Отрицание фак</w:t>
      </w:r>
      <w:r w:rsidR="00BA7928">
        <w:rPr>
          <w:b/>
          <w:sz w:val="32"/>
          <w:szCs w:val="32"/>
        </w:rPr>
        <w:t>та прощения всех грехов и спасения</w:t>
      </w:r>
      <w:r>
        <w:rPr>
          <w:b/>
          <w:sz w:val="32"/>
          <w:szCs w:val="32"/>
        </w:rPr>
        <w:t>).</w:t>
      </w:r>
    </w:p>
    <w:p w14:paraId="73C7CF31" w14:textId="77777777" w:rsidR="0097497D" w:rsidRDefault="0097497D" w:rsidP="0097497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(4)Непонимание Рождества – непонимание С.Б.,Завета,Хр.</w:t>
      </w:r>
    </w:p>
    <w:p w14:paraId="53647A98" w14:textId="77777777" w:rsidR="0097497D" w:rsidRDefault="0097497D" w:rsidP="0097497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(Особенная важность Церкви – систематическое обучение).</w:t>
      </w:r>
    </w:p>
    <w:p w14:paraId="50BFF35B" w14:textId="77777777" w:rsidR="0002141D" w:rsidRDefault="007A73F8" w:rsidP="007A73F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(5)Рождество – Божий конт</w:t>
      </w:r>
      <w:r w:rsidR="0002141D">
        <w:rPr>
          <w:b/>
          <w:sz w:val="32"/>
          <w:szCs w:val="32"/>
        </w:rPr>
        <w:t>роль времени,важность выбора</w:t>
      </w:r>
    </w:p>
    <w:p w14:paraId="6EE7D79A" w14:textId="77777777" w:rsidR="007A73F8" w:rsidRDefault="0002141D" w:rsidP="007A73F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человека в отношении вечности,цель и смысл жизни на земле.</w:t>
      </w:r>
    </w:p>
    <w:p w14:paraId="4F471E37" w14:textId="77777777" w:rsidR="007A73F8" w:rsidRDefault="007A73F8" w:rsidP="007A73F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познания и передачи С.Б.,Завета,Хр.,Вс.Ев.,ученики)</w:t>
      </w:r>
    </w:p>
    <w:p w14:paraId="765EF3C7" w14:textId="77777777" w:rsidR="003F78A4" w:rsidRDefault="003F78A4" w:rsidP="0097497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3BB044B" w14:textId="77777777" w:rsidR="007C3FC0" w:rsidRDefault="007C3FC0" w:rsidP="0097497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8A07369" w14:textId="77777777" w:rsidR="0097497D" w:rsidRDefault="0097497D" w:rsidP="0097497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E784588" w14:textId="77777777" w:rsidR="0097497D" w:rsidRDefault="0097497D" w:rsidP="0097497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празднования Рождества Христова с правильным,</w:t>
      </w:r>
    </w:p>
    <w:p w14:paraId="571049B2" w14:textId="77777777" w:rsidR="0097497D" w:rsidRDefault="0097497D" w:rsidP="0097497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глубоким и точным пониманием С.Б.,Завета,Хр.</w:t>
      </w:r>
    </w:p>
    <w:p w14:paraId="26E822F5" w14:textId="77777777" w:rsidR="00D501B2" w:rsidRDefault="00D501B2" w:rsidP="00D501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смысла и цели рождения Христа – </w:t>
      </w:r>
    </w:p>
    <w:p w14:paraId="3291DD0F" w14:textId="77777777" w:rsidR="0097497D" w:rsidRDefault="00D501B2" w:rsidP="0097497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С.Б.,Завета,Хр.,смерть и воскресение,ученики.</w:t>
      </w:r>
    </w:p>
    <w:p w14:paraId="20DA49F0" w14:textId="77777777" w:rsidR="0097497D" w:rsidRDefault="0097497D" w:rsidP="0097497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1534C95" w14:textId="77777777" w:rsidR="00BA7928" w:rsidRDefault="00F6489C" w:rsidP="0021327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Р.С. На </w:t>
      </w:r>
      <w:r w:rsidR="0097497D">
        <w:rPr>
          <w:b/>
          <w:sz w:val="32"/>
          <w:szCs w:val="32"/>
        </w:rPr>
        <w:t xml:space="preserve">Новый </w:t>
      </w:r>
      <w:r>
        <w:rPr>
          <w:b/>
          <w:sz w:val="32"/>
          <w:szCs w:val="32"/>
        </w:rPr>
        <w:t>Год обьяснять темы время и успех человека.</w:t>
      </w:r>
    </w:p>
    <w:p w14:paraId="23ADEC83" w14:textId="77777777" w:rsidR="007C3FC0" w:rsidRDefault="007C3FC0" w:rsidP="0002141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2572525" w14:textId="77777777" w:rsidR="00251C1C" w:rsidRDefault="00251C1C" w:rsidP="0002141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438E830" w14:textId="77777777" w:rsidR="00251C1C" w:rsidRDefault="00251C1C" w:rsidP="0002141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6305AEB" w14:textId="77777777" w:rsidR="00251C1C" w:rsidRDefault="00251C1C" w:rsidP="0002141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81CCF47" w14:textId="77777777" w:rsidR="00251C1C" w:rsidRDefault="00251C1C" w:rsidP="0002141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4488B78" w14:textId="77777777" w:rsidR="00251C1C" w:rsidRDefault="00251C1C" w:rsidP="0002141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E1B48AC" w14:textId="77777777" w:rsidR="00251C1C" w:rsidRDefault="00251C1C" w:rsidP="0002141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7BFAC4D" w14:textId="77777777" w:rsidR="00251C1C" w:rsidRDefault="00251C1C" w:rsidP="0002141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F41DA32" w14:textId="77777777" w:rsidR="00251C1C" w:rsidRDefault="00251C1C" w:rsidP="0002141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C5C69EF" w14:textId="77777777" w:rsidR="00251C1C" w:rsidRDefault="00251C1C" w:rsidP="0002141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058D163" w14:textId="77777777" w:rsidR="00251C1C" w:rsidRDefault="00251C1C" w:rsidP="0002141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A659B75" w14:textId="77777777" w:rsidR="00251C1C" w:rsidRDefault="00251C1C" w:rsidP="0002141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7099ED7" w14:textId="77777777" w:rsidR="00251C1C" w:rsidRDefault="00251C1C" w:rsidP="0002141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71F4E95" w14:textId="77777777" w:rsidR="00251C1C" w:rsidRDefault="00251C1C" w:rsidP="0002141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71697FA" w14:textId="77777777" w:rsidR="00251C1C" w:rsidRDefault="00251C1C" w:rsidP="0002141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8D1103C" w14:textId="77777777" w:rsidR="00251C1C" w:rsidRDefault="00251C1C" w:rsidP="0002141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768B367" w14:textId="77777777" w:rsidR="00251C1C" w:rsidRDefault="00251C1C" w:rsidP="0002141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6B73595" w14:textId="77777777" w:rsidR="00251C1C" w:rsidRDefault="00251C1C" w:rsidP="0002141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D8F73B0" w14:textId="77777777" w:rsidR="00251C1C" w:rsidRDefault="00251C1C" w:rsidP="0002141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356099F" w14:textId="77777777" w:rsidR="00251C1C" w:rsidRDefault="00251C1C" w:rsidP="0002141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6BBD4B4" w14:textId="77777777" w:rsidR="00251C1C" w:rsidRDefault="00251C1C" w:rsidP="0002141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EDBE338" w14:textId="77777777" w:rsidR="00251C1C" w:rsidRDefault="00251C1C" w:rsidP="0002141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4A8AF69" w14:textId="77777777" w:rsidR="00251C1C" w:rsidRDefault="00251C1C" w:rsidP="0002141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65E47B4" w14:textId="77777777" w:rsidR="00251C1C" w:rsidRDefault="00251C1C" w:rsidP="0002141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9F1A832" w14:textId="77777777" w:rsidR="00251C1C" w:rsidRDefault="00251C1C" w:rsidP="0002141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6CE5DE8" w14:textId="77777777" w:rsidR="0002141D" w:rsidRDefault="0002141D" w:rsidP="0002141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2.</w:t>
      </w:r>
      <w:r w:rsidRPr="00D32D8F">
        <w:rPr>
          <w:b/>
          <w:sz w:val="40"/>
          <w:szCs w:val="40"/>
        </w:rPr>
        <w:t>Праздник</w:t>
      </w:r>
      <w:r>
        <w:rPr>
          <w:b/>
          <w:sz w:val="32"/>
          <w:szCs w:val="32"/>
        </w:rPr>
        <w:t xml:space="preserve"> – особенный день акцентирующий внимание человека на определенном событии.</w:t>
      </w:r>
    </w:p>
    <w:p w14:paraId="55F55BA8" w14:textId="77777777" w:rsidR="00251C1C" w:rsidRPr="00D32D8F" w:rsidRDefault="00251C1C" w:rsidP="00251C1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1)Лк.1:26-35;Мф.1:18-23; - понимание важности Рождества Христова(Сотворение,Грехопадение,Восстановление). </w:t>
      </w:r>
    </w:p>
    <w:p w14:paraId="40CA15B8" w14:textId="77777777" w:rsidR="00251C1C" w:rsidRDefault="00251C1C" w:rsidP="00251C1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23B01DF2" w14:textId="77777777" w:rsidR="00251C1C" w:rsidRDefault="00251C1C" w:rsidP="00251C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(1)Первые люди узнавшие о Рождестве и Пасхе – Адам и Ева.</w:t>
      </w:r>
    </w:p>
    <w:p w14:paraId="3679882F" w14:textId="77777777" w:rsidR="00251C1C" w:rsidRDefault="00251C1C" w:rsidP="00251C1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рождения Христа в подобии плоти греховной – </w:t>
      </w:r>
    </w:p>
    <w:p w14:paraId="6F6A408C" w14:textId="77777777" w:rsidR="00251C1C" w:rsidRDefault="00251C1C" w:rsidP="00251C1C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приговора С.Б.(или я,или Христос вместо меня).</w:t>
      </w:r>
    </w:p>
    <w:p w14:paraId="5A3B3404" w14:textId="77777777" w:rsidR="00251C1C" w:rsidRDefault="00251C1C" w:rsidP="00251C1C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Рим.8:3;Фил.2:6-8.</w:t>
      </w:r>
    </w:p>
    <w:p w14:paraId="2C4772B8" w14:textId="77777777" w:rsidR="00251C1C" w:rsidRDefault="00251C1C" w:rsidP="00251C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(3)Богослужение В.З. – Грядущий Христос,исполнение С.Б.</w:t>
      </w:r>
    </w:p>
    <w:p w14:paraId="4C08BA96" w14:textId="77777777" w:rsidR="00251C1C" w:rsidRDefault="00251C1C" w:rsidP="00251C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С.Б.,Завета,Хр.,вера Божья,меньшинство,</w:t>
      </w:r>
    </w:p>
    <w:p w14:paraId="05EAD9BF" w14:textId="77777777" w:rsidR="00251C1C" w:rsidRDefault="00251C1C" w:rsidP="00251C1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Рождества(Бог во плоти) и Пасхи(Жертва за грех).</w:t>
      </w:r>
    </w:p>
    <w:p w14:paraId="1DB03248" w14:textId="77777777" w:rsidR="00251C1C" w:rsidRDefault="00251C1C" w:rsidP="00251C1C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Дн.26:4-7;Гал.3:17(1-е Пет.1:10-11;Дн.10:43);Ин.5:39,45;Лк.24:25</w:t>
      </w:r>
    </w:p>
    <w:p w14:paraId="0B85A8FC" w14:textId="77777777" w:rsidR="00251C1C" w:rsidRDefault="00251C1C" w:rsidP="00251C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С.Б.,Завета,Хр.,вера человеческая,большинство,</w:t>
      </w:r>
    </w:p>
    <w:p w14:paraId="21B08133" w14:textId="77777777" w:rsidR="00251C1C" w:rsidRDefault="00251C1C" w:rsidP="00251C1C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непонимание Рождества(Бог во плоти) и Пасхи(Жертва за грех)</w:t>
      </w:r>
    </w:p>
    <w:p w14:paraId="0B59371B" w14:textId="77777777" w:rsidR="00251C1C" w:rsidRDefault="00251C1C" w:rsidP="00251C1C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Мф.22:41-46;Рим.9:30-31.</w:t>
      </w:r>
    </w:p>
    <w:p w14:paraId="78A3B569" w14:textId="77777777" w:rsidR="00251C1C" w:rsidRDefault="00251C1C" w:rsidP="00251C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(4)Праздники В.З.(план спасения),важность Рождества – Пасха,</w:t>
      </w:r>
    </w:p>
    <w:p w14:paraId="3B737C99" w14:textId="77777777" w:rsidR="00251C1C" w:rsidRDefault="00251C1C" w:rsidP="00251C1C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Опресноки,Седьмиц,Трубный,День Очищения,Кущей.</w:t>
      </w:r>
    </w:p>
    <w:p w14:paraId="587FD25F" w14:textId="77777777" w:rsidR="00251C1C" w:rsidRDefault="00251C1C" w:rsidP="00251C1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AB669B8" w14:textId="77777777" w:rsidR="00251C1C" w:rsidRDefault="00251C1C" w:rsidP="00251C1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2)Мф.1:18-23; - особенная важность Рождества Христова,</w:t>
      </w:r>
    </w:p>
    <w:p w14:paraId="03027E35" w14:textId="77777777" w:rsidR="00251C1C" w:rsidRDefault="00251C1C" w:rsidP="00251C1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С.Б.,Завета,Хр.,искупление человечества.</w:t>
      </w:r>
    </w:p>
    <w:p w14:paraId="11B059E0" w14:textId="77777777" w:rsidR="00251C1C" w:rsidRDefault="00251C1C" w:rsidP="00251C1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(1)Беспорочное зачатие,семя жены,исполнение С.Б.</w:t>
      </w:r>
    </w:p>
    <w:p w14:paraId="357496B5" w14:textId="77777777" w:rsidR="00251C1C" w:rsidRDefault="00251C1C" w:rsidP="00251C1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(Важность понимания спасения и рождения свыше Марии – </w:t>
      </w:r>
    </w:p>
    <w:p w14:paraId="54C66E4D" w14:textId="77777777" w:rsidR="00251C1C" w:rsidRDefault="00251C1C" w:rsidP="00251C1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С.Б.,Завета,Хр.,вера в Христа грядущего).</w:t>
      </w:r>
    </w:p>
    <w:p w14:paraId="5B8263ED" w14:textId="77777777" w:rsidR="00251C1C" w:rsidRDefault="00251C1C" w:rsidP="00251C1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(2)Рождение Сына Христа,полное решение проблемы грехов</w:t>
      </w:r>
    </w:p>
    <w:p w14:paraId="344060C7" w14:textId="77777777" w:rsidR="00251C1C" w:rsidRDefault="00251C1C" w:rsidP="00251C1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Божьего(Божье предузнание принятия С.Б. человеком).</w:t>
      </w:r>
    </w:p>
    <w:p w14:paraId="24CD786E" w14:textId="77777777" w:rsidR="00251C1C" w:rsidRDefault="00251C1C" w:rsidP="00251C1C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(а)Первородного греха – грех Адама.  </w:t>
      </w:r>
    </w:p>
    <w:p w14:paraId="7991C808" w14:textId="77777777" w:rsidR="00251C1C" w:rsidRDefault="00251C1C" w:rsidP="00251C1C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(б)Согрешений предков – родовые проклятия. </w:t>
      </w:r>
    </w:p>
    <w:p w14:paraId="68B3E453" w14:textId="77777777" w:rsidR="00251C1C" w:rsidRDefault="00251C1C" w:rsidP="00251C1C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(в)Личных согрешений – прошлых,настоящих и будущих. </w:t>
      </w:r>
    </w:p>
    <w:p w14:paraId="584B2316" w14:textId="77777777" w:rsidR="00251C1C" w:rsidRDefault="00251C1C" w:rsidP="00251C1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(3)Эммануил – Бог вместе с человеком,возвращение человека в</w:t>
      </w:r>
    </w:p>
    <w:p w14:paraId="558DE226" w14:textId="77777777" w:rsidR="00251C1C" w:rsidRDefault="00251C1C" w:rsidP="00251C1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первоначальный вид,важность понимания Сотворения.</w:t>
      </w:r>
    </w:p>
    <w:p w14:paraId="3F29BFDE" w14:textId="77777777" w:rsidR="00251C1C" w:rsidRDefault="00251C1C" w:rsidP="00251C1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(4)Рождество Христово – важность понимания великой любви Бога к человечеству. </w:t>
      </w:r>
      <w:r w:rsidR="007152D8">
        <w:rPr>
          <w:b/>
          <w:sz w:val="32"/>
          <w:szCs w:val="32"/>
        </w:rPr>
        <w:t>Ин.3:16;</w:t>
      </w:r>
      <w:r>
        <w:rPr>
          <w:b/>
          <w:sz w:val="32"/>
          <w:szCs w:val="32"/>
        </w:rPr>
        <w:t>Рим.5:8.</w:t>
      </w:r>
    </w:p>
    <w:p w14:paraId="3FB28F59" w14:textId="77777777" w:rsidR="00251C1C" w:rsidRDefault="00251C1C" w:rsidP="00251C1C">
      <w:pPr>
        <w:tabs>
          <w:tab w:val="left" w:pos="4110"/>
        </w:tabs>
        <w:rPr>
          <w:b/>
          <w:sz w:val="32"/>
          <w:szCs w:val="32"/>
        </w:rPr>
      </w:pPr>
    </w:p>
    <w:p w14:paraId="40323228" w14:textId="77777777" w:rsidR="00251C1C" w:rsidRDefault="00251C1C" w:rsidP="0002141D">
      <w:pPr>
        <w:rPr>
          <w:b/>
          <w:sz w:val="32"/>
          <w:szCs w:val="32"/>
        </w:rPr>
      </w:pPr>
    </w:p>
    <w:p w14:paraId="60BB06CA" w14:textId="77777777" w:rsidR="00251C1C" w:rsidRDefault="00251C1C" w:rsidP="0002141D">
      <w:pPr>
        <w:rPr>
          <w:b/>
          <w:sz w:val="32"/>
          <w:szCs w:val="32"/>
        </w:rPr>
      </w:pPr>
    </w:p>
    <w:p w14:paraId="0200608F" w14:textId="77777777" w:rsidR="00251C1C" w:rsidRDefault="00251C1C" w:rsidP="0002141D">
      <w:pPr>
        <w:rPr>
          <w:b/>
          <w:sz w:val="32"/>
          <w:szCs w:val="32"/>
        </w:rPr>
      </w:pPr>
    </w:p>
    <w:p w14:paraId="6384F403" w14:textId="77777777" w:rsidR="00251C1C" w:rsidRDefault="00251C1C" w:rsidP="0002141D">
      <w:pPr>
        <w:rPr>
          <w:b/>
          <w:sz w:val="32"/>
          <w:szCs w:val="32"/>
        </w:rPr>
      </w:pPr>
    </w:p>
    <w:p w14:paraId="7E91FB6B" w14:textId="77777777" w:rsidR="00251C1C" w:rsidRDefault="00251C1C" w:rsidP="0002141D">
      <w:pPr>
        <w:rPr>
          <w:b/>
          <w:sz w:val="32"/>
          <w:szCs w:val="32"/>
        </w:rPr>
      </w:pPr>
    </w:p>
    <w:p w14:paraId="41673108" w14:textId="77777777" w:rsidR="0002141D" w:rsidRDefault="0002141D" w:rsidP="0002141D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3)Рождество Христа,исполнение С.Б.,свидетельство Божье.</w:t>
      </w:r>
    </w:p>
    <w:p w14:paraId="2ED0CECF" w14:textId="77777777" w:rsidR="0002141D" w:rsidRDefault="0002141D" w:rsidP="000214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(1)Лк.2:1-20; - Б. свидетельство пастухам,Иисус есть Христос.</w:t>
      </w:r>
    </w:p>
    <w:p w14:paraId="1B9A98F1" w14:textId="77777777" w:rsidR="0002141D" w:rsidRDefault="0002141D" w:rsidP="000214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(2)Лк.2:21-35; - Б. свидетельство Симеону,Иисус есть Христос.</w:t>
      </w:r>
    </w:p>
    <w:p w14:paraId="14EA22CE" w14:textId="77777777" w:rsidR="0002141D" w:rsidRDefault="0002141D" w:rsidP="000214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(3)Мф.2:1-12; - Б. свидетельство волхвам,Иисус есть Христос,</w:t>
      </w:r>
    </w:p>
    <w:p w14:paraId="7545F6B9" w14:textId="77777777" w:rsidR="0002141D" w:rsidRDefault="0002141D" w:rsidP="0002141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служения Христа(Царь,Священник,Пророк).</w:t>
      </w:r>
    </w:p>
    <w:p w14:paraId="181718C3" w14:textId="77777777" w:rsidR="0002141D" w:rsidRDefault="0002141D" w:rsidP="000214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(а)Вифлеемская звезда – Звезда Иакова,Христос.</w:t>
      </w:r>
      <w:r w:rsidRPr="00173494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Чис.24:15-17.</w:t>
      </w:r>
    </w:p>
    <w:p w14:paraId="491DA690" w14:textId="77777777" w:rsidR="0002141D" w:rsidRDefault="0002141D" w:rsidP="0002141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(б)Золото – истинный Царь,разрушение власти с.  </w:t>
      </w:r>
    </w:p>
    <w:p w14:paraId="118BC539" w14:textId="77777777" w:rsidR="0002141D" w:rsidRDefault="0002141D" w:rsidP="000214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(в)Ладан – истинный Священник,разрушение власти греха.</w:t>
      </w:r>
    </w:p>
    <w:p w14:paraId="3A19C631" w14:textId="77777777" w:rsidR="0002141D" w:rsidRDefault="0002141D" w:rsidP="000214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(г)Смирна – истинный Пророк,разрушение власти смерти,ада.</w:t>
      </w:r>
    </w:p>
    <w:p w14:paraId="09D51F45" w14:textId="77777777" w:rsidR="00A80940" w:rsidRDefault="0002141D" w:rsidP="000214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(Смирна – благовоние для ухода за телами умерших людей).</w:t>
      </w:r>
    </w:p>
    <w:p w14:paraId="501D48E5" w14:textId="77777777" w:rsidR="0002141D" w:rsidRDefault="0002141D" w:rsidP="000214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(4)Божье откровение о Христе,важность исполнения предназн.</w:t>
      </w:r>
    </w:p>
    <w:p w14:paraId="0E826731" w14:textId="77777777" w:rsidR="0002141D" w:rsidRDefault="0002141D" w:rsidP="000214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(а)Пастухи – прообраз служения народу Божьему.</w:t>
      </w:r>
    </w:p>
    <w:p w14:paraId="3BBD68CA" w14:textId="77777777" w:rsidR="0002141D" w:rsidRDefault="0002141D" w:rsidP="000214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(б)Симеон и волхвы – книжники,важность пребывания в С.Б.</w:t>
      </w:r>
    </w:p>
    <w:p w14:paraId="6C69EABE" w14:textId="77777777" w:rsidR="00CA10E6" w:rsidRDefault="00CA10E6" w:rsidP="0002141D">
      <w:pPr>
        <w:rPr>
          <w:b/>
          <w:sz w:val="32"/>
          <w:szCs w:val="32"/>
        </w:rPr>
      </w:pPr>
    </w:p>
    <w:p w14:paraId="365F614D" w14:textId="77777777" w:rsidR="00CA10E6" w:rsidRDefault="00061571" w:rsidP="0002141D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4)Мф.2</w:t>
      </w:r>
      <w:r w:rsidR="00CA10E6">
        <w:rPr>
          <w:b/>
          <w:sz w:val="32"/>
          <w:szCs w:val="32"/>
        </w:rPr>
        <w:t xml:space="preserve">:13-23; - </w:t>
      </w:r>
      <w:r>
        <w:rPr>
          <w:b/>
          <w:sz w:val="32"/>
          <w:szCs w:val="32"/>
        </w:rPr>
        <w:t>неизменность Рождества для человечества.</w:t>
      </w:r>
    </w:p>
    <w:p w14:paraId="04249E91" w14:textId="77777777" w:rsidR="00CA10E6" w:rsidRDefault="00CA10E6" w:rsidP="000214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(1)Ирод Идумянин(потомок Исава) - непринятие С.Б,Завета,Хр.</w:t>
      </w:r>
    </w:p>
    <w:p w14:paraId="0BE3E11E" w14:textId="77777777" w:rsidR="00CA10E6" w:rsidRDefault="00CA10E6" w:rsidP="000214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(2)Избиение младенцев – неверие,жажда власти,действие с.</w:t>
      </w:r>
    </w:p>
    <w:p w14:paraId="403FF777" w14:textId="77777777" w:rsidR="00CA10E6" w:rsidRDefault="00CA10E6" w:rsidP="000214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постоянного конфликта Света со тьмой.</w:t>
      </w:r>
    </w:p>
    <w:p w14:paraId="71057994" w14:textId="77777777" w:rsidR="00CA10E6" w:rsidRDefault="00CA10E6" w:rsidP="000214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(Авель,младенцы – мученники за Христа,Божье допущение).</w:t>
      </w:r>
    </w:p>
    <w:p w14:paraId="7A160B70" w14:textId="77777777" w:rsidR="00247D9D" w:rsidRDefault="00CA10E6" w:rsidP="000214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="00061571">
        <w:rPr>
          <w:b/>
          <w:sz w:val="32"/>
          <w:szCs w:val="32"/>
        </w:rPr>
        <w:t>Рождение</w:t>
      </w:r>
      <w:r w:rsidR="00247D9D">
        <w:rPr>
          <w:b/>
          <w:sz w:val="32"/>
          <w:szCs w:val="32"/>
        </w:rPr>
        <w:t>,детство</w:t>
      </w:r>
      <w:r w:rsidR="00061571">
        <w:rPr>
          <w:b/>
          <w:sz w:val="32"/>
          <w:szCs w:val="32"/>
        </w:rPr>
        <w:t xml:space="preserve"> и судьба Иисуса Христа – Божий план и контроль,</w:t>
      </w:r>
      <w:r w:rsidR="00247D9D">
        <w:rPr>
          <w:b/>
          <w:sz w:val="32"/>
          <w:szCs w:val="32"/>
        </w:rPr>
        <w:t>исполнение С.Б.,Завета,Хр.,спасение человечества.</w:t>
      </w:r>
      <w:r w:rsidR="00061571">
        <w:rPr>
          <w:b/>
          <w:sz w:val="32"/>
          <w:szCs w:val="32"/>
        </w:rPr>
        <w:t xml:space="preserve"> </w:t>
      </w:r>
    </w:p>
    <w:p w14:paraId="3AC1BE73" w14:textId="77777777" w:rsidR="00832DCA" w:rsidRDefault="00061571" w:rsidP="0002141D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247D9D">
        <w:rPr>
          <w:b/>
          <w:sz w:val="32"/>
          <w:szCs w:val="32"/>
        </w:rPr>
        <w:t>-е Тим.2:4;Ин.3:16;2-е Кор.5:18-21.</w:t>
      </w:r>
    </w:p>
    <w:p w14:paraId="35B417DF" w14:textId="77777777" w:rsidR="0002141D" w:rsidRDefault="0002141D" w:rsidP="0002141D">
      <w:pPr>
        <w:rPr>
          <w:b/>
          <w:sz w:val="32"/>
          <w:szCs w:val="32"/>
        </w:rPr>
      </w:pPr>
    </w:p>
    <w:p w14:paraId="59049489" w14:textId="77777777" w:rsidR="00832DCA" w:rsidRDefault="00832DCA" w:rsidP="00832DCA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5)Неправильное понимание Рождества.</w:t>
      </w:r>
    </w:p>
    <w:p w14:paraId="1FC33366" w14:textId="77777777" w:rsidR="00832DCA" w:rsidRDefault="00832DCA" w:rsidP="00832D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(1)Мистицизм – непринятие С.Б.,Завета,Хр.,суд Божий.</w:t>
      </w:r>
    </w:p>
    <w:p w14:paraId="1E978B8D" w14:textId="77777777" w:rsidR="00832DCA" w:rsidRDefault="00832DCA" w:rsidP="00832DC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(а)Дед Мороз и Снегурочка,Санта-Клаус,«св. Николай» т.д.</w:t>
      </w:r>
    </w:p>
    <w:p w14:paraId="36D15C3E" w14:textId="77777777" w:rsidR="00832DCA" w:rsidRDefault="00832DCA" w:rsidP="00832DC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правильного донесения детям С.Б.,Завета,Хр.)</w:t>
      </w:r>
    </w:p>
    <w:p w14:paraId="18CC7CF5" w14:textId="77777777" w:rsidR="00832DCA" w:rsidRDefault="00832DCA" w:rsidP="00832DC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(б)Желание «лучшего года» и видимого,боязнь катаклизмов.</w:t>
      </w:r>
    </w:p>
    <w:p w14:paraId="77E292F3" w14:textId="77777777" w:rsidR="00832DCA" w:rsidRDefault="00832DCA" w:rsidP="00832DC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(Непонимание Божьего су</w:t>
      </w:r>
      <w:r w:rsidR="00115989">
        <w:rPr>
          <w:b/>
          <w:sz w:val="32"/>
          <w:szCs w:val="32"/>
        </w:rPr>
        <w:t>веренитета и контроля – Божий план</w:t>
      </w:r>
    </w:p>
    <w:p w14:paraId="4A2C6D36" w14:textId="77777777" w:rsidR="00832DCA" w:rsidRDefault="00115989" w:rsidP="00832DC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истории человечества,непонимание </w:t>
      </w:r>
      <w:r w:rsidR="00832DCA">
        <w:rPr>
          <w:b/>
          <w:sz w:val="32"/>
          <w:szCs w:val="32"/>
        </w:rPr>
        <w:t>предназначения человека).</w:t>
      </w:r>
    </w:p>
    <w:p w14:paraId="2566910D" w14:textId="77777777" w:rsidR="00832DCA" w:rsidRDefault="00832DCA" w:rsidP="00832DC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(в)Восточные календари и астрология.</w:t>
      </w:r>
    </w:p>
    <w:p w14:paraId="6AD770CB" w14:textId="77777777" w:rsidR="00832DCA" w:rsidRDefault="00832DCA" w:rsidP="00832DC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(Влияние «зверей» и звезд на события года – глупость).</w:t>
      </w:r>
    </w:p>
    <w:p w14:paraId="660F0A1D" w14:textId="77777777" w:rsidR="00832DCA" w:rsidRDefault="00832DCA" w:rsidP="00832D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(2)Обряд,традиция – непринятие С.Б.,Завета,Хр.,суд Божий.</w:t>
      </w:r>
    </w:p>
    <w:p w14:paraId="6A03E9CD" w14:textId="77777777" w:rsidR="00832DCA" w:rsidRDefault="00832DCA" w:rsidP="00832DC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(Обряд – бессмысленное действие без понимания Завета,Хр.)</w:t>
      </w:r>
    </w:p>
    <w:p w14:paraId="332D5390" w14:textId="77777777" w:rsidR="00832DCA" w:rsidRPr="00D32D8F" w:rsidRDefault="00832DCA" w:rsidP="00832D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(3)Религия – непринятие С.Б.,Завета,Хр.,суд Божий.</w:t>
      </w:r>
    </w:p>
    <w:p w14:paraId="6CEB78FA" w14:textId="77777777" w:rsidR="00832DCA" w:rsidRDefault="00832DCA" w:rsidP="00832DC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(Отрицание факта прощения всех грехов и спасения).</w:t>
      </w:r>
    </w:p>
    <w:p w14:paraId="208CFB78" w14:textId="77777777" w:rsidR="00832DCA" w:rsidRDefault="00832DCA" w:rsidP="00832DCA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B97ECC1" w14:textId="77777777" w:rsidR="00832DCA" w:rsidRDefault="00832DCA" w:rsidP="00832DCA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E6290DC" w14:textId="77777777" w:rsidR="00832DCA" w:rsidRDefault="00832DCA" w:rsidP="00832DCA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65C4593" w14:textId="77777777" w:rsidR="00832DCA" w:rsidRDefault="00832DCA" w:rsidP="00832DC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(4)Непонимание Рождества – непонимание С.Б.,Завета,Хр.</w:t>
      </w:r>
    </w:p>
    <w:p w14:paraId="2CE609C5" w14:textId="77777777" w:rsidR="00832DCA" w:rsidRDefault="00832DCA" w:rsidP="00832DC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(Особенная важность Церкви – систематическое обучение).</w:t>
      </w:r>
    </w:p>
    <w:p w14:paraId="10119D97" w14:textId="77777777" w:rsidR="00832DCA" w:rsidRDefault="00832DCA" w:rsidP="00832DC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(5)Рождество – Божий контроль времени,важность выбора</w:t>
      </w:r>
    </w:p>
    <w:p w14:paraId="0ED7673A" w14:textId="77777777" w:rsidR="00832DCA" w:rsidRDefault="00832DCA" w:rsidP="00832DC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человека в отношении вечности,цель и смысл жизни на земле.</w:t>
      </w:r>
    </w:p>
    <w:p w14:paraId="789FC67A" w14:textId="77777777" w:rsidR="00832DCA" w:rsidRDefault="00832DCA" w:rsidP="00832DC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познания и передачи С.Б.,Завета,Хр.,Вс.Ев.,ученики)</w:t>
      </w:r>
    </w:p>
    <w:p w14:paraId="248E2F2F" w14:textId="77777777" w:rsidR="00832DCA" w:rsidRDefault="00832DCA" w:rsidP="00832DCA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DB4D119" w14:textId="77777777" w:rsidR="00A80940" w:rsidRDefault="00A80940" w:rsidP="00A8094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CC6A0AC" w14:textId="77777777" w:rsidR="00A80940" w:rsidRDefault="00A80940" w:rsidP="00A8094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празднования Рождества Христова с правильным,</w:t>
      </w:r>
    </w:p>
    <w:p w14:paraId="0B0EB23E" w14:textId="77777777" w:rsidR="00A80940" w:rsidRDefault="00A80940" w:rsidP="00A8094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глубоким и точным пониманием С.Б.,Завета,Хр.</w:t>
      </w:r>
    </w:p>
    <w:p w14:paraId="4DD89A23" w14:textId="77777777" w:rsidR="00A80940" w:rsidRDefault="00A80940" w:rsidP="00A8094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смысла и цели рождения Христа – </w:t>
      </w:r>
    </w:p>
    <w:p w14:paraId="099E119A" w14:textId="77777777" w:rsidR="00A80940" w:rsidRDefault="00A80940" w:rsidP="00A8094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С.Б.,Завета,Хр.,смерть и воскресение,ученики.</w:t>
      </w:r>
    </w:p>
    <w:p w14:paraId="1015EF1B" w14:textId="77777777" w:rsidR="00A80940" w:rsidRDefault="00A80940" w:rsidP="00A8094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4828E17" w14:textId="77777777" w:rsidR="00061571" w:rsidRDefault="00061571" w:rsidP="001908B2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F91D370" w14:textId="77777777" w:rsidR="00247D9D" w:rsidRDefault="00247D9D" w:rsidP="001908B2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8692350" w14:textId="77777777" w:rsidR="00832DCA" w:rsidRDefault="00832DCA" w:rsidP="001908B2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47C93AC" w14:textId="77777777" w:rsidR="00832DCA" w:rsidRDefault="00832DCA" w:rsidP="001908B2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A39FEA1" w14:textId="77777777" w:rsidR="00832DCA" w:rsidRDefault="00832DCA" w:rsidP="001908B2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DEA5BD3" w14:textId="77777777" w:rsidR="00832DCA" w:rsidRDefault="00832DCA" w:rsidP="001908B2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2D198BA" w14:textId="77777777" w:rsidR="00832DCA" w:rsidRDefault="00832DCA" w:rsidP="001908B2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DDCE0C6" w14:textId="77777777" w:rsidR="00832DCA" w:rsidRDefault="00832DCA" w:rsidP="001908B2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DA7F786" w14:textId="77777777" w:rsidR="00832DCA" w:rsidRDefault="00832DCA" w:rsidP="001908B2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FCFC997" w14:textId="77777777" w:rsidR="00832DCA" w:rsidRDefault="00832DCA" w:rsidP="001908B2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1756DB6" w14:textId="77777777" w:rsidR="00832DCA" w:rsidRDefault="00832DCA" w:rsidP="001908B2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0FEC060" w14:textId="77777777" w:rsidR="00832DCA" w:rsidRDefault="00832DCA" w:rsidP="001908B2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826F3DF" w14:textId="77777777" w:rsidR="00832DCA" w:rsidRDefault="00832DCA" w:rsidP="001908B2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966996A" w14:textId="77777777" w:rsidR="00832DCA" w:rsidRDefault="00832DCA" w:rsidP="001908B2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0184476" w14:textId="77777777" w:rsidR="00832DCA" w:rsidRDefault="00832DCA" w:rsidP="001908B2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E072B40" w14:textId="77777777" w:rsidR="00832DCA" w:rsidRDefault="00832DCA" w:rsidP="001908B2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412FB8F" w14:textId="77777777" w:rsidR="00832DCA" w:rsidRDefault="00832DCA" w:rsidP="001908B2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7497776" w14:textId="77777777" w:rsidR="00832DCA" w:rsidRDefault="00832DCA" w:rsidP="001908B2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878D3E3" w14:textId="77777777" w:rsidR="00832DCA" w:rsidRDefault="00832DCA" w:rsidP="001908B2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E65AC7D" w14:textId="77777777" w:rsidR="00832DCA" w:rsidRDefault="00832DCA" w:rsidP="001908B2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D972F5F" w14:textId="77777777" w:rsidR="00832DCA" w:rsidRDefault="00832DCA" w:rsidP="001908B2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C012202" w14:textId="77777777" w:rsidR="00832DCA" w:rsidRDefault="00832DCA" w:rsidP="001908B2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282800A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3</w:t>
      </w:r>
      <w:r w:rsidRPr="001F66F0">
        <w:rPr>
          <w:b/>
          <w:sz w:val="40"/>
          <w:szCs w:val="40"/>
        </w:rPr>
        <w:t>.П</w:t>
      </w:r>
      <w:r>
        <w:rPr>
          <w:b/>
          <w:sz w:val="40"/>
          <w:szCs w:val="40"/>
        </w:rPr>
        <w:t>онимание времени</w:t>
      </w:r>
      <w:r w:rsidRPr="00631BE1">
        <w:rPr>
          <w:b/>
          <w:sz w:val="40"/>
          <w:szCs w:val="40"/>
        </w:rPr>
        <w:t>.</w:t>
      </w:r>
    </w:p>
    <w:p w14:paraId="4376ED41" w14:textId="77777777" w:rsidR="001908B2" w:rsidRPr="008043C8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8043C8">
        <w:rPr>
          <w:b/>
          <w:sz w:val="40"/>
          <w:szCs w:val="40"/>
        </w:rPr>
        <w:t>Время</w:t>
      </w:r>
      <w:r>
        <w:rPr>
          <w:b/>
          <w:sz w:val="32"/>
          <w:szCs w:val="32"/>
        </w:rPr>
        <w:t xml:space="preserve"> – Божий контроль событий в отношении вечности.</w:t>
      </w:r>
    </w:p>
    <w:p w14:paraId="4478A67D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Вечность</w:t>
      </w:r>
      <w:r>
        <w:rPr>
          <w:b/>
          <w:sz w:val="32"/>
          <w:szCs w:val="32"/>
        </w:rPr>
        <w:t xml:space="preserve"> – неизменное постоянство Божьего существования.</w:t>
      </w:r>
    </w:p>
    <w:p w14:paraId="6397D503" w14:textId="77777777" w:rsidR="009E128A" w:rsidRPr="008043C8" w:rsidRDefault="009E128A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Рождество</w:t>
      </w:r>
      <w:r w:rsidRPr="009E128A">
        <w:rPr>
          <w:b/>
          <w:sz w:val="40"/>
          <w:szCs w:val="40"/>
        </w:rPr>
        <w:t>,день рождения</w:t>
      </w:r>
      <w:r>
        <w:rPr>
          <w:b/>
          <w:sz w:val="32"/>
          <w:szCs w:val="32"/>
        </w:rPr>
        <w:t xml:space="preserve"> – Божье напоминание времени.</w:t>
      </w:r>
    </w:p>
    <w:p w14:paraId="52D3B87E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1)Важность понимания </w:t>
      </w:r>
      <w:r w:rsidR="009E128A">
        <w:rPr>
          <w:b/>
          <w:sz w:val="32"/>
          <w:szCs w:val="32"/>
        </w:rPr>
        <w:t xml:space="preserve">времени и </w:t>
      </w:r>
      <w:r>
        <w:rPr>
          <w:b/>
          <w:sz w:val="32"/>
          <w:szCs w:val="32"/>
        </w:rPr>
        <w:t>вечности.</w:t>
      </w:r>
    </w:p>
    <w:p w14:paraId="1F59A2E6" w14:textId="77777777" w:rsidR="009E128A" w:rsidRDefault="009E128A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(1)Начало времени –</w:t>
      </w:r>
      <w:r w:rsidR="00FD59F5">
        <w:rPr>
          <w:b/>
          <w:sz w:val="32"/>
          <w:szCs w:val="32"/>
        </w:rPr>
        <w:t xml:space="preserve"> Христос. Отк.22:13;Кол.1:12-17;Быт.1:1-3.</w:t>
      </w:r>
    </w:p>
    <w:p w14:paraId="4CCB2553" w14:textId="77777777" w:rsidR="009E128A" w:rsidRDefault="009E128A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(Отец,Слово,Святой Дух – рождение Христа – сотворение </w:t>
      </w:r>
    </w:p>
    <w:p w14:paraId="2863BDD7" w14:textId="77777777" w:rsidR="009E128A" w:rsidRDefault="009E128A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духовного и физического мира,начало времени).</w:t>
      </w:r>
      <w:r w:rsidR="00A810B7">
        <w:rPr>
          <w:b/>
          <w:sz w:val="32"/>
          <w:szCs w:val="32"/>
        </w:rPr>
        <w:t xml:space="preserve"> </w:t>
      </w:r>
    </w:p>
    <w:p w14:paraId="1576AF09" w14:textId="77777777" w:rsidR="009E128A" w:rsidRDefault="009E128A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(2)Течение времени – Божий план и контроль.</w:t>
      </w:r>
      <w:r w:rsidR="00A810B7">
        <w:rPr>
          <w:b/>
          <w:sz w:val="32"/>
          <w:szCs w:val="32"/>
        </w:rPr>
        <w:t xml:space="preserve"> Дн.17:28.</w:t>
      </w:r>
    </w:p>
    <w:p w14:paraId="05259C27" w14:textId="77777777" w:rsidR="009E128A" w:rsidRDefault="009E128A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(3)Конец времени – Христос.</w:t>
      </w:r>
      <w:r w:rsidR="00A810B7">
        <w:rPr>
          <w:b/>
          <w:sz w:val="32"/>
          <w:szCs w:val="32"/>
        </w:rPr>
        <w:t xml:space="preserve"> Отк.22:13;Фил.2:10.</w:t>
      </w:r>
    </w:p>
    <w:p w14:paraId="0EE43A45" w14:textId="77777777" w:rsidR="009E128A" w:rsidRDefault="009E128A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49C2216" w14:textId="77777777" w:rsidR="001908B2" w:rsidRDefault="00A810B7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908B2">
        <w:rPr>
          <w:b/>
          <w:sz w:val="32"/>
          <w:szCs w:val="32"/>
        </w:rPr>
        <w:t>)Быт.1:27;2:7,9,16-17; - важность С.Б.,Завета,Хр.</w:t>
      </w:r>
    </w:p>
    <w:p w14:paraId="54D48899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(а)Сотворенные вечные ангелы помещены во время – </w:t>
      </w:r>
    </w:p>
    <w:p w14:paraId="788930EB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право выбора,подготовка к вечности.</w:t>
      </w:r>
    </w:p>
    <w:p w14:paraId="42269152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(б)Сотворенные вечные люди помещены во время – </w:t>
      </w:r>
    </w:p>
    <w:p w14:paraId="5CA1CAA2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право выбора,подготовка к вечности.</w:t>
      </w:r>
    </w:p>
    <w:p w14:paraId="45E78C82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(в)Смысл жизни вечного творения во времени – </w:t>
      </w:r>
    </w:p>
    <w:p w14:paraId="5F062108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выбор в отношении вечности(где и с кем?).</w:t>
      </w:r>
    </w:p>
    <w:p w14:paraId="092E0687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5BD1B9F" w14:textId="77777777" w:rsidR="001908B2" w:rsidRDefault="00A810B7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908B2">
        <w:rPr>
          <w:b/>
          <w:sz w:val="32"/>
          <w:szCs w:val="32"/>
        </w:rPr>
        <w:t>)Быт.3:1-7(Рим.5:12;6:23;Еф.2:2); - отказ от С.Б.,Завета,Хр.</w:t>
      </w:r>
    </w:p>
    <w:p w14:paraId="02D96D8B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(а)Отказ от С</w:t>
      </w:r>
      <w:r w:rsidR="000745E5">
        <w:rPr>
          <w:b/>
          <w:sz w:val="32"/>
          <w:szCs w:val="32"/>
        </w:rPr>
        <w:t>.Б. – жизнь вне Бога,выбор части</w:t>
      </w:r>
      <w:r>
        <w:rPr>
          <w:b/>
          <w:sz w:val="32"/>
          <w:szCs w:val="32"/>
        </w:rPr>
        <w:t xml:space="preserve"> ангелов.</w:t>
      </w:r>
    </w:p>
    <w:p w14:paraId="6A4C2B9C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(Суд Божий – вечность вне Бога,вечный огонь).  Мф.25:41.</w:t>
      </w:r>
    </w:p>
    <w:p w14:paraId="0731EFC5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(б)Отказ от С.Б.,Завета,Хр. – жизнь вне Бога,выбор человека.</w:t>
      </w:r>
    </w:p>
    <w:p w14:paraId="21C818DB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(Суд Божий – вечность вне Бога,вечный огонь).  Мф.25:41.</w:t>
      </w:r>
    </w:p>
    <w:p w14:paraId="146E5D8E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(в)Потеря смысла жизни вечного творения во времени – </w:t>
      </w:r>
    </w:p>
    <w:p w14:paraId="6907DBD0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выбор в отношении вечности(вечное разделение с Б.)</w:t>
      </w:r>
    </w:p>
    <w:p w14:paraId="6D88A27C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DCE6CC7" w14:textId="77777777" w:rsidR="001908B2" w:rsidRDefault="00A810B7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1908B2">
        <w:rPr>
          <w:b/>
          <w:sz w:val="32"/>
          <w:szCs w:val="32"/>
        </w:rPr>
        <w:t>)Быт.3:15,21;Мф.16:16;Ин.19:30; - важность С.Б.,Завета,Хр.</w:t>
      </w:r>
    </w:p>
    <w:p w14:paraId="632FE056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(а)Сотворенные вечные ангелы помещены во время – </w:t>
      </w:r>
    </w:p>
    <w:p w14:paraId="3EBE3F79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право выбора человека,противление С.Б.,Завет</w:t>
      </w:r>
      <w:r w:rsidR="000745E5">
        <w:rPr>
          <w:b/>
          <w:sz w:val="32"/>
          <w:szCs w:val="32"/>
        </w:rPr>
        <w:t>у</w:t>
      </w:r>
      <w:r>
        <w:rPr>
          <w:b/>
          <w:sz w:val="32"/>
          <w:szCs w:val="32"/>
        </w:rPr>
        <w:t>,Хр.</w:t>
      </w:r>
    </w:p>
    <w:p w14:paraId="2395E4F1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(б)Сотворенные вечные люди помещены во время – </w:t>
      </w:r>
    </w:p>
    <w:p w14:paraId="487CBF2D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право выбора,шанс спасения,подготовка к вечности.</w:t>
      </w:r>
    </w:p>
    <w:p w14:paraId="74BF0214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(в)Смысл жизни вечного творения человек во времени – </w:t>
      </w:r>
    </w:p>
    <w:p w14:paraId="5EBFA636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выбор в отношении вечности(где и с кем?).</w:t>
      </w:r>
    </w:p>
    <w:p w14:paraId="795843A6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A2835EF" w14:textId="77777777" w:rsidR="00A810B7" w:rsidRDefault="00A810B7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3A9EAC5" w14:textId="77777777" w:rsidR="00A810B7" w:rsidRDefault="00A810B7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8A02BFC" w14:textId="77777777" w:rsidR="00A810B7" w:rsidRDefault="00A810B7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3C420AA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2)Важность понимания права выбора творения(варианты).</w:t>
      </w:r>
    </w:p>
    <w:p w14:paraId="3625E37D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(1)Первые люди и ангелы не согрешили.</w:t>
      </w:r>
    </w:p>
    <w:p w14:paraId="6695020F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(а)Человечество рождается в Божьем плане – установленное </w:t>
      </w:r>
    </w:p>
    <w:p w14:paraId="7D7CD682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количество людей,потверждение выбора каждого человека,</w:t>
      </w:r>
    </w:p>
    <w:p w14:paraId="393E29FF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Адам как священник в Эдемском саду(прообраз Храма,деревья)</w:t>
      </w:r>
    </w:p>
    <w:p w14:paraId="20DDDD5A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переход в вечность вне смерти.</w:t>
      </w:r>
    </w:p>
    <w:p w14:paraId="7A8184A2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(б)Ангелы – остаются во времени до рождения последнего </w:t>
      </w:r>
    </w:p>
    <w:p w14:paraId="55CA2ADE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человека,потверждение выбора(возможность согрешения),</w:t>
      </w:r>
    </w:p>
    <w:p w14:paraId="47DB75C4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переход и дальнейшая жизнь в вечности.</w:t>
      </w:r>
    </w:p>
    <w:p w14:paraId="4941C85A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BB010F7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(2)Первые люди и Денница не согрешили.</w:t>
      </w:r>
    </w:p>
    <w:p w14:paraId="2C87BFA1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(а)Человечество рождается в Божьем плане – установленное </w:t>
      </w:r>
    </w:p>
    <w:p w14:paraId="6ECF4C8A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количество людей,потверждение выбора каждого человека,</w:t>
      </w:r>
    </w:p>
    <w:p w14:paraId="21B84E29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Адам как священник в Эдемском саду(прообраз Храма,деревья)</w:t>
      </w:r>
    </w:p>
    <w:p w14:paraId="369B3078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переход в вечность вне смерти.</w:t>
      </w:r>
    </w:p>
    <w:p w14:paraId="7A9F408F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(б)Ангелы – остаются во времени до рождения последнего </w:t>
      </w:r>
    </w:p>
    <w:p w14:paraId="4A7CAD67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человека,потверждение выбора(треть ангелов,право выбора и </w:t>
      </w:r>
    </w:p>
    <w:p w14:paraId="2C152136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возможность согрешения,т.е. занять место с.,переход в вечный огонь,исполнение приговора С.Б.)</w:t>
      </w:r>
    </w:p>
    <w:p w14:paraId="41A7D176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E1B6239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(3)Первые люди не согрешили,а ангелы согрешили.</w:t>
      </w:r>
    </w:p>
    <w:p w14:paraId="5B94140D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(а)Человечество рождается в Божьем плане – установленное </w:t>
      </w:r>
    </w:p>
    <w:p w14:paraId="5AD20D6A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количество людей,потверждение выбора каждого человека,</w:t>
      </w:r>
    </w:p>
    <w:p w14:paraId="47597B6A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Адам как священник в Эдемском саду(прообраз Храма,деревья)</w:t>
      </w:r>
    </w:p>
    <w:p w14:paraId="4EE07E87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переход в вечность вне смерти.</w:t>
      </w:r>
    </w:p>
    <w:p w14:paraId="1562E5E6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(б)Падшие ангелы – остаются во времени до рождения </w:t>
      </w:r>
    </w:p>
    <w:p w14:paraId="0E1A6EC4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последнего человека,потверждение права выбора,переход в</w:t>
      </w:r>
    </w:p>
    <w:p w14:paraId="27181040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вечный огонь,исполнение приговора С.Б.</w:t>
      </w:r>
    </w:p>
    <w:p w14:paraId="61341FD2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7B59A73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(4)Первые люди не согрешили,а часть потомков впала в грех.</w:t>
      </w:r>
    </w:p>
    <w:p w14:paraId="7CF2FB79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(а)Человечество рождается в Божьем плане – установленное </w:t>
      </w:r>
    </w:p>
    <w:p w14:paraId="10A65F06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количество людей,потверждение выбора каждого человека,</w:t>
      </w:r>
    </w:p>
    <w:p w14:paraId="59982BA4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Адам как священник в Эдемском саду(прообраз Храма,деревья)</w:t>
      </w:r>
    </w:p>
    <w:p w14:paraId="3DCF10D7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переход в вечность вне смерти.</w:t>
      </w:r>
    </w:p>
    <w:p w14:paraId="4BC5CEEA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(б)Пришествие </w:t>
      </w:r>
      <w:r w:rsidR="007D62FF">
        <w:rPr>
          <w:b/>
          <w:sz w:val="32"/>
          <w:szCs w:val="32"/>
        </w:rPr>
        <w:t>Христа,Жертва,исполнение воли Божьей.</w:t>
      </w:r>
    </w:p>
    <w:p w14:paraId="7E9FB36E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(в)Падшие ангелы – остаются во времени до рождения </w:t>
      </w:r>
    </w:p>
    <w:p w14:paraId="4FB38DA7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последнего человека,потверждение права выбора,переход в</w:t>
      </w:r>
    </w:p>
    <w:p w14:paraId="364E21E6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вечный огонь,исполнение приговора С.Б.(1000-е царство)</w:t>
      </w:r>
    </w:p>
    <w:p w14:paraId="6E775369" w14:textId="77777777" w:rsidR="007D62FF" w:rsidRDefault="007D62FF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2C7E1B2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3)Важность понимания </w:t>
      </w:r>
      <w:r w:rsidR="00A810B7">
        <w:rPr>
          <w:b/>
          <w:sz w:val="32"/>
          <w:szCs w:val="32"/>
        </w:rPr>
        <w:t xml:space="preserve">значения </w:t>
      </w:r>
      <w:r>
        <w:rPr>
          <w:b/>
          <w:sz w:val="32"/>
          <w:szCs w:val="32"/>
        </w:rPr>
        <w:t>времени.</w:t>
      </w:r>
    </w:p>
    <w:p w14:paraId="792A61EC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(1)Время – Б. установление,подготовка к вечности,выбор чел.</w:t>
      </w:r>
    </w:p>
    <w:p w14:paraId="69FB891A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познания и передачи С.Б.,Завета,Хр.,Вс.Ев.,ученики)</w:t>
      </w:r>
    </w:p>
    <w:p w14:paraId="71C799B6" w14:textId="77777777" w:rsidR="001908B2" w:rsidRDefault="00A810B7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908B2">
        <w:rPr>
          <w:b/>
          <w:sz w:val="32"/>
          <w:szCs w:val="32"/>
        </w:rPr>
        <w:t>)</w:t>
      </w:r>
      <w:r w:rsidR="001908B2" w:rsidRPr="00E835FA">
        <w:rPr>
          <w:b/>
          <w:sz w:val="32"/>
          <w:szCs w:val="32"/>
        </w:rPr>
        <w:t xml:space="preserve">Б. </w:t>
      </w:r>
      <w:r w:rsidR="001908B2">
        <w:rPr>
          <w:b/>
          <w:sz w:val="32"/>
          <w:szCs w:val="32"/>
        </w:rPr>
        <w:t>с</w:t>
      </w:r>
      <w:r w:rsidR="001908B2" w:rsidRPr="00E835FA">
        <w:rPr>
          <w:b/>
          <w:sz w:val="32"/>
          <w:szCs w:val="32"/>
        </w:rPr>
        <w:t xml:space="preserve">уверенитет </w:t>
      </w:r>
      <w:r w:rsidR="001908B2">
        <w:rPr>
          <w:b/>
          <w:sz w:val="32"/>
          <w:szCs w:val="32"/>
        </w:rPr>
        <w:t>и контроль времени(история человечества) – Б</w:t>
      </w:r>
      <w:r w:rsidR="001908B2" w:rsidRPr="00BA683B">
        <w:rPr>
          <w:b/>
          <w:sz w:val="32"/>
          <w:szCs w:val="32"/>
        </w:rPr>
        <w:t>ожий</w:t>
      </w:r>
      <w:r w:rsidR="001908B2">
        <w:rPr>
          <w:b/>
          <w:sz w:val="32"/>
          <w:szCs w:val="32"/>
        </w:rPr>
        <w:t xml:space="preserve"> план,исполнение С.Б.(приходы Христа)</w:t>
      </w:r>
    </w:p>
    <w:p w14:paraId="1160D135" w14:textId="77777777" w:rsidR="001908B2" w:rsidRDefault="00A810B7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908B2">
        <w:rPr>
          <w:b/>
          <w:sz w:val="32"/>
          <w:szCs w:val="32"/>
        </w:rPr>
        <w:t>)Важность анализа временных отрезков жизни человека,</w:t>
      </w:r>
    </w:p>
    <w:p w14:paraId="4A469BEB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предназначения,понимание ценности времени.</w:t>
      </w:r>
    </w:p>
    <w:p w14:paraId="11D87305" w14:textId="77777777" w:rsidR="007D62FF" w:rsidRDefault="007D62FF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(Рождество и день рождения – контроль и анализ времени). </w:t>
      </w:r>
    </w:p>
    <w:p w14:paraId="37C148D4" w14:textId="77777777" w:rsidR="001908B2" w:rsidRDefault="00A810B7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1908B2">
        <w:rPr>
          <w:b/>
          <w:sz w:val="32"/>
          <w:szCs w:val="32"/>
        </w:rPr>
        <w:t>)Понимание суда Божьего – непринятие С.Б.,Завета,Хр.</w:t>
      </w:r>
    </w:p>
    <w:p w14:paraId="0D13C7D5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(Право выбора,Божий дар времени всякому человеку).</w:t>
      </w:r>
    </w:p>
    <w:p w14:paraId="4AE5EF8D" w14:textId="77777777" w:rsidR="007D62FF" w:rsidRDefault="007D62FF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223BE66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4)Важность понимание действия с. в отношении времени.</w:t>
      </w:r>
    </w:p>
    <w:p w14:paraId="604C4883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(1)Суета,видимое – непринятие С.Б.,Завета,Хр.,трата времени,</w:t>
      </w:r>
    </w:p>
    <w:p w14:paraId="6986B45C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бессмысленность жизни человека</w:t>
      </w:r>
      <w:r w:rsidR="007D62FF">
        <w:rPr>
          <w:b/>
          <w:sz w:val="32"/>
          <w:szCs w:val="32"/>
        </w:rPr>
        <w:t>(видимое)</w:t>
      </w:r>
      <w:r w:rsidR="007152D8">
        <w:rPr>
          <w:b/>
          <w:sz w:val="32"/>
          <w:szCs w:val="32"/>
        </w:rPr>
        <w:t xml:space="preserve">. </w:t>
      </w:r>
      <w:r>
        <w:rPr>
          <w:b/>
          <w:sz w:val="32"/>
          <w:szCs w:val="32"/>
        </w:rPr>
        <w:t>Мф.16:28;Екл.2.</w:t>
      </w:r>
    </w:p>
    <w:p w14:paraId="6FC22767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(2)Лже-учения. </w:t>
      </w:r>
    </w:p>
    <w:p w14:paraId="066E8F89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(а)Реинкарнация – безлимит времени для человека.</w:t>
      </w:r>
    </w:p>
    <w:p w14:paraId="5A852AA6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(б)Чистилище или мытарства – возможность исправления и изменения вечности для человека.</w:t>
      </w:r>
    </w:p>
    <w:p w14:paraId="41C1FEC4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A578496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A86511A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понимание смысла и цели жизни.</w:t>
      </w:r>
    </w:p>
    <w:p w14:paraId="2DE2076C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контроля и анализа жизни(летоисчисление).</w:t>
      </w:r>
    </w:p>
    <w:p w14:paraId="53437DD2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правильного использования Божьего дара </w:t>
      </w:r>
    </w:p>
    <w:p w14:paraId="5F3EB4FB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времени – Божий суд,ответственность человека. </w:t>
      </w:r>
    </w:p>
    <w:p w14:paraId="03B1FD45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E4DEBC0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E59FA9E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CF05F63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C88004D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88071AD" w14:textId="77777777" w:rsidR="007D62FF" w:rsidRDefault="007D62FF" w:rsidP="00EE451C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295BC4F" w14:textId="77777777" w:rsidR="00A810B7" w:rsidRDefault="00A810B7" w:rsidP="00EE451C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56600F7" w14:textId="77777777" w:rsidR="00A810B7" w:rsidRDefault="00A810B7" w:rsidP="00EE451C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53FA42D" w14:textId="77777777" w:rsidR="00A810B7" w:rsidRDefault="00A810B7" w:rsidP="00EE451C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58A1EC6" w14:textId="77777777" w:rsidR="00A810B7" w:rsidRDefault="00A810B7" w:rsidP="00EE451C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ECB7641" w14:textId="77777777" w:rsidR="00A810B7" w:rsidRDefault="00A810B7" w:rsidP="00EE451C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E84A422" w14:textId="77777777" w:rsidR="00A810B7" w:rsidRDefault="00A810B7" w:rsidP="00EE451C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1998465" w14:textId="77777777" w:rsidR="00957E0E" w:rsidRPr="00790A47" w:rsidRDefault="00282FA4" w:rsidP="00957E0E">
      <w:pPr>
        <w:rPr>
          <w:b/>
          <w:sz w:val="40"/>
          <w:szCs w:val="40"/>
        </w:rPr>
      </w:pPr>
      <w:r>
        <w:rPr>
          <w:b/>
          <w:sz w:val="40"/>
          <w:szCs w:val="40"/>
        </w:rPr>
        <w:t>1</w:t>
      </w:r>
      <w:r w:rsidR="00957E0E">
        <w:rPr>
          <w:b/>
          <w:sz w:val="40"/>
          <w:szCs w:val="40"/>
        </w:rPr>
        <w:t>.Понимание Пасхи(Причастие)</w:t>
      </w:r>
      <w:r w:rsidR="00957E0E" w:rsidRPr="00107ED2">
        <w:rPr>
          <w:b/>
          <w:sz w:val="40"/>
          <w:szCs w:val="40"/>
        </w:rPr>
        <w:t>.</w:t>
      </w:r>
    </w:p>
    <w:p w14:paraId="1978DA94" w14:textId="77777777" w:rsidR="00957E0E" w:rsidRDefault="00957E0E" w:rsidP="00957E0E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D32D8F">
        <w:rPr>
          <w:b/>
          <w:sz w:val="40"/>
          <w:szCs w:val="40"/>
        </w:rPr>
        <w:t>Праздник</w:t>
      </w:r>
      <w:r>
        <w:rPr>
          <w:b/>
          <w:sz w:val="32"/>
          <w:szCs w:val="32"/>
        </w:rPr>
        <w:t xml:space="preserve"> – особенный день акцентирующий внимание человека на определенном событии.</w:t>
      </w:r>
    </w:p>
    <w:p w14:paraId="4C6628F8" w14:textId="77777777" w:rsidR="00C3743E" w:rsidRDefault="00957E0E" w:rsidP="00957E0E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C4774C">
        <w:rPr>
          <w:b/>
          <w:sz w:val="40"/>
          <w:szCs w:val="40"/>
        </w:rPr>
        <w:t>Пасха(Песах)</w:t>
      </w:r>
      <w:r>
        <w:rPr>
          <w:b/>
          <w:sz w:val="32"/>
          <w:szCs w:val="32"/>
        </w:rPr>
        <w:t xml:space="preserve"> – избавление от беды,прохождение мимо.</w:t>
      </w:r>
    </w:p>
    <w:p w14:paraId="063E9DB2" w14:textId="77777777" w:rsidR="003B0EB9" w:rsidRPr="00C4774C" w:rsidRDefault="003B0EB9" w:rsidP="003B0EB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Быт.15:7-14; -  Исх.12:1-17;Лев.23:4-6; - 1-е Кор.5:7.</w:t>
      </w:r>
    </w:p>
    <w:p w14:paraId="2B3462D9" w14:textId="77777777" w:rsidR="008E4500" w:rsidRDefault="008E4500" w:rsidP="008E450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(1)Освобождение от власти греха,смерти и ада,с. – фараон.</w:t>
      </w:r>
    </w:p>
    <w:p w14:paraId="13C0E69E" w14:textId="77777777" w:rsidR="008E4500" w:rsidRDefault="008E4500" w:rsidP="008E450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(2)Спасение человека,избавление от суда Божьего. </w:t>
      </w:r>
    </w:p>
    <w:p w14:paraId="6A5BEF52" w14:textId="77777777" w:rsidR="008E4500" w:rsidRDefault="008E4500" w:rsidP="008E450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(3)Введение человека в исполнение воли Божьей – Ханаан.</w:t>
      </w:r>
    </w:p>
    <w:p w14:paraId="63F91845" w14:textId="77777777" w:rsidR="00282FA4" w:rsidRDefault="00282FA4" w:rsidP="00282FA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  <w:lang w:val="en-US"/>
        </w:rPr>
        <w:t>C</w:t>
      </w:r>
      <w:r w:rsidRPr="00C4774C">
        <w:rPr>
          <w:b/>
          <w:sz w:val="40"/>
          <w:szCs w:val="40"/>
        </w:rPr>
        <w:t>мысл Пасхи</w:t>
      </w:r>
      <w:r w:rsidR="003B0EB9">
        <w:rPr>
          <w:b/>
          <w:sz w:val="32"/>
          <w:szCs w:val="32"/>
        </w:rPr>
        <w:t xml:space="preserve"> – Христос(Агнец,Жертва).</w:t>
      </w:r>
      <w:r w:rsidR="008E4500">
        <w:rPr>
          <w:b/>
          <w:sz w:val="32"/>
          <w:szCs w:val="32"/>
        </w:rPr>
        <w:t xml:space="preserve"> Ин.5:39.</w:t>
      </w:r>
    </w:p>
    <w:p w14:paraId="6624F617" w14:textId="77777777" w:rsidR="00957E0E" w:rsidRDefault="00957E0E" w:rsidP="00957E0E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301C731" w14:textId="77777777" w:rsidR="00957E0E" w:rsidRDefault="00957E0E" w:rsidP="00957E0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2137DD">
        <w:rPr>
          <w:b/>
          <w:sz w:val="40"/>
          <w:szCs w:val="40"/>
        </w:rPr>
        <w:t>Правильное понимание Пасхи</w:t>
      </w:r>
      <w:r>
        <w:rPr>
          <w:b/>
          <w:sz w:val="32"/>
          <w:szCs w:val="32"/>
        </w:rPr>
        <w:t xml:space="preserve"> – понимание </w:t>
      </w:r>
    </w:p>
    <w:p w14:paraId="66437FC9" w14:textId="77777777" w:rsidR="00957E0E" w:rsidRDefault="00957E0E" w:rsidP="00957E0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принципов Сотворения,Грехопадения и Восстановления.</w:t>
      </w:r>
    </w:p>
    <w:p w14:paraId="468A2BD1" w14:textId="77777777" w:rsidR="00957E0E" w:rsidRPr="00ED4889" w:rsidRDefault="00957E0E" w:rsidP="00957E0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(1)Быт.1:27;2:7,9,16-17(Отк.13:</w:t>
      </w:r>
      <w:r w:rsidRPr="00C51B50">
        <w:rPr>
          <w:b/>
          <w:sz w:val="32"/>
          <w:szCs w:val="32"/>
        </w:rPr>
        <w:t>8</w:t>
      </w:r>
      <w:r>
        <w:rPr>
          <w:b/>
          <w:sz w:val="32"/>
          <w:szCs w:val="32"/>
        </w:rPr>
        <w:t>); - С.Б.,Завет,Хр.(Пасха)</w:t>
      </w:r>
    </w:p>
    <w:p w14:paraId="3DBFDD0C" w14:textId="77777777" w:rsidR="00957E0E" w:rsidRDefault="00957E0E" w:rsidP="00957E0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отказ от С.Б.,Завета,Хр.,</w:t>
      </w:r>
    </w:p>
    <w:p w14:paraId="048FF353" w14:textId="77777777" w:rsidR="00957E0E" w:rsidRDefault="00957E0E" w:rsidP="00957E0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законная власть греха,смерти и ада(Египет),с.(фараон)</w:t>
      </w:r>
    </w:p>
    <w:p w14:paraId="21766217" w14:textId="77777777" w:rsidR="00957E0E" w:rsidRDefault="00957E0E" w:rsidP="00957E0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(3)Быт.3:15,21(Исх.12);Мф.16:16;Ин.19:30(1:29;1-е Кор.5:7); - С.Б.,Завет,Хр.(неизменность Пасхи для чел.) Мф.1:21;Евр.10:14.</w:t>
      </w:r>
    </w:p>
    <w:p w14:paraId="559DC2E7" w14:textId="77777777" w:rsidR="00957E0E" w:rsidRDefault="00957E0E" w:rsidP="00957E0E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04AFAC0" w14:textId="77777777" w:rsidR="00957E0E" w:rsidRDefault="00424464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957E0E">
        <w:rPr>
          <w:b/>
          <w:sz w:val="32"/>
          <w:szCs w:val="32"/>
        </w:rPr>
        <w:t>)</w:t>
      </w:r>
      <w:r w:rsidR="00957E0E" w:rsidRPr="00F95D38">
        <w:rPr>
          <w:b/>
          <w:sz w:val="40"/>
          <w:szCs w:val="40"/>
        </w:rPr>
        <w:t>Важность понимания Пасхи для человека.</w:t>
      </w:r>
    </w:p>
    <w:p w14:paraId="778261A0" w14:textId="77777777" w:rsidR="00957E0E" w:rsidRDefault="00957E0E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(1)Первые люди узнавшие о Пасхе – Адам и Ева.</w:t>
      </w:r>
    </w:p>
    <w:p w14:paraId="5FE83B12" w14:textId="77777777" w:rsidR="00957E0E" w:rsidRDefault="00957E0E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(2)Богослужение В.З. – Грядущий Христос,исполнение С.Б.</w:t>
      </w:r>
    </w:p>
    <w:p w14:paraId="6B2F1CCB" w14:textId="77777777" w:rsidR="00957E0E" w:rsidRDefault="00957E0E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Дн.26:4-7;Гал.3:16-17;Ин.5:39(1-е Пет.1:10-11;Дн.10:43).</w:t>
      </w:r>
    </w:p>
    <w:p w14:paraId="0970903C" w14:textId="77777777" w:rsidR="00957E0E" w:rsidRDefault="00957E0E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(в)Праздники В.З. – Б. суверенитет,план спасения.Исх.12;Лев.23</w:t>
      </w:r>
    </w:p>
    <w:p w14:paraId="3E5A0445" w14:textId="77777777" w:rsidR="00957E0E" w:rsidRDefault="00957E0E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(Пасха,Опресноки,Седьмиц,Трубный,День Очищения,Кущей).</w:t>
      </w:r>
    </w:p>
    <w:p w14:paraId="1E62A6EE" w14:textId="77777777" w:rsidR="00957E0E" w:rsidRDefault="00957E0E" w:rsidP="00957E0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предназначения народа Б. – возвещение Пасхи.</w:t>
      </w:r>
    </w:p>
    <w:p w14:paraId="49AAC676" w14:textId="77777777" w:rsidR="00957E0E" w:rsidRDefault="00957E0E" w:rsidP="00957E0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378C7A14" w14:textId="77777777" w:rsidR="00957E0E" w:rsidRDefault="00957E0E" w:rsidP="00957E0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(4)Понимание действия с. – искажение С.Б.,Завета,Хр.,Пасхи,</w:t>
      </w:r>
    </w:p>
    <w:p w14:paraId="2334299C" w14:textId="77777777" w:rsidR="00957E0E" w:rsidRDefault="00957E0E" w:rsidP="00957E0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языческие символы бога плодородия – кулич и крашенные яйца(фаллос),недопустимость участия народа Б. 1-е Кор.8(12).</w:t>
      </w:r>
    </w:p>
    <w:p w14:paraId="232CFF12" w14:textId="77777777" w:rsidR="00957E0E" w:rsidRDefault="00957E0E" w:rsidP="00957E0E">
      <w:pPr>
        <w:rPr>
          <w:b/>
          <w:sz w:val="32"/>
          <w:szCs w:val="32"/>
        </w:rPr>
      </w:pPr>
    </w:p>
    <w:p w14:paraId="10420E43" w14:textId="77777777" w:rsidR="00957E0E" w:rsidRDefault="00424464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957E0E">
        <w:rPr>
          <w:b/>
          <w:sz w:val="32"/>
          <w:szCs w:val="32"/>
        </w:rPr>
        <w:t>)Исх.12:1-20; - п</w:t>
      </w:r>
      <w:r>
        <w:rPr>
          <w:b/>
          <w:sz w:val="32"/>
          <w:szCs w:val="32"/>
        </w:rPr>
        <w:t>орядок совершения Пасхи</w:t>
      </w:r>
      <w:r w:rsidR="00AE7A82">
        <w:rPr>
          <w:b/>
          <w:sz w:val="32"/>
          <w:szCs w:val="32"/>
        </w:rPr>
        <w:t>(смерть Христа)</w:t>
      </w:r>
      <w:r>
        <w:rPr>
          <w:b/>
          <w:sz w:val="32"/>
          <w:szCs w:val="32"/>
        </w:rPr>
        <w:t>.</w:t>
      </w:r>
    </w:p>
    <w:p w14:paraId="5129E712" w14:textId="77777777" w:rsidR="00424464" w:rsidRDefault="00424464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(1)Исх.12:3-7; - подготовка к Пасхе.</w:t>
      </w:r>
    </w:p>
    <w:p w14:paraId="4F92895C" w14:textId="77777777" w:rsidR="00957E0E" w:rsidRDefault="00957E0E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(а)Агнец без порока,3 дня пребывания – совершенная жертва,</w:t>
      </w:r>
    </w:p>
    <w:p w14:paraId="43AC76DF" w14:textId="77777777" w:rsidR="00957E0E" w:rsidRDefault="00957E0E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пролитие крови,рассуждение над С.Б.   Быт.3:15,21;Евр.9:22.</w:t>
      </w:r>
    </w:p>
    <w:p w14:paraId="4A592ACB" w14:textId="77777777" w:rsidR="00957E0E" w:rsidRDefault="00957E0E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(б)Общество Израильтян – народ Б.,принятие С.Б.,Завета,Хр.</w:t>
      </w:r>
    </w:p>
    <w:p w14:paraId="59CB8928" w14:textId="77777777" w:rsidR="00957E0E" w:rsidRDefault="00957E0E" w:rsidP="00957E0E">
      <w:pPr>
        <w:rPr>
          <w:b/>
          <w:sz w:val="32"/>
          <w:szCs w:val="32"/>
        </w:rPr>
      </w:pPr>
    </w:p>
    <w:p w14:paraId="7059B472" w14:textId="77777777" w:rsidR="008E4500" w:rsidRDefault="008E4500" w:rsidP="00957E0E">
      <w:pPr>
        <w:rPr>
          <w:b/>
          <w:sz w:val="32"/>
          <w:szCs w:val="32"/>
        </w:rPr>
      </w:pPr>
    </w:p>
    <w:p w14:paraId="3C6C6F5A" w14:textId="77777777" w:rsidR="00957E0E" w:rsidRDefault="00424464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(2)Исх.12:8; - п</w:t>
      </w:r>
      <w:r w:rsidR="00957E0E">
        <w:rPr>
          <w:b/>
          <w:sz w:val="32"/>
          <w:szCs w:val="32"/>
        </w:rPr>
        <w:t>ригото</w:t>
      </w:r>
      <w:r>
        <w:rPr>
          <w:b/>
          <w:sz w:val="32"/>
          <w:szCs w:val="32"/>
        </w:rPr>
        <w:t>вление Агнца.</w:t>
      </w:r>
    </w:p>
    <w:p w14:paraId="26F8A5F1" w14:textId="77777777" w:rsidR="00957E0E" w:rsidRDefault="00957E0E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(а)Крещение огнем(страдания Хр.) – исполнение С.Б.  Лк.12:50.</w:t>
      </w:r>
    </w:p>
    <w:p w14:paraId="2C02C4A7" w14:textId="77777777" w:rsidR="00957E0E" w:rsidRDefault="00957E0E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(б)Цельность Агнца – полнота С.Б.,Завета,Хр.,чистота учения.</w:t>
      </w:r>
    </w:p>
    <w:p w14:paraId="013EF3B1" w14:textId="77777777" w:rsidR="00957E0E" w:rsidRDefault="00957E0E" w:rsidP="00957E0E">
      <w:pPr>
        <w:rPr>
          <w:b/>
          <w:sz w:val="32"/>
          <w:szCs w:val="32"/>
        </w:rPr>
      </w:pPr>
    </w:p>
    <w:p w14:paraId="6717898B" w14:textId="77777777" w:rsidR="00957E0E" w:rsidRDefault="00AE7A82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(3)Исх.12:8-11</w:t>
      </w:r>
      <w:r w:rsidR="00424464">
        <w:rPr>
          <w:b/>
          <w:sz w:val="32"/>
          <w:szCs w:val="32"/>
        </w:rPr>
        <w:t>; - вкушение Агнца.</w:t>
      </w:r>
    </w:p>
    <w:p w14:paraId="0D0474D7" w14:textId="77777777" w:rsidR="00957E0E" w:rsidRDefault="00957E0E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(а)Вкушать от Хр.,приобщаться Хр.,Эммануил(причастие В.З.)</w:t>
      </w:r>
    </w:p>
    <w:p w14:paraId="7F0304CA" w14:textId="77777777" w:rsidR="00957E0E" w:rsidRDefault="00957E0E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(б)Пресный хлеб,горькие травы – рабство,жизнь вне Б.(избавл.)</w:t>
      </w:r>
    </w:p>
    <w:p w14:paraId="31DBAB6D" w14:textId="77777777" w:rsidR="00957E0E" w:rsidRDefault="00957E0E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(в)Препоясан,одет,обут,посох – Исход,Ханаан,Вс.Ев. Еф.6:11-20.</w:t>
      </w:r>
    </w:p>
    <w:p w14:paraId="534C39C1" w14:textId="77777777" w:rsidR="00957E0E" w:rsidRDefault="00957E0E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(г)Поспешность – важность Ханаана.   Мф.28:19-20;Еф.5:15-16.</w:t>
      </w:r>
    </w:p>
    <w:p w14:paraId="2E50940E" w14:textId="77777777" w:rsidR="00957E0E" w:rsidRDefault="00957E0E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(Способ передачи С.Б.,Завета,Хр. – молитва,финансы,ученики).</w:t>
      </w:r>
    </w:p>
    <w:p w14:paraId="644CA8FD" w14:textId="77777777" w:rsidR="00AE7A82" w:rsidRDefault="00AE7A82" w:rsidP="00957E0E">
      <w:pPr>
        <w:rPr>
          <w:b/>
          <w:sz w:val="32"/>
          <w:szCs w:val="32"/>
        </w:rPr>
      </w:pPr>
    </w:p>
    <w:p w14:paraId="6BFBCBD2" w14:textId="77777777" w:rsidR="00AE7A82" w:rsidRDefault="00AE7A82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(4)Исх.12:12-15; - свершение Пасхи.</w:t>
      </w:r>
    </w:p>
    <w:p w14:paraId="35C7364B" w14:textId="77777777" w:rsidR="00AE7A82" w:rsidRDefault="00AE7A82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(а)Исх.12:15; - вечное установление,утверждение С.Б,Завета,Хр.</w:t>
      </w:r>
    </w:p>
    <w:p w14:paraId="367AB097" w14:textId="77777777" w:rsidR="00AE7A82" w:rsidRDefault="00AE7A82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(б)Чис.9:1-14; - важность свершения Пасхи,нет привязки к дню.</w:t>
      </w:r>
    </w:p>
    <w:p w14:paraId="1BD5666D" w14:textId="77777777" w:rsidR="00957E0E" w:rsidRDefault="00957E0E" w:rsidP="00957E0E">
      <w:pPr>
        <w:rPr>
          <w:b/>
          <w:sz w:val="32"/>
          <w:szCs w:val="32"/>
        </w:rPr>
      </w:pPr>
    </w:p>
    <w:p w14:paraId="64C727B5" w14:textId="77777777" w:rsidR="00957E0E" w:rsidRDefault="00AE7A82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424464">
        <w:rPr>
          <w:b/>
          <w:sz w:val="32"/>
          <w:szCs w:val="32"/>
        </w:rPr>
        <w:t>)Исх.12:</w:t>
      </w:r>
      <w:r>
        <w:rPr>
          <w:b/>
          <w:sz w:val="32"/>
          <w:szCs w:val="32"/>
        </w:rPr>
        <w:t>15-20; - важность опресноков(Воскресение Христа)</w:t>
      </w:r>
      <w:r w:rsidR="00424464">
        <w:rPr>
          <w:b/>
          <w:sz w:val="32"/>
          <w:szCs w:val="32"/>
        </w:rPr>
        <w:t>.</w:t>
      </w:r>
    </w:p>
    <w:p w14:paraId="474B28DD" w14:textId="77777777" w:rsidR="00957E0E" w:rsidRDefault="00957E0E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(а)Опресноки – воскресение и чистота Христа.</w:t>
      </w:r>
    </w:p>
    <w:p w14:paraId="296B8585" w14:textId="77777777" w:rsidR="00957E0E" w:rsidRDefault="00957E0E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(б)7 дней – рассуждение над С.Б.,важность обучения.</w:t>
      </w:r>
    </w:p>
    <w:p w14:paraId="1CEE13FD" w14:textId="77777777" w:rsidR="00AE7A82" w:rsidRDefault="00AE7A82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(в)Вечное установление – утверждение С.Б.,Завета,Хр.</w:t>
      </w:r>
    </w:p>
    <w:p w14:paraId="74818E20" w14:textId="77777777" w:rsidR="00957E0E" w:rsidRDefault="00957E0E" w:rsidP="00957E0E">
      <w:pPr>
        <w:rPr>
          <w:b/>
          <w:sz w:val="32"/>
          <w:szCs w:val="32"/>
        </w:rPr>
      </w:pPr>
    </w:p>
    <w:p w14:paraId="29364AD3" w14:textId="77777777" w:rsidR="00957E0E" w:rsidRDefault="00AE7A82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957E0E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Исх.12:40-51; - </w:t>
      </w:r>
      <w:r w:rsidR="0006514D">
        <w:rPr>
          <w:b/>
          <w:sz w:val="32"/>
          <w:szCs w:val="32"/>
        </w:rPr>
        <w:t>Исход,путь в Ханаан(Вс.Ев.)</w:t>
      </w:r>
    </w:p>
    <w:p w14:paraId="22E15B65" w14:textId="77777777" w:rsidR="00957E0E" w:rsidRDefault="00957E0E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(а)Исход – только Пасха,Завет,Хр.(чудеса и знамения – крах)</w:t>
      </w:r>
    </w:p>
    <w:p w14:paraId="3A7BE3E5" w14:textId="77777777" w:rsidR="00957E0E" w:rsidRDefault="00957E0E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(б)Приобщение к Пасхе – принятие С.Б.,Завет,Хр.(обрезание)</w:t>
      </w:r>
    </w:p>
    <w:p w14:paraId="3DE2967E" w14:textId="77777777" w:rsidR="0006514D" w:rsidRDefault="0006514D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(в)Исход – путь в Ханаан,приход Христа,предназначение.</w:t>
      </w:r>
    </w:p>
    <w:p w14:paraId="38B4327F" w14:textId="77777777" w:rsidR="0006514D" w:rsidRDefault="0006514D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7401F9FD" w14:textId="77777777" w:rsidR="00957E0E" w:rsidRDefault="00957E0E" w:rsidP="00957E0E">
      <w:pPr>
        <w:rPr>
          <w:b/>
          <w:sz w:val="32"/>
          <w:szCs w:val="32"/>
        </w:rPr>
      </w:pPr>
    </w:p>
    <w:p w14:paraId="0AE06689" w14:textId="77777777" w:rsidR="00957E0E" w:rsidRDefault="00957E0E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5)1-е Кор.5:7(Ин.1:29;1-е Пет.1:18-20;Лк.22:19-20); - Завет,Хр.</w:t>
      </w:r>
    </w:p>
    <w:p w14:paraId="5DCA408D" w14:textId="77777777" w:rsidR="00957E0E" w:rsidRDefault="00957E0E" w:rsidP="00957E0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7419EB">
        <w:rPr>
          <w:b/>
          <w:sz w:val="32"/>
          <w:szCs w:val="32"/>
        </w:rPr>
        <w:t>Пасха</w:t>
      </w:r>
      <w:r>
        <w:rPr>
          <w:b/>
          <w:sz w:val="32"/>
          <w:szCs w:val="32"/>
        </w:rPr>
        <w:t xml:space="preserve"> В.З.</w:t>
      </w:r>
      <w:r w:rsidRPr="007419EB">
        <w:rPr>
          <w:b/>
          <w:sz w:val="32"/>
          <w:szCs w:val="32"/>
        </w:rPr>
        <w:t xml:space="preserve"> –</w:t>
      </w:r>
      <w:r>
        <w:rPr>
          <w:b/>
          <w:sz w:val="32"/>
          <w:szCs w:val="32"/>
        </w:rPr>
        <w:t xml:space="preserve"> агнец,жертва,прообраз Христа.</w:t>
      </w:r>
    </w:p>
    <w:p w14:paraId="331B5690" w14:textId="77777777" w:rsidR="00957E0E" w:rsidRDefault="00957E0E" w:rsidP="00957E0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(2)Пасха Н.З. – Божий Агнец,Жертва,Христос,Причастие. </w:t>
      </w:r>
    </w:p>
    <w:p w14:paraId="3AD49706" w14:textId="77777777" w:rsidR="00957E0E" w:rsidRDefault="00957E0E" w:rsidP="00957E0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(а)Пасха Н.З. – Чистый четверг и Страстная пятница,</w:t>
      </w:r>
    </w:p>
    <w:p w14:paraId="08B28A50" w14:textId="77777777" w:rsidR="00957E0E" w:rsidRDefault="00957E0E" w:rsidP="00957E0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установление Хлебопреломления(Пасха Н.З.) </w:t>
      </w:r>
    </w:p>
    <w:p w14:paraId="4470DD54" w14:textId="77777777" w:rsidR="00957E0E" w:rsidRDefault="00957E0E" w:rsidP="00957E0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(б)Опресноки Н.З. – Светлое Воскресение Христово.</w:t>
      </w:r>
    </w:p>
    <w:p w14:paraId="38E7B72F" w14:textId="77777777" w:rsidR="00957E0E" w:rsidRDefault="00957E0E" w:rsidP="00957E0E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C6B4D7B" w14:textId="77777777" w:rsidR="00957E0E" w:rsidRDefault="00957E0E" w:rsidP="00957E0E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B88457F" w14:textId="77777777" w:rsidR="00957E0E" w:rsidRDefault="00957E0E" w:rsidP="00957E0E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5DEDC80" w14:textId="77777777" w:rsidR="00957E0E" w:rsidRDefault="00957E0E" w:rsidP="00957E0E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1BDD94A" w14:textId="77777777" w:rsidR="00957E0E" w:rsidRDefault="00957E0E" w:rsidP="00957E0E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B45CDF7" w14:textId="77777777" w:rsidR="00957E0E" w:rsidRDefault="00957E0E" w:rsidP="00957E0E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FFB4DBA" w14:textId="77777777" w:rsidR="008E4500" w:rsidRDefault="008E4500" w:rsidP="006C7FC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6E1BFF9" w14:textId="77777777" w:rsidR="006C7FC1" w:rsidRDefault="006C7FC1" w:rsidP="006C7F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6)</w:t>
      </w:r>
      <w:r>
        <w:rPr>
          <w:b/>
          <w:sz w:val="40"/>
          <w:szCs w:val="40"/>
        </w:rPr>
        <w:t>Недостойное совершение Пасхи и Опресноков</w:t>
      </w:r>
      <w:r w:rsidRPr="002F0AF1">
        <w:rPr>
          <w:b/>
          <w:sz w:val="40"/>
          <w:szCs w:val="40"/>
        </w:rPr>
        <w:t>.</w:t>
      </w:r>
    </w:p>
    <w:p w14:paraId="5D8E8068" w14:textId="77777777" w:rsidR="006C7FC1" w:rsidRDefault="006C7FC1" w:rsidP="006C7F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(1)Непонимание С.Б.,Завета,Хр.(суть греха)</w:t>
      </w:r>
    </w:p>
    <w:p w14:paraId="3EE10487" w14:textId="77777777" w:rsidR="006C7FC1" w:rsidRDefault="006C7FC1" w:rsidP="006C7F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(а)Обряд – бессмысленное действие без понимания Завета,Хр.</w:t>
      </w:r>
    </w:p>
    <w:p w14:paraId="5977745A" w14:textId="77777777" w:rsidR="006C7FC1" w:rsidRDefault="006C7FC1" w:rsidP="006C7F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(б)Мистика – желание получения человеком видимых ответов сверхьестественным путем,без понимания С.Б.,Завета,Хр. </w:t>
      </w:r>
    </w:p>
    <w:p w14:paraId="56B77B35" w14:textId="77777777" w:rsidR="006C7FC1" w:rsidRDefault="006C7FC1" w:rsidP="006C7F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действия с. – искажение С.Б.,Завета,Хр.,Пасхи,</w:t>
      </w:r>
    </w:p>
    <w:p w14:paraId="57FE8A47" w14:textId="77777777" w:rsidR="006C7FC1" w:rsidRDefault="006C7FC1" w:rsidP="006C7F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языческие символы бога плодородия – кулич и крашенные яйца(фаллос),недопустимость участия народа Б. 1-е Кор.8(12).</w:t>
      </w:r>
    </w:p>
    <w:p w14:paraId="5B0BA074" w14:textId="77777777" w:rsidR="006C7FC1" w:rsidRDefault="006C7FC1" w:rsidP="006C7FC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8177A19" w14:textId="77777777" w:rsidR="006C7FC1" w:rsidRDefault="006C7FC1" w:rsidP="006C7F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(2)Принятие и утверждение ересей и лже-учений.</w:t>
      </w:r>
    </w:p>
    <w:p w14:paraId="67B409DD" w14:textId="77777777" w:rsidR="006C7FC1" w:rsidRDefault="006C7FC1" w:rsidP="006C7F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(а)Ересь «арианства»,непринятие Иисуса Христа как Бога</w:t>
      </w:r>
    </w:p>
    <w:p w14:paraId="00EB5C00" w14:textId="77777777" w:rsidR="006C7FC1" w:rsidRDefault="006C7FC1" w:rsidP="006C7F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пришедшего во плоти(Богочеловек).</w:t>
      </w:r>
    </w:p>
    <w:p w14:paraId="60351103" w14:textId="77777777" w:rsidR="006C7FC1" w:rsidRDefault="006C7FC1" w:rsidP="006C7F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(б)Ересь «смешанного евангелия»,отрицание факта прощения всех грехов человека,религия.</w:t>
      </w:r>
    </w:p>
    <w:p w14:paraId="6EDA95F3" w14:textId="77777777" w:rsidR="006C7FC1" w:rsidRDefault="006C7FC1" w:rsidP="006C7F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(в)Ересь «частичного спасения»,отрицание решения Христом последствий греха – нет спасения души и тела,действие родовых и приобретенных проклятий,одержимость детей Б.</w:t>
      </w:r>
    </w:p>
    <w:p w14:paraId="52B78C3A" w14:textId="77777777" w:rsidR="006C7FC1" w:rsidRDefault="006C7FC1" w:rsidP="006C7FC1">
      <w:pPr>
        <w:tabs>
          <w:tab w:val="left" w:pos="4110"/>
        </w:tabs>
        <w:rPr>
          <w:b/>
          <w:sz w:val="32"/>
          <w:szCs w:val="32"/>
        </w:rPr>
      </w:pPr>
    </w:p>
    <w:p w14:paraId="668B7E23" w14:textId="77777777" w:rsidR="006C7FC1" w:rsidRDefault="006C7FC1" w:rsidP="006C7FC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ДОСТОЙНОЕ УЧАСТИЕ В ПАСХЕ И ОПРЕСНОКАХ – утверждение вседостаточности и совершенства Подвига и Жертвы Христа для спасения человека.</w:t>
      </w:r>
    </w:p>
    <w:p w14:paraId="1072E23B" w14:textId="77777777" w:rsidR="006C7FC1" w:rsidRDefault="006C7FC1" w:rsidP="006C7FC1">
      <w:pPr>
        <w:tabs>
          <w:tab w:val="left" w:pos="4110"/>
        </w:tabs>
        <w:rPr>
          <w:b/>
          <w:sz w:val="32"/>
          <w:szCs w:val="32"/>
        </w:rPr>
      </w:pPr>
    </w:p>
    <w:p w14:paraId="225D98EC" w14:textId="77777777" w:rsidR="006C7FC1" w:rsidRDefault="006C7FC1" w:rsidP="006C7FC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НЕДОСТОЙНОЕ УЧАСТИЕ В ПАСХЕ И ОПРЕСНОКАХ – утверждение</w:t>
      </w:r>
      <w:r w:rsidRPr="0013608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недостаточности и несовершенства Подвига и Жертвы Христа для спасения человека.</w:t>
      </w:r>
    </w:p>
    <w:p w14:paraId="7BC06501" w14:textId="77777777" w:rsidR="0010300C" w:rsidRDefault="0010300C" w:rsidP="006C7FC1">
      <w:pPr>
        <w:tabs>
          <w:tab w:val="left" w:pos="4110"/>
        </w:tabs>
        <w:rPr>
          <w:b/>
          <w:sz w:val="32"/>
          <w:szCs w:val="32"/>
        </w:rPr>
      </w:pPr>
    </w:p>
    <w:p w14:paraId="1EEFDE50" w14:textId="77777777" w:rsidR="0010300C" w:rsidRDefault="0010300C" w:rsidP="006C7FC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Дополнение</w:t>
      </w:r>
      <w:r w:rsidR="001E74D0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>Вербное Воскресение(начало</w:t>
      </w:r>
      <w:r w:rsidR="001E74D0">
        <w:rPr>
          <w:b/>
          <w:sz w:val="32"/>
          <w:szCs w:val="32"/>
        </w:rPr>
        <w:t xml:space="preserve"> Пасхальной недели)</w:t>
      </w:r>
    </w:p>
    <w:p w14:paraId="73305BC8" w14:textId="77777777" w:rsidR="0010300C" w:rsidRDefault="0010300C" w:rsidP="0010300C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1)Торжественный вьезд Христа в Иерусалим.</w:t>
      </w:r>
      <w:r w:rsidR="001E74D0" w:rsidRPr="001E74D0">
        <w:rPr>
          <w:b/>
          <w:sz w:val="32"/>
          <w:szCs w:val="32"/>
        </w:rPr>
        <w:t xml:space="preserve"> </w:t>
      </w:r>
      <w:r w:rsidR="001E74D0">
        <w:rPr>
          <w:b/>
          <w:sz w:val="32"/>
          <w:szCs w:val="32"/>
        </w:rPr>
        <w:t>Мф.21:1-13.</w:t>
      </w:r>
    </w:p>
    <w:p w14:paraId="213DF4C1" w14:textId="77777777" w:rsidR="0010300C" w:rsidRDefault="001E74D0" w:rsidP="006C7FC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0300C">
        <w:rPr>
          <w:b/>
          <w:sz w:val="32"/>
          <w:szCs w:val="32"/>
        </w:rPr>
        <w:t>)Важность понимания Христа – Бог и Царь Вселенной.</w:t>
      </w:r>
    </w:p>
    <w:p w14:paraId="60E35592" w14:textId="77777777" w:rsidR="0010300C" w:rsidRDefault="001E74D0" w:rsidP="006C7FC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0300C">
        <w:rPr>
          <w:b/>
          <w:sz w:val="32"/>
          <w:szCs w:val="32"/>
        </w:rPr>
        <w:t>)Важность благоговения пред Богом для человека.</w:t>
      </w:r>
    </w:p>
    <w:p w14:paraId="0C56AA7E" w14:textId="77777777" w:rsidR="001E74D0" w:rsidRDefault="001E74D0" w:rsidP="006C7FC1">
      <w:pPr>
        <w:tabs>
          <w:tab w:val="left" w:pos="4110"/>
        </w:tabs>
        <w:rPr>
          <w:b/>
          <w:sz w:val="32"/>
          <w:szCs w:val="32"/>
        </w:rPr>
      </w:pPr>
    </w:p>
    <w:p w14:paraId="73D75F30" w14:textId="77777777" w:rsidR="0010300C" w:rsidRDefault="0010300C" w:rsidP="006C7FC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2)Внимание Христа к Храму Божьему.</w:t>
      </w:r>
    </w:p>
    <w:p w14:paraId="286BB637" w14:textId="77777777" w:rsidR="0010300C" w:rsidRDefault="001E74D0" w:rsidP="006C7FC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0300C">
        <w:rPr>
          <w:b/>
          <w:sz w:val="32"/>
          <w:szCs w:val="32"/>
        </w:rPr>
        <w:t>)Храм Б. – важность познания и передачи С.Б.,Завета,Хр.</w:t>
      </w:r>
    </w:p>
    <w:p w14:paraId="473A2689" w14:textId="77777777" w:rsidR="0010300C" w:rsidRDefault="001E74D0" w:rsidP="006C7FC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0300C">
        <w:rPr>
          <w:b/>
          <w:sz w:val="32"/>
          <w:szCs w:val="32"/>
        </w:rPr>
        <w:t xml:space="preserve">)Храм Б. – человек,важность Эммануила. </w:t>
      </w:r>
      <w:r>
        <w:rPr>
          <w:b/>
          <w:sz w:val="32"/>
          <w:szCs w:val="32"/>
        </w:rPr>
        <w:t>1-е Кор.3:16.</w:t>
      </w:r>
      <w:r w:rsidR="0010300C">
        <w:rPr>
          <w:b/>
          <w:sz w:val="32"/>
          <w:szCs w:val="32"/>
        </w:rPr>
        <w:t xml:space="preserve"> </w:t>
      </w:r>
    </w:p>
    <w:p w14:paraId="1CE52559" w14:textId="77777777" w:rsidR="001E74D0" w:rsidRDefault="001E74D0" w:rsidP="006C7FC1">
      <w:pPr>
        <w:tabs>
          <w:tab w:val="left" w:pos="4110"/>
        </w:tabs>
        <w:rPr>
          <w:b/>
          <w:sz w:val="32"/>
          <w:szCs w:val="32"/>
        </w:rPr>
      </w:pPr>
    </w:p>
    <w:p w14:paraId="1DD67710" w14:textId="77777777" w:rsidR="0010300C" w:rsidRDefault="0010300C" w:rsidP="006C7FC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3)Вердикт Христа.</w:t>
      </w:r>
    </w:p>
    <w:p w14:paraId="47A26F56" w14:textId="77777777" w:rsidR="0010300C" w:rsidRDefault="001E74D0" w:rsidP="006C7FC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0300C">
        <w:rPr>
          <w:b/>
          <w:sz w:val="32"/>
          <w:szCs w:val="32"/>
        </w:rPr>
        <w:t>)Вертеп разбойников.</w:t>
      </w:r>
    </w:p>
    <w:p w14:paraId="3D961DDE" w14:textId="77777777" w:rsidR="0010300C" w:rsidRDefault="001E74D0" w:rsidP="006C7FC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0300C">
        <w:rPr>
          <w:b/>
          <w:sz w:val="32"/>
          <w:szCs w:val="32"/>
        </w:rPr>
        <w:t>)Дом торговли.</w:t>
      </w:r>
    </w:p>
    <w:p w14:paraId="4304AF81" w14:textId="77777777" w:rsidR="001E74D0" w:rsidRDefault="001E74D0" w:rsidP="001E74D0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(3)Неисполнение предназначения – разрушение Храма Б.</w:t>
      </w:r>
    </w:p>
    <w:p w14:paraId="25CDCA3F" w14:textId="77777777" w:rsidR="00EE451C" w:rsidRPr="001E74D0" w:rsidRDefault="00957E0E" w:rsidP="001E74D0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2.Пасха Господня</w:t>
      </w:r>
      <w:r w:rsidR="00B139D7">
        <w:rPr>
          <w:b/>
          <w:sz w:val="40"/>
          <w:szCs w:val="40"/>
        </w:rPr>
        <w:t>(Страстная П</w:t>
      </w:r>
      <w:r w:rsidR="00EE451C">
        <w:rPr>
          <w:b/>
          <w:sz w:val="40"/>
          <w:szCs w:val="40"/>
        </w:rPr>
        <w:t>ятница).</w:t>
      </w:r>
    </w:p>
    <w:p w14:paraId="62D49951" w14:textId="77777777" w:rsidR="00894311" w:rsidRDefault="00894311" w:rsidP="008943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D32D8F">
        <w:rPr>
          <w:b/>
          <w:sz w:val="40"/>
          <w:szCs w:val="40"/>
        </w:rPr>
        <w:t>Праздник</w:t>
      </w:r>
      <w:r>
        <w:rPr>
          <w:b/>
          <w:sz w:val="32"/>
          <w:szCs w:val="32"/>
        </w:rPr>
        <w:t xml:space="preserve"> – особенный день акцентирующий внимание человека на определенном событии.</w:t>
      </w:r>
    </w:p>
    <w:p w14:paraId="110AAEBE" w14:textId="77777777" w:rsidR="00894311" w:rsidRDefault="00894311" w:rsidP="008943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C4774C">
        <w:rPr>
          <w:b/>
          <w:sz w:val="40"/>
          <w:szCs w:val="40"/>
        </w:rPr>
        <w:t>Пасха(Песах)</w:t>
      </w:r>
      <w:r>
        <w:rPr>
          <w:b/>
          <w:sz w:val="32"/>
          <w:szCs w:val="32"/>
        </w:rPr>
        <w:t xml:space="preserve"> – избавление от беды,прохождение мимо.</w:t>
      </w:r>
    </w:p>
    <w:p w14:paraId="61DE5B3B" w14:textId="77777777" w:rsidR="00894311" w:rsidRPr="00C4774C" w:rsidRDefault="00F7725B" w:rsidP="008943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Быт.15:7-14; - </w:t>
      </w:r>
      <w:r w:rsidR="00894311">
        <w:rPr>
          <w:b/>
          <w:sz w:val="32"/>
          <w:szCs w:val="32"/>
        </w:rPr>
        <w:t>Исх.12:1-17;Лев.23:4-6; - 1-е Кор.5:7.</w:t>
      </w:r>
    </w:p>
    <w:p w14:paraId="2A5EC6B8" w14:textId="77777777" w:rsidR="00894311" w:rsidRDefault="00894311" w:rsidP="008943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(1)Освобождение от власти греха,смерти и ада,с. – фараон.</w:t>
      </w:r>
    </w:p>
    <w:p w14:paraId="10FA43FC" w14:textId="77777777" w:rsidR="00894311" w:rsidRDefault="00894311" w:rsidP="008943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(2)Спасение человека,избавление от суда Божьего. </w:t>
      </w:r>
    </w:p>
    <w:p w14:paraId="6C0EC46E" w14:textId="77777777" w:rsidR="00894311" w:rsidRDefault="00894311" w:rsidP="008943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(3)Введение человека в исполнение воли Божьей – Ханаан.</w:t>
      </w:r>
    </w:p>
    <w:p w14:paraId="0D929E69" w14:textId="77777777" w:rsidR="00894311" w:rsidRDefault="00894311" w:rsidP="008943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  <w:lang w:val="en-US"/>
        </w:rPr>
        <w:t>C</w:t>
      </w:r>
      <w:r w:rsidRPr="00C4774C">
        <w:rPr>
          <w:b/>
          <w:sz w:val="40"/>
          <w:szCs w:val="40"/>
        </w:rPr>
        <w:t>мысл Пасхи</w:t>
      </w:r>
      <w:r>
        <w:rPr>
          <w:b/>
          <w:sz w:val="32"/>
          <w:szCs w:val="32"/>
        </w:rPr>
        <w:t xml:space="preserve"> – Христос(Агнец,Жертва). Ин.5:39.</w:t>
      </w:r>
    </w:p>
    <w:p w14:paraId="4CD3CBBB" w14:textId="77777777" w:rsidR="00894311" w:rsidRDefault="00894311" w:rsidP="0089431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43B9780" w14:textId="77777777" w:rsidR="00894311" w:rsidRDefault="00894311" w:rsidP="008943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2137DD">
        <w:rPr>
          <w:b/>
          <w:sz w:val="40"/>
          <w:szCs w:val="40"/>
        </w:rPr>
        <w:t>Правильное понимание Пасхи</w:t>
      </w:r>
      <w:r>
        <w:rPr>
          <w:b/>
          <w:sz w:val="32"/>
          <w:szCs w:val="32"/>
        </w:rPr>
        <w:t xml:space="preserve"> – понимание </w:t>
      </w:r>
    </w:p>
    <w:p w14:paraId="2D301026" w14:textId="77777777" w:rsidR="00894311" w:rsidRDefault="00894311" w:rsidP="008943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принципов Сотворения,Грехопадения и Восстановления.</w:t>
      </w:r>
    </w:p>
    <w:p w14:paraId="27E84504" w14:textId="77777777" w:rsidR="00894311" w:rsidRPr="00ED4889" w:rsidRDefault="00894311" w:rsidP="008943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(1)Быт.1:27;2:7,9,16-17(Отк.13:</w:t>
      </w:r>
      <w:r w:rsidRPr="00C51B50">
        <w:rPr>
          <w:b/>
          <w:sz w:val="32"/>
          <w:szCs w:val="32"/>
        </w:rPr>
        <w:t>8</w:t>
      </w:r>
      <w:r>
        <w:rPr>
          <w:b/>
          <w:sz w:val="32"/>
          <w:szCs w:val="32"/>
        </w:rPr>
        <w:t>); - С.Б.,Завет,Хр.(Пасха)</w:t>
      </w:r>
    </w:p>
    <w:p w14:paraId="14AC81AC" w14:textId="77777777" w:rsidR="00894311" w:rsidRDefault="00894311" w:rsidP="008943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отказ от С.Б.,Завета,Хр.,</w:t>
      </w:r>
    </w:p>
    <w:p w14:paraId="38F76772" w14:textId="77777777" w:rsidR="00894311" w:rsidRDefault="00894311" w:rsidP="008943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законная власть греха,смерти и ада(Египет),с.(фараон)</w:t>
      </w:r>
    </w:p>
    <w:p w14:paraId="06485097" w14:textId="77777777" w:rsidR="00894311" w:rsidRDefault="00894311" w:rsidP="008943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(3)Быт.3:15,21(Исх.12);Мф.16:16;Ин.19:30(1:29;1-е Кор.5:7); - С.Б.,Завет,Хр.(неизменность Пасхи для чел.) Мф.1:21;Евр.10:14.</w:t>
      </w:r>
    </w:p>
    <w:p w14:paraId="1F4871F8" w14:textId="77777777" w:rsidR="00894311" w:rsidRDefault="00894311" w:rsidP="0089431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9490B04" w14:textId="77777777" w:rsidR="00894311" w:rsidRDefault="00894311" w:rsidP="00894311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F95D38">
        <w:rPr>
          <w:b/>
          <w:sz w:val="40"/>
          <w:szCs w:val="40"/>
        </w:rPr>
        <w:t>Важность понимания Пасхи для человека.</w:t>
      </w:r>
    </w:p>
    <w:p w14:paraId="42385CB7" w14:textId="77777777" w:rsidR="00894311" w:rsidRDefault="00894311" w:rsidP="0089431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(1)Первые люди узнавшие о Пасхе – Адам и Ева.</w:t>
      </w:r>
    </w:p>
    <w:p w14:paraId="07499E2B" w14:textId="77777777" w:rsidR="00894311" w:rsidRDefault="00894311" w:rsidP="0089431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(2)Богослужение В.З. – Грядущий Христос,исполнение С.Б.</w:t>
      </w:r>
    </w:p>
    <w:p w14:paraId="2E458840" w14:textId="77777777" w:rsidR="00894311" w:rsidRDefault="00894311" w:rsidP="00894311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Дн.26:4-7;Гал.3:16-17;Ин.5:39(1-е Пет.1:10-11;Дн.10:43).</w:t>
      </w:r>
    </w:p>
    <w:p w14:paraId="3C88D4AB" w14:textId="77777777" w:rsidR="00894311" w:rsidRDefault="00894311" w:rsidP="0089431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(в)Праздники В.З. – Б. суверенитет,план спасения.Исх.12;Лев.23</w:t>
      </w:r>
    </w:p>
    <w:p w14:paraId="685380A8" w14:textId="77777777" w:rsidR="00894311" w:rsidRDefault="00894311" w:rsidP="0089431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(Пасха,Опресноки,Седьмиц,Трубный,День Очищения,Кущей).</w:t>
      </w:r>
    </w:p>
    <w:p w14:paraId="667B9362" w14:textId="77777777" w:rsidR="00894311" w:rsidRDefault="00894311" w:rsidP="008943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предназначения народа Б. – возвещение Пасхи.</w:t>
      </w:r>
    </w:p>
    <w:p w14:paraId="2DD1F516" w14:textId="77777777" w:rsidR="00894311" w:rsidRDefault="00894311" w:rsidP="008943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6AB428B4" w14:textId="77777777" w:rsidR="00894311" w:rsidRDefault="00894311" w:rsidP="008943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(4)Понимание действия с. – искажение С.Б.,Завета,Хр.,Пасхи,</w:t>
      </w:r>
    </w:p>
    <w:p w14:paraId="1C8A67D2" w14:textId="77777777" w:rsidR="00894311" w:rsidRDefault="00894311" w:rsidP="008943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языческие символы бога плодородия – кулич и крашенные яйца(фаллос),недопустимость участия народа Б. 1-е Кор.8(12).</w:t>
      </w:r>
    </w:p>
    <w:p w14:paraId="04BDA262" w14:textId="77777777" w:rsidR="00894311" w:rsidRDefault="00894311" w:rsidP="00894311">
      <w:pPr>
        <w:rPr>
          <w:b/>
          <w:sz w:val="32"/>
          <w:szCs w:val="32"/>
        </w:rPr>
      </w:pPr>
    </w:p>
    <w:p w14:paraId="7A0B3AD4" w14:textId="77777777" w:rsidR="007F0AD5" w:rsidRDefault="007F0AD5" w:rsidP="007F0AD5">
      <w:pPr>
        <w:rPr>
          <w:b/>
          <w:sz w:val="32"/>
          <w:szCs w:val="32"/>
        </w:rPr>
      </w:pPr>
      <w:r>
        <w:rPr>
          <w:b/>
          <w:sz w:val="32"/>
          <w:szCs w:val="32"/>
        </w:rPr>
        <w:t>3)1-е Кор.5:7(Ин.1:29;1-е Пет.1:18-20;Лк.22:19-20); - Завет,Хр.</w:t>
      </w:r>
    </w:p>
    <w:p w14:paraId="1BDCBDD2" w14:textId="77777777" w:rsidR="007F0AD5" w:rsidRDefault="007F0AD5" w:rsidP="007F0AD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7419EB">
        <w:rPr>
          <w:b/>
          <w:sz w:val="32"/>
          <w:szCs w:val="32"/>
        </w:rPr>
        <w:t>Пасха</w:t>
      </w:r>
      <w:r>
        <w:rPr>
          <w:b/>
          <w:sz w:val="32"/>
          <w:szCs w:val="32"/>
        </w:rPr>
        <w:t xml:space="preserve"> В.З.</w:t>
      </w:r>
      <w:r w:rsidRPr="007419EB">
        <w:rPr>
          <w:b/>
          <w:sz w:val="32"/>
          <w:szCs w:val="32"/>
        </w:rPr>
        <w:t xml:space="preserve"> –</w:t>
      </w:r>
      <w:r>
        <w:rPr>
          <w:b/>
          <w:sz w:val="32"/>
          <w:szCs w:val="32"/>
        </w:rPr>
        <w:t xml:space="preserve"> агнец,жертва,прообраз Христа.</w:t>
      </w:r>
    </w:p>
    <w:p w14:paraId="7E6ADCDB" w14:textId="77777777" w:rsidR="007F0AD5" w:rsidRDefault="007F0AD5" w:rsidP="007F0AD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(2)Пасха Н.З. – Божий Агнец,Жертва,Христос,Причастие. </w:t>
      </w:r>
    </w:p>
    <w:p w14:paraId="64A7A6E8" w14:textId="77777777" w:rsidR="007F0AD5" w:rsidRDefault="007F0AD5" w:rsidP="007F0AD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(а)Пасха Н.З. – Чистый четверг и Страстная пятница,</w:t>
      </w:r>
    </w:p>
    <w:p w14:paraId="0EBAFB1C" w14:textId="77777777" w:rsidR="007F0AD5" w:rsidRDefault="007F0AD5" w:rsidP="007F0AD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установление Хлебопреломления(Пасха Н.З.) </w:t>
      </w:r>
    </w:p>
    <w:p w14:paraId="36401912" w14:textId="77777777" w:rsidR="007F0AD5" w:rsidRDefault="007F0AD5" w:rsidP="007F0AD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(б)Опресноки Н.З. – Светлое Воскресение Христово.</w:t>
      </w:r>
    </w:p>
    <w:p w14:paraId="540E8E58" w14:textId="77777777" w:rsidR="007F0AD5" w:rsidRDefault="007F0AD5" w:rsidP="007F0AD5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D77B8C2" w14:textId="77777777" w:rsidR="00CE084E" w:rsidRPr="007F0AD5" w:rsidRDefault="007F0AD5" w:rsidP="007F0AD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="00CE084E" w:rsidRPr="00F95D38">
        <w:rPr>
          <w:b/>
          <w:sz w:val="40"/>
          <w:szCs w:val="40"/>
        </w:rPr>
        <w:t>Понимание Событий Пасхи Господней.</w:t>
      </w:r>
    </w:p>
    <w:p w14:paraId="04F7CECF" w14:textId="77777777" w:rsidR="00905720" w:rsidRDefault="00905720" w:rsidP="009057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(1)Чистый четверг – установление Хлебопреломления.</w:t>
      </w:r>
      <w:r w:rsidR="00161FAC">
        <w:rPr>
          <w:b/>
          <w:sz w:val="32"/>
          <w:szCs w:val="32"/>
        </w:rPr>
        <w:t xml:space="preserve"> Ин.13.</w:t>
      </w:r>
    </w:p>
    <w:p w14:paraId="31C596FE" w14:textId="77777777" w:rsidR="00905720" w:rsidRDefault="00905720" w:rsidP="0090572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(а)Истинное очищение чел. – Жертва и Подвиг Христа,Кровь.</w:t>
      </w:r>
    </w:p>
    <w:p w14:paraId="043E662B" w14:textId="77777777" w:rsidR="00905720" w:rsidRDefault="00905720" w:rsidP="0090572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(Истинная нечистота – духовная проблема человека).</w:t>
      </w:r>
    </w:p>
    <w:p w14:paraId="68E23591" w14:textId="77777777" w:rsidR="00905720" w:rsidRDefault="00905720" w:rsidP="0090572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очищения человека во Христе – дела и усилия</w:t>
      </w:r>
    </w:p>
    <w:p w14:paraId="492DF37C" w14:textId="77777777" w:rsidR="00905720" w:rsidRDefault="00905720" w:rsidP="0090572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человека,религия(непринятие Жертвы и Подвига Христа).</w:t>
      </w:r>
    </w:p>
    <w:p w14:paraId="02E2C6E6" w14:textId="77777777" w:rsidR="00905720" w:rsidRDefault="00905720" w:rsidP="0090572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омовения ног – образец служения и исполнения</w:t>
      </w:r>
    </w:p>
    <w:p w14:paraId="50F519C7" w14:textId="77777777" w:rsidR="00905720" w:rsidRDefault="007F0AD5" w:rsidP="0090572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воли Божьей(Христос служит человеку</w:t>
      </w:r>
      <w:r w:rsidR="00905720">
        <w:rPr>
          <w:b/>
          <w:sz w:val="32"/>
          <w:szCs w:val="32"/>
        </w:rPr>
        <w:t xml:space="preserve">,важность познания и </w:t>
      </w:r>
    </w:p>
    <w:p w14:paraId="65EAD849" w14:textId="77777777" w:rsidR="00905720" w:rsidRDefault="00905720" w:rsidP="0090572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передачи С.Б.,Завета,Хр.,ученики,Вс.Ев.,предназначение).</w:t>
      </w:r>
    </w:p>
    <w:p w14:paraId="7D785610" w14:textId="77777777" w:rsidR="00905720" w:rsidRDefault="00F95D38" w:rsidP="0090572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905720">
        <w:rPr>
          <w:b/>
          <w:sz w:val="32"/>
          <w:szCs w:val="32"/>
        </w:rPr>
        <w:t>)Божье установление Хлебопреломления – хлеб и вино,</w:t>
      </w:r>
    </w:p>
    <w:p w14:paraId="0C8A9316" w14:textId="77777777" w:rsidR="00905720" w:rsidRDefault="00905720" w:rsidP="0090572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 установление свершени</w:t>
      </w:r>
      <w:r w:rsidR="007F0AD5">
        <w:rPr>
          <w:b/>
          <w:sz w:val="32"/>
          <w:szCs w:val="32"/>
        </w:rPr>
        <w:t xml:space="preserve">е Пасхи Н.З.  1-е Кор.5:7; - </w:t>
      </w:r>
    </w:p>
    <w:p w14:paraId="3B395C6E" w14:textId="77777777" w:rsidR="007F0AD5" w:rsidRDefault="007F0AD5" w:rsidP="007F0AD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Мф.26:26-27;Мк.14:22-24;Лк.22:19-20;1-е Кор.11:23-26(Ин.13).</w:t>
      </w:r>
    </w:p>
    <w:p w14:paraId="229BAC99" w14:textId="77777777" w:rsidR="00F95D38" w:rsidRDefault="00F95D38" w:rsidP="00F95D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(Омовение ног не является Божьим установлением Причастия).</w:t>
      </w:r>
    </w:p>
    <w:p w14:paraId="49392BBE" w14:textId="77777777" w:rsidR="00905720" w:rsidRDefault="00F95D38" w:rsidP="0090572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905720">
        <w:rPr>
          <w:b/>
          <w:sz w:val="32"/>
          <w:szCs w:val="32"/>
        </w:rPr>
        <w:t>)Хлеб и вино не фактические Тело и Кровь Хр.,а прообраз.</w:t>
      </w:r>
    </w:p>
    <w:p w14:paraId="315000C6" w14:textId="77777777" w:rsidR="00905720" w:rsidRDefault="00905720" w:rsidP="0090572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(Вера в полное или частичное преосуществление – отрицание</w:t>
      </w:r>
    </w:p>
    <w:p w14:paraId="653A8338" w14:textId="77777777" w:rsidR="00905720" w:rsidRDefault="00905720" w:rsidP="0090572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С.Б.,воскресения Хр.,искупление и спасение чел.)</w:t>
      </w:r>
    </w:p>
    <w:p w14:paraId="10C8ECA3" w14:textId="77777777" w:rsidR="00905720" w:rsidRDefault="00905720" w:rsidP="0090572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72AF545" w14:textId="77777777" w:rsidR="00BC0370" w:rsidRDefault="00CE084E" w:rsidP="00BC03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(2)Молитва в Гефсеманском саду.</w:t>
      </w:r>
      <w:r w:rsidR="00BC0370">
        <w:rPr>
          <w:b/>
          <w:sz w:val="32"/>
          <w:szCs w:val="32"/>
        </w:rPr>
        <w:t xml:space="preserve"> Мф.26:36-46.</w:t>
      </w:r>
    </w:p>
    <w:p w14:paraId="1610198E" w14:textId="77777777" w:rsidR="00BC0370" w:rsidRDefault="00E5671C" w:rsidP="00BC03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BC0370">
        <w:rPr>
          <w:b/>
          <w:sz w:val="32"/>
          <w:szCs w:val="32"/>
        </w:rPr>
        <w:t>Молитва Христа,понимание следствия ответственности за грехи всего мира – разделение с Отц</w:t>
      </w:r>
      <w:r w:rsidR="00B7594F">
        <w:rPr>
          <w:b/>
          <w:sz w:val="32"/>
          <w:szCs w:val="32"/>
        </w:rPr>
        <w:t>ем,нарушение Эммануи</w:t>
      </w:r>
      <w:r w:rsidR="00BC0370">
        <w:rPr>
          <w:b/>
          <w:sz w:val="32"/>
          <w:szCs w:val="32"/>
        </w:rPr>
        <w:t>ла,</w:t>
      </w:r>
    </w:p>
    <w:p w14:paraId="02B12CFD" w14:textId="77777777" w:rsidR="00BC0370" w:rsidRDefault="00BC0370" w:rsidP="00BC037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пример самого страшного события для всякого человека.</w:t>
      </w:r>
    </w:p>
    <w:p w14:paraId="62179590" w14:textId="77777777" w:rsidR="00E5671C" w:rsidRDefault="00E5671C" w:rsidP="00BC03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(Скорбь и тоска,кровавый пот,о</w:t>
      </w:r>
      <w:r w:rsidR="00BC0370">
        <w:rPr>
          <w:b/>
          <w:sz w:val="32"/>
          <w:szCs w:val="32"/>
        </w:rPr>
        <w:t xml:space="preserve">тсутствие </w:t>
      </w:r>
      <w:r>
        <w:rPr>
          <w:b/>
          <w:sz w:val="32"/>
          <w:szCs w:val="32"/>
        </w:rPr>
        <w:t xml:space="preserve">всякого </w:t>
      </w:r>
      <w:r w:rsidR="00BC0370">
        <w:rPr>
          <w:b/>
          <w:sz w:val="32"/>
          <w:szCs w:val="32"/>
        </w:rPr>
        <w:t>страха,</w:t>
      </w:r>
    </w:p>
    <w:p w14:paraId="3DD1A33C" w14:textId="77777777" w:rsidR="00BC0370" w:rsidRDefault="00BC0370" w:rsidP="00BC037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совершенство </w:t>
      </w:r>
      <w:r w:rsidR="00E5671C">
        <w:rPr>
          <w:b/>
          <w:sz w:val="32"/>
          <w:szCs w:val="32"/>
        </w:rPr>
        <w:t xml:space="preserve">Иисуса </w:t>
      </w:r>
      <w:r>
        <w:rPr>
          <w:b/>
          <w:sz w:val="32"/>
          <w:szCs w:val="32"/>
        </w:rPr>
        <w:t>Христа,Богочеловек).</w:t>
      </w:r>
    </w:p>
    <w:p w14:paraId="2E70112F" w14:textId="77777777" w:rsidR="009F5B18" w:rsidRDefault="00E5671C" w:rsidP="00BC03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BC0370">
        <w:rPr>
          <w:b/>
          <w:sz w:val="32"/>
          <w:szCs w:val="32"/>
        </w:rPr>
        <w:t>)Сон учеников – невозможность участия человека в искуплении рода человеческого,работа Христа.</w:t>
      </w:r>
    </w:p>
    <w:p w14:paraId="1C50107E" w14:textId="77777777" w:rsidR="00BC0370" w:rsidRDefault="00BC0370" w:rsidP="00BC0370">
      <w:pPr>
        <w:rPr>
          <w:b/>
          <w:sz w:val="32"/>
          <w:szCs w:val="32"/>
        </w:rPr>
      </w:pPr>
    </w:p>
    <w:p w14:paraId="46957223" w14:textId="77777777" w:rsidR="00BC0370" w:rsidRDefault="00BC0370" w:rsidP="00BC03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(3)Предательство и с</w:t>
      </w:r>
      <w:r w:rsidR="00CE084E">
        <w:rPr>
          <w:b/>
          <w:sz w:val="32"/>
          <w:szCs w:val="32"/>
        </w:rPr>
        <w:t>уд над Христом.</w:t>
      </w:r>
      <w:r w:rsidR="009A5AB3">
        <w:rPr>
          <w:b/>
          <w:sz w:val="32"/>
          <w:szCs w:val="32"/>
        </w:rPr>
        <w:t xml:space="preserve"> Мф.26:57-68</w:t>
      </w:r>
      <w:r>
        <w:rPr>
          <w:b/>
          <w:sz w:val="32"/>
          <w:szCs w:val="32"/>
        </w:rPr>
        <w:t>.</w:t>
      </w:r>
    </w:p>
    <w:p w14:paraId="6E4883AD" w14:textId="77777777" w:rsidR="00670D44" w:rsidRDefault="00670D44" w:rsidP="00670D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(а)Грех Иуды(грех к смерти) – непринятие С.Б.,Завета,Хр.,</w:t>
      </w:r>
    </w:p>
    <w:p w14:paraId="6EF07151" w14:textId="77777777" w:rsidR="00670D44" w:rsidRDefault="00670D44" w:rsidP="00670D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Иисуса из Назарета как Мессию Христа Господня.</w:t>
      </w:r>
    </w:p>
    <w:p w14:paraId="193818CE" w14:textId="77777777" w:rsidR="00F95D38" w:rsidRDefault="00F95D38" w:rsidP="00670D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(Личностный образ всего человечества</w:t>
      </w:r>
      <w:r w:rsidR="006C4BC0">
        <w:rPr>
          <w:b/>
          <w:sz w:val="32"/>
          <w:szCs w:val="32"/>
        </w:rPr>
        <w:t>,предательство и отказ от Христа ради видимых и ничего не стоящих вещей). Фил.2:21.</w:t>
      </w:r>
    </w:p>
    <w:p w14:paraId="181C4B5D" w14:textId="77777777" w:rsidR="00F95D38" w:rsidRDefault="00670D44" w:rsidP="00BC03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BC0370">
        <w:rPr>
          <w:b/>
          <w:sz w:val="32"/>
          <w:szCs w:val="32"/>
        </w:rPr>
        <w:t>)Первосвященник Анна и Каиафа,старейшины,синедрион</w:t>
      </w:r>
      <w:r w:rsidR="00F95D38">
        <w:rPr>
          <w:b/>
          <w:sz w:val="32"/>
          <w:szCs w:val="32"/>
        </w:rPr>
        <w:t>,</w:t>
      </w:r>
    </w:p>
    <w:p w14:paraId="1083EEED" w14:textId="77777777" w:rsidR="00BC0370" w:rsidRDefault="00F95D38" w:rsidP="00BC0370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фарисеи</w:t>
      </w:r>
      <w:r w:rsidR="00BC0370">
        <w:rPr>
          <w:b/>
          <w:sz w:val="32"/>
          <w:szCs w:val="32"/>
        </w:rPr>
        <w:t xml:space="preserve"> – </w:t>
      </w:r>
      <w:r w:rsidR="00E01BF9">
        <w:rPr>
          <w:b/>
          <w:sz w:val="32"/>
          <w:szCs w:val="32"/>
        </w:rPr>
        <w:t>религия,</w:t>
      </w:r>
      <w:r w:rsidR="009A5AB3">
        <w:rPr>
          <w:b/>
          <w:sz w:val="32"/>
          <w:szCs w:val="32"/>
        </w:rPr>
        <w:t xml:space="preserve">непринятие </w:t>
      </w:r>
      <w:r w:rsidR="00E01BF9">
        <w:rPr>
          <w:b/>
          <w:sz w:val="32"/>
          <w:szCs w:val="32"/>
        </w:rPr>
        <w:t>С.Б.,Завета,Хр</w:t>
      </w:r>
      <w:r w:rsidR="00BC0370">
        <w:rPr>
          <w:b/>
          <w:sz w:val="32"/>
          <w:szCs w:val="32"/>
        </w:rPr>
        <w:t>.</w:t>
      </w:r>
      <w:r w:rsidR="009A5AB3">
        <w:rPr>
          <w:b/>
          <w:sz w:val="32"/>
          <w:szCs w:val="32"/>
        </w:rPr>
        <w:t xml:space="preserve"> Мф.27:24-26.</w:t>
      </w:r>
    </w:p>
    <w:p w14:paraId="3071C028" w14:textId="77777777" w:rsidR="007F0AD5" w:rsidRDefault="009A5AB3" w:rsidP="00BC03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F0AD5">
        <w:rPr>
          <w:b/>
          <w:sz w:val="32"/>
          <w:szCs w:val="32"/>
        </w:rPr>
        <w:t>Причина осуждения – непринятие Иисуса Христа как Бога и непонимание Его Жертвы</w:t>
      </w:r>
      <w:r>
        <w:rPr>
          <w:b/>
          <w:sz w:val="32"/>
          <w:szCs w:val="32"/>
        </w:rPr>
        <w:t>)</w:t>
      </w:r>
      <w:r w:rsidR="007F0AD5">
        <w:rPr>
          <w:b/>
          <w:sz w:val="32"/>
          <w:szCs w:val="32"/>
        </w:rPr>
        <w:t>. Мф.</w:t>
      </w:r>
      <w:r>
        <w:rPr>
          <w:b/>
          <w:sz w:val="32"/>
          <w:szCs w:val="32"/>
        </w:rPr>
        <w:t>22:41-46;Рим.9:30-33.</w:t>
      </w:r>
    </w:p>
    <w:p w14:paraId="16E59201" w14:textId="77777777" w:rsidR="006C4BC0" w:rsidRDefault="009A5AB3" w:rsidP="00B211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6C4BC0">
        <w:rPr>
          <w:b/>
          <w:sz w:val="32"/>
          <w:szCs w:val="32"/>
        </w:rPr>
        <w:t>Смерть Христа за преступников и грешников,разьяснение</w:t>
      </w:r>
    </w:p>
    <w:p w14:paraId="001EF12E" w14:textId="77777777" w:rsidR="00B21140" w:rsidRDefault="00B21140" w:rsidP="00B2114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воли</w:t>
      </w:r>
      <w:r w:rsidR="006C4BC0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Божьей,</w:t>
      </w:r>
      <w:r w:rsidR="006C4BC0">
        <w:rPr>
          <w:b/>
          <w:sz w:val="32"/>
          <w:szCs w:val="32"/>
        </w:rPr>
        <w:t>Божий суверенитет и контроль</w:t>
      </w:r>
      <w:r>
        <w:rPr>
          <w:b/>
          <w:sz w:val="32"/>
          <w:szCs w:val="32"/>
        </w:rPr>
        <w:t xml:space="preserve">. </w:t>
      </w:r>
      <w:r w:rsidR="006C4BC0">
        <w:rPr>
          <w:b/>
          <w:sz w:val="32"/>
          <w:szCs w:val="32"/>
        </w:rPr>
        <w:t>Мф.27:15-23.</w:t>
      </w:r>
    </w:p>
    <w:p w14:paraId="3E1729C2" w14:textId="77777777" w:rsidR="00B21140" w:rsidRDefault="00B21140" w:rsidP="00B21140">
      <w:pPr>
        <w:rPr>
          <w:b/>
          <w:sz w:val="32"/>
          <w:szCs w:val="32"/>
        </w:rPr>
      </w:pPr>
    </w:p>
    <w:p w14:paraId="19A9CC39" w14:textId="77777777" w:rsidR="009A5AB3" w:rsidRDefault="009A5AB3" w:rsidP="009204D7">
      <w:pPr>
        <w:rPr>
          <w:b/>
          <w:sz w:val="32"/>
          <w:szCs w:val="32"/>
        </w:rPr>
      </w:pPr>
    </w:p>
    <w:p w14:paraId="220C7948" w14:textId="77777777" w:rsidR="009204D7" w:rsidRDefault="00B21140" w:rsidP="009204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4E6FE0">
        <w:rPr>
          <w:b/>
          <w:sz w:val="32"/>
          <w:szCs w:val="32"/>
        </w:rPr>
        <w:t>)Страстная Пятница – р</w:t>
      </w:r>
      <w:r w:rsidR="00BC0370">
        <w:rPr>
          <w:b/>
          <w:sz w:val="32"/>
          <w:szCs w:val="32"/>
        </w:rPr>
        <w:t xml:space="preserve">аспятие и смерть </w:t>
      </w:r>
      <w:r w:rsidR="004E6FE0">
        <w:rPr>
          <w:b/>
          <w:sz w:val="32"/>
          <w:szCs w:val="32"/>
        </w:rPr>
        <w:t>Христа,Пасха</w:t>
      </w:r>
      <w:r w:rsidR="00BC0370">
        <w:rPr>
          <w:b/>
          <w:sz w:val="32"/>
          <w:szCs w:val="32"/>
        </w:rPr>
        <w:t>.</w:t>
      </w:r>
    </w:p>
    <w:p w14:paraId="53957913" w14:textId="77777777" w:rsidR="005B4073" w:rsidRDefault="005B4073" w:rsidP="009204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(а)Мф.27:45; - великая тьма по всей земле</w:t>
      </w:r>
      <w:r w:rsidR="009C4E9E">
        <w:rPr>
          <w:b/>
          <w:sz w:val="32"/>
          <w:szCs w:val="32"/>
        </w:rPr>
        <w:t>,грехи всего мира,</w:t>
      </w:r>
    </w:p>
    <w:p w14:paraId="2852B767" w14:textId="77777777" w:rsidR="009C4E9E" w:rsidRDefault="00DC6D2E" w:rsidP="009204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справедливости Божьей над грехом</w:t>
      </w:r>
      <w:r w:rsidR="009C4E9E">
        <w:rPr>
          <w:b/>
          <w:sz w:val="32"/>
          <w:szCs w:val="32"/>
        </w:rPr>
        <w:t>.</w:t>
      </w:r>
    </w:p>
    <w:p w14:paraId="0852BAAB" w14:textId="77777777" w:rsidR="009204D7" w:rsidRDefault="009C4E9E" w:rsidP="009204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9204D7">
        <w:rPr>
          <w:b/>
          <w:sz w:val="32"/>
          <w:szCs w:val="32"/>
        </w:rPr>
        <w:t>)Мф.27:46; - разделение с Б.,страдание и смерть от руки Б.</w:t>
      </w:r>
    </w:p>
    <w:p w14:paraId="68CFFA33" w14:textId="77777777" w:rsidR="009204D7" w:rsidRDefault="009204D7" w:rsidP="009204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статуса Иисуса Христа на кресте – ответственный за все грехи всего мира,но не грешник). 2-е Кор.5:21.</w:t>
      </w:r>
    </w:p>
    <w:p w14:paraId="0DBE6CB1" w14:textId="77777777" w:rsidR="00DC6D2E" w:rsidRDefault="00DC6D2E" w:rsidP="009204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(в)Ин.19:30; - свершилось,законное и полное исполнение</w:t>
      </w:r>
    </w:p>
    <w:p w14:paraId="5D5C86EF" w14:textId="77777777" w:rsidR="00DC6D2E" w:rsidRDefault="00DC6D2E" w:rsidP="009204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приговора С.Б. Иис</w:t>
      </w:r>
      <w:r w:rsidR="00984EFD">
        <w:rPr>
          <w:b/>
          <w:sz w:val="32"/>
          <w:szCs w:val="32"/>
        </w:rPr>
        <w:t>усом Христом вместо человека</w:t>
      </w:r>
      <w:r>
        <w:rPr>
          <w:b/>
          <w:sz w:val="32"/>
          <w:szCs w:val="32"/>
        </w:rPr>
        <w:t>.</w:t>
      </w:r>
    </w:p>
    <w:p w14:paraId="41B16759" w14:textId="77777777" w:rsidR="00DC6D2E" w:rsidRDefault="00DC6D2E" w:rsidP="00DC6D2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(Решение проблемы грехов человечества – прошлые,</w:t>
      </w:r>
    </w:p>
    <w:p w14:paraId="4DD6AA15" w14:textId="77777777" w:rsidR="00DC6D2E" w:rsidRDefault="00DC6D2E" w:rsidP="00DC6D2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настоящие и будущие,проклятий,смерти и ада,с.)  1-е Ин.2:2.</w:t>
      </w:r>
    </w:p>
    <w:p w14:paraId="3F47BEEC" w14:textId="77777777" w:rsidR="00DC6D2E" w:rsidRDefault="00DC6D2E" w:rsidP="00DC6D2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(г)Мф.27:50; - важность страданий,смерти Хр.,исполнение С.Б.</w:t>
      </w:r>
    </w:p>
    <w:p w14:paraId="3E742EAA" w14:textId="77777777" w:rsidR="00DC6D2E" w:rsidRDefault="00DC6D2E" w:rsidP="00DC6D2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(Душевное понимание человека – желание избавления Христа от страданий и смерти на кресте,непонимания воли Божьей).</w:t>
      </w:r>
    </w:p>
    <w:p w14:paraId="0A2EFBD0" w14:textId="77777777" w:rsidR="005B4073" w:rsidRDefault="00DC6D2E" w:rsidP="009204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(д)Мф.27:51; - разорванная завеса в храме,свободный и открытый вход для народа Божьего в Царство Небесное.</w:t>
      </w:r>
    </w:p>
    <w:p w14:paraId="477F1C0D" w14:textId="77777777" w:rsidR="005B4073" w:rsidRDefault="005B4073" w:rsidP="009204D7">
      <w:pPr>
        <w:rPr>
          <w:b/>
          <w:sz w:val="32"/>
          <w:szCs w:val="32"/>
        </w:rPr>
      </w:pPr>
    </w:p>
    <w:p w14:paraId="7263EF1E" w14:textId="77777777" w:rsidR="009204D7" w:rsidRDefault="009204D7" w:rsidP="009204D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>
        <w:rPr>
          <w:b/>
          <w:sz w:val="40"/>
          <w:szCs w:val="40"/>
        </w:rPr>
        <w:t>Недостойное совершение Пасхи</w:t>
      </w:r>
      <w:r w:rsidRPr="002F0AF1">
        <w:rPr>
          <w:b/>
          <w:sz w:val="40"/>
          <w:szCs w:val="40"/>
        </w:rPr>
        <w:t>.</w:t>
      </w:r>
    </w:p>
    <w:p w14:paraId="7ED94E47" w14:textId="77777777" w:rsidR="009204D7" w:rsidRDefault="009204D7" w:rsidP="009204D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(1)Непонимание С.Б.,Завета,Хр.(суть греха)</w:t>
      </w:r>
    </w:p>
    <w:p w14:paraId="719CE7B6" w14:textId="77777777" w:rsidR="009204D7" w:rsidRDefault="009204D7" w:rsidP="009204D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(а)Обряд – бессмысленное действие без понимания Завета,Хр.</w:t>
      </w:r>
    </w:p>
    <w:p w14:paraId="2B721CF1" w14:textId="77777777" w:rsidR="009204D7" w:rsidRDefault="009204D7" w:rsidP="009204D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(б)Мистика – желание получения человеком видимых ответов сверхьестественным путем,без понимания С.Б.,Завета,Хр. </w:t>
      </w:r>
    </w:p>
    <w:p w14:paraId="53CD0BB6" w14:textId="77777777" w:rsidR="009204D7" w:rsidRDefault="009204D7" w:rsidP="009204D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действия с. – искажение С.Б.,Завета,Хр.,Пасхи,</w:t>
      </w:r>
    </w:p>
    <w:p w14:paraId="7C472DDD" w14:textId="77777777" w:rsidR="009204D7" w:rsidRDefault="009204D7" w:rsidP="009204D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языческие символы бога плодородия – кулич и крашенные яйца(фаллос),недопустимость участия народа Б. 1-е Кор.8(12).</w:t>
      </w:r>
    </w:p>
    <w:p w14:paraId="51B774F0" w14:textId="77777777" w:rsidR="009204D7" w:rsidRDefault="009204D7" w:rsidP="009204D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60E0C8F" w14:textId="77777777" w:rsidR="002A6BFE" w:rsidRDefault="002A6BFE" w:rsidP="009204D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(2)Принятие и утверждение ересей и лже-учений.</w:t>
      </w:r>
    </w:p>
    <w:p w14:paraId="6404769B" w14:textId="77777777" w:rsidR="001801F7" w:rsidRDefault="002A6BFE" w:rsidP="009204D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1801F7">
        <w:rPr>
          <w:b/>
          <w:sz w:val="32"/>
          <w:szCs w:val="32"/>
        </w:rPr>
        <w:t>)Ересь «арианства»,непринятие Иисуса Христа как Бога</w:t>
      </w:r>
    </w:p>
    <w:p w14:paraId="1A46FC0A" w14:textId="77777777" w:rsidR="001801F7" w:rsidRDefault="001801F7" w:rsidP="009204D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пришедшего во плоти(Богочеловек).</w:t>
      </w:r>
    </w:p>
    <w:p w14:paraId="303FDC68" w14:textId="77777777" w:rsidR="009204D7" w:rsidRDefault="002A6BFE" w:rsidP="009204D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9204D7">
        <w:rPr>
          <w:b/>
          <w:sz w:val="32"/>
          <w:szCs w:val="32"/>
        </w:rPr>
        <w:t>)Ересь «смешанного евангелия»,отрицание факта прощения всех грехов человека,религия.</w:t>
      </w:r>
    </w:p>
    <w:p w14:paraId="1CF75448" w14:textId="77777777" w:rsidR="009204D7" w:rsidRDefault="002A6BFE" w:rsidP="009204D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9204D7">
        <w:rPr>
          <w:b/>
          <w:sz w:val="32"/>
          <w:szCs w:val="32"/>
        </w:rPr>
        <w:t>)Ересь «частичного спасения»,отрицание решения Христом последствий греха – нет спасения души и тела,действие родовых и приобретенных проклятий,одержимость детей Б.</w:t>
      </w:r>
    </w:p>
    <w:p w14:paraId="5769011B" w14:textId="77777777" w:rsidR="009204D7" w:rsidRDefault="009204D7" w:rsidP="009204D7">
      <w:pPr>
        <w:tabs>
          <w:tab w:val="left" w:pos="4110"/>
        </w:tabs>
        <w:rPr>
          <w:b/>
          <w:sz w:val="32"/>
          <w:szCs w:val="32"/>
        </w:rPr>
      </w:pPr>
    </w:p>
    <w:p w14:paraId="725C566D" w14:textId="77777777" w:rsidR="009A5AB3" w:rsidRDefault="009A5AB3" w:rsidP="009204D7">
      <w:pPr>
        <w:tabs>
          <w:tab w:val="left" w:pos="4110"/>
        </w:tabs>
        <w:rPr>
          <w:b/>
          <w:sz w:val="32"/>
          <w:szCs w:val="32"/>
        </w:rPr>
      </w:pPr>
    </w:p>
    <w:p w14:paraId="5B6C89D5" w14:textId="77777777" w:rsidR="009A5AB3" w:rsidRDefault="009A5AB3" w:rsidP="009204D7">
      <w:pPr>
        <w:tabs>
          <w:tab w:val="left" w:pos="4110"/>
        </w:tabs>
        <w:rPr>
          <w:b/>
          <w:sz w:val="32"/>
          <w:szCs w:val="32"/>
        </w:rPr>
      </w:pPr>
    </w:p>
    <w:p w14:paraId="6DF0A27E" w14:textId="77777777" w:rsidR="009A5AB3" w:rsidRDefault="009A5AB3" w:rsidP="009204D7">
      <w:pPr>
        <w:tabs>
          <w:tab w:val="left" w:pos="4110"/>
        </w:tabs>
        <w:rPr>
          <w:b/>
          <w:sz w:val="32"/>
          <w:szCs w:val="32"/>
        </w:rPr>
      </w:pPr>
    </w:p>
    <w:p w14:paraId="4396AE1D" w14:textId="77777777" w:rsidR="009A5AB3" w:rsidRDefault="009A5AB3" w:rsidP="009204D7">
      <w:pPr>
        <w:tabs>
          <w:tab w:val="left" w:pos="4110"/>
        </w:tabs>
        <w:rPr>
          <w:b/>
          <w:sz w:val="32"/>
          <w:szCs w:val="32"/>
        </w:rPr>
      </w:pPr>
    </w:p>
    <w:p w14:paraId="06A26F92" w14:textId="77777777" w:rsidR="009A5AB3" w:rsidRDefault="009A5AB3" w:rsidP="009204D7">
      <w:pPr>
        <w:tabs>
          <w:tab w:val="left" w:pos="4110"/>
        </w:tabs>
        <w:rPr>
          <w:b/>
          <w:sz w:val="32"/>
          <w:szCs w:val="32"/>
        </w:rPr>
      </w:pPr>
    </w:p>
    <w:p w14:paraId="209EF022" w14:textId="77777777" w:rsidR="009204D7" w:rsidRDefault="009204D7" w:rsidP="009204D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0C6F15C2" w14:textId="77777777" w:rsidR="009204D7" w:rsidRDefault="00287909" w:rsidP="009204D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ДОСТОЙНОЕ УЧАСТИЕ В ПАСХЕ ГОСПОДНЕЙ</w:t>
      </w:r>
      <w:r w:rsidR="009204D7">
        <w:rPr>
          <w:b/>
          <w:sz w:val="32"/>
          <w:szCs w:val="32"/>
        </w:rPr>
        <w:t xml:space="preserve"> – утверждение вседостаточности и</w:t>
      </w:r>
      <w:r>
        <w:rPr>
          <w:b/>
          <w:sz w:val="32"/>
          <w:szCs w:val="32"/>
        </w:rPr>
        <w:t xml:space="preserve"> </w:t>
      </w:r>
      <w:r w:rsidR="009204D7">
        <w:rPr>
          <w:b/>
          <w:sz w:val="32"/>
          <w:szCs w:val="32"/>
        </w:rPr>
        <w:t>совершенства Подвига и Жертвы Христа для спасения чел</w:t>
      </w:r>
      <w:r>
        <w:rPr>
          <w:b/>
          <w:sz w:val="32"/>
          <w:szCs w:val="32"/>
        </w:rPr>
        <w:t>овека</w:t>
      </w:r>
      <w:r w:rsidR="009204D7">
        <w:rPr>
          <w:b/>
          <w:sz w:val="32"/>
          <w:szCs w:val="32"/>
        </w:rPr>
        <w:t>.</w:t>
      </w:r>
    </w:p>
    <w:p w14:paraId="1CA258F1" w14:textId="77777777" w:rsidR="00523C45" w:rsidRDefault="00523C45" w:rsidP="009204D7">
      <w:pPr>
        <w:tabs>
          <w:tab w:val="left" w:pos="4110"/>
        </w:tabs>
        <w:rPr>
          <w:b/>
          <w:sz w:val="32"/>
          <w:szCs w:val="32"/>
        </w:rPr>
      </w:pPr>
    </w:p>
    <w:p w14:paraId="1B3AE880" w14:textId="77777777" w:rsidR="009204D7" w:rsidRDefault="00287909" w:rsidP="009204D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НЕДОСТОЙНОЕ УЧАСТИЕ В ПАСХЕ ГОСПОДНЕЙ</w:t>
      </w:r>
      <w:r w:rsidR="009204D7">
        <w:rPr>
          <w:b/>
          <w:sz w:val="32"/>
          <w:szCs w:val="32"/>
        </w:rPr>
        <w:t xml:space="preserve"> – утверждение</w:t>
      </w:r>
      <w:r w:rsidR="009204D7" w:rsidRPr="00136081">
        <w:rPr>
          <w:b/>
          <w:sz w:val="32"/>
          <w:szCs w:val="32"/>
        </w:rPr>
        <w:t xml:space="preserve"> </w:t>
      </w:r>
      <w:r w:rsidR="009204D7">
        <w:rPr>
          <w:b/>
          <w:sz w:val="32"/>
          <w:szCs w:val="32"/>
        </w:rPr>
        <w:t>недостаточности и несовершенства Подвига и Жертвы Христа для спасения чел</w:t>
      </w:r>
      <w:r>
        <w:rPr>
          <w:b/>
          <w:sz w:val="32"/>
          <w:szCs w:val="32"/>
        </w:rPr>
        <w:t>овека</w:t>
      </w:r>
      <w:r w:rsidR="009204D7">
        <w:rPr>
          <w:b/>
          <w:sz w:val="32"/>
          <w:szCs w:val="32"/>
        </w:rPr>
        <w:t>.</w:t>
      </w:r>
    </w:p>
    <w:p w14:paraId="3DF62CE6" w14:textId="77777777" w:rsidR="009204D7" w:rsidRDefault="009204D7" w:rsidP="00B2114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8254873" w14:textId="77777777" w:rsidR="00591180" w:rsidRDefault="00591180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95935E6" w14:textId="77777777" w:rsidR="00591180" w:rsidRDefault="00591180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E759564" w14:textId="77777777" w:rsidR="00591180" w:rsidRDefault="00591180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FF0F930" w14:textId="77777777" w:rsidR="00591180" w:rsidRDefault="00591180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A949ACE" w14:textId="77777777" w:rsidR="00591180" w:rsidRDefault="00591180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20387C3" w14:textId="77777777" w:rsidR="00591180" w:rsidRDefault="00591180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C7BFCC9" w14:textId="77777777" w:rsidR="00591180" w:rsidRDefault="00591180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B9D86A9" w14:textId="77777777" w:rsidR="00591180" w:rsidRDefault="00591180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543D17F" w14:textId="77777777" w:rsidR="00591180" w:rsidRDefault="00591180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5C8AF49" w14:textId="77777777" w:rsidR="00591180" w:rsidRDefault="00591180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EF93532" w14:textId="77777777" w:rsidR="00591180" w:rsidRDefault="00591180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97AA96A" w14:textId="77777777" w:rsidR="00591180" w:rsidRDefault="00591180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1C210B8" w14:textId="77777777" w:rsidR="00591180" w:rsidRDefault="00591180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D0801B8" w14:textId="77777777" w:rsidR="00591180" w:rsidRDefault="00591180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7369D08" w14:textId="77777777" w:rsidR="00591180" w:rsidRDefault="00591180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532F451" w14:textId="77777777" w:rsidR="00591180" w:rsidRDefault="00591180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ED3AFC2" w14:textId="77777777" w:rsidR="00523C45" w:rsidRDefault="00523C45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A0A5A60" w14:textId="77777777" w:rsidR="00F7725B" w:rsidRDefault="00F7725B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A39F7DB" w14:textId="77777777" w:rsidR="00F7725B" w:rsidRDefault="00F7725B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CE66460" w14:textId="77777777" w:rsidR="00F7725B" w:rsidRDefault="00F7725B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DA58C39" w14:textId="77777777" w:rsidR="00F7725B" w:rsidRDefault="00F7725B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30115EA" w14:textId="77777777" w:rsidR="00F7725B" w:rsidRDefault="00F7725B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BB2761D" w14:textId="77777777" w:rsidR="00F7725B" w:rsidRDefault="00F7725B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86A3B03" w14:textId="77777777" w:rsidR="00F7725B" w:rsidRDefault="00F7725B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E669AF5" w14:textId="77777777" w:rsidR="00B449F6" w:rsidRPr="00790A47" w:rsidRDefault="00957E0E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3</w:t>
      </w:r>
      <w:r w:rsidR="00B449F6">
        <w:rPr>
          <w:b/>
          <w:sz w:val="40"/>
          <w:szCs w:val="40"/>
        </w:rPr>
        <w:t>.Пасха,Опресноки(Воскресение Христово).</w:t>
      </w:r>
    </w:p>
    <w:p w14:paraId="7153A409" w14:textId="77777777" w:rsidR="00894311" w:rsidRDefault="00894311" w:rsidP="008943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D32D8F">
        <w:rPr>
          <w:b/>
          <w:sz w:val="40"/>
          <w:szCs w:val="40"/>
        </w:rPr>
        <w:t>Праздник</w:t>
      </w:r>
      <w:r>
        <w:rPr>
          <w:b/>
          <w:sz w:val="32"/>
          <w:szCs w:val="32"/>
        </w:rPr>
        <w:t xml:space="preserve"> – особенный день акцентирующий внимание человека на определенном событии.</w:t>
      </w:r>
    </w:p>
    <w:p w14:paraId="30C8D100" w14:textId="77777777" w:rsidR="00894311" w:rsidRDefault="00894311" w:rsidP="008943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C4774C">
        <w:rPr>
          <w:b/>
          <w:sz w:val="40"/>
          <w:szCs w:val="40"/>
        </w:rPr>
        <w:t>Пасха(Песах)</w:t>
      </w:r>
      <w:r>
        <w:rPr>
          <w:b/>
          <w:sz w:val="32"/>
          <w:szCs w:val="32"/>
        </w:rPr>
        <w:t xml:space="preserve"> – избавление от беды,прохождение мимо.</w:t>
      </w:r>
    </w:p>
    <w:p w14:paraId="2306BDDA" w14:textId="77777777" w:rsidR="00894311" w:rsidRPr="00C4774C" w:rsidRDefault="00894311" w:rsidP="008943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Быт.15:7-14; -  Исх.12:1-17;Лев.23:4-6; - 1-е Кор.5:7.</w:t>
      </w:r>
    </w:p>
    <w:p w14:paraId="54AE074C" w14:textId="77777777" w:rsidR="00894311" w:rsidRDefault="00894311" w:rsidP="008943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(1)Освобождение от власти греха,смерти и ада,с. – фараон.</w:t>
      </w:r>
    </w:p>
    <w:p w14:paraId="335AC3CE" w14:textId="77777777" w:rsidR="00894311" w:rsidRDefault="00894311" w:rsidP="008943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(2)Спасение человека,избавление от суда Божьего. </w:t>
      </w:r>
    </w:p>
    <w:p w14:paraId="3C167D78" w14:textId="77777777" w:rsidR="00894311" w:rsidRDefault="00894311" w:rsidP="008943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(3)Введение человека в исполнение воли Божьей – Ханаан.</w:t>
      </w:r>
    </w:p>
    <w:p w14:paraId="45D830F2" w14:textId="77777777" w:rsidR="00894311" w:rsidRDefault="00894311" w:rsidP="008943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  <w:lang w:val="en-US"/>
        </w:rPr>
        <w:t>C</w:t>
      </w:r>
      <w:r w:rsidRPr="00C4774C">
        <w:rPr>
          <w:b/>
          <w:sz w:val="40"/>
          <w:szCs w:val="40"/>
        </w:rPr>
        <w:t>мысл Пасхи</w:t>
      </w:r>
      <w:r>
        <w:rPr>
          <w:b/>
          <w:sz w:val="32"/>
          <w:szCs w:val="32"/>
        </w:rPr>
        <w:t xml:space="preserve"> – Христос(Агнец,Жертва). Ин.5:39.</w:t>
      </w:r>
    </w:p>
    <w:p w14:paraId="11DA9147" w14:textId="77777777" w:rsidR="00894311" w:rsidRDefault="00894311" w:rsidP="0089431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90410B6" w14:textId="77777777" w:rsidR="00894311" w:rsidRDefault="00894311" w:rsidP="008943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2137DD">
        <w:rPr>
          <w:b/>
          <w:sz w:val="40"/>
          <w:szCs w:val="40"/>
        </w:rPr>
        <w:t>Правильное понимание Пасхи</w:t>
      </w:r>
      <w:r>
        <w:rPr>
          <w:b/>
          <w:sz w:val="32"/>
          <w:szCs w:val="32"/>
        </w:rPr>
        <w:t xml:space="preserve"> – понимание </w:t>
      </w:r>
    </w:p>
    <w:p w14:paraId="7C01C744" w14:textId="77777777" w:rsidR="00894311" w:rsidRDefault="00894311" w:rsidP="008943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принципов Сотворения,Грехопадения и Восстановления.</w:t>
      </w:r>
    </w:p>
    <w:p w14:paraId="6B4681E6" w14:textId="77777777" w:rsidR="00894311" w:rsidRPr="00ED4889" w:rsidRDefault="00894311" w:rsidP="008943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(1)Быт.1:27;2:7,9,16-17(Отк.13:</w:t>
      </w:r>
      <w:r w:rsidRPr="00C51B50">
        <w:rPr>
          <w:b/>
          <w:sz w:val="32"/>
          <w:szCs w:val="32"/>
        </w:rPr>
        <w:t>8</w:t>
      </w:r>
      <w:r>
        <w:rPr>
          <w:b/>
          <w:sz w:val="32"/>
          <w:szCs w:val="32"/>
        </w:rPr>
        <w:t>); - С.Б.,Завет,Хр.(Пасха)</w:t>
      </w:r>
    </w:p>
    <w:p w14:paraId="0AF23AAF" w14:textId="77777777" w:rsidR="00894311" w:rsidRDefault="00894311" w:rsidP="008943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отказ от С.Б.,Завета,Хр.,</w:t>
      </w:r>
    </w:p>
    <w:p w14:paraId="09C2153B" w14:textId="77777777" w:rsidR="00894311" w:rsidRDefault="00894311" w:rsidP="008943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законная власть греха,смерти и ада(Египет),с.(фараон)</w:t>
      </w:r>
    </w:p>
    <w:p w14:paraId="75B5411C" w14:textId="77777777" w:rsidR="00894311" w:rsidRDefault="00894311" w:rsidP="008943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(3)Быт.3:15,21(Исх.12);Мф.16:16;Ин.19:30(1:29;1-е Кор.5:7); - С.Б.,Завет,Хр.(неизменность Пасхи для чел.) Мф.1:21;Евр.10:14.</w:t>
      </w:r>
    </w:p>
    <w:p w14:paraId="458FD6B8" w14:textId="77777777" w:rsidR="00894311" w:rsidRDefault="00894311" w:rsidP="0089431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A2D1AF3" w14:textId="77777777" w:rsidR="00894311" w:rsidRDefault="00894311" w:rsidP="00894311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F95D38">
        <w:rPr>
          <w:b/>
          <w:sz w:val="40"/>
          <w:szCs w:val="40"/>
        </w:rPr>
        <w:t>Важность понимания Пасхи для человека.</w:t>
      </w:r>
    </w:p>
    <w:p w14:paraId="6F6FA867" w14:textId="77777777" w:rsidR="00894311" w:rsidRDefault="00894311" w:rsidP="0089431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(1)Первые люди узнавшие о Пасхе – Адам и Ева.</w:t>
      </w:r>
    </w:p>
    <w:p w14:paraId="299C663D" w14:textId="77777777" w:rsidR="00894311" w:rsidRDefault="00894311" w:rsidP="0089431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(2)Богослужение В.З. – Грядущий Христос,исполнение С.Б.</w:t>
      </w:r>
    </w:p>
    <w:p w14:paraId="700AFE82" w14:textId="77777777" w:rsidR="00894311" w:rsidRDefault="00894311" w:rsidP="00894311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Дн.26:4-7;Гал.3:16-17;Ин.5:39(1-е Пет.1:10-11;Дн.10:43).</w:t>
      </w:r>
    </w:p>
    <w:p w14:paraId="70D2C4F3" w14:textId="77777777" w:rsidR="00894311" w:rsidRDefault="00894311" w:rsidP="0089431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(в)Праздники В.З. – Б. суверенитет,план спасения.Исх.12;Лев.23</w:t>
      </w:r>
    </w:p>
    <w:p w14:paraId="60DA84B4" w14:textId="77777777" w:rsidR="00894311" w:rsidRDefault="00894311" w:rsidP="0089431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(Пасха,Опресноки,Седьмиц,Трубный,День Очищения,Кущей).</w:t>
      </w:r>
    </w:p>
    <w:p w14:paraId="3A21D2EB" w14:textId="77777777" w:rsidR="00894311" w:rsidRDefault="00894311" w:rsidP="008943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предназначения народа Б. – возвещение Пасхи.</w:t>
      </w:r>
    </w:p>
    <w:p w14:paraId="3EA55FEE" w14:textId="77777777" w:rsidR="00894311" w:rsidRDefault="00894311" w:rsidP="008943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695E1024" w14:textId="77777777" w:rsidR="00894311" w:rsidRDefault="00894311" w:rsidP="008943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(4)Понимание действия с. – искажение С.Б.,Завета,Хр.,Пасхи,</w:t>
      </w:r>
    </w:p>
    <w:p w14:paraId="589E1762" w14:textId="77777777" w:rsidR="00894311" w:rsidRDefault="00894311" w:rsidP="008943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языческие символы бога плодородия – кулич и крашенные яйца(фаллос),недопустимость участия народа Б. 1-е Кор.8(12).</w:t>
      </w:r>
    </w:p>
    <w:p w14:paraId="43F3F06E" w14:textId="77777777" w:rsidR="00894311" w:rsidRDefault="00894311" w:rsidP="00894311">
      <w:pPr>
        <w:rPr>
          <w:b/>
          <w:sz w:val="32"/>
          <w:szCs w:val="32"/>
        </w:rPr>
      </w:pPr>
    </w:p>
    <w:p w14:paraId="005B8009" w14:textId="77777777" w:rsidR="007F0AD5" w:rsidRDefault="007F0AD5" w:rsidP="007F0AD5">
      <w:pPr>
        <w:rPr>
          <w:b/>
          <w:sz w:val="32"/>
          <w:szCs w:val="32"/>
        </w:rPr>
      </w:pPr>
      <w:r>
        <w:rPr>
          <w:b/>
          <w:sz w:val="32"/>
          <w:szCs w:val="32"/>
        </w:rPr>
        <w:t>3)1-е Кор.5:7(Ин.1:29;1-е Пет.1:18-20;Лк.22:19-20); - Завет,Хр.</w:t>
      </w:r>
    </w:p>
    <w:p w14:paraId="514B851A" w14:textId="77777777" w:rsidR="007F0AD5" w:rsidRDefault="007F0AD5" w:rsidP="007F0AD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7419EB">
        <w:rPr>
          <w:b/>
          <w:sz w:val="32"/>
          <w:szCs w:val="32"/>
        </w:rPr>
        <w:t>Пасха</w:t>
      </w:r>
      <w:r>
        <w:rPr>
          <w:b/>
          <w:sz w:val="32"/>
          <w:szCs w:val="32"/>
        </w:rPr>
        <w:t xml:space="preserve"> В.З.</w:t>
      </w:r>
      <w:r w:rsidRPr="007419EB">
        <w:rPr>
          <w:b/>
          <w:sz w:val="32"/>
          <w:szCs w:val="32"/>
        </w:rPr>
        <w:t xml:space="preserve"> –</w:t>
      </w:r>
      <w:r>
        <w:rPr>
          <w:b/>
          <w:sz w:val="32"/>
          <w:szCs w:val="32"/>
        </w:rPr>
        <w:t xml:space="preserve"> агнец,жертва,прообраз Христа.</w:t>
      </w:r>
    </w:p>
    <w:p w14:paraId="593E1A40" w14:textId="77777777" w:rsidR="007F0AD5" w:rsidRDefault="007F0AD5" w:rsidP="007F0AD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(2)Пасха Н.З. – Божий Агнец,Жертва,Христос,Причастие. </w:t>
      </w:r>
    </w:p>
    <w:p w14:paraId="3E81EF61" w14:textId="77777777" w:rsidR="007F0AD5" w:rsidRDefault="007F0AD5" w:rsidP="007F0AD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(а)Пасха Н.З. – Чистый четверг и Страстная пятница,</w:t>
      </w:r>
    </w:p>
    <w:p w14:paraId="19C925D2" w14:textId="77777777" w:rsidR="007F0AD5" w:rsidRDefault="007F0AD5" w:rsidP="007F0AD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установление Хлебопреломления(Пасха Н.З.) </w:t>
      </w:r>
    </w:p>
    <w:p w14:paraId="54BCAB00" w14:textId="77777777" w:rsidR="007F0AD5" w:rsidRDefault="007F0AD5" w:rsidP="007F0AD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(б)Опресноки Н.З. – Светлое Воскресение Христово.</w:t>
      </w:r>
    </w:p>
    <w:p w14:paraId="64F9044D" w14:textId="77777777" w:rsidR="007F0AD5" w:rsidRDefault="007F0AD5" w:rsidP="007F0AD5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026EDFE" w14:textId="77777777" w:rsidR="00BC0FCE" w:rsidRDefault="007F0AD5" w:rsidP="007F0AD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6B0CBC">
        <w:rPr>
          <w:b/>
          <w:sz w:val="32"/>
          <w:szCs w:val="32"/>
        </w:rPr>
        <w:t>)</w:t>
      </w:r>
      <w:r w:rsidR="004E6FE0">
        <w:rPr>
          <w:b/>
          <w:sz w:val="32"/>
          <w:szCs w:val="32"/>
        </w:rPr>
        <w:t>Страстная Пятница – р</w:t>
      </w:r>
      <w:r w:rsidR="00BC0FCE">
        <w:rPr>
          <w:b/>
          <w:sz w:val="32"/>
          <w:szCs w:val="32"/>
        </w:rPr>
        <w:t xml:space="preserve">аспятие и смерть </w:t>
      </w:r>
      <w:r w:rsidR="004E6FE0">
        <w:rPr>
          <w:b/>
          <w:sz w:val="32"/>
          <w:szCs w:val="32"/>
        </w:rPr>
        <w:t>Христа,Пасха</w:t>
      </w:r>
      <w:r w:rsidR="00BC0FCE">
        <w:rPr>
          <w:b/>
          <w:sz w:val="32"/>
          <w:szCs w:val="32"/>
        </w:rPr>
        <w:t>.</w:t>
      </w:r>
    </w:p>
    <w:p w14:paraId="3084F1F5" w14:textId="77777777" w:rsidR="001F6245" w:rsidRDefault="001F6245" w:rsidP="00BC0FC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(1)Мф.26:26-27;Лк.22:19-20;1-е Кор.5:7; - установление </w:t>
      </w:r>
    </w:p>
    <w:p w14:paraId="7742FED2" w14:textId="77777777" w:rsidR="001F6245" w:rsidRDefault="001F6245" w:rsidP="00BC0FC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Иисусом Христом Пасхи Н.З.(Причастие,хлеб и вино).</w:t>
      </w:r>
    </w:p>
    <w:p w14:paraId="6036AEAE" w14:textId="77777777" w:rsidR="001F6245" w:rsidRDefault="001F6245" w:rsidP="001F624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(2)Мф.26:36-46; - молитва Христа,понимание следствия ответственности за грехи всего мира(разделение с Отцем),</w:t>
      </w:r>
    </w:p>
    <w:p w14:paraId="2CD834BC" w14:textId="77777777" w:rsidR="001F6245" w:rsidRDefault="001F6245" w:rsidP="001F6245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нарушение Эммануила,пример самого страшного события для всякого человека.</w:t>
      </w:r>
    </w:p>
    <w:p w14:paraId="7D6BDCDF" w14:textId="77777777" w:rsidR="001F6245" w:rsidRDefault="001F6245" w:rsidP="001F6245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(Скорбь и тоска,кровавый пот,отсутствие всякого страха,</w:t>
      </w:r>
    </w:p>
    <w:p w14:paraId="2E054947" w14:textId="77777777" w:rsidR="001F6245" w:rsidRDefault="001F6245" w:rsidP="001F624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совершенство Иисуса Христа,Богочеловек).</w:t>
      </w:r>
    </w:p>
    <w:p w14:paraId="1BD902C9" w14:textId="77777777" w:rsidR="00BC0FCE" w:rsidRDefault="001F6245" w:rsidP="00BC0F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BC0FCE">
        <w:rPr>
          <w:b/>
          <w:sz w:val="32"/>
          <w:szCs w:val="32"/>
        </w:rPr>
        <w:t>)Мф.27:45; - великая тьма по всей земле,грехи всего мира,</w:t>
      </w:r>
    </w:p>
    <w:p w14:paraId="6F4C9243" w14:textId="77777777" w:rsidR="00BC0FCE" w:rsidRDefault="00BC0FCE" w:rsidP="00BC0FC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справедливости Божьей над грехом.</w:t>
      </w:r>
    </w:p>
    <w:p w14:paraId="67940BD9" w14:textId="77777777" w:rsidR="00BC0FCE" w:rsidRDefault="001F6245" w:rsidP="00BC0F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BC0FCE">
        <w:rPr>
          <w:b/>
          <w:sz w:val="32"/>
          <w:szCs w:val="32"/>
        </w:rPr>
        <w:t>)Мф.27:46; - разделение с Б.,страдание и смерть от руки Б.</w:t>
      </w:r>
    </w:p>
    <w:p w14:paraId="3597793F" w14:textId="77777777" w:rsidR="00BC0FCE" w:rsidRDefault="00BC0FCE" w:rsidP="00BC0F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статуса Иисуса Христа на кресте – ответственный за все грехи всего мира,но не грешник). 2-е Кор.5:21.</w:t>
      </w:r>
    </w:p>
    <w:p w14:paraId="0F133191" w14:textId="77777777" w:rsidR="00BC0FCE" w:rsidRDefault="001F6245" w:rsidP="00BC0F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BC0FCE">
        <w:rPr>
          <w:b/>
          <w:sz w:val="32"/>
          <w:szCs w:val="32"/>
        </w:rPr>
        <w:t>)Ин.19:30; - свершилось,законное и полное исполнение</w:t>
      </w:r>
    </w:p>
    <w:p w14:paraId="6E614CAF" w14:textId="77777777" w:rsidR="00BC0FCE" w:rsidRDefault="00BC0FCE" w:rsidP="00BC0FC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приговора С.Б. Иисусом Христом вместо человека.</w:t>
      </w:r>
    </w:p>
    <w:p w14:paraId="25C7BA94" w14:textId="77777777" w:rsidR="00BC0FCE" w:rsidRDefault="00BC0FCE" w:rsidP="00BC0FC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(Решение проблемы грехов человечества – прошлые,</w:t>
      </w:r>
    </w:p>
    <w:p w14:paraId="7A4D93E8" w14:textId="77777777" w:rsidR="00BC0FCE" w:rsidRDefault="00BC0FCE" w:rsidP="00BC0FC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настоящие и будущие,проклятий,смерти и ада,с.)  1-е Ин.2:2.</w:t>
      </w:r>
    </w:p>
    <w:p w14:paraId="0D302AD0" w14:textId="77777777" w:rsidR="00BC0FCE" w:rsidRDefault="001F6245" w:rsidP="00BC0F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BC0FCE">
        <w:rPr>
          <w:b/>
          <w:sz w:val="32"/>
          <w:szCs w:val="32"/>
        </w:rPr>
        <w:t>)Мф.27:51; - разорванная завеса в храме,свободный и открытый вход для народа Божьего в Царство Небесное.</w:t>
      </w:r>
    </w:p>
    <w:p w14:paraId="0BE72709" w14:textId="77777777" w:rsidR="00BC0FCE" w:rsidRDefault="00BC0FCE" w:rsidP="006B0CBC">
      <w:pPr>
        <w:rPr>
          <w:b/>
          <w:sz w:val="32"/>
          <w:szCs w:val="32"/>
        </w:rPr>
      </w:pPr>
    </w:p>
    <w:p w14:paraId="3DD143F6" w14:textId="77777777" w:rsidR="006B0CBC" w:rsidRDefault="00F7725B" w:rsidP="006B0CBC">
      <w:pPr>
        <w:tabs>
          <w:tab w:val="left" w:pos="180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6B0CBC">
        <w:rPr>
          <w:b/>
          <w:sz w:val="32"/>
          <w:szCs w:val="32"/>
        </w:rPr>
        <w:t>)Великая суббота – сошествие Христа в ад.</w:t>
      </w:r>
    </w:p>
    <w:p w14:paraId="2028F6FB" w14:textId="77777777" w:rsidR="006B0CBC" w:rsidRDefault="006B0CBC" w:rsidP="006B0C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(1)Духовное место ад – огонь,лоно Авраамово,темницы,бездна,</w:t>
      </w:r>
    </w:p>
    <w:p w14:paraId="5E97C104" w14:textId="77777777" w:rsidR="006B0CBC" w:rsidRDefault="006B0CBC" w:rsidP="006B0CB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правильного понимания частей ада.</w:t>
      </w:r>
    </w:p>
    <w:p w14:paraId="7ED49B61" w14:textId="77777777" w:rsidR="006B0CBC" w:rsidRDefault="006B0CBC" w:rsidP="006B0C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(а)Огонь – место для грешников,непринятие С.Б.,Завета,Хр.</w:t>
      </w:r>
    </w:p>
    <w:p w14:paraId="3D59CBC7" w14:textId="77777777" w:rsidR="006B0CBC" w:rsidRDefault="006B0CBC" w:rsidP="006B0CB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(б)Лоно Авраамово – место для праведников В.З.,принятие </w:t>
      </w:r>
    </w:p>
    <w:p w14:paraId="38EB6EBB" w14:textId="77777777" w:rsidR="006B0CBC" w:rsidRDefault="006B0CBC" w:rsidP="006B0CB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С.Б.,Завета,Хр.,ожидание исполнения С.Б. Быт.37:35.</w:t>
      </w:r>
    </w:p>
    <w:p w14:paraId="3B03C2D1" w14:textId="77777777" w:rsidR="006B0CBC" w:rsidRDefault="006B0CBC" w:rsidP="006B0C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(в)Темницы – место для людей никогда на слышавших</w:t>
      </w:r>
    </w:p>
    <w:p w14:paraId="1A559F53" w14:textId="77777777" w:rsidR="006B0CBC" w:rsidRDefault="006B0CBC" w:rsidP="006B0CB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С.Б.,Завета,Хр.,возможность выбора. 1-е Пет.3:19;Отк.20:15.</w:t>
      </w:r>
    </w:p>
    <w:p w14:paraId="61CDECFF" w14:textId="77777777" w:rsidR="006B0CBC" w:rsidRDefault="006B0CBC" w:rsidP="006B0C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(г)Бездна – место заточения бесов. Отк.9:1,11;20:1-3;Лк.8:31.</w:t>
      </w:r>
    </w:p>
    <w:p w14:paraId="3409D52B" w14:textId="77777777" w:rsidR="006B0CBC" w:rsidRDefault="006B0CBC" w:rsidP="006B0CBC">
      <w:pPr>
        <w:rPr>
          <w:b/>
          <w:sz w:val="32"/>
          <w:szCs w:val="32"/>
        </w:rPr>
      </w:pPr>
    </w:p>
    <w:p w14:paraId="7843A6FD" w14:textId="77777777" w:rsidR="006B0CBC" w:rsidRDefault="006B0CBC" w:rsidP="006B0CBC">
      <w:pPr>
        <w:tabs>
          <w:tab w:val="left" w:pos="180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работы Христа в аду.</w:t>
      </w:r>
    </w:p>
    <w:p w14:paraId="566A25FB" w14:textId="77777777" w:rsidR="005836ED" w:rsidRDefault="005836ED" w:rsidP="005836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(а)Мф.12:40; - 1-е Пет.3:18-19;Еф.4:8-9; - ад вместо человека.</w:t>
      </w:r>
    </w:p>
    <w:p w14:paraId="413FE194" w14:textId="77777777" w:rsidR="005836ED" w:rsidRDefault="005836ED" w:rsidP="005836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статуса Иисуса Христа в аду – ответственный за все грехи всего мира,но не грешник). 2-е Кор.5:21.</w:t>
      </w:r>
    </w:p>
    <w:p w14:paraId="4ABDCAF9" w14:textId="77777777" w:rsidR="006B0CBC" w:rsidRDefault="004E7AD3" w:rsidP="006B0CBC">
      <w:pPr>
        <w:tabs>
          <w:tab w:val="left" w:pos="180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6B0CBC">
        <w:rPr>
          <w:b/>
          <w:sz w:val="32"/>
          <w:szCs w:val="32"/>
        </w:rPr>
        <w:t>)Возвещение С.Б.,Завета,Хр.,темницы,проповедь людям никогда не слышавших С.Б.,Завет,Хр.,право выбора человека.</w:t>
      </w:r>
    </w:p>
    <w:p w14:paraId="6E2094FC" w14:textId="77777777" w:rsidR="006B0CBC" w:rsidRDefault="004E7AD3" w:rsidP="006B0CBC">
      <w:pPr>
        <w:tabs>
          <w:tab w:val="left" w:pos="180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3A3F3C">
        <w:rPr>
          <w:b/>
          <w:sz w:val="32"/>
          <w:szCs w:val="32"/>
        </w:rPr>
        <w:t>)Вывод народа Б.</w:t>
      </w:r>
      <w:r w:rsidR="006B0CBC">
        <w:rPr>
          <w:b/>
          <w:sz w:val="32"/>
          <w:szCs w:val="32"/>
        </w:rPr>
        <w:t xml:space="preserve"> из ада(лоно Авраамово) в Ц.Н.</w:t>
      </w:r>
      <w:r w:rsidR="003A3F3C">
        <w:rPr>
          <w:b/>
          <w:sz w:val="32"/>
          <w:szCs w:val="32"/>
        </w:rPr>
        <w:t xml:space="preserve"> </w:t>
      </w:r>
      <w:r w:rsidR="006B0CBC">
        <w:rPr>
          <w:b/>
          <w:sz w:val="32"/>
          <w:szCs w:val="32"/>
        </w:rPr>
        <w:t>Ос.13:14.</w:t>
      </w:r>
    </w:p>
    <w:p w14:paraId="73008247" w14:textId="77777777" w:rsidR="003A3F3C" w:rsidRDefault="003A3F3C" w:rsidP="006B0CB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592CC02" w14:textId="77777777" w:rsidR="006B0CBC" w:rsidRDefault="00F7725B" w:rsidP="006B0CB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6B0CBC">
        <w:rPr>
          <w:b/>
          <w:sz w:val="32"/>
          <w:szCs w:val="32"/>
        </w:rPr>
        <w:t>)Светлое Воскресение Христово(Опресноки)– воскресение Хр.</w:t>
      </w:r>
    </w:p>
    <w:p w14:paraId="1BA9706D" w14:textId="77777777" w:rsidR="006B0CBC" w:rsidRDefault="006B0CBC" w:rsidP="006B0CB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(1)Воскресение – факт победы Хр. над грехом,смертью и адом,с.</w:t>
      </w:r>
    </w:p>
    <w:p w14:paraId="4E4AB746" w14:textId="77777777" w:rsidR="006B0CBC" w:rsidRDefault="006B0CBC" w:rsidP="006B0CB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(Законная,но временная </w:t>
      </w:r>
      <w:r w:rsidR="00956C85">
        <w:rPr>
          <w:b/>
          <w:sz w:val="32"/>
          <w:szCs w:val="32"/>
        </w:rPr>
        <w:t xml:space="preserve">власть смерти и ада над Христом </w:t>
      </w:r>
      <w:r>
        <w:rPr>
          <w:b/>
          <w:sz w:val="32"/>
          <w:szCs w:val="32"/>
        </w:rPr>
        <w:t>по</w:t>
      </w:r>
    </w:p>
    <w:p w14:paraId="2365E2AE" w14:textId="77777777" w:rsidR="006B0CBC" w:rsidRDefault="006B0CBC" w:rsidP="006B0CB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причине грехов всего мира – Жертва за грех,воскресе</w:t>
      </w:r>
      <w:r w:rsidR="00956C85">
        <w:rPr>
          <w:b/>
          <w:sz w:val="32"/>
          <w:szCs w:val="32"/>
        </w:rPr>
        <w:t>ние Хр.,</w:t>
      </w:r>
    </w:p>
    <w:p w14:paraId="16B5F66B" w14:textId="77777777" w:rsidR="005836ED" w:rsidRDefault="006B0CBC" w:rsidP="005836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потверждение Его Божественности и Святости,исполнен. С.Б.)</w:t>
      </w:r>
    </w:p>
    <w:p w14:paraId="5DBB2C1A" w14:textId="77777777" w:rsidR="004E7AD3" w:rsidRDefault="00BC0FCE" w:rsidP="005836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Дн.2:29-32;1-е Кор.15:12-19;Ос.13:14.</w:t>
      </w:r>
    </w:p>
    <w:p w14:paraId="7097DB5A" w14:textId="77777777" w:rsidR="002507A2" w:rsidRDefault="002507A2" w:rsidP="002507A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(2)Первенец из мертвых – новое тело,понимание будущего.</w:t>
      </w:r>
    </w:p>
    <w:p w14:paraId="0CC6F9D8" w14:textId="77777777" w:rsidR="002507A2" w:rsidRDefault="002507A2" w:rsidP="002507A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(2-ое пришествие Хр.,1000-е Царство,воскресение народа Б.) </w:t>
      </w:r>
    </w:p>
    <w:p w14:paraId="486B878B" w14:textId="77777777" w:rsidR="002507A2" w:rsidRDefault="002507A2" w:rsidP="002507A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Кор.15:20-23.</w:t>
      </w:r>
    </w:p>
    <w:p w14:paraId="603BC28D" w14:textId="77777777" w:rsidR="005836ED" w:rsidRDefault="002507A2" w:rsidP="006B0CB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B0CBC">
        <w:rPr>
          <w:b/>
          <w:sz w:val="32"/>
          <w:szCs w:val="32"/>
        </w:rPr>
        <w:t>)В</w:t>
      </w:r>
      <w:r w:rsidR="005836ED">
        <w:rPr>
          <w:b/>
          <w:sz w:val="32"/>
          <w:szCs w:val="32"/>
        </w:rPr>
        <w:t>оскресение и в</w:t>
      </w:r>
      <w:r w:rsidR="006B0CBC">
        <w:rPr>
          <w:b/>
          <w:sz w:val="32"/>
          <w:szCs w:val="32"/>
        </w:rPr>
        <w:t xml:space="preserve">хождение </w:t>
      </w:r>
      <w:r w:rsidR="005836ED">
        <w:rPr>
          <w:b/>
          <w:sz w:val="32"/>
          <w:szCs w:val="32"/>
        </w:rPr>
        <w:t xml:space="preserve">Иисуса Христа в Небесное </w:t>
      </w:r>
    </w:p>
    <w:p w14:paraId="6FA37A01" w14:textId="77777777" w:rsidR="006B0CBC" w:rsidRDefault="005836ED" w:rsidP="006B0CB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Святилище со Своей Кровью,суд Божий вместо человека.</w:t>
      </w:r>
    </w:p>
    <w:p w14:paraId="6D8C6FF2" w14:textId="77777777" w:rsidR="005836ED" w:rsidRDefault="005836ED" w:rsidP="006B0CB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Евр.9:24,12,22; -</w:t>
      </w:r>
      <w:r w:rsidRPr="005836E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Ин.3:18,36 </w:t>
      </w:r>
    </w:p>
    <w:p w14:paraId="3FAF9338" w14:textId="77777777" w:rsidR="005836ED" w:rsidRDefault="005836ED" w:rsidP="005836E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(а)Понимание статуса Иисуса Христа пред лицом Божьим – ответственный за все грехи всего мира,но не грешник. </w:t>
      </w:r>
    </w:p>
    <w:p w14:paraId="4DAFB25F" w14:textId="77777777" w:rsidR="006B0CBC" w:rsidRDefault="006B0CBC" w:rsidP="006B0CB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836ED">
        <w:rPr>
          <w:b/>
          <w:sz w:val="32"/>
          <w:szCs w:val="32"/>
        </w:rPr>
        <w:t>б)</w:t>
      </w:r>
      <w:r>
        <w:rPr>
          <w:b/>
          <w:sz w:val="32"/>
          <w:szCs w:val="32"/>
        </w:rPr>
        <w:t xml:space="preserve">Служение </w:t>
      </w:r>
      <w:r w:rsidR="005836ED">
        <w:rPr>
          <w:b/>
          <w:sz w:val="32"/>
          <w:szCs w:val="32"/>
        </w:rPr>
        <w:t>Иисуса Христа</w:t>
      </w:r>
      <w:r>
        <w:rPr>
          <w:b/>
          <w:sz w:val="32"/>
          <w:szCs w:val="32"/>
        </w:rPr>
        <w:t xml:space="preserve"> как </w:t>
      </w:r>
      <w:r w:rsidR="005836ED">
        <w:rPr>
          <w:b/>
          <w:sz w:val="32"/>
          <w:szCs w:val="32"/>
        </w:rPr>
        <w:t xml:space="preserve">Единственного Посредника, </w:t>
      </w:r>
      <w:r>
        <w:rPr>
          <w:b/>
          <w:sz w:val="32"/>
          <w:szCs w:val="32"/>
        </w:rPr>
        <w:t>Перво</w:t>
      </w:r>
      <w:r w:rsidR="005836ED">
        <w:rPr>
          <w:b/>
          <w:sz w:val="32"/>
          <w:szCs w:val="32"/>
        </w:rPr>
        <w:t>священника и Ходатая</w:t>
      </w:r>
      <w:r>
        <w:rPr>
          <w:b/>
          <w:sz w:val="32"/>
          <w:szCs w:val="32"/>
        </w:rPr>
        <w:t>.</w:t>
      </w:r>
    </w:p>
    <w:p w14:paraId="685AB6FC" w14:textId="77777777" w:rsidR="006B0CBC" w:rsidRDefault="006B0CBC" w:rsidP="006B0CB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(4)Проблема поминальных дней – Христос в теле,не душа.</w:t>
      </w:r>
    </w:p>
    <w:p w14:paraId="7B2ABE88" w14:textId="77777777" w:rsidR="006B0CBC" w:rsidRDefault="006B0CBC" w:rsidP="006B0CB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(Недопустимость участия народа Б. общение с мертвыми).</w:t>
      </w:r>
    </w:p>
    <w:p w14:paraId="31DC5135" w14:textId="77777777" w:rsidR="006B0CBC" w:rsidRDefault="006B0CBC" w:rsidP="006B0CB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C242403" w14:textId="77777777" w:rsidR="006B0CBC" w:rsidRDefault="00F7725B" w:rsidP="006B0CB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6B0CBC">
        <w:rPr>
          <w:b/>
          <w:sz w:val="32"/>
          <w:szCs w:val="32"/>
        </w:rPr>
        <w:t>)</w:t>
      </w:r>
      <w:r w:rsidR="006B0CBC">
        <w:rPr>
          <w:b/>
          <w:sz w:val="40"/>
          <w:szCs w:val="40"/>
        </w:rPr>
        <w:t>Недостойное совершение Пасхи</w:t>
      </w:r>
      <w:r w:rsidR="00FE7FE6">
        <w:rPr>
          <w:b/>
          <w:sz w:val="40"/>
          <w:szCs w:val="40"/>
        </w:rPr>
        <w:t xml:space="preserve"> и Опресноков</w:t>
      </w:r>
      <w:r w:rsidR="006B0CBC" w:rsidRPr="002F0AF1">
        <w:rPr>
          <w:b/>
          <w:sz w:val="40"/>
          <w:szCs w:val="40"/>
        </w:rPr>
        <w:t>.</w:t>
      </w:r>
    </w:p>
    <w:p w14:paraId="4186650D" w14:textId="77777777" w:rsidR="002E43F0" w:rsidRDefault="002E43F0" w:rsidP="002E43F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(1)Непонимание С.Б.,Завета,Хр.(суть греха)</w:t>
      </w:r>
    </w:p>
    <w:p w14:paraId="5BDF752B" w14:textId="77777777" w:rsidR="002E43F0" w:rsidRDefault="002E43F0" w:rsidP="002E43F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(а)Обряд – бессмысленное действие без понимания Завета,Хр.</w:t>
      </w:r>
    </w:p>
    <w:p w14:paraId="269EDD79" w14:textId="77777777" w:rsidR="002E43F0" w:rsidRDefault="002E43F0" w:rsidP="002E43F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(б)Мистика – желание получения человеком видимых ответов сверхьестественным путем,без понимания С.Б.,Завета,Хр. </w:t>
      </w:r>
    </w:p>
    <w:p w14:paraId="37A31F2F" w14:textId="77777777" w:rsidR="002E43F0" w:rsidRDefault="002E43F0" w:rsidP="002E43F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действия с. – искажение С.Б.,Завета,Хр.,Пасхи,</w:t>
      </w:r>
    </w:p>
    <w:p w14:paraId="07F018B5" w14:textId="77777777" w:rsidR="002E43F0" w:rsidRDefault="002E43F0" w:rsidP="002E43F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языческие символы бога плодородия – кулич и крашенные яйца(фаллос),недопустимость участия народа Б. 1-е Кор.8(12).</w:t>
      </w:r>
    </w:p>
    <w:p w14:paraId="20F087EF" w14:textId="77777777" w:rsidR="002E43F0" w:rsidRDefault="002E43F0" w:rsidP="002E43F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69BADCC" w14:textId="77777777" w:rsidR="002E43F0" w:rsidRDefault="002E43F0" w:rsidP="002E43F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(2)Принятие и утверждение ересей и лже-учений.</w:t>
      </w:r>
    </w:p>
    <w:p w14:paraId="5D673A02" w14:textId="77777777" w:rsidR="002E43F0" w:rsidRDefault="002E43F0" w:rsidP="002E43F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(а)Ересь «арианства»,непринятие Иисуса Христа как Бога</w:t>
      </w:r>
    </w:p>
    <w:p w14:paraId="5C2942D4" w14:textId="77777777" w:rsidR="002E43F0" w:rsidRDefault="002E43F0" w:rsidP="002E43F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пришедшего во плоти(Богочеловек).</w:t>
      </w:r>
    </w:p>
    <w:p w14:paraId="35F5B2A2" w14:textId="77777777" w:rsidR="002E43F0" w:rsidRDefault="002E43F0" w:rsidP="002E43F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(б)Ересь «смешанного евангелия»,отрицание факта прощения всех грехов человека,религия.</w:t>
      </w:r>
    </w:p>
    <w:p w14:paraId="2DD2AEBE" w14:textId="77777777" w:rsidR="002E43F0" w:rsidRDefault="002E43F0" w:rsidP="002E43F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(в)Ересь «частичного спасения»,отрицание решения Христом последствий греха – нет спасения души и тела,действие родовых и приобретенных проклятий,одержимость детей Б.</w:t>
      </w:r>
    </w:p>
    <w:p w14:paraId="06868A37" w14:textId="77777777" w:rsidR="002E43F0" w:rsidRDefault="002E43F0" w:rsidP="002E43F0">
      <w:pPr>
        <w:tabs>
          <w:tab w:val="left" w:pos="4110"/>
        </w:tabs>
        <w:rPr>
          <w:b/>
          <w:sz w:val="32"/>
          <w:szCs w:val="32"/>
        </w:rPr>
      </w:pPr>
    </w:p>
    <w:p w14:paraId="727115A0" w14:textId="77777777" w:rsidR="001F6245" w:rsidRDefault="001F6245" w:rsidP="002E43F0">
      <w:pPr>
        <w:tabs>
          <w:tab w:val="left" w:pos="4110"/>
        </w:tabs>
        <w:rPr>
          <w:b/>
          <w:sz w:val="32"/>
          <w:szCs w:val="32"/>
        </w:rPr>
      </w:pPr>
    </w:p>
    <w:p w14:paraId="77579D6C" w14:textId="77777777" w:rsidR="001F6245" w:rsidRDefault="001F6245" w:rsidP="002E43F0">
      <w:pPr>
        <w:tabs>
          <w:tab w:val="left" w:pos="4110"/>
        </w:tabs>
        <w:rPr>
          <w:b/>
          <w:sz w:val="32"/>
          <w:szCs w:val="32"/>
        </w:rPr>
      </w:pPr>
    </w:p>
    <w:p w14:paraId="773F33A3" w14:textId="77777777" w:rsidR="002E43F0" w:rsidRDefault="002E43F0" w:rsidP="002E43F0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4EACFAB6" w14:textId="77777777" w:rsidR="002E43F0" w:rsidRDefault="002E43F0" w:rsidP="002E43F0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ДОСТОЙНОЕ УЧАСТИЕ В ПАСХЕ И ОПРЕСНОКАХ – утверждение вседостаточности и совершенства Подвига и Жертвы Христа для спасения человека.</w:t>
      </w:r>
    </w:p>
    <w:p w14:paraId="5D1AF3C1" w14:textId="77777777" w:rsidR="002E43F0" w:rsidRDefault="002E43F0" w:rsidP="002E43F0">
      <w:pPr>
        <w:tabs>
          <w:tab w:val="left" w:pos="4110"/>
        </w:tabs>
        <w:rPr>
          <w:b/>
          <w:sz w:val="32"/>
          <w:szCs w:val="32"/>
        </w:rPr>
      </w:pPr>
    </w:p>
    <w:p w14:paraId="6E061292" w14:textId="77777777" w:rsidR="002E43F0" w:rsidRDefault="002E43F0" w:rsidP="002E43F0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НЕДОСТОЙНОЕ УЧАСТИЕ В ПАСХЕ И ОПРЕСНОКАХ – утверждение</w:t>
      </w:r>
      <w:r w:rsidRPr="0013608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недостаточности и несовершенства Подвига и Жертвы Христа для спасения человека.</w:t>
      </w:r>
    </w:p>
    <w:p w14:paraId="7A03549C" w14:textId="77777777" w:rsidR="002E43F0" w:rsidRDefault="002E43F0" w:rsidP="002E43F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CD1E253" w14:textId="77777777" w:rsidR="002E43F0" w:rsidRDefault="002E43F0" w:rsidP="002E43F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AE47B85" w14:textId="77777777" w:rsidR="002E43F0" w:rsidRDefault="002E43F0" w:rsidP="002E43F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A63706A" w14:textId="77777777" w:rsidR="002E43F0" w:rsidRDefault="002E43F0" w:rsidP="006B0CB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3DC56D8" w14:textId="77777777" w:rsidR="006B0CBC" w:rsidRDefault="006B0CBC" w:rsidP="006B0CBC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6FC6920" w14:textId="77777777" w:rsidR="006B0CBC" w:rsidRDefault="006B0CBC" w:rsidP="00FE630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C599D23" w14:textId="77777777" w:rsidR="006B0CBC" w:rsidRDefault="006B0CBC" w:rsidP="00FE630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4EDF725" w14:textId="77777777" w:rsidR="004E7AD3" w:rsidRDefault="004E7AD3" w:rsidP="00FE630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82F1F75" w14:textId="77777777" w:rsidR="00BC0FCE" w:rsidRDefault="00BC0FCE" w:rsidP="00FE630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2D69D40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E5B809B" w14:textId="77777777" w:rsidR="001F6245" w:rsidRDefault="001F6245" w:rsidP="00EC0254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761AAC7" w14:textId="77777777" w:rsidR="001F6245" w:rsidRDefault="001F6245" w:rsidP="00EC0254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8E16080" w14:textId="77777777" w:rsidR="001F6245" w:rsidRDefault="001F6245" w:rsidP="00EC0254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93FB78F" w14:textId="77777777" w:rsidR="001F6245" w:rsidRDefault="001F6245" w:rsidP="00EC0254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C71D778" w14:textId="77777777" w:rsidR="001F6245" w:rsidRDefault="001F6245" w:rsidP="00EC0254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663ED5D" w14:textId="77777777" w:rsidR="001F6245" w:rsidRDefault="001F6245" w:rsidP="00EC0254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295C94C" w14:textId="77777777" w:rsidR="001F6245" w:rsidRDefault="001F6245" w:rsidP="00EC0254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7585183" w14:textId="77777777" w:rsidR="001F6245" w:rsidRDefault="001F6245" w:rsidP="00EC0254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23BCD75" w14:textId="77777777" w:rsidR="001F6245" w:rsidRDefault="001F6245" w:rsidP="00EC0254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B45C431" w14:textId="77777777" w:rsidR="001F6245" w:rsidRDefault="001F6245" w:rsidP="00EC0254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E84589B" w14:textId="77777777" w:rsidR="001F6245" w:rsidRDefault="001F6245" w:rsidP="00EC0254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64803C1" w14:textId="77777777" w:rsidR="001F6245" w:rsidRDefault="001F6245" w:rsidP="00EC0254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3C4EDF6" w14:textId="77777777" w:rsidR="001F6245" w:rsidRDefault="001F6245" w:rsidP="00EC0254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4E9D0F5" w14:textId="77777777" w:rsidR="001F6245" w:rsidRDefault="001F6245" w:rsidP="00EC0254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90211A2" w14:textId="77777777" w:rsidR="001F6245" w:rsidRDefault="001F6245" w:rsidP="00EC0254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F6B4A65" w14:textId="77777777" w:rsidR="00EC0254" w:rsidRPr="00790A47" w:rsidRDefault="001F6245" w:rsidP="00EC0254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4</w:t>
      </w:r>
      <w:r w:rsidR="00EC0254">
        <w:rPr>
          <w:b/>
          <w:sz w:val="40"/>
          <w:szCs w:val="40"/>
        </w:rPr>
        <w:t>.Пасха,Опресноки(полная версия).</w:t>
      </w:r>
    </w:p>
    <w:p w14:paraId="1211D6AB" w14:textId="77777777" w:rsidR="00894311" w:rsidRDefault="00894311" w:rsidP="008943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D32D8F">
        <w:rPr>
          <w:b/>
          <w:sz w:val="40"/>
          <w:szCs w:val="40"/>
        </w:rPr>
        <w:t>Праздник</w:t>
      </w:r>
      <w:r>
        <w:rPr>
          <w:b/>
          <w:sz w:val="32"/>
          <w:szCs w:val="32"/>
        </w:rPr>
        <w:t xml:space="preserve"> – особенный день акцентирующий внимание человека на определенном событии.</w:t>
      </w:r>
    </w:p>
    <w:p w14:paraId="516506A8" w14:textId="77777777" w:rsidR="00894311" w:rsidRDefault="00894311" w:rsidP="008943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C4774C">
        <w:rPr>
          <w:b/>
          <w:sz w:val="40"/>
          <w:szCs w:val="40"/>
        </w:rPr>
        <w:t>Пасха(Песах)</w:t>
      </w:r>
      <w:r>
        <w:rPr>
          <w:b/>
          <w:sz w:val="32"/>
          <w:szCs w:val="32"/>
        </w:rPr>
        <w:t xml:space="preserve"> – избавление от беды,прохождение мимо.</w:t>
      </w:r>
    </w:p>
    <w:p w14:paraId="2BBD3F23" w14:textId="77777777" w:rsidR="00894311" w:rsidRPr="00C4774C" w:rsidRDefault="00894311" w:rsidP="008943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Быт.15:7-14; -  Исх.12:1-17;Лев.23:4-6; - 1-е Кор.5:7.</w:t>
      </w:r>
    </w:p>
    <w:p w14:paraId="162BEEF8" w14:textId="77777777" w:rsidR="00894311" w:rsidRDefault="00894311" w:rsidP="008943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(1)Освобождение от власти греха,смерти и ада,с. – фараон.</w:t>
      </w:r>
    </w:p>
    <w:p w14:paraId="2E7B5DFC" w14:textId="77777777" w:rsidR="00894311" w:rsidRDefault="00894311" w:rsidP="008943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(2)Спасение человека,избавление от суда Божьего. </w:t>
      </w:r>
    </w:p>
    <w:p w14:paraId="4DD167BC" w14:textId="77777777" w:rsidR="00894311" w:rsidRDefault="00894311" w:rsidP="008943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(3)Введение человека в исполнение воли Божьей – Ханаан.</w:t>
      </w:r>
    </w:p>
    <w:p w14:paraId="7585734E" w14:textId="77777777" w:rsidR="00894311" w:rsidRDefault="00894311" w:rsidP="008943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  <w:lang w:val="en-US"/>
        </w:rPr>
        <w:t>C</w:t>
      </w:r>
      <w:r w:rsidRPr="00C4774C">
        <w:rPr>
          <w:b/>
          <w:sz w:val="40"/>
          <w:szCs w:val="40"/>
        </w:rPr>
        <w:t>мысл Пасхи</w:t>
      </w:r>
      <w:r>
        <w:rPr>
          <w:b/>
          <w:sz w:val="32"/>
          <w:szCs w:val="32"/>
        </w:rPr>
        <w:t xml:space="preserve"> – Христос(Агнец,Жертва). Ин.5:39.</w:t>
      </w:r>
    </w:p>
    <w:p w14:paraId="1BA579A4" w14:textId="77777777" w:rsidR="00894311" w:rsidRDefault="00894311" w:rsidP="0089431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6383742" w14:textId="77777777" w:rsidR="00894311" w:rsidRDefault="00894311" w:rsidP="008943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2137DD">
        <w:rPr>
          <w:b/>
          <w:sz w:val="40"/>
          <w:szCs w:val="40"/>
        </w:rPr>
        <w:t>Правильное понимание Пасхи</w:t>
      </w:r>
      <w:r>
        <w:rPr>
          <w:b/>
          <w:sz w:val="32"/>
          <w:szCs w:val="32"/>
        </w:rPr>
        <w:t xml:space="preserve"> – понимание </w:t>
      </w:r>
    </w:p>
    <w:p w14:paraId="25ACBF09" w14:textId="77777777" w:rsidR="00894311" w:rsidRDefault="00894311" w:rsidP="008943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принципов Сотворения,Грехопадения и Восстановления.</w:t>
      </w:r>
    </w:p>
    <w:p w14:paraId="6F2990DC" w14:textId="77777777" w:rsidR="00894311" w:rsidRPr="00ED4889" w:rsidRDefault="00894311" w:rsidP="008943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(1)Быт.1:27;2:7,9,16-17(Отк.13:</w:t>
      </w:r>
      <w:r w:rsidRPr="00C51B50">
        <w:rPr>
          <w:b/>
          <w:sz w:val="32"/>
          <w:szCs w:val="32"/>
        </w:rPr>
        <w:t>8</w:t>
      </w:r>
      <w:r>
        <w:rPr>
          <w:b/>
          <w:sz w:val="32"/>
          <w:szCs w:val="32"/>
        </w:rPr>
        <w:t>); - С.Б.,Завет,Хр.(Пасха)</w:t>
      </w:r>
    </w:p>
    <w:p w14:paraId="28A74AE6" w14:textId="77777777" w:rsidR="00894311" w:rsidRDefault="00894311" w:rsidP="008943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отказ от С.Б.,Завета,Хр.,</w:t>
      </w:r>
    </w:p>
    <w:p w14:paraId="34F12083" w14:textId="77777777" w:rsidR="00894311" w:rsidRDefault="00894311" w:rsidP="008943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законная власть греха,смерти и ада(Египет),с.(фараон)</w:t>
      </w:r>
    </w:p>
    <w:p w14:paraId="21791BF5" w14:textId="77777777" w:rsidR="00894311" w:rsidRDefault="00894311" w:rsidP="008943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(3)Быт.3:15,21(Исх.12);Мф.16:16;Ин.19:30(1:29;1-е Кор.5:7); - С.Б.,Завет,Хр.(неизменность Пасхи для чел.) Мф.1:21;Евр.10:14.</w:t>
      </w:r>
    </w:p>
    <w:p w14:paraId="3E323BBA" w14:textId="77777777" w:rsidR="00894311" w:rsidRDefault="00894311" w:rsidP="0089431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82A317A" w14:textId="77777777" w:rsidR="00894311" w:rsidRDefault="00894311" w:rsidP="00894311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F95D38">
        <w:rPr>
          <w:b/>
          <w:sz w:val="40"/>
          <w:szCs w:val="40"/>
        </w:rPr>
        <w:t>Важность понимания Пасхи для человека.</w:t>
      </w:r>
    </w:p>
    <w:p w14:paraId="75B8E62A" w14:textId="77777777" w:rsidR="00894311" w:rsidRDefault="00894311" w:rsidP="0089431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(1)Первые люди узнавшие о Пасхе – Адам и Ева.</w:t>
      </w:r>
    </w:p>
    <w:p w14:paraId="5162D916" w14:textId="77777777" w:rsidR="00894311" w:rsidRDefault="00894311" w:rsidP="0089431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(2)Богослужение В.З. – Грядущий Христос,исполнение С.Б.</w:t>
      </w:r>
    </w:p>
    <w:p w14:paraId="582EF656" w14:textId="77777777" w:rsidR="00894311" w:rsidRDefault="00894311" w:rsidP="00894311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Дн.26:4-7;Гал.3:16-17;Ин.5:39(1-е Пет.1:10-11;Дн.10:43).</w:t>
      </w:r>
    </w:p>
    <w:p w14:paraId="1CAD16D0" w14:textId="77777777" w:rsidR="00894311" w:rsidRDefault="00894311" w:rsidP="0089431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(в)Праздники В.З. – Б. суверенитет,план спасения.Исх.12;Лев.23</w:t>
      </w:r>
    </w:p>
    <w:p w14:paraId="3750EDAC" w14:textId="77777777" w:rsidR="00894311" w:rsidRDefault="00894311" w:rsidP="0089431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(Пасха,Опресноки,Седьмиц,Трубный,День Очищения,Кущей).</w:t>
      </w:r>
    </w:p>
    <w:p w14:paraId="36BABD98" w14:textId="77777777" w:rsidR="00894311" w:rsidRDefault="00894311" w:rsidP="008943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предназначения народа Б. – возвещение Пасхи.</w:t>
      </w:r>
    </w:p>
    <w:p w14:paraId="35084F74" w14:textId="77777777" w:rsidR="00894311" w:rsidRDefault="00894311" w:rsidP="008943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1ADCE9D0" w14:textId="77777777" w:rsidR="00894311" w:rsidRDefault="00894311" w:rsidP="008943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(4)Понимание действия с. – искажение С.Б.,Завета,Хр.,Пасхи,</w:t>
      </w:r>
    </w:p>
    <w:p w14:paraId="28028DC8" w14:textId="77777777" w:rsidR="00894311" w:rsidRDefault="00894311" w:rsidP="008943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языческие символы бога плодородия – кулич и крашенные яйца(фаллос),недопустимость участия народа Б. 1-е Кор.8(12).</w:t>
      </w:r>
    </w:p>
    <w:p w14:paraId="0505F47F" w14:textId="77777777" w:rsidR="00894311" w:rsidRDefault="00894311" w:rsidP="00894311">
      <w:pPr>
        <w:rPr>
          <w:b/>
          <w:sz w:val="32"/>
          <w:szCs w:val="32"/>
        </w:rPr>
      </w:pPr>
    </w:p>
    <w:p w14:paraId="50816083" w14:textId="77777777" w:rsidR="009F122C" w:rsidRDefault="009F122C" w:rsidP="009F122C">
      <w:pPr>
        <w:rPr>
          <w:b/>
          <w:sz w:val="32"/>
          <w:szCs w:val="32"/>
        </w:rPr>
      </w:pPr>
      <w:r>
        <w:rPr>
          <w:b/>
          <w:sz w:val="32"/>
          <w:szCs w:val="32"/>
        </w:rPr>
        <w:t>3)1-е Кор.5:7(Ин.1:29;1-е Пет.1:18-20;Лк.22:19-20); - Завет,Хр.</w:t>
      </w:r>
    </w:p>
    <w:p w14:paraId="0E605A29" w14:textId="77777777" w:rsidR="009F122C" w:rsidRDefault="009F122C" w:rsidP="009F122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7419EB">
        <w:rPr>
          <w:b/>
          <w:sz w:val="32"/>
          <w:szCs w:val="32"/>
        </w:rPr>
        <w:t>Пасха</w:t>
      </w:r>
      <w:r>
        <w:rPr>
          <w:b/>
          <w:sz w:val="32"/>
          <w:szCs w:val="32"/>
        </w:rPr>
        <w:t xml:space="preserve"> В.З.</w:t>
      </w:r>
      <w:r w:rsidRPr="007419EB">
        <w:rPr>
          <w:b/>
          <w:sz w:val="32"/>
          <w:szCs w:val="32"/>
        </w:rPr>
        <w:t xml:space="preserve"> –</w:t>
      </w:r>
      <w:r>
        <w:rPr>
          <w:b/>
          <w:sz w:val="32"/>
          <w:szCs w:val="32"/>
        </w:rPr>
        <w:t xml:space="preserve"> агнец,жертва,прообраз Христа.</w:t>
      </w:r>
    </w:p>
    <w:p w14:paraId="216F7ED5" w14:textId="77777777" w:rsidR="009F122C" w:rsidRDefault="009F122C" w:rsidP="009F122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(2)Пасха Н.З. – Божий Агнец,Жертва,Христос,Причастие. </w:t>
      </w:r>
    </w:p>
    <w:p w14:paraId="4D618419" w14:textId="77777777" w:rsidR="009F122C" w:rsidRDefault="009F122C" w:rsidP="009F122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(а)Пасха Н.З. – Чистый четверг и Страстная пятница,</w:t>
      </w:r>
    </w:p>
    <w:p w14:paraId="3115A14E" w14:textId="77777777" w:rsidR="009F122C" w:rsidRDefault="009F122C" w:rsidP="009F122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установление Хлебопреломления(Пасха Н.З.) </w:t>
      </w:r>
    </w:p>
    <w:p w14:paraId="25D9E83B" w14:textId="77777777" w:rsidR="009F122C" w:rsidRDefault="009F122C" w:rsidP="009F122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(б)Опресноки Н.З. – Светлое Воскресение Христово.</w:t>
      </w:r>
    </w:p>
    <w:p w14:paraId="33AEF06F" w14:textId="77777777" w:rsidR="009F122C" w:rsidRDefault="009F122C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94A935C" w14:textId="77777777" w:rsidR="00EC0254" w:rsidRDefault="009F122C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EC0254">
        <w:rPr>
          <w:b/>
          <w:sz w:val="32"/>
          <w:szCs w:val="32"/>
        </w:rPr>
        <w:t>)</w:t>
      </w:r>
      <w:r w:rsidR="00EC0254" w:rsidRPr="002137DD">
        <w:rPr>
          <w:b/>
          <w:sz w:val="40"/>
          <w:szCs w:val="40"/>
        </w:rPr>
        <w:t>Понимание событий Пасхальной недели.</w:t>
      </w:r>
    </w:p>
    <w:p w14:paraId="1D0423BD" w14:textId="77777777" w:rsidR="00CC4E6A" w:rsidRDefault="00CC4E6A" w:rsidP="00CC4E6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(1)Чистый четверг – установление Хлебопреломления. Ин.13.</w:t>
      </w:r>
    </w:p>
    <w:p w14:paraId="42DBD20B" w14:textId="77777777" w:rsidR="00CC4E6A" w:rsidRDefault="00CC4E6A" w:rsidP="00CC4E6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(а)Истинное очищение чел. – Жертва и Подвиг Христа,Кровь.</w:t>
      </w:r>
    </w:p>
    <w:p w14:paraId="0615B54F" w14:textId="77777777" w:rsidR="00CC4E6A" w:rsidRDefault="00CC4E6A" w:rsidP="00CC4E6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(Истинная нечистота – духовная проблема человека).</w:t>
      </w:r>
    </w:p>
    <w:p w14:paraId="09D94BDA" w14:textId="77777777" w:rsidR="00CC4E6A" w:rsidRDefault="00CC4E6A" w:rsidP="00CC4E6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очищения человека во Христе – дела и усилия</w:t>
      </w:r>
    </w:p>
    <w:p w14:paraId="703FADDA" w14:textId="77777777" w:rsidR="00CC4E6A" w:rsidRDefault="00CC4E6A" w:rsidP="00CC4E6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человека,религия(непринятие Жертвы и Подвига Христа).</w:t>
      </w:r>
    </w:p>
    <w:p w14:paraId="55FD8539" w14:textId="77777777" w:rsidR="00CC4E6A" w:rsidRDefault="00CC4E6A" w:rsidP="00CC4E6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омовения ног – образец служения и исполнения</w:t>
      </w:r>
    </w:p>
    <w:p w14:paraId="79ECAD73" w14:textId="77777777" w:rsidR="00CC4E6A" w:rsidRDefault="00CC4E6A" w:rsidP="00CC4E6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воли Божьей(Христос служит человеку,важность познания и </w:t>
      </w:r>
    </w:p>
    <w:p w14:paraId="07C71B81" w14:textId="77777777" w:rsidR="00CC4E6A" w:rsidRDefault="00CC4E6A" w:rsidP="00CC4E6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передачи С.Б.,Завета,Хр.,ученики,Вс.Ев.,предназначение).</w:t>
      </w:r>
    </w:p>
    <w:p w14:paraId="7C76C7C0" w14:textId="77777777" w:rsidR="00CC4E6A" w:rsidRDefault="00CC4E6A" w:rsidP="00CC4E6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(г)Божье установление Хлебопреломления – хлеб и вино,</w:t>
      </w:r>
    </w:p>
    <w:p w14:paraId="73DA112D" w14:textId="77777777" w:rsidR="00CC4E6A" w:rsidRDefault="00CC4E6A" w:rsidP="00CC4E6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Божье установление свершение Пасхи Н.З.  1-е Кор.5:7; - </w:t>
      </w:r>
    </w:p>
    <w:p w14:paraId="0FD1D214" w14:textId="77777777" w:rsidR="00CC4E6A" w:rsidRDefault="00CC4E6A" w:rsidP="00CC4E6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Мф.26:26-27;Мк.14:22-24;Лк.22:19-20;1-е Кор.11:23-26(Ин.13).</w:t>
      </w:r>
    </w:p>
    <w:p w14:paraId="7F74FDF0" w14:textId="77777777" w:rsidR="00CC4E6A" w:rsidRDefault="00CC4E6A" w:rsidP="00CC4E6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(Омовение ног не является Божьим установлением Причастия).</w:t>
      </w:r>
    </w:p>
    <w:p w14:paraId="463ED4A0" w14:textId="77777777" w:rsidR="00CC4E6A" w:rsidRDefault="00CC4E6A" w:rsidP="00CC4E6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(д)Хлеб и вино не фактические Тело и Кровь Хр.,а прообраз.</w:t>
      </w:r>
    </w:p>
    <w:p w14:paraId="736FE273" w14:textId="77777777" w:rsidR="00CC4E6A" w:rsidRDefault="00CC4E6A" w:rsidP="00CC4E6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(Вера в полное или частичное преосуществление – отрицание</w:t>
      </w:r>
    </w:p>
    <w:p w14:paraId="264F5E4C" w14:textId="77777777" w:rsidR="00CC4E6A" w:rsidRDefault="00CC4E6A" w:rsidP="00CC4E6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С.Б.,воскресения Хр.,искупление и спасение чел.)</w:t>
      </w:r>
    </w:p>
    <w:p w14:paraId="4DE161A6" w14:textId="77777777" w:rsidR="00CC4E6A" w:rsidRDefault="00CC4E6A" w:rsidP="00CC4E6A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A6C078D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(2)Молитва в Гефсеманском саду. Мф.26:36-46.</w:t>
      </w:r>
    </w:p>
    <w:p w14:paraId="7D6A9BCA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(а)Молитва Христа,понимание следствия ответственности за грехи всего мира – разделение с Отцем,нарушение Эммануила,</w:t>
      </w:r>
    </w:p>
    <w:p w14:paraId="7DE77FFA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пример самого страшного события для всякого человека.</w:t>
      </w:r>
    </w:p>
    <w:p w14:paraId="352593BB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(Скорбь и тоска,кровавый пот,отсутствие всякого страха,</w:t>
      </w:r>
    </w:p>
    <w:p w14:paraId="7DA134C9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совершенство Иисуса Христа,Богочеловек).</w:t>
      </w:r>
    </w:p>
    <w:p w14:paraId="2C730AA4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(б)Сон учеников – невозможность участия человека в искуплении рода человеческого,работа Христа.</w:t>
      </w:r>
    </w:p>
    <w:p w14:paraId="546C06B9" w14:textId="77777777" w:rsidR="00EC0254" w:rsidRDefault="00EC0254" w:rsidP="00EC0254">
      <w:pPr>
        <w:rPr>
          <w:b/>
          <w:sz w:val="32"/>
          <w:szCs w:val="32"/>
        </w:rPr>
      </w:pPr>
    </w:p>
    <w:p w14:paraId="4F4ADC8B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(3)Распятие и смерть Христа,Пасха – Страстная Пятница.</w:t>
      </w:r>
    </w:p>
    <w:p w14:paraId="05FBAB93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(а)Разделение с Богом,страдание и смерть от руки Божьей.</w:t>
      </w:r>
    </w:p>
    <w:p w14:paraId="22F1C92C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статуса Иисуса Христа на кресте – ответственный за все грехи всего мира,но не грешник). Мф.27:46;2-е Кор.5:21.</w:t>
      </w:r>
    </w:p>
    <w:p w14:paraId="30BF5B40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страданий и смерти Христа,исполнение С.Б.</w:t>
      </w:r>
    </w:p>
    <w:p w14:paraId="381C7DEB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(Душевное понимание человека – желание избавления Христа от страданий и смерти на кресте,непонимания воли Божьей).</w:t>
      </w:r>
    </w:p>
    <w:p w14:paraId="381767C7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(в)Решение проблемы грехов человечества – прошлые,</w:t>
      </w:r>
    </w:p>
    <w:p w14:paraId="74F51B1A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настоящие и будущие,проклятий,смерти и ада,с.  1-е Ин.2:2.</w:t>
      </w:r>
    </w:p>
    <w:p w14:paraId="7A1D9E2A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(Непринятие решения всех проблем человека,непринятие</w:t>
      </w:r>
    </w:p>
    <w:p w14:paraId="5D49BCD9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страданий и смерти Иисуса Христа – религия,большинство).</w:t>
      </w:r>
    </w:p>
    <w:p w14:paraId="70DEB9F4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(г)Важность постоянного воспоминания и страданиях и </w:t>
      </w:r>
    </w:p>
    <w:p w14:paraId="2B90BFC6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смерти Христа – Причастие,7-ой день,Б. воля и установление.</w:t>
      </w:r>
    </w:p>
    <w:p w14:paraId="6B19EBC3" w14:textId="77777777" w:rsidR="00EC0254" w:rsidRDefault="009F122C" w:rsidP="00EC0254">
      <w:pPr>
        <w:tabs>
          <w:tab w:val="left" w:pos="180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EC0254">
        <w:rPr>
          <w:b/>
          <w:sz w:val="32"/>
          <w:szCs w:val="32"/>
        </w:rPr>
        <w:t>)Великая суббота – сошествие Христа в ад.</w:t>
      </w:r>
    </w:p>
    <w:p w14:paraId="5C769A10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(1)Духовное место ад – огонь,лоно Авраамово,темницы,бездна,</w:t>
      </w:r>
    </w:p>
    <w:p w14:paraId="4D014C53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правильного понимания частей ада.</w:t>
      </w:r>
    </w:p>
    <w:p w14:paraId="45D9F74D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(а)Огонь – место для грешников,непринятие С.Б.,Завета,Хр.</w:t>
      </w:r>
    </w:p>
    <w:p w14:paraId="55F11512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(б)Лоно Авраамово – место для праведников В.З.,принятие </w:t>
      </w:r>
    </w:p>
    <w:p w14:paraId="1CC2340D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С.Б.,Завета,Хр.,ожидание исполнения С.Б. Быт.37:35.</w:t>
      </w:r>
    </w:p>
    <w:p w14:paraId="61538866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(в)Темницы – место для людей никогда на слышавших</w:t>
      </w:r>
    </w:p>
    <w:p w14:paraId="5CA49B4D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С.Б.,Завета,Хр.,возможность выбора. 1-е Пет.3:19;Отк.20:15.</w:t>
      </w:r>
    </w:p>
    <w:p w14:paraId="31E6C88B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(г)Бездна – место заточения бесов. Отк.9:1,11;20:1-3;Лк.8:31.</w:t>
      </w:r>
    </w:p>
    <w:p w14:paraId="7DA841BA" w14:textId="77777777" w:rsidR="00EC0254" w:rsidRDefault="00EC0254" w:rsidP="00EC0254">
      <w:pPr>
        <w:rPr>
          <w:b/>
          <w:sz w:val="32"/>
          <w:szCs w:val="32"/>
        </w:rPr>
      </w:pPr>
    </w:p>
    <w:p w14:paraId="3AEE767B" w14:textId="77777777" w:rsidR="00EC0254" w:rsidRDefault="00EC0254" w:rsidP="00EC0254">
      <w:pPr>
        <w:tabs>
          <w:tab w:val="left" w:pos="180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работы Христа в аду.</w:t>
      </w:r>
    </w:p>
    <w:p w14:paraId="6944148A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(а)Мф.12:40; - 1-е Пет.3:18-19;Еф.4:8-9; - ад вместо человека.</w:t>
      </w:r>
    </w:p>
    <w:p w14:paraId="73D4D363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статуса Иисуса Христа в аду – ответственный за все грехи всего мира,но не грешник). 2-е Кор.5:21.</w:t>
      </w:r>
    </w:p>
    <w:p w14:paraId="46BE7453" w14:textId="77777777" w:rsidR="00EC0254" w:rsidRDefault="00EC0254" w:rsidP="00EC0254">
      <w:pPr>
        <w:tabs>
          <w:tab w:val="left" w:pos="180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(б)Возвещение С.Б.,Завета,Хр.,темницы,проповедь людям никогда не слышавших С.Б.,Завет,Хр.,право выбора человека.</w:t>
      </w:r>
    </w:p>
    <w:p w14:paraId="13817BA2" w14:textId="77777777" w:rsidR="00EC0254" w:rsidRDefault="00EC0254" w:rsidP="00EC0254">
      <w:pPr>
        <w:tabs>
          <w:tab w:val="left" w:pos="180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(в)Вывод народа Божьего из ада(лоно Авраамово) в Ц.Н.</w:t>
      </w:r>
    </w:p>
    <w:p w14:paraId="6970A368" w14:textId="77777777" w:rsidR="00EC0254" w:rsidRDefault="00EC0254" w:rsidP="00EC0254">
      <w:pPr>
        <w:tabs>
          <w:tab w:val="left" w:pos="180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Ос.13:14.</w:t>
      </w:r>
    </w:p>
    <w:p w14:paraId="2139B768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E3DD677" w14:textId="77777777" w:rsidR="00EC0254" w:rsidRDefault="009F122C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EC0254">
        <w:rPr>
          <w:b/>
          <w:sz w:val="32"/>
          <w:szCs w:val="32"/>
        </w:rPr>
        <w:t>)Светлое Воскресение Христово(Опресноки)– воскресение Хр.</w:t>
      </w:r>
    </w:p>
    <w:p w14:paraId="65596A38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(1)Воскресение – факт победы Хр. над грехом,смертью и адом,с.</w:t>
      </w:r>
    </w:p>
    <w:p w14:paraId="324CE220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(Законная,но временная власть смерти и ада над Христом,по</w:t>
      </w:r>
    </w:p>
    <w:p w14:paraId="4A8BC229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причине грехов всего мира – Жертва за грех,воскресение Хр. – </w:t>
      </w:r>
    </w:p>
    <w:p w14:paraId="6EA4853E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потверждение Его Божественности и Святости,исполнен. С.Б.)</w:t>
      </w:r>
    </w:p>
    <w:p w14:paraId="3898A05F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Дн.2:29-32;1-е Кор.15:12-19.</w:t>
      </w:r>
    </w:p>
    <w:p w14:paraId="524D384C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(2)Воскресение и вхождение Иисуса Христа в Небесное </w:t>
      </w:r>
    </w:p>
    <w:p w14:paraId="7775A900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Святилище со Своей Кровью,суд Божий вместо человека.</w:t>
      </w:r>
    </w:p>
    <w:p w14:paraId="77E16CB1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Евр.9:24,12,22; -</w:t>
      </w:r>
      <w:r w:rsidRPr="005836E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Ин.3:18,36 </w:t>
      </w:r>
    </w:p>
    <w:p w14:paraId="1E13C0B5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(а)Понимание статуса Иисуса Христа пред лицом Божьим – ответственный за все грехи всего мира,но не грешник. </w:t>
      </w:r>
    </w:p>
    <w:p w14:paraId="76D4A3B6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(б)Служение Иисуса Христа как Единственного Посредника, Первосвященника и Ходатая. 1-е Тим.2:5.</w:t>
      </w:r>
    </w:p>
    <w:p w14:paraId="569973A7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(3)Первенец из мертвых – новое тело,понимание будущего.</w:t>
      </w:r>
    </w:p>
    <w:p w14:paraId="57F6B54B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(Второе пришествие Христа,1000-е Царство). 1-е Кор.15:20-23.</w:t>
      </w:r>
    </w:p>
    <w:p w14:paraId="2E95E01B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(4)Проблема поминальных дней – Христос в теле,не душа.</w:t>
      </w:r>
    </w:p>
    <w:p w14:paraId="46C327D3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(Недопустимость участия народа Б. общение с мертвыми).</w:t>
      </w:r>
    </w:p>
    <w:p w14:paraId="47DBB673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2F329BA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5949724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077205C" w14:textId="77777777" w:rsidR="00282FA4" w:rsidRDefault="009F122C" w:rsidP="00282FA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282FA4">
        <w:rPr>
          <w:b/>
          <w:sz w:val="32"/>
          <w:szCs w:val="32"/>
        </w:rPr>
        <w:t>)</w:t>
      </w:r>
      <w:r w:rsidR="00282FA4">
        <w:rPr>
          <w:b/>
          <w:sz w:val="40"/>
          <w:szCs w:val="40"/>
        </w:rPr>
        <w:t>Недостойное совершение Пасхи и Опресноков</w:t>
      </w:r>
      <w:r w:rsidR="00282FA4" w:rsidRPr="002F0AF1">
        <w:rPr>
          <w:b/>
          <w:sz w:val="40"/>
          <w:szCs w:val="40"/>
        </w:rPr>
        <w:t>.</w:t>
      </w:r>
    </w:p>
    <w:p w14:paraId="352152EC" w14:textId="77777777" w:rsidR="00282FA4" w:rsidRDefault="00282FA4" w:rsidP="00282FA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(1)Непонимание С.Б.,Завета,Хр.(суть греха)</w:t>
      </w:r>
    </w:p>
    <w:p w14:paraId="5A76F7FB" w14:textId="77777777" w:rsidR="00282FA4" w:rsidRDefault="00282FA4" w:rsidP="00282FA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(а)Обряд – бессмысленное действие без понимания Завета,Хр.</w:t>
      </w:r>
    </w:p>
    <w:p w14:paraId="211446A1" w14:textId="77777777" w:rsidR="00282FA4" w:rsidRDefault="00282FA4" w:rsidP="00282FA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(б)Мистика – желание получения человеком видимых ответов сверхьестественным путем,без понимания С.Б.,Завета,Хр. </w:t>
      </w:r>
    </w:p>
    <w:p w14:paraId="21E65E4A" w14:textId="77777777" w:rsidR="00282FA4" w:rsidRDefault="00282FA4" w:rsidP="00282FA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действия с. – искажение С.Б.,Завета,Хр.,Пасхи,</w:t>
      </w:r>
    </w:p>
    <w:p w14:paraId="1DBC0185" w14:textId="77777777" w:rsidR="00282FA4" w:rsidRDefault="00282FA4" w:rsidP="00282FA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языческие символы бога плодородия – кулич и крашенные яйца(фаллос),недопустимость участия народа Б. 1-е Кор.8(12).</w:t>
      </w:r>
    </w:p>
    <w:p w14:paraId="50930D7A" w14:textId="77777777" w:rsidR="00282FA4" w:rsidRDefault="00282FA4" w:rsidP="00282FA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478EA12" w14:textId="77777777" w:rsidR="00282FA4" w:rsidRDefault="00282FA4" w:rsidP="00282FA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(2)Принятие и утверждение ересей и лже-учений.</w:t>
      </w:r>
    </w:p>
    <w:p w14:paraId="1DB88BD5" w14:textId="77777777" w:rsidR="00282FA4" w:rsidRDefault="00282FA4" w:rsidP="00282FA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(а)Ересь «арианства»,непринятие Иисуса Христа как Бога</w:t>
      </w:r>
    </w:p>
    <w:p w14:paraId="4BD9354F" w14:textId="77777777" w:rsidR="00282FA4" w:rsidRDefault="00282FA4" w:rsidP="00282FA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пришедшего во плоти(Богочеловек).</w:t>
      </w:r>
    </w:p>
    <w:p w14:paraId="66DEE3C0" w14:textId="77777777" w:rsidR="00282FA4" w:rsidRDefault="00282FA4" w:rsidP="00282FA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(б)Ересь «смешанного евангелия»,отрицание факта прощения всех грехов человека,религия.</w:t>
      </w:r>
    </w:p>
    <w:p w14:paraId="0FD4249B" w14:textId="77777777" w:rsidR="00282FA4" w:rsidRDefault="00282FA4" w:rsidP="00282FA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(в)Ересь «частичного спасения»,отрицание решения Христом последствий греха – нет спасения души и тела,действие родовых и приобретенных проклятий,одержимость детей Б.</w:t>
      </w:r>
    </w:p>
    <w:p w14:paraId="588CF858" w14:textId="77777777" w:rsidR="00282FA4" w:rsidRDefault="00282FA4" w:rsidP="00282FA4">
      <w:pPr>
        <w:tabs>
          <w:tab w:val="left" w:pos="4110"/>
        </w:tabs>
        <w:rPr>
          <w:b/>
          <w:sz w:val="32"/>
          <w:szCs w:val="32"/>
        </w:rPr>
      </w:pPr>
    </w:p>
    <w:p w14:paraId="33201DFD" w14:textId="77777777" w:rsidR="00282FA4" w:rsidRDefault="00282FA4" w:rsidP="00282FA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722B3A77" w14:textId="77777777" w:rsidR="00282FA4" w:rsidRDefault="00282FA4" w:rsidP="00282FA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ДОСТОЙНОЕ УЧАСТИЕ В ПАСХЕ И ОПРЕСНОКАХ – утверждение вседостаточности и совершенства Подвига и Жертвы Христа для спасения человека.</w:t>
      </w:r>
    </w:p>
    <w:p w14:paraId="7F6ED2F9" w14:textId="77777777" w:rsidR="00282FA4" w:rsidRDefault="00282FA4" w:rsidP="00282FA4">
      <w:pPr>
        <w:tabs>
          <w:tab w:val="left" w:pos="4110"/>
        </w:tabs>
        <w:rPr>
          <w:b/>
          <w:sz w:val="32"/>
          <w:szCs w:val="32"/>
        </w:rPr>
      </w:pPr>
    </w:p>
    <w:p w14:paraId="59A0A273" w14:textId="77777777" w:rsidR="00282FA4" w:rsidRDefault="00282FA4" w:rsidP="00282FA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НЕДОСТОЙНОЕ УЧАСТИЕ В ПАСХЕ И ОПРЕСНОКАХ – утверждение</w:t>
      </w:r>
      <w:r w:rsidRPr="0013608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недостаточности и несовершенства Подвига и Жертвы Христа для спасения человека.</w:t>
      </w:r>
    </w:p>
    <w:p w14:paraId="028509B2" w14:textId="77777777" w:rsidR="00282FA4" w:rsidRDefault="00282FA4" w:rsidP="00282FA4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4D1A511" w14:textId="77777777" w:rsidR="00282FA4" w:rsidRDefault="00282FA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9B647E2" w14:textId="77777777" w:rsidR="00282FA4" w:rsidRDefault="00282FA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0F07741" w14:textId="77777777" w:rsidR="00EC0254" w:rsidRDefault="00EC0254" w:rsidP="00EC0254">
      <w:pPr>
        <w:tabs>
          <w:tab w:val="left" w:pos="1980"/>
        </w:tabs>
        <w:rPr>
          <w:b/>
          <w:sz w:val="40"/>
          <w:szCs w:val="40"/>
        </w:rPr>
      </w:pPr>
    </w:p>
    <w:p w14:paraId="441BBD66" w14:textId="77777777" w:rsidR="00EC0254" w:rsidRDefault="00EC0254" w:rsidP="00EC0254">
      <w:pPr>
        <w:tabs>
          <w:tab w:val="left" w:pos="1980"/>
        </w:tabs>
        <w:rPr>
          <w:b/>
          <w:sz w:val="40"/>
          <w:szCs w:val="40"/>
        </w:rPr>
      </w:pPr>
    </w:p>
    <w:p w14:paraId="773DC226" w14:textId="77777777" w:rsidR="00EC0254" w:rsidRDefault="00EC0254" w:rsidP="00EC0254">
      <w:pPr>
        <w:tabs>
          <w:tab w:val="left" w:pos="1980"/>
        </w:tabs>
        <w:rPr>
          <w:b/>
          <w:sz w:val="40"/>
          <w:szCs w:val="40"/>
        </w:rPr>
      </w:pPr>
    </w:p>
    <w:p w14:paraId="174E32AE" w14:textId="77777777" w:rsidR="00EC0254" w:rsidRDefault="00EC0254" w:rsidP="00EC0254">
      <w:pPr>
        <w:tabs>
          <w:tab w:val="left" w:pos="1980"/>
        </w:tabs>
        <w:rPr>
          <w:b/>
          <w:sz w:val="40"/>
          <w:szCs w:val="40"/>
        </w:rPr>
      </w:pPr>
    </w:p>
    <w:p w14:paraId="2DFAEEE4" w14:textId="77777777" w:rsidR="00EC0254" w:rsidRDefault="00EC0254" w:rsidP="00746AC4">
      <w:pPr>
        <w:tabs>
          <w:tab w:val="left" w:pos="1980"/>
        </w:tabs>
        <w:rPr>
          <w:b/>
          <w:sz w:val="40"/>
          <w:szCs w:val="40"/>
        </w:rPr>
      </w:pPr>
    </w:p>
    <w:p w14:paraId="0EAB64B7" w14:textId="77777777" w:rsidR="00282FA4" w:rsidRDefault="00282FA4" w:rsidP="00746AC4">
      <w:pPr>
        <w:tabs>
          <w:tab w:val="left" w:pos="1980"/>
        </w:tabs>
        <w:rPr>
          <w:b/>
          <w:sz w:val="40"/>
          <w:szCs w:val="40"/>
        </w:rPr>
      </w:pPr>
    </w:p>
    <w:p w14:paraId="604389AF" w14:textId="77777777" w:rsidR="00282FA4" w:rsidRDefault="00282FA4" w:rsidP="00746AC4">
      <w:pPr>
        <w:tabs>
          <w:tab w:val="left" w:pos="1980"/>
        </w:tabs>
        <w:rPr>
          <w:b/>
          <w:sz w:val="40"/>
          <w:szCs w:val="40"/>
        </w:rPr>
      </w:pPr>
    </w:p>
    <w:p w14:paraId="1A05EA2D" w14:textId="77777777" w:rsidR="00282FA4" w:rsidRDefault="00282FA4" w:rsidP="00746AC4">
      <w:pPr>
        <w:tabs>
          <w:tab w:val="left" w:pos="1980"/>
        </w:tabs>
        <w:rPr>
          <w:b/>
          <w:sz w:val="40"/>
          <w:szCs w:val="40"/>
        </w:rPr>
      </w:pPr>
    </w:p>
    <w:p w14:paraId="6FF56D87" w14:textId="77777777" w:rsidR="00AC32E3" w:rsidRPr="00746AC4" w:rsidRDefault="00B01B3B" w:rsidP="00746AC4">
      <w:pPr>
        <w:tabs>
          <w:tab w:val="left" w:pos="1980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3.</w:t>
      </w:r>
      <w:r w:rsidR="00184E77">
        <w:rPr>
          <w:b/>
          <w:sz w:val="40"/>
          <w:szCs w:val="40"/>
        </w:rPr>
        <w:t>Пятидесятница(Троица).</w:t>
      </w:r>
    </w:p>
    <w:p w14:paraId="3577C230" w14:textId="77777777" w:rsidR="00E206C5" w:rsidRDefault="00E206C5" w:rsidP="00E206C5">
      <w:pPr>
        <w:rPr>
          <w:b/>
          <w:sz w:val="32"/>
          <w:szCs w:val="32"/>
        </w:rPr>
      </w:pPr>
      <w:r>
        <w:rPr>
          <w:b/>
          <w:sz w:val="40"/>
          <w:szCs w:val="40"/>
        </w:rPr>
        <w:t>Храм</w:t>
      </w:r>
      <w:r w:rsidR="004C48D4">
        <w:rPr>
          <w:b/>
          <w:sz w:val="32"/>
          <w:szCs w:val="32"/>
        </w:rPr>
        <w:t xml:space="preserve"> – место</w:t>
      </w:r>
      <w:r>
        <w:rPr>
          <w:b/>
          <w:sz w:val="32"/>
          <w:szCs w:val="32"/>
        </w:rPr>
        <w:t xml:space="preserve"> для проведения Богослужения.</w:t>
      </w:r>
    </w:p>
    <w:p w14:paraId="4E6185E0" w14:textId="77777777" w:rsidR="007768F0" w:rsidRDefault="007768F0" w:rsidP="00E206C5">
      <w:pPr>
        <w:rPr>
          <w:b/>
          <w:sz w:val="32"/>
          <w:szCs w:val="32"/>
        </w:rPr>
      </w:pPr>
      <w:r w:rsidRPr="007768F0">
        <w:rPr>
          <w:b/>
          <w:sz w:val="40"/>
          <w:szCs w:val="40"/>
        </w:rPr>
        <w:t>Собрание</w:t>
      </w:r>
      <w:r>
        <w:rPr>
          <w:b/>
          <w:sz w:val="32"/>
          <w:szCs w:val="32"/>
        </w:rPr>
        <w:t xml:space="preserve"> – спасенные и неспасенные люди.</w:t>
      </w:r>
    </w:p>
    <w:p w14:paraId="0E59C56F" w14:textId="77777777" w:rsidR="00E206C5" w:rsidRDefault="00E206C5" w:rsidP="00E206C5">
      <w:pPr>
        <w:rPr>
          <w:b/>
          <w:sz w:val="32"/>
          <w:szCs w:val="32"/>
        </w:rPr>
      </w:pPr>
      <w:r w:rsidRPr="005E503A">
        <w:rPr>
          <w:b/>
          <w:sz w:val="40"/>
          <w:szCs w:val="40"/>
        </w:rPr>
        <w:t>Церковь</w:t>
      </w:r>
      <w:r>
        <w:rPr>
          <w:b/>
          <w:sz w:val="32"/>
          <w:szCs w:val="32"/>
        </w:rPr>
        <w:t>(истинный Храм) – человек Завета,Хр.,Эммануил.</w:t>
      </w:r>
    </w:p>
    <w:p w14:paraId="24F7EBBF" w14:textId="77777777" w:rsidR="00901F87" w:rsidRDefault="00E206C5" w:rsidP="00901F87">
      <w:pPr>
        <w:rPr>
          <w:b/>
          <w:sz w:val="32"/>
          <w:szCs w:val="32"/>
        </w:rPr>
      </w:pPr>
      <w:r w:rsidRPr="007C1343">
        <w:rPr>
          <w:b/>
          <w:sz w:val="40"/>
          <w:szCs w:val="40"/>
        </w:rPr>
        <w:t>Глава Церкви – Христос.</w:t>
      </w:r>
      <w:r w:rsidRPr="00E918FB">
        <w:rPr>
          <w:b/>
          <w:sz w:val="40"/>
          <w:szCs w:val="40"/>
        </w:rPr>
        <w:t xml:space="preserve"> </w:t>
      </w:r>
      <w:r w:rsidR="00901F87">
        <w:rPr>
          <w:b/>
          <w:sz w:val="32"/>
          <w:szCs w:val="32"/>
        </w:rPr>
        <w:t>1-е Кор.12:13,27;3:16;</w:t>
      </w:r>
    </w:p>
    <w:p w14:paraId="561BCF9C" w14:textId="77777777" w:rsidR="00901F87" w:rsidRPr="00F07161" w:rsidRDefault="00901F87" w:rsidP="00901F87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К</w:t>
      </w:r>
      <w:r w:rsidR="00BA72C8">
        <w:rPr>
          <w:b/>
          <w:sz w:val="32"/>
          <w:szCs w:val="32"/>
        </w:rPr>
        <w:t>ор.6:16;Еф.1:22-23;5:23</w:t>
      </w:r>
      <w:r>
        <w:rPr>
          <w:b/>
          <w:sz w:val="32"/>
          <w:szCs w:val="32"/>
        </w:rPr>
        <w:t>;Кол.1:18;2:19.</w:t>
      </w:r>
    </w:p>
    <w:p w14:paraId="03F8699E" w14:textId="77777777" w:rsidR="00E206C5" w:rsidRPr="00E918FB" w:rsidRDefault="00E206C5" w:rsidP="00E206C5">
      <w:pPr>
        <w:rPr>
          <w:b/>
          <w:sz w:val="32"/>
          <w:szCs w:val="32"/>
        </w:rPr>
      </w:pPr>
    </w:p>
    <w:p w14:paraId="6BF892FC" w14:textId="77777777" w:rsidR="007768F0" w:rsidRDefault="007768F0" w:rsidP="007768F0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D42EF2">
        <w:rPr>
          <w:b/>
          <w:sz w:val="40"/>
          <w:szCs w:val="40"/>
        </w:rPr>
        <w:t>Вселенская Церковь</w:t>
      </w:r>
      <w:r>
        <w:rPr>
          <w:b/>
          <w:sz w:val="32"/>
          <w:szCs w:val="32"/>
        </w:rPr>
        <w:t xml:space="preserve"> – все спасенные люди В.З. и Н.З.</w:t>
      </w:r>
    </w:p>
    <w:p w14:paraId="3A2BBD6A" w14:textId="77777777" w:rsidR="007768F0" w:rsidRDefault="007768F0" w:rsidP="007768F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(1)Церковь Торжествующая – Царство Небесное.</w:t>
      </w:r>
    </w:p>
    <w:p w14:paraId="3B0E6CB1" w14:textId="77777777" w:rsidR="007768F0" w:rsidRDefault="007768F0" w:rsidP="007768F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(Законченная жизнь на земле в вере Божьей,предназначение).</w:t>
      </w:r>
    </w:p>
    <w:p w14:paraId="336C8C55" w14:textId="77777777" w:rsidR="007768F0" w:rsidRDefault="007768F0" w:rsidP="007768F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(2)Церков</w:t>
      </w:r>
      <w:r w:rsidR="00BA72C8">
        <w:rPr>
          <w:b/>
          <w:sz w:val="32"/>
          <w:szCs w:val="32"/>
        </w:rPr>
        <w:t>ь Воинствующая – физический мир,познание и</w:t>
      </w:r>
    </w:p>
    <w:p w14:paraId="66505E09" w14:textId="77777777" w:rsidR="00BA72C8" w:rsidRDefault="00BA72C8" w:rsidP="007768F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С.Б.,Завета,Хр.,ученики,Вс.Ев.,приход Христа.</w:t>
      </w:r>
    </w:p>
    <w:p w14:paraId="34347236" w14:textId="77777777" w:rsidR="007768F0" w:rsidRDefault="007768F0" w:rsidP="007768F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(Поместные Ц</w:t>
      </w:r>
      <w:r w:rsidR="00BA72C8">
        <w:rPr>
          <w:b/>
          <w:sz w:val="32"/>
          <w:szCs w:val="32"/>
        </w:rPr>
        <w:t>.,духовная</w:t>
      </w:r>
      <w:r>
        <w:rPr>
          <w:b/>
          <w:sz w:val="32"/>
          <w:szCs w:val="32"/>
        </w:rPr>
        <w:t xml:space="preserve"> брань</w:t>
      </w:r>
      <w:r w:rsidR="00BA72C8">
        <w:rPr>
          <w:b/>
          <w:sz w:val="32"/>
          <w:szCs w:val="32"/>
        </w:rPr>
        <w:t>,исполнение предназначения)</w:t>
      </w:r>
      <w:r>
        <w:rPr>
          <w:b/>
          <w:sz w:val="32"/>
          <w:szCs w:val="32"/>
        </w:rPr>
        <w:t>.</w:t>
      </w:r>
    </w:p>
    <w:p w14:paraId="5B0E4D85" w14:textId="77777777" w:rsidR="007768F0" w:rsidRDefault="007768F0" w:rsidP="00E206C5">
      <w:pPr>
        <w:rPr>
          <w:b/>
          <w:sz w:val="32"/>
          <w:szCs w:val="32"/>
        </w:rPr>
      </w:pPr>
    </w:p>
    <w:p w14:paraId="4EC0C13B" w14:textId="77777777" w:rsidR="00E206C5" w:rsidRPr="00D42EF2" w:rsidRDefault="007768F0" w:rsidP="00E206C5">
      <w:pPr>
        <w:rPr>
          <w:b/>
          <w:sz w:val="40"/>
          <w:szCs w:val="40"/>
        </w:rPr>
      </w:pPr>
      <w:r>
        <w:rPr>
          <w:b/>
          <w:sz w:val="32"/>
          <w:szCs w:val="32"/>
        </w:rPr>
        <w:t>2</w:t>
      </w:r>
      <w:r w:rsidR="00E206C5" w:rsidRPr="008406FD">
        <w:rPr>
          <w:b/>
          <w:sz w:val="32"/>
          <w:szCs w:val="32"/>
        </w:rPr>
        <w:t>)</w:t>
      </w:r>
      <w:r w:rsidR="00E206C5" w:rsidRPr="00D42EF2">
        <w:rPr>
          <w:b/>
          <w:sz w:val="40"/>
          <w:szCs w:val="40"/>
        </w:rPr>
        <w:t>Отсутствие Церкви до Н.З.</w:t>
      </w:r>
    </w:p>
    <w:p w14:paraId="53C1CD13" w14:textId="77777777" w:rsidR="00E206C5" w:rsidRDefault="00D42EF2" w:rsidP="00E206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E206C5">
        <w:rPr>
          <w:b/>
          <w:sz w:val="32"/>
          <w:szCs w:val="32"/>
        </w:rPr>
        <w:t>)Быт.1:27;2:7,9,16-17; - Сотворение,Эдемский сад,прообраз Церкви,Эммануил(идеальное и правильное состояние чел.)</w:t>
      </w:r>
    </w:p>
    <w:p w14:paraId="4CE5272C" w14:textId="77777777" w:rsidR="00E206C5" w:rsidRDefault="00D42EF2" w:rsidP="00E206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206C5">
        <w:rPr>
          <w:b/>
          <w:sz w:val="32"/>
          <w:szCs w:val="32"/>
        </w:rPr>
        <w:t>)Быт.3:1-7(Рим.5:12;6:23;Еф.2:2); - Грехопадение,</w:t>
      </w:r>
    </w:p>
    <w:p w14:paraId="0E1C9196" w14:textId="77777777" w:rsidR="00E206C5" w:rsidRDefault="00E206C5" w:rsidP="00E206C5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 Эммануила,нарушение Сотворения.</w:t>
      </w:r>
    </w:p>
    <w:p w14:paraId="7909EFB8" w14:textId="77777777" w:rsidR="00E206C5" w:rsidRDefault="00D42EF2" w:rsidP="00E206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E206C5">
        <w:rPr>
          <w:b/>
          <w:sz w:val="32"/>
          <w:szCs w:val="32"/>
        </w:rPr>
        <w:t>)Быт.3:15,21; - Восстановление, искупление человечества,возвращение в первоначальный вид,</w:t>
      </w:r>
    </w:p>
    <w:p w14:paraId="0D3E69F2" w14:textId="77777777" w:rsidR="00E206C5" w:rsidRDefault="00E206C5" w:rsidP="00E206C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свыше,юридическое воцерковление.</w:t>
      </w:r>
    </w:p>
    <w:p w14:paraId="2E732562" w14:textId="77777777" w:rsidR="00E206C5" w:rsidRDefault="00E206C5" w:rsidP="00E206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(Отсутствие фактического исполнения С.Б. Христом).</w:t>
      </w:r>
    </w:p>
    <w:p w14:paraId="126DEA7C" w14:textId="77777777" w:rsidR="00EE5851" w:rsidRDefault="00EE5851" w:rsidP="00E206C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(4)В.З. – Закон,Скиния,Праздники. Лев.23. </w:t>
      </w:r>
    </w:p>
    <w:p w14:paraId="1DC94E45" w14:textId="77777777" w:rsidR="00EE5851" w:rsidRDefault="00EE5851" w:rsidP="00E206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(Праздники В.З. – Пасха,Опресноки,Седьмиц;Божий план</w:t>
      </w:r>
    </w:p>
    <w:p w14:paraId="4ECC81E2" w14:textId="77777777" w:rsidR="007768F0" w:rsidRDefault="00EE5851" w:rsidP="00E206C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спасения,</w:t>
      </w:r>
      <w:r w:rsidR="007768F0">
        <w:rPr>
          <w:b/>
          <w:sz w:val="32"/>
          <w:szCs w:val="32"/>
        </w:rPr>
        <w:t>Божественное</w:t>
      </w:r>
      <w:r>
        <w:rPr>
          <w:b/>
          <w:sz w:val="32"/>
          <w:szCs w:val="32"/>
        </w:rPr>
        <w:t xml:space="preserve"> установление дня Пятидесятницы).</w:t>
      </w:r>
    </w:p>
    <w:p w14:paraId="169FAC9F" w14:textId="77777777" w:rsidR="00901F87" w:rsidRDefault="007768F0" w:rsidP="00E206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E206C5">
        <w:rPr>
          <w:b/>
          <w:sz w:val="32"/>
          <w:szCs w:val="32"/>
        </w:rPr>
        <w:t>)</w:t>
      </w:r>
      <w:r w:rsidR="00901F87">
        <w:rPr>
          <w:b/>
          <w:sz w:val="32"/>
          <w:szCs w:val="32"/>
        </w:rPr>
        <w:t>Мф.16:16;Ин.19:30;Дн.1:</w:t>
      </w:r>
      <w:r w:rsidR="00A30103">
        <w:rPr>
          <w:b/>
          <w:sz w:val="32"/>
          <w:szCs w:val="32"/>
        </w:rPr>
        <w:t>4-</w:t>
      </w:r>
      <w:r w:rsidR="00901F87">
        <w:rPr>
          <w:b/>
          <w:sz w:val="32"/>
          <w:szCs w:val="32"/>
        </w:rPr>
        <w:t xml:space="preserve">8;2:1-11; - </w:t>
      </w:r>
      <w:r w:rsidR="00E206C5">
        <w:rPr>
          <w:b/>
          <w:sz w:val="32"/>
          <w:szCs w:val="32"/>
        </w:rPr>
        <w:t>день Пятидесятницы,</w:t>
      </w:r>
    </w:p>
    <w:p w14:paraId="06AE0A5C" w14:textId="77777777" w:rsidR="00E206C5" w:rsidRDefault="00497B8C" w:rsidP="00E206C5">
      <w:pPr>
        <w:rPr>
          <w:b/>
          <w:sz w:val="32"/>
          <w:szCs w:val="32"/>
        </w:rPr>
      </w:pPr>
      <w:r>
        <w:rPr>
          <w:b/>
          <w:sz w:val="32"/>
          <w:szCs w:val="32"/>
        </w:rPr>
        <w:t>р</w:t>
      </w:r>
      <w:r w:rsidR="00901F87">
        <w:rPr>
          <w:b/>
          <w:sz w:val="32"/>
          <w:szCs w:val="32"/>
        </w:rPr>
        <w:t>ождение Церкви Христовой – Божье</w:t>
      </w:r>
      <w:r w:rsidR="00E206C5">
        <w:rPr>
          <w:b/>
          <w:sz w:val="32"/>
          <w:szCs w:val="32"/>
        </w:rPr>
        <w:t xml:space="preserve"> свидетельство искупления и спасение человечества,Жертва и Подвиг Христа,</w:t>
      </w:r>
    </w:p>
    <w:p w14:paraId="5DD0208B" w14:textId="77777777" w:rsidR="00E206C5" w:rsidRDefault="00E206C5" w:rsidP="00E206C5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фактическое воцерковление.</w:t>
      </w:r>
    </w:p>
    <w:p w14:paraId="147D6C62" w14:textId="77777777" w:rsidR="00AC32E3" w:rsidRDefault="00365063" w:rsidP="00E206C5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Мф.16:18</w:t>
      </w:r>
      <w:r w:rsidR="00E206C5">
        <w:rPr>
          <w:b/>
          <w:sz w:val="32"/>
          <w:szCs w:val="32"/>
        </w:rPr>
        <w:t>; - Я созд</w:t>
      </w:r>
      <w:r w:rsidR="00901F87">
        <w:rPr>
          <w:b/>
          <w:sz w:val="32"/>
          <w:szCs w:val="32"/>
        </w:rPr>
        <w:t>ам(будущее время),Дн.</w:t>
      </w:r>
      <w:r w:rsidR="00E206C5">
        <w:rPr>
          <w:b/>
          <w:sz w:val="32"/>
          <w:szCs w:val="32"/>
        </w:rPr>
        <w:t>20:28</w:t>
      </w:r>
      <w:r w:rsidR="00497B8C">
        <w:rPr>
          <w:b/>
          <w:sz w:val="32"/>
          <w:szCs w:val="32"/>
        </w:rPr>
        <w:t>(2:47)</w:t>
      </w:r>
      <w:r w:rsidR="00E206C5">
        <w:rPr>
          <w:b/>
          <w:sz w:val="32"/>
          <w:szCs w:val="32"/>
        </w:rPr>
        <w:t>.</w:t>
      </w:r>
    </w:p>
    <w:p w14:paraId="2AB3B70E" w14:textId="77777777" w:rsidR="00934286" w:rsidRDefault="00934286" w:rsidP="00934286">
      <w:pPr>
        <w:rPr>
          <w:b/>
          <w:sz w:val="32"/>
          <w:szCs w:val="32"/>
        </w:rPr>
      </w:pPr>
    </w:p>
    <w:p w14:paraId="4B826A8E" w14:textId="77777777" w:rsidR="007768F0" w:rsidRDefault="007768F0" w:rsidP="00AC32E3">
      <w:pPr>
        <w:rPr>
          <w:b/>
          <w:sz w:val="32"/>
          <w:szCs w:val="32"/>
        </w:rPr>
      </w:pPr>
    </w:p>
    <w:p w14:paraId="653E9496" w14:textId="77777777" w:rsidR="007768F0" w:rsidRDefault="007768F0" w:rsidP="00AC32E3">
      <w:pPr>
        <w:rPr>
          <w:b/>
          <w:sz w:val="32"/>
          <w:szCs w:val="32"/>
        </w:rPr>
      </w:pPr>
    </w:p>
    <w:p w14:paraId="2CD737E1" w14:textId="77777777" w:rsidR="007768F0" w:rsidRDefault="007768F0" w:rsidP="00AC32E3">
      <w:pPr>
        <w:rPr>
          <w:b/>
          <w:sz w:val="32"/>
          <w:szCs w:val="32"/>
        </w:rPr>
      </w:pPr>
    </w:p>
    <w:p w14:paraId="5787701A" w14:textId="77777777" w:rsidR="00EE5851" w:rsidRDefault="00EE5851" w:rsidP="002E2D5C">
      <w:pPr>
        <w:rPr>
          <w:b/>
          <w:sz w:val="32"/>
          <w:szCs w:val="32"/>
        </w:rPr>
      </w:pPr>
    </w:p>
    <w:p w14:paraId="01E48C96" w14:textId="77777777" w:rsidR="00BA72C8" w:rsidRDefault="00BA72C8" w:rsidP="002E2D5C">
      <w:pPr>
        <w:rPr>
          <w:b/>
          <w:sz w:val="32"/>
          <w:szCs w:val="32"/>
        </w:rPr>
      </w:pPr>
    </w:p>
    <w:p w14:paraId="37F202A0" w14:textId="77777777" w:rsidR="002E2D5C" w:rsidRDefault="004C48D4" w:rsidP="002E2D5C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2E2D5C">
        <w:rPr>
          <w:b/>
          <w:sz w:val="32"/>
          <w:szCs w:val="32"/>
        </w:rPr>
        <w:t>)</w:t>
      </w:r>
      <w:r w:rsidR="00F96B11" w:rsidRPr="00F96B11">
        <w:rPr>
          <w:b/>
          <w:sz w:val="40"/>
          <w:szCs w:val="40"/>
        </w:rPr>
        <w:t xml:space="preserve">Важность понимания </w:t>
      </w:r>
      <w:r w:rsidR="00767B8A" w:rsidRPr="00F96B11">
        <w:rPr>
          <w:b/>
          <w:sz w:val="40"/>
          <w:szCs w:val="40"/>
        </w:rPr>
        <w:t>события Пятидесятницы.</w:t>
      </w:r>
      <w:r w:rsidR="002E2D5C">
        <w:rPr>
          <w:b/>
          <w:sz w:val="32"/>
          <w:szCs w:val="32"/>
        </w:rPr>
        <w:t xml:space="preserve"> </w:t>
      </w:r>
    </w:p>
    <w:p w14:paraId="5A5B8D71" w14:textId="77777777" w:rsidR="00767B8A" w:rsidRPr="009602C4" w:rsidRDefault="009602C4" w:rsidP="00767B8A">
      <w:pPr>
        <w:rPr>
          <w:sz w:val="40"/>
          <w:szCs w:val="40"/>
        </w:rPr>
      </w:pPr>
      <w:r>
        <w:rPr>
          <w:b/>
          <w:sz w:val="32"/>
          <w:szCs w:val="32"/>
        </w:rPr>
        <w:t>(1)</w:t>
      </w:r>
      <w:r w:rsidRPr="009602C4">
        <w:rPr>
          <w:b/>
          <w:sz w:val="40"/>
          <w:szCs w:val="40"/>
        </w:rPr>
        <w:t>П</w:t>
      </w:r>
      <w:r w:rsidR="00767B8A" w:rsidRPr="009602C4">
        <w:rPr>
          <w:b/>
          <w:sz w:val="40"/>
          <w:szCs w:val="40"/>
        </w:rPr>
        <w:t>онимание спасения и крещения С.Д.</w:t>
      </w:r>
    </w:p>
    <w:p w14:paraId="054E0651" w14:textId="77777777" w:rsidR="00375E00" w:rsidRPr="006976CD" w:rsidRDefault="00375E00" w:rsidP="00375E00">
      <w:pPr>
        <w:rPr>
          <w:b/>
          <w:sz w:val="40"/>
          <w:szCs w:val="40"/>
        </w:rPr>
      </w:pPr>
      <w:r w:rsidRPr="006976CD">
        <w:rPr>
          <w:b/>
          <w:sz w:val="40"/>
          <w:szCs w:val="40"/>
        </w:rPr>
        <w:t xml:space="preserve">Спасение – С.Д. в человеке.  </w:t>
      </w:r>
    </w:p>
    <w:p w14:paraId="1D54F1DF" w14:textId="77777777" w:rsidR="00375E00" w:rsidRDefault="00375E00" w:rsidP="00375E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(Спасение</w:t>
      </w:r>
      <w:r w:rsidRPr="00B823A7"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– Эммануил,Б. вместе с человеком,рождение свыше,</w:t>
      </w:r>
    </w:p>
    <w:p w14:paraId="5ECFC470" w14:textId="77777777" w:rsidR="00375E00" w:rsidRDefault="00375E00" w:rsidP="00375E0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восстановление в первоначальный вид,законное освобождение от власти греха,смерти и ада,с.)</w:t>
      </w:r>
    </w:p>
    <w:p w14:paraId="63AFE104" w14:textId="77777777" w:rsidR="00375E00" w:rsidRPr="006976CD" w:rsidRDefault="00375E00" w:rsidP="00375E00">
      <w:pPr>
        <w:rPr>
          <w:b/>
          <w:sz w:val="40"/>
          <w:szCs w:val="40"/>
        </w:rPr>
      </w:pPr>
      <w:r w:rsidRPr="006976CD">
        <w:rPr>
          <w:b/>
          <w:sz w:val="40"/>
          <w:szCs w:val="40"/>
        </w:rPr>
        <w:t xml:space="preserve">Крещение С.Д. – С.Д. на человеке.  </w:t>
      </w:r>
    </w:p>
    <w:p w14:paraId="6D58389B" w14:textId="77777777" w:rsidR="00375E00" w:rsidRDefault="00E61787" w:rsidP="00375E0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(Принятие силы Божьей – познание и </w:t>
      </w:r>
      <w:r w:rsidR="00375E00">
        <w:rPr>
          <w:b/>
          <w:sz w:val="32"/>
          <w:szCs w:val="32"/>
        </w:rPr>
        <w:t>передача С.Б.,Завета,Хр.,</w:t>
      </w:r>
    </w:p>
    <w:p w14:paraId="6C80908F" w14:textId="77777777" w:rsidR="00375E00" w:rsidRDefault="00375E00" w:rsidP="00375E0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ученики,Вс.Ев.,подготовка прихода Хр.,исполнение воли Б.)  </w:t>
      </w:r>
    </w:p>
    <w:p w14:paraId="1B36C0B4" w14:textId="77777777" w:rsidR="00767B8A" w:rsidRDefault="00DA1DE0" w:rsidP="00767B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767B8A">
        <w:rPr>
          <w:b/>
          <w:sz w:val="32"/>
          <w:szCs w:val="32"/>
        </w:rPr>
        <w:t>)В.З. – С.Д. в верующих(спасение,рождение свыше),и только</w:t>
      </w:r>
    </w:p>
    <w:p w14:paraId="1E8B6B85" w14:textId="77777777" w:rsidR="00767B8A" w:rsidRDefault="00767B8A" w:rsidP="00767B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 избранных людях(сила Божья - цари,священники,пророки).</w:t>
      </w:r>
    </w:p>
    <w:p w14:paraId="65A894A5" w14:textId="77777777" w:rsidR="00767B8A" w:rsidRDefault="00767B8A" w:rsidP="00767B8A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Пет.1:10-11;Дн.10:43.</w:t>
      </w:r>
    </w:p>
    <w:p w14:paraId="0F5B7B26" w14:textId="77777777" w:rsidR="00767B8A" w:rsidRDefault="00DA1DE0" w:rsidP="00767B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767B8A">
        <w:rPr>
          <w:b/>
          <w:sz w:val="32"/>
          <w:szCs w:val="32"/>
        </w:rPr>
        <w:t>)Служение Хр. – С.Д. в верующих(спасение,рождение свыше),</w:t>
      </w:r>
    </w:p>
    <w:p w14:paraId="43902849" w14:textId="77777777" w:rsidR="00767B8A" w:rsidRDefault="00767B8A" w:rsidP="00767B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только н</w:t>
      </w:r>
      <w:r w:rsidR="00BC1942">
        <w:rPr>
          <w:b/>
          <w:sz w:val="32"/>
          <w:szCs w:val="32"/>
        </w:rPr>
        <w:t>а Хр.(сила Божья – Помазанник</w:t>
      </w:r>
      <w:r>
        <w:rPr>
          <w:b/>
          <w:sz w:val="32"/>
          <w:szCs w:val="32"/>
        </w:rPr>
        <w:t>,Мессия). Ин.7:39.</w:t>
      </w:r>
    </w:p>
    <w:p w14:paraId="0C665D4D" w14:textId="77777777" w:rsidR="00767B8A" w:rsidRDefault="00DA1DE0" w:rsidP="00767B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767B8A">
        <w:rPr>
          <w:b/>
          <w:sz w:val="32"/>
          <w:szCs w:val="32"/>
        </w:rPr>
        <w:t>)Н.З. – С.Д. в верующих(спасение,рождение свыше),и на всех</w:t>
      </w:r>
    </w:p>
    <w:p w14:paraId="4E161236" w14:textId="77777777" w:rsidR="00E61787" w:rsidRDefault="00767B8A" w:rsidP="00767B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верующих(сила Божья – царственное священство).</w:t>
      </w:r>
      <w:r w:rsidR="00413E5C">
        <w:rPr>
          <w:b/>
          <w:sz w:val="32"/>
          <w:szCs w:val="32"/>
        </w:rPr>
        <w:t xml:space="preserve"> </w:t>
      </w:r>
    </w:p>
    <w:p w14:paraId="3FC58725" w14:textId="77777777" w:rsidR="00BC1942" w:rsidRDefault="00BC1942" w:rsidP="00767B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Иоил.2:28-</w:t>
      </w:r>
      <w:r w:rsidR="00E61787">
        <w:rPr>
          <w:b/>
          <w:sz w:val="32"/>
          <w:szCs w:val="32"/>
        </w:rPr>
        <w:t>31(на всякую плоть – обещание Н.З.);</w:t>
      </w:r>
      <w:r>
        <w:rPr>
          <w:b/>
          <w:sz w:val="32"/>
          <w:szCs w:val="32"/>
        </w:rPr>
        <w:t>1-е Пет.2:9;</w:t>
      </w:r>
    </w:p>
    <w:p w14:paraId="17DE7501" w14:textId="77777777" w:rsidR="00767B8A" w:rsidRDefault="00E61787" w:rsidP="00767B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Дн.1:8; - Рим.1:16;1-е Кор.1:18;</w:t>
      </w:r>
      <w:r w:rsidR="00A30103">
        <w:rPr>
          <w:b/>
          <w:sz w:val="32"/>
          <w:szCs w:val="32"/>
        </w:rPr>
        <w:t>Ин.5:39.</w:t>
      </w:r>
    </w:p>
    <w:p w14:paraId="4C3B63AE" w14:textId="77777777" w:rsidR="00A30103" w:rsidRDefault="00A30103" w:rsidP="00767B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(Ошибочный акцент – чудеса,ощущения,акцент на дарах С.Д.)</w:t>
      </w:r>
    </w:p>
    <w:p w14:paraId="1D6BEC85" w14:textId="77777777" w:rsidR="00E206C5" w:rsidRDefault="00E206C5" w:rsidP="00767B8A">
      <w:pPr>
        <w:rPr>
          <w:b/>
          <w:sz w:val="32"/>
          <w:szCs w:val="32"/>
        </w:rPr>
      </w:pPr>
    </w:p>
    <w:p w14:paraId="505D69C8" w14:textId="77777777" w:rsidR="00354D67" w:rsidRPr="00A30103" w:rsidRDefault="00992273" w:rsidP="00354D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354D67" w:rsidRPr="00FC0469">
        <w:rPr>
          <w:b/>
          <w:sz w:val="32"/>
          <w:szCs w:val="32"/>
        </w:rPr>
        <w:t>)</w:t>
      </w:r>
      <w:r w:rsidR="00354D67">
        <w:rPr>
          <w:b/>
          <w:sz w:val="40"/>
          <w:szCs w:val="40"/>
        </w:rPr>
        <w:t>Божий метод принятия</w:t>
      </w:r>
      <w:r w:rsidR="00354D67" w:rsidRPr="00DA1E4C">
        <w:rPr>
          <w:b/>
          <w:sz w:val="40"/>
          <w:szCs w:val="40"/>
        </w:rPr>
        <w:t xml:space="preserve"> С.Д</w:t>
      </w:r>
      <w:r w:rsidR="00354D67">
        <w:rPr>
          <w:b/>
          <w:sz w:val="40"/>
          <w:szCs w:val="40"/>
        </w:rPr>
        <w:t>.</w:t>
      </w:r>
      <w:r w:rsidR="00DA1DE0">
        <w:rPr>
          <w:b/>
          <w:sz w:val="32"/>
          <w:szCs w:val="32"/>
        </w:rPr>
        <w:t xml:space="preserve"> Гал.3:2;Рим.10:17.</w:t>
      </w:r>
    </w:p>
    <w:p w14:paraId="2AAFF1BA" w14:textId="77777777" w:rsidR="00354D67" w:rsidRDefault="00DA1DE0" w:rsidP="00354D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354D67">
        <w:rPr>
          <w:b/>
          <w:sz w:val="32"/>
          <w:szCs w:val="32"/>
        </w:rPr>
        <w:t>)В отношении спасения – принятие Иисуса Христа как Бога и</w:t>
      </w:r>
    </w:p>
    <w:p w14:paraId="3AD93EC4" w14:textId="77777777" w:rsidR="00354D67" w:rsidRDefault="00354D67" w:rsidP="00354D6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прощения всех своих грехов через Его Жертву.</w:t>
      </w:r>
    </w:p>
    <w:p w14:paraId="3B49C902" w14:textId="77777777" w:rsidR="00354D67" w:rsidRDefault="00354D67" w:rsidP="00354D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(Результат – спасение и рождение свыше,прощение,оправдание,</w:t>
      </w:r>
    </w:p>
    <w:p w14:paraId="18B12978" w14:textId="77777777" w:rsidR="00354D67" w:rsidRDefault="00354D67" w:rsidP="00354D67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усыновление и воцерковление человека). Рим.10:9.</w:t>
      </w:r>
    </w:p>
    <w:p w14:paraId="5F90AEF8" w14:textId="77777777" w:rsidR="00354D67" w:rsidRDefault="00354D67" w:rsidP="00354D67">
      <w:pPr>
        <w:rPr>
          <w:b/>
          <w:sz w:val="32"/>
          <w:szCs w:val="32"/>
        </w:rPr>
      </w:pPr>
    </w:p>
    <w:p w14:paraId="4C9539C8" w14:textId="77777777" w:rsidR="00354D67" w:rsidRDefault="00DA1DE0" w:rsidP="00354D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354D67">
        <w:rPr>
          <w:b/>
          <w:sz w:val="32"/>
          <w:szCs w:val="32"/>
        </w:rPr>
        <w:t>)В отношении Крещения С.Д. – желание познания и передачи</w:t>
      </w:r>
    </w:p>
    <w:p w14:paraId="13D697C2" w14:textId="77777777" w:rsidR="00354D67" w:rsidRDefault="00354D67" w:rsidP="00354D6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С.Б.,Завета,Хр.,желание служения Богу и исполнения Его воли.</w:t>
      </w:r>
    </w:p>
    <w:p w14:paraId="2A88A8BF" w14:textId="77777777" w:rsidR="00354D67" w:rsidRDefault="00354D67" w:rsidP="00354D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(Результат – познание и передача С.Б.,Завета,Хр.,ученики,</w:t>
      </w:r>
    </w:p>
    <w:p w14:paraId="57BE74DD" w14:textId="77777777" w:rsidR="00354D67" w:rsidRDefault="00354D67" w:rsidP="00354D6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Вс.Ев,получение силы от Бога для исполнения предназначения,</w:t>
      </w:r>
    </w:p>
    <w:p w14:paraId="40961515" w14:textId="77777777" w:rsidR="00354D67" w:rsidRDefault="00354D67" w:rsidP="00354D67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даров силы и даров служения в жизни детей Божьих).</w:t>
      </w:r>
    </w:p>
    <w:p w14:paraId="58B39574" w14:textId="77777777" w:rsidR="00354D67" w:rsidRDefault="00EF15CE" w:rsidP="00767B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Лк.11:11-13.</w:t>
      </w:r>
    </w:p>
    <w:p w14:paraId="7C796046" w14:textId="77777777" w:rsidR="00354D67" w:rsidRDefault="00354D67" w:rsidP="00767B8A">
      <w:pPr>
        <w:rPr>
          <w:b/>
          <w:sz w:val="32"/>
          <w:szCs w:val="32"/>
        </w:rPr>
      </w:pPr>
    </w:p>
    <w:p w14:paraId="576F552A" w14:textId="77777777" w:rsidR="00354D67" w:rsidRDefault="00354D67" w:rsidP="00767B8A">
      <w:pPr>
        <w:rPr>
          <w:b/>
          <w:sz w:val="32"/>
          <w:szCs w:val="32"/>
        </w:rPr>
      </w:pPr>
    </w:p>
    <w:p w14:paraId="65231049" w14:textId="77777777" w:rsidR="00354D67" w:rsidRDefault="00354D67" w:rsidP="00767B8A">
      <w:pPr>
        <w:rPr>
          <w:b/>
          <w:sz w:val="32"/>
          <w:szCs w:val="32"/>
        </w:rPr>
      </w:pPr>
    </w:p>
    <w:p w14:paraId="0D34AD2B" w14:textId="77777777" w:rsidR="00354D67" w:rsidRDefault="00354D67" w:rsidP="00767B8A">
      <w:pPr>
        <w:rPr>
          <w:b/>
          <w:sz w:val="32"/>
          <w:szCs w:val="32"/>
        </w:rPr>
      </w:pPr>
    </w:p>
    <w:p w14:paraId="38E40CA2" w14:textId="77777777" w:rsidR="00354D67" w:rsidRDefault="00354D67" w:rsidP="00767B8A">
      <w:pPr>
        <w:rPr>
          <w:b/>
          <w:sz w:val="32"/>
          <w:szCs w:val="32"/>
        </w:rPr>
      </w:pPr>
    </w:p>
    <w:p w14:paraId="1FC57DAB" w14:textId="77777777" w:rsidR="00354D67" w:rsidRDefault="00354D67" w:rsidP="00767B8A">
      <w:pPr>
        <w:rPr>
          <w:b/>
          <w:sz w:val="32"/>
          <w:szCs w:val="32"/>
        </w:rPr>
      </w:pPr>
    </w:p>
    <w:p w14:paraId="7672C24A" w14:textId="77777777" w:rsidR="00767B8A" w:rsidRDefault="00354D67" w:rsidP="00767B8A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767B8A">
        <w:rPr>
          <w:b/>
          <w:sz w:val="32"/>
          <w:szCs w:val="32"/>
        </w:rPr>
        <w:t>)</w:t>
      </w:r>
      <w:r w:rsidR="00F96B11">
        <w:rPr>
          <w:b/>
          <w:sz w:val="40"/>
          <w:szCs w:val="40"/>
        </w:rPr>
        <w:t>Сошествие</w:t>
      </w:r>
      <w:r w:rsidR="00202924">
        <w:rPr>
          <w:b/>
          <w:sz w:val="40"/>
          <w:szCs w:val="40"/>
        </w:rPr>
        <w:t xml:space="preserve"> С.Д. и значение</w:t>
      </w:r>
      <w:r w:rsidR="00767B8A" w:rsidRPr="00252F40">
        <w:rPr>
          <w:b/>
          <w:sz w:val="40"/>
          <w:szCs w:val="40"/>
        </w:rPr>
        <w:t xml:space="preserve"> Пятидесятницы.</w:t>
      </w:r>
    </w:p>
    <w:p w14:paraId="2B94816D" w14:textId="77777777" w:rsidR="00304570" w:rsidRDefault="00354D67" w:rsidP="003045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304570">
        <w:rPr>
          <w:b/>
          <w:sz w:val="32"/>
          <w:szCs w:val="32"/>
        </w:rPr>
        <w:t>Иисус из Назарета есть Христос,</w:t>
      </w:r>
      <w:r w:rsidR="00202924">
        <w:rPr>
          <w:b/>
          <w:sz w:val="32"/>
          <w:szCs w:val="32"/>
        </w:rPr>
        <w:t>Спаситель,</w:t>
      </w:r>
      <w:r w:rsidR="00304570">
        <w:rPr>
          <w:b/>
          <w:sz w:val="32"/>
          <w:szCs w:val="32"/>
        </w:rPr>
        <w:t>Бог во плоти</w:t>
      </w:r>
      <w:r w:rsidR="0068210B">
        <w:rPr>
          <w:b/>
          <w:sz w:val="32"/>
          <w:szCs w:val="32"/>
        </w:rPr>
        <w:t>,</w:t>
      </w:r>
    </w:p>
    <w:p w14:paraId="7B3605D7" w14:textId="77777777" w:rsidR="0068210B" w:rsidRDefault="0068210B" w:rsidP="0068210B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фактическое исполнение приговора С.Б. вместо человека.</w:t>
      </w:r>
    </w:p>
    <w:p w14:paraId="628B01BD" w14:textId="77777777" w:rsidR="00354D67" w:rsidRDefault="00354D67" w:rsidP="0068210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 - Мф.16:16;Ин.19:30.</w:t>
      </w:r>
    </w:p>
    <w:p w14:paraId="09CE9A96" w14:textId="77777777" w:rsidR="00202924" w:rsidRDefault="00202924" w:rsidP="00252F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54D67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>)Рождение Церкви Христовой,отмена</w:t>
      </w:r>
      <w:r w:rsidR="00304570">
        <w:rPr>
          <w:b/>
          <w:sz w:val="32"/>
          <w:szCs w:val="32"/>
        </w:rPr>
        <w:t xml:space="preserve"> В.З. и наступление Н.З.,</w:t>
      </w:r>
    </w:p>
    <w:p w14:paraId="560D27AF" w14:textId="77777777" w:rsidR="00252F40" w:rsidRDefault="00252F40" w:rsidP="00252F4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Крещение </w:t>
      </w:r>
      <w:r w:rsidR="00E61787">
        <w:rPr>
          <w:b/>
          <w:sz w:val="32"/>
          <w:szCs w:val="32"/>
        </w:rPr>
        <w:t>С.</w:t>
      </w:r>
      <w:r w:rsidR="00304570">
        <w:rPr>
          <w:b/>
          <w:sz w:val="32"/>
          <w:szCs w:val="32"/>
        </w:rPr>
        <w:t>Д</w:t>
      </w:r>
      <w:r w:rsidR="00E61787">
        <w:rPr>
          <w:b/>
          <w:sz w:val="32"/>
          <w:szCs w:val="32"/>
        </w:rPr>
        <w:t>.</w:t>
      </w:r>
      <w:r w:rsidR="00304570">
        <w:rPr>
          <w:b/>
          <w:sz w:val="32"/>
          <w:szCs w:val="32"/>
        </w:rPr>
        <w:t xml:space="preserve"> для всего народа Божьего.</w:t>
      </w:r>
      <w:r w:rsidR="000C2193">
        <w:rPr>
          <w:b/>
          <w:sz w:val="32"/>
          <w:szCs w:val="32"/>
        </w:rPr>
        <w:t xml:space="preserve"> Дн.1:8.</w:t>
      </w:r>
    </w:p>
    <w:p w14:paraId="51B85172" w14:textId="77777777" w:rsidR="00252F40" w:rsidRDefault="00354D67" w:rsidP="00252F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52F40">
        <w:rPr>
          <w:b/>
          <w:sz w:val="32"/>
          <w:szCs w:val="32"/>
        </w:rPr>
        <w:t>)Знамение «иных языков»(иностранные) – исполнение С.Б.,</w:t>
      </w:r>
    </w:p>
    <w:p w14:paraId="27195955" w14:textId="77777777" w:rsidR="004C48D4" w:rsidRDefault="00972E5B" w:rsidP="004C48D4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осуждение и</w:t>
      </w:r>
      <w:r w:rsidR="00A30103">
        <w:rPr>
          <w:b/>
          <w:sz w:val="32"/>
          <w:szCs w:val="32"/>
        </w:rPr>
        <w:t xml:space="preserve">удеев,наступление Н.З. </w:t>
      </w:r>
      <w:r w:rsidR="00252F40">
        <w:rPr>
          <w:b/>
          <w:sz w:val="32"/>
          <w:szCs w:val="32"/>
        </w:rPr>
        <w:t>Ис.28:5-11.</w:t>
      </w:r>
    </w:p>
    <w:p w14:paraId="1284E055" w14:textId="77777777" w:rsidR="004C48D4" w:rsidRDefault="00354D67" w:rsidP="004C48D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4C48D4">
        <w:rPr>
          <w:b/>
          <w:sz w:val="32"/>
          <w:szCs w:val="32"/>
        </w:rPr>
        <w:t>)Отмена литургии В.З.,установление литургии Н.З. Дн.2:42.</w:t>
      </w:r>
    </w:p>
    <w:p w14:paraId="0E9ED72D" w14:textId="77777777" w:rsidR="004C48D4" w:rsidRDefault="00354D67" w:rsidP="004C48D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4C48D4">
        <w:rPr>
          <w:b/>
          <w:sz w:val="32"/>
          <w:szCs w:val="32"/>
        </w:rPr>
        <w:t>)Отмена жертвоприношений В.З.,установление Причастия.</w:t>
      </w:r>
    </w:p>
    <w:p w14:paraId="7EB198F5" w14:textId="77777777" w:rsidR="00DA1DE0" w:rsidRDefault="00354D67" w:rsidP="004C48D4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4C48D4">
        <w:rPr>
          <w:b/>
          <w:sz w:val="32"/>
          <w:szCs w:val="32"/>
        </w:rPr>
        <w:t>)Отмена</w:t>
      </w:r>
      <w:r w:rsidR="00DA1DE0">
        <w:rPr>
          <w:b/>
          <w:sz w:val="32"/>
          <w:szCs w:val="32"/>
        </w:rPr>
        <w:t xml:space="preserve"> обрезания В.З.,</w:t>
      </w:r>
      <w:r w:rsidR="004C48D4">
        <w:rPr>
          <w:b/>
          <w:sz w:val="32"/>
          <w:szCs w:val="32"/>
        </w:rPr>
        <w:t>обрезание Н.З.</w:t>
      </w:r>
      <w:r w:rsidR="00DA1DE0">
        <w:rPr>
          <w:b/>
          <w:sz w:val="32"/>
          <w:szCs w:val="32"/>
        </w:rPr>
        <w:t>(Водное Кр.</w:t>
      </w:r>
      <w:r w:rsidR="004C48D4">
        <w:rPr>
          <w:b/>
          <w:sz w:val="32"/>
          <w:szCs w:val="32"/>
        </w:rPr>
        <w:t>)</w:t>
      </w:r>
      <w:r w:rsidR="00DA1DE0">
        <w:rPr>
          <w:b/>
          <w:sz w:val="32"/>
          <w:szCs w:val="32"/>
        </w:rPr>
        <w:t xml:space="preserve"> Кол.2:11.</w:t>
      </w:r>
    </w:p>
    <w:p w14:paraId="7E45F75F" w14:textId="77777777" w:rsidR="004C48D4" w:rsidRDefault="00354D67" w:rsidP="004C48D4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4C48D4">
        <w:rPr>
          <w:b/>
          <w:sz w:val="32"/>
          <w:szCs w:val="32"/>
        </w:rPr>
        <w:t>)Отмена священства В.З.,установление священства Н.З.</w:t>
      </w:r>
    </w:p>
    <w:p w14:paraId="5D2FE7D4" w14:textId="77777777" w:rsidR="004C48D4" w:rsidRDefault="004C48D4" w:rsidP="004C48D4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 по чину Аарона,а по чину Мелхиседека.</w:t>
      </w:r>
      <w:r w:rsidR="00A30103">
        <w:rPr>
          <w:b/>
          <w:sz w:val="32"/>
          <w:szCs w:val="32"/>
        </w:rPr>
        <w:t xml:space="preserve"> 1-е Пет.2:9.</w:t>
      </w:r>
    </w:p>
    <w:p w14:paraId="11DD94A6" w14:textId="77777777" w:rsidR="004C48D4" w:rsidRDefault="004C48D4" w:rsidP="004C48D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(В.З. – только потомки Аарона,Н.З. – любой христианин).</w:t>
      </w:r>
    </w:p>
    <w:p w14:paraId="7C9C559B" w14:textId="77777777" w:rsidR="004C48D4" w:rsidRDefault="00354D67" w:rsidP="004C48D4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4C48D4">
        <w:rPr>
          <w:b/>
          <w:sz w:val="32"/>
          <w:szCs w:val="32"/>
        </w:rPr>
        <w:t xml:space="preserve">)Канон Н.З.,полнота Священного Писания. </w:t>
      </w:r>
      <w:r w:rsidR="009602C4">
        <w:rPr>
          <w:b/>
          <w:sz w:val="32"/>
          <w:szCs w:val="32"/>
        </w:rPr>
        <w:t>2-е Тим.3:16.</w:t>
      </w:r>
    </w:p>
    <w:p w14:paraId="148D0915" w14:textId="77777777" w:rsidR="00972E5B" w:rsidRDefault="00354D67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(9</w:t>
      </w:r>
      <w:r w:rsidR="00036B96">
        <w:rPr>
          <w:b/>
          <w:sz w:val="32"/>
          <w:szCs w:val="32"/>
        </w:rPr>
        <w:t>)Понимание</w:t>
      </w:r>
      <w:r w:rsidR="00972E5B">
        <w:rPr>
          <w:b/>
          <w:sz w:val="32"/>
          <w:szCs w:val="32"/>
        </w:rPr>
        <w:t xml:space="preserve"> предназначения Церкви</w:t>
      </w:r>
      <w:r w:rsidR="00036B96">
        <w:rPr>
          <w:b/>
          <w:sz w:val="32"/>
          <w:szCs w:val="32"/>
        </w:rPr>
        <w:t xml:space="preserve"> и действия силы С.Д.</w:t>
      </w:r>
      <w:r w:rsidR="00972E5B">
        <w:rPr>
          <w:b/>
          <w:sz w:val="32"/>
          <w:szCs w:val="32"/>
        </w:rPr>
        <w:t xml:space="preserve"> – познание и</w:t>
      </w:r>
      <w:r w:rsidR="00036B96">
        <w:rPr>
          <w:b/>
          <w:sz w:val="32"/>
          <w:szCs w:val="32"/>
        </w:rPr>
        <w:t xml:space="preserve"> </w:t>
      </w:r>
      <w:r w:rsidR="00972E5B">
        <w:rPr>
          <w:b/>
          <w:sz w:val="32"/>
          <w:szCs w:val="32"/>
        </w:rPr>
        <w:t>передача С.Б.,Завета,Хр.,ученики,Вс.Ев.,</w:t>
      </w:r>
      <w:r w:rsidR="00036B96">
        <w:rPr>
          <w:b/>
          <w:sz w:val="32"/>
          <w:szCs w:val="32"/>
        </w:rPr>
        <w:t>приход Хр</w:t>
      </w:r>
      <w:r w:rsidR="00972E5B">
        <w:rPr>
          <w:b/>
          <w:sz w:val="32"/>
          <w:szCs w:val="32"/>
        </w:rPr>
        <w:t>.</w:t>
      </w:r>
    </w:p>
    <w:p w14:paraId="01A22228" w14:textId="77777777" w:rsidR="00055F94" w:rsidRDefault="00036B96" w:rsidP="00055F94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Дн.1:8;Мф.28:19-20;2-е Тим.2:2; - 1-е Ин.8:31-32;1-е Тим.4:16.</w:t>
      </w:r>
    </w:p>
    <w:p w14:paraId="4404FC7F" w14:textId="77777777" w:rsidR="00972E5B" w:rsidRDefault="00972E5B" w:rsidP="00EC0254">
      <w:pPr>
        <w:rPr>
          <w:b/>
          <w:sz w:val="32"/>
          <w:szCs w:val="32"/>
        </w:rPr>
      </w:pPr>
    </w:p>
    <w:p w14:paraId="0E57752C" w14:textId="77777777" w:rsidR="003D0871" w:rsidRDefault="003D0871" w:rsidP="00E40833">
      <w:pPr>
        <w:tabs>
          <w:tab w:val="left" w:pos="1980"/>
        </w:tabs>
        <w:rPr>
          <w:b/>
          <w:sz w:val="40"/>
          <w:szCs w:val="40"/>
        </w:rPr>
      </w:pPr>
    </w:p>
    <w:p w14:paraId="4C36E08A" w14:textId="77777777" w:rsidR="009602C4" w:rsidRDefault="009602C4" w:rsidP="00E40833">
      <w:pPr>
        <w:tabs>
          <w:tab w:val="left" w:pos="1980"/>
        </w:tabs>
        <w:rPr>
          <w:b/>
          <w:sz w:val="40"/>
          <w:szCs w:val="40"/>
        </w:rPr>
      </w:pPr>
    </w:p>
    <w:p w14:paraId="7050F9E1" w14:textId="77777777" w:rsidR="009602C4" w:rsidRDefault="009602C4" w:rsidP="00E40833">
      <w:pPr>
        <w:tabs>
          <w:tab w:val="left" w:pos="1980"/>
        </w:tabs>
        <w:rPr>
          <w:b/>
          <w:sz w:val="40"/>
          <w:szCs w:val="40"/>
        </w:rPr>
      </w:pPr>
    </w:p>
    <w:p w14:paraId="6D8F0E38" w14:textId="77777777" w:rsidR="009602C4" w:rsidRDefault="009602C4" w:rsidP="00E40833">
      <w:pPr>
        <w:tabs>
          <w:tab w:val="left" w:pos="1980"/>
        </w:tabs>
        <w:rPr>
          <w:b/>
          <w:sz w:val="40"/>
          <w:szCs w:val="40"/>
        </w:rPr>
      </w:pPr>
    </w:p>
    <w:p w14:paraId="24216053" w14:textId="77777777" w:rsidR="009602C4" w:rsidRDefault="009602C4" w:rsidP="00E40833">
      <w:pPr>
        <w:tabs>
          <w:tab w:val="left" w:pos="1980"/>
        </w:tabs>
        <w:rPr>
          <w:b/>
          <w:sz w:val="40"/>
          <w:szCs w:val="40"/>
        </w:rPr>
      </w:pPr>
    </w:p>
    <w:p w14:paraId="2F790BDF" w14:textId="77777777" w:rsidR="009602C4" w:rsidRDefault="009602C4" w:rsidP="00E40833">
      <w:pPr>
        <w:tabs>
          <w:tab w:val="left" w:pos="1980"/>
        </w:tabs>
        <w:rPr>
          <w:b/>
          <w:sz w:val="40"/>
          <w:szCs w:val="40"/>
        </w:rPr>
      </w:pPr>
    </w:p>
    <w:p w14:paraId="51C93AEF" w14:textId="77777777" w:rsidR="009602C4" w:rsidRDefault="009602C4" w:rsidP="00E40833">
      <w:pPr>
        <w:tabs>
          <w:tab w:val="left" w:pos="1980"/>
        </w:tabs>
        <w:rPr>
          <w:b/>
          <w:sz w:val="40"/>
          <w:szCs w:val="40"/>
        </w:rPr>
      </w:pPr>
    </w:p>
    <w:p w14:paraId="2FE6C342" w14:textId="77777777" w:rsidR="009602C4" w:rsidRDefault="009602C4" w:rsidP="00E40833">
      <w:pPr>
        <w:tabs>
          <w:tab w:val="left" w:pos="1980"/>
        </w:tabs>
        <w:rPr>
          <w:b/>
          <w:sz w:val="40"/>
          <w:szCs w:val="40"/>
        </w:rPr>
      </w:pPr>
    </w:p>
    <w:p w14:paraId="42DD8C0D" w14:textId="77777777" w:rsidR="009602C4" w:rsidRDefault="009602C4" w:rsidP="00E40833">
      <w:pPr>
        <w:tabs>
          <w:tab w:val="left" w:pos="1980"/>
        </w:tabs>
        <w:rPr>
          <w:b/>
          <w:sz w:val="40"/>
          <w:szCs w:val="40"/>
        </w:rPr>
      </w:pPr>
    </w:p>
    <w:p w14:paraId="485296BB" w14:textId="77777777" w:rsidR="009602C4" w:rsidRDefault="009602C4" w:rsidP="00E40833">
      <w:pPr>
        <w:tabs>
          <w:tab w:val="left" w:pos="1980"/>
        </w:tabs>
        <w:rPr>
          <w:b/>
          <w:sz w:val="40"/>
          <w:szCs w:val="40"/>
        </w:rPr>
      </w:pPr>
    </w:p>
    <w:p w14:paraId="236D4CC4" w14:textId="77777777" w:rsidR="009602C4" w:rsidRDefault="009602C4" w:rsidP="00E40833">
      <w:pPr>
        <w:tabs>
          <w:tab w:val="left" w:pos="1980"/>
        </w:tabs>
        <w:rPr>
          <w:b/>
          <w:sz w:val="40"/>
          <w:szCs w:val="40"/>
        </w:rPr>
      </w:pPr>
    </w:p>
    <w:p w14:paraId="3326C3F6" w14:textId="77777777" w:rsidR="009602C4" w:rsidRDefault="009602C4" w:rsidP="00E40833">
      <w:pPr>
        <w:tabs>
          <w:tab w:val="left" w:pos="1980"/>
        </w:tabs>
        <w:rPr>
          <w:b/>
          <w:sz w:val="40"/>
          <w:szCs w:val="40"/>
        </w:rPr>
      </w:pPr>
    </w:p>
    <w:p w14:paraId="71387627" w14:textId="77777777" w:rsidR="00036B96" w:rsidRDefault="00036B96" w:rsidP="00E40833">
      <w:pPr>
        <w:tabs>
          <w:tab w:val="left" w:pos="1980"/>
        </w:tabs>
        <w:rPr>
          <w:b/>
          <w:sz w:val="40"/>
          <w:szCs w:val="40"/>
        </w:rPr>
      </w:pPr>
    </w:p>
    <w:p w14:paraId="1E19A271" w14:textId="77777777" w:rsidR="00F71FB4" w:rsidRDefault="00F71FB4" w:rsidP="00E40833">
      <w:pPr>
        <w:tabs>
          <w:tab w:val="left" w:pos="1980"/>
        </w:tabs>
        <w:rPr>
          <w:b/>
          <w:sz w:val="40"/>
          <w:szCs w:val="40"/>
        </w:rPr>
      </w:pPr>
    </w:p>
    <w:p w14:paraId="58798EA8" w14:textId="77777777" w:rsidR="00354D67" w:rsidRDefault="00354D67" w:rsidP="00E40833">
      <w:pPr>
        <w:tabs>
          <w:tab w:val="left" w:pos="1980"/>
        </w:tabs>
        <w:rPr>
          <w:b/>
          <w:sz w:val="40"/>
          <w:szCs w:val="40"/>
        </w:rPr>
      </w:pPr>
    </w:p>
    <w:p w14:paraId="4A62B96B" w14:textId="77777777" w:rsidR="00354D67" w:rsidRDefault="00354D67" w:rsidP="00E40833">
      <w:pPr>
        <w:tabs>
          <w:tab w:val="left" w:pos="1980"/>
        </w:tabs>
        <w:rPr>
          <w:b/>
          <w:sz w:val="40"/>
          <w:szCs w:val="40"/>
        </w:rPr>
      </w:pPr>
    </w:p>
    <w:p w14:paraId="48701769" w14:textId="77777777" w:rsidR="00E40833" w:rsidRPr="00746AC4" w:rsidRDefault="00E40833" w:rsidP="00E40833">
      <w:pPr>
        <w:tabs>
          <w:tab w:val="left" w:pos="1980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4.Праздник Жатвы или Благодарения.</w:t>
      </w:r>
    </w:p>
    <w:p w14:paraId="0F3EF34F" w14:textId="77777777" w:rsidR="00E40833" w:rsidRDefault="00E40833" w:rsidP="00E40833">
      <w:pPr>
        <w:rPr>
          <w:b/>
          <w:sz w:val="40"/>
          <w:szCs w:val="40"/>
        </w:rPr>
      </w:pPr>
    </w:p>
    <w:p w14:paraId="7D08E135" w14:textId="77777777" w:rsidR="00E40833" w:rsidRDefault="00E40833" w:rsidP="00E40833">
      <w:pPr>
        <w:rPr>
          <w:b/>
          <w:sz w:val="40"/>
          <w:szCs w:val="40"/>
        </w:rPr>
      </w:pPr>
    </w:p>
    <w:p w14:paraId="58B4A158" w14:textId="77777777" w:rsidR="00E40833" w:rsidRDefault="00E40833" w:rsidP="00E40833">
      <w:pPr>
        <w:rPr>
          <w:b/>
          <w:sz w:val="40"/>
          <w:szCs w:val="40"/>
        </w:rPr>
      </w:pPr>
    </w:p>
    <w:p w14:paraId="249E86CF" w14:textId="77777777" w:rsidR="00E40833" w:rsidRDefault="00E40833" w:rsidP="00E40833">
      <w:pPr>
        <w:rPr>
          <w:b/>
          <w:sz w:val="40"/>
          <w:szCs w:val="40"/>
        </w:rPr>
      </w:pPr>
    </w:p>
    <w:p w14:paraId="70A684DE" w14:textId="77777777" w:rsidR="00E40833" w:rsidRDefault="00E40833" w:rsidP="00E40833">
      <w:pPr>
        <w:rPr>
          <w:b/>
          <w:sz w:val="40"/>
          <w:szCs w:val="40"/>
        </w:rPr>
      </w:pPr>
    </w:p>
    <w:p w14:paraId="3F443867" w14:textId="77777777" w:rsidR="00E40833" w:rsidRDefault="00E40833" w:rsidP="00E40833">
      <w:pPr>
        <w:rPr>
          <w:b/>
          <w:sz w:val="40"/>
          <w:szCs w:val="40"/>
        </w:rPr>
      </w:pPr>
    </w:p>
    <w:p w14:paraId="373495B8" w14:textId="77777777" w:rsidR="00E40833" w:rsidRDefault="00E40833" w:rsidP="00E40833">
      <w:pPr>
        <w:rPr>
          <w:b/>
          <w:sz w:val="40"/>
          <w:szCs w:val="40"/>
        </w:rPr>
      </w:pPr>
    </w:p>
    <w:p w14:paraId="77608690" w14:textId="77777777" w:rsidR="00E40833" w:rsidRDefault="00E40833" w:rsidP="00E40833">
      <w:pPr>
        <w:rPr>
          <w:b/>
          <w:sz w:val="40"/>
          <w:szCs w:val="40"/>
        </w:rPr>
      </w:pPr>
    </w:p>
    <w:p w14:paraId="4D173088" w14:textId="77777777" w:rsidR="00E40833" w:rsidRDefault="00E40833" w:rsidP="00E40833">
      <w:pPr>
        <w:rPr>
          <w:b/>
          <w:sz w:val="40"/>
          <w:szCs w:val="40"/>
        </w:rPr>
      </w:pPr>
    </w:p>
    <w:p w14:paraId="0DADB2BE" w14:textId="77777777" w:rsidR="00E40833" w:rsidRDefault="00E40833" w:rsidP="00E40833">
      <w:pPr>
        <w:rPr>
          <w:b/>
          <w:sz w:val="40"/>
          <w:szCs w:val="40"/>
        </w:rPr>
      </w:pPr>
    </w:p>
    <w:p w14:paraId="5BAED4A0" w14:textId="77777777" w:rsidR="00E40833" w:rsidRDefault="00E40833" w:rsidP="00E40833">
      <w:pPr>
        <w:rPr>
          <w:b/>
          <w:sz w:val="40"/>
          <w:szCs w:val="40"/>
        </w:rPr>
      </w:pPr>
    </w:p>
    <w:p w14:paraId="5D1FE167" w14:textId="77777777" w:rsidR="00E40833" w:rsidRDefault="00E40833" w:rsidP="00E40833">
      <w:pPr>
        <w:rPr>
          <w:b/>
          <w:sz w:val="40"/>
          <w:szCs w:val="40"/>
        </w:rPr>
      </w:pPr>
    </w:p>
    <w:p w14:paraId="2B17201C" w14:textId="77777777" w:rsidR="00E40833" w:rsidRDefault="00E40833" w:rsidP="00E40833">
      <w:pPr>
        <w:rPr>
          <w:b/>
          <w:sz w:val="40"/>
          <w:szCs w:val="40"/>
        </w:rPr>
      </w:pPr>
    </w:p>
    <w:p w14:paraId="31379708" w14:textId="77777777" w:rsidR="00E40833" w:rsidRDefault="00E40833" w:rsidP="00E40833">
      <w:pPr>
        <w:rPr>
          <w:b/>
          <w:sz w:val="40"/>
          <w:szCs w:val="40"/>
        </w:rPr>
      </w:pPr>
    </w:p>
    <w:p w14:paraId="3CA9E4F9" w14:textId="77777777" w:rsidR="00E40833" w:rsidRDefault="00E40833" w:rsidP="00E40833">
      <w:pPr>
        <w:rPr>
          <w:b/>
          <w:sz w:val="40"/>
          <w:szCs w:val="40"/>
        </w:rPr>
      </w:pPr>
    </w:p>
    <w:p w14:paraId="5CC200D8" w14:textId="77777777" w:rsidR="00E40833" w:rsidRDefault="00E40833" w:rsidP="00E40833">
      <w:pPr>
        <w:rPr>
          <w:b/>
          <w:sz w:val="40"/>
          <w:szCs w:val="40"/>
        </w:rPr>
      </w:pPr>
    </w:p>
    <w:p w14:paraId="19A736E3" w14:textId="77777777" w:rsidR="00E40833" w:rsidRDefault="00E40833" w:rsidP="00E40833">
      <w:pPr>
        <w:rPr>
          <w:b/>
          <w:sz w:val="40"/>
          <w:szCs w:val="40"/>
        </w:rPr>
      </w:pPr>
    </w:p>
    <w:p w14:paraId="3EF162D4" w14:textId="77777777" w:rsidR="00E40833" w:rsidRDefault="00E40833" w:rsidP="00E40833">
      <w:pPr>
        <w:rPr>
          <w:b/>
          <w:sz w:val="40"/>
          <w:szCs w:val="40"/>
        </w:rPr>
      </w:pPr>
    </w:p>
    <w:p w14:paraId="4D6939FA" w14:textId="77777777" w:rsidR="00E40833" w:rsidRDefault="00E40833" w:rsidP="00E40833">
      <w:pPr>
        <w:rPr>
          <w:b/>
          <w:sz w:val="40"/>
          <w:szCs w:val="40"/>
        </w:rPr>
      </w:pPr>
    </w:p>
    <w:p w14:paraId="58E2194A" w14:textId="77777777" w:rsidR="00E40833" w:rsidRDefault="00E40833" w:rsidP="00E40833">
      <w:pPr>
        <w:rPr>
          <w:b/>
          <w:sz w:val="40"/>
          <w:szCs w:val="40"/>
        </w:rPr>
      </w:pPr>
    </w:p>
    <w:p w14:paraId="74F1142E" w14:textId="77777777" w:rsidR="00E40833" w:rsidRDefault="00E40833" w:rsidP="00E40833">
      <w:pPr>
        <w:rPr>
          <w:b/>
          <w:sz w:val="40"/>
          <w:szCs w:val="40"/>
        </w:rPr>
      </w:pPr>
    </w:p>
    <w:p w14:paraId="5FA022EB" w14:textId="77777777" w:rsidR="00E40833" w:rsidRDefault="00E40833" w:rsidP="00E40833">
      <w:pPr>
        <w:rPr>
          <w:b/>
          <w:sz w:val="40"/>
          <w:szCs w:val="40"/>
        </w:rPr>
      </w:pPr>
    </w:p>
    <w:p w14:paraId="1D68751A" w14:textId="77777777" w:rsidR="00E40833" w:rsidRDefault="00E40833" w:rsidP="00E40833">
      <w:pPr>
        <w:rPr>
          <w:b/>
          <w:sz w:val="40"/>
          <w:szCs w:val="40"/>
        </w:rPr>
      </w:pPr>
    </w:p>
    <w:p w14:paraId="4B613738" w14:textId="77777777" w:rsidR="00E40833" w:rsidRDefault="00E40833" w:rsidP="00E40833">
      <w:pPr>
        <w:rPr>
          <w:b/>
          <w:sz w:val="40"/>
          <w:szCs w:val="40"/>
        </w:rPr>
      </w:pPr>
    </w:p>
    <w:p w14:paraId="6B9031D6" w14:textId="77777777" w:rsidR="00E40833" w:rsidRDefault="00E40833" w:rsidP="00E40833">
      <w:pPr>
        <w:rPr>
          <w:b/>
          <w:sz w:val="40"/>
          <w:szCs w:val="40"/>
        </w:rPr>
      </w:pPr>
    </w:p>
    <w:p w14:paraId="15D4DE6C" w14:textId="77777777" w:rsidR="00E40833" w:rsidRDefault="00E40833" w:rsidP="00E40833">
      <w:pPr>
        <w:rPr>
          <w:b/>
          <w:sz w:val="40"/>
          <w:szCs w:val="40"/>
        </w:rPr>
      </w:pPr>
    </w:p>
    <w:p w14:paraId="22659C7E" w14:textId="77777777" w:rsidR="00E40833" w:rsidRDefault="00E40833" w:rsidP="00E40833">
      <w:pPr>
        <w:rPr>
          <w:b/>
          <w:sz w:val="40"/>
          <w:szCs w:val="40"/>
        </w:rPr>
      </w:pPr>
    </w:p>
    <w:p w14:paraId="2F315DA6" w14:textId="77777777" w:rsidR="00E40833" w:rsidRDefault="00E40833" w:rsidP="00E40833">
      <w:pPr>
        <w:rPr>
          <w:b/>
          <w:sz w:val="40"/>
          <w:szCs w:val="40"/>
        </w:rPr>
      </w:pPr>
    </w:p>
    <w:p w14:paraId="13E274E9" w14:textId="77777777" w:rsidR="00E40833" w:rsidRDefault="00E40833" w:rsidP="00E40833">
      <w:pPr>
        <w:rPr>
          <w:b/>
          <w:sz w:val="40"/>
          <w:szCs w:val="40"/>
        </w:rPr>
      </w:pPr>
    </w:p>
    <w:p w14:paraId="71ABCCAF" w14:textId="77777777" w:rsidR="004A56C2" w:rsidRDefault="004A56C2" w:rsidP="00E40833">
      <w:pPr>
        <w:rPr>
          <w:b/>
          <w:sz w:val="40"/>
          <w:szCs w:val="40"/>
        </w:rPr>
      </w:pPr>
    </w:p>
    <w:p w14:paraId="66D83EB2" w14:textId="77777777" w:rsidR="00E40833" w:rsidRDefault="00E40833" w:rsidP="00E40833">
      <w:pPr>
        <w:rPr>
          <w:b/>
          <w:sz w:val="40"/>
          <w:szCs w:val="40"/>
        </w:rPr>
      </w:pPr>
      <w:r>
        <w:rPr>
          <w:b/>
          <w:sz w:val="40"/>
          <w:szCs w:val="40"/>
        </w:rPr>
        <w:t>5.День рождения поместной Церкви.</w:t>
      </w:r>
    </w:p>
    <w:p w14:paraId="10EA2CE0" w14:textId="77777777" w:rsidR="00F03A79" w:rsidRDefault="00F03A79" w:rsidP="00F03A79">
      <w:pPr>
        <w:rPr>
          <w:b/>
          <w:sz w:val="32"/>
          <w:szCs w:val="32"/>
        </w:rPr>
      </w:pPr>
      <w:r>
        <w:rPr>
          <w:b/>
          <w:sz w:val="40"/>
          <w:szCs w:val="40"/>
        </w:rPr>
        <w:t>Храм</w:t>
      </w:r>
      <w:r>
        <w:rPr>
          <w:b/>
          <w:sz w:val="32"/>
          <w:szCs w:val="32"/>
        </w:rPr>
        <w:t xml:space="preserve"> – место для проведения Богослужения.</w:t>
      </w:r>
    </w:p>
    <w:p w14:paraId="02C84AAC" w14:textId="77777777" w:rsidR="00F03A79" w:rsidRDefault="00F03A79" w:rsidP="00F03A79">
      <w:pPr>
        <w:rPr>
          <w:b/>
          <w:sz w:val="32"/>
          <w:szCs w:val="32"/>
        </w:rPr>
      </w:pPr>
      <w:r w:rsidRPr="007768F0">
        <w:rPr>
          <w:b/>
          <w:sz w:val="40"/>
          <w:szCs w:val="40"/>
        </w:rPr>
        <w:t>Собрание</w:t>
      </w:r>
      <w:r>
        <w:rPr>
          <w:b/>
          <w:sz w:val="32"/>
          <w:szCs w:val="32"/>
        </w:rPr>
        <w:t xml:space="preserve"> – спасенные и неспасенные люди.</w:t>
      </w:r>
    </w:p>
    <w:p w14:paraId="58E54BED" w14:textId="77777777" w:rsidR="00F03A79" w:rsidRDefault="00F03A79" w:rsidP="00F03A79">
      <w:pPr>
        <w:rPr>
          <w:b/>
          <w:sz w:val="32"/>
          <w:szCs w:val="32"/>
        </w:rPr>
      </w:pPr>
      <w:r w:rsidRPr="005E503A">
        <w:rPr>
          <w:b/>
          <w:sz w:val="40"/>
          <w:szCs w:val="40"/>
        </w:rPr>
        <w:t>Церковь</w:t>
      </w:r>
      <w:r>
        <w:rPr>
          <w:b/>
          <w:sz w:val="32"/>
          <w:szCs w:val="32"/>
        </w:rPr>
        <w:t>(истинный Храм) – человек Завета,Хр.,Эммануил.</w:t>
      </w:r>
    </w:p>
    <w:p w14:paraId="6F9E99B7" w14:textId="77777777" w:rsidR="00F03A79" w:rsidRDefault="00F03A79" w:rsidP="00F03A79">
      <w:pPr>
        <w:rPr>
          <w:b/>
          <w:sz w:val="32"/>
          <w:szCs w:val="32"/>
        </w:rPr>
      </w:pPr>
      <w:r w:rsidRPr="007C1343">
        <w:rPr>
          <w:b/>
          <w:sz w:val="40"/>
          <w:szCs w:val="40"/>
        </w:rPr>
        <w:t>Глава Церкви – Христос.</w:t>
      </w:r>
      <w:r w:rsidRPr="00E918FB"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1-е Кор.12:13,27;3:16;</w:t>
      </w:r>
    </w:p>
    <w:p w14:paraId="327BF16D" w14:textId="77777777" w:rsidR="00F03A79" w:rsidRPr="00F07161" w:rsidRDefault="00F03A79" w:rsidP="00F03A79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Кор.6:16;Еф.1:22-23;5:22-32;Кол.1:18;2:19.</w:t>
      </w:r>
    </w:p>
    <w:p w14:paraId="57E9A475" w14:textId="77777777" w:rsidR="00F03A79" w:rsidRPr="00E918FB" w:rsidRDefault="00F03A79" w:rsidP="00F03A79">
      <w:pPr>
        <w:rPr>
          <w:b/>
          <w:sz w:val="32"/>
          <w:szCs w:val="32"/>
        </w:rPr>
      </w:pPr>
    </w:p>
    <w:p w14:paraId="39570FBF" w14:textId="77777777" w:rsidR="00F03A79" w:rsidRDefault="00F03A79" w:rsidP="00F03A79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D42EF2">
        <w:rPr>
          <w:b/>
          <w:sz w:val="40"/>
          <w:szCs w:val="40"/>
        </w:rPr>
        <w:t>Вселенская Церковь</w:t>
      </w:r>
      <w:r>
        <w:rPr>
          <w:b/>
          <w:sz w:val="32"/>
          <w:szCs w:val="32"/>
        </w:rPr>
        <w:t xml:space="preserve"> – все спасенные люди В.З. и Н.З.</w:t>
      </w:r>
    </w:p>
    <w:p w14:paraId="5C03D3CC" w14:textId="77777777" w:rsidR="00F03A79" w:rsidRDefault="00F03A79" w:rsidP="00F03A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(1)Церковь Торжествующая – Царство Небесное.</w:t>
      </w:r>
    </w:p>
    <w:p w14:paraId="19E128E8" w14:textId="77777777" w:rsidR="00F03A79" w:rsidRDefault="00F03A79" w:rsidP="00F03A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(Законченная жизнь на земле в вере Божьей,предназначение).</w:t>
      </w:r>
    </w:p>
    <w:p w14:paraId="6DEB000E" w14:textId="77777777" w:rsidR="00F03A79" w:rsidRDefault="00F03A79" w:rsidP="00F03A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(2)Церковь Воинствующая – физический мир.</w:t>
      </w:r>
    </w:p>
    <w:p w14:paraId="6B6E06A1" w14:textId="77777777" w:rsidR="00F03A79" w:rsidRDefault="00F03A79" w:rsidP="00F03A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(Поместные Церкви на земле,постоянная духовная брань).</w:t>
      </w:r>
    </w:p>
    <w:p w14:paraId="77013DE7" w14:textId="77777777" w:rsidR="00F03A79" w:rsidRDefault="00F03A79" w:rsidP="00F03A79">
      <w:pPr>
        <w:rPr>
          <w:b/>
          <w:sz w:val="32"/>
          <w:szCs w:val="32"/>
        </w:rPr>
      </w:pPr>
      <w:r w:rsidRPr="00D42EF2">
        <w:rPr>
          <w:b/>
          <w:sz w:val="32"/>
          <w:szCs w:val="32"/>
        </w:rPr>
        <w:t>(3</w:t>
      </w:r>
      <w:r>
        <w:rPr>
          <w:b/>
          <w:sz w:val="32"/>
          <w:szCs w:val="32"/>
        </w:rPr>
        <w:t>)Предназначение народа Б.(Церковь) – познание и передача С.Б.,Завета,Хр.,ученики,Вс.Ев.,подготовка прихода Христа.</w:t>
      </w:r>
    </w:p>
    <w:p w14:paraId="05B0CB05" w14:textId="77777777" w:rsidR="00F03A79" w:rsidRDefault="00F03A79" w:rsidP="00F03A79">
      <w:pPr>
        <w:rPr>
          <w:b/>
          <w:sz w:val="32"/>
          <w:szCs w:val="32"/>
        </w:rPr>
      </w:pPr>
    </w:p>
    <w:p w14:paraId="6A693B48" w14:textId="77777777" w:rsidR="00F03A79" w:rsidRPr="00D42EF2" w:rsidRDefault="00F03A79" w:rsidP="00F03A79">
      <w:pPr>
        <w:rPr>
          <w:b/>
          <w:sz w:val="40"/>
          <w:szCs w:val="40"/>
        </w:rPr>
      </w:pPr>
      <w:r>
        <w:rPr>
          <w:b/>
          <w:sz w:val="32"/>
          <w:szCs w:val="32"/>
        </w:rPr>
        <w:t>2</w:t>
      </w:r>
      <w:r w:rsidRPr="008406FD">
        <w:rPr>
          <w:b/>
          <w:sz w:val="32"/>
          <w:szCs w:val="32"/>
        </w:rPr>
        <w:t>)</w:t>
      </w:r>
      <w:r w:rsidRPr="00D42EF2">
        <w:rPr>
          <w:b/>
          <w:sz w:val="40"/>
          <w:szCs w:val="40"/>
        </w:rPr>
        <w:t>Отсутствие Церкви до Н.З.</w:t>
      </w:r>
    </w:p>
    <w:p w14:paraId="62142966" w14:textId="77777777" w:rsidR="00F03A79" w:rsidRDefault="00F03A79" w:rsidP="00F03A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(1)Быт.1:27;2:7,9,16-17; - Сотворение,Эдемский сад,прообраз Церкви,Эммануил(идеальное и правильное состояние чел.)</w:t>
      </w:r>
    </w:p>
    <w:p w14:paraId="3A850BA4" w14:textId="77777777" w:rsidR="00F03A79" w:rsidRDefault="00F03A79" w:rsidP="00F03A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Грехопадение,</w:t>
      </w:r>
    </w:p>
    <w:p w14:paraId="1D1C6766" w14:textId="77777777" w:rsidR="00F03A79" w:rsidRDefault="00F03A79" w:rsidP="00F03A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 Эммануила,нарушение Сотворения.</w:t>
      </w:r>
    </w:p>
    <w:p w14:paraId="65B77F35" w14:textId="77777777" w:rsidR="00F03A79" w:rsidRDefault="00F03A79" w:rsidP="00F03A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 - Восстановление, искупление человечества,возвращение в первоначальный вид,</w:t>
      </w:r>
    </w:p>
    <w:p w14:paraId="4B97F536" w14:textId="77777777" w:rsidR="00F03A79" w:rsidRDefault="00F03A79" w:rsidP="00F03A7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свыше,юридическое воцерковление.</w:t>
      </w:r>
    </w:p>
    <w:p w14:paraId="1FA6F41B" w14:textId="77777777" w:rsidR="00F03A79" w:rsidRDefault="00F03A79" w:rsidP="00F03A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(Отсутствие фактического исполнения С.Б. Христом).</w:t>
      </w:r>
    </w:p>
    <w:p w14:paraId="62EF8154" w14:textId="77777777" w:rsidR="00F03A79" w:rsidRDefault="00F03A79" w:rsidP="00F03A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(4)Мф.16:16;Ин.19:30;Дн.1:4-5,8;2:1-11; - день Пятидесятницы,</w:t>
      </w:r>
    </w:p>
    <w:p w14:paraId="19416556" w14:textId="77777777" w:rsidR="00F03A79" w:rsidRDefault="00F03A79" w:rsidP="00F03A79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рождение Церкви Христовой – Божье свидетельство искупления и спасение человечества,Жертва и Подвиг Христа,</w:t>
      </w:r>
    </w:p>
    <w:p w14:paraId="7CD94458" w14:textId="77777777" w:rsidR="00F03A79" w:rsidRDefault="00F03A79" w:rsidP="00F03A79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фактическое воцерковление.</w:t>
      </w:r>
    </w:p>
    <w:p w14:paraId="361FD556" w14:textId="77777777" w:rsidR="00F03A79" w:rsidRDefault="00F03A79" w:rsidP="00F03A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Мф.16:18; - Я создам(будущее время),Дн.20:28(2:47).</w:t>
      </w:r>
    </w:p>
    <w:p w14:paraId="7E481756" w14:textId="77777777" w:rsidR="00F03A79" w:rsidRDefault="00F03A79" w:rsidP="008B6E3B">
      <w:pPr>
        <w:rPr>
          <w:b/>
          <w:sz w:val="32"/>
          <w:szCs w:val="32"/>
        </w:rPr>
      </w:pPr>
    </w:p>
    <w:p w14:paraId="2EB428F1" w14:textId="77777777" w:rsidR="008B6E3B" w:rsidRDefault="00F03A79" w:rsidP="008B6E3B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8B6E3B">
        <w:rPr>
          <w:b/>
          <w:sz w:val="32"/>
          <w:szCs w:val="32"/>
        </w:rPr>
        <w:t>)</w:t>
      </w:r>
      <w:r w:rsidR="008B6E3B">
        <w:rPr>
          <w:b/>
          <w:sz w:val="40"/>
          <w:szCs w:val="40"/>
        </w:rPr>
        <w:t>П</w:t>
      </w:r>
      <w:r w:rsidR="008B6E3B" w:rsidRPr="001D5EBF">
        <w:rPr>
          <w:b/>
          <w:sz w:val="40"/>
          <w:szCs w:val="40"/>
        </w:rPr>
        <w:t>онимание</w:t>
      </w:r>
      <w:r w:rsidR="008B6E3B" w:rsidRPr="001244EF">
        <w:rPr>
          <w:b/>
          <w:sz w:val="40"/>
          <w:szCs w:val="40"/>
        </w:rPr>
        <w:t xml:space="preserve"> </w:t>
      </w:r>
      <w:r w:rsidR="008B6E3B">
        <w:rPr>
          <w:b/>
          <w:sz w:val="40"/>
          <w:szCs w:val="40"/>
        </w:rPr>
        <w:t>предназначения</w:t>
      </w:r>
      <w:r w:rsidR="008B6E3B" w:rsidRPr="00DB5661">
        <w:rPr>
          <w:b/>
          <w:sz w:val="40"/>
          <w:szCs w:val="40"/>
        </w:rPr>
        <w:t xml:space="preserve"> Ц</w:t>
      </w:r>
      <w:r w:rsidR="008B6E3B">
        <w:rPr>
          <w:b/>
          <w:sz w:val="40"/>
          <w:szCs w:val="40"/>
        </w:rPr>
        <w:t>еркви</w:t>
      </w:r>
      <w:r w:rsidR="008B6E3B" w:rsidRPr="001D5EBF">
        <w:rPr>
          <w:b/>
          <w:sz w:val="40"/>
          <w:szCs w:val="40"/>
        </w:rPr>
        <w:t>.</w:t>
      </w:r>
    </w:p>
    <w:p w14:paraId="50937234" w14:textId="77777777" w:rsidR="008B6E3B" w:rsidRDefault="008B6E3B" w:rsidP="008B6E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(1)Познание,передача С.Б.,Завета,Хр.,Вс.Ев,ученики,приход Хр.</w:t>
      </w:r>
    </w:p>
    <w:p w14:paraId="439107C3" w14:textId="77777777" w:rsidR="008B6E3B" w:rsidRDefault="008B6E3B" w:rsidP="008B6E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(Особенная важность сохранения чистоты учения Христова).</w:t>
      </w:r>
    </w:p>
    <w:p w14:paraId="2DE399A2" w14:textId="77777777" w:rsidR="008B6E3B" w:rsidRDefault="008B6E3B" w:rsidP="008B6E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(2)Начало Вс.Ев. – я и мое место жительства(Авраам,Павел).</w:t>
      </w:r>
    </w:p>
    <w:p w14:paraId="0F89B4DF" w14:textId="77777777" w:rsidR="008B6E3B" w:rsidRDefault="008B6E3B" w:rsidP="008B6E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(3)Продолжение Вс.Ев. – весь мир(Авраам,Павел).</w:t>
      </w:r>
    </w:p>
    <w:p w14:paraId="30EC7A65" w14:textId="77777777" w:rsidR="008B6E3B" w:rsidRDefault="008B6E3B" w:rsidP="008B6E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(4)Завершение Вс.Ев. – ученики(Авраам,Павел).</w:t>
      </w:r>
    </w:p>
    <w:p w14:paraId="7B20550C" w14:textId="77777777" w:rsidR="008B6E3B" w:rsidRDefault="008B6E3B" w:rsidP="008B6E3B">
      <w:pPr>
        <w:rPr>
          <w:b/>
          <w:sz w:val="32"/>
          <w:szCs w:val="32"/>
        </w:rPr>
      </w:pPr>
    </w:p>
    <w:p w14:paraId="226B9DD4" w14:textId="77777777" w:rsidR="008B6E3B" w:rsidRPr="00841472" w:rsidRDefault="00F03A79" w:rsidP="008B6E3B">
      <w:pPr>
        <w:rPr>
          <w:b/>
          <w:sz w:val="40"/>
          <w:szCs w:val="40"/>
        </w:rPr>
      </w:pPr>
      <w:r>
        <w:rPr>
          <w:b/>
          <w:sz w:val="32"/>
          <w:szCs w:val="32"/>
        </w:rPr>
        <w:t>4</w:t>
      </w:r>
      <w:r w:rsidR="008B6E3B">
        <w:rPr>
          <w:b/>
          <w:sz w:val="32"/>
          <w:szCs w:val="32"/>
        </w:rPr>
        <w:t>)</w:t>
      </w:r>
      <w:r w:rsidR="008B6E3B">
        <w:rPr>
          <w:b/>
          <w:sz w:val="40"/>
          <w:szCs w:val="40"/>
        </w:rPr>
        <w:t>Участие человека в свершении</w:t>
      </w:r>
      <w:r w:rsidR="008B6E3B" w:rsidRPr="00841472">
        <w:rPr>
          <w:b/>
          <w:sz w:val="40"/>
          <w:szCs w:val="40"/>
        </w:rPr>
        <w:t xml:space="preserve"> Вс.Ев.</w:t>
      </w:r>
    </w:p>
    <w:p w14:paraId="15929A38" w14:textId="77777777" w:rsidR="008B6E3B" w:rsidRDefault="008B6E3B" w:rsidP="008B6E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(1)Личная Евангелизация – неверующие,важность общения.</w:t>
      </w:r>
    </w:p>
    <w:p w14:paraId="343325C5" w14:textId="77777777" w:rsidR="008B6E3B" w:rsidRDefault="008B6E3B" w:rsidP="008B6E3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(2)Церковная Евангелизация – верующие,важность общения. </w:t>
      </w:r>
    </w:p>
    <w:p w14:paraId="293CBEB9" w14:textId="77777777" w:rsidR="008B6E3B" w:rsidRDefault="008B6E3B" w:rsidP="008B6E3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(3)Участие человека в свершении Вс.Ев.(поместная Церквь) – </w:t>
      </w:r>
    </w:p>
    <w:p w14:paraId="1A6D95FA" w14:textId="77777777" w:rsidR="008B6E3B" w:rsidRDefault="008B6E3B" w:rsidP="008B6E3B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молитва,финансы и проповедование(важность обучения).</w:t>
      </w:r>
    </w:p>
    <w:p w14:paraId="791F5855" w14:textId="77777777" w:rsidR="008B6E3B" w:rsidRDefault="008B6E3B" w:rsidP="008B6E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(а)Слышание,осознанное принятие С.Б.,Завета,Хр.(вся Библия)</w:t>
      </w:r>
    </w:p>
    <w:p w14:paraId="428C9DC7" w14:textId="77777777" w:rsidR="008B6E3B" w:rsidRDefault="008B6E3B" w:rsidP="008B6E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(б)Личная подготовка к передаче С.Б.,Завета,Хр.(вся Библия)</w:t>
      </w:r>
    </w:p>
    <w:p w14:paraId="278DC086" w14:textId="77777777" w:rsidR="008B6E3B" w:rsidRDefault="008B6E3B" w:rsidP="008B6E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(в)Подготовка и воспитание учеников,Вс.Ев.(вся Библия)</w:t>
      </w:r>
    </w:p>
    <w:p w14:paraId="041F975F" w14:textId="77777777" w:rsidR="008B6E3B" w:rsidRDefault="008B6E3B" w:rsidP="008B6E3B">
      <w:pPr>
        <w:rPr>
          <w:b/>
          <w:sz w:val="32"/>
          <w:szCs w:val="32"/>
        </w:rPr>
      </w:pPr>
    </w:p>
    <w:p w14:paraId="4AFEBDF3" w14:textId="77777777" w:rsidR="008B6E3B" w:rsidRDefault="00F03A79" w:rsidP="008B6E3B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8B6E3B">
        <w:rPr>
          <w:b/>
          <w:sz w:val="32"/>
          <w:szCs w:val="32"/>
        </w:rPr>
        <w:t>)</w:t>
      </w:r>
      <w:r w:rsidR="008B6E3B" w:rsidRPr="00AD7B84">
        <w:rPr>
          <w:b/>
          <w:sz w:val="40"/>
          <w:szCs w:val="40"/>
        </w:rPr>
        <w:t>Понимание сути и смысла Вс.Ев.</w:t>
      </w:r>
    </w:p>
    <w:p w14:paraId="29C9F416" w14:textId="77777777" w:rsidR="008B6E3B" w:rsidRDefault="008B6E3B" w:rsidP="008B6E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(1)Спасение предопределенных людей,не изменение мира.</w:t>
      </w:r>
    </w:p>
    <w:p w14:paraId="43A5BD8B" w14:textId="77777777" w:rsidR="008B6E3B" w:rsidRDefault="008B6E3B" w:rsidP="008B6E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(2)Спасение – меньшинство.  Мф.7:13-14.</w:t>
      </w:r>
    </w:p>
    <w:p w14:paraId="48655743" w14:textId="77777777" w:rsidR="008B6E3B" w:rsidRDefault="008B6E3B" w:rsidP="008B6E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(3)Метод – только С.Б.,Завет,Хр.,системное изучение Библии,</w:t>
      </w:r>
    </w:p>
    <w:p w14:paraId="72D1700A" w14:textId="77777777" w:rsidR="008B6E3B" w:rsidRDefault="008B6E3B" w:rsidP="008B6E3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Б. суверенитет,полный крах человеческих методов. Ин.8:47.</w:t>
      </w:r>
    </w:p>
    <w:p w14:paraId="67C43381" w14:textId="77777777" w:rsidR="008B6E3B" w:rsidRDefault="008B6E3B" w:rsidP="008B6E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возвещения С.Б.,Завета,Хр. – право выбора,суд Б.</w:t>
      </w:r>
    </w:p>
    <w:p w14:paraId="6CF8D013" w14:textId="77777777" w:rsidR="008B6E3B" w:rsidRDefault="008B6E3B" w:rsidP="008B6E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поместной Ц. – эпоха,расписание времени.</w:t>
      </w:r>
    </w:p>
    <w:p w14:paraId="20535E8B" w14:textId="77777777" w:rsidR="00E40833" w:rsidRDefault="00E40833" w:rsidP="00595220">
      <w:pPr>
        <w:rPr>
          <w:b/>
          <w:sz w:val="32"/>
          <w:szCs w:val="32"/>
        </w:rPr>
      </w:pPr>
    </w:p>
    <w:p w14:paraId="395EB4DE" w14:textId="77777777" w:rsidR="00D208CD" w:rsidRPr="002C05A9" w:rsidRDefault="00F03A79" w:rsidP="00D208CD">
      <w:pPr>
        <w:tabs>
          <w:tab w:val="left" w:pos="5660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6</w:t>
      </w:r>
      <w:r w:rsidR="00D208CD">
        <w:rPr>
          <w:b/>
          <w:sz w:val="32"/>
          <w:szCs w:val="32"/>
        </w:rPr>
        <w:t>)</w:t>
      </w:r>
      <w:r w:rsidR="00D208CD" w:rsidRPr="002C05A9">
        <w:rPr>
          <w:b/>
          <w:sz w:val="40"/>
          <w:szCs w:val="40"/>
        </w:rPr>
        <w:t>Важность понимания действия с.</w:t>
      </w:r>
    </w:p>
    <w:p w14:paraId="014D6F3C" w14:textId="77777777" w:rsidR="00DF69EC" w:rsidRDefault="00DF69EC" w:rsidP="00D208CD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(1)Мирские лже-учения – маммона,философия(видимое). </w:t>
      </w:r>
    </w:p>
    <w:p w14:paraId="12B10852" w14:textId="77777777" w:rsidR="00DF69EC" w:rsidRDefault="00DF69EC" w:rsidP="00D208CD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(2)Мировые религии – дела и поступки человека.</w:t>
      </w:r>
    </w:p>
    <w:p w14:paraId="2C98FC1F" w14:textId="77777777" w:rsidR="00DF69EC" w:rsidRDefault="00DF69EC" w:rsidP="00D208CD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(3)Искажение С.Б.,лже-учения – ересь арианства,ересь</w:t>
      </w:r>
    </w:p>
    <w:p w14:paraId="040CF770" w14:textId="77777777" w:rsidR="00D208CD" w:rsidRDefault="00DF69EC" w:rsidP="00D208CD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смешанного евангелия,ересь частичного спасения.</w:t>
      </w:r>
      <w:r w:rsidR="00D208CD">
        <w:rPr>
          <w:b/>
          <w:sz w:val="32"/>
          <w:szCs w:val="32"/>
        </w:rPr>
        <w:t xml:space="preserve"> </w:t>
      </w:r>
    </w:p>
    <w:p w14:paraId="007D2812" w14:textId="77777777" w:rsidR="00F03A79" w:rsidRDefault="00F03A79" w:rsidP="00D208CD">
      <w:pPr>
        <w:rPr>
          <w:b/>
          <w:sz w:val="32"/>
          <w:szCs w:val="32"/>
        </w:rPr>
      </w:pPr>
    </w:p>
    <w:p w14:paraId="5C76E1FD" w14:textId="77777777" w:rsidR="005B0CEB" w:rsidRDefault="005B0CEB" w:rsidP="005B0CEB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7C885E2" w14:textId="77777777" w:rsidR="005B0CEB" w:rsidRDefault="005B0CEB" w:rsidP="005B0CE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и исполнения предназначения Ц. – </w:t>
      </w:r>
    </w:p>
    <w:p w14:paraId="42C50A11" w14:textId="77777777" w:rsidR="005B0CEB" w:rsidRDefault="005B0CEB" w:rsidP="005B0CE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познания и передача С.Б.,Завета,Хр.,ученики,Вс.Ев.,приход Хр.</w:t>
      </w:r>
    </w:p>
    <w:p w14:paraId="1C1FF549" w14:textId="77777777" w:rsidR="005B0CEB" w:rsidRDefault="005B0CEB" w:rsidP="005B0CE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сохранения веры Б.,сохранения С.Б.,Завета,Хр.,</w:t>
      </w:r>
    </w:p>
    <w:p w14:paraId="1111B376" w14:textId="77777777" w:rsidR="005B0CEB" w:rsidRDefault="005B0CEB" w:rsidP="005B0CEB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чистота учения,верность и посвящение Богу.</w:t>
      </w:r>
    </w:p>
    <w:p w14:paraId="6F1E6359" w14:textId="77777777" w:rsidR="005B0CEB" w:rsidRDefault="005B0CEB" w:rsidP="005B0CEB">
      <w:pPr>
        <w:rPr>
          <w:b/>
          <w:sz w:val="32"/>
          <w:szCs w:val="32"/>
        </w:rPr>
      </w:pPr>
    </w:p>
    <w:p w14:paraId="7BD630FC" w14:textId="77777777" w:rsidR="00E40833" w:rsidRDefault="00E40833" w:rsidP="00595220">
      <w:pPr>
        <w:rPr>
          <w:b/>
          <w:sz w:val="40"/>
          <w:szCs w:val="40"/>
        </w:rPr>
      </w:pPr>
    </w:p>
    <w:p w14:paraId="632223DD" w14:textId="77777777" w:rsidR="00E40833" w:rsidRDefault="00E40833" w:rsidP="00595220">
      <w:pPr>
        <w:rPr>
          <w:b/>
          <w:sz w:val="40"/>
          <w:szCs w:val="40"/>
        </w:rPr>
      </w:pPr>
    </w:p>
    <w:p w14:paraId="2FC6B9EA" w14:textId="77777777" w:rsidR="008B6E3B" w:rsidRDefault="00E30117" w:rsidP="00595220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</w:t>
      </w:r>
    </w:p>
    <w:p w14:paraId="75D71DAC" w14:textId="77777777" w:rsidR="008B6E3B" w:rsidRDefault="008B6E3B" w:rsidP="00595220">
      <w:pPr>
        <w:rPr>
          <w:b/>
          <w:sz w:val="40"/>
          <w:szCs w:val="40"/>
        </w:rPr>
      </w:pPr>
    </w:p>
    <w:p w14:paraId="589A3D41" w14:textId="77777777" w:rsidR="008B6E3B" w:rsidRDefault="008B6E3B" w:rsidP="00595220">
      <w:pPr>
        <w:rPr>
          <w:b/>
          <w:sz w:val="40"/>
          <w:szCs w:val="40"/>
        </w:rPr>
      </w:pPr>
    </w:p>
    <w:p w14:paraId="302CC480" w14:textId="77777777" w:rsidR="008B6E3B" w:rsidRDefault="008B6E3B" w:rsidP="00595220">
      <w:pPr>
        <w:rPr>
          <w:b/>
          <w:sz w:val="40"/>
          <w:szCs w:val="40"/>
        </w:rPr>
      </w:pPr>
    </w:p>
    <w:p w14:paraId="407B2CD4" w14:textId="77777777" w:rsidR="00B153DC" w:rsidRDefault="008B6E3B" w:rsidP="00595220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</w:t>
      </w:r>
    </w:p>
    <w:p w14:paraId="5073A20C" w14:textId="77777777" w:rsidR="000B2103" w:rsidRDefault="00B153DC" w:rsidP="00595220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 </w:t>
      </w:r>
      <w:r w:rsidR="000B2103">
        <w:rPr>
          <w:b/>
          <w:sz w:val="40"/>
          <w:szCs w:val="40"/>
        </w:rPr>
        <w:t>Черновик.</w:t>
      </w:r>
    </w:p>
    <w:p w14:paraId="7F1C88D0" w14:textId="77777777" w:rsidR="00367A9F" w:rsidRDefault="00367A9F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7</w:t>
      </w:r>
      <w:r w:rsidRPr="00466F72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>1)Рим.8:28-30; - важность понимания Божьего суверенитета.</w:t>
      </w:r>
    </w:p>
    <w:p w14:paraId="04B98755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(1)Рим.8:28; - Б. суверенитет и контроль(все обстоятельства).</w:t>
      </w:r>
    </w:p>
    <w:p w14:paraId="5C896D6B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(а)Быт.1:27;2:7,9,16-17; - Божья совершенная воля,Эммануил.</w:t>
      </w:r>
    </w:p>
    <w:p w14:paraId="1F377BCA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(б)Быт.3:1-7(Рим.5:12;6:23;Еф.2:2); - Божья допустимая воля,</w:t>
      </w:r>
    </w:p>
    <w:p w14:paraId="2E94A6A9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и фактическая возможность права выбора чел.</w:t>
      </w:r>
    </w:p>
    <w:p w14:paraId="17CA76AA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(в)Быт.3:15,21; - Божья совершенная воля,Эммануил.</w:t>
      </w:r>
    </w:p>
    <w:p w14:paraId="4D37265B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(г)Рим.8:28; - утверждение важности Эммануила для человека</w:t>
      </w:r>
    </w:p>
    <w:p w14:paraId="57C75FA7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через неправильный выбор(духовная проблема,опыт человека).</w:t>
      </w:r>
    </w:p>
    <w:p w14:paraId="16AD6768" w14:textId="77777777" w:rsidR="00367A9F" w:rsidRDefault="00367A9F" w:rsidP="00367A9F">
      <w:pPr>
        <w:tabs>
          <w:tab w:val="left" w:pos="288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p w14:paraId="1564BD2D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(2)Рим.8:29; - Божье предузнание всякого человека.</w:t>
      </w:r>
    </w:p>
    <w:p w14:paraId="54BA2A42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понимания Всемогущества и Всеведения Бога. </w:t>
      </w:r>
    </w:p>
    <w:p w14:paraId="04F407B0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(б)Знание всякого человека прежде сотворения от вечности. </w:t>
      </w:r>
    </w:p>
    <w:p w14:paraId="20D79905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(Свободный выбор следования за Богом через принятие С.Б.)</w:t>
      </w:r>
    </w:p>
    <w:p w14:paraId="0A16237F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Пет.1:1;Еф.1:4;2-е Фес.2:14.</w:t>
      </w:r>
    </w:p>
    <w:p w14:paraId="0E5C67FA" w14:textId="77777777" w:rsidR="00367A9F" w:rsidRDefault="00367A9F" w:rsidP="00367A9F">
      <w:pPr>
        <w:rPr>
          <w:b/>
          <w:sz w:val="32"/>
          <w:szCs w:val="32"/>
        </w:rPr>
      </w:pPr>
    </w:p>
    <w:p w14:paraId="0A0D9513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(3)Рим.8:30; - Б. предопределение судьбы каждого чел. и мира.</w:t>
      </w:r>
    </w:p>
    <w:p w14:paraId="461CB6AB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Суверенитета и Господства Божьего.</w:t>
      </w:r>
    </w:p>
    <w:p w14:paraId="5698A3DF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Б. плана и Б. порядка – провидение Б.</w:t>
      </w:r>
    </w:p>
    <w:p w14:paraId="38D3957A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(в)Избрание человека – назначенный Божий план,на основании</w:t>
      </w:r>
    </w:p>
    <w:p w14:paraId="281A3FA4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Б. предузнания всех мыслей и поступков чел.(право выбора),</w:t>
      </w:r>
    </w:p>
    <w:p w14:paraId="120833A6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неизменная судьба человека(полная ответственность человека). Ис.46:10-11;14:24,27;Иов.42:2;Пс.138:16.</w:t>
      </w:r>
    </w:p>
    <w:p w14:paraId="5FB21C34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(г)Помещение чел. в эпоху времени,страна,семья,социум и т.д.</w:t>
      </w:r>
    </w:p>
    <w:p w14:paraId="4EF0D9DF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(д)Поэтапное и неизменное исполнение Б. плана,потверждение</w:t>
      </w:r>
    </w:p>
    <w:p w14:paraId="08E317D5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Б. преузнания выбора чел. в любой ситуации(ответств. чел.)</w:t>
      </w:r>
    </w:p>
    <w:p w14:paraId="0B15F55D" w14:textId="77777777" w:rsidR="00367A9F" w:rsidRDefault="00367A9F" w:rsidP="00367A9F">
      <w:pPr>
        <w:rPr>
          <w:b/>
          <w:sz w:val="32"/>
          <w:szCs w:val="32"/>
        </w:rPr>
      </w:pPr>
    </w:p>
    <w:p w14:paraId="64729FFD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(4)Рим.8:30; - Божье призвание человека.</w:t>
      </w:r>
    </w:p>
    <w:p w14:paraId="1C709763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(а)Исполнение Божьего плана,Божье расписание времени.</w:t>
      </w:r>
    </w:p>
    <w:p w14:paraId="266C68B7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действия Б. благодати на человека(всеобщая жизни,пробуждающая,призывающая,спасающая,научающая и</w:t>
      </w:r>
    </w:p>
    <w:p w14:paraId="27F9ED5A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освящающая,проповедующая,испытывающая,сохраняющая).</w:t>
      </w:r>
    </w:p>
    <w:p w14:paraId="3A136A5D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Пет.5:10; - Мф.5:45;Фил.2:13;Гал.1:6;2-е Тим.1:9;Тит.2:11;</w:t>
      </w:r>
    </w:p>
    <w:p w14:paraId="15E4555E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Кор.15:10;Иак.1:12;Ин.10:27-29.</w:t>
      </w:r>
    </w:p>
    <w:p w14:paraId="73ABB9FB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(в)Б. метод призвания – слышание С.Б.,благословение встреч. </w:t>
      </w:r>
    </w:p>
    <w:p w14:paraId="1E0AD34A" w14:textId="77777777" w:rsidR="00367A9F" w:rsidRDefault="00367A9F" w:rsidP="00367A9F">
      <w:pPr>
        <w:rPr>
          <w:b/>
          <w:sz w:val="32"/>
          <w:szCs w:val="32"/>
        </w:rPr>
      </w:pPr>
    </w:p>
    <w:p w14:paraId="20587029" w14:textId="77777777" w:rsidR="00367A9F" w:rsidRDefault="00367A9F" w:rsidP="00367A9F">
      <w:pPr>
        <w:rPr>
          <w:b/>
          <w:sz w:val="32"/>
          <w:szCs w:val="32"/>
        </w:rPr>
      </w:pPr>
    </w:p>
    <w:p w14:paraId="7BD3AA29" w14:textId="77777777" w:rsidR="00367A9F" w:rsidRDefault="00367A9F" w:rsidP="00367A9F">
      <w:pPr>
        <w:rPr>
          <w:b/>
          <w:sz w:val="32"/>
          <w:szCs w:val="32"/>
        </w:rPr>
      </w:pPr>
    </w:p>
    <w:p w14:paraId="0233DBDD" w14:textId="77777777" w:rsidR="00DD6715" w:rsidRDefault="00DD6715" w:rsidP="00367A9F">
      <w:pPr>
        <w:rPr>
          <w:b/>
          <w:sz w:val="32"/>
          <w:szCs w:val="32"/>
        </w:rPr>
      </w:pPr>
    </w:p>
    <w:p w14:paraId="1A864F3B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(5)Рим.8:30; - Божье оправдание человека.</w:t>
      </w:r>
    </w:p>
    <w:p w14:paraId="2D9A48C7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(а)Б. дар понимания С.Б.,Завета,Хр.,вера.  Лк.24:45;Ин.12:42-43.</w:t>
      </w:r>
    </w:p>
    <w:p w14:paraId="12E6C992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(б)Принятие Заместительной Жертвы Хр.(исполнение С.Б.),</w:t>
      </w:r>
    </w:p>
    <w:p w14:paraId="3ACFA042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вменение Праведности и Святости Христа человеку(спасение).</w:t>
      </w:r>
    </w:p>
    <w:p w14:paraId="4A43E2FC" w14:textId="77777777" w:rsidR="00367A9F" w:rsidRDefault="00367A9F" w:rsidP="00367A9F">
      <w:pPr>
        <w:rPr>
          <w:b/>
          <w:sz w:val="32"/>
          <w:szCs w:val="32"/>
        </w:rPr>
      </w:pPr>
    </w:p>
    <w:p w14:paraId="2967C3AD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(6)Рим.8:30; - введение человека в славу Божью.</w:t>
      </w:r>
    </w:p>
    <w:p w14:paraId="0CCA8D6E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(а)Усыновление человека.  Ин.1:12.</w:t>
      </w:r>
    </w:p>
    <w:p w14:paraId="51A076AC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(б)Вечная жизнь во Христе с Богом.</w:t>
      </w:r>
    </w:p>
    <w:p w14:paraId="13F589CA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(в)Друг и соработник Бога – познание,передача С.Б.,Завета,Хр.</w:t>
      </w:r>
    </w:p>
    <w:p w14:paraId="4DB3D409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и исполнение предназначение,участие в деле Б.)</w:t>
      </w:r>
    </w:p>
    <w:p w14:paraId="06DA4C51" w14:textId="77777777" w:rsidR="00367A9F" w:rsidRDefault="00367A9F" w:rsidP="00367A9F">
      <w:pPr>
        <w:rPr>
          <w:b/>
          <w:sz w:val="32"/>
          <w:szCs w:val="32"/>
        </w:rPr>
      </w:pPr>
    </w:p>
    <w:p w14:paraId="7FAE7A3E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2)Рим.8:31-33; - понимание и уверенность в спасении.</w:t>
      </w:r>
    </w:p>
    <w:p w14:paraId="63948CEA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(1)Рим.8:31-32; - основание уверенности человека в спасении.</w:t>
      </w:r>
    </w:p>
    <w:p w14:paraId="54EED887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(а)Жертва и  Подвиг Христа,очевидная любовь Божья.Рим.5:8.</w:t>
      </w:r>
    </w:p>
    <w:p w14:paraId="69F5A5FB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С.Б.,Завета,Хр. – спасение человечества,</w:t>
      </w:r>
    </w:p>
    <w:p w14:paraId="0FED8074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центральная мысль Писаний и истории человечества.</w:t>
      </w:r>
    </w:p>
    <w:p w14:paraId="256595B1" w14:textId="77777777" w:rsidR="00367A9F" w:rsidRDefault="00367A9F" w:rsidP="00367A9F">
      <w:pPr>
        <w:rPr>
          <w:b/>
          <w:sz w:val="32"/>
          <w:szCs w:val="32"/>
        </w:rPr>
      </w:pPr>
    </w:p>
    <w:p w14:paraId="452C7FF1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(2)Рим.8:33-34; - понимание оправдания и ходатайства Хр.</w:t>
      </w:r>
    </w:p>
    <w:p w14:paraId="573515D1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действия с. – обвинение и осуждение человека.</w:t>
      </w:r>
    </w:p>
    <w:p w14:paraId="2A92E7E4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действия Хр. – Ходатай и Первосвященник чел.</w:t>
      </w:r>
    </w:p>
    <w:p w14:paraId="60D6DE0F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(Исполнение приговора С.Б. – искупление всякого человека).</w:t>
      </w:r>
    </w:p>
    <w:p w14:paraId="2E11C330" w14:textId="77777777" w:rsidR="00367A9F" w:rsidRDefault="00367A9F" w:rsidP="00367A9F">
      <w:pPr>
        <w:rPr>
          <w:b/>
          <w:sz w:val="32"/>
          <w:szCs w:val="32"/>
        </w:rPr>
      </w:pPr>
    </w:p>
    <w:p w14:paraId="7A79C4D4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(3)Рим.8:35-39; - важность понимания Божьего суверенитета.</w:t>
      </w:r>
    </w:p>
    <w:p w14:paraId="2C80E24B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обстоятельств жизни и Б. сохраняющ. благодати.</w:t>
      </w:r>
    </w:p>
    <w:p w14:paraId="677612AA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Б. суверенитета(Б. любовь и контроль).</w:t>
      </w:r>
    </w:p>
    <w:p w14:paraId="37B6DF2C" w14:textId="77777777" w:rsidR="00367A9F" w:rsidRDefault="00367A9F" w:rsidP="00367A9F">
      <w:pPr>
        <w:rPr>
          <w:b/>
          <w:sz w:val="32"/>
          <w:szCs w:val="32"/>
        </w:rPr>
      </w:pPr>
    </w:p>
    <w:p w14:paraId="7D9C6589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3F02EB4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Б. суверенитета и контроля.</w:t>
      </w:r>
    </w:p>
    <w:p w14:paraId="603CABFF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уверенности в спасении.</w:t>
      </w:r>
    </w:p>
    <w:p w14:paraId="129F322D" w14:textId="77777777" w:rsidR="00367A9F" w:rsidRDefault="00367A9F" w:rsidP="00367A9F">
      <w:pPr>
        <w:rPr>
          <w:b/>
          <w:sz w:val="32"/>
          <w:szCs w:val="32"/>
        </w:rPr>
      </w:pPr>
    </w:p>
    <w:p w14:paraId="0054A857" w14:textId="77777777" w:rsidR="00367A9F" w:rsidRDefault="00367A9F" w:rsidP="00367A9F">
      <w:pPr>
        <w:rPr>
          <w:b/>
          <w:sz w:val="32"/>
          <w:szCs w:val="32"/>
        </w:rPr>
      </w:pPr>
    </w:p>
    <w:p w14:paraId="4ACAC9BA" w14:textId="77777777" w:rsidR="00367A9F" w:rsidRDefault="00367A9F" w:rsidP="00367A9F">
      <w:pPr>
        <w:rPr>
          <w:b/>
          <w:sz w:val="40"/>
          <w:szCs w:val="40"/>
        </w:rPr>
      </w:pPr>
    </w:p>
    <w:p w14:paraId="60A9C048" w14:textId="77777777" w:rsidR="00367A9F" w:rsidRDefault="00367A9F" w:rsidP="00367A9F">
      <w:pPr>
        <w:rPr>
          <w:b/>
          <w:sz w:val="40"/>
          <w:szCs w:val="40"/>
        </w:rPr>
      </w:pPr>
    </w:p>
    <w:p w14:paraId="6B427EF8" w14:textId="77777777" w:rsidR="00421470" w:rsidRDefault="00421470" w:rsidP="00421470">
      <w:pPr>
        <w:rPr>
          <w:b/>
          <w:sz w:val="40"/>
          <w:szCs w:val="40"/>
        </w:rPr>
      </w:pPr>
    </w:p>
    <w:p w14:paraId="710DD0C0" w14:textId="77777777" w:rsidR="00421470" w:rsidRDefault="00421470" w:rsidP="00421470">
      <w:pPr>
        <w:rPr>
          <w:b/>
          <w:sz w:val="40"/>
          <w:szCs w:val="40"/>
        </w:rPr>
      </w:pPr>
    </w:p>
    <w:p w14:paraId="3A0E3BE1" w14:textId="77777777" w:rsidR="00421470" w:rsidRDefault="00421470" w:rsidP="00421470">
      <w:pPr>
        <w:rPr>
          <w:b/>
          <w:sz w:val="40"/>
          <w:szCs w:val="40"/>
        </w:rPr>
      </w:pPr>
    </w:p>
    <w:p w14:paraId="4F1BF064" w14:textId="77777777" w:rsidR="00421470" w:rsidRDefault="00421470" w:rsidP="00421470">
      <w:pPr>
        <w:rPr>
          <w:b/>
          <w:sz w:val="40"/>
          <w:szCs w:val="40"/>
        </w:rPr>
      </w:pPr>
    </w:p>
    <w:p w14:paraId="7DE21B5E" w14:textId="77777777" w:rsidR="00421470" w:rsidRPr="00AB756E" w:rsidRDefault="00421470" w:rsidP="00421470">
      <w:pPr>
        <w:rPr>
          <w:b/>
          <w:sz w:val="40"/>
          <w:szCs w:val="40"/>
        </w:rPr>
      </w:pPr>
      <w:r>
        <w:rPr>
          <w:b/>
          <w:sz w:val="40"/>
          <w:szCs w:val="40"/>
        </w:rPr>
        <w:t>2.Народ Божий,Допотопный и Древний мир.</w:t>
      </w:r>
    </w:p>
    <w:p w14:paraId="6640ECB1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40"/>
          <w:szCs w:val="40"/>
        </w:rPr>
        <w:t>Храм</w:t>
      </w:r>
      <w:r>
        <w:rPr>
          <w:b/>
          <w:sz w:val="32"/>
          <w:szCs w:val="32"/>
        </w:rPr>
        <w:t xml:space="preserve"> – здание для проведения Богослужения.</w:t>
      </w:r>
    </w:p>
    <w:p w14:paraId="63C532C4" w14:textId="77777777" w:rsidR="00421470" w:rsidRDefault="00421470" w:rsidP="00421470">
      <w:pPr>
        <w:rPr>
          <w:b/>
          <w:sz w:val="32"/>
          <w:szCs w:val="32"/>
        </w:rPr>
      </w:pPr>
      <w:r w:rsidRPr="005E503A">
        <w:rPr>
          <w:b/>
          <w:sz w:val="40"/>
          <w:szCs w:val="40"/>
        </w:rPr>
        <w:t>Церковь</w:t>
      </w:r>
      <w:r>
        <w:rPr>
          <w:b/>
          <w:sz w:val="32"/>
          <w:szCs w:val="32"/>
        </w:rPr>
        <w:t>(истинный Храм) – человек Завета,Хр.,Эммануил.</w:t>
      </w:r>
    </w:p>
    <w:p w14:paraId="1F397BB2" w14:textId="77777777" w:rsidR="00421470" w:rsidRPr="00F07161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Кор.12:13,27;3:16;2-е Кор.6:16;Еф.1:22-23;5:22-32;Гал.1:13.</w:t>
      </w:r>
    </w:p>
    <w:p w14:paraId="7B4B241E" w14:textId="77777777" w:rsidR="00421470" w:rsidRPr="00F07161" w:rsidRDefault="00421470" w:rsidP="00421470">
      <w:pPr>
        <w:rPr>
          <w:b/>
          <w:sz w:val="32"/>
          <w:szCs w:val="32"/>
        </w:rPr>
      </w:pPr>
      <w:r w:rsidRPr="007C1343">
        <w:rPr>
          <w:b/>
          <w:sz w:val="40"/>
          <w:szCs w:val="40"/>
        </w:rPr>
        <w:t>Глава Церкви – Христос.</w:t>
      </w:r>
      <w:r w:rsidRPr="00E918FB">
        <w:rPr>
          <w:b/>
          <w:sz w:val="40"/>
          <w:szCs w:val="40"/>
        </w:rPr>
        <w:t xml:space="preserve"> </w:t>
      </w:r>
      <w:r w:rsidRPr="00E918FB">
        <w:rPr>
          <w:b/>
          <w:sz w:val="32"/>
          <w:szCs w:val="32"/>
        </w:rPr>
        <w:t>Кол.1:18;2:19.</w:t>
      </w:r>
    </w:p>
    <w:p w14:paraId="0CB5858B" w14:textId="77777777" w:rsidR="00421470" w:rsidRPr="00E918FB" w:rsidRDefault="00421470" w:rsidP="00421470">
      <w:pPr>
        <w:rPr>
          <w:b/>
          <w:sz w:val="32"/>
          <w:szCs w:val="32"/>
        </w:rPr>
      </w:pPr>
    </w:p>
    <w:p w14:paraId="2AD0D5AD" w14:textId="77777777" w:rsidR="00421470" w:rsidRPr="006320AD" w:rsidRDefault="00421470" w:rsidP="00421470">
      <w:pPr>
        <w:rPr>
          <w:b/>
          <w:sz w:val="40"/>
          <w:szCs w:val="40"/>
        </w:rPr>
      </w:pPr>
      <w:r>
        <w:rPr>
          <w:b/>
          <w:sz w:val="32"/>
          <w:szCs w:val="32"/>
        </w:rPr>
        <w:t>1)</w:t>
      </w:r>
      <w:r>
        <w:rPr>
          <w:b/>
          <w:sz w:val="40"/>
          <w:szCs w:val="40"/>
        </w:rPr>
        <w:t>Предназначение народа Божьего</w:t>
      </w:r>
      <w:r w:rsidRPr="006320AD">
        <w:rPr>
          <w:b/>
          <w:sz w:val="40"/>
          <w:szCs w:val="40"/>
        </w:rPr>
        <w:t xml:space="preserve">(Церковь) – </w:t>
      </w:r>
    </w:p>
    <w:p w14:paraId="28A21FD2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С.Б.,Завета,Хр.,ученики,Вс.Ев.,приход Хр.</w:t>
      </w:r>
    </w:p>
    <w:p w14:paraId="6EAB8A30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(1)Вселенская Церковь – совокупность всех спасенных людей.</w:t>
      </w:r>
    </w:p>
    <w:p w14:paraId="45E1378B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(а)Церковь Торжествующая – Царство Небесное.</w:t>
      </w:r>
    </w:p>
    <w:p w14:paraId="6C1C9CBF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(Законченная жизнь на земле в вере Божьей,спасение,вечность)</w:t>
      </w:r>
    </w:p>
    <w:p w14:paraId="20B62FA5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(б)Церковь Воинствующая – физический мир.</w:t>
      </w:r>
    </w:p>
    <w:p w14:paraId="084E81EB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(Поместные Церкви на земле,постоянная духовная брань).</w:t>
      </w:r>
    </w:p>
    <w:p w14:paraId="46DAD7F5" w14:textId="77777777" w:rsidR="00421470" w:rsidRPr="00544535" w:rsidRDefault="00421470" w:rsidP="00421470">
      <w:pPr>
        <w:rPr>
          <w:b/>
          <w:sz w:val="32"/>
          <w:szCs w:val="32"/>
        </w:rPr>
      </w:pPr>
    </w:p>
    <w:p w14:paraId="549BA5B3" w14:textId="77777777" w:rsidR="00421470" w:rsidRPr="008406FD" w:rsidRDefault="00421470" w:rsidP="00421470">
      <w:pPr>
        <w:rPr>
          <w:b/>
          <w:sz w:val="32"/>
          <w:szCs w:val="32"/>
        </w:rPr>
      </w:pPr>
      <w:r w:rsidRPr="008406FD">
        <w:rPr>
          <w:b/>
          <w:sz w:val="32"/>
          <w:szCs w:val="32"/>
        </w:rPr>
        <w:t>(2)</w:t>
      </w:r>
      <w:r>
        <w:rPr>
          <w:b/>
          <w:sz w:val="40"/>
          <w:szCs w:val="40"/>
        </w:rPr>
        <w:t xml:space="preserve">Отсутствие Церкви до Нового </w:t>
      </w:r>
      <w:r w:rsidRPr="006320AD">
        <w:rPr>
          <w:b/>
          <w:sz w:val="40"/>
          <w:szCs w:val="40"/>
        </w:rPr>
        <w:t>З</w:t>
      </w:r>
      <w:r>
        <w:rPr>
          <w:b/>
          <w:sz w:val="40"/>
          <w:szCs w:val="40"/>
        </w:rPr>
        <w:t>авета</w:t>
      </w:r>
      <w:r w:rsidRPr="006320AD">
        <w:rPr>
          <w:b/>
          <w:sz w:val="40"/>
          <w:szCs w:val="40"/>
        </w:rPr>
        <w:t>.</w:t>
      </w:r>
    </w:p>
    <w:p w14:paraId="723099BE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(а)Быт.1:27;2:7,9,16-17; - Сотворение,Эдемский сад,прообраз Церкви,Эммануил(идеальное и правильное состояние чел.)</w:t>
      </w:r>
    </w:p>
    <w:p w14:paraId="4D87066F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(б)Быт.3:1-7(Рим.5:12;6:23;Еф.2:2); - Грехопадение,</w:t>
      </w:r>
    </w:p>
    <w:p w14:paraId="500EA644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 Эммануила,нарушение Сотворения.</w:t>
      </w:r>
    </w:p>
    <w:p w14:paraId="5D0D65A7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(в)Быт.3:15,21;Мф.16:16;Ин.19:30; - Восстановление, искупление человечества,возвращение в первоначальный вид,</w:t>
      </w:r>
    </w:p>
    <w:p w14:paraId="6601A789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свыше,юридическое воцерковление.</w:t>
      </w:r>
    </w:p>
    <w:p w14:paraId="688513E0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(Отсутствие фактического исполнения С.Б. Христом).</w:t>
      </w:r>
    </w:p>
    <w:p w14:paraId="545861CC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(г)Рождение Церкви,день Пятидесятницы, – Б. свидетельство искупления и спасение человечества,Жертва и Подвиг Христа,</w:t>
      </w:r>
    </w:p>
    <w:p w14:paraId="5DACBEC0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фактическое воцерковление.</w:t>
      </w:r>
    </w:p>
    <w:p w14:paraId="471EBE51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Мф.16:16; - Я создам(будущее время),Дн.1:8;2:1-11;20:28.</w:t>
      </w:r>
    </w:p>
    <w:p w14:paraId="0177F8DB" w14:textId="77777777" w:rsidR="00421470" w:rsidRPr="00567DCA" w:rsidRDefault="00421470" w:rsidP="00421470">
      <w:pPr>
        <w:rPr>
          <w:b/>
          <w:sz w:val="32"/>
          <w:szCs w:val="32"/>
        </w:rPr>
      </w:pPr>
    </w:p>
    <w:p w14:paraId="72928B59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6320AD">
        <w:rPr>
          <w:b/>
          <w:sz w:val="40"/>
          <w:szCs w:val="40"/>
        </w:rPr>
        <w:t>Этапы истории человечества и народа Божьего.</w:t>
      </w:r>
    </w:p>
    <w:p w14:paraId="7AF8D276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6320AD">
        <w:rPr>
          <w:b/>
          <w:sz w:val="40"/>
          <w:szCs w:val="40"/>
        </w:rPr>
        <w:t>Допотопная цивилизация</w:t>
      </w:r>
      <w:r>
        <w:rPr>
          <w:b/>
          <w:sz w:val="32"/>
          <w:szCs w:val="32"/>
        </w:rPr>
        <w:t>(4000-2400 г. до Р.Х.)</w:t>
      </w:r>
    </w:p>
    <w:p w14:paraId="36AEEB49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(а)Познание и передача С.Б.,Завета,Хр.,ученики,Вс.Ев.,</w:t>
      </w:r>
    </w:p>
    <w:p w14:paraId="6F851114" w14:textId="77777777" w:rsidR="00421470" w:rsidRDefault="00421470" w:rsidP="00421470">
      <w:pPr>
        <w:rPr>
          <w:b/>
          <w:sz w:val="32"/>
          <w:szCs w:val="32"/>
        </w:rPr>
      </w:pPr>
      <w:r w:rsidRPr="005C36EC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одготовка прихода Христа,рождение свыше(Адам – Ной).</w:t>
      </w:r>
    </w:p>
    <w:p w14:paraId="5EED29FE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1-е Пет.1:10-11;Дн.10:43; - Лук.11:49-51;Иуд.1:14;2-е Пет.2:5. </w:t>
      </w:r>
    </w:p>
    <w:p w14:paraId="4B70EDAF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(б)Идолы,Каин – Исполины,Потоп. 1-е Ин.3:12;2-е Пет.3:5-7.</w:t>
      </w:r>
    </w:p>
    <w:p w14:paraId="465B2871" w14:textId="77777777" w:rsidR="00421470" w:rsidRDefault="00421470" w:rsidP="00421470">
      <w:pPr>
        <w:rPr>
          <w:b/>
          <w:sz w:val="32"/>
          <w:szCs w:val="32"/>
        </w:rPr>
      </w:pPr>
    </w:p>
    <w:p w14:paraId="322B5709" w14:textId="77777777" w:rsidR="00421470" w:rsidRDefault="00421470" w:rsidP="00421470">
      <w:pPr>
        <w:rPr>
          <w:b/>
          <w:sz w:val="32"/>
          <w:szCs w:val="32"/>
        </w:rPr>
      </w:pPr>
    </w:p>
    <w:p w14:paraId="43B6C1E5" w14:textId="77777777" w:rsidR="00421470" w:rsidRDefault="00421470" w:rsidP="00421470">
      <w:pPr>
        <w:rPr>
          <w:b/>
          <w:sz w:val="32"/>
          <w:szCs w:val="32"/>
        </w:rPr>
      </w:pPr>
    </w:p>
    <w:p w14:paraId="55394EEC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6320AD">
        <w:rPr>
          <w:b/>
          <w:sz w:val="40"/>
          <w:szCs w:val="40"/>
        </w:rPr>
        <w:t>Шумерская цивилизация</w:t>
      </w:r>
      <w:r>
        <w:rPr>
          <w:b/>
          <w:sz w:val="32"/>
          <w:szCs w:val="32"/>
        </w:rPr>
        <w:t>(около 2400-2000 г. до Р.Х.)</w:t>
      </w:r>
    </w:p>
    <w:p w14:paraId="1295A0AF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(а)Расселение народов после потопа – </w:t>
      </w:r>
    </w:p>
    <w:p w14:paraId="11421119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юг,Шумерская цивилизация(передача С.Б.,Завета,Хр.),</w:t>
      </w:r>
    </w:p>
    <w:p w14:paraId="2E96B66A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восток,Китайская цивилизация(отсутствие С.Б.,Завета,Хр.),</w:t>
      </w:r>
    </w:p>
    <w:p w14:paraId="66E0BB2D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юго-запад,Египетская цивилизация(отсутствие С.Б.,Завета,Хр.)</w:t>
      </w:r>
    </w:p>
    <w:p w14:paraId="56798FCD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Pr="00C609E5">
        <w:rPr>
          <w:b/>
          <w:sz w:val="32"/>
          <w:szCs w:val="32"/>
        </w:rPr>
        <w:t>)Разделение земли на континенты</w:t>
      </w:r>
      <w:r>
        <w:rPr>
          <w:b/>
          <w:sz w:val="32"/>
          <w:szCs w:val="32"/>
        </w:rPr>
        <w:t xml:space="preserve"> при Фалеке,праправнуке Сима(отсутствие С.Б.,Завета,Хр</w:t>
      </w:r>
      <w:r w:rsidRPr="00C609E5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,цивил. майя и т.д.) Быт.10:25.</w:t>
      </w:r>
    </w:p>
    <w:p w14:paraId="108E9F3D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(в)Познание и передача С.Б.,Завета,Хр.,ученики,Вс.Ев.,</w:t>
      </w:r>
    </w:p>
    <w:p w14:paraId="4A7FB2FD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прихода Христа,рождение свыше(Авраам).</w:t>
      </w:r>
    </w:p>
    <w:p w14:paraId="200266DC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Быт.20:7;Гал.3:17;Ин.8:56-58.</w:t>
      </w:r>
    </w:p>
    <w:p w14:paraId="1730BC53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(г)Идолы,Вавилонская Башня,Нимрод,Вавилон. Быт.10:15;11.</w:t>
      </w:r>
    </w:p>
    <w:p w14:paraId="43B56AAF" w14:textId="77777777" w:rsidR="00421470" w:rsidRPr="00C609E5" w:rsidRDefault="00421470" w:rsidP="00421470">
      <w:pPr>
        <w:rPr>
          <w:b/>
          <w:sz w:val="32"/>
          <w:szCs w:val="32"/>
        </w:rPr>
      </w:pPr>
    </w:p>
    <w:p w14:paraId="21CA8DB3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6320AD">
        <w:rPr>
          <w:b/>
          <w:sz w:val="40"/>
          <w:szCs w:val="40"/>
        </w:rPr>
        <w:t>Египетская империя</w:t>
      </w:r>
      <w:r>
        <w:rPr>
          <w:b/>
          <w:sz w:val="32"/>
          <w:szCs w:val="32"/>
        </w:rPr>
        <w:t>(около 2000-1200 г. до Р.Х.)</w:t>
      </w:r>
    </w:p>
    <w:p w14:paraId="72AAC27F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(а)Познание и передача С.Б.,Завета,Хр.,ученики,Вс.Ев.,</w:t>
      </w:r>
    </w:p>
    <w:p w14:paraId="1BF4845D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прихода Хр.,рождение свыше(Авраам - Моисей).</w:t>
      </w:r>
    </w:p>
    <w:p w14:paraId="0E86B1F0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Быт.41:38;49:10;Ис.63:11.</w:t>
      </w:r>
    </w:p>
    <w:p w14:paraId="606508F8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(б)Идолы,фараоны,волхвы Египта,наука.</w:t>
      </w:r>
    </w:p>
    <w:p w14:paraId="1F16088F" w14:textId="77777777" w:rsidR="00421470" w:rsidRDefault="00421470" w:rsidP="00421470">
      <w:pPr>
        <w:rPr>
          <w:b/>
          <w:sz w:val="32"/>
          <w:szCs w:val="32"/>
        </w:rPr>
      </w:pPr>
    </w:p>
    <w:p w14:paraId="2B531018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Pr="006320AD">
        <w:rPr>
          <w:b/>
          <w:sz w:val="40"/>
          <w:szCs w:val="40"/>
        </w:rPr>
        <w:t>Еврейское царство</w:t>
      </w:r>
      <w:r>
        <w:rPr>
          <w:b/>
          <w:sz w:val="32"/>
          <w:szCs w:val="32"/>
        </w:rPr>
        <w:t>(около 1200-900 г. до Р.Х.)</w:t>
      </w:r>
    </w:p>
    <w:p w14:paraId="2C9D40C3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(а)Познание и передача С.Б.,Завета,Хр.,ученики,Вс.Ев.,</w:t>
      </w:r>
    </w:p>
    <w:p w14:paraId="27CA3CBA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прихода Хр,рождение свыше(Ис. Навин – Соломон)</w:t>
      </w:r>
    </w:p>
    <w:p w14:paraId="148874C7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</w:t>
      </w:r>
      <w:r w:rsidRPr="00F531F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Чис.27:18;2-я Цар.23:2.</w:t>
      </w:r>
    </w:p>
    <w:p w14:paraId="51F4BB87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(б)Идолы,непринятие(отказ) С.Б.,Завета,Хр. – народ Божий.</w:t>
      </w:r>
    </w:p>
    <w:p w14:paraId="34CAFD97" w14:textId="77777777" w:rsidR="00421470" w:rsidRDefault="00421470" w:rsidP="00421470">
      <w:pPr>
        <w:rPr>
          <w:b/>
          <w:sz w:val="32"/>
          <w:szCs w:val="32"/>
        </w:rPr>
      </w:pPr>
    </w:p>
    <w:p w14:paraId="6A6F51A2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</w:t>
      </w:r>
      <w:r>
        <w:rPr>
          <w:b/>
          <w:sz w:val="40"/>
          <w:szCs w:val="40"/>
        </w:rPr>
        <w:t>Р</w:t>
      </w:r>
      <w:r w:rsidRPr="006320AD">
        <w:rPr>
          <w:b/>
          <w:sz w:val="40"/>
          <w:szCs w:val="40"/>
        </w:rPr>
        <w:t>азделение Еврейского царства.</w:t>
      </w:r>
      <w:r>
        <w:rPr>
          <w:b/>
          <w:sz w:val="32"/>
          <w:szCs w:val="32"/>
        </w:rPr>
        <w:t xml:space="preserve">  </w:t>
      </w:r>
    </w:p>
    <w:p w14:paraId="4B9BB481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Pr="00F51232">
        <w:rPr>
          <w:b/>
          <w:sz w:val="40"/>
          <w:szCs w:val="40"/>
        </w:rPr>
        <w:t>Израильское</w:t>
      </w:r>
      <w:r>
        <w:rPr>
          <w:b/>
          <w:sz w:val="32"/>
          <w:szCs w:val="32"/>
        </w:rPr>
        <w:t>(«Северное»),Самария(928 г. – 722 г. до Р.Х.),</w:t>
      </w:r>
    </w:p>
    <w:p w14:paraId="2F688DFC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отказ от предназначения,непринятие С.Б.,Завета,Хр.,</w:t>
      </w:r>
    </w:p>
    <w:p w14:paraId="591BBD35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19 царей,все отступники: Иеровоам – Осия.  3-я Цар.12:26-33. </w:t>
      </w:r>
    </w:p>
    <w:p w14:paraId="18369118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(722 г. до Р.Х.,Ассирийское царство,ц. Салманассар завоевал </w:t>
      </w:r>
    </w:p>
    <w:p w14:paraId="0068FC58" w14:textId="77777777" w:rsidR="00421470" w:rsidRPr="009D7E3C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разрушил Израильское царство,народ переселил в Ассирию,</w:t>
      </w:r>
    </w:p>
    <w:p w14:paraId="56A57F67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заселил язычников – смешение народа,самаряне). 4-я Цар.17.</w:t>
      </w:r>
    </w:p>
    <w:p w14:paraId="26157E8B" w14:textId="77777777" w:rsidR="00421470" w:rsidRDefault="00421470" w:rsidP="00421470">
      <w:pPr>
        <w:rPr>
          <w:b/>
          <w:sz w:val="32"/>
          <w:szCs w:val="32"/>
        </w:rPr>
      </w:pPr>
    </w:p>
    <w:p w14:paraId="21A4607B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Pr="00F51232">
        <w:rPr>
          <w:b/>
          <w:sz w:val="40"/>
          <w:szCs w:val="40"/>
        </w:rPr>
        <w:t>Иудейское</w:t>
      </w:r>
      <w:r>
        <w:rPr>
          <w:b/>
          <w:sz w:val="32"/>
          <w:szCs w:val="32"/>
        </w:rPr>
        <w:t>(«Южное»),Иерусалим(928 г. – 586 г. до Р.Х.),</w:t>
      </w:r>
    </w:p>
    <w:p w14:paraId="3A161B30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отказ от предназначения,непринятие С.Б.,Завета,Хр.,</w:t>
      </w:r>
    </w:p>
    <w:p w14:paraId="7D1DC55E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20 царей,12 отступников: Ровоам – Седекия.  3-я Цар.14:21-24.</w:t>
      </w:r>
    </w:p>
    <w:p w14:paraId="7A29AB8B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(586 г. до Р.Х.,Вавилонское царство,ц. Навуходоносор завоевал </w:t>
      </w:r>
    </w:p>
    <w:p w14:paraId="2BA6F234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разрушил Иудейское царство,плен 70 лет).  4-я Цар.25.</w:t>
      </w:r>
    </w:p>
    <w:p w14:paraId="3EA66E5C" w14:textId="77777777" w:rsidR="00421470" w:rsidRDefault="00421470" w:rsidP="00421470">
      <w:pPr>
        <w:rPr>
          <w:b/>
          <w:sz w:val="32"/>
          <w:szCs w:val="32"/>
        </w:rPr>
      </w:pPr>
    </w:p>
    <w:p w14:paraId="11E4A57A" w14:textId="77777777" w:rsidR="00421470" w:rsidRPr="00B62C81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BACFBEF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понимание предназначения народа Божьего – познание,передача С.Б.,Завет,Хр.,ученики,Вс.Ев.,приход Хр.</w:t>
      </w:r>
    </w:p>
    <w:p w14:paraId="0649C5A9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(2)Империи – противление и непринятие С.Б.,Завета,Хр.</w:t>
      </w:r>
    </w:p>
    <w:p w14:paraId="5730A2F5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(Неправильное упование,цель и смысл жизни – видимое,власть и маммона;результат – гибель). Рим.6:23.</w:t>
      </w:r>
    </w:p>
    <w:p w14:paraId="7FE8848A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(3)Неизменное и непоколебимое существование Ц.Б. – важность </w:t>
      </w:r>
    </w:p>
    <w:p w14:paraId="1631A5C9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истинного гражданства народа Божьего.  Еф.2:19.</w:t>
      </w:r>
    </w:p>
    <w:p w14:paraId="09B1C90B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(4)Понимание Б. суверенитета,контроля – сохранение народа Б.</w:t>
      </w:r>
    </w:p>
    <w:p w14:paraId="047A673E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(Обстоятельства – возвращение к предназначению,Б. контроль) </w:t>
      </w:r>
    </w:p>
    <w:p w14:paraId="66D76A7F" w14:textId="77777777" w:rsidR="00421470" w:rsidRDefault="00421470" w:rsidP="00421470">
      <w:pPr>
        <w:rPr>
          <w:b/>
          <w:sz w:val="32"/>
          <w:szCs w:val="32"/>
        </w:rPr>
      </w:pPr>
    </w:p>
    <w:p w14:paraId="711D7415" w14:textId="77777777" w:rsidR="00421470" w:rsidRDefault="00421470" w:rsidP="00421470">
      <w:pPr>
        <w:rPr>
          <w:b/>
          <w:sz w:val="32"/>
          <w:szCs w:val="32"/>
        </w:rPr>
      </w:pPr>
    </w:p>
    <w:p w14:paraId="11FB43B1" w14:textId="77777777" w:rsidR="00421470" w:rsidRDefault="00421470" w:rsidP="00421470">
      <w:pPr>
        <w:rPr>
          <w:b/>
          <w:sz w:val="40"/>
          <w:szCs w:val="40"/>
        </w:rPr>
      </w:pPr>
    </w:p>
    <w:p w14:paraId="6F608CBA" w14:textId="77777777" w:rsidR="00421470" w:rsidRDefault="00421470" w:rsidP="00421470">
      <w:pPr>
        <w:rPr>
          <w:b/>
          <w:sz w:val="40"/>
          <w:szCs w:val="40"/>
        </w:rPr>
      </w:pPr>
    </w:p>
    <w:p w14:paraId="6603BAF2" w14:textId="77777777" w:rsidR="00421470" w:rsidRDefault="00421470" w:rsidP="00421470">
      <w:pPr>
        <w:rPr>
          <w:b/>
          <w:sz w:val="40"/>
          <w:szCs w:val="40"/>
        </w:rPr>
      </w:pPr>
    </w:p>
    <w:p w14:paraId="3827CE06" w14:textId="77777777" w:rsidR="00421470" w:rsidRPr="00437569" w:rsidRDefault="00421470" w:rsidP="00421470">
      <w:pPr>
        <w:rPr>
          <w:b/>
          <w:sz w:val="32"/>
          <w:szCs w:val="32"/>
        </w:rPr>
      </w:pPr>
    </w:p>
    <w:p w14:paraId="6A179C89" w14:textId="77777777" w:rsidR="00421470" w:rsidRPr="00437569" w:rsidRDefault="00421470" w:rsidP="00421470">
      <w:pPr>
        <w:rPr>
          <w:b/>
          <w:sz w:val="32"/>
          <w:szCs w:val="32"/>
        </w:rPr>
      </w:pPr>
    </w:p>
    <w:p w14:paraId="26DD243D" w14:textId="77777777" w:rsidR="00421470" w:rsidRPr="00437569" w:rsidRDefault="00421470" w:rsidP="00421470">
      <w:pPr>
        <w:rPr>
          <w:b/>
          <w:sz w:val="32"/>
          <w:szCs w:val="32"/>
        </w:rPr>
      </w:pPr>
    </w:p>
    <w:p w14:paraId="0CC4044A" w14:textId="77777777" w:rsidR="00421470" w:rsidRPr="00437569" w:rsidRDefault="00421470" w:rsidP="00421470">
      <w:pPr>
        <w:rPr>
          <w:b/>
          <w:sz w:val="32"/>
          <w:szCs w:val="32"/>
        </w:rPr>
      </w:pPr>
    </w:p>
    <w:p w14:paraId="56E55356" w14:textId="77777777" w:rsidR="00421470" w:rsidRPr="00437569" w:rsidRDefault="00421470" w:rsidP="00421470">
      <w:pPr>
        <w:rPr>
          <w:b/>
          <w:sz w:val="32"/>
          <w:szCs w:val="32"/>
        </w:rPr>
      </w:pPr>
    </w:p>
    <w:p w14:paraId="36BAFCE2" w14:textId="77777777" w:rsidR="00421470" w:rsidRPr="00437569" w:rsidRDefault="00421470" w:rsidP="00421470">
      <w:pPr>
        <w:rPr>
          <w:b/>
          <w:sz w:val="32"/>
          <w:szCs w:val="32"/>
        </w:rPr>
      </w:pPr>
    </w:p>
    <w:p w14:paraId="3E84407F" w14:textId="77777777" w:rsidR="00421470" w:rsidRPr="00437569" w:rsidRDefault="00421470" w:rsidP="00421470">
      <w:pPr>
        <w:rPr>
          <w:b/>
          <w:sz w:val="32"/>
          <w:szCs w:val="32"/>
        </w:rPr>
      </w:pPr>
    </w:p>
    <w:p w14:paraId="72AB0C2B" w14:textId="77777777" w:rsidR="00421470" w:rsidRPr="00437569" w:rsidRDefault="00421470" w:rsidP="00421470">
      <w:pPr>
        <w:rPr>
          <w:b/>
          <w:sz w:val="32"/>
          <w:szCs w:val="32"/>
        </w:rPr>
      </w:pPr>
    </w:p>
    <w:p w14:paraId="26FECB21" w14:textId="77777777" w:rsidR="00421470" w:rsidRPr="00437569" w:rsidRDefault="00421470" w:rsidP="00421470">
      <w:pPr>
        <w:rPr>
          <w:b/>
          <w:sz w:val="32"/>
          <w:szCs w:val="32"/>
        </w:rPr>
      </w:pPr>
    </w:p>
    <w:p w14:paraId="17C36E0F" w14:textId="77777777" w:rsidR="00421470" w:rsidRPr="00437569" w:rsidRDefault="00421470" w:rsidP="00421470">
      <w:pPr>
        <w:rPr>
          <w:b/>
          <w:sz w:val="32"/>
          <w:szCs w:val="32"/>
        </w:rPr>
      </w:pPr>
    </w:p>
    <w:p w14:paraId="3F61EA59" w14:textId="77777777" w:rsidR="00421470" w:rsidRDefault="00421470" w:rsidP="00421470">
      <w:pPr>
        <w:rPr>
          <w:b/>
          <w:sz w:val="32"/>
          <w:szCs w:val="32"/>
        </w:rPr>
      </w:pPr>
    </w:p>
    <w:p w14:paraId="2A683B50" w14:textId="77777777" w:rsidR="00421470" w:rsidRDefault="00421470" w:rsidP="00421470">
      <w:pPr>
        <w:rPr>
          <w:b/>
          <w:sz w:val="40"/>
          <w:szCs w:val="40"/>
        </w:rPr>
      </w:pPr>
    </w:p>
    <w:p w14:paraId="7BB843E0" w14:textId="77777777" w:rsidR="00421470" w:rsidRDefault="00421470" w:rsidP="00421470">
      <w:pPr>
        <w:rPr>
          <w:b/>
          <w:sz w:val="40"/>
          <w:szCs w:val="40"/>
        </w:rPr>
      </w:pPr>
    </w:p>
    <w:p w14:paraId="6710E414" w14:textId="77777777" w:rsidR="00421470" w:rsidRDefault="00421470" w:rsidP="00421470">
      <w:pPr>
        <w:rPr>
          <w:b/>
          <w:sz w:val="40"/>
          <w:szCs w:val="40"/>
        </w:rPr>
      </w:pPr>
    </w:p>
    <w:p w14:paraId="0E0ACF46" w14:textId="77777777" w:rsidR="00421470" w:rsidRDefault="00421470" w:rsidP="00421470">
      <w:pPr>
        <w:rPr>
          <w:b/>
          <w:sz w:val="40"/>
          <w:szCs w:val="40"/>
        </w:rPr>
      </w:pPr>
    </w:p>
    <w:p w14:paraId="4FBE7B82" w14:textId="77777777" w:rsidR="00421470" w:rsidRDefault="00421470" w:rsidP="00421470">
      <w:pPr>
        <w:rPr>
          <w:b/>
          <w:sz w:val="40"/>
          <w:szCs w:val="40"/>
        </w:rPr>
      </w:pPr>
    </w:p>
    <w:p w14:paraId="59950437" w14:textId="77777777" w:rsidR="00421470" w:rsidRDefault="00421470" w:rsidP="00421470">
      <w:pPr>
        <w:rPr>
          <w:b/>
          <w:sz w:val="40"/>
          <w:szCs w:val="40"/>
        </w:rPr>
      </w:pPr>
    </w:p>
    <w:p w14:paraId="44CF9197" w14:textId="77777777" w:rsidR="00421470" w:rsidRDefault="00421470" w:rsidP="00421470">
      <w:pPr>
        <w:rPr>
          <w:b/>
          <w:sz w:val="40"/>
          <w:szCs w:val="40"/>
        </w:rPr>
      </w:pPr>
    </w:p>
    <w:p w14:paraId="6A111F00" w14:textId="77777777" w:rsidR="00421470" w:rsidRDefault="00421470" w:rsidP="00421470">
      <w:pPr>
        <w:rPr>
          <w:b/>
          <w:sz w:val="40"/>
          <w:szCs w:val="40"/>
        </w:rPr>
      </w:pPr>
    </w:p>
    <w:p w14:paraId="2DDF3857" w14:textId="77777777" w:rsidR="00421470" w:rsidRDefault="00421470" w:rsidP="00421470">
      <w:pPr>
        <w:rPr>
          <w:b/>
          <w:sz w:val="40"/>
          <w:szCs w:val="40"/>
        </w:rPr>
      </w:pPr>
    </w:p>
    <w:p w14:paraId="67812650" w14:textId="77777777" w:rsidR="00421470" w:rsidRDefault="00421470" w:rsidP="00421470">
      <w:pPr>
        <w:rPr>
          <w:b/>
          <w:sz w:val="40"/>
          <w:szCs w:val="40"/>
        </w:rPr>
      </w:pPr>
    </w:p>
    <w:p w14:paraId="60A7BA8E" w14:textId="77777777" w:rsidR="00421470" w:rsidRPr="00576BF7" w:rsidRDefault="00421470" w:rsidP="00421470">
      <w:pPr>
        <w:rPr>
          <w:b/>
          <w:sz w:val="40"/>
          <w:szCs w:val="40"/>
        </w:rPr>
      </w:pPr>
      <w:r>
        <w:rPr>
          <w:b/>
          <w:sz w:val="40"/>
          <w:szCs w:val="40"/>
        </w:rPr>
        <w:t>3.Народ Божий,Д</w:t>
      </w:r>
      <w:r w:rsidRPr="00CF7675">
        <w:rPr>
          <w:b/>
          <w:sz w:val="40"/>
          <w:szCs w:val="40"/>
        </w:rPr>
        <w:t>ревний</w:t>
      </w:r>
      <w:r>
        <w:rPr>
          <w:b/>
          <w:sz w:val="40"/>
          <w:szCs w:val="40"/>
        </w:rPr>
        <w:t xml:space="preserve"> мир,Империи.</w:t>
      </w:r>
    </w:p>
    <w:p w14:paraId="1DACBE38" w14:textId="77777777" w:rsidR="00421470" w:rsidRPr="006320AD" w:rsidRDefault="00421470" w:rsidP="00421470">
      <w:pPr>
        <w:rPr>
          <w:b/>
          <w:sz w:val="40"/>
          <w:szCs w:val="40"/>
        </w:rPr>
      </w:pPr>
      <w:r>
        <w:rPr>
          <w:b/>
          <w:sz w:val="32"/>
          <w:szCs w:val="32"/>
        </w:rPr>
        <w:t>1)</w:t>
      </w:r>
      <w:r>
        <w:rPr>
          <w:b/>
          <w:sz w:val="40"/>
          <w:szCs w:val="40"/>
        </w:rPr>
        <w:t>Предназначение народа Божьего</w:t>
      </w:r>
      <w:r w:rsidRPr="006320AD">
        <w:rPr>
          <w:b/>
          <w:sz w:val="40"/>
          <w:szCs w:val="40"/>
        </w:rPr>
        <w:t xml:space="preserve">(Церковь) – </w:t>
      </w:r>
    </w:p>
    <w:p w14:paraId="070A1BA6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С.Б.,Завета,Хр.,ученики,Вс.Ев.,приход Хр.</w:t>
      </w:r>
    </w:p>
    <w:p w14:paraId="29D376B7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307E01EE" w14:textId="77777777" w:rsidR="00421470" w:rsidRDefault="00421470" w:rsidP="00421470">
      <w:pPr>
        <w:rPr>
          <w:b/>
          <w:sz w:val="32"/>
          <w:szCs w:val="32"/>
        </w:rPr>
      </w:pPr>
    </w:p>
    <w:p w14:paraId="6D1CCAD2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626F40">
        <w:rPr>
          <w:b/>
          <w:sz w:val="40"/>
          <w:szCs w:val="40"/>
        </w:rPr>
        <w:t>Этапы истории человечества и народа Божьего.</w:t>
      </w:r>
    </w:p>
    <w:p w14:paraId="049DBF72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626F40">
        <w:rPr>
          <w:b/>
          <w:sz w:val="40"/>
          <w:szCs w:val="40"/>
        </w:rPr>
        <w:t>Ассирийская империя</w:t>
      </w:r>
      <w:r>
        <w:rPr>
          <w:b/>
          <w:sz w:val="32"/>
          <w:szCs w:val="32"/>
        </w:rPr>
        <w:t>(около 1076-612 г. до Р.Х.)</w:t>
      </w:r>
    </w:p>
    <w:p w14:paraId="32C63448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(722 г. до Р.Х.,Ассирийское царство,Салманассар завоевал </w:t>
      </w:r>
    </w:p>
    <w:p w14:paraId="78D08D03" w14:textId="77777777" w:rsidR="00421470" w:rsidRPr="009D7E3C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разрушил Израильское царство,народ переселил в Ассирию,</w:t>
      </w:r>
    </w:p>
    <w:p w14:paraId="73BEAAA4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заселил язычников – смешение народа,самаряне). 4-я Цар.17.</w:t>
      </w:r>
    </w:p>
    <w:p w14:paraId="74A54DD6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(а)Познание и передача С.Б.,Завета,Хр.,ученики,Вс.Ев.,</w:t>
      </w:r>
    </w:p>
    <w:p w14:paraId="04A7F91E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прихода Хр.,рождение свыше(Елисей,Иона).</w:t>
      </w:r>
    </w:p>
    <w:p w14:paraId="3B0C9671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Пет.1:10-11;Дн.10:43.</w:t>
      </w:r>
    </w:p>
    <w:p w14:paraId="6CF43CC6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(б)Идолы,непринятие С.Б.,Завета,Хр. – большинство людей.</w:t>
      </w:r>
    </w:p>
    <w:p w14:paraId="70CC5BF5" w14:textId="77777777" w:rsidR="00421470" w:rsidRDefault="00421470" w:rsidP="00421470">
      <w:pPr>
        <w:rPr>
          <w:b/>
          <w:sz w:val="32"/>
          <w:szCs w:val="32"/>
        </w:rPr>
      </w:pPr>
    </w:p>
    <w:p w14:paraId="6AF0B2B9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626F40">
        <w:rPr>
          <w:b/>
          <w:sz w:val="40"/>
          <w:szCs w:val="40"/>
        </w:rPr>
        <w:t>Вавилонская империя</w:t>
      </w:r>
      <w:r>
        <w:rPr>
          <w:b/>
          <w:sz w:val="32"/>
          <w:szCs w:val="32"/>
        </w:rPr>
        <w:t>(около 612-539 г. до Р.Х.)</w:t>
      </w:r>
    </w:p>
    <w:p w14:paraId="2F0552A0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(586 г. до Р.Х.,Вавилонское царство,ц. Навуходоносор завоевал </w:t>
      </w:r>
    </w:p>
    <w:p w14:paraId="7A3FA1DB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разрушил Иудейское царство,плен 70 лет).  4-я Цар.25.</w:t>
      </w:r>
    </w:p>
    <w:p w14:paraId="763157AD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(а)Познание и передача С.Б.,Завета,Хр.,ученики,Вс.Ев.,</w:t>
      </w:r>
    </w:p>
    <w:p w14:paraId="5DFD7145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прихода Хр.,рождение свыше(Даниил).</w:t>
      </w:r>
    </w:p>
    <w:p w14:paraId="5EEF53C8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Дан.9:25.</w:t>
      </w:r>
    </w:p>
    <w:p w14:paraId="1E6E1931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(б)Идолы,непринятие С.Б.,Завета,Хр. – большинство людей.</w:t>
      </w:r>
    </w:p>
    <w:p w14:paraId="00C9381C" w14:textId="77777777" w:rsidR="00421470" w:rsidRDefault="00421470" w:rsidP="00421470">
      <w:pPr>
        <w:rPr>
          <w:b/>
          <w:sz w:val="32"/>
          <w:szCs w:val="32"/>
        </w:rPr>
      </w:pPr>
    </w:p>
    <w:p w14:paraId="427A2C57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626F40">
        <w:rPr>
          <w:b/>
          <w:sz w:val="40"/>
          <w:szCs w:val="40"/>
        </w:rPr>
        <w:t>Персидская империя</w:t>
      </w:r>
      <w:r>
        <w:rPr>
          <w:b/>
          <w:sz w:val="32"/>
          <w:szCs w:val="32"/>
        </w:rPr>
        <w:t>(около 539-332 г. до Р.Х.)</w:t>
      </w:r>
    </w:p>
    <w:p w14:paraId="6403D8DA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(516 г. до Р.Х.,Мидо-Персидское царство,ц. Кир – возвращение иудеев,восстановление Храма и Иерусалима).   </w:t>
      </w:r>
    </w:p>
    <w:p w14:paraId="02A300EF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(а)Этапы возвращения народа Божьего.</w:t>
      </w:r>
    </w:p>
    <w:p w14:paraId="42678D37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(1)Зоровавель(538 г. до Р.Х.) </w:t>
      </w:r>
    </w:p>
    <w:p w14:paraId="19A16042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(Есфирь 478-473 г. до Р.Х.,между первым и вторым этапом).</w:t>
      </w:r>
    </w:p>
    <w:p w14:paraId="5EF69652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(2)Ездра(458 г. до Р.Х.) </w:t>
      </w:r>
    </w:p>
    <w:p w14:paraId="34F1B988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(3)Неемия(444 г. до Р.Х.)</w:t>
      </w:r>
    </w:p>
    <w:p w14:paraId="386765E8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(б)Познание и передача С.Б.,Завета,Хр.,ученики,Вс.Ев.,</w:t>
      </w:r>
    </w:p>
    <w:p w14:paraId="71BD4467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прихода Хр.,рождение свыше(Даниил,Есфирь).</w:t>
      </w:r>
    </w:p>
    <w:p w14:paraId="04F61C6E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Дан.9:25;Есфирь.</w:t>
      </w:r>
    </w:p>
    <w:p w14:paraId="70AD68EC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(в)Идолы,непринятие С.Б.,Завета,Хр. – большинство людей.</w:t>
      </w:r>
    </w:p>
    <w:p w14:paraId="479F1215" w14:textId="77777777" w:rsidR="00421470" w:rsidRDefault="00421470" w:rsidP="00421470">
      <w:pPr>
        <w:rPr>
          <w:b/>
          <w:sz w:val="32"/>
          <w:szCs w:val="32"/>
        </w:rPr>
      </w:pPr>
    </w:p>
    <w:p w14:paraId="3C857C48" w14:textId="77777777" w:rsidR="00421470" w:rsidRDefault="00421470" w:rsidP="00421470">
      <w:pPr>
        <w:rPr>
          <w:b/>
          <w:sz w:val="32"/>
          <w:szCs w:val="32"/>
        </w:rPr>
      </w:pPr>
    </w:p>
    <w:p w14:paraId="67FDA906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Pr="00E526F1">
        <w:rPr>
          <w:b/>
          <w:sz w:val="40"/>
          <w:szCs w:val="40"/>
        </w:rPr>
        <w:t>Греческая империя</w:t>
      </w:r>
      <w:r>
        <w:rPr>
          <w:b/>
          <w:sz w:val="32"/>
          <w:szCs w:val="32"/>
        </w:rPr>
        <w:t>(около 332-146 г. до Р.Х.)</w:t>
      </w:r>
    </w:p>
    <w:p w14:paraId="094A4757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(356-323 г. до Р.Х.,Греческое царство,Александр Македонский;</w:t>
      </w:r>
    </w:p>
    <w:p w14:paraId="019F8743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после смерти Александра Македонского раздел на четыре части – Птолемеи и Селевкиды,постоянная вражда и войны).</w:t>
      </w:r>
    </w:p>
    <w:p w14:paraId="6014C0B9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(а)Познание и передача С.Б.,Завета,Хр.,ученики,Вс.Ев.,</w:t>
      </w:r>
    </w:p>
    <w:p w14:paraId="17325992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приход Христа,рождение свыше(285-247 до Р.Х.,Египет,</w:t>
      </w:r>
    </w:p>
    <w:p w14:paraId="01A2E53F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Птолемей Второй Филадельф – перевод В.З. на греческий язык) </w:t>
      </w:r>
    </w:p>
    <w:p w14:paraId="614165FF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(б)Идолы,непринятие С.Б.,Завета,Хр. – большинство людей.</w:t>
      </w:r>
    </w:p>
    <w:p w14:paraId="24F2C5C0" w14:textId="77777777" w:rsidR="00421470" w:rsidRDefault="00421470" w:rsidP="00421470">
      <w:pPr>
        <w:rPr>
          <w:b/>
          <w:sz w:val="32"/>
          <w:szCs w:val="32"/>
        </w:rPr>
      </w:pPr>
    </w:p>
    <w:p w14:paraId="10991B16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</w:t>
      </w:r>
      <w:r w:rsidRPr="00E526F1">
        <w:rPr>
          <w:b/>
          <w:sz w:val="40"/>
          <w:szCs w:val="40"/>
        </w:rPr>
        <w:t>Династия Хасмонеев</w:t>
      </w:r>
      <w:r>
        <w:rPr>
          <w:b/>
          <w:sz w:val="32"/>
          <w:szCs w:val="32"/>
        </w:rPr>
        <w:t>(около 167-38 г. до Р.Х.)</w:t>
      </w:r>
    </w:p>
    <w:p w14:paraId="5CB0E7A4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(а)170 г. до Р.Х. Антиох Епифан захватил и осквернил Храм,</w:t>
      </w:r>
    </w:p>
    <w:p w14:paraId="09B377D1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языческие жертвы,прекращение Богослужения на 3 года.</w:t>
      </w:r>
    </w:p>
    <w:p w14:paraId="45083C5B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(б)167 г. до Р.Х.,династия Хасмонеев – священник Маттафия</w:t>
      </w:r>
    </w:p>
    <w:p w14:paraId="68004812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его сыновья Иуда,Ионафан,Симон,Иоанн,Елиазер начали</w:t>
      </w:r>
    </w:p>
    <w:p w14:paraId="6DD9D2A6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Маккавейское восстание,восстановление Богослужения Храма,</w:t>
      </w:r>
    </w:p>
    <w:p w14:paraId="58730AA9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праздник Ханука,соединение священнической и гражданской</w:t>
      </w:r>
    </w:p>
    <w:p w14:paraId="506CE603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власти,начало династии Хасмонеев.</w:t>
      </w:r>
    </w:p>
    <w:p w14:paraId="7CC0DB26" w14:textId="77777777" w:rsidR="00421470" w:rsidRDefault="00421470" w:rsidP="00421470">
      <w:pPr>
        <w:rPr>
          <w:b/>
          <w:sz w:val="32"/>
          <w:szCs w:val="32"/>
        </w:rPr>
      </w:pPr>
    </w:p>
    <w:p w14:paraId="0DA44DC0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</w:t>
      </w:r>
      <w:r w:rsidRPr="00E526F1">
        <w:rPr>
          <w:b/>
          <w:sz w:val="40"/>
          <w:szCs w:val="40"/>
        </w:rPr>
        <w:t>Римская империя</w:t>
      </w:r>
      <w:r>
        <w:rPr>
          <w:b/>
          <w:sz w:val="32"/>
          <w:szCs w:val="32"/>
        </w:rPr>
        <w:t>(около 146 до Р.Х. – 476 г. от Р.Х.)</w:t>
      </w:r>
    </w:p>
    <w:p w14:paraId="7347657C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(а)63 г. до Р.Х. Помпей покорил и присоединил Иудею к</w:t>
      </w:r>
    </w:p>
    <w:p w14:paraId="150D42BB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Римской империи,воцарение Антипатра идумеянина(Исав).</w:t>
      </w:r>
    </w:p>
    <w:p w14:paraId="38C5BD00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(б)Рождение Христа – кесарь Август,Ирод Великий Идумеянин.</w:t>
      </w:r>
    </w:p>
    <w:p w14:paraId="14F08444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(в)Познание и передача С.Б.,Завета,Хр.,ученики,Вс.Ев.,</w:t>
      </w:r>
    </w:p>
    <w:p w14:paraId="6A0EE151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прихода Хр.,рождение свыше(Христос,апостолы).</w:t>
      </w:r>
    </w:p>
    <w:p w14:paraId="57E6DE9B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Ин.3:1-10.</w:t>
      </w:r>
    </w:p>
    <w:p w14:paraId="4EF6B5A7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(г)Идолы,непринятие С.Б.,Завета,Хр. – большинство людей.</w:t>
      </w:r>
    </w:p>
    <w:p w14:paraId="69A39D3C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(Гонения и преследование Церкви до 313 г. от Р.Х.)</w:t>
      </w:r>
    </w:p>
    <w:p w14:paraId="44D3F145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(д)70 г. от Р.Х. восстание иудеев против Римской империи,</w:t>
      </w:r>
    </w:p>
    <w:p w14:paraId="11DBC22E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разрушение Иерусалима и Храма(Тит) – исполнение С.Б.</w:t>
      </w:r>
    </w:p>
    <w:p w14:paraId="36B51795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(е)313 г. от Р.Х. император Константин,Миланский эдикт,</w:t>
      </w:r>
    </w:p>
    <w:p w14:paraId="5C5683CC" w14:textId="77777777" w:rsidR="00421470" w:rsidRPr="003D7D8E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христианства государственной идеологией.</w:t>
      </w:r>
    </w:p>
    <w:p w14:paraId="7E0B0CB0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(ж)476 г. от Р.Х. падение и разделение Римской империи.</w:t>
      </w:r>
    </w:p>
    <w:p w14:paraId="08F2A524" w14:textId="77777777" w:rsidR="00421470" w:rsidRDefault="00421470" w:rsidP="00421470">
      <w:pPr>
        <w:rPr>
          <w:b/>
          <w:sz w:val="32"/>
          <w:szCs w:val="32"/>
        </w:rPr>
      </w:pPr>
    </w:p>
    <w:p w14:paraId="5FB60A74" w14:textId="77777777" w:rsidR="00421470" w:rsidRDefault="00421470" w:rsidP="00421470">
      <w:pPr>
        <w:rPr>
          <w:b/>
          <w:sz w:val="32"/>
          <w:szCs w:val="32"/>
        </w:rPr>
      </w:pPr>
    </w:p>
    <w:p w14:paraId="65BBDCB4" w14:textId="77777777" w:rsidR="00421470" w:rsidRDefault="00421470" w:rsidP="00421470">
      <w:pPr>
        <w:rPr>
          <w:b/>
          <w:sz w:val="32"/>
          <w:szCs w:val="32"/>
        </w:rPr>
      </w:pPr>
    </w:p>
    <w:p w14:paraId="730EDA0D" w14:textId="77777777" w:rsidR="00421470" w:rsidRDefault="00421470" w:rsidP="00421470">
      <w:pPr>
        <w:rPr>
          <w:b/>
          <w:sz w:val="32"/>
          <w:szCs w:val="32"/>
        </w:rPr>
      </w:pPr>
    </w:p>
    <w:p w14:paraId="1BD01DCF" w14:textId="77777777" w:rsidR="00421470" w:rsidRDefault="00421470" w:rsidP="00421470">
      <w:pPr>
        <w:rPr>
          <w:b/>
          <w:sz w:val="32"/>
          <w:szCs w:val="32"/>
        </w:rPr>
      </w:pPr>
    </w:p>
    <w:p w14:paraId="1A14560F" w14:textId="77777777" w:rsidR="00421470" w:rsidRDefault="00421470" w:rsidP="00421470">
      <w:pPr>
        <w:rPr>
          <w:b/>
          <w:sz w:val="32"/>
          <w:szCs w:val="32"/>
        </w:rPr>
      </w:pPr>
    </w:p>
    <w:p w14:paraId="19363858" w14:textId="77777777" w:rsidR="00421470" w:rsidRPr="00B62C81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01C58F7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понимание предназначения народа Божьего – познание,передача С.Б.,Завет,Хр.,ученики,Вс.Ев.,приход Хр.</w:t>
      </w:r>
    </w:p>
    <w:p w14:paraId="6A8DE321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(2)Империи – противление и непринятие С.Б.,Завета,Хр.</w:t>
      </w:r>
    </w:p>
    <w:p w14:paraId="604F5C4D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(Неправильное упование,цель и смысл жизни – видимое,власть и маммона;результат – гибель). Рим.6:23.</w:t>
      </w:r>
    </w:p>
    <w:p w14:paraId="5F94E4B7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(3)Неизменное и непоколебимое существование Ц.Б. – важность </w:t>
      </w:r>
    </w:p>
    <w:p w14:paraId="6E172C26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истинного гражданства народа Божьего.  Еф.2:19.</w:t>
      </w:r>
    </w:p>
    <w:p w14:paraId="0A05AEAF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(4)Понимание Б. суверенитета,контроля – сохранение народа Б.</w:t>
      </w:r>
    </w:p>
    <w:p w14:paraId="170B333D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(Обстоятельства – возвращение к предназначению,Б. контроль) </w:t>
      </w:r>
    </w:p>
    <w:p w14:paraId="23B95F76" w14:textId="77777777" w:rsidR="00421470" w:rsidRDefault="00421470" w:rsidP="00421470">
      <w:pPr>
        <w:rPr>
          <w:b/>
          <w:sz w:val="32"/>
          <w:szCs w:val="32"/>
        </w:rPr>
      </w:pPr>
    </w:p>
    <w:p w14:paraId="19900377" w14:textId="77777777" w:rsidR="00421470" w:rsidRDefault="00421470" w:rsidP="00421470">
      <w:pPr>
        <w:rPr>
          <w:b/>
          <w:sz w:val="32"/>
          <w:szCs w:val="32"/>
        </w:rPr>
      </w:pPr>
      <w:r w:rsidRPr="00AB756E">
        <w:rPr>
          <w:b/>
          <w:sz w:val="40"/>
          <w:szCs w:val="40"/>
        </w:rPr>
        <w:t>Исполнение С.Б.,Завета,Хр.</w:t>
      </w:r>
      <w:r>
        <w:rPr>
          <w:b/>
          <w:sz w:val="32"/>
          <w:szCs w:val="32"/>
        </w:rPr>
        <w:t xml:space="preserve">(исторические даты):                               </w:t>
      </w:r>
    </w:p>
    <w:p w14:paraId="44E1BEA7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(1)Адам – 4000 г. до Р.Х.</w:t>
      </w:r>
    </w:p>
    <w:p w14:paraId="235BDF04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(2)Потоп – 2400</w:t>
      </w:r>
      <w:r w:rsidRPr="005901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168767D5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(3)Авраам – 2000</w:t>
      </w:r>
      <w:r w:rsidRPr="005901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63A725E0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(4)Иосиф – 1800</w:t>
      </w:r>
      <w:r w:rsidRPr="005901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1E64F7DD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(5)Моисей(Исход),Ис.Навин – 1400</w:t>
      </w:r>
      <w:r w:rsidRPr="005901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2285ABEF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(6)Самуил,Руфь,Давид,Соломон – 1100-928</w:t>
      </w:r>
      <w:r w:rsidRPr="005901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7D21B0B5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(7)Падение Израильского царства – 722</w:t>
      </w:r>
      <w:r w:rsidRPr="005901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10851B80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(8)Падение Иудейского царства(Иерусалим,Храм) – 586</w:t>
      </w:r>
      <w:r w:rsidRPr="005901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5D7CA7D5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(9)Восстановл. Храма(Зоровавель,Захария,Аггей) – 516</w:t>
      </w:r>
      <w:r w:rsidRPr="005901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123F8846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(10)Есфирь,Ездра,Неемия(Иерусалим) – 478,457,444</w:t>
      </w:r>
      <w:r w:rsidRPr="005901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2A5B9C81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(11)Перевод В.З. на греческий язык(Птолемей) – 285-247</w:t>
      </w:r>
      <w:r w:rsidRPr="00467EB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178FC7C0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(12)Маккавейское восстание(Хасмонеи) – 167-38</w:t>
      </w:r>
      <w:r w:rsidRPr="00467EB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01EEBDC9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(13)Рождение Иисуса Христа,исполнение С.Б.</w:t>
      </w:r>
    </w:p>
    <w:p w14:paraId="3EF381DD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</w:t>
      </w:r>
    </w:p>
    <w:p w14:paraId="1EC9DDD2" w14:textId="77777777" w:rsidR="00421470" w:rsidRDefault="00421470" w:rsidP="00421470">
      <w:pPr>
        <w:rPr>
          <w:b/>
          <w:sz w:val="40"/>
          <w:szCs w:val="40"/>
        </w:rPr>
      </w:pPr>
    </w:p>
    <w:p w14:paraId="414F864C" w14:textId="77777777" w:rsidR="00B921A5" w:rsidRDefault="00B921A5" w:rsidP="00B921A5">
      <w:pPr>
        <w:rPr>
          <w:b/>
          <w:sz w:val="40"/>
          <w:szCs w:val="40"/>
        </w:rPr>
      </w:pPr>
    </w:p>
    <w:p w14:paraId="22DFF69D" w14:textId="77777777" w:rsidR="00B921A5" w:rsidRDefault="00B921A5" w:rsidP="00B921A5">
      <w:pPr>
        <w:rPr>
          <w:b/>
          <w:sz w:val="40"/>
          <w:szCs w:val="40"/>
        </w:rPr>
      </w:pPr>
    </w:p>
    <w:p w14:paraId="0504B92F" w14:textId="77777777" w:rsidR="00B921A5" w:rsidRDefault="00B921A5" w:rsidP="00B921A5">
      <w:pPr>
        <w:rPr>
          <w:b/>
          <w:sz w:val="40"/>
          <w:szCs w:val="40"/>
        </w:rPr>
      </w:pPr>
    </w:p>
    <w:p w14:paraId="2140F2E1" w14:textId="77777777" w:rsidR="00B921A5" w:rsidRDefault="00B921A5" w:rsidP="00B921A5">
      <w:pPr>
        <w:rPr>
          <w:b/>
          <w:sz w:val="40"/>
          <w:szCs w:val="40"/>
        </w:rPr>
      </w:pPr>
    </w:p>
    <w:p w14:paraId="53B25B0F" w14:textId="77777777" w:rsidR="00B921A5" w:rsidRDefault="00B921A5" w:rsidP="00B921A5">
      <w:pPr>
        <w:rPr>
          <w:b/>
          <w:sz w:val="40"/>
          <w:szCs w:val="40"/>
        </w:rPr>
      </w:pPr>
    </w:p>
    <w:p w14:paraId="7C5C2690" w14:textId="77777777" w:rsidR="00B921A5" w:rsidRDefault="00B921A5" w:rsidP="00B921A5">
      <w:pPr>
        <w:rPr>
          <w:b/>
          <w:sz w:val="40"/>
          <w:szCs w:val="40"/>
        </w:rPr>
      </w:pPr>
    </w:p>
    <w:p w14:paraId="76405387" w14:textId="77777777" w:rsidR="00B921A5" w:rsidRDefault="00B921A5" w:rsidP="00B921A5">
      <w:pPr>
        <w:rPr>
          <w:b/>
          <w:sz w:val="40"/>
          <w:szCs w:val="40"/>
        </w:rPr>
      </w:pPr>
    </w:p>
    <w:p w14:paraId="1CD14D91" w14:textId="77777777" w:rsidR="00B921A5" w:rsidRDefault="00B921A5" w:rsidP="00B921A5">
      <w:pPr>
        <w:rPr>
          <w:b/>
          <w:sz w:val="40"/>
          <w:szCs w:val="40"/>
        </w:rPr>
      </w:pPr>
    </w:p>
    <w:p w14:paraId="24998054" w14:textId="77777777" w:rsidR="001908B2" w:rsidRDefault="001908B2" w:rsidP="005C3FEB">
      <w:pPr>
        <w:rPr>
          <w:b/>
          <w:sz w:val="40"/>
          <w:szCs w:val="40"/>
        </w:rPr>
      </w:pPr>
    </w:p>
    <w:p w14:paraId="2FDCE963" w14:textId="77777777" w:rsidR="00C40978" w:rsidRPr="00B134E6" w:rsidRDefault="00C40978" w:rsidP="00C40978">
      <w:pPr>
        <w:rPr>
          <w:b/>
          <w:sz w:val="32"/>
          <w:szCs w:val="32"/>
        </w:rPr>
      </w:pPr>
      <w:r>
        <w:rPr>
          <w:b/>
          <w:sz w:val="40"/>
          <w:szCs w:val="40"/>
        </w:rPr>
        <w:t>9.Триединый Бог,воплощение и работа Христа.</w:t>
      </w:r>
    </w:p>
    <w:p w14:paraId="48F250C2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1)Троица – три Личности Святого,Единого,Истиного Бога.</w:t>
      </w:r>
    </w:p>
    <w:p w14:paraId="1310FB7F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(1)Бог един в числовом измерении и состоит из трех Личностей,</w:t>
      </w:r>
    </w:p>
    <w:p w14:paraId="0D8CE286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каждая из которых является Богом и равными в Силе и Славе,</w:t>
      </w:r>
    </w:p>
    <w:p w14:paraId="70DAE8AC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проявляя Себя одновременно и совместно в трех Личностях,</w:t>
      </w:r>
    </w:p>
    <w:p w14:paraId="191CFEF4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 имея возможности разделения в Самом Себе – Бог Отец,</w:t>
      </w:r>
    </w:p>
    <w:p w14:paraId="086DA2D9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 Сын,Слово,Бог Святой Дух(Святая и Неделимая Троица).</w:t>
      </w:r>
    </w:p>
    <w:p w14:paraId="710D07E4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Быт.1:26;3:22;11:6-7;Ис.6:8-9;Мф.3:16-17;28:19-20;1-е Ин.5:7;</w:t>
      </w:r>
    </w:p>
    <w:p w14:paraId="1BF4A45A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Кор.13:13; - Втор.6:4;Иак.2:19.</w:t>
      </w:r>
    </w:p>
    <w:p w14:paraId="1351C12D" w14:textId="77777777" w:rsidR="00C40978" w:rsidRDefault="00C40978" w:rsidP="00C40978">
      <w:pPr>
        <w:rPr>
          <w:b/>
          <w:sz w:val="32"/>
          <w:szCs w:val="32"/>
        </w:rPr>
      </w:pPr>
    </w:p>
    <w:p w14:paraId="426CA2D4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(2)Триединство Бога означает,что существуют три вечных</w:t>
      </w:r>
    </w:p>
    <w:p w14:paraId="5CAF83CB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различия в существе Бога – Бог Отец,Сын(Слово),Святый Дух,</w:t>
      </w:r>
    </w:p>
    <w:p w14:paraId="545FE859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которые относятся не к их сущности,а к их взаимоотношениям.</w:t>
      </w:r>
    </w:p>
    <w:p w14:paraId="7E6183DB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(Три вечных различия в существе человека – дух,душа и тело). </w:t>
      </w:r>
    </w:p>
    <w:p w14:paraId="7E0C6D7A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(а)Отец обращается к Сыну и Святому Духу;Сын,Слово – </w:t>
      </w:r>
    </w:p>
    <w:p w14:paraId="3DD0EA84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обращается к Отцу и Святому Духу;Святой Дух обращается к</w:t>
      </w:r>
    </w:p>
    <w:p w14:paraId="12C193E9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Отцу и Сыну. Пс.109:1;Ин.14:26; - Ин.17:5;16:7; - Рим.8:27.</w:t>
      </w:r>
    </w:p>
    <w:p w14:paraId="27540FD6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(б)Отец не есть Сын,Слово или Святой Дух,но Бог;Сын,Слово</w:t>
      </w:r>
    </w:p>
    <w:p w14:paraId="5EF05570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 есть Отец или Святой Дух,но Бог;Святой Дух не есть Отец</w:t>
      </w:r>
    </w:p>
    <w:p w14:paraId="450A9B94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или Сын,Слово,но Бог.</w:t>
      </w:r>
    </w:p>
    <w:p w14:paraId="42FF5A34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(Пример – слышание двух природ в человеке,физ. и духовная).</w:t>
      </w:r>
    </w:p>
    <w:p w14:paraId="593443C6" w14:textId="77777777" w:rsidR="00C40978" w:rsidRDefault="00C40978" w:rsidP="00C40978">
      <w:pPr>
        <w:rPr>
          <w:b/>
          <w:sz w:val="32"/>
          <w:szCs w:val="32"/>
        </w:rPr>
      </w:pPr>
    </w:p>
    <w:p w14:paraId="4518D653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(3)Обьяснение Триединства Бога – пример человека.</w:t>
      </w:r>
    </w:p>
    <w:p w14:paraId="64E30E5C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(а)Триединство человека означает что существует три вечных различия в существе чел. – тело,душа,дух(образ и подобие Б.) </w:t>
      </w:r>
    </w:p>
    <w:p w14:paraId="75AAC1F3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(б)Физическая работа – работа тела(участие души и духа).</w:t>
      </w:r>
    </w:p>
    <w:p w14:paraId="32DF8203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(в)Эмоции – работа души(участие тела и духа).</w:t>
      </w:r>
    </w:p>
    <w:p w14:paraId="438B74F2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(г)Передача С.Б.,Завета,Хр. – работа духа(участие тела и души).</w:t>
      </w:r>
    </w:p>
    <w:p w14:paraId="5812492B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(д)Функциональный приоритет в триедин. чел. – дух,душа,тело.</w:t>
      </w:r>
    </w:p>
    <w:p w14:paraId="508DEDFB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(Функциональный,а не существенный приоритет в триедином </w:t>
      </w:r>
    </w:p>
    <w:p w14:paraId="6FEF9D95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человеке – все важно).</w:t>
      </w:r>
    </w:p>
    <w:p w14:paraId="567D5071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(е)Функциональный приоритет в триедин. Б. – Отец,Сын,С.Д.</w:t>
      </w:r>
    </w:p>
    <w:p w14:paraId="2083EDDF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(Функциональный,а не существенный приоритет в Триедином Святом,Истинном Боге – Все равны;т.е. проявление Святого,</w:t>
      </w:r>
    </w:p>
    <w:p w14:paraId="0049504B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Единого,Истинного Бога одновременно и совместно в </w:t>
      </w:r>
    </w:p>
    <w:p w14:paraId="1799FD47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трех Ипостасях – Бог Отец,Бог Слово,Бог Святой Дух,Святая и</w:t>
      </w:r>
    </w:p>
    <w:p w14:paraId="099650D5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Неделимая Троица).</w:t>
      </w:r>
    </w:p>
    <w:p w14:paraId="66A7BA86" w14:textId="77777777" w:rsidR="00C40978" w:rsidRDefault="00C40978" w:rsidP="00C40978">
      <w:pPr>
        <w:rPr>
          <w:b/>
          <w:sz w:val="32"/>
          <w:szCs w:val="32"/>
        </w:rPr>
      </w:pPr>
    </w:p>
    <w:p w14:paraId="4BAB8D16" w14:textId="77777777" w:rsidR="00C40978" w:rsidRDefault="00C40978" w:rsidP="00C40978">
      <w:pPr>
        <w:rPr>
          <w:b/>
          <w:sz w:val="32"/>
          <w:szCs w:val="32"/>
        </w:rPr>
      </w:pPr>
    </w:p>
    <w:p w14:paraId="0F507251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(4)Понимание функционального действия Личностей Святого,</w:t>
      </w:r>
    </w:p>
    <w:p w14:paraId="1C3E416E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Триединого Бога.</w:t>
      </w:r>
    </w:p>
    <w:p w14:paraId="1B60CEB0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(а)Бог Отец – рождает Сына,Слово(Он Отец),утверждает</w:t>
      </w:r>
    </w:p>
    <w:p w14:paraId="6BE5F27A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Волю Божью.</w:t>
      </w:r>
    </w:p>
    <w:p w14:paraId="6F942987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(б)Бог Сын,Слово – рождается от Отца(Он Сын),показывает </w:t>
      </w:r>
    </w:p>
    <w:p w14:paraId="220A1FF3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Волю Божью.</w:t>
      </w:r>
    </w:p>
    <w:p w14:paraId="79786326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(в)Бог Святой Дух – исходит от Отца и Сына,обьясняет и</w:t>
      </w:r>
    </w:p>
    <w:p w14:paraId="1A8099A6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осуществляет Волю Божью. Ин.15:26;Рим.8:9;Гал.4:6. </w:t>
      </w:r>
    </w:p>
    <w:p w14:paraId="52933E0F" w14:textId="77777777" w:rsidR="00C40978" w:rsidRDefault="00C40978" w:rsidP="00C40978">
      <w:pPr>
        <w:rPr>
          <w:b/>
          <w:sz w:val="32"/>
          <w:szCs w:val="32"/>
        </w:rPr>
      </w:pPr>
    </w:p>
    <w:p w14:paraId="75C0AD99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(5)Неправильное понимание Святого,Триединого Бога.</w:t>
      </w:r>
    </w:p>
    <w:p w14:paraId="7BD0B2DA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(а)Ересь единственников – Отец это Сын,Слово и Святой Дух;</w:t>
      </w:r>
    </w:p>
    <w:p w14:paraId="106A412C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Сын,Слово это Отец и Святой Дух;Святой Дух это Отец и Сын.</w:t>
      </w:r>
    </w:p>
    <w:p w14:paraId="5752DEB8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(Отрицание трех вечных различий в существе Святого Бога).</w:t>
      </w:r>
    </w:p>
    <w:p w14:paraId="2137195B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(б)Ересь многобожия(третеизм) – Отец,Сын и Святой Дух это </w:t>
      </w:r>
    </w:p>
    <w:p w14:paraId="59D469BC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три разных,отдельных и независимых бога.</w:t>
      </w:r>
    </w:p>
    <w:p w14:paraId="44E93B8C" w14:textId="77777777" w:rsidR="00C40978" w:rsidRDefault="00C40978" w:rsidP="00C40978">
      <w:pPr>
        <w:rPr>
          <w:b/>
          <w:sz w:val="32"/>
          <w:szCs w:val="32"/>
        </w:rPr>
      </w:pPr>
    </w:p>
    <w:p w14:paraId="429E3311" w14:textId="77777777" w:rsidR="00C40978" w:rsidRDefault="00187077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2)Важность понимания</w:t>
      </w:r>
      <w:r w:rsidR="00C40978">
        <w:rPr>
          <w:b/>
          <w:sz w:val="32"/>
          <w:szCs w:val="32"/>
        </w:rPr>
        <w:t xml:space="preserve"> Христа – явление Святого,Единого,</w:t>
      </w:r>
    </w:p>
    <w:p w14:paraId="4A19D869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Истинного Бога в образе человека.</w:t>
      </w:r>
    </w:p>
    <w:p w14:paraId="5C9007B0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(1)Ин.1:18(4:24);1-е Ин.4:12;1-е Тим.6:16; - человек не может</w:t>
      </w:r>
    </w:p>
    <w:p w14:paraId="1C83D916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видеть Святого,Триединого Бога(Величие и Абсолют Божий).</w:t>
      </w:r>
    </w:p>
    <w:p w14:paraId="092BD4EC" w14:textId="77777777" w:rsidR="00C40978" w:rsidRDefault="00C40978" w:rsidP="00C40978">
      <w:pPr>
        <w:rPr>
          <w:b/>
          <w:sz w:val="32"/>
          <w:szCs w:val="32"/>
        </w:rPr>
      </w:pPr>
    </w:p>
    <w:p w14:paraId="7194107D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(2)Ин.1:1,14,18;2-е Кор.4:4;Кол.2:9;1:15-20;Еф.3:9;Евр.1:1-3;</w:t>
      </w:r>
    </w:p>
    <w:p w14:paraId="5849726F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Отк.22:13;13:8;1-е Пет.1:20;Ин.6:62;17:5;Мф.17:2; - важность</w:t>
      </w:r>
    </w:p>
    <w:p w14:paraId="14B8033D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 как полнота образа Б. для чел.(видеть и понимать Бога)</w:t>
      </w:r>
    </w:p>
    <w:p w14:paraId="7260F8C0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(а)Человеческая природа Христа – человеческий дух,душа и прославленное человеческое тело(неограничные возможности).</w:t>
      </w:r>
    </w:p>
    <w:p w14:paraId="0D33C36E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(б)Божественная природа Христа – Святой,Триединный Бог;</w:t>
      </w:r>
    </w:p>
    <w:p w14:paraId="15DD192C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функциональный приоритет действия – Бог Слово.</w:t>
      </w:r>
    </w:p>
    <w:p w14:paraId="5E1B6807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(в)Божественная и человеческая природа были нераздельно </w:t>
      </w:r>
    </w:p>
    <w:p w14:paraId="5C72B37A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соединены в одной личности,без преобразования или смешения.</w:t>
      </w:r>
    </w:p>
    <w:p w14:paraId="375C2E7B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(г)Богочеловек – истинный Бог и истинный человек,но при этом один и тот же Христос,единная личность.</w:t>
      </w:r>
    </w:p>
    <w:p w14:paraId="666FF262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(Приоритет Божественной природы над чел. – Бог во плоти).</w:t>
      </w:r>
    </w:p>
    <w:p w14:paraId="6FB2814D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 - Быт.14:18(Ин.8:56-58;Евр.7:1-10 - теофания);18;</w:t>
      </w:r>
    </w:p>
    <w:p w14:paraId="2E174FCC" w14:textId="77777777" w:rsidR="00C40978" w:rsidRPr="00B8695A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32:24-29;Исх.24:9-11;33:20-</w:t>
      </w:r>
      <w:r w:rsidR="00187077">
        <w:rPr>
          <w:b/>
          <w:sz w:val="32"/>
          <w:szCs w:val="32"/>
        </w:rPr>
        <w:t>23;Суд.6;13;Ис.Нав.5:13-15;Дан.3</w:t>
      </w:r>
      <w:r>
        <w:rPr>
          <w:b/>
          <w:sz w:val="32"/>
          <w:szCs w:val="32"/>
        </w:rPr>
        <w:t>:25.</w:t>
      </w:r>
    </w:p>
    <w:p w14:paraId="4F5D2372" w14:textId="77777777" w:rsidR="00C40978" w:rsidRPr="00B8695A" w:rsidRDefault="00C40978" w:rsidP="00C40978">
      <w:pPr>
        <w:rPr>
          <w:b/>
          <w:sz w:val="32"/>
          <w:szCs w:val="32"/>
        </w:rPr>
      </w:pPr>
    </w:p>
    <w:p w14:paraId="43259A31" w14:textId="77777777" w:rsidR="00C40978" w:rsidRDefault="00C40978" w:rsidP="00C40978">
      <w:pPr>
        <w:rPr>
          <w:b/>
          <w:sz w:val="32"/>
          <w:szCs w:val="32"/>
        </w:rPr>
      </w:pPr>
    </w:p>
    <w:p w14:paraId="1499121C" w14:textId="77777777" w:rsidR="00C40978" w:rsidRDefault="00C40978" w:rsidP="00C40978">
      <w:pPr>
        <w:rPr>
          <w:b/>
          <w:sz w:val="32"/>
          <w:szCs w:val="32"/>
        </w:rPr>
      </w:pPr>
    </w:p>
    <w:p w14:paraId="4F587A83" w14:textId="77777777" w:rsidR="00C40978" w:rsidRDefault="00C40978" w:rsidP="00C40978">
      <w:pPr>
        <w:rPr>
          <w:b/>
          <w:sz w:val="32"/>
          <w:szCs w:val="32"/>
        </w:rPr>
      </w:pPr>
    </w:p>
    <w:p w14:paraId="1060D23A" w14:textId="77777777" w:rsidR="00C40978" w:rsidRPr="00CA508D" w:rsidRDefault="00C40978" w:rsidP="00C40978">
      <w:pPr>
        <w:rPr>
          <w:b/>
          <w:sz w:val="32"/>
          <w:szCs w:val="32"/>
        </w:rPr>
      </w:pPr>
      <w:r w:rsidRPr="00CA508D">
        <w:rPr>
          <w:b/>
          <w:sz w:val="32"/>
          <w:szCs w:val="32"/>
        </w:rPr>
        <w:t>(3)Быт.1:26-27; - важность понимания различия между Христом</w:t>
      </w:r>
    </w:p>
    <w:p w14:paraId="6D6DBE5A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Адамом до грехопадения и после восстановления человека.</w:t>
      </w:r>
    </w:p>
    <w:p w14:paraId="262C873F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(а)Христос рожденный от Бога,Адам сотворенный(творение).</w:t>
      </w:r>
    </w:p>
    <w:p w14:paraId="154D3BCE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(б)Христос – Человеческая и Божественная природа в одной </w:t>
      </w:r>
    </w:p>
    <w:p w14:paraId="4EFBFEFD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Личности;Адам – только человеческая природа и личность,а</w:t>
      </w:r>
    </w:p>
    <w:p w14:paraId="34720FBF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Личность Бога присутствует вместе с личностью Адама. </w:t>
      </w:r>
    </w:p>
    <w:p w14:paraId="16D2D214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(в)Христос – неограниченные возможности прославленного</w:t>
      </w:r>
    </w:p>
    <w:p w14:paraId="30D20BE1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Тела(видоизменения,телепортация и т.д.);Адам – ограниченные</w:t>
      </w:r>
    </w:p>
    <w:p w14:paraId="051E7C93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возможности прославленного тела(бессмертие,нет болезней – </w:t>
      </w:r>
    </w:p>
    <w:p w14:paraId="7D9DD1F7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невозможность видоизменения).</w:t>
      </w:r>
    </w:p>
    <w:p w14:paraId="2A8CE446" w14:textId="77777777" w:rsidR="00C40978" w:rsidRDefault="00C40978" w:rsidP="00C40978">
      <w:pPr>
        <w:rPr>
          <w:b/>
          <w:sz w:val="32"/>
          <w:szCs w:val="32"/>
        </w:rPr>
      </w:pPr>
    </w:p>
    <w:p w14:paraId="7A1E0880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(4)Быт.3:1-7(Рим.5:12;6:23;Еф.2:2); - Грехопадение.</w:t>
      </w:r>
    </w:p>
    <w:p w14:paraId="6D3903BE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(Полное искажение природы человека,потеря прославленного тела,души и духа,состояние смерти и вечной погибели). </w:t>
      </w:r>
    </w:p>
    <w:p w14:paraId="3F5189EF" w14:textId="77777777" w:rsidR="00C40978" w:rsidRDefault="00C40978" w:rsidP="00C40978">
      <w:pPr>
        <w:rPr>
          <w:b/>
          <w:sz w:val="32"/>
          <w:szCs w:val="32"/>
        </w:rPr>
      </w:pPr>
    </w:p>
    <w:p w14:paraId="36255DAE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(5)Быт.3:15;Ис.7:14(Отк.13:8); - Фил.2:6-10;Рим.8:3;Евр.4:14-15;</w:t>
      </w:r>
    </w:p>
    <w:p w14:paraId="5287BD78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Кор.5:21; - воплощение Христа в подобие греховной плоти для искупления человечества.</w:t>
      </w:r>
    </w:p>
    <w:p w14:paraId="3C7C7597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«второго Адама» - без греха.1-е Кор.15:45;Рим.5:18.</w:t>
      </w:r>
    </w:p>
    <w:p w14:paraId="0DB80943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(б)Человеческая природа Христа – подобие греховной плоти.</w:t>
      </w:r>
    </w:p>
    <w:p w14:paraId="6847F5ED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(в)Божественная природа Христа – Святой,Триединный Бог;</w:t>
      </w:r>
    </w:p>
    <w:p w14:paraId="2BB273D8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функциональный приоритет действия – Бог Слово.</w:t>
      </w:r>
    </w:p>
    <w:p w14:paraId="7812EAC6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(г)Божественная и человеческая природа были нераздельно </w:t>
      </w:r>
    </w:p>
    <w:p w14:paraId="08C5AECF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соединены в одной личности Христа,без преобразования или </w:t>
      </w:r>
    </w:p>
    <w:p w14:paraId="22CFFEDD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смешения.</w:t>
      </w:r>
    </w:p>
    <w:p w14:paraId="20711896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(д)Богочеловек – истинный Бог и истинный человек,но при этом один и тот же Христос,единая личность.</w:t>
      </w:r>
    </w:p>
    <w:p w14:paraId="2DC90417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(Приоритет Божественной природы над чел. – Бог во плоти).</w:t>
      </w:r>
    </w:p>
    <w:p w14:paraId="13AEB8C8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Ин.5:23;8:25,58;10:30;13:13;20:28;Рим.9:5;1-е Тим.3:16;Тит.2:13.</w:t>
      </w:r>
    </w:p>
    <w:p w14:paraId="30F37CA4" w14:textId="77777777" w:rsidR="00C40978" w:rsidRDefault="00C40978" w:rsidP="00C40978">
      <w:pPr>
        <w:rPr>
          <w:b/>
          <w:sz w:val="32"/>
          <w:szCs w:val="32"/>
        </w:rPr>
      </w:pPr>
    </w:p>
    <w:p w14:paraId="08016AF6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3)Цель прихода:</w:t>
      </w:r>
    </w:p>
    <w:p w14:paraId="39710881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(1)Показать людям Бога и Его волю.  Ин.1:1,18;Кол.1:15.</w:t>
      </w:r>
    </w:p>
    <w:p w14:paraId="40600BFD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(Любящий,милующий Отец,лучший Друг полагающий жизнь).</w:t>
      </w:r>
    </w:p>
    <w:p w14:paraId="3FB8BB8E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(2)Исполнение С.Б.  Кол.1:14;2:13-15;1-е Кор.2:2(Ин.3:16).</w:t>
      </w:r>
    </w:p>
    <w:p w14:paraId="2D001DD7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(Грехи всего мира,искупление и спасение человеч. – Эммануил)</w:t>
      </w:r>
    </w:p>
    <w:p w14:paraId="7885801E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(3)Ученики – познание и передача С.Б.,Завета,Хр.,Вс.Ев. </w:t>
      </w:r>
    </w:p>
    <w:p w14:paraId="3490F5E3" w14:textId="77777777" w:rsidR="00C40978" w:rsidRDefault="00C40978" w:rsidP="00C40978">
      <w:pPr>
        <w:rPr>
          <w:b/>
          <w:sz w:val="32"/>
          <w:szCs w:val="32"/>
        </w:rPr>
      </w:pPr>
    </w:p>
    <w:p w14:paraId="3835CA06" w14:textId="77777777" w:rsidR="00C40978" w:rsidRDefault="00C40978" w:rsidP="00C40978">
      <w:pPr>
        <w:rPr>
          <w:b/>
          <w:sz w:val="32"/>
          <w:szCs w:val="32"/>
        </w:rPr>
      </w:pPr>
    </w:p>
    <w:p w14:paraId="029429BE" w14:textId="77777777" w:rsidR="00C40978" w:rsidRDefault="00C40978" w:rsidP="00C40978">
      <w:pPr>
        <w:rPr>
          <w:b/>
          <w:sz w:val="32"/>
          <w:szCs w:val="32"/>
        </w:rPr>
      </w:pPr>
    </w:p>
    <w:p w14:paraId="0911FE2C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12508E8B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(а)Удовлетворение справедливости Божьей – исполнение </w:t>
      </w:r>
    </w:p>
    <w:p w14:paraId="37792994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приговора С.Б. вместо человека,искупление духа,души и тела.</w:t>
      </w:r>
    </w:p>
    <w:p w14:paraId="3E3CDB1C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Кор.6:15,20;1-е Фес.5:23.</w:t>
      </w:r>
    </w:p>
    <w:p w14:paraId="3FAE9624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(б)Полное примерение человечества с Богом.</w:t>
      </w:r>
      <w:r w:rsidRPr="001B0415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2-е Кор.5:18-21.</w:t>
      </w:r>
    </w:p>
    <w:p w14:paraId="27C2BC2B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(в)Воскресение из мертвых народа Б. – полное восстановление</w:t>
      </w:r>
    </w:p>
    <w:p w14:paraId="74B99655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 первоначальный вид. 1-е Ин.3:2;Рим.8:29;Фил.3:21.</w:t>
      </w:r>
    </w:p>
    <w:p w14:paraId="0EC93D7B" w14:textId="77777777" w:rsidR="00C40978" w:rsidRDefault="00C40978" w:rsidP="00C40978">
      <w:pPr>
        <w:rPr>
          <w:b/>
          <w:sz w:val="32"/>
          <w:szCs w:val="32"/>
        </w:rPr>
      </w:pPr>
    </w:p>
    <w:p w14:paraId="5948623C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4)Титулы Иисуса из Назарета:</w:t>
      </w:r>
    </w:p>
    <w:p w14:paraId="48ED8DBC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(1)Христос,Мессия – Спаситель,Помазанник Божий.</w:t>
      </w:r>
    </w:p>
    <w:p w14:paraId="5C633B63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(а)Истинный Царь – Владыка и Господь всех.</w:t>
      </w:r>
    </w:p>
    <w:p w14:paraId="65EA39DA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(б)Истинный Священник – решение всех грехов.</w:t>
      </w:r>
      <w:r w:rsidRPr="00ED787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Евр.7:22-28.</w:t>
      </w:r>
    </w:p>
    <w:p w14:paraId="65BA47D2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(в)Истинный Пророк – указание единственного пути к Богу.</w:t>
      </w:r>
    </w:p>
    <w:p w14:paraId="36622525" w14:textId="77777777" w:rsidR="00C40978" w:rsidRDefault="00C40978" w:rsidP="00C40978">
      <w:pPr>
        <w:rPr>
          <w:b/>
          <w:sz w:val="32"/>
          <w:szCs w:val="32"/>
        </w:rPr>
      </w:pPr>
    </w:p>
    <w:p w14:paraId="6E37DED2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(2)Посредник – Тот,кто соединяет человека со Святым,</w:t>
      </w:r>
    </w:p>
    <w:p w14:paraId="706C0B15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Истинным,Триединым Богом.</w:t>
      </w:r>
      <w:r w:rsidRPr="007A2D6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1-е Тим.2:5.</w:t>
      </w:r>
    </w:p>
    <w:p w14:paraId="7BF21AF0" w14:textId="77777777" w:rsidR="00C40978" w:rsidRDefault="00C40978" w:rsidP="00C40978">
      <w:pPr>
        <w:rPr>
          <w:b/>
          <w:sz w:val="32"/>
          <w:szCs w:val="32"/>
        </w:rPr>
      </w:pPr>
    </w:p>
    <w:p w14:paraId="12006233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(3)Поручитель – Тот,кто понес и несет полную ответственность </w:t>
      </w:r>
    </w:p>
    <w:p w14:paraId="33C3FF7E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 человечество.  Евр.7:22.</w:t>
      </w:r>
    </w:p>
    <w:p w14:paraId="012D4AC3" w14:textId="77777777" w:rsidR="00C40978" w:rsidRDefault="00C40978" w:rsidP="00C40978">
      <w:pPr>
        <w:rPr>
          <w:b/>
          <w:sz w:val="32"/>
          <w:szCs w:val="32"/>
        </w:rPr>
      </w:pPr>
    </w:p>
    <w:p w14:paraId="4199C0FB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(4)Ходатай,Заступник и Примиритель – Тот,кто имеет право ходатайствовать за человека,исполнив приговор С.Б. вместо</w:t>
      </w:r>
    </w:p>
    <w:p w14:paraId="428D221E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человека(плата за грех). </w:t>
      </w:r>
    </w:p>
    <w:p w14:paraId="3B62C266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Втор.32:18;Быт.49:10;2-е Кор.5:18-21;Евр.8:6;1-е Ин.2:1.</w:t>
      </w:r>
    </w:p>
    <w:p w14:paraId="56C8934D" w14:textId="77777777" w:rsidR="00C40978" w:rsidRDefault="00C40978" w:rsidP="00C40978">
      <w:pPr>
        <w:rPr>
          <w:b/>
          <w:sz w:val="32"/>
          <w:szCs w:val="32"/>
        </w:rPr>
      </w:pPr>
    </w:p>
    <w:p w14:paraId="67C7DF6A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9D2DBAB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(1)Вне Христа невозможно пребывать и иметь общение с Б.</w:t>
      </w:r>
    </w:p>
    <w:p w14:paraId="29421A1F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Рим.10:9;2-е Кор.13:5;Кол.1:26-29.</w:t>
      </w:r>
    </w:p>
    <w:p w14:paraId="67F0D96C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(2)Христос – акцент внимания для человека(воля Б.)  </w:t>
      </w:r>
    </w:p>
    <w:p w14:paraId="1DD1ECFD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(а)В.З. – Завет,Хр.,жертва,исполнение С.Б.</w:t>
      </w:r>
    </w:p>
    <w:p w14:paraId="197D56D7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(б)Н.З. – Завет,Хр.,Причастие,исполнение С.Б.</w:t>
      </w:r>
    </w:p>
    <w:p w14:paraId="78794108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Ин.15:26; - 1-е Кор.2:2;Фил.3:8-12.</w:t>
      </w:r>
    </w:p>
    <w:p w14:paraId="5EC0C252" w14:textId="77777777" w:rsidR="00C40978" w:rsidRDefault="00C40978" w:rsidP="00C40978">
      <w:pPr>
        <w:rPr>
          <w:b/>
          <w:sz w:val="32"/>
          <w:szCs w:val="32"/>
        </w:rPr>
      </w:pPr>
    </w:p>
    <w:p w14:paraId="23EBABB7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Черновик:</w:t>
      </w:r>
    </w:p>
    <w:p w14:paraId="232762D9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(1)Триединство Бога исключает существование трех различных</w:t>
      </w:r>
    </w:p>
    <w:p w14:paraId="3907F0BB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независимых богов(ересь многобожия).</w:t>
      </w:r>
    </w:p>
    <w:p w14:paraId="00AAFDDE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(2)Триединство Бога исключает понимание явления и действия Бога поочередно в разных лицах(ересь единственников).</w:t>
      </w:r>
    </w:p>
    <w:p w14:paraId="3AD9EF83" w14:textId="77777777" w:rsidR="00D91DED" w:rsidRDefault="00D91DED" w:rsidP="00C40978">
      <w:pPr>
        <w:rPr>
          <w:b/>
          <w:sz w:val="32"/>
          <w:szCs w:val="32"/>
        </w:rPr>
      </w:pPr>
    </w:p>
    <w:p w14:paraId="55C64177" w14:textId="77777777" w:rsidR="00AA35EF" w:rsidRPr="00CF398C" w:rsidRDefault="00AA35EF" w:rsidP="00AA35EF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6</w:t>
      </w:r>
      <w:r w:rsidRPr="00CF398C">
        <w:rPr>
          <w:b/>
          <w:sz w:val="40"/>
          <w:szCs w:val="40"/>
        </w:rPr>
        <w:t>.Благочестие.</w:t>
      </w:r>
    </w:p>
    <w:p w14:paraId="31CA6579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6F4FC3">
        <w:rPr>
          <w:b/>
          <w:sz w:val="40"/>
          <w:szCs w:val="40"/>
        </w:rPr>
        <w:t>Благочестие</w:t>
      </w:r>
      <w:r>
        <w:rPr>
          <w:b/>
          <w:sz w:val="32"/>
          <w:szCs w:val="32"/>
        </w:rPr>
        <w:t xml:space="preserve"> – правильная и угодная Богу жизнь чел.</w:t>
      </w:r>
    </w:p>
    <w:p w14:paraId="3CA3945F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Pr="00FC337D">
        <w:rPr>
          <w:b/>
          <w:sz w:val="32"/>
          <w:szCs w:val="32"/>
        </w:rPr>
        <w:t>)</w:t>
      </w:r>
      <w:r>
        <w:rPr>
          <w:b/>
          <w:sz w:val="40"/>
          <w:szCs w:val="40"/>
        </w:rPr>
        <w:t>П</w:t>
      </w:r>
      <w:r w:rsidRPr="00D75C3E">
        <w:rPr>
          <w:b/>
          <w:sz w:val="40"/>
          <w:szCs w:val="40"/>
        </w:rPr>
        <w:t xml:space="preserve">онимание </w:t>
      </w:r>
      <w:r>
        <w:rPr>
          <w:b/>
          <w:sz w:val="40"/>
          <w:szCs w:val="40"/>
        </w:rPr>
        <w:t xml:space="preserve">тайны </w:t>
      </w:r>
      <w:r w:rsidRPr="00D75C3E">
        <w:rPr>
          <w:b/>
          <w:sz w:val="40"/>
          <w:szCs w:val="40"/>
        </w:rPr>
        <w:t>Благочестия.</w:t>
      </w:r>
    </w:p>
    <w:p w14:paraId="6A7FC9F0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(1)Великая благочестия тайна – Бог во плоти,Хр. 1-е Тим.3:16.</w:t>
      </w:r>
    </w:p>
    <w:p w14:paraId="4372FCB1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(а)Быт.1:27;2:7,9,16-17; - Эммануил,Богообщение,Богопознание.</w:t>
      </w:r>
    </w:p>
    <w:p w14:paraId="2D54D97C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(б)Тайна благочестия в действии – познание и передача С.Б.,Завета,Хр.,ученики,Вс.Ев.</w:t>
      </w:r>
    </w:p>
    <w:p w14:paraId="2B2832F4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Pr="00706BF2">
        <w:rPr>
          <w:b/>
          <w:sz w:val="32"/>
          <w:szCs w:val="32"/>
        </w:rPr>
        <w:t>Благочестие</w:t>
      </w:r>
      <w:r>
        <w:rPr>
          <w:b/>
          <w:sz w:val="32"/>
          <w:szCs w:val="32"/>
        </w:rPr>
        <w:t xml:space="preserve"> – правильная и угодная Богу жизнь чел</w:t>
      </w:r>
      <w:r w:rsidRPr="00706BF2">
        <w:rPr>
          <w:b/>
          <w:sz w:val="32"/>
          <w:szCs w:val="32"/>
        </w:rPr>
        <w:t>овека</w:t>
      </w:r>
      <w:r>
        <w:rPr>
          <w:b/>
          <w:sz w:val="32"/>
          <w:szCs w:val="32"/>
        </w:rPr>
        <w:t>,</w:t>
      </w:r>
    </w:p>
    <w:p w14:paraId="40378A5D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т.е. жизнь в С.Б.,Завете,Хр.,понимание и исполнение воли Б.</w:t>
      </w:r>
    </w:p>
    <w:p w14:paraId="2DC3F5D1" w14:textId="77777777" w:rsidR="00AA35EF" w:rsidRDefault="00AA35EF" w:rsidP="00AA35EF">
      <w:pPr>
        <w:rPr>
          <w:b/>
          <w:sz w:val="32"/>
          <w:szCs w:val="32"/>
        </w:rPr>
      </w:pPr>
    </w:p>
    <w:p w14:paraId="51BA1935" w14:textId="77777777" w:rsidR="00AA35EF" w:rsidRDefault="00AA35EF" w:rsidP="00AA35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(2)Понимания тайны беззакония – с. во плоти,равенство с Б.</w:t>
      </w:r>
    </w:p>
    <w:p w14:paraId="6B65EEA0" w14:textId="77777777" w:rsidR="00AA35EF" w:rsidRDefault="00AA35EF" w:rsidP="00AA35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(а)Быт.3:1-7(Рим.5:12;6:23;Еф.2:2) – нет Эммануила,Богообщ.,</w:t>
      </w:r>
    </w:p>
    <w:p w14:paraId="4080714D" w14:textId="77777777" w:rsidR="00AA35EF" w:rsidRDefault="00AA35EF" w:rsidP="00AA35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(б)Понимания тайны беззакония – антихрист.  2-е Фес.2:3-12(7).</w:t>
      </w:r>
    </w:p>
    <w:p w14:paraId="1A877682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(в)Тайна беззаконния в действии – непринятие С.Б.,Завета,Хр.,</w:t>
      </w:r>
    </w:p>
    <w:p w14:paraId="59DA2368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остановить познание,передачу С.Б.,Завета,Хр.</w:t>
      </w:r>
      <w:r w:rsidRPr="00F81D3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2-е Фес.2:3-12(7).</w:t>
      </w:r>
    </w:p>
    <w:p w14:paraId="208D1FE1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</w:t>
      </w:r>
      <w:r w:rsidRPr="00706BF2">
        <w:rPr>
          <w:b/>
          <w:sz w:val="32"/>
          <w:szCs w:val="32"/>
        </w:rPr>
        <w:t>Беззаконие</w:t>
      </w:r>
      <w:r>
        <w:rPr>
          <w:b/>
          <w:sz w:val="32"/>
          <w:szCs w:val="32"/>
        </w:rPr>
        <w:t xml:space="preserve"> – жизнь вне С.Б.,Завета,Хр.</w:t>
      </w:r>
    </w:p>
    <w:p w14:paraId="610CBF12" w14:textId="77777777" w:rsidR="00AA35EF" w:rsidRDefault="00AA35EF" w:rsidP="00AA35EF">
      <w:pPr>
        <w:rPr>
          <w:b/>
          <w:sz w:val="32"/>
          <w:szCs w:val="32"/>
        </w:rPr>
      </w:pPr>
    </w:p>
    <w:p w14:paraId="410B088E" w14:textId="77777777" w:rsidR="00AA35EF" w:rsidRDefault="00AA35EF" w:rsidP="00AA35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(3)Великая благочестия тайна – Бог во плоти,Хр. 1-е Тим.3:16.</w:t>
      </w:r>
    </w:p>
    <w:p w14:paraId="5F540274" w14:textId="77777777" w:rsidR="00AA35EF" w:rsidRDefault="00AA35EF" w:rsidP="00AA35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(а)Быт.3:15,21;Мф.16:16;Ин.19:30; - Эммануил,Богообщение,</w:t>
      </w:r>
    </w:p>
    <w:p w14:paraId="34EF184C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(б)Тайна благочестия в действии – познание и передача С.Б.,Завета,Хр.,ученики,Вс.Ев.</w:t>
      </w:r>
    </w:p>
    <w:p w14:paraId="5383F4A0" w14:textId="77777777" w:rsidR="00AA35EF" w:rsidRDefault="00AA35EF" w:rsidP="00AA35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(в)Понимания тайны беззакония – антихрист.  2-е Фес.2:3-12(7).</w:t>
      </w:r>
    </w:p>
    <w:p w14:paraId="084C6FE0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(г)Тайна беззаконния в действии – непринятие С.Б.,Завета,Хр.,</w:t>
      </w:r>
    </w:p>
    <w:p w14:paraId="776C9E5E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остановить познание и передачу С.Б.,Завета,Хр.</w:t>
      </w:r>
      <w:r w:rsidRPr="00F81D3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14:paraId="1D046C9E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DC7B59A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Pr="00FC337D">
        <w:rPr>
          <w:b/>
          <w:sz w:val="32"/>
          <w:szCs w:val="32"/>
        </w:rPr>
        <w:t>)</w:t>
      </w:r>
      <w:r w:rsidRPr="00D75C3E">
        <w:rPr>
          <w:b/>
          <w:sz w:val="40"/>
          <w:szCs w:val="40"/>
        </w:rPr>
        <w:t>Правильное понимание Благочестия.</w:t>
      </w:r>
    </w:p>
    <w:p w14:paraId="018EA460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(1)Великая благочестия тайна – Бог во плоти,Хр. 1-е Тим.3:16.</w:t>
      </w:r>
    </w:p>
    <w:p w14:paraId="584498AB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(а)Бог явился во плоти – важность Христа для всякого чел.</w:t>
      </w:r>
    </w:p>
    <w:p w14:paraId="5AA1AEE3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(б)Оправдал Себя в Духе – исполнение С.Б.,спасение человеч.</w:t>
      </w:r>
    </w:p>
    <w:p w14:paraId="07BF2CCF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(в)Показал Себя Ангелам – утверждение и исполнение воли</w:t>
      </w:r>
    </w:p>
    <w:p w14:paraId="4C26BBB8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Отца,сокрушение с. и его власти,обещание 2-го пришествия.</w:t>
      </w:r>
    </w:p>
    <w:p w14:paraId="04FC565E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(г)Проповедан в народах – единственность Христа для спасения</w:t>
      </w:r>
    </w:p>
    <w:p w14:paraId="5F8A036D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рода человеческого,понимание воли Божьей и действия С.Д.</w:t>
      </w:r>
    </w:p>
    <w:p w14:paraId="4CB25E0A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(д)Принят верою в мире – действие благодати Божьей,важность</w:t>
      </w:r>
    </w:p>
    <w:p w14:paraId="71CE7F9E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принятия С.Б.,Завета,Хр. для спасения всякого человека. </w:t>
      </w:r>
    </w:p>
    <w:p w14:paraId="1A02D65F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(в)Вознесся во славе – важность понимания служения Христа</w:t>
      </w:r>
    </w:p>
    <w:p w14:paraId="79E6CBA8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как Первосвященника,Посредника и Ходатая человечества.</w:t>
      </w:r>
    </w:p>
    <w:p w14:paraId="261FE15F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015BE5F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3A2F0B">
        <w:rPr>
          <w:b/>
          <w:sz w:val="40"/>
          <w:szCs w:val="40"/>
        </w:rPr>
        <w:t>Истинная жизнь в благочестии.</w:t>
      </w:r>
      <w:r>
        <w:rPr>
          <w:b/>
          <w:sz w:val="32"/>
          <w:szCs w:val="32"/>
        </w:rPr>
        <w:t xml:space="preserve">  Иак.1:26-27.</w:t>
      </w:r>
    </w:p>
    <w:p w14:paraId="4D351994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 и познание С.Б.,Завета,Хр.,тайна благочестия.</w:t>
      </w:r>
    </w:p>
    <w:p w14:paraId="09231F28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Кто такой Христос? Цель Его прихода?)</w:t>
      </w:r>
    </w:p>
    <w:p w14:paraId="236EF396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(б)Передача С.Б.,Завета,Хр.,важность возвещения правильных слов,важность обуздывания языка.</w:t>
      </w:r>
    </w:p>
    <w:p w14:paraId="728381DA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(в)Помощь ближнему,физические и духовные потребности</w:t>
      </w:r>
    </w:p>
    <w:p w14:paraId="3A198986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всякого человека(вдовы и сироты).</w:t>
      </w:r>
    </w:p>
    <w:p w14:paraId="00BDA0F1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(г)Стремление человека жить по воле и стандартам Божьим,</w:t>
      </w:r>
    </w:p>
    <w:p w14:paraId="05D3E711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иная идеология и мировозрение,важность сохранения </w:t>
      </w:r>
    </w:p>
    <w:p w14:paraId="2D541C6B" w14:textId="77777777" w:rsidR="00AA35EF" w:rsidRPr="00FC337D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человека неоскверненным от мира.</w:t>
      </w:r>
    </w:p>
    <w:p w14:paraId="0ED2FE69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F76CBE9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>
        <w:rPr>
          <w:b/>
          <w:sz w:val="40"/>
          <w:szCs w:val="40"/>
        </w:rPr>
        <w:t>Жизнь благочестия</w:t>
      </w:r>
      <w:r w:rsidRPr="003A2F0B">
        <w:rPr>
          <w:b/>
          <w:sz w:val="40"/>
          <w:szCs w:val="40"/>
        </w:rPr>
        <w:t xml:space="preserve"> – благодать Божья.</w:t>
      </w:r>
      <w:r>
        <w:rPr>
          <w:b/>
          <w:sz w:val="32"/>
          <w:szCs w:val="32"/>
        </w:rPr>
        <w:t xml:space="preserve"> 2-е Пет.1:3.</w:t>
      </w:r>
    </w:p>
    <w:p w14:paraId="1B798FF6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(1)Воля Божья – спасение всех людей.</w:t>
      </w:r>
    </w:p>
    <w:p w14:paraId="21949827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(2)Записанное С.Б.(Библия) – источник Правды и Истины.</w:t>
      </w:r>
    </w:p>
    <w:p w14:paraId="5C9DC418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(3)Христос умер за грехи всего мира – механизм спасения.</w:t>
      </w:r>
    </w:p>
    <w:p w14:paraId="2B78A1D7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(4)Действие С.Д. – познание и передача С.Б.,Завета,Хр.,Вс.Ев.,</w:t>
      </w:r>
    </w:p>
    <w:p w14:paraId="4DE575C5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принятия Жертвы и Подвига Христа для человека.</w:t>
      </w:r>
    </w:p>
    <w:p w14:paraId="76E3D709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(5)Жизнь в благочестии – воля Б.  1-е Тим.4:7-8.</w:t>
      </w:r>
    </w:p>
    <w:p w14:paraId="1DBD779F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8A2D247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4)</w:t>
      </w:r>
      <w:r w:rsidRPr="00DD7042">
        <w:rPr>
          <w:b/>
          <w:sz w:val="40"/>
          <w:szCs w:val="40"/>
        </w:rPr>
        <w:t>Воля с. –</w:t>
      </w:r>
      <w:r>
        <w:rPr>
          <w:b/>
          <w:sz w:val="40"/>
          <w:szCs w:val="40"/>
        </w:rPr>
        <w:t xml:space="preserve"> беззаконие(нечестие)</w:t>
      </w:r>
      <w:r w:rsidRPr="00DD7042">
        <w:rPr>
          <w:b/>
          <w:sz w:val="40"/>
          <w:szCs w:val="40"/>
        </w:rPr>
        <w:t>.</w:t>
      </w:r>
    </w:p>
    <w:p w14:paraId="69699427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(1)Остановить познание и передачу С.Б.,Завета,Хр. – </w:t>
      </w:r>
    </w:p>
    <w:p w14:paraId="12659C60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суета,обман,лже-учения,искажение С.Б.,Завета,Хр.</w:t>
      </w:r>
    </w:p>
    <w:p w14:paraId="5F2CBA2F" w14:textId="77777777" w:rsidR="00AA35EF" w:rsidRPr="00B440D4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(2)Б. суверенитет и контроль – влияние мира и с. на человека.</w:t>
      </w:r>
    </w:p>
    <w:p w14:paraId="51EF7677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2-е Тим.3:12-13;2-е Пет.2:9.</w:t>
      </w:r>
    </w:p>
    <w:p w14:paraId="6AA08174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A933142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BD57CF4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великой тайны благочестия.</w:t>
      </w:r>
    </w:p>
    <w:p w14:paraId="78277D85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тайны беззаконния.</w:t>
      </w:r>
    </w:p>
    <w:p w14:paraId="1E075247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истинной жизни благочестия.</w:t>
      </w:r>
    </w:p>
    <w:p w14:paraId="19EC241E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действия с.</w:t>
      </w:r>
    </w:p>
    <w:p w14:paraId="133260D4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EB954E6" w14:textId="77777777" w:rsidR="00AA35EF" w:rsidRDefault="00AA35EF" w:rsidP="00AA35EF">
      <w:pPr>
        <w:rPr>
          <w:b/>
          <w:sz w:val="40"/>
          <w:szCs w:val="40"/>
        </w:rPr>
      </w:pPr>
    </w:p>
    <w:p w14:paraId="76FAB1A6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A7E330E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6795C68" w14:textId="77777777" w:rsidR="00AA35EF" w:rsidRDefault="00AA35EF" w:rsidP="00D91DED">
      <w:pPr>
        <w:rPr>
          <w:b/>
          <w:sz w:val="40"/>
          <w:szCs w:val="40"/>
        </w:rPr>
      </w:pPr>
    </w:p>
    <w:p w14:paraId="18DABDBA" w14:textId="77777777" w:rsidR="00AA35EF" w:rsidRDefault="00AA35EF" w:rsidP="00D91DED">
      <w:pPr>
        <w:rPr>
          <w:b/>
          <w:sz w:val="40"/>
          <w:szCs w:val="40"/>
        </w:rPr>
      </w:pPr>
    </w:p>
    <w:p w14:paraId="1AAD480A" w14:textId="77777777" w:rsidR="00AA35EF" w:rsidRDefault="00AA35EF" w:rsidP="00D91DED">
      <w:pPr>
        <w:rPr>
          <w:b/>
          <w:sz w:val="40"/>
          <w:szCs w:val="40"/>
        </w:rPr>
      </w:pPr>
    </w:p>
    <w:p w14:paraId="04B15558" w14:textId="77777777" w:rsidR="00D91DED" w:rsidRDefault="00D91DED" w:rsidP="00D91DED">
      <w:pPr>
        <w:rPr>
          <w:b/>
          <w:sz w:val="40"/>
          <w:szCs w:val="40"/>
        </w:rPr>
      </w:pPr>
      <w:r>
        <w:rPr>
          <w:b/>
          <w:sz w:val="40"/>
          <w:szCs w:val="40"/>
        </w:rPr>
        <w:t>2.10.Понимание веры Божьей.</w:t>
      </w:r>
    </w:p>
    <w:p w14:paraId="2223BCCE" w14:textId="77777777" w:rsidR="00D91DED" w:rsidRDefault="00D91DED" w:rsidP="00D91DED">
      <w:pPr>
        <w:rPr>
          <w:b/>
          <w:sz w:val="32"/>
          <w:szCs w:val="32"/>
        </w:rPr>
      </w:pPr>
      <w:r w:rsidRPr="003B16DF">
        <w:rPr>
          <w:b/>
          <w:sz w:val="40"/>
          <w:szCs w:val="40"/>
        </w:rPr>
        <w:t>Вера Б.</w:t>
      </w:r>
      <w:r>
        <w:rPr>
          <w:b/>
          <w:sz w:val="32"/>
          <w:szCs w:val="32"/>
        </w:rPr>
        <w:t xml:space="preserve"> – правильное понимание и исполнение С.Б.,Завет,Хр.</w:t>
      </w:r>
    </w:p>
    <w:p w14:paraId="500EE847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1)Вера Б. – Божья воля для человека.  Мк.11:23.</w:t>
      </w:r>
    </w:p>
    <w:p w14:paraId="66F1C388" w14:textId="77777777" w:rsidR="00D91DED" w:rsidRDefault="00D91DED" w:rsidP="00D91D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(1)Быт.1:27;2:7,16-17;1:28; - Б. вера,Эммануил.</w:t>
      </w:r>
    </w:p>
    <w:p w14:paraId="63E72D25" w14:textId="77777777" w:rsidR="00D91DED" w:rsidRDefault="00D91DED" w:rsidP="00D91D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чел. вера. Ос.6:7;Рим.14:23.</w:t>
      </w:r>
    </w:p>
    <w:p w14:paraId="36BBBE22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(3)Быт.3:15,21;Мф.16:16;Ин.19:30; - Б. вера,Эммануил. Гал.3:2.</w:t>
      </w:r>
    </w:p>
    <w:p w14:paraId="5B79E216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(Осознанное принятие С.Б.,Завет,Хр. – вера Б.)  Быт.4:1-8.</w:t>
      </w:r>
    </w:p>
    <w:p w14:paraId="6DE3479F" w14:textId="77777777" w:rsidR="00D91DED" w:rsidRDefault="00D91DED" w:rsidP="00D91DED">
      <w:pPr>
        <w:rPr>
          <w:b/>
          <w:sz w:val="40"/>
          <w:szCs w:val="40"/>
        </w:rPr>
      </w:pPr>
    </w:p>
    <w:p w14:paraId="433F929A" w14:textId="77777777" w:rsidR="00D91DED" w:rsidRPr="0011429E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3B16DF">
        <w:rPr>
          <w:b/>
          <w:sz w:val="40"/>
          <w:szCs w:val="40"/>
        </w:rPr>
        <w:t xml:space="preserve">Правильное понимание </w:t>
      </w:r>
      <w:r>
        <w:rPr>
          <w:b/>
          <w:sz w:val="40"/>
          <w:szCs w:val="40"/>
        </w:rPr>
        <w:t xml:space="preserve">Божьей </w:t>
      </w:r>
      <w:r w:rsidRPr="003B16DF">
        <w:rPr>
          <w:b/>
          <w:sz w:val="40"/>
          <w:szCs w:val="40"/>
        </w:rPr>
        <w:t>веры.</w:t>
      </w:r>
    </w:p>
    <w:p w14:paraId="78E7F0E3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(1)Вера – дар Божий.   1-е Кор.3:5;Рим.12:3;Евр.12:2;Гал.5:22.</w:t>
      </w:r>
    </w:p>
    <w:p w14:paraId="75113796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(а)Правильное понимание и исполнение С.Б.,Завета,Хр.</w:t>
      </w:r>
    </w:p>
    <w:p w14:paraId="308E70E6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(б)Действие Божьей благодати.</w:t>
      </w:r>
    </w:p>
    <w:p w14:paraId="638E07B0" w14:textId="77777777" w:rsidR="00D91DED" w:rsidRDefault="00D91DED" w:rsidP="00D91DED">
      <w:pPr>
        <w:rPr>
          <w:b/>
          <w:sz w:val="32"/>
          <w:szCs w:val="32"/>
        </w:rPr>
      </w:pPr>
    </w:p>
    <w:p w14:paraId="5AC9C680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(2)Источник Божьей веры – С.Б.,Завет,Хр.</w:t>
      </w:r>
      <w:r w:rsidRPr="00A16CF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Рим.10:17;Ин.5:39.</w:t>
      </w:r>
    </w:p>
    <w:p w14:paraId="09D0F4FE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(а)Евангелие – учение Б.,систематизация и последовательность.  </w:t>
      </w:r>
    </w:p>
    <w:p w14:paraId="30537B9B" w14:textId="77777777" w:rsidR="00D91DED" w:rsidRDefault="00D91DED" w:rsidP="00D91D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С.Б. – Б. суверенитет.  Ин.6:65;Лк.24:44.</w:t>
      </w:r>
    </w:p>
    <w:p w14:paraId="0DB9C027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(в)С.Б.,Завет,Хр. – критерий веры и жизни человека.</w:t>
      </w:r>
    </w:p>
    <w:p w14:paraId="2A0D5FA7" w14:textId="77777777" w:rsidR="00D91DED" w:rsidRDefault="00D91DED" w:rsidP="00D91DED">
      <w:pPr>
        <w:rPr>
          <w:b/>
          <w:sz w:val="32"/>
          <w:szCs w:val="32"/>
        </w:rPr>
      </w:pPr>
    </w:p>
    <w:p w14:paraId="5E1B4815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(3)Смысл Божьей в</w:t>
      </w:r>
      <w:r w:rsidRPr="00F43084">
        <w:rPr>
          <w:b/>
          <w:sz w:val="32"/>
          <w:szCs w:val="32"/>
        </w:rPr>
        <w:t>еры</w:t>
      </w:r>
      <w:r>
        <w:rPr>
          <w:b/>
          <w:sz w:val="32"/>
          <w:szCs w:val="32"/>
        </w:rPr>
        <w:t xml:space="preserve"> – Христос.</w:t>
      </w:r>
    </w:p>
    <w:p w14:paraId="57A9333B" w14:textId="77777777" w:rsidR="00D91DED" w:rsidRPr="002F6219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(а)Единственность Христа,неизменность Бога.  Евр.13:8.</w:t>
      </w:r>
    </w:p>
    <w:p w14:paraId="111F43F7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(б)Библейские примеры – Адам,Авраам,Давид,Апостолы и т.д.</w:t>
      </w:r>
    </w:p>
    <w:p w14:paraId="777F12EC" w14:textId="77777777" w:rsidR="00D91DED" w:rsidRDefault="00D91DED" w:rsidP="00D91DED">
      <w:pPr>
        <w:rPr>
          <w:b/>
          <w:sz w:val="32"/>
          <w:szCs w:val="32"/>
        </w:rPr>
      </w:pPr>
    </w:p>
    <w:p w14:paraId="6105F0C7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(4)Плоды Б. веры – личное спасение и спасение людей.  Ин.15:8.</w:t>
      </w:r>
    </w:p>
    <w:p w14:paraId="3BF2E4AD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(а)Бессмысленость всего без спасения человека. Мф.16:28.</w:t>
      </w:r>
    </w:p>
    <w:p w14:paraId="703B8747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совершенной воли Бога. 1-е Тим.2:4.</w:t>
      </w:r>
    </w:p>
    <w:p w14:paraId="36C1A51B" w14:textId="77777777" w:rsidR="00D91DED" w:rsidRDefault="00D91DED" w:rsidP="00D91DED">
      <w:pPr>
        <w:rPr>
          <w:b/>
          <w:sz w:val="32"/>
          <w:szCs w:val="32"/>
        </w:rPr>
      </w:pPr>
    </w:p>
    <w:p w14:paraId="3DE7CF74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(5)Уровень,сила Б. веры – познание и передача С.Б.,Завета,Хр.</w:t>
      </w:r>
    </w:p>
    <w:p w14:paraId="010E7C65" w14:textId="77777777" w:rsidR="00D91DED" w:rsidRDefault="00D91DED" w:rsidP="00D91D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исполнения предназначения. Ин.8:31;1-е Тим.4:16.</w:t>
      </w:r>
    </w:p>
    <w:p w14:paraId="23C6EDB5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совершенной воли Бога. 1-е Тим.2:4.</w:t>
      </w:r>
    </w:p>
    <w:p w14:paraId="219A0961" w14:textId="77777777" w:rsidR="00D91DED" w:rsidRDefault="00D91DED" w:rsidP="00D91DED">
      <w:pPr>
        <w:rPr>
          <w:b/>
          <w:sz w:val="32"/>
          <w:szCs w:val="32"/>
        </w:rPr>
      </w:pPr>
    </w:p>
    <w:p w14:paraId="2D669E4D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(6)Научная вера(история,археология).</w:t>
      </w:r>
    </w:p>
    <w:p w14:paraId="54D3B9D0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(а)Исторический факт(личность И.Х.,смерть на кресте).</w:t>
      </w:r>
    </w:p>
    <w:p w14:paraId="598C4DD8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(б)Еда,тепло(смерть ради жизни - Христос).</w:t>
      </w:r>
    </w:p>
    <w:p w14:paraId="76934190" w14:textId="77777777" w:rsidR="00D91DED" w:rsidRPr="00837F05" w:rsidRDefault="00D91DED" w:rsidP="00D91DED">
      <w:pPr>
        <w:rPr>
          <w:b/>
          <w:sz w:val="40"/>
          <w:szCs w:val="40"/>
        </w:rPr>
      </w:pPr>
    </w:p>
    <w:p w14:paraId="0A473950" w14:textId="77777777" w:rsidR="00D91DED" w:rsidRDefault="00D91DED" w:rsidP="00D91DED">
      <w:pPr>
        <w:rPr>
          <w:b/>
          <w:sz w:val="32"/>
          <w:szCs w:val="32"/>
        </w:rPr>
      </w:pPr>
      <w:r w:rsidRPr="003B16DF">
        <w:rPr>
          <w:b/>
          <w:sz w:val="40"/>
          <w:szCs w:val="40"/>
        </w:rPr>
        <w:t>Спасение</w:t>
      </w:r>
      <w:r w:rsidRPr="00B823A7"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– Эммануил,Бог вместе с человеком.</w:t>
      </w:r>
      <w:r w:rsidRPr="00907C6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Рим.8:2.</w:t>
      </w:r>
    </w:p>
    <w:p w14:paraId="696E593F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(Рождение свыше,восстановление в первоначальный вид, законное освобождение от власти греха,смерти и ада,с.)</w:t>
      </w:r>
    </w:p>
    <w:p w14:paraId="4962C604" w14:textId="77777777" w:rsidR="00D91DED" w:rsidRDefault="00D91DED" w:rsidP="00D91DED">
      <w:pPr>
        <w:rPr>
          <w:b/>
          <w:sz w:val="32"/>
          <w:szCs w:val="32"/>
        </w:rPr>
      </w:pPr>
    </w:p>
    <w:p w14:paraId="6D535227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>
        <w:rPr>
          <w:b/>
          <w:sz w:val="40"/>
          <w:szCs w:val="40"/>
        </w:rPr>
        <w:t>П</w:t>
      </w:r>
      <w:r w:rsidRPr="003B16DF">
        <w:rPr>
          <w:b/>
          <w:sz w:val="40"/>
          <w:szCs w:val="40"/>
        </w:rPr>
        <w:t xml:space="preserve">онимание </w:t>
      </w:r>
      <w:r>
        <w:rPr>
          <w:b/>
          <w:sz w:val="40"/>
          <w:szCs w:val="40"/>
        </w:rPr>
        <w:t xml:space="preserve">определения Божьей </w:t>
      </w:r>
      <w:r w:rsidRPr="003B16DF">
        <w:rPr>
          <w:b/>
          <w:sz w:val="40"/>
          <w:szCs w:val="40"/>
        </w:rPr>
        <w:t>веры.</w:t>
      </w:r>
      <w:r w:rsidRPr="003B16D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Евр.11:2.</w:t>
      </w:r>
    </w:p>
    <w:p w14:paraId="3083A60B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6034E7">
        <w:rPr>
          <w:b/>
          <w:sz w:val="40"/>
          <w:szCs w:val="40"/>
        </w:rPr>
        <w:t>Божья вера.</w:t>
      </w:r>
      <w:r w:rsidRPr="006034E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Мк.11:23;Евр.11:6.</w:t>
      </w:r>
    </w:p>
    <w:p w14:paraId="4585C1D9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(а)Осуществление ожидаемого Б.(воля Б.) - познание и передача Завета,Хр.,ученики,Вс.Ев. 1-е Тим.2:4;Мф.28:19-20;2-е Тим.2:2.</w:t>
      </w:r>
    </w:p>
    <w:p w14:paraId="376A711B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(б)Уверенность в невидимом – Эммануил(спасение,предназн.)</w:t>
      </w:r>
    </w:p>
    <w:p w14:paraId="0981F965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Ин.1:12;1-е Кор.3:16,2-е Кор.6:16;13:5;Мф.28:19-20;2-е Тим.2:2.</w:t>
      </w:r>
    </w:p>
    <w:p w14:paraId="5A495056" w14:textId="77777777" w:rsidR="00D91DED" w:rsidRDefault="00D91DED" w:rsidP="00D91DED">
      <w:pPr>
        <w:rPr>
          <w:b/>
          <w:sz w:val="32"/>
          <w:szCs w:val="32"/>
        </w:rPr>
      </w:pPr>
    </w:p>
    <w:p w14:paraId="499BD95F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(2)Ч</w:t>
      </w:r>
      <w:r w:rsidRPr="006034E7">
        <w:rPr>
          <w:b/>
          <w:sz w:val="40"/>
          <w:szCs w:val="40"/>
        </w:rPr>
        <w:t>еловеческая вера.</w:t>
      </w:r>
      <w:r w:rsidRPr="006034E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Фил.2:21;Кол.2:8.</w:t>
      </w:r>
    </w:p>
    <w:p w14:paraId="7AEEDB17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(а)Осуществление ожидаемого – воля человека,видимое,дела.   (б)Уверенность в невидимом – нет уверенности и понимания.</w:t>
      </w:r>
    </w:p>
    <w:p w14:paraId="3857E96F" w14:textId="77777777" w:rsidR="00D91DED" w:rsidRDefault="00D91DED" w:rsidP="00D91DED">
      <w:pPr>
        <w:rPr>
          <w:b/>
          <w:sz w:val="32"/>
          <w:szCs w:val="32"/>
        </w:rPr>
      </w:pPr>
    </w:p>
    <w:p w14:paraId="1FA30657" w14:textId="77777777" w:rsidR="00D91DED" w:rsidRPr="00A52061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Pr="002934FC">
        <w:rPr>
          <w:b/>
          <w:sz w:val="40"/>
          <w:szCs w:val="40"/>
        </w:rPr>
        <w:t>Потверждение спасения – дела веры.</w:t>
      </w:r>
    </w:p>
    <w:p w14:paraId="4C37083A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(1)Исповедание – понимание спасения. 1-е Пет.3:15;2-е Кор.13:5.</w:t>
      </w:r>
    </w:p>
    <w:p w14:paraId="764383FD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(Понимание: Кто такой Христос? Цель Его прихода?) Рим.10:9.</w:t>
      </w:r>
    </w:p>
    <w:p w14:paraId="172B88D5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(2)Познание С.Б.,Завета,Хр.,обучение,поместная Ц.  Ин.8:32.</w:t>
      </w:r>
    </w:p>
    <w:p w14:paraId="7C2D1A08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(3)Передача С.Б.,Завета,Хр.,ученики,Вс.Ев.</w:t>
      </w:r>
      <w:r w:rsidRPr="0073778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2-е Кор.4:13.</w:t>
      </w:r>
    </w:p>
    <w:p w14:paraId="694CB01F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(4)Участие в Б. таинствах – Водное Крещение,Причастие.</w:t>
      </w:r>
    </w:p>
    <w:p w14:paraId="3E0D81FC" w14:textId="77777777" w:rsidR="00D91DED" w:rsidRPr="002934FC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(5)Изменение жизни(идеология,мировозрение,ценности).  </w:t>
      </w:r>
    </w:p>
    <w:p w14:paraId="27406987" w14:textId="77777777" w:rsidR="00D91DED" w:rsidRDefault="00D91DED" w:rsidP="00D91DED">
      <w:pPr>
        <w:rPr>
          <w:b/>
          <w:sz w:val="32"/>
          <w:szCs w:val="32"/>
        </w:rPr>
      </w:pPr>
    </w:p>
    <w:p w14:paraId="6D1D36BC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Pr="003B16DF">
        <w:rPr>
          <w:b/>
          <w:sz w:val="40"/>
          <w:szCs w:val="40"/>
        </w:rPr>
        <w:t>Причины неверия человека</w:t>
      </w:r>
      <w:r>
        <w:rPr>
          <w:b/>
          <w:sz w:val="40"/>
          <w:szCs w:val="40"/>
        </w:rPr>
        <w:t>.</w:t>
      </w:r>
    </w:p>
    <w:p w14:paraId="14C9AA35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(1)Нет следования за Богом,отказ от слышания С.Б.  Рим.10:17.</w:t>
      </w:r>
    </w:p>
    <w:p w14:paraId="179379EA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(Неверие – выбор человека потвержденный жизнью). </w:t>
      </w:r>
    </w:p>
    <w:p w14:paraId="0FB8C480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(2)Падение в вере,отказ от С.Б.,Завета,Хр. – действие с.   </w:t>
      </w:r>
    </w:p>
    <w:p w14:paraId="3E5728B5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(Искушения,трудности – мотивация человека).</w:t>
      </w:r>
    </w:p>
    <w:p w14:paraId="30C18929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Пет.5:8-9;Евр.3:12-14;1-е Кор.15:1-2; - 1-е Тим.1:19.</w:t>
      </w:r>
    </w:p>
    <w:p w14:paraId="0BB7C8D5" w14:textId="77777777" w:rsidR="00D91DED" w:rsidRDefault="00D91DED" w:rsidP="00D91DED">
      <w:pPr>
        <w:rPr>
          <w:b/>
          <w:sz w:val="32"/>
          <w:szCs w:val="32"/>
        </w:rPr>
      </w:pPr>
    </w:p>
    <w:p w14:paraId="24A04C2D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497280D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Библии как С.Б.,с позиции Завета,Хр.</w:t>
      </w:r>
    </w:p>
    <w:p w14:paraId="25E83C10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(2)Действие с. – противление и искажение С.Б.,Завет,Хр.</w:t>
      </w:r>
    </w:p>
    <w:p w14:paraId="5954F446" w14:textId="77777777" w:rsidR="00D91DED" w:rsidRDefault="00D91DED" w:rsidP="00D91DED">
      <w:pPr>
        <w:rPr>
          <w:b/>
          <w:sz w:val="40"/>
          <w:szCs w:val="40"/>
        </w:rPr>
      </w:pPr>
    </w:p>
    <w:p w14:paraId="2B2BFFB1" w14:textId="77777777" w:rsidR="00D91DED" w:rsidRDefault="00D91DED" w:rsidP="00D91DED">
      <w:pPr>
        <w:rPr>
          <w:b/>
          <w:sz w:val="40"/>
          <w:szCs w:val="40"/>
        </w:rPr>
      </w:pPr>
    </w:p>
    <w:p w14:paraId="51FCF01B" w14:textId="77777777" w:rsidR="00D91DED" w:rsidRDefault="00D91DED" w:rsidP="00D91DED">
      <w:pPr>
        <w:rPr>
          <w:b/>
          <w:sz w:val="40"/>
          <w:szCs w:val="40"/>
        </w:rPr>
      </w:pPr>
    </w:p>
    <w:p w14:paraId="6F942E99" w14:textId="77777777" w:rsidR="00D91DED" w:rsidRDefault="00D91DED" w:rsidP="00D91DED">
      <w:pPr>
        <w:rPr>
          <w:b/>
          <w:sz w:val="40"/>
          <w:szCs w:val="40"/>
        </w:rPr>
      </w:pPr>
    </w:p>
    <w:p w14:paraId="22CC87EA" w14:textId="77777777" w:rsidR="00D91DED" w:rsidRDefault="00D91DED" w:rsidP="00D91DED">
      <w:pPr>
        <w:rPr>
          <w:b/>
          <w:sz w:val="40"/>
          <w:szCs w:val="40"/>
        </w:rPr>
      </w:pPr>
    </w:p>
    <w:p w14:paraId="1B86D7E1" w14:textId="77777777" w:rsidR="00D91DED" w:rsidRDefault="00D91DED" w:rsidP="00D91DED">
      <w:pPr>
        <w:rPr>
          <w:b/>
          <w:sz w:val="40"/>
          <w:szCs w:val="40"/>
        </w:rPr>
      </w:pPr>
    </w:p>
    <w:p w14:paraId="1F148B3D" w14:textId="77777777" w:rsidR="00D91DED" w:rsidRDefault="00D91DED" w:rsidP="00D91DED">
      <w:pPr>
        <w:rPr>
          <w:b/>
          <w:sz w:val="40"/>
          <w:szCs w:val="40"/>
        </w:rPr>
      </w:pPr>
    </w:p>
    <w:p w14:paraId="722E54FC" w14:textId="77777777" w:rsidR="00D91DED" w:rsidRPr="00000D91" w:rsidRDefault="00D91DED" w:rsidP="00D91DED">
      <w:pPr>
        <w:rPr>
          <w:b/>
          <w:sz w:val="32"/>
          <w:szCs w:val="32"/>
        </w:rPr>
      </w:pPr>
      <w:r>
        <w:rPr>
          <w:b/>
          <w:sz w:val="40"/>
          <w:szCs w:val="40"/>
        </w:rPr>
        <w:t>2.11</w:t>
      </w:r>
      <w:r w:rsidRPr="008C7A11">
        <w:rPr>
          <w:b/>
          <w:sz w:val="40"/>
          <w:szCs w:val="40"/>
        </w:rPr>
        <w:t>.</w:t>
      </w:r>
      <w:r>
        <w:rPr>
          <w:b/>
          <w:sz w:val="40"/>
          <w:szCs w:val="40"/>
        </w:rPr>
        <w:t>Дела Веры,Закона и Добрые дела.</w:t>
      </w:r>
    </w:p>
    <w:p w14:paraId="767F3FBB" w14:textId="77777777" w:rsidR="00D91DED" w:rsidRPr="00506024" w:rsidRDefault="00D91DED" w:rsidP="00D91DED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1)Понимание Сотворения,Грехопадения,Восстановления.</w:t>
      </w:r>
    </w:p>
    <w:p w14:paraId="0ABCD043" w14:textId="77777777" w:rsidR="00D91DED" w:rsidRPr="00C84364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088E6067" w14:textId="77777777" w:rsidR="00D91DED" w:rsidRDefault="00D91DED" w:rsidP="00D91DED">
      <w:pPr>
        <w:tabs>
          <w:tab w:val="left" w:pos="4110"/>
        </w:tabs>
        <w:rPr>
          <w:b/>
          <w:sz w:val="32"/>
          <w:szCs w:val="32"/>
        </w:rPr>
      </w:pPr>
    </w:p>
    <w:p w14:paraId="5914FC86" w14:textId="77777777" w:rsidR="00D91DED" w:rsidRDefault="00D91DED" w:rsidP="00D91DE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4B18C8">
        <w:rPr>
          <w:b/>
          <w:sz w:val="40"/>
          <w:szCs w:val="40"/>
        </w:rPr>
        <w:t>Понимание Евангелия.</w:t>
      </w:r>
      <w:r>
        <w:rPr>
          <w:b/>
          <w:sz w:val="32"/>
          <w:szCs w:val="32"/>
        </w:rPr>
        <w:t xml:space="preserve"> </w:t>
      </w:r>
    </w:p>
    <w:p w14:paraId="152887DC" w14:textId="77777777" w:rsidR="00D91DED" w:rsidRDefault="00D91DED" w:rsidP="00D91DE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(1)Искупление и прощение всех грехов.  1-е Тим.2:4(Рим.2:11); - </w:t>
      </w:r>
    </w:p>
    <w:p w14:paraId="4EF0BAF8" w14:textId="77777777" w:rsidR="00D91DED" w:rsidRDefault="00D91DED" w:rsidP="00D91DE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Ин.2:2;Кол.2:13;Ис.53:5-6;2-е Кор.5:19-21;Евр.2:9; - Ин.3:16.</w:t>
      </w:r>
    </w:p>
    <w:p w14:paraId="044190D7" w14:textId="77777777" w:rsidR="00D91DED" w:rsidRDefault="00D91DED" w:rsidP="00D91DE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(2)Непринятие искупления всех грехов и проклятий Христом – упразднение Подвига и Жертвы Христа. Евр.10:14;Рим.4:7. </w:t>
      </w:r>
    </w:p>
    <w:p w14:paraId="625E4C4A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99168D">
        <w:rPr>
          <w:b/>
          <w:sz w:val="32"/>
          <w:szCs w:val="32"/>
        </w:rPr>
        <w:t>Важность исповедания человека.</w:t>
      </w:r>
    </w:p>
    <w:p w14:paraId="56A197F6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Ин.4:1-3;2-е Ин.1:9; - 1-е Пет.3:15;2-е Кор.13:5;1-е Кор.12:3.</w:t>
      </w:r>
    </w:p>
    <w:p w14:paraId="104F937C" w14:textId="77777777" w:rsidR="00D91DED" w:rsidRDefault="00D91DED" w:rsidP="00D91DED">
      <w:pPr>
        <w:rPr>
          <w:b/>
          <w:sz w:val="32"/>
          <w:szCs w:val="32"/>
        </w:rPr>
      </w:pPr>
    </w:p>
    <w:p w14:paraId="57D9AABA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Pr="004B18C8">
        <w:rPr>
          <w:b/>
          <w:sz w:val="40"/>
          <w:szCs w:val="40"/>
        </w:rPr>
        <w:t>Понимание Закона.</w:t>
      </w:r>
    </w:p>
    <w:p w14:paraId="547781A1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(1)Евангелие(Благая Весть) раньше Закона.  Быт.3:15,21.</w:t>
      </w:r>
    </w:p>
    <w:p w14:paraId="07B4D216" w14:textId="77777777" w:rsidR="00D91DED" w:rsidRDefault="00D91DED" w:rsidP="00D91DE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(2)Закон не служит для оправдания человека(Закон – Скиния). </w:t>
      </w:r>
    </w:p>
    <w:p w14:paraId="3EEC4C3E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(а)Осознание греха и невозможности спасения своими силами. </w:t>
      </w:r>
    </w:p>
    <w:p w14:paraId="0A35AD7C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(б)Правильная жизнь,служение Богу(Божьи стандарты).</w:t>
      </w:r>
    </w:p>
    <w:p w14:paraId="484D220C" w14:textId="77777777" w:rsidR="00D91DED" w:rsidRDefault="00D91DED" w:rsidP="00D91DED">
      <w:pPr>
        <w:rPr>
          <w:b/>
          <w:sz w:val="32"/>
          <w:szCs w:val="32"/>
        </w:rPr>
      </w:pPr>
    </w:p>
    <w:p w14:paraId="52200272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Pr="005D54C4">
        <w:rPr>
          <w:b/>
          <w:sz w:val="40"/>
          <w:szCs w:val="40"/>
        </w:rPr>
        <w:t>Дела Веры</w:t>
      </w:r>
      <w:r w:rsidRPr="00C63905"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 xml:space="preserve">– познание и передача С.Б.,Завета,Хр. </w:t>
      </w:r>
    </w:p>
    <w:p w14:paraId="310AB252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(Два отрицательных и положительных примера).</w:t>
      </w:r>
      <w:r w:rsidRPr="00AA2B5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Иак.2:14-26.  </w:t>
      </w:r>
    </w:p>
    <w:p w14:paraId="0267C4A4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(1)Пренебрежение Ц. – противление познанию и передаче С.Б.</w:t>
      </w:r>
    </w:p>
    <w:p w14:paraId="61EF7AAD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Мф.28:19-20;2-е Тим.2:2.</w:t>
      </w:r>
    </w:p>
    <w:p w14:paraId="3B423A68" w14:textId="77777777" w:rsidR="00D91DED" w:rsidRDefault="00D91DED" w:rsidP="00D91DED">
      <w:pPr>
        <w:rPr>
          <w:b/>
          <w:sz w:val="32"/>
          <w:szCs w:val="32"/>
        </w:rPr>
      </w:pPr>
    </w:p>
    <w:p w14:paraId="76C7866A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(2)Вера б. – противление познанию и передаче С.Б.,Завет,Хр.</w:t>
      </w:r>
    </w:p>
    <w:p w14:paraId="5F7C7A28" w14:textId="77777777" w:rsidR="00D91DED" w:rsidRDefault="00D91DED" w:rsidP="00D91DED">
      <w:pPr>
        <w:rPr>
          <w:b/>
          <w:sz w:val="32"/>
          <w:szCs w:val="32"/>
        </w:rPr>
      </w:pPr>
    </w:p>
    <w:p w14:paraId="45672EDE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(3)Вера Авраама – познание и передача(род) С.Б.,Завета,Хр.</w:t>
      </w:r>
    </w:p>
    <w:p w14:paraId="227DC86D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Евр.11:17-19.</w:t>
      </w:r>
    </w:p>
    <w:p w14:paraId="4E7EC5E7" w14:textId="77777777" w:rsidR="00D91DED" w:rsidRDefault="00D91DED" w:rsidP="00D91DED">
      <w:pPr>
        <w:rPr>
          <w:b/>
          <w:sz w:val="32"/>
          <w:szCs w:val="32"/>
        </w:rPr>
      </w:pPr>
    </w:p>
    <w:p w14:paraId="707B139E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(4)Вера Раав – принятие(познание) и передача С.Б.,Завет,Хр.</w:t>
      </w:r>
    </w:p>
    <w:p w14:paraId="3CAC9966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(Соглядатаи,вопрос жизни и смерти,Ханаан,Вс.Ев.,род Хр.)</w:t>
      </w:r>
    </w:p>
    <w:p w14:paraId="4485A16A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Ис.Нав.2:9-11.</w:t>
      </w:r>
    </w:p>
    <w:p w14:paraId="558E44A9" w14:textId="77777777" w:rsidR="00D91DED" w:rsidRDefault="00D91DED" w:rsidP="00D91DED">
      <w:pPr>
        <w:rPr>
          <w:b/>
          <w:sz w:val="32"/>
          <w:szCs w:val="32"/>
        </w:rPr>
      </w:pPr>
    </w:p>
    <w:p w14:paraId="4DECE97A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14C5BE3F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(1)Дела  веры не основаны на делах Закона. Ин.6:28-29(Деяния).</w:t>
      </w:r>
    </w:p>
    <w:p w14:paraId="012030F6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(2)Неправильная мотивация – оправдание через дела веры.</w:t>
      </w:r>
    </w:p>
    <w:p w14:paraId="4B02F813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(3)Правильная мотивация – исполнение воли Б.,служение Б.</w:t>
      </w:r>
    </w:p>
    <w:p w14:paraId="4BF3DF46" w14:textId="77777777" w:rsidR="00D91DED" w:rsidRDefault="00D91DED" w:rsidP="00D91DED">
      <w:pPr>
        <w:rPr>
          <w:b/>
          <w:sz w:val="40"/>
          <w:szCs w:val="40"/>
        </w:rPr>
      </w:pPr>
    </w:p>
    <w:p w14:paraId="65C954B9" w14:textId="77777777" w:rsidR="00D91DED" w:rsidRDefault="00D91DED" w:rsidP="00D91DED">
      <w:pPr>
        <w:rPr>
          <w:b/>
          <w:sz w:val="32"/>
          <w:szCs w:val="32"/>
        </w:rPr>
      </w:pPr>
    </w:p>
    <w:p w14:paraId="77C4244E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 w:rsidRPr="003B16DF">
        <w:rPr>
          <w:b/>
          <w:sz w:val="40"/>
          <w:szCs w:val="40"/>
        </w:rPr>
        <w:t>Правильные дела веры.</w:t>
      </w:r>
      <w:r w:rsidRPr="003B16D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Иак.2:20.</w:t>
      </w:r>
    </w:p>
    <w:p w14:paraId="3AB1C224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(1)Дела Веры – познание и передача Завета,Хр.</w:t>
      </w:r>
    </w:p>
    <w:p w14:paraId="5071B804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Ин.6:28;Ин.15:8;Мф.28:19-20;2-е Тим.2:2;Деяния.</w:t>
      </w:r>
    </w:p>
    <w:p w14:paraId="35AD6299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Результат: личное спасение и спасение другим людям.</w:t>
      </w:r>
    </w:p>
    <w:p w14:paraId="57AC45B2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(2)Дела Закона(смешанное «евангелие») – заслужить спасение.</w:t>
      </w:r>
    </w:p>
    <w:p w14:paraId="06FAADC3" w14:textId="77777777" w:rsidR="00D91DED" w:rsidRPr="009A1296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Гал.3:10-14;5:4;2:16,21;Рим.3:20-28; - Мф.19:25-26;Дн.4:12.</w:t>
      </w:r>
    </w:p>
    <w:p w14:paraId="59E8BB20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Результат: нет личного спасения и нет спасения другим людям.</w:t>
      </w:r>
    </w:p>
    <w:p w14:paraId="505F97AF" w14:textId="77777777" w:rsidR="00D91DED" w:rsidRDefault="00D91DED" w:rsidP="00D91DED">
      <w:pPr>
        <w:rPr>
          <w:b/>
          <w:sz w:val="32"/>
          <w:szCs w:val="32"/>
        </w:rPr>
      </w:pPr>
    </w:p>
    <w:p w14:paraId="7E4B0556" w14:textId="77777777" w:rsidR="00D91DED" w:rsidRPr="00A52061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6)</w:t>
      </w:r>
      <w:r w:rsidRPr="002934FC">
        <w:rPr>
          <w:b/>
          <w:sz w:val="40"/>
          <w:szCs w:val="40"/>
        </w:rPr>
        <w:t>Потверждение спасения – дела веры.</w:t>
      </w:r>
    </w:p>
    <w:p w14:paraId="1F18C29C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(1)Исповедание – понимание спасения. 1-е Пет.3:15;2-е Кор.13:5.</w:t>
      </w:r>
    </w:p>
    <w:p w14:paraId="13EE92A5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(Понимание: Кто такой Христос? Цель Его прихода?) Рим.10:9.</w:t>
      </w:r>
    </w:p>
    <w:p w14:paraId="427C91B8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(2)Познание С.Б.,Завета,Хр.,обучение,поместная Ц.  Ин.8:32.</w:t>
      </w:r>
    </w:p>
    <w:p w14:paraId="3FEF0826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(3)Передача С.Б.,Завета,Хр.,ученики,Вс.Ев.</w:t>
      </w:r>
      <w:r w:rsidRPr="0073778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2-е Кор.4:13.</w:t>
      </w:r>
    </w:p>
    <w:p w14:paraId="50187E82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(4)Участие в Б. таинствах – Водное Крещение,Причастие.</w:t>
      </w:r>
    </w:p>
    <w:p w14:paraId="56BA1FDC" w14:textId="77777777" w:rsidR="00D91DED" w:rsidRPr="002934FC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(5)Изменение жизни(идеология,мировозрение,ценности).  </w:t>
      </w:r>
    </w:p>
    <w:p w14:paraId="3D652492" w14:textId="77777777" w:rsidR="00D91DED" w:rsidRDefault="00D91DED" w:rsidP="00D91DED">
      <w:pPr>
        <w:rPr>
          <w:b/>
          <w:sz w:val="32"/>
          <w:szCs w:val="32"/>
        </w:rPr>
      </w:pPr>
    </w:p>
    <w:p w14:paraId="6C38D339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Pr="00841743">
        <w:rPr>
          <w:b/>
          <w:sz w:val="32"/>
          <w:szCs w:val="32"/>
        </w:rPr>
        <w:t>)</w:t>
      </w:r>
      <w:r w:rsidRPr="005D54C4">
        <w:rPr>
          <w:b/>
          <w:sz w:val="40"/>
          <w:szCs w:val="40"/>
        </w:rPr>
        <w:t>Дела Закона</w:t>
      </w:r>
      <w:r>
        <w:rPr>
          <w:b/>
          <w:sz w:val="32"/>
          <w:szCs w:val="32"/>
        </w:rPr>
        <w:t xml:space="preserve"> – для познания и передачи С.Б.,Завета,Хр.</w:t>
      </w:r>
    </w:p>
    <w:p w14:paraId="5B0C17E8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(1)Неправильная мотивация – спасение через исполн. Закона.  </w:t>
      </w:r>
    </w:p>
    <w:p w14:paraId="79FE1630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Гал.5:4;2:16,21(Исх.20;25-30;Дн.26:4-7); - Гал.3:16;Рим.4:11;9:30.</w:t>
      </w:r>
    </w:p>
    <w:p w14:paraId="23A639C2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(2)Правильная мотивация – правильная жизнь,служение Б.</w:t>
      </w:r>
    </w:p>
    <w:p w14:paraId="3B0286F1" w14:textId="77777777" w:rsidR="00D91DED" w:rsidRDefault="00D91DED" w:rsidP="00D91DED">
      <w:pPr>
        <w:rPr>
          <w:b/>
          <w:sz w:val="40"/>
          <w:szCs w:val="40"/>
        </w:rPr>
      </w:pPr>
    </w:p>
    <w:p w14:paraId="6AFF9F9E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8)</w:t>
      </w:r>
      <w:r>
        <w:rPr>
          <w:b/>
          <w:sz w:val="40"/>
          <w:szCs w:val="40"/>
        </w:rPr>
        <w:t>Добрые Дела</w:t>
      </w:r>
      <w:r>
        <w:rPr>
          <w:b/>
          <w:sz w:val="32"/>
          <w:szCs w:val="32"/>
        </w:rPr>
        <w:t xml:space="preserve"> – для передача С.Б.,Завета,Хр.,прославл. Б.</w:t>
      </w:r>
    </w:p>
    <w:p w14:paraId="6B9B68F5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(1)Неправильная мотивация – зарабатывание спасения.</w:t>
      </w:r>
    </w:p>
    <w:p w14:paraId="441662E2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(2)Правильная мотивация – передача С.Б.,прославление Б.</w:t>
      </w:r>
    </w:p>
    <w:p w14:paraId="29DC56E3" w14:textId="77777777" w:rsidR="00D91DED" w:rsidRDefault="00D91DED" w:rsidP="00D91DED">
      <w:pPr>
        <w:rPr>
          <w:b/>
          <w:sz w:val="32"/>
          <w:szCs w:val="32"/>
        </w:rPr>
      </w:pPr>
    </w:p>
    <w:p w14:paraId="04FE13B1" w14:textId="77777777" w:rsidR="00D91DED" w:rsidRDefault="00D91DED" w:rsidP="00D91DED">
      <w:pPr>
        <w:rPr>
          <w:b/>
          <w:sz w:val="32"/>
          <w:szCs w:val="32"/>
        </w:rPr>
      </w:pPr>
      <w:r w:rsidRPr="00D65797">
        <w:rPr>
          <w:b/>
          <w:sz w:val="40"/>
          <w:szCs w:val="40"/>
        </w:rPr>
        <w:t>Важност</w:t>
      </w:r>
      <w:r>
        <w:rPr>
          <w:b/>
          <w:sz w:val="40"/>
          <w:szCs w:val="40"/>
        </w:rPr>
        <w:t>ь различения Религии и Евангелия</w:t>
      </w:r>
      <w:r w:rsidRPr="00D65797">
        <w:rPr>
          <w:b/>
          <w:sz w:val="40"/>
          <w:szCs w:val="40"/>
        </w:rPr>
        <w:t>.</w:t>
      </w:r>
    </w:p>
    <w:p w14:paraId="22461CE2" w14:textId="77777777" w:rsidR="00D91DED" w:rsidRPr="00214D8B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РЕЛИГИЯ: спасение своими силами(все религии – «дела»)</w:t>
      </w:r>
      <w:r w:rsidRPr="00E564A7">
        <w:rPr>
          <w:b/>
          <w:sz w:val="32"/>
          <w:szCs w:val="32"/>
        </w:rPr>
        <w:t>.</w:t>
      </w:r>
    </w:p>
    <w:p w14:paraId="76CECAB0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БЛАГАЯ ВЕСТЬ: спасение от Б.(Христос</w:t>
      </w:r>
      <w:r w:rsidRPr="00E564A7">
        <w:rPr>
          <w:b/>
          <w:sz w:val="32"/>
          <w:szCs w:val="32"/>
        </w:rPr>
        <w:t xml:space="preserve"> умер вместо меня</w:t>
      </w:r>
      <w:r>
        <w:rPr>
          <w:b/>
          <w:sz w:val="32"/>
          <w:szCs w:val="32"/>
        </w:rPr>
        <w:t>).</w:t>
      </w:r>
    </w:p>
    <w:p w14:paraId="7642B1CD" w14:textId="77777777" w:rsidR="00D91DED" w:rsidRDefault="00D91DED" w:rsidP="00D91DED">
      <w:pPr>
        <w:rPr>
          <w:b/>
          <w:sz w:val="32"/>
          <w:szCs w:val="32"/>
        </w:rPr>
      </w:pPr>
    </w:p>
    <w:p w14:paraId="77AC0D04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Заключение: </w:t>
      </w:r>
    </w:p>
    <w:p w14:paraId="1E7C42EC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С.Б.,Завета,Хр.</w:t>
      </w:r>
    </w:p>
    <w:p w14:paraId="202023F0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различения дел Веры,дел Закона и Добрых дел.</w:t>
      </w:r>
    </w:p>
    <w:p w14:paraId="0C0F7D9D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 – искажение С.Б,Завета,Хр.</w:t>
      </w:r>
    </w:p>
    <w:p w14:paraId="4952B831" w14:textId="77777777" w:rsidR="00D91DED" w:rsidRDefault="00D91DED" w:rsidP="00D91DED">
      <w:pPr>
        <w:rPr>
          <w:b/>
          <w:sz w:val="40"/>
          <w:szCs w:val="40"/>
        </w:rPr>
      </w:pPr>
    </w:p>
    <w:p w14:paraId="05710692" w14:textId="77777777" w:rsidR="00D91DED" w:rsidRDefault="00D91DED" w:rsidP="00D91DED">
      <w:pPr>
        <w:rPr>
          <w:b/>
          <w:sz w:val="32"/>
          <w:szCs w:val="32"/>
        </w:rPr>
      </w:pPr>
    </w:p>
    <w:p w14:paraId="5C15CF8D" w14:textId="77777777" w:rsidR="00D91DED" w:rsidRDefault="00D91DED" w:rsidP="00D91DED">
      <w:pPr>
        <w:rPr>
          <w:b/>
          <w:sz w:val="40"/>
          <w:szCs w:val="40"/>
        </w:rPr>
      </w:pPr>
    </w:p>
    <w:p w14:paraId="4BC83D1F" w14:textId="77777777" w:rsidR="00D91DED" w:rsidRDefault="00D91DED" w:rsidP="00D91DED">
      <w:pPr>
        <w:rPr>
          <w:b/>
          <w:sz w:val="40"/>
          <w:szCs w:val="40"/>
        </w:rPr>
      </w:pPr>
    </w:p>
    <w:p w14:paraId="5BDDB37D" w14:textId="77777777" w:rsidR="00A1424B" w:rsidRDefault="00A1424B" w:rsidP="00A1424B">
      <w:pPr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 w:rsidRPr="003365D1">
        <w:rPr>
          <w:b/>
          <w:sz w:val="40"/>
          <w:szCs w:val="40"/>
        </w:rPr>
        <w:t>Важность понимания смысла и сути Завета,Хр.</w:t>
      </w:r>
    </w:p>
    <w:p w14:paraId="633BAB75" w14:textId="77777777" w:rsidR="00A1424B" w:rsidRPr="00803ED0" w:rsidRDefault="00A1424B" w:rsidP="00A1424B">
      <w:pPr>
        <w:rPr>
          <w:b/>
          <w:sz w:val="32"/>
          <w:szCs w:val="32"/>
        </w:rPr>
      </w:pPr>
      <w:r w:rsidRPr="00803ED0">
        <w:rPr>
          <w:b/>
          <w:sz w:val="40"/>
          <w:szCs w:val="40"/>
        </w:rPr>
        <w:t>Бог</w:t>
      </w:r>
      <w:r>
        <w:rPr>
          <w:b/>
          <w:sz w:val="40"/>
          <w:szCs w:val="40"/>
        </w:rPr>
        <w:t>(решение всех проблем во Христе,Эммануил).</w:t>
      </w:r>
    </w:p>
    <w:p w14:paraId="032D9AAC" w14:textId="77777777" w:rsidR="00A1424B" w:rsidRDefault="00A1424B" w:rsidP="00A1424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(1)Исполнение С.Б. – решение всех проблем во Христе.</w:t>
      </w:r>
    </w:p>
    <w:p w14:paraId="079372EF" w14:textId="77777777" w:rsidR="00A1424B" w:rsidRDefault="00A1424B" w:rsidP="00A1424B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Тим.2:4;Рим.2:11; - (Быт.3:15,21;Скиния;Мф.16:16;Ин19:30).</w:t>
      </w:r>
    </w:p>
    <w:p w14:paraId="3EACE204" w14:textId="77777777" w:rsidR="00A1424B" w:rsidRDefault="00A1424B" w:rsidP="00A1424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(2)Эммануил – Бог вместе с человеком(Ветхий и Новый Завет).  </w:t>
      </w:r>
    </w:p>
    <w:p w14:paraId="09677DDA" w14:textId="77777777" w:rsidR="00A1424B" w:rsidRDefault="00A1424B" w:rsidP="00A1424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Ин.3:1-10(Рим.8:9);1-е Пет.1:10-11,23;Дн.10:43.</w:t>
      </w:r>
    </w:p>
    <w:p w14:paraId="6253C68C" w14:textId="77777777" w:rsidR="00A1424B" w:rsidRDefault="00A1424B" w:rsidP="00A1424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(а)Быт.41:38;Чис.27:18;2-я Цар.23:2;Ис.63:11;Дан.4:5;Авк.2:1.</w:t>
      </w:r>
    </w:p>
    <w:p w14:paraId="42F4C519" w14:textId="77777777" w:rsidR="00A1424B" w:rsidRDefault="00A1424B" w:rsidP="00A1424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(б)1-е Кор.3:16;2-е Кор.13:5;Еф.3:17;Кол.1:27.</w:t>
      </w:r>
    </w:p>
    <w:p w14:paraId="433A1A90" w14:textId="77777777" w:rsidR="00A1424B" w:rsidRDefault="00A1424B" w:rsidP="00A1424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719CEEB" w14:textId="77777777" w:rsidR="00A1424B" w:rsidRPr="00803ED0" w:rsidRDefault="00A1424B" w:rsidP="00A1424B">
      <w:pPr>
        <w:tabs>
          <w:tab w:val="left" w:pos="600"/>
          <w:tab w:val="center" w:pos="4677"/>
        </w:tabs>
        <w:rPr>
          <w:b/>
          <w:sz w:val="40"/>
          <w:szCs w:val="40"/>
        </w:rPr>
      </w:pPr>
      <w:r w:rsidRPr="00803ED0">
        <w:rPr>
          <w:b/>
          <w:sz w:val="40"/>
          <w:szCs w:val="40"/>
        </w:rPr>
        <w:t>Человек</w:t>
      </w:r>
      <w:r>
        <w:rPr>
          <w:b/>
          <w:sz w:val="40"/>
          <w:szCs w:val="40"/>
        </w:rPr>
        <w:t>(познание и передача С.Б.,Завета,Хр.)</w:t>
      </w:r>
    </w:p>
    <w:p w14:paraId="2423E796" w14:textId="77777777" w:rsidR="00A1424B" w:rsidRDefault="00A1424B" w:rsidP="00A1424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(1)Познание С.Б.,Завет,Хр. – обучение,разумное принятие. </w:t>
      </w:r>
    </w:p>
    <w:p w14:paraId="107833A5" w14:textId="77777777" w:rsidR="00A1424B" w:rsidRDefault="00A1424B" w:rsidP="00A1424B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Рим.10:9; - Ин.8:31-32(5:39);1-е Тим.4:16(Рим.10:17;Гал.3:2).</w:t>
      </w:r>
    </w:p>
    <w:p w14:paraId="6E6205B9" w14:textId="77777777" w:rsidR="00A1424B" w:rsidRDefault="00A1424B" w:rsidP="00A1424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(Б.</w:t>
      </w:r>
      <w:r w:rsidRPr="00F45DF7">
        <w:rPr>
          <w:b/>
          <w:sz w:val="32"/>
          <w:szCs w:val="32"/>
        </w:rPr>
        <w:t xml:space="preserve"> условие для спасения – </w:t>
      </w:r>
      <w:r>
        <w:rPr>
          <w:b/>
          <w:sz w:val="32"/>
          <w:szCs w:val="32"/>
        </w:rPr>
        <w:t>Кто такой Хр.?;Цель Его прихода?)</w:t>
      </w:r>
    </w:p>
    <w:p w14:paraId="418280AB" w14:textId="77777777" w:rsidR="00A1424B" w:rsidRDefault="00A1424B" w:rsidP="00A1424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(а)Принятие Божественности Христа(Кто такой Христос?). </w:t>
      </w:r>
    </w:p>
    <w:p w14:paraId="468F00B4" w14:textId="77777777" w:rsidR="00A1424B" w:rsidRDefault="00A1424B" w:rsidP="00A1424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Тим.3:16;Ин.1:1,14;8:25;10:30;13:13;20:28;Рим.9:5;Тит.2:13.</w:t>
      </w:r>
    </w:p>
    <w:p w14:paraId="771AD866" w14:textId="77777777" w:rsidR="00A1424B" w:rsidRDefault="00A1424B" w:rsidP="00A1424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(б)Принятие прощения всех грехов через Жертву Христа,</w:t>
      </w:r>
    </w:p>
    <w:p w14:paraId="5BECA72E" w14:textId="77777777" w:rsidR="00A1424B" w:rsidRDefault="00A1424B" w:rsidP="00A1424B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приговора С.Б. вместо чел.(Цель Его прихода?)</w:t>
      </w:r>
    </w:p>
    <w:p w14:paraId="20D67FBB" w14:textId="77777777" w:rsidR="00A1424B" w:rsidRDefault="00A1424B" w:rsidP="00A1424B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Тим.2:4; - 1-е Ин.2:2;Кол.2:13;Ис.53:5-6;2-е Кор.5:19;Евр.2:9;</w:t>
      </w:r>
    </w:p>
    <w:p w14:paraId="5FEEF19D" w14:textId="77777777" w:rsidR="00A1424B" w:rsidRDefault="00A1424B" w:rsidP="00A1424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Тим.4:10;Ин.3:16(Евр.10:14); - Рим.10:9(Мф.16:13-23).</w:t>
      </w:r>
    </w:p>
    <w:p w14:paraId="6CB7F537" w14:textId="77777777" w:rsidR="00A1424B" w:rsidRDefault="00A1424B" w:rsidP="00A1424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(2)Передача С.Б.,Завета,Хр. – ученики,Вс.Ев.</w:t>
      </w:r>
    </w:p>
    <w:p w14:paraId="68472F5F" w14:textId="77777777" w:rsidR="00A1424B" w:rsidRPr="00F16F47" w:rsidRDefault="00A1424B" w:rsidP="00A1424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(а)Свершение Вс.Ев.,подготовка прихода Христа.</w:t>
      </w:r>
      <w:r w:rsidRPr="00F16F4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Мф.28:19-20.</w:t>
      </w:r>
    </w:p>
    <w:p w14:paraId="0DF13B0A" w14:textId="77777777" w:rsidR="00A1424B" w:rsidRDefault="00A1424B" w:rsidP="00A1424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(б)Подготовка и воспитание учеников,сохранение чистоты учения С.Б.,Завета,Хр. 2-е Тим.2:2;Гал.1:9.</w:t>
      </w:r>
    </w:p>
    <w:p w14:paraId="7A7294D8" w14:textId="77777777" w:rsidR="00A1424B" w:rsidRDefault="00A1424B" w:rsidP="00A1424B">
      <w:pPr>
        <w:rPr>
          <w:b/>
          <w:sz w:val="40"/>
          <w:szCs w:val="40"/>
        </w:rPr>
      </w:pPr>
    </w:p>
    <w:p w14:paraId="18C514BD" w14:textId="77777777" w:rsidR="00B21A50" w:rsidRDefault="00B21A50" w:rsidP="00B21A50">
      <w:pPr>
        <w:rPr>
          <w:b/>
          <w:sz w:val="32"/>
          <w:szCs w:val="32"/>
        </w:rPr>
      </w:pPr>
      <w:r>
        <w:rPr>
          <w:b/>
          <w:sz w:val="32"/>
          <w:szCs w:val="32"/>
        </w:rPr>
        <w:t>1.Из праха земного – сотворение тела человека.</w:t>
      </w:r>
    </w:p>
    <w:p w14:paraId="5BB94A49" w14:textId="77777777" w:rsidR="00B21A50" w:rsidRDefault="00B21A50" w:rsidP="00B21A50">
      <w:pPr>
        <w:rPr>
          <w:b/>
          <w:sz w:val="32"/>
          <w:szCs w:val="32"/>
        </w:rPr>
      </w:pPr>
      <w:r>
        <w:rPr>
          <w:b/>
          <w:sz w:val="32"/>
          <w:szCs w:val="32"/>
        </w:rPr>
        <w:t>2.Дыхание жизни – сотворение духа и соединение С.Д. с чел.</w:t>
      </w:r>
    </w:p>
    <w:p w14:paraId="6E63B220" w14:textId="77777777" w:rsidR="00B21A50" w:rsidRDefault="00B21A50" w:rsidP="00B21A50">
      <w:pPr>
        <w:rPr>
          <w:b/>
          <w:sz w:val="32"/>
          <w:szCs w:val="32"/>
        </w:rPr>
      </w:pPr>
      <w:r>
        <w:rPr>
          <w:b/>
          <w:sz w:val="32"/>
          <w:szCs w:val="32"/>
        </w:rPr>
        <w:t>3.Душа живая – сотворение души,т.е. личности человека.</w:t>
      </w:r>
    </w:p>
    <w:p w14:paraId="01B56D24" w14:textId="77777777" w:rsidR="00A1424B" w:rsidRDefault="00A1424B" w:rsidP="00A1424B">
      <w:pPr>
        <w:rPr>
          <w:b/>
          <w:sz w:val="40"/>
          <w:szCs w:val="40"/>
        </w:rPr>
      </w:pPr>
    </w:p>
    <w:p w14:paraId="2828A6C4" w14:textId="77777777" w:rsidR="00221C61" w:rsidRDefault="00221C61" w:rsidP="00221C61">
      <w:pPr>
        <w:rPr>
          <w:b/>
          <w:sz w:val="40"/>
          <w:szCs w:val="40"/>
        </w:rPr>
      </w:pPr>
    </w:p>
    <w:p w14:paraId="3A9278E2" w14:textId="77777777" w:rsidR="00221C61" w:rsidRDefault="00221C61" w:rsidP="00221C61">
      <w:pPr>
        <w:rPr>
          <w:b/>
          <w:sz w:val="40"/>
          <w:szCs w:val="40"/>
        </w:rPr>
      </w:pPr>
    </w:p>
    <w:p w14:paraId="2034521E" w14:textId="77777777" w:rsidR="00221C61" w:rsidRDefault="00221C61" w:rsidP="00221C61">
      <w:pPr>
        <w:rPr>
          <w:b/>
          <w:sz w:val="40"/>
          <w:szCs w:val="40"/>
        </w:rPr>
      </w:pPr>
    </w:p>
    <w:p w14:paraId="123EFE7A" w14:textId="77777777" w:rsidR="00221C61" w:rsidRDefault="00221C61" w:rsidP="00221C61">
      <w:pPr>
        <w:rPr>
          <w:b/>
          <w:sz w:val="40"/>
          <w:szCs w:val="40"/>
        </w:rPr>
      </w:pPr>
    </w:p>
    <w:p w14:paraId="15B53CEE" w14:textId="77777777" w:rsidR="00221C61" w:rsidRDefault="00221C61" w:rsidP="00221C61">
      <w:pPr>
        <w:rPr>
          <w:b/>
          <w:sz w:val="40"/>
          <w:szCs w:val="40"/>
        </w:rPr>
      </w:pPr>
    </w:p>
    <w:p w14:paraId="64EF292F" w14:textId="77777777" w:rsidR="00221C61" w:rsidRDefault="00221C61" w:rsidP="00221C61">
      <w:pPr>
        <w:rPr>
          <w:b/>
          <w:sz w:val="40"/>
          <w:szCs w:val="40"/>
        </w:rPr>
      </w:pPr>
    </w:p>
    <w:p w14:paraId="460BEF27" w14:textId="77777777" w:rsidR="00221C61" w:rsidRDefault="00221C61" w:rsidP="00221C61">
      <w:pPr>
        <w:rPr>
          <w:b/>
          <w:sz w:val="40"/>
          <w:szCs w:val="40"/>
        </w:rPr>
      </w:pPr>
    </w:p>
    <w:p w14:paraId="52E28767" w14:textId="77777777" w:rsidR="00221C61" w:rsidRDefault="00221C61" w:rsidP="00221C61">
      <w:pPr>
        <w:rPr>
          <w:b/>
          <w:sz w:val="40"/>
          <w:szCs w:val="40"/>
        </w:rPr>
      </w:pPr>
    </w:p>
    <w:p w14:paraId="57716B42" w14:textId="77777777" w:rsidR="00221C61" w:rsidRDefault="00221C61" w:rsidP="00221C61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  7.Левит.</w:t>
      </w:r>
    </w:p>
    <w:p w14:paraId="352CB1F2" w14:textId="77777777" w:rsidR="00221C61" w:rsidRDefault="00221C61" w:rsidP="00221C61">
      <w:pPr>
        <w:rPr>
          <w:b/>
          <w:sz w:val="32"/>
          <w:szCs w:val="32"/>
        </w:rPr>
      </w:pPr>
      <w:r w:rsidRPr="00AE34FD">
        <w:rPr>
          <w:b/>
          <w:sz w:val="40"/>
          <w:szCs w:val="40"/>
        </w:rPr>
        <w:t>1.</w:t>
      </w:r>
      <w:r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0EB36B22" w14:textId="77777777" w:rsidR="00221C61" w:rsidRDefault="00221C61" w:rsidP="00221C6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14219F24" w14:textId="77777777" w:rsidR="00221C61" w:rsidRDefault="00221C61" w:rsidP="00221C6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68E2ECDC" w14:textId="77777777" w:rsidR="00221C61" w:rsidRDefault="00221C61" w:rsidP="00221C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(1)Левит – Божий служитель,понимание Жертвы и предназнач.</w:t>
      </w:r>
    </w:p>
    <w:p w14:paraId="64A5AA62" w14:textId="77777777" w:rsidR="00221C61" w:rsidRDefault="00221C61" w:rsidP="00221C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(2)Пять видов жертв в Скинии – понимание работы Христа.</w:t>
      </w:r>
    </w:p>
    <w:p w14:paraId="4286521C" w14:textId="77777777" w:rsidR="00221C61" w:rsidRDefault="00221C61" w:rsidP="00221C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(Жертва всесожжения,хлебная,мирная,за грех,повинности).</w:t>
      </w:r>
    </w:p>
    <w:p w14:paraId="3608D437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</w:p>
    <w:p w14:paraId="0BC205DE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2)Лев.1; - жертва всесожжения(полное сожжение).</w:t>
      </w:r>
    </w:p>
    <w:p w14:paraId="2D67DEDB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(1)Жертва всесожжения – крупный скот(Лев.1:1-9),мелкий скот(Лев.1:10-13),птицы(Лев.1:14-17),финансовые возможности человека,неизменность смысла,понимание нужды во Христе для всякого человека(богатые,средние,бедные).</w:t>
      </w:r>
    </w:p>
    <w:p w14:paraId="04DD3CCC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(2)Жертва(без порока) – прообраз Христа.</w:t>
      </w:r>
    </w:p>
    <w:p w14:paraId="36720B4B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(3)Жертва в Скинии – грех человека перед Богом и решение</w:t>
      </w:r>
    </w:p>
    <w:p w14:paraId="50280407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проблемы греха перед Богом(исполнение С.Б.,суд Божий).</w:t>
      </w:r>
    </w:p>
    <w:p w14:paraId="2A2F5AD5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(4)Возложить руки на голову жертвы всесожжения – </w:t>
      </w:r>
    </w:p>
    <w:p w14:paraId="75BC727F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прообраз передачи греха и вины на Христа,понимание</w:t>
      </w:r>
    </w:p>
    <w:p w14:paraId="59815929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заместительной Жертвы Агнца Божьего.</w:t>
      </w:r>
    </w:p>
    <w:p w14:paraId="524670CE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(5)Заколоть жертву пред Господом и окропление кровью – исполнение приговора С.Б.,смерть Христа за грехи всего мира,выражение Божьей любви,милости и справедливости.  </w:t>
      </w:r>
    </w:p>
    <w:p w14:paraId="736272CA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(6)Снять кожу с жертвы – прообраз полного поражения грехом</w:t>
      </w:r>
    </w:p>
    <w:p w14:paraId="22DA9510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всякого человека(внутри и снаружи – дух,душа и тело).</w:t>
      </w:r>
    </w:p>
    <w:p w14:paraId="36954D05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(7)Положить огонь – прообраз суда Божьего,справедливости и гнева,Божье отношение ко греху.</w:t>
      </w:r>
    </w:p>
    <w:p w14:paraId="18B89A3A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(8)Положить дрова на огонь – дерево,прообраз Креста,</w:t>
      </w:r>
    </w:p>
    <w:p w14:paraId="7D015BA3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решение всех последствий греха(проклятия и т.д) Втор.</w:t>
      </w:r>
    </w:p>
    <w:p w14:paraId="382581BD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(9)Сожжение жертвы – прообраз суда Божьего над грехом,</w:t>
      </w:r>
    </w:p>
    <w:p w14:paraId="11EEFD84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или я,или Христос(Жертва) вместо меня(Б. наказание греха).</w:t>
      </w:r>
    </w:p>
    <w:p w14:paraId="188059DE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(10)Сожжение жертвы – прообраз полного посвящения Христа</w:t>
      </w:r>
    </w:p>
    <w:p w14:paraId="0F0453DF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Богу,исполнение С.Б.,исполнение воли Божьей. Рим.5:8.</w:t>
      </w:r>
    </w:p>
    <w:p w14:paraId="34124AA9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(11)Сожжение жертвы – прообраз полного посвящения человека Богу,важность исполнения предназначения. Рим.12:1.</w:t>
      </w:r>
    </w:p>
    <w:p w14:paraId="3CC6F529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 – цель и смысл жизни).</w:t>
      </w:r>
    </w:p>
    <w:p w14:paraId="37B7EF7A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(12)Ежедневная жертва всесожжения(утро и вечер) – важность понимания предназначения народа Божьего. Лев.6:8-13.</w:t>
      </w:r>
    </w:p>
    <w:p w14:paraId="266ADD09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(13)Невозможность служения и посвящения Богу без принятия</w:t>
      </w:r>
    </w:p>
    <w:p w14:paraId="6CAE6135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Жертвы Христа(законное решения проблемы греха).</w:t>
      </w:r>
    </w:p>
    <w:p w14:paraId="78D41E45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3)Лев.2; - жертва хлебного приношения(пресн. хлеб,соль,елей).</w:t>
      </w:r>
    </w:p>
    <w:p w14:paraId="7C9A2C2F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(1)Хлеб – прообраз Христа.</w:t>
      </w:r>
    </w:p>
    <w:p w14:paraId="419DEF4D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(2)Елей – прообраз Святого Духа(Христос – Помазанник),</w:t>
      </w:r>
    </w:p>
    <w:p w14:paraId="62F229EC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действия С.Д.,исполнение С.Б.,Божий план.</w:t>
      </w:r>
    </w:p>
    <w:p w14:paraId="7F3F317A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(3)Ливан(чистое и горькое вещество из дерева,горький вкус) – </w:t>
      </w:r>
    </w:p>
    <w:p w14:paraId="365A00FE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чистота и страдания Христа за грехи человечества.</w:t>
      </w:r>
    </w:p>
    <w:p w14:paraId="35E4EADD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(4)Сожжение части хлебного приношения – суд Божий,</w:t>
      </w:r>
    </w:p>
    <w:p w14:paraId="2A12EAEA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Христом приговора С.Б. вместо человека.</w:t>
      </w:r>
    </w:p>
    <w:p w14:paraId="32CAE98D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(5)Другая часть хлебного приношения – Великая Святыня,</w:t>
      </w:r>
    </w:p>
    <w:p w14:paraId="2D6E9832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Аарону и его сынам(священники),важность понимания</w:t>
      </w:r>
    </w:p>
    <w:p w14:paraId="06D18511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Эммануила,важность наполнения С.Б.(познание).</w:t>
      </w:r>
    </w:p>
    <w:p w14:paraId="2EEA9AEB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(6)Хлебное приношение – только пресный хлеб,запрещение</w:t>
      </w:r>
    </w:p>
    <w:p w14:paraId="7945F69E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квасного и меда(брожение,прообраз греха),понимание чистоты</w:t>
      </w:r>
    </w:p>
    <w:p w14:paraId="0C131605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Христа(совершенная Жертва за грех,исполнение С.Б.)</w:t>
      </w:r>
    </w:p>
    <w:p w14:paraId="534072CA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(7)Хлебное приношение солить солью – понимание Жертвы</w:t>
      </w:r>
    </w:p>
    <w:p w14:paraId="6A809954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Христа,осоление и спасение мира(защита от гниения).</w:t>
      </w:r>
    </w:p>
    <w:p w14:paraId="62872592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(8)Важность понимания смысла жертвы хлебного приношения.</w:t>
      </w:r>
    </w:p>
    <w:p w14:paraId="75B94E1E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Христа для всякого человека – пример хлеба,</w:t>
      </w:r>
    </w:p>
    <w:p w14:paraId="60F6CD4E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истинная пища и единственный источник для вечной жизни.</w:t>
      </w:r>
    </w:p>
    <w:p w14:paraId="772F25A4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Эммануила – Бог вместе со мной.</w:t>
      </w:r>
    </w:p>
    <w:p w14:paraId="66C3EB87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</w:p>
    <w:p w14:paraId="052F8A11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4)Лев.3; - жертва мирная(благодарения).</w:t>
      </w:r>
    </w:p>
    <w:p w14:paraId="0BD0507F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(1)Жертва(без порока) – прообраз Христа.</w:t>
      </w:r>
    </w:p>
    <w:p w14:paraId="51ACD2F4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(2)Жертва в Скинии – грех человека перед Богом и решение</w:t>
      </w:r>
    </w:p>
    <w:p w14:paraId="6E25CB08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проблемы греха перед Богом(исполнение С.Б.,суд Божий).</w:t>
      </w:r>
    </w:p>
    <w:p w14:paraId="3AEADD6E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(3)Возложить руки на голову жертвы мирной(благодарения) – </w:t>
      </w:r>
    </w:p>
    <w:p w14:paraId="5F3D919C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прообраз передачи греха и вины на Христа,понимание</w:t>
      </w:r>
    </w:p>
    <w:p w14:paraId="580806E8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заместительной Жертвы Агнца Божьего.</w:t>
      </w:r>
    </w:p>
    <w:p w14:paraId="46FDC813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(4)Заколоть жертву пред Господом – исполнение приговора</w:t>
      </w:r>
    </w:p>
    <w:p w14:paraId="10F159EC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С.Б.,смерть Христа за грехи всего мира,выражение Божьей</w:t>
      </w:r>
    </w:p>
    <w:p w14:paraId="16135E1F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любви,милости и справедливости. Рим.5:8.</w:t>
      </w:r>
    </w:p>
    <w:p w14:paraId="000E8543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(5)Тук(жир) и внутренние органы жертвы – прообраз полного поражения грехом(внутри и снаружи – дух,душа и тело).</w:t>
      </w:r>
    </w:p>
    <w:p w14:paraId="481AFF15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(6)Положить огонь – прообраз суда Божьего,справедливости и гнева,Божье отношение ко греху.</w:t>
      </w:r>
    </w:p>
    <w:p w14:paraId="4EB894C2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(7)Положить дрова на огонь – дерево,прообраз Креста,</w:t>
      </w:r>
    </w:p>
    <w:p w14:paraId="1A2FAC92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решение всех последствий греха(проклятия и т.д) Втор.</w:t>
      </w:r>
    </w:p>
    <w:p w14:paraId="31FC2B91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(8)Сожжение внутренней части жертвы – прообраз суда Божьего над грехом,или я,или Христос(Жертва) вместо меня.</w:t>
      </w:r>
    </w:p>
    <w:p w14:paraId="32201AF1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(9)Вкушение жертвы приносящими – важность принятия Христа,понимание причины мира с Богом и благодарение Бога. Лев.7:15-19.</w:t>
      </w:r>
    </w:p>
    <w:p w14:paraId="14B64B0C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(10)Вкушение жертвы священниками – важность принятия Христа,понимание причины мира с Богом и благодарение Бога,</w:t>
      </w:r>
    </w:p>
    <w:p w14:paraId="3069C761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участие священников Божьих в примирении человека с Богом. Лев.7:28-38.</w:t>
      </w:r>
    </w:p>
    <w:p w14:paraId="65129AAB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(11)Запрещение вкушения мирной жертвы при нечистоте – </w:t>
      </w:r>
    </w:p>
    <w:p w14:paraId="15C48870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жертвы за грех,невозможность мира с</w:t>
      </w:r>
    </w:p>
    <w:p w14:paraId="2FB2DCE6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Богом при нерешенной проблемы греха(нечистота).Лев.7:20-21.</w:t>
      </w:r>
    </w:p>
    <w:p w14:paraId="7BD11D79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(12)Запрещение  вкушение тука и крови жертвы – прообраз</w:t>
      </w:r>
    </w:p>
    <w:p w14:paraId="20649475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греха(тук) и жизни(кровь,символ искупления и спасения).</w:t>
      </w:r>
    </w:p>
    <w:p w14:paraId="4DA01CC0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(13)Крупный и мелкий скот – финансовые возможности </w:t>
      </w:r>
    </w:p>
    <w:p w14:paraId="127BE033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человека,понимание нужды во Христе,единственная причина</w:t>
      </w:r>
    </w:p>
    <w:p w14:paraId="3554ADF7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мира с Богом для всякого человека(богатые,средние,бедные).</w:t>
      </w:r>
    </w:p>
    <w:p w14:paraId="0CA2A15E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(14)Важность понимания смысла мирной жертвы.</w:t>
      </w:r>
    </w:p>
    <w:p w14:paraId="5615554F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(а)Жертва Христа – едиственная возможность примирения с Б.</w:t>
      </w:r>
    </w:p>
    <w:p w14:paraId="0B76A074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(б)Жертва мирная(благодарения) – благодарение Б.,понимание</w:t>
      </w:r>
    </w:p>
    <w:p w14:paraId="60F63311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причины мира с Богом(Завет,Хр.),единство с Богом(трапеза).</w:t>
      </w:r>
    </w:p>
    <w:p w14:paraId="60120477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(в)Спасение и мир с Богом – Б. воля для чел. 2-е Кор.5:18-21.</w:t>
      </w:r>
    </w:p>
    <w:p w14:paraId="2E423BA6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</w:p>
    <w:p w14:paraId="3DF710CB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5)Лев.4; - жертва за грех.</w:t>
      </w:r>
    </w:p>
    <w:p w14:paraId="4A4C0C25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(1)Жертва за грех – священники(Лев.4:1-12),народ Божий</w:t>
      </w:r>
    </w:p>
    <w:p w14:paraId="627ABD75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(Лев.4:13-21),начальники(Лев.4:22-26),каждый человек</w:t>
      </w:r>
    </w:p>
    <w:p w14:paraId="19C31F6D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(Лев.4:27-35). </w:t>
      </w:r>
    </w:p>
    <w:p w14:paraId="6D995DFB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(2)Жертва(без порока) – прообраз Христа.</w:t>
      </w:r>
    </w:p>
    <w:p w14:paraId="2FB747AB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(3)Жертва в Скинии – грех человека перед Богом и решение</w:t>
      </w:r>
    </w:p>
    <w:p w14:paraId="25452ABD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проблемы греха перед Богом(исполнение С.Б.,суд Божий).</w:t>
      </w:r>
    </w:p>
    <w:p w14:paraId="6985504D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(4)Возложить руки на голову жертвы за грех – прообраз</w:t>
      </w:r>
    </w:p>
    <w:p w14:paraId="3A668A4A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передачи греха и вины на Христа,понимание заместительной Жертвы Агнца Божьего.</w:t>
      </w:r>
    </w:p>
    <w:p w14:paraId="0AD41D71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(5)Заколоть жертву пред Господом – исполнение приговора</w:t>
      </w:r>
    </w:p>
    <w:p w14:paraId="067A2264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С.Б.,смерть Христа за грехи всего мира,выражение Божьей</w:t>
      </w:r>
    </w:p>
    <w:p w14:paraId="1685FB7F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любви,милости и справедливости. Рим.5:8.</w:t>
      </w:r>
    </w:p>
    <w:p w14:paraId="2D0DEE36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(6)Тук(жир) и внутренние органы жертвы – прообраз полного поражения грехом(внутри и снаружи – дух,душа и тело).</w:t>
      </w:r>
    </w:p>
    <w:p w14:paraId="0A785481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(7)Сожжение внутренней части жертвы – прообраз суда Божьего над грехом,или я,или Христос(Жертва) вместо меня.</w:t>
      </w:r>
    </w:p>
    <w:p w14:paraId="454E85E5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</w:p>
    <w:p w14:paraId="70738266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(8)Сожжение остальной части жертвы вне стана – Божье</w:t>
      </w:r>
    </w:p>
    <w:p w14:paraId="1A5E6597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прощение и забвение всех грехов человека. </w:t>
      </w:r>
    </w:p>
    <w:p w14:paraId="326BFFF0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Лев.4:8-12; - Пс.102:12;Ис.38:17;43:25;Мих.7:19.</w:t>
      </w:r>
    </w:p>
    <w:p w14:paraId="744668DC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(9)Важность понимания смысла жертвы за грех.</w:t>
      </w:r>
    </w:p>
    <w:p w14:paraId="4C31B57C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Жертвы и Подвига Христа,исполнение С.Б.</w:t>
      </w:r>
    </w:p>
    <w:p w14:paraId="2A0C2FBD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пролития крови,искупление человека.  Евр.9:22.</w:t>
      </w:r>
    </w:p>
    <w:p w14:paraId="30902966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единственного метода спасения человека.</w:t>
      </w:r>
    </w:p>
    <w:p w14:paraId="2590E953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</w:p>
    <w:p w14:paraId="4353E2A1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6)Лев.5-6;7:1-10; - жертва повинности.</w:t>
      </w:r>
    </w:p>
    <w:p w14:paraId="042A0D4A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(1)Вина против Бога – жертва за грех и возмещение</w:t>
      </w:r>
    </w:p>
    <w:p w14:paraId="5C4C7858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убытков плюс пятая часть. Лев.5.</w:t>
      </w:r>
    </w:p>
    <w:p w14:paraId="7CB1A51A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(2)Вина против ближнего – возмещение убытков плюс пятая</w:t>
      </w:r>
    </w:p>
    <w:p w14:paraId="4617CE2E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часть и жертва за грех. Лев.6:1-7.</w:t>
      </w:r>
    </w:p>
    <w:p w14:paraId="1A4D9EBE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(3)Жертва за грех при жертве повинности – мелкий скот</w:t>
      </w:r>
    </w:p>
    <w:p w14:paraId="2ECFA54F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(Лев.5:6),птицы(Лев.5:7),мука(Лев.5:11),финансовые возможн. человека,неизменность смысла,понимание нужды во Христе для всякого человека(богатые,средние,бедные).</w:t>
      </w:r>
    </w:p>
    <w:p w14:paraId="6F0589B5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(4)Жертва в Скинии – грех человека перед Богом и решение</w:t>
      </w:r>
    </w:p>
    <w:p w14:paraId="4280E5EE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проблемы греха перед Богом(исполнение С.Б.,суд Божий).</w:t>
      </w:r>
    </w:p>
    <w:p w14:paraId="6601BAFE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(5)Тук(жир) и внутренние органы жертвы – прообраз полного поражения грехом(внутри и снаружи – дух,душа и тело).</w:t>
      </w:r>
    </w:p>
    <w:p w14:paraId="6B6F92D0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(6)Сожжение внутренней части жертвы – прообраз суда Божьего над грехом,или я,или Христос(Жертва) вместо меня.</w:t>
      </w:r>
    </w:p>
    <w:p w14:paraId="32602F06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(7)Важность понимания смысла жертвы повинности.</w:t>
      </w:r>
    </w:p>
    <w:p w14:paraId="2EF8BD97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(а)Решение греха – плата цены,Жертва Христа. </w:t>
      </w:r>
    </w:p>
    <w:p w14:paraId="178E1D7A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несовершенство человека(грех. сущ.),поступки.</w:t>
      </w:r>
    </w:p>
    <w:p w14:paraId="420DA012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(в)Принятие Богом грешных людей через ЖертвуХриста.</w:t>
      </w:r>
    </w:p>
    <w:p w14:paraId="1FC2A8B5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(в)Источник силы прощения и принятия немощного чел.</w:t>
      </w:r>
    </w:p>
    <w:p w14:paraId="09CEFD40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</w:p>
    <w:p w14:paraId="64D63D64" w14:textId="77777777" w:rsidR="00221C61" w:rsidRDefault="00221C61" w:rsidP="00221C61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9FE0790" w14:textId="77777777" w:rsidR="00221C61" w:rsidRDefault="00221C61" w:rsidP="00221C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Скинии,Богослужения – жертва,прообраз Христа,</w:t>
      </w:r>
    </w:p>
    <w:p w14:paraId="7174D7CE" w14:textId="77777777" w:rsidR="00221C61" w:rsidRDefault="00221C61" w:rsidP="00221C6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приговора С.Б. вместо человека.</w:t>
      </w:r>
    </w:p>
    <w:p w14:paraId="2A87F864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(2)Смысл Богослужения – Жертва,пролитие крови(В.З.,Н.З.)</w:t>
      </w:r>
    </w:p>
    <w:p w14:paraId="3D50E63A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(3)Смысл жертвы – Христос,исполнение С.Б. Евр.10:1-10.</w:t>
      </w:r>
    </w:p>
    <w:p w14:paraId="639D0700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(а)Жертва не покрывала,не прощала грех,а указывала на него.</w:t>
      </w:r>
    </w:p>
    <w:p w14:paraId="1A22733A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(б)Жертва указывала на решение грехов через Жертву Христа.</w:t>
      </w:r>
    </w:p>
    <w:p w14:paraId="36AB44F3" w14:textId="77777777" w:rsidR="00221C61" w:rsidRDefault="00221C61" w:rsidP="00221C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(4)Н.З. – Жертва Христа,отмена жертвоприношений В.З.</w:t>
      </w:r>
    </w:p>
    <w:p w14:paraId="6380DFB0" w14:textId="77777777" w:rsidR="00221C61" w:rsidRDefault="00221C61" w:rsidP="00221C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(Исполнение всех видов жертв В.З. в Жертве Иисуса Христа).</w:t>
      </w:r>
    </w:p>
    <w:p w14:paraId="621252BB" w14:textId="77777777" w:rsidR="00603DB5" w:rsidRDefault="00603DB5" w:rsidP="00603DB5">
      <w:pPr>
        <w:rPr>
          <w:b/>
          <w:sz w:val="32"/>
          <w:szCs w:val="32"/>
        </w:rPr>
      </w:pPr>
    </w:p>
    <w:p w14:paraId="73FCAA12" w14:textId="77777777" w:rsidR="00603DB5" w:rsidRDefault="00603DB5" w:rsidP="00603DB5">
      <w:pPr>
        <w:rPr>
          <w:b/>
          <w:sz w:val="32"/>
          <w:szCs w:val="32"/>
        </w:rPr>
      </w:pPr>
      <w:r w:rsidRPr="00752A32">
        <w:rPr>
          <w:b/>
          <w:sz w:val="40"/>
          <w:szCs w:val="40"/>
        </w:rPr>
        <w:t>2.</w:t>
      </w:r>
      <w:r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3F156216" w14:textId="77777777" w:rsidR="00603DB5" w:rsidRDefault="00603DB5" w:rsidP="00603DB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3260AF0C" w14:textId="77777777" w:rsidR="00603DB5" w:rsidRDefault="00603DB5" w:rsidP="00603D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42283D05" w14:textId="77777777" w:rsidR="00603DB5" w:rsidRDefault="00603DB5" w:rsidP="00603DB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(1)Левит – Божий служитель,важность понимание Жертвы. </w:t>
      </w:r>
    </w:p>
    <w:p w14:paraId="1CB9C49B" w14:textId="77777777" w:rsidR="00603DB5" w:rsidRDefault="00603DB5" w:rsidP="00603D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(2)Левит – Божий служитель,важность понимания предназнач.,</w:t>
      </w:r>
    </w:p>
    <w:p w14:paraId="1DB83558" w14:textId="77777777" w:rsidR="00603DB5" w:rsidRDefault="00603DB5" w:rsidP="00603D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 1-е Пет.2:9.</w:t>
      </w:r>
    </w:p>
    <w:p w14:paraId="3EE32BF0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</w:p>
    <w:p w14:paraId="2C196E28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2)Лев.8; - понимание предназначения,важность С.Б.,Завет,Хр.</w:t>
      </w:r>
    </w:p>
    <w:p w14:paraId="66A3B172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(1)Лев.8:1-4; - посвящение Аарона и его сыновей,важность</w:t>
      </w:r>
    </w:p>
    <w:p w14:paraId="30DB561B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понимания предназначения священников Божьих. </w:t>
      </w:r>
    </w:p>
    <w:p w14:paraId="69830EAA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(а)Помощь в решении духовной проблемы(грех,смерть и ад,с.)</w:t>
      </w:r>
    </w:p>
    <w:p w14:paraId="63D68D30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(б)Богослужение – познание и передача С.Б.,Завета,Хр.</w:t>
      </w:r>
    </w:p>
    <w:p w14:paraId="38F346D3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(в)Ученики,Вс.Ев. – подготовка прихода Христа.</w:t>
      </w:r>
    </w:p>
    <w:p w14:paraId="67F0E511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</w:p>
    <w:p w14:paraId="1F90A3E8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(2)Лев.8:5-13; - священнические одежды,важность предназнач., прообраз Христа.</w:t>
      </w:r>
    </w:p>
    <w:p w14:paraId="0AECAFE2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(а)Омовение водой – важность очищения,работа Христа.</w:t>
      </w:r>
    </w:p>
    <w:p w14:paraId="35243836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(б)Особые одежды – особенный человек,прообраз Христа.</w:t>
      </w:r>
    </w:p>
    <w:p w14:paraId="498D318E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(в)Елей помазания – действие С.Д.,прообраз Христа.</w:t>
      </w:r>
    </w:p>
    <w:p w14:paraId="48B2E86E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(Христос – Мессия,Помазанник Божий).</w:t>
      </w:r>
    </w:p>
    <w:p w14:paraId="128BA79E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</w:p>
    <w:p w14:paraId="12AA2235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(3)Лев.8:14-17; - жертва за грех,пролитие крови,понимание</w:t>
      </w:r>
    </w:p>
    <w:p w14:paraId="23EEFB83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Жертвы Христа,Божье условие священства.</w:t>
      </w:r>
    </w:p>
    <w:p w14:paraId="2233832B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(а)Жертва за грех – понимание С.Б.,Завета,Хр. Евр.9:22.</w:t>
      </w:r>
    </w:p>
    <w:p w14:paraId="2D3BD367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(б)Жертва за грех – Аарон и сыновья,важность понимания</w:t>
      </w:r>
    </w:p>
    <w:p w14:paraId="6B29D488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духовной проблемы,первичная нужда священства во Христе. </w:t>
      </w:r>
    </w:p>
    <w:p w14:paraId="3ECB5580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(в)Моисей – прообраз Христа,принесение жертвы,освящение и</w:t>
      </w:r>
    </w:p>
    <w:p w14:paraId="199BDF27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священников к служению Богу и людям.</w:t>
      </w:r>
    </w:p>
    <w:p w14:paraId="0BCC91DE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</w:p>
    <w:p w14:paraId="4204BC0D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(4)Лев.8:18-30; - жертва всесожжения и посвящения,понимание</w:t>
      </w:r>
    </w:p>
    <w:p w14:paraId="4AAF26B9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Жертвы Христа,полное посвящение и служение Богу.</w:t>
      </w:r>
    </w:p>
    <w:p w14:paraId="3C6D658B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(а)Жертва всесожжения – понимание С.Б.,Завета,Хр.</w:t>
      </w:r>
    </w:p>
    <w:p w14:paraId="4BDD5345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(б)Елей помазания,кровь – освящение кровью Христа и С.Д.</w:t>
      </w:r>
    </w:p>
    <w:p w14:paraId="04D06CBD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(в)Моисей – прообраз Христа,принесение жертвы,освящение и</w:t>
      </w:r>
    </w:p>
    <w:p w14:paraId="4AE84D00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священников к служению Богу и людям.</w:t>
      </w:r>
    </w:p>
    <w:p w14:paraId="4CDED7A2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</w:p>
    <w:p w14:paraId="1C034B81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</w:p>
    <w:p w14:paraId="45744BAF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</w:p>
    <w:p w14:paraId="19885EC7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</w:p>
    <w:p w14:paraId="1FA8C8D8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(5)Лев.8:33-36; - дни посвящения у Скинии,особенная важность</w:t>
      </w:r>
    </w:p>
    <w:p w14:paraId="292DC410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размышление над С.Б.,Заветом,Хр.,предназначением.</w:t>
      </w:r>
    </w:p>
    <w:p w14:paraId="5BC75920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смысла Жертвы Христа – важность</w:t>
      </w:r>
    </w:p>
    <w:p w14:paraId="09B30D20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духовной проблемы и Божьего метода решения.</w:t>
      </w:r>
    </w:p>
    <w:p w14:paraId="350B38B3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смысла священства – помощь в решении духовной проблемы для всякого человека через познание и передачу С.Б.,Завета,Хр.,свершение Вс.Ев. и </w:t>
      </w:r>
    </w:p>
    <w:p w14:paraId="0A8B0E16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Богослужения(привести человека ко Христу).</w:t>
      </w:r>
    </w:p>
    <w:p w14:paraId="13A81A6B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понимания освящения и очищения священика – </w:t>
      </w:r>
    </w:p>
    <w:p w14:paraId="330A25BB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решение духовной проблема,правильная жизнь,возможность служения Богу и человеку.</w:t>
      </w:r>
    </w:p>
    <w:p w14:paraId="27564CE1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(г)Моисей – прообраз Христа,обьяснение важности посвящения</w:t>
      </w:r>
    </w:p>
    <w:p w14:paraId="34D01454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Богу и важности рассуждения над С.Б.,Заветом,Хр.</w:t>
      </w:r>
    </w:p>
    <w:p w14:paraId="2DA8A406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(д)Отказ от посвящения и рассуждения над С.Б.,Заветом,Хр. – </w:t>
      </w:r>
    </w:p>
    <w:p w14:paraId="39A934ED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смерть(грех к смерти). Лев.8:35(Рим.6:23).</w:t>
      </w:r>
    </w:p>
    <w:p w14:paraId="2B602B29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</w:p>
    <w:p w14:paraId="23648D2D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3)Лев.9; - понимание и утверждение С.Б.,Завета,Хр.</w:t>
      </w:r>
    </w:p>
    <w:p w14:paraId="6388C38C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(1)Лев.9:1-6; - утверждение С.Б.,Завета,Хр.,четыре вида жертв.</w:t>
      </w:r>
    </w:p>
    <w:p w14:paraId="10C2C7A6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(а)Жертва за грех – Аарон и весь народ,важность понимания</w:t>
      </w:r>
    </w:p>
    <w:p w14:paraId="1B71F377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духовной проблемы и Божьего метода решения.</w:t>
      </w:r>
    </w:p>
    <w:p w14:paraId="7D95CCA1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(б)Жертва всесожжения – Аарон и весь народ,важность полного посвящения и служения Богу и людям(предназначение).</w:t>
      </w:r>
    </w:p>
    <w:p w14:paraId="76D849BA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(в)Жертва мирная(благодарения) – Аарон и весь народ,</w:t>
      </w:r>
    </w:p>
    <w:p w14:paraId="62914D8B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причины мира с Богом через Жертву Христа.</w:t>
      </w:r>
    </w:p>
    <w:p w14:paraId="7B58B9C4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(г)Хлебное приношение – Аарон и весь народ,важность С.Б.,Завета,Хр. для всякого человека.</w:t>
      </w:r>
    </w:p>
    <w:p w14:paraId="15DB801A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</w:p>
    <w:p w14:paraId="20CE2E81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(2)Лев.9:7-14; - утверждение С.Б.,Завета,Хр.,Аарон.</w:t>
      </w:r>
    </w:p>
    <w:p w14:paraId="20DAC22A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(а)Лев.9:7-11; - жертва за грех,понимание Христа.  </w:t>
      </w:r>
    </w:p>
    <w:p w14:paraId="03577AB0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(б)Лев.9:12-14; - жертва всесожжения,понимание предназнач.</w:t>
      </w:r>
    </w:p>
    <w:p w14:paraId="4E0A529B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</w:p>
    <w:p w14:paraId="7D0FE5A3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(3)Лев.9:15-22; - утверждение С.Б.,Завета,Хр.,народ Божий.</w:t>
      </w:r>
    </w:p>
    <w:p w14:paraId="65E99C8B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(а)Лев.9:15; - жертва за грех,понимание Христа.</w:t>
      </w:r>
    </w:p>
    <w:p w14:paraId="4E2763ED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(б)Лев.9:16; - жертва всесожжения,понимание предназнач.</w:t>
      </w:r>
    </w:p>
    <w:p w14:paraId="5831565C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(в)Лев.9:17; - хлебная жертва,понимание важности С.Б.</w:t>
      </w:r>
    </w:p>
    <w:p w14:paraId="77CAEA66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(г)Лев.9:18-22; - жертва мирная,понимание причины мира с Б.</w:t>
      </w:r>
    </w:p>
    <w:p w14:paraId="3E8F493C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</w:p>
    <w:p w14:paraId="19F95825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</w:p>
    <w:p w14:paraId="0DB732A6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</w:p>
    <w:p w14:paraId="481ECE6A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(4)Лев.9:23; - Моисей,прообраз Христа.</w:t>
      </w:r>
    </w:p>
    <w:p w14:paraId="60E1969E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(а)Всегда пребывает с народом Божьим.</w:t>
      </w:r>
    </w:p>
    <w:p w14:paraId="495C0AA2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(б)Возвещает С.Б.,Завет,Хр. и порядок Богослужения.</w:t>
      </w:r>
    </w:p>
    <w:p w14:paraId="6B10BD85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(в)Принесит жертву,освящает и подготовливает священников к служению Богу и людям.</w:t>
      </w:r>
    </w:p>
    <w:p w14:paraId="7C437AE5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(г)Помогает совершать Богослужение народу Божьему.</w:t>
      </w:r>
    </w:p>
    <w:p w14:paraId="43CE8C77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(д)Благословляет народ Божий.</w:t>
      </w:r>
    </w:p>
    <w:p w14:paraId="65EF9303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</w:p>
    <w:p w14:paraId="32E7B581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(5)Лев.9:24; - Божий огонь,потверждение С.Б.,Завета,Хр. </w:t>
      </w:r>
    </w:p>
    <w:p w14:paraId="7E2AE06A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(а)Правильное Богослужение,понимание жертвы – грядущий Христос,исполнение приговора С.Б.,все ответы для человека.</w:t>
      </w:r>
    </w:p>
    <w:p w14:paraId="4DF03872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(б)Божий огонь – прообраз Божьей справедливости,принятие жертвы Христа за грехи всего человечества.</w:t>
      </w:r>
    </w:p>
    <w:p w14:paraId="13B243A9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</w:p>
    <w:p w14:paraId="38DA607E" w14:textId="77777777" w:rsidR="00603DB5" w:rsidRDefault="00603DB5" w:rsidP="00603D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CB4A129" w14:textId="77777777" w:rsidR="00603DB5" w:rsidRDefault="00603DB5" w:rsidP="00603D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Скинии,Богослужения – жертва,прообраз Хр.,</w:t>
      </w:r>
    </w:p>
    <w:p w14:paraId="28975E23" w14:textId="77777777" w:rsidR="00603DB5" w:rsidRDefault="00603DB5" w:rsidP="00603D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приговора С.Б. вместо человека.</w:t>
      </w:r>
    </w:p>
    <w:p w14:paraId="5203400D" w14:textId="77777777" w:rsidR="00603DB5" w:rsidRDefault="00603DB5" w:rsidP="00603D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служителей и служения Святому,Истинному Богу.</w:t>
      </w:r>
    </w:p>
    <w:p w14:paraId="61BD1CAB" w14:textId="77777777" w:rsidR="00603DB5" w:rsidRDefault="00603DB5" w:rsidP="00603DB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(а)Священники(колено Левия,семья Аарона) – служители </w:t>
      </w:r>
    </w:p>
    <w:p w14:paraId="2F01C62E" w14:textId="77777777" w:rsidR="00603DB5" w:rsidRDefault="00603DB5" w:rsidP="00603DB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Скинии,Храма,Вс.Ев.</w:t>
      </w:r>
    </w:p>
    <w:p w14:paraId="721CA86D" w14:textId="77777777" w:rsidR="00603DB5" w:rsidRDefault="00603DB5" w:rsidP="00603D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(б)Левиты(колено Левия) – служители Скинии,Храма,Вс.Ев.</w:t>
      </w:r>
    </w:p>
    <w:p w14:paraId="50765602" w14:textId="77777777" w:rsidR="00603DB5" w:rsidRDefault="00603DB5" w:rsidP="00603D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(Богослуж.,учителя,книжники,музыканты,старшины,судьи).</w:t>
      </w:r>
    </w:p>
    <w:p w14:paraId="66CE60AB" w14:textId="77777777" w:rsidR="00603DB5" w:rsidRDefault="00603DB5" w:rsidP="00603D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(в)Предназначение священников и левитов – помощь в решении духовной проблемы(власть греха,смерти и ада,с.),</w:t>
      </w:r>
    </w:p>
    <w:p w14:paraId="165F6713" w14:textId="77777777" w:rsidR="00603DB5" w:rsidRDefault="00603DB5" w:rsidP="00603D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С.Б.,Завета,Хр.(жертва,исполнение С.Б.)</w:t>
      </w:r>
    </w:p>
    <w:p w14:paraId="65020D68" w14:textId="77777777" w:rsidR="00603DB5" w:rsidRDefault="00603DB5" w:rsidP="00603DB5">
      <w:pPr>
        <w:rPr>
          <w:b/>
          <w:sz w:val="40"/>
          <w:szCs w:val="40"/>
        </w:rPr>
      </w:pPr>
    </w:p>
    <w:p w14:paraId="1AC92FE4" w14:textId="77777777" w:rsidR="00EC0254" w:rsidRDefault="00EC0254" w:rsidP="00EC0254">
      <w:pPr>
        <w:rPr>
          <w:b/>
          <w:sz w:val="32"/>
          <w:szCs w:val="32"/>
        </w:rPr>
      </w:pPr>
    </w:p>
    <w:p w14:paraId="333F00E4" w14:textId="77777777" w:rsidR="00EC0254" w:rsidRDefault="00EC0254" w:rsidP="00EC0254">
      <w:pPr>
        <w:rPr>
          <w:b/>
          <w:sz w:val="32"/>
          <w:szCs w:val="32"/>
        </w:rPr>
      </w:pPr>
    </w:p>
    <w:p w14:paraId="1311F41C" w14:textId="77777777" w:rsidR="00EC0254" w:rsidRDefault="00EC0254" w:rsidP="00EC0254">
      <w:pPr>
        <w:rPr>
          <w:b/>
          <w:sz w:val="32"/>
          <w:szCs w:val="32"/>
        </w:rPr>
      </w:pPr>
    </w:p>
    <w:p w14:paraId="32CEA260" w14:textId="77777777" w:rsidR="00EC0254" w:rsidRDefault="00EC0254" w:rsidP="00EC0254">
      <w:pPr>
        <w:rPr>
          <w:b/>
          <w:sz w:val="32"/>
          <w:szCs w:val="32"/>
        </w:rPr>
      </w:pPr>
    </w:p>
    <w:p w14:paraId="3C380C4D" w14:textId="77777777" w:rsidR="00EC0254" w:rsidRDefault="00EC0254" w:rsidP="00EC0254">
      <w:pPr>
        <w:rPr>
          <w:b/>
          <w:sz w:val="32"/>
          <w:szCs w:val="32"/>
        </w:rPr>
      </w:pPr>
    </w:p>
    <w:p w14:paraId="4D3CAE21" w14:textId="77777777" w:rsidR="00EC0254" w:rsidRDefault="00EC0254" w:rsidP="00EC0254">
      <w:pPr>
        <w:rPr>
          <w:b/>
          <w:sz w:val="32"/>
          <w:szCs w:val="32"/>
        </w:rPr>
      </w:pPr>
    </w:p>
    <w:p w14:paraId="2BF0FEC2" w14:textId="77777777" w:rsidR="00EC0254" w:rsidRDefault="00EC0254" w:rsidP="00EC0254">
      <w:pPr>
        <w:rPr>
          <w:b/>
          <w:sz w:val="32"/>
          <w:szCs w:val="32"/>
        </w:rPr>
      </w:pPr>
    </w:p>
    <w:p w14:paraId="576A18FD" w14:textId="77777777" w:rsidR="00EC0254" w:rsidRDefault="00EC0254" w:rsidP="00EC0254">
      <w:pPr>
        <w:rPr>
          <w:b/>
          <w:sz w:val="32"/>
          <w:szCs w:val="32"/>
        </w:rPr>
      </w:pPr>
    </w:p>
    <w:p w14:paraId="1C4D8AD0" w14:textId="77777777" w:rsidR="00EC0254" w:rsidRDefault="00EC0254" w:rsidP="00EC0254">
      <w:pPr>
        <w:rPr>
          <w:b/>
          <w:sz w:val="32"/>
          <w:szCs w:val="32"/>
        </w:rPr>
      </w:pPr>
    </w:p>
    <w:p w14:paraId="65D30C6D" w14:textId="77777777" w:rsidR="00EC0254" w:rsidRDefault="00EC0254" w:rsidP="00EC0254">
      <w:pPr>
        <w:rPr>
          <w:b/>
          <w:sz w:val="32"/>
          <w:szCs w:val="32"/>
        </w:rPr>
      </w:pPr>
    </w:p>
    <w:p w14:paraId="6C909AA5" w14:textId="77777777" w:rsidR="00EC0254" w:rsidRDefault="00EC0254" w:rsidP="00EC0254">
      <w:pPr>
        <w:rPr>
          <w:b/>
          <w:sz w:val="32"/>
          <w:szCs w:val="32"/>
        </w:rPr>
      </w:pPr>
    </w:p>
    <w:p w14:paraId="02899F1C" w14:textId="77777777" w:rsidR="00EC0254" w:rsidRDefault="00EC0254" w:rsidP="00EC0254">
      <w:pPr>
        <w:rPr>
          <w:b/>
          <w:sz w:val="32"/>
          <w:szCs w:val="32"/>
        </w:rPr>
      </w:pPr>
    </w:p>
    <w:p w14:paraId="74A9AFB0" w14:textId="77777777" w:rsidR="00EC0254" w:rsidRDefault="00EC0254" w:rsidP="00EC0254">
      <w:pPr>
        <w:rPr>
          <w:b/>
          <w:sz w:val="32"/>
          <w:szCs w:val="32"/>
        </w:rPr>
      </w:pPr>
    </w:p>
    <w:p w14:paraId="2CC5EDD3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7)</w:t>
      </w:r>
      <w:r>
        <w:rPr>
          <w:b/>
          <w:sz w:val="40"/>
          <w:szCs w:val="40"/>
        </w:rPr>
        <w:t>П</w:t>
      </w:r>
      <w:r w:rsidRPr="001D5EBF">
        <w:rPr>
          <w:b/>
          <w:sz w:val="40"/>
          <w:szCs w:val="40"/>
        </w:rPr>
        <w:t>онимание</w:t>
      </w:r>
      <w:r w:rsidRPr="001244EF">
        <w:rPr>
          <w:b/>
          <w:sz w:val="40"/>
          <w:szCs w:val="40"/>
        </w:rPr>
        <w:t xml:space="preserve"> </w:t>
      </w:r>
      <w:r>
        <w:rPr>
          <w:b/>
          <w:sz w:val="40"/>
          <w:szCs w:val="40"/>
        </w:rPr>
        <w:t>предназначения</w:t>
      </w:r>
      <w:r w:rsidRPr="00DB5661">
        <w:rPr>
          <w:b/>
          <w:sz w:val="40"/>
          <w:szCs w:val="40"/>
        </w:rPr>
        <w:t xml:space="preserve"> Ц</w:t>
      </w:r>
      <w:r>
        <w:rPr>
          <w:b/>
          <w:sz w:val="40"/>
          <w:szCs w:val="40"/>
        </w:rPr>
        <w:t>еркви.</w:t>
      </w:r>
    </w:p>
    <w:p w14:paraId="40417E03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(1)Познание,передача С.Б.,Завета,Хр.,Вс.Ев,ученики,приход Хр.</w:t>
      </w:r>
    </w:p>
    <w:p w14:paraId="2B8C0212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(Особенная важность сохранения чистоты учения Христова).</w:t>
      </w:r>
    </w:p>
    <w:p w14:paraId="3538433B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(а)Начало Вс.Ев. – место жительства(Авраам,Павел).</w:t>
      </w:r>
    </w:p>
    <w:p w14:paraId="4A780E57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(б)Продолжение Вс.Ев. – весь мир(Авраам,Павел).</w:t>
      </w:r>
    </w:p>
    <w:p w14:paraId="7ACB0C9F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(в)Завершение Вс.Ев. – ученики(Авраам,Павел).</w:t>
      </w:r>
    </w:p>
    <w:p w14:paraId="5AB03AFA" w14:textId="77777777" w:rsidR="00EC0254" w:rsidRDefault="00EC0254" w:rsidP="00EC0254">
      <w:pPr>
        <w:rPr>
          <w:b/>
          <w:sz w:val="32"/>
          <w:szCs w:val="32"/>
        </w:rPr>
      </w:pPr>
    </w:p>
    <w:p w14:paraId="35D3758B" w14:textId="77777777" w:rsidR="00EC0254" w:rsidRPr="00AD7D99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>
        <w:rPr>
          <w:b/>
          <w:sz w:val="40"/>
          <w:szCs w:val="40"/>
        </w:rPr>
        <w:t>Участие человека в свершении</w:t>
      </w:r>
      <w:r w:rsidRPr="00841472">
        <w:rPr>
          <w:b/>
          <w:sz w:val="40"/>
          <w:szCs w:val="40"/>
        </w:rPr>
        <w:t xml:space="preserve"> Вс.Ев.</w:t>
      </w:r>
    </w:p>
    <w:p w14:paraId="0C511E7B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(а)Личная Евангелизация – неверующие,важность общения.</w:t>
      </w:r>
    </w:p>
    <w:p w14:paraId="1F0B0504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(б)Церковная Евангелизация – верующие,важность общения. </w:t>
      </w:r>
    </w:p>
    <w:p w14:paraId="04CC2401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(в)Пребывание и служение человека в поместной Церкви – </w:t>
      </w:r>
    </w:p>
    <w:p w14:paraId="268DDAA9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участие молитвой,финансами и проповедованием.</w:t>
      </w:r>
    </w:p>
    <w:p w14:paraId="2B0A43E3" w14:textId="77777777" w:rsidR="00EC0254" w:rsidRDefault="00EC0254" w:rsidP="00EC0254">
      <w:pPr>
        <w:rPr>
          <w:b/>
          <w:sz w:val="32"/>
          <w:szCs w:val="32"/>
        </w:rPr>
      </w:pPr>
    </w:p>
    <w:p w14:paraId="43DB21AC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AD7B84">
        <w:rPr>
          <w:b/>
          <w:sz w:val="40"/>
          <w:szCs w:val="40"/>
        </w:rPr>
        <w:t>Понимание сути и смысла Вс.Ев.</w:t>
      </w:r>
    </w:p>
    <w:p w14:paraId="48A7A4E4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(а)Спасение предопределенных людей,не изменение мира.</w:t>
      </w:r>
    </w:p>
    <w:p w14:paraId="626D9DC3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(б)Спасение – меньшинство.  Мф.7:13-14.</w:t>
      </w:r>
    </w:p>
    <w:p w14:paraId="224A2100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возвещения С.Б.,Завета,Хр. – право выбора,суд Б.</w:t>
      </w:r>
    </w:p>
    <w:p w14:paraId="10E0CAB4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Кор.6:2; - Дн.7:51;13:46;18:6;20:26;Мф.23:37-38;2-е Фес.2:10.</w:t>
      </w:r>
    </w:p>
    <w:p w14:paraId="1ACD1CBB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понимания действия с. – ереси,лже-учения.</w:t>
      </w:r>
    </w:p>
    <w:p w14:paraId="49D3F465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(Ересь «смешанного евангелия» и «частичного спасения»).</w:t>
      </w:r>
    </w:p>
    <w:p w14:paraId="6353A4F3" w14:textId="77777777" w:rsidR="00EC0254" w:rsidRDefault="00EC0254" w:rsidP="00EC0254">
      <w:pPr>
        <w:rPr>
          <w:b/>
          <w:sz w:val="32"/>
          <w:szCs w:val="32"/>
        </w:rPr>
      </w:pPr>
    </w:p>
    <w:p w14:paraId="1AEBEB73" w14:textId="77777777" w:rsidR="00EC0254" w:rsidRDefault="00EC0254" w:rsidP="00EC0254">
      <w:pPr>
        <w:rPr>
          <w:b/>
          <w:sz w:val="32"/>
          <w:szCs w:val="32"/>
        </w:rPr>
      </w:pPr>
    </w:p>
    <w:p w14:paraId="67B46734" w14:textId="77777777" w:rsidR="00603DB5" w:rsidRDefault="00603DB5" w:rsidP="00603DB5">
      <w:pPr>
        <w:rPr>
          <w:b/>
          <w:sz w:val="40"/>
          <w:szCs w:val="40"/>
        </w:rPr>
      </w:pPr>
    </w:p>
    <w:p w14:paraId="0EE81A39" w14:textId="77777777" w:rsidR="00603DB5" w:rsidRDefault="00603DB5" w:rsidP="00603DB5">
      <w:pPr>
        <w:rPr>
          <w:b/>
          <w:sz w:val="40"/>
          <w:szCs w:val="40"/>
        </w:rPr>
      </w:pPr>
    </w:p>
    <w:p w14:paraId="7942B87F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FACDE65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5DC7EB6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6F60AE6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80CD9EB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010E756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387955A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3795FA2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2569DB2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FEC9951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2C2A8BF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0D065A6" w14:textId="77777777" w:rsidR="00EC0254" w:rsidRPr="00790A47" w:rsidRDefault="00EC0254" w:rsidP="00EC0254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4.Пасха,Опресноки(Пасха В.З.)</w:t>
      </w:r>
    </w:p>
    <w:p w14:paraId="05D88F57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D32D8F">
        <w:rPr>
          <w:b/>
          <w:sz w:val="40"/>
          <w:szCs w:val="40"/>
        </w:rPr>
        <w:t>Праздник</w:t>
      </w:r>
      <w:r>
        <w:rPr>
          <w:b/>
          <w:sz w:val="32"/>
          <w:szCs w:val="32"/>
        </w:rPr>
        <w:t xml:space="preserve"> – особенный день акцентирующий внимание человека на определенном событии.</w:t>
      </w:r>
    </w:p>
    <w:p w14:paraId="5FFF9DCC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C4774C">
        <w:rPr>
          <w:b/>
          <w:sz w:val="40"/>
          <w:szCs w:val="40"/>
        </w:rPr>
        <w:t>Пасха(Песах)</w:t>
      </w:r>
      <w:r>
        <w:rPr>
          <w:b/>
          <w:sz w:val="32"/>
          <w:szCs w:val="32"/>
        </w:rPr>
        <w:t xml:space="preserve"> – избавление от беды,прохождение мимо. </w:t>
      </w:r>
    </w:p>
    <w:p w14:paraId="6C5586DB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  <w:lang w:val="en-US"/>
        </w:rPr>
        <w:t>C</w:t>
      </w:r>
      <w:r w:rsidRPr="00C4774C">
        <w:rPr>
          <w:b/>
          <w:sz w:val="40"/>
          <w:szCs w:val="40"/>
        </w:rPr>
        <w:t>мысл Пасхи</w:t>
      </w:r>
      <w:r>
        <w:rPr>
          <w:b/>
          <w:sz w:val="32"/>
          <w:szCs w:val="32"/>
        </w:rPr>
        <w:t xml:space="preserve"> – Агнец Божий,Жертва и Подвиг Христа,</w:t>
      </w:r>
    </w:p>
    <w:p w14:paraId="2823610B" w14:textId="77777777" w:rsidR="00EC0254" w:rsidRPr="00C4774C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спасение человека,избавление от суда Божьего. 1-е Кор.5:7.</w:t>
      </w:r>
    </w:p>
    <w:p w14:paraId="704EA29C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3C11CAE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2137DD">
        <w:rPr>
          <w:b/>
          <w:sz w:val="40"/>
          <w:szCs w:val="40"/>
        </w:rPr>
        <w:t>Правильное понимание Пасхи</w:t>
      </w:r>
      <w:r>
        <w:rPr>
          <w:b/>
          <w:sz w:val="32"/>
          <w:szCs w:val="32"/>
        </w:rPr>
        <w:t xml:space="preserve"> – понимание </w:t>
      </w:r>
    </w:p>
    <w:p w14:paraId="7276092A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принципов Сотворения,Грехопадения и Восстановления.</w:t>
      </w:r>
    </w:p>
    <w:p w14:paraId="354A74D0" w14:textId="77777777" w:rsidR="00EC0254" w:rsidRPr="00ED4889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(1)Быт.1:27;2:7,9,16-17(Отк.13:</w:t>
      </w:r>
      <w:r w:rsidRPr="00C51B50">
        <w:rPr>
          <w:b/>
          <w:sz w:val="32"/>
          <w:szCs w:val="32"/>
        </w:rPr>
        <w:t>8</w:t>
      </w:r>
      <w:r>
        <w:rPr>
          <w:b/>
          <w:sz w:val="32"/>
          <w:szCs w:val="32"/>
        </w:rPr>
        <w:t>); - С.Б.,Завет,Хр.(Пасха)</w:t>
      </w:r>
    </w:p>
    <w:p w14:paraId="0470206A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отказ от С.Б.,Завета,Хр.,</w:t>
      </w:r>
    </w:p>
    <w:p w14:paraId="5C98359C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законная власть греха,смерти и ада(Египет),с.(фараон)</w:t>
      </w:r>
    </w:p>
    <w:p w14:paraId="564D76DD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(3)Быт.3:15,21(Исх.12);Мф.16:16;Ин.19:30(1:29;1-е Кор.5:7); - С.Б.,Завет,Хр.(неизменность Пасхи для чел.) Мф.1:21;Евр.10:14.</w:t>
      </w:r>
    </w:p>
    <w:p w14:paraId="74D5EA47" w14:textId="77777777" w:rsidR="00EC0254" w:rsidRDefault="00EC0254" w:rsidP="00EC025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(4)Понимание решения проблем всех грехов человека.</w:t>
      </w:r>
    </w:p>
    <w:p w14:paraId="4D899882" w14:textId="77777777" w:rsidR="00EC0254" w:rsidRDefault="00EC0254" w:rsidP="00EC025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(а)Первородного греха(грех Адама).  Рим.5:12;6:23.</w:t>
      </w:r>
    </w:p>
    <w:p w14:paraId="32AC90AA" w14:textId="77777777" w:rsidR="00EC0254" w:rsidRDefault="00EC0254" w:rsidP="00EC025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(б)Согрешений предков(родовые проклятия). Исх.20:5;Гал.3:13.</w:t>
      </w:r>
    </w:p>
    <w:p w14:paraId="213690A4" w14:textId="77777777" w:rsidR="00EC0254" w:rsidRDefault="00EC0254" w:rsidP="00EC025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(в)Личных согрешений(прошлых,настоящ.,будущих). Рим.4:6-8.</w:t>
      </w:r>
    </w:p>
    <w:p w14:paraId="4557B6F9" w14:textId="77777777" w:rsidR="00EC0254" w:rsidRDefault="00EC0254" w:rsidP="00EC0254">
      <w:pPr>
        <w:tabs>
          <w:tab w:val="left" w:pos="4110"/>
        </w:tabs>
        <w:rPr>
          <w:b/>
          <w:sz w:val="32"/>
          <w:szCs w:val="32"/>
        </w:rPr>
      </w:pPr>
    </w:p>
    <w:p w14:paraId="51134EAA" w14:textId="77777777" w:rsidR="00EC0254" w:rsidRDefault="00EC0254" w:rsidP="00EC025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Итог: Решение проблемы власти греха,смерти и ада,с.  Рим.8:2.</w:t>
      </w:r>
    </w:p>
    <w:p w14:paraId="6CBDB249" w14:textId="77777777" w:rsidR="00EC0254" w:rsidRDefault="00EC0254" w:rsidP="00EC0254">
      <w:pPr>
        <w:tabs>
          <w:tab w:val="left" w:pos="4110"/>
        </w:tabs>
        <w:rPr>
          <w:b/>
          <w:sz w:val="32"/>
          <w:szCs w:val="32"/>
        </w:rPr>
      </w:pPr>
    </w:p>
    <w:p w14:paraId="446D9541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F95D38">
        <w:rPr>
          <w:b/>
          <w:sz w:val="40"/>
          <w:szCs w:val="40"/>
        </w:rPr>
        <w:t>Важность понимания Пасхи для человека.</w:t>
      </w:r>
    </w:p>
    <w:p w14:paraId="3B03A678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(1)Первые люди узнавшие о Пасхе – Адам и Ева.</w:t>
      </w:r>
    </w:p>
    <w:p w14:paraId="16162ADB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(2)Богослужение В.З. – Грядущий Христос,исполнение С.Б.</w:t>
      </w:r>
    </w:p>
    <w:p w14:paraId="6B76BE31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Пет.1:10-11;Дн.10:43;Гал.3:16-17(Иов.19:25-27);Дн.26:4-7;</w:t>
      </w:r>
    </w:p>
    <w:p w14:paraId="456B4534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Ин.5:39,45-46;Лк.24:25-27,44.</w:t>
      </w:r>
    </w:p>
    <w:p w14:paraId="3F4AA8D8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(в)Праздники В.З. – Б. суверенитет,план спасения.Исх.12;Лев.23</w:t>
      </w:r>
    </w:p>
    <w:p w14:paraId="2E3C2EDA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(Пасха,Опресноки,Седьмиц,Трубный,День Очищения,Кущей).</w:t>
      </w:r>
    </w:p>
    <w:p w14:paraId="55DE2681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предназначения народа Б. – возвещение Пасхи.</w:t>
      </w:r>
    </w:p>
    <w:p w14:paraId="4677FD60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044035E7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(4)Понимание действия с. – искажение С.Б.,Завета,Хр.,Пасхи,</w:t>
      </w:r>
    </w:p>
    <w:p w14:paraId="2E609338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языческие символы бога плодородия – кулич и крашенные яйца(фаллос),недопустимость участия народа Б. 1-е Кор.8(12).</w:t>
      </w:r>
    </w:p>
    <w:p w14:paraId="49FC9CF1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B1D9BF8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9F571CE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81BB74B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A536859" w14:textId="77777777" w:rsidR="00EC0254" w:rsidRPr="000D1612" w:rsidRDefault="00EC0254" w:rsidP="00EC0254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3)</w:t>
      </w:r>
      <w:r>
        <w:rPr>
          <w:b/>
          <w:sz w:val="40"/>
          <w:szCs w:val="40"/>
        </w:rPr>
        <w:t>Порядок совершения</w:t>
      </w:r>
      <w:r w:rsidRPr="000D1612">
        <w:rPr>
          <w:b/>
          <w:sz w:val="40"/>
          <w:szCs w:val="40"/>
        </w:rPr>
        <w:t xml:space="preserve"> Пасхи В.З.</w:t>
      </w:r>
      <w:r w:rsidRPr="000D1612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Исх.12:1-20.</w:t>
      </w:r>
    </w:p>
    <w:p w14:paraId="6CD70FB2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(1)Подготовка Агнца.</w:t>
      </w:r>
    </w:p>
    <w:p w14:paraId="11821920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(а)Агнец без порока,3 дня пребывания – совершенная жертва,</w:t>
      </w:r>
    </w:p>
    <w:p w14:paraId="470AA509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пролитие крови,рассуждение над С.Б.   Быт.3:15,21;Евр.9:22.</w:t>
      </w:r>
    </w:p>
    <w:p w14:paraId="7E6A1DE3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(б)Общество Израильтян – народ Б.,принятие С.Б.,Завета,Хр.</w:t>
      </w:r>
    </w:p>
    <w:p w14:paraId="48098294" w14:textId="77777777" w:rsidR="00EC0254" w:rsidRDefault="00EC0254" w:rsidP="00EC0254">
      <w:pPr>
        <w:rPr>
          <w:b/>
          <w:sz w:val="32"/>
          <w:szCs w:val="32"/>
        </w:rPr>
      </w:pPr>
    </w:p>
    <w:p w14:paraId="2FE33E02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(2)Приготовление Агнца.</w:t>
      </w:r>
    </w:p>
    <w:p w14:paraId="3BCEAF30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(а)Крещение огнем(страдания Хр.) – исполнение С.Б.  Лк.12:50.</w:t>
      </w:r>
    </w:p>
    <w:p w14:paraId="0323A3D3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(б)Цельность Агнца – полнота С.Б.,Завета,Хр.,чистота учения.</w:t>
      </w:r>
    </w:p>
    <w:p w14:paraId="095091E6" w14:textId="77777777" w:rsidR="00EC0254" w:rsidRDefault="00EC0254" w:rsidP="00EC0254">
      <w:pPr>
        <w:rPr>
          <w:b/>
          <w:sz w:val="32"/>
          <w:szCs w:val="32"/>
        </w:rPr>
      </w:pPr>
    </w:p>
    <w:p w14:paraId="72F9D987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(3)Вкушение Агнца.</w:t>
      </w:r>
    </w:p>
    <w:p w14:paraId="761B10FB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(а)Вкушать от Хр.,приобщаться Хр.,Эммануил(причастие В.З.)</w:t>
      </w:r>
    </w:p>
    <w:p w14:paraId="07677555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(б)Пресный хлеб,горькие травы – рабство,жизнь вне Б.(избавл.)</w:t>
      </w:r>
    </w:p>
    <w:p w14:paraId="270CF301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(в)Препоясан,одет,обут,посох – Исход,Ханаан,Вс.Ев. Еф.6:11-20.</w:t>
      </w:r>
    </w:p>
    <w:p w14:paraId="36D33EE3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(г)Поспешность – важность Ханаана.   Мф.28:19-20;Еф.5:15-16.</w:t>
      </w:r>
    </w:p>
    <w:p w14:paraId="612055EA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(Способ передачи С.Б.,Завета,Хр. – молитва,финансы,ученики).</w:t>
      </w:r>
    </w:p>
    <w:p w14:paraId="308CEED7" w14:textId="77777777" w:rsidR="00EC0254" w:rsidRDefault="00EC0254" w:rsidP="00EC0254">
      <w:pPr>
        <w:rPr>
          <w:b/>
          <w:sz w:val="32"/>
          <w:szCs w:val="32"/>
        </w:rPr>
      </w:pPr>
    </w:p>
    <w:p w14:paraId="29B3791C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(4)Опресноки.</w:t>
      </w:r>
    </w:p>
    <w:p w14:paraId="6539FA31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(а)Опресноки – воскресение и чистота Христа.</w:t>
      </w:r>
    </w:p>
    <w:p w14:paraId="7C400D87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(б)7 дней – рассуждение над С.Б.,важность обучения.</w:t>
      </w:r>
    </w:p>
    <w:p w14:paraId="4053EB2E" w14:textId="77777777" w:rsidR="00EC0254" w:rsidRDefault="00EC0254" w:rsidP="00EC0254">
      <w:pPr>
        <w:rPr>
          <w:b/>
          <w:sz w:val="32"/>
          <w:szCs w:val="32"/>
        </w:rPr>
      </w:pPr>
    </w:p>
    <w:p w14:paraId="6E72165B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(5)Исход,путь в Ханаан(Вс.Ев.).</w:t>
      </w:r>
    </w:p>
    <w:p w14:paraId="29D08850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(а)Исход – только Пасха,Завет,Хр.(чудеса и знамения – крах)</w:t>
      </w:r>
    </w:p>
    <w:p w14:paraId="400A243A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(б)Приобщение к Пасхе – принятие С.Б.,Завет,Хр.(обрезание)</w:t>
      </w:r>
    </w:p>
    <w:p w14:paraId="601CA3A1" w14:textId="77777777" w:rsidR="00EC0254" w:rsidRDefault="00EC0254" w:rsidP="00EC0254">
      <w:pPr>
        <w:rPr>
          <w:b/>
          <w:sz w:val="32"/>
          <w:szCs w:val="32"/>
        </w:rPr>
      </w:pPr>
    </w:p>
    <w:p w14:paraId="45BE3A2B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>
        <w:rPr>
          <w:b/>
          <w:sz w:val="40"/>
          <w:szCs w:val="40"/>
        </w:rPr>
        <w:t>Порядок совершения Пасхи Н</w:t>
      </w:r>
      <w:r w:rsidRPr="000D1612">
        <w:rPr>
          <w:b/>
          <w:sz w:val="40"/>
          <w:szCs w:val="40"/>
        </w:rPr>
        <w:t>.З.</w:t>
      </w:r>
    </w:p>
    <w:p w14:paraId="2DCA65EE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Кор.5:7(Ин.1:29;1-е Пет.1:18-20;Лк.22:19-20); - Завет,Хр.</w:t>
      </w:r>
    </w:p>
    <w:p w14:paraId="48B51AED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7419EB">
        <w:rPr>
          <w:b/>
          <w:sz w:val="32"/>
          <w:szCs w:val="32"/>
        </w:rPr>
        <w:t>Пасха</w:t>
      </w:r>
      <w:r>
        <w:rPr>
          <w:b/>
          <w:sz w:val="32"/>
          <w:szCs w:val="32"/>
        </w:rPr>
        <w:t xml:space="preserve"> В.З.</w:t>
      </w:r>
      <w:r w:rsidRPr="007419EB">
        <w:rPr>
          <w:b/>
          <w:sz w:val="32"/>
          <w:szCs w:val="32"/>
        </w:rPr>
        <w:t xml:space="preserve"> –</w:t>
      </w:r>
      <w:r>
        <w:rPr>
          <w:b/>
          <w:sz w:val="32"/>
          <w:szCs w:val="32"/>
        </w:rPr>
        <w:t xml:space="preserve"> прообраз Хр.;Пасха Н.З. – Хр.(Причастие).  </w:t>
      </w:r>
    </w:p>
    <w:p w14:paraId="66D6CA2A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7419EB">
        <w:rPr>
          <w:b/>
          <w:sz w:val="32"/>
          <w:szCs w:val="32"/>
        </w:rPr>
        <w:t>Причастие –</w:t>
      </w:r>
      <w:r>
        <w:rPr>
          <w:b/>
          <w:sz w:val="32"/>
          <w:szCs w:val="32"/>
        </w:rPr>
        <w:t xml:space="preserve"> исповедание С.Б.,Завета,Хр.</w:t>
      </w:r>
    </w:p>
    <w:p w14:paraId="5916A5D1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4E426BB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>
        <w:rPr>
          <w:b/>
          <w:sz w:val="40"/>
          <w:szCs w:val="40"/>
        </w:rPr>
        <w:t>Недостойное совершение Пасхи</w:t>
      </w:r>
      <w:r w:rsidRPr="002F0AF1">
        <w:rPr>
          <w:b/>
          <w:sz w:val="40"/>
          <w:szCs w:val="40"/>
        </w:rPr>
        <w:t>.</w:t>
      </w:r>
    </w:p>
    <w:p w14:paraId="4FAEABAD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(1)Непонимание С.Б.,Завета,Хр.(суть греха)</w:t>
      </w:r>
    </w:p>
    <w:p w14:paraId="7AFCDA38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(а)Обряд – бессмысленное действие без понимания Завета,Хр.</w:t>
      </w:r>
    </w:p>
    <w:p w14:paraId="514C9665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(б)Мистика – желание получения человеком видимых ответов сверхьестественным путем,без понимания С.Б.,Завета,Хр. </w:t>
      </w:r>
    </w:p>
    <w:p w14:paraId="02328ADE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действия с. – искажение С.Б.,Завета,Хр.,Пасхи,</w:t>
      </w:r>
    </w:p>
    <w:p w14:paraId="680628E2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языческие символы бога плодородия – кулич и крашенные яйца(фаллос),недопустимость участия народа Б. 1-е Кор.8(12).</w:t>
      </w:r>
    </w:p>
    <w:p w14:paraId="4F5B55D2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(2)Ересь «смешанного евангелия»,отрицание факта прощения всех грехов человека,религия.</w:t>
      </w:r>
    </w:p>
    <w:p w14:paraId="7DF84376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3840EE78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(3)Ересь «частичного спасения»,отрицание решения Христом последствий греха – нет спасения души и тела,действие родовых и приобретенных проклятий,одержимость детей Б.</w:t>
      </w:r>
    </w:p>
    <w:p w14:paraId="2E093AF3" w14:textId="77777777" w:rsidR="00EC0254" w:rsidRDefault="00EC0254" w:rsidP="00EC0254">
      <w:pPr>
        <w:tabs>
          <w:tab w:val="left" w:pos="4110"/>
        </w:tabs>
        <w:rPr>
          <w:b/>
          <w:sz w:val="32"/>
          <w:szCs w:val="32"/>
        </w:rPr>
      </w:pPr>
    </w:p>
    <w:p w14:paraId="33274F73" w14:textId="77777777" w:rsidR="00EC0254" w:rsidRDefault="00EC0254" w:rsidP="00EC025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061FBA16" w14:textId="77777777" w:rsidR="00EC0254" w:rsidRDefault="00EC0254" w:rsidP="00EC025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ДОСТОЙНОЕ ПРИНЯТИЕ – утверждение вседостаточности и</w:t>
      </w:r>
    </w:p>
    <w:p w14:paraId="0A32802A" w14:textId="77777777" w:rsidR="00EC0254" w:rsidRDefault="00EC0254" w:rsidP="00EC025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совершенства Подвига и Жертвы Христа для спасения чел.</w:t>
      </w:r>
    </w:p>
    <w:p w14:paraId="4E6B7824" w14:textId="77777777" w:rsidR="00EC0254" w:rsidRDefault="00EC0254" w:rsidP="00EC025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НЕДОСТОЙНОЕ ПРИНЯТИЕ – утверждение</w:t>
      </w:r>
      <w:r w:rsidRPr="0013608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недостаточности </w:t>
      </w:r>
    </w:p>
    <w:p w14:paraId="0BECCF5A" w14:textId="77777777" w:rsidR="00EC0254" w:rsidRDefault="00EC0254" w:rsidP="00EC025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 несовершенства Подвига и Жертвы Христа для спасения чел.</w:t>
      </w:r>
    </w:p>
    <w:p w14:paraId="16DB741C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C02036D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44A61B5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(1)Непринятие С.Б.,Завет,Хр.(Пасха,Причастие) – смерть.</w:t>
      </w:r>
    </w:p>
    <w:p w14:paraId="6493595C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(2)Недостойное принятие С.Б,Завета,Хр.(Пасха,Прич.) – смерть.</w:t>
      </w:r>
    </w:p>
    <w:p w14:paraId="03D7FAF6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С.Б.,Завета,Хр.(Пасха,Причастие) – спасение.</w:t>
      </w:r>
    </w:p>
    <w:p w14:paraId="0FC36F5C" w14:textId="77777777" w:rsidR="00EC0254" w:rsidRPr="00C4774C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(4)Современное понимание Пасхи – кулич,яйца,пост и т.д.,т.е.</w:t>
      </w:r>
    </w:p>
    <w:p w14:paraId="5793D48B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непонимание сути и значения праздника Пасхи для человека.</w:t>
      </w:r>
    </w:p>
    <w:p w14:paraId="5D4DB435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(Нет рождения свыше и спасения,ветхий,плотской человек).</w:t>
      </w:r>
    </w:p>
    <w:p w14:paraId="09073BAF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(5)Понимание предназначения народа Б. – возвещение Пасхи.</w:t>
      </w:r>
    </w:p>
    <w:p w14:paraId="758967A9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335ABC5A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p w14:paraId="3AF88936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BB49F27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B4A8066" w14:textId="77777777" w:rsidR="001155F6" w:rsidRDefault="001155F6" w:rsidP="001155F6">
      <w:pPr>
        <w:rPr>
          <w:b/>
          <w:sz w:val="40"/>
          <w:szCs w:val="40"/>
        </w:rPr>
      </w:pPr>
    </w:p>
    <w:p w14:paraId="442C8BD1" w14:textId="77777777" w:rsidR="001155F6" w:rsidRDefault="001155F6" w:rsidP="001155F6">
      <w:pPr>
        <w:rPr>
          <w:b/>
          <w:sz w:val="40"/>
          <w:szCs w:val="40"/>
        </w:rPr>
      </w:pPr>
    </w:p>
    <w:p w14:paraId="7BFCA4B1" w14:textId="77777777" w:rsidR="001155F6" w:rsidRDefault="001155F6" w:rsidP="001155F6">
      <w:pPr>
        <w:rPr>
          <w:b/>
          <w:sz w:val="40"/>
          <w:szCs w:val="40"/>
        </w:rPr>
      </w:pPr>
    </w:p>
    <w:p w14:paraId="26471D5A" w14:textId="77777777" w:rsidR="001155F6" w:rsidRDefault="001155F6" w:rsidP="001155F6">
      <w:pPr>
        <w:rPr>
          <w:b/>
          <w:sz w:val="40"/>
          <w:szCs w:val="40"/>
        </w:rPr>
      </w:pPr>
    </w:p>
    <w:p w14:paraId="113DD3B3" w14:textId="77777777" w:rsidR="001155F6" w:rsidRDefault="001155F6" w:rsidP="001155F6">
      <w:pPr>
        <w:rPr>
          <w:b/>
          <w:sz w:val="40"/>
          <w:szCs w:val="40"/>
        </w:rPr>
      </w:pPr>
    </w:p>
    <w:p w14:paraId="0BEF30E1" w14:textId="77777777" w:rsidR="001155F6" w:rsidRDefault="001155F6" w:rsidP="001155F6">
      <w:pPr>
        <w:rPr>
          <w:b/>
          <w:sz w:val="40"/>
          <w:szCs w:val="40"/>
        </w:rPr>
      </w:pPr>
    </w:p>
    <w:p w14:paraId="7232D9B6" w14:textId="77777777" w:rsidR="001155F6" w:rsidRDefault="001155F6" w:rsidP="001155F6">
      <w:pPr>
        <w:rPr>
          <w:b/>
          <w:sz w:val="40"/>
          <w:szCs w:val="40"/>
        </w:rPr>
      </w:pPr>
    </w:p>
    <w:p w14:paraId="23D7213E" w14:textId="77777777" w:rsidR="001155F6" w:rsidRDefault="001155F6" w:rsidP="001155F6">
      <w:pPr>
        <w:rPr>
          <w:b/>
          <w:sz w:val="40"/>
          <w:szCs w:val="40"/>
        </w:rPr>
      </w:pPr>
    </w:p>
    <w:p w14:paraId="0F230066" w14:textId="77777777" w:rsidR="001155F6" w:rsidRDefault="001155F6" w:rsidP="001155F6">
      <w:pPr>
        <w:rPr>
          <w:b/>
          <w:sz w:val="40"/>
          <w:szCs w:val="40"/>
        </w:rPr>
      </w:pPr>
    </w:p>
    <w:p w14:paraId="4CD2F75C" w14:textId="77777777" w:rsidR="001155F6" w:rsidRDefault="001155F6" w:rsidP="001155F6">
      <w:pPr>
        <w:rPr>
          <w:b/>
          <w:sz w:val="40"/>
          <w:szCs w:val="40"/>
        </w:rPr>
      </w:pPr>
    </w:p>
    <w:p w14:paraId="54686800" w14:textId="77777777" w:rsidR="001155F6" w:rsidRDefault="001155F6" w:rsidP="001155F6">
      <w:pPr>
        <w:rPr>
          <w:b/>
          <w:sz w:val="40"/>
          <w:szCs w:val="40"/>
        </w:rPr>
      </w:pPr>
    </w:p>
    <w:p w14:paraId="446AB133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40"/>
          <w:szCs w:val="40"/>
        </w:rPr>
        <w:t>4</w:t>
      </w:r>
      <w:r w:rsidRPr="00077C9B">
        <w:rPr>
          <w:b/>
          <w:sz w:val="40"/>
          <w:szCs w:val="40"/>
        </w:rPr>
        <w:t>.Быт.</w:t>
      </w:r>
      <w:r>
        <w:rPr>
          <w:b/>
          <w:sz w:val="40"/>
          <w:szCs w:val="40"/>
        </w:rPr>
        <w:t>3-</w:t>
      </w:r>
      <w:r w:rsidRPr="00077C9B">
        <w:rPr>
          <w:b/>
          <w:sz w:val="40"/>
          <w:szCs w:val="40"/>
        </w:rPr>
        <w:t xml:space="preserve">5; - </w:t>
      </w:r>
      <w:r>
        <w:rPr>
          <w:b/>
          <w:sz w:val="40"/>
          <w:szCs w:val="40"/>
        </w:rPr>
        <w:t>Заветы Божьи.</w:t>
      </w:r>
    </w:p>
    <w:p w14:paraId="4C1CCC44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1)Важность С.Б.,Завета,Хр. в жизни человека,род Завета,Хр.</w:t>
      </w:r>
    </w:p>
    <w:p w14:paraId="07D52546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(1)Понимание </w:t>
      </w:r>
      <w:r w:rsidRPr="00E6232F">
        <w:rPr>
          <w:b/>
          <w:sz w:val="40"/>
          <w:szCs w:val="40"/>
        </w:rPr>
        <w:t>1-го</w:t>
      </w:r>
      <w:r>
        <w:rPr>
          <w:b/>
          <w:sz w:val="32"/>
          <w:szCs w:val="32"/>
        </w:rPr>
        <w:t xml:space="preserve"> </w:t>
      </w:r>
      <w:r w:rsidRPr="00E6232F">
        <w:rPr>
          <w:b/>
          <w:sz w:val="40"/>
          <w:szCs w:val="40"/>
        </w:rPr>
        <w:t>Завета</w:t>
      </w:r>
      <w:r>
        <w:rPr>
          <w:b/>
          <w:sz w:val="32"/>
          <w:szCs w:val="32"/>
        </w:rPr>
        <w:t xml:space="preserve">(от Сотворения до Грехопадения). </w:t>
      </w:r>
    </w:p>
    <w:p w14:paraId="1703965F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Быт.3:1-7(Ос.6:7); - Рим.5:12;6:23;Еф.2:2.</w:t>
      </w:r>
    </w:p>
    <w:p w14:paraId="7FAC66DE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(Выбор Адама и Евы – непринятие,отказ от С.Б.,Завета,Хр.)</w:t>
      </w:r>
    </w:p>
    <w:p w14:paraId="13F340DF" w14:textId="77777777" w:rsidR="001155F6" w:rsidRDefault="001155F6" w:rsidP="001155F6">
      <w:pPr>
        <w:rPr>
          <w:b/>
          <w:sz w:val="32"/>
          <w:szCs w:val="32"/>
        </w:rPr>
      </w:pPr>
    </w:p>
    <w:p w14:paraId="760C65FA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(2)Понимание </w:t>
      </w:r>
      <w:r w:rsidRPr="00E6232F">
        <w:rPr>
          <w:b/>
          <w:sz w:val="40"/>
          <w:szCs w:val="40"/>
        </w:rPr>
        <w:t>2-го Завета</w:t>
      </w:r>
      <w:r>
        <w:rPr>
          <w:b/>
          <w:sz w:val="32"/>
          <w:szCs w:val="32"/>
        </w:rPr>
        <w:t>(от Адама до Моисея).</w:t>
      </w:r>
    </w:p>
    <w:p w14:paraId="54B12626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 - 1-е Пет.1:10-11;Дн.10:43; - Лк.11:49-51;Иуд.1:14;</w:t>
      </w:r>
    </w:p>
    <w:p w14:paraId="2B11633C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Гал.3:16-17;Быт.49:10.</w:t>
      </w:r>
    </w:p>
    <w:p w14:paraId="5518D00F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(Две категории людей – принятие,непринятие С.Б.,Завета,Хр.)</w:t>
      </w:r>
    </w:p>
    <w:p w14:paraId="33F2B26E" w14:textId="77777777" w:rsidR="001155F6" w:rsidRDefault="001155F6" w:rsidP="001155F6">
      <w:pPr>
        <w:rPr>
          <w:b/>
          <w:sz w:val="32"/>
          <w:szCs w:val="32"/>
        </w:rPr>
      </w:pPr>
    </w:p>
    <w:p w14:paraId="00B3FDC8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(3)Понимание </w:t>
      </w:r>
      <w:r w:rsidRPr="00E6232F">
        <w:rPr>
          <w:b/>
          <w:sz w:val="40"/>
          <w:szCs w:val="40"/>
        </w:rPr>
        <w:t>3-го Завета</w:t>
      </w:r>
      <w:r>
        <w:rPr>
          <w:b/>
          <w:sz w:val="32"/>
          <w:szCs w:val="32"/>
        </w:rPr>
        <w:t>(от Моисея до Христа).</w:t>
      </w:r>
    </w:p>
    <w:p w14:paraId="141B90A4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Исх.20:1-17(Закон);Исх.25-30(Скиния);Лев.23(Праздники).</w:t>
      </w:r>
    </w:p>
    <w:p w14:paraId="008892CA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Дн.26:4-7(Мф.22:41-46;Ис.9:6;Дан.9:25-26); - Лк.24:25-27,44-47.</w:t>
      </w:r>
    </w:p>
    <w:p w14:paraId="1273F8A2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(Две категории людей – принятие,непринятие С.Б.,Завета,Хр.)</w:t>
      </w:r>
    </w:p>
    <w:p w14:paraId="06162540" w14:textId="77777777" w:rsidR="001155F6" w:rsidRDefault="001155F6" w:rsidP="001155F6">
      <w:pPr>
        <w:rPr>
          <w:b/>
          <w:sz w:val="32"/>
          <w:szCs w:val="32"/>
        </w:rPr>
      </w:pPr>
    </w:p>
    <w:p w14:paraId="1A9FCD09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(4)Понимание </w:t>
      </w:r>
      <w:r w:rsidRPr="003E5DBD">
        <w:rPr>
          <w:b/>
          <w:sz w:val="40"/>
          <w:szCs w:val="40"/>
        </w:rPr>
        <w:t>4-го Завета</w:t>
      </w:r>
      <w:r>
        <w:rPr>
          <w:b/>
          <w:sz w:val="32"/>
          <w:szCs w:val="32"/>
        </w:rPr>
        <w:t>(от Христа и вечно).</w:t>
      </w:r>
    </w:p>
    <w:p w14:paraId="7F89A25D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Мф.16:16;Ин.19:30; - Иисус из Назарета есть Христос,решение</w:t>
      </w:r>
    </w:p>
    <w:p w14:paraId="5E26D0A8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всех грехов и всех проблем человека на Кресте. </w:t>
      </w:r>
    </w:p>
    <w:p w14:paraId="121F9513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(Две категории людей – принятие,непринятие С.Б.,Завета,Хр.)</w:t>
      </w:r>
    </w:p>
    <w:p w14:paraId="60A6BDC9" w14:textId="77777777" w:rsidR="001155F6" w:rsidRDefault="001155F6" w:rsidP="001155F6">
      <w:pPr>
        <w:rPr>
          <w:b/>
          <w:sz w:val="32"/>
          <w:szCs w:val="32"/>
        </w:rPr>
      </w:pPr>
    </w:p>
    <w:p w14:paraId="77CBB796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духовной реальности. Мф.7:13-14.</w:t>
      </w:r>
    </w:p>
    <w:p w14:paraId="5D4EE116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 – меньшинство.</w:t>
      </w:r>
    </w:p>
    <w:p w14:paraId="361E02E7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С.Б.,Завета,Хр. – большинство.</w:t>
      </w:r>
    </w:p>
    <w:p w14:paraId="38621FB3" w14:textId="77777777" w:rsidR="001155F6" w:rsidRDefault="001155F6" w:rsidP="001155F6">
      <w:pPr>
        <w:rPr>
          <w:b/>
          <w:sz w:val="32"/>
          <w:szCs w:val="32"/>
        </w:rPr>
      </w:pPr>
    </w:p>
    <w:p w14:paraId="2766F051" w14:textId="77777777" w:rsidR="001155F6" w:rsidRPr="00784DFE" w:rsidRDefault="001155F6" w:rsidP="001155F6">
      <w:pPr>
        <w:rPr>
          <w:b/>
          <w:sz w:val="32"/>
          <w:szCs w:val="32"/>
        </w:rPr>
      </w:pPr>
      <w:r w:rsidRPr="005C35FC">
        <w:rPr>
          <w:b/>
          <w:sz w:val="40"/>
          <w:szCs w:val="40"/>
        </w:rPr>
        <w:t>Важность понимания спасения в В.З. и Н.З.</w:t>
      </w:r>
    </w:p>
    <w:p w14:paraId="331E288C" w14:textId="77777777" w:rsidR="001155F6" w:rsidRDefault="001155F6" w:rsidP="001155F6">
      <w:pPr>
        <w:rPr>
          <w:b/>
          <w:sz w:val="32"/>
          <w:szCs w:val="32"/>
        </w:rPr>
      </w:pPr>
      <w:r w:rsidRPr="00D57ECE">
        <w:rPr>
          <w:b/>
          <w:sz w:val="40"/>
          <w:szCs w:val="40"/>
        </w:rPr>
        <w:t>В.З.</w:t>
      </w:r>
      <w:r>
        <w:rPr>
          <w:b/>
          <w:sz w:val="32"/>
          <w:szCs w:val="32"/>
        </w:rPr>
        <w:t xml:space="preserve"> – вера в грядущего Христа и Его Жертву.</w:t>
      </w:r>
    </w:p>
    <w:p w14:paraId="27064386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(Завет,Хр.,Жертва,исполнение С.Б.)</w:t>
      </w:r>
    </w:p>
    <w:p w14:paraId="36593C27" w14:textId="77777777" w:rsidR="001155F6" w:rsidRDefault="001155F6" w:rsidP="001155F6">
      <w:pPr>
        <w:rPr>
          <w:b/>
          <w:sz w:val="32"/>
          <w:szCs w:val="32"/>
        </w:rPr>
      </w:pPr>
      <w:r w:rsidRPr="00D57ECE">
        <w:rPr>
          <w:b/>
          <w:sz w:val="40"/>
          <w:szCs w:val="40"/>
        </w:rPr>
        <w:t>Н.З.</w:t>
      </w:r>
      <w:r>
        <w:rPr>
          <w:b/>
          <w:sz w:val="32"/>
          <w:szCs w:val="32"/>
        </w:rPr>
        <w:t xml:space="preserve"> – вера в пришедшего Иисуса как Христа и Его Жертву.</w:t>
      </w:r>
    </w:p>
    <w:p w14:paraId="18658128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(Завет,Хр.,Причастие,исполнение С.Б.)</w:t>
      </w:r>
    </w:p>
    <w:p w14:paraId="09189EF8" w14:textId="77777777" w:rsidR="001155F6" w:rsidRDefault="001155F6" w:rsidP="001155F6">
      <w:pPr>
        <w:rPr>
          <w:b/>
          <w:sz w:val="32"/>
          <w:szCs w:val="32"/>
        </w:rPr>
      </w:pPr>
    </w:p>
    <w:p w14:paraId="109755DB" w14:textId="77777777" w:rsidR="001155F6" w:rsidRPr="00BF7434" w:rsidRDefault="001155F6" w:rsidP="001155F6">
      <w:pPr>
        <w:rPr>
          <w:b/>
          <w:sz w:val="40"/>
          <w:szCs w:val="40"/>
        </w:rPr>
      </w:pPr>
      <w:r>
        <w:rPr>
          <w:b/>
          <w:sz w:val="32"/>
          <w:szCs w:val="32"/>
        </w:rPr>
        <w:t>2)</w:t>
      </w:r>
      <w:r w:rsidRPr="00BF7434">
        <w:rPr>
          <w:b/>
          <w:sz w:val="40"/>
          <w:szCs w:val="40"/>
        </w:rPr>
        <w:t>Важность понимания видов Заветов.</w:t>
      </w:r>
    </w:p>
    <w:p w14:paraId="18C56A28" w14:textId="77777777" w:rsidR="001155F6" w:rsidRDefault="001155F6" w:rsidP="001155F6">
      <w:pPr>
        <w:rPr>
          <w:b/>
          <w:sz w:val="32"/>
          <w:szCs w:val="32"/>
        </w:rPr>
      </w:pPr>
      <w:r w:rsidRPr="00BF7434">
        <w:rPr>
          <w:b/>
          <w:sz w:val="40"/>
          <w:szCs w:val="40"/>
        </w:rPr>
        <w:t>Общий Завет</w:t>
      </w:r>
      <w:r>
        <w:rPr>
          <w:b/>
          <w:sz w:val="32"/>
          <w:szCs w:val="32"/>
        </w:rPr>
        <w:t xml:space="preserve"> – Божьи условия для пребывания ЛЮБОГО</w:t>
      </w:r>
    </w:p>
    <w:p w14:paraId="688651D4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 вместе с Богом(Эммануил).</w:t>
      </w:r>
    </w:p>
    <w:p w14:paraId="03FE0EEE" w14:textId="77777777" w:rsidR="001155F6" w:rsidRDefault="001155F6" w:rsidP="001155F6">
      <w:pPr>
        <w:rPr>
          <w:b/>
          <w:sz w:val="32"/>
          <w:szCs w:val="32"/>
        </w:rPr>
      </w:pPr>
      <w:r w:rsidRPr="00BF7434">
        <w:rPr>
          <w:b/>
          <w:sz w:val="40"/>
          <w:szCs w:val="40"/>
        </w:rPr>
        <w:t>Личный Завет</w:t>
      </w:r>
      <w:r>
        <w:rPr>
          <w:b/>
          <w:sz w:val="32"/>
          <w:szCs w:val="32"/>
        </w:rPr>
        <w:t xml:space="preserve"> – обещание Бога или человека в отношении</w:t>
      </w:r>
    </w:p>
    <w:p w14:paraId="448F7CEE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 или народа(не Завет спасения,Эммануила).</w:t>
      </w:r>
    </w:p>
    <w:p w14:paraId="4FB88057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Pr="003365D1">
        <w:rPr>
          <w:b/>
          <w:sz w:val="40"/>
          <w:szCs w:val="40"/>
        </w:rPr>
        <w:t>Важность понимания смысла и сути Завета,Хр.</w:t>
      </w:r>
    </w:p>
    <w:p w14:paraId="74206730" w14:textId="77777777" w:rsidR="001155F6" w:rsidRDefault="001155F6" w:rsidP="001155F6">
      <w:pPr>
        <w:rPr>
          <w:b/>
          <w:sz w:val="40"/>
          <w:szCs w:val="40"/>
        </w:rPr>
      </w:pPr>
      <w:r>
        <w:rPr>
          <w:b/>
          <w:sz w:val="40"/>
          <w:szCs w:val="40"/>
        </w:rPr>
        <w:t>1.Сторона Б</w:t>
      </w:r>
      <w:r w:rsidRPr="00803ED0">
        <w:rPr>
          <w:b/>
          <w:sz w:val="40"/>
          <w:szCs w:val="40"/>
        </w:rPr>
        <w:t>ог</w:t>
      </w:r>
      <w:r>
        <w:rPr>
          <w:b/>
          <w:sz w:val="40"/>
          <w:szCs w:val="40"/>
        </w:rPr>
        <w:t>а.</w:t>
      </w:r>
    </w:p>
    <w:p w14:paraId="1A23979F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(1)Решение всех проблем человека во Христе.</w:t>
      </w:r>
    </w:p>
    <w:p w14:paraId="627C79EA" w14:textId="77777777" w:rsidR="001155F6" w:rsidRDefault="001155F6" w:rsidP="001155F6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Тим.2:4;Рим.2:11; - (Быт.3:15,21;Скиния;Мф.16:16;Ин19:30).</w:t>
      </w:r>
    </w:p>
    <w:p w14:paraId="5C5DE6F7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(2)Эммануил – вечное пребывание Бога с человеком.</w:t>
      </w:r>
    </w:p>
    <w:p w14:paraId="19726D38" w14:textId="77777777" w:rsidR="001155F6" w:rsidRDefault="001155F6" w:rsidP="001155F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(В.З.)Быт.41:38;Чис.27:18;2-я Цар.23:2;Ис.63:11;Дан.4:5;</w:t>
      </w:r>
    </w:p>
    <w:p w14:paraId="55D4CEDD" w14:textId="77777777" w:rsidR="001155F6" w:rsidRDefault="001155F6" w:rsidP="001155F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Авк.2:1(1-е Пет.1:10-11,23;Дн.10:43; - Лк.11:49-51;Быт.20:7;</w:t>
      </w:r>
    </w:p>
    <w:p w14:paraId="6010E619" w14:textId="77777777" w:rsidR="001155F6" w:rsidRDefault="001155F6" w:rsidP="001155F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Иуд.1:14 и т.д.); - Ин.3:1-10(Иак.1:18;1-е Пет.1:23);Рим.8:9;</w:t>
      </w:r>
    </w:p>
    <w:p w14:paraId="035849EB" w14:textId="77777777" w:rsidR="001155F6" w:rsidRDefault="001155F6" w:rsidP="001155F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Кор.2:14(важность спасения и рождения свыше для чел.).</w:t>
      </w:r>
    </w:p>
    <w:p w14:paraId="6D186102" w14:textId="77777777" w:rsidR="001155F6" w:rsidRDefault="001155F6" w:rsidP="001155F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(Н.З.)1-е Кор.3:16;2-е Кор.13:5;Еф.3:17;Кол.1:27;2-е Тим.4:22</w:t>
      </w:r>
    </w:p>
    <w:p w14:paraId="5B4E831C" w14:textId="77777777" w:rsidR="001155F6" w:rsidRDefault="001155F6" w:rsidP="001155F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спасения и рождения свыше для всякого человека).</w:t>
      </w:r>
    </w:p>
    <w:p w14:paraId="6E08ACE6" w14:textId="77777777" w:rsidR="001155F6" w:rsidRDefault="001155F6" w:rsidP="001155F6">
      <w:pPr>
        <w:rPr>
          <w:b/>
          <w:sz w:val="32"/>
          <w:szCs w:val="32"/>
        </w:rPr>
      </w:pPr>
    </w:p>
    <w:p w14:paraId="5DDDEAB0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40"/>
          <w:szCs w:val="40"/>
        </w:rPr>
        <w:t>2.Сторона ч</w:t>
      </w:r>
      <w:r w:rsidRPr="00CD2521">
        <w:rPr>
          <w:b/>
          <w:sz w:val="40"/>
          <w:szCs w:val="40"/>
        </w:rPr>
        <w:t>еловек</w:t>
      </w:r>
      <w:r>
        <w:rPr>
          <w:b/>
          <w:sz w:val="40"/>
          <w:szCs w:val="40"/>
        </w:rPr>
        <w:t>а</w:t>
      </w:r>
      <w:r w:rsidRPr="00CD2521">
        <w:rPr>
          <w:b/>
          <w:sz w:val="40"/>
          <w:szCs w:val="40"/>
        </w:rPr>
        <w:t>.</w:t>
      </w:r>
    </w:p>
    <w:p w14:paraId="25815AF3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(1)Принятие Божественности Христа и прощения всех грехов</w:t>
      </w:r>
    </w:p>
    <w:p w14:paraId="6E8ADD2A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(прошлые,настоящие и будущие) через Его Жертву и Подвиг.</w:t>
      </w:r>
    </w:p>
    <w:p w14:paraId="605379A2" w14:textId="77777777" w:rsidR="001155F6" w:rsidRDefault="001155F6" w:rsidP="001155F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1-е Тим.3:16;Ин.1:1,14;8:25;10:30;13:13;20:28;Рим.9:5;Тит.2:13; - </w:t>
      </w:r>
    </w:p>
    <w:p w14:paraId="7D6E32E9" w14:textId="77777777" w:rsidR="001155F6" w:rsidRDefault="001155F6" w:rsidP="001155F6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Тим.2:4;1-е Ин.2:2;Кол.2:13;Ис.53:5-6;2-е Кор.5:19;Евр.2:9;</w:t>
      </w:r>
    </w:p>
    <w:p w14:paraId="07A4068A" w14:textId="77777777" w:rsidR="001155F6" w:rsidRDefault="001155F6" w:rsidP="001155F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Тим.4:10;Ин.3:16(Евр.10:14); - Рим.10:9.</w:t>
      </w:r>
    </w:p>
    <w:p w14:paraId="3A9B9335" w14:textId="77777777" w:rsidR="001155F6" w:rsidRPr="00CD2521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(2)Познание и передача С.Б.,Завета,Хр.</w:t>
      </w:r>
    </w:p>
    <w:p w14:paraId="7D6B1F22" w14:textId="77777777" w:rsidR="001155F6" w:rsidRDefault="001155F6" w:rsidP="001155F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Ин.8:31-32;1-е Тим.4:16; - Мф.28:19-20;2-е Тим.2:2;Гал.1:9.</w:t>
      </w:r>
    </w:p>
    <w:p w14:paraId="1196551D" w14:textId="77777777" w:rsidR="001155F6" w:rsidRPr="00803ED0" w:rsidRDefault="001155F6" w:rsidP="001155F6">
      <w:pPr>
        <w:rPr>
          <w:b/>
          <w:sz w:val="32"/>
          <w:szCs w:val="32"/>
        </w:rPr>
      </w:pPr>
    </w:p>
    <w:p w14:paraId="4F4BF374" w14:textId="77777777" w:rsidR="001155F6" w:rsidRDefault="001155F6" w:rsidP="001155F6">
      <w:pPr>
        <w:rPr>
          <w:b/>
          <w:sz w:val="32"/>
          <w:szCs w:val="32"/>
        </w:rPr>
      </w:pPr>
      <w:r w:rsidRPr="00C5034D">
        <w:rPr>
          <w:b/>
          <w:sz w:val="40"/>
          <w:szCs w:val="40"/>
        </w:rPr>
        <w:t>Выбор человека</w:t>
      </w:r>
      <w:r>
        <w:rPr>
          <w:b/>
          <w:sz w:val="32"/>
          <w:szCs w:val="32"/>
        </w:rPr>
        <w:t xml:space="preserve"> – принятие или непринятие С.Б.,Завет,Хр.</w:t>
      </w:r>
    </w:p>
    <w:p w14:paraId="2FC792A4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40"/>
          <w:szCs w:val="40"/>
        </w:rPr>
        <w:t>Смысл ж</w:t>
      </w:r>
      <w:r w:rsidRPr="00562DEB">
        <w:rPr>
          <w:b/>
          <w:sz w:val="40"/>
          <w:szCs w:val="40"/>
        </w:rPr>
        <w:t>изни</w:t>
      </w:r>
      <w:r>
        <w:rPr>
          <w:b/>
          <w:sz w:val="32"/>
          <w:szCs w:val="32"/>
        </w:rPr>
        <w:t xml:space="preserve"> – подготовка к вечности(где и с кем?).</w:t>
      </w:r>
    </w:p>
    <w:p w14:paraId="16516DD4" w14:textId="77777777" w:rsidR="001155F6" w:rsidRDefault="001155F6" w:rsidP="001155F6">
      <w:pPr>
        <w:rPr>
          <w:b/>
          <w:sz w:val="32"/>
          <w:szCs w:val="32"/>
        </w:rPr>
      </w:pPr>
      <w:r w:rsidRPr="00832A6F">
        <w:rPr>
          <w:b/>
          <w:sz w:val="40"/>
          <w:szCs w:val="40"/>
        </w:rPr>
        <w:t>Важность исповедания человека.</w:t>
      </w:r>
    </w:p>
    <w:p w14:paraId="4CEF2619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Ин.4:1-3;2-е Ин.1:9; - 1-е Пет.3:15;2-е Кор.13:5; - Мф.12:37.</w:t>
      </w:r>
    </w:p>
    <w:p w14:paraId="0D955CE2" w14:textId="77777777" w:rsidR="001155F6" w:rsidRDefault="001155F6" w:rsidP="001155F6">
      <w:pPr>
        <w:rPr>
          <w:b/>
          <w:sz w:val="32"/>
          <w:szCs w:val="32"/>
        </w:rPr>
      </w:pPr>
    </w:p>
    <w:p w14:paraId="36190EBD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>
        <w:rPr>
          <w:b/>
          <w:sz w:val="40"/>
          <w:szCs w:val="40"/>
        </w:rPr>
        <w:t>Действие</w:t>
      </w:r>
      <w:r w:rsidRPr="005523C4">
        <w:rPr>
          <w:b/>
          <w:sz w:val="40"/>
          <w:szCs w:val="40"/>
        </w:rPr>
        <w:t xml:space="preserve"> с. – противление С.Б.,Завету,Хр.</w:t>
      </w:r>
    </w:p>
    <w:p w14:paraId="7A572AD2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(1)Непринятие Иисуса Христа как Истинного и Святого Бога.</w:t>
      </w:r>
    </w:p>
    <w:p w14:paraId="7D12A309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(Ересь арианства,современные свидетели Иеговы).</w:t>
      </w:r>
    </w:p>
    <w:p w14:paraId="4F058E13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(2)Непринятие вседостаточности Жертвы и Подвига Христа для спасения человека,искупления и прощения всех грехов.</w:t>
      </w:r>
    </w:p>
    <w:p w14:paraId="232847D8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(Ересь «смешанного евангелия» и «частичного спасения»).</w:t>
      </w:r>
    </w:p>
    <w:p w14:paraId="5B58F43F" w14:textId="77777777" w:rsidR="001155F6" w:rsidRDefault="001155F6" w:rsidP="001155F6">
      <w:pPr>
        <w:rPr>
          <w:b/>
          <w:sz w:val="32"/>
          <w:szCs w:val="32"/>
        </w:rPr>
      </w:pPr>
    </w:p>
    <w:p w14:paraId="7E9EF95D" w14:textId="77777777" w:rsidR="001155F6" w:rsidRDefault="001155F6" w:rsidP="001155F6">
      <w:pPr>
        <w:rPr>
          <w:b/>
          <w:sz w:val="32"/>
          <w:szCs w:val="32"/>
        </w:rPr>
      </w:pPr>
      <w:r w:rsidRPr="00D65797">
        <w:rPr>
          <w:b/>
          <w:sz w:val="40"/>
          <w:szCs w:val="40"/>
        </w:rPr>
        <w:t>Важност</w:t>
      </w:r>
      <w:r>
        <w:rPr>
          <w:b/>
          <w:sz w:val="40"/>
          <w:szCs w:val="40"/>
        </w:rPr>
        <w:t>ь различения Религии и Евангелия</w:t>
      </w:r>
      <w:r w:rsidRPr="00D65797">
        <w:rPr>
          <w:b/>
          <w:sz w:val="40"/>
          <w:szCs w:val="40"/>
        </w:rPr>
        <w:t>.</w:t>
      </w:r>
    </w:p>
    <w:p w14:paraId="33D154E1" w14:textId="77777777" w:rsidR="001155F6" w:rsidRPr="00214D8B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РЕЛИГИЯ – спасение своими силами(все религии – «дела»)</w:t>
      </w:r>
      <w:r w:rsidRPr="00E564A7">
        <w:rPr>
          <w:b/>
          <w:sz w:val="32"/>
          <w:szCs w:val="32"/>
        </w:rPr>
        <w:t>.</w:t>
      </w:r>
    </w:p>
    <w:p w14:paraId="00B20B64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БЛАГАЯ ВЕСТЬ – спасение от Б.(Христос</w:t>
      </w:r>
      <w:r w:rsidRPr="00E564A7">
        <w:rPr>
          <w:b/>
          <w:sz w:val="32"/>
          <w:szCs w:val="32"/>
        </w:rPr>
        <w:t xml:space="preserve"> умер вместо меня</w:t>
      </w:r>
      <w:r>
        <w:rPr>
          <w:b/>
          <w:sz w:val="32"/>
          <w:szCs w:val="32"/>
        </w:rPr>
        <w:t>)</w:t>
      </w:r>
    </w:p>
    <w:p w14:paraId="496BB207" w14:textId="77777777" w:rsidR="001155F6" w:rsidRDefault="001155F6" w:rsidP="001155F6">
      <w:pPr>
        <w:rPr>
          <w:b/>
          <w:sz w:val="32"/>
          <w:szCs w:val="32"/>
        </w:rPr>
      </w:pPr>
    </w:p>
    <w:p w14:paraId="439980F3" w14:textId="77777777" w:rsidR="001155F6" w:rsidRPr="004F1C55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2F4B760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(1)Религия – метод противодействия Евангелию,действие с.</w:t>
      </w:r>
    </w:p>
    <w:p w14:paraId="312BDA8F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(а)Смысл религии – зарабатывания спасения,дела и поступки.</w:t>
      </w:r>
    </w:p>
    <w:p w14:paraId="7A6C5D03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(Непринятие полного искупления и прощения всех грехов чел.)  </w:t>
      </w:r>
    </w:p>
    <w:p w14:paraId="2A393DB8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(б)Религия – акцент на чел.,Евангелие – акцент на Христа.</w:t>
      </w:r>
    </w:p>
    <w:p w14:paraId="7101789C" w14:textId="77777777" w:rsidR="001155F6" w:rsidRDefault="001155F6" w:rsidP="001155F6">
      <w:pPr>
        <w:rPr>
          <w:b/>
          <w:sz w:val="32"/>
          <w:szCs w:val="32"/>
        </w:rPr>
      </w:pPr>
    </w:p>
    <w:p w14:paraId="607CDE6C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(2)Сокрушение религии – познание и передача С.Б.,Завета,Хр.</w:t>
      </w:r>
    </w:p>
    <w:p w14:paraId="316DC8DA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(а)Существование религии – право выбора чел.,Б. допущение.</w:t>
      </w:r>
    </w:p>
    <w:p w14:paraId="5BBF1116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единственности Хр.(спасение и проповедование).</w:t>
      </w:r>
    </w:p>
    <w:p w14:paraId="4BFF542E" w14:textId="77777777" w:rsidR="001155F6" w:rsidRDefault="001155F6" w:rsidP="001155F6">
      <w:pPr>
        <w:rPr>
          <w:b/>
          <w:sz w:val="32"/>
          <w:szCs w:val="32"/>
        </w:rPr>
      </w:pPr>
    </w:p>
    <w:p w14:paraId="1D4D44BA" w14:textId="77777777" w:rsidR="001155F6" w:rsidRDefault="001155F6" w:rsidP="001155F6">
      <w:pPr>
        <w:rPr>
          <w:b/>
          <w:sz w:val="32"/>
          <w:szCs w:val="32"/>
        </w:rPr>
      </w:pPr>
    </w:p>
    <w:p w14:paraId="38524925" w14:textId="77777777" w:rsidR="001155F6" w:rsidRDefault="001155F6" w:rsidP="001155F6">
      <w:pPr>
        <w:rPr>
          <w:b/>
          <w:sz w:val="32"/>
          <w:szCs w:val="32"/>
        </w:rPr>
      </w:pPr>
    </w:p>
    <w:p w14:paraId="47CCE569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A89C63D" w14:textId="77777777" w:rsidR="00EC0254" w:rsidRDefault="00EC0254" w:rsidP="00EC0254">
      <w:pPr>
        <w:tabs>
          <w:tab w:val="left" w:pos="1980"/>
        </w:tabs>
        <w:rPr>
          <w:b/>
          <w:sz w:val="40"/>
          <w:szCs w:val="40"/>
        </w:rPr>
      </w:pPr>
    </w:p>
    <w:p w14:paraId="3286C483" w14:textId="77777777" w:rsidR="00EC0254" w:rsidRDefault="00EC0254" w:rsidP="00EC0254">
      <w:pPr>
        <w:tabs>
          <w:tab w:val="left" w:pos="1980"/>
        </w:tabs>
        <w:rPr>
          <w:b/>
          <w:sz w:val="40"/>
          <w:szCs w:val="40"/>
        </w:rPr>
      </w:pPr>
    </w:p>
    <w:p w14:paraId="772DB1D3" w14:textId="77777777" w:rsidR="00EC0254" w:rsidRDefault="00EC0254" w:rsidP="00EC0254">
      <w:pPr>
        <w:tabs>
          <w:tab w:val="left" w:pos="1980"/>
        </w:tabs>
        <w:rPr>
          <w:b/>
          <w:sz w:val="40"/>
          <w:szCs w:val="40"/>
        </w:rPr>
      </w:pPr>
    </w:p>
    <w:p w14:paraId="2F0BDC7F" w14:textId="77777777" w:rsidR="00A1424B" w:rsidRDefault="00A1424B" w:rsidP="00D91DED">
      <w:pPr>
        <w:rPr>
          <w:b/>
          <w:sz w:val="40"/>
          <w:szCs w:val="40"/>
        </w:rPr>
      </w:pPr>
    </w:p>
    <w:p w14:paraId="7516BCE4" w14:textId="77777777" w:rsidR="00D91DED" w:rsidRDefault="00D91DED" w:rsidP="00C40978">
      <w:pPr>
        <w:rPr>
          <w:b/>
          <w:sz w:val="32"/>
          <w:szCs w:val="32"/>
        </w:rPr>
      </w:pPr>
    </w:p>
    <w:p w14:paraId="04595EFC" w14:textId="77777777" w:rsidR="00BF3479" w:rsidRDefault="00BF3479" w:rsidP="00BF3479">
      <w:pPr>
        <w:rPr>
          <w:b/>
          <w:sz w:val="40"/>
          <w:szCs w:val="40"/>
        </w:rPr>
      </w:pPr>
    </w:p>
    <w:p w14:paraId="739D893D" w14:textId="77777777" w:rsidR="00BF3479" w:rsidRDefault="00BF3479" w:rsidP="00BF3479">
      <w:pPr>
        <w:rPr>
          <w:b/>
          <w:sz w:val="40"/>
          <w:szCs w:val="40"/>
        </w:rPr>
      </w:pPr>
    </w:p>
    <w:p w14:paraId="7DA6E2FD" w14:textId="77777777" w:rsidR="00BF3479" w:rsidRDefault="00BF3479" w:rsidP="00BF3479">
      <w:pPr>
        <w:rPr>
          <w:b/>
          <w:sz w:val="40"/>
          <w:szCs w:val="40"/>
        </w:rPr>
      </w:pPr>
    </w:p>
    <w:p w14:paraId="065F119A" w14:textId="77777777" w:rsidR="00BF3479" w:rsidRDefault="00BF3479" w:rsidP="00BF3479">
      <w:pPr>
        <w:rPr>
          <w:b/>
          <w:sz w:val="40"/>
          <w:szCs w:val="40"/>
        </w:rPr>
      </w:pPr>
    </w:p>
    <w:p w14:paraId="08330702" w14:textId="77777777" w:rsidR="00BF3479" w:rsidRDefault="00BF3479" w:rsidP="00BF3479">
      <w:pPr>
        <w:rPr>
          <w:b/>
          <w:sz w:val="40"/>
          <w:szCs w:val="40"/>
        </w:rPr>
      </w:pPr>
    </w:p>
    <w:p w14:paraId="28A084D6" w14:textId="77777777" w:rsidR="00BF3479" w:rsidRDefault="00BF3479" w:rsidP="00BF3479">
      <w:pPr>
        <w:rPr>
          <w:b/>
          <w:sz w:val="40"/>
          <w:szCs w:val="40"/>
        </w:rPr>
      </w:pPr>
    </w:p>
    <w:p w14:paraId="3114C68E" w14:textId="77777777" w:rsidR="00BF3479" w:rsidRDefault="00BF3479" w:rsidP="00BF3479">
      <w:pPr>
        <w:rPr>
          <w:b/>
          <w:sz w:val="40"/>
          <w:szCs w:val="40"/>
        </w:rPr>
      </w:pPr>
    </w:p>
    <w:p w14:paraId="05121400" w14:textId="77777777" w:rsidR="00BF3479" w:rsidRDefault="00BF3479" w:rsidP="00BF3479">
      <w:pPr>
        <w:rPr>
          <w:b/>
          <w:sz w:val="40"/>
          <w:szCs w:val="40"/>
        </w:rPr>
      </w:pPr>
    </w:p>
    <w:p w14:paraId="2195F262" w14:textId="77777777" w:rsidR="00BF3479" w:rsidRDefault="00BF3479" w:rsidP="00BF3479">
      <w:pPr>
        <w:rPr>
          <w:b/>
          <w:sz w:val="40"/>
          <w:szCs w:val="40"/>
        </w:rPr>
      </w:pPr>
    </w:p>
    <w:p w14:paraId="10805DCA" w14:textId="77777777" w:rsidR="00BF3479" w:rsidRDefault="00BF3479" w:rsidP="00BF3479">
      <w:pPr>
        <w:rPr>
          <w:b/>
          <w:sz w:val="40"/>
          <w:szCs w:val="40"/>
        </w:rPr>
      </w:pPr>
    </w:p>
    <w:p w14:paraId="279ACD1A" w14:textId="77777777" w:rsidR="00BF3479" w:rsidRDefault="00BF3479" w:rsidP="00BF3479">
      <w:pPr>
        <w:rPr>
          <w:b/>
          <w:sz w:val="40"/>
          <w:szCs w:val="40"/>
        </w:rPr>
      </w:pPr>
    </w:p>
    <w:p w14:paraId="78BB1331" w14:textId="77777777" w:rsidR="00BF3479" w:rsidRDefault="00BF3479" w:rsidP="00BF3479">
      <w:pPr>
        <w:rPr>
          <w:b/>
          <w:sz w:val="40"/>
          <w:szCs w:val="40"/>
        </w:rPr>
      </w:pPr>
    </w:p>
    <w:p w14:paraId="3BDC3A35" w14:textId="77777777" w:rsidR="00BF3479" w:rsidRDefault="00BF3479" w:rsidP="00BF3479">
      <w:pPr>
        <w:rPr>
          <w:b/>
          <w:sz w:val="40"/>
          <w:szCs w:val="40"/>
        </w:rPr>
      </w:pPr>
    </w:p>
    <w:p w14:paraId="0AB1E364" w14:textId="77777777" w:rsidR="00BF3479" w:rsidRDefault="00BF3479" w:rsidP="00BF3479">
      <w:pPr>
        <w:rPr>
          <w:b/>
          <w:sz w:val="40"/>
          <w:szCs w:val="40"/>
        </w:rPr>
      </w:pPr>
    </w:p>
    <w:p w14:paraId="656D2886" w14:textId="77777777" w:rsidR="00BF3479" w:rsidRDefault="00BF3479" w:rsidP="00BF3479">
      <w:pPr>
        <w:rPr>
          <w:b/>
          <w:sz w:val="40"/>
          <w:szCs w:val="40"/>
        </w:rPr>
      </w:pPr>
    </w:p>
    <w:p w14:paraId="27B89B89" w14:textId="77777777" w:rsidR="00BF3479" w:rsidRDefault="00BF3479" w:rsidP="00BF3479">
      <w:pPr>
        <w:rPr>
          <w:b/>
          <w:sz w:val="40"/>
          <w:szCs w:val="40"/>
        </w:rPr>
      </w:pPr>
    </w:p>
    <w:p w14:paraId="70339E19" w14:textId="77777777" w:rsidR="00BF3479" w:rsidRPr="00DD73F2" w:rsidRDefault="00BF3479" w:rsidP="00BF3479">
      <w:pPr>
        <w:rPr>
          <w:b/>
          <w:sz w:val="32"/>
          <w:szCs w:val="32"/>
        </w:rPr>
      </w:pPr>
      <w:r>
        <w:rPr>
          <w:b/>
          <w:sz w:val="40"/>
          <w:szCs w:val="40"/>
        </w:rPr>
        <w:t>14.Обзор книги Деяния,предназначение Церкви.</w:t>
      </w:r>
    </w:p>
    <w:p w14:paraId="0745224A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1)Мф.5:17; - важность понимания цели прихода Христа.</w:t>
      </w:r>
    </w:p>
    <w:p w14:paraId="02413872" w14:textId="77777777" w:rsidR="00BF3479" w:rsidRPr="0005646A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(1)Исполнение приговора С.Б.,спасение человечества.</w:t>
      </w:r>
    </w:p>
    <w:p w14:paraId="1B1F0C70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112CDFD0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0192DEBF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(2)Подготовка учеников,Вс.Ев.</w:t>
      </w:r>
    </w:p>
    <w:p w14:paraId="7A77F0FE" w14:textId="77777777" w:rsidR="00BF3479" w:rsidRDefault="00BF3479" w:rsidP="00BF3479">
      <w:pPr>
        <w:rPr>
          <w:b/>
          <w:sz w:val="32"/>
          <w:szCs w:val="32"/>
        </w:rPr>
      </w:pPr>
    </w:p>
    <w:p w14:paraId="66653589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2)Мф.10:1-4; - ученики Иисуса Христа.</w:t>
      </w:r>
    </w:p>
    <w:p w14:paraId="53C3B87D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(1)Обычные люди,разные занятия,социальный статус.</w:t>
      </w:r>
    </w:p>
    <w:p w14:paraId="16896695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(2)Духовная проблема,непонимание С.Б.,Завета,Хр.,неверие.</w:t>
      </w:r>
    </w:p>
    <w:p w14:paraId="30312D6F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Мф.8:23-26;14:27-31;16:16,21(Ин.1:40-50);Мк.3:21,33-35(Ин.7:5);</w:t>
      </w:r>
    </w:p>
    <w:p w14:paraId="69A8C3DA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Лк.24;Дн.1:6;15;Гал.2:11-14.</w:t>
      </w:r>
    </w:p>
    <w:p w14:paraId="0A6E7BCF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обучения,познание и передача С.Б.,Завета,Хр.,</w:t>
      </w:r>
    </w:p>
    <w:p w14:paraId="4B90601B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постоянное пребывание в С.Б.,исполнение предназнач.,Вс.Ев.</w:t>
      </w:r>
    </w:p>
    <w:p w14:paraId="7CC3D694" w14:textId="77777777" w:rsidR="00BF3479" w:rsidRDefault="00BF3479" w:rsidP="00BF3479">
      <w:pPr>
        <w:rPr>
          <w:b/>
          <w:sz w:val="32"/>
          <w:szCs w:val="32"/>
        </w:rPr>
      </w:pPr>
    </w:p>
    <w:p w14:paraId="000BE5C1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3)Дн.1:8;Мф.28:19-20(7:13);2-е Тим.2:2; - понимание Вс.Ев.</w:t>
      </w:r>
    </w:p>
    <w:p w14:paraId="6379C57F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(1)Предназначение чел. – познание и передача С.Б.,Завета,Хр.,</w:t>
      </w:r>
    </w:p>
    <w:p w14:paraId="519A95AB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(Богообщение и Богопознание,служение и прославление Бога),</w:t>
      </w:r>
    </w:p>
    <w:p w14:paraId="326CA441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пребывания в поместной Церкви и свершения Вс.Ев.</w:t>
      </w:r>
    </w:p>
    <w:p w14:paraId="0CE61102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молитвой,финансами и личным проповедованием.</w:t>
      </w:r>
    </w:p>
    <w:p w14:paraId="71272076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(а)Личная Евангелизация – обычные люди.</w:t>
      </w:r>
    </w:p>
    <w:p w14:paraId="05154B8D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(б)Церковная Евангелизация – собрания верующих людей. </w:t>
      </w:r>
    </w:p>
    <w:p w14:paraId="1D001D4B" w14:textId="77777777" w:rsidR="00BF3479" w:rsidRDefault="00BF3479" w:rsidP="00BF3479">
      <w:pPr>
        <w:rPr>
          <w:b/>
          <w:sz w:val="32"/>
          <w:szCs w:val="32"/>
        </w:rPr>
      </w:pPr>
    </w:p>
    <w:p w14:paraId="28707B26" w14:textId="77777777" w:rsidR="00BF3479" w:rsidRPr="00573DB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</w:t>
      </w:r>
      <w:r w:rsidRPr="00573DB9">
        <w:rPr>
          <w:b/>
          <w:sz w:val="32"/>
          <w:szCs w:val="32"/>
        </w:rPr>
        <w:t xml:space="preserve"> метод</w:t>
      </w:r>
      <w:r>
        <w:rPr>
          <w:b/>
          <w:sz w:val="32"/>
          <w:szCs w:val="32"/>
        </w:rPr>
        <w:t>а свершения</w:t>
      </w:r>
      <w:r w:rsidRPr="00573DB9">
        <w:rPr>
          <w:b/>
          <w:sz w:val="32"/>
          <w:szCs w:val="32"/>
        </w:rPr>
        <w:t xml:space="preserve"> Вс.Ев. </w:t>
      </w:r>
    </w:p>
    <w:p w14:paraId="7E311D6B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(а)Идти на места действия(верующие). Мф.28:19-20;Дн.1:8.</w:t>
      </w:r>
    </w:p>
    <w:p w14:paraId="3D42900D" w14:textId="77777777" w:rsidR="00BF3479" w:rsidRPr="000105E1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Pr="000105E1">
        <w:rPr>
          <w:b/>
          <w:sz w:val="32"/>
          <w:szCs w:val="32"/>
        </w:rPr>
        <w:t xml:space="preserve">)Выявить учеников. </w:t>
      </w:r>
      <w:r>
        <w:rPr>
          <w:b/>
          <w:sz w:val="32"/>
          <w:szCs w:val="32"/>
        </w:rPr>
        <w:t xml:space="preserve"> Ин.8:47.</w:t>
      </w:r>
    </w:p>
    <w:p w14:paraId="3D9D1811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(в)Поставить систему обучения(Церковь).  Дн.2:42;Рим.10:17.</w:t>
      </w:r>
    </w:p>
    <w:p w14:paraId="4EB119BE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(г)Подготовить и воспитать учеников.  Ин.8:31-32;2-е Тим.2:2.</w:t>
      </w:r>
    </w:p>
    <w:p w14:paraId="7B35787E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(д)Идти на новые места действия.   Мф.28:19-20;Дн.1:8.</w:t>
      </w:r>
    </w:p>
    <w:p w14:paraId="4D5C7E3F" w14:textId="77777777" w:rsidR="00BF3479" w:rsidRDefault="00BF3479" w:rsidP="00BF3479">
      <w:pPr>
        <w:rPr>
          <w:b/>
          <w:sz w:val="32"/>
          <w:szCs w:val="32"/>
        </w:rPr>
      </w:pPr>
    </w:p>
    <w:p w14:paraId="7064161E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успеха Вс.Ев.,Б. приготовленные ученики.</w:t>
      </w:r>
    </w:p>
    <w:p w14:paraId="4AB177EE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(а)Иерусалим – Стефан,Филипп,Варнава.  Дн.6.</w:t>
      </w:r>
    </w:p>
    <w:p w14:paraId="1552C932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(б)Дамаск – Павел.  Дн.9.</w:t>
      </w:r>
    </w:p>
    <w:p w14:paraId="23FD2D93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(в)Листра – Тимофей.  Дн.16.</w:t>
      </w:r>
    </w:p>
    <w:p w14:paraId="42CA32E6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(г)Филиппы – Лидия.  Дн.16.</w:t>
      </w:r>
    </w:p>
    <w:p w14:paraId="620F7ADE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(д)Фессалоника – Иасон.  Дн.17.</w:t>
      </w:r>
    </w:p>
    <w:p w14:paraId="06E98446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(е)Афины – Дионисий,Дамарь.  Дн.17.</w:t>
      </w:r>
    </w:p>
    <w:p w14:paraId="47841AF1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(ж)Коринф – Акила,Прискилла,Иуст,Крисп.  Дн.18.</w:t>
      </w:r>
    </w:p>
    <w:p w14:paraId="320A5B28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(з)Ефес – Апполос и т.д.  Рим.18;16.</w:t>
      </w:r>
    </w:p>
    <w:p w14:paraId="5257CB92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(4)Понимание сути и смысла Вс.Ев.</w:t>
      </w:r>
    </w:p>
    <w:p w14:paraId="0D29892B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(а)Спасение предопределенных людей(не изменение мира).</w:t>
      </w:r>
    </w:p>
    <w:p w14:paraId="0D7FE408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(б)Спасение – меньшинство.  Мф.7:13-14.</w:t>
      </w:r>
    </w:p>
    <w:p w14:paraId="7E5BBD3A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(в)Метод – только С.Б.,Завет,Хр.,системное изучение Библии,</w:t>
      </w:r>
    </w:p>
    <w:p w14:paraId="20774E5C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Б. суверенитет,полный крах человеческих методов. Ин.8:47.</w:t>
      </w:r>
    </w:p>
    <w:p w14:paraId="1C05F5AB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возвещения С.Б.,Завета,Хр. – право выбора,суд Б.</w:t>
      </w:r>
    </w:p>
    <w:p w14:paraId="2BAE5739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Кор.6:2; - Дн.7:51;13:46;18:6;20:26;Мф.23:37-38;2-е Фес.2:10.</w:t>
      </w:r>
    </w:p>
    <w:p w14:paraId="5A54DEBA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(д)Важность поместной Ц. – эпоха,расписание времени.</w:t>
      </w:r>
    </w:p>
    <w:p w14:paraId="04F1682E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(е)Важность понимания действия с. – ереси,лже-учения.</w:t>
      </w:r>
    </w:p>
    <w:p w14:paraId="3C3661B0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(Ересь «смешанного евангелия» и «частичного спасения»).</w:t>
      </w:r>
    </w:p>
    <w:p w14:paraId="0D4E6087" w14:textId="77777777" w:rsidR="00BF3479" w:rsidRDefault="00BF3479" w:rsidP="00BF3479">
      <w:pPr>
        <w:rPr>
          <w:b/>
          <w:sz w:val="32"/>
          <w:szCs w:val="32"/>
        </w:rPr>
      </w:pPr>
    </w:p>
    <w:p w14:paraId="12D9C861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(5)Понимание неизменного и постоянного действия С.Д.</w:t>
      </w:r>
    </w:p>
    <w:p w14:paraId="47E8E098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(а)Познание и передача С.Б.,Завета,Хр. – действие С.Д.</w:t>
      </w:r>
    </w:p>
    <w:p w14:paraId="4BFCF944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(б)Смысл веры – Христос(В.З. и Н.З. – Адам,Павел).</w:t>
      </w:r>
    </w:p>
    <w:p w14:paraId="42F37B92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(в)Дела веры – познание и передача С.Б.,Завета,Хр.,Вс.Ев.</w:t>
      </w:r>
    </w:p>
    <w:p w14:paraId="11D87006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(г)Сегодняшняя Ц. – участники Божьих деяний.</w:t>
      </w:r>
    </w:p>
    <w:p w14:paraId="374E63CE" w14:textId="77777777" w:rsidR="00BF3479" w:rsidRDefault="00BF3479" w:rsidP="00BF3479">
      <w:pPr>
        <w:rPr>
          <w:b/>
          <w:sz w:val="32"/>
          <w:szCs w:val="32"/>
        </w:rPr>
      </w:pPr>
    </w:p>
    <w:p w14:paraId="5557B691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4)Ин.10:10;8:44; - понимание постоянного действия с.</w:t>
      </w:r>
    </w:p>
    <w:p w14:paraId="2103C5A0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(1)Остановить передачу С.Б.,Завета,Хр.,Вс.Ев.</w:t>
      </w:r>
    </w:p>
    <w:p w14:paraId="28C142A6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(2)Отказ от С.Б.,Завета,Хр.(лже-учения,искажение С.Б.)</w:t>
      </w:r>
    </w:p>
    <w:p w14:paraId="1926A4A3" w14:textId="77777777" w:rsidR="00BF3479" w:rsidRDefault="00BF3479" w:rsidP="00BF3479">
      <w:pPr>
        <w:rPr>
          <w:b/>
          <w:sz w:val="32"/>
          <w:szCs w:val="32"/>
        </w:rPr>
      </w:pPr>
    </w:p>
    <w:p w14:paraId="7A86BBE1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 w:rsidRPr="008D78B1">
        <w:rPr>
          <w:b/>
          <w:sz w:val="40"/>
          <w:szCs w:val="40"/>
        </w:rPr>
        <w:t>Важность верности и посвящения Богу.</w:t>
      </w:r>
    </w:p>
    <w:p w14:paraId="1DE2AF8F" w14:textId="77777777" w:rsidR="00BF3479" w:rsidRDefault="00BF3479" w:rsidP="00BF347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(1)Влияние остатков греховной сущности – идолы. Рим.7:19-25.</w:t>
      </w:r>
    </w:p>
    <w:p w14:paraId="1C75CE81" w14:textId="77777777" w:rsidR="00BF3479" w:rsidRDefault="00BF3479" w:rsidP="00BF347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(Акцент на видимом – неправильные эмоции и желания).</w:t>
      </w:r>
    </w:p>
    <w:p w14:paraId="6E7FDE43" w14:textId="77777777" w:rsidR="00BF3479" w:rsidRDefault="00BF3479" w:rsidP="00BF347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(2)Влияние мира – идолы,образ и смысл жизни. Пс.72.</w:t>
      </w:r>
    </w:p>
    <w:p w14:paraId="3A7EA168" w14:textId="77777777" w:rsidR="00BF3479" w:rsidRDefault="00BF3479" w:rsidP="00BF347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(Акцент на видимом – семья,финансы,заботы и т.д.)</w:t>
      </w:r>
    </w:p>
    <w:p w14:paraId="2702F05E" w14:textId="77777777" w:rsidR="00BF3479" w:rsidRDefault="00BF3479" w:rsidP="00BF347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(3)Влияние с. и бесов – идолы,иное слово.</w:t>
      </w:r>
    </w:p>
    <w:p w14:paraId="36CC1AF8" w14:textId="77777777" w:rsidR="00BF3479" w:rsidRDefault="00BF3479" w:rsidP="00BF347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(Возвещение лже-учений,искушение и обольщение народа Б.)</w:t>
      </w:r>
    </w:p>
    <w:p w14:paraId="4F33673F" w14:textId="77777777" w:rsidR="00BF3479" w:rsidRDefault="00BF3479" w:rsidP="00BF347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(4)Искушения народа Божьего – Божье допущение,понимание </w:t>
      </w:r>
    </w:p>
    <w:p w14:paraId="020CBCD9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права выбора человека,важность сохранения С.Б.,Завета,Хр. </w:t>
      </w:r>
    </w:p>
    <w:p w14:paraId="3DB585F5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до момента разделения души и тела.  </w:t>
      </w:r>
    </w:p>
    <w:p w14:paraId="77E0D986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Тим.4:6-8; - Евр.3:12-19(14);1-е Кор.15:1-2;Рим.11:16-23;</w:t>
      </w:r>
    </w:p>
    <w:p w14:paraId="0805F281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Гал.1:8-9,5:4;2-е Пет.3:17;Кол.1:21-23; - 1-е Ин.5:21.</w:t>
      </w:r>
    </w:p>
    <w:p w14:paraId="6734E60C" w14:textId="77777777" w:rsidR="00BF3479" w:rsidRDefault="00BF3479" w:rsidP="00BF3479">
      <w:pPr>
        <w:rPr>
          <w:b/>
          <w:sz w:val="32"/>
          <w:szCs w:val="32"/>
        </w:rPr>
      </w:pPr>
    </w:p>
    <w:p w14:paraId="736A5A7C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21E381D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обучения – познание и передача С.Б.,Завета,Хр.</w:t>
      </w:r>
    </w:p>
    <w:p w14:paraId="6C5B8E1E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и исполнения предназнач.(идеология) </w:t>
      </w:r>
    </w:p>
    <w:p w14:paraId="0F681015" w14:textId="77777777" w:rsidR="00BF3479" w:rsidRDefault="00BF3479" w:rsidP="00BF3479">
      <w:pPr>
        <w:rPr>
          <w:b/>
          <w:sz w:val="32"/>
          <w:szCs w:val="32"/>
        </w:rPr>
      </w:pPr>
    </w:p>
    <w:p w14:paraId="263DC0C9" w14:textId="77777777" w:rsidR="00BF3479" w:rsidRDefault="00BF3479" w:rsidP="00BF3479">
      <w:pPr>
        <w:rPr>
          <w:b/>
          <w:sz w:val="32"/>
          <w:szCs w:val="32"/>
        </w:rPr>
      </w:pPr>
    </w:p>
    <w:p w14:paraId="2A19999D" w14:textId="77777777" w:rsidR="00BF3479" w:rsidRDefault="00BF3479" w:rsidP="00BF3479">
      <w:pPr>
        <w:rPr>
          <w:b/>
          <w:sz w:val="40"/>
          <w:szCs w:val="40"/>
        </w:rPr>
      </w:pPr>
      <w:r>
        <w:rPr>
          <w:b/>
          <w:sz w:val="40"/>
          <w:szCs w:val="40"/>
        </w:rPr>
        <w:t>15.Обзор книги Деяния,судьбы учеников Христа.</w:t>
      </w:r>
    </w:p>
    <w:p w14:paraId="3326F786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1)Мф.5:17; - важность понимания цели прихода Христа.</w:t>
      </w:r>
    </w:p>
    <w:p w14:paraId="78F2A133" w14:textId="77777777" w:rsidR="00BF3479" w:rsidRPr="0005646A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(1)Исполнение приговора С.Б.,спасение человечества.</w:t>
      </w:r>
    </w:p>
    <w:p w14:paraId="0F1F1359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3635ED83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4DE58C90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(2)Подготовка учеников,Вс.Ев.</w:t>
      </w:r>
    </w:p>
    <w:p w14:paraId="7A4E3F35" w14:textId="77777777" w:rsidR="00BF3479" w:rsidRDefault="00BF3479" w:rsidP="00BF3479">
      <w:pPr>
        <w:rPr>
          <w:b/>
          <w:sz w:val="32"/>
          <w:szCs w:val="32"/>
        </w:rPr>
      </w:pPr>
    </w:p>
    <w:p w14:paraId="26DBDEB9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2)Мф.10:1-4; - ученики Иисуса Христа.</w:t>
      </w:r>
    </w:p>
    <w:p w14:paraId="5BFC2C75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(1)Обычные люди,разные занятия,социальный статус.</w:t>
      </w:r>
    </w:p>
    <w:p w14:paraId="744268C1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(2)Духовная проблема,непонимание С.Б.,Завета,Хр.,неверие.</w:t>
      </w:r>
    </w:p>
    <w:p w14:paraId="32B9B5AA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Мф.8:23-26;14:27-31;16:16,21(Ин.1:40-50);Мк.3:21,33-35(Ин.7:5);</w:t>
      </w:r>
    </w:p>
    <w:p w14:paraId="197B16D9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Лк.24;Дн.1:6;15;Гал.2:11-14.</w:t>
      </w:r>
    </w:p>
    <w:p w14:paraId="22283F60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обучения,познание и передача С.Б.,Завета,Хр.,</w:t>
      </w:r>
    </w:p>
    <w:p w14:paraId="7D1416B8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постоянное пребывание в С.Б.,исполнение предназнач.,Вс.Ев.</w:t>
      </w:r>
    </w:p>
    <w:p w14:paraId="06B890AD" w14:textId="77777777" w:rsidR="00BF3479" w:rsidRDefault="00BF3479" w:rsidP="00BF3479">
      <w:pPr>
        <w:rPr>
          <w:b/>
          <w:sz w:val="32"/>
          <w:szCs w:val="32"/>
        </w:rPr>
      </w:pPr>
    </w:p>
    <w:p w14:paraId="7192EBD3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3)История Церкви,хронология жизни апостола Павла.</w:t>
      </w:r>
    </w:p>
    <w:p w14:paraId="2C6DF996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(1)33 г. от Р.Х. – рождение Церкви,Пятидесятница(Дн.1-5).</w:t>
      </w:r>
    </w:p>
    <w:p w14:paraId="120CB3C1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(2)34 г. от Р.Х. – смерть Стефана,проповедь Филиппа(Дн.6-8).</w:t>
      </w:r>
    </w:p>
    <w:p w14:paraId="0C58B8CD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(3)34 г. от Р.Х. – призвание и служение Павла(Дн.9;Гал.1:17-19).</w:t>
      </w:r>
    </w:p>
    <w:p w14:paraId="42B6411A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(Дамаск – Аравия – Дамаск – Иерусалим – Тарс – Антиохия).</w:t>
      </w:r>
    </w:p>
    <w:p w14:paraId="64EC57DD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(4)37 г. от Р.Х. – посещение Иерусалима,встреча с ап. Петром,</w:t>
      </w:r>
    </w:p>
    <w:p w14:paraId="59F395D2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заступничество Варнавы,служение в Иерусалиме,гонения,</w:t>
      </w:r>
    </w:p>
    <w:p w14:paraId="70C77FA3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пребывание Тарсе,подготовка к служению(Дн.9:26-30;22:17-21).</w:t>
      </w:r>
    </w:p>
    <w:p w14:paraId="30789510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(5)41 г. от Р.Х. – призвание Петра к проповеди языч.(Дн.10).</w:t>
      </w:r>
    </w:p>
    <w:p w14:paraId="1CFB629A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(6)42 г. от Р.Х. – начало служения Варнавы и Павла языч.,</w:t>
      </w:r>
    </w:p>
    <w:p w14:paraId="730274F9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Антиохия(Сирия),рождение Антиохийской Церкви(Дн.11:19-26)</w:t>
      </w:r>
    </w:p>
    <w:p w14:paraId="404E7C27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(7)44 г. от Р.Х. – второе посещение Иерусалима Павлом,смерть</w:t>
      </w:r>
    </w:p>
    <w:p w14:paraId="1DFDBC36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ап. Иакова от Ирода Агриппы,внука Ирода Великого(Дн.12).  </w:t>
      </w:r>
    </w:p>
    <w:p w14:paraId="2A2A2781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(8)46 г. от Р.Х. – первое миссионерское путешествие ап. Павла</w:t>
      </w:r>
    </w:p>
    <w:p w14:paraId="2E3A4912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рождение поместных Церквей в Галатии,юж. Турция(Дн.13-14).</w:t>
      </w:r>
    </w:p>
    <w:p w14:paraId="0D11FCC7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(9)48 г. от Р.Х. – возвращение в Антиохийскую Церковь и </w:t>
      </w:r>
    </w:p>
    <w:p w14:paraId="061B0B7B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посещение Иерусалимской Церкви,отчет Павла(Гал.2:1-10).</w:t>
      </w:r>
    </w:p>
    <w:p w14:paraId="56940F1A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(10)48 г. от Р.Х. – посещение ап. Петром Антиохийской Церкви,</w:t>
      </w:r>
    </w:p>
    <w:p w14:paraId="091432BD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обличение ап. Павлом в отношении язычников(Гал.2:11-14). </w:t>
      </w:r>
    </w:p>
    <w:p w14:paraId="66EB2B6A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(11)48 г. от Р.Х. – послание ап. Павла Галатам,утверждение</w:t>
      </w:r>
    </w:p>
    <w:p w14:paraId="66ED6888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С.Б.,Завета,Хр.,важность принятия Жертвы и Подвига Христа.</w:t>
      </w:r>
    </w:p>
    <w:p w14:paraId="3CD0203E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(Лже-учителя,утверждение «смешанного евангелия» в</w:t>
      </w:r>
    </w:p>
    <w:p w14:paraId="1771C783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Галатийских Церквях,обрезание как условие для спасения).</w:t>
      </w:r>
    </w:p>
    <w:p w14:paraId="02FFB008" w14:textId="77777777" w:rsidR="00BF3479" w:rsidRDefault="00BF3479" w:rsidP="00BF3479">
      <w:pPr>
        <w:rPr>
          <w:b/>
          <w:sz w:val="32"/>
          <w:szCs w:val="32"/>
        </w:rPr>
      </w:pPr>
    </w:p>
    <w:p w14:paraId="2610C24E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(12)50 г. от Р.Х. – Апостольский Собор в Иерусалиме(Дн.15).</w:t>
      </w:r>
    </w:p>
    <w:p w14:paraId="6BFAE1EF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(13)50-53 г. от Р.Х. – второе миссионерское путешествие Павла,</w:t>
      </w:r>
    </w:p>
    <w:p w14:paraId="12BA7621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современные Южная Турция и Греция(Дн.15:30-36;16-18).</w:t>
      </w:r>
    </w:p>
    <w:p w14:paraId="16527D79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(14)53 г. от Р.Х. – посещение Иерусалимской Церкви,отчет ап.</w:t>
      </w:r>
    </w:p>
    <w:p w14:paraId="75A4483F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Павла,возвращение в Антиохийскую Церковь(Дн.18:21-23).</w:t>
      </w:r>
    </w:p>
    <w:p w14:paraId="3A74890E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(15)54-58 г. от Р.Х. – третье миссионерское путешествие Павла,</w:t>
      </w:r>
    </w:p>
    <w:p w14:paraId="23BAB4C8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современные Южная Турция,Греция,Сирия(Дн.18-21).</w:t>
      </w:r>
    </w:p>
    <w:p w14:paraId="4CB61633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(16)58-60 г. от Р.Х. – посещение Иерусалима,арест и свидетел.</w:t>
      </w:r>
    </w:p>
    <w:p w14:paraId="007E8F8D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 иудеями,заключение в Кесарии,свидетельство перед</w:t>
      </w:r>
    </w:p>
    <w:p w14:paraId="1255D2B7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Фестом и царем Агриппой,аппеляция к кесарю(Дн.21-26).</w:t>
      </w:r>
    </w:p>
    <w:p w14:paraId="01817CB2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(17)60-63 г. от Р.Х. – плавание в Рим,зимовка на Мальте,</w:t>
      </w:r>
    </w:p>
    <w:p w14:paraId="5F9958D8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первое заключение в Риме под домашним арестом,первый суд,</w:t>
      </w:r>
    </w:p>
    <w:p w14:paraId="18F2440E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оправдан Нероном,освобождение апостола Павла(Дн.27-28).</w:t>
      </w:r>
    </w:p>
    <w:p w14:paraId="212991CC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(18)63-66 г. от Р.Х. – другие путешествия и служение ап. Павла.</w:t>
      </w:r>
    </w:p>
    <w:p w14:paraId="52CB083D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(Ближний Восток,Крит,Македония,Испания?,рукоположение Тита во епископа Критского и рукоположение Тимофея во</w:t>
      </w:r>
    </w:p>
    <w:p w14:paraId="5207F0CA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епископа Ефесского).</w:t>
      </w:r>
    </w:p>
    <w:p w14:paraId="15AD4D0D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(19)66-67 г. от Р.Х. – встреча с Петром в Коринфе,совместный</w:t>
      </w:r>
    </w:p>
    <w:p w14:paraId="3471B321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приход в Рим,второе заключение в Риме,ложные обвинения в </w:t>
      </w:r>
    </w:p>
    <w:p w14:paraId="08F1D6CD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поджоге Рима,осужден и обезглавлен Нероном.</w:t>
      </w:r>
    </w:p>
    <w:p w14:paraId="40CA39D5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(Способ казни римского гражданина).</w:t>
      </w:r>
    </w:p>
    <w:p w14:paraId="29198589" w14:textId="77777777" w:rsidR="00BF3479" w:rsidRDefault="00BF3479" w:rsidP="00BF3479">
      <w:pPr>
        <w:rPr>
          <w:b/>
          <w:sz w:val="32"/>
          <w:szCs w:val="32"/>
        </w:rPr>
      </w:pPr>
    </w:p>
    <w:p w14:paraId="5324947D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Pr="00673CAA">
        <w:rPr>
          <w:b/>
          <w:sz w:val="40"/>
          <w:szCs w:val="40"/>
        </w:rPr>
        <w:t>История Церкви,судьбы учеников.</w:t>
      </w:r>
      <w:r>
        <w:rPr>
          <w:b/>
          <w:sz w:val="32"/>
          <w:szCs w:val="32"/>
        </w:rPr>
        <w:t xml:space="preserve"> </w:t>
      </w:r>
    </w:p>
    <w:p w14:paraId="3D615055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(1)Петр – проповедь в Иерусалиме,Иудее,Антиохии,Вифании,</w:t>
      </w:r>
    </w:p>
    <w:p w14:paraId="5953AD4F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Асии,Италии,Риме.Распят вверх ногами в 67 г. от Р.Х. по </w:t>
      </w:r>
    </w:p>
    <w:p w14:paraId="7A2CA722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приказу Нерона.</w:t>
      </w:r>
    </w:p>
    <w:p w14:paraId="1E14B1B9" w14:textId="77777777" w:rsidR="00BF3479" w:rsidRDefault="00BF3479" w:rsidP="00BF3479">
      <w:pPr>
        <w:rPr>
          <w:b/>
          <w:sz w:val="32"/>
          <w:szCs w:val="32"/>
        </w:rPr>
      </w:pPr>
    </w:p>
    <w:p w14:paraId="1AF2CF1D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(2)Иоанн Богослов – проповедь в Иерусалиме,Эфесе,многие</w:t>
      </w:r>
    </w:p>
    <w:p w14:paraId="70005B42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малоазийские города.При гонениях на христиан был приведен</w:t>
      </w:r>
    </w:p>
    <w:p w14:paraId="58B9D701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 Рим и приговорен к смерти.После чаши с ядом и попыткой</w:t>
      </w:r>
    </w:p>
    <w:p w14:paraId="6C7A2E15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сварить Иоанна в кипящем масле,сослан на остров Патмос.</w:t>
      </w:r>
    </w:p>
    <w:p w14:paraId="2646CAF9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После длительной ссылки Иоанн получил свободу и вернулся в</w:t>
      </w:r>
    </w:p>
    <w:p w14:paraId="04E5894E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Ефес,где и умер своей смертью.</w:t>
      </w:r>
    </w:p>
    <w:p w14:paraId="74D11674" w14:textId="77777777" w:rsidR="00BF3479" w:rsidRDefault="00BF3479" w:rsidP="00BF3479">
      <w:pPr>
        <w:rPr>
          <w:b/>
          <w:sz w:val="32"/>
          <w:szCs w:val="32"/>
        </w:rPr>
      </w:pPr>
    </w:p>
    <w:p w14:paraId="145744EC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(3)Андрей – проповедь в Греции,Турции,Крыме,Киеве.Распят</w:t>
      </w:r>
    </w:p>
    <w:p w14:paraId="72FBD10C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 кресте в форме Х в греческом городе Патрах.</w:t>
      </w:r>
    </w:p>
    <w:p w14:paraId="418FA5DB" w14:textId="77777777" w:rsidR="00BF3479" w:rsidRDefault="00BF3479" w:rsidP="00BF3479">
      <w:pPr>
        <w:rPr>
          <w:b/>
          <w:sz w:val="32"/>
          <w:szCs w:val="32"/>
        </w:rPr>
      </w:pPr>
    </w:p>
    <w:p w14:paraId="3EDA9CFF" w14:textId="77777777" w:rsidR="00BF3479" w:rsidRDefault="00BF3479" w:rsidP="00BF3479">
      <w:pPr>
        <w:rPr>
          <w:b/>
          <w:sz w:val="32"/>
          <w:szCs w:val="32"/>
        </w:rPr>
      </w:pPr>
    </w:p>
    <w:p w14:paraId="63C5C5B1" w14:textId="77777777" w:rsidR="00BF3479" w:rsidRDefault="00BF3479" w:rsidP="00BF3479">
      <w:pPr>
        <w:rPr>
          <w:b/>
          <w:sz w:val="32"/>
          <w:szCs w:val="32"/>
        </w:rPr>
      </w:pPr>
    </w:p>
    <w:p w14:paraId="353DF616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(4)Иаков Заведеев – проповедь в Иерусалиме(послание Иакова) безглавлен в Иерусалиме по приказу Ирода Агриппы.</w:t>
      </w:r>
    </w:p>
    <w:p w14:paraId="25167B37" w14:textId="77777777" w:rsidR="00BF3479" w:rsidRDefault="00BF3479" w:rsidP="00BF3479">
      <w:pPr>
        <w:rPr>
          <w:b/>
          <w:sz w:val="32"/>
          <w:szCs w:val="32"/>
        </w:rPr>
      </w:pPr>
    </w:p>
    <w:p w14:paraId="6A81C2EC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(5)Филипп – проповедь в Ассийских странах.Распят вниз</w:t>
      </w:r>
    </w:p>
    <w:p w14:paraId="0F1FBEB0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головой в городе Иераполе(Турция).</w:t>
      </w:r>
    </w:p>
    <w:p w14:paraId="4FE32F71" w14:textId="77777777" w:rsidR="00BF3479" w:rsidRDefault="00BF3479" w:rsidP="00BF3479">
      <w:pPr>
        <w:rPr>
          <w:b/>
          <w:sz w:val="32"/>
          <w:szCs w:val="32"/>
        </w:rPr>
      </w:pPr>
    </w:p>
    <w:p w14:paraId="599FE328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(6)Варфаломей – проповедь в Асии,Индии,Армении.</w:t>
      </w:r>
    </w:p>
    <w:p w14:paraId="65DA5EF4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Мученическая смерть в городе Альване(Армения).</w:t>
      </w:r>
    </w:p>
    <w:p w14:paraId="0579A64A" w14:textId="77777777" w:rsidR="00BF3479" w:rsidRDefault="00BF3479" w:rsidP="00BF3479">
      <w:pPr>
        <w:rPr>
          <w:b/>
          <w:sz w:val="32"/>
          <w:szCs w:val="32"/>
        </w:rPr>
      </w:pPr>
    </w:p>
    <w:p w14:paraId="26ED0AB9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(7)Фома – проповедь во многих азиатских странах и в Индии.</w:t>
      </w:r>
    </w:p>
    <w:p w14:paraId="6EC12AA1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Мученическая смерть в Индии.</w:t>
      </w:r>
    </w:p>
    <w:p w14:paraId="038D5103" w14:textId="77777777" w:rsidR="00BF3479" w:rsidRDefault="00BF3479" w:rsidP="00BF3479">
      <w:pPr>
        <w:rPr>
          <w:b/>
          <w:sz w:val="32"/>
          <w:szCs w:val="32"/>
        </w:rPr>
      </w:pPr>
    </w:p>
    <w:p w14:paraId="5F699091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(8)Матфей(евангелист) – проповедь в Иудее и Эфиопии.</w:t>
      </w:r>
    </w:p>
    <w:p w14:paraId="6FDBF885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Убит мечем в одном из городов Эфиопии.</w:t>
      </w:r>
    </w:p>
    <w:p w14:paraId="64D9EB18" w14:textId="77777777" w:rsidR="00BF3479" w:rsidRDefault="00BF3479" w:rsidP="00BF3479">
      <w:pPr>
        <w:rPr>
          <w:b/>
          <w:sz w:val="32"/>
          <w:szCs w:val="32"/>
        </w:rPr>
      </w:pPr>
    </w:p>
    <w:p w14:paraId="171CDD66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(9)Иаков Алфеев – проповедь в Сирии и Египте.Распят на</w:t>
      </w:r>
    </w:p>
    <w:p w14:paraId="49665830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кресте,мученическая смерть.</w:t>
      </w:r>
    </w:p>
    <w:p w14:paraId="765203DF" w14:textId="77777777" w:rsidR="00BF3479" w:rsidRDefault="00BF3479" w:rsidP="00BF3479">
      <w:pPr>
        <w:rPr>
          <w:b/>
          <w:sz w:val="32"/>
          <w:szCs w:val="32"/>
        </w:rPr>
      </w:pPr>
    </w:p>
    <w:p w14:paraId="436B8B6E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(10)Иуда Иаковлев – проповедь в Иудее,Галилее,Самарии,</w:t>
      </w:r>
    </w:p>
    <w:p w14:paraId="0FD0D9E6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Идумеи,Сирии,Аравии,Мессопотамии.Повешен на кресте и</w:t>
      </w:r>
    </w:p>
    <w:p w14:paraId="5A440559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расстрелян стрелами(Кавказ).</w:t>
      </w:r>
    </w:p>
    <w:p w14:paraId="7E8E1B64" w14:textId="77777777" w:rsidR="00BF3479" w:rsidRDefault="00BF3479" w:rsidP="00BF3479">
      <w:pPr>
        <w:rPr>
          <w:b/>
          <w:sz w:val="32"/>
          <w:szCs w:val="32"/>
        </w:rPr>
      </w:pPr>
    </w:p>
    <w:p w14:paraId="2CBDD965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(11)Симон Зилот – проповедь в Мавритании и Англии.</w:t>
      </w:r>
    </w:p>
    <w:p w14:paraId="0A49BA28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Мученическая смерть через распятие на кресте или</w:t>
      </w:r>
    </w:p>
    <w:p w14:paraId="4977486D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перепилен пилой на черноморском побережье Кавказа.</w:t>
      </w:r>
    </w:p>
    <w:p w14:paraId="00226AC6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4366D3FE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(12)Матфий – проповедь в Иудее и Эфиопии.Побит камнями и</w:t>
      </w:r>
    </w:p>
    <w:p w14:paraId="5ADF9B9A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обезглавлен в Иудее.</w:t>
      </w:r>
    </w:p>
    <w:p w14:paraId="4F61537D" w14:textId="77777777" w:rsidR="00BF3479" w:rsidRDefault="00BF3479" w:rsidP="00BF3479">
      <w:pPr>
        <w:rPr>
          <w:b/>
          <w:sz w:val="32"/>
          <w:szCs w:val="32"/>
        </w:rPr>
      </w:pPr>
    </w:p>
    <w:p w14:paraId="63CCB581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(13)Лука – проповедь в Ахаии,Египете,Ливии.Повешен на </w:t>
      </w:r>
    </w:p>
    <w:p w14:paraId="3F5C0090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дереве в греческом городе Фивы.</w:t>
      </w:r>
    </w:p>
    <w:p w14:paraId="478E60F7" w14:textId="77777777" w:rsidR="00BF3479" w:rsidRDefault="00BF3479" w:rsidP="00BF3479">
      <w:pPr>
        <w:rPr>
          <w:b/>
          <w:sz w:val="32"/>
          <w:szCs w:val="32"/>
        </w:rPr>
      </w:pPr>
    </w:p>
    <w:p w14:paraId="3C2AB69A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(14)Марк(евангелист) – проповедь в Александрии(Египет),</w:t>
      </w:r>
    </w:p>
    <w:p w14:paraId="4DAC07BD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Ливии,Африке.Умер в момент гонений толпы язычников в Александрии в 68 г. от Р.Х.</w:t>
      </w:r>
    </w:p>
    <w:p w14:paraId="5BB1B6AC" w14:textId="77777777" w:rsidR="00BF3479" w:rsidRDefault="00BF3479" w:rsidP="00BF3479">
      <w:pPr>
        <w:rPr>
          <w:b/>
          <w:sz w:val="40"/>
          <w:szCs w:val="40"/>
        </w:rPr>
      </w:pPr>
    </w:p>
    <w:p w14:paraId="4BB9DC98" w14:textId="77777777" w:rsidR="00BF3479" w:rsidRDefault="00BF3479" w:rsidP="00BF3479">
      <w:pPr>
        <w:rPr>
          <w:b/>
          <w:sz w:val="32"/>
          <w:szCs w:val="32"/>
        </w:rPr>
      </w:pPr>
    </w:p>
    <w:p w14:paraId="34509394" w14:textId="77777777" w:rsidR="00BF3479" w:rsidRDefault="00BF3479" w:rsidP="00BF3479">
      <w:pPr>
        <w:rPr>
          <w:b/>
          <w:sz w:val="32"/>
          <w:szCs w:val="32"/>
        </w:rPr>
      </w:pPr>
    </w:p>
    <w:p w14:paraId="123A5EDF" w14:textId="77777777" w:rsidR="00BF3479" w:rsidRDefault="00BF3479" w:rsidP="00BF3479">
      <w:pPr>
        <w:rPr>
          <w:b/>
          <w:sz w:val="32"/>
          <w:szCs w:val="32"/>
        </w:rPr>
      </w:pPr>
    </w:p>
    <w:p w14:paraId="64565D23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>
        <w:rPr>
          <w:b/>
          <w:sz w:val="40"/>
          <w:szCs w:val="40"/>
        </w:rPr>
        <w:t>П</w:t>
      </w:r>
      <w:r w:rsidRPr="001D5EBF">
        <w:rPr>
          <w:b/>
          <w:sz w:val="40"/>
          <w:szCs w:val="40"/>
        </w:rPr>
        <w:t>онимание</w:t>
      </w:r>
      <w:r w:rsidRPr="001244EF">
        <w:rPr>
          <w:b/>
          <w:sz w:val="40"/>
          <w:szCs w:val="40"/>
        </w:rPr>
        <w:t xml:space="preserve"> </w:t>
      </w:r>
      <w:r>
        <w:rPr>
          <w:b/>
          <w:sz w:val="40"/>
          <w:szCs w:val="40"/>
        </w:rPr>
        <w:t>предназначения</w:t>
      </w:r>
      <w:r w:rsidRPr="00DB5661">
        <w:rPr>
          <w:b/>
          <w:sz w:val="40"/>
          <w:szCs w:val="40"/>
        </w:rPr>
        <w:t xml:space="preserve"> Ц</w:t>
      </w:r>
      <w:r>
        <w:rPr>
          <w:b/>
          <w:sz w:val="40"/>
          <w:szCs w:val="40"/>
        </w:rPr>
        <w:t>еркви и</w:t>
      </w:r>
      <w:r>
        <w:rPr>
          <w:b/>
          <w:sz w:val="32"/>
          <w:szCs w:val="32"/>
        </w:rPr>
        <w:t xml:space="preserve"> </w:t>
      </w:r>
      <w:r w:rsidRPr="001D5EBF">
        <w:rPr>
          <w:b/>
          <w:sz w:val="40"/>
          <w:szCs w:val="40"/>
        </w:rPr>
        <w:t>Вс.Ев.</w:t>
      </w:r>
    </w:p>
    <w:p w14:paraId="603FF688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(1)Познание,передача С.Б.,Завета,Хр.,Вс.Ев,ученики,приход Хр.</w:t>
      </w:r>
    </w:p>
    <w:p w14:paraId="10E1B20D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(Особенная важность сохранения чистоты учения Христова).</w:t>
      </w:r>
    </w:p>
    <w:p w14:paraId="3D784CC1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(2)Начало Вс.Ев. – я и мое место жительства(Авраам,Павел).</w:t>
      </w:r>
    </w:p>
    <w:p w14:paraId="4B254C26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(3)Продолжение Вс.Ев. – весь мир(Авраам,Павел).</w:t>
      </w:r>
    </w:p>
    <w:p w14:paraId="70E724F2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(4)Завершение Вс.Ев. – ученики(Авраам,Павел).</w:t>
      </w:r>
    </w:p>
    <w:p w14:paraId="6E813B44" w14:textId="77777777" w:rsidR="00BF3479" w:rsidRDefault="00BF3479" w:rsidP="00BF3479">
      <w:pPr>
        <w:rPr>
          <w:b/>
          <w:sz w:val="32"/>
          <w:szCs w:val="32"/>
        </w:rPr>
      </w:pPr>
    </w:p>
    <w:p w14:paraId="6ECB9A82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6)</w:t>
      </w:r>
      <w:r w:rsidRPr="00AD7B84">
        <w:rPr>
          <w:b/>
          <w:sz w:val="40"/>
          <w:szCs w:val="40"/>
        </w:rPr>
        <w:t>Понимание сути и смысла Вс.Ев.</w:t>
      </w:r>
    </w:p>
    <w:p w14:paraId="13F36258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(1)Спасение предопределенных людей,не изменение мира.</w:t>
      </w:r>
    </w:p>
    <w:p w14:paraId="7B1079D8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(2)Спасение – меньшинство.  Мф.7:13-14.</w:t>
      </w:r>
    </w:p>
    <w:p w14:paraId="421F564B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(3)Метод – только С.Б.,Завет,Хр.,системное изучение Библии,</w:t>
      </w:r>
    </w:p>
    <w:p w14:paraId="473E5AC8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Б. суверенитет,полный крах человеческих методов. Ин.8:47.</w:t>
      </w:r>
    </w:p>
    <w:p w14:paraId="3E2D74D6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возвещения С.Б.,Завета,Хр. – право выбора,суд Б.</w:t>
      </w:r>
    </w:p>
    <w:p w14:paraId="70E808D6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поместной Ц. – эпоха,расписание времени.</w:t>
      </w:r>
    </w:p>
    <w:p w14:paraId="10A7E471" w14:textId="77777777" w:rsidR="00BF3479" w:rsidRDefault="00BF3479" w:rsidP="00BF3479">
      <w:pPr>
        <w:rPr>
          <w:b/>
          <w:sz w:val="32"/>
          <w:szCs w:val="32"/>
        </w:rPr>
      </w:pPr>
    </w:p>
    <w:p w14:paraId="13F38FB5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1DCBF44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обучения – познание и передача С.Б.,Завета,Хр.</w:t>
      </w:r>
    </w:p>
    <w:p w14:paraId="0CA24323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и исполнения предназнач.(идеология) </w:t>
      </w:r>
    </w:p>
    <w:p w14:paraId="47F6485E" w14:textId="77777777" w:rsidR="00BF3479" w:rsidRDefault="00BF3479" w:rsidP="00BF3479">
      <w:pPr>
        <w:rPr>
          <w:b/>
          <w:sz w:val="32"/>
          <w:szCs w:val="32"/>
        </w:rPr>
      </w:pPr>
    </w:p>
    <w:p w14:paraId="4E4326E3" w14:textId="77777777" w:rsidR="00F0660A" w:rsidRDefault="00F0660A" w:rsidP="00F0660A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Черновик:</w:t>
      </w:r>
    </w:p>
    <w:p w14:paraId="0137C0D7" w14:textId="77777777" w:rsidR="00F0660A" w:rsidRDefault="00F0660A" w:rsidP="00F0660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(а)Удовлетворение справедливости Божьей – исполнение </w:t>
      </w:r>
    </w:p>
    <w:p w14:paraId="52ED9A92" w14:textId="77777777" w:rsidR="00F0660A" w:rsidRDefault="00F0660A" w:rsidP="00F0660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приговора С.Б. вместо человека,искупление духа,души и тела.</w:t>
      </w:r>
    </w:p>
    <w:p w14:paraId="004FC22A" w14:textId="77777777" w:rsidR="00F0660A" w:rsidRDefault="00F0660A" w:rsidP="00F0660A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Кор.6:15,20;1-е Фес.5:23.</w:t>
      </w:r>
    </w:p>
    <w:p w14:paraId="0ED86C26" w14:textId="77777777" w:rsidR="00F0660A" w:rsidRDefault="00F0660A" w:rsidP="00F066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(б)Полное примерение человечества с Богом.</w:t>
      </w:r>
      <w:r w:rsidRPr="001B0415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2-е Кор.5:18-21.</w:t>
      </w:r>
    </w:p>
    <w:p w14:paraId="1FB9ABB3" w14:textId="77777777" w:rsidR="00F0660A" w:rsidRDefault="00F0660A" w:rsidP="00F066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(в)Воскресение из мертвых народа Б. – полное восстановление</w:t>
      </w:r>
    </w:p>
    <w:p w14:paraId="30FCB538" w14:textId="77777777" w:rsidR="00F0660A" w:rsidRDefault="00F0660A" w:rsidP="00F0660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 первоначальный вид. 1-е Ин.3:2;Рим.8:29;Фил.3:21.</w:t>
      </w:r>
    </w:p>
    <w:p w14:paraId="69C1046D" w14:textId="77777777" w:rsidR="00F0660A" w:rsidRDefault="00F0660A" w:rsidP="00F0660A">
      <w:pPr>
        <w:rPr>
          <w:b/>
          <w:sz w:val="32"/>
          <w:szCs w:val="32"/>
        </w:rPr>
      </w:pPr>
    </w:p>
    <w:p w14:paraId="2CD3B6B2" w14:textId="77777777" w:rsidR="009212C6" w:rsidRDefault="009212C6" w:rsidP="009212C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(5)Иеровоам 2-ой(790-749 г. до Р.Х.,13-ый царь Израиля).</w:t>
      </w:r>
    </w:p>
    <w:p w14:paraId="5114901F" w14:textId="77777777" w:rsidR="009212C6" w:rsidRDefault="009212C6" w:rsidP="009212C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С.Б.,Завета,Хр.,идолы,суть проблемы,вердикт</w:t>
      </w:r>
    </w:p>
    <w:p w14:paraId="1CE9DDB7" w14:textId="77777777" w:rsidR="009212C6" w:rsidRDefault="009212C6" w:rsidP="009212C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Божий. 4-я Цар.14:23-29.</w:t>
      </w:r>
    </w:p>
    <w:p w14:paraId="52EB70E6" w14:textId="77777777" w:rsidR="009212C6" w:rsidRDefault="009212C6" w:rsidP="009212C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(б)Служение пророков Ионы,Осии и Амоса,утверждение С.Б.,Завета,Хр.,Божья любовь и милость. 4-я Цар.14:25-27.</w:t>
      </w:r>
    </w:p>
    <w:p w14:paraId="2D5702F8" w14:textId="77777777" w:rsidR="009212C6" w:rsidRDefault="009212C6" w:rsidP="009212C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(в)Отказ от познания и передачи С.Б.,Завета,Хр.,видимое как цель и смысл жизни,гибель. 4-я Цар.14:24;Рим.6:23.</w:t>
      </w:r>
    </w:p>
    <w:p w14:paraId="7E19AEA5" w14:textId="77777777" w:rsidR="009212C6" w:rsidRDefault="009212C6" w:rsidP="009212C6">
      <w:pPr>
        <w:rPr>
          <w:b/>
          <w:sz w:val="32"/>
          <w:szCs w:val="32"/>
        </w:rPr>
      </w:pPr>
    </w:p>
    <w:p w14:paraId="3A4DE5E1" w14:textId="77777777" w:rsidR="009212C6" w:rsidRDefault="009212C6" w:rsidP="009212C6">
      <w:pPr>
        <w:rPr>
          <w:b/>
          <w:sz w:val="32"/>
          <w:szCs w:val="32"/>
        </w:rPr>
      </w:pPr>
    </w:p>
    <w:p w14:paraId="5978BEFB" w14:textId="77777777" w:rsidR="009212C6" w:rsidRDefault="009212C6" w:rsidP="009212C6">
      <w:pPr>
        <w:rPr>
          <w:b/>
          <w:sz w:val="32"/>
          <w:szCs w:val="32"/>
        </w:rPr>
      </w:pPr>
    </w:p>
    <w:p w14:paraId="08437FA6" w14:textId="77777777" w:rsidR="009212C6" w:rsidRDefault="009212C6" w:rsidP="009212C6">
      <w:pPr>
        <w:rPr>
          <w:b/>
          <w:sz w:val="32"/>
          <w:szCs w:val="32"/>
        </w:rPr>
      </w:pPr>
    </w:p>
    <w:p w14:paraId="2084BC54" w14:textId="77777777" w:rsidR="009212C6" w:rsidRDefault="009212C6" w:rsidP="009212C6">
      <w:pPr>
        <w:rPr>
          <w:b/>
          <w:sz w:val="32"/>
          <w:szCs w:val="32"/>
        </w:rPr>
      </w:pPr>
    </w:p>
    <w:p w14:paraId="1F399EC3" w14:textId="77777777" w:rsidR="009212C6" w:rsidRDefault="009212C6" w:rsidP="009212C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(5)Манассия(697-642 г. до Р.Х.,14-ый царь Иудеи).</w:t>
      </w:r>
    </w:p>
    <w:p w14:paraId="008C53D1" w14:textId="77777777" w:rsidR="009212C6" w:rsidRDefault="009212C6" w:rsidP="009212C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С.Б.,Завета,Хр.,идолы. 2-я Пар.33:1-10.</w:t>
      </w:r>
    </w:p>
    <w:p w14:paraId="22783C83" w14:textId="77777777" w:rsidR="009212C6" w:rsidRDefault="009212C6" w:rsidP="009212C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(б)Перепилил пророка Исаию деревянной пилой. Евр.11:37.</w:t>
      </w:r>
    </w:p>
    <w:p w14:paraId="79B64148" w14:textId="77777777" w:rsidR="009212C6" w:rsidRDefault="009212C6" w:rsidP="009212C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(в)Божья любовь и милость,обстоятельства,возможность покаяния для человека. 2-я Пар.33:11-20.</w:t>
      </w:r>
    </w:p>
    <w:p w14:paraId="5FF36EBD" w14:textId="77777777" w:rsidR="009212C6" w:rsidRDefault="009212C6" w:rsidP="009212C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(г)Отказ от познания и передачи С.Б.,Завета,Хр.,видимое как цель и смысл жизни,бессмысленная жизнь.</w:t>
      </w:r>
    </w:p>
    <w:p w14:paraId="18EC2965" w14:textId="77777777" w:rsidR="00BF3479" w:rsidRDefault="00BF3479" w:rsidP="00BF3479">
      <w:pPr>
        <w:rPr>
          <w:b/>
          <w:sz w:val="40"/>
          <w:szCs w:val="40"/>
        </w:rPr>
      </w:pPr>
    </w:p>
    <w:p w14:paraId="36FCCE46" w14:textId="77777777" w:rsidR="00BF3479" w:rsidRDefault="00BF3479" w:rsidP="00BF3479">
      <w:pPr>
        <w:rPr>
          <w:b/>
          <w:sz w:val="40"/>
          <w:szCs w:val="40"/>
        </w:rPr>
      </w:pPr>
    </w:p>
    <w:p w14:paraId="1B823151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CAABAC1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CCB5F25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10DF0F9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EE254E7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BDFF097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91DC66C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651D08F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BBAE80D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C64F5FD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83DDEBF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8973EB1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D4D0F80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0587D6F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DD106A9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6F93446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15721B8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6B563D7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7C3FA56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46776CD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0459434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85360F0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1BAAD0E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18DD212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8C0CA2B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7.Брак и Семья.</w:t>
      </w:r>
    </w:p>
    <w:p w14:paraId="07188DFE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A90999">
        <w:rPr>
          <w:b/>
          <w:sz w:val="40"/>
          <w:szCs w:val="40"/>
        </w:rPr>
        <w:t>1.</w:t>
      </w:r>
      <w:r>
        <w:rPr>
          <w:b/>
          <w:sz w:val="32"/>
          <w:szCs w:val="32"/>
        </w:rPr>
        <w:t>1)1-е Кор.7:1-9; - особенная важность понимания семьи и брака для народа Божьего,понимание установлений Божьих.</w:t>
      </w:r>
    </w:p>
    <w:p w14:paraId="540C0FDB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(1)Быт.1:27;2:7;2:9,16-17; - предназначение чел.(Эммануил).</w:t>
      </w:r>
    </w:p>
    <w:p w14:paraId="6DC92271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(а)Создание мужчины и женщины(творение Б.) 1-е Тим.2:13.</w:t>
      </w:r>
    </w:p>
    <w:p w14:paraId="583B39BE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(б)Акцент внимания Адама на С.Б.,Завете,Хр.,служение Б.</w:t>
      </w:r>
    </w:p>
    <w:p w14:paraId="73230F0E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приоритетов - Бог,супруг,дети).</w:t>
      </w:r>
    </w:p>
    <w:p w14:paraId="23056E8B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26E980D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(2)Быт.1:28;2:18-24(1-е Кор.11:3); - Божий порядок семьи.</w:t>
      </w:r>
    </w:p>
    <w:p w14:paraId="07CBDE21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(а)Жена от мужа – помощник в передаче С.Б.,Завета,Хр.</w:t>
      </w:r>
    </w:p>
    <w:p w14:paraId="33153C54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(б)Передача С.Б.,Завет,Хр. вверено мужу – отвественность.</w:t>
      </w:r>
    </w:p>
    <w:p w14:paraId="50B84007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(Функцион. главенство мужа,равенство мужчины и женщины). </w:t>
      </w:r>
    </w:p>
    <w:p w14:paraId="477D1A65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(в)Смысл жизни и брака(предназн.) – служение и прославление Бога,важность общей идеологии и мировозрения семьи.</w:t>
      </w:r>
    </w:p>
    <w:p w14:paraId="256A63F8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7D89DB4F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(г)Дети – умножение детей Божьих,вечная жизнь вместе с Богом,вечное продолжение творения Божьего.</w:t>
      </w:r>
    </w:p>
    <w:p w14:paraId="2CAF6B13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0AB77AA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(3)1-е Фес.5:23; - понимание триединства человека.</w:t>
      </w:r>
    </w:p>
    <w:p w14:paraId="2D1AA4B4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(а)Тело – плоть,кровь,кости(физ. потребности - еда,вода и т.д.)</w:t>
      </w:r>
    </w:p>
    <w:p w14:paraId="722D4F1A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(б)Душа – разум,воля,эмоции(душ. потреб. – общение и т.д.)</w:t>
      </w:r>
    </w:p>
    <w:p w14:paraId="4F407DBF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(в)Дух – «сердце,совесть,интуиция(дух. потребности – С.Б.)</w:t>
      </w:r>
    </w:p>
    <w:p w14:paraId="7824F867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(г)Исполнение предназначения брака – восполнения всех потребностей человека(физические,душевные,духовные).</w:t>
      </w:r>
    </w:p>
    <w:p w14:paraId="3D5A7676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27F6E33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2)Быт.3:1-7(Рим.5:12;6:23;Еф.2:2); - потеря предназначения чел.</w:t>
      </w:r>
    </w:p>
    <w:p w14:paraId="7DB3727D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фактического потверждения выбора человека.</w:t>
      </w:r>
    </w:p>
    <w:p w14:paraId="683C2F0D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(Право выбора,«экзамен» - передача С.Б.,Завета,Хр.,потомки).</w:t>
      </w:r>
    </w:p>
    <w:p w14:paraId="67E5F97C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(2)Отказ от С.Б.,Завета,Хр.(грех) – крах жизни,брака,семьи.</w:t>
      </w:r>
    </w:p>
    <w:p w14:paraId="7CA0FC3C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(3)Потеря предназнач. – нет познания и передачи С.Б.,Завет,Хр.</w:t>
      </w:r>
    </w:p>
    <w:p w14:paraId="46F9831B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(Потеря истинного смысла и цели жизни – пустота и страдания)</w:t>
      </w:r>
    </w:p>
    <w:p w14:paraId="6D277FA4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(4)Супруг,дети и маммона – как цель и смысл жизни(идолы).</w:t>
      </w:r>
    </w:p>
    <w:p w14:paraId="1F58B8CE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(5)Невозможность восполнения всех потребностей человека – </w:t>
      </w:r>
    </w:p>
    <w:p w14:paraId="29B684FD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духовные,душевые и физические.</w:t>
      </w:r>
    </w:p>
    <w:p w14:paraId="5A18A2B1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(6)Нерешенная дух. проблема – вечные страдания супругов и их </w:t>
      </w:r>
    </w:p>
    <w:p w14:paraId="7E2656C2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потомства,обязательное личное исполнение приговора С.Б.</w:t>
      </w:r>
    </w:p>
    <w:p w14:paraId="1FDB575A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CB2C960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1E42BC3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96FA10C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3)Быт.3:15,21; - С.Б.,Завет,Хр.,,восстановление человека.</w:t>
      </w:r>
    </w:p>
    <w:p w14:paraId="6A820E97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(1)Акцент внимания Адама на С.Б.,Завете,Хр.,служение Богу.</w:t>
      </w:r>
    </w:p>
    <w:p w14:paraId="1A76B0C4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приоритетов - Бог,супруг,дети).</w:t>
      </w:r>
    </w:p>
    <w:p w14:paraId="566816FC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(2)Вернуться к предназначению человека(Эммануил).</w:t>
      </w:r>
    </w:p>
    <w:p w14:paraId="72469BD5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(3)Вернуться к истинному смыслу жизни и брака – служению Б,</w:t>
      </w:r>
    </w:p>
    <w:p w14:paraId="19D535DD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общей идеологии и мировозрения семьи.</w:t>
      </w:r>
    </w:p>
    <w:p w14:paraId="23801FF3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05567DC1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(4)Дети – передача С.Б.,Завета,Хр. по времени,приход Христа,</w:t>
      </w:r>
    </w:p>
    <w:p w14:paraId="62230BBC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вечная жизнь вместе с Богом,вечное продолжение творения Б.</w:t>
      </w:r>
    </w:p>
    <w:p w14:paraId="75861518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3E425D7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28C8724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предназначения чел.(Эммануил)</w:t>
      </w:r>
    </w:p>
    <w:p w14:paraId="74294857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предназначения брака(приоритеты).</w:t>
      </w:r>
    </w:p>
    <w:p w14:paraId="6EC930C2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потребностей чел.(дух,душа,тело)</w:t>
      </w:r>
    </w:p>
    <w:p w14:paraId="376065C2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последствий жизни вне С.Б.,Завета,Хр.</w:t>
      </w:r>
    </w:p>
    <w:p w14:paraId="082C90E2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(Идолопоклонство,вечная погибель супругов и их потомства).</w:t>
      </w:r>
    </w:p>
    <w:p w14:paraId="30BED391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исполнения предназначения,цель и смысл жизни.</w:t>
      </w:r>
    </w:p>
    <w:p w14:paraId="23C734A0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понимания книги Бытие – Б. план для чел.,семьи.</w:t>
      </w:r>
    </w:p>
    <w:p w14:paraId="2C3A9486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(7)Важность глубокого анализа жизни человека(мотивы семьи).</w:t>
      </w:r>
    </w:p>
    <w:p w14:paraId="5E60AD92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(8)Отказ от семьи(Божий дар).</w:t>
      </w:r>
      <w:r w:rsidRPr="005464E2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1-е Кор.7:25-40(1-е Тим.4:1-3).</w:t>
      </w:r>
    </w:p>
    <w:p w14:paraId="3DEFB286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(а)Исполнение предназначения человека не зависит от семьи.</w:t>
      </w:r>
    </w:p>
    <w:p w14:paraId="2FA09B84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(Отсутствие супруга или детей в народе Божьем – фактическое</w:t>
      </w:r>
    </w:p>
    <w:p w14:paraId="3F7AF2D1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 потверждение в Священном Писании).</w:t>
      </w:r>
    </w:p>
    <w:p w14:paraId="6AC209ED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(б)Отсутствие человеческой семьи и возможность продолжать</w:t>
      </w:r>
    </w:p>
    <w:p w14:paraId="3103A64F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человеческий род в вечной жизни с Богом – важность семьи</w:t>
      </w:r>
    </w:p>
    <w:p w14:paraId="740FFD09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Божьей,Божий суверенитет. Мф.22:23-32.</w:t>
      </w:r>
    </w:p>
    <w:p w14:paraId="246B4865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(в)Понимания приорита жизни на земле для народа Божьего – Бог и Церковь;семья – жена,дети. Мф.10:37;Лк.14:26.</w:t>
      </w:r>
    </w:p>
    <w:p w14:paraId="42C50390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B267FFC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F08A3C4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97F5909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587AF5F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15FA826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DC2B570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1B7584A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1C2D71E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AC35144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211A6D3" w14:textId="77777777" w:rsidR="00E578FB" w:rsidRPr="00E23871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2</w:t>
      </w:r>
      <w:r w:rsidRPr="00A90999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>1)1-е Кор.7:1-9; - особенная важность понимания Божьих установлений в отношении семьи и брака для народа Божьего.</w:t>
      </w:r>
    </w:p>
    <w:p w14:paraId="6A39AFB6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(1)Быт.1:27;2:7;2:9,16-17; - предназначение чел.(Эммануил).</w:t>
      </w:r>
    </w:p>
    <w:p w14:paraId="4216C8C3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(а)Создание мужчины и женщины(творение Б.) 1-е Тим.2:13.</w:t>
      </w:r>
    </w:p>
    <w:p w14:paraId="7F20AD0A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(б)Акцент внимания Адама на С.Б.,Завете,Хр.,служение Б.</w:t>
      </w:r>
    </w:p>
    <w:p w14:paraId="239B4E6C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приоритетов - Бог,супруг,дети).</w:t>
      </w:r>
    </w:p>
    <w:p w14:paraId="181C4D65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(в)Смысл жизни и брака(предназн.) – служение,прославление Б.</w:t>
      </w:r>
    </w:p>
    <w:p w14:paraId="10D1CC19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5B8F9B98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(г)Дети – умножение детей Божьих,вечная жизнь вместе с Богом,вечное продолжение творения Божьего.</w:t>
      </w:r>
    </w:p>
    <w:p w14:paraId="2F50FF1F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1580720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потеря предназнач. чел.</w:t>
      </w:r>
    </w:p>
    <w:p w14:paraId="39163FAD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фактического потверждения выбора человека.</w:t>
      </w:r>
    </w:p>
    <w:p w14:paraId="25959CA7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(Право выбора,«экзамен» - передача С.Б.,Завета,Хр.,потомки).</w:t>
      </w:r>
    </w:p>
    <w:p w14:paraId="77A76D1C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(б)Отказ от С.Б.,Завета,Хр.(грех) – крах жизни,брака,семьи.</w:t>
      </w:r>
    </w:p>
    <w:p w14:paraId="6D11BF15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(в)Потеря предназнач. – нет познания и передачи С.Б.,Завет,Хр.</w:t>
      </w:r>
    </w:p>
    <w:p w14:paraId="5CDC88D4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(Потеря истинного смысла и цели жизни – пустота и страдания)</w:t>
      </w:r>
    </w:p>
    <w:p w14:paraId="137A2521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(г)Супруг,дети и маммона – как цель и смысл жизни(идолы).</w:t>
      </w:r>
    </w:p>
    <w:p w14:paraId="4FEF1CFB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(д)Нерешенная дух. проблема – вечные страдания супругов и их </w:t>
      </w:r>
    </w:p>
    <w:p w14:paraId="2337B9A7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потомства,обязательное личное исполнение приговора С.Б.</w:t>
      </w:r>
    </w:p>
    <w:p w14:paraId="2BDA07CC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669E590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 - С.Б.,Завет,Хр.,,восстановление человека.</w:t>
      </w:r>
    </w:p>
    <w:p w14:paraId="0798B7F5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(а)Акцент внимания Адама на С.Б.,Завете,Хр.,служение Б.</w:t>
      </w:r>
    </w:p>
    <w:p w14:paraId="08D5E209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приоритетов - Бог,супруг,дети).</w:t>
      </w:r>
    </w:p>
    <w:p w14:paraId="104D374F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(б)Вернуться к истинному смыслу жизни и брака – служению Б.</w:t>
      </w:r>
    </w:p>
    <w:p w14:paraId="7D4F8279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6E4D65AC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(в)Дети – передача С.Б.,Завета,Хр. по времени,приход Христа,</w:t>
      </w:r>
    </w:p>
    <w:p w14:paraId="2A42724B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вечная жизнь вместе с Богом,вечное продолжение творения Б.</w:t>
      </w:r>
    </w:p>
    <w:p w14:paraId="522775FF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EE68DCE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6E1870">
        <w:rPr>
          <w:b/>
          <w:sz w:val="40"/>
          <w:szCs w:val="40"/>
        </w:rPr>
        <w:t>Важность правильного заключение брака</w:t>
      </w:r>
      <w:r>
        <w:rPr>
          <w:b/>
          <w:sz w:val="32"/>
          <w:szCs w:val="32"/>
        </w:rPr>
        <w:t>.</w:t>
      </w:r>
    </w:p>
    <w:p w14:paraId="7DDAED53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(1)Право выбора,решение человека. 1-е Кор.9:5.</w:t>
      </w:r>
    </w:p>
    <w:p w14:paraId="52CF9305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предназначения брака,мотивы чел.</w:t>
      </w:r>
    </w:p>
    <w:p w14:paraId="0048090D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(Исполнение предназначения – познание,передача С.Б.,Вс.Ев.)</w:t>
      </w:r>
    </w:p>
    <w:p w14:paraId="668FF037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принятия С.Б.,Завета,Хр.,Б. вера чел. 2-е Кор.6:14.</w:t>
      </w:r>
    </w:p>
    <w:p w14:paraId="3AFF6C89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ответственности в браке. 1-е Тим.5:8.</w:t>
      </w:r>
    </w:p>
    <w:p w14:paraId="73F3A3FA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(Духовные,душевные и физические потребности человека).</w:t>
      </w:r>
    </w:p>
    <w:p w14:paraId="64E69059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(5)Законность брака – законы страны(Б. суверенитет). Рим.13.</w:t>
      </w:r>
    </w:p>
    <w:p w14:paraId="7C3CA123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(6)Понимание Б. суверенита – крах брака вне воли Б. Пс.126:1.</w:t>
      </w:r>
    </w:p>
    <w:p w14:paraId="3CFEB0C1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(7)Благословение Ц. – утверждение воли Б.  Мф.26:42;6:33.</w:t>
      </w:r>
    </w:p>
    <w:p w14:paraId="11CFAB77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Pr="006E1870">
        <w:rPr>
          <w:b/>
          <w:sz w:val="40"/>
          <w:szCs w:val="40"/>
        </w:rPr>
        <w:t>Законное расторжения брака</w:t>
      </w:r>
      <w:r>
        <w:rPr>
          <w:b/>
          <w:sz w:val="32"/>
          <w:szCs w:val="32"/>
        </w:rPr>
        <w:t>(Божье допущение).</w:t>
      </w:r>
    </w:p>
    <w:p w14:paraId="66F1B56B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(1)Смерть супруга. 1-е Кор.7:39.</w:t>
      </w:r>
    </w:p>
    <w:p w14:paraId="61C9A4C2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(2)Прелюбодеяние – нарушение брачного завета. Мф.19:9.</w:t>
      </w:r>
    </w:p>
    <w:p w14:paraId="0FC28CFB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(3)Духовная несовместимость – непринятие</w:t>
      </w:r>
      <w:r w:rsidRPr="00BB439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С.Б.,Завета,Хр. </w:t>
      </w:r>
    </w:p>
    <w:p w14:paraId="35A73F3E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(а)Прямое желание расторжения брака.</w:t>
      </w:r>
      <w:r w:rsidRPr="00696A2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1-е Кор.7:10-17.</w:t>
      </w:r>
    </w:p>
    <w:p w14:paraId="6C3200FE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(Неверующие,верующие – право выбора,ответственность чел.)</w:t>
      </w:r>
    </w:p>
    <w:p w14:paraId="555CF773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(б)Склонение к иной вере или лже-учениям,колдовство и прямое служение с. Втор.13:6-11;Неем.13:23-29.</w:t>
      </w:r>
    </w:p>
    <w:p w14:paraId="6A8DD542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(в)Оставление семьи,физическое насилие,угроза жизни. </w:t>
      </w:r>
    </w:p>
    <w:p w14:paraId="5E3B470D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Тим.5:8.</w:t>
      </w:r>
    </w:p>
    <w:p w14:paraId="2321A427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CA32B42" w14:textId="77777777" w:rsidR="00E578FB" w:rsidRPr="006E1870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4)</w:t>
      </w:r>
      <w:r w:rsidRPr="006E1870">
        <w:rPr>
          <w:b/>
          <w:sz w:val="40"/>
          <w:szCs w:val="40"/>
        </w:rPr>
        <w:t>Незаконное расторжение брака</w:t>
      </w:r>
      <w:r w:rsidRPr="006E1870">
        <w:rPr>
          <w:b/>
          <w:sz w:val="32"/>
          <w:szCs w:val="32"/>
        </w:rPr>
        <w:t>.</w:t>
      </w:r>
    </w:p>
    <w:p w14:paraId="7ABF5A91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(1)Прямое желание расторжения брака – инициатор.</w:t>
      </w:r>
    </w:p>
    <w:p w14:paraId="1A02537B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(Неверующие,верующие – право выбора,ответственность чел.)</w:t>
      </w:r>
    </w:p>
    <w:p w14:paraId="66495140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(а)Оставление в болезни.</w:t>
      </w:r>
    </w:p>
    <w:p w14:paraId="25BEED9A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(б)Невозможность иметь детей – Божий суверенитет.</w:t>
      </w:r>
    </w:p>
    <w:p w14:paraId="28ADEF42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(в)Физическая,материальная выгода.</w:t>
      </w:r>
    </w:p>
    <w:p w14:paraId="33C0874D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(2)Любая причина вне законного расторжения брака.</w:t>
      </w:r>
    </w:p>
    <w:p w14:paraId="7C136405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EF105DC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 w:rsidRPr="006E1870">
        <w:rPr>
          <w:b/>
          <w:sz w:val="40"/>
          <w:szCs w:val="40"/>
        </w:rPr>
        <w:t>Искушения семьи</w:t>
      </w:r>
      <w:r>
        <w:rPr>
          <w:b/>
          <w:sz w:val="32"/>
          <w:szCs w:val="32"/>
        </w:rPr>
        <w:t>.</w:t>
      </w:r>
    </w:p>
    <w:p w14:paraId="4F7A8E14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(1)Проблема конфликтов – грех. сущ.,важность общения.</w:t>
      </w:r>
    </w:p>
    <w:p w14:paraId="2BA98835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(2)Финансовые проблемы(см. урок «финансы»).</w:t>
      </w:r>
    </w:p>
    <w:p w14:paraId="21DB2529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(3)Проблемы здоровья – правил. образ жизни(спорт,питание).</w:t>
      </w:r>
    </w:p>
    <w:p w14:paraId="6F2D4971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(4)Интимные проблемы – важность общения,обучения.</w:t>
      </w:r>
    </w:p>
    <w:p w14:paraId="3767730E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(5)Бездетность – молитва,врачи(понимание Б. суверенитета).</w:t>
      </w:r>
    </w:p>
    <w:p w14:paraId="16B5B56F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(а)Исполнение предназначения человека не зависит от детей.</w:t>
      </w:r>
    </w:p>
    <w:p w14:paraId="53FE1287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(Отсутствие супруга или детей в народе Божьем – фактическое</w:t>
      </w:r>
    </w:p>
    <w:p w14:paraId="5519AF84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 потверждение в Священном Писании).</w:t>
      </w:r>
    </w:p>
    <w:p w14:paraId="556F3910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(б)Отсутствие человеческой семьи и возможность продолжать</w:t>
      </w:r>
    </w:p>
    <w:p w14:paraId="26ECFA0C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человеческий род в вечной жизни с Богом – важность семьи</w:t>
      </w:r>
    </w:p>
    <w:p w14:paraId="6C417307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Божьей,Божий суверенитет. Мф.22:23-32.</w:t>
      </w:r>
    </w:p>
    <w:p w14:paraId="25E6B720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(в)Понимания приорита жизни на земле для народа Божьего – Бог и Церковь;семья – жена,дети. Мф.10:37;Лк.14:26.</w:t>
      </w:r>
    </w:p>
    <w:p w14:paraId="1F0C098A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BD6AE7A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5F052C3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FA3F7E1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06941F0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1136DCD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168349B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(1)Б. допущение расторжения брака – право выбора человека.</w:t>
      </w:r>
    </w:p>
    <w:p w14:paraId="35B6DDB3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(2)Понимания законного и незаконного расторжения брака.</w:t>
      </w:r>
    </w:p>
    <w:p w14:paraId="4363E921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(3)Незаконное расторжение брака – исповедание,поиск воли Б.</w:t>
      </w:r>
    </w:p>
    <w:p w14:paraId="6AF36D4E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(4)Понимание серьезности отношения Бога к браку. </w:t>
      </w:r>
    </w:p>
    <w:p w14:paraId="17B52CC5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(Разводное письмо – Божья защита прав женщины и защита</w:t>
      </w:r>
    </w:p>
    <w:p w14:paraId="1C83368B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женщины от ложных обвинений мужа,возможность повторного</w:t>
      </w:r>
    </w:p>
    <w:p w14:paraId="70D03614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замужества и создания семьи). Мф.19:3-9;Втор.24:1-2.</w:t>
      </w:r>
    </w:p>
    <w:p w14:paraId="7EB79752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(5)Понимание Б. суверенитета – крах или сохранение брака.</w:t>
      </w:r>
    </w:p>
    <w:p w14:paraId="643520F2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53DBD00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C88A815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1A4E380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DB89657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D6C76BA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5137F5C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809B255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70B2C6A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2B3A791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1301CF9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DD4583F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64A2FEC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71D2BB5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522705C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53D3657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85A74EE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144B9AE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49445A3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740811D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0A61BF7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F8B91E4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868DCC1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9E99FF8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2AACE59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DBB23B2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3</w:t>
      </w:r>
      <w:r w:rsidRPr="00A90999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>1)Кол.3:18-21; - важность понимания Божьих установлений в отношении воспитания детей народа Божьего.</w:t>
      </w:r>
    </w:p>
    <w:p w14:paraId="2F5524C7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(1)Быт.1:27;2:7;2:9,16-17; - предназначение чел.(Эммануил).</w:t>
      </w:r>
    </w:p>
    <w:p w14:paraId="7070BA36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(а)Создание мужчины и женщины(творение Б.) 1-е Тим.2:13.</w:t>
      </w:r>
    </w:p>
    <w:p w14:paraId="2FA4943E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(б)Акцент внимания Адама на С.Б.,Завете,Хр.,служение Б.</w:t>
      </w:r>
    </w:p>
    <w:p w14:paraId="57D7D448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приоритетов - Бог,супруг,дети).</w:t>
      </w:r>
    </w:p>
    <w:p w14:paraId="0DF7AC1F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(в)Смысл жизни и брака(предназн.) – служение,прославление Б.</w:t>
      </w:r>
    </w:p>
    <w:p w14:paraId="7192CC31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27B07714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(г)Дети – умножение детей Божьих,вечная жизнь вместе с Богом,вечное продолжение творения Божьего.</w:t>
      </w:r>
    </w:p>
    <w:p w14:paraId="37D4F6BC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00A542E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потеря предназнач. чел.</w:t>
      </w:r>
    </w:p>
    <w:p w14:paraId="274C1FEF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фактического потверждения выбора человека.</w:t>
      </w:r>
    </w:p>
    <w:p w14:paraId="2E71E8A5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(Право выбора,«экзамен» - передача С.Б.,Завета,Хр.,потомки).</w:t>
      </w:r>
    </w:p>
    <w:p w14:paraId="62F6DABB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(б)Отказ от С.Б.,Завета,Хр.(грех) – крах жизни,брака,семьи.</w:t>
      </w:r>
    </w:p>
    <w:p w14:paraId="33321B24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(в)Потеря предназнач. – нет познания и передачи С.Б.,Завет,Хр.</w:t>
      </w:r>
    </w:p>
    <w:p w14:paraId="2447FA70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(Потеря истинного смысла и цели жизни – пустота и страдания)</w:t>
      </w:r>
    </w:p>
    <w:p w14:paraId="785F63AA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(г)Супруг,дети и маммона – как цель и смысл жизни(идолы).</w:t>
      </w:r>
    </w:p>
    <w:p w14:paraId="7E7F6DCF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(д)Нерешенная дух. проблема – вечные страдания супругов и их </w:t>
      </w:r>
    </w:p>
    <w:p w14:paraId="79A4A48B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потомства,обязательное личное исполнение приговора С.Б.</w:t>
      </w:r>
    </w:p>
    <w:p w14:paraId="3C495C90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570C1B9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 - С.Б.,Завет,Хр.,,восстановление человека.</w:t>
      </w:r>
    </w:p>
    <w:p w14:paraId="31C4C600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(а)Акцент внимания Адама на С.Б.,Завете,Хр.,служение Б.</w:t>
      </w:r>
    </w:p>
    <w:p w14:paraId="64ECC823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приоритетов - Бог,супруг,дети).</w:t>
      </w:r>
    </w:p>
    <w:p w14:paraId="6AC6D442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(б)Вернуться к предназначению человека(Эммануил).</w:t>
      </w:r>
    </w:p>
    <w:p w14:paraId="68C9D73E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(в)Вернуться к истинному смыслу жизни и брака – служению Б.</w:t>
      </w:r>
    </w:p>
    <w:p w14:paraId="22535BB0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72F13392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(г)Дети – передача С.Б.,Завета,Хр. по времени,приход Христа,</w:t>
      </w:r>
    </w:p>
    <w:p w14:paraId="2A545091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вечная жизнь вместе с Богом,вечное продолжение творения Б.</w:t>
      </w:r>
    </w:p>
    <w:p w14:paraId="7FA38D22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06A55FA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(4)Отсутствие детей – Божий суверенитет и контроль.</w:t>
      </w:r>
    </w:p>
    <w:p w14:paraId="4A711EC7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(а)Исполнение предназначения человека не зависит от детей.</w:t>
      </w:r>
    </w:p>
    <w:p w14:paraId="70B692A7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(Отсутствие супруга или детей в народе Божьем – фактическое</w:t>
      </w:r>
    </w:p>
    <w:p w14:paraId="2725131F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 потверждение в Священном Писании).</w:t>
      </w:r>
    </w:p>
    <w:p w14:paraId="545B48E1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(б)Отсутствие человеческой семьи и возможность продолжать</w:t>
      </w:r>
    </w:p>
    <w:p w14:paraId="4D07B78E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человеческий род в вечной жизни с Богом – важность семьи</w:t>
      </w:r>
    </w:p>
    <w:p w14:paraId="3C1997EE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Божьей,Божий суверенитет. Мф.22:23-32.</w:t>
      </w:r>
    </w:p>
    <w:p w14:paraId="3CE65B08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(в)Понимания приорита жизни на земле для народа Божьего – Бог и Церковь;семья – жена,дети. Мф.10:37;Лк.14:26.</w:t>
      </w:r>
    </w:p>
    <w:p w14:paraId="6C3F0604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2)Важность понимания Б. суверенитета в отношении детей.</w:t>
      </w:r>
    </w:p>
    <w:p w14:paraId="48D6A590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запланированого количества людей.  Рим.11:29.</w:t>
      </w:r>
    </w:p>
    <w:p w14:paraId="6D9A648B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(а)Жизнь на земле – подготовка к вечности,будущее вместе с Б.</w:t>
      </w:r>
    </w:p>
    <w:p w14:paraId="57102387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(б)Вечность – невозможность продолжение рода. Мф.22:23-32.</w:t>
      </w:r>
    </w:p>
    <w:p w14:paraId="212FD5C6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328DDB4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(2)Дети – Б. план,судьба чел.(Б. предузнание,предопределение)</w:t>
      </w:r>
    </w:p>
    <w:p w14:paraId="11CE14E4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(а)Верующие дети – познание и передача С.Б.,Завета,Хр.,Вс.Ев.</w:t>
      </w:r>
    </w:p>
    <w:p w14:paraId="2A0421C8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(б)Неверующие дети – непринятие С.Б.,Завета,Хр.</w:t>
      </w:r>
    </w:p>
    <w:p w14:paraId="7B90BCE9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(в)Смерть детей до возраста осознания – спасение. Мф.19:13-14.</w:t>
      </w:r>
    </w:p>
    <w:p w14:paraId="7AAC2CE1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(г)Болезни детей – Божье допущение. Исх.20:4;Ин.9.</w:t>
      </w:r>
    </w:p>
    <w:p w14:paraId="3A42A5DB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(д)Сумашествие человека от рождения – спасение,Ц.Н.</w:t>
      </w:r>
    </w:p>
    <w:p w14:paraId="29E18E9D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D28DE86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(3)Родители – приход человека в жизнь,Божий суверенитет.</w:t>
      </w:r>
    </w:p>
    <w:p w14:paraId="33ED8B14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(а)Наличие и количество детей – право выбора человека и</w:t>
      </w:r>
    </w:p>
    <w:p w14:paraId="3AFD5449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доверие Богу(Божий суверенитет и контроль – корекция Б.)</w:t>
      </w:r>
    </w:p>
    <w:p w14:paraId="23973C14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(б)Ответственность родителей – донесение С.Б.,Завета,Хр.,</w:t>
      </w:r>
    </w:p>
    <w:p w14:paraId="7BE890A5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к фактическому выбору человека.</w:t>
      </w:r>
    </w:p>
    <w:p w14:paraId="240211CA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невидимого – грядущая вечность). Мф.16:28.</w:t>
      </w:r>
    </w:p>
    <w:p w14:paraId="7E7131FE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(в)Особенная важность понимания права выбора человека и</w:t>
      </w:r>
    </w:p>
    <w:p w14:paraId="5797E5A4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самостоятельности детей в будущем. Быт.2:24;Втор.30:19.</w:t>
      </w:r>
    </w:p>
    <w:p w14:paraId="7951B4E4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исполнения предназначения,недопустимость</w:t>
      </w:r>
    </w:p>
    <w:p w14:paraId="4E9599BF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идолопоклонства в отношении детей(Илия). Мф.10:37;Лк.14:26.</w:t>
      </w:r>
    </w:p>
    <w:p w14:paraId="5C38053C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C2DA842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периодов жизни человека.</w:t>
      </w:r>
    </w:p>
    <w:p w14:paraId="2E9CE789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(а)До 21 лет – воспитание и обучение чел.(духовное и светское)</w:t>
      </w:r>
    </w:p>
    <w:p w14:paraId="546B3A7A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(б)21-30 лет – подготовка к служению.</w:t>
      </w:r>
    </w:p>
    <w:p w14:paraId="30AF2DA4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(Физ. – работа,семья,жилье;дух. – способность передачи С.Б.)</w:t>
      </w:r>
    </w:p>
    <w:p w14:paraId="4B76C5D1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(в)30-70 лет – передача С.Б.,Завета,Хр.,ученики,Вс.Ев.</w:t>
      </w:r>
    </w:p>
    <w:p w14:paraId="268FC994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53506C2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(5)Понимание этапов духовного роста человека.</w:t>
      </w:r>
    </w:p>
    <w:p w14:paraId="0E513212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(а)Слышание,осознание и принятие С.Б.,Завета,Хр.(спасение)</w:t>
      </w:r>
    </w:p>
    <w:p w14:paraId="5BFA9E1A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(б)Подготовка к передаче С.Б.,Завета,Хр.(обучение)</w:t>
      </w:r>
    </w:p>
    <w:p w14:paraId="389022D0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(в)Передача С.Б.,Завета,Хр.,ученики,Вс.Ев.(служение людям)</w:t>
      </w:r>
    </w:p>
    <w:p w14:paraId="0C945776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1EC11CD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873A756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7E75B1F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19F75AD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D723746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1BF78EF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3)Важность понимания права выбора человека,установление</w:t>
      </w:r>
    </w:p>
    <w:p w14:paraId="498F3015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 – принятие или непринятие С.Б.,Завета,Хр.</w:t>
      </w:r>
    </w:p>
    <w:p w14:paraId="15346581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(1)Принятие С.Б.,Завета,Хр. – Божье условие спасения. </w:t>
      </w:r>
    </w:p>
    <w:p w14:paraId="1626D178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Дн.10:1-6;16:30-34;Рим.10:9.</w:t>
      </w:r>
    </w:p>
    <w:p w14:paraId="6A3EA6A2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возможности слышания С.Б.,Завета,Хр.</w:t>
      </w:r>
    </w:p>
    <w:p w14:paraId="008B7DFB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права выбора человека(принятие).</w:t>
      </w:r>
    </w:p>
    <w:p w14:paraId="026CB398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(в)Мистическое понимание спасения – полное непонимание С.Б.,Завета,Хр.,манипуляции и обман родителей.</w:t>
      </w:r>
    </w:p>
    <w:p w14:paraId="1F32848C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013A1EB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(2)Неверие детей – право выбора человека.</w:t>
      </w:r>
    </w:p>
    <w:p w14:paraId="3C37A89F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выбора Каина,детей Илии и Самуила).</w:t>
      </w:r>
    </w:p>
    <w:p w14:paraId="3E4CC1BD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1B151AB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(3)Ответственность родителей – физ. и дух. поддержка детей.</w:t>
      </w:r>
    </w:p>
    <w:p w14:paraId="2A96D714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твердости и поступков родителей по С.Б.</w:t>
      </w:r>
    </w:p>
    <w:p w14:paraId="77C5D874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молитвы – утверждение воли Божьей.</w:t>
      </w:r>
    </w:p>
    <w:p w14:paraId="7C0DD133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донесения(сеяние) С.Б.  Лк.26:33(разбойники)</w:t>
      </w:r>
    </w:p>
    <w:p w14:paraId="391F837E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9045D42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(4)Разделение в семьях,исполнение С.Б. </w:t>
      </w:r>
      <w:r w:rsidRPr="005464E2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Мф.10:34-39.</w:t>
      </w:r>
    </w:p>
    <w:p w14:paraId="077A5059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(а)Дети Б. – семья Б.,принятие Завета,Хр.,Ц.</w:t>
      </w:r>
      <w:r w:rsidRPr="005464E2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Ин.1:12.</w:t>
      </w:r>
    </w:p>
    <w:p w14:paraId="7A690F9D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(б)Дети д. – семья д.,непринятие Завета,Хр.  Ин.8:44.</w:t>
      </w:r>
    </w:p>
    <w:p w14:paraId="2B88FD76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170626C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Следствие: конфликты(жить раздельно,молитва).</w:t>
      </w:r>
    </w:p>
    <w:p w14:paraId="0F7C98D0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9FF134B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Заключение: </w:t>
      </w:r>
    </w:p>
    <w:p w14:paraId="0993F2C6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С.Б.,Завета,Хр. для человека.</w:t>
      </w:r>
    </w:p>
    <w:p w14:paraId="0BD55732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суверенитета и контроля,</w:t>
      </w:r>
    </w:p>
    <w:p w14:paraId="127ED4A9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доверия Богу и постоянного утверждения Его воли.</w:t>
      </w:r>
    </w:p>
    <w:p w14:paraId="26B1136A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понимания смысла жизни детей на земле – </w:t>
      </w:r>
    </w:p>
    <w:p w14:paraId="72428FF0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выбор в отношении вечности(где?,с Кем?) </w:t>
      </w:r>
    </w:p>
    <w:p w14:paraId="7E98E07F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воспитания детей,утверждение С.Б.,Завета,Хр.</w:t>
      </w:r>
    </w:p>
    <w:p w14:paraId="49E96125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светского и духовного обучения и воспитания).</w:t>
      </w:r>
    </w:p>
    <w:p w14:paraId="1940AFC5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(5)Важность понимания и исполнения предназначения – </w:t>
      </w:r>
    </w:p>
    <w:p w14:paraId="61A3DE8C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С.Б.,Завета,Хр.,ученики,Вс.Ев.,приход Хр.</w:t>
      </w:r>
    </w:p>
    <w:p w14:paraId="669D93B9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6390B81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57B31E7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2361CD2" w14:textId="77777777" w:rsidR="00E578FB" w:rsidRDefault="00E578FB" w:rsidP="00E578FB">
      <w:pPr>
        <w:rPr>
          <w:b/>
          <w:sz w:val="40"/>
          <w:szCs w:val="40"/>
        </w:rPr>
      </w:pPr>
    </w:p>
    <w:p w14:paraId="60FC7D14" w14:textId="77777777" w:rsidR="00E578FB" w:rsidRDefault="00E578FB" w:rsidP="00E578FB">
      <w:pPr>
        <w:rPr>
          <w:b/>
          <w:sz w:val="40"/>
          <w:szCs w:val="40"/>
        </w:rPr>
      </w:pPr>
    </w:p>
    <w:p w14:paraId="51574B78" w14:textId="77777777" w:rsidR="00BF3479" w:rsidRDefault="00BF3479" w:rsidP="00BF3479">
      <w:pPr>
        <w:rPr>
          <w:b/>
          <w:sz w:val="40"/>
          <w:szCs w:val="40"/>
        </w:rPr>
      </w:pPr>
    </w:p>
    <w:p w14:paraId="1CF72751" w14:textId="77777777" w:rsidR="00C40978" w:rsidRDefault="00C40978" w:rsidP="00C40978">
      <w:pPr>
        <w:rPr>
          <w:b/>
          <w:sz w:val="32"/>
          <w:szCs w:val="32"/>
        </w:rPr>
      </w:pPr>
    </w:p>
    <w:sectPr w:rsidR="00C4097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374030" w14:textId="77777777" w:rsidR="008C4A8E" w:rsidRDefault="008C4A8E">
      <w:r>
        <w:separator/>
      </w:r>
    </w:p>
  </w:endnote>
  <w:endnote w:type="continuationSeparator" w:id="0">
    <w:p w14:paraId="5B715435" w14:textId="77777777" w:rsidR="008C4A8E" w:rsidRDefault="008C4A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192524" w14:textId="77777777" w:rsidR="003A3679" w:rsidRDefault="003A367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ABC9AE" w14:textId="77777777" w:rsidR="003A3679" w:rsidRDefault="003A367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724205" w14:textId="77777777" w:rsidR="003A3679" w:rsidRDefault="003A36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AC1768" w14:textId="77777777" w:rsidR="008C4A8E" w:rsidRDefault="008C4A8E">
      <w:r>
        <w:separator/>
      </w:r>
    </w:p>
  </w:footnote>
  <w:footnote w:type="continuationSeparator" w:id="0">
    <w:p w14:paraId="39934CDE" w14:textId="77777777" w:rsidR="008C4A8E" w:rsidRDefault="008C4A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90C871" w14:textId="77777777" w:rsidR="003A3679" w:rsidRDefault="003A367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A447EA" w14:textId="77777777" w:rsidR="003A3679" w:rsidRDefault="003A367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1FBFFB" w14:textId="77777777" w:rsidR="003A3679" w:rsidRDefault="003A367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75E7E"/>
    <w:multiLevelType w:val="hybridMultilevel"/>
    <w:tmpl w:val="2F86905E"/>
    <w:lvl w:ilvl="0" w:tplc="8CB2152A">
      <w:start w:val="1"/>
      <w:numFmt w:val="decimal"/>
      <w:lvlText w:val="%1."/>
      <w:lvlJc w:val="left"/>
      <w:pPr>
        <w:tabs>
          <w:tab w:val="num" w:pos="855"/>
        </w:tabs>
        <w:ind w:left="855" w:hanging="495"/>
      </w:pPr>
      <w:rPr>
        <w:rFonts w:hint="default"/>
        <w:sz w:val="52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4F9646B"/>
    <w:multiLevelType w:val="hybridMultilevel"/>
    <w:tmpl w:val="3E6651E8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5873617"/>
    <w:multiLevelType w:val="hybridMultilevel"/>
    <w:tmpl w:val="9E965DBE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6F663D9"/>
    <w:multiLevelType w:val="hybridMultilevel"/>
    <w:tmpl w:val="74C89AD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92E60B7"/>
    <w:multiLevelType w:val="hybridMultilevel"/>
    <w:tmpl w:val="DEF4F15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127187422">
    <w:abstractNumId w:val="0"/>
  </w:num>
  <w:num w:numId="2" w16cid:durableId="285359194">
    <w:abstractNumId w:val="1"/>
  </w:num>
  <w:num w:numId="3" w16cid:durableId="2065904637">
    <w:abstractNumId w:val="2"/>
  </w:num>
  <w:num w:numId="4" w16cid:durableId="946039207">
    <w:abstractNumId w:val="4"/>
  </w:num>
  <w:num w:numId="5" w16cid:durableId="17654196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embedSystemFonts/>
  <w:hideGrammaticalErrors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oNotTrackMoves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261A4"/>
    <w:rsid w:val="000011A4"/>
    <w:rsid w:val="00001470"/>
    <w:rsid w:val="0000202F"/>
    <w:rsid w:val="000020AB"/>
    <w:rsid w:val="00002695"/>
    <w:rsid w:val="0000273D"/>
    <w:rsid w:val="00002E0A"/>
    <w:rsid w:val="00002FC4"/>
    <w:rsid w:val="00003662"/>
    <w:rsid w:val="000036AF"/>
    <w:rsid w:val="00003D2F"/>
    <w:rsid w:val="00004A5D"/>
    <w:rsid w:val="000050EF"/>
    <w:rsid w:val="00005B9B"/>
    <w:rsid w:val="00006190"/>
    <w:rsid w:val="000061A8"/>
    <w:rsid w:val="00007EB1"/>
    <w:rsid w:val="00011563"/>
    <w:rsid w:val="00011762"/>
    <w:rsid w:val="00011941"/>
    <w:rsid w:val="000119C1"/>
    <w:rsid w:val="00011EC8"/>
    <w:rsid w:val="0001300B"/>
    <w:rsid w:val="000130B0"/>
    <w:rsid w:val="000141C0"/>
    <w:rsid w:val="000143B5"/>
    <w:rsid w:val="00014777"/>
    <w:rsid w:val="000148B6"/>
    <w:rsid w:val="00015770"/>
    <w:rsid w:val="00015FAF"/>
    <w:rsid w:val="00016612"/>
    <w:rsid w:val="00017740"/>
    <w:rsid w:val="00020A6E"/>
    <w:rsid w:val="0002141D"/>
    <w:rsid w:val="00021BFD"/>
    <w:rsid w:val="0002211E"/>
    <w:rsid w:val="00022356"/>
    <w:rsid w:val="000223A6"/>
    <w:rsid w:val="00023542"/>
    <w:rsid w:val="00024B23"/>
    <w:rsid w:val="00025B30"/>
    <w:rsid w:val="000263A5"/>
    <w:rsid w:val="0002662F"/>
    <w:rsid w:val="000305E2"/>
    <w:rsid w:val="00030B37"/>
    <w:rsid w:val="00030DC5"/>
    <w:rsid w:val="00031A18"/>
    <w:rsid w:val="00031F41"/>
    <w:rsid w:val="0003211C"/>
    <w:rsid w:val="00032517"/>
    <w:rsid w:val="00032841"/>
    <w:rsid w:val="00033555"/>
    <w:rsid w:val="00034371"/>
    <w:rsid w:val="00034992"/>
    <w:rsid w:val="000355B2"/>
    <w:rsid w:val="00035737"/>
    <w:rsid w:val="000358EC"/>
    <w:rsid w:val="00035A2F"/>
    <w:rsid w:val="00035EA7"/>
    <w:rsid w:val="000361DB"/>
    <w:rsid w:val="0003637C"/>
    <w:rsid w:val="0003681A"/>
    <w:rsid w:val="00036B96"/>
    <w:rsid w:val="00036E96"/>
    <w:rsid w:val="00036FF7"/>
    <w:rsid w:val="00037E80"/>
    <w:rsid w:val="0004161D"/>
    <w:rsid w:val="0004183C"/>
    <w:rsid w:val="00041E3A"/>
    <w:rsid w:val="0004258F"/>
    <w:rsid w:val="00042A2B"/>
    <w:rsid w:val="00043404"/>
    <w:rsid w:val="00043424"/>
    <w:rsid w:val="00043482"/>
    <w:rsid w:val="00043816"/>
    <w:rsid w:val="00043ED7"/>
    <w:rsid w:val="000440E1"/>
    <w:rsid w:val="00045306"/>
    <w:rsid w:val="000453CF"/>
    <w:rsid w:val="00045A72"/>
    <w:rsid w:val="00045D77"/>
    <w:rsid w:val="00046FE7"/>
    <w:rsid w:val="000476C3"/>
    <w:rsid w:val="0005026D"/>
    <w:rsid w:val="000505AC"/>
    <w:rsid w:val="00050879"/>
    <w:rsid w:val="0005096D"/>
    <w:rsid w:val="000519D8"/>
    <w:rsid w:val="000526D2"/>
    <w:rsid w:val="00053963"/>
    <w:rsid w:val="00053973"/>
    <w:rsid w:val="000553A5"/>
    <w:rsid w:val="00055427"/>
    <w:rsid w:val="00055464"/>
    <w:rsid w:val="00055A04"/>
    <w:rsid w:val="00055F94"/>
    <w:rsid w:val="000560E4"/>
    <w:rsid w:val="00056574"/>
    <w:rsid w:val="00056D30"/>
    <w:rsid w:val="00056E3B"/>
    <w:rsid w:val="0005723D"/>
    <w:rsid w:val="0005751E"/>
    <w:rsid w:val="0005779E"/>
    <w:rsid w:val="00057C06"/>
    <w:rsid w:val="00057E58"/>
    <w:rsid w:val="0006123A"/>
    <w:rsid w:val="00061306"/>
    <w:rsid w:val="00061571"/>
    <w:rsid w:val="00061700"/>
    <w:rsid w:val="00061DE8"/>
    <w:rsid w:val="000625F3"/>
    <w:rsid w:val="00062A65"/>
    <w:rsid w:val="00063622"/>
    <w:rsid w:val="00063B69"/>
    <w:rsid w:val="00064A24"/>
    <w:rsid w:val="00064F80"/>
    <w:rsid w:val="0006514D"/>
    <w:rsid w:val="0006554B"/>
    <w:rsid w:val="000657E8"/>
    <w:rsid w:val="0006663D"/>
    <w:rsid w:val="0006777E"/>
    <w:rsid w:val="00067FBF"/>
    <w:rsid w:val="00070B7C"/>
    <w:rsid w:val="000710F8"/>
    <w:rsid w:val="000715C2"/>
    <w:rsid w:val="00071DD8"/>
    <w:rsid w:val="00072263"/>
    <w:rsid w:val="00073925"/>
    <w:rsid w:val="000745E5"/>
    <w:rsid w:val="000758A6"/>
    <w:rsid w:val="00076230"/>
    <w:rsid w:val="00076928"/>
    <w:rsid w:val="000803A5"/>
    <w:rsid w:val="00080923"/>
    <w:rsid w:val="00080ECD"/>
    <w:rsid w:val="000820C2"/>
    <w:rsid w:val="00082600"/>
    <w:rsid w:val="00082A38"/>
    <w:rsid w:val="00082E7D"/>
    <w:rsid w:val="00083010"/>
    <w:rsid w:val="00083063"/>
    <w:rsid w:val="000835FF"/>
    <w:rsid w:val="00084111"/>
    <w:rsid w:val="00085BB8"/>
    <w:rsid w:val="00086137"/>
    <w:rsid w:val="000864C5"/>
    <w:rsid w:val="00086700"/>
    <w:rsid w:val="00086A63"/>
    <w:rsid w:val="00087CCF"/>
    <w:rsid w:val="00090458"/>
    <w:rsid w:val="00090925"/>
    <w:rsid w:val="000914AC"/>
    <w:rsid w:val="000917D3"/>
    <w:rsid w:val="00092A01"/>
    <w:rsid w:val="00092D44"/>
    <w:rsid w:val="000937BC"/>
    <w:rsid w:val="00094745"/>
    <w:rsid w:val="000947A1"/>
    <w:rsid w:val="00094BF6"/>
    <w:rsid w:val="00094C71"/>
    <w:rsid w:val="000951D6"/>
    <w:rsid w:val="000957B2"/>
    <w:rsid w:val="00095B47"/>
    <w:rsid w:val="00095C37"/>
    <w:rsid w:val="00095C8A"/>
    <w:rsid w:val="00095D83"/>
    <w:rsid w:val="00095E3D"/>
    <w:rsid w:val="00096AEB"/>
    <w:rsid w:val="00096AF5"/>
    <w:rsid w:val="0009705B"/>
    <w:rsid w:val="000970E2"/>
    <w:rsid w:val="00097AD9"/>
    <w:rsid w:val="00097FAE"/>
    <w:rsid w:val="000A03F5"/>
    <w:rsid w:val="000A2511"/>
    <w:rsid w:val="000A353D"/>
    <w:rsid w:val="000A3876"/>
    <w:rsid w:val="000A3F7A"/>
    <w:rsid w:val="000A4315"/>
    <w:rsid w:val="000A6053"/>
    <w:rsid w:val="000A63D8"/>
    <w:rsid w:val="000A67EC"/>
    <w:rsid w:val="000A71BB"/>
    <w:rsid w:val="000A7A6B"/>
    <w:rsid w:val="000A7F6C"/>
    <w:rsid w:val="000A7F89"/>
    <w:rsid w:val="000B0675"/>
    <w:rsid w:val="000B0EC5"/>
    <w:rsid w:val="000B12CB"/>
    <w:rsid w:val="000B2103"/>
    <w:rsid w:val="000B2A04"/>
    <w:rsid w:val="000B2FB0"/>
    <w:rsid w:val="000B3448"/>
    <w:rsid w:val="000B40D3"/>
    <w:rsid w:val="000B40FB"/>
    <w:rsid w:val="000B480F"/>
    <w:rsid w:val="000B5802"/>
    <w:rsid w:val="000B5DB2"/>
    <w:rsid w:val="000B6214"/>
    <w:rsid w:val="000B6EB5"/>
    <w:rsid w:val="000B6F6A"/>
    <w:rsid w:val="000B7CA7"/>
    <w:rsid w:val="000B7FE3"/>
    <w:rsid w:val="000C06BD"/>
    <w:rsid w:val="000C1AAE"/>
    <w:rsid w:val="000C1E39"/>
    <w:rsid w:val="000C205C"/>
    <w:rsid w:val="000C2193"/>
    <w:rsid w:val="000C28D8"/>
    <w:rsid w:val="000C3725"/>
    <w:rsid w:val="000C496A"/>
    <w:rsid w:val="000C4E89"/>
    <w:rsid w:val="000C5099"/>
    <w:rsid w:val="000C51D7"/>
    <w:rsid w:val="000C5D4F"/>
    <w:rsid w:val="000C6355"/>
    <w:rsid w:val="000C6876"/>
    <w:rsid w:val="000C74E7"/>
    <w:rsid w:val="000C7624"/>
    <w:rsid w:val="000D0314"/>
    <w:rsid w:val="000D12BF"/>
    <w:rsid w:val="000D14E4"/>
    <w:rsid w:val="000D1612"/>
    <w:rsid w:val="000D1FDF"/>
    <w:rsid w:val="000D2723"/>
    <w:rsid w:val="000D2DBD"/>
    <w:rsid w:val="000D2DD1"/>
    <w:rsid w:val="000D36DA"/>
    <w:rsid w:val="000D3DAD"/>
    <w:rsid w:val="000D3DFF"/>
    <w:rsid w:val="000D46D9"/>
    <w:rsid w:val="000D4B9E"/>
    <w:rsid w:val="000D68AE"/>
    <w:rsid w:val="000D76A0"/>
    <w:rsid w:val="000D7AB5"/>
    <w:rsid w:val="000E17C0"/>
    <w:rsid w:val="000E17DE"/>
    <w:rsid w:val="000E245C"/>
    <w:rsid w:val="000E271E"/>
    <w:rsid w:val="000E2A46"/>
    <w:rsid w:val="000E3184"/>
    <w:rsid w:val="000E35CD"/>
    <w:rsid w:val="000E39DC"/>
    <w:rsid w:val="000E624E"/>
    <w:rsid w:val="000E6322"/>
    <w:rsid w:val="000E7255"/>
    <w:rsid w:val="000E7B97"/>
    <w:rsid w:val="000F0141"/>
    <w:rsid w:val="000F0F4A"/>
    <w:rsid w:val="000F1949"/>
    <w:rsid w:val="000F243E"/>
    <w:rsid w:val="000F2D90"/>
    <w:rsid w:val="000F2FB0"/>
    <w:rsid w:val="000F34BE"/>
    <w:rsid w:val="000F3848"/>
    <w:rsid w:val="000F39CB"/>
    <w:rsid w:val="000F510D"/>
    <w:rsid w:val="000F5390"/>
    <w:rsid w:val="000F5D2D"/>
    <w:rsid w:val="000F5FFC"/>
    <w:rsid w:val="000F6168"/>
    <w:rsid w:val="000F6E14"/>
    <w:rsid w:val="000F6EF8"/>
    <w:rsid w:val="000F7002"/>
    <w:rsid w:val="000F7148"/>
    <w:rsid w:val="000F73DF"/>
    <w:rsid w:val="00100324"/>
    <w:rsid w:val="001012FF"/>
    <w:rsid w:val="00101A01"/>
    <w:rsid w:val="00101CC9"/>
    <w:rsid w:val="00102948"/>
    <w:rsid w:val="0010294F"/>
    <w:rsid w:val="00102A37"/>
    <w:rsid w:val="0010300C"/>
    <w:rsid w:val="00103106"/>
    <w:rsid w:val="00103650"/>
    <w:rsid w:val="00103969"/>
    <w:rsid w:val="00104341"/>
    <w:rsid w:val="0010494F"/>
    <w:rsid w:val="001049D4"/>
    <w:rsid w:val="001049F6"/>
    <w:rsid w:val="00104A54"/>
    <w:rsid w:val="00104FC6"/>
    <w:rsid w:val="00105683"/>
    <w:rsid w:val="0010572A"/>
    <w:rsid w:val="001057B0"/>
    <w:rsid w:val="00105927"/>
    <w:rsid w:val="00106F53"/>
    <w:rsid w:val="00107D50"/>
    <w:rsid w:val="00107EAA"/>
    <w:rsid w:val="00110299"/>
    <w:rsid w:val="00110803"/>
    <w:rsid w:val="00110D36"/>
    <w:rsid w:val="00110F33"/>
    <w:rsid w:val="00112311"/>
    <w:rsid w:val="001123AA"/>
    <w:rsid w:val="00113081"/>
    <w:rsid w:val="001133A3"/>
    <w:rsid w:val="0011370B"/>
    <w:rsid w:val="00113EF2"/>
    <w:rsid w:val="00113F51"/>
    <w:rsid w:val="0011429E"/>
    <w:rsid w:val="0011452A"/>
    <w:rsid w:val="00114649"/>
    <w:rsid w:val="001147B7"/>
    <w:rsid w:val="001153D3"/>
    <w:rsid w:val="001155F6"/>
    <w:rsid w:val="001158B8"/>
    <w:rsid w:val="00115989"/>
    <w:rsid w:val="00115F6F"/>
    <w:rsid w:val="00117188"/>
    <w:rsid w:val="00117516"/>
    <w:rsid w:val="001203D3"/>
    <w:rsid w:val="0012138A"/>
    <w:rsid w:val="0012183C"/>
    <w:rsid w:val="00121867"/>
    <w:rsid w:val="00121A95"/>
    <w:rsid w:val="00121DD8"/>
    <w:rsid w:val="00121F60"/>
    <w:rsid w:val="00122F93"/>
    <w:rsid w:val="00123302"/>
    <w:rsid w:val="00123B4B"/>
    <w:rsid w:val="00123CA1"/>
    <w:rsid w:val="00123EE3"/>
    <w:rsid w:val="001244EF"/>
    <w:rsid w:val="00124637"/>
    <w:rsid w:val="00125719"/>
    <w:rsid w:val="001267C6"/>
    <w:rsid w:val="0012755E"/>
    <w:rsid w:val="00127B76"/>
    <w:rsid w:val="00130524"/>
    <w:rsid w:val="00130631"/>
    <w:rsid w:val="0013081A"/>
    <w:rsid w:val="001329C4"/>
    <w:rsid w:val="00132BA4"/>
    <w:rsid w:val="00132E47"/>
    <w:rsid w:val="001332A8"/>
    <w:rsid w:val="00133551"/>
    <w:rsid w:val="0013498A"/>
    <w:rsid w:val="00134F94"/>
    <w:rsid w:val="00135260"/>
    <w:rsid w:val="001352BB"/>
    <w:rsid w:val="00135A6C"/>
    <w:rsid w:val="00136A57"/>
    <w:rsid w:val="0013799D"/>
    <w:rsid w:val="00137EAC"/>
    <w:rsid w:val="00140177"/>
    <w:rsid w:val="00140945"/>
    <w:rsid w:val="00140AE2"/>
    <w:rsid w:val="00141005"/>
    <w:rsid w:val="00141332"/>
    <w:rsid w:val="00142734"/>
    <w:rsid w:val="00142BCC"/>
    <w:rsid w:val="00143E6A"/>
    <w:rsid w:val="00143FE6"/>
    <w:rsid w:val="0014445F"/>
    <w:rsid w:val="00144560"/>
    <w:rsid w:val="00145059"/>
    <w:rsid w:val="0014507F"/>
    <w:rsid w:val="0014518B"/>
    <w:rsid w:val="001455D6"/>
    <w:rsid w:val="00145B16"/>
    <w:rsid w:val="00146404"/>
    <w:rsid w:val="0014733C"/>
    <w:rsid w:val="00147C37"/>
    <w:rsid w:val="001504CF"/>
    <w:rsid w:val="00151684"/>
    <w:rsid w:val="00151B15"/>
    <w:rsid w:val="00151F65"/>
    <w:rsid w:val="00152A83"/>
    <w:rsid w:val="00152BE1"/>
    <w:rsid w:val="0015355C"/>
    <w:rsid w:val="001537DC"/>
    <w:rsid w:val="001540EF"/>
    <w:rsid w:val="00154B33"/>
    <w:rsid w:val="0015593D"/>
    <w:rsid w:val="00155EBA"/>
    <w:rsid w:val="00155F23"/>
    <w:rsid w:val="00156031"/>
    <w:rsid w:val="00156838"/>
    <w:rsid w:val="001568F9"/>
    <w:rsid w:val="00157D2C"/>
    <w:rsid w:val="0016055F"/>
    <w:rsid w:val="00160781"/>
    <w:rsid w:val="0016092D"/>
    <w:rsid w:val="00160F65"/>
    <w:rsid w:val="001610F6"/>
    <w:rsid w:val="00161FAC"/>
    <w:rsid w:val="00162618"/>
    <w:rsid w:val="0016267A"/>
    <w:rsid w:val="0016283F"/>
    <w:rsid w:val="001634DD"/>
    <w:rsid w:val="00163A08"/>
    <w:rsid w:val="0016485D"/>
    <w:rsid w:val="00164D89"/>
    <w:rsid w:val="00165594"/>
    <w:rsid w:val="00165802"/>
    <w:rsid w:val="001658B4"/>
    <w:rsid w:val="00165A89"/>
    <w:rsid w:val="00165B9E"/>
    <w:rsid w:val="00166360"/>
    <w:rsid w:val="0016749E"/>
    <w:rsid w:val="00167CE3"/>
    <w:rsid w:val="00170969"/>
    <w:rsid w:val="0017097B"/>
    <w:rsid w:val="00170AE7"/>
    <w:rsid w:val="00171B91"/>
    <w:rsid w:val="00171DD7"/>
    <w:rsid w:val="00174240"/>
    <w:rsid w:val="001743B1"/>
    <w:rsid w:val="001752DF"/>
    <w:rsid w:val="00175AAE"/>
    <w:rsid w:val="00175B88"/>
    <w:rsid w:val="00175D33"/>
    <w:rsid w:val="001768E6"/>
    <w:rsid w:val="0017728B"/>
    <w:rsid w:val="0017738D"/>
    <w:rsid w:val="00177756"/>
    <w:rsid w:val="00177BA1"/>
    <w:rsid w:val="00177C1F"/>
    <w:rsid w:val="001801F7"/>
    <w:rsid w:val="001809A2"/>
    <w:rsid w:val="00180FC7"/>
    <w:rsid w:val="001817CD"/>
    <w:rsid w:val="00181906"/>
    <w:rsid w:val="00182DBD"/>
    <w:rsid w:val="00183121"/>
    <w:rsid w:val="0018334D"/>
    <w:rsid w:val="00183692"/>
    <w:rsid w:val="00183F71"/>
    <w:rsid w:val="001842E8"/>
    <w:rsid w:val="001843D4"/>
    <w:rsid w:val="001848E0"/>
    <w:rsid w:val="00184E77"/>
    <w:rsid w:val="00184EC4"/>
    <w:rsid w:val="00186E19"/>
    <w:rsid w:val="00187077"/>
    <w:rsid w:val="001876A7"/>
    <w:rsid w:val="00190602"/>
    <w:rsid w:val="001908B2"/>
    <w:rsid w:val="00190D05"/>
    <w:rsid w:val="0019127A"/>
    <w:rsid w:val="00192940"/>
    <w:rsid w:val="0019297E"/>
    <w:rsid w:val="001930FA"/>
    <w:rsid w:val="0019379F"/>
    <w:rsid w:val="001940EC"/>
    <w:rsid w:val="00195B6D"/>
    <w:rsid w:val="001964AD"/>
    <w:rsid w:val="00196EFE"/>
    <w:rsid w:val="0019718B"/>
    <w:rsid w:val="00197215"/>
    <w:rsid w:val="001972B2"/>
    <w:rsid w:val="00197627"/>
    <w:rsid w:val="00197FEF"/>
    <w:rsid w:val="001A0100"/>
    <w:rsid w:val="001A0FB6"/>
    <w:rsid w:val="001A1772"/>
    <w:rsid w:val="001A250A"/>
    <w:rsid w:val="001A353A"/>
    <w:rsid w:val="001A3B69"/>
    <w:rsid w:val="001A4EB1"/>
    <w:rsid w:val="001A5297"/>
    <w:rsid w:val="001A5D36"/>
    <w:rsid w:val="001A6525"/>
    <w:rsid w:val="001A6914"/>
    <w:rsid w:val="001A6A99"/>
    <w:rsid w:val="001A6CB9"/>
    <w:rsid w:val="001A70B4"/>
    <w:rsid w:val="001A7221"/>
    <w:rsid w:val="001A73EF"/>
    <w:rsid w:val="001A75E4"/>
    <w:rsid w:val="001B02AF"/>
    <w:rsid w:val="001B0415"/>
    <w:rsid w:val="001B110F"/>
    <w:rsid w:val="001B2134"/>
    <w:rsid w:val="001B2C4C"/>
    <w:rsid w:val="001B2F03"/>
    <w:rsid w:val="001B3266"/>
    <w:rsid w:val="001B34DB"/>
    <w:rsid w:val="001B4201"/>
    <w:rsid w:val="001B420D"/>
    <w:rsid w:val="001B490F"/>
    <w:rsid w:val="001B53D4"/>
    <w:rsid w:val="001B5806"/>
    <w:rsid w:val="001B5FC0"/>
    <w:rsid w:val="001B63B2"/>
    <w:rsid w:val="001B651E"/>
    <w:rsid w:val="001B751F"/>
    <w:rsid w:val="001B7A58"/>
    <w:rsid w:val="001C00DA"/>
    <w:rsid w:val="001C0737"/>
    <w:rsid w:val="001C0EE8"/>
    <w:rsid w:val="001C1ADC"/>
    <w:rsid w:val="001C1EF2"/>
    <w:rsid w:val="001C2961"/>
    <w:rsid w:val="001C2A6A"/>
    <w:rsid w:val="001C3F1A"/>
    <w:rsid w:val="001C3FEC"/>
    <w:rsid w:val="001C45EC"/>
    <w:rsid w:val="001C4814"/>
    <w:rsid w:val="001C4AF7"/>
    <w:rsid w:val="001C50BF"/>
    <w:rsid w:val="001C5593"/>
    <w:rsid w:val="001C568C"/>
    <w:rsid w:val="001C626E"/>
    <w:rsid w:val="001C64E5"/>
    <w:rsid w:val="001C6A56"/>
    <w:rsid w:val="001C788D"/>
    <w:rsid w:val="001C7D33"/>
    <w:rsid w:val="001C7EB1"/>
    <w:rsid w:val="001D095A"/>
    <w:rsid w:val="001D1A85"/>
    <w:rsid w:val="001D1B0C"/>
    <w:rsid w:val="001D1B65"/>
    <w:rsid w:val="001D1DB4"/>
    <w:rsid w:val="001D3117"/>
    <w:rsid w:val="001D445A"/>
    <w:rsid w:val="001D4FEC"/>
    <w:rsid w:val="001D559C"/>
    <w:rsid w:val="001D63BF"/>
    <w:rsid w:val="001E0881"/>
    <w:rsid w:val="001E0C10"/>
    <w:rsid w:val="001E1053"/>
    <w:rsid w:val="001E1D9A"/>
    <w:rsid w:val="001E2945"/>
    <w:rsid w:val="001E2AA1"/>
    <w:rsid w:val="001E3666"/>
    <w:rsid w:val="001E40B0"/>
    <w:rsid w:val="001E442C"/>
    <w:rsid w:val="001E53D3"/>
    <w:rsid w:val="001E6145"/>
    <w:rsid w:val="001E6A10"/>
    <w:rsid w:val="001E6ED3"/>
    <w:rsid w:val="001E725A"/>
    <w:rsid w:val="001E74D0"/>
    <w:rsid w:val="001E7547"/>
    <w:rsid w:val="001E78A4"/>
    <w:rsid w:val="001E7A3A"/>
    <w:rsid w:val="001E7EEC"/>
    <w:rsid w:val="001F12E2"/>
    <w:rsid w:val="001F2C7F"/>
    <w:rsid w:val="001F3C72"/>
    <w:rsid w:val="001F42E8"/>
    <w:rsid w:val="001F4802"/>
    <w:rsid w:val="001F4D7D"/>
    <w:rsid w:val="001F5921"/>
    <w:rsid w:val="001F61B9"/>
    <w:rsid w:val="001F6245"/>
    <w:rsid w:val="001F63F0"/>
    <w:rsid w:val="001F66F0"/>
    <w:rsid w:val="001F6747"/>
    <w:rsid w:val="001F7596"/>
    <w:rsid w:val="001F7C45"/>
    <w:rsid w:val="00200AC1"/>
    <w:rsid w:val="00200C63"/>
    <w:rsid w:val="002014A9"/>
    <w:rsid w:val="002019CF"/>
    <w:rsid w:val="002025AF"/>
    <w:rsid w:val="00202832"/>
    <w:rsid w:val="00202924"/>
    <w:rsid w:val="00202BAD"/>
    <w:rsid w:val="00202C29"/>
    <w:rsid w:val="0020356C"/>
    <w:rsid w:val="002035BD"/>
    <w:rsid w:val="00203D9E"/>
    <w:rsid w:val="0020483C"/>
    <w:rsid w:val="00205110"/>
    <w:rsid w:val="00205555"/>
    <w:rsid w:val="00205C5C"/>
    <w:rsid w:val="00205E8C"/>
    <w:rsid w:val="00206342"/>
    <w:rsid w:val="00206417"/>
    <w:rsid w:val="00206D2F"/>
    <w:rsid w:val="00207E5D"/>
    <w:rsid w:val="00207EBF"/>
    <w:rsid w:val="00210193"/>
    <w:rsid w:val="002103EC"/>
    <w:rsid w:val="002109B1"/>
    <w:rsid w:val="00210F86"/>
    <w:rsid w:val="002117B9"/>
    <w:rsid w:val="00211F10"/>
    <w:rsid w:val="0021327F"/>
    <w:rsid w:val="002137DD"/>
    <w:rsid w:val="00213FD4"/>
    <w:rsid w:val="002140D9"/>
    <w:rsid w:val="00214A51"/>
    <w:rsid w:val="002150BF"/>
    <w:rsid w:val="002152ED"/>
    <w:rsid w:val="00215788"/>
    <w:rsid w:val="00215C31"/>
    <w:rsid w:val="00216180"/>
    <w:rsid w:val="00216764"/>
    <w:rsid w:val="0021696B"/>
    <w:rsid w:val="002169B6"/>
    <w:rsid w:val="00216CFC"/>
    <w:rsid w:val="00217462"/>
    <w:rsid w:val="00217B35"/>
    <w:rsid w:val="002206C5"/>
    <w:rsid w:val="0022111B"/>
    <w:rsid w:val="0022177C"/>
    <w:rsid w:val="0022179E"/>
    <w:rsid w:val="00221C61"/>
    <w:rsid w:val="00221F37"/>
    <w:rsid w:val="00222A70"/>
    <w:rsid w:val="00222FB1"/>
    <w:rsid w:val="002233F5"/>
    <w:rsid w:val="002234AD"/>
    <w:rsid w:val="00223A4B"/>
    <w:rsid w:val="00223B5E"/>
    <w:rsid w:val="0022455B"/>
    <w:rsid w:val="00224E4F"/>
    <w:rsid w:val="00225DFE"/>
    <w:rsid w:val="00226FEA"/>
    <w:rsid w:val="00227E84"/>
    <w:rsid w:val="0023081D"/>
    <w:rsid w:val="00231DA3"/>
    <w:rsid w:val="002327D2"/>
    <w:rsid w:val="002327F7"/>
    <w:rsid w:val="00233C77"/>
    <w:rsid w:val="00234829"/>
    <w:rsid w:val="00234AFB"/>
    <w:rsid w:val="00234E87"/>
    <w:rsid w:val="002351F9"/>
    <w:rsid w:val="00235203"/>
    <w:rsid w:val="0023553A"/>
    <w:rsid w:val="0023558B"/>
    <w:rsid w:val="002356DF"/>
    <w:rsid w:val="00235BD5"/>
    <w:rsid w:val="002369FC"/>
    <w:rsid w:val="00236D9D"/>
    <w:rsid w:val="00237850"/>
    <w:rsid w:val="00237978"/>
    <w:rsid w:val="00237BB0"/>
    <w:rsid w:val="00240900"/>
    <w:rsid w:val="00241397"/>
    <w:rsid w:val="0024172E"/>
    <w:rsid w:val="00241DA5"/>
    <w:rsid w:val="00241F31"/>
    <w:rsid w:val="0024257D"/>
    <w:rsid w:val="00242BDE"/>
    <w:rsid w:val="002440E0"/>
    <w:rsid w:val="002441BC"/>
    <w:rsid w:val="00244DAD"/>
    <w:rsid w:val="002454A9"/>
    <w:rsid w:val="0024664B"/>
    <w:rsid w:val="00246903"/>
    <w:rsid w:val="00246E2B"/>
    <w:rsid w:val="00247D2B"/>
    <w:rsid w:val="00247D9D"/>
    <w:rsid w:val="002507A2"/>
    <w:rsid w:val="002512A2"/>
    <w:rsid w:val="00251C1C"/>
    <w:rsid w:val="00252245"/>
    <w:rsid w:val="002525AD"/>
    <w:rsid w:val="00252A7B"/>
    <w:rsid w:val="00252BAF"/>
    <w:rsid w:val="00252F11"/>
    <w:rsid w:val="00252F40"/>
    <w:rsid w:val="00253581"/>
    <w:rsid w:val="00254943"/>
    <w:rsid w:val="00254F8E"/>
    <w:rsid w:val="0025688B"/>
    <w:rsid w:val="00256A78"/>
    <w:rsid w:val="00256B67"/>
    <w:rsid w:val="0025704C"/>
    <w:rsid w:val="00257556"/>
    <w:rsid w:val="0025763C"/>
    <w:rsid w:val="00257FDA"/>
    <w:rsid w:val="002600C4"/>
    <w:rsid w:val="00260365"/>
    <w:rsid w:val="00260ACF"/>
    <w:rsid w:val="00261CAF"/>
    <w:rsid w:val="00262149"/>
    <w:rsid w:val="00262876"/>
    <w:rsid w:val="002628D5"/>
    <w:rsid w:val="002630DF"/>
    <w:rsid w:val="00263244"/>
    <w:rsid w:val="00263BE4"/>
    <w:rsid w:val="00265771"/>
    <w:rsid w:val="00265A8C"/>
    <w:rsid w:val="002663DF"/>
    <w:rsid w:val="00266549"/>
    <w:rsid w:val="00270B3C"/>
    <w:rsid w:val="002716F0"/>
    <w:rsid w:val="00272CF3"/>
    <w:rsid w:val="00273C85"/>
    <w:rsid w:val="00273CB2"/>
    <w:rsid w:val="002744EB"/>
    <w:rsid w:val="002752A7"/>
    <w:rsid w:val="00276888"/>
    <w:rsid w:val="00276DC6"/>
    <w:rsid w:val="00276DF9"/>
    <w:rsid w:val="002777DF"/>
    <w:rsid w:val="00277B37"/>
    <w:rsid w:val="00277B45"/>
    <w:rsid w:val="00277D1F"/>
    <w:rsid w:val="0028036F"/>
    <w:rsid w:val="002816FC"/>
    <w:rsid w:val="00281880"/>
    <w:rsid w:val="002822F4"/>
    <w:rsid w:val="0028236C"/>
    <w:rsid w:val="0028280D"/>
    <w:rsid w:val="00282FA4"/>
    <w:rsid w:val="00283283"/>
    <w:rsid w:val="0028429E"/>
    <w:rsid w:val="002847C4"/>
    <w:rsid w:val="00285471"/>
    <w:rsid w:val="002859AB"/>
    <w:rsid w:val="00285EDB"/>
    <w:rsid w:val="00286143"/>
    <w:rsid w:val="0028671D"/>
    <w:rsid w:val="0028725C"/>
    <w:rsid w:val="002873C2"/>
    <w:rsid w:val="00287909"/>
    <w:rsid w:val="00287B74"/>
    <w:rsid w:val="00287CB1"/>
    <w:rsid w:val="00287FD4"/>
    <w:rsid w:val="002905E3"/>
    <w:rsid w:val="0029098C"/>
    <w:rsid w:val="002914F6"/>
    <w:rsid w:val="00292455"/>
    <w:rsid w:val="002930F8"/>
    <w:rsid w:val="00293431"/>
    <w:rsid w:val="0029402C"/>
    <w:rsid w:val="00294034"/>
    <w:rsid w:val="0029408B"/>
    <w:rsid w:val="002942BA"/>
    <w:rsid w:val="00294725"/>
    <w:rsid w:val="00295CAD"/>
    <w:rsid w:val="00296805"/>
    <w:rsid w:val="00296845"/>
    <w:rsid w:val="00296E4A"/>
    <w:rsid w:val="0029739D"/>
    <w:rsid w:val="002974D0"/>
    <w:rsid w:val="0029759F"/>
    <w:rsid w:val="002978C0"/>
    <w:rsid w:val="00297EBA"/>
    <w:rsid w:val="00297FEA"/>
    <w:rsid w:val="002A0435"/>
    <w:rsid w:val="002A0641"/>
    <w:rsid w:val="002A0F77"/>
    <w:rsid w:val="002A123D"/>
    <w:rsid w:val="002A1900"/>
    <w:rsid w:val="002A3170"/>
    <w:rsid w:val="002A483B"/>
    <w:rsid w:val="002A51E3"/>
    <w:rsid w:val="002A553B"/>
    <w:rsid w:val="002A6343"/>
    <w:rsid w:val="002A63F8"/>
    <w:rsid w:val="002A6732"/>
    <w:rsid w:val="002A6757"/>
    <w:rsid w:val="002A6BFE"/>
    <w:rsid w:val="002A6C96"/>
    <w:rsid w:val="002A7490"/>
    <w:rsid w:val="002B0991"/>
    <w:rsid w:val="002B0BA5"/>
    <w:rsid w:val="002B14AF"/>
    <w:rsid w:val="002B2292"/>
    <w:rsid w:val="002B24F1"/>
    <w:rsid w:val="002B2708"/>
    <w:rsid w:val="002B2BA1"/>
    <w:rsid w:val="002B343B"/>
    <w:rsid w:val="002B408B"/>
    <w:rsid w:val="002B4ED4"/>
    <w:rsid w:val="002B4FB3"/>
    <w:rsid w:val="002B51A5"/>
    <w:rsid w:val="002B5397"/>
    <w:rsid w:val="002B5705"/>
    <w:rsid w:val="002B5825"/>
    <w:rsid w:val="002B6264"/>
    <w:rsid w:val="002B63EC"/>
    <w:rsid w:val="002B6420"/>
    <w:rsid w:val="002B7B78"/>
    <w:rsid w:val="002B7EEE"/>
    <w:rsid w:val="002C03EC"/>
    <w:rsid w:val="002C05A9"/>
    <w:rsid w:val="002C0DD0"/>
    <w:rsid w:val="002C1358"/>
    <w:rsid w:val="002C14A1"/>
    <w:rsid w:val="002C15E9"/>
    <w:rsid w:val="002C2485"/>
    <w:rsid w:val="002C2D70"/>
    <w:rsid w:val="002C3642"/>
    <w:rsid w:val="002C379B"/>
    <w:rsid w:val="002C3BB7"/>
    <w:rsid w:val="002C3EFA"/>
    <w:rsid w:val="002C44C3"/>
    <w:rsid w:val="002C4523"/>
    <w:rsid w:val="002C4968"/>
    <w:rsid w:val="002C59E6"/>
    <w:rsid w:val="002C5AD0"/>
    <w:rsid w:val="002C62FB"/>
    <w:rsid w:val="002C636F"/>
    <w:rsid w:val="002C6920"/>
    <w:rsid w:val="002C6A7B"/>
    <w:rsid w:val="002C6FF5"/>
    <w:rsid w:val="002D00BA"/>
    <w:rsid w:val="002D02E4"/>
    <w:rsid w:val="002D0E1C"/>
    <w:rsid w:val="002D0E2E"/>
    <w:rsid w:val="002D0F35"/>
    <w:rsid w:val="002D13CC"/>
    <w:rsid w:val="002D1E59"/>
    <w:rsid w:val="002D210E"/>
    <w:rsid w:val="002D21B6"/>
    <w:rsid w:val="002D30A8"/>
    <w:rsid w:val="002D3108"/>
    <w:rsid w:val="002D3B18"/>
    <w:rsid w:val="002D41C7"/>
    <w:rsid w:val="002D4665"/>
    <w:rsid w:val="002D478E"/>
    <w:rsid w:val="002D5BC8"/>
    <w:rsid w:val="002D6EBD"/>
    <w:rsid w:val="002D73AC"/>
    <w:rsid w:val="002D76B0"/>
    <w:rsid w:val="002D7CF1"/>
    <w:rsid w:val="002E0AF6"/>
    <w:rsid w:val="002E0EDA"/>
    <w:rsid w:val="002E1236"/>
    <w:rsid w:val="002E127C"/>
    <w:rsid w:val="002E1557"/>
    <w:rsid w:val="002E1C0B"/>
    <w:rsid w:val="002E1C86"/>
    <w:rsid w:val="002E293B"/>
    <w:rsid w:val="002E2A66"/>
    <w:rsid w:val="002E2D5C"/>
    <w:rsid w:val="002E2EF8"/>
    <w:rsid w:val="002E3BFC"/>
    <w:rsid w:val="002E41B3"/>
    <w:rsid w:val="002E41D0"/>
    <w:rsid w:val="002E43F0"/>
    <w:rsid w:val="002E455E"/>
    <w:rsid w:val="002E46F9"/>
    <w:rsid w:val="002E4889"/>
    <w:rsid w:val="002E5DCB"/>
    <w:rsid w:val="002E5FFE"/>
    <w:rsid w:val="002E601E"/>
    <w:rsid w:val="002E69F1"/>
    <w:rsid w:val="002E6ECD"/>
    <w:rsid w:val="002E7984"/>
    <w:rsid w:val="002E7B58"/>
    <w:rsid w:val="002F06EC"/>
    <w:rsid w:val="002F0889"/>
    <w:rsid w:val="002F0DBE"/>
    <w:rsid w:val="002F136C"/>
    <w:rsid w:val="002F1A48"/>
    <w:rsid w:val="002F27B6"/>
    <w:rsid w:val="002F31FF"/>
    <w:rsid w:val="002F436F"/>
    <w:rsid w:val="002F4A0A"/>
    <w:rsid w:val="002F502D"/>
    <w:rsid w:val="002F576A"/>
    <w:rsid w:val="002F5785"/>
    <w:rsid w:val="002F5F37"/>
    <w:rsid w:val="002F6219"/>
    <w:rsid w:val="002F62D8"/>
    <w:rsid w:val="002F6914"/>
    <w:rsid w:val="002F6A05"/>
    <w:rsid w:val="002F6B55"/>
    <w:rsid w:val="00300460"/>
    <w:rsid w:val="003004D4"/>
    <w:rsid w:val="00300A12"/>
    <w:rsid w:val="003011C5"/>
    <w:rsid w:val="00302004"/>
    <w:rsid w:val="00302157"/>
    <w:rsid w:val="003021D0"/>
    <w:rsid w:val="0030271F"/>
    <w:rsid w:val="00302979"/>
    <w:rsid w:val="0030381E"/>
    <w:rsid w:val="003038B1"/>
    <w:rsid w:val="00303ADF"/>
    <w:rsid w:val="00303E1C"/>
    <w:rsid w:val="00304570"/>
    <w:rsid w:val="0030641B"/>
    <w:rsid w:val="00306590"/>
    <w:rsid w:val="003065CA"/>
    <w:rsid w:val="00306652"/>
    <w:rsid w:val="0030671B"/>
    <w:rsid w:val="00306723"/>
    <w:rsid w:val="00306F62"/>
    <w:rsid w:val="0030758E"/>
    <w:rsid w:val="00307FEB"/>
    <w:rsid w:val="003107D9"/>
    <w:rsid w:val="0031106A"/>
    <w:rsid w:val="0031127E"/>
    <w:rsid w:val="003121CA"/>
    <w:rsid w:val="00312506"/>
    <w:rsid w:val="00313789"/>
    <w:rsid w:val="0031478D"/>
    <w:rsid w:val="0031489E"/>
    <w:rsid w:val="00315F4E"/>
    <w:rsid w:val="00316066"/>
    <w:rsid w:val="00320B48"/>
    <w:rsid w:val="00321072"/>
    <w:rsid w:val="00321229"/>
    <w:rsid w:val="0032122F"/>
    <w:rsid w:val="00322FB1"/>
    <w:rsid w:val="00323341"/>
    <w:rsid w:val="00323C56"/>
    <w:rsid w:val="00323FB0"/>
    <w:rsid w:val="003252C3"/>
    <w:rsid w:val="00325481"/>
    <w:rsid w:val="00325D6A"/>
    <w:rsid w:val="00326C25"/>
    <w:rsid w:val="0032735C"/>
    <w:rsid w:val="00327360"/>
    <w:rsid w:val="00327C05"/>
    <w:rsid w:val="0033013E"/>
    <w:rsid w:val="00330267"/>
    <w:rsid w:val="003314BD"/>
    <w:rsid w:val="003314E9"/>
    <w:rsid w:val="00331CB1"/>
    <w:rsid w:val="00332A99"/>
    <w:rsid w:val="003331A3"/>
    <w:rsid w:val="00333F93"/>
    <w:rsid w:val="00334996"/>
    <w:rsid w:val="00334A77"/>
    <w:rsid w:val="00335E90"/>
    <w:rsid w:val="00336149"/>
    <w:rsid w:val="0033639C"/>
    <w:rsid w:val="00336AF0"/>
    <w:rsid w:val="0033761A"/>
    <w:rsid w:val="00337BBF"/>
    <w:rsid w:val="0034030B"/>
    <w:rsid w:val="00340F87"/>
    <w:rsid w:val="003415CC"/>
    <w:rsid w:val="0034256C"/>
    <w:rsid w:val="00342775"/>
    <w:rsid w:val="00342BFA"/>
    <w:rsid w:val="00342E03"/>
    <w:rsid w:val="00342E4E"/>
    <w:rsid w:val="00342E8E"/>
    <w:rsid w:val="00343A20"/>
    <w:rsid w:val="0034453A"/>
    <w:rsid w:val="00344FA8"/>
    <w:rsid w:val="00345657"/>
    <w:rsid w:val="0034625B"/>
    <w:rsid w:val="00346891"/>
    <w:rsid w:val="003468FC"/>
    <w:rsid w:val="00347AB3"/>
    <w:rsid w:val="00347E9C"/>
    <w:rsid w:val="003503E7"/>
    <w:rsid w:val="00351025"/>
    <w:rsid w:val="00351738"/>
    <w:rsid w:val="00351EE3"/>
    <w:rsid w:val="00354B2B"/>
    <w:rsid w:val="00354D67"/>
    <w:rsid w:val="00354F30"/>
    <w:rsid w:val="00356B13"/>
    <w:rsid w:val="00356FE1"/>
    <w:rsid w:val="003578E6"/>
    <w:rsid w:val="00357E68"/>
    <w:rsid w:val="0036025B"/>
    <w:rsid w:val="00360B74"/>
    <w:rsid w:val="0036169C"/>
    <w:rsid w:val="00361AEF"/>
    <w:rsid w:val="00361EA7"/>
    <w:rsid w:val="003625FE"/>
    <w:rsid w:val="00363D65"/>
    <w:rsid w:val="00364F69"/>
    <w:rsid w:val="00365063"/>
    <w:rsid w:val="00365126"/>
    <w:rsid w:val="00367A9F"/>
    <w:rsid w:val="00370145"/>
    <w:rsid w:val="00370451"/>
    <w:rsid w:val="003704E4"/>
    <w:rsid w:val="00370C60"/>
    <w:rsid w:val="0037101B"/>
    <w:rsid w:val="00372503"/>
    <w:rsid w:val="00372638"/>
    <w:rsid w:val="003737E7"/>
    <w:rsid w:val="00373C77"/>
    <w:rsid w:val="00373FB3"/>
    <w:rsid w:val="00375970"/>
    <w:rsid w:val="00375A15"/>
    <w:rsid w:val="00375B1C"/>
    <w:rsid w:val="00375E00"/>
    <w:rsid w:val="00376307"/>
    <w:rsid w:val="003766AF"/>
    <w:rsid w:val="0037681A"/>
    <w:rsid w:val="0037754C"/>
    <w:rsid w:val="00380720"/>
    <w:rsid w:val="00380962"/>
    <w:rsid w:val="00382696"/>
    <w:rsid w:val="003826B7"/>
    <w:rsid w:val="00382FBB"/>
    <w:rsid w:val="0038301D"/>
    <w:rsid w:val="00383F0E"/>
    <w:rsid w:val="00384330"/>
    <w:rsid w:val="00385815"/>
    <w:rsid w:val="0038586F"/>
    <w:rsid w:val="00385C04"/>
    <w:rsid w:val="00386825"/>
    <w:rsid w:val="00386952"/>
    <w:rsid w:val="00386BFC"/>
    <w:rsid w:val="0038704F"/>
    <w:rsid w:val="00387062"/>
    <w:rsid w:val="00387887"/>
    <w:rsid w:val="00387D95"/>
    <w:rsid w:val="00390B6F"/>
    <w:rsid w:val="003910B4"/>
    <w:rsid w:val="0039162F"/>
    <w:rsid w:val="0039202F"/>
    <w:rsid w:val="003920F0"/>
    <w:rsid w:val="00392255"/>
    <w:rsid w:val="003928AD"/>
    <w:rsid w:val="00392F67"/>
    <w:rsid w:val="00393DB6"/>
    <w:rsid w:val="00393DD9"/>
    <w:rsid w:val="00394148"/>
    <w:rsid w:val="00395012"/>
    <w:rsid w:val="00395230"/>
    <w:rsid w:val="0039592D"/>
    <w:rsid w:val="00395BC2"/>
    <w:rsid w:val="003963E2"/>
    <w:rsid w:val="00396772"/>
    <w:rsid w:val="00397863"/>
    <w:rsid w:val="0039787F"/>
    <w:rsid w:val="003A00BF"/>
    <w:rsid w:val="003A09EB"/>
    <w:rsid w:val="003A1F0C"/>
    <w:rsid w:val="003A21A2"/>
    <w:rsid w:val="003A2483"/>
    <w:rsid w:val="003A2B7E"/>
    <w:rsid w:val="003A2D50"/>
    <w:rsid w:val="003A2F0B"/>
    <w:rsid w:val="003A3679"/>
    <w:rsid w:val="003A3911"/>
    <w:rsid w:val="003A3937"/>
    <w:rsid w:val="003A3F03"/>
    <w:rsid w:val="003A3F3C"/>
    <w:rsid w:val="003A4026"/>
    <w:rsid w:val="003A41B3"/>
    <w:rsid w:val="003A4233"/>
    <w:rsid w:val="003A4396"/>
    <w:rsid w:val="003A52AB"/>
    <w:rsid w:val="003A587F"/>
    <w:rsid w:val="003A691D"/>
    <w:rsid w:val="003A6D07"/>
    <w:rsid w:val="003A7A41"/>
    <w:rsid w:val="003A7EDB"/>
    <w:rsid w:val="003B0681"/>
    <w:rsid w:val="003B0CA2"/>
    <w:rsid w:val="003B0EB9"/>
    <w:rsid w:val="003B16DF"/>
    <w:rsid w:val="003B2E60"/>
    <w:rsid w:val="003B364C"/>
    <w:rsid w:val="003B36CB"/>
    <w:rsid w:val="003B4576"/>
    <w:rsid w:val="003B478C"/>
    <w:rsid w:val="003B54AE"/>
    <w:rsid w:val="003B54BD"/>
    <w:rsid w:val="003B594A"/>
    <w:rsid w:val="003B5B3B"/>
    <w:rsid w:val="003B7A1D"/>
    <w:rsid w:val="003C1304"/>
    <w:rsid w:val="003C15C8"/>
    <w:rsid w:val="003C15F8"/>
    <w:rsid w:val="003C17A5"/>
    <w:rsid w:val="003C2C73"/>
    <w:rsid w:val="003C2D59"/>
    <w:rsid w:val="003C2DDC"/>
    <w:rsid w:val="003C338E"/>
    <w:rsid w:val="003C3DE0"/>
    <w:rsid w:val="003C3E7E"/>
    <w:rsid w:val="003C3F9A"/>
    <w:rsid w:val="003C40E4"/>
    <w:rsid w:val="003C4A44"/>
    <w:rsid w:val="003C4B4B"/>
    <w:rsid w:val="003C4BE4"/>
    <w:rsid w:val="003C4F61"/>
    <w:rsid w:val="003C4F6D"/>
    <w:rsid w:val="003C763C"/>
    <w:rsid w:val="003C7B73"/>
    <w:rsid w:val="003C7B9F"/>
    <w:rsid w:val="003D0871"/>
    <w:rsid w:val="003D0AC1"/>
    <w:rsid w:val="003D1528"/>
    <w:rsid w:val="003D21FB"/>
    <w:rsid w:val="003D2205"/>
    <w:rsid w:val="003D2275"/>
    <w:rsid w:val="003D4ACD"/>
    <w:rsid w:val="003D4BE6"/>
    <w:rsid w:val="003D53CE"/>
    <w:rsid w:val="003D55A9"/>
    <w:rsid w:val="003D5DB6"/>
    <w:rsid w:val="003D6843"/>
    <w:rsid w:val="003D69B2"/>
    <w:rsid w:val="003D7211"/>
    <w:rsid w:val="003D760A"/>
    <w:rsid w:val="003D76DF"/>
    <w:rsid w:val="003D77D6"/>
    <w:rsid w:val="003D7A13"/>
    <w:rsid w:val="003D7D8E"/>
    <w:rsid w:val="003E020E"/>
    <w:rsid w:val="003E0A0B"/>
    <w:rsid w:val="003E0F3C"/>
    <w:rsid w:val="003E15F7"/>
    <w:rsid w:val="003E18B5"/>
    <w:rsid w:val="003E2046"/>
    <w:rsid w:val="003E3858"/>
    <w:rsid w:val="003E3B60"/>
    <w:rsid w:val="003E4991"/>
    <w:rsid w:val="003E4FFC"/>
    <w:rsid w:val="003E5739"/>
    <w:rsid w:val="003E58F8"/>
    <w:rsid w:val="003E5AE2"/>
    <w:rsid w:val="003E736D"/>
    <w:rsid w:val="003F0513"/>
    <w:rsid w:val="003F079C"/>
    <w:rsid w:val="003F173E"/>
    <w:rsid w:val="003F33EB"/>
    <w:rsid w:val="003F3498"/>
    <w:rsid w:val="003F3626"/>
    <w:rsid w:val="003F3666"/>
    <w:rsid w:val="003F3D39"/>
    <w:rsid w:val="003F3DFA"/>
    <w:rsid w:val="003F402D"/>
    <w:rsid w:val="003F436D"/>
    <w:rsid w:val="003F4655"/>
    <w:rsid w:val="003F46B0"/>
    <w:rsid w:val="003F46FB"/>
    <w:rsid w:val="003F5AB6"/>
    <w:rsid w:val="003F6AF3"/>
    <w:rsid w:val="003F78A4"/>
    <w:rsid w:val="003F7B73"/>
    <w:rsid w:val="003F7BF1"/>
    <w:rsid w:val="00400004"/>
    <w:rsid w:val="00400FDB"/>
    <w:rsid w:val="00401CF1"/>
    <w:rsid w:val="00402091"/>
    <w:rsid w:val="004037C0"/>
    <w:rsid w:val="00404CB9"/>
    <w:rsid w:val="00404FCB"/>
    <w:rsid w:val="00405284"/>
    <w:rsid w:val="00405293"/>
    <w:rsid w:val="00405A73"/>
    <w:rsid w:val="00405CFE"/>
    <w:rsid w:val="00406C7B"/>
    <w:rsid w:val="00406DCF"/>
    <w:rsid w:val="00407E5F"/>
    <w:rsid w:val="004112AF"/>
    <w:rsid w:val="00411394"/>
    <w:rsid w:val="00411B39"/>
    <w:rsid w:val="00412044"/>
    <w:rsid w:val="0041214E"/>
    <w:rsid w:val="00412372"/>
    <w:rsid w:val="00413B7A"/>
    <w:rsid w:val="00413E5C"/>
    <w:rsid w:val="00414593"/>
    <w:rsid w:val="0041474D"/>
    <w:rsid w:val="0041499F"/>
    <w:rsid w:val="00414AA2"/>
    <w:rsid w:val="00415534"/>
    <w:rsid w:val="00415DE5"/>
    <w:rsid w:val="0041677F"/>
    <w:rsid w:val="00417254"/>
    <w:rsid w:val="00417478"/>
    <w:rsid w:val="00417564"/>
    <w:rsid w:val="00417ED3"/>
    <w:rsid w:val="0042003A"/>
    <w:rsid w:val="004206FD"/>
    <w:rsid w:val="00420F72"/>
    <w:rsid w:val="00421470"/>
    <w:rsid w:val="0042180C"/>
    <w:rsid w:val="00421956"/>
    <w:rsid w:val="004223EE"/>
    <w:rsid w:val="00422E83"/>
    <w:rsid w:val="004238E2"/>
    <w:rsid w:val="00423906"/>
    <w:rsid w:val="00423BD5"/>
    <w:rsid w:val="00423F74"/>
    <w:rsid w:val="00424464"/>
    <w:rsid w:val="00424BC8"/>
    <w:rsid w:val="004250C6"/>
    <w:rsid w:val="00425840"/>
    <w:rsid w:val="00425CFD"/>
    <w:rsid w:val="004261A4"/>
    <w:rsid w:val="00426881"/>
    <w:rsid w:val="004268C1"/>
    <w:rsid w:val="00426AD8"/>
    <w:rsid w:val="00426EAD"/>
    <w:rsid w:val="00431BA9"/>
    <w:rsid w:val="00432D9B"/>
    <w:rsid w:val="0043358D"/>
    <w:rsid w:val="004338E9"/>
    <w:rsid w:val="0043432C"/>
    <w:rsid w:val="0043503D"/>
    <w:rsid w:val="00435F58"/>
    <w:rsid w:val="00436C84"/>
    <w:rsid w:val="00437327"/>
    <w:rsid w:val="00437569"/>
    <w:rsid w:val="0043768D"/>
    <w:rsid w:val="00437747"/>
    <w:rsid w:val="00440940"/>
    <w:rsid w:val="00440990"/>
    <w:rsid w:val="00442E97"/>
    <w:rsid w:val="0044386C"/>
    <w:rsid w:val="00444780"/>
    <w:rsid w:val="004447C5"/>
    <w:rsid w:val="00445692"/>
    <w:rsid w:val="00446457"/>
    <w:rsid w:val="0044690E"/>
    <w:rsid w:val="00446DC9"/>
    <w:rsid w:val="00446F68"/>
    <w:rsid w:val="00447676"/>
    <w:rsid w:val="00450BF5"/>
    <w:rsid w:val="004511B5"/>
    <w:rsid w:val="0045126C"/>
    <w:rsid w:val="0045128F"/>
    <w:rsid w:val="00451828"/>
    <w:rsid w:val="00451A1F"/>
    <w:rsid w:val="00453C44"/>
    <w:rsid w:val="00453D36"/>
    <w:rsid w:val="0045457D"/>
    <w:rsid w:val="00454B51"/>
    <w:rsid w:val="00454EDE"/>
    <w:rsid w:val="00455AA3"/>
    <w:rsid w:val="00455AF9"/>
    <w:rsid w:val="00455BF0"/>
    <w:rsid w:val="00455FF2"/>
    <w:rsid w:val="00456AF8"/>
    <w:rsid w:val="004579AC"/>
    <w:rsid w:val="00457C48"/>
    <w:rsid w:val="00460943"/>
    <w:rsid w:val="0046428F"/>
    <w:rsid w:val="00464304"/>
    <w:rsid w:val="0046503E"/>
    <w:rsid w:val="004664C9"/>
    <w:rsid w:val="00466A26"/>
    <w:rsid w:val="00466B5D"/>
    <w:rsid w:val="00466DB0"/>
    <w:rsid w:val="004675AE"/>
    <w:rsid w:val="00467C20"/>
    <w:rsid w:val="00467D8F"/>
    <w:rsid w:val="004705DC"/>
    <w:rsid w:val="00470934"/>
    <w:rsid w:val="00470C73"/>
    <w:rsid w:val="004710B0"/>
    <w:rsid w:val="004711E0"/>
    <w:rsid w:val="00471936"/>
    <w:rsid w:val="0047195C"/>
    <w:rsid w:val="00472BDE"/>
    <w:rsid w:val="00473054"/>
    <w:rsid w:val="00473769"/>
    <w:rsid w:val="00473CAF"/>
    <w:rsid w:val="004756CF"/>
    <w:rsid w:val="00475B25"/>
    <w:rsid w:val="00475F00"/>
    <w:rsid w:val="00476E8E"/>
    <w:rsid w:val="004774DF"/>
    <w:rsid w:val="00480204"/>
    <w:rsid w:val="004814C8"/>
    <w:rsid w:val="0048213C"/>
    <w:rsid w:val="00483EC8"/>
    <w:rsid w:val="00484160"/>
    <w:rsid w:val="00484F7E"/>
    <w:rsid w:val="004853F2"/>
    <w:rsid w:val="0048561F"/>
    <w:rsid w:val="00485D0C"/>
    <w:rsid w:val="00485F38"/>
    <w:rsid w:val="00486F53"/>
    <w:rsid w:val="004870AC"/>
    <w:rsid w:val="004874CB"/>
    <w:rsid w:val="00487B65"/>
    <w:rsid w:val="00487C8C"/>
    <w:rsid w:val="004903D3"/>
    <w:rsid w:val="004904CE"/>
    <w:rsid w:val="004908FE"/>
    <w:rsid w:val="00491D22"/>
    <w:rsid w:val="004921A7"/>
    <w:rsid w:val="0049307A"/>
    <w:rsid w:val="0049317D"/>
    <w:rsid w:val="0049404F"/>
    <w:rsid w:val="00494F3F"/>
    <w:rsid w:val="00495746"/>
    <w:rsid w:val="00495A88"/>
    <w:rsid w:val="0049612D"/>
    <w:rsid w:val="004975ED"/>
    <w:rsid w:val="004976A3"/>
    <w:rsid w:val="00497784"/>
    <w:rsid w:val="00497B8C"/>
    <w:rsid w:val="00497BFE"/>
    <w:rsid w:val="00497D95"/>
    <w:rsid w:val="004A0962"/>
    <w:rsid w:val="004A12DF"/>
    <w:rsid w:val="004A13F3"/>
    <w:rsid w:val="004A1401"/>
    <w:rsid w:val="004A18FA"/>
    <w:rsid w:val="004A21A9"/>
    <w:rsid w:val="004A235B"/>
    <w:rsid w:val="004A3268"/>
    <w:rsid w:val="004A35F6"/>
    <w:rsid w:val="004A3D9C"/>
    <w:rsid w:val="004A3F69"/>
    <w:rsid w:val="004A524C"/>
    <w:rsid w:val="004A5452"/>
    <w:rsid w:val="004A56C2"/>
    <w:rsid w:val="004A5D4D"/>
    <w:rsid w:val="004A6258"/>
    <w:rsid w:val="004B136D"/>
    <w:rsid w:val="004B1D53"/>
    <w:rsid w:val="004B1F9A"/>
    <w:rsid w:val="004B2849"/>
    <w:rsid w:val="004B2C8F"/>
    <w:rsid w:val="004B2F61"/>
    <w:rsid w:val="004B33B1"/>
    <w:rsid w:val="004B433D"/>
    <w:rsid w:val="004B552A"/>
    <w:rsid w:val="004B595C"/>
    <w:rsid w:val="004B5F69"/>
    <w:rsid w:val="004B6065"/>
    <w:rsid w:val="004B6A28"/>
    <w:rsid w:val="004B6C5B"/>
    <w:rsid w:val="004B7CC2"/>
    <w:rsid w:val="004C1BCF"/>
    <w:rsid w:val="004C1F26"/>
    <w:rsid w:val="004C20B1"/>
    <w:rsid w:val="004C26A1"/>
    <w:rsid w:val="004C2827"/>
    <w:rsid w:val="004C2A06"/>
    <w:rsid w:val="004C397A"/>
    <w:rsid w:val="004C3A83"/>
    <w:rsid w:val="004C3DA7"/>
    <w:rsid w:val="004C43DF"/>
    <w:rsid w:val="004C48D4"/>
    <w:rsid w:val="004C4944"/>
    <w:rsid w:val="004C505B"/>
    <w:rsid w:val="004C5108"/>
    <w:rsid w:val="004C5650"/>
    <w:rsid w:val="004C5760"/>
    <w:rsid w:val="004C64CF"/>
    <w:rsid w:val="004C65D1"/>
    <w:rsid w:val="004C7095"/>
    <w:rsid w:val="004C7980"/>
    <w:rsid w:val="004D06DF"/>
    <w:rsid w:val="004D0CDC"/>
    <w:rsid w:val="004D0DF5"/>
    <w:rsid w:val="004D0F5C"/>
    <w:rsid w:val="004D0FF3"/>
    <w:rsid w:val="004D19FE"/>
    <w:rsid w:val="004D1ACD"/>
    <w:rsid w:val="004D26EB"/>
    <w:rsid w:val="004D28D6"/>
    <w:rsid w:val="004D4462"/>
    <w:rsid w:val="004D5212"/>
    <w:rsid w:val="004D6392"/>
    <w:rsid w:val="004D7EAB"/>
    <w:rsid w:val="004E0A20"/>
    <w:rsid w:val="004E0FD3"/>
    <w:rsid w:val="004E159E"/>
    <w:rsid w:val="004E15D3"/>
    <w:rsid w:val="004E2371"/>
    <w:rsid w:val="004E318C"/>
    <w:rsid w:val="004E3633"/>
    <w:rsid w:val="004E43E3"/>
    <w:rsid w:val="004E4D06"/>
    <w:rsid w:val="004E5BCE"/>
    <w:rsid w:val="004E6325"/>
    <w:rsid w:val="004E6950"/>
    <w:rsid w:val="004E6D00"/>
    <w:rsid w:val="004E6D4E"/>
    <w:rsid w:val="004E6FE0"/>
    <w:rsid w:val="004E7AD3"/>
    <w:rsid w:val="004E7DB8"/>
    <w:rsid w:val="004F0297"/>
    <w:rsid w:val="004F0924"/>
    <w:rsid w:val="004F138D"/>
    <w:rsid w:val="004F168C"/>
    <w:rsid w:val="004F1DB4"/>
    <w:rsid w:val="004F1F6D"/>
    <w:rsid w:val="004F231B"/>
    <w:rsid w:val="004F44A6"/>
    <w:rsid w:val="004F4F0F"/>
    <w:rsid w:val="004F570A"/>
    <w:rsid w:val="004F5B28"/>
    <w:rsid w:val="004F6993"/>
    <w:rsid w:val="004F7DB9"/>
    <w:rsid w:val="00501612"/>
    <w:rsid w:val="00501FEE"/>
    <w:rsid w:val="005027D7"/>
    <w:rsid w:val="005043B8"/>
    <w:rsid w:val="00504B6E"/>
    <w:rsid w:val="0050504B"/>
    <w:rsid w:val="00505A73"/>
    <w:rsid w:val="00505C3B"/>
    <w:rsid w:val="00506025"/>
    <w:rsid w:val="00506610"/>
    <w:rsid w:val="00506AD0"/>
    <w:rsid w:val="00510375"/>
    <w:rsid w:val="00510605"/>
    <w:rsid w:val="00511362"/>
    <w:rsid w:val="0051155F"/>
    <w:rsid w:val="005115D4"/>
    <w:rsid w:val="00512BBA"/>
    <w:rsid w:val="005141B3"/>
    <w:rsid w:val="0051509A"/>
    <w:rsid w:val="00516BBA"/>
    <w:rsid w:val="00517A0D"/>
    <w:rsid w:val="00517A53"/>
    <w:rsid w:val="00517DFF"/>
    <w:rsid w:val="00517EC5"/>
    <w:rsid w:val="00517FBA"/>
    <w:rsid w:val="00520A4D"/>
    <w:rsid w:val="005229DC"/>
    <w:rsid w:val="00522B25"/>
    <w:rsid w:val="00523648"/>
    <w:rsid w:val="00523C45"/>
    <w:rsid w:val="00523E81"/>
    <w:rsid w:val="00523F75"/>
    <w:rsid w:val="00524938"/>
    <w:rsid w:val="005253FA"/>
    <w:rsid w:val="005256DD"/>
    <w:rsid w:val="005264EE"/>
    <w:rsid w:val="00526760"/>
    <w:rsid w:val="00526D0B"/>
    <w:rsid w:val="00527E8A"/>
    <w:rsid w:val="0053024C"/>
    <w:rsid w:val="00530471"/>
    <w:rsid w:val="00530A8F"/>
    <w:rsid w:val="0053135F"/>
    <w:rsid w:val="0053290F"/>
    <w:rsid w:val="005329BD"/>
    <w:rsid w:val="005329BF"/>
    <w:rsid w:val="00532FB8"/>
    <w:rsid w:val="00534B48"/>
    <w:rsid w:val="0053634F"/>
    <w:rsid w:val="005375A8"/>
    <w:rsid w:val="005402F3"/>
    <w:rsid w:val="00540AEC"/>
    <w:rsid w:val="00541037"/>
    <w:rsid w:val="00541241"/>
    <w:rsid w:val="00541313"/>
    <w:rsid w:val="005413BA"/>
    <w:rsid w:val="00541534"/>
    <w:rsid w:val="00541B84"/>
    <w:rsid w:val="00541BB6"/>
    <w:rsid w:val="00541F6F"/>
    <w:rsid w:val="00542281"/>
    <w:rsid w:val="00542914"/>
    <w:rsid w:val="0054294E"/>
    <w:rsid w:val="005429BA"/>
    <w:rsid w:val="00542CE9"/>
    <w:rsid w:val="0054328F"/>
    <w:rsid w:val="00543446"/>
    <w:rsid w:val="005435C1"/>
    <w:rsid w:val="00544AC8"/>
    <w:rsid w:val="0054543A"/>
    <w:rsid w:val="005456DB"/>
    <w:rsid w:val="00545F69"/>
    <w:rsid w:val="0054616C"/>
    <w:rsid w:val="0054665B"/>
    <w:rsid w:val="0054709D"/>
    <w:rsid w:val="00547272"/>
    <w:rsid w:val="005475F3"/>
    <w:rsid w:val="00547E71"/>
    <w:rsid w:val="0055071C"/>
    <w:rsid w:val="005521AF"/>
    <w:rsid w:val="0055256C"/>
    <w:rsid w:val="00552ABA"/>
    <w:rsid w:val="00552D48"/>
    <w:rsid w:val="0055336E"/>
    <w:rsid w:val="00553DEF"/>
    <w:rsid w:val="005549B1"/>
    <w:rsid w:val="00554BD5"/>
    <w:rsid w:val="00555511"/>
    <w:rsid w:val="00555CC4"/>
    <w:rsid w:val="0055630B"/>
    <w:rsid w:val="005565C4"/>
    <w:rsid w:val="005570AD"/>
    <w:rsid w:val="005573B1"/>
    <w:rsid w:val="0055754A"/>
    <w:rsid w:val="00557779"/>
    <w:rsid w:val="00557E3B"/>
    <w:rsid w:val="00557F7D"/>
    <w:rsid w:val="0056010D"/>
    <w:rsid w:val="005608AE"/>
    <w:rsid w:val="00560AE6"/>
    <w:rsid w:val="00560F55"/>
    <w:rsid w:val="00561080"/>
    <w:rsid w:val="00563366"/>
    <w:rsid w:val="00563628"/>
    <w:rsid w:val="00564E99"/>
    <w:rsid w:val="00565571"/>
    <w:rsid w:val="00565683"/>
    <w:rsid w:val="00566294"/>
    <w:rsid w:val="00566C1B"/>
    <w:rsid w:val="005670FA"/>
    <w:rsid w:val="00567DCA"/>
    <w:rsid w:val="00567F31"/>
    <w:rsid w:val="00570188"/>
    <w:rsid w:val="005701EA"/>
    <w:rsid w:val="005707F0"/>
    <w:rsid w:val="00570B25"/>
    <w:rsid w:val="00571254"/>
    <w:rsid w:val="00571BC0"/>
    <w:rsid w:val="00571E4A"/>
    <w:rsid w:val="00572502"/>
    <w:rsid w:val="00572CEF"/>
    <w:rsid w:val="00572FDE"/>
    <w:rsid w:val="00574160"/>
    <w:rsid w:val="0057469C"/>
    <w:rsid w:val="00574725"/>
    <w:rsid w:val="005760D0"/>
    <w:rsid w:val="0057621F"/>
    <w:rsid w:val="005765FB"/>
    <w:rsid w:val="00576D45"/>
    <w:rsid w:val="00576E64"/>
    <w:rsid w:val="00577AAD"/>
    <w:rsid w:val="00577C6C"/>
    <w:rsid w:val="005805DC"/>
    <w:rsid w:val="00580F66"/>
    <w:rsid w:val="00581618"/>
    <w:rsid w:val="00582299"/>
    <w:rsid w:val="00582C61"/>
    <w:rsid w:val="00582D40"/>
    <w:rsid w:val="005834B8"/>
    <w:rsid w:val="005836ED"/>
    <w:rsid w:val="0058372D"/>
    <w:rsid w:val="00584824"/>
    <w:rsid w:val="00584B8F"/>
    <w:rsid w:val="0058687D"/>
    <w:rsid w:val="00586AF7"/>
    <w:rsid w:val="005876FD"/>
    <w:rsid w:val="0059071F"/>
    <w:rsid w:val="00590C14"/>
    <w:rsid w:val="00590C8A"/>
    <w:rsid w:val="00591180"/>
    <w:rsid w:val="005914E4"/>
    <w:rsid w:val="005920E8"/>
    <w:rsid w:val="0059238C"/>
    <w:rsid w:val="00592518"/>
    <w:rsid w:val="00593511"/>
    <w:rsid w:val="00593FB5"/>
    <w:rsid w:val="005941BD"/>
    <w:rsid w:val="00595220"/>
    <w:rsid w:val="005957B8"/>
    <w:rsid w:val="00596CCB"/>
    <w:rsid w:val="00597AAB"/>
    <w:rsid w:val="00597AF3"/>
    <w:rsid w:val="00597B8E"/>
    <w:rsid w:val="00597C61"/>
    <w:rsid w:val="005A15E6"/>
    <w:rsid w:val="005A2746"/>
    <w:rsid w:val="005A45A4"/>
    <w:rsid w:val="005A4F8D"/>
    <w:rsid w:val="005A512A"/>
    <w:rsid w:val="005A5169"/>
    <w:rsid w:val="005A5D87"/>
    <w:rsid w:val="005A6D2B"/>
    <w:rsid w:val="005A6D80"/>
    <w:rsid w:val="005A7371"/>
    <w:rsid w:val="005A75AE"/>
    <w:rsid w:val="005A7F7C"/>
    <w:rsid w:val="005B0CEB"/>
    <w:rsid w:val="005B17D5"/>
    <w:rsid w:val="005B17FC"/>
    <w:rsid w:val="005B22A7"/>
    <w:rsid w:val="005B2303"/>
    <w:rsid w:val="005B23EF"/>
    <w:rsid w:val="005B3AE0"/>
    <w:rsid w:val="005B4073"/>
    <w:rsid w:val="005B4BCC"/>
    <w:rsid w:val="005B57CD"/>
    <w:rsid w:val="005B6699"/>
    <w:rsid w:val="005B69D2"/>
    <w:rsid w:val="005B6A10"/>
    <w:rsid w:val="005B6AA4"/>
    <w:rsid w:val="005B6AA9"/>
    <w:rsid w:val="005B74DB"/>
    <w:rsid w:val="005C0003"/>
    <w:rsid w:val="005C0F4C"/>
    <w:rsid w:val="005C1362"/>
    <w:rsid w:val="005C221C"/>
    <w:rsid w:val="005C243F"/>
    <w:rsid w:val="005C24B6"/>
    <w:rsid w:val="005C2592"/>
    <w:rsid w:val="005C2F59"/>
    <w:rsid w:val="005C3FEB"/>
    <w:rsid w:val="005C40E9"/>
    <w:rsid w:val="005C5226"/>
    <w:rsid w:val="005C5A16"/>
    <w:rsid w:val="005C5F5D"/>
    <w:rsid w:val="005C6BD2"/>
    <w:rsid w:val="005C73F1"/>
    <w:rsid w:val="005C78FE"/>
    <w:rsid w:val="005D039C"/>
    <w:rsid w:val="005D05D6"/>
    <w:rsid w:val="005D0AE9"/>
    <w:rsid w:val="005D1037"/>
    <w:rsid w:val="005D13A7"/>
    <w:rsid w:val="005D1DB7"/>
    <w:rsid w:val="005D28B3"/>
    <w:rsid w:val="005D28E0"/>
    <w:rsid w:val="005D2BDE"/>
    <w:rsid w:val="005D322B"/>
    <w:rsid w:val="005D3B13"/>
    <w:rsid w:val="005D3CAE"/>
    <w:rsid w:val="005D4315"/>
    <w:rsid w:val="005D5482"/>
    <w:rsid w:val="005D5F09"/>
    <w:rsid w:val="005D6687"/>
    <w:rsid w:val="005D737E"/>
    <w:rsid w:val="005D7BC9"/>
    <w:rsid w:val="005E0A2A"/>
    <w:rsid w:val="005E10DB"/>
    <w:rsid w:val="005E25D7"/>
    <w:rsid w:val="005E27A4"/>
    <w:rsid w:val="005E2DE8"/>
    <w:rsid w:val="005E3182"/>
    <w:rsid w:val="005E3A47"/>
    <w:rsid w:val="005E4257"/>
    <w:rsid w:val="005E4599"/>
    <w:rsid w:val="005E4687"/>
    <w:rsid w:val="005E4867"/>
    <w:rsid w:val="005E48DA"/>
    <w:rsid w:val="005E5359"/>
    <w:rsid w:val="005E5747"/>
    <w:rsid w:val="005E5A75"/>
    <w:rsid w:val="005E6364"/>
    <w:rsid w:val="005E799D"/>
    <w:rsid w:val="005E7AD5"/>
    <w:rsid w:val="005F061A"/>
    <w:rsid w:val="005F2759"/>
    <w:rsid w:val="005F3297"/>
    <w:rsid w:val="005F341A"/>
    <w:rsid w:val="005F46BC"/>
    <w:rsid w:val="005F4D5A"/>
    <w:rsid w:val="005F5C8E"/>
    <w:rsid w:val="005F5CA5"/>
    <w:rsid w:val="005F6605"/>
    <w:rsid w:val="005F7144"/>
    <w:rsid w:val="005F7CD8"/>
    <w:rsid w:val="0060089B"/>
    <w:rsid w:val="00600AF6"/>
    <w:rsid w:val="00601D58"/>
    <w:rsid w:val="00602631"/>
    <w:rsid w:val="00602C81"/>
    <w:rsid w:val="0060307E"/>
    <w:rsid w:val="006034E7"/>
    <w:rsid w:val="0060358C"/>
    <w:rsid w:val="00603A2C"/>
    <w:rsid w:val="00603DB5"/>
    <w:rsid w:val="0060431F"/>
    <w:rsid w:val="006044CD"/>
    <w:rsid w:val="0060483B"/>
    <w:rsid w:val="0060525F"/>
    <w:rsid w:val="0060620C"/>
    <w:rsid w:val="00606A05"/>
    <w:rsid w:val="00611A6A"/>
    <w:rsid w:val="00612033"/>
    <w:rsid w:val="006131E3"/>
    <w:rsid w:val="0061349C"/>
    <w:rsid w:val="00613926"/>
    <w:rsid w:val="00613B24"/>
    <w:rsid w:val="00614D97"/>
    <w:rsid w:val="00615935"/>
    <w:rsid w:val="006160B7"/>
    <w:rsid w:val="006166FD"/>
    <w:rsid w:val="00616A71"/>
    <w:rsid w:val="0061706C"/>
    <w:rsid w:val="00617E9A"/>
    <w:rsid w:val="00617F22"/>
    <w:rsid w:val="00620A87"/>
    <w:rsid w:val="006215E7"/>
    <w:rsid w:val="006219A3"/>
    <w:rsid w:val="00621FFD"/>
    <w:rsid w:val="00622700"/>
    <w:rsid w:val="00622EFE"/>
    <w:rsid w:val="00623363"/>
    <w:rsid w:val="00623786"/>
    <w:rsid w:val="00623B46"/>
    <w:rsid w:val="00624815"/>
    <w:rsid w:val="00624CDF"/>
    <w:rsid w:val="0062596C"/>
    <w:rsid w:val="006269E8"/>
    <w:rsid w:val="00627299"/>
    <w:rsid w:val="00627375"/>
    <w:rsid w:val="00627AEE"/>
    <w:rsid w:val="00627CFE"/>
    <w:rsid w:val="00630E1C"/>
    <w:rsid w:val="00630FFB"/>
    <w:rsid w:val="006317BA"/>
    <w:rsid w:val="00631952"/>
    <w:rsid w:val="00631BE1"/>
    <w:rsid w:val="00631C3B"/>
    <w:rsid w:val="0063231B"/>
    <w:rsid w:val="00632419"/>
    <w:rsid w:val="006329CF"/>
    <w:rsid w:val="00632C80"/>
    <w:rsid w:val="00632F90"/>
    <w:rsid w:val="00633039"/>
    <w:rsid w:val="0063371C"/>
    <w:rsid w:val="00633BFD"/>
    <w:rsid w:val="0063467C"/>
    <w:rsid w:val="00635267"/>
    <w:rsid w:val="00635914"/>
    <w:rsid w:val="006359D2"/>
    <w:rsid w:val="00635C47"/>
    <w:rsid w:val="0063632F"/>
    <w:rsid w:val="00636927"/>
    <w:rsid w:val="00636BEA"/>
    <w:rsid w:val="00637434"/>
    <w:rsid w:val="00640EFF"/>
    <w:rsid w:val="006419C9"/>
    <w:rsid w:val="00642742"/>
    <w:rsid w:val="00642B7B"/>
    <w:rsid w:val="00642C2C"/>
    <w:rsid w:val="0064314D"/>
    <w:rsid w:val="00643F0C"/>
    <w:rsid w:val="0064415C"/>
    <w:rsid w:val="00644A67"/>
    <w:rsid w:val="00644D47"/>
    <w:rsid w:val="00646E49"/>
    <w:rsid w:val="00647447"/>
    <w:rsid w:val="006476C6"/>
    <w:rsid w:val="00651ACD"/>
    <w:rsid w:val="00651CA2"/>
    <w:rsid w:val="00652640"/>
    <w:rsid w:val="006541AF"/>
    <w:rsid w:val="00654331"/>
    <w:rsid w:val="00654E93"/>
    <w:rsid w:val="00655536"/>
    <w:rsid w:val="0065690A"/>
    <w:rsid w:val="00656982"/>
    <w:rsid w:val="006579FF"/>
    <w:rsid w:val="00660BCA"/>
    <w:rsid w:val="0066136C"/>
    <w:rsid w:val="006613E7"/>
    <w:rsid w:val="0066195F"/>
    <w:rsid w:val="00661B4B"/>
    <w:rsid w:val="0066291F"/>
    <w:rsid w:val="00662D5A"/>
    <w:rsid w:val="006638BB"/>
    <w:rsid w:val="00663F5B"/>
    <w:rsid w:val="00664410"/>
    <w:rsid w:val="0066576B"/>
    <w:rsid w:val="006665E3"/>
    <w:rsid w:val="00666F08"/>
    <w:rsid w:val="00666FFE"/>
    <w:rsid w:val="0066776E"/>
    <w:rsid w:val="0067003A"/>
    <w:rsid w:val="00670D44"/>
    <w:rsid w:val="00671658"/>
    <w:rsid w:val="00672272"/>
    <w:rsid w:val="006724C3"/>
    <w:rsid w:val="00672C4A"/>
    <w:rsid w:val="00673090"/>
    <w:rsid w:val="0067318F"/>
    <w:rsid w:val="006738B5"/>
    <w:rsid w:val="00673C71"/>
    <w:rsid w:val="00675419"/>
    <w:rsid w:val="00675509"/>
    <w:rsid w:val="00675BC9"/>
    <w:rsid w:val="00675F38"/>
    <w:rsid w:val="00675F78"/>
    <w:rsid w:val="00676F4D"/>
    <w:rsid w:val="00677840"/>
    <w:rsid w:val="00681249"/>
    <w:rsid w:val="0068210B"/>
    <w:rsid w:val="00682203"/>
    <w:rsid w:val="0068287E"/>
    <w:rsid w:val="00682ADD"/>
    <w:rsid w:val="00682C43"/>
    <w:rsid w:val="00683896"/>
    <w:rsid w:val="00683A93"/>
    <w:rsid w:val="006842A4"/>
    <w:rsid w:val="006844AD"/>
    <w:rsid w:val="006848F0"/>
    <w:rsid w:val="00685621"/>
    <w:rsid w:val="00685E9A"/>
    <w:rsid w:val="006861EA"/>
    <w:rsid w:val="00686512"/>
    <w:rsid w:val="0068652B"/>
    <w:rsid w:val="006865A0"/>
    <w:rsid w:val="00686EC6"/>
    <w:rsid w:val="00687591"/>
    <w:rsid w:val="00687A36"/>
    <w:rsid w:val="00687C03"/>
    <w:rsid w:val="00687D1C"/>
    <w:rsid w:val="0069084A"/>
    <w:rsid w:val="00690A48"/>
    <w:rsid w:val="00690EEE"/>
    <w:rsid w:val="00690FD1"/>
    <w:rsid w:val="00691E2E"/>
    <w:rsid w:val="0069285B"/>
    <w:rsid w:val="006933EE"/>
    <w:rsid w:val="006935CE"/>
    <w:rsid w:val="006935D3"/>
    <w:rsid w:val="00693AD2"/>
    <w:rsid w:val="00693B81"/>
    <w:rsid w:val="00694633"/>
    <w:rsid w:val="00694F49"/>
    <w:rsid w:val="00695AFF"/>
    <w:rsid w:val="00696325"/>
    <w:rsid w:val="00696B92"/>
    <w:rsid w:val="006973B2"/>
    <w:rsid w:val="006976CD"/>
    <w:rsid w:val="006A0808"/>
    <w:rsid w:val="006A0F40"/>
    <w:rsid w:val="006A1937"/>
    <w:rsid w:val="006A29CB"/>
    <w:rsid w:val="006A320E"/>
    <w:rsid w:val="006A4E96"/>
    <w:rsid w:val="006A5195"/>
    <w:rsid w:val="006A5A19"/>
    <w:rsid w:val="006A5F80"/>
    <w:rsid w:val="006A6478"/>
    <w:rsid w:val="006A7335"/>
    <w:rsid w:val="006A76D9"/>
    <w:rsid w:val="006A7CBC"/>
    <w:rsid w:val="006B0114"/>
    <w:rsid w:val="006B01B8"/>
    <w:rsid w:val="006B0258"/>
    <w:rsid w:val="006B0632"/>
    <w:rsid w:val="006B0C38"/>
    <w:rsid w:val="006B0CBC"/>
    <w:rsid w:val="006B0F82"/>
    <w:rsid w:val="006B1157"/>
    <w:rsid w:val="006B1404"/>
    <w:rsid w:val="006B1FE1"/>
    <w:rsid w:val="006B20D6"/>
    <w:rsid w:val="006B383B"/>
    <w:rsid w:val="006B4D5E"/>
    <w:rsid w:val="006B6D20"/>
    <w:rsid w:val="006B6FA1"/>
    <w:rsid w:val="006B6FF1"/>
    <w:rsid w:val="006B7065"/>
    <w:rsid w:val="006B7C1A"/>
    <w:rsid w:val="006C0E5F"/>
    <w:rsid w:val="006C17D9"/>
    <w:rsid w:val="006C258D"/>
    <w:rsid w:val="006C282B"/>
    <w:rsid w:val="006C31AE"/>
    <w:rsid w:val="006C38B4"/>
    <w:rsid w:val="006C41A2"/>
    <w:rsid w:val="006C4BC0"/>
    <w:rsid w:val="006C4EE9"/>
    <w:rsid w:val="006C51DD"/>
    <w:rsid w:val="006C5382"/>
    <w:rsid w:val="006C54AE"/>
    <w:rsid w:val="006C5D5A"/>
    <w:rsid w:val="006C6B43"/>
    <w:rsid w:val="006C6FDA"/>
    <w:rsid w:val="006C714E"/>
    <w:rsid w:val="006C7FC1"/>
    <w:rsid w:val="006D0903"/>
    <w:rsid w:val="006D09C0"/>
    <w:rsid w:val="006D118A"/>
    <w:rsid w:val="006D13E9"/>
    <w:rsid w:val="006D1A18"/>
    <w:rsid w:val="006D2F62"/>
    <w:rsid w:val="006D3A40"/>
    <w:rsid w:val="006D3B16"/>
    <w:rsid w:val="006D516B"/>
    <w:rsid w:val="006D5366"/>
    <w:rsid w:val="006D5406"/>
    <w:rsid w:val="006D55CD"/>
    <w:rsid w:val="006D5C3B"/>
    <w:rsid w:val="006D5D69"/>
    <w:rsid w:val="006D6030"/>
    <w:rsid w:val="006D6ACF"/>
    <w:rsid w:val="006D7229"/>
    <w:rsid w:val="006D7360"/>
    <w:rsid w:val="006D74AD"/>
    <w:rsid w:val="006D79BE"/>
    <w:rsid w:val="006D7D02"/>
    <w:rsid w:val="006D7F03"/>
    <w:rsid w:val="006D7F54"/>
    <w:rsid w:val="006E01E4"/>
    <w:rsid w:val="006E0631"/>
    <w:rsid w:val="006E171C"/>
    <w:rsid w:val="006E2148"/>
    <w:rsid w:val="006E28E1"/>
    <w:rsid w:val="006E32AC"/>
    <w:rsid w:val="006E3983"/>
    <w:rsid w:val="006E3A11"/>
    <w:rsid w:val="006E40B0"/>
    <w:rsid w:val="006E43E2"/>
    <w:rsid w:val="006E563F"/>
    <w:rsid w:val="006E60DE"/>
    <w:rsid w:val="006E6BB6"/>
    <w:rsid w:val="006F0F64"/>
    <w:rsid w:val="006F105D"/>
    <w:rsid w:val="006F1A25"/>
    <w:rsid w:val="006F1DB0"/>
    <w:rsid w:val="006F27DF"/>
    <w:rsid w:val="006F2EAB"/>
    <w:rsid w:val="006F30E4"/>
    <w:rsid w:val="006F3442"/>
    <w:rsid w:val="006F3571"/>
    <w:rsid w:val="006F37E9"/>
    <w:rsid w:val="006F39F5"/>
    <w:rsid w:val="006F4835"/>
    <w:rsid w:val="006F4FC3"/>
    <w:rsid w:val="006F5FE6"/>
    <w:rsid w:val="006F60AE"/>
    <w:rsid w:val="006F74FC"/>
    <w:rsid w:val="006F792C"/>
    <w:rsid w:val="007000D9"/>
    <w:rsid w:val="0070042A"/>
    <w:rsid w:val="007008DB"/>
    <w:rsid w:val="00700E98"/>
    <w:rsid w:val="007023C5"/>
    <w:rsid w:val="00702C87"/>
    <w:rsid w:val="007030DD"/>
    <w:rsid w:val="0070327C"/>
    <w:rsid w:val="00705988"/>
    <w:rsid w:val="007062B2"/>
    <w:rsid w:val="007063FF"/>
    <w:rsid w:val="0070643C"/>
    <w:rsid w:val="0070671D"/>
    <w:rsid w:val="00706BF2"/>
    <w:rsid w:val="00707052"/>
    <w:rsid w:val="007071D1"/>
    <w:rsid w:val="007071E1"/>
    <w:rsid w:val="007075FA"/>
    <w:rsid w:val="00707A57"/>
    <w:rsid w:val="0071032E"/>
    <w:rsid w:val="007108E6"/>
    <w:rsid w:val="0071091C"/>
    <w:rsid w:val="007115B1"/>
    <w:rsid w:val="00711843"/>
    <w:rsid w:val="00711D28"/>
    <w:rsid w:val="00712C0B"/>
    <w:rsid w:val="00712FA7"/>
    <w:rsid w:val="00713812"/>
    <w:rsid w:val="0071410E"/>
    <w:rsid w:val="0071477D"/>
    <w:rsid w:val="00714C91"/>
    <w:rsid w:val="00714DCF"/>
    <w:rsid w:val="007152D8"/>
    <w:rsid w:val="00715C82"/>
    <w:rsid w:val="00716771"/>
    <w:rsid w:val="00716851"/>
    <w:rsid w:val="0071689E"/>
    <w:rsid w:val="007169F5"/>
    <w:rsid w:val="00716E58"/>
    <w:rsid w:val="00717F7E"/>
    <w:rsid w:val="007203E0"/>
    <w:rsid w:val="0072053A"/>
    <w:rsid w:val="00720544"/>
    <w:rsid w:val="007209E2"/>
    <w:rsid w:val="007209E9"/>
    <w:rsid w:val="00720B31"/>
    <w:rsid w:val="00721416"/>
    <w:rsid w:val="0072141F"/>
    <w:rsid w:val="0072220C"/>
    <w:rsid w:val="00722D6D"/>
    <w:rsid w:val="00722F26"/>
    <w:rsid w:val="007234A2"/>
    <w:rsid w:val="00723C0E"/>
    <w:rsid w:val="00724323"/>
    <w:rsid w:val="007244A0"/>
    <w:rsid w:val="007258C1"/>
    <w:rsid w:val="0072617C"/>
    <w:rsid w:val="0072635A"/>
    <w:rsid w:val="007264A3"/>
    <w:rsid w:val="007267F9"/>
    <w:rsid w:val="007277E8"/>
    <w:rsid w:val="00727BFB"/>
    <w:rsid w:val="007301B3"/>
    <w:rsid w:val="007305B0"/>
    <w:rsid w:val="00730785"/>
    <w:rsid w:val="00730DC3"/>
    <w:rsid w:val="007326D9"/>
    <w:rsid w:val="00732BD1"/>
    <w:rsid w:val="00733D8C"/>
    <w:rsid w:val="0073443E"/>
    <w:rsid w:val="007349D1"/>
    <w:rsid w:val="00734BF8"/>
    <w:rsid w:val="00734D48"/>
    <w:rsid w:val="00734DBC"/>
    <w:rsid w:val="007353A8"/>
    <w:rsid w:val="00735708"/>
    <w:rsid w:val="007365DA"/>
    <w:rsid w:val="00736B2D"/>
    <w:rsid w:val="0073737E"/>
    <w:rsid w:val="00737393"/>
    <w:rsid w:val="007375B9"/>
    <w:rsid w:val="00737787"/>
    <w:rsid w:val="0073793A"/>
    <w:rsid w:val="00737BA0"/>
    <w:rsid w:val="00737D08"/>
    <w:rsid w:val="00740423"/>
    <w:rsid w:val="00740526"/>
    <w:rsid w:val="00740764"/>
    <w:rsid w:val="00740770"/>
    <w:rsid w:val="00741FE3"/>
    <w:rsid w:val="00742308"/>
    <w:rsid w:val="007424F5"/>
    <w:rsid w:val="0074256D"/>
    <w:rsid w:val="00742C60"/>
    <w:rsid w:val="007432C8"/>
    <w:rsid w:val="0074389B"/>
    <w:rsid w:val="00744796"/>
    <w:rsid w:val="00745620"/>
    <w:rsid w:val="007457D8"/>
    <w:rsid w:val="00746AC4"/>
    <w:rsid w:val="00746C04"/>
    <w:rsid w:val="007477E2"/>
    <w:rsid w:val="00747B34"/>
    <w:rsid w:val="00750422"/>
    <w:rsid w:val="0075108F"/>
    <w:rsid w:val="0075151A"/>
    <w:rsid w:val="00751E7E"/>
    <w:rsid w:val="00752A4F"/>
    <w:rsid w:val="00752BBC"/>
    <w:rsid w:val="00753950"/>
    <w:rsid w:val="00753CD6"/>
    <w:rsid w:val="00753DE8"/>
    <w:rsid w:val="0075595F"/>
    <w:rsid w:val="00755CAD"/>
    <w:rsid w:val="007560DB"/>
    <w:rsid w:val="00756223"/>
    <w:rsid w:val="00760467"/>
    <w:rsid w:val="007608BA"/>
    <w:rsid w:val="007608BC"/>
    <w:rsid w:val="00760AD5"/>
    <w:rsid w:val="00762016"/>
    <w:rsid w:val="00762066"/>
    <w:rsid w:val="0076207F"/>
    <w:rsid w:val="007621B6"/>
    <w:rsid w:val="007624AD"/>
    <w:rsid w:val="007624EE"/>
    <w:rsid w:val="0076274B"/>
    <w:rsid w:val="00763A73"/>
    <w:rsid w:val="00763EFA"/>
    <w:rsid w:val="00764D3F"/>
    <w:rsid w:val="0076612D"/>
    <w:rsid w:val="0076671A"/>
    <w:rsid w:val="007667AA"/>
    <w:rsid w:val="00766A24"/>
    <w:rsid w:val="00767367"/>
    <w:rsid w:val="00767700"/>
    <w:rsid w:val="007677AA"/>
    <w:rsid w:val="00767B8A"/>
    <w:rsid w:val="0077037F"/>
    <w:rsid w:val="0077049D"/>
    <w:rsid w:val="0077054E"/>
    <w:rsid w:val="007710BB"/>
    <w:rsid w:val="007714CB"/>
    <w:rsid w:val="00771525"/>
    <w:rsid w:val="00772C55"/>
    <w:rsid w:val="007730FB"/>
    <w:rsid w:val="007735CB"/>
    <w:rsid w:val="00773E73"/>
    <w:rsid w:val="00775760"/>
    <w:rsid w:val="00775F0C"/>
    <w:rsid w:val="007765F4"/>
    <w:rsid w:val="007768F0"/>
    <w:rsid w:val="007774CD"/>
    <w:rsid w:val="00780534"/>
    <w:rsid w:val="0078056E"/>
    <w:rsid w:val="00780AD6"/>
    <w:rsid w:val="00781C35"/>
    <w:rsid w:val="00782599"/>
    <w:rsid w:val="00783191"/>
    <w:rsid w:val="00783E17"/>
    <w:rsid w:val="00784873"/>
    <w:rsid w:val="007857ED"/>
    <w:rsid w:val="00785C2A"/>
    <w:rsid w:val="00785D34"/>
    <w:rsid w:val="00786A5C"/>
    <w:rsid w:val="00786FB1"/>
    <w:rsid w:val="00787DFE"/>
    <w:rsid w:val="00790A47"/>
    <w:rsid w:val="00790C98"/>
    <w:rsid w:val="00792141"/>
    <w:rsid w:val="007926F8"/>
    <w:rsid w:val="007929FA"/>
    <w:rsid w:val="007941A5"/>
    <w:rsid w:val="0079519F"/>
    <w:rsid w:val="007952BF"/>
    <w:rsid w:val="00795EBA"/>
    <w:rsid w:val="0079663A"/>
    <w:rsid w:val="0079774A"/>
    <w:rsid w:val="00797C61"/>
    <w:rsid w:val="007A0E39"/>
    <w:rsid w:val="007A1FC1"/>
    <w:rsid w:val="007A24D1"/>
    <w:rsid w:val="007A2D69"/>
    <w:rsid w:val="007A3BB9"/>
    <w:rsid w:val="007A4382"/>
    <w:rsid w:val="007A59BB"/>
    <w:rsid w:val="007A5B50"/>
    <w:rsid w:val="007A60D6"/>
    <w:rsid w:val="007A63CE"/>
    <w:rsid w:val="007A715C"/>
    <w:rsid w:val="007A7217"/>
    <w:rsid w:val="007A73BE"/>
    <w:rsid w:val="007A73F8"/>
    <w:rsid w:val="007A74FE"/>
    <w:rsid w:val="007A7B50"/>
    <w:rsid w:val="007B0214"/>
    <w:rsid w:val="007B18CD"/>
    <w:rsid w:val="007B1B25"/>
    <w:rsid w:val="007B1D86"/>
    <w:rsid w:val="007B20A1"/>
    <w:rsid w:val="007B28A5"/>
    <w:rsid w:val="007B2E6C"/>
    <w:rsid w:val="007B2FCF"/>
    <w:rsid w:val="007B31E7"/>
    <w:rsid w:val="007B38A7"/>
    <w:rsid w:val="007B3958"/>
    <w:rsid w:val="007B4142"/>
    <w:rsid w:val="007B4389"/>
    <w:rsid w:val="007B4AFC"/>
    <w:rsid w:val="007B4DC2"/>
    <w:rsid w:val="007B56AB"/>
    <w:rsid w:val="007B5CCD"/>
    <w:rsid w:val="007B6CBA"/>
    <w:rsid w:val="007B7F3C"/>
    <w:rsid w:val="007C0823"/>
    <w:rsid w:val="007C090A"/>
    <w:rsid w:val="007C1343"/>
    <w:rsid w:val="007C29ED"/>
    <w:rsid w:val="007C2D47"/>
    <w:rsid w:val="007C3FAC"/>
    <w:rsid w:val="007C3FC0"/>
    <w:rsid w:val="007C46D0"/>
    <w:rsid w:val="007C4DD5"/>
    <w:rsid w:val="007C56EF"/>
    <w:rsid w:val="007C68C3"/>
    <w:rsid w:val="007C6C9F"/>
    <w:rsid w:val="007C7519"/>
    <w:rsid w:val="007C7C41"/>
    <w:rsid w:val="007D0583"/>
    <w:rsid w:val="007D0B96"/>
    <w:rsid w:val="007D132F"/>
    <w:rsid w:val="007D15CF"/>
    <w:rsid w:val="007D1648"/>
    <w:rsid w:val="007D293F"/>
    <w:rsid w:val="007D29DF"/>
    <w:rsid w:val="007D3D5A"/>
    <w:rsid w:val="007D4255"/>
    <w:rsid w:val="007D44DC"/>
    <w:rsid w:val="007D4677"/>
    <w:rsid w:val="007D4C46"/>
    <w:rsid w:val="007D534C"/>
    <w:rsid w:val="007D5DEE"/>
    <w:rsid w:val="007D62FF"/>
    <w:rsid w:val="007D65DE"/>
    <w:rsid w:val="007D71B6"/>
    <w:rsid w:val="007D7EB6"/>
    <w:rsid w:val="007D7FFA"/>
    <w:rsid w:val="007E02C6"/>
    <w:rsid w:val="007E0F0A"/>
    <w:rsid w:val="007E1642"/>
    <w:rsid w:val="007E1E85"/>
    <w:rsid w:val="007E2F4D"/>
    <w:rsid w:val="007E33F9"/>
    <w:rsid w:val="007E527A"/>
    <w:rsid w:val="007E5E9F"/>
    <w:rsid w:val="007E612E"/>
    <w:rsid w:val="007E7577"/>
    <w:rsid w:val="007F0231"/>
    <w:rsid w:val="007F0751"/>
    <w:rsid w:val="007F0AB8"/>
    <w:rsid w:val="007F0AD5"/>
    <w:rsid w:val="007F1406"/>
    <w:rsid w:val="007F15F2"/>
    <w:rsid w:val="007F1626"/>
    <w:rsid w:val="007F17B8"/>
    <w:rsid w:val="007F1AF4"/>
    <w:rsid w:val="007F1B61"/>
    <w:rsid w:val="007F24E3"/>
    <w:rsid w:val="007F310B"/>
    <w:rsid w:val="007F32CD"/>
    <w:rsid w:val="007F33C6"/>
    <w:rsid w:val="007F46E6"/>
    <w:rsid w:val="007F5F1E"/>
    <w:rsid w:val="007F6439"/>
    <w:rsid w:val="007F6B8D"/>
    <w:rsid w:val="007F722B"/>
    <w:rsid w:val="007F7983"/>
    <w:rsid w:val="007F7FCA"/>
    <w:rsid w:val="0080052C"/>
    <w:rsid w:val="00801545"/>
    <w:rsid w:val="00803147"/>
    <w:rsid w:val="00803B87"/>
    <w:rsid w:val="008043C8"/>
    <w:rsid w:val="00804ED4"/>
    <w:rsid w:val="008051F7"/>
    <w:rsid w:val="00806CD0"/>
    <w:rsid w:val="00806F08"/>
    <w:rsid w:val="00807C4B"/>
    <w:rsid w:val="008105E7"/>
    <w:rsid w:val="008106FA"/>
    <w:rsid w:val="00810C36"/>
    <w:rsid w:val="00810EC5"/>
    <w:rsid w:val="00812DD8"/>
    <w:rsid w:val="0081368F"/>
    <w:rsid w:val="008142C6"/>
    <w:rsid w:val="00814EB9"/>
    <w:rsid w:val="0081573D"/>
    <w:rsid w:val="008157A4"/>
    <w:rsid w:val="008158CD"/>
    <w:rsid w:val="00816114"/>
    <w:rsid w:val="00816462"/>
    <w:rsid w:val="00816F4D"/>
    <w:rsid w:val="00817047"/>
    <w:rsid w:val="00817715"/>
    <w:rsid w:val="00817F18"/>
    <w:rsid w:val="00820872"/>
    <w:rsid w:val="00821174"/>
    <w:rsid w:val="00821394"/>
    <w:rsid w:val="00822D48"/>
    <w:rsid w:val="00824967"/>
    <w:rsid w:val="00824D26"/>
    <w:rsid w:val="008262D8"/>
    <w:rsid w:val="00826645"/>
    <w:rsid w:val="00826F0C"/>
    <w:rsid w:val="008272D6"/>
    <w:rsid w:val="0083086C"/>
    <w:rsid w:val="00830F30"/>
    <w:rsid w:val="008324D8"/>
    <w:rsid w:val="00832A1E"/>
    <w:rsid w:val="00832DCA"/>
    <w:rsid w:val="00832EBA"/>
    <w:rsid w:val="00833963"/>
    <w:rsid w:val="00833B73"/>
    <w:rsid w:val="008345A8"/>
    <w:rsid w:val="008345CD"/>
    <w:rsid w:val="008349A3"/>
    <w:rsid w:val="008366B9"/>
    <w:rsid w:val="00836D33"/>
    <w:rsid w:val="00836EFB"/>
    <w:rsid w:val="00837C1E"/>
    <w:rsid w:val="00837C85"/>
    <w:rsid w:val="00837F05"/>
    <w:rsid w:val="008401AF"/>
    <w:rsid w:val="008402AF"/>
    <w:rsid w:val="0084040C"/>
    <w:rsid w:val="008406FD"/>
    <w:rsid w:val="00840DFC"/>
    <w:rsid w:val="00841243"/>
    <w:rsid w:val="00841472"/>
    <w:rsid w:val="00841B45"/>
    <w:rsid w:val="008424BC"/>
    <w:rsid w:val="00842B9D"/>
    <w:rsid w:val="00842DAD"/>
    <w:rsid w:val="00842EFA"/>
    <w:rsid w:val="008435A2"/>
    <w:rsid w:val="00843B1E"/>
    <w:rsid w:val="008444B8"/>
    <w:rsid w:val="00844568"/>
    <w:rsid w:val="008454C2"/>
    <w:rsid w:val="00845DA3"/>
    <w:rsid w:val="00846235"/>
    <w:rsid w:val="008470BF"/>
    <w:rsid w:val="00847146"/>
    <w:rsid w:val="00847792"/>
    <w:rsid w:val="00847F06"/>
    <w:rsid w:val="00850B81"/>
    <w:rsid w:val="00850C9A"/>
    <w:rsid w:val="00850D03"/>
    <w:rsid w:val="008514B4"/>
    <w:rsid w:val="00851E0C"/>
    <w:rsid w:val="0085218C"/>
    <w:rsid w:val="00853399"/>
    <w:rsid w:val="00854E6E"/>
    <w:rsid w:val="00854F01"/>
    <w:rsid w:val="008550AA"/>
    <w:rsid w:val="008553CF"/>
    <w:rsid w:val="00855B8E"/>
    <w:rsid w:val="008566B7"/>
    <w:rsid w:val="00860012"/>
    <w:rsid w:val="008603F3"/>
    <w:rsid w:val="00860DDE"/>
    <w:rsid w:val="0086111F"/>
    <w:rsid w:val="00861DF8"/>
    <w:rsid w:val="0086216B"/>
    <w:rsid w:val="00862F3B"/>
    <w:rsid w:val="008634BA"/>
    <w:rsid w:val="008637E6"/>
    <w:rsid w:val="00863C5D"/>
    <w:rsid w:val="008643C8"/>
    <w:rsid w:val="008650E9"/>
    <w:rsid w:val="0086713C"/>
    <w:rsid w:val="00871340"/>
    <w:rsid w:val="00871E2A"/>
    <w:rsid w:val="0087215F"/>
    <w:rsid w:val="00874D9F"/>
    <w:rsid w:val="00875534"/>
    <w:rsid w:val="008764A5"/>
    <w:rsid w:val="00877162"/>
    <w:rsid w:val="0087731B"/>
    <w:rsid w:val="00877D33"/>
    <w:rsid w:val="00877F3B"/>
    <w:rsid w:val="0088052D"/>
    <w:rsid w:val="00880A0F"/>
    <w:rsid w:val="008814B7"/>
    <w:rsid w:val="00882B9D"/>
    <w:rsid w:val="00882DBF"/>
    <w:rsid w:val="00883804"/>
    <w:rsid w:val="00883D24"/>
    <w:rsid w:val="00883F71"/>
    <w:rsid w:val="0088418F"/>
    <w:rsid w:val="00884281"/>
    <w:rsid w:val="00884338"/>
    <w:rsid w:val="008846F1"/>
    <w:rsid w:val="0088495D"/>
    <w:rsid w:val="0088535C"/>
    <w:rsid w:val="00885F83"/>
    <w:rsid w:val="008861E5"/>
    <w:rsid w:val="00886B3B"/>
    <w:rsid w:val="00886E91"/>
    <w:rsid w:val="00887213"/>
    <w:rsid w:val="00887B3B"/>
    <w:rsid w:val="00887B7B"/>
    <w:rsid w:val="00890504"/>
    <w:rsid w:val="00890D4E"/>
    <w:rsid w:val="00891622"/>
    <w:rsid w:val="00893193"/>
    <w:rsid w:val="00894311"/>
    <w:rsid w:val="00894569"/>
    <w:rsid w:val="008945BC"/>
    <w:rsid w:val="00894C1E"/>
    <w:rsid w:val="00894CA7"/>
    <w:rsid w:val="0089565D"/>
    <w:rsid w:val="00896667"/>
    <w:rsid w:val="00897DE1"/>
    <w:rsid w:val="008A0411"/>
    <w:rsid w:val="008A05AA"/>
    <w:rsid w:val="008A06ED"/>
    <w:rsid w:val="008A1715"/>
    <w:rsid w:val="008A268D"/>
    <w:rsid w:val="008A26AD"/>
    <w:rsid w:val="008A27AF"/>
    <w:rsid w:val="008A2880"/>
    <w:rsid w:val="008A2E61"/>
    <w:rsid w:val="008A371D"/>
    <w:rsid w:val="008A4425"/>
    <w:rsid w:val="008A4A07"/>
    <w:rsid w:val="008A77B8"/>
    <w:rsid w:val="008A7DC8"/>
    <w:rsid w:val="008B00DC"/>
    <w:rsid w:val="008B0564"/>
    <w:rsid w:val="008B0F90"/>
    <w:rsid w:val="008B2AF9"/>
    <w:rsid w:val="008B395A"/>
    <w:rsid w:val="008B42EC"/>
    <w:rsid w:val="008B4BC2"/>
    <w:rsid w:val="008B50AC"/>
    <w:rsid w:val="008B5DE9"/>
    <w:rsid w:val="008B62B4"/>
    <w:rsid w:val="008B67A8"/>
    <w:rsid w:val="008B6E3B"/>
    <w:rsid w:val="008B6E77"/>
    <w:rsid w:val="008B71F7"/>
    <w:rsid w:val="008B7227"/>
    <w:rsid w:val="008B7A49"/>
    <w:rsid w:val="008C0162"/>
    <w:rsid w:val="008C05F9"/>
    <w:rsid w:val="008C10A5"/>
    <w:rsid w:val="008C15CB"/>
    <w:rsid w:val="008C1EB7"/>
    <w:rsid w:val="008C1FB8"/>
    <w:rsid w:val="008C29AB"/>
    <w:rsid w:val="008C2F27"/>
    <w:rsid w:val="008C3059"/>
    <w:rsid w:val="008C3297"/>
    <w:rsid w:val="008C35DD"/>
    <w:rsid w:val="008C4A8E"/>
    <w:rsid w:val="008C4D5B"/>
    <w:rsid w:val="008C50DA"/>
    <w:rsid w:val="008C5CC3"/>
    <w:rsid w:val="008C5F83"/>
    <w:rsid w:val="008C6EE7"/>
    <w:rsid w:val="008C7BFC"/>
    <w:rsid w:val="008C7CD3"/>
    <w:rsid w:val="008C7D72"/>
    <w:rsid w:val="008D0056"/>
    <w:rsid w:val="008D0480"/>
    <w:rsid w:val="008D22AB"/>
    <w:rsid w:val="008D27D1"/>
    <w:rsid w:val="008D326B"/>
    <w:rsid w:val="008D4636"/>
    <w:rsid w:val="008D4ECB"/>
    <w:rsid w:val="008D4FA2"/>
    <w:rsid w:val="008D562E"/>
    <w:rsid w:val="008D57A8"/>
    <w:rsid w:val="008D59E9"/>
    <w:rsid w:val="008D6CB1"/>
    <w:rsid w:val="008D7065"/>
    <w:rsid w:val="008D77BA"/>
    <w:rsid w:val="008D78B1"/>
    <w:rsid w:val="008D79EC"/>
    <w:rsid w:val="008E00BA"/>
    <w:rsid w:val="008E0140"/>
    <w:rsid w:val="008E0E87"/>
    <w:rsid w:val="008E1534"/>
    <w:rsid w:val="008E2019"/>
    <w:rsid w:val="008E2C1E"/>
    <w:rsid w:val="008E4500"/>
    <w:rsid w:val="008E46D6"/>
    <w:rsid w:val="008E52B5"/>
    <w:rsid w:val="008E52F6"/>
    <w:rsid w:val="008E5ED3"/>
    <w:rsid w:val="008E66D7"/>
    <w:rsid w:val="008E69D5"/>
    <w:rsid w:val="008E6DDF"/>
    <w:rsid w:val="008E790D"/>
    <w:rsid w:val="008E7ECA"/>
    <w:rsid w:val="008E7FD5"/>
    <w:rsid w:val="008F02D4"/>
    <w:rsid w:val="008F0E56"/>
    <w:rsid w:val="008F1264"/>
    <w:rsid w:val="008F22BB"/>
    <w:rsid w:val="008F335E"/>
    <w:rsid w:val="008F34E2"/>
    <w:rsid w:val="008F35C8"/>
    <w:rsid w:val="008F4AC9"/>
    <w:rsid w:val="008F5261"/>
    <w:rsid w:val="008F59D0"/>
    <w:rsid w:val="008F5BAB"/>
    <w:rsid w:val="008F5E43"/>
    <w:rsid w:val="008F6147"/>
    <w:rsid w:val="008F619D"/>
    <w:rsid w:val="008F6C8F"/>
    <w:rsid w:val="008F6D90"/>
    <w:rsid w:val="008F70D0"/>
    <w:rsid w:val="008F76C0"/>
    <w:rsid w:val="008F7862"/>
    <w:rsid w:val="00900094"/>
    <w:rsid w:val="00901098"/>
    <w:rsid w:val="00901162"/>
    <w:rsid w:val="0090162A"/>
    <w:rsid w:val="00901F87"/>
    <w:rsid w:val="009039F7"/>
    <w:rsid w:val="00903A55"/>
    <w:rsid w:val="00903BF1"/>
    <w:rsid w:val="00904110"/>
    <w:rsid w:val="0090452D"/>
    <w:rsid w:val="009049EC"/>
    <w:rsid w:val="00904DBA"/>
    <w:rsid w:val="009052B7"/>
    <w:rsid w:val="00905720"/>
    <w:rsid w:val="0090579C"/>
    <w:rsid w:val="00905999"/>
    <w:rsid w:val="00907B2A"/>
    <w:rsid w:val="00907C66"/>
    <w:rsid w:val="00910804"/>
    <w:rsid w:val="00910DBF"/>
    <w:rsid w:val="009116E5"/>
    <w:rsid w:val="009128D4"/>
    <w:rsid w:val="0091295F"/>
    <w:rsid w:val="00914114"/>
    <w:rsid w:val="0091468D"/>
    <w:rsid w:val="00915425"/>
    <w:rsid w:val="0091571B"/>
    <w:rsid w:val="0091649E"/>
    <w:rsid w:val="00916F74"/>
    <w:rsid w:val="0091795A"/>
    <w:rsid w:val="00917C34"/>
    <w:rsid w:val="009204D7"/>
    <w:rsid w:val="00920DEF"/>
    <w:rsid w:val="009212C6"/>
    <w:rsid w:val="0092139F"/>
    <w:rsid w:val="0092193C"/>
    <w:rsid w:val="00921E68"/>
    <w:rsid w:val="00921E7F"/>
    <w:rsid w:val="009221A7"/>
    <w:rsid w:val="00922F87"/>
    <w:rsid w:val="00923615"/>
    <w:rsid w:val="00923698"/>
    <w:rsid w:val="009236A2"/>
    <w:rsid w:val="00923CCC"/>
    <w:rsid w:val="00924319"/>
    <w:rsid w:val="00925CB1"/>
    <w:rsid w:val="00926D91"/>
    <w:rsid w:val="009276C9"/>
    <w:rsid w:val="00930610"/>
    <w:rsid w:val="009306B1"/>
    <w:rsid w:val="00930A9A"/>
    <w:rsid w:val="009324CA"/>
    <w:rsid w:val="00932638"/>
    <w:rsid w:val="00932806"/>
    <w:rsid w:val="00934286"/>
    <w:rsid w:val="009347E6"/>
    <w:rsid w:val="00934B70"/>
    <w:rsid w:val="00935DA0"/>
    <w:rsid w:val="00936C82"/>
    <w:rsid w:val="00936D10"/>
    <w:rsid w:val="0094068A"/>
    <w:rsid w:val="0094126A"/>
    <w:rsid w:val="00941857"/>
    <w:rsid w:val="00941B6C"/>
    <w:rsid w:val="00942357"/>
    <w:rsid w:val="009424D9"/>
    <w:rsid w:val="00942E49"/>
    <w:rsid w:val="00944CDF"/>
    <w:rsid w:val="00945EB4"/>
    <w:rsid w:val="00945FE2"/>
    <w:rsid w:val="0094638E"/>
    <w:rsid w:val="0094781A"/>
    <w:rsid w:val="00947F73"/>
    <w:rsid w:val="009500CD"/>
    <w:rsid w:val="00950437"/>
    <w:rsid w:val="00950451"/>
    <w:rsid w:val="00951736"/>
    <w:rsid w:val="00951BA8"/>
    <w:rsid w:val="0095259E"/>
    <w:rsid w:val="00953C1B"/>
    <w:rsid w:val="00953F6F"/>
    <w:rsid w:val="00954722"/>
    <w:rsid w:val="00954BEE"/>
    <w:rsid w:val="00955520"/>
    <w:rsid w:val="00955949"/>
    <w:rsid w:val="00955E36"/>
    <w:rsid w:val="00956084"/>
    <w:rsid w:val="00956421"/>
    <w:rsid w:val="0095654A"/>
    <w:rsid w:val="00956C85"/>
    <w:rsid w:val="00956D93"/>
    <w:rsid w:val="00957654"/>
    <w:rsid w:val="0095799F"/>
    <w:rsid w:val="00957DC4"/>
    <w:rsid w:val="00957E0E"/>
    <w:rsid w:val="009602C4"/>
    <w:rsid w:val="009606F2"/>
    <w:rsid w:val="009612C5"/>
    <w:rsid w:val="0096273E"/>
    <w:rsid w:val="00962AB5"/>
    <w:rsid w:val="00962BF4"/>
    <w:rsid w:val="00962F1D"/>
    <w:rsid w:val="00964448"/>
    <w:rsid w:val="0096668B"/>
    <w:rsid w:val="00967444"/>
    <w:rsid w:val="009676CC"/>
    <w:rsid w:val="00967B2B"/>
    <w:rsid w:val="00967EA1"/>
    <w:rsid w:val="00970957"/>
    <w:rsid w:val="00971B9A"/>
    <w:rsid w:val="00971CDC"/>
    <w:rsid w:val="00971E11"/>
    <w:rsid w:val="009724F6"/>
    <w:rsid w:val="009727E8"/>
    <w:rsid w:val="00972E5B"/>
    <w:rsid w:val="00973AC2"/>
    <w:rsid w:val="00973E45"/>
    <w:rsid w:val="0097497D"/>
    <w:rsid w:val="00975125"/>
    <w:rsid w:val="00975A6B"/>
    <w:rsid w:val="0097650C"/>
    <w:rsid w:val="009765BE"/>
    <w:rsid w:val="009776BE"/>
    <w:rsid w:val="0098007D"/>
    <w:rsid w:val="009800F8"/>
    <w:rsid w:val="00980547"/>
    <w:rsid w:val="00981162"/>
    <w:rsid w:val="00981251"/>
    <w:rsid w:val="00981C65"/>
    <w:rsid w:val="009828FC"/>
    <w:rsid w:val="0098386F"/>
    <w:rsid w:val="009840F4"/>
    <w:rsid w:val="00984344"/>
    <w:rsid w:val="00984EFD"/>
    <w:rsid w:val="00984F33"/>
    <w:rsid w:val="00984FD9"/>
    <w:rsid w:val="00985E69"/>
    <w:rsid w:val="0098602D"/>
    <w:rsid w:val="0098629B"/>
    <w:rsid w:val="009865D4"/>
    <w:rsid w:val="009906DB"/>
    <w:rsid w:val="00990B94"/>
    <w:rsid w:val="00990F4C"/>
    <w:rsid w:val="0099168D"/>
    <w:rsid w:val="00992273"/>
    <w:rsid w:val="00992474"/>
    <w:rsid w:val="00992538"/>
    <w:rsid w:val="0099285F"/>
    <w:rsid w:val="009929D1"/>
    <w:rsid w:val="00993D83"/>
    <w:rsid w:val="009940EF"/>
    <w:rsid w:val="00994BE4"/>
    <w:rsid w:val="00996730"/>
    <w:rsid w:val="00996A8A"/>
    <w:rsid w:val="009978E6"/>
    <w:rsid w:val="009A007D"/>
    <w:rsid w:val="009A0696"/>
    <w:rsid w:val="009A0B18"/>
    <w:rsid w:val="009A0E31"/>
    <w:rsid w:val="009A1469"/>
    <w:rsid w:val="009A244C"/>
    <w:rsid w:val="009A2579"/>
    <w:rsid w:val="009A28D5"/>
    <w:rsid w:val="009A2AF8"/>
    <w:rsid w:val="009A5AB3"/>
    <w:rsid w:val="009A5DD5"/>
    <w:rsid w:val="009A661E"/>
    <w:rsid w:val="009A66A7"/>
    <w:rsid w:val="009A6DDB"/>
    <w:rsid w:val="009A773E"/>
    <w:rsid w:val="009B027E"/>
    <w:rsid w:val="009B10B1"/>
    <w:rsid w:val="009B1668"/>
    <w:rsid w:val="009B2720"/>
    <w:rsid w:val="009B3B71"/>
    <w:rsid w:val="009B3D6F"/>
    <w:rsid w:val="009B438C"/>
    <w:rsid w:val="009B48F2"/>
    <w:rsid w:val="009B50F4"/>
    <w:rsid w:val="009B51C1"/>
    <w:rsid w:val="009B5EF3"/>
    <w:rsid w:val="009B7BD6"/>
    <w:rsid w:val="009B7C69"/>
    <w:rsid w:val="009C013D"/>
    <w:rsid w:val="009C023F"/>
    <w:rsid w:val="009C1279"/>
    <w:rsid w:val="009C2F72"/>
    <w:rsid w:val="009C4DE4"/>
    <w:rsid w:val="009C4E9E"/>
    <w:rsid w:val="009C5482"/>
    <w:rsid w:val="009C5721"/>
    <w:rsid w:val="009C5A2D"/>
    <w:rsid w:val="009C777E"/>
    <w:rsid w:val="009D056F"/>
    <w:rsid w:val="009D079F"/>
    <w:rsid w:val="009D0E10"/>
    <w:rsid w:val="009D1705"/>
    <w:rsid w:val="009D2039"/>
    <w:rsid w:val="009D210F"/>
    <w:rsid w:val="009D2991"/>
    <w:rsid w:val="009D2BD3"/>
    <w:rsid w:val="009D3C95"/>
    <w:rsid w:val="009D527B"/>
    <w:rsid w:val="009D602A"/>
    <w:rsid w:val="009D6A29"/>
    <w:rsid w:val="009D7D24"/>
    <w:rsid w:val="009E02AB"/>
    <w:rsid w:val="009E0914"/>
    <w:rsid w:val="009E0944"/>
    <w:rsid w:val="009E128A"/>
    <w:rsid w:val="009E1B2C"/>
    <w:rsid w:val="009E1EEA"/>
    <w:rsid w:val="009E23F7"/>
    <w:rsid w:val="009E2657"/>
    <w:rsid w:val="009E2F3D"/>
    <w:rsid w:val="009E330E"/>
    <w:rsid w:val="009E3345"/>
    <w:rsid w:val="009E3749"/>
    <w:rsid w:val="009E374A"/>
    <w:rsid w:val="009E39FF"/>
    <w:rsid w:val="009E41DB"/>
    <w:rsid w:val="009E47F2"/>
    <w:rsid w:val="009E599C"/>
    <w:rsid w:val="009E5B08"/>
    <w:rsid w:val="009E5CEB"/>
    <w:rsid w:val="009E65E4"/>
    <w:rsid w:val="009E695C"/>
    <w:rsid w:val="009E796A"/>
    <w:rsid w:val="009E7BB1"/>
    <w:rsid w:val="009F04F4"/>
    <w:rsid w:val="009F06FF"/>
    <w:rsid w:val="009F11F1"/>
    <w:rsid w:val="009F122C"/>
    <w:rsid w:val="009F1C51"/>
    <w:rsid w:val="009F1E2F"/>
    <w:rsid w:val="009F24DB"/>
    <w:rsid w:val="009F27E6"/>
    <w:rsid w:val="009F2C49"/>
    <w:rsid w:val="009F2CB4"/>
    <w:rsid w:val="009F2F7A"/>
    <w:rsid w:val="009F3491"/>
    <w:rsid w:val="009F410E"/>
    <w:rsid w:val="009F41E1"/>
    <w:rsid w:val="009F4254"/>
    <w:rsid w:val="009F4972"/>
    <w:rsid w:val="009F4A1F"/>
    <w:rsid w:val="009F4A7D"/>
    <w:rsid w:val="009F4FCB"/>
    <w:rsid w:val="009F5731"/>
    <w:rsid w:val="009F59B6"/>
    <w:rsid w:val="009F5A6D"/>
    <w:rsid w:val="009F5B18"/>
    <w:rsid w:val="009F612F"/>
    <w:rsid w:val="009F6CDB"/>
    <w:rsid w:val="009F7012"/>
    <w:rsid w:val="009F73D0"/>
    <w:rsid w:val="009F75E1"/>
    <w:rsid w:val="009F7EB9"/>
    <w:rsid w:val="009F7EDD"/>
    <w:rsid w:val="00A00610"/>
    <w:rsid w:val="00A00C3A"/>
    <w:rsid w:val="00A0125D"/>
    <w:rsid w:val="00A01A8C"/>
    <w:rsid w:val="00A02178"/>
    <w:rsid w:val="00A02F5A"/>
    <w:rsid w:val="00A03526"/>
    <w:rsid w:val="00A03866"/>
    <w:rsid w:val="00A03B33"/>
    <w:rsid w:val="00A045FA"/>
    <w:rsid w:val="00A05BAE"/>
    <w:rsid w:val="00A05D22"/>
    <w:rsid w:val="00A05EE6"/>
    <w:rsid w:val="00A06874"/>
    <w:rsid w:val="00A070FE"/>
    <w:rsid w:val="00A07462"/>
    <w:rsid w:val="00A0781C"/>
    <w:rsid w:val="00A078F2"/>
    <w:rsid w:val="00A07C27"/>
    <w:rsid w:val="00A101E2"/>
    <w:rsid w:val="00A10653"/>
    <w:rsid w:val="00A10C1F"/>
    <w:rsid w:val="00A11490"/>
    <w:rsid w:val="00A11C20"/>
    <w:rsid w:val="00A11C7C"/>
    <w:rsid w:val="00A120DC"/>
    <w:rsid w:val="00A12111"/>
    <w:rsid w:val="00A123EF"/>
    <w:rsid w:val="00A127DC"/>
    <w:rsid w:val="00A13D12"/>
    <w:rsid w:val="00A13DDE"/>
    <w:rsid w:val="00A1424B"/>
    <w:rsid w:val="00A15199"/>
    <w:rsid w:val="00A16CF7"/>
    <w:rsid w:val="00A16D7B"/>
    <w:rsid w:val="00A16E04"/>
    <w:rsid w:val="00A16E83"/>
    <w:rsid w:val="00A17766"/>
    <w:rsid w:val="00A17B6A"/>
    <w:rsid w:val="00A17DC5"/>
    <w:rsid w:val="00A20557"/>
    <w:rsid w:val="00A216DE"/>
    <w:rsid w:val="00A216EE"/>
    <w:rsid w:val="00A21A8B"/>
    <w:rsid w:val="00A22535"/>
    <w:rsid w:val="00A23203"/>
    <w:rsid w:val="00A23A60"/>
    <w:rsid w:val="00A23E2A"/>
    <w:rsid w:val="00A2532F"/>
    <w:rsid w:val="00A25EA3"/>
    <w:rsid w:val="00A25ECF"/>
    <w:rsid w:val="00A25FC5"/>
    <w:rsid w:val="00A26C29"/>
    <w:rsid w:val="00A26D41"/>
    <w:rsid w:val="00A27502"/>
    <w:rsid w:val="00A30103"/>
    <w:rsid w:val="00A301C1"/>
    <w:rsid w:val="00A311CA"/>
    <w:rsid w:val="00A318DF"/>
    <w:rsid w:val="00A31955"/>
    <w:rsid w:val="00A31A96"/>
    <w:rsid w:val="00A31FA4"/>
    <w:rsid w:val="00A3225C"/>
    <w:rsid w:val="00A32D9E"/>
    <w:rsid w:val="00A33255"/>
    <w:rsid w:val="00A3361B"/>
    <w:rsid w:val="00A33F48"/>
    <w:rsid w:val="00A33F82"/>
    <w:rsid w:val="00A340C1"/>
    <w:rsid w:val="00A343C4"/>
    <w:rsid w:val="00A3469D"/>
    <w:rsid w:val="00A3571F"/>
    <w:rsid w:val="00A35A79"/>
    <w:rsid w:val="00A361C5"/>
    <w:rsid w:val="00A3623C"/>
    <w:rsid w:val="00A36874"/>
    <w:rsid w:val="00A36EA8"/>
    <w:rsid w:val="00A375D2"/>
    <w:rsid w:val="00A409AD"/>
    <w:rsid w:val="00A40A59"/>
    <w:rsid w:val="00A40A99"/>
    <w:rsid w:val="00A40AD4"/>
    <w:rsid w:val="00A40B23"/>
    <w:rsid w:val="00A40BB5"/>
    <w:rsid w:val="00A41713"/>
    <w:rsid w:val="00A435C7"/>
    <w:rsid w:val="00A43634"/>
    <w:rsid w:val="00A43CFA"/>
    <w:rsid w:val="00A44227"/>
    <w:rsid w:val="00A45373"/>
    <w:rsid w:val="00A46082"/>
    <w:rsid w:val="00A46DAB"/>
    <w:rsid w:val="00A4722F"/>
    <w:rsid w:val="00A47796"/>
    <w:rsid w:val="00A47FE0"/>
    <w:rsid w:val="00A506D2"/>
    <w:rsid w:val="00A533C7"/>
    <w:rsid w:val="00A54052"/>
    <w:rsid w:val="00A54CEC"/>
    <w:rsid w:val="00A54E43"/>
    <w:rsid w:val="00A54F9D"/>
    <w:rsid w:val="00A55755"/>
    <w:rsid w:val="00A55C86"/>
    <w:rsid w:val="00A55CB2"/>
    <w:rsid w:val="00A55D39"/>
    <w:rsid w:val="00A55E30"/>
    <w:rsid w:val="00A570AC"/>
    <w:rsid w:val="00A576CA"/>
    <w:rsid w:val="00A57ED5"/>
    <w:rsid w:val="00A61A9E"/>
    <w:rsid w:val="00A62C40"/>
    <w:rsid w:val="00A6329D"/>
    <w:rsid w:val="00A63E3A"/>
    <w:rsid w:val="00A645FE"/>
    <w:rsid w:val="00A64CCE"/>
    <w:rsid w:val="00A64ED4"/>
    <w:rsid w:val="00A65D01"/>
    <w:rsid w:val="00A65DEA"/>
    <w:rsid w:val="00A66495"/>
    <w:rsid w:val="00A66D16"/>
    <w:rsid w:val="00A673B0"/>
    <w:rsid w:val="00A7006A"/>
    <w:rsid w:val="00A70120"/>
    <w:rsid w:val="00A701DB"/>
    <w:rsid w:val="00A70919"/>
    <w:rsid w:val="00A7134E"/>
    <w:rsid w:val="00A723B5"/>
    <w:rsid w:val="00A72F98"/>
    <w:rsid w:val="00A73487"/>
    <w:rsid w:val="00A73F0D"/>
    <w:rsid w:val="00A740ED"/>
    <w:rsid w:val="00A753AB"/>
    <w:rsid w:val="00A75B28"/>
    <w:rsid w:val="00A761CD"/>
    <w:rsid w:val="00A76408"/>
    <w:rsid w:val="00A76DD0"/>
    <w:rsid w:val="00A77382"/>
    <w:rsid w:val="00A777B7"/>
    <w:rsid w:val="00A778BB"/>
    <w:rsid w:val="00A80585"/>
    <w:rsid w:val="00A80939"/>
    <w:rsid w:val="00A80940"/>
    <w:rsid w:val="00A80C59"/>
    <w:rsid w:val="00A80D00"/>
    <w:rsid w:val="00A81050"/>
    <w:rsid w:val="00A810B7"/>
    <w:rsid w:val="00A8162E"/>
    <w:rsid w:val="00A82B39"/>
    <w:rsid w:val="00A82DD5"/>
    <w:rsid w:val="00A83969"/>
    <w:rsid w:val="00A83A90"/>
    <w:rsid w:val="00A840FA"/>
    <w:rsid w:val="00A851DB"/>
    <w:rsid w:val="00A86180"/>
    <w:rsid w:val="00A8668D"/>
    <w:rsid w:val="00A875D3"/>
    <w:rsid w:val="00A87F90"/>
    <w:rsid w:val="00A901F8"/>
    <w:rsid w:val="00A9030E"/>
    <w:rsid w:val="00A90B84"/>
    <w:rsid w:val="00A90ECC"/>
    <w:rsid w:val="00A91351"/>
    <w:rsid w:val="00A92359"/>
    <w:rsid w:val="00A92618"/>
    <w:rsid w:val="00A9365D"/>
    <w:rsid w:val="00A9369A"/>
    <w:rsid w:val="00A93D2F"/>
    <w:rsid w:val="00A9435B"/>
    <w:rsid w:val="00A945AC"/>
    <w:rsid w:val="00A94AD0"/>
    <w:rsid w:val="00A96BD7"/>
    <w:rsid w:val="00AA0339"/>
    <w:rsid w:val="00AA06CD"/>
    <w:rsid w:val="00AA1F47"/>
    <w:rsid w:val="00AA2265"/>
    <w:rsid w:val="00AA35EF"/>
    <w:rsid w:val="00AA363E"/>
    <w:rsid w:val="00AA4349"/>
    <w:rsid w:val="00AA4EA4"/>
    <w:rsid w:val="00AA5E36"/>
    <w:rsid w:val="00AA5FF8"/>
    <w:rsid w:val="00AA6D4F"/>
    <w:rsid w:val="00AA6E69"/>
    <w:rsid w:val="00AA7418"/>
    <w:rsid w:val="00AA7D09"/>
    <w:rsid w:val="00AB0292"/>
    <w:rsid w:val="00AB1466"/>
    <w:rsid w:val="00AB23AA"/>
    <w:rsid w:val="00AB2CA8"/>
    <w:rsid w:val="00AB2D27"/>
    <w:rsid w:val="00AB3206"/>
    <w:rsid w:val="00AB3740"/>
    <w:rsid w:val="00AB4467"/>
    <w:rsid w:val="00AB4F88"/>
    <w:rsid w:val="00AB510E"/>
    <w:rsid w:val="00AB52F1"/>
    <w:rsid w:val="00AB53C0"/>
    <w:rsid w:val="00AB78CC"/>
    <w:rsid w:val="00AB7D27"/>
    <w:rsid w:val="00AB7D29"/>
    <w:rsid w:val="00AC0E03"/>
    <w:rsid w:val="00AC0F62"/>
    <w:rsid w:val="00AC2C3D"/>
    <w:rsid w:val="00AC2C4F"/>
    <w:rsid w:val="00AC2CBF"/>
    <w:rsid w:val="00AC32E3"/>
    <w:rsid w:val="00AC3346"/>
    <w:rsid w:val="00AC3381"/>
    <w:rsid w:val="00AC443C"/>
    <w:rsid w:val="00AC4588"/>
    <w:rsid w:val="00AC5541"/>
    <w:rsid w:val="00AC59D9"/>
    <w:rsid w:val="00AC5FD5"/>
    <w:rsid w:val="00AC6311"/>
    <w:rsid w:val="00AC6336"/>
    <w:rsid w:val="00AC6773"/>
    <w:rsid w:val="00AC6C01"/>
    <w:rsid w:val="00AC701D"/>
    <w:rsid w:val="00AC7683"/>
    <w:rsid w:val="00AC7A5E"/>
    <w:rsid w:val="00AD0A27"/>
    <w:rsid w:val="00AD10FD"/>
    <w:rsid w:val="00AD240E"/>
    <w:rsid w:val="00AD2AC9"/>
    <w:rsid w:val="00AD3B3D"/>
    <w:rsid w:val="00AD48A8"/>
    <w:rsid w:val="00AD52F9"/>
    <w:rsid w:val="00AD533E"/>
    <w:rsid w:val="00AD720C"/>
    <w:rsid w:val="00AD79D1"/>
    <w:rsid w:val="00AD7B84"/>
    <w:rsid w:val="00AD7D99"/>
    <w:rsid w:val="00AE08AF"/>
    <w:rsid w:val="00AE0B29"/>
    <w:rsid w:val="00AE12E2"/>
    <w:rsid w:val="00AE1910"/>
    <w:rsid w:val="00AE2281"/>
    <w:rsid w:val="00AE2773"/>
    <w:rsid w:val="00AE3962"/>
    <w:rsid w:val="00AE4319"/>
    <w:rsid w:val="00AE44E9"/>
    <w:rsid w:val="00AE48D6"/>
    <w:rsid w:val="00AE572C"/>
    <w:rsid w:val="00AE5DA6"/>
    <w:rsid w:val="00AE67F0"/>
    <w:rsid w:val="00AE70CF"/>
    <w:rsid w:val="00AE70D0"/>
    <w:rsid w:val="00AE7A78"/>
    <w:rsid w:val="00AE7A82"/>
    <w:rsid w:val="00AF0FCF"/>
    <w:rsid w:val="00AF1BFB"/>
    <w:rsid w:val="00AF2678"/>
    <w:rsid w:val="00AF3E05"/>
    <w:rsid w:val="00AF41D9"/>
    <w:rsid w:val="00AF49BB"/>
    <w:rsid w:val="00AF50D6"/>
    <w:rsid w:val="00AF5275"/>
    <w:rsid w:val="00AF5788"/>
    <w:rsid w:val="00AF6C45"/>
    <w:rsid w:val="00AF788A"/>
    <w:rsid w:val="00B0011E"/>
    <w:rsid w:val="00B00B72"/>
    <w:rsid w:val="00B011E9"/>
    <w:rsid w:val="00B01B3B"/>
    <w:rsid w:val="00B0201D"/>
    <w:rsid w:val="00B02628"/>
    <w:rsid w:val="00B02D3C"/>
    <w:rsid w:val="00B02DC7"/>
    <w:rsid w:val="00B04455"/>
    <w:rsid w:val="00B044A5"/>
    <w:rsid w:val="00B051D2"/>
    <w:rsid w:val="00B053C3"/>
    <w:rsid w:val="00B05FA8"/>
    <w:rsid w:val="00B0710A"/>
    <w:rsid w:val="00B07193"/>
    <w:rsid w:val="00B07340"/>
    <w:rsid w:val="00B074D5"/>
    <w:rsid w:val="00B100E5"/>
    <w:rsid w:val="00B10155"/>
    <w:rsid w:val="00B10D34"/>
    <w:rsid w:val="00B11854"/>
    <w:rsid w:val="00B122AD"/>
    <w:rsid w:val="00B12535"/>
    <w:rsid w:val="00B127B7"/>
    <w:rsid w:val="00B129BF"/>
    <w:rsid w:val="00B134E6"/>
    <w:rsid w:val="00B1350B"/>
    <w:rsid w:val="00B139D7"/>
    <w:rsid w:val="00B14D8E"/>
    <w:rsid w:val="00B14E17"/>
    <w:rsid w:val="00B153DC"/>
    <w:rsid w:val="00B1576F"/>
    <w:rsid w:val="00B16997"/>
    <w:rsid w:val="00B20156"/>
    <w:rsid w:val="00B20F50"/>
    <w:rsid w:val="00B21140"/>
    <w:rsid w:val="00B211D2"/>
    <w:rsid w:val="00B213BA"/>
    <w:rsid w:val="00B2165B"/>
    <w:rsid w:val="00B21781"/>
    <w:rsid w:val="00B21A50"/>
    <w:rsid w:val="00B21BA1"/>
    <w:rsid w:val="00B22506"/>
    <w:rsid w:val="00B23021"/>
    <w:rsid w:val="00B23162"/>
    <w:rsid w:val="00B23544"/>
    <w:rsid w:val="00B2369D"/>
    <w:rsid w:val="00B2380C"/>
    <w:rsid w:val="00B242B5"/>
    <w:rsid w:val="00B2496A"/>
    <w:rsid w:val="00B255D7"/>
    <w:rsid w:val="00B25A3E"/>
    <w:rsid w:val="00B26417"/>
    <w:rsid w:val="00B26427"/>
    <w:rsid w:val="00B26A3F"/>
    <w:rsid w:val="00B26AB1"/>
    <w:rsid w:val="00B275CD"/>
    <w:rsid w:val="00B27815"/>
    <w:rsid w:val="00B27D04"/>
    <w:rsid w:val="00B30748"/>
    <w:rsid w:val="00B311DD"/>
    <w:rsid w:val="00B315B0"/>
    <w:rsid w:val="00B31BB3"/>
    <w:rsid w:val="00B31F05"/>
    <w:rsid w:val="00B32EE8"/>
    <w:rsid w:val="00B337F2"/>
    <w:rsid w:val="00B34195"/>
    <w:rsid w:val="00B34745"/>
    <w:rsid w:val="00B352A2"/>
    <w:rsid w:val="00B355AD"/>
    <w:rsid w:val="00B3579A"/>
    <w:rsid w:val="00B35DA2"/>
    <w:rsid w:val="00B36A3D"/>
    <w:rsid w:val="00B40363"/>
    <w:rsid w:val="00B41EF6"/>
    <w:rsid w:val="00B4214F"/>
    <w:rsid w:val="00B42158"/>
    <w:rsid w:val="00B4248B"/>
    <w:rsid w:val="00B430F3"/>
    <w:rsid w:val="00B439EF"/>
    <w:rsid w:val="00B440D4"/>
    <w:rsid w:val="00B444B5"/>
    <w:rsid w:val="00B449F6"/>
    <w:rsid w:val="00B44AA4"/>
    <w:rsid w:val="00B4531B"/>
    <w:rsid w:val="00B4538D"/>
    <w:rsid w:val="00B45DDD"/>
    <w:rsid w:val="00B46DDC"/>
    <w:rsid w:val="00B47159"/>
    <w:rsid w:val="00B477AE"/>
    <w:rsid w:val="00B47845"/>
    <w:rsid w:val="00B50605"/>
    <w:rsid w:val="00B50AAF"/>
    <w:rsid w:val="00B51237"/>
    <w:rsid w:val="00B514B9"/>
    <w:rsid w:val="00B51B47"/>
    <w:rsid w:val="00B52289"/>
    <w:rsid w:val="00B5274D"/>
    <w:rsid w:val="00B53CC1"/>
    <w:rsid w:val="00B53FFB"/>
    <w:rsid w:val="00B5464E"/>
    <w:rsid w:val="00B546BD"/>
    <w:rsid w:val="00B548B1"/>
    <w:rsid w:val="00B54C3B"/>
    <w:rsid w:val="00B554FC"/>
    <w:rsid w:val="00B5602D"/>
    <w:rsid w:val="00B56219"/>
    <w:rsid w:val="00B57456"/>
    <w:rsid w:val="00B57EC1"/>
    <w:rsid w:val="00B602DE"/>
    <w:rsid w:val="00B60687"/>
    <w:rsid w:val="00B61F7B"/>
    <w:rsid w:val="00B63032"/>
    <w:rsid w:val="00B636A6"/>
    <w:rsid w:val="00B63897"/>
    <w:rsid w:val="00B642A8"/>
    <w:rsid w:val="00B64309"/>
    <w:rsid w:val="00B64B35"/>
    <w:rsid w:val="00B64B3A"/>
    <w:rsid w:val="00B662FB"/>
    <w:rsid w:val="00B66DDB"/>
    <w:rsid w:val="00B67E47"/>
    <w:rsid w:val="00B70183"/>
    <w:rsid w:val="00B7114A"/>
    <w:rsid w:val="00B71483"/>
    <w:rsid w:val="00B7216B"/>
    <w:rsid w:val="00B72240"/>
    <w:rsid w:val="00B734F6"/>
    <w:rsid w:val="00B744A4"/>
    <w:rsid w:val="00B74536"/>
    <w:rsid w:val="00B74B14"/>
    <w:rsid w:val="00B74B9F"/>
    <w:rsid w:val="00B75064"/>
    <w:rsid w:val="00B75322"/>
    <w:rsid w:val="00B7594F"/>
    <w:rsid w:val="00B75C5E"/>
    <w:rsid w:val="00B75E35"/>
    <w:rsid w:val="00B75EFA"/>
    <w:rsid w:val="00B76110"/>
    <w:rsid w:val="00B76F62"/>
    <w:rsid w:val="00B77E71"/>
    <w:rsid w:val="00B77F80"/>
    <w:rsid w:val="00B800D2"/>
    <w:rsid w:val="00B80100"/>
    <w:rsid w:val="00B809D1"/>
    <w:rsid w:val="00B811C8"/>
    <w:rsid w:val="00B81220"/>
    <w:rsid w:val="00B81AA6"/>
    <w:rsid w:val="00B821E7"/>
    <w:rsid w:val="00B823A7"/>
    <w:rsid w:val="00B82A18"/>
    <w:rsid w:val="00B82B4D"/>
    <w:rsid w:val="00B82D6B"/>
    <w:rsid w:val="00B82E7D"/>
    <w:rsid w:val="00B83018"/>
    <w:rsid w:val="00B83C89"/>
    <w:rsid w:val="00B8523C"/>
    <w:rsid w:val="00B8525D"/>
    <w:rsid w:val="00B859E6"/>
    <w:rsid w:val="00B8665D"/>
    <w:rsid w:val="00B8695A"/>
    <w:rsid w:val="00B86F99"/>
    <w:rsid w:val="00B90330"/>
    <w:rsid w:val="00B90450"/>
    <w:rsid w:val="00B90705"/>
    <w:rsid w:val="00B90B81"/>
    <w:rsid w:val="00B91667"/>
    <w:rsid w:val="00B91A9A"/>
    <w:rsid w:val="00B91CEC"/>
    <w:rsid w:val="00B921A5"/>
    <w:rsid w:val="00B933D0"/>
    <w:rsid w:val="00B93A29"/>
    <w:rsid w:val="00B93E36"/>
    <w:rsid w:val="00B944C1"/>
    <w:rsid w:val="00B945A1"/>
    <w:rsid w:val="00B94796"/>
    <w:rsid w:val="00B95251"/>
    <w:rsid w:val="00B9697C"/>
    <w:rsid w:val="00B972A7"/>
    <w:rsid w:val="00B97A38"/>
    <w:rsid w:val="00BA08B5"/>
    <w:rsid w:val="00BA0951"/>
    <w:rsid w:val="00BA0A0D"/>
    <w:rsid w:val="00BA0A96"/>
    <w:rsid w:val="00BA1D2C"/>
    <w:rsid w:val="00BA1EFD"/>
    <w:rsid w:val="00BA1FED"/>
    <w:rsid w:val="00BA23A2"/>
    <w:rsid w:val="00BA2D76"/>
    <w:rsid w:val="00BA33E5"/>
    <w:rsid w:val="00BA488A"/>
    <w:rsid w:val="00BA541D"/>
    <w:rsid w:val="00BA5C63"/>
    <w:rsid w:val="00BA61C2"/>
    <w:rsid w:val="00BA683B"/>
    <w:rsid w:val="00BA72C8"/>
    <w:rsid w:val="00BA7462"/>
    <w:rsid w:val="00BA7695"/>
    <w:rsid w:val="00BA7928"/>
    <w:rsid w:val="00BA7F8A"/>
    <w:rsid w:val="00BB0FB4"/>
    <w:rsid w:val="00BB1234"/>
    <w:rsid w:val="00BB166B"/>
    <w:rsid w:val="00BB22DF"/>
    <w:rsid w:val="00BB26AC"/>
    <w:rsid w:val="00BB3415"/>
    <w:rsid w:val="00BB3F15"/>
    <w:rsid w:val="00BB406A"/>
    <w:rsid w:val="00BB5E54"/>
    <w:rsid w:val="00BB7433"/>
    <w:rsid w:val="00BB78A7"/>
    <w:rsid w:val="00BB7D75"/>
    <w:rsid w:val="00BC01BE"/>
    <w:rsid w:val="00BC030E"/>
    <w:rsid w:val="00BC0370"/>
    <w:rsid w:val="00BC0A9B"/>
    <w:rsid w:val="00BC0DA9"/>
    <w:rsid w:val="00BC0FCE"/>
    <w:rsid w:val="00BC1645"/>
    <w:rsid w:val="00BC16F1"/>
    <w:rsid w:val="00BC1942"/>
    <w:rsid w:val="00BC2847"/>
    <w:rsid w:val="00BC2CF5"/>
    <w:rsid w:val="00BC2F59"/>
    <w:rsid w:val="00BC303D"/>
    <w:rsid w:val="00BC33BA"/>
    <w:rsid w:val="00BC354D"/>
    <w:rsid w:val="00BC39B7"/>
    <w:rsid w:val="00BC3C55"/>
    <w:rsid w:val="00BC3CCF"/>
    <w:rsid w:val="00BC47F9"/>
    <w:rsid w:val="00BC4D09"/>
    <w:rsid w:val="00BC6350"/>
    <w:rsid w:val="00BC6A8E"/>
    <w:rsid w:val="00BC72DB"/>
    <w:rsid w:val="00BC7D5E"/>
    <w:rsid w:val="00BD01DA"/>
    <w:rsid w:val="00BD04AE"/>
    <w:rsid w:val="00BD059B"/>
    <w:rsid w:val="00BD0EA4"/>
    <w:rsid w:val="00BD1A9D"/>
    <w:rsid w:val="00BD2832"/>
    <w:rsid w:val="00BD4E78"/>
    <w:rsid w:val="00BD520C"/>
    <w:rsid w:val="00BD62D3"/>
    <w:rsid w:val="00BD6460"/>
    <w:rsid w:val="00BD6506"/>
    <w:rsid w:val="00BE0760"/>
    <w:rsid w:val="00BE0788"/>
    <w:rsid w:val="00BE1705"/>
    <w:rsid w:val="00BE1743"/>
    <w:rsid w:val="00BE1ABC"/>
    <w:rsid w:val="00BE2036"/>
    <w:rsid w:val="00BE204D"/>
    <w:rsid w:val="00BE2725"/>
    <w:rsid w:val="00BE2DF9"/>
    <w:rsid w:val="00BE2F50"/>
    <w:rsid w:val="00BE3A81"/>
    <w:rsid w:val="00BE3CD7"/>
    <w:rsid w:val="00BE410D"/>
    <w:rsid w:val="00BE4978"/>
    <w:rsid w:val="00BE49BA"/>
    <w:rsid w:val="00BE4A73"/>
    <w:rsid w:val="00BE5DA5"/>
    <w:rsid w:val="00BE602B"/>
    <w:rsid w:val="00BE649D"/>
    <w:rsid w:val="00BE65E1"/>
    <w:rsid w:val="00BE667C"/>
    <w:rsid w:val="00BE6B46"/>
    <w:rsid w:val="00BE7FB1"/>
    <w:rsid w:val="00BF012F"/>
    <w:rsid w:val="00BF05F7"/>
    <w:rsid w:val="00BF060E"/>
    <w:rsid w:val="00BF0FDD"/>
    <w:rsid w:val="00BF1289"/>
    <w:rsid w:val="00BF16EC"/>
    <w:rsid w:val="00BF17D5"/>
    <w:rsid w:val="00BF1877"/>
    <w:rsid w:val="00BF258B"/>
    <w:rsid w:val="00BF2975"/>
    <w:rsid w:val="00BF2A78"/>
    <w:rsid w:val="00BF2CCD"/>
    <w:rsid w:val="00BF31BB"/>
    <w:rsid w:val="00BF3479"/>
    <w:rsid w:val="00BF37EB"/>
    <w:rsid w:val="00BF38A2"/>
    <w:rsid w:val="00BF39A7"/>
    <w:rsid w:val="00BF3B71"/>
    <w:rsid w:val="00BF3BC5"/>
    <w:rsid w:val="00BF44E1"/>
    <w:rsid w:val="00BF5A46"/>
    <w:rsid w:val="00BF5E35"/>
    <w:rsid w:val="00BF62C3"/>
    <w:rsid w:val="00BF640C"/>
    <w:rsid w:val="00BF6E93"/>
    <w:rsid w:val="00BF746B"/>
    <w:rsid w:val="00C006EF"/>
    <w:rsid w:val="00C00C84"/>
    <w:rsid w:val="00C01AF8"/>
    <w:rsid w:val="00C01C66"/>
    <w:rsid w:val="00C0211B"/>
    <w:rsid w:val="00C02357"/>
    <w:rsid w:val="00C034A0"/>
    <w:rsid w:val="00C03ADF"/>
    <w:rsid w:val="00C03AEE"/>
    <w:rsid w:val="00C04104"/>
    <w:rsid w:val="00C0427C"/>
    <w:rsid w:val="00C04F7D"/>
    <w:rsid w:val="00C059C1"/>
    <w:rsid w:val="00C070C6"/>
    <w:rsid w:val="00C072E3"/>
    <w:rsid w:val="00C12C14"/>
    <w:rsid w:val="00C12C98"/>
    <w:rsid w:val="00C13DE1"/>
    <w:rsid w:val="00C14D14"/>
    <w:rsid w:val="00C14D78"/>
    <w:rsid w:val="00C15C23"/>
    <w:rsid w:val="00C15C87"/>
    <w:rsid w:val="00C16266"/>
    <w:rsid w:val="00C16627"/>
    <w:rsid w:val="00C16A6A"/>
    <w:rsid w:val="00C16B28"/>
    <w:rsid w:val="00C17C05"/>
    <w:rsid w:val="00C20113"/>
    <w:rsid w:val="00C201F1"/>
    <w:rsid w:val="00C205CF"/>
    <w:rsid w:val="00C2072E"/>
    <w:rsid w:val="00C20B22"/>
    <w:rsid w:val="00C21233"/>
    <w:rsid w:val="00C22497"/>
    <w:rsid w:val="00C22E9A"/>
    <w:rsid w:val="00C232DD"/>
    <w:rsid w:val="00C233EE"/>
    <w:rsid w:val="00C2482C"/>
    <w:rsid w:val="00C248F7"/>
    <w:rsid w:val="00C251BA"/>
    <w:rsid w:val="00C252A7"/>
    <w:rsid w:val="00C26FA8"/>
    <w:rsid w:val="00C278B0"/>
    <w:rsid w:val="00C27A66"/>
    <w:rsid w:val="00C27C42"/>
    <w:rsid w:val="00C27CA7"/>
    <w:rsid w:val="00C27CAF"/>
    <w:rsid w:val="00C27F6C"/>
    <w:rsid w:val="00C304A5"/>
    <w:rsid w:val="00C3064E"/>
    <w:rsid w:val="00C30B63"/>
    <w:rsid w:val="00C318D1"/>
    <w:rsid w:val="00C319C6"/>
    <w:rsid w:val="00C31AED"/>
    <w:rsid w:val="00C3210A"/>
    <w:rsid w:val="00C330C8"/>
    <w:rsid w:val="00C33A7B"/>
    <w:rsid w:val="00C3504B"/>
    <w:rsid w:val="00C358D8"/>
    <w:rsid w:val="00C3743E"/>
    <w:rsid w:val="00C40074"/>
    <w:rsid w:val="00C40818"/>
    <w:rsid w:val="00C40978"/>
    <w:rsid w:val="00C419DA"/>
    <w:rsid w:val="00C4256C"/>
    <w:rsid w:val="00C4455E"/>
    <w:rsid w:val="00C456C6"/>
    <w:rsid w:val="00C46439"/>
    <w:rsid w:val="00C469B8"/>
    <w:rsid w:val="00C47485"/>
    <w:rsid w:val="00C4774C"/>
    <w:rsid w:val="00C47F06"/>
    <w:rsid w:val="00C47FB9"/>
    <w:rsid w:val="00C509CB"/>
    <w:rsid w:val="00C50BF0"/>
    <w:rsid w:val="00C51B50"/>
    <w:rsid w:val="00C5204A"/>
    <w:rsid w:val="00C520D6"/>
    <w:rsid w:val="00C52A9C"/>
    <w:rsid w:val="00C52C8C"/>
    <w:rsid w:val="00C53DC1"/>
    <w:rsid w:val="00C53F44"/>
    <w:rsid w:val="00C54C3C"/>
    <w:rsid w:val="00C55961"/>
    <w:rsid w:val="00C55A54"/>
    <w:rsid w:val="00C55E18"/>
    <w:rsid w:val="00C562EC"/>
    <w:rsid w:val="00C566A9"/>
    <w:rsid w:val="00C56DC9"/>
    <w:rsid w:val="00C57340"/>
    <w:rsid w:val="00C57A2F"/>
    <w:rsid w:val="00C60057"/>
    <w:rsid w:val="00C606BC"/>
    <w:rsid w:val="00C60B2F"/>
    <w:rsid w:val="00C60EFD"/>
    <w:rsid w:val="00C61188"/>
    <w:rsid w:val="00C61F2D"/>
    <w:rsid w:val="00C6220E"/>
    <w:rsid w:val="00C62551"/>
    <w:rsid w:val="00C62BA5"/>
    <w:rsid w:val="00C631BD"/>
    <w:rsid w:val="00C63235"/>
    <w:rsid w:val="00C63AA3"/>
    <w:rsid w:val="00C64A0E"/>
    <w:rsid w:val="00C66589"/>
    <w:rsid w:val="00C66AD1"/>
    <w:rsid w:val="00C66AFF"/>
    <w:rsid w:val="00C66CC0"/>
    <w:rsid w:val="00C67435"/>
    <w:rsid w:val="00C67475"/>
    <w:rsid w:val="00C6764D"/>
    <w:rsid w:val="00C67817"/>
    <w:rsid w:val="00C67836"/>
    <w:rsid w:val="00C67C7E"/>
    <w:rsid w:val="00C70779"/>
    <w:rsid w:val="00C7189A"/>
    <w:rsid w:val="00C71E52"/>
    <w:rsid w:val="00C72010"/>
    <w:rsid w:val="00C72086"/>
    <w:rsid w:val="00C72F4F"/>
    <w:rsid w:val="00C74203"/>
    <w:rsid w:val="00C754AF"/>
    <w:rsid w:val="00C756A8"/>
    <w:rsid w:val="00C75DE2"/>
    <w:rsid w:val="00C76AC4"/>
    <w:rsid w:val="00C76C8C"/>
    <w:rsid w:val="00C779DF"/>
    <w:rsid w:val="00C77F7B"/>
    <w:rsid w:val="00C77FF8"/>
    <w:rsid w:val="00C808DF"/>
    <w:rsid w:val="00C80E08"/>
    <w:rsid w:val="00C81749"/>
    <w:rsid w:val="00C81C4D"/>
    <w:rsid w:val="00C81DB9"/>
    <w:rsid w:val="00C83528"/>
    <w:rsid w:val="00C838C7"/>
    <w:rsid w:val="00C84210"/>
    <w:rsid w:val="00C8433F"/>
    <w:rsid w:val="00C844E0"/>
    <w:rsid w:val="00C84BC0"/>
    <w:rsid w:val="00C84EC4"/>
    <w:rsid w:val="00C84F40"/>
    <w:rsid w:val="00C854AA"/>
    <w:rsid w:val="00C855B9"/>
    <w:rsid w:val="00C85914"/>
    <w:rsid w:val="00C85BB9"/>
    <w:rsid w:val="00C85C27"/>
    <w:rsid w:val="00C86295"/>
    <w:rsid w:val="00C86B0C"/>
    <w:rsid w:val="00C86E57"/>
    <w:rsid w:val="00C9077F"/>
    <w:rsid w:val="00C90B6D"/>
    <w:rsid w:val="00C90F52"/>
    <w:rsid w:val="00C91599"/>
    <w:rsid w:val="00C92A94"/>
    <w:rsid w:val="00C93061"/>
    <w:rsid w:val="00C938FF"/>
    <w:rsid w:val="00C93F1A"/>
    <w:rsid w:val="00C94B8A"/>
    <w:rsid w:val="00C94C4C"/>
    <w:rsid w:val="00C94E79"/>
    <w:rsid w:val="00C94E90"/>
    <w:rsid w:val="00C95098"/>
    <w:rsid w:val="00C954FF"/>
    <w:rsid w:val="00C95CFB"/>
    <w:rsid w:val="00C95DA7"/>
    <w:rsid w:val="00C96253"/>
    <w:rsid w:val="00C962BB"/>
    <w:rsid w:val="00C96E0B"/>
    <w:rsid w:val="00C9783D"/>
    <w:rsid w:val="00CA05B5"/>
    <w:rsid w:val="00CA10E6"/>
    <w:rsid w:val="00CA1E9C"/>
    <w:rsid w:val="00CA2934"/>
    <w:rsid w:val="00CA2C59"/>
    <w:rsid w:val="00CA2D4E"/>
    <w:rsid w:val="00CA2F20"/>
    <w:rsid w:val="00CA3640"/>
    <w:rsid w:val="00CA4204"/>
    <w:rsid w:val="00CA44CF"/>
    <w:rsid w:val="00CA46EF"/>
    <w:rsid w:val="00CA49E4"/>
    <w:rsid w:val="00CA4F79"/>
    <w:rsid w:val="00CA5054"/>
    <w:rsid w:val="00CA508D"/>
    <w:rsid w:val="00CA5CE5"/>
    <w:rsid w:val="00CA6467"/>
    <w:rsid w:val="00CA6654"/>
    <w:rsid w:val="00CA6910"/>
    <w:rsid w:val="00CA6AB2"/>
    <w:rsid w:val="00CA72FC"/>
    <w:rsid w:val="00CA7317"/>
    <w:rsid w:val="00CA7FDB"/>
    <w:rsid w:val="00CB0484"/>
    <w:rsid w:val="00CB0D45"/>
    <w:rsid w:val="00CB0F17"/>
    <w:rsid w:val="00CB1001"/>
    <w:rsid w:val="00CB3147"/>
    <w:rsid w:val="00CB33A8"/>
    <w:rsid w:val="00CB39E1"/>
    <w:rsid w:val="00CB39EC"/>
    <w:rsid w:val="00CB3DB4"/>
    <w:rsid w:val="00CB4748"/>
    <w:rsid w:val="00CB4C4C"/>
    <w:rsid w:val="00CB4D0B"/>
    <w:rsid w:val="00CB5D90"/>
    <w:rsid w:val="00CB6046"/>
    <w:rsid w:val="00CB668B"/>
    <w:rsid w:val="00CB6AC6"/>
    <w:rsid w:val="00CB6F4F"/>
    <w:rsid w:val="00CB71DF"/>
    <w:rsid w:val="00CB74D4"/>
    <w:rsid w:val="00CB7692"/>
    <w:rsid w:val="00CB792F"/>
    <w:rsid w:val="00CC0158"/>
    <w:rsid w:val="00CC0AA1"/>
    <w:rsid w:val="00CC0FC6"/>
    <w:rsid w:val="00CC1361"/>
    <w:rsid w:val="00CC171E"/>
    <w:rsid w:val="00CC17AF"/>
    <w:rsid w:val="00CC26C7"/>
    <w:rsid w:val="00CC326C"/>
    <w:rsid w:val="00CC3A7F"/>
    <w:rsid w:val="00CC4E6A"/>
    <w:rsid w:val="00CC5011"/>
    <w:rsid w:val="00CC5388"/>
    <w:rsid w:val="00CC60F6"/>
    <w:rsid w:val="00CC6748"/>
    <w:rsid w:val="00CC6A17"/>
    <w:rsid w:val="00CC6B9D"/>
    <w:rsid w:val="00CC6C61"/>
    <w:rsid w:val="00CC7C4F"/>
    <w:rsid w:val="00CD018C"/>
    <w:rsid w:val="00CD0506"/>
    <w:rsid w:val="00CD0D78"/>
    <w:rsid w:val="00CD1CBC"/>
    <w:rsid w:val="00CD25F1"/>
    <w:rsid w:val="00CD4868"/>
    <w:rsid w:val="00CD4A49"/>
    <w:rsid w:val="00CD4B8D"/>
    <w:rsid w:val="00CD5121"/>
    <w:rsid w:val="00CD52D1"/>
    <w:rsid w:val="00CD560C"/>
    <w:rsid w:val="00CD5918"/>
    <w:rsid w:val="00CD6292"/>
    <w:rsid w:val="00CE084E"/>
    <w:rsid w:val="00CE0B67"/>
    <w:rsid w:val="00CE1366"/>
    <w:rsid w:val="00CE1423"/>
    <w:rsid w:val="00CE152F"/>
    <w:rsid w:val="00CE22D8"/>
    <w:rsid w:val="00CE29DD"/>
    <w:rsid w:val="00CE3E5D"/>
    <w:rsid w:val="00CE4247"/>
    <w:rsid w:val="00CE5D05"/>
    <w:rsid w:val="00CE6219"/>
    <w:rsid w:val="00CE639A"/>
    <w:rsid w:val="00CF01B9"/>
    <w:rsid w:val="00CF0CC9"/>
    <w:rsid w:val="00CF0E1B"/>
    <w:rsid w:val="00CF12F2"/>
    <w:rsid w:val="00CF1CA6"/>
    <w:rsid w:val="00CF1CC0"/>
    <w:rsid w:val="00CF28FA"/>
    <w:rsid w:val="00CF2ADC"/>
    <w:rsid w:val="00CF2D57"/>
    <w:rsid w:val="00CF324A"/>
    <w:rsid w:val="00CF3562"/>
    <w:rsid w:val="00CF398C"/>
    <w:rsid w:val="00CF4B06"/>
    <w:rsid w:val="00CF5B76"/>
    <w:rsid w:val="00CF678A"/>
    <w:rsid w:val="00CF6A6E"/>
    <w:rsid w:val="00CF74C7"/>
    <w:rsid w:val="00CF7675"/>
    <w:rsid w:val="00CF7C0E"/>
    <w:rsid w:val="00CF7C20"/>
    <w:rsid w:val="00D006EF"/>
    <w:rsid w:val="00D011AF"/>
    <w:rsid w:val="00D01485"/>
    <w:rsid w:val="00D0149E"/>
    <w:rsid w:val="00D019DA"/>
    <w:rsid w:val="00D01E5A"/>
    <w:rsid w:val="00D01E5C"/>
    <w:rsid w:val="00D025BC"/>
    <w:rsid w:val="00D02941"/>
    <w:rsid w:val="00D02F3B"/>
    <w:rsid w:val="00D0385E"/>
    <w:rsid w:val="00D0387A"/>
    <w:rsid w:val="00D0404E"/>
    <w:rsid w:val="00D04A6A"/>
    <w:rsid w:val="00D05062"/>
    <w:rsid w:val="00D05583"/>
    <w:rsid w:val="00D05857"/>
    <w:rsid w:val="00D058EA"/>
    <w:rsid w:val="00D06C8D"/>
    <w:rsid w:val="00D06DB1"/>
    <w:rsid w:val="00D06E33"/>
    <w:rsid w:val="00D104C2"/>
    <w:rsid w:val="00D1058B"/>
    <w:rsid w:val="00D10785"/>
    <w:rsid w:val="00D108F7"/>
    <w:rsid w:val="00D10CF0"/>
    <w:rsid w:val="00D11193"/>
    <w:rsid w:val="00D11CB3"/>
    <w:rsid w:val="00D12706"/>
    <w:rsid w:val="00D1272F"/>
    <w:rsid w:val="00D1285D"/>
    <w:rsid w:val="00D12FDF"/>
    <w:rsid w:val="00D1330A"/>
    <w:rsid w:val="00D13906"/>
    <w:rsid w:val="00D148F8"/>
    <w:rsid w:val="00D14A0B"/>
    <w:rsid w:val="00D14A2C"/>
    <w:rsid w:val="00D1546C"/>
    <w:rsid w:val="00D1619E"/>
    <w:rsid w:val="00D1638D"/>
    <w:rsid w:val="00D16BA9"/>
    <w:rsid w:val="00D17169"/>
    <w:rsid w:val="00D17FC3"/>
    <w:rsid w:val="00D17FED"/>
    <w:rsid w:val="00D208CD"/>
    <w:rsid w:val="00D2114C"/>
    <w:rsid w:val="00D2173D"/>
    <w:rsid w:val="00D2203D"/>
    <w:rsid w:val="00D222CC"/>
    <w:rsid w:val="00D2378E"/>
    <w:rsid w:val="00D2477E"/>
    <w:rsid w:val="00D24BEE"/>
    <w:rsid w:val="00D25FC8"/>
    <w:rsid w:val="00D262CD"/>
    <w:rsid w:val="00D26462"/>
    <w:rsid w:val="00D26C84"/>
    <w:rsid w:val="00D26E4B"/>
    <w:rsid w:val="00D2701A"/>
    <w:rsid w:val="00D276E7"/>
    <w:rsid w:val="00D27B81"/>
    <w:rsid w:val="00D27ED4"/>
    <w:rsid w:val="00D27F53"/>
    <w:rsid w:val="00D309A8"/>
    <w:rsid w:val="00D30BEB"/>
    <w:rsid w:val="00D30E48"/>
    <w:rsid w:val="00D30E78"/>
    <w:rsid w:val="00D315FB"/>
    <w:rsid w:val="00D31B67"/>
    <w:rsid w:val="00D320C8"/>
    <w:rsid w:val="00D32D8F"/>
    <w:rsid w:val="00D32E90"/>
    <w:rsid w:val="00D33C23"/>
    <w:rsid w:val="00D35F4C"/>
    <w:rsid w:val="00D367D3"/>
    <w:rsid w:val="00D371F8"/>
    <w:rsid w:val="00D37489"/>
    <w:rsid w:val="00D37AD3"/>
    <w:rsid w:val="00D37BD4"/>
    <w:rsid w:val="00D4001C"/>
    <w:rsid w:val="00D40763"/>
    <w:rsid w:val="00D40B93"/>
    <w:rsid w:val="00D42525"/>
    <w:rsid w:val="00D42719"/>
    <w:rsid w:val="00D428BF"/>
    <w:rsid w:val="00D42B99"/>
    <w:rsid w:val="00D42C15"/>
    <w:rsid w:val="00D42EF2"/>
    <w:rsid w:val="00D44BDA"/>
    <w:rsid w:val="00D45011"/>
    <w:rsid w:val="00D45252"/>
    <w:rsid w:val="00D452A4"/>
    <w:rsid w:val="00D455F0"/>
    <w:rsid w:val="00D4594B"/>
    <w:rsid w:val="00D45D6B"/>
    <w:rsid w:val="00D46DC9"/>
    <w:rsid w:val="00D47AEE"/>
    <w:rsid w:val="00D501B2"/>
    <w:rsid w:val="00D50BEA"/>
    <w:rsid w:val="00D511A4"/>
    <w:rsid w:val="00D5197E"/>
    <w:rsid w:val="00D5213F"/>
    <w:rsid w:val="00D526C0"/>
    <w:rsid w:val="00D52B90"/>
    <w:rsid w:val="00D53CE5"/>
    <w:rsid w:val="00D5414C"/>
    <w:rsid w:val="00D54175"/>
    <w:rsid w:val="00D54744"/>
    <w:rsid w:val="00D549D9"/>
    <w:rsid w:val="00D54BE1"/>
    <w:rsid w:val="00D56150"/>
    <w:rsid w:val="00D56D2F"/>
    <w:rsid w:val="00D57B0B"/>
    <w:rsid w:val="00D600AB"/>
    <w:rsid w:val="00D60418"/>
    <w:rsid w:val="00D618D2"/>
    <w:rsid w:val="00D61D70"/>
    <w:rsid w:val="00D63399"/>
    <w:rsid w:val="00D63B23"/>
    <w:rsid w:val="00D63D31"/>
    <w:rsid w:val="00D642EB"/>
    <w:rsid w:val="00D64878"/>
    <w:rsid w:val="00D649BB"/>
    <w:rsid w:val="00D65897"/>
    <w:rsid w:val="00D659D1"/>
    <w:rsid w:val="00D65F89"/>
    <w:rsid w:val="00D66678"/>
    <w:rsid w:val="00D7041E"/>
    <w:rsid w:val="00D708AA"/>
    <w:rsid w:val="00D70EC7"/>
    <w:rsid w:val="00D7166F"/>
    <w:rsid w:val="00D72117"/>
    <w:rsid w:val="00D7244D"/>
    <w:rsid w:val="00D72922"/>
    <w:rsid w:val="00D7293D"/>
    <w:rsid w:val="00D73574"/>
    <w:rsid w:val="00D7384D"/>
    <w:rsid w:val="00D75051"/>
    <w:rsid w:val="00D75C3E"/>
    <w:rsid w:val="00D76098"/>
    <w:rsid w:val="00D76CE7"/>
    <w:rsid w:val="00D7723D"/>
    <w:rsid w:val="00D77324"/>
    <w:rsid w:val="00D77F0D"/>
    <w:rsid w:val="00D80109"/>
    <w:rsid w:val="00D8055A"/>
    <w:rsid w:val="00D8148E"/>
    <w:rsid w:val="00D815A6"/>
    <w:rsid w:val="00D81D96"/>
    <w:rsid w:val="00D82B37"/>
    <w:rsid w:val="00D83741"/>
    <w:rsid w:val="00D83983"/>
    <w:rsid w:val="00D83BE0"/>
    <w:rsid w:val="00D83E5C"/>
    <w:rsid w:val="00D84235"/>
    <w:rsid w:val="00D84B13"/>
    <w:rsid w:val="00D85050"/>
    <w:rsid w:val="00D856C7"/>
    <w:rsid w:val="00D85C4A"/>
    <w:rsid w:val="00D869A1"/>
    <w:rsid w:val="00D86F2E"/>
    <w:rsid w:val="00D86F82"/>
    <w:rsid w:val="00D874DD"/>
    <w:rsid w:val="00D87B05"/>
    <w:rsid w:val="00D87E7C"/>
    <w:rsid w:val="00D87EEC"/>
    <w:rsid w:val="00D904CA"/>
    <w:rsid w:val="00D90785"/>
    <w:rsid w:val="00D909DC"/>
    <w:rsid w:val="00D90A8B"/>
    <w:rsid w:val="00D912F8"/>
    <w:rsid w:val="00D91DED"/>
    <w:rsid w:val="00D91F0E"/>
    <w:rsid w:val="00D927CA"/>
    <w:rsid w:val="00D92F2A"/>
    <w:rsid w:val="00D9373B"/>
    <w:rsid w:val="00D940ED"/>
    <w:rsid w:val="00D941CC"/>
    <w:rsid w:val="00D94374"/>
    <w:rsid w:val="00D95510"/>
    <w:rsid w:val="00D96216"/>
    <w:rsid w:val="00D962B6"/>
    <w:rsid w:val="00D976E2"/>
    <w:rsid w:val="00D97E49"/>
    <w:rsid w:val="00DA17CD"/>
    <w:rsid w:val="00DA188E"/>
    <w:rsid w:val="00DA1DE0"/>
    <w:rsid w:val="00DA1E4C"/>
    <w:rsid w:val="00DA1FD5"/>
    <w:rsid w:val="00DA293F"/>
    <w:rsid w:val="00DA2A75"/>
    <w:rsid w:val="00DA2BEA"/>
    <w:rsid w:val="00DA310C"/>
    <w:rsid w:val="00DA3E7F"/>
    <w:rsid w:val="00DA586F"/>
    <w:rsid w:val="00DA6BFA"/>
    <w:rsid w:val="00DA6F36"/>
    <w:rsid w:val="00DA76DE"/>
    <w:rsid w:val="00DA7741"/>
    <w:rsid w:val="00DB0B4B"/>
    <w:rsid w:val="00DB0C54"/>
    <w:rsid w:val="00DB1D04"/>
    <w:rsid w:val="00DB49E1"/>
    <w:rsid w:val="00DB5661"/>
    <w:rsid w:val="00DB66F2"/>
    <w:rsid w:val="00DB731B"/>
    <w:rsid w:val="00DB73C6"/>
    <w:rsid w:val="00DB7A7C"/>
    <w:rsid w:val="00DC007C"/>
    <w:rsid w:val="00DC0AA2"/>
    <w:rsid w:val="00DC1B84"/>
    <w:rsid w:val="00DC2C72"/>
    <w:rsid w:val="00DC3391"/>
    <w:rsid w:val="00DC42A4"/>
    <w:rsid w:val="00DC438E"/>
    <w:rsid w:val="00DC59F8"/>
    <w:rsid w:val="00DC69B1"/>
    <w:rsid w:val="00DC6D2E"/>
    <w:rsid w:val="00DC722E"/>
    <w:rsid w:val="00DC7353"/>
    <w:rsid w:val="00DC7DA9"/>
    <w:rsid w:val="00DD01A2"/>
    <w:rsid w:val="00DD09FE"/>
    <w:rsid w:val="00DD0C72"/>
    <w:rsid w:val="00DD10DD"/>
    <w:rsid w:val="00DD1745"/>
    <w:rsid w:val="00DD1CD1"/>
    <w:rsid w:val="00DD3DF6"/>
    <w:rsid w:val="00DD3FF4"/>
    <w:rsid w:val="00DD44DD"/>
    <w:rsid w:val="00DD4777"/>
    <w:rsid w:val="00DD5CBB"/>
    <w:rsid w:val="00DD6511"/>
    <w:rsid w:val="00DD6715"/>
    <w:rsid w:val="00DD6913"/>
    <w:rsid w:val="00DD6E08"/>
    <w:rsid w:val="00DD7042"/>
    <w:rsid w:val="00DD77F5"/>
    <w:rsid w:val="00DD7CD8"/>
    <w:rsid w:val="00DE042C"/>
    <w:rsid w:val="00DE0676"/>
    <w:rsid w:val="00DE0850"/>
    <w:rsid w:val="00DE089B"/>
    <w:rsid w:val="00DE15F9"/>
    <w:rsid w:val="00DE1A0A"/>
    <w:rsid w:val="00DE1BF4"/>
    <w:rsid w:val="00DE2C4F"/>
    <w:rsid w:val="00DE2CBC"/>
    <w:rsid w:val="00DE2E86"/>
    <w:rsid w:val="00DE33DD"/>
    <w:rsid w:val="00DE3BC1"/>
    <w:rsid w:val="00DE4015"/>
    <w:rsid w:val="00DE45C1"/>
    <w:rsid w:val="00DE4674"/>
    <w:rsid w:val="00DE6D1E"/>
    <w:rsid w:val="00DE72C9"/>
    <w:rsid w:val="00DF0392"/>
    <w:rsid w:val="00DF049A"/>
    <w:rsid w:val="00DF0733"/>
    <w:rsid w:val="00DF3DBC"/>
    <w:rsid w:val="00DF42CD"/>
    <w:rsid w:val="00DF44B5"/>
    <w:rsid w:val="00DF4869"/>
    <w:rsid w:val="00DF4F74"/>
    <w:rsid w:val="00DF50D2"/>
    <w:rsid w:val="00DF5CB4"/>
    <w:rsid w:val="00DF62DD"/>
    <w:rsid w:val="00DF62FA"/>
    <w:rsid w:val="00DF69EC"/>
    <w:rsid w:val="00DF6BD2"/>
    <w:rsid w:val="00DF790F"/>
    <w:rsid w:val="00DF7A77"/>
    <w:rsid w:val="00DF7C76"/>
    <w:rsid w:val="00E00B5C"/>
    <w:rsid w:val="00E01237"/>
    <w:rsid w:val="00E01471"/>
    <w:rsid w:val="00E01B16"/>
    <w:rsid w:val="00E01BF9"/>
    <w:rsid w:val="00E01E5E"/>
    <w:rsid w:val="00E026C7"/>
    <w:rsid w:val="00E03BB5"/>
    <w:rsid w:val="00E0414D"/>
    <w:rsid w:val="00E04ABF"/>
    <w:rsid w:val="00E050D9"/>
    <w:rsid w:val="00E058C4"/>
    <w:rsid w:val="00E05F35"/>
    <w:rsid w:val="00E060C1"/>
    <w:rsid w:val="00E06685"/>
    <w:rsid w:val="00E074E3"/>
    <w:rsid w:val="00E1092C"/>
    <w:rsid w:val="00E110D2"/>
    <w:rsid w:val="00E114C0"/>
    <w:rsid w:val="00E11CC0"/>
    <w:rsid w:val="00E11D09"/>
    <w:rsid w:val="00E12635"/>
    <w:rsid w:val="00E1432D"/>
    <w:rsid w:val="00E156ED"/>
    <w:rsid w:val="00E16186"/>
    <w:rsid w:val="00E175EB"/>
    <w:rsid w:val="00E17F1B"/>
    <w:rsid w:val="00E20374"/>
    <w:rsid w:val="00E204AE"/>
    <w:rsid w:val="00E206C5"/>
    <w:rsid w:val="00E20715"/>
    <w:rsid w:val="00E21D86"/>
    <w:rsid w:val="00E221EE"/>
    <w:rsid w:val="00E22BE5"/>
    <w:rsid w:val="00E2370C"/>
    <w:rsid w:val="00E23EAB"/>
    <w:rsid w:val="00E2494E"/>
    <w:rsid w:val="00E25A07"/>
    <w:rsid w:val="00E268C5"/>
    <w:rsid w:val="00E26E45"/>
    <w:rsid w:val="00E279C1"/>
    <w:rsid w:val="00E27A4F"/>
    <w:rsid w:val="00E27DD2"/>
    <w:rsid w:val="00E30117"/>
    <w:rsid w:val="00E30DE7"/>
    <w:rsid w:val="00E31223"/>
    <w:rsid w:val="00E31402"/>
    <w:rsid w:val="00E31933"/>
    <w:rsid w:val="00E3194C"/>
    <w:rsid w:val="00E31E87"/>
    <w:rsid w:val="00E33365"/>
    <w:rsid w:val="00E33577"/>
    <w:rsid w:val="00E35E46"/>
    <w:rsid w:val="00E377B6"/>
    <w:rsid w:val="00E37CDA"/>
    <w:rsid w:val="00E37E5F"/>
    <w:rsid w:val="00E40164"/>
    <w:rsid w:val="00E4029C"/>
    <w:rsid w:val="00E40833"/>
    <w:rsid w:val="00E40F7C"/>
    <w:rsid w:val="00E41373"/>
    <w:rsid w:val="00E413EE"/>
    <w:rsid w:val="00E415BC"/>
    <w:rsid w:val="00E415F9"/>
    <w:rsid w:val="00E41672"/>
    <w:rsid w:val="00E42226"/>
    <w:rsid w:val="00E42B20"/>
    <w:rsid w:val="00E43218"/>
    <w:rsid w:val="00E43CCD"/>
    <w:rsid w:val="00E44410"/>
    <w:rsid w:val="00E455D3"/>
    <w:rsid w:val="00E46636"/>
    <w:rsid w:val="00E46E58"/>
    <w:rsid w:val="00E47D2A"/>
    <w:rsid w:val="00E47DEB"/>
    <w:rsid w:val="00E5003F"/>
    <w:rsid w:val="00E512F8"/>
    <w:rsid w:val="00E5151B"/>
    <w:rsid w:val="00E51EBA"/>
    <w:rsid w:val="00E53532"/>
    <w:rsid w:val="00E5441C"/>
    <w:rsid w:val="00E5472D"/>
    <w:rsid w:val="00E54BF8"/>
    <w:rsid w:val="00E55442"/>
    <w:rsid w:val="00E55D9E"/>
    <w:rsid w:val="00E5671C"/>
    <w:rsid w:val="00E56EC2"/>
    <w:rsid w:val="00E5716D"/>
    <w:rsid w:val="00E57289"/>
    <w:rsid w:val="00E57712"/>
    <w:rsid w:val="00E578FB"/>
    <w:rsid w:val="00E57E06"/>
    <w:rsid w:val="00E602F7"/>
    <w:rsid w:val="00E60836"/>
    <w:rsid w:val="00E61035"/>
    <w:rsid w:val="00E61787"/>
    <w:rsid w:val="00E61E8B"/>
    <w:rsid w:val="00E62F63"/>
    <w:rsid w:val="00E63499"/>
    <w:rsid w:val="00E6349B"/>
    <w:rsid w:val="00E6355C"/>
    <w:rsid w:val="00E636E4"/>
    <w:rsid w:val="00E63996"/>
    <w:rsid w:val="00E64E8C"/>
    <w:rsid w:val="00E6521F"/>
    <w:rsid w:val="00E65386"/>
    <w:rsid w:val="00E659EB"/>
    <w:rsid w:val="00E660EB"/>
    <w:rsid w:val="00E66766"/>
    <w:rsid w:val="00E67226"/>
    <w:rsid w:val="00E67B27"/>
    <w:rsid w:val="00E70C31"/>
    <w:rsid w:val="00E719C9"/>
    <w:rsid w:val="00E719D8"/>
    <w:rsid w:val="00E7435D"/>
    <w:rsid w:val="00E74AFB"/>
    <w:rsid w:val="00E75A1C"/>
    <w:rsid w:val="00E76476"/>
    <w:rsid w:val="00E7673C"/>
    <w:rsid w:val="00E80903"/>
    <w:rsid w:val="00E80EA9"/>
    <w:rsid w:val="00E80F23"/>
    <w:rsid w:val="00E8206F"/>
    <w:rsid w:val="00E835FA"/>
    <w:rsid w:val="00E83B06"/>
    <w:rsid w:val="00E8445B"/>
    <w:rsid w:val="00E84731"/>
    <w:rsid w:val="00E85FF3"/>
    <w:rsid w:val="00E8681A"/>
    <w:rsid w:val="00E86AC7"/>
    <w:rsid w:val="00E8769C"/>
    <w:rsid w:val="00E87FFC"/>
    <w:rsid w:val="00E9061D"/>
    <w:rsid w:val="00E90E1A"/>
    <w:rsid w:val="00E90FE2"/>
    <w:rsid w:val="00E9163B"/>
    <w:rsid w:val="00E918FB"/>
    <w:rsid w:val="00E91A18"/>
    <w:rsid w:val="00E93159"/>
    <w:rsid w:val="00E93727"/>
    <w:rsid w:val="00E94C68"/>
    <w:rsid w:val="00E94D4F"/>
    <w:rsid w:val="00E95DEA"/>
    <w:rsid w:val="00E9622C"/>
    <w:rsid w:val="00E96271"/>
    <w:rsid w:val="00E96E61"/>
    <w:rsid w:val="00E975B2"/>
    <w:rsid w:val="00E97D38"/>
    <w:rsid w:val="00EA0463"/>
    <w:rsid w:val="00EA087E"/>
    <w:rsid w:val="00EA099C"/>
    <w:rsid w:val="00EA10AD"/>
    <w:rsid w:val="00EA11BD"/>
    <w:rsid w:val="00EA1695"/>
    <w:rsid w:val="00EA20F1"/>
    <w:rsid w:val="00EA2B83"/>
    <w:rsid w:val="00EA3013"/>
    <w:rsid w:val="00EA37F4"/>
    <w:rsid w:val="00EA43AA"/>
    <w:rsid w:val="00EA44BA"/>
    <w:rsid w:val="00EA4949"/>
    <w:rsid w:val="00EA4B7A"/>
    <w:rsid w:val="00EA573A"/>
    <w:rsid w:val="00EA5EF8"/>
    <w:rsid w:val="00EA640D"/>
    <w:rsid w:val="00EA6649"/>
    <w:rsid w:val="00EA7003"/>
    <w:rsid w:val="00EA79B0"/>
    <w:rsid w:val="00EB0110"/>
    <w:rsid w:val="00EB103E"/>
    <w:rsid w:val="00EB216F"/>
    <w:rsid w:val="00EB24CC"/>
    <w:rsid w:val="00EB2610"/>
    <w:rsid w:val="00EB2D77"/>
    <w:rsid w:val="00EB3233"/>
    <w:rsid w:val="00EB3466"/>
    <w:rsid w:val="00EB37BD"/>
    <w:rsid w:val="00EB5006"/>
    <w:rsid w:val="00EB570C"/>
    <w:rsid w:val="00EB73B1"/>
    <w:rsid w:val="00EB7597"/>
    <w:rsid w:val="00EC0254"/>
    <w:rsid w:val="00EC0ADF"/>
    <w:rsid w:val="00EC100C"/>
    <w:rsid w:val="00EC2D07"/>
    <w:rsid w:val="00EC2F6A"/>
    <w:rsid w:val="00EC35F1"/>
    <w:rsid w:val="00EC41C5"/>
    <w:rsid w:val="00EC4257"/>
    <w:rsid w:val="00EC4631"/>
    <w:rsid w:val="00EC4699"/>
    <w:rsid w:val="00EC56B8"/>
    <w:rsid w:val="00EC6A6E"/>
    <w:rsid w:val="00EC701D"/>
    <w:rsid w:val="00EC717B"/>
    <w:rsid w:val="00ED05EC"/>
    <w:rsid w:val="00ED086E"/>
    <w:rsid w:val="00ED1F5F"/>
    <w:rsid w:val="00ED2CA9"/>
    <w:rsid w:val="00ED2CDA"/>
    <w:rsid w:val="00ED39F2"/>
    <w:rsid w:val="00ED3AEF"/>
    <w:rsid w:val="00ED3F10"/>
    <w:rsid w:val="00ED404D"/>
    <w:rsid w:val="00ED446D"/>
    <w:rsid w:val="00ED4889"/>
    <w:rsid w:val="00ED60E6"/>
    <w:rsid w:val="00ED787B"/>
    <w:rsid w:val="00EE0025"/>
    <w:rsid w:val="00EE19A4"/>
    <w:rsid w:val="00EE25FC"/>
    <w:rsid w:val="00EE2DFB"/>
    <w:rsid w:val="00EE451C"/>
    <w:rsid w:val="00EE4730"/>
    <w:rsid w:val="00EE4B84"/>
    <w:rsid w:val="00EE540C"/>
    <w:rsid w:val="00EE5851"/>
    <w:rsid w:val="00EE7416"/>
    <w:rsid w:val="00EE7534"/>
    <w:rsid w:val="00EE77BD"/>
    <w:rsid w:val="00EE784F"/>
    <w:rsid w:val="00EE7923"/>
    <w:rsid w:val="00EE79B8"/>
    <w:rsid w:val="00EF0B41"/>
    <w:rsid w:val="00EF1469"/>
    <w:rsid w:val="00EF157E"/>
    <w:rsid w:val="00EF15CE"/>
    <w:rsid w:val="00EF15F6"/>
    <w:rsid w:val="00EF1ECF"/>
    <w:rsid w:val="00EF21E3"/>
    <w:rsid w:val="00EF2359"/>
    <w:rsid w:val="00EF287F"/>
    <w:rsid w:val="00EF2D11"/>
    <w:rsid w:val="00EF4197"/>
    <w:rsid w:val="00EF4285"/>
    <w:rsid w:val="00EF545E"/>
    <w:rsid w:val="00EF55CB"/>
    <w:rsid w:val="00EF5790"/>
    <w:rsid w:val="00EF58B4"/>
    <w:rsid w:val="00EF5C11"/>
    <w:rsid w:val="00EF6EEE"/>
    <w:rsid w:val="00EF7175"/>
    <w:rsid w:val="00F0006C"/>
    <w:rsid w:val="00F01EDF"/>
    <w:rsid w:val="00F031C4"/>
    <w:rsid w:val="00F03598"/>
    <w:rsid w:val="00F03A79"/>
    <w:rsid w:val="00F03F56"/>
    <w:rsid w:val="00F041FD"/>
    <w:rsid w:val="00F052FA"/>
    <w:rsid w:val="00F05E39"/>
    <w:rsid w:val="00F0660A"/>
    <w:rsid w:val="00F06800"/>
    <w:rsid w:val="00F06D07"/>
    <w:rsid w:val="00F07100"/>
    <w:rsid w:val="00F07161"/>
    <w:rsid w:val="00F07E03"/>
    <w:rsid w:val="00F101D2"/>
    <w:rsid w:val="00F1069D"/>
    <w:rsid w:val="00F10CE2"/>
    <w:rsid w:val="00F112C4"/>
    <w:rsid w:val="00F126E8"/>
    <w:rsid w:val="00F13095"/>
    <w:rsid w:val="00F13276"/>
    <w:rsid w:val="00F1361F"/>
    <w:rsid w:val="00F139D6"/>
    <w:rsid w:val="00F140C2"/>
    <w:rsid w:val="00F146EB"/>
    <w:rsid w:val="00F148E9"/>
    <w:rsid w:val="00F14ABD"/>
    <w:rsid w:val="00F152A6"/>
    <w:rsid w:val="00F158EC"/>
    <w:rsid w:val="00F158F3"/>
    <w:rsid w:val="00F17C46"/>
    <w:rsid w:val="00F209E0"/>
    <w:rsid w:val="00F209F7"/>
    <w:rsid w:val="00F20FE0"/>
    <w:rsid w:val="00F21DA5"/>
    <w:rsid w:val="00F225FC"/>
    <w:rsid w:val="00F232FB"/>
    <w:rsid w:val="00F239A2"/>
    <w:rsid w:val="00F23A15"/>
    <w:rsid w:val="00F24755"/>
    <w:rsid w:val="00F247E6"/>
    <w:rsid w:val="00F24839"/>
    <w:rsid w:val="00F253A5"/>
    <w:rsid w:val="00F2590B"/>
    <w:rsid w:val="00F25D64"/>
    <w:rsid w:val="00F2613D"/>
    <w:rsid w:val="00F2648D"/>
    <w:rsid w:val="00F264AB"/>
    <w:rsid w:val="00F2693A"/>
    <w:rsid w:val="00F26F9B"/>
    <w:rsid w:val="00F27E64"/>
    <w:rsid w:val="00F31465"/>
    <w:rsid w:val="00F31B6A"/>
    <w:rsid w:val="00F31C0A"/>
    <w:rsid w:val="00F31EB8"/>
    <w:rsid w:val="00F32108"/>
    <w:rsid w:val="00F332E8"/>
    <w:rsid w:val="00F33DC3"/>
    <w:rsid w:val="00F355D8"/>
    <w:rsid w:val="00F35EBA"/>
    <w:rsid w:val="00F3603C"/>
    <w:rsid w:val="00F36F44"/>
    <w:rsid w:val="00F374E6"/>
    <w:rsid w:val="00F37869"/>
    <w:rsid w:val="00F37A05"/>
    <w:rsid w:val="00F37CF8"/>
    <w:rsid w:val="00F37EA3"/>
    <w:rsid w:val="00F40798"/>
    <w:rsid w:val="00F40FA4"/>
    <w:rsid w:val="00F417EF"/>
    <w:rsid w:val="00F4206F"/>
    <w:rsid w:val="00F42358"/>
    <w:rsid w:val="00F42581"/>
    <w:rsid w:val="00F42DA0"/>
    <w:rsid w:val="00F43084"/>
    <w:rsid w:val="00F44528"/>
    <w:rsid w:val="00F448D7"/>
    <w:rsid w:val="00F44A66"/>
    <w:rsid w:val="00F44FE1"/>
    <w:rsid w:val="00F451E1"/>
    <w:rsid w:val="00F4552B"/>
    <w:rsid w:val="00F45A23"/>
    <w:rsid w:val="00F45C8A"/>
    <w:rsid w:val="00F4601F"/>
    <w:rsid w:val="00F4606B"/>
    <w:rsid w:val="00F47D63"/>
    <w:rsid w:val="00F47D9C"/>
    <w:rsid w:val="00F47F03"/>
    <w:rsid w:val="00F504C6"/>
    <w:rsid w:val="00F51948"/>
    <w:rsid w:val="00F51EFA"/>
    <w:rsid w:val="00F52401"/>
    <w:rsid w:val="00F52B98"/>
    <w:rsid w:val="00F533DD"/>
    <w:rsid w:val="00F53C8C"/>
    <w:rsid w:val="00F53D2A"/>
    <w:rsid w:val="00F541F9"/>
    <w:rsid w:val="00F5435D"/>
    <w:rsid w:val="00F54BFF"/>
    <w:rsid w:val="00F54FEB"/>
    <w:rsid w:val="00F550DD"/>
    <w:rsid w:val="00F557F8"/>
    <w:rsid w:val="00F55B9D"/>
    <w:rsid w:val="00F55BEF"/>
    <w:rsid w:val="00F56430"/>
    <w:rsid w:val="00F564CC"/>
    <w:rsid w:val="00F56FF8"/>
    <w:rsid w:val="00F576D0"/>
    <w:rsid w:val="00F5776C"/>
    <w:rsid w:val="00F57A42"/>
    <w:rsid w:val="00F57DEA"/>
    <w:rsid w:val="00F60843"/>
    <w:rsid w:val="00F60DA6"/>
    <w:rsid w:val="00F60F3B"/>
    <w:rsid w:val="00F61087"/>
    <w:rsid w:val="00F61E18"/>
    <w:rsid w:val="00F61F4B"/>
    <w:rsid w:val="00F61F95"/>
    <w:rsid w:val="00F62046"/>
    <w:rsid w:val="00F62571"/>
    <w:rsid w:val="00F62B61"/>
    <w:rsid w:val="00F6391B"/>
    <w:rsid w:val="00F6402C"/>
    <w:rsid w:val="00F6489C"/>
    <w:rsid w:val="00F65DF5"/>
    <w:rsid w:val="00F6701B"/>
    <w:rsid w:val="00F67D47"/>
    <w:rsid w:val="00F707C8"/>
    <w:rsid w:val="00F70A57"/>
    <w:rsid w:val="00F7118B"/>
    <w:rsid w:val="00F71FB4"/>
    <w:rsid w:val="00F720D6"/>
    <w:rsid w:val="00F72E00"/>
    <w:rsid w:val="00F72E6A"/>
    <w:rsid w:val="00F73192"/>
    <w:rsid w:val="00F7353C"/>
    <w:rsid w:val="00F73CEF"/>
    <w:rsid w:val="00F74BEB"/>
    <w:rsid w:val="00F74F54"/>
    <w:rsid w:val="00F75C39"/>
    <w:rsid w:val="00F7725B"/>
    <w:rsid w:val="00F77C73"/>
    <w:rsid w:val="00F80150"/>
    <w:rsid w:val="00F81849"/>
    <w:rsid w:val="00F81B1B"/>
    <w:rsid w:val="00F81D21"/>
    <w:rsid w:val="00F81D3D"/>
    <w:rsid w:val="00F83716"/>
    <w:rsid w:val="00F839A8"/>
    <w:rsid w:val="00F85149"/>
    <w:rsid w:val="00F85A9C"/>
    <w:rsid w:val="00F860BF"/>
    <w:rsid w:val="00F86256"/>
    <w:rsid w:val="00F867B1"/>
    <w:rsid w:val="00F86B46"/>
    <w:rsid w:val="00F86E92"/>
    <w:rsid w:val="00F870B5"/>
    <w:rsid w:val="00F8733F"/>
    <w:rsid w:val="00F87846"/>
    <w:rsid w:val="00F8789F"/>
    <w:rsid w:val="00F906E5"/>
    <w:rsid w:val="00F906EB"/>
    <w:rsid w:val="00F90B27"/>
    <w:rsid w:val="00F910CC"/>
    <w:rsid w:val="00F91609"/>
    <w:rsid w:val="00F929EB"/>
    <w:rsid w:val="00F92F6D"/>
    <w:rsid w:val="00F933E2"/>
    <w:rsid w:val="00F9478E"/>
    <w:rsid w:val="00F947DC"/>
    <w:rsid w:val="00F94BDC"/>
    <w:rsid w:val="00F94D9F"/>
    <w:rsid w:val="00F95623"/>
    <w:rsid w:val="00F95D38"/>
    <w:rsid w:val="00F95E30"/>
    <w:rsid w:val="00F9650B"/>
    <w:rsid w:val="00F96B11"/>
    <w:rsid w:val="00F96EA3"/>
    <w:rsid w:val="00F972DD"/>
    <w:rsid w:val="00F97369"/>
    <w:rsid w:val="00F97719"/>
    <w:rsid w:val="00F97801"/>
    <w:rsid w:val="00FA0643"/>
    <w:rsid w:val="00FA1407"/>
    <w:rsid w:val="00FA269D"/>
    <w:rsid w:val="00FA2DBA"/>
    <w:rsid w:val="00FA4630"/>
    <w:rsid w:val="00FA6123"/>
    <w:rsid w:val="00FA7279"/>
    <w:rsid w:val="00FA73DA"/>
    <w:rsid w:val="00FA7939"/>
    <w:rsid w:val="00FA7B7E"/>
    <w:rsid w:val="00FB122F"/>
    <w:rsid w:val="00FB135F"/>
    <w:rsid w:val="00FB1484"/>
    <w:rsid w:val="00FB15C6"/>
    <w:rsid w:val="00FB1D63"/>
    <w:rsid w:val="00FB3409"/>
    <w:rsid w:val="00FB3912"/>
    <w:rsid w:val="00FB4D58"/>
    <w:rsid w:val="00FB5CD6"/>
    <w:rsid w:val="00FB6C18"/>
    <w:rsid w:val="00FB7495"/>
    <w:rsid w:val="00FB7FC1"/>
    <w:rsid w:val="00FC0469"/>
    <w:rsid w:val="00FC0A3B"/>
    <w:rsid w:val="00FC0B7A"/>
    <w:rsid w:val="00FC17B2"/>
    <w:rsid w:val="00FC2239"/>
    <w:rsid w:val="00FC2C1A"/>
    <w:rsid w:val="00FC337D"/>
    <w:rsid w:val="00FC33B6"/>
    <w:rsid w:val="00FC41F2"/>
    <w:rsid w:val="00FC42ED"/>
    <w:rsid w:val="00FC56DB"/>
    <w:rsid w:val="00FC6C8E"/>
    <w:rsid w:val="00FC70C5"/>
    <w:rsid w:val="00FC716F"/>
    <w:rsid w:val="00FC76FB"/>
    <w:rsid w:val="00FC78F4"/>
    <w:rsid w:val="00FD00CE"/>
    <w:rsid w:val="00FD0178"/>
    <w:rsid w:val="00FD1F1E"/>
    <w:rsid w:val="00FD204D"/>
    <w:rsid w:val="00FD334C"/>
    <w:rsid w:val="00FD3853"/>
    <w:rsid w:val="00FD4415"/>
    <w:rsid w:val="00FD472A"/>
    <w:rsid w:val="00FD4852"/>
    <w:rsid w:val="00FD59F5"/>
    <w:rsid w:val="00FD5EA7"/>
    <w:rsid w:val="00FD634C"/>
    <w:rsid w:val="00FD666E"/>
    <w:rsid w:val="00FD6822"/>
    <w:rsid w:val="00FD6993"/>
    <w:rsid w:val="00FD6C29"/>
    <w:rsid w:val="00FD7768"/>
    <w:rsid w:val="00FD782A"/>
    <w:rsid w:val="00FE016D"/>
    <w:rsid w:val="00FE0681"/>
    <w:rsid w:val="00FE084A"/>
    <w:rsid w:val="00FE1206"/>
    <w:rsid w:val="00FE1B97"/>
    <w:rsid w:val="00FE1DAC"/>
    <w:rsid w:val="00FE28B8"/>
    <w:rsid w:val="00FE2C44"/>
    <w:rsid w:val="00FE4A4C"/>
    <w:rsid w:val="00FE5478"/>
    <w:rsid w:val="00FE6309"/>
    <w:rsid w:val="00FE7D13"/>
    <w:rsid w:val="00FE7FE6"/>
    <w:rsid w:val="00FF133C"/>
    <w:rsid w:val="00FF1DD0"/>
    <w:rsid w:val="00FF1DD3"/>
    <w:rsid w:val="00FF3DAC"/>
    <w:rsid w:val="00FF3DF3"/>
    <w:rsid w:val="00FF3E2F"/>
    <w:rsid w:val="00FF46BF"/>
    <w:rsid w:val="00FF4824"/>
    <w:rsid w:val="00FF545E"/>
    <w:rsid w:val="00FF6530"/>
    <w:rsid w:val="00FF67E6"/>
    <w:rsid w:val="00FF6826"/>
    <w:rsid w:val="00FF6E76"/>
    <w:rsid w:val="00FF6F11"/>
    <w:rsid w:val="00FF6FE6"/>
    <w:rsid w:val="00FF7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45E2B3BE"/>
  <w15:chartTrackingRefBased/>
  <w15:docId w15:val="{860F6657-DE77-41BF-9DAC-333CBADDF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70183"/>
    <w:rPr>
      <w:sz w:val="24"/>
      <w:szCs w:val="24"/>
      <w:lang w:val="ru-RU" w:eastAsia="ru-RU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EB216F"/>
    <w:pPr>
      <w:tabs>
        <w:tab w:val="center" w:pos="4677"/>
        <w:tab w:val="right" w:pos="9355"/>
      </w:tabs>
    </w:pPr>
  </w:style>
  <w:style w:type="paragraph" w:styleId="Footer">
    <w:name w:val="footer"/>
    <w:basedOn w:val="Normal"/>
    <w:rsid w:val="00EB216F"/>
    <w:pPr>
      <w:tabs>
        <w:tab w:val="center" w:pos="4677"/>
        <w:tab w:val="right" w:pos="9355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42474</Words>
  <Characters>242104</Characters>
  <Application>Microsoft Office Word</Application>
  <DocSecurity>0</DocSecurity>
  <Lines>2017</Lines>
  <Paragraphs>568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Божий суверенитет</vt:lpstr>
    </vt:vector>
  </TitlesOfParts>
  <Company>Microsoft</Company>
  <LinksUpToDate>false</LinksUpToDate>
  <CharactersWithSpaces>284010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Божий суверенитет</dc:title>
  <dc:subject/>
  <dc:creator>lena</dc:creator>
  <cp:keywords/>
  <cp:lastModifiedBy>Oleg Totrov</cp:lastModifiedBy>
  <cp:revision>2</cp:revision>
  <dcterms:created xsi:type="dcterms:W3CDTF">2022-09-29T23:52:00Z</dcterms:created>
  <dcterms:modified xsi:type="dcterms:W3CDTF">2022-09-29T23:52:00Z</dcterms:modified>
</cp:coreProperties>
</file>