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7F54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2A2C8C2A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0A09E826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1.Библия - Слово 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 веры Божьей.</w:t>
      </w:r>
      <w:r w:rsidR="001634DD">
        <w:rPr>
          <w:b/>
          <w:sz w:val="40"/>
          <w:szCs w:val="40"/>
        </w:rPr>
        <w:t xml:space="preserve">  </w:t>
      </w:r>
    </w:p>
    <w:p w14:paraId="391BB8D2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778E20E9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22917592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41581D4F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6C692D2C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19F6EA2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30815C5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6DC059B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(5)Библия – Божий суверенитет,Божий порядок книг Библии. </w:t>
      </w:r>
    </w:p>
    <w:p w14:paraId="073E685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0036C27B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С.Б.,Завета,Хр. – противоречия В.З. и Н.З.</w:t>
      </w:r>
    </w:p>
    <w:p w14:paraId="4FCFA47A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6BE5B436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понимание Сотворения,</w:t>
      </w:r>
    </w:p>
    <w:p w14:paraId="663F6650" w14:textId="77777777" w:rsidR="002600C4" w:rsidRDefault="0029402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2944FE14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D41823" w14:textId="77777777" w:rsidR="00233C77" w:rsidRDefault="00233C77" w:rsidP="00233C77">
      <w:pPr>
        <w:rPr>
          <w:b/>
          <w:sz w:val="32"/>
          <w:szCs w:val="32"/>
        </w:rPr>
      </w:pPr>
    </w:p>
    <w:p w14:paraId="21AECC83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49E8703E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В.З.(39 книг); - грядущий Христос.</w:t>
      </w:r>
    </w:p>
    <w:p w14:paraId="7526CC44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Н.З.(27 книг); - пришедший Христос. </w:t>
      </w:r>
    </w:p>
    <w:p w14:paraId="6C77536C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(3)Взгляд и понимание С.Б. с позиции Завета,Хр.  </w:t>
      </w:r>
    </w:p>
    <w:p w14:paraId="38C846DA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(40 человек в течении 1600 лет – тема Завет,Хр.)</w:t>
      </w:r>
      <w:r w:rsidRPr="007D29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7652F355" w14:textId="77777777" w:rsidR="00C40818" w:rsidRP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(4)Мнение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674DF16C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22:31-32;41-46;24:15;Лк.4:16-21;24:25-27,44(1-е Кор.10:1-11).</w:t>
      </w:r>
    </w:p>
    <w:p w14:paraId="3433ABA7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(5)Неизменность исполнен. С.Б.  Мф.24:35;26:54;17:12;Ин.12:48.</w:t>
      </w:r>
    </w:p>
    <w:p w14:paraId="3D4D0354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чел.,надежность С.Б.,Б. контроль). Евр.13:8(Ин.1:1).</w:t>
      </w:r>
    </w:p>
    <w:p w14:paraId="4E85894D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передачи С.Б.,Завет,Хр.  Мф.28:19-20;2-е Тим.2:2.</w:t>
      </w:r>
    </w:p>
    <w:p w14:paraId="73F13C5D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08A5C37C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Библия – Б. 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 книг Библии.</w:t>
      </w:r>
      <w:r w:rsidR="00233C77">
        <w:rPr>
          <w:b/>
          <w:sz w:val="32"/>
          <w:szCs w:val="32"/>
        </w:rPr>
        <w:t xml:space="preserve"> </w:t>
      </w:r>
    </w:p>
    <w:p w14:paraId="5A491DB9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 соблюдения порядка С.Б.,научный подход.</w:t>
      </w:r>
    </w:p>
    <w:p w14:paraId="42062C75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052D">
        <w:rPr>
          <w:b/>
          <w:sz w:val="32"/>
          <w:szCs w:val="32"/>
        </w:rPr>
        <w:t>)Отвественность человека – вникать и изучать Библию.</w:t>
      </w:r>
    </w:p>
    <w:p w14:paraId="01E44DB7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(Неверие – пренебрежением С.Б.,непонимание Завета,Хр.)</w:t>
      </w:r>
    </w:p>
    <w:p w14:paraId="2E86045A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619E">
        <w:rPr>
          <w:b/>
          <w:sz w:val="32"/>
          <w:szCs w:val="32"/>
        </w:rPr>
        <w:t>)Толкование Писания – только Писанием.</w:t>
      </w:r>
    </w:p>
    <w:p w14:paraId="6661C43E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4FB25D4F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600C4">
        <w:rPr>
          <w:b/>
          <w:sz w:val="32"/>
          <w:szCs w:val="32"/>
        </w:rPr>
        <w:t>)Трудность в понимании Библии – дух. книга,Б. суверенитет.</w:t>
      </w:r>
    </w:p>
    <w:p w14:paraId="08B270ED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40A2E3AD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44054ACD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1A1363FB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B26AC">
        <w:rPr>
          <w:b/>
          <w:sz w:val="32"/>
          <w:szCs w:val="32"/>
        </w:rPr>
        <w:t>)Познание Бога,себя,смысла жизни и сути вещей.</w:t>
      </w:r>
    </w:p>
    <w:p w14:paraId="74EF4EED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</w:t>
      </w:r>
      <w:r w:rsidR="0032122F">
        <w:rPr>
          <w:b/>
          <w:sz w:val="32"/>
          <w:szCs w:val="32"/>
        </w:rPr>
        <w:t>ние добра и зла,критерий веры,</w:t>
      </w:r>
      <w:r>
        <w:rPr>
          <w:b/>
          <w:sz w:val="32"/>
          <w:szCs w:val="32"/>
        </w:rPr>
        <w:t xml:space="preserve">жизни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1BB3C386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прошлого,настоящего и будущего.</w:t>
      </w:r>
    </w:p>
    <w:p w14:paraId="5A60B508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4B0DED71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705AD35A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6031">
        <w:rPr>
          <w:b/>
          <w:sz w:val="32"/>
          <w:szCs w:val="32"/>
        </w:rPr>
        <w:t>)Предания(человеческие измышления) выше С.Б.</w:t>
      </w:r>
    </w:p>
    <w:p w14:paraId="676B1296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6031">
        <w:rPr>
          <w:b/>
          <w:sz w:val="32"/>
          <w:szCs w:val="32"/>
        </w:rPr>
        <w:t>)Католицизм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11B4FE1B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</w:t>
      </w:r>
      <w:r w:rsidR="00202832">
        <w:rPr>
          <w:b/>
          <w:sz w:val="32"/>
          <w:szCs w:val="32"/>
        </w:rPr>
        <w:t xml:space="preserve"> Стридонский,перевод с греческого на латинский,E</w:t>
      </w:r>
      <w:r w:rsidR="00202832">
        <w:rPr>
          <w:b/>
          <w:sz w:val="32"/>
          <w:szCs w:val="32"/>
          <w:lang w:val="en-US"/>
        </w:rPr>
        <w:t>d</w:t>
      </w:r>
      <w:r w:rsidR="00202832">
        <w:rPr>
          <w:b/>
          <w:sz w:val="32"/>
          <w:szCs w:val="32"/>
        </w:rPr>
        <w:t>itio</w:t>
      </w:r>
      <w:r w:rsidR="00202832" w:rsidRPr="00202832">
        <w:rPr>
          <w:b/>
          <w:sz w:val="32"/>
          <w:szCs w:val="32"/>
        </w:rPr>
        <w:t xml:space="preserve"> </w:t>
      </w:r>
      <w:r w:rsidR="00202832">
        <w:rPr>
          <w:b/>
          <w:sz w:val="32"/>
          <w:szCs w:val="32"/>
          <w:lang w:val="en-US"/>
        </w:rPr>
        <w:t>Vulgata</w:t>
      </w:r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6784FDB7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6031">
        <w:rPr>
          <w:b/>
          <w:sz w:val="32"/>
          <w:szCs w:val="32"/>
        </w:rPr>
        <w:t>)Православие – противление перевода Библии.</w:t>
      </w:r>
    </w:p>
    <w:p w14:paraId="74064040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2EDBD13C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6031">
        <w:rPr>
          <w:b/>
          <w:sz w:val="32"/>
          <w:szCs w:val="32"/>
        </w:rPr>
        <w:t>)Отсутствие систематического и последовательного изучения</w:t>
      </w:r>
    </w:p>
    <w:p w14:paraId="41F6B98C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31390607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73A91009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37D90CC6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67836">
        <w:rPr>
          <w:b/>
          <w:sz w:val="32"/>
          <w:szCs w:val="32"/>
        </w:rPr>
        <w:t>)Библия выше преданий и трудов учителей.</w:t>
      </w:r>
    </w:p>
    <w:p w14:paraId="1CCBEA2A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67836">
        <w:rPr>
          <w:b/>
          <w:sz w:val="32"/>
          <w:szCs w:val="32"/>
        </w:rPr>
        <w:t>)Перевод Библии – Дж. Уиклиф(1382),Уильям Тиндейл(1525),</w:t>
      </w:r>
    </w:p>
    <w:p w14:paraId="55E305C1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0160954F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Канон В.З. – Е</w:t>
      </w:r>
      <w:r w:rsidR="00202832">
        <w:rPr>
          <w:b/>
          <w:sz w:val="32"/>
          <w:szCs w:val="32"/>
        </w:rPr>
        <w:t>здра,перевод Септуагинта,243 г. до Р.Х.</w:t>
      </w:r>
    </w:p>
    <w:p w14:paraId="714CA328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>анон Н.З. – с 70 г. до 397 г. от Р.Х.,Карфагенский собор,</w:t>
      </w:r>
    </w:p>
    <w:p w14:paraId="241C1CDC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658BF584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836">
        <w:rPr>
          <w:b/>
          <w:sz w:val="32"/>
          <w:szCs w:val="32"/>
        </w:rPr>
        <w:t xml:space="preserve">)Систематическое,последовательное изучения С.Б. с позиции </w:t>
      </w:r>
    </w:p>
    <w:p w14:paraId="4556C1BD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2C534202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1118121C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637B654E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0FEA56D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2C11AF4D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3D7EDDDC" w14:textId="77777777" w:rsidR="00C566A9" w:rsidRDefault="00C566A9" w:rsidP="00C566A9">
      <w:pPr>
        <w:rPr>
          <w:b/>
          <w:sz w:val="32"/>
          <w:szCs w:val="32"/>
        </w:rPr>
      </w:pPr>
    </w:p>
    <w:p w14:paraId="4712264D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1E542899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1DA63A25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0D1158A3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6D822BB8" w14:textId="77777777" w:rsidR="00C566A9" w:rsidRDefault="00C566A9" w:rsidP="0025688B">
      <w:pPr>
        <w:rPr>
          <w:b/>
          <w:sz w:val="32"/>
          <w:szCs w:val="32"/>
        </w:rPr>
      </w:pPr>
    </w:p>
    <w:p w14:paraId="35D42F20" w14:textId="77777777" w:rsidR="004C64CF" w:rsidRDefault="004C64CF" w:rsidP="0025688B">
      <w:pPr>
        <w:rPr>
          <w:b/>
          <w:sz w:val="32"/>
          <w:szCs w:val="32"/>
        </w:rPr>
      </w:pPr>
    </w:p>
    <w:p w14:paraId="2820AD14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089C9290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79AF5DEC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57B32F1A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688B">
        <w:rPr>
          <w:b/>
          <w:sz w:val="32"/>
          <w:szCs w:val="32"/>
        </w:rPr>
        <w:t>)Принятие(послушание) С.Б.,Завет,Хр. – принятие Бога.</w:t>
      </w:r>
    </w:p>
    <w:p w14:paraId="1022E8C4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26486565" w14:textId="77777777" w:rsidR="00BB26AC" w:rsidRDefault="00BB26AC" w:rsidP="002600C4">
      <w:pPr>
        <w:rPr>
          <w:b/>
          <w:sz w:val="32"/>
          <w:szCs w:val="32"/>
        </w:rPr>
      </w:pPr>
    </w:p>
    <w:p w14:paraId="4266A464" w14:textId="77777777" w:rsidR="00BB26AC" w:rsidRDefault="00BB26AC" w:rsidP="002600C4">
      <w:pPr>
        <w:rPr>
          <w:b/>
          <w:sz w:val="32"/>
          <w:szCs w:val="32"/>
        </w:rPr>
      </w:pPr>
    </w:p>
    <w:p w14:paraId="76BD5BDA" w14:textId="77777777" w:rsidR="00233C77" w:rsidRDefault="00233C77" w:rsidP="00D1619E">
      <w:pPr>
        <w:rPr>
          <w:b/>
          <w:sz w:val="32"/>
          <w:szCs w:val="32"/>
        </w:rPr>
      </w:pPr>
    </w:p>
    <w:p w14:paraId="5979BDFE" w14:textId="77777777" w:rsidR="00233C77" w:rsidRDefault="00233C77" w:rsidP="00D1619E">
      <w:pPr>
        <w:rPr>
          <w:b/>
          <w:sz w:val="32"/>
          <w:szCs w:val="32"/>
        </w:rPr>
      </w:pPr>
    </w:p>
    <w:p w14:paraId="2E7AA698" w14:textId="77777777" w:rsidR="00233C77" w:rsidRDefault="00233C77" w:rsidP="00D1619E">
      <w:pPr>
        <w:rPr>
          <w:b/>
          <w:sz w:val="32"/>
          <w:szCs w:val="32"/>
        </w:rPr>
      </w:pPr>
    </w:p>
    <w:p w14:paraId="3255EF95" w14:textId="77777777" w:rsidR="00D1619E" w:rsidRDefault="00D1619E" w:rsidP="009F612F">
      <w:pPr>
        <w:rPr>
          <w:b/>
          <w:sz w:val="32"/>
          <w:szCs w:val="32"/>
        </w:rPr>
      </w:pPr>
    </w:p>
    <w:p w14:paraId="25D50338" w14:textId="77777777" w:rsidR="007D29DF" w:rsidRDefault="007D29DF" w:rsidP="008F02D4">
      <w:pPr>
        <w:rPr>
          <w:b/>
          <w:sz w:val="32"/>
          <w:szCs w:val="32"/>
        </w:rPr>
      </w:pPr>
    </w:p>
    <w:p w14:paraId="77E937E2" w14:textId="77777777" w:rsidR="00372503" w:rsidRDefault="00372503" w:rsidP="00372503">
      <w:pPr>
        <w:rPr>
          <w:b/>
          <w:sz w:val="32"/>
          <w:szCs w:val="32"/>
        </w:rPr>
      </w:pPr>
    </w:p>
    <w:p w14:paraId="4911D050" w14:textId="77777777" w:rsidR="00156031" w:rsidRDefault="00156031" w:rsidP="00C358D8">
      <w:pPr>
        <w:rPr>
          <w:b/>
          <w:sz w:val="32"/>
          <w:szCs w:val="32"/>
          <w:lang w:val="en-US"/>
        </w:rPr>
      </w:pPr>
    </w:p>
    <w:p w14:paraId="4B71669A" w14:textId="77777777" w:rsidR="00202832" w:rsidRDefault="00202832" w:rsidP="00C358D8">
      <w:pPr>
        <w:rPr>
          <w:b/>
          <w:sz w:val="40"/>
          <w:szCs w:val="40"/>
        </w:rPr>
      </w:pPr>
    </w:p>
    <w:p w14:paraId="5879FE1B" w14:textId="77777777" w:rsidR="00202832" w:rsidRDefault="00202832" w:rsidP="00C358D8">
      <w:pPr>
        <w:rPr>
          <w:b/>
          <w:sz w:val="40"/>
          <w:szCs w:val="40"/>
        </w:rPr>
      </w:pPr>
    </w:p>
    <w:p w14:paraId="5B163BAE" w14:textId="77777777" w:rsidR="00202832" w:rsidRDefault="00202832" w:rsidP="00C358D8">
      <w:pPr>
        <w:rPr>
          <w:b/>
          <w:sz w:val="40"/>
          <w:szCs w:val="40"/>
        </w:rPr>
      </w:pPr>
    </w:p>
    <w:p w14:paraId="7EFC754C" w14:textId="77777777" w:rsidR="00202832" w:rsidRDefault="00202832" w:rsidP="00C358D8">
      <w:pPr>
        <w:rPr>
          <w:b/>
          <w:sz w:val="40"/>
          <w:szCs w:val="40"/>
        </w:rPr>
      </w:pPr>
    </w:p>
    <w:p w14:paraId="362CE4D0" w14:textId="77777777" w:rsidR="00202832" w:rsidRDefault="00202832" w:rsidP="00C358D8">
      <w:pPr>
        <w:rPr>
          <w:b/>
          <w:sz w:val="40"/>
          <w:szCs w:val="40"/>
        </w:rPr>
      </w:pPr>
    </w:p>
    <w:p w14:paraId="7352D14E" w14:textId="77777777" w:rsidR="00202832" w:rsidRDefault="00202832" w:rsidP="00C358D8">
      <w:pPr>
        <w:rPr>
          <w:b/>
          <w:sz w:val="40"/>
          <w:szCs w:val="40"/>
        </w:rPr>
      </w:pPr>
    </w:p>
    <w:p w14:paraId="4B34A40F" w14:textId="77777777" w:rsidR="00202832" w:rsidRDefault="00202832" w:rsidP="00C358D8">
      <w:pPr>
        <w:rPr>
          <w:b/>
          <w:sz w:val="40"/>
          <w:szCs w:val="40"/>
        </w:rPr>
      </w:pPr>
    </w:p>
    <w:p w14:paraId="3D869DB4" w14:textId="77777777" w:rsidR="00202832" w:rsidRDefault="00202832" w:rsidP="00C358D8">
      <w:pPr>
        <w:rPr>
          <w:b/>
          <w:sz w:val="40"/>
          <w:szCs w:val="40"/>
        </w:rPr>
      </w:pPr>
    </w:p>
    <w:p w14:paraId="705CDC74" w14:textId="77777777" w:rsidR="00202832" w:rsidRDefault="00202832" w:rsidP="00C358D8">
      <w:pPr>
        <w:rPr>
          <w:b/>
          <w:sz w:val="40"/>
          <w:szCs w:val="40"/>
        </w:rPr>
      </w:pPr>
    </w:p>
    <w:p w14:paraId="358234B8" w14:textId="77777777" w:rsidR="00202832" w:rsidRDefault="00202832" w:rsidP="00C358D8">
      <w:pPr>
        <w:rPr>
          <w:b/>
          <w:sz w:val="40"/>
          <w:szCs w:val="40"/>
        </w:rPr>
      </w:pPr>
    </w:p>
    <w:p w14:paraId="5F2D43F2" w14:textId="77777777" w:rsidR="00202832" w:rsidRDefault="00202832" w:rsidP="00C358D8">
      <w:pPr>
        <w:rPr>
          <w:b/>
          <w:sz w:val="40"/>
          <w:szCs w:val="40"/>
        </w:rPr>
      </w:pPr>
    </w:p>
    <w:p w14:paraId="6694713B" w14:textId="77777777" w:rsidR="00202832" w:rsidRDefault="00202832" w:rsidP="00C358D8">
      <w:pPr>
        <w:rPr>
          <w:b/>
          <w:sz w:val="40"/>
          <w:szCs w:val="40"/>
        </w:rPr>
      </w:pPr>
    </w:p>
    <w:p w14:paraId="67C8C7DD" w14:textId="77777777" w:rsidR="00202832" w:rsidRDefault="00202832" w:rsidP="00C358D8">
      <w:pPr>
        <w:rPr>
          <w:b/>
          <w:sz w:val="40"/>
          <w:szCs w:val="40"/>
        </w:rPr>
      </w:pPr>
    </w:p>
    <w:p w14:paraId="1CA8448D" w14:textId="77777777" w:rsidR="00202832" w:rsidRDefault="00202832" w:rsidP="00C358D8">
      <w:pPr>
        <w:rPr>
          <w:b/>
          <w:sz w:val="40"/>
          <w:szCs w:val="40"/>
        </w:rPr>
      </w:pPr>
    </w:p>
    <w:p w14:paraId="7E5A91D6" w14:textId="77777777" w:rsidR="00202832" w:rsidRDefault="00202832" w:rsidP="00C358D8">
      <w:pPr>
        <w:rPr>
          <w:b/>
          <w:sz w:val="40"/>
          <w:szCs w:val="40"/>
        </w:rPr>
      </w:pPr>
    </w:p>
    <w:p w14:paraId="7399BCEB" w14:textId="77777777" w:rsidR="00202832" w:rsidRDefault="00202832" w:rsidP="00C358D8">
      <w:pPr>
        <w:rPr>
          <w:b/>
          <w:sz w:val="40"/>
          <w:szCs w:val="40"/>
        </w:rPr>
      </w:pPr>
    </w:p>
    <w:p w14:paraId="6BF17F13" w14:textId="77777777" w:rsidR="00202832" w:rsidRDefault="00202832" w:rsidP="00C358D8">
      <w:pPr>
        <w:rPr>
          <w:b/>
          <w:sz w:val="40"/>
          <w:szCs w:val="40"/>
        </w:rPr>
      </w:pPr>
    </w:p>
    <w:p w14:paraId="2AA4F7E9" w14:textId="77777777" w:rsidR="00202832" w:rsidRDefault="00202832" w:rsidP="00C358D8">
      <w:pPr>
        <w:rPr>
          <w:b/>
          <w:sz w:val="40"/>
          <w:szCs w:val="40"/>
        </w:rPr>
      </w:pPr>
    </w:p>
    <w:p w14:paraId="15C770CD" w14:textId="77777777" w:rsidR="00202832" w:rsidRDefault="00202832" w:rsidP="00C358D8">
      <w:pPr>
        <w:rPr>
          <w:b/>
          <w:sz w:val="40"/>
          <w:szCs w:val="40"/>
        </w:rPr>
      </w:pPr>
    </w:p>
    <w:p w14:paraId="1F3F2312" w14:textId="77777777" w:rsidR="00BF1877" w:rsidRDefault="00BF1877" w:rsidP="00837F05">
      <w:pPr>
        <w:rPr>
          <w:b/>
          <w:sz w:val="40"/>
          <w:szCs w:val="40"/>
        </w:rPr>
      </w:pPr>
    </w:p>
    <w:p w14:paraId="54311EAA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8C7A11">
        <w:rPr>
          <w:b/>
          <w:sz w:val="40"/>
          <w:szCs w:val="40"/>
        </w:rPr>
        <w:t>.</w:t>
      </w:r>
      <w:r w:rsidR="00E74AFB">
        <w:rPr>
          <w:b/>
          <w:sz w:val="40"/>
          <w:szCs w:val="40"/>
        </w:rPr>
        <w:t>1.Вера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7B723147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66D9629B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CA8D137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336EFCF4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43EAEB8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265AF13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09E57E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442F666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6978323D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432C50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161A73B6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0FD5BBBA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158F814D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3D601953" w14:textId="77777777" w:rsidR="001E442C" w:rsidRDefault="001E442C" w:rsidP="001E442C">
      <w:pPr>
        <w:rPr>
          <w:b/>
          <w:sz w:val="32"/>
          <w:szCs w:val="32"/>
        </w:rPr>
      </w:pPr>
    </w:p>
    <w:p w14:paraId="2AB861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7E7D03C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1D07E4C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52E18D20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31EFD9B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5981350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4CDD043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55F6CF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7875CE9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5A83D6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0EB8283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49EB77E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6962F1E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3E69B0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10D66E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0D5EDF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0BAFD5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396316D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3F30F9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(2)Противление 1-му Завету.  </w:t>
      </w:r>
    </w:p>
    <w:p w14:paraId="7EAB05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01F834B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2A0A47B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676EE48B" w14:textId="77777777" w:rsidR="00541534" w:rsidRDefault="00541534" w:rsidP="001E442C">
      <w:pPr>
        <w:rPr>
          <w:b/>
          <w:sz w:val="32"/>
          <w:szCs w:val="32"/>
        </w:rPr>
      </w:pPr>
    </w:p>
    <w:p w14:paraId="244292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290A325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0739CA3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4F10341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3BAB3D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336188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3FCF84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1725B07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1BEFADD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54EC8DB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1206387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3B11EE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0CFB261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9F0ED3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4ACA0F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44BED9B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68B3D4E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5FC0A1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11D1D6E" w14:textId="77777777" w:rsidR="001E442C" w:rsidRDefault="001E442C" w:rsidP="001E442C">
      <w:pPr>
        <w:rPr>
          <w:b/>
          <w:sz w:val="32"/>
          <w:szCs w:val="32"/>
        </w:rPr>
      </w:pPr>
    </w:p>
    <w:p w14:paraId="14FEDA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100F77A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3C6DD72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5CE491D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47BBE3A9" w14:textId="77777777" w:rsidR="001E442C" w:rsidRDefault="001E442C" w:rsidP="001E442C">
      <w:pPr>
        <w:rPr>
          <w:b/>
          <w:sz w:val="32"/>
          <w:szCs w:val="32"/>
        </w:rPr>
      </w:pPr>
    </w:p>
    <w:p w14:paraId="0E199C38" w14:textId="77777777" w:rsidR="00541534" w:rsidRDefault="00541534" w:rsidP="001E442C">
      <w:pPr>
        <w:rPr>
          <w:b/>
          <w:sz w:val="32"/>
          <w:szCs w:val="32"/>
        </w:rPr>
      </w:pPr>
    </w:p>
    <w:p w14:paraId="078AD14F" w14:textId="77777777" w:rsidR="00541534" w:rsidRDefault="00541534" w:rsidP="001E442C">
      <w:pPr>
        <w:rPr>
          <w:b/>
          <w:sz w:val="32"/>
          <w:szCs w:val="32"/>
        </w:rPr>
      </w:pPr>
    </w:p>
    <w:p w14:paraId="738C89AE" w14:textId="77777777" w:rsidR="00541534" w:rsidRDefault="00541534" w:rsidP="001E442C">
      <w:pPr>
        <w:rPr>
          <w:b/>
          <w:sz w:val="32"/>
          <w:szCs w:val="32"/>
        </w:rPr>
      </w:pPr>
    </w:p>
    <w:p w14:paraId="718ACB13" w14:textId="77777777" w:rsidR="00541534" w:rsidRDefault="00541534" w:rsidP="001E442C">
      <w:pPr>
        <w:rPr>
          <w:b/>
          <w:sz w:val="32"/>
          <w:szCs w:val="32"/>
        </w:rPr>
      </w:pPr>
    </w:p>
    <w:p w14:paraId="749D8346" w14:textId="77777777" w:rsidR="00541534" w:rsidRDefault="00541534" w:rsidP="001E442C">
      <w:pPr>
        <w:rPr>
          <w:b/>
          <w:sz w:val="32"/>
          <w:szCs w:val="32"/>
        </w:rPr>
      </w:pPr>
    </w:p>
    <w:p w14:paraId="59C1F982" w14:textId="77777777" w:rsidR="00541534" w:rsidRDefault="00541534" w:rsidP="001E442C">
      <w:pPr>
        <w:rPr>
          <w:b/>
          <w:sz w:val="32"/>
          <w:szCs w:val="32"/>
        </w:rPr>
      </w:pPr>
    </w:p>
    <w:p w14:paraId="018DCB6B" w14:textId="77777777" w:rsidR="00541534" w:rsidRDefault="00541534" w:rsidP="001E442C">
      <w:pPr>
        <w:rPr>
          <w:b/>
          <w:sz w:val="32"/>
          <w:szCs w:val="32"/>
        </w:rPr>
      </w:pPr>
    </w:p>
    <w:p w14:paraId="37C17D85" w14:textId="77777777" w:rsidR="00541534" w:rsidRDefault="00541534" w:rsidP="001E442C">
      <w:pPr>
        <w:rPr>
          <w:b/>
          <w:sz w:val="32"/>
          <w:szCs w:val="32"/>
        </w:rPr>
      </w:pPr>
    </w:p>
    <w:p w14:paraId="14F93342" w14:textId="77777777" w:rsidR="00541534" w:rsidRDefault="00541534" w:rsidP="001E442C">
      <w:pPr>
        <w:rPr>
          <w:b/>
          <w:sz w:val="32"/>
          <w:szCs w:val="32"/>
        </w:rPr>
      </w:pPr>
    </w:p>
    <w:p w14:paraId="3730250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4D0A0E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15D8805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2DC005B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3AA7DFE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55445629" w14:textId="77777777" w:rsidR="00541534" w:rsidRDefault="00541534" w:rsidP="001E442C">
      <w:pPr>
        <w:rPr>
          <w:b/>
          <w:sz w:val="32"/>
          <w:szCs w:val="32"/>
        </w:rPr>
      </w:pPr>
    </w:p>
    <w:p w14:paraId="39AA4F2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55ABEA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3F42C9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003C5D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26CE7CF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5A9C8A0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42686A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3ADD3F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54C9D3E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DD4405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32B5B6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001FA0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586145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26A40A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7E2A166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FA9A55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A38B84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D021BB7" w14:textId="77777777" w:rsidR="001E442C" w:rsidRDefault="001E442C" w:rsidP="001E442C">
      <w:pPr>
        <w:rPr>
          <w:b/>
          <w:sz w:val="32"/>
          <w:szCs w:val="32"/>
        </w:rPr>
      </w:pPr>
    </w:p>
    <w:p w14:paraId="24EDFD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5922A5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1374B0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614615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58BC2D4D" w14:textId="77777777" w:rsidR="001E442C" w:rsidRDefault="001E442C" w:rsidP="001E442C">
      <w:pPr>
        <w:rPr>
          <w:b/>
          <w:sz w:val="32"/>
          <w:szCs w:val="32"/>
        </w:rPr>
      </w:pPr>
    </w:p>
    <w:p w14:paraId="4622CDA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40390C2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67936D9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1DDFE9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32056E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156E4F8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43ED5B5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03D4D62C" w14:textId="77777777" w:rsidR="00541534" w:rsidRDefault="00541534" w:rsidP="001E442C">
      <w:pPr>
        <w:rPr>
          <w:b/>
          <w:sz w:val="32"/>
          <w:szCs w:val="32"/>
        </w:rPr>
      </w:pPr>
    </w:p>
    <w:p w14:paraId="1728FBC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1A4EBD3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59BD66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521345C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8698D8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4668B5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3CFD78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6304C1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487302A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7F38D8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2CE8E1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092EB28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82824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CCDF8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74B6AA4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EAEDD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356DA54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4A6A4C64" w14:textId="77777777" w:rsidR="00541534" w:rsidRDefault="00541534" w:rsidP="001E442C">
      <w:pPr>
        <w:rPr>
          <w:b/>
          <w:sz w:val="40"/>
          <w:szCs w:val="40"/>
        </w:rPr>
      </w:pPr>
    </w:p>
    <w:p w14:paraId="6B01699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303DFC0A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54FAC819" w14:textId="77777777" w:rsidR="001E442C" w:rsidRDefault="001E442C" w:rsidP="001E442C">
      <w:pPr>
        <w:rPr>
          <w:b/>
          <w:sz w:val="32"/>
          <w:szCs w:val="32"/>
        </w:rPr>
      </w:pPr>
    </w:p>
    <w:p w14:paraId="33DB57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B1E8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443A6F7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10D38CD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1ECEDA2A" w14:textId="77777777" w:rsidR="00541534" w:rsidRDefault="00541534" w:rsidP="001E442C">
      <w:pPr>
        <w:rPr>
          <w:b/>
          <w:sz w:val="32"/>
          <w:szCs w:val="32"/>
        </w:rPr>
      </w:pPr>
    </w:p>
    <w:p w14:paraId="009450B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54E9D6B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29E03BC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1A62E15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5E6AC2F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40C60560" w14:textId="77777777" w:rsidR="00541534" w:rsidRDefault="00541534" w:rsidP="001E442C">
      <w:pPr>
        <w:rPr>
          <w:b/>
          <w:sz w:val="32"/>
          <w:szCs w:val="32"/>
        </w:rPr>
      </w:pPr>
    </w:p>
    <w:p w14:paraId="07C8FB96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4468567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71C95304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5382A7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56518AF4" w14:textId="77777777" w:rsidR="00541534" w:rsidRDefault="00541534" w:rsidP="001E442C">
      <w:pPr>
        <w:rPr>
          <w:b/>
          <w:sz w:val="40"/>
          <w:szCs w:val="40"/>
        </w:rPr>
      </w:pPr>
    </w:p>
    <w:p w14:paraId="114C8BCF" w14:textId="77777777" w:rsidR="00095C37" w:rsidRDefault="00095C37" w:rsidP="00095C37">
      <w:pPr>
        <w:rPr>
          <w:b/>
          <w:sz w:val="32"/>
          <w:szCs w:val="32"/>
        </w:rPr>
      </w:pPr>
    </w:p>
    <w:p w14:paraId="409C3D85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44F0EF6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6A1E402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2590E9C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4365FCB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3A9CEEDE" w14:textId="77777777" w:rsidR="00095C37" w:rsidRDefault="00095C37" w:rsidP="00095C37">
      <w:pPr>
        <w:rPr>
          <w:b/>
          <w:sz w:val="40"/>
          <w:szCs w:val="40"/>
        </w:rPr>
      </w:pPr>
    </w:p>
    <w:p w14:paraId="3184943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4635D19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19B6C47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139B893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50EC7646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1A822D1B" w14:textId="77777777" w:rsidR="00095C37" w:rsidRDefault="00095C37" w:rsidP="00095C37">
      <w:pPr>
        <w:rPr>
          <w:b/>
          <w:sz w:val="32"/>
          <w:szCs w:val="32"/>
        </w:rPr>
      </w:pPr>
    </w:p>
    <w:p w14:paraId="0F0917D7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6AE43AF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50B707D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18B4DBE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6D6454F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3D1BE50A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722E86B9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7DF35C17" w14:textId="77777777" w:rsidR="00095C37" w:rsidRDefault="00095C37" w:rsidP="00095C37">
      <w:pPr>
        <w:rPr>
          <w:b/>
          <w:sz w:val="32"/>
          <w:szCs w:val="32"/>
        </w:rPr>
      </w:pPr>
    </w:p>
    <w:p w14:paraId="7C20EC57" w14:textId="77777777" w:rsidR="00541534" w:rsidRDefault="00541534" w:rsidP="00D01E5A">
      <w:pPr>
        <w:rPr>
          <w:b/>
          <w:sz w:val="40"/>
          <w:szCs w:val="40"/>
        </w:rPr>
      </w:pPr>
    </w:p>
    <w:p w14:paraId="1617CDE7" w14:textId="77777777" w:rsidR="00541534" w:rsidRDefault="00541534" w:rsidP="00D01E5A">
      <w:pPr>
        <w:rPr>
          <w:b/>
          <w:sz w:val="40"/>
          <w:szCs w:val="40"/>
        </w:rPr>
      </w:pPr>
    </w:p>
    <w:p w14:paraId="2A42D9FB" w14:textId="77777777" w:rsidR="00541534" w:rsidRDefault="00541534" w:rsidP="00D01E5A">
      <w:pPr>
        <w:rPr>
          <w:b/>
          <w:sz w:val="40"/>
          <w:szCs w:val="40"/>
        </w:rPr>
      </w:pPr>
    </w:p>
    <w:p w14:paraId="61B13B76" w14:textId="77777777" w:rsidR="00C72010" w:rsidRDefault="00C72010" w:rsidP="00D01E5A">
      <w:pPr>
        <w:rPr>
          <w:b/>
          <w:sz w:val="40"/>
          <w:szCs w:val="40"/>
        </w:rPr>
      </w:pPr>
    </w:p>
    <w:p w14:paraId="6743106E" w14:textId="77777777" w:rsidR="00C72010" w:rsidRDefault="00C72010" w:rsidP="00D01E5A">
      <w:pPr>
        <w:rPr>
          <w:b/>
          <w:sz w:val="40"/>
          <w:szCs w:val="40"/>
        </w:rPr>
      </w:pPr>
    </w:p>
    <w:p w14:paraId="12DA41C0" w14:textId="77777777" w:rsidR="00C72010" w:rsidRDefault="00C72010" w:rsidP="00D01E5A">
      <w:pPr>
        <w:rPr>
          <w:b/>
          <w:sz w:val="40"/>
          <w:szCs w:val="40"/>
        </w:rPr>
      </w:pPr>
    </w:p>
    <w:p w14:paraId="5A192AE8" w14:textId="77777777" w:rsidR="00C72010" w:rsidRDefault="00C72010" w:rsidP="00D01E5A">
      <w:pPr>
        <w:rPr>
          <w:b/>
          <w:sz w:val="40"/>
          <w:szCs w:val="40"/>
        </w:rPr>
      </w:pPr>
    </w:p>
    <w:p w14:paraId="128FDD0D" w14:textId="77777777" w:rsidR="00C72010" w:rsidRDefault="00C72010" w:rsidP="00D01E5A">
      <w:pPr>
        <w:rPr>
          <w:b/>
          <w:sz w:val="40"/>
          <w:szCs w:val="40"/>
        </w:rPr>
      </w:pPr>
    </w:p>
    <w:p w14:paraId="341FFC3D" w14:textId="77777777" w:rsidR="00C72010" w:rsidRDefault="00C72010" w:rsidP="00D01E5A">
      <w:pPr>
        <w:rPr>
          <w:b/>
          <w:sz w:val="40"/>
          <w:szCs w:val="40"/>
        </w:rPr>
      </w:pPr>
    </w:p>
    <w:p w14:paraId="4A1C72B2" w14:textId="77777777" w:rsidR="00C72010" w:rsidRDefault="00C72010" w:rsidP="00D01E5A">
      <w:pPr>
        <w:rPr>
          <w:b/>
          <w:sz w:val="40"/>
          <w:szCs w:val="40"/>
        </w:rPr>
      </w:pPr>
    </w:p>
    <w:p w14:paraId="4068FBE4" w14:textId="77777777" w:rsidR="00C72010" w:rsidRDefault="00C72010" w:rsidP="00D01E5A">
      <w:pPr>
        <w:rPr>
          <w:b/>
          <w:sz w:val="40"/>
          <w:szCs w:val="40"/>
        </w:rPr>
      </w:pPr>
    </w:p>
    <w:p w14:paraId="169442E1" w14:textId="77777777" w:rsidR="00C72010" w:rsidRDefault="00C72010" w:rsidP="00D01E5A">
      <w:pPr>
        <w:rPr>
          <w:b/>
          <w:sz w:val="40"/>
          <w:szCs w:val="40"/>
        </w:rPr>
      </w:pPr>
    </w:p>
    <w:p w14:paraId="50D67E8A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C154F1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2.2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46E46F1A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44871236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CD26C5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F92634C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2DF84ED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29F4C40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2E101B8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3AFDCB1C" w14:textId="77777777" w:rsidR="00D9373B" w:rsidRDefault="00D9373B" w:rsidP="00D9373B">
      <w:pPr>
        <w:rPr>
          <w:b/>
          <w:sz w:val="32"/>
          <w:szCs w:val="32"/>
        </w:rPr>
      </w:pPr>
    </w:p>
    <w:p w14:paraId="3565D7A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1F0FCDE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3C5B10C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0C9E7CE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372B6E8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83B45F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34F825A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C8E9A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6CB8AD2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03D7397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72C52A2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10F0024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294101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653957C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63EA6EC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33A976B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073BB52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18A06F6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DDC583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1FEF144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31EA7C0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0BA5F3C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78854F0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2D360C40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(3)Уровень и сила веры Божьей – познание и передача С.Б.,Завета,Хр.,исполнение предназначения.</w:t>
      </w:r>
    </w:p>
    <w:p w14:paraId="0D80B005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)Смысл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1CED6F3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5BD0115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5836A66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399944E" w14:textId="77777777" w:rsidR="00D9373B" w:rsidRDefault="00D9373B" w:rsidP="00D9373B">
      <w:pPr>
        <w:rPr>
          <w:b/>
          <w:sz w:val="32"/>
          <w:szCs w:val="32"/>
        </w:rPr>
      </w:pPr>
    </w:p>
    <w:p w14:paraId="75DB4F9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7989838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2B89033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424CBE4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152C823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678C11F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039AA52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5EBE69E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49F1F7F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62C1D2C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40BF4022" w14:textId="77777777" w:rsidR="00380962" w:rsidRDefault="00380962" w:rsidP="00D9373B">
      <w:pPr>
        <w:rPr>
          <w:b/>
          <w:sz w:val="32"/>
          <w:szCs w:val="32"/>
        </w:rPr>
      </w:pPr>
    </w:p>
    <w:p w14:paraId="040C222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60872F2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3D289DBF" w14:textId="77777777" w:rsidR="00380962" w:rsidRDefault="00380962" w:rsidP="00D9373B">
      <w:pPr>
        <w:rPr>
          <w:b/>
          <w:sz w:val="32"/>
          <w:szCs w:val="32"/>
        </w:rPr>
      </w:pPr>
    </w:p>
    <w:p w14:paraId="5A38732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42A6F6B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1A547A64" w14:textId="77777777" w:rsidR="00380962" w:rsidRDefault="00380962" w:rsidP="00D9373B">
      <w:pPr>
        <w:rPr>
          <w:b/>
          <w:sz w:val="32"/>
          <w:szCs w:val="32"/>
        </w:rPr>
      </w:pPr>
    </w:p>
    <w:p w14:paraId="35E81DFA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24D2DCE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4870948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21FE00D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2873FC9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04AF2D8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4F72CF7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028CE065" w14:textId="77777777" w:rsidR="00D9373B" w:rsidRDefault="00D9373B" w:rsidP="00D9373B">
      <w:pPr>
        <w:rPr>
          <w:b/>
          <w:sz w:val="32"/>
          <w:szCs w:val="32"/>
        </w:rPr>
      </w:pPr>
    </w:p>
    <w:p w14:paraId="71893AF6" w14:textId="77777777" w:rsidR="00380962" w:rsidRDefault="00380962" w:rsidP="00D9373B">
      <w:pPr>
        <w:rPr>
          <w:b/>
          <w:sz w:val="32"/>
          <w:szCs w:val="32"/>
        </w:rPr>
      </w:pPr>
    </w:p>
    <w:p w14:paraId="38A7D905" w14:textId="77777777" w:rsidR="00380962" w:rsidRDefault="00380962" w:rsidP="00D9373B">
      <w:pPr>
        <w:rPr>
          <w:b/>
          <w:sz w:val="32"/>
          <w:szCs w:val="32"/>
        </w:rPr>
      </w:pPr>
    </w:p>
    <w:p w14:paraId="1A3D63B8" w14:textId="77777777" w:rsidR="00380962" w:rsidRDefault="00380962" w:rsidP="00D9373B">
      <w:pPr>
        <w:rPr>
          <w:b/>
          <w:sz w:val="32"/>
          <w:szCs w:val="32"/>
        </w:rPr>
      </w:pPr>
    </w:p>
    <w:p w14:paraId="40274796" w14:textId="77777777" w:rsidR="00380962" w:rsidRDefault="00380962" w:rsidP="00D9373B">
      <w:pPr>
        <w:rPr>
          <w:b/>
          <w:sz w:val="32"/>
          <w:szCs w:val="32"/>
        </w:rPr>
      </w:pPr>
    </w:p>
    <w:p w14:paraId="3DF212BE" w14:textId="77777777" w:rsidR="00380962" w:rsidRDefault="00380962" w:rsidP="00D9373B">
      <w:pPr>
        <w:rPr>
          <w:b/>
          <w:sz w:val="32"/>
          <w:szCs w:val="32"/>
        </w:rPr>
      </w:pPr>
    </w:p>
    <w:p w14:paraId="0AC5E748" w14:textId="77777777" w:rsidR="00380962" w:rsidRDefault="00380962" w:rsidP="00D9373B">
      <w:pPr>
        <w:rPr>
          <w:b/>
          <w:sz w:val="32"/>
          <w:szCs w:val="32"/>
        </w:rPr>
      </w:pPr>
    </w:p>
    <w:p w14:paraId="654669F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595C9E3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512DC01A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632F7A6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2F780D9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2BAE7F4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605662D8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6D1AE94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C756AA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7F89FC68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6BA51D4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38607A5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684338B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75E2E89E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1D02DB14" w14:textId="77777777" w:rsidR="00D9373B" w:rsidRDefault="00D9373B" w:rsidP="00D9373B">
      <w:pPr>
        <w:rPr>
          <w:b/>
          <w:sz w:val="32"/>
          <w:szCs w:val="32"/>
        </w:rPr>
      </w:pPr>
    </w:p>
    <w:p w14:paraId="119B547A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0F04875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3BC9D9B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49B24701" w14:textId="77777777" w:rsidR="00380962" w:rsidRDefault="00380962" w:rsidP="00D9373B">
      <w:pPr>
        <w:rPr>
          <w:b/>
          <w:sz w:val="32"/>
          <w:szCs w:val="32"/>
        </w:rPr>
      </w:pPr>
    </w:p>
    <w:p w14:paraId="575ABF1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F60B08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4B607A6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4F4512C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27EDD660" w14:textId="77777777" w:rsidR="00D9373B" w:rsidRDefault="00D9373B" w:rsidP="00D9373B">
      <w:pPr>
        <w:rPr>
          <w:b/>
          <w:sz w:val="40"/>
          <w:szCs w:val="40"/>
        </w:rPr>
      </w:pPr>
    </w:p>
    <w:p w14:paraId="6A45ED4D" w14:textId="77777777" w:rsidR="00D9373B" w:rsidRDefault="00D9373B" w:rsidP="00D9373B">
      <w:pPr>
        <w:rPr>
          <w:b/>
          <w:sz w:val="40"/>
          <w:szCs w:val="40"/>
        </w:rPr>
      </w:pPr>
    </w:p>
    <w:p w14:paraId="17AD874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2C7720" w14:textId="77777777" w:rsidR="00D9373B" w:rsidRDefault="00D9373B" w:rsidP="00837F05">
      <w:pPr>
        <w:rPr>
          <w:b/>
          <w:sz w:val="40"/>
          <w:szCs w:val="40"/>
        </w:rPr>
      </w:pPr>
    </w:p>
    <w:p w14:paraId="7FE304E0" w14:textId="77777777" w:rsidR="00D9373B" w:rsidRDefault="00D9373B" w:rsidP="00837F05">
      <w:pPr>
        <w:rPr>
          <w:b/>
          <w:sz w:val="40"/>
          <w:szCs w:val="40"/>
        </w:rPr>
      </w:pPr>
    </w:p>
    <w:p w14:paraId="433F0820" w14:textId="77777777" w:rsidR="00D9373B" w:rsidRDefault="00D9373B" w:rsidP="00837F05">
      <w:pPr>
        <w:rPr>
          <w:b/>
          <w:sz w:val="40"/>
          <w:szCs w:val="40"/>
        </w:rPr>
      </w:pPr>
    </w:p>
    <w:p w14:paraId="64278C1D" w14:textId="77777777" w:rsidR="00D9373B" w:rsidRDefault="00D9373B" w:rsidP="00837F05">
      <w:pPr>
        <w:rPr>
          <w:b/>
          <w:sz w:val="40"/>
          <w:szCs w:val="40"/>
        </w:rPr>
      </w:pPr>
    </w:p>
    <w:p w14:paraId="5C37223B" w14:textId="77777777" w:rsidR="00D9373B" w:rsidRDefault="00D9373B" w:rsidP="00837F05">
      <w:pPr>
        <w:rPr>
          <w:b/>
          <w:sz w:val="40"/>
          <w:szCs w:val="40"/>
        </w:rPr>
      </w:pPr>
    </w:p>
    <w:p w14:paraId="4A290846" w14:textId="77777777" w:rsidR="00D9373B" w:rsidRDefault="00D9373B" w:rsidP="00837F05">
      <w:pPr>
        <w:rPr>
          <w:b/>
          <w:sz w:val="40"/>
          <w:szCs w:val="40"/>
        </w:rPr>
      </w:pPr>
    </w:p>
    <w:p w14:paraId="232F5347" w14:textId="77777777" w:rsidR="00D9373B" w:rsidRDefault="00D9373B" w:rsidP="00837F05">
      <w:pPr>
        <w:rPr>
          <w:b/>
          <w:sz w:val="40"/>
          <w:szCs w:val="40"/>
        </w:rPr>
      </w:pPr>
    </w:p>
    <w:p w14:paraId="699A8935" w14:textId="77777777" w:rsidR="00D9373B" w:rsidRDefault="00D9373B" w:rsidP="00837F05">
      <w:pPr>
        <w:rPr>
          <w:b/>
          <w:sz w:val="40"/>
          <w:szCs w:val="40"/>
        </w:rPr>
      </w:pPr>
    </w:p>
    <w:p w14:paraId="688E9BDB" w14:textId="77777777" w:rsidR="00380962" w:rsidRDefault="00380962" w:rsidP="00837F05">
      <w:pPr>
        <w:rPr>
          <w:b/>
          <w:sz w:val="40"/>
          <w:szCs w:val="40"/>
        </w:rPr>
      </w:pPr>
    </w:p>
    <w:p w14:paraId="41FE0616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493C588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3.1.Спасение,понимание Христа.</w:t>
      </w:r>
    </w:p>
    <w:p w14:paraId="2B1DFBE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3855AF3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4A30038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2F0472D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58B6744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6A9891C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7A1D5708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52A0C2A5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7C580DC7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5915835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295C070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4A87803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4B4FDAC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51883791" w14:textId="77777777" w:rsidR="009F1E2F" w:rsidRDefault="009F1E2F" w:rsidP="009F1E2F">
      <w:pPr>
        <w:rPr>
          <w:b/>
          <w:sz w:val="32"/>
          <w:szCs w:val="32"/>
        </w:rPr>
      </w:pPr>
    </w:p>
    <w:p w14:paraId="71C88F83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36368CA0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65BDAFAA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3908E8E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25DC693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13BE629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09D9FAE1" w14:textId="77777777" w:rsidR="009F1E2F" w:rsidRDefault="009F1E2F" w:rsidP="009F1E2F">
      <w:pPr>
        <w:rPr>
          <w:b/>
          <w:sz w:val="32"/>
          <w:szCs w:val="32"/>
        </w:rPr>
      </w:pPr>
    </w:p>
    <w:p w14:paraId="0A7A350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0D51E6C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1A0E21F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2B3A3F9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74A5B66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1452882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3D3CE1D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63B16B2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28693DF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687A20E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04D8D19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2A2AB4A0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4)Мф.1:21;Евр.10:14; - решение проблем.</w:t>
      </w:r>
    </w:p>
    <w:p w14:paraId="43602EF9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5BF6DFEC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28F935EE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7B96B31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5F616C1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377BCBFA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234CFCB4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5B8758C9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7265F73A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4CCA4E9A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08363E65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24045101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54A46290" w14:textId="77777777" w:rsidR="00564E99" w:rsidRDefault="00564E99" w:rsidP="009F1E2F">
      <w:pPr>
        <w:rPr>
          <w:b/>
          <w:sz w:val="32"/>
          <w:szCs w:val="32"/>
        </w:rPr>
      </w:pPr>
    </w:p>
    <w:p w14:paraId="416607E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024AF23B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(1)Кто такой Христос? – принятие Христа Богом во плоти. </w:t>
      </w:r>
    </w:p>
    <w:p w14:paraId="103B80D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(2)Цель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55C9EBC1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3E66386F" w14:textId="77777777" w:rsidR="009F1E2F" w:rsidRDefault="009F1E2F" w:rsidP="009F1E2F">
      <w:pPr>
        <w:rPr>
          <w:b/>
          <w:sz w:val="32"/>
          <w:szCs w:val="32"/>
        </w:rPr>
      </w:pPr>
    </w:p>
    <w:p w14:paraId="728FD4AF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12DF400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19A8092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5E7441B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2D09B87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68F65C6F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4E44F8CC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4709883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BBAB9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61B2216F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09B982E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2CDFC11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1F0076A4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6FD423C7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386D7DF5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5B85F2CC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3CC0714C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3DC74DBF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1FE69C3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382C1B5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0F2250C5" w14:textId="77777777" w:rsidR="00EA20F1" w:rsidRDefault="00EA20F1" w:rsidP="00EA20F1">
      <w:pPr>
        <w:rPr>
          <w:b/>
          <w:sz w:val="32"/>
          <w:szCs w:val="32"/>
        </w:rPr>
      </w:pPr>
    </w:p>
    <w:p w14:paraId="32815FD2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2845D55B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1A16C446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76747E74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С.Б.,Завета,Хр.,предназначение.</w:t>
      </w:r>
    </w:p>
    <w:p w14:paraId="6E241DDA" w14:textId="77777777" w:rsidR="00EA20F1" w:rsidRDefault="00EA20F1" w:rsidP="00EA20F1">
      <w:pPr>
        <w:rPr>
          <w:b/>
          <w:sz w:val="32"/>
          <w:szCs w:val="32"/>
        </w:rPr>
      </w:pPr>
    </w:p>
    <w:p w14:paraId="7A9A1BD1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052A293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3D7C32C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60B478D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068CE90A" w14:textId="77777777" w:rsidR="009F1E2F" w:rsidRDefault="009F1E2F" w:rsidP="009F1E2F">
      <w:pPr>
        <w:rPr>
          <w:b/>
          <w:sz w:val="32"/>
          <w:szCs w:val="32"/>
        </w:rPr>
      </w:pPr>
    </w:p>
    <w:p w14:paraId="66D4CDB1" w14:textId="77777777" w:rsidR="009F1E2F" w:rsidRDefault="009F1E2F" w:rsidP="009F1E2F"/>
    <w:p w14:paraId="0CE3EDD3" w14:textId="77777777" w:rsidR="009F1E2F" w:rsidRDefault="009F1E2F" w:rsidP="009F1E2F">
      <w:pPr>
        <w:rPr>
          <w:b/>
          <w:sz w:val="32"/>
          <w:szCs w:val="32"/>
        </w:rPr>
      </w:pPr>
    </w:p>
    <w:p w14:paraId="1F27680F" w14:textId="77777777" w:rsidR="009F1E2F" w:rsidRDefault="009F1E2F" w:rsidP="009F1E2F">
      <w:pPr>
        <w:rPr>
          <w:b/>
          <w:sz w:val="32"/>
          <w:szCs w:val="32"/>
        </w:rPr>
      </w:pPr>
    </w:p>
    <w:p w14:paraId="45CFC7F6" w14:textId="77777777" w:rsidR="009F1E2F" w:rsidRDefault="009F1E2F" w:rsidP="009F1E2F">
      <w:pPr>
        <w:rPr>
          <w:b/>
          <w:sz w:val="32"/>
          <w:szCs w:val="32"/>
        </w:rPr>
      </w:pPr>
    </w:p>
    <w:p w14:paraId="4F371144" w14:textId="77777777" w:rsidR="009F1E2F" w:rsidRDefault="009F1E2F" w:rsidP="009F1E2F">
      <w:pPr>
        <w:rPr>
          <w:b/>
          <w:sz w:val="32"/>
          <w:szCs w:val="32"/>
        </w:rPr>
      </w:pPr>
    </w:p>
    <w:p w14:paraId="0E9E42EF" w14:textId="77777777" w:rsidR="009F1E2F" w:rsidRDefault="009F1E2F" w:rsidP="009F1E2F">
      <w:pPr>
        <w:rPr>
          <w:b/>
          <w:sz w:val="32"/>
          <w:szCs w:val="32"/>
        </w:rPr>
      </w:pPr>
    </w:p>
    <w:p w14:paraId="687A8D8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93A76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89882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38744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D12E8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F35C2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23B70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30BC51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B53B2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AC1FB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4883D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F5E3E1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3431B6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640070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71A30E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8905D0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B0B91B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59BA11A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244337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1D786455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2EADD883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5E57E5F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D1D2B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132A6FE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E14885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54BEBEF4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4B07893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710E6263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4FE158A4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13125BFB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425F5BD7" w14:textId="77777777" w:rsidR="00877162" w:rsidRDefault="00877162" w:rsidP="00877162">
      <w:pPr>
        <w:rPr>
          <w:b/>
          <w:sz w:val="32"/>
          <w:szCs w:val="32"/>
        </w:rPr>
      </w:pPr>
    </w:p>
    <w:p w14:paraId="5F530E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1066552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40DD278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7F437ED9" w14:textId="77777777" w:rsidR="00877162" w:rsidRDefault="00877162" w:rsidP="00877162">
      <w:pPr>
        <w:rPr>
          <w:b/>
          <w:sz w:val="32"/>
          <w:szCs w:val="32"/>
        </w:rPr>
      </w:pPr>
    </w:p>
    <w:p w14:paraId="5B664C3B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7E8767F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2BAB9A1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7142280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1207B5E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4CD9E22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5DC551A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75DA2D9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4E13BCF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66462C8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2D26D8C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465680A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7F91D83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1920782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0DADE5E8" w14:textId="77777777" w:rsidR="009B51C1" w:rsidRDefault="009B51C1" w:rsidP="00877162">
      <w:pPr>
        <w:rPr>
          <w:b/>
          <w:sz w:val="32"/>
          <w:szCs w:val="32"/>
        </w:rPr>
      </w:pPr>
    </w:p>
    <w:p w14:paraId="6359AD2D" w14:textId="77777777" w:rsidR="002E7B58" w:rsidRDefault="002E7B58" w:rsidP="00877162">
      <w:pPr>
        <w:rPr>
          <w:b/>
          <w:sz w:val="32"/>
          <w:szCs w:val="32"/>
        </w:rPr>
      </w:pPr>
    </w:p>
    <w:p w14:paraId="02558486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5C9AEB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54193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7FBEDC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582B8C6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19B568B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5F7FEC0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498ED2C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073947BC" w14:textId="77777777" w:rsidR="00877162" w:rsidRDefault="00877162" w:rsidP="00877162">
      <w:pPr>
        <w:rPr>
          <w:b/>
          <w:sz w:val="32"/>
          <w:szCs w:val="32"/>
        </w:rPr>
      </w:pPr>
    </w:p>
    <w:p w14:paraId="3B819B3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62B5A8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783BC71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2851175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49FA47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2197638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47D22F8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6576F13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1F109F4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5BBB278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35E863D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2F4B54B3" w14:textId="77777777" w:rsidR="00877162" w:rsidRDefault="00877162" w:rsidP="00877162">
      <w:pPr>
        <w:rPr>
          <w:b/>
          <w:sz w:val="40"/>
          <w:szCs w:val="40"/>
        </w:rPr>
      </w:pPr>
    </w:p>
    <w:p w14:paraId="77FD1A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43FB6C5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1F78355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61A2845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2BB2F75" w14:textId="77777777" w:rsidR="00877162" w:rsidRDefault="00877162" w:rsidP="00877162">
      <w:pPr>
        <w:rPr>
          <w:b/>
          <w:sz w:val="32"/>
          <w:szCs w:val="32"/>
        </w:rPr>
      </w:pPr>
    </w:p>
    <w:p w14:paraId="5218640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0CC2808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CC91A3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9FFE7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9602D4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19B6D817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68C9A2A" w14:textId="77777777" w:rsidR="00877162" w:rsidRDefault="00877162" w:rsidP="00877162">
      <w:pPr>
        <w:rPr>
          <w:b/>
          <w:sz w:val="32"/>
          <w:szCs w:val="32"/>
        </w:rPr>
      </w:pPr>
    </w:p>
    <w:p w14:paraId="2B02EC6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2A33757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132E5ED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74F8A38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01A5B0C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4C7BBA8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41B0A18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303138A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6B56D6C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7D7B4D89" w14:textId="77777777" w:rsidR="00877162" w:rsidRDefault="00877162" w:rsidP="00877162">
      <w:pPr>
        <w:rPr>
          <w:b/>
          <w:sz w:val="32"/>
          <w:szCs w:val="32"/>
        </w:rPr>
      </w:pPr>
    </w:p>
    <w:p w14:paraId="7E5A83A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7A1D8C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74CC6962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60F3D999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05EFAC4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56B2117D" w14:textId="77777777" w:rsidR="00877162" w:rsidRDefault="00877162" w:rsidP="00877162">
      <w:pPr>
        <w:rPr>
          <w:b/>
          <w:sz w:val="32"/>
          <w:szCs w:val="32"/>
        </w:rPr>
      </w:pPr>
    </w:p>
    <w:p w14:paraId="0855CA7F" w14:textId="77777777" w:rsidR="00877162" w:rsidRDefault="00877162" w:rsidP="00877162">
      <w:pPr>
        <w:rPr>
          <w:b/>
          <w:sz w:val="32"/>
          <w:szCs w:val="32"/>
        </w:rPr>
      </w:pPr>
    </w:p>
    <w:p w14:paraId="5E4614B2" w14:textId="77777777" w:rsidR="00877162" w:rsidRDefault="00877162" w:rsidP="00877162">
      <w:pPr>
        <w:rPr>
          <w:b/>
          <w:sz w:val="32"/>
          <w:szCs w:val="32"/>
        </w:rPr>
      </w:pPr>
    </w:p>
    <w:p w14:paraId="4194D119" w14:textId="77777777" w:rsidR="00877162" w:rsidRDefault="00877162" w:rsidP="00877162">
      <w:pPr>
        <w:rPr>
          <w:b/>
          <w:sz w:val="32"/>
          <w:szCs w:val="32"/>
        </w:rPr>
      </w:pPr>
    </w:p>
    <w:p w14:paraId="05267D29" w14:textId="77777777" w:rsidR="00877162" w:rsidRDefault="00877162" w:rsidP="00877162">
      <w:pPr>
        <w:rPr>
          <w:b/>
          <w:sz w:val="40"/>
          <w:szCs w:val="40"/>
        </w:rPr>
      </w:pPr>
    </w:p>
    <w:p w14:paraId="309C2F8A" w14:textId="77777777" w:rsidR="00877162" w:rsidRDefault="00877162" w:rsidP="00877162">
      <w:pPr>
        <w:rPr>
          <w:b/>
          <w:sz w:val="40"/>
          <w:szCs w:val="40"/>
        </w:rPr>
      </w:pPr>
    </w:p>
    <w:p w14:paraId="72D889F6" w14:textId="77777777" w:rsidR="00877162" w:rsidRDefault="00877162" w:rsidP="003C3F9A">
      <w:pPr>
        <w:rPr>
          <w:b/>
          <w:sz w:val="40"/>
          <w:szCs w:val="40"/>
        </w:rPr>
      </w:pPr>
    </w:p>
    <w:p w14:paraId="7831917C" w14:textId="77777777" w:rsidR="00877162" w:rsidRDefault="00877162" w:rsidP="003C3F9A">
      <w:pPr>
        <w:rPr>
          <w:b/>
          <w:sz w:val="40"/>
          <w:szCs w:val="40"/>
        </w:rPr>
      </w:pPr>
    </w:p>
    <w:p w14:paraId="20A72A46" w14:textId="77777777" w:rsidR="00877162" w:rsidRDefault="00877162" w:rsidP="003C3F9A">
      <w:pPr>
        <w:rPr>
          <w:b/>
          <w:sz w:val="40"/>
          <w:szCs w:val="40"/>
        </w:rPr>
      </w:pPr>
    </w:p>
    <w:p w14:paraId="480D8C62" w14:textId="77777777" w:rsidR="00877162" w:rsidRDefault="00877162" w:rsidP="003C3F9A">
      <w:pPr>
        <w:rPr>
          <w:b/>
          <w:sz w:val="40"/>
          <w:szCs w:val="40"/>
        </w:rPr>
      </w:pPr>
    </w:p>
    <w:p w14:paraId="4ACF53FB" w14:textId="77777777" w:rsidR="00877162" w:rsidRDefault="00877162" w:rsidP="003C3F9A">
      <w:pPr>
        <w:rPr>
          <w:b/>
          <w:sz w:val="40"/>
          <w:szCs w:val="40"/>
        </w:rPr>
      </w:pPr>
    </w:p>
    <w:p w14:paraId="0ED5AFDC" w14:textId="77777777" w:rsidR="00877162" w:rsidRDefault="00877162" w:rsidP="003C3F9A">
      <w:pPr>
        <w:rPr>
          <w:b/>
          <w:sz w:val="40"/>
          <w:szCs w:val="40"/>
        </w:rPr>
      </w:pPr>
    </w:p>
    <w:p w14:paraId="36C83F13" w14:textId="77777777" w:rsidR="00877162" w:rsidRDefault="00877162" w:rsidP="003C3F9A">
      <w:pPr>
        <w:rPr>
          <w:b/>
          <w:sz w:val="40"/>
          <w:szCs w:val="40"/>
        </w:rPr>
      </w:pPr>
    </w:p>
    <w:p w14:paraId="3B287F90" w14:textId="77777777" w:rsidR="00877162" w:rsidRDefault="00877162" w:rsidP="003C3F9A">
      <w:pPr>
        <w:rPr>
          <w:b/>
          <w:sz w:val="40"/>
          <w:szCs w:val="40"/>
        </w:rPr>
      </w:pPr>
    </w:p>
    <w:p w14:paraId="1BB291FA" w14:textId="77777777" w:rsidR="00877162" w:rsidRDefault="00877162" w:rsidP="003C3F9A">
      <w:pPr>
        <w:rPr>
          <w:b/>
          <w:sz w:val="40"/>
          <w:szCs w:val="40"/>
        </w:rPr>
      </w:pPr>
    </w:p>
    <w:p w14:paraId="2C96F56B" w14:textId="77777777" w:rsidR="00877162" w:rsidRDefault="00877162" w:rsidP="003C3F9A">
      <w:pPr>
        <w:rPr>
          <w:b/>
          <w:sz w:val="40"/>
          <w:szCs w:val="40"/>
        </w:rPr>
      </w:pPr>
    </w:p>
    <w:p w14:paraId="3651DC4B" w14:textId="77777777" w:rsidR="00877162" w:rsidRDefault="00877162" w:rsidP="003C3F9A">
      <w:pPr>
        <w:rPr>
          <w:b/>
          <w:sz w:val="40"/>
          <w:szCs w:val="40"/>
        </w:rPr>
      </w:pPr>
    </w:p>
    <w:p w14:paraId="7D7CFB97" w14:textId="77777777" w:rsidR="00877162" w:rsidRDefault="00877162" w:rsidP="003C3F9A">
      <w:pPr>
        <w:rPr>
          <w:b/>
          <w:sz w:val="40"/>
          <w:szCs w:val="40"/>
        </w:rPr>
      </w:pPr>
    </w:p>
    <w:p w14:paraId="3ECCC199" w14:textId="77777777" w:rsidR="00877162" w:rsidRDefault="00877162" w:rsidP="003C3F9A">
      <w:pPr>
        <w:rPr>
          <w:b/>
          <w:sz w:val="40"/>
          <w:szCs w:val="40"/>
        </w:rPr>
      </w:pPr>
    </w:p>
    <w:p w14:paraId="502BDA3B" w14:textId="77777777" w:rsidR="00877162" w:rsidRDefault="00877162" w:rsidP="003C3F9A">
      <w:pPr>
        <w:rPr>
          <w:b/>
          <w:sz w:val="40"/>
          <w:szCs w:val="40"/>
        </w:rPr>
      </w:pPr>
    </w:p>
    <w:p w14:paraId="3D5FE67F" w14:textId="77777777" w:rsidR="00DC1B84" w:rsidRDefault="00DC1B84" w:rsidP="003C3F9A">
      <w:pPr>
        <w:rPr>
          <w:b/>
          <w:sz w:val="40"/>
          <w:szCs w:val="40"/>
        </w:rPr>
      </w:pPr>
    </w:p>
    <w:p w14:paraId="231A608B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45F67622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B1ED4B0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08D231B7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2CA01CA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1AB360B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E9277D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040C73C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CC1AEAB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5D56C41D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64AE7F40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1554979D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94921F2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35A83ECB" w14:textId="77777777" w:rsidR="0075595F" w:rsidRDefault="0075595F" w:rsidP="0075595F">
      <w:pPr>
        <w:rPr>
          <w:b/>
          <w:sz w:val="32"/>
          <w:szCs w:val="32"/>
        </w:rPr>
      </w:pPr>
    </w:p>
    <w:p w14:paraId="127DD19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7FDE00D0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2D23AE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562A75D3" w14:textId="77777777" w:rsidR="0075595F" w:rsidRDefault="0075595F" w:rsidP="003C3F9A">
      <w:pPr>
        <w:rPr>
          <w:b/>
          <w:sz w:val="32"/>
          <w:szCs w:val="32"/>
        </w:rPr>
      </w:pPr>
    </w:p>
    <w:p w14:paraId="35F70B8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6183004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79AE9EB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3B0D085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7E069EB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5F04B96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5348E73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2EDA805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0F7B851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10AEAA1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17C0E8B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5EAB6CB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7176C54D" w14:textId="77777777" w:rsidR="00717F7E" w:rsidRDefault="00717F7E" w:rsidP="00717F7E">
      <w:pPr>
        <w:rPr>
          <w:b/>
          <w:sz w:val="32"/>
          <w:szCs w:val="32"/>
        </w:rPr>
      </w:pPr>
    </w:p>
    <w:p w14:paraId="747C21D7" w14:textId="77777777" w:rsidR="00717F7E" w:rsidRDefault="00717F7E" w:rsidP="003C3F9A">
      <w:pPr>
        <w:rPr>
          <w:b/>
          <w:sz w:val="32"/>
          <w:szCs w:val="32"/>
        </w:rPr>
      </w:pPr>
    </w:p>
    <w:p w14:paraId="592B3382" w14:textId="77777777" w:rsidR="00717F7E" w:rsidRDefault="00717F7E" w:rsidP="003C3F9A">
      <w:pPr>
        <w:rPr>
          <w:b/>
          <w:sz w:val="32"/>
          <w:szCs w:val="32"/>
        </w:rPr>
      </w:pPr>
    </w:p>
    <w:p w14:paraId="6963EC8C" w14:textId="77777777" w:rsidR="00717F7E" w:rsidRDefault="00717F7E" w:rsidP="003C3F9A">
      <w:pPr>
        <w:rPr>
          <w:b/>
          <w:sz w:val="32"/>
          <w:szCs w:val="32"/>
        </w:rPr>
      </w:pPr>
    </w:p>
    <w:p w14:paraId="3976AD66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18E6E32C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6CA5BC8A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2D3EE4C2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60DAAC3C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400E57C2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01497EC7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7B914ED6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108A70F1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2A1B7CAF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7B8B02B6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1EF408B7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12FF0D0E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5DA48AE1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0C70CDCE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5E94192C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729695CE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15FE0476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4CFDE9D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44001E04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538C5B8A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4AA0A00A" w14:textId="77777777" w:rsidR="00717F7E" w:rsidRDefault="00717F7E" w:rsidP="003C3F9A">
      <w:pPr>
        <w:rPr>
          <w:b/>
          <w:sz w:val="32"/>
          <w:szCs w:val="32"/>
        </w:rPr>
      </w:pPr>
    </w:p>
    <w:p w14:paraId="0F28707C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1D6FF827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6B8F9EF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7FD38AA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717A353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7857E9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5F9F027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722EB66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051823C0" w14:textId="77777777" w:rsidR="00455AA3" w:rsidRDefault="00455AA3" w:rsidP="00455AA3">
      <w:pPr>
        <w:rPr>
          <w:b/>
          <w:sz w:val="32"/>
          <w:szCs w:val="32"/>
        </w:rPr>
      </w:pPr>
    </w:p>
    <w:p w14:paraId="0A203553" w14:textId="77777777" w:rsidR="00455AA3" w:rsidRDefault="00455AA3" w:rsidP="00455AA3">
      <w:pPr>
        <w:rPr>
          <w:b/>
          <w:sz w:val="32"/>
          <w:szCs w:val="32"/>
        </w:rPr>
      </w:pPr>
    </w:p>
    <w:p w14:paraId="10AA69F4" w14:textId="77777777" w:rsidR="00455AA3" w:rsidRDefault="00455AA3" w:rsidP="00455AA3">
      <w:pPr>
        <w:rPr>
          <w:b/>
          <w:sz w:val="32"/>
          <w:szCs w:val="32"/>
        </w:rPr>
      </w:pPr>
    </w:p>
    <w:p w14:paraId="74AF5CFA" w14:textId="77777777" w:rsidR="00455AA3" w:rsidRDefault="00455AA3" w:rsidP="00455AA3">
      <w:pPr>
        <w:rPr>
          <w:b/>
          <w:sz w:val="32"/>
          <w:szCs w:val="32"/>
        </w:rPr>
      </w:pPr>
    </w:p>
    <w:p w14:paraId="068ECA86" w14:textId="77777777" w:rsidR="00455AA3" w:rsidRDefault="00455AA3" w:rsidP="00455AA3">
      <w:pPr>
        <w:rPr>
          <w:b/>
          <w:sz w:val="32"/>
          <w:szCs w:val="32"/>
        </w:rPr>
      </w:pPr>
    </w:p>
    <w:p w14:paraId="2EFC3924" w14:textId="77777777" w:rsidR="00455AA3" w:rsidRDefault="00455AA3" w:rsidP="00455AA3">
      <w:pPr>
        <w:rPr>
          <w:b/>
          <w:sz w:val="32"/>
          <w:szCs w:val="32"/>
        </w:rPr>
      </w:pPr>
    </w:p>
    <w:p w14:paraId="1D28F85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последствия греха.</w:t>
      </w:r>
    </w:p>
    <w:p w14:paraId="47CBE86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749FF6E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37D1132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6AD8A16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13B4A4E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14277D5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4A009F1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14E4147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0CF0F9C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13AB597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2F9485C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6FDCB858" w14:textId="77777777" w:rsidR="00455AA3" w:rsidRDefault="00455AA3" w:rsidP="00455AA3">
      <w:pPr>
        <w:rPr>
          <w:b/>
          <w:sz w:val="32"/>
          <w:szCs w:val="32"/>
        </w:rPr>
      </w:pPr>
    </w:p>
    <w:p w14:paraId="019909C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6717AE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129F2321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7E13642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48F7259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4C699C1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0A9726A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63B3BDB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01832EB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20A4E72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7144522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65109418" w14:textId="77777777" w:rsidR="00455AA3" w:rsidRDefault="00455AA3" w:rsidP="00455AA3">
      <w:pPr>
        <w:rPr>
          <w:b/>
          <w:sz w:val="32"/>
          <w:szCs w:val="32"/>
        </w:rPr>
      </w:pPr>
    </w:p>
    <w:p w14:paraId="480E50E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6843B01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07C78FA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0DDF4BC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4A6A845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73637A7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4A5DC29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09FE8D2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057995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245871B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0101AD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34E30A1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050605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5301180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6C04142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73869BF8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0E1A7E18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29642215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017C3E6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167370F5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65C1119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3ACBAD3F" w14:textId="77777777" w:rsidR="00455AA3" w:rsidRDefault="00455AA3" w:rsidP="00455AA3">
      <w:pPr>
        <w:rPr>
          <w:b/>
          <w:sz w:val="32"/>
          <w:szCs w:val="32"/>
        </w:rPr>
      </w:pPr>
    </w:p>
    <w:p w14:paraId="32C229A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C47E0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5623994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2EBBFE41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7D15C5B2" w14:textId="77777777" w:rsidR="00455AA3" w:rsidRDefault="00455AA3" w:rsidP="00455AA3">
      <w:pPr>
        <w:rPr>
          <w:b/>
          <w:sz w:val="40"/>
          <w:szCs w:val="40"/>
        </w:rPr>
      </w:pPr>
    </w:p>
    <w:p w14:paraId="474E45CF" w14:textId="77777777" w:rsidR="00717F7E" w:rsidRDefault="00717F7E" w:rsidP="003C3F9A">
      <w:pPr>
        <w:rPr>
          <w:b/>
          <w:sz w:val="32"/>
          <w:szCs w:val="32"/>
        </w:rPr>
      </w:pPr>
    </w:p>
    <w:p w14:paraId="20D8F1B0" w14:textId="77777777" w:rsidR="00717F7E" w:rsidRDefault="00717F7E" w:rsidP="003C3F9A">
      <w:pPr>
        <w:rPr>
          <w:b/>
          <w:sz w:val="32"/>
          <w:szCs w:val="32"/>
        </w:rPr>
      </w:pPr>
    </w:p>
    <w:p w14:paraId="3DBCBE76" w14:textId="77777777" w:rsidR="00717F7E" w:rsidRDefault="00717F7E" w:rsidP="003C3F9A">
      <w:pPr>
        <w:rPr>
          <w:b/>
          <w:sz w:val="32"/>
          <w:szCs w:val="32"/>
        </w:rPr>
      </w:pPr>
    </w:p>
    <w:p w14:paraId="0CE38053" w14:textId="77777777" w:rsidR="00717F7E" w:rsidRDefault="00717F7E" w:rsidP="003C3F9A">
      <w:pPr>
        <w:rPr>
          <w:b/>
          <w:sz w:val="32"/>
          <w:szCs w:val="32"/>
        </w:rPr>
      </w:pPr>
    </w:p>
    <w:p w14:paraId="0EBEA042" w14:textId="77777777" w:rsidR="00717F7E" w:rsidRDefault="00717F7E" w:rsidP="003C3F9A">
      <w:pPr>
        <w:rPr>
          <w:b/>
          <w:sz w:val="32"/>
          <w:szCs w:val="32"/>
        </w:rPr>
      </w:pPr>
    </w:p>
    <w:p w14:paraId="4216CEFB" w14:textId="77777777" w:rsidR="00717F7E" w:rsidRDefault="00717F7E" w:rsidP="003C3F9A">
      <w:pPr>
        <w:rPr>
          <w:b/>
          <w:sz w:val="32"/>
          <w:szCs w:val="32"/>
        </w:rPr>
      </w:pPr>
    </w:p>
    <w:p w14:paraId="000F4635" w14:textId="77777777" w:rsidR="00717F7E" w:rsidRDefault="00717F7E" w:rsidP="003C3F9A">
      <w:pPr>
        <w:rPr>
          <w:b/>
          <w:sz w:val="32"/>
          <w:szCs w:val="32"/>
        </w:rPr>
      </w:pPr>
    </w:p>
    <w:p w14:paraId="65051C9E" w14:textId="77777777" w:rsidR="00717F7E" w:rsidRDefault="00717F7E" w:rsidP="003C3F9A">
      <w:pPr>
        <w:rPr>
          <w:b/>
          <w:sz w:val="32"/>
          <w:szCs w:val="32"/>
        </w:rPr>
      </w:pPr>
    </w:p>
    <w:p w14:paraId="1027D08A" w14:textId="77777777" w:rsidR="00717F7E" w:rsidRDefault="00717F7E" w:rsidP="003C3F9A">
      <w:pPr>
        <w:rPr>
          <w:b/>
          <w:sz w:val="32"/>
          <w:szCs w:val="32"/>
        </w:rPr>
      </w:pPr>
    </w:p>
    <w:p w14:paraId="6277F7E7" w14:textId="77777777" w:rsidR="00717F7E" w:rsidRDefault="00717F7E" w:rsidP="003C3F9A">
      <w:pPr>
        <w:rPr>
          <w:b/>
          <w:sz w:val="32"/>
          <w:szCs w:val="32"/>
        </w:rPr>
      </w:pPr>
    </w:p>
    <w:p w14:paraId="2F6E347B" w14:textId="77777777" w:rsidR="00717F7E" w:rsidRDefault="00717F7E" w:rsidP="003C3F9A">
      <w:pPr>
        <w:rPr>
          <w:b/>
          <w:sz w:val="32"/>
          <w:szCs w:val="32"/>
        </w:rPr>
      </w:pPr>
    </w:p>
    <w:p w14:paraId="31E02B2D" w14:textId="77777777" w:rsidR="00717F7E" w:rsidRDefault="00717F7E" w:rsidP="003C3F9A">
      <w:pPr>
        <w:rPr>
          <w:b/>
          <w:sz w:val="32"/>
          <w:szCs w:val="32"/>
        </w:rPr>
      </w:pPr>
    </w:p>
    <w:p w14:paraId="7FE524AD" w14:textId="77777777" w:rsidR="00717F7E" w:rsidRDefault="00717F7E" w:rsidP="003C3F9A">
      <w:pPr>
        <w:rPr>
          <w:b/>
          <w:sz w:val="32"/>
          <w:szCs w:val="32"/>
        </w:rPr>
      </w:pPr>
    </w:p>
    <w:p w14:paraId="14BCFE0E" w14:textId="77777777" w:rsidR="00717F7E" w:rsidRDefault="00717F7E" w:rsidP="003C3F9A">
      <w:pPr>
        <w:rPr>
          <w:b/>
          <w:sz w:val="32"/>
          <w:szCs w:val="32"/>
        </w:rPr>
      </w:pPr>
    </w:p>
    <w:p w14:paraId="316B26A5" w14:textId="77777777" w:rsidR="0023558B" w:rsidRDefault="0023558B" w:rsidP="003C3F9A">
      <w:pPr>
        <w:rPr>
          <w:b/>
          <w:sz w:val="32"/>
          <w:szCs w:val="32"/>
        </w:rPr>
      </w:pPr>
    </w:p>
    <w:p w14:paraId="76B64D52" w14:textId="77777777" w:rsidR="00455AA3" w:rsidRDefault="00455AA3" w:rsidP="003C3F9A">
      <w:pPr>
        <w:rPr>
          <w:b/>
          <w:sz w:val="32"/>
          <w:szCs w:val="32"/>
        </w:rPr>
      </w:pPr>
    </w:p>
    <w:p w14:paraId="4AC14AA2" w14:textId="77777777" w:rsidR="00455AA3" w:rsidRDefault="00455AA3" w:rsidP="003C3F9A">
      <w:pPr>
        <w:rPr>
          <w:b/>
          <w:sz w:val="32"/>
          <w:szCs w:val="32"/>
        </w:rPr>
      </w:pPr>
    </w:p>
    <w:p w14:paraId="74590ED3" w14:textId="77777777" w:rsidR="00455AA3" w:rsidRDefault="00455AA3" w:rsidP="003C3F9A">
      <w:pPr>
        <w:rPr>
          <w:b/>
          <w:sz w:val="32"/>
          <w:szCs w:val="32"/>
        </w:rPr>
      </w:pPr>
    </w:p>
    <w:p w14:paraId="179ABD06" w14:textId="77777777" w:rsidR="00455AA3" w:rsidRDefault="00455AA3" w:rsidP="003C3F9A">
      <w:pPr>
        <w:rPr>
          <w:b/>
          <w:sz w:val="32"/>
          <w:szCs w:val="32"/>
        </w:rPr>
      </w:pPr>
    </w:p>
    <w:p w14:paraId="26525923" w14:textId="77777777" w:rsidR="004B2F61" w:rsidRDefault="004B2F61" w:rsidP="00837F05">
      <w:pPr>
        <w:rPr>
          <w:b/>
          <w:sz w:val="32"/>
          <w:szCs w:val="32"/>
        </w:rPr>
      </w:pPr>
    </w:p>
    <w:p w14:paraId="403251E8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657D01F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07C1C5B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2FCAB48E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0E7D7279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7D9D38F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13A0221F" w14:textId="77777777" w:rsidR="002E7B58" w:rsidRDefault="002E7B58" w:rsidP="001D445A">
      <w:pPr>
        <w:rPr>
          <w:b/>
          <w:sz w:val="40"/>
          <w:szCs w:val="40"/>
        </w:rPr>
      </w:pPr>
    </w:p>
    <w:p w14:paraId="0149BB6F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04A83F5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4592679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C9CC45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4523EAFB" w14:textId="77777777" w:rsidR="001D445A" w:rsidRDefault="001D445A" w:rsidP="001D445A">
      <w:pPr>
        <w:rPr>
          <w:b/>
          <w:sz w:val="32"/>
          <w:szCs w:val="32"/>
        </w:rPr>
      </w:pPr>
    </w:p>
    <w:p w14:paraId="0DFA88B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5F5A71D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2BCD73BC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03DDC319" w14:textId="77777777" w:rsidR="001D445A" w:rsidRDefault="001D445A" w:rsidP="001D445A">
      <w:pPr>
        <w:rPr>
          <w:b/>
          <w:sz w:val="32"/>
          <w:szCs w:val="32"/>
        </w:rPr>
      </w:pPr>
    </w:p>
    <w:p w14:paraId="6D925AB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22AF070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FAC9A3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0BA401B3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2DE1F6D6" w14:textId="77777777" w:rsidR="002E7B58" w:rsidRDefault="002E7B58" w:rsidP="00BB1234">
      <w:pPr>
        <w:rPr>
          <w:b/>
          <w:sz w:val="32"/>
          <w:szCs w:val="32"/>
        </w:rPr>
      </w:pPr>
    </w:p>
    <w:p w14:paraId="50C73C2B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065C21F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178F4970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6F00FF36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144BBD4C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38A9B7B2" w14:textId="77777777" w:rsidR="00BB1234" w:rsidRDefault="00BB1234" w:rsidP="00BB1234">
      <w:pPr>
        <w:rPr>
          <w:b/>
          <w:sz w:val="32"/>
          <w:szCs w:val="32"/>
        </w:rPr>
      </w:pPr>
    </w:p>
    <w:p w14:paraId="61F8EC26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25884865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784E1551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6694C15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73C9ABEC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1AD578F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0A8E7BDE" w14:textId="77777777" w:rsidR="007353A8" w:rsidRDefault="007353A8" w:rsidP="007353A8">
      <w:pPr>
        <w:rPr>
          <w:b/>
          <w:sz w:val="32"/>
          <w:szCs w:val="32"/>
        </w:rPr>
      </w:pPr>
    </w:p>
    <w:p w14:paraId="1732A8DA" w14:textId="77777777" w:rsidR="002E7B58" w:rsidRDefault="002E7B58" w:rsidP="007353A8">
      <w:pPr>
        <w:rPr>
          <w:b/>
          <w:sz w:val="32"/>
          <w:szCs w:val="32"/>
        </w:rPr>
      </w:pPr>
    </w:p>
    <w:p w14:paraId="0D84655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2B2FE87C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7F6B3E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E5FF94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2EC307A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7A0C9DFF" w14:textId="77777777" w:rsidR="00197627" w:rsidRDefault="00197627" w:rsidP="00197627">
      <w:pPr>
        <w:rPr>
          <w:b/>
          <w:sz w:val="32"/>
          <w:szCs w:val="32"/>
        </w:rPr>
      </w:pPr>
    </w:p>
    <w:p w14:paraId="51162C22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5AA7EECA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77809E6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1C4B0D79" w14:textId="77777777" w:rsidR="007353A8" w:rsidRDefault="007353A8" w:rsidP="007353A8">
      <w:pPr>
        <w:rPr>
          <w:b/>
          <w:sz w:val="32"/>
          <w:szCs w:val="32"/>
        </w:rPr>
      </w:pPr>
    </w:p>
    <w:p w14:paraId="0650AC4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5FED168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2585F58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1F286C7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6CD6152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6BF75A87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B58DE90" w14:textId="77777777" w:rsidR="007353A8" w:rsidRDefault="007353A8" w:rsidP="007353A8">
      <w:pPr>
        <w:rPr>
          <w:b/>
          <w:sz w:val="32"/>
          <w:szCs w:val="32"/>
        </w:rPr>
      </w:pPr>
    </w:p>
    <w:p w14:paraId="6B5EF4F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4E923A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F091820" w14:textId="77777777" w:rsidR="007353A8" w:rsidRDefault="007353A8" w:rsidP="007353A8">
      <w:pPr>
        <w:rPr>
          <w:b/>
          <w:sz w:val="32"/>
          <w:szCs w:val="32"/>
        </w:rPr>
      </w:pPr>
    </w:p>
    <w:p w14:paraId="4AEF83C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9E4DF7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1121E82E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5CD4F251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706103CF" w14:textId="77777777" w:rsidR="00A127DC" w:rsidRDefault="00A127DC" w:rsidP="00043482">
      <w:pPr>
        <w:rPr>
          <w:b/>
          <w:sz w:val="40"/>
          <w:szCs w:val="40"/>
        </w:rPr>
      </w:pPr>
    </w:p>
    <w:p w14:paraId="54DC1C1A" w14:textId="77777777" w:rsidR="00A127DC" w:rsidRDefault="00A127DC" w:rsidP="00043482">
      <w:pPr>
        <w:rPr>
          <w:b/>
          <w:sz w:val="40"/>
          <w:szCs w:val="40"/>
        </w:rPr>
      </w:pPr>
    </w:p>
    <w:p w14:paraId="1B2EEDAF" w14:textId="77777777" w:rsidR="00A127DC" w:rsidRDefault="00A127DC" w:rsidP="00043482">
      <w:pPr>
        <w:rPr>
          <w:b/>
          <w:sz w:val="40"/>
          <w:szCs w:val="40"/>
        </w:rPr>
      </w:pPr>
    </w:p>
    <w:p w14:paraId="72611D0D" w14:textId="77777777" w:rsidR="00A127DC" w:rsidRDefault="00A127DC" w:rsidP="00043482">
      <w:pPr>
        <w:rPr>
          <w:b/>
          <w:sz w:val="40"/>
          <w:szCs w:val="40"/>
        </w:rPr>
      </w:pPr>
    </w:p>
    <w:p w14:paraId="12A46AB2" w14:textId="77777777" w:rsidR="00A127DC" w:rsidRDefault="00A127DC" w:rsidP="00043482">
      <w:pPr>
        <w:rPr>
          <w:b/>
          <w:sz w:val="40"/>
          <w:szCs w:val="40"/>
        </w:rPr>
      </w:pPr>
    </w:p>
    <w:p w14:paraId="489DE297" w14:textId="77777777" w:rsidR="00A127DC" w:rsidRDefault="00A127DC" w:rsidP="00043482">
      <w:pPr>
        <w:rPr>
          <w:b/>
          <w:sz w:val="40"/>
          <w:szCs w:val="40"/>
        </w:rPr>
      </w:pPr>
    </w:p>
    <w:p w14:paraId="6C0A8FF9" w14:textId="77777777" w:rsidR="00A127DC" w:rsidRDefault="00A127DC" w:rsidP="00043482">
      <w:pPr>
        <w:rPr>
          <w:b/>
          <w:sz w:val="40"/>
          <w:szCs w:val="40"/>
        </w:rPr>
      </w:pPr>
    </w:p>
    <w:p w14:paraId="6C422A7B" w14:textId="77777777" w:rsidR="00A127DC" w:rsidRDefault="00A127DC" w:rsidP="00043482">
      <w:pPr>
        <w:rPr>
          <w:b/>
          <w:sz w:val="40"/>
          <w:szCs w:val="40"/>
        </w:rPr>
      </w:pPr>
    </w:p>
    <w:p w14:paraId="4164A798" w14:textId="77777777" w:rsidR="002E7B58" w:rsidRDefault="002E7B58" w:rsidP="00043482">
      <w:pPr>
        <w:rPr>
          <w:b/>
          <w:sz w:val="40"/>
          <w:szCs w:val="40"/>
        </w:rPr>
      </w:pPr>
    </w:p>
    <w:p w14:paraId="4D7E563F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02BF9B8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0BBE98C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Лев.7:20-21,25-27;32:30;Пс.104:18;118:25-28;Иез.18:4;Мф.10:28;</w:t>
      </w:r>
    </w:p>
    <w:p w14:paraId="29F80B7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11:28;16:26;26:38;Лк.12:16-23;Дн.2:27;3:23;Рим.2:9;Отк.6:9-11.</w:t>
      </w:r>
    </w:p>
    <w:p w14:paraId="2BDCF11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 праха земного – сотворение тела человека.</w:t>
      </w:r>
    </w:p>
    <w:p w14:paraId="561B0A7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(2)Дыхание жизни – сотворение духа и соединение С.Д. с чел.</w:t>
      </w:r>
    </w:p>
    <w:p w14:paraId="666E45E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(3)Душа живая – сотворение души,т.е. личности человека.</w:t>
      </w:r>
    </w:p>
    <w:p w14:paraId="2F7C5AA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тела.</w:t>
      </w:r>
      <w:r w:rsidRPr="005402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Фес.5:23.</w:t>
      </w:r>
    </w:p>
    <w:p w14:paraId="50AF7BA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(5)Возможность разделения души и тела.</w:t>
      </w:r>
      <w:r w:rsidR="007169F5">
        <w:rPr>
          <w:b/>
          <w:sz w:val="32"/>
          <w:szCs w:val="32"/>
        </w:rPr>
        <w:t xml:space="preserve"> Лк.24:39.</w:t>
      </w:r>
    </w:p>
    <w:p w14:paraId="7728C46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7204CAAF" w14:textId="77777777" w:rsidR="00043482" w:rsidRDefault="00043482" w:rsidP="00043482">
      <w:pPr>
        <w:rPr>
          <w:b/>
          <w:sz w:val="32"/>
          <w:szCs w:val="32"/>
        </w:rPr>
      </w:pPr>
    </w:p>
    <w:p w14:paraId="3CE09F3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Фес.5:23; - понимание триединства человека.</w:t>
      </w:r>
    </w:p>
    <w:p w14:paraId="10492D1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плоть,кровь,кости(еда,вода,тепло) – анатомия.</w:t>
      </w:r>
    </w:p>
    <w:p w14:paraId="6253ADF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(Планета Земля,Едемский сад – все условия для жизни).</w:t>
      </w:r>
    </w:p>
    <w:p w14:paraId="3F4591B5" w14:textId="77777777" w:rsidR="00043482" w:rsidRDefault="00043482" w:rsidP="00043482">
      <w:pPr>
        <w:rPr>
          <w:b/>
          <w:sz w:val="32"/>
          <w:szCs w:val="32"/>
        </w:rPr>
      </w:pPr>
    </w:p>
    <w:p w14:paraId="6AF3905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(2)Душа – разум,воля,эмоции(общение,дружба) – психология.</w:t>
      </w:r>
    </w:p>
    <w:p w14:paraId="1CF52D4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человека,Бога,окружающего мира,семья).</w:t>
      </w:r>
    </w:p>
    <w:p w14:paraId="04D7B8C5" w14:textId="77777777" w:rsidR="00043482" w:rsidRDefault="00043482" w:rsidP="00043482">
      <w:pPr>
        <w:rPr>
          <w:b/>
          <w:sz w:val="32"/>
          <w:szCs w:val="32"/>
        </w:rPr>
      </w:pPr>
    </w:p>
    <w:p w14:paraId="62D8103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(3)Дух – «сердце»,совесть,интуиция(С.Б.,Завет,Хр.) – теология.</w:t>
      </w:r>
    </w:p>
    <w:p w14:paraId="15F3061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С.Б.,Завета,Хр.)</w:t>
      </w:r>
    </w:p>
    <w:p w14:paraId="273D80B7" w14:textId="77777777" w:rsidR="00043482" w:rsidRDefault="00043482" w:rsidP="00043482">
      <w:pPr>
        <w:rPr>
          <w:b/>
          <w:sz w:val="32"/>
          <w:szCs w:val="32"/>
        </w:rPr>
      </w:pPr>
    </w:p>
    <w:p w14:paraId="7D7FB69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278C649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4FFCF03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598609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Б.   2-е Кор.2:14;Рим.8:9(Еф.2:2).</w:t>
      </w:r>
    </w:p>
    <w:p w14:paraId="31BF8A2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1C23E49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280465D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4BC2E648" w14:textId="77777777" w:rsidR="00043482" w:rsidRDefault="00043482" w:rsidP="00043482">
      <w:pPr>
        <w:rPr>
          <w:b/>
          <w:sz w:val="32"/>
          <w:szCs w:val="32"/>
        </w:rPr>
      </w:pPr>
    </w:p>
    <w:p w14:paraId="0F092C7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6DFB1EE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5DC752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5883EA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56D8577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49F94E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391FDEEC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  Еф.2:2;Дн.26:18;</w:t>
      </w:r>
      <w:r w:rsidR="00140945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-е Тим.2:25-26.</w:t>
      </w:r>
    </w:p>
    <w:p w14:paraId="16B7D36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253533AA" w14:textId="77777777" w:rsidR="00043482" w:rsidRDefault="00043482" w:rsidP="00043482">
      <w:pPr>
        <w:rPr>
          <w:b/>
          <w:sz w:val="32"/>
          <w:szCs w:val="32"/>
        </w:rPr>
      </w:pPr>
    </w:p>
    <w:p w14:paraId="050BCB2A" w14:textId="77777777" w:rsidR="00043482" w:rsidRDefault="00043482" w:rsidP="00043482">
      <w:pPr>
        <w:rPr>
          <w:b/>
          <w:sz w:val="32"/>
          <w:szCs w:val="32"/>
        </w:rPr>
      </w:pPr>
    </w:p>
    <w:p w14:paraId="307DCBE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6503EE8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62E27ED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Б.</w:t>
      </w:r>
    </w:p>
    <w:p w14:paraId="2628069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6891D9E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3E62115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53412CC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06606C4C" w14:textId="77777777" w:rsidR="00043482" w:rsidRDefault="00043482" w:rsidP="00043482">
      <w:pPr>
        <w:rPr>
          <w:b/>
          <w:sz w:val="32"/>
          <w:szCs w:val="32"/>
        </w:rPr>
      </w:pPr>
    </w:p>
    <w:p w14:paraId="3C275F73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спасения человека(дух,душа,тело).</w:t>
      </w:r>
    </w:p>
    <w:p w14:paraId="4D858F53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17D8471C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5F2CBC7C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5247CD8B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27A527F0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05F9DEE2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5DE83C85" w14:textId="77777777" w:rsidR="00043482" w:rsidRDefault="00043482" w:rsidP="00043482">
      <w:pPr>
        <w:rPr>
          <w:b/>
          <w:sz w:val="32"/>
          <w:szCs w:val="32"/>
        </w:rPr>
      </w:pPr>
    </w:p>
    <w:p w14:paraId="3166B1E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4BC3C0DC" w14:textId="77777777" w:rsidR="00A16E04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F13276">
        <w:rPr>
          <w:b/>
          <w:sz w:val="32"/>
          <w:szCs w:val="32"/>
        </w:rPr>
        <w:t>-7</w:t>
      </w:r>
      <w:r w:rsidR="00A16E04">
        <w:rPr>
          <w:b/>
          <w:sz w:val="32"/>
          <w:szCs w:val="32"/>
        </w:rPr>
        <w:t>(ветхий человек</w:t>
      </w:r>
      <w:r w:rsidR="00BB7433">
        <w:rPr>
          <w:b/>
          <w:sz w:val="32"/>
          <w:szCs w:val="32"/>
        </w:rPr>
        <w:t>)</w:t>
      </w:r>
      <w:r w:rsidR="00A16E04">
        <w:rPr>
          <w:b/>
          <w:sz w:val="32"/>
          <w:szCs w:val="32"/>
        </w:rPr>
        <w:t>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</w:p>
    <w:p w14:paraId="2FCA9EE0" w14:textId="77777777" w:rsidR="00A16E04" w:rsidRDefault="00A16E0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(новый,который обновляется); - </w:t>
      </w:r>
      <w:r w:rsidR="00F933E2">
        <w:rPr>
          <w:b/>
          <w:sz w:val="32"/>
          <w:szCs w:val="32"/>
        </w:rPr>
        <w:t>Мф.10:28;Фил.3:20;Еф.2:19</w:t>
      </w:r>
      <w:r w:rsidR="00043482">
        <w:rPr>
          <w:b/>
          <w:sz w:val="32"/>
          <w:szCs w:val="32"/>
        </w:rPr>
        <w:t>-20;</w:t>
      </w:r>
    </w:p>
    <w:p w14:paraId="0B3DC0E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5B1D58D8" w14:textId="77777777" w:rsidR="00043482" w:rsidRDefault="00043482" w:rsidP="00043482">
      <w:pPr>
        <w:rPr>
          <w:b/>
          <w:sz w:val="32"/>
          <w:szCs w:val="32"/>
        </w:rPr>
      </w:pPr>
    </w:p>
    <w:p w14:paraId="0FE63FE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0F2DFD7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7261D72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2E880F52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C084F2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58B90EAE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4E75101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7BF704E3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4E83840E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266DF636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638B4963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718B37A6" w14:textId="77777777" w:rsidR="00043482" w:rsidRDefault="00043482" w:rsidP="00043482">
      <w:pPr>
        <w:rPr>
          <w:b/>
          <w:sz w:val="32"/>
          <w:szCs w:val="32"/>
        </w:rPr>
      </w:pPr>
    </w:p>
    <w:p w14:paraId="04E2CF99" w14:textId="77777777" w:rsidR="00043482" w:rsidRDefault="00043482" w:rsidP="00043482">
      <w:pPr>
        <w:rPr>
          <w:b/>
          <w:sz w:val="32"/>
          <w:szCs w:val="32"/>
        </w:rPr>
      </w:pPr>
    </w:p>
    <w:p w14:paraId="0C42D077" w14:textId="77777777" w:rsidR="00043482" w:rsidRDefault="00043482" w:rsidP="00043482">
      <w:pPr>
        <w:rPr>
          <w:b/>
          <w:sz w:val="32"/>
          <w:szCs w:val="32"/>
        </w:rPr>
      </w:pPr>
    </w:p>
    <w:p w14:paraId="7A441B53" w14:textId="77777777" w:rsidR="00043482" w:rsidRDefault="00043482" w:rsidP="00043482">
      <w:pPr>
        <w:rPr>
          <w:b/>
          <w:sz w:val="32"/>
          <w:szCs w:val="32"/>
        </w:rPr>
      </w:pPr>
    </w:p>
    <w:p w14:paraId="21D944E7" w14:textId="77777777" w:rsidR="00D86F82" w:rsidRDefault="00D86F82" w:rsidP="00BF1877">
      <w:pPr>
        <w:rPr>
          <w:b/>
          <w:sz w:val="40"/>
          <w:szCs w:val="40"/>
        </w:rPr>
      </w:pPr>
    </w:p>
    <w:p w14:paraId="27350E3D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396FF61B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17412947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39D9368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5D0C9EB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4830F67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196C3156" w14:textId="77777777" w:rsidR="00BF1877" w:rsidRDefault="00BF1877" w:rsidP="00BF1877">
      <w:pPr>
        <w:rPr>
          <w:b/>
          <w:sz w:val="32"/>
          <w:szCs w:val="32"/>
        </w:rPr>
      </w:pPr>
    </w:p>
    <w:p w14:paraId="66AD7E9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28DF4D1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199D2F1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3E2466FD" w14:textId="77777777" w:rsidR="00BF1877" w:rsidRDefault="00BF1877" w:rsidP="00BF1877">
      <w:pPr>
        <w:rPr>
          <w:b/>
          <w:sz w:val="32"/>
          <w:szCs w:val="32"/>
        </w:rPr>
      </w:pPr>
    </w:p>
    <w:p w14:paraId="158FC56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479439C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1C78BCA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5EEAA2E4" w14:textId="77777777" w:rsidR="00BF1877" w:rsidRDefault="00BF1877" w:rsidP="00BF1877">
      <w:pPr>
        <w:rPr>
          <w:b/>
          <w:sz w:val="32"/>
          <w:szCs w:val="32"/>
        </w:rPr>
      </w:pPr>
    </w:p>
    <w:p w14:paraId="6A77FC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1821043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45AAAA8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3F5C2DD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4E57918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1076F4F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3EA13493" w14:textId="77777777" w:rsidR="00BF1877" w:rsidRDefault="00BF1877" w:rsidP="00BF1877">
      <w:pPr>
        <w:rPr>
          <w:b/>
          <w:sz w:val="32"/>
          <w:szCs w:val="32"/>
        </w:rPr>
      </w:pPr>
    </w:p>
    <w:p w14:paraId="496ABAC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1E8B3F4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5F0847D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5BB9A96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7CA580A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7445808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295F95D4" w14:textId="77777777" w:rsidR="00BF1877" w:rsidRDefault="00BF1877" w:rsidP="00BF1877">
      <w:pPr>
        <w:rPr>
          <w:b/>
          <w:sz w:val="32"/>
          <w:szCs w:val="32"/>
        </w:rPr>
      </w:pPr>
    </w:p>
    <w:p w14:paraId="5303AC1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4EED285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7B32ABA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61F15D5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0396F41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511E67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16738BD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69C92BAB" w14:textId="77777777" w:rsidR="00BF1877" w:rsidRDefault="00BF1877" w:rsidP="00BF1877">
      <w:pPr>
        <w:rPr>
          <w:b/>
          <w:sz w:val="32"/>
          <w:szCs w:val="32"/>
        </w:rPr>
      </w:pPr>
    </w:p>
    <w:p w14:paraId="659D3A87" w14:textId="77777777" w:rsidR="00BF1877" w:rsidRDefault="00BF1877" w:rsidP="00BF1877">
      <w:pPr>
        <w:rPr>
          <w:b/>
          <w:sz w:val="32"/>
          <w:szCs w:val="32"/>
        </w:rPr>
      </w:pPr>
    </w:p>
    <w:p w14:paraId="5BDB2D1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025E13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6E0D433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0DD98ED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6E49E5D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240315C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2566BD92" w14:textId="77777777" w:rsidR="00BF1877" w:rsidRDefault="00BF1877" w:rsidP="00BF1877">
      <w:pPr>
        <w:rPr>
          <w:b/>
          <w:sz w:val="32"/>
          <w:szCs w:val="32"/>
        </w:rPr>
      </w:pPr>
    </w:p>
    <w:p w14:paraId="71835AC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573FB00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415208D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0329EE5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7AA8FEA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403D58D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0C85B4F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007CAD3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4A0EF5D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3AFB3764" w14:textId="77777777" w:rsidR="00BF1877" w:rsidRDefault="00BF1877" w:rsidP="00BF1877">
      <w:pPr>
        <w:rPr>
          <w:b/>
          <w:sz w:val="32"/>
          <w:szCs w:val="32"/>
        </w:rPr>
      </w:pPr>
    </w:p>
    <w:p w14:paraId="5288D24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65F84E5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01E2BB0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722C9C7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347BFE5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13D9307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0E25FFE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62D8231A" w14:textId="77777777" w:rsidR="00BF1877" w:rsidRDefault="00BF1877" w:rsidP="00BF1877">
      <w:pPr>
        <w:rPr>
          <w:b/>
          <w:sz w:val="32"/>
          <w:szCs w:val="32"/>
        </w:rPr>
      </w:pPr>
    </w:p>
    <w:p w14:paraId="18C78DE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3A9B177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6ADF9CB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1F8D42E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094C409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D5745FC" w14:textId="77777777" w:rsidR="00BF1877" w:rsidRDefault="00BF1877" w:rsidP="00BF1877">
      <w:pPr>
        <w:rPr>
          <w:b/>
          <w:sz w:val="32"/>
          <w:szCs w:val="32"/>
        </w:rPr>
      </w:pPr>
    </w:p>
    <w:p w14:paraId="2824BFE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24E37F6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469A5A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2A7C4AF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7D555ED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4F2542C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637F240E" w14:textId="77777777" w:rsidR="00BF1877" w:rsidRDefault="00BF1877" w:rsidP="00BF1877">
      <w:pPr>
        <w:rPr>
          <w:b/>
          <w:sz w:val="32"/>
          <w:szCs w:val="32"/>
        </w:rPr>
      </w:pPr>
    </w:p>
    <w:p w14:paraId="1F971889" w14:textId="77777777" w:rsidR="00BF1877" w:rsidRDefault="00BF1877" w:rsidP="00BF1877">
      <w:pPr>
        <w:rPr>
          <w:b/>
          <w:sz w:val="32"/>
          <w:szCs w:val="32"/>
        </w:rPr>
      </w:pPr>
    </w:p>
    <w:p w14:paraId="0295056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29FC2A4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49EE25E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50301BE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60AB4DB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26D1A61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53DECD0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256C5040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474F5E66" w14:textId="77777777" w:rsidR="00BF1877" w:rsidRDefault="00BF1877" w:rsidP="00BF1877">
      <w:pPr>
        <w:rPr>
          <w:b/>
          <w:sz w:val="40"/>
          <w:szCs w:val="40"/>
        </w:rPr>
      </w:pPr>
    </w:p>
    <w:p w14:paraId="4AE53CE8" w14:textId="77777777" w:rsidR="00BF1877" w:rsidRDefault="00BF1877" w:rsidP="00BF1877">
      <w:pPr>
        <w:rPr>
          <w:b/>
          <w:sz w:val="40"/>
          <w:szCs w:val="40"/>
        </w:rPr>
      </w:pPr>
    </w:p>
    <w:p w14:paraId="575E5F8E" w14:textId="77777777" w:rsidR="00BF1877" w:rsidRDefault="00BF1877" w:rsidP="00BF1877">
      <w:pPr>
        <w:rPr>
          <w:b/>
          <w:sz w:val="40"/>
          <w:szCs w:val="40"/>
        </w:rPr>
      </w:pPr>
    </w:p>
    <w:p w14:paraId="5A84AB2B" w14:textId="77777777" w:rsidR="00BF1877" w:rsidRDefault="00BF1877" w:rsidP="00BF1877">
      <w:pPr>
        <w:rPr>
          <w:b/>
          <w:sz w:val="40"/>
          <w:szCs w:val="40"/>
        </w:rPr>
      </w:pPr>
    </w:p>
    <w:p w14:paraId="2EA76FA2" w14:textId="77777777" w:rsidR="00BF1877" w:rsidRDefault="00BF1877" w:rsidP="009F04F4">
      <w:pPr>
        <w:rPr>
          <w:b/>
          <w:sz w:val="40"/>
          <w:szCs w:val="40"/>
        </w:rPr>
      </w:pPr>
    </w:p>
    <w:p w14:paraId="6872599D" w14:textId="77777777" w:rsidR="00BF1877" w:rsidRDefault="00BF1877" w:rsidP="009F04F4">
      <w:pPr>
        <w:rPr>
          <w:b/>
          <w:sz w:val="40"/>
          <w:szCs w:val="40"/>
        </w:rPr>
      </w:pPr>
    </w:p>
    <w:p w14:paraId="05E4CBFB" w14:textId="77777777" w:rsidR="00BF1877" w:rsidRDefault="00BF1877" w:rsidP="009F04F4">
      <w:pPr>
        <w:rPr>
          <w:b/>
          <w:sz w:val="40"/>
          <w:szCs w:val="40"/>
        </w:rPr>
      </w:pPr>
    </w:p>
    <w:p w14:paraId="35721DE6" w14:textId="77777777" w:rsidR="00BF1877" w:rsidRDefault="00BF1877" w:rsidP="009F04F4">
      <w:pPr>
        <w:rPr>
          <w:b/>
          <w:sz w:val="40"/>
          <w:szCs w:val="40"/>
        </w:rPr>
      </w:pPr>
    </w:p>
    <w:p w14:paraId="75F1BF7E" w14:textId="77777777" w:rsidR="00BF1877" w:rsidRDefault="00BF1877" w:rsidP="009F04F4">
      <w:pPr>
        <w:rPr>
          <w:b/>
          <w:sz w:val="40"/>
          <w:szCs w:val="40"/>
        </w:rPr>
      </w:pPr>
    </w:p>
    <w:p w14:paraId="564C34CA" w14:textId="77777777" w:rsidR="00BF1877" w:rsidRDefault="00BF1877" w:rsidP="009F04F4">
      <w:pPr>
        <w:rPr>
          <w:b/>
          <w:sz w:val="40"/>
          <w:szCs w:val="40"/>
        </w:rPr>
      </w:pPr>
    </w:p>
    <w:p w14:paraId="44921880" w14:textId="77777777" w:rsidR="00BF1877" w:rsidRDefault="00BF1877" w:rsidP="009F04F4">
      <w:pPr>
        <w:rPr>
          <w:b/>
          <w:sz w:val="40"/>
          <w:szCs w:val="40"/>
        </w:rPr>
      </w:pPr>
    </w:p>
    <w:p w14:paraId="33C2CEA7" w14:textId="77777777" w:rsidR="00BF1877" w:rsidRDefault="00BF1877" w:rsidP="009F04F4">
      <w:pPr>
        <w:rPr>
          <w:b/>
          <w:sz w:val="40"/>
          <w:szCs w:val="40"/>
        </w:rPr>
      </w:pPr>
    </w:p>
    <w:p w14:paraId="537EA293" w14:textId="77777777" w:rsidR="00BF1877" w:rsidRDefault="00BF1877" w:rsidP="009F04F4">
      <w:pPr>
        <w:rPr>
          <w:b/>
          <w:sz w:val="40"/>
          <w:szCs w:val="40"/>
        </w:rPr>
      </w:pPr>
    </w:p>
    <w:p w14:paraId="3C2FCD4D" w14:textId="77777777" w:rsidR="00BF1877" w:rsidRDefault="00BF1877" w:rsidP="009F04F4">
      <w:pPr>
        <w:rPr>
          <w:b/>
          <w:sz w:val="40"/>
          <w:szCs w:val="40"/>
        </w:rPr>
      </w:pPr>
    </w:p>
    <w:p w14:paraId="10E3CC08" w14:textId="77777777" w:rsidR="00BF1877" w:rsidRDefault="00BF1877" w:rsidP="009F04F4">
      <w:pPr>
        <w:rPr>
          <w:b/>
          <w:sz w:val="40"/>
          <w:szCs w:val="40"/>
        </w:rPr>
      </w:pPr>
    </w:p>
    <w:p w14:paraId="0E170635" w14:textId="77777777" w:rsidR="00BF1877" w:rsidRDefault="00BF1877" w:rsidP="009F04F4">
      <w:pPr>
        <w:rPr>
          <w:b/>
          <w:sz w:val="40"/>
          <w:szCs w:val="40"/>
        </w:rPr>
      </w:pPr>
    </w:p>
    <w:p w14:paraId="2455D4AE" w14:textId="77777777" w:rsidR="00BF1877" w:rsidRDefault="00BF1877" w:rsidP="009F04F4">
      <w:pPr>
        <w:rPr>
          <w:b/>
          <w:sz w:val="40"/>
          <w:szCs w:val="40"/>
        </w:rPr>
      </w:pPr>
    </w:p>
    <w:p w14:paraId="0BCCDE3F" w14:textId="77777777" w:rsidR="00BF1877" w:rsidRDefault="00BF1877" w:rsidP="009F04F4">
      <w:pPr>
        <w:rPr>
          <w:b/>
          <w:sz w:val="40"/>
          <w:szCs w:val="40"/>
        </w:rPr>
      </w:pPr>
    </w:p>
    <w:p w14:paraId="4D76D1DB" w14:textId="77777777" w:rsidR="00BF1877" w:rsidRDefault="00BF1877" w:rsidP="009F04F4">
      <w:pPr>
        <w:rPr>
          <w:b/>
          <w:sz w:val="40"/>
          <w:szCs w:val="40"/>
        </w:rPr>
      </w:pPr>
    </w:p>
    <w:p w14:paraId="625D9686" w14:textId="77777777" w:rsidR="00BF1877" w:rsidRDefault="00BF1877" w:rsidP="009F04F4">
      <w:pPr>
        <w:rPr>
          <w:b/>
          <w:sz w:val="40"/>
          <w:szCs w:val="40"/>
        </w:rPr>
      </w:pPr>
    </w:p>
    <w:p w14:paraId="3B6475F6" w14:textId="77777777" w:rsidR="00BF1877" w:rsidRDefault="00BF1877" w:rsidP="009F04F4">
      <w:pPr>
        <w:rPr>
          <w:b/>
          <w:sz w:val="40"/>
          <w:szCs w:val="40"/>
        </w:rPr>
      </w:pPr>
    </w:p>
    <w:p w14:paraId="180E2BB2" w14:textId="77777777" w:rsidR="00BF1877" w:rsidRDefault="00BF1877" w:rsidP="009F04F4">
      <w:pPr>
        <w:rPr>
          <w:b/>
          <w:sz w:val="40"/>
          <w:szCs w:val="40"/>
        </w:rPr>
      </w:pPr>
    </w:p>
    <w:p w14:paraId="72AF1085" w14:textId="77777777" w:rsidR="00BF1877" w:rsidRDefault="00BF1877" w:rsidP="009F04F4">
      <w:pPr>
        <w:rPr>
          <w:b/>
          <w:sz w:val="40"/>
          <w:szCs w:val="40"/>
        </w:rPr>
      </w:pPr>
    </w:p>
    <w:p w14:paraId="4119BBBF" w14:textId="77777777" w:rsidR="00BF1877" w:rsidRDefault="00BF1877" w:rsidP="009F04F4">
      <w:pPr>
        <w:rPr>
          <w:b/>
          <w:sz w:val="40"/>
          <w:szCs w:val="40"/>
        </w:rPr>
      </w:pPr>
    </w:p>
    <w:p w14:paraId="13446AED" w14:textId="77777777" w:rsidR="00BF1877" w:rsidRDefault="00BF1877" w:rsidP="009F04F4">
      <w:pPr>
        <w:rPr>
          <w:b/>
          <w:sz w:val="40"/>
          <w:szCs w:val="40"/>
        </w:rPr>
      </w:pPr>
    </w:p>
    <w:p w14:paraId="42C6C616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5EAA187A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3E79DC0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63FB055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3008735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4F3D5B7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7FEAF16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33B919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4F4E6A2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0E4C7CCC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75C4AE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1AB2E4AD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5BFB896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BD2217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275B645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7824623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26D81226" w14:textId="77777777" w:rsidR="007258C1" w:rsidRDefault="007258C1" w:rsidP="007258C1">
      <w:pPr>
        <w:rPr>
          <w:b/>
          <w:sz w:val="32"/>
          <w:szCs w:val="32"/>
        </w:rPr>
      </w:pPr>
    </w:p>
    <w:p w14:paraId="4A3D0A8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2CABFC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572B249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2D2831D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благодатью. Еф.2:8;Ин.15:5.</w:t>
      </w:r>
    </w:p>
    <w:p w14:paraId="7A0BDACA" w14:textId="77777777" w:rsidR="007258C1" w:rsidRDefault="007258C1" w:rsidP="007258C1">
      <w:pPr>
        <w:rPr>
          <w:b/>
          <w:sz w:val="32"/>
          <w:szCs w:val="32"/>
        </w:rPr>
      </w:pPr>
    </w:p>
    <w:p w14:paraId="33D57C9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201A1EA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(1)Б. предузнание – знание выбора чел. в принятии благодати Б</w:t>
      </w:r>
    </w:p>
    <w:p w14:paraId="2516A61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предузнание до сотворения мира(свободная воля). Еф.1:4.</w:t>
      </w:r>
    </w:p>
    <w:p w14:paraId="70ED92E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(б)«Предопределенные к спасению» - Б. предузнание,избрание.</w:t>
      </w:r>
    </w:p>
    <w:p w14:paraId="6529484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Пет.1:2;Рим.11:25;2-е Фес.2:13;Иер.1:5.</w:t>
      </w:r>
    </w:p>
    <w:p w14:paraId="7BC7045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(в)«Предопределенные к погибели» - Б. предузнание,избрание.</w:t>
      </w:r>
    </w:p>
    <w:p w14:paraId="1CFE660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Мф.7:13-14;Дн.13:46; - Ин.17:12;1-е Ин.3:12;Рим.9:17(Гал.1:15). </w:t>
      </w:r>
    </w:p>
    <w:p w14:paraId="669E090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(г)Предопределение чел. – Божья тайна,важность возвещения </w:t>
      </w:r>
    </w:p>
    <w:p w14:paraId="57CCC7C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С.Б.,Завета,Хр.(разбойник,Иуда) 1-е Кор.6:2.</w:t>
      </w:r>
    </w:p>
    <w:p w14:paraId="6619EC2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(д)Неизменность судьбы(обстоятельства жизни) – выбор и ответствен. чел.Втор.30:19;Мф.23:37-38;Дн.7:51;13:46;Гал.6:7-8.                                 </w:t>
      </w:r>
    </w:p>
    <w:p w14:paraId="0B853E2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1AD470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3F8B165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55E3C01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1D4C578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14C743A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3B7AC3B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6FB42FB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6E970AD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3388D7D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23CE24C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3666E5C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89CF3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55DE8B1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558A56E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3734D78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013E0AD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443208E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4E8BA3D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5E1936F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085E5CA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2714372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4D9387A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2FC851B6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32F37B8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41D5A2C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3BD3B9B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886524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3F9CF0BE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02CC7AA0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7988F82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16A5F56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77C5129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5E67FDD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5681A454" w14:textId="77777777" w:rsidR="007258C1" w:rsidRDefault="007258C1" w:rsidP="007258C1">
      <w:pPr>
        <w:rPr>
          <w:b/>
          <w:sz w:val="32"/>
          <w:szCs w:val="32"/>
        </w:rPr>
      </w:pPr>
    </w:p>
    <w:p w14:paraId="4689FD1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BF154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 предопределение – основывается на предузнании</w:t>
      </w:r>
    </w:p>
    <w:p w14:paraId="5BA007E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свободного волеизъявления человека в принятии благодати</w:t>
      </w:r>
    </w:p>
    <w:p w14:paraId="255D05B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через С.Б.,Завет,Хр.</w:t>
      </w:r>
    </w:p>
    <w:p w14:paraId="7CB0DF3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Втор.30:19;Мф.23:37-38;Дн.7:51;13:46(17:30).</w:t>
      </w:r>
    </w:p>
    <w:p w14:paraId="286F775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5741963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A2CF83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(3)Спасение – Божье действие(благодать).</w:t>
      </w:r>
    </w:p>
    <w:p w14:paraId="7A3AA127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(4)Неизменность судьбы и обстоятельства жизни – результат выбора и ответственность человека.</w:t>
      </w:r>
    </w:p>
    <w:p w14:paraId="36455333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1C959316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31387861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5E6EDC5B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5E0874F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057BDC69" w14:textId="77777777" w:rsidR="00F51948" w:rsidRDefault="00F51948" w:rsidP="00F51948">
      <w:pPr>
        <w:rPr>
          <w:b/>
          <w:sz w:val="32"/>
          <w:szCs w:val="32"/>
        </w:rPr>
      </w:pPr>
    </w:p>
    <w:p w14:paraId="7BC34FDA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0EDB68B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124DEEF5" w14:textId="77777777" w:rsidR="003C763C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</w:t>
      </w:r>
      <w:r w:rsidR="00F51948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,статус и ответственность</w:t>
      </w:r>
      <w:r w:rsidR="00F51948">
        <w:rPr>
          <w:b/>
          <w:sz w:val="32"/>
          <w:szCs w:val="32"/>
        </w:rPr>
        <w:t>,</w:t>
      </w:r>
    </w:p>
    <w:p w14:paraId="52D4EDBE" w14:textId="77777777" w:rsidR="00F51948" w:rsidRPr="00F90B27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</w:t>
      </w:r>
      <w:r w:rsidR="00F51948">
        <w:rPr>
          <w:b/>
          <w:sz w:val="32"/>
          <w:szCs w:val="32"/>
        </w:rPr>
        <w:t>Эммануил,познание и передача С.Б.,Завет</w:t>
      </w:r>
      <w:r w:rsidR="003C763C">
        <w:rPr>
          <w:b/>
          <w:sz w:val="32"/>
          <w:szCs w:val="32"/>
        </w:rPr>
        <w:t>а</w:t>
      </w:r>
      <w:r w:rsidR="00F51948">
        <w:rPr>
          <w:b/>
          <w:sz w:val="32"/>
          <w:szCs w:val="32"/>
        </w:rPr>
        <w:t xml:space="preserve">,Хр.) </w:t>
      </w:r>
    </w:p>
    <w:p w14:paraId="4DB1697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2A27D31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(Грешный </w:t>
      </w:r>
      <w:r w:rsidR="003C763C">
        <w:rPr>
          <w:b/>
          <w:sz w:val="32"/>
          <w:szCs w:val="32"/>
        </w:rPr>
        <w:t>и неправедный человек,статус,</w:t>
      </w:r>
      <w:r>
        <w:rPr>
          <w:b/>
          <w:sz w:val="32"/>
          <w:szCs w:val="32"/>
        </w:rPr>
        <w:t>нет Эммануила,</w:t>
      </w:r>
    </w:p>
    <w:p w14:paraId="54DA29E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осутствие познания и передачи С.Б.,Завета,Хр.)</w:t>
      </w:r>
    </w:p>
    <w:p w14:paraId="5085F86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3E985D51" w14:textId="77777777" w:rsidR="00210193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(Святой и Праведный человек,статус и ответственность,</w:t>
      </w:r>
    </w:p>
    <w:p w14:paraId="7640BF98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– Эммануил,познание и передача С.Б.,Завета,Хр.) </w:t>
      </w:r>
    </w:p>
    <w:p w14:paraId="2D031BE3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519C11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34DD38C1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25D71244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46E47F7D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46FBAE82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406291BC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207DB157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11091A7E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254A1CFB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27468E6B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58D2726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1C7C3AA8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64E2F2F4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718F761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27B36A4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2901696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363684E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6495EAA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66592812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6314FB" w14:textId="77777777" w:rsidR="00256A78" w:rsidRDefault="00256A78" w:rsidP="00F51948">
      <w:pPr>
        <w:rPr>
          <w:b/>
          <w:sz w:val="32"/>
          <w:szCs w:val="32"/>
        </w:rPr>
      </w:pPr>
    </w:p>
    <w:p w14:paraId="45289DE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423D792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4B5DEB1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6D11B3D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5B2D260E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6E19D71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705DEF7D" w14:textId="77777777" w:rsidR="00F51948" w:rsidRDefault="00F51948" w:rsidP="00F51948">
      <w:pPr>
        <w:rPr>
          <w:b/>
          <w:sz w:val="32"/>
          <w:szCs w:val="32"/>
        </w:rPr>
      </w:pPr>
    </w:p>
    <w:p w14:paraId="5EB96FB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0B00A41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32A2E41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2E14030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50C49C0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21A3724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166388D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85C72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3E34C561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09850145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4E8E5E2D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46BFC155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4568C3A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5F27AFF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10969B0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7CC7396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01F1418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1F6B216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греховность всякого человека. Рим.9:30-33;</w:t>
      </w:r>
      <w:r w:rsidR="007D4255">
        <w:rPr>
          <w:b/>
          <w:sz w:val="32"/>
          <w:szCs w:val="32"/>
        </w:rPr>
        <w:t>4:6-8;</w:t>
      </w:r>
      <w:r>
        <w:rPr>
          <w:b/>
          <w:sz w:val="32"/>
          <w:szCs w:val="32"/>
        </w:rPr>
        <w:t>Фил.3:8-9.</w:t>
      </w:r>
    </w:p>
    <w:p w14:paraId="6BEDF61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2307AB20" w14:textId="77777777" w:rsidR="00F51948" w:rsidRDefault="00F51948" w:rsidP="00F51948">
      <w:pPr>
        <w:rPr>
          <w:b/>
          <w:sz w:val="32"/>
          <w:szCs w:val="32"/>
        </w:rPr>
      </w:pPr>
    </w:p>
    <w:p w14:paraId="783CB660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4C2D7337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06A9E604" w14:textId="77777777" w:rsidR="00473769" w:rsidRDefault="00473769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через познание и передачу С.Б.,Завета,Хр.(отображение Христа,плоды С.Д.)</w:t>
      </w:r>
    </w:p>
    <w:p w14:paraId="3EE9E38C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2DCB3F43" w14:textId="77777777" w:rsidR="00473769" w:rsidRDefault="00E37CDA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 xml:space="preserve">)Освящение – </w:t>
      </w:r>
      <w:r w:rsidR="00473769">
        <w:rPr>
          <w:b/>
          <w:sz w:val="32"/>
          <w:szCs w:val="32"/>
        </w:rPr>
        <w:t xml:space="preserve">действие благодати </w:t>
      </w:r>
      <w:r>
        <w:rPr>
          <w:b/>
          <w:sz w:val="32"/>
          <w:szCs w:val="32"/>
        </w:rPr>
        <w:t>Божьей,а не усилий</w:t>
      </w:r>
      <w:r w:rsidR="00473769">
        <w:rPr>
          <w:b/>
          <w:sz w:val="32"/>
          <w:szCs w:val="32"/>
        </w:rPr>
        <w:t xml:space="preserve"> чел., </w:t>
      </w:r>
    </w:p>
    <w:p w14:paraId="6946B92A" w14:textId="77777777" w:rsidR="00F51948" w:rsidRDefault="00E37CDA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</w:t>
      </w:r>
      <w:r w:rsidR="00473769">
        <w:rPr>
          <w:b/>
          <w:sz w:val="32"/>
          <w:szCs w:val="32"/>
        </w:rPr>
        <w:t>асписание времени</w:t>
      </w:r>
      <w:r>
        <w:rPr>
          <w:b/>
          <w:sz w:val="32"/>
          <w:szCs w:val="32"/>
        </w:rPr>
        <w:t xml:space="preserve"> и согласие человека,важность исполнения предназначения народа Божьего. </w:t>
      </w:r>
      <w:r w:rsidR="000F3848">
        <w:rPr>
          <w:b/>
          <w:sz w:val="32"/>
          <w:szCs w:val="32"/>
        </w:rPr>
        <w:t>Ин.</w:t>
      </w:r>
      <w:r w:rsidR="00F51948">
        <w:rPr>
          <w:b/>
          <w:sz w:val="32"/>
          <w:szCs w:val="32"/>
        </w:rPr>
        <w:t>17:19</w:t>
      </w:r>
      <w:r w:rsidR="000F3848">
        <w:rPr>
          <w:b/>
          <w:sz w:val="32"/>
          <w:szCs w:val="32"/>
        </w:rPr>
        <w:t>;15:5</w:t>
      </w:r>
      <w:r w:rsidR="00F51948">
        <w:rPr>
          <w:b/>
          <w:sz w:val="32"/>
          <w:szCs w:val="32"/>
        </w:rPr>
        <w:t>.</w:t>
      </w:r>
    </w:p>
    <w:p w14:paraId="593A7991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33568C70" w14:textId="77777777" w:rsidR="002630DF" w:rsidRDefault="002630DF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>
        <w:rPr>
          <w:b/>
          <w:sz w:val="32"/>
          <w:szCs w:val="32"/>
        </w:rPr>
        <w:t>остатков греховной</w:t>
      </w:r>
      <w:r w:rsidR="009B1668">
        <w:rPr>
          <w:b/>
          <w:sz w:val="32"/>
          <w:szCs w:val="32"/>
        </w:rPr>
        <w:t xml:space="preserve"> сущности,мира и с.</w:t>
      </w:r>
      <w:r>
        <w:rPr>
          <w:b/>
          <w:sz w:val="32"/>
          <w:szCs w:val="32"/>
        </w:rPr>
        <w:t>,постоянное напоминание важности Христа,полное завершение освящения человека в Ц.Н.,воскресение из мертвых,новое прославленное тело.</w:t>
      </w:r>
    </w:p>
    <w:p w14:paraId="1A567995" w14:textId="77777777" w:rsidR="002630DF" w:rsidRDefault="002630DF" w:rsidP="00EB2D77">
      <w:pPr>
        <w:rPr>
          <w:b/>
          <w:sz w:val="32"/>
          <w:szCs w:val="32"/>
        </w:rPr>
      </w:pPr>
    </w:p>
    <w:p w14:paraId="02831B4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7AB9431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304F7ED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74C27CA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6434545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4693EF8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345A2102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00B11E53" w14:textId="77777777" w:rsidR="00F707C8" w:rsidRDefault="00F707C8" w:rsidP="00F51948">
      <w:pPr>
        <w:rPr>
          <w:b/>
          <w:sz w:val="32"/>
          <w:szCs w:val="32"/>
        </w:rPr>
      </w:pPr>
    </w:p>
    <w:p w14:paraId="25E50C6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5F19926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731152B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7AA0075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6847211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0BCCA8D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4576699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6ABDC11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0CA647A9" w14:textId="77777777" w:rsidR="00F51948" w:rsidRDefault="00F51948" w:rsidP="00F51948">
      <w:pPr>
        <w:rPr>
          <w:b/>
          <w:sz w:val="32"/>
          <w:szCs w:val="32"/>
        </w:rPr>
      </w:pPr>
    </w:p>
    <w:p w14:paraId="6217D4D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4E248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1BDB8398" w14:textId="77777777" w:rsidR="00B64B35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(а)Святость – </w:t>
      </w:r>
      <w:r w:rsidR="002630DF">
        <w:rPr>
          <w:b/>
          <w:sz w:val="32"/>
          <w:szCs w:val="32"/>
        </w:rPr>
        <w:t>следствие принятия С.Б.,Зав</w:t>
      </w:r>
      <w:r>
        <w:rPr>
          <w:b/>
          <w:sz w:val="32"/>
          <w:szCs w:val="32"/>
        </w:rPr>
        <w:t>ета,Хр.(Эммануил),</w:t>
      </w:r>
    </w:p>
    <w:p w14:paraId="4F541511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67B90584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401578B6" w14:textId="77777777" w:rsidR="008272D6" w:rsidRDefault="008272D6" w:rsidP="008272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12C4BD34" w14:textId="77777777" w:rsidR="00F51948" w:rsidRDefault="00473769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51948">
        <w:rPr>
          <w:b/>
          <w:sz w:val="32"/>
          <w:szCs w:val="32"/>
        </w:rPr>
        <w:t>)Освящение,изменение чел</w:t>
      </w:r>
      <w:r w:rsidR="00664410">
        <w:rPr>
          <w:b/>
          <w:sz w:val="32"/>
          <w:szCs w:val="32"/>
        </w:rPr>
        <w:t>овека – не условие для спасения,</w:t>
      </w:r>
    </w:p>
    <w:p w14:paraId="209B3AA0" w14:textId="77777777" w:rsidR="001C0EE8" w:rsidRDefault="00664410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C0EE8">
        <w:rPr>
          <w:b/>
          <w:sz w:val="32"/>
          <w:szCs w:val="32"/>
        </w:rPr>
        <w:t>евозможность полного избавления от остатков греховной</w:t>
      </w:r>
    </w:p>
    <w:p w14:paraId="7E24D194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65892994" w14:textId="77777777" w:rsidR="001C0EE8" w:rsidRDefault="001C0EE8" w:rsidP="001C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</w:t>
      </w:r>
      <w:r w:rsidR="00664410">
        <w:rPr>
          <w:b/>
          <w:sz w:val="32"/>
          <w:szCs w:val="32"/>
        </w:rPr>
        <w:t xml:space="preserve"> завершение освящения человека в </w:t>
      </w:r>
      <w:r>
        <w:rPr>
          <w:b/>
          <w:sz w:val="32"/>
          <w:szCs w:val="32"/>
        </w:rPr>
        <w:t>Ц.Н.,воскресение из мертвых,новое прославленное тело.</w:t>
      </w:r>
    </w:p>
    <w:p w14:paraId="5A0CF4B2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3E143A04" w14:textId="77777777" w:rsidR="00F51948" w:rsidRDefault="00F51948" w:rsidP="00F51948">
      <w:pPr>
        <w:rPr>
          <w:b/>
          <w:sz w:val="32"/>
          <w:szCs w:val="32"/>
        </w:rPr>
      </w:pPr>
    </w:p>
    <w:p w14:paraId="29026DC4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39C886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3.9</w:t>
      </w:r>
      <w:r w:rsidR="004579AC">
        <w:rPr>
          <w:b/>
          <w:sz w:val="40"/>
          <w:szCs w:val="40"/>
        </w:rPr>
        <w:t>.Водное Крещение.</w:t>
      </w:r>
    </w:p>
    <w:p w14:paraId="0CCEB219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70930E6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549C241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05205EE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45E52BF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03D39199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855446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23FEFC64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08253E94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17DE7ABA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4D16E59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0271EE21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67C92487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2A8B4642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3C131C15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44291DC2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786763EE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71941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6D4B7FF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0479DEE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5268532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074ACAD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5B54ABD7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5A513C1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797BD25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1E40469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22E0EEB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2A31BBFE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05C1E2" w14:textId="77777777" w:rsidR="00AE3962" w:rsidRDefault="00AE3962" w:rsidP="004579AC">
      <w:pPr>
        <w:rPr>
          <w:b/>
          <w:sz w:val="32"/>
          <w:szCs w:val="32"/>
        </w:rPr>
      </w:pPr>
    </w:p>
    <w:p w14:paraId="64EBE74C" w14:textId="77777777" w:rsidR="00AE3962" w:rsidRDefault="00AE3962" w:rsidP="004579AC">
      <w:pPr>
        <w:rPr>
          <w:b/>
          <w:sz w:val="32"/>
          <w:szCs w:val="32"/>
        </w:rPr>
      </w:pPr>
    </w:p>
    <w:p w14:paraId="4915338A" w14:textId="77777777" w:rsidR="00AE3962" w:rsidRDefault="00AE3962" w:rsidP="004579AC">
      <w:pPr>
        <w:rPr>
          <w:b/>
          <w:sz w:val="32"/>
          <w:szCs w:val="32"/>
        </w:rPr>
      </w:pPr>
    </w:p>
    <w:p w14:paraId="4D67024F" w14:textId="77777777" w:rsidR="00AE3962" w:rsidRDefault="00AE3962" w:rsidP="004579AC">
      <w:pPr>
        <w:rPr>
          <w:b/>
          <w:sz w:val="32"/>
          <w:szCs w:val="32"/>
        </w:rPr>
      </w:pPr>
    </w:p>
    <w:p w14:paraId="03D06DFD" w14:textId="77777777" w:rsidR="00AE3962" w:rsidRDefault="00AE3962" w:rsidP="004579AC">
      <w:pPr>
        <w:rPr>
          <w:b/>
          <w:sz w:val="32"/>
          <w:szCs w:val="32"/>
        </w:rPr>
      </w:pPr>
    </w:p>
    <w:p w14:paraId="6E183BDA" w14:textId="77777777" w:rsidR="00AE3962" w:rsidRDefault="00AE3962" w:rsidP="004579AC">
      <w:pPr>
        <w:rPr>
          <w:b/>
          <w:sz w:val="32"/>
          <w:szCs w:val="32"/>
        </w:rPr>
      </w:pPr>
    </w:p>
    <w:p w14:paraId="32BD1C32" w14:textId="77777777" w:rsidR="00AE3962" w:rsidRDefault="00AE3962" w:rsidP="004579AC">
      <w:pPr>
        <w:rPr>
          <w:b/>
          <w:sz w:val="32"/>
          <w:szCs w:val="32"/>
        </w:rPr>
      </w:pPr>
    </w:p>
    <w:p w14:paraId="1BEF89B3" w14:textId="77777777" w:rsidR="00AE3962" w:rsidRDefault="00AE3962" w:rsidP="004579AC">
      <w:pPr>
        <w:rPr>
          <w:b/>
          <w:sz w:val="32"/>
          <w:szCs w:val="32"/>
        </w:rPr>
      </w:pPr>
    </w:p>
    <w:p w14:paraId="4F826235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57FE5E59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54766707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5D5B6A8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1713C2D3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6C25C81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0079A6A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55FAD9B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137E154D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6703DA2D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19D5DAD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3C388866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5FD5904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1F0D3B8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59B273CD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2E1168AC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6CE969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51768846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4B56B3E1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583F9F65" w14:textId="77777777" w:rsidR="00A570AC" w:rsidRDefault="00A570AC" w:rsidP="004579AC">
      <w:pPr>
        <w:rPr>
          <w:b/>
          <w:sz w:val="32"/>
          <w:szCs w:val="32"/>
        </w:rPr>
      </w:pPr>
    </w:p>
    <w:p w14:paraId="1BD2CBAC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00DC4122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1CBB58F2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5A4FFA1B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493ABA02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6CFEB8F0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0309C3B4" w14:textId="77777777" w:rsidR="00AE3962" w:rsidRDefault="00AE3962" w:rsidP="004579AC">
      <w:pPr>
        <w:rPr>
          <w:b/>
          <w:sz w:val="32"/>
          <w:szCs w:val="32"/>
        </w:rPr>
      </w:pPr>
    </w:p>
    <w:p w14:paraId="28A59540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735B8F51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1A9609D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09036647" w14:textId="77777777" w:rsidR="004579AC" w:rsidRDefault="004579AC" w:rsidP="004579AC">
      <w:pPr>
        <w:rPr>
          <w:b/>
          <w:sz w:val="32"/>
          <w:szCs w:val="32"/>
        </w:rPr>
      </w:pPr>
    </w:p>
    <w:p w14:paraId="627772FB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1B82E21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0727B30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190C730F" w14:textId="77777777" w:rsidR="00100324" w:rsidRDefault="00100324" w:rsidP="004579AC">
      <w:pPr>
        <w:rPr>
          <w:b/>
          <w:sz w:val="32"/>
          <w:szCs w:val="32"/>
        </w:rPr>
      </w:pPr>
    </w:p>
    <w:p w14:paraId="0DA6B38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4F4335C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607258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1DB063FF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12F8F1D3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7361EA5D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0E68F344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6B492662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70525DA8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2DFF124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0432B657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2889ED4A" w14:textId="77777777" w:rsidR="0071477D" w:rsidRDefault="0071477D" w:rsidP="004579AC">
      <w:pPr>
        <w:rPr>
          <w:b/>
          <w:sz w:val="32"/>
          <w:szCs w:val="32"/>
        </w:rPr>
      </w:pPr>
    </w:p>
    <w:p w14:paraId="4E6106E0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7B5194CA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03C60C49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,испол. предназначения.</w:t>
      </w:r>
    </w:p>
    <w:p w14:paraId="5FD20C95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младенчестве – личное принятие крещения в сознательном возрасте,потверждение веры родителей).</w:t>
      </w:r>
    </w:p>
    <w:p w14:paraId="18399596" w14:textId="77777777" w:rsidR="00D17169" w:rsidRDefault="00D17169" w:rsidP="00D17169">
      <w:pPr>
        <w:rPr>
          <w:b/>
          <w:sz w:val="32"/>
          <w:szCs w:val="32"/>
        </w:rPr>
      </w:pPr>
    </w:p>
    <w:p w14:paraId="742C4CB8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628815A5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19B33CE0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0C33205D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206D5219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F35968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Отца,Сына и Святого Духа.</w:t>
      </w:r>
    </w:p>
    <w:p w14:paraId="3EB9B9D5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во имя Отца – признание Бога своим Отцем,а</w:t>
      </w:r>
    </w:p>
    <w:p w14:paraId="761AEC0E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>ебя дитем Божьим,вхождение в семью и народ Божий.</w:t>
      </w:r>
    </w:p>
    <w:p w14:paraId="01DEC076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во имя Сына – облечение во Христа,приобщение к</w:t>
      </w:r>
    </w:p>
    <w:p w14:paraId="598A2D95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Вселенскому телу Христа Церкви,воцерковлен</w:t>
      </w:r>
      <w:r w:rsidR="00D0404E">
        <w:rPr>
          <w:b/>
          <w:sz w:val="32"/>
          <w:szCs w:val="32"/>
        </w:rPr>
        <w:t>ие человека.</w:t>
      </w:r>
    </w:p>
    <w:p w14:paraId="2503883F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во имя Святого Духа – рождение свыше,новое</w:t>
      </w:r>
    </w:p>
    <w:p w14:paraId="138E9E93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61661E07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9AEE54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B5C2B0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FAC04A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AFB55E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CDB2DC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53885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30A2A3C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6A722D9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394CA07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4BB523E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2EA4CF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3B75A83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2BC3FC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18BCCFF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1E8324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2821E00E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369D343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47E894C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40A10AC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7D278F17" w14:textId="77777777" w:rsidR="004579AC" w:rsidRDefault="004579AC" w:rsidP="004579AC">
      <w:pPr>
        <w:rPr>
          <w:b/>
          <w:sz w:val="32"/>
          <w:szCs w:val="32"/>
        </w:rPr>
      </w:pPr>
    </w:p>
    <w:p w14:paraId="71A96FE5" w14:textId="77777777" w:rsidR="004579AC" w:rsidRDefault="004579AC" w:rsidP="004579AC">
      <w:pPr>
        <w:rPr>
          <w:b/>
          <w:sz w:val="40"/>
          <w:szCs w:val="40"/>
        </w:rPr>
      </w:pPr>
    </w:p>
    <w:p w14:paraId="0C369EDA" w14:textId="77777777" w:rsidR="004579AC" w:rsidRDefault="004579AC" w:rsidP="004579AC">
      <w:pPr>
        <w:rPr>
          <w:b/>
          <w:sz w:val="40"/>
          <w:szCs w:val="40"/>
        </w:rPr>
      </w:pPr>
    </w:p>
    <w:p w14:paraId="2678D203" w14:textId="77777777" w:rsidR="004579AC" w:rsidRDefault="004579AC" w:rsidP="004579AC">
      <w:pPr>
        <w:rPr>
          <w:b/>
          <w:sz w:val="40"/>
          <w:szCs w:val="40"/>
        </w:rPr>
      </w:pPr>
    </w:p>
    <w:p w14:paraId="041D7524" w14:textId="77777777" w:rsidR="004579AC" w:rsidRDefault="004579AC" w:rsidP="004579AC">
      <w:pPr>
        <w:rPr>
          <w:b/>
          <w:sz w:val="40"/>
          <w:szCs w:val="40"/>
        </w:rPr>
      </w:pPr>
    </w:p>
    <w:p w14:paraId="79239475" w14:textId="77777777" w:rsidR="004579AC" w:rsidRDefault="004579AC" w:rsidP="004579AC">
      <w:pPr>
        <w:rPr>
          <w:b/>
          <w:sz w:val="40"/>
          <w:szCs w:val="40"/>
        </w:rPr>
      </w:pPr>
    </w:p>
    <w:p w14:paraId="6503370D" w14:textId="77777777" w:rsidR="004579AC" w:rsidRDefault="004579AC" w:rsidP="004579AC">
      <w:pPr>
        <w:rPr>
          <w:b/>
          <w:sz w:val="40"/>
          <w:szCs w:val="40"/>
        </w:rPr>
      </w:pPr>
    </w:p>
    <w:p w14:paraId="4763D2F3" w14:textId="77777777" w:rsidR="004579AC" w:rsidRDefault="004579AC" w:rsidP="004579AC">
      <w:pPr>
        <w:rPr>
          <w:b/>
          <w:sz w:val="40"/>
          <w:szCs w:val="40"/>
        </w:rPr>
      </w:pPr>
    </w:p>
    <w:p w14:paraId="5BA09D53" w14:textId="77777777" w:rsidR="004579AC" w:rsidRDefault="004579AC" w:rsidP="004579AC">
      <w:pPr>
        <w:rPr>
          <w:b/>
          <w:sz w:val="40"/>
          <w:szCs w:val="40"/>
        </w:rPr>
      </w:pPr>
    </w:p>
    <w:p w14:paraId="3BC06C51" w14:textId="77777777" w:rsidR="004579AC" w:rsidRDefault="004579AC" w:rsidP="004579AC">
      <w:pPr>
        <w:rPr>
          <w:b/>
          <w:sz w:val="40"/>
          <w:szCs w:val="40"/>
        </w:rPr>
      </w:pPr>
    </w:p>
    <w:p w14:paraId="6008403B" w14:textId="77777777" w:rsidR="004579AC" w:rsidRDefault="004579AC" w:rsidP="004579AC">
      <w:pPr>
        <w:rPr>
          <w:b/>
          <w:sz w:val="40"/>
          <w:szCs w:val="40"/>
        </w:rPr>
      </w:pPr>
    </w:p>
    <w:p w14:paraId="37950B59" w14:textId="77777777" w:rsidR="00EF157E" w:rsidRDefault="00EF157E" w:rsidP="004579AC">
      <w:pPr>
        <w:rPr>
          <w:b/>
          <w:sz w:val="40"/>
          <w:szCs w:val="40"/>
        </w:rPr>
      </w:pPr>
    </w:p>
    <w:p w14:paraId="6BE12F18" w14:textId="77777777" w:rsidR="0077054E" w:rsidRDefault="0077054E" w:rsidP="004579AC">
      <w:pPr>
        <w:rPr>
          <w:b/>
          <w:sz w:val="40"/>
          <w:szCs w:val="40"/>
        </w:rPr>
      </w:pPr>
    </w:p>
    <w:p w14:paraId="38D89CC9" w14:textId="77777777" w:rsidR="0077054E" w:rsidRDefault="0077054E" w:rsidP="004579AC">
      <w:pPr>
        <w:rPr>
          <w:b/>
          <w:sz w:val="40"/>
          <w:szCs w:val="40"/>
        </w:rPr>
      </w:pPr>
    </w:p>
    <w:p w14:paraId="6903A89A" w14:textId="77777777" w:rsidR="0077054E" w:rsidRDefault="0077054E" w:rsidP="004579AC">
      <w:pPr>
        <w:rPr>
          <w:b/>
          <w:sz w:val="40"/>
          <w:szCs w:val="40"/>
        </w:rPr>
      </w:pPr>
    </w:p>
    <w:p w14:paraId="4C681721" w14:textId="77777777" w:rsidR="0077054E" w:rsidRDefault="0077054E" w:rsidP="004579AC">
      <w:pPr>
        <w:rPr>
          <w:b/>
          <w:sz w:val="40"/>
          <w:szCs w:val="40"/>
        </w:rPr>
      </w:pPr>
    </w:p>
    <w:p w14:paraId="504C1824" w14:textId="77777777" w:rsidR="0077054E" w:rsidRDefault="0077054E" w:rsidP="004579AC">
      <w:pPr>
        <w:rPr>
          <w:b/>
          <w:sz w:val="40"/>
          <w:szCs w:val="40"/>
        </w:rPr>
      </w:pPr>
    </w:p>
    <w:p w14:paraId="1246FE0A" w14:textId="77777777" w:rsidR="0077054E" w:rsidRDefault="0077054E" w:rsidP="004579AC">
      <w:pPr>
        <w:rPr>
          <w:b/>
          <w:sz w:val="40"/>
          <w:szCs w:val="40"/>
        </w:rPr>
      </w:pPr>
    </w:p>
    <w:p w14:paraId="488C7AC2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504E35FF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637A697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6A2C5D9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0FF4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562A63D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33461F6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242E9D0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2B4A4E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B5A9C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4040317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79B6256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5BC4C5D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E6AD9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7A9E1D3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ED3E35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41C5F73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62A90A8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060D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2546780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B76FBB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3EA328D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1461C08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22E1E5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2640B72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BC020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34BAF27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02F3BF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0870A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4AD63D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7FEE35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2863BC7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4329B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A3C8D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5DA46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7895E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1C79C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7837C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00DCD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242598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5150742D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1685B0A7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D6A307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42390B66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21772950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7378B30F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7A2DD9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023DD127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188D6743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03BF41A0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5B4537CB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097A4815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332BFF3C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39EB5DB7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157702CF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11B38410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2EDE0A84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17464658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7E055004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2CDBB68B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03F6CD8A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2E37CED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2E0718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61496C8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D530D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05BE7721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76ECDF1D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7838493A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225E334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12E1F25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011B2C15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0A76DCC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FF71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3EAA0A6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1C5EADF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744748E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83862A6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2D45E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51DFB9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0EE357B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42A841C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4BF10BC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795E5F0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3470B283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627D2820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767939F9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23B20A4F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422E2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05F048A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6E20365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64D274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78BDB75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2F0B3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4CD7CC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7A3851DA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5DA9128D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3A399CE4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4F449F5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16A25FA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6E3CF5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339EE81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723B012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5CA797CB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773F28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BEB767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EA40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4337E14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51C981B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3A81E9B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24EF55E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0CBFBC5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A9104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E22FE3" w14:textId="77777777" w:rsidR="00E06685" w:rsidRDefault="00E06685" w:rsidP="00080ECD">
      <w:pPr>
        <w:rPr>
          <w:b/>
          <w:sz w:val="32"/>
          <w:szCs w:val="32"/>
        </w:rPr>
      </w:pPr>
    </w:p>
    <w:p w14:paraId="7253E4DD" w14:textId="77777777" w:rsidR="00021BFD" w:rsidRDefault="00021BFD" w:rsidP="00080ECD">
      <w:pPr>
        <w:rPr>
          <w:b/>
          <w:sz w:val="40"/>
          <w:szCs w:val="40"/>
        </w:rPr>
      </w:pPr>
    </w:p>
    <w:p w14:paraId="177FE47B" w14:textId="77777777" w:rsidR="00021BFD" w:rsidRDefault="00021BFD" w:rsidP="00080ECD">
      <w:pPr>
        <w:rPr>
          <w:b/>
          <w:sz w:val="40"/>
          <w:szCs w:val="40"/>
        </w:rPr>
      </w:pPr>
    </w:p>
    <w:p w14:paraId="206CEF45" w14:textId="77777777" w:rsidR="00021BFD" w:rsidRDefault="00021BFD" w:rsidP="00080ECD">
      <w:pPr>
        <w:rPr>
          <w:b/>
          <w:sz w:val="40"/>
          <w:szCs w:val="40"/>
        </w:rPr>
      </w:pPr>
    </w:p>
    <w:p w14:paraId="0E23E078" w14:textId="77777777" w:rsidR="00021BFD" w:rsidRDefault="00021BFD" w:rsidP="00080ECD">
      <w:pPr>
        <w:rPr>
          <w:b/>
          <w:sz w:val="40"/>
          <w:szCs w:val="40"/>
        </w:rPr>
      </w:pPr>
    </w:p>
    <w:p w14:paraId="11670A21" w14:textId="77777777" w:rsidR="00021BFD" w:rsidRDefault="00021BFD" w:rsidP="00080ECD">
      <w:pPr>
        <w:rPr>
          <w:b/>
          <w:sz w:val="40"/>
          <w:szCs w:val="40"/>
        </w:rPr>
      </w:pPr>
    </w:p>
    <w:p w14:paraId="38FC3FBF" w14:textId="77777777" w:rsidR="00021BFD" w:rsidRDefault="00021BFD" w:rsidP="00080ECD">
      <w:pPr>
        <w:rPr>
          <w:b/>
          <w:sz w:val="40"/>
          <w:szCs w:val="40"/>
        </w:rPr>
      </w:pPr>
    </w:p>
    <w:p w14:paraId="40265F39" w14:textId="77777777" w:rsidR="00021BFD" w:rsidRDefault="00021BFD" w:rsidP="00080ECD">
      <w:pPr>
        <w:rPr>
          <w:b/>
          <w:sz w:val="40"/>
          <w:szCs w:val="40"/>
        </w:rPr>
      </w:pPr>
    </w:p>
    <w:p w14:paraId="1B1FE992" w14:textId="77777777" w:rsidR="00021BFD" w:rsidRDefault="00021BFD" w:rsidP="00080ECD">
      <w:pPr>
        <w:rPr>
          <w:b/>
          <w:sz w:val="40"/>
          <w:szCs w:val="40"/>
        </w:rPr>
      </w:pPr>
    </w:p>
    <w:p w14:paraId="3250540A" w14:textId="77777777" w:rsidR="00021BFD" w:rsidRDefault="00021BFD" w:rsidP="00080ECD">
      <w:pPr>
        <w:rPr>
          <w:b/>
          <w:sz w:val="40"/>
          <w:szCs w:val="40"/>
        </w:rPr>
      </w:pPr>
    </w:p>
    <w:p w14:paraId="4EB4E0D8" w14:textId="77777777" w:rsidR="00021BFD" w:rsidRDefault="00021BFD" w:rsidP="00080ECD">
      <w:pPr>
        <w:rPr>
          <w:b/>
          <w:sz w:val="40"/>
          <w:szCs w:val="40"/>
        </w:rPr>
      </w:pPr>
    </w:p>
    <w:p w14:paraId="0C2296D0" w14:textId="77777777" w:rsidR="00021BFD" w:rsidRDefault="00021BFD" w:rsidP="00080ECD">
      <w:pPr>
        <w:rPr>
          <w:b/>
          <w:sz w:val="40"/>
          <w:szCs w:val="40"/>
        </w:rPr>
      </w:pPr>
    </w:p>
    <w:p w14:paraId="260062F6" w14:textId="77777777" w:rsidR="00021BFD" w:rsidRDefault="00021BFD" w:rsidP="00080ECD">
      <w:pPr>
        <w:rPr>
          <w:b/>
          <w:sz w:val="40"/>
          <w:szCs w:val="40"/>
        </w:rPr>
      </w:pPr>
    </w:p>
    <w:p w14:paraId="77E13016" w14:textId="77777777" w:rsidR="00021BFD" w:rsidRDefault="00021BFD" w:rsidP="00080ECD">
      <w:pPr>
        <w:rPr>
          <w:b/>
          <w:sz w:val="40"/>
          <w:szCs w:val="40"/>
        </w:rPr>
      </w:pPr>
    </w:p>
    <w:p w14:paraId="14FEA917" w14:textId="77777777" w:rsidR="00021BFD" w:rsidRDefault="00021BFD" w:rsidP="00080ECD">
      <w:pPr>
        <w:rPr>
          <w:b/>
          <w:sz w:val="40"/>
          <w:szCs w:val="40"/>
        </w:rPr>
      </w:pPr>
    </w:p>
    <w:p w14:paraId="08A99CD1" w14:textId="77777777" w:rsidR="00021BFD" w:rsidRDefault="00021BFD" w:rsidP="00080ECD">
      <w:pPr>
        <w:rPr>
          <w:b/>
          <w:sz w:val="40"/>
          <w:szCs w:val="40"/>
        </w:rPr>
      </w:pPr>
    </w:p>
    <w:p w14:paraId="6DF1C003" w14:textId="77777777" w:rsidR="00021BFD" w:rsidRDefault="00021BFD" w:rsidP="00080ECD">
      <w:pPr>
        <w:rPr>
          <w:b/>
          <w:sz w:val="40"/>
          <w:szCs w:val="40"/>
        </w:rPr>
      </w:pPr>
    </w:p>
    <w:p w14:paraId="6E6014DE" w14:textId="77777777" w:rsidR="00021BFD" w:rsidRDefault="00021BFD" w:rsidP="00080ECD">
      <w:pPr>
        <w:rPr>
          <w:b/>
          <w:sz w:val="40"/>
          <w:szCs w:val="40"/>
        </w:rPr>
      </w:pPr>
    </w:p>
    <w:p w14:paraId="770D8A7F" w14:textId="77777777" w:rsidR="00021BFD" w:rsidRDefault="00021BFD" w:rsidP="00080ECD">
      <w:pPr>
        <w:rPr>
          <w:b/>
          <w:sz w:val="40"/>
          <w:szCs w:val="40"/>
        </w:rPr>
      </w:pPr>
    </w:p>
    <w:p w14:paraId="5D872218" w14:textId="77777777" w:rsidR="00021BFD" w:rsidRDefault="00021BFD" w:rsidP="00080ECD">
      <w:pPr>
        <w:rPr>
          <w:b/>
          <w:sz w:val="40"/>
          <w:szCs w:val="40"/>
        </w:rPr>
      </w:pPr>
    </w:p>
    <w:p w14:paraId="2433EB95" w14:textId="77777777" w:rsidR="00021BFD" w:rsidRDefault="00021BFD" w:rsidP="00080ECD">
      <w:pPr>
        <w:rPr>
          <w:b/>
          <w:sz w:val="40"/>
          <w:szCs w:val="40"/>
        </w:rPr>
      </w:pPr>
    </w:p>
    <w:p w14:paraId="76E16614" w14:textId="77777777" w:rsidR="00021BFD" w:rsidRDefault="00021BFD" w:rsidP="00080ECD">
      <w:pPr>
        <w:rPr>
          <w:b/>
          <w:sz w:val="40"/>
          <w:szCs w:val="40"/>
        </w:rPr>
      </w:pPr>
    </w:p>
    <w:p w14:paraId="4015FAE3" w14:textId="77777777" w:rsidR="00021BFD" w:rsidRDefault="00021BFD" w:rsidP="00080ECD">
      <w:pPr>
        <w:rPr>
          <w:b/>
          <w:sz w:val="40"/>
          <w:szCs w:val="40"/>
        </w:rPr>
      </w:pPr>
    </w:p>
    <w:p w14:paraId="2646A66A" w14:textId="77777777" w:rsidR="00021BFD" w:rsidRDefault="00021BFD" w:rsidP="00080ECD">
      <w:pPr>
        <w:rPr>
          <w:b/>
          <w:sz w:val="40"/>
          <w:szCs w:val="40"/>
        </w:rPr>
      </w:pPr>
    </w:p>
    <w:p w14:paraId="7F6B0313" w14:textId="77777777" w:rsidR="002D7474" w:rsidRDefault="002D7474" w:rsidP="002D7474">
      <w:pPr>
        <w:rPr>
          <w:b/>
          <w:sz w:val="40"/>
          <w:szCs w:val="40"/>
        </w:rPr>
      </w:pPr>
    </w:p>
    <w:p w14:paraId="4761F68C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143C427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66CD738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72D65F7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2518DBA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45B0637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1AE4FAD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5D76DFF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47A0D59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95EDF4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A89FB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7B0482D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771CCEB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273252E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50A3A32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30B7590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04DF220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2A5BF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1717B7C7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3F2100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785EBCD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657FFA3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79B010E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7284B1A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7A1123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439B4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1A88C1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5A1443D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567CAE3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08340C3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4FC4344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3515588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0EF25F1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03365DE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BD466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41BA7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5B9ABBF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5A2B06E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3FB4503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037528D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40AC8D0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36AC40D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93FF0B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75016A7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5DA7CD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6DFB3E35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5A8E762E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2658B787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34857057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7E33793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BE3B5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77F7B5A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750085D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301C19C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4115741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6F140BF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6F1C12F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231080E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4B2DB21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3315576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54C79FE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094D45D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7C3CE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39BC9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0B05CA8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78382BD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1DF6757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1304AC5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549791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47693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139C777E" w14:textId="77777777" w:rsidR="00101A01" w:rsidRDefault="00101A01" w:rsidP="00101A01">
      <w:pPr>
        <w:rPr>
          <w:b/>
          <w:sz w:val="40"/>
          <w:szCs w:val="40"/>
        </w:rPr>
      </w:pPr>
    </w:p>
    <w:p w14:paraId="74A0D0B2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73382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573DCA7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788D2E10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5B2D1F29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>нятие С.Б..Завета,Хр.,выбор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6D1151C4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7E8">
        <w:rPr>
          <w:b/>
          <w:sz w:val="32"/>
          <w:szCs w:val="32"/>
        </w:rPr>
        <w:t>)Отсутствие конфликта с ближним,Эммануил.</w:t>
      </w:r>
    </w:p>
    <w:p w14:paraId="4C7ABF4B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14:paraId="1C097A16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</w:t>
      </w:r>
      <w:r w:rsidR="009727E8">
        <w:rPr>
          <w:b/>
          <w:sz w:val="32"/>
          <w:szCs w:val="32"/>
        </w:rPr>
        <w:t>утствие конфликта с самим собою,Эммануил.</w:t>
      </w:r>
    </w:p>
    <w:p w14:paraId="329D6FAA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жизнь,мир и </w:t>
      </w:r>
      <w:r w:rsidR="007C46D0">
        <w:rPr>
          <w:b/>
          <w:sz w:val="32"/>
          <w:szCs w:val="32"/>
        </w:rPr>
        <w:t>покой,свидетельство С.Д.)</w:t>
      </w:r>
    </w:p>
    <w:p w14:paraId="5CD1A62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DFCE0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31EFD4A9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14:paraId="58BE2372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14:paraId="1162B44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14:paraId="12AA651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14:paraId="2DF56C77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14:paraId="3B4ED8CA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</w:t>
      </w:r>
      <w:r w:rsidR="000453CF">
        <w:rPr>
          <w:b/>
          <w:sz w:val="32"/>
          <w:szCs w:val="32"/>
        </w:rPr>
        <w:t>,нет мира и покоя,обличение совести).</w:t>
      </w:r>
    </w:p>
    <w:p w14:paraId="5ADF82C4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4BA87AAF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1977717B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14:paraId="1649305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14:paraId="10D10780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14:paraId="3E197751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мировозрение и </w:t>
      </w:r>
      <w:r w:rsidR="007C46D0">
        <w:rPr>
          <w:b/>
          <w:sz w:val="32"/>
          <w:szCs w:val="32"/>
        </w:rPr>
        <w:t>система ценностей,служение Б. и чел.)</w:t>
      </w:r>
    </w:p>
    <w:p w14:paraId="720332A4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14:paraId="7FBAC412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</w:t>
      </w:r>
      <w:r w:rsidR="009727E8">
        <w:rPr>
          <w:b/>
          <w:sz w:val="32"/>
          <w:szCs w:val="32"/>
        </w:rPr>
        <w:t xml:space="preserve"> и покой,свидетельство С.Д.)</w:t>
      </w:r>
    </w:p>
    <w:p w14:paraId="3B00E88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14:paraId="2CE5D5AB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14:paraId="0842CB4E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14:paraId="057E1C12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</w:t>
      </w:r>
      <w:r w:rsidR="001B4201">
        <w:rPr>
          <w:b/>
          <w:sz w:val="32"/>
          <w:szCs w:val="32"/>
        </w:rPr>
        <w:t>видимое).</w:t>
      </w:r>
    </w:p>
    <w:p w14:paraId="5207A2D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00380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4572376A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49C4B34D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14:paraId="1A1F69FD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14:paraId="4231E0A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0E846D6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>е мирозрения,Б.</w:t>
      </w:r>
      <w:r>
        <w:rPr>
          <w:b/>
          <w:sz w:val="32"/>
          <w:szCs w:val="32"/>
        </w:rPr>
        <w:t xml:space="preserve"> стандарты</w:t>
      </w:r>
      <w:r w:rsidR="00A13D12">
        <w:rPr>
          <w:b/>
          <w:sz w:val="32"/>
          <w:szCs w:val="32"/>
        </w:rPr>
        <w:t>,служение Богу и чел.)</w:t>
      </w:r>
    </w:p>
    <w:p w14:paraId="09655F70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14:paraId="110AF17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DDB798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D934D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14:paraId="2ECDB27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14:paraId="2444513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14:paraId="6BEC06C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D577C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14:paraId="58A223A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14:paraId="5F3EEEA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14:paraId="0C56317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(3)Христос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61B58AC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14:paraId="0C9A1CF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14:paraId="0F55B7FA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(6)Жизнь вне кофликтов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667FA48B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,Завета,Хр.,спасение,рождение свыше.</w:t>
      </w:r>
    </w:p>
    <w:p w14:paraId="49D86793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0A4EA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3C77B40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69A1">
        <w:rPr>
          <w:b/>
          <w:sz w:val="32"/>
          <w:szCs w:val="32"/>
        </w:rPr>
        <w:t xml:space="preserve">Остановить познание и передачу С.Б.,Завета,Хр. – </w:t>
      </w:r>
    </w:p>
    <w:p w14:paraId="57436C0E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кофликте с Б.,ближним и </w:t>
      </w:r>
      <w:r>
        <w:rPr>
          <w:b/>
          <w:sz w:val="32"/>
          <w:szCs w:val="32"/>
        </w:rPr>
        <w:t>самим собою.</w:t>
      </w:r>
    </w:p>
    <w:p w14:paraId="50952F4D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14:paraId="06446B20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14:paraId="09CE6F6A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94DF3E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452E09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14:paraId="0203C0F3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650DEE29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14:paraId="62768A7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14:paraId="78AAD377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</w:t>
      </w:r>
      <w:r w:rsidR="00850C9A">
        <w:rPr>
          <w:b/>
          <w:sz w:val="32"/>
          <w:szCs w:val="32"/>
        </w:rPr>
        <w:t xml:space="preserve"> понимания действия с.</w:t>
      </w:r>
    </w:p>
    <w:p w14:paraId="4C7F6D12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883AA8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3F272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CEFBFB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A5B81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93C6B0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3A053C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E7AA95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88038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FC0D04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8C040E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84705E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3FD793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4C41742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0612DFC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1D1FB1AF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63F038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B938D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09C6DE2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2D45920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60FEF24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2FA247D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7FAA009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37E51DE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6BBA30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60E417D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743FF2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6BC5E5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21FE8CF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3D73A76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18E98D3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52DBEB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59E54F0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4D15CA1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57F6823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26EE31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F76E5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214FCB8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0D40CDE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0A28873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4FD8107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2EFC63A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2387968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23A7380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611D1CB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34E4615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387728E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4E6958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73EE0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0C7F54B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0BE2BA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14183EF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0134A4D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5BA459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4AF9CB4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6BF8298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2A5DE5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6F3A48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29E9F6E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0FB2DF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5C4479C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00D7D4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1D64C89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3E711E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14B5A54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1792AC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0FCE32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30A455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2B69FD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1C20F31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1AAF38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15C0C6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1F8ABC3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2864576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2C7A3C8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70B14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4EC1E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6714FBF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0D3F42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409DE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F628A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81FC3D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B66FC6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EAE0EF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C42124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303846B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79FD656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0928A7A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7B41C7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53B4CB8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F20D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360F38A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00FCB8F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r w:rsidR="00F6402C">
        <w:rPr>
          <w:b/>
          <w:sz w:val="32"/>
          <w:szCs w:val="32"/>
        </w:rPr>
        <w:t>,Вселенной</w:t>
      </w:r>
      <w:r>
        <w:rPr>
          <w:b/>
          <w:sz w:val="32"/>
          <w:szCs w:val="32"/>
        </w:rPr>
        <w:t>.</w:t>
      </w:r>
    </w:p>
    <w:p w14:paraId="7A514102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1A37E30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0DB8A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42716C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146607A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2940357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50A9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7475B4C6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благодать,познание и передача С.Б.,Завета,Хр.,</w:t>
      </w:r>
    </w:p>
    <w:p w14:paraId="62A502F1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6F6ED0DB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094F64B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D6629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4C92277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1E00881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157203B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52048A9F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46D02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1EAB37B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</w:t>
      </w:r>
      <w:r w:rsidR="00F6402C">
        <w:rPr>
          <w:b/>
          <w:sz w:val="32"/>
          <w:szCs w:val="32"/>
        </w:rPr>
        <w:t xml:space="preserve">ба,семья – </w:t>
      </w:r>
      <w:r>
        <w:rPr>
          <w:b/>
          <w:sz w:val="32"/>
          <w:szCs w:val="32"/>
        </w:rPr>
        <w:t>мамонна.</w:t>
      </w:r>
    </w:p>
    <w:p w14:paraId="298524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 xml:space="preserve"> – действие с.</w:t>
      </w:r>
    </w:p>
    <w:p w14:paraId="73C3CB06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3950A502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D713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07036F1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29CA494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506A2D4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5768F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786193D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52721C2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7EAE53F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00D8F29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(1)Духовный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1DE06BD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45960C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285CC225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90C762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(2)Душевный успех и труд </w:t>
      </w:r>
      <w:r w:rsidR="00E80EA9">
        <w:rPr>
          <w:b/>
          <w:sz w:val="32"/>
          <w:szCs w:val="32"/>
        </w:rPr>
        <w:t>человека.</w:t>
      </w:r>
    </w:p>
    <w:p w14:paraId="123DA81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6266114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r w:rsidR="00F6402C">
        <w:rPr>
          <w:b/>
          <w:sz w:val="32"/>
          <w:szCs w:val="32"/>
        </w:rPr>
        <w:t>себя,жизни,Вселенной</w:t>
      </w:r>
      <w:r>
        <w:rPr>
          <w:b/>
          <w:sz w:val="32"/>
          <w:szCs w:val="32"/>
        </w:rPr>
        <w:t>(грех. сущ. – нет полноты).</w:t>
      </w:r>
    </w:p>
    <w:p w14:paraId="00B1E754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440431C5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6FF62B8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EFF07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(3)Физический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7CE908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12E9C05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2C84A83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783715C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44C846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367F89E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D9545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0D8501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4290625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81A266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5E404C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63C1F4D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22DA38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A5AFDB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775829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0C3F84A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7BD1DB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3CD90B3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6D90698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2DB92F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6D262932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6C075D4B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71930971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30DE365A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57D7EFBD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121505B9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4B893870" w14:textId="77777777" w:rsidR="009276C9" w:rsidRPr="00A40BB5" w:rsidRDefault="00A40BB5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9276C9">
        <w:rPr>
          <w:b/>
          <w:sz w:val="32"/>
          <w:szCs w:val="32"/>
        </w:rPr>
        <w:t>)</w:t>
      </w:r>
      <w:r w:rsidR="009276C9" w:rsidRPr="00A40BB5">
        <w:rPr>
          <w:b/>
          <w:sz w:val="40"/>
          <w:szCs w:val="40"/>
        </w:rPr>
        <w:t>Понимание причин радости,покоя и мира.</w:t>
      </w:r>
    </w:p>
    <w:p w14:paraId="6A46FD4C" w14:textId="77777777" w:rsidR="00A40BB5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A40BB5">
        <w:rPr>
          <w:b/>
          <w:sz w:val="32"/>
          <w:szCs w:val="32"/>
        </w:rPr>
        <w:t>онимание и п</w:t>
      </w:r>
      <w:r>
        <w:rPr>
          <w:b/>
          <w:sz w:val="32"/>
          <w:szCs w:val="32"/>
        </w:rPr>
        <w:t xml:space="preserve">ринятие Христа – прощение </w:t>
      </w:r>
      <w:r w:rsidR="00A40BB5">
        <w:rPr>
          <w:b/>
          <w:sz w:val="32"/>
          <w:szCs w:val="32"/>
        </w:rPr>
        <w:t xml:space="preserve">всех грехов и </w:t>
      </w:r>
      <w:r>
        <w:rPr>
          <w:b/>
          <w:sz w:val="32"/>
          <w:szCs w:val="32"/>
        </w:rPr>
        <w:t>спасение,</w:t>
      </w:r>
      <w:r w:rsidR="00A40BB5">
        <w:rPr>
          <w:b/>
          <w:sz w:val="32"/>
          <w:szCs w:val="32"/>
        </w:rPr>
        <w:t xml:space="preserve">примирение с Богом,Эммануил и </w:t>
      </w:r>
      <w:r>
        <w:rPr>
          <w:b/>
          <w:sz w:val="32"/>
          <w:szCs w:val="32"/>
        </w:rPr>
        <w:t>жизнь вечная</w:t>
      </w:r>
      <w:r w:rsidR="00A40BB5">
        <w:rPr>
          <w:b/>
          <w:sz w:val="32"/>
          <w:szCs w:val="32"/>
        </w:rPr>
        <w:t>.</w:t>
      </w:r>
    </w:p>
    <w:p w14:paraId="407039EE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2C6B39D3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28962FBE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24B24891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96B385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3E71F525" w14:textId="77777777" w:rsidR="00C00C84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C00C84">
        <w:rPr>
          <w:b/>
          <w:sz w:val="32"/>
          <w:szCs w:val="32"/>
        </w:rPr>
        <w:t xml:space="preserve">онимание Грехопадения,страдания и погибель людей – </w:t>
      </w:r>
    </w:p>
    <w:p w14:paraId="34D661A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</w:t>
      </w:r>
      <w:r w:rsidR="00C00C84">
        <w:rPr>
          <w:b/>
          <w:sz w:val="32"/>
          <w:szCs w:val="32"/>
        </w:rPr>
        <w:t>вечное разделение с Богом</w:t>
      </w:r>
      <w:r>
        <w:rPr>
          <w:b/>
          <w:sz w:val="32"/>
          <w:szCs w:val="32"/>
        </w:rPr>
        <w:t>.</w:t>
      </w:r>
    </w:p>
    <w:p w14:paraId="1F6C71D9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1E585E3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220E6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909E9B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7F215175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3C3EFBB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574AE82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6FB9101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29ABEA40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43465844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7CB4F953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45CDD01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B44A8A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9C373F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003EAF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718E65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70BC30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F07540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CEDCB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F6F2E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D0B91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59A44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FF875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F6F44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056CE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2FCD88" w14:textId="77777777" w:rsidR="00101A01" w:rsidRDefault="00101A01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ECBEA9" w14:textId="77777777" w:rsidR="00837F05" w:rsidRDefault="00CA6AB2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265B34BC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1402D3E3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4B8758CC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2665FD4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C771A10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102FADAF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1026CC33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467CA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7BBE911D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58D1F27B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095036B9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6550091B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A7A4FF6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15A7392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161094C3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527C5D3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1DCDFFB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01898019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1303DF61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169D4ABC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48B9A5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2006B8A3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3CE5FE33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5E55B677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945E3C7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293FF607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CE2EE1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21E93A64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0B71E134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2AD93752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6A2C1DCD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39803995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072DE97E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07632A85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0262D616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24BBAC16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4EC59445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0CD60877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0A0F7834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83147F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55B6090D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43862B69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D3C465F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5C645B37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110C295F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1A9BD391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6710220A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70F6B498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7B18B0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646F0050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116BD7E1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71458BE8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141533D4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71F8E7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0B6661D4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71C3C66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7EA0173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5EA78E1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5D0304F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57E22DD4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04FD67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297A14A9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4B7772B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407959E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0A7A06C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066395D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3577B810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4CDD13A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5848DA31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DE77DC9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4D18F1E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66C388E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0C28470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215FA943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DED2A62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E7FD089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86FF701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0A63B609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2E4B347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16296240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4CAAE5A0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33803B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6F26B9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D16C5A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DA9F8F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6CC1701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53F58043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C4671D2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058932D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7B70731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23FC256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33B79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A15CC4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14BA0A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D5E279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021A34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582738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97B300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EBAEB7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03E8976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0D058D2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2905149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42F3D59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1F571CC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6BF7432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07D8E32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268E0B1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324BF0E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(2)Мф.6:10; - познание и передача Завета,Хр.,Вс.Ев.,ученики.</w:t>
      </w:r>
    </w:p>
    <w:p w14:paraId="2665CAA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2A1D12E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386A3F3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5F0910E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79D95C0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22AC860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4F9DD22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7494947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0311433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484CA40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3D242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27A05F2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4E6E5DF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7B17928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525E833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DDAEC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6986C62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726DD44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7A74EA5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724F5AA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6954CDE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756BAA5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3E720DB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3884FE1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15C08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1A87F00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6C0F44F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20D548B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31545D7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0C9374A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0FEF084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601C7A6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91BF7A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556B8C47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F15B48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47AAAD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6BA0A9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26FF703A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30812C13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6684A7EC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0A2AEC78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BE6201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C292DC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88DB3C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4F7A6A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182ABE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2CAD2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FB0A2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C07BD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5BB7A7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A165A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C475F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EEE345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9193A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DB23E0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FBFB8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EE2C63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2995A1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5DF5CA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AB17F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C3CA9A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406EA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E1EE7D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86E18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864FF5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B63D0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4FF2E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6A56B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5FA4CC5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0410B7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A619B7C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D96DA49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F40EE1F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58FBFFA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8C05E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4CA82DF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80B81B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C7B7DF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89BCFE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C82EDA3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5E36C9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0C8D55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3AC216D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1D8B116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7B26E50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1E2DCE4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5E4F809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04F1E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77C1FF7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872676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7F6895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80029D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9522FB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FE518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778BA400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431F9806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2E17FA1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68E325D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6D308EB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E0C15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1B675C1D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67458F16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728F34ED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7AEE648D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26946A30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26BA7BBF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5B2A0CBA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77371A34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17F5268B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32D45A78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179F7B5F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5C4CB3D1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059B3DA2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2F982820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7B4816E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A3C6D5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010F994C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4E78A9C3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06157DAE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0183210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95DDF6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70DB7D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62A14DCC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6132653F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65630F6E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453DE3B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814D28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79DB90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E8E998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565499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F8260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D7E07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CA194E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399F79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A7D282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4367C5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F0C04A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0DBAEA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0CC8694B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7F7C244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5887D2C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DAE6EEA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7E1F78D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12E2AF79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7260D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47FAE90F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FCBB811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4561594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2AB422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F14A216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59B056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72A167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24AD4806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26B0D1D8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686EFFC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556FA2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74C7EFA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42B88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5BAF116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63B72E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1B3397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3B0839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5B601C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6E8CF9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16232552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5D5B6DD0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1790B927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261BD8EC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155DA1B7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4411A400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73CD6884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2A2F8BF6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7D192784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90DFA46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38472B11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1D4C0AA3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0940D26E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16D576D1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163BF3E3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5081BA4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731923B0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267B1139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A507BF7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5CB09EC7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7EC80F48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5BFF38F0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69382BB9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2AF23E90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2A56D26F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5FD3C809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5AADE7B2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5C9E7D1E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4732BF7D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E90537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0679CA8D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095C4637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33FE536D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3ED353F2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4C4844AD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7F91EB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80D9B85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7D140B2A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04FD3FE6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028914EE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5FF48EAE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128719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D5AB6B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411DD979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312CDA3D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0BD237D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13073746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16E02923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3096D9BD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262C0014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010BBFA2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C35E74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740B4F3F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70EC17A6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2C542D92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34651407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BE3027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4A1951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48BA0766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23BABF21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431E1E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E7498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FC97B5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54E8AE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6EFA3B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828AE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182FE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F2F5F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D36D3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12627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58A75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18268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8A907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D4D80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708A97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819AF9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230D4F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5EC27B25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65FB2669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6EFD808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0E38BAF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168B22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18874CA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199444E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82478D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A3D5E12" w14:textId="77777777" w:rsidR="00CA7317" w:rsidRDefault="00CA7317" w:rsidP="00CA7317">
      <w:pPr>
        <w:rPr>
          <w:b/>
          <w:sz w:val="32"/>
          <w:szCs w:val="32"/>
        </w:rPr>
      </w:pPr>
    </w:p>
    <w:p w14:paraId="7F4EC3A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0BB6070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138C4D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59E4BE34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3761B705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3AB70466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1A307EC5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517C0A81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1EABE6E2" w14:textId="77777777" w:rsidR="00CA7317" w:rsidRDefault="00CA7317" w:rsidP="00CA7317">
      <w:pPr>
        <w:rPr>
          <w:b/>
          <w:sz w:val="32"/>
          <w:szCs w:val="32"/>
        </w:rPr>
      </w:pPr>
    </w:p>
    <w:p w14:paraId="43C534C8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7F86BDD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6F2DAB2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460B22E0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3445B80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71B1B76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49D6334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97AEA10" w14:textId="77777777" w:rsidR="001C5593" w:rsidRDefault="001C5593" w:rsidP="001C5593">
      <w:pPr>
        <w:rPr>
          <w:b/>
          <w:sz w:val="32"/>
          <w:szCs w:val="32"/>
        </w:rPr>
      </w:pPr>
    </w:p>
    <w:p w14:paraId="3B724087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29225748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257B2FA3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01DF48D3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6DF97A80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16DD7505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48DEF63D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2C996F8F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15597BEC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24F3BE57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35D9CC86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7F87FE01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1F285797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69B4ECA2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5CE6E634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211A538D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0A0408F7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57D89CCF" w14:textId="77777777" w:rsidR="00032517" w:rsidRDefault="00032517" w:rsidP="00032517">
      <w:pPr>
        <w:rPr>
          <w:b/>
          <w:sz w:val="32"/>
          <w:szCs w:val="32"/>
        </w:rPr>
      </w:pPr>
    </w:p>
    <w:p w14:paraId="2C048A11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453171FC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14EEB926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2541B029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640FE810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51469F7A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1D60FA37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2C6BE33A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41F8FA57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A8C662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70CF4ADB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Кор.6:15-16;Мф.12:43-45.</w:t>
      </w:r>
    </w:p>
    <w:p w14:paraId="5B77A8AC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188EA4BB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33525008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77D52249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4691537D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503CBDBF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45483256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7DBFE0EF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45252CE8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3E389254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1B527663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45946D96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6A3CE11E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3C951CA2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3F78396F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403537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744622F1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41B77EF3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378E036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5E243E35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2F736A45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79C0ABEF" w14:textId="77777777" w:rsidR="0031489E" w:rsidRDefault="0031489E" w:rsidP="008262D8">
      <w:pPr>
        <w:rPr>
          <w:b/>
          <w:sz w:val="32"/>
          <w:szCs w:val="32"/>
        </w:rPr>
      </w:pPr>
    </w:p>
    <w:p w14:paraId="6F90EBFA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25B9D546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6537B738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257CC28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3E406195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46EC5A1C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7449BADC" w14:textId="77777777" w:rsidR="008634BA" w:rsidRDefault="008634BA" w:rsidP="008262D8">
      <w:pPr>
        <w:rPr>
          <w:b/>
          <w:sz w:val="32"/>
          <w:szCs w:val="32"/>
        </w:rPr>
      </w:pPr>
    </w:p>
    <w:p w14:paraId="4B92903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50B294D2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6E042124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2F784EA7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356E17CA" w14:textId="77777777" w:rsidR="008262D8" w:rsidRDefault="008262D8" w:rsidP="008262D8">
      <w:pPr>
        <w:rPr>
          <w:b/>
          <w:sz w:val="32"/>
          <w:szCs w:val="32"/>
        </w:rPr>
      </w:pPr>
    </w:p>
    <w:p w14:paraId="5B935FEC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3FD3BBC6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38D7690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3AE42F8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5F00BBB7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3A2E3B9D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1AB1D19A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32C2B313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725CA73B" w14:textId="77777777" w:rsidR="008262D8" w:rsidRDefault="008262D8" w:rsidP="008262D8">
      <w:pPr>
        <w:rPr>
          <w:b/>
          <w:sz w:val="32"/>
          <w:szCs w:val="32"/>
        </w:rPr>
      </w:pPr>
    </w:p>
    <w:p w14:paraId="67887FA3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7A957E22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5414CA19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C9A02B7" w14:textId="77777777" w:rsidR="001C568C" w:rsidRDefault="001C568C" w:rsidP="008262D8">
      <w:pPr>
        <w:rPr>
          <w:b/>
          <w:sz w:val="32"/>
          <w:szCs w:val="32"/>
        </w:rPr>
      </w:pPr>
    </w:p>
    <w:p w14:paraId="7B66F3F4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37A9D0C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08BC1760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32D97B9E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5C6829A6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2312A990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1DFFAE2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74C850B9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43CDCB8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49050F45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6227AA1F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26B66239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3DE2DAF5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42F6AFF6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0CC94ABC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2144C406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6620D6B8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14DA480F" w14:textId="77777777" w:rsidR="00155F23" w:rsidRDefault="00155F23" w:rsidP="008764A5">
      <w:pPr>
        <w:rPr>
          <w:b/>
          <w:sz w:val="40"/>
          <w:szCs w:val="40"/>
        </w:rPr>
      </w:pPr>
    </w:p>
    <w:p w14:paraId="150B1A8E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6606686A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1EE09881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29475938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31367058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10809FE3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3182789E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755A253B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1E532E7D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782B342B" w14:textId="77777777" w:rsidR="007D293F" w:rsidRDefault="007D293F" w:rsidP="008262D8">
      <w:pPr>
        <w:rPr>
          <w:b/>
          <w:sz w:val="32"/>
          <w:szCs w:val="32"/>
        </w:rPr>
      </w:pPr>
    </w:p>
    <w:p w14:paraId="2C7D4FC1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697BF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0FC4F525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11FD3415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39C3C07A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25BBE0AA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33A69327" w14:textId="77777777" w:rsidR="00155F23" w:rsidRDefault="00155F23" w:rsidP="00C47FB9">
      <w:pPr>
        <w:rPr>
          <w:b/>
          <w:sz w:val="32"/>
          <w:szCs w:val="32"/>
        </w:rPr>
      </w:pPr>
    </w:p>
    <w:p w14:paraId="18681E41" w14:textId="77777777" w:rsidR="00155F23" w:rsidRDefault="00155F23" w:rsidP="00C47FB9">
      <w:pPr>
        <w:rPr>
          <w:b/>
          <w:sz w:val="40"/>
          <w:szCs w:val="40"/>
        </w:rPr>
      </w:pPr>
    </w:p>
    <w:p w14:paraId="6D5D6A58" w14:textId="77777777" w:rsidR="00155F23" w:rsidRDefault="00155F23" w:rsidP="00C47FB9">
      <w:pPr>
        <w:rPr>
          <w:b/>
          <w:sz w:val="40"/>
          <w:szCs w:val="40"/>
        </w:rPr>
      </w:pPr>
    </w:p>
    <w:p w14:paraId="33C59DCB" w14:textId="77777777" w:rsidR="00155F23" w:rsidRDefault="00155F23" w:rsidP="00C47FB9">
      <w:pPr>
        <w:rPr>
          <w:b/>
          <w:sz w:val="40"/>
          <w:szCs w:val="40"/>
        </w:rPr>
      </w:pPr>
    </w:p>
    <w:p w14:paraId="3F4336E8" w14:textId="77777777" w:rsidR="00155F23" w:rsidRDefault="00155F23" w:rsidP="00C47FB9">
      <w:pPr>
        <w:rPr>
          <w:b/>
          <w:sz w:val="40"/>
          <w:szCs w:val="40"/>
        </w:rPr>
      </w:pPr>
    </w:p>
    <w:p w14:paraId="109E4B09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23B14933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6351F474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5A1BF88E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7E1B476F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77906415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795C7615" w14:textId="77777777" w:rsidR="00C47FB9" w:rsidRDefault="00C47FB9" w:rsidP="00C47FB9">
      <w:pPr>
        <w:rPr>
          <w:b/>
          <w:sz w:val="32"/>
          <w:szCs w:val="32"/>
        </w:rPr>
      </w:pPr>
    </w:p>
    <w:p w14:paraId="6B2AF89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6A8FA786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241AA476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2D24021C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5971AB56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78C6E0CC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00AAFB28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3A71E98D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3F198CA8" w14:textId="77777777" w:rsidR="00C47FB9" w:rsidRDefault="00C47FB9" w:rsidP="00C47FB9">
      <w:pPr>
        <w:rPr>
          <w:b/>
          <w:sz w:val="32"/>
          <w:szCs w:val="32"/>
        </w:rPr>
      </w:pPr>
    </w:p>
    <w:p w14:paraId="5235E471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7889B3F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5CA00AB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4188765D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2B31AA40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2B5D1246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2C92C3AC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156978D3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0A4CFA3E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4628C9DB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25D4AC47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6AE1F1D6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79079AF8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33D12297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7928D67D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2EB97F3C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1D52E429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1007B7B0" w14:textId="77777777" w:rsidR="003B4576" w:rsidRDefault="003B4576" w:rsidP="000119C1">
      <w:pPr>
        <w:rPr>
          <w:b/>
          <w:sz w:val="32"/>
          <w:szCs w:val="32"/>
        </w:rPr>
      </w:pPr>
    </w:p>
    <w:p w14:paraId="131E96A9" w14:textId="77777777" w:rsidR="002A0F77" w:rsidRDefault="002A0F77" w:rsidP="000119C1">
      <w:pPr>
        <w:rPr>
          <w:b/>
          <w:sz w:val="32"/>
          <w:szCs w:val="32"/>
        </w:rPr>
      </w:pPr>
    </w:p>
    <w:p w14:paraId="17867BF5" w14:textId="77777777" w:rsidR="002A0F77" w:rsidRDefault="002A0F77" w:rsidP="000119C1">
      <w:pPr>
        <w:rPr>
          <w:b/>
          <w:sz w:val="32"/>
          <w:szCs w:val="32"/>
        </w:rPr>
      </w:pPr>
    </w:p>
    <w:p w14:paraId="1D4E2013" w14:textId="77777777" w:rsidR="002A0F77" w:rsidRDefault="002A0F77" w:rsidP="000119C1">
      <w:pPr>
        <w:rPr>
          <w:b/>
          <w:sz w:val="32"/>
          <w:szCs w:val="32"/>
        </w:rPr>
      </w:pPr>
    </w:p>
    <w:p w14:paraId="593149F9" w14:textId="77777777" w:rsidR="00C81C4D" w:rsidRDefault="00C81C4D" w:rsidP="000119C1">
      <w:pPr>
        <w:rPr>
          <w:b/>
          <w:sz w:val="32"/>
          <w:szCs w:val="32"/>
        </w:rPr>
      </w:pPr>
    </w:p>
    <w:p w14:paraId="52EFC3D3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533864D8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3581A197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4920DFA4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0D3082DA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1918AABB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625A90FD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47791792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0B8A17D4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4BC0E70C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426C98B1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5B2A9644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0BD391FD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4E943DDF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28167F3C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021BF7DE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0600B5AD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64465FE6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7AD9F846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17167E68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54FC21B0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67A548D5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4AE802CC" w14:textId="77777777" w:rsidR="008105E7" w:rsidRDefault="008105E7" w:rsidP="00436C84">
      <w:pPr>
        <w:rPr>
          <w:b/>
          <w:sz w:val="32"/>
          <w:szCs w:val="32"/>
        </w:rPr>
      </w:pPr>
    </w:p>
    <w:p w14:paraId="41C029C5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040F465C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590AD817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1010CBB1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6F62F6E7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42A6DF33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16CD74EE" w14:textId="77777777" w:rsidR="002A0F77" w:rsidRDefault="002A0F77" w:rsidP="003B4576">
      <w:pPr>
        <w:rPr>
          <w:b/>
          <w:sz w:val="32"/>
          <w:szCs w:val="32"/>
        </w:rPr>
      </w:pPr>
    </w:p>
    <w:p w14:paraId="630B9A49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4F2ADBD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3A4030C7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4B9C1730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3E325E8F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2D6270C9" w14:textId="77777777" w:rsidR="00CF1CA6" w:rsidRDefault="00CF1CA6" w:rsidP="007774CD">
      <w:pPr>
        <w:rPr>
          <w:b/>
          <w:sz w:val="32"/>
          <w:szCs w:val="32"/>
        </w:rPr>
      </w:pPr>
    </w:p>
    <w:p w14:paraId="348DAAE2" w14:textId="77777777" w:rsidR="00011762" w:rsidRDefault="00011762" w:rsidP="007774CD">
      <w:pPr>
        <w:rPr>
          <w:b/>
          <w:sz w:val="32"/>
          <w:szCs w:val="32"/>
        </w:rPr>
      </w:pPr>
    </w:p>
    <w:p w14:paraId="39E16E1A" w14:textId="77777777" w:rsidR="00CC0FC6" w:rsidRDefault="00CC0FC6" w:rsidP="007774CD">
      <w:pPr>
        <w:rPr>
          <w:b/>
          <w:sz w:val="32"/>
          <w:szCs w:val="32"/>
        </w:rPr>
      </w:pPr>
    </w:p>
    <w:p w14:paraId="1849B8A9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F3DDD5F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63626545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50D3E726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6C5789E6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75522860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6BE3D366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1E31D8E2" w14:textId="77777777" w:rsidR="00762066" w:rsidRDefault="00762066" w:rsidP="007774CD">
      <w:pPr>
        <w:rPr>
          <w:b/>
          <w:sz w:val="40"/>
          <w:szCs w:val="40"/>
        </w:rPr>
      </w:pPr>
    </w:p>
    <w:p w14:paraId="795A0E12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DABCAE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8527A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4F9766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6FFA99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ED918D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F5C37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59502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64B56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90AE1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74DCC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47F3A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5B0A4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A66A5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4A3A9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B6621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DCC413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AD29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4D9B7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52B97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A1E6C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1ED3A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A9ACF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5C714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73189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84659B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4F3A969E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15B104CB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4311931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144403A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104C65D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5DEC034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4247C07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55B096F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729C3880" w14:textId="77777777" w:rsidR="004E6950" w:rsidRDefault="004E6950" w:rsidP="004E6950">
      <w:pPr>
        <w:rPr>
          <w:b/>
          <w:sz w:val="32"/>
          <w:szCs w:val="32"/>
        </w:rPr>
      </w:pPr>
    </w:p>
    <w:p w14:paraId="6E307E3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5567A7D3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049E3661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4498C9DB" w14:textId="77777777" w:rsidR="004E6950" w:rsidRDefault="004E6950" w:rsidP="004E6950">
      <w:pPr>
        <w:rPr>
          <w:b/>
          <w:sz w:val="32"/>
          <w:szCs w:val="32"/>
        </w:rPr>
      </w:pPr>
    </w:p>
    <w:p w14:paraId="3484AD4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60F7502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0ACAFB8E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28213514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1CFE067A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584B315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57B19BB8" w14:textId="77777777" w:rsidR="004E6950" w:rsidRDefault="004E6950" w:rsidP="004E6950">
      <w:pPr>
        <w:rPr>
          <w:b/>
          <w:sz w:val="32"/>
          <w:szCs w:val="32"/>
        </w:rPr>
      </w:pPr>
    </w:p>
    <w:p w14:paraId="53AFC100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188C111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50777A83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12A3DC6B" w14:textId="77777777" w:rsidR="004E6950" w:rsidRDefault="004E6950" w:rsidP="004E6950">
      <w:pPr>
        <w:rPr>
          <w:b/>
          <w:sz w:val="32"/>
          <w:szCs w:val="32"/>
        </w:rPr>
      </w:pPr>
    </w:p>
    <w:p w14:paraId="334BACC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792FC85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3926D74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221E894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0886312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1F1796E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6704120C" w14:textId="77777777" w:rsidR="004E6950" w:rsidRDefault="004E6950" w:rsidP="004E6950">
      <w:pPr>
        <w:rPr>
          <w:b/>
          <w:sz w:val="32"/>
          <w:szCs w:val="32"/>
        </w:rPr>
      </w:pPr>
    </w:p>
    <w:p w14:paraId="22354E2C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7204B277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393F802F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542555C7" w14:textId="77777777" w:rsidR="004E6950" w:rsidRDefault="004E6950" w:rsidP="004E6950">
      <w:pPr>
        <w:rPr>
          <w:b/>
          <w:sz w:val="32"/>
          <w:szCs w:val="32"/>
        </w:rPr>
      </w:pPr>
    </w:p>
    <w:p w14:paraId="375890CE" w14:textId="77777777" w:rsidR="004E6950" w:rsidRDefault="004E6950" w:rsidP="004E6950">
      <w:pPr>
        <w:rPr>
          <w:b/>
          <w:sz w:val="32"/>
          <w:szCs w:val="32"/>
        </w:rPr>
      </w:pPr>
    </w:p>
    <w:p w14:paraId="5BB7FCAF" w14:textId="77777777" w:rsidR="00DC2C72" w:rsidRDefault="00DC2C72" w:rsidP="004E6950">
      <w:pPr>
        <w:rPr>
          <w:b/>
          <w:sz w:val="32"/>
          <w:szCs w:val="32"/>
        </w:rPr>
      </w:pPr>
    </w:p>
    <w:p w14:paraId="3C65BB3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25CBE73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1A716E8A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0CAA63E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7FC7382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18C1586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4C6A32FA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2132717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2736E6FA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0047C00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5B9E1FF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5C3CF74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29E7885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3266E6E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30B5B9B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46A33E82" w14:textId="77777777" w:rsidR="004E6950" w:rsidRDefault="004E6950" w:rsidP="004E6950">
      <w:pPr>
        <w:rPr>
          <w:b/>
          <w:sz w:val="32"/>
          <w:szCs w:val="32"/>
        </w:rPr>
      </w:pPr>
    </w:p>
    <w:p w14:paraId="7FA1D99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F246F6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33D3D48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608E46B1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4D3ADED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66840FE9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736338C1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40853F8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52E2B173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5DBE6457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6C1C3618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54246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05CD5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4DA3BD2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1D9D4C2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67E4D3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26658F9A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142BF2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18ABAAC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0CC2B6C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24EAFC7C" w14:textId="77777777" w:rsidR="00BC2F59" w:rsidRDefault="00BC2F59" w:rsidP="002859A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E4F51D" w14:textId="77777777" w:rsidR="00AB3740" w:rsidRDefault="00AB3740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9C5219" w14:textId="77777777" w:rsidR="00B8695A" w:rsidRPr="00CD6292" w:rsidRDefault="00B8695A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8"/>
          <w:szCs w:val="48"/>
        </w:rPr>
        <w:t>2</w:t>
      </w:r>
      <w:r w:rsidRPr="002E0EDA">
        <w:rPr>
          <w:b/>
          <w:sz w:val="48"/>
          <w:szCs w:val="48"/>
        </w:rPr>
        <w:t>.</w:t>
      </w:r>
      <w:r>
        <w:rPr>
          <w:b/>
          <w:sz w:val="48"/>
          <w:szCs w:val="48"/>
        </w:rPr>
        <w:t>Божий метод – Христос.</w:t>
      </w:r>
    </w:p>
    <w:p w14:paraId="57064686" w14:textId="77777777" w:rsidR="00205110" w:rsidRDefault="00205110" w:rsidP="00205110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2E0EDA">
        <w:rPr>
          <w:b/>
          <w:sz w:val="40"/>
          <w:szCs w:val="40"/>
        </w:rPr>
        <w:t>.Действие С.Д.</w:t>
      </w:r>
      <w:r>
        <w:rPr>
          <w:b/>
          <w:sz w:val="40"/>
          <w:szCs w:val="40"/>
        </w:rPr>
        <w:t xml:space="preserve"> – свидетельство о Христе.</w:t>
      </w:r>
    </w:p>
    <w:p w14:paraId="26CC5A6C" w14:textId="77777777" w:rsidR="009C4DE4" w:rsidRPr="00DA1E4C" w:rsidRDefault="009C4DE4" w:rsidP="0020511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14:paraId="08B5AF9D" w14:textId="77777777" w:rsidR="009C4DE4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</w:t>
      </w:r>
      <w:r w:rsidR="00151684">
        <w:rPr>
          <w:b/>
          <w:sz w:val="32"/>
          <w:szCs w:val="32"/>
        </w:rPr>
        <w:t>3-4;13:2.</w:t>
      </w:r>
    </w:p>
    <w:p w14:paraId="3D1ECD5D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</w:t>
      </w:r>
      <w:r w:rsidR="001049F6">
        <w:rPr>
          <w:b/>
          <w:sz w:val="32"/>
          <w:szCs w:val="32"/>
        </w:rPr>
        <w:t>еет разум,волю,чувства</w:t>
      </w:r>
      <w:r>
        <w:rPr>
          <w:b/>
          <w:sz w:val="32"/>
          <w:szCs w:val="32"/>
        </w:rPr>
        <w:t>.</w:t>
      </w:r>
    </w:p>
    <w:p w14:paraId="61B92C85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</w:t>
      </w:r>
      <w:r w:rsidR="00A753AB">
        <w:rPr>
          <w:b/>
          <w:sz w:val="32"/>
          <w:szCs w:val="32"/>
        </w:rPr>
        <w:t>Еф.4:30</w:t>
      </w:r>
      <w:r>
        <w:rPr>
          <w:b/>
          <w:sz w:val="32"/>
          <w:szCs w:val="32"/>
        </w:rPr>
        <w:t>.</w:t>
      </w:r>
    </w:p>
    <w:p w14:paraId="17EDCBF3" w14:textId="77777777" w:rsidR="00B642A8" w:rsidRDefault="00B642A8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</w:t>
      </w:r>
      <w:r w:rsidR="001049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Ин.14:26;</w:t>
      </w:r>
      <w:r w:rsidR="00A753AB">
        <w:rPr>
          <w:b/>
          <w:sz w:val="32"/>
          <w:szCs w:val="32"/>
        </w:rPr>
        <w:t>Рим.8:14.</w:t>
      </w:r>
    </w:p>
    <w:p w14:paraId="18B5F6C2" w14:textId="77777777" w:rsidR="00B34195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</w:t>
      </w:r>
      <w:r w:rsidR="00B34195">
        <w:rPr>
          <w:b/>
          <w:sz w:val="32"/>
          <w:szCs w:val="32"/>
        </w:rPr>
        <w:t>Утешитель,Дух Истины,</w:t>
      </w:r>
    </w:p>
    <w:p w14:paraId="17C81CE9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</w:t>
      </w:r>
      <w:r w:rsidR="00B34195">
        <w:rPr>
          <w:b/>
          <w:sz w:val="32"/>
          <w:szCs w:val="32"/>
        </w:rPr>
        <w:t>Дух Премудрости и Откровения,Дух Благодати.</w:t>
      </w:r>
    </w:p>
    <w:p w14:paraId="7309E577" w14:textId="77777777" w:rsidR="001049F6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</w:t>
      </w:r>
      <w:r w:rsidR="00B16997">
        <w:rPr>
          <w:b/>
          <w:sz w:val="32"/>
          <w:szCs w:val="32"/>
        </w:rPr>
        <w:t>; - Быт.1:2;</w:t>
      </w:r>
      <w:r w:rsidR="00B34195">
        <w:rPr>
          <w:b/>
          <w:sz w:val="32"/>
          <w:szCs w:val="32"/>
        </w:rPr>
        <w:t>Ин.14:</w:t>
      </w:r>
      <w:r w:rsidR="00B16997">
        <w:rPr>
          <w:b/>
          <w:sz w:val="32"/>
          <w:szCs w:val="32"/>
        </w:rPr>
        <w:t>26;16:13;Рим.8:9;Еф</w:t>
      </w:r>
      <w:r w:rsidR="00B34195">
        <w:rPr>
          <w:b/>
          <w:sz w:val="32"/>
          <w:szCs w:val="32"/>
        </w:rPr>
        <w:t>.1:17;</w:t>
      </w:r>
      <w:r w:rsidR="00B16997">
        <w:rPr>
          <w:b/>
          <w:sz w:val="32"/>
          <w:szCs w:val="32"/>
        </w:rPr>
        <w:t>Евр.10:29.</w:t>
      </w:r>
    </w:p>
    <w:p w14:paraId="5DB509BA" w14:textId="77777777" w:rsidR="00315F4E" w:rsidRDefault="00315F4E" w:rsidP="00315F4E">
      <w:pPr>
        <w:rPr>
          <w:b/>
          <w:sz w:val="32"/>
          <w:szCs w:val="32"/>
        </w:rPr>
      </w:pPr>
    </w:p>
    <w:p w14:paraId="05431C62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A1E4C">
        <w:rPr>
          <w:b/>
          <w:sz w:val="40"/>
          <w:szCs w:val="40"/>
        </w:rPr>
        <w:t>Основное свидетельство С.Д.</w:t>
      </w:r>
      <w:r w:rsidRPr="00DA1E4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14:paraId="7AA4A015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14:paraId="189E4695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14:paraId="0B068CD6" w14:textId="77777777" w:rsidR="00315F4E" w:rsidRPr="00037E80" w:rsidRDefault="00315F4E" w:rsidP="00315F4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</w:t>
      </w:r>
      <w:r w:rsidR="006579FF">
        <w:rPr>
          <w:b/>
          <w:sz w:val="32"/>
          <w:szCs w:val="32"/>
        </w:rPr>
        <w:t>ристос,</w:t>
      </w:r>
      <w:r>
        <w:rPr>
          <w:b/>
          <w:sz w:val="32"/>
          <w:szCs w:val="32"/>
        </w:rPr>
        <w:t>исполнение С.Б.</w:t>
      </w:r>
    </w:p>
    <w:p w14:paraId="1555A4E4" w14:textId="77777777" w:rsidR="00315F4E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14:paraId="11A38CAF" w14:textId="77777777" w:rsidR="006579FF" w:rsidRDefault="00315F4E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</w:t>
      </w:r>
      <w:r w:rsidR="006579FF">
        <w:rPr>
          <w:b/>
          <w:sz w:val="32"/>
          <w:szCs w:val="32"/>
        </w:rPr>
        <w:t xml:space="preserve">С.Б.,Завета,Хр.  </w:t>
      </w:r>
    </w:p>
    <w:p w14:paraId="4A58BE7C" w14:textId="77777777" w:rsidR="00315F4E" w:rsidRDefault="006579FF" w:rsidP="00315F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</w:t>
      </w:r>
      <w:r w:rsidR="00315F4E">
        <w:rPr>
          <w:b/>
          <w:sz w:val="32"/>
          <w:szCs w:val="32"/>
        </w:rPr>
        <w:t>(Ин.3:18,36;12:48).</w:t>
      </w:r>
    </w:p>
    <w:p w14:paraId="49907BA1" w14:textId="77777777" w:rsidR="001049F6" w:rsidRDefault="001049F6" w:rsidP="001049F6">
      <w:pPr>
        <w:rPr>
          <w:b/>
          <w:sz w:val="32"/>
          <w:szCs w:val="32"/>
        </w:rPr>
      </w:pPr>
    </w:p>
    <w:p w14:paraId="46E3AE7F" w14:textId="77777777" w:rsidR="00EA10AD" w:rsidRDefault="00315F4E" w:rsidP="001049F6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1049F6">
        <w:rPr>
          <w:b/>
          <w:sz w:val="32"/>
          <w:szCs w:val="32"/>
        </w:rPr>
        <w:t>)</w:t>
      </w:r>
      <w:r w:rsidR="001049F6" w:rsidRPr="001049F6">
        <w:rPr>
          <w:b/>
          <w:sz w:val="40"/>
          <w:szCs w:val="40"/>
        </w:rPr>
        <w:t xml:space="preserve">Понимание </w:t>
      </w:r>
      <w:r w:rsidR="0056010D">
        <w:rPr>
          <w:b/>
          <w:sz w:val="40"/>
          <w:szCs w:val="40"/>
        </w:rPr>
        <w:t xml:space="preserve">основной </w:t>
      </w:r>
      <w:r w:rsidR="001049F6" w:rsidRPr="001049F6">
        <w:rPr>
          <w:b/>
          <w:sz w:val="40"/>
          <w:szCs w:val="40"/>
        </w:rPr>
        <w:t>работы Святого Духа</w:t>
      </w:r>
      <w:r w:rsidR="00EA10AD">
        <w:rPr>
          <w:b/>
          <w:sz w:val="40"/>
          <w:szCs w:val="40"/>
        </w:rPr>
        <w:t xml:space="preserve"> – </w:t>
      </w:r>
    </w:p>
    <w:p w14:paraId="27AA2444" w14:textId="77777777" w:rsidR="001049F6" w:rsidRDefault="00EA10AD" w:rsidP="001049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="001049F6" w:rsidRPr="001049F6">
        <w:rPr>
          <w:b/>
          <w:sz w:val="40"/>
          <w:szCs w:val="40"/>
        </w:rPr>
        <w:t>.</w:t>
      </w:r>
    </w:p>
    <w:p w14:paraId="453E0E48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14:paraId="78B6C83A" w14:textId="77777777" w:rsidR="001049F6" w:rsidRDefault="001049F6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14:paraId="172C64BD" w14:textId="77777777" w:rsidR="004976A3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</w:t>
      </w:r>
      <w:r w:rsidR="001049F6">
        <w:rPr>
          <w:b/>
          <w:sz w:val="32"/>
          <w:szCs w:val="32"/>
        </w:rPr>
        <w:t>ет над не</w:t>
      </w:r>
      <w:r>
        <w:rPr>
          <w:b/>
          <w:sz w:val="32"/>
          <w:szCs w:val="32"/>
        </w:rPr>
        <w:t>верующими людьми,духовно возрождает,</w:t>
      </w:r>
    </w:p>
    <w:p w14:paraId="1D217051" w14:textId="77777777" w:rsidR="001049F6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</w:t>
      </w:r>
      <w:r w:rsidR="006579FF">
        <w:rPr>
          <w:b/>
          <w:sz w:val="32"/>
          <w:szCs w:val="32"/>
        </w:rPr>
        <w:t>сает и воцерковляет человека</w:t>
      </w:r>
      <w:r w:rsidR="001049F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049F6">
        <w:rPr>
          <w:b/>
          <w:sz w:val="32"/>
          <w:szCs w:val="32"/>
        </w:rPr>
        <w:t>Ин.16:8-11;1-е Кор.12:13.</w:t>
      </w:r>
    </w:p>
    <w:p w14:paraId="26DE9C1C" w14:textId="77777777" w:rsidR="00EC4257" w:rsidRDefault="00EC4257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</w:t>
      </w:r>
      <w:r w:rsidR="004976A3">
        <w:rPr>
          <w:b/>
          <w:sz w:val="32"/>
          <w:szCs w:val="32"/>
        </w:rPr>
        <w:t>,освящает</w:t>
      </w:r>
      <w:r>
        <w:rPr>
          <w:b/>
          <w:sz w:val="32"/>
          <w:szCs w:val="32"/>
        </w:rPr>
        <w:t xml:space="preserve"> и утверждает в спасении детей Божьих</w:t>
      </w:r>
      <w:r w:rsidR="004976A3">
        <w:rPr>
          <w:b/>
          <w:sz w:val="32"/>
          <w:szCs w:val="32"/>
        </w:rPr>
        <w:t>,</w:t>
      </w:r>
    </w:p>
    <w:p w14:paraId="451798FE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дает им силу </w:t>
      </w:r>
      <w:r w:rsidR="0056010D">
        <w:rPr>
          <w:b/>
          <w:sz w:val="32"/>
          <w:szCs w:val="32"/>
        </w:rPr>
        <w:t xml:space="preserve">для служения Богу и </w:t>
      </w:r>
      <w:r>
        <w:rPr>
          <w:b/>
          <w:sz w:val="32"/>
          <w:szCs w:val="32"/>
        </w:rPr>
        <w:t>противо</w:t>
      </w:r>
      <w:r w:rsidR="0056010D">
        <w:rPr>
          <w:b/>
          <w:sz w:val="32"/>
          <w:szCs w:val="32"/>
        </w:rPr>
        <w:t>стояния греху.</w:t>
      </w:r>
    </w:p>
    <w:p w14:paraId="3555124E" w14:textId="77777777" w:rsidR="004976A3" w:rsidRDefault="004976A3" w:rsidP="00497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</w:t>
      </w:r>
      <w:r w:rsidR="0056010D">
        <w:rPr>
          <w:b/>
          <w:sz w:val="32"/>
          <w:szCs w:val="32"/>
        </w:rPr>
        <w:t>2-е Фес.2:13;Дн.1:8.</w:t>
      </w:r>
    </w:p>
    <w:p w14:paraId="1BABFF7F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C4257">
        <w:rPr>
          <w:b/>
          <w:sz w:val="32"/>
          <w:szCs w:val="32"/>
        </w:rPr>
        <w:t>Приносит Божью любовь,радость,утешение,удовлетворение,</w:t>
      </w:r>
    </w:p>
    <w:p w14:paraId="307577B7" w14:textId="77777777" w:rsidR="00EC4257" w:rsidRDefault="004976A3" w:rsidP="00104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C4257">
        <w:rPr>
          <w:b/>
          <w:sz w:val="32"/>
          <w:szCs w:val="32"/>
        </w:rPr>
        <w:t xml:space="preserve">окой </w:t>
      </w:r>
      <w:r>
        <w:rPr>
          <w:b/>
          <w:sz w:val="32"/>
          <w:szCs w:val="32"/>
        </w:rPr>
        <w:t>детям Божьим. Гал.5:22-23.</w:t>
      </w:r>
    </w:p>
    <w:p w14:paraId="257E7363" w14:textId="77777777" w:rsidR="00B34195" w:rsidRDefault="00B34195" w:rsidP="00205110">
      <w:pPr>
        <w:rPr>
          <w:b/>
          <w:sz w:val="32"/>
          <w:szCs w:val="32"/>
        </w:rPr>
      </w:pPr>
    </w:p>
    <w:p w14:paraId="7F1D5083" w14:textId="77777777" w:rsidR="00205110" w:rsidRDefault="0056010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05110"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="00DA1E4C"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="00DA1E4C"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 w:rsidR="00DA1E4C">
        <w:rPr>
          <w:b/>
          <w:sz w:val="32"/>
          <w:szCs w:val="32"/>
        </w:rPr>
        <w:t xml:space="preserve"> </w:t>
      </w:r>
    </w:p>
    <w:p w14:paraId="22A6B098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(1)Гал.3:2;Рим.10:9(17); - метод принятия С.Д(обуч.,не мистика)</w:t>
      </w:r>
    </w:p>
    <w:p w14:paraId="6FD18C8F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(2)Еф.3:17(Кол.1:26-28); - осознанное принятие С.Б.,Завет,Хр.</w:t>
      </w:r>
    </w:p>
    <w:p w14:paraId="550A45E1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Кор.3:16;2-е Кор.6:16;13:5; - Эммануил(результат). </w:t>
      </w:r>
    </w:p>
    <w:p w14:paraId="0627B35D" w14:textId="77777777" w:rsidR="00315F4E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3C18BC78" w14:textId="77777777" w:rsidR="00B34195" w:rsidRDefault="00B34195" w:rsidP="00205110">
      <w:pPr>
        <w:rPr>
          <w:b/>
          <w:sz w:val="32"/>
          <w:szCs w:val="32"/>
        </w:rPr>
      </w:pPr>
    </w:p>
    <w:p w14:paraId="1C031E97" w14:textId="77777777" w:rsidR="00205110" w:rsidRPr="00315F4E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5110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Понимание силы,д</w:t>
      </w:r>
      <w:r w:rsidR="00205110"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="00DA1E4C" w:rsidRPr="00DA1E4C">
        <w:rPr>
          <w:b/>
          <w:sz w:val="40"/>
          <w:szCs w:val="40"/>
        </w:rPr>
        <w:t>Д.</w:t>
      </w:r>
    </w:p>
    <w:p w14:paraId="3EB935E9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</w:t>
      </w:r>
      <w:r w:rsidR="0056010D">
        <w:rPr>
          <w:b/>
          <w:sz w:val="32"/>
          <w:szCs w:val="32"/>
        </w:rPr>
        <w:t>С.Б.,</w:t>
      </w:r>
      <w:r w:rsidR="00083063">
        <w:rPr>
          <w:b/>
          <w:sz w:val="32"/>
          <w:szCs w:val="32"/>
        </w:rPr>
        <w:t>Завета,Хр..ученики,Вс.Ев.</w:t>
      </w:r>
      <w:r>
        <w:rPr>
          <w:b/>
          <w:sz w:val="32"/>
          <w:szCs w:val="32"/>
        </w:rPr>
        <w:t xml:space="preserve"> </w:t>
      </w:r>
    </w:p>
    <w:p w14:paraId="6256082E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Дн.1:8; - </w:t>
      </w:r>
      <w:r w:rsidR="00DF4869">
        <w:rPr>
          <w:b/>
          <w:sz w:val="32"/>
          <w:szCs w:val="32"/>
        </w:rPr>
        <w:t>Рим.1:16</w:t>
      </w:r>
      <w:r w:rsidR="00DA1E4C">
        <w:rPr>
          <w:b/>
          <w:sz w:val="32"/>
          <w:szCs w:val="32"/>
        </w:rPr>
        <w:t>(8:14);</w:t>
      </w:r>
      <w:r w:rsidR="00205110">
        <w:rPr>
          <w:b/>
          <w:sz w:val="32"/>
          <w:szCs w:val="32"/>
        </w:rPr>
        <w:t>1-е Кор.1:</w:t>
      </w:r>
      <w:r>
        <w:rPr>
          <w:b/>
          <w:sz w:val="32"/>
          <w:szCs w:val="32"/>
        </w:rPr>
        <w:t>18.</w:t>
      </w:r>
    </w:p>
    <w:p w14:paraId="1984B311" w14:textId="77777777" w:rsidR="00EA10AD" w:rsidRDefault="00DA1E4C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14:paraId="12D64B4D" w14:textId="77777777" w:rsidR="00EA10AD" w:rsidRDefault="00EA10AD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14:paraId="42137E52" w14:textId="77777777" w:rsidR="00EA10AD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A10AD">
        <w:rPr>
          <w:b/>
          <w:sz w:val="32"/>
          <w:szCs w:val="32"/>
        </w:rPr>
        <w:t>)Дары Служения. Дн.1:8;Еф.4:11-13.</w:t>
      </w:r>
    </w:p>
    <w:p w14:paraId="00E1F638" w14:textId="77777777" w:rsidR="00DA1E4C" w:rsidRDefault="006A29CB" w:rsidP="00DA1E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10AD">
        <w:rPr>
          <w:b/>
          <w:sz w:val="32"/>
          <w:szCs w:val="32"/>
        </w:rPr>
        <w:t>)Дары Силы. 1-е Кор.12:4-11.</w:t>
      </w:r>
      <w:r w:rsidR="00DA1E4C">
        <w:rPr>
          <w:b/>
          <w:sz w:val="32"/>
          <w:szCs w:val="32"/>
        </w:rPr>
        <w:t xml:space="preserve"> </w:t>
      </w:r>
    </w:p>
    <w:p w14:paraId="77AF816E" w14:textId="77777777" w:rsidR="00205110" w:rsidRDefault="00205110" w:rsidP="00205110">
      <w:pPr>
        <w:tabs>
          <w:tab w:val="left" w:pos="8301"/>
        </w:tabs>
        <w:rPr>
          <w:b/>
          <w:sz w:val="32"/>
          <w:szCs w:val="32"/>
        </w:rPr>
      </w:pPr>
    </w:p>
    <w:p w14:paraId="230556EB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5110">
        <w:rPr>
          <w:b/>
          <w:sz w:val="32"/>
          <w:szCs w:val="32"/>
        </w:rPr>
        <w:t>)</w:t>
      </w:r>
      <w:r w:rsidR="00205110" w:rsidRPr="00DA1E4C">
        <w:rPr>
          <w:b/>
          <w:sz w:val="40"/>
          <w:szCs w:val="40"/>
        </w:rPr>
        <w:t>Ошибочный акцент</w:t>
      </w:r>
      <w:r w:rsidR="00DA1E4C">
        <w:rPr>
          <w:b/>
          <w:sz w:val="40"/>
          <w:szCs w:val="40"/>
        </w:rPr>
        <w:t>.</w:t>
      </w:r>
    </w:p>
    <w:p w14:paraId="1EE4416D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14:paraId="35AEB416" w14:textId="77777777" w:rsidR="00205110" w:rsidRDefault="0020511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Кор.12; - дары С.Д.(цель:передача </w:t>
      </w:r>
      <w:r w:rsidR="00315F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Завета,Хр.)</w:t>
      </w:r>
    </w:p>
    <w:p w14:paraId="0A3F8065" w14:textId="77777777" w:rsidR="00205110" w:rsidRDefault="00315F4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(3)Чувства и </w:t>
      </w:r>
      <w:r w:rsidR="00205110">
        <w:rPr>
          <w:b/>
          <w:sz w:val="32"/>
          <w:szCs w:val="32"/>
        </w:rPr>
        <w:t>ощущения.</w:t>
      </w:r>
    </w:p>
    <w:p w14:paraId="412D5259" w14:textId="77777777" w:rsidR="00BB7D75" w:rsidRDefault="00BB7D75" w:rsidP="00205110">
      <w:pPr>
        <w:rPr>
          <w:b/>
          <w:sz w:val="32"/>
          <w:szCs w:val="32"/>
        </w:rPr>
      </w:pPr>
    </w:p>
    <w:p w14:paraId="02BCE7E5" w14:textId="77777777" w:rsidR="00BB7D75" w:rsidRP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14:paraId="2418DB37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14:paraId="689E8819" w14:textId="77777777" w:rsidR="006A29CB" w:rsidRDefault="006A29CB" w:rsidP="006A29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14:paraId="24D823FD" w14:textId="77777777" w:rsidR="00BB7D75" w:rsidRDefault="006A29CB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B7D75">
        <w:rPr>
          <w:b/>
          <w:sz w:val="32"/>
          <w:szCs w:val="32"/>
        </w:rPr>
        <w:t>)Через личное откровение Святого Духа – точное и ясное</w:t>
      </w:r>
    </w:p>
    <w:p w14:paraId="12E972E3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14:paraId="20E91701" w14:textId="77777777" w:rsidR="00BB7D75" w:rsidRDefault="00BB7D75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(4)Сверхьественный путь – физический </w:t>
      </w:r>
      <w:r w:rsidR="00F24755">
        <w:rPr>
          <w:b/>
          <w:sz w:val="32"/>
          <w:szCs w:val="32"/>
        </w:rPr>
        <w:t xml:space="preserve">голос или </w:t>
      </w:r>
      <w:r>
        <w:rPr>
          <w:b/>
          <w:sz w:val="32"/>
          <w:szCs w:val="32"/>
        </w:rPr>
        <w:t>явление Бога</w:t>
      </w:r>
      <w:r w:rsidR="00F2475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Ангелов,</w:t>
      </w:r>
      <w:r w:rsidR="006A29CB">
        <w:rPr>
          <w:b/>
          <w:sz w:val="32"/>
          <w:szCs w:val="32"/>
        </w:rPr>
        <w:t xml:space="preserve">а также </w:t>
      </w:r>
      <w:r>
        <w:rPr>
          <w:b/>
          <w:sz w:val="32"/>
          <w:szCs w:val="32"/>
        </w:rPr>
        <w:t>видения и сны.</w:t>
      </w:r>
    </w:p>
    <w:p w14:paraId="29243F1B" w14:textId="77777777" w:rsidR="0098602D" w:rsidRDefault="0098602D" w:rsidP="00205110">
      <w:pPr>
        <w:rPr>
          <w:b/>
          <w:sz w:val="32"/>
          <w:szCs w:val="32"/>
        </w:rPr>
      </w:pPr>
    </w:p>
    <w:p w14:paraId="6E95BC0F" w14:textId="77777777" w:rsidR="0098602D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15C6FB5" w14:textId="77777777" w:rsidR="002E455E" w:rsidRDefault="002E455E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602D">
        <w:rPr>
          <w:b/>
          <w:sz w:val="32"/>
          <w:szCs w:val="32"/>
        </w:rPr>
        <w:t>1</w:t>
      </w:r>
      <w:r w:rsidR="000141C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Естественный или сверхь</w:t>
      </w:r>
      <w:r w:rsidR="000141C0">
        <w:rPr>
          <w:b/>
          <w:sz w:val="32"/>
          <w:szCs w:val="32"/>
        </w:rPr>
        <w:t>ественный путь – Б. суверенитет</w:t>
      </w:r>
      <w:r>
        <w:rPr>
          <w:b/>
          <w:sz w:val="32"/>
          <w:szCs w:val="32"/>
        </w:rPr>
        <w:t>.</w:t>
      </w:r>
    </w:p>
    <w:p w14:paraId="523627BA" w14:textId="77777777" w:rsidR="00DA1E4C" w:rsidRDefault="0098602D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141C0">
        <w:rPr>
          <w:b/>
          <w:sz w:val="32"/>
          <w:szCs w:val="32"/>
        </w:rPr>
        <w:t>)Лучший метод – Слово Божье и жизненные обстоятельства.</w:t>
      </w:r>
    </w:p>
    <w:p w14:paraId="029EF486" w14:textId="77777777" w:rsidR="000141C0" w:rsidRDefault="000141C0" w:rsidP="00205110">
      <w:pPr>
        <w:rPr>
          <w:b/>
          <w:sz w:val="32"/>
          <w:szCs w:val="32"/>
        </w:rPr>
      </w:pPr>
    </w:p>
    <w:p w14:paraId="2717717A" w14:textId="77777777" w:rsidR="00DA1E4C" w:rsidRDefault="00DA1E4C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692306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14:paraId="61717585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14:paraId="58B64F13" w14:textId="77777777" w:rsidR="000141C0" w:rsidRDefault="000141C0" w:rsidP="002051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14:paraId="65046AFC" w14:textId="77777777" w:rsidR="001A5297" w:rsidRPr="001A5297" w:rsidRDefault="006A29CB" w:rsidP="001A52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A5297">
        <w:rPr>
          <w:b/>
          <w:sz w:val="32"/>
          <w:szCs w:val="32"/>
        </w:rPr>
        <w:t xml:space="preserve">Важнсть понимания </w:t>
      </w:r>
      <w:r>
        <w:rPr>
          <w:b/>
          <w:sz w:val="32"/>
          <w:szCs w:val="32"/>
        </w:rPr>
        <w:t xml:space="preserve">силы,действия и </w:t>
      </w:r>
      <w:r w:rsidR="001A5297">
        <w:rPr>
          <w:b/>
          <w:sz w:val="32"/>
          <w:szCs w:val="32"/>
        </w:rPr>
        <w:t>водительства С.Д.</w:t>
      </w:r>
    </w:p>
    <w:p w14:paraId="758932A4" w14:textId="77777777" w:rsidR="009C4DE4" w:rsidRDefault="009C4DE4" w:rsidP="00205110">
      <w:pPr>
        <w:rPr>
          <w:b/>
          <w:sz w:val="40"/>
          <w:szCs w:val="40"/>
        </w:rPr>
      </w:pPr>
    </w:p>
    <w:p w14:paraId="2B68A967" w14:textId="77777777" w:rsidR="001A5297" w:rsidRDefault="001A5297" w:rsidP="001A1772">
      <w:pPr>
        <w:rPr>
          <w:b/>
          <w:sz w:val="40"/>
          <w:szCs w:val="40"/>
        </w:rPr>
      </w:pPr>
    </w:p>
    <w:p w14:paraId="69379694" w14:textId="77777777" w:rsidR="006A29CB" w:rsidRDefault="006A29CB" w:rsidP="001A1772">
      <w:pPr>
        <w:rPr>
          <w:b/>
          <w:sz w:val="40"/>
          <w:szCs w:val="40"/>
        </w:rPr>
      </w:pPr>
    </w:p>
    <w:p w14:paraId="14989485" w14:textId="77777777" w:rsidR="006A29CB" w:rsidRDefault="006A29CB" w:rsidP="001A1772">
      <w:pPr>
        <w:rPr>
          <w:b/>
          <w:sz w:val="40"/>
          <w:szCs w:val="40"/>
        </w:rPr>
      </w:pPr>
    </w:p>
    <w:p w14:paraId="3C86633F" w14:textId="77777777" w:rsidR="00B34195" w:rsidRDefault="00B34195" w:rsidP="001A1772">
      <w:pPr>
        <w:rPr>
          <w:b/>
          <w:sz w:val="40"/>
          <w:szCs w:val="40"/>
        </w:rPr>
      </w:pPr>
    </w:p>
    <w:p w14:paraId="0A9A32D2" w14:textId="77777777" w:rsidR="00B34195" w:rsidRDefault="00B34195" w:rsidP="001A1772">
      <w:pPr>
        <w:rPr>
          <w:b/>
          <w:sz w:val="40"/>
          <w:szCs w:val="40"/>
        </w:rPr>
      </w:pPr>
    </w:p>
    <w:p w14:paraId="589C47FA" w14:textId="77777777" w:rsidR="0098602D" w:rsidRDefault="0098602D" w:rsidP="00A55CB2">
      <w:pPr>
        <w:rPr>
          <w:b/>
          <w:sz w:val="40"/>
          <w:szCs w:val="40"/>
        </w:rPr>
      </w:pPr>
    </w:p>
    <w:p w14:paraId="7E8229AB" w14:textId="77777777" w:rsidR="00A55CB2" w:rsidRPr="00576BF7" w:rsidRDefault="00A55CB2" w:rsidP="00A55CB2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 – 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62857BE1" w14:textId="77777777" w:rsidR="00A55CB2" w:rsidRPr="006320AD" w:rsidRDefault="00A55CB2" w:rsidP="00A55CB2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5EE633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56043B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119E91" w14:textId="77777777" w:rsidR="00A55CB2" w:rsidRDefault="00A55CB2" w:rsidP="00A55CB2">
      <w:pPr>
        <w:rPr>
          <w:b/>
          <w:sz w:val="32"/>
          <w:szCs w:val="32"/>
        </w:rPr>
      </w:pPr>
    </w:p>
    <w:p w14:paraId="23FCDC2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3697400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637F2CC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Божий(Адам – Ной); – познание и передача</w:t>
      </w:r>
    </w:p>
    <w:p w14:paraId="20E65E0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0B3380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3678F81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59D2C09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(Каин – Исполины,Потоп). </w:t>
      </w:r>
    </w:p>
    <w:p w14:paraId="0532E462" w14:textId="77777777" w:rsidR="00A55CB2" w:rsidRDefault="00A55CB2" w:rsidP="00A55CB2">
      <w:pPr>
        <w:rPr>
          <w:b/>
          <w:sz w:val="32"/>
          <w:szCs w:val="32"/>
        </w:rPr>
      </w:pPr>
    </w:p>
    <w:p w14:paraId="0C70255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45548A9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5755877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073BAEF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17B2EF9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469DB1B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2AB6C49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40A0C74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30989E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4FFCCCC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304877A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(Вавилонская Башня). Быт.10:15;11.</w:t>
      </w:r>
    </w:p>
    <w:p w14:paraId="67235CEB" w14:textId="77777777" w:rsidR="00A55CB2" w:rsidRPr="00C609E5" w:rsidRDefault="00A55CB2" w:rsidP="00A55CB2">
      <w:pPr>
        <w:rPr>
          <w:b/>
          <w:sz w:val="32"/>
          <w:szCs w:val="32"/>
        </w:rPr>
      </w:pPr>
    </w:p>
    <w:p w14:paraId="52B08AF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59D13A7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4ABDD62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FCD82F6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A260DA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60E79ED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30C61ED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3B98D094" w14:textId="77777777" w:rsidR="00A55CB2" w:rsidRDefault="00A55CB2" w:rsidP="00A55CB2">
      <w:pPr>
        <w:rPr>
          <w:b/>
          <w:sz w:val="32"/>
          <w:szCs w:val="32"/>
        </w:rPr>
      </w:pPr>
    </w:p>
    <w:p w14:paraId="70868E63" w14:textId="77777777" w:rsidR="00A55CB2" w:rsidRDefault="00A55CB2" w:rsidP="00A55CB2">
      <w:pPr>
        <w:rPr>
          <w:b/>
          <w:sz w:val="32"/>
          <w:szCs w:val="32"/>
        </w:rPr>
      </w:pPr>
    </w:p>
    <w:p w14:paraId="751156E2" w14:textId="77777777" w:rsidR="00A55CB2" w:rsidRDefault="00A55CB2" w:rsidP="00A55CB2">
      <w:pPr>
        <w:rPr>
          <w:b/>
          <w:sz w:val="32"/>
          <w:szCs w:val="32"/>
        </w:rPr>
      </w:pPr>
    </w:p>
    <w:p w14:paraId="353F2419" w14:textId="77777777" w:rsidR="00A55CB2" w:rsidRDefault="00A55CB2" w:rsidP="00A55CB2">
      <w:pPr>
        <w:rPr>
          <w:b/>
          <w:sz w:val="32"/>
          <w:szCs w:val="32"/>
        </w:rPr>
      </w:pPr>
    </w:p>
    <w:p w14:paraId="5258A0A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2D17409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7016B81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2A19AF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7CC276D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B567ED5" w14:textId="77777777" w:rsidR="00A55CB2" w:rsidRDefault="00A55CB2" w:rsidP="00A55CB2">
      <w:pPr>
        <w:rPr>
          <w:b/>
          <w:sz w:val="40"/>
          <w:szCs w:val="40"/>
        </w:rPr>
      </w:pPr>
    </w:p>
    <w:p w14:paraId="504C921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>
        <w:rPr>
          <w:b/>
          <w:sz w:val="32"/>
          <w:szCs w:val="32"/>
        </w:rPr>
        <w:t xml:space="preserve"> – грех Соломона,</w:t>
      </w:r>
    </w:p>
    <w:p w14:paraId="248E291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7CCC41C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4304865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1FA2E55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4746033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63F72EE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1CD005E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7380280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168D0AC3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BE2898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7CC2935F" w14:textId="77777777" w:rsidR="00A55CB2" w:rsidRDefault="00A55CB2" w:rsidP="00A55CB2">
      <w:pPr>
        <w:rPr>
          <w:b/>
          <w:sz w:val="32"/>
          <w:szCs w:val="32"/>
        </w:rPr>
      </w:pPr>
    </w:p>
    <w:p w14:paraId="4F9C9E7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Pr="009E70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или «Южное»(928 г. – 586 г. до Р.Х.),</w:t>
      </w:r>
    </w:p>
    <w:p w14:paraId="46783E4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0DFA1E1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4F60E1D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52C6047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11A6755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9F06D3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Храма и Иерусалима,Вавилон. плен народа Божьего 70 лет. 4-я Цар.25.  </w:t>
      </w:r>
    </w:p>
    <w:p w14:paraId="579A8BF4" w14:textId="77777777" w:rsidR="00A55CB2" w:rsidRDefault="00A55CB2" w:rsidP="00A55CB2">
      <w:pPr>
        <w:rPr>
          <w:b/>
          <w:sz w:val="32"/>
          <w:szCs w:val="32"/>
        </w:rPr>
      </w:pPr>
    </w:p>
    <w:p w14:paraId="5EF7F99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6A2EE98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24C29BF1" w14:textId="77777777" w:rsidR="00A55CB2" w:rsidRPr="009D7E3C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58E53E9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6D9F497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12D1A0C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F11268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200063D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A02CB3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683A682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23BA66F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410D513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36F2C23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1A119A24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3053089B" w14:textId="77777777" w:rsidR="00A55CB2" w:rsidRDefault="00A55CB2" w:rsidP="00A55CB2">
      <w:pPr>
        <w:rPr>
          <w:b/>
          <w:sz w:val="32"/>
          <w:szCs w:val="32"/>
        </w:rPr>
      </w:pPr>
    </w:p>
    <w:p w14:paraId="7C7DFE9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089DEB3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(539 г. до Р.Х.,Мидо-Персидское царство,ц. Кир – возвращение иудеев,восстановление Храма и Иерусалима).   </w:t>
      </w:r>
    </w:p>
    <w:p w14:paraId="2D553B2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39CC0EE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(1)Зоровавель,Первосвящ. Иисус,Аггей,Захария(538 г. до Р.Х.) – восстановление Божьего Храма в Иерусалиме(516 г. до Р.Х.) </w:t>
      </w:r>
    </w:p>
    <w:p w14:paraId="6464A0C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(2)Есфирь(478-473 г. до Р.Х.) – спасение иудейского народа от</w:t>
      </w:r>
    </w:p>
    <w:p w14:paraId="03793C4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Пурим.</w:t>
      </w:r>
    </w:p>
    <w:p w14:paraId="5D0B246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(3)Ездра(458 г. до Р.Х.) – восстановление систематического</w:t>
      </w:r>
    </w:p>
    <w:p w14:paraId="0F8123E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изучения С.Б.,составление канона В.З. </w:t>
      </w:r>
    </w:p>
    <w:p w14:paraId="684AC7C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(4)Неемия(444 г. до Р.Х.) – отстройка стен и города Иерусалима,</w:t>
      </w:r>
    </w:p>
    <w:p w14:paraId="17E00BD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0933276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0A7C3EC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5B819C14" w14:textId="77777777" w:rsidR="00A55CB2" w:rsidRDefault="00A55CB2" w:rsidP="00A55CB2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164D9D2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3A92E4F8" w14:textId="77777777" w:rsidR="00A55CB2" w:rsidRDefault="00A55CB2" w:rsidP="00A55CB2">
      <w:pPr>
        <w:rPr>
          <w:b/>
          <w:sz w:val="32"/>
          <w:szCs w:val="32"/>
        </w:rPr>
      </w:pPr>
    </w:p>
    <w:p w14:paraId="3066C4F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719F7E3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EB9E43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0C73E7F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5596E97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198741F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74F9678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1F04BF7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14321EF6" w14:textId="77777777" w:rsidR="00A55CB2" w:rsidRDefault="00A55CB2" w:rsidP="00A55CB2">
      <w:pPr>
        <w:rPr>
          <w:b/>
          <w:sz w:val="32"/>
          <w:szCs w:val="32"/>
        </w:rPr>
      </w:pPr>
    </w:p>
    <w:p w14:paraId="61DA77F7" w14:textId="77777777" w:rsidR="00A55CB2" w:rsidRDefault="00A55CB2" w:rsidP="00A55CB2">
      <w:pPr>
        <w:rPr>
          <w:b/>
          <w:sz w:val="32"/>
          <w:szCs w:val="32"/>
        </w:rPr>
      </w:pPr>
    </w:p>
    <w:p w14:paraId="15392C34" w14:textId="77777777" w:rsidR="00A55CB2" w:rsidRDefault="00A55CB2" w:rsidP="00A55CB2">
      <w:pPr>
        <w:rPr>
          <w:b/>
          <w:sz w:val="32"/>
          <w:szCs w:val="32"/>
        </w:rPr>
      </w:pPr>
    </w:p>
    <w:p w14:paraId="4D6188D4" w14:textId="77777777" w:rsidR="00A55CB2" w:rsidRDefault="00A55CB2" w:rsidP="00A55CB2">
      <w:pPr>
        <w:rPr>
          <w:b/>
          <w:sz w:val="32"/>
          <w:szCs w:val="32"/>
        </w:rPr>
      </w:pPr>
    </w:p>
    <w:p w14:paraId="31CB00D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53ECDB9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40B0869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4F2765A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3573B6F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333F393D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1B839747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224F488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569E0C54" w14:textId="77777777" w:rsidR="00A55CB2" w:rsidRDefault="00A55CB2" w:rsidP="00A55CB2">
      <w:pPr>
        <w:rPr>
          <w:b/>
          <w:sz w:val="32"/>
          <w:szCs w:val="32"/>
        </w:rPr>
      </w:pPr>
    </w:p>
    <w:p w14:paraId="084BCF9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5F672B2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13EFF8A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821CA1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4352EED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FA23660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6D0CF38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24E6E559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48F94B71" w14:textId="77777777" w:rsidR="00A55CB2" w:rsidRDefault="00903A55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1ED00C2A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2E6F6021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01C7A6A9" w14:textId="77777777" w:rsidR="00A55CB2" w:rsidRDefault="00B7114A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55CB2">
        <w:rPr>
          <w:b/>
          <w:sz w:val="32"/>
          <w:szCs w:val="32"/>
        </w:rPr>
        <w:t>)476 г. от Р.Х. падение и разделение Римской империи.</w:t>
      </w:r>
    </w:p>
    <w:p w14:paraId="63515E9C" w14:textId="77777777" w:rsidR="00A55CB2" w:rsidRDefault="00A55CB2" w:rsidP="00A55CB2">
      <w:pPr>
        <w:rPr>
          <w:b/>
          <w:sz w:val="32"/>
          <w:szCs w:val="32"/>
        </w:rPr>
      </w:pPr>
    </w:p>
    <w:p w14:paraId="43A76FE0" w14:textId="77777777" w:rsidR="00A55CB2" w:rsidRPr="00B62C81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7BAFC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69124E9C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7E5EAC28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10FF738B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33005C7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2FE7E0D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6DA9D7B2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27C4B2F7" w14:textId="77777777" w:rsidR="00A55CB2" w:rsidRDefault="00A55CB2" w:rsidP="00A55CB2">
      <w:pPr>
        <w:rPr>
          <w:b/>
          <w:sz w:val="32"/>
          <w:szCs w:val="32"/>
        </w:rPr>
      </w:pPr>
    </w:p>
    <w:p w14:paraId="40126567" w14:textId="77777777" w:rsidR="00A55CB2" w:rsidRDefault="00A55CB2" w:rsidP="00A55CB2">
      <w:pPr>
        <w:rPr>
          <w:b/>
          <w:sz w:val="40"/>
          <w:szCs w:val="40"/>
        </w:rPr>
      </w:pPr>
    </w:p>
    <w:p w14:paraId="1CC8F8B0" w14:textId="77777777" w:rsidR="00A55CB2" w:rsidRDefault="00A55CB2" w:rsidP="00A55CB2">
      <w:pPr>
        <w:rPr>
          <w:b/>
          <w:sz w:val="40"/>
          <w:szCs w:val="40"/>
        </w:rPr>
      </w:pPr>
    </w:p>
    <w:p w14:paraId="64F92A5D" w14:textId="77777777" w:rsidR="00903A55" w:rsidRDefault="00903A55" w:rsidP="00A55CB2">
      <w:pPr>
        <w:rPr>
          <w:b/>
          <w:sz w:val="40"/>
          <w:szCs w:val="40"/>
        </w:rPr>
      </w:pPr>
    </w:p>
    <w:p w14:paraId="45DB14FD" w14:textId="77777777" w:rsidR="00A55CB2" w:rsidRDefault="00A55CB2" w:rsidP="00A55CB2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00C11AA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0B2781D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5AC9F1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A5F60F3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8171F95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A237C6F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E6977FA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F2CA0D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E241F9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ADDC85E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95C7B1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BEA0881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C5501B9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542FED46" w14:textId="77777777" w:rsidR="00A55CB2" w:rsidRDefault="00A55CB2" w:rsidP="00A5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4DAE72D1" w14:textId="77777777" w:rsidR="00A55CB2" w:rsidRDefault="00A55CB2" w:rsidP="00A55CB2">
      <w:pPr>
        <w:rPr>
          <w:b/>
          <w:sz w:val="40"/>
          <w:szCs w:val="40"/>
        </w:rPr>
      </w:pPr>
    </w:p>
    <w:p w14:paraId="38779458" w14:textId="77777777" w:rsidR="00A55CB2" w:rsidRDefault="00A55CB2" w:rsidP="00A55CB2">
      <w:pPr>
        <w:rPr>
          <w:b/>
          <w:sz w:val="40"/>
          <w:szCs w:val="40"/>
        </w:rPr>
      </w:pPr>
    </w:p>
    <w:p w14:paraId="5E82B455" w14:textId="77777777" w:rsidR="00A55CB2" w:rsidRDefault="00A55CB2" w:rsidP="00A55CB2">
      <w:pPr>
        <w:rPr>
          <w:b/>
          <w:sz w:val="40"/>
          <w:szCs w:val="40"/>
        </w:rPr>
      </w:pPr>
    </w:p>
    <w:p w14:paraId="574CFBD7" w14:textId="77777777" w:rsidR="00A55CB2" w:rsidRDefault="00A55CB2" w:rsidP="007063FF">
      <w:pPr>
        <w:rPr>
          <w:b/>
          <w:sz w:val="40"/>
          <w:szCs w:val="40"/>
        </w:rPr>
      </w:pPr>
    </w:p>
    <w:p w14:paraId="3F665493" w14:textId="77777777" w:rsidR="00A55CB2" w:rsidRDefault="00A55CB2" w:rsidP="007063FF">
      <w:pPr>
        <w:rPr>
          <w:b/>
          <w:sz w:val="40"/>
          <w:szCs w:val="40"/>
        </w:rPr>
      </w:pPr>
    </w:p>
    <w:p w14:paraId="53C773B4" w14:textId="77777777" w:rsidR="00A55CB2" w:rsidRDefault="00A55CB2" w:rsidP="007063FF">
      <w:pPr>
        <w:rPr>
          <w:b/>
          <w:sz w:val="40"/>
          <w:szCs w:val="40"/>
        </w:rPr>
      </w:pPr>
    </w:p>
    <w:p w14:paraId="25AE943D" w14:textId="77777777" w:rsidR="00A55CB2" w:rsidRDefault="00A55CB2" w:rsidP="007063FF">
      <w:pPr>
        <w:rPr>
          <w:b/>
          <w:sz w:val="40"/>
          <w:szCs w:val="40"/>
        </w:rPr>
      </w:pPr>
    </w:p>
    <w:p w14:paraId="3579A574" w14:textId="77777777" w:rsidR="00CB4748" w:rsidRDefault="00CB4748" w:rsidP="007063FF">
      <w:pPr>
        <w:rPr>
          <w:b/>
          <w:sz w:val="40"/>
          <w:szCs w:val="40"/>
        </w:rPr>
      </w:pPr>
    </w:p>
    <w:p w14:paraId="16CD1CF3" w14:textId="77777777" w:rsidR="00CB4748" w:rsidRDefault="00CB4748" w:rsidP="007063FF">
      <w:pPr>
        <w:rPr>
          <w:b/>
          <w:sz w:val="40"/>
          <w:szCs w:val="40"/>
        </w:rPr>
      </w:pPr>
    </w:p>
    <w:p w14:paraId="55DC4688" w14:textId="77777777" w:rsidR="00CB4748" w:rsidRDefault="00CB4748" w:rsidP="007063FF">
      <w:pPr>
        <w:rPr>
          <w:b/>
          <w:sz w:val="40"/>
          <w:szCs w:val="40"/>
        </w:rPr>
      </w:pPr>
    </w:p>
    <w:p w14:paraId="7E8AA858" w14:textId="77777777" w:rsidR="00CB4748" w:rsidRDefault="00CB4748" w:rsidP="007063FF">
      <w:pPr>
        <w:rPr>
          <w:b/>
          <w:sz w:val="40"/>
          <w:szCs w:val="40"/>
        </w:rPr>
      </w:pPr>
    </w:p>
    <w:p w14:paraId="2869291D" w14:textId="77777777" w:rsidR="00CB4748" w:rsidRDefault="00CB4748" w:rsidP="007063FF">
      <w:pPr>
        <w:rPr>
          <w:b/>
          <w:sz w:val="40"/>
          <w:szCs w:val="40"/>
        </w:rPr>
      </w:pPr>
    </w:p>
    <w:p w14:paraId="655AFBCC" w14:textId="77777777" w:rsidR="00CB4748" w:rsidRDefault="00CB4748" w:rsidP="007063FF">
      <w:pPr>
        <w:rPr>
          <w:b/>
          <w:sz w:val="40"/>
          <w:szCs w:val="40"/>
        </w:rPr>
      </w:pPr>
    </w:p>
    <w:p w14:paraId="6E7ABF23" w14:textId="77777777" w:rsidR="00CB4748" w:rsidRDefault="00CB4748" w:rsidP="007063FF">
      <w:pPr>
        <w:rPr>
          <w:b/>
          <w:sz w:val="40"/>
          <w:szCs w:val="40"/>
        </w:rPr>
      </w:pPr>
    </w:p>
    <w:p w14:paraId="76038F7B" w14:textId="77777777" w:rsidR="00CB4748" w:rsidRDefault="00CB4748" w:rsidP="007063FF">
      <w:pPr>
        <w:rPr>
          <w:b/>
          <w:sz w:val="40"/>
          <w:szCs w:val="40"/>
        </w:rPr>
      </w:pPr>
    </w:p>
    <w:p w14:paraId="01A465F0" w14:textId="77777777" w:rsidR="00CB4748" w:rsidRDefault="00CB4748" w:rsidP="007063FF">
      <w:pPr>
        <w:rPr>
          <w:b/>
          <w:sz w:val="40"/>
          <w:szCs w:val="40"/>
        </w:rPr>
      </w:pPr>
    </w:p>
    <w:p w14:paraId="1AE74C3B" w14:textId="77777777" w:rsidR="00CB4748" w:rsidRDefault="00CB4748" w:rsidP="007063FF">
      <w:pPr>
        <w:rPr>
          <w:b/>
          <w:sz w:val="40"/>
          <w:szCs w:val="40"/>
        </w:rPr>
      </w:pPr>
    </w:p>
    <w:p w14:paraId="36643513" w14:textId="77777777" w:rsidR="00CB4748" w:rsidRDefault="00CB4748" w:rsidP="007063FF">
      <w:pPr>
        <w:rPr>
          <w:b/>
          <w:sz w:val="40"/>
          <w:szCs w:val="40"/>
        </w:rPr>
      </w:pPr>
    </w:p>
    <w:p w14:paraId="3D54DD60" w14:textId="77777777" w:rsidR="00CB4748" w:rsidRDefault="00CB4748" w:rsidP="007063FF">
      <w:pPr>
        <w:rPr>
          <w:b/>
          <w:sz w:val="40"/>
          <w:szCs w:val="40"/>
        </w:rPr>
      </w:pPr>
    </w:p>
    <w:p w14:paraId="7BBD8855" w14:textId="77777777" w:rsidR="00B30748" w:rsidRPr="00B30748" w:rsidRDefault="00A55CB2" w:rsidP="00706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30748" w:rsidRPr="00B30748">
        <w:rPr>
          <w:b/>
          <w:sz w:val="40"/>
          <w:szCs w:val="40"/>
        </w:rPr>
        <w:t>.Первоапостольская Церковь.</w:t>
      </w:r>
    </w:p>
    <w:p w14:paraId="31242AA1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53841ECE" w14:textId="77777777" w:rsidR="00CF5B76" w:rsidRDefault="00CF5B76" w:rsidP="00CF5B76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0E9EA725" w14:textId="77777777" w:rsidR="00CF5B76" w:rsidRDefault="00CF5B76" w:rsidP="00CF5B7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777EF5E7" w14:textId="77777777" w:rsidR="00CF5B76" w:rsidRDefault="00CF5B76" w:rsidP="00CF5B7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5CAC9959" w14:textId="77777777" w:rsidR="00CF5B76" w:rsidRPr="00F07161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6483E40A" w14:textId="77777777" w:rsidR="00CF5B76" w:rsidRPr="00E918FB" w:rsidRDefault="00CF5B76" w:rsidP="00CF5B76">
      <w:pPr>
        <w:rPr>
          <w:b/>
          <w:sz w:val="32"/>
          <w:szCs w:val="32"/>
        </w:rPr>
      </w:pPr>
    </w:p>
    <w:p w14:paraId="32D0456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7B02435F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20DF8900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3A9797A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64A17C31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2226492E" w14:textId="77777777" w:rsidR="00CF5B76" w:rsidRDefault="00CF5B76" w:rsidP="00CF5B76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31D23A56" w14:textId="77777777" w:rsidR="00CF5B76" w:rsidRDefault="00CF5B76" w:rsidP="00CF5B76">
      <w:pPr>
        <w:rPr>
          <w:b/>
          <w:sz w:val="32"/>
          <w:szCs w:val="32"/>
        </w:rPr>
      </w:pPr>
    </w:p>
    <w:p w14:paraId="6914B9CD" w14:textId="77777777" w:rsidR="00CF5B76" w:rsidRPr="00D42EF2" w:rsidRDefault="00CF5B76" w:rsidP="00CF5B76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5B28CF07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479B2C6A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2703B56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5453E50C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3186DE0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1E00256F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06A8CEF9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1518CA0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730C12E9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313E6BB5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42B6CA5B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797DE976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6E723CFD" w14:textId="77777777" w:rsidR="00CF5B76" w:rsidRDefault="00CF5B76" w:rsidP="00CF5B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2F9AB01F" w14:textId="77777777" w:rsidR="00CF5B76" w:rsidRDefault="00CF5B76" w:rsidP="00CF5B76">
      <w:pPr>
        <w:rPr>
          <w:b/>
          <w:sz w:val="32"/>
          <w:szCs w:val="32"/>
        </w:rPr>
      </w:pPr>
    </w:p>
    <w:p w14:paraId="5C6352A0" w14:textId="77777777" w:rsidR="00CF5B76" w:rsidRDefault="00CF5B76" w:rsidP="00CF5B76">
      <w:pPr>
        <w:rPr>
          <w:b/>
          <w:sz w:val="32"/>
          <w:szCs w:val="32"/>
        </w:rPr>
      </w:pPr>
    </w:p>
    <w:p w14:paraId="6965BB42" w14:textId="77777777" w:rsidR="00CF5B76" w:rsidRDefault="00CF5B76" w:rsidP="00031F41">
      <w:pPr>
        <w:rPr>
          <w:b/>
          <w:sz w:val="40"/>
          <w:szCs w:val="40"/>
        </w:rPr>
      </w:pPr>
    </w:p>
    <w:p w14:paraId="7ECDCBD5" w14:textId="77777777" w:rsidR="00CF5B76" w:rsidRDefault="00CF5B76" w:rsidP="00031F41">
      <w:pPr>
        <w:rPr>
          <w:b/>
          <w:sz w:val="40"/>
          <w:szCs w:val="40"/>
        </w:rPr>
      </w:pPr>
    </w:p>
    <w:p w14:paraId="3811AA0F" w14:textId="77777777" w:rsidR="00CF5B76" w:rsidRDefault="00CF5B76" w:rsidP="00C962BB">
      <w:pPr>
        <w:rPr>
          <w:b/>
          <w:sz w:val="40"/>
          <w:szCs w:val="40"/>
        </w:rPr>
      </w:pPr>
    </w:p>
    <w:p w14:paraId="18B5C8B5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2)Историческая обстановка.</w:t>
      </w:r>
    </w:p>
    <w:p w14:paraId="10E197A1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3982C717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(2)Первоапостольская Церковь – время жизни апостолов.</w:t>
      </w:r>
    </w:p>
    <w:p w14:paraId="691CA1C2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0A76789B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7DFD7FB6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01196C2C" w14:textId="77777777" w:rsidR="00B7114A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</w:t>
      </w:r>
      <w:r w:rsidR="00B7114A">
        <w:rPr>
          <w:b/>
          <w:sz w:val="32"/>
          <w:szCs w:val="32"/>
        </w:rPr>
        <w:t>,Константин</w:t>
      </w:r>
    </w:p>
    <w:p w14:paraId="47577B9F" w14:textId="77777777" w:rsidR="00C962BB" w:rsidRDefault="00B7114A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</w:t>
      </w:r>
      <w:r w:rsidR="00C962B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2E5FFA" w14:textId="77777777" w:rsidR="004A1401" w:rsidRDefault="00D452A4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(а)Формальная причина гонений – </w:t>
      </w:r>
      <w:r w:rsidR="004A1401">
        <w:rPr>
          <w:b/>
          <w:sz w:val="32"/>
          <w:szCs w:val="32"/>
        </w:rPr>
        <w:t>отказ христиан поклониться богине</w:t>
      </w:r>
      <w:r>
        <w:rPr>
          <w:b/>
          <w:sz w:val="32"/>
          <w:szCs w:val="32"/>
        </w:rPr>
        <w:t xml:space="preserve"> Рома</w:t>
      </w:r>
      <w:r w:rsidR="004A1401">
        <w:rPr>
          <w:b/>
          <w:sz w:val="32"/>
          <w:szCs w:val="32"/>
        </w:rPr>
        <w:t>(бог Рима) и императору как воплощенному бог</w:t>
      </w:r>
      <w:r w:rsidR="007234A2">
        <w:rPr>
          <w:b/>
          <w:sz w:val="32"/>
          <w:szCs w:val="32"/>
        </w:rPr>
        <w:t xml:space="preserve">у (язычекие боги),т.е. </w:t>
      </w:r>
      <w:r w:rsidR="004A1401">
        <w:rPr>
          <w:b/>
          <w:sz w:val="32"/>
          <w:szCs w:val="32"/>
        </w:rPr>
        <w:t xml:space="preserve">поклонение </w:t>
      </w:r>
      <w:r w:rsidR="007234A2">
        <w:rPr>
          <w:b/>
          <w:sz w:val="32"/>
          <w:szCs w:val="32"/>
        </w:rPr>
        <w:t xml:space="preserve">Иисусу </w:t>
      </w:r>
      <w:r w:rsidR="004A1401">
        <w:rPr>
          <w:b/>
          <w:sz w:val="32"/>
          <w:szCs w:val="32"/>
        </w:rPr>
        <w:t>Христу –</w:t>
      </w:r>
      <w:r w:rsidR="007234A2">
        <w:rPr>
          <w:b/>
          <w:sz w:val="32"/>
          <w:szCs w:val="32"/>
        </w:rPr>
        <w:t xml:space="preserve"> противление «истинным богам» и Римской империи</w:t>
      </w:r>
      <w:r w:rsidR="004A1401">
        <w:rPr>
          <w:b/>
          <w:sz w:val="32"/>
          <w:szCs w:val="32"/>
        </w:rPr>
        <w:t>.</w:t>
      </w:r>
    </w:p>
    <w:p w14:paraId="4824B743" w14:textId="77777777" w:rsidR="00F209F7" w:rsidRDefault="00F209F7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</w:t>
      </w:r>
      <w:r w:rsidR="00882DBF">
        <w:rPr>
          <w:b/>
          <w:sz w:val="32"/>
          <w:szCs w:val="32"/>
        </w:rPr>
        <w:t xml:space="preserve"> Нерон 54 г.,Домициан 81 г.,Тра</w:t>
      </w:r>
      <w:r>
        <w:rPr>
          <w:b/>
          <w:sz w:val="32"/>
          <w:szCs w:val="32"/>
        </w:rPr>
        <w:t>ян 98 г.,</w:t>
      </w:r>
    </w:p>
    <w:p w14:paraId="43975D15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F209F7">
        <w:rPr>
          <w:b/>
          <w:sz w:val="32"/>
          <w:szCs w:val="32"/>
        </w:rPr>
        <w:t>дриан 117 г</w:t>
      </w:r>
      <w:r>
        <w:rPr>
          <w:b/>
          <w:sz w:val="32"/>
          <w:szCs w:val="32"/>
        </w:rPr>
        <w:t>.,Септимий Север 193 г.,Максимин</w:t>
      </w:r>
      <w:r w:rsidR="00F209F7">
        <w:rPr>
          <w:b/>
          <w:sz w:val="32"/>
          <w:szCs w:val="32"/>
        </w:rPr>
        <w:t xml:space="preserve"> 235 г.,</w:t>
      </w:r>
    </w:p>
    <w:p w14:paraId="20DAD402" w14:textId="77777777" w:rsidR="00F209F7" w:rsidRDefault="00882DBF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</w:t>
      </w:r>
      <w:r w:rsidR="007234A2">
        <w:rPr>
          <w:b/>
          <w:sz w:val="32"/>
          <w:szCs w:val="32"/>
        </w:rPr>
        <w:t>Валериан 254 г.,Ав</w:t>
      </w:r>
      <w:r w:rsidR="00F209F7">
        <w:rPr>
          <w:b/>
          <w:sz w:val="32"/>
          <w:szCs w:val="32"/>
        </w:rPr>
        <w:t>релиан 270 г.,Диоклетиан 284 г.</w:t>
      </w:r>
    </w:p>
    <w:p w14:paraId="0604215A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(4)70 г. от Р.Х. восстание иудеев против Римской империи,</w:t>
      </w:r>
    </w:p>
    <w:p w14:paraId="67803E41" w14:textId="77777777" w:rsidR="00C962BB" w:rsidRDefault="00C962BB" w:rsidP="00C96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3DE1252C" w14:textId="77777777" w:rsidR="00903A55" w:rsidRDefault="00903A55" w:rsidP="00903A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(5)476 г. от Р.Х. падение и разделение Римской империи.</w:t>
      </w:r>
    </w:p>
    <w:p w14:paraId="015BCF7F" w14:textId="77777777" w:rsidR="00F209F7" w:rsidRDefault="00F209F7" w:rsidP="007063FF">
      <w:pPr>
        <w:rPr>
          <w:b/>
          <w:sz w:val="40"/>
          <w:szCs w:val="40"/>
        </w:rPr>
      </w:pPr>
    </w:p>
    <w:p w14:paraId="3A33EBB1" w14:textId="77777777" w:rsidR="0030641B" w:rsidRDefault="00104F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3FF">
        <w:rPr>
          <w:b/>
          <w:sz w:val="32"/>
          <w:szCs w:val="32"/>
        </w:rPr>
        <w:t>)</w:t>
      </w:r>
      <w:r w:rsidR="0030641B" w:rsidRPr="0030641B">
        <w:rPr>
          <w:b/>
          <w:sz w:val="40"/>
          <w:szCs w:val="40"/>
        </w:rPr>
        <w:t>Л</w:t>
      </w:r>
      <w:r w:rsidR="00B10155">
        <w:rPr>
          <w:b/>
          <w:sz w:val="40"/>
          <w:szCs w:val="40"/>
        </w:rPr>
        <w:t xml:space="preserve">итургия </w:t>
      </w:r>
      <w:r w:rsidR="007063FF" w:rsidRPr="0030641B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 w:rsidRPr="0030641B">
        <w:rPr>
          <w:b/>
          <w:sz w:val="40"/>
          <w:szCs w:val="40"/>
        </w:rPr>
        <w:t>.</w:t>
      </w:r>
      <w:r w:rsidR="0030641B" w:rsidRPr="0030641B">
        <w:rPr>
          <w:b/>
          <w:sz w:val="32"/>
          <w:szCs w:val="32"/>
        </w:rPr>
        <w:t xml:space="preserve"> </w:t>
      </w:r>
      <w:r w:rsidR="0030641B">
        <w:rPr>
          <w:b/>
          <w:sz w:val="32"/>
          <w:szCs w:val="32"/>
        </w:rPr>
        <w:t>Дн.2:42.</w:t>
      </w:r>
    </w:p>
    <w:p w14:paraId="74E5B3C0" w14:textId="77777777" w:rsidR="007063FF" w:rsidRDefault="0030641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7063FF">
        <w:rPr>
          <w:b/>
          <w:sz w:val="32"/>
          <w:szCs w:val="32"/>
        </w:rPr>
        <w:t>орядок Богослужения</w:t>
      </w:r>
      <w:r>
        <w:rPr>
          <w:b/>
          <w:sz w:val="32"/>
          <w:szCs w:val="32"/>
        </w:rPr>
        <w:t xml:space="preserve"> – жертвенник,скиния;храм;крест</w:t>
      </w:r>
      <w:r w:rsidR="007063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7063FF">
        <w:rPr>
          <w:b/>
          <w:sz w:val="32"/>
          <w:szCs w:val="32"/>
        </w:rPr>
        <w:t xml:space="preserve"> </w:t>
      </w:r>
    </w:p>
    <w:p w14:paraId="2B2DB8E0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)Учение апостолов(Христово) – системное изучение С.Б.,</w:t>
      </w:r>
    </w:p>
    <w:p w14:paraId="141A210D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4972A1A0" w14:textId="77777777" w:rsidR="00AC5541" w:rsidRPr="00D65F89" w:rsidRDefault="0030641B" w:rsidP="0030641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</w:t>
      </w:r>
      <w:r w:rsidR="00AC5541">
        <w:rPr>
          <w:b/>
          <w:sz w:val="32"/>
          <w:szCs w:val="32"/>
        </w:rPr>
        <w:t>,Грех</w:t>
      </w:r>
      <w:r>
        <w:rPr>
          <w:b/>
          <w:sz w:val="32"/>
          <w:szCs w:val="32"/>
        </w:rPr>
        <w:t>опадение,Восстановление – важность Хр.)</w:t>
      </w:r>
    </w:p>
    <w:p w14:paraId="4DAF4FEA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)Общение – совместное рассуждение и обьяснение С.Б.</w:t>
      </w:r>
    </w:p>
    <w:p w14:paraId="5999A736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76B0AF56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)Преломление хлеба – Таинство Причастия(видимое потверждение Завета с Богом воХристе Иисусе) и совместная</w:t>
      </w:r>
    </w:p>
    <w:p w14:paraId="73436595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7B9D0255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 xml:space="preserve">)Молитвы – общение человека с Богом. </w:t>
      </w:r>
    </w:p>
    <w:p w14:paraId="516F64CC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397AD1EF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3FF">
        <w:rPr>
          <w:b/>
          <w:sz w:val="32"/>
          <w:szCs w:val="32"/>
        </w:rPr>
        <w:t>)Время проведения Богослужения – воскресение.</w:t>
      </w:r>
    </w:p>
    <w:p w14:paraId="37D47FE9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6E3BEF6C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3FF">
        <w:rPr>
          <w:b/>
          <w:sz w:val="32"/>
          <w:szCs w:val="32"/>
        </w:rPr>
        <w:t>)Место проведения Богослужения – по домам.</w:t>
      </w:r>
    </w:p>
    <w:p w14:paraId="0C5D0403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676FB1A4" w14:textId="77777777" w:rsidR="007063FF" w:rsidRDefault="00AC554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063FF">
        <w:rPr>
          <w:b/>
          <w:sz w:val="32"/>
          <w:szCs w:val="32"/>
        </w:rPr>
        <w:t>)Количество людей в поместной Церкви – от 10 до 70 чел.</w:t>
      </w:r>
    </w:p>
    <w:p w14:paraId="42FED684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</w:t>
      </w:r>
      <w:r w:rsidR="00E23EAB">
        <w:rPr>
          <w:b/>
          <w:sz w:val="32"/>
          <w:szCs w:val="32"/>
        </w:rPr>
        <w:t>,отсутствие искушения деньгами</w:t>
      </w:r>
      <w:r>
        <w:rPr>
          <w:b/>
          <w:sz w:val="32"/>
          <w:szCs w:val="32"/>
        </w:rPr>
        <w:t>)</w:t>
      </w:r>
      <w:r w:rsidR="00E23EAB">
        <w:rPr>
          <w:b/>
          <w:sz w:val="32"/>
          <w:szCs w:val="32"/>
        </w:rPr>
        <w:t>.</w:t>
      </w:r>
    </w:p>
    <w:p w14:paraId="45785C0C" w14:textId="77777777" w:rsidR="00903A55" w:rsidRDefault="00AC5541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063FF">
        <w:rPr>
          <w:b/>
          <w:sz w:val="32"/>
          <w:szCs w:val="32"/>
        </w:rPr>
        <w:t>)Отсутствие музыки – акцент на духовном,не душевное.</w:t>
      </w:r>
    </w:p>
    <w:p w14:paraId="357006E3" w14:textId="77777777" w:rsidR="001057B0" w:rsidRDefault="00104FC6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057B0">
        <w:rPr>
          <w:b/>
          <w:sz w:val="32"/>
          <w:szCs w:val="32"/>
        </w:rPr>
        <w:t>)</w:t>
      </w:r>
      <w:r w:rsidR="00B10155">
        <w:rPr>
          <w:b/>
          <w:sz w:val="40"/>
          <w:szCs w:val="40"/>
        </w:rPr>
        <w:t xml:space="preserve">Управление </w:t>
      </w:r>
      <w:r w:rsidR="001057B0" w:rsidRPr="001057B0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1057B0" w:rsidRPr="001057B0">
        <w:rPr>
          <w:b/>
          <w:sz w:val="40"/>
          <w:szCs w:val="40"/>
        </w:rPr>
        <w:t>.</w:t>
      </w:r>
    </w:p>
    <w:p w14:paraId="25C4F3BB" w14:textId="77777777" w:rsidR="00B1015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(1)Служителя</w:t>
      </w:r>
      <w:r w:rsidR="001057B0">
        <w:rPr>
          <w:b/>
          <w:sz w:val="32"/>
          <w:szCs w:val="32"/>
        </w:rPr>
        <w:t xml:space="preserve"> Церкви.</w:t>
      </w:r>
      <w:r w:rsidR="00B10155">
        <w:rPr>
          <w:b/>
          <w:sz w:val="32"/>
          <w:szCs w:val="32"/>
        </w:rPr>
        <w:t xml:space="preserve">  </w:t>
      </w:r>
    </w:p>
    <w:p w14:paraId="0FC7086E" w14:textId="77777777" w:rsidR="001057B0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619B1FFA" w14:textId="77777777" w:rsidR="001057B0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1726A69E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Священники).</w:t>
      </w:r>
    </w:p>
    <w:p w14:paraId="40D2CB59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(в)Епископ(В.З. – Первосвященник по чину Аарона).</w:t>
      </w:r>
    </w:p>
    <w:p w14:paraId="71CFE7E6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(г)Христос(В.З. – Первосвященник по чину Милхеседека).</w:t>
      </w:r>
    </w:p>
    <w:p w14:paraId="50006933" w14:textId="77777777" w:rsidR="00C67435" w:rsidRDefault="00C67435" w:rsidP="00627299">
      <w:pPr>
        <w:rPr>
          <w:b/>
          <w:sz w:val="32"/>
          <w:szCs w:val="32"/>
        </w:rPr>
      </w:pPr>
    </w:p>
    <w:p w14:paraId="3AD0B31A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7373C3A9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3B2614B8" w14:textId="77777777" w:rsidR="00A75B28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3EF5A718" w14:textId="77777777" w:rsidR="00A75B28" w:rsidRDefault="00A75B28" w:rsidP="00627299">
      <w:pPr>
        <w:rPr>
          <w:b/>
          <w:sz w:val="32"/>
          <w:szCs w:val="32"/>
        </w:rPr>
      </w:pPr>
    </w:p>
    <w:p w14:paraId="71180BCC" w14:textId="77777777" w:rsidR="00C67435" w:rsidRDefault="00A75B28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67435">
        <w:rPr>
          <w:b/>
          <w:sz w:val="32"/>
          <w:szCs w:val="32"/>
        </w:rPr>
        <w:t>)Решение насущных вопросов</w:t>
      </w:r>
      <w:r w:rsidR="00B10155">
        <w:rPr>
          <w:b/>
          <w:sz w:val="32"/>
          <w:szCs w:val="32"/>
        </w:rPr>
        <w:t xml:space="preserve"> Церкви</w:t>
      </w:r>
      <w:r w:rsidR="00C67435">
        <w:rPr>
          <w:b/>
          <w:sz w:val="32"/>
          <w:szCs w:val="32"/>
        </w:rPr>
        <w:t>.</w:t>
      </w:r>
    </w:p>
    <w:p w14:paraId="42898745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</w:t>
      </w:r>
      <w:r w:rsidR="001F2C7F">
        <w:rPr>
          <w:b/>
          <w:sz w:val="32"/>
          <w:szCs w:val="32"/>
        </w:rPr>
        <w:t>атский совет – решения в С.Б</w:t>
      </w:r>
      <w:r w:rsidR="00B10155">
        <w:rPr>
          <w:b/>
          <w:sz w:val="32"/>
          <w:szCs w:val="32"/>
        </w:rPr>
        <w:t>.  Дн.6:1-6</w:t>
      </w:r>
      <w:r>
        <w:rPr>
          <w:b/>
          <w:sz w:val="32"/>
          <w:szCs w:val="32"/>
        </w:rPr>
        <w:t>.</w:t>
      </w:r>
    </w:p>
    <w:p w14:paraId="31174D24" w14:textId="77777777" w:rsidR="00C67435" w:rsidRDefault="00C6743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</w:t>
      </w:r>
      <w:r w:rsidR="00B10155">
        <w:rPr>
          <w:b/>
          <w:sz w:val="32"/>
          <w:szCs w:val="32"/>
        </w:rPr>
        <w:t>5.</w:t>
      </w:r>
    </w:p>
    <w:p w14:paraId="65F72735" w14:textId="77777777" w:rsidR="00B10155" w:rsidRDefault="00B10155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55A800E2" w14:textId="77777777" w:rsidR="001057B0" w:rsidRDefault="001057B0" w:rsidP="00627299">
      <w:pPr>
        <w:rPr>
          <w:b/>
          <w:sz w:val="32"/>
          <w:szCs w:val="32"/>
        </w:rPr>
      </w:pPr>
    </w:p>
    <w:p w14:paraId="2936B5C5" w14:textId="77777777" w:rsidR="007063FF" w:rsidRDefault="00BA488A" w:rsidP="007063F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 w:rsidR="00AC5541">
        <w:rPr>
          <w:b/>
          <w:sz w:val="32"/>
          <w:szCs w:val="32"/>
        </w:rPr>
        <w:t>)</w:t>
      </w:r>
      <w:r w:rsidR="00AC5541" w:rsidRPr="00AC5541">
        <w:rPr>
          <w:b/>
          <w:sz w:val="40"/>
          <w:szCs w:val="40"/>
        </w:rPr>
        <w:t>П</w:t>
      </w:r>
      <w:r w:rsidR="00B10155">
        <w:rPr>
          <w:b/>
          <w:sz w:val="40"/>
          <w:szCs w:val="40"/>
        </w:rPr>
        <w:t xml:space="preserve">роблемы </w:t>
      </w:r>
      <w:r w:rsidR="007063FF" w:rsidRPr="00AC5541">
        <w:rPr>
          <w:b/>
          <w:sz w:val="40"/>
          <w:szCs w:val="40"/>
        </w:rPr>
        <w:t>Ц</w:t>
      </w:r>
      <w:r w:rsidR="00AC3346">
        <w:rPr>
          <w:b/>
          <w:sz w:val="40"/>
          <w:szCs w:val="40"/>
        </w:rPr>
        <w:t>еркви</w:t>
      </w:r>
      <w:r w:rsidR="007063FF">
        <w:rPr>
          <w:b/>
          <w:sz w:val="32"/>
          <w:szCs w:val="32"/>
        </w:rPr>
        <w:t>(ереси,лже-учения).</w:t>
      </w:r>
    </w:p>
    <w:p w14:paraId="32E80DF9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)Иерусалимская Церковь – Петр,Иаков.</w:t>
      </w:r>
      <w:r w:rsidR="007063FF" w:rsidRPr="00091DE6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 xml:space="preserve"> Дн.15:1;Гал.2:11.</w:t>
      </w:r>
    </w:p>
    <w:p w14:paraId="0B6CE745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6BF1056D" w14:textId="77777777" w:rsidR="007063FF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)Антиохийская Церковь – Варнава,Павел.</w:t>
      </w:r>
      <w:r w:rsidR="00163A08">
        <w:rPr>
          <w:b/>
          <w:sz w:val="32"/>
          <w:szCs w:val="32"/>
        </w:rPr>
        <w:t xml:space="preserve">  Дн.</w:t>
      </w:r>
      <w:r w:rsidR="003C2DDC">
        <w:rPr>
          <w:b/>
          <w:sz w:val="32"/>
          <w:szCs w:val="32"/>
        </w:rPr>
        <w:t>11:19-26.</w:t>
      </w:r>
    </w:p>
    <w:p w14:paraId="186A0BC1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3751A6FB" w14:textId="77777777" w:rsidR="00B30748" w:rsidRDefault="00B1015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346">
        <w:rPr>
          <w:b/>
          <w:sz w:val="32"/>
          <w:szCs w:val="32"/>
        </w:rPr>
        <w:t>)Гонения Церкви</w:t>
      </w:r>
      <w:r w:rsidR="007063FF">
        <w:rPr>
          <w:b/>
          <w:sz w:val="32"/>
          <w:szCs w:val="32"/>
        </w:rPr>
        <w:t xml:space="preserve"> – действие с.</w:t>
      </w:r>
      <w:r w:rsidR="00FE2C44">
        <w:rPr>
          <w:b/>
          <w:sz w:val="32"/>
          <w:szCs w:val="32"/>
        </w:rPr>
        <w:t>(остановить передачу С.Б.)</w:t>
      </w:r>
    </w:p>
    <w:p w14:paraId="527FCA0B" w14:textId="77777777" w:rsidR="00762016" w:rsidRPr="00B10155" w:rsidRDefault="00762016" w:rsidP="007063FF">
      <w:pPr>
        <w:rPr>
          <w:b/>
          <w:sz w:val="32"/>
          <w:szCs w:val="32"/>
        </w:rPr>
      </w:pPr>
    </w:p>
    <w:p w14:paraId="0B76E031" w14:textId="77777777" w:rsidR="00762016" w:rsidRDefault="00762016" w:rsidP="007063F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t>Заключение:</w:t>
      </w:r>
    </w:p>
    <w:p w14:paraId="6A836342" w14:textId="77777777" w:rsidR="00AC3346" w:rsidRPr="00762016" w:rsidRDefault="00AC334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4D83C24D" w14:textId="77777777" w:rsidR="00762016" w:rsidRDefault="00AC3346" w:rsidP="00762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</w:t>
      </w:r>
      <w:r w:rsidR="00762016">
        <w:rPr>
          <w:b/>
          <w:sz w:val="32"/>
          <w:szCs w:val="32"/>
        </w:rPr>
        <w:t xml:space="preserve"> – человек видящий ответ только во Христе.</w:t>
      </w:r>
    </w:p>
    <w:p w14:paraId="52C1F051" w14:textId="77777777" w:rsidR="00627299" w:rsidRPr="00F1169A" w:rsidRDefault="00FE2C44" w:rsidP="00627299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</w:t>
      </w:r>
      <w:r w:rsidR="00AC3346">
        <w:rPr>
          <w:b/>
          <w:sz w:val="32"/>
          <w:szCs w:val="32"/>
        </w:rPr>
        <w:t xml:space="preserve">)Религия – </w:t>
      </w:r>
      <w:r w:rsidR="00627299">
        <w:rPr>
          <w:b/>
          <w:sz w:val="32"/>
          <w:szCs w:val="32"/>
        </w:rPr>
        <w:t>спасение своими силами(все религии – «дела»)</w:t>
      </w:r>
      <w:r w:rsidR="00627299" w:rsidRPr="00E564A7">
        <w:rPr>
          <w:b/>
          <w:sz w:val="32"/>
          <w:szCs w:val="32"/>
        </w:rPr>
        <w:t>.</w:t>
      </w:r>
    </w:p>
    <w:p w14:paraId="752D464A" w14:textId="77777777" w:rsidR="00627299" w:rsidRDefault="00FE2C44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C3346">
        <w:rPr>
          <w:b/>
          <w:sz w:val="32"/>
          <w:szCs w:val="32"/>
        </w:rPr>
        <w:t xml:space="preserve">)Благая Весть – </w:t>
      </w:r>
      <w:r w:rsidR="00627299">
        <w:rPr>
          <w:b/>
          <w:sz w:val="32"/>
          <w:szCs w:val="32"/>
        </w:rPr>
        <w:t>спасение от Б.(Христос</w:t>
      </w:r>
      <w:r w:rsidR="00627299" w:rsidRPr="00E564A7">
        <w:rPr>
          <w:b/>
          <w:sz w:val="32"/>
          <w:szCs w:val="32"/>
        </w:rPr>
        <w:t xml:space="preserve"> умер вместо меня).</w:t>
      </w:r>
    </w:p>
    <w:p w14:paraId="64EE702E" w14:textId="77777777" w:rsidR="00FE2C44" w:rsidRPr="00B10155" w:rsidRDefault="00FE2C44" w:rsidP="00FE2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</w:t>
      </w:r>
      <w:r w:rsidR="00205E8C">
        <w:rPr>
          <w:b/>
          <w:sz w:val="32"/>
          <w:szCs w:val="32"/>
        </w:rPr>
        <w:t>тожения Церкви – Божий контроль.</w:t>
      </w:r>
    </w:p>
    <w:p w14:paraId="2A5272BF" w14:textId="77777777" w:rsidR="00A47796" w:rsidRDefault="00A47796" w:rsidP="007063FF">
      <w:pPr>
        <w:rPr>
          <w:b/>
          <w:sz w:val="40"/>
          <w:szCs w:val="40"/>
        </w:rPr>
      </w:pPr>
    </w:p>
    <w:p w14:paraId="3808E1A7" w14:textId="77777777" w:rsidR="00A47796" w:rsidRDefault="00A47796" w:rsidP="007063FF">
      <w:pPr>
        <w:rPr>
          <w:b/>
          <w:sz w:val="40"/>
          <w:szCs w:val="40"/>
        </w:rPr>
      </w:pPr>
    </w:p>
    <w:p w14:paraId="47C59C75" w14:textId="77777777" w:rsidR="00FE2C44" w:rsidRDefault="00FE2C44" w:rsidP="007063FF">
      <w:pPr>
        <w:rPr>
          <w:b/>
          <w:sz w:val="40"/>
          <w:szCs w:val="40"/>
        </w:rPr>
      </w:pPr>
    </w:p>
    <w:p w14:paraId="031017B7" w14:textId="77777777" w:rsidR="00031F41" w:rsidRDefault="00031F41" w:rsidP="007063FF">
      <w:pPr>
        <w:rPr>
          <w:b/>
          <w:sz w:val="40"/>
          <w:szCs w:val="40"/>
        </w:rPr>
      </w:pPr>
    </w:p>
    <w:p w14:paraId="1B6A677A" w14:textId="77777777" w:rsidR="00031F41" w:rsidRDefault="00031F41" w:rsidP="007063FF">
      <w:pPr>
        <w:rPr>
          <w:b/>
          <w:sz w:val="40"/>
          <w:szCs w:val="40"/>
        </w:rPr>
      </w:pPr>
    </w:p>
    <w:p w14:paraId="5C107C4D" w14:textId="77777777" w:rsidR="00031F41" w:rsidRDefault="00031F41" w:rsidP="007063FF">
      <w:pPr>
        <w:rPr>
          <w:b/>
          <w:sz w:val="40"/>
          <w:szCs w:val="40"/>
        </w:rPr>
      </w:pPr>
    </w:p>
    <w:p w14:paraId="7F7D83AA" w14:textId="77777777" w:rsidR="00B7114A" w:rsidRDefault="00B7114A" w:rsidP="00F0660A">
      <w:pPr>
        <w:rPr>
          <w:b/>
          <w:sz w:val="40"/>
          <w:szCs w:val="40"/>
        </w:rPr>
      </w:pPr>
    </w:p>
    <w:p w14:paraId="0D310DF7" w14:textId="77777777" w:rsidR="00351025" w:rsidRPr="00B134E6" w:rsidRDefault="00AB78CC" w:rsidP="00351025">
      <w:pPr>
        <w:rPr>
          <w:b/>
          <w:sz w:val="32"/>
          <w:szCs w:val="32"/>
        </w:rPr>
      </w:pPr>
      <w:r>
        <w:rPr>
          <w:b/>
          <w:sz w:val="40"/>
          <w:szCs w:val="40"/>
        </w:rPr>
        <w:t>4.Триединый Бог,воплощение и работа Христа.</w:t>
      </w:r>
    </w:p>
    <w:p w14:paraId="2DF1844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256CD04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5A7EA22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4720CAF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Личностях,не имея возможности разделения в Самом Себе – Святая и Неделимая Троица.</w:t>
      </w:r>
    </w:p>
    <w:p w14:paraId="5017B3D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385BCCF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34D436D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4C47C42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783C9F9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48C2A5F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6E65CD5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52848AC8" w14:textId="77777777" w:rsidR="00351025" w:rsidRDefault="00351025" w:rsidP="00351025">
      <w:pPr>
        <w:rPr>
          <w:b/>
          <w:sz w:val="32"/>
          <w:szCs w:val="32"/>
        </w:rPr>
      </w:pPr>
    </w:p>
    <w:p w14:paraId="41CCE96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6D2310F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754E0FC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4EBFDC2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316D60B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4C242E3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230CBBE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3A909BC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58B4F07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307AEB6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76A5181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369A367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55288D3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0FBE0E83" w14:textId="77777777" w:rsidR="00351025" w:rsidRDefault="00351025" w:rsidP="00351025">
      <w:pPr>
        <w:rPr>
          <w:b/>
          <w:sz w:val="32"/>
          <w:szCs w:val="32"/>
        </w:rPr>
      </w:pPr>
    </w:p>
    <w:p w14:paraId="093F6C6B" w14:textId="77777777" w:rsidR="00351025" w:rsidRDefault="00351025" w:rsidP="00351025">
      <w:pPr>
        <w:rPr>
          <w:b/>
          <w:sz w:val="32"/>
          <w:szCs w:val="32"/>
        </w:rPr>
      </w:pPr>
    </w:p>
    <w:p w14:paraId="612EFA85" w14:textId="77777777" w:rsidR="00351025" w:rsidRDefault="00351025" w:rsidP="00351025">
      <w:pPr>
        <w:rPr>
          <w:b/>
          <w:sz w:val="32"/>
          <w:szCs w:val="32"/>
        </w:rPr>
      </w:pPr>
    </w:p>
    <w:p w14:paraId="624D9C40" w14:textId="77777777" w:rsidR="00351025" w:rsidRDefault="00351025" w:rsidP="00351025">
      <w:pPr>
        <w:rPr>
          <w:b/>
          <w:sz w:val="32"/>
          <w:szCs w:val="32"/>
        </w:rPr>
      </w:pPr>
    </w:p>
    <w:p w14:paraId="56703E9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2B1DB33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2D71440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6D4CCFA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36C85D6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3FB49AA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0E9CD44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31886DB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59E557EC" w14:textId="77777777" w:rsidR="00351025" w:rsidRDefault="00351025" w:rsidP="00351025">
      <w:pPr>
        <w:rPr>
          <w:b/>
          <w:sz w:val="32"/>
          <w:szCs w:val="32"/>
        </w:rPr>
      </w:pPr>
    </w:p>
    <w:p w14:paraId="4E6AE82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7658FDD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4F0E89C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7BC96AF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791887D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3D208A0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245C855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0C751190" w14:textId="77777777" w:rsidR="00351025" w:rsidRDefault="00351025" w:rsidP="00351025">
      <w:pPr>
        <w:rPr>
          <w:b/>
          <w:sz w:val="32"/>
          <w:szCs w:val="32"/>
        </w:rPr>
      </w:pPr>
    </w:p>
    <w:p w14:paraId="022F6D7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708687B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7411D83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6B9FB6A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692FF3D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6FA9AB8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5B2778D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1453E5E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71A7131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31958E6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1853F9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FE6525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41F18116" w14:textId="77777777" w:rsidR="00351025" w:rsidRDefault="00351025" w:rsidP="00351025">
      <w:pPr>
        <w:rPr>
          <w:b/>
          <w:sz w:val="32"/>
          <w:szCs w:val="32"/>
        </w:rPr>
      </w:pPr>
    </w:p>
    <w:p w14:paraId="68F20CB8" w14:textId="77777777" w:rsidR="00351025" w:rsidRDefault="00351025" w:rsidP="00351025">
      <w:pPr>
        <w:rPr>
          <w:b/>
          <w:sz w:val="32"/>
          <w:szCs w:val="32"/>
        </w:rPr>
      </w:pPr>
    </w:p>
    <w:p w14:paraId="28DEE5FB" w14:textId="77777777" w:rsidR="00351025" w:rsidRDefault="00351025" w:rsidP="00351025">
      <w:pPr>
        <w:rPr>
          <w:b/>
          <w:sz w:val="32"/>
          <w:szCs w:val="32"/>
        </w:rPr>
      </w:pPr>
    </w:p>
    <w:p w14:paraId="0A29A0AF" w14:textId="77777777" w:rsidR="00351025" w:rsidRDefault="00351025" w:rsidP="00351025">
      <w:pPr>
        <w:rPr>
          <w:b/>
          <w:sz w:val="32"/>
          <w:szCs w:val="32"/>
        </w:rPr>
      </w:pPr>
    </w:p>
    <w:p w14:paraId="7A060C86" w14:textId="77777777" w:rsidR="00351025" w:rsidRPr="00CA508D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551B5E4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5FD7FE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3921534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4E85B79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AE211E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4DD574C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0EECAF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33EE490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5774EB82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3B7BC32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15F987D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20DD9F3F" w14:textId="77777777" w:rsidR="00351025" w:rsidRDefault="00351025" w:rsidP="00351025">
      <w:pPr>
        <w:rPr>
          <w:b/>
          <w:sz w:val="32"/>
          <w:szCs w:val="32"/>
        </w:rPr>
      </w:pPr>
    </w:p>
    <w:p w14:paraId="713300A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4CAE40B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53F6ACF0" w14:textId="77777777" w:rsidR="00351025" w:rsidRDefault="00351025" w:rsidP="00351025">
      <w:pPr>
        <w:rPr>
          <w:b/>
          <w:sz w:val="32"/>
          <w:szCs w:val="32"/>
        </w:rPr>
      </w:pPr>
    </w:p>
    <w:p w14:paraId="39554CF4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1875F75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009EC87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667DE48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06B52B0C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6F41310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330349F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03A446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65F06EB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36996DF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371C7BAA" w14:textId="77777777" w:rsidR="00351025" w:rsidRDefault="00351025" w:rsidP="00351025">
      <w:pPr>
        <w:rPr>
          <w:b/>
          <w:sz w:val="32"/>
          <w:szCs w:val="32"/>
        </w:rPr>
      </w:pPr>
    </w:p>
    <w:p w14:paraId="5AC107E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3A599013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18F8EA3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203F0EF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2E2EB7C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514E470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4306E42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7A6B907E" w14:textId="77777777" w:rsidR="00351025" w:rsidRDefault="00351025" w:rsidP="00351025">
      <w:pPr>
        <w:rPr>
          <w:b/>
          <w:sz w:val="32"/>
          <w:szCs w:val="32"/>
        </w:rPr>
      </w:pPr>
    </w:p>
    <w:p w14:paraId="0B933A4C" w14:textId="77777777" w:rsidR="00351025" w:rsidRDefault="00351025" w:rsidP="00351025">
      <w:pPr>
        <w:rPr>
          <w:b/>
          <w:sz w:val="32"/>
          <w:szCs w:val="32"/>
        </w:rPr>
      </w:pPr>
    </w:p>
    <w:p w14:paraId="2A30274A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146005C5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42CA1FC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5F31B429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10D982C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037BE09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4264E7B0" w14:textId="77777777" w:rsidR="00351025" w:rsidRDefault="00351025" w:rsidP="00351025">
      <w:pPr>
        <w:rPr>
          <w:b/>
          <w:sz w:val="32"/>
          <w:szCs w:val="32"/>
        </w:rPr>
      </w:pPr>
    </w:p>
    <w:p w14:paraId="3419200F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EFA01D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7DDE4901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53A3AEB6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497265F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44BF8E00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03B76FD8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2F4A5CC7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52D617AE" w14:textId="77777777" w:rsidR="00351025" w:rsidRDefault="00351025" w:rsidP="003510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7A5762CC" w14:textId="77777777" w:rsidR="00351025" w:rsidRDefault="00351025" w:rsidP="00351025">
      <w:pPr>
        <w:rPr>
          <w:b/>
          <w:sz w:val="32"/>
          <w:szCs w:val="32"/>
        </w:rPr>
      </w:pPr>
    </w:p>
    <w:p w14:paraId="05761E3B" w14:textId="77777777" w:rsidR="00351025" w:rsidRDefault="00351025" w:rsidP="00351025">
      <w:pPr>
        <w:rPr>
          <w:b/>
          <w:sz w:val="40"/>
          <w:szCs w:val="40"/>
        </w:rPr>
      </w:pPr>
    </w:p>
    <w:p w14:paraId="1F726320" w14:textId="77777777" w:rsidR="00351025" w:rsidRDefault="00351025" w:rsidP="00351025">
      <w:pPr>
        <w:rPr>
          <w:b/>
          <w:sz w:val="40"/>
          <w:szCs w:val="40"/>
        </w:rPr>
      </w:pPr>
    </w:p>
    <w:p w14:paraId="0251841E" w14:textId="77777777" w:rsidR="00351025" w:rsidRDefault="00351025" w:rsidP="00351025">
      <w:pPr>
        <w:rPr>
          <w:b/>
          <w:sz w:val="40"/>
          <w:szCs w:val="40"/>
        </w:rPr>
      </w:pPr>
    </w:p>
    <w:p w14:paraId="0C461CF0" w14:textId="77777777" w:rsidR="00351025" w:rsidRDefault="00351025" w:rsidP="00AB78CC">
      <w:pPr>
        <w:rPr>
          <w:b/>
          <w:sz w:val="32"/>
          <w:szCs w:val="32"/>
        </w:rPr>
      </w:pPr>
    </w:p>
    <w:p w14:paraId="78D0D2D7" w14:textId="77777777" w:rsidR="0066576B" w:rsidRDefault="0066576B" w:rsidP="00411394">
      <w:pPr>
        <w:rPr>
          <w:b/>
          <w:sz w:val="40"/>
          <w:szCs w:val="40"/>
        </w:rPr>
      </w:pPr>
    </w:p>
    <w:p w14:paraId="7E358704" w14:textId="77777777" w:rsidR="0066576B" w:rsidRDefault="0066576B" w:rsidP="00411394">
      <w:pPr>
        <w:rPr>
          <w:b/>
          <w:sz w:val="40"/>
          <w:szCs w:val="40"/>
        </w:rPr>
      </w:pPr>
    </w:p>
    <w:p w14:paraId="66899E5C" w14:textId="77777777" w:rsidR="00D01E5A" w:rsidRDefault="00D01E5A" w:rsidP="009B50F4">
      <w:pPr>
        <w:rPr>
          <w:b/>
          <w:sz w:val="40"/>
          <w:szCs w:val="40"/>
        </w:rPr>
      </w:pPr>
    </w:p>
    <w:p w14:paraId="488D1DA4" w14:textId="77777777" w:rsidR="00F0660A" w:rsidRDefault="00F0660A" w:rsidP="009B50F4">
      <w:pPr>
        <w:rPr>
          <w:b/>
          <w:sz w:val="40"/>
          <w:szCs w:val="40"/>
        </w:rPr>
      </w:pPr>
    </w:p>
    <w:p w14:paraId="68B6FDD5" w14:textId="77777777" w:rsidR="00F0660A" w:rsidRDefault="00F0660A" w:rsidP="009B50F4">
      <w:pPr>
        <w:rPr>
          <w:b/>
          <w:sz w:val="40"/>
          <w:szCs w:val="40"/>
        </w:rPr>
      </w:pPr>
    </w:p>
    <w:p w14:paraId="4F34CBBD" w14:textId="77777777" w:rsidR="00F0660A" w:rsidRDefault="00F0660A" w:rsidP="009B50F4">
      <w:pPr>
        <w:rPr>
          <w:b/>
          <w:sz w:val="40"/>
          <w:szCs w:val="40"/>
        </w:rPr>
      </w:pPr>
    </w:p>
    <w:p w14:paraId="3778F910" w14:textId="77777777" w:rsidR="00F0660A" w:rsidRDefault="00F0660A" w:rsidP="009B50F4">
      <w:pPr>
        <w:rPr>
          <w:b/>
          <w:sz w:val="40"/>
          <w:szCs w:val="40"/>
        </w:rPr>
      </w:pPr>
    </w:p>
    <w:p w14:paraId="36F7A7C4" w14:textId="77777777" w:rsidR="00F0660A" w:rsidRDefault="00F0660A" w:rsidP="009B50F4">
      <w:pPr>
        <w:rPr>
          <w:b/>
          <w:sz w:val="40"/>
          <w:szCs w:val="40"/>
        </w:rPr>
      </w:pPr>
    </w:p>
    <w:p w14:paraId="55EBD295" w14:textId="77777777" w:rsidR="00F0660A" w:rsidRDefault="00F0660A" w:rsidP="009B50F4">
      <w:pPr>
        <w:rPr>
          <w:b/>
          <w:sz w:val="40"/>
          <w:szCs w:val="40"/>
        </w:rPr>
      </w:pPr>
    </w:p>
    <w:p w14:paraId="52FA89CD" w14:textId="77777777" w:rsidR="00F0660A" w:rsidRDefault="00F0660A" w:rsidP="009B50F4">
      <w:pPr>
        <w:rPr>
          <w:b/>
          <w:sz w:val="40"/>
          <w:szCs w:val="40"/>
        </w:rPr>
      </w:pPr>
    </w:p>
    <w:p w14:paraId="708557FC" w14:textId="77777777" w:rsidR="00F0660A" w:rsidRDefault="00F0660A" w:rsidP="009B50F4">
      <w:pPr>
        <w:rPr>
          <w:b/>
          <w:sz w:val="40"/>
          <w:szCs w:val="40"/>
        </w:rPr>
      </w:pPr>
    </w:p>
    <w:p w14:paraId="468D4892" w14:textId="77777777" w:rsidR="00F0660A" w:rsidRDefault="00F0660A" w:rsidP="009B50F4">
      <w:pPr>
        <w:rPr>
          <w:b/>
          <w:sz w:val="40"/>
          <w:szCs w:val="40"/>
        </w:rPr>
      </w:pPr>
    </w:p>
    <w:p w14:paraId="3525E3C7" w14:textId="77777777" w:rsidR="00351025" w:rsidRDefault="00351025" w:rsidP="009B50F4">
      <w:pPr>
        <w:rPr>
          <w:b/>
          <w:sz w:val="40"/>
          <w:szCs w:val="40"/>
        </w:rPr>
      </w:pPr>
    </w:p>
    <w:p w14:paraId="09A021DD" w14:textId="77777777" w:rsidR="009B50F4" w:rsidRPr="00F62B61" w:rsidRDefault="00BF38A2" w:rsidP="009B50F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B50F4">
        <w:rPr>
          <w:b/>
          <w:sz w:val="40"/>
          <w:szCs w:val="40"/>
        </w:rPr>
        <w:t>.Ереси.</w:t>
      </w:r>
    </w:p>
    <w:p w14:paraId="5F3FC33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2C31346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6B527D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1EC55E2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14BB023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55113AE" w14:textId="77777777" w:rsidR="009B50F4" w:rsidRDefault="009B50F4" w:rsidP="009B50F4">
      <w:pPr>
        <w:rPr>
          <w:b/>
          <w:sz w:val="32"/>
          <w:szCs w:val="32"/>
        </w:rPr>
      </w:pPr>
    </w:p>
    <w:p w14:paraId="726CE54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56A4EAA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0FCAC6F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713E967D" w14:textId="77777777" w:rsidR="009B50F4" w:rsidRDefault="009B50F4" w:rsidP="009B50F4">
      <w:pPr>
        <w:rPr>
          <w:b/>
          <w:sz w:val="32"/>
          <w:szCs w:val="32"/>
        </w:rPr>
      </w:pPr>
    </w:p>
    <w:p w14:paraId="0920272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318BED9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6026D0E9" w14:textId="77777777" w:rsidR="009B50F4" w:rsidRPr="00A87F90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C295BAD" w14:textId="77777777" w:rsidR="009B50F4" w:rsidRPr="00A87F90" w:rsidRDefault="009B50F4" w:rsidP="009B50F4">
      <w:pPr>
        <w:rPr>
          <w:b/>
          <w:sz w:val="32"/>
          <w:szCs w:val="32"/>
        </w:rPr>
      </w:pPr>
    </w:p>
    <w:p w14:paraId="69AEDE4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749323B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4BCED57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58E0EF5B" w14:textId="77777777" w:rsidR="00F53C8C" w:rsidRDefault="0074256D" w:rsidP="009B50F4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484B52D2" w14:textId="77777777" w:rsidR="0074256D" w:rsidRPr="0074256D" w:rsidRDefault="00F53C8C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0CB51730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)Появление хаоса – кто больший? приоритет поклонения?</w:t>
      </w:r>
    </w:p>
    <w:p w14:paraId="1A47383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3943B300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 xml:space="preserve">)Утверждение проявления Святого,Единого,Истинного Бога одновременно и совместно в трех Ипостасях или Лицах </w:t>
      </w:r>
    </w:p>
    <w:p w14:paraId="7536E2D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55AA064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76BFFBCD" w14:textId="77777777" w:rsidR="009B50F4" w:rsidRDefault="0074256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50F4">
        <w:rPr>
          <w:b/>
          <w:sz w:val="32"/>
          <w:szCs w:val="32"/>
        </w:rPr>
        <w:t>)Функциональный приоритет в триедин. Б. – Отец,Сын,С.Д.</w:t>
      </w:r>
    </w:p>
    <w:p w14:paraId="3E2BED2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</w:t>
      </w:r>
      <w:r w:rsidR="00EC4631">
        <w:rPr>
          <w:b/>
          <w:sz w:val="32"/>
          <w:szCs w:val="32"/>
        </w:rPr>
        <w:t xml:space="preserve">Триедином Святом,Истинном Боге </w:t>
      </w:r>
      <w:r>
        <w:rPr>
          <w:b/>
          <w:sz w:val="32"/>
          <w:szCs w:val="32"/>
        </w:rPr>
        <w:t>– Все равны).</w:t>
      </w:r>
    </w:p>
    <w:p w14:paraId="36358014" w14:textId="77777777" w:rsidR="009B50F4" w:rsidRDefault="009B50F4" w:rsidP="009B50F4">
      <w:pPr>
        <w:rPr>
          <w:b/>
          <w:sz w:val="32"/>
          <w:szCs w:val="32"/>
        </w:rPr>
      </w:pPr>
    </w:p>
    <w:p w14:paraId="3D7F5EB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5A61C8C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746077D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33E3905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3C25037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7303C0DA" w14:textId="77777777" w:rsidR="000758A6" w:rsidRDefault="009B50F4" w:rsidP="000758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720A615B" w14:textId="77777777" w:rsidR="00F53C8C" w:rsidRDefault="00F53C8C" w:rsidP="009B50F4">
      <w:pPr>
        <w:rPr>
          <w:b/>
          <w:sz w:val="32"/>
          <w:szCs w:val="32"/>
        </w:rPr>
      </w:pPr>
    </w:p>
    <w:p w14:paraId="1345CB22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(3)Арианство – </w:t>
      </w:r>
      <w:r w:rsidR="00E5472D">
        <w:rPr>
          <w:b/>
          <w:sz w:val="32"/>
          <w:szCs w:val="32"/>
        </w:rPr>
        <w:t>отр</w:t>
      </w:r>
      <w:r>
        <w:rPr>
          <w:b/>
          <w:sz w:val="32"/>
          <w:szCs w:val="32"/>
        </w:rPr>
        <w:t xml:space="preserve">ицание Триединства </w:t>
      </w:r>
      <w:r w:rsidR="00E5472D">
        <w:rPr>
          <w:b/>
          <w:sz w:val="32"/>
          <w:szCs w:val="32"/>
        </w:rPr>
        <w:t>Истинного Бога</w:t>
      </w:r>
      <w:r w:rsidR="002234AD">
        <w:rPr>
          <w:b/>
          <w:sz w:val="32"/>
          <w:szCs w:val="32"/>
        </w:rPr>
        <w:t xml:space="preserve">. </w:t>
      </w:r>
    </w:p>
    <w:p w14:paraId="778EA08E" w14:textId="77777777" w:rsidR="00AE1910" w:rsidRDefault="00AE191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</w:t>
      </w:r>
      <w:r w:rsidR="009776BE">
        <w:rPr>
          <w:b/>
          <w:sz w:val="32"/>
          <w:szCs w:val="32"/>
        </w:rPr>
        <w:t>акедониан - духоборцы и евмномиан</w:t>
      </w:r>
      <w:r>
        <w:rPr>
          <w:b/>
          <w:sz w:val="32"/>
          <w:szCs w:val="32"/>
        </w:rPr>
        <w:t xml:space="preserve"> – аномеи).</w:t>
      </w:r>
    </w:p>
    <w:p w14:paraId="35B2532F" w14:textId="77777777" w:rsidR="002234AD" w:rsidRDefault="00C5596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319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Бог Отец – истинный Бог,Бог Сын – сотворенная личность,</w:t>
      </w:r>
    </w:p>
    <w:p w14:paraId="152E059F" w14:textId="77777777" w:rsidR="002234AD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</w:t>
      </w:r>
      <w:r w:rsidR="00C5596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сотворенная личность или божественная энергия</w:t>
      </w:r>
      <w:r w:rsidR="00C55961">
        <w:rPr>
          <w:b/>
          <w:sz w:val="32"/>
          <w:szCs w:val="32"/>
        </w:rPr>
        <w:t>.</w:t>
      </w:r>
    </w:p>
    <w:p w14:paraId="219A6C8C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3C42EAC9" w14:textId="77777777" w:rsidR="00783191" w:rsidRDefault="00783191" w:rsidP="00783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6E35F623" w14:textId="77777777" w:rsidR="00783191" w:rsidRDefault="00783191" w:rsidP="009B50F4">
      <w:pPr>
        <w:rPr>
          <w:b/>
          <w:sz w:val="32"/>
          <w:szCs w:val="32"/>
        </w:rPr>
      </w:pPr>
    </w:p>
    <w:p w14:paraId="273083BE" w14:textId="77777777" w:rsidR="009B50F4" w:rsidRPr="00414593" w:rsidRDefault="009B50F4" w:rsidP="009B50F4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0B3AE09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6CC624F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088609F4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)Исполнение С.Б. – только совершенный человек(без греха).</w:t>
      </w:r>
    </w:p>
    <w:p w14:paraId="19389BDA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)Нет совершенного человека(без греха и грех. сущ.) кроме Хр.</w:t>
      </w:r>
    </w:p>
    <w:p w14:paraId="2BBFB53E" w14:textId="77777777" w:rsidR="009B50F4" w:rsidRDefault="002974D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)Отрицание человеческой природы Христа – нет исполнения</w:t>
      </w:r>
    </w:p>
    <w:p w14:paraId="7498C41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23A7ABE1" w14:textId="77777777" w:rsidR="009B50F4" w:rsidRDefault="009B50F4" w:rsidP="009B50F4">
      <w:pPr>
        <w:rPr>
          <w:b/>
          <w:sz w:val="32"/>
          <w:szCs w:val="32"/>
        </w:rPr>
      </w:pPr>
    </w:p>
    <w:p w14:paraId="7279A49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3FAC042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452746B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0ED0EDC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003F3C4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14F7ED6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065B1CBB" w14:textId="77777777" w:rsidR="00E5472D" w:rsidRDefault="00E5472D" w:rsidP="009B50F4">
      <w:pPr>
        <w:rPr>
          <w:b/>
          <w:sz w:val="32"/>
          <w:szCs w:val="32"/>
        </w:rPr>
      </w:pPr>
    </w:p>
    <w:p w14:paraId="7069D60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2744C15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13BACB5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001808E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3519304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225EB2E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2602CAA6" w14:textId="77777777" w:rsidR="002234AD" w:rsidRDefault="002234AD" w:rsidP="009B50F4">
      <w:pPr>
        <w:rPr>
          <w:b/>
          <w:sz w:val="32"/>
          <w:szCs w:val="32"/>
        </w:rPr>
      </w:pPr>
    </w:p>
    <w:p w14:paraId="5424FDA6" w14:textId="77777777" w:rsidR="009B50F4" w:rsidRDefault="0074389B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</w:t>
      </w:r>
      <w:r w:rsidR="009B50F4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>.</w:t>
      </w:r>
    </w:p>
    <w:p w14:paraId="2A239DC0" w14:textId="77777777" w:rsidR="0028671D" w:rsidRDefault="0028671D" w:rsidP="00286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33679D6D" w14:textId="77777777" w:rsidR="009B50F4" w:rsidRDefault="0028671D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 xml:space="preserve">)Божественная и чел. природа были нераздельно соединены </w:t>
      </w:r>
    </w:p>
    <w:p w14:paraId="290F2DC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465CC4B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6FF3D05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778C58F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5E3EFBE3" w14:textId="77777777" w:rsidR="00783191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315217CC" w14:textId="77777777" w:rsidR="002974D0" w:rsidRDefault="002974D0" w:rsidP="009B50F4">
      <w:pPr>
        <w:rPr>
          <w:b/>
          <w:sz w:val="32"/>
          <w:szCs w:val="32"/>
        </w:rPr>
      </w:pPr>
    </w:p>
    <w:p w14:paraId="3567A8E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(5)Докетизм – отрицание воплощения Хр. и смерти на кресте</w:t>
      </w:r>
    </w:p>
    <w:p w14:paraId="64C77DC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54324A8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2861550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3908251E" w14:textId="77777777" w:rsidR="009B50F4" w:rsidRDefault="009B50F4" w:rsidP="009B50F4">
      <w:pPr>
        <w:rPr>
          <w:b/>
          <w:sz w:val="32"/>
          <w:szCs w:val="32"/>
        </w:rPr>
      </w:pPr>
    </w:p>
    <w:p w14:paraId="0884CA7E" w14:textId="77777777" w:rsidR="009B50F4" w:rsidRDefault="00783191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50F4">
        <w:rPr>
          <w:b/>
          <w:sz w:val="32"/>
          <w:szCs w:val="32"/>
        </w:rPr>
        <w:t xml:space="preserve">)Ересь моноенергизма(патриарх Сергий 1) – одно </w:t>
      </w:r>
    </w:p>
    <w:p w14:paraId="6958E80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12CA9E2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0222F65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125076B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33E6220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1EB4E441" w14:textId="77777777" w:rsidR="009B50F4" w:rsidRDefault="009B50F4" w:rsidP="009B50F4">
      <w:pPr>
        <w:rPr>
          <w:b/>
          <w:sz w:val="32"/>
          <w:szCs w:val="32"/>
        </w:rPr>
      </w:pPr>
    </w:p>
    <w:p w14:paraId="1CA5467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8C12B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17B638F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44B430B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4FBD1C1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24EC839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2081FA4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356B19E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68CDC83F" w14:textId="77777777" w:rsidR="009B50F4" w:rsidRDefault="009B50F4" w:rsidP="009B50F4">
      <w:pPr>
        <w:rPr>
          <w:b/>
          <w:sz w:val="32"/>
          <w:szCs w:val="32"/>
        </w:rPr>
      </w:pPr>
    </w:p>
    <w:p w14:paraId="39881977" w14:textId="77777777" w:rsidR="009B50F4" w:rsidRDefault="009B50F4" w:rsidP="009B50F4">
      <w:pPr>
        <w:rPr>
          <w:b/>
          <w:sz w:val="32"/>
          <w:szCs w:val="32"/>
        </w:rPr>
      </w:pPr>
    </w:p>
    <w:p w14:paraId="3545B862" w14:textId="77777777" w:rsidR="009B50F4" w:rsidRDefault="009B50F4" w:rsidP="009B50F4">
      <w:pPr>
        <w:rPr>
          <w:b/>
          <w:sz w:val="32"/>
          <w:szCs w:val="32"/>
        </w:rPr>
      </w:pPr>
    </w:p>
    <w:p w14:paraId="4EBF4C63" w14:textId="77777777" w:rsidR="009B50F4" w:rsidRDefault="009B50F4" w:rsidP="009B50F4">
      <w:pPr>
        <w:rPr>
          <w:b/>
          <w:sz w:val="32"/>
          <w:szCs w:val="32"/>
        </w:rPr>
      </w:pPr>
    </w:p>
    <w:p w14:paraId="1BE24211" w14:textId="77777777" w:rsidR="009B50F4" w:rsidRDefault="009B50F4" w:rsidP="009B50F4">
      <w:pPr>
        <w:rPr>
          <w:b/>
          <w:sz w:val="32"/>
          <w:szCs w:val="32"/>
        </w:rPr>
      </w:pPr>
    </w:p>
    <w:p w14:paraId="520D4052" w14:textId="77777777" w:rsidR="009B50F4" w:rsidRDefault="009B50F4" w:rsidP="009B50F4">
      <w:pPr>
        <w:rPr>
          <w:b/>
          <w:sz w:val="32"/>
          <w:szCs w:val="32"/>
        </w:rPr>
      </w:pPr>
    </w:p>
    <w:p w14:paraId="616961D4" w14:textId="77777777" w:rsidR="00394148" w:rsidRDefault="00394148" w:rsidP="009B50F4">
      <w:pPr>
        <w:rPr>
          <w:b/>
          <w:sz w:val="32"/>
          <w:szCs w:val="32"/>
        </w:rPr>
      </w:pPr>
    </w:p>
    <w:p w14:paraId="22DAEC44" w14:textId="77777777" w:rsidR="00783191" w:rsidRDefault="00783191" w:rsidP="009B50F4">
      <w:pPr>
        <w:rPr>
          <w:b/>
          <w:sz w:val="40"/>
          <w:szCs w:val="40"/>
        </w:rPr>
      </w:pPr>
    </w:p>
    <w:p w14:paraId="43A6B5E8" w14:textId="77777777" w:rsidR="00783191" w:rsidRDefault="00783191" w:rsidP="009B50F4">
      <w:pPr>
        <w:rPr>
          <w:b/>
          <w:sz w:val="40"/>
          <w:szCs w:val="40"/>
        </w:rPr>
      </w:pPr>
    </w:p>
    <w:p w14:paraId="6D9D70E0" w14:textId="77777777" w:rsidR="00783191" w:rsidRDefault="00783191" w:rsidP="009B50F4">
      <w:pPr>
        <w:rPr>
          <w:b/>
          <w:sz w:val="40"/>
          <w:szCs w:val="40"/>
        </w:rPr>
      </w:pPr>
    </w:p>
    <w:p w14:paraId="4C003B48" w14:textId="77777777" w:rsidR="00783191" w:rsidRDefault="00783191" w:rsidP="009B50F4">
      <w:pPr>
        <w:rPr>
          <w:b/>
          <w:sz w:val="40"/>
          <w:szCs w:val="40"/>
        </w:rPr>
      </w:pPr>
    </w:p>
    <w:p w14:paraId="3FEF2760" w14:textId="77777777" w:rsidR="00783191" w:rsidRDefault="00783191" w:rsidP="009B50F4">
      <w:pPr>
        <w:rPr>
          <w:b/>
          <w:sz w:val="40"/>
          <w:szCs w:val="40"/>
        </w:rPr>
      </w:pPr>
    </w:p>
    <w:p w14:paraId="54C66F22" w14:textId="77777777" w:rsidR="00783191" w:rsidRDefault="00783191" w:rsidP="009B50F4">
      <w:pPr>
        <w:rPr>
          <w:b/>
          <w:sz w:val="40"/>
          <w:szCs w:val="40"/>
        </w:rPr>
      </w:pPr>
    </w:p>
    <w:p w14:paraId="5BA23C59" w14:textId="77777777" w:rsidR="00593FB5" w:rsidRDefault="00593FB5" w:rsidP="009B50F4">
      <w:pPr>
        <w:rPr>
          <w:b/>
          <w:sz w:val="40"/>
          <w:szCs w:val="40"/>
        </w:rPr>
      </w:pPr>
    </w:p>
    <w:p w14:paraId="79F209BB" w14:textId="77777777" w:rsidR="009B50F4" w:rsidRDefault="00411394" w:rsidP="009B50F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B50F4">
        <w:rPr>
          <w:b/>
          <w:sz w:val="40"/>
          <w:szCs w:val="40"/>
        </w:rPr>
        <w:t>.</w:t>
      </w:r>
      <w:r w:rsidR="009B50F4" w:rsidRPr="00696325">
        <w:rPr>
          <w:b/>
          <w:sz w:val="40"/>
          <w:szCs w:val="40"/>
        </w:rPr>
        <w:t>Ересь</w:t>
      </w:r>
      <w:r w:rsidR="009B50F4"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556C3E3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349CE5B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02251D09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4D7924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D145803" w14:textId="77777777" w:rsidR="009B50F4" w:rsidRDefault="009B50F4" w:rsidP="009B50F4">
      <w:pPr>
        <w:rPr>
          <w:b/>
          <w:sz w:val="32"/>
          <w:szCs w:val="32"/>
        </w:rPr>
      </w:pPr>
    </w:p>
    <w:p w14:paraId="508132D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07896F4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3E7FB21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43E00362" w14:textId="77777777" w:rsidR="009B50F4" w:rsidRDefault="009B50F4" w:rsidP="009B50F4">
      <w:pPr>
        <w:rPr>
          <w:b/>
          <w:sz w:val="32"/>
          <w:szCs w:val="32"/>
        </w:rPr>
      </w:pPr>
    </w:p>
    <w:p w14:paraId="03EE971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732690E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29913E4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40E7C76" w14:textId="77777777" w:rsidR="009B50F4" w:rsidRDefault="009B50F4" w:rsidP="009B50F4">
      <w:pPr>
        <w:rPr>
          <w:b/>
          <w:sz w:val="32"/>
          <w:szCs w:val="32"/>
        </w:rPr>
      </w:pPr>
    </w:p>
    <w:p w14:paraId="7AC998D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22F8CE5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3E0FB00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7AE1A62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3DB038A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2C7A3CB4" w14:textId="77777777" w:rsidR="009B50F4" w:rsidRDefault="009B50F4" w:rsidP="009B50F4">
      <w:pPr>
        <w:rPr>
          <w:b/>
          <w:sz w:val="32"/>
          <w:szCs w:val="32"/>
        </w:rPr>
      </w:pPr>
    </w:p>
    <w:p w14:paraId="68779DA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4FE80ED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148D717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1147DB7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0CBC601F" w14:textId="77777777" w:rsidR="009B50F4" w:rsidRDefault="009B50F4" w:rsidP="009B50F4">
      <w:pPr>
        <w:rPr>
          <w:b/>
          <w:sz w:val="32"/>
          <w:szCs w:val="32"/>
        </w:rPr>
      </w:pPr>
    </w:p>
    <w:p w14:paraId="31C0359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35D4C1C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3E1A42D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1083D6C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2CD35681" w14:textId="77777777" w:rsidR="009B50F4" w:rsidRDefault="009B50F4" w:rsidP="009B50F4">
      <w:pPr>
        <w:rPr>
          <w:b/>
          <w:sz w:val="32"/>
          <w:szCs w:val="32"/>
        </w:rPr>
      </w:pPr>
    </w:p>
    <w:p w14:paraId="42AA4DE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1A7B9C3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1324C924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054537C8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4B79B4FE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17215D1A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75FD665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154C04C7" w14:textId="77777777" w:rsidR="00CC17AF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C17AF">
        <w:rPr>
          <w:b/>
          <w:sz w:val="32"/>
          <w:szCs w:val="32"/>
        </w:rPr>
        <w:t>Частичное ис</w:t>
      </w:r>
      <w:r w:rsidR="007A3BB9">
        <w:rPr>
          <w:b/>
          <w:sz w:val="32"/>
          <w:szCs w:val="32"/>
        </w:rPr>
        <w:t>купление и спасение – возрождение</w:t>
      </w:r>
      <w:r w:rsidR="00CC17AF">
        <w:rPr>
          <w:b/>
          <w:sz w:val="32"/>
          <w:szCs w:val="32"/>
        </w:rPr>
        <w:t xml:space="preserve"> и спасение</w:t>
      </w:r>
    </w:p>
    <w:p w14:paraId="206012CC" w14:textId="77777777" w:rsidR="00CC17AF" w:rsidRDefault="00CC17AF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</w:t>
      </w:r>
      <w:r w:rsidR="007A3BB9">
        <w:rPr>
          <w:b/>
          <w:sz w:val="32"/>
          <w:szCs w:val="32"/>
        </w:rPr>
        <w:t>ека,а душа и тело не возрожденные</w:t>
      </w:r>
      <w:r>
        <w:rPr>
          <w:b/>
          <w:sz w:val="32"/>
          <w:szCs w:val="32"/>
        </w:rPr>
        <w:t xml:space="preserve"> и не спасенные.</w:t>
      </w:r>
    </w:p>
    <w:p w14:paraId="20BDE10C" w14:textId="77777777" w:rsidR="00CC17AF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Учение о прокляти</w:t>
      </w:r>
      <w:r w:rsidR="003E020E">
        <w:rPr>
          <w:b/>
          <w:sz w:val="32"/>
          <w:szCs w:val="32"/>
        </w:rPr>
        <w:t xml:space="preserve">ях и одержимости народа Божьего </w:t>
      </w:r>
      <w:r>
        <w:rPr>
          <w:b/>
          <w:sz w:val="32"/>
          <w:szCs w:val="32"/>
        </w:rPr>
        <w:t xml:space="preserve">– </w:t>
      </w:r>
    </w:p>
    <w:p w14:paraId="2F6F4108" w14:textId="77777777" w:rsidR="009B50F4" w:rsidRDefault="00CC17AF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</w:t>
      </w:r>
      <w:r w:rsidR="009B50F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A1EA82C" w14:textId="77777777" w:rsidR="003E020E" w:rsidRDefault="003E020E" w:rsidP="003E02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652678C6" w14:textId="77777777" w:rsidR="003E020E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0FF42723" w14:textId="77777777" w:rsidR="007A3BB9" w:rsidRDefault="00EA087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</w:t>
      </w:r>
      <w:r w:rsidR="003E020E">
        <w:rPr>
          <w:b/>
          <w:sz w:val="32"/>
          <w:szCs w:val="32"/>
        </w:rPr>
        <w:t>тупик еретического учения).</w:t>
      </w:r>
      <w:r w:rsidR="007A3BB9">
        <w:rPr>
          <w:b/>
          <w:sz w:val="32"/>
          <w:szCs w:val="32"/>
        </w:rPr>
        <w:t xml:space="preserve"> 1-е Кор.6:20.</w:t>
      </w:r>
    </w:p>
    <w:p w14:paraId="248E3013" w14:textId="77777777" w:rsidR="003E020E" w:rsidRDefault="003E020E" w:rsidP="003E02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7DD711E1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50F4">
        <w:rPr>
          <w:b/>
          <w:sz w:val="32"/>
          <w:szCs w:val="32"/>
        </w:rPr>
        <w:t>)Родовые и приобретенные проклятия. Гал.3:10-13.</w:t>
      </w:r>
    </w:p>
    <w:p w14:paraId="3ED5E1CB" w14:textId="77777777" w:rsidR="009B50F4" w:rsidRDefault="003E020E" w:rsidP="009B50F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</w:t>
      </w:r>
      <w:r w:rsidR="009B50F4">
        <w:rPr>
          <w:b/>
          <w:sz w:val="32"/>
          <w:szCs w:val="32"/>
        </w:rPr>
        <w:t xml:space="preserve"> наказание,не проклятие).</w:t>
      </w:r>
    </w:p>
    <w:p w14:paraId="2E4408BB" w14:textId="77777777" w:rsidR="009B50F4" w:rsidRDefault="009B50F4" w:rsidP="009B50F4">
      <w:pPr>
        <w:rPr>
          <w:b/>
          <w:sz w:val="32"/>
          <w:szCs w:val="32"/>
        </w:rPr>
      </w:pPr>
    </w:p>
    <w:p w14:paraId="030FBB9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0D9B3DAF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179A2929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Христианский гностицизм,деление на две ветви – строгий аскетизм и вседозволенность для человечества</w:t>
      </w:r>
      <w:r>
        <w:rPr>
          <w:b/>
          <w:sz w:val="32"/>
          <w:szCs w:val="32"/>
        </w:rPr>
        <w:t>)</w:t>
      </w:r>
      <w:r w:rsidR="009B50F4">
        <w:rPr>
          <w:b/>
          <w:sz w:val="32"/>
          <w:szCs w:val="32"/>
        </w:rPr>
        <w:t>.</w:t>
      </w:r>
    </w:p>
    <w:p w14:paraId="1029D86C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B50F4">
        <w:rPr>
          <w:b/>
          <w:sz w:val="32"/>
          <w:szCs w:val="32"/>
        </w:rPr>
        <w:t>)Строгий аскетизм – отказ от многих видов пищи,одежды,</w:t>
      </w:r>
    </w:p>
    <w:p w14:paraId="3060688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7D95B1FD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72DA3FA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39C8D68A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50F4">
        <w:rPr>
          <w:b/>
          <w:sz w:val="32"/>
          <w:szCs w:val="32"/>
        </w:rPr>
        <w:t>)Вседозволенность(Николаиты)– утверждение неправильного образа жизни,опираясь на Благую Весть,все прощено.</w:t>
      </w:r>
    </w:p>
    <w:p w14:paraId="68DB431F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50F4">
        <w:rPr>
          <w:b/>
          <w:sz w:val="32"/>
          <w:szCs w:val="32"/>
        </w:rPr>
        <w:t>Непонимание принципа Сотворения,правильного смысла и цели жизни чел. в материальном мире – выбо</w:t>
      </w:r>
      <w:r w:rsidR="009B438C">
        <w:rPr>
          <w:b/>
          <w:sz w:val="32"/>
          <w:szCs w:val="32"/>
        </w:rPr>
        <w:t xml:space="preserve">р в отношении вечности и </w:t>
      </w:r>
      <w:r w:rsidR="009B50F4">
        <w:rPr>
          <w:b/>
          <w:sz w:val="32"/>
          <w:szCs w:val="32"/>
        </w:rPr>
        <w:t>исп</w:t>
      </w:r>
      <w:r w:rsidR="009B438C">
        <w:rPr>
          <w:b/>
          <w:sz w:val="32"/>
          <w:szCs w:val="32"/>
        </w:rPr>
        <w:t>олнение предназначения народа Божьего</w:t>
      </w:r>
      <w:r>
        <w:rPr>
          <w:b/>
          <w:sz w:val="32"/>
          <w:szCs w:val="32"/>
        </w:rPr>
        <w:t>,</w:t>
      </w:r>
      <w:r w:rsidR="009B50F4">
        <w:rPr>
          <w:b/>
          <w:sz w:val="32"/>
          <w:szCs w:val="32"/>
        </w:rPr>
        <w:t xml:space="preserve"> </w:t>
      </w:r>
    </w:p>
    <w:p w14:paraId="3EAAF80B" w14:textId="77777777" w:rsidR="009B50F4" w:rsidRDefault="00A87F90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B50F4">
        <w:rPr>
          <w:b/>
          <w:sz w:val="32"/>
          <w:szCs w:val="32"/>
        </w:rPr>
        <w:t>ознание и передача С.Б,Заве</w:t>
      </w:r>
      <w:r w:rsidR="009B438C">
        <w:rPr>
          <w:b/>
          <w:sz w:val="32"/>
          <w:szCs w:val="32"/>
        </w:rPr>
        <w:t>та,Хр.,ученики,Вс.Ев,приход Хр.</w:t>
      </w:r>
      <w:r w:rsidR="009B50F4">
        <w:rPr>
          <w:b/>
          <w:sz w:val="32"/>
          <w:szCs w:val="32"/>
        </w:rPr>
        <w:t>)</w:t>
      </w:r>
    </w:p>
    <w:p w14:paraId="3FFA9A88" w14:textId="77777777" w:rsidR="009B50F4" w:rsidRDefault="009B50F4" w:rsidP="009B50F4">
      <w:pPr>
        <w:rPr>
          <w:b/>
          <w:sz w:val="32"/>
          <w:szCs w:val="32"/>
        </w:rPr>
      </w:pPr>
    </w:p>
    <w:p w14:paraId="0C0739C3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0C3FA5F7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7F90">
        <w:rPr>
          <w:b/>
          <w:sz w:val="32"/>
          <w:szCs w:val="32"/>
        </w:rPr>
        <w:t>Маммона – идеология и смысл жизни неспасенных людей.</w:t>
      </w:r>
    </w:p>
    <w:p w14:paraId="00CEAA15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135FA7B2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57B116C1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3FC2CD35" w14:textId="77777777" w:rsidR="009B438C" w:rsidRDefault="009B438C" w:rsidP="009B50F4">
      <w:pPr>
        <w:rPr>
          <w:b/>
          <w:sz w:val="32"/>
          <w:szCs w:val="32"/>
        </w:rPr>
      </w:pPr>
    </w:p>
    <w:p w14:paraId="2F473961" w14:textId="77777777" w:rsidR="009B438C" w:rsidRDefault="009B438C" w:rsidP="009B50F4">
      <w:pPr>
        <w:rPr>
          <w:b/>
          <w:sz w:val="32"/>
          <w:szCs w:val="32"/>
        </w:rPr>
      </w:pPr>
    </w:p>
    <w:p w14:paraId="5A7110E2" w14:textId="77777777" w:rsidR="009B438C" w:rsidRDefault="009B438C" w:rsidP="009B50F4">
      <w:pPr>
        <w:rPr>
          <w:b/>
          <w:sz w:val="32"/>
          <w:szCs w:val="32"/>
        </w:rPr>
      </w:pPr>
    </w:p>
    <w:p w14:paraId="3EA1955A" w14:textId="77777777" w:rsidR="009B438C" w:rsidRDefault="009B438C" w:rsidP="009B50F4">
      <w:pPr>
        <w:rPr>
          <w:b/>
          <w:sz w:val="32"/>
          <w:szCs w:val="32"/>
        </w:rPr>
      </w:pPr>
    </w:p>
    <w:p w14:paraId="57EB8312" w14:textId="77777777" w:rsidR="009B438C" w:rsidRDefault="009B438C" w:rsidP="009B50F4">
      <w:pPr>
        <w:rPr>
          <w:b/>
          <w:sz w:val="32"/>
          <w:szCs w:val="32"/>
        </w:rPr>
      </w:pPr>
    </w:p>
    <w:p w14:paraId="01104088" w14:textId="77777777" w:rsidR="009B438C" w:rsidRDefault="009B438C" w:rsidP="009B50F4">
      <w:pPr>
        <w:rPr>
          <w:b/>
          <w:sz w:val="32"/>
          <w:szCs w:val="32"/>
        </w:rPr>
      </w:pPr>
    </w:p>
    <w:p w14:paraId="67883F9A" w14:textId="77777777" w:rsidR="009B438C" w:rsidRDefault="009B438C" w:rsidP="009B50F4">
      <w:pPr>
        <w:rPr>
          <w:b/>
          <w:sz w:val="32"/>
          <w:szCs w:val="32"/>
        </w:rPr>
      </w:pPr>
    </w:p>
    <w:p w14:paraId="70FCD88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0A9ED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457C46C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4BB4A56C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6C3B0B9B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30391E50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1A4CB736" w14:textId="77777777" w:rsidR="009B50F4" w:rsidRDefault="009B50F4" w:rsidP="009B5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0C1D456C" w14:textId="77777777" w:rsidR="007D15CF" w:rsidRDefault="009B50F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59FCF98E" w14:textId="77777777" w:rsidR="003E020E" w:rsidRDefault="003E020E" w:rsidP="007063FF">
      <w:pPr>
        <w:rPr>
          <w:b/>
          <w:sz w:val="40"/>
          <w:szCs w:val="40"/>
        </w:rPr>
      </w:pPr>
    </w:p>
    <w:p w14:paraId="58FE94B3" w14:textId="77777777" w:rsidR="003E020E" w:rsidRDefault="003E020E" w:rsidP="007063FF">
      <w:pPr>
        <w:rPr>
          <w:b/>
          <w:sz w:val="40"/>
          <w:szCs w:val="40"/>
        </w:rPr>
      </w:pPr>
    </w:p>
    <w:p w14:paraId="399B883F" w14:textId="77777777" w:rsidR="003E020E" w:rsidRDefault="003E020E" w:rsidP="007063FF">
      <w:pPr>
        <w:rPr>
          <w:b/>
          <w:sz w:val="40"/>
          <w:szCs w:val="40"/>
        </w:rPr>
      </w:pPr>
    </w:p>
    <w:p w14:paraId="1EC69DF9" w14:textId="77777777" w:rsidR="003E020E" w:rsidRDefault="003E020E" w:rsidP="007063FF">
      <w:pPr>
        <w:rPr>
          <w:b/>
          <w:sz w:val="40"/>
          <w:szCs w:val="40"/>
        </w:rPr>
      </w:pPr>
    </w:p>
    <w:p w14:paraId="44A71F11" w14:textId="77777777" w:rsidR="003E020E" w:rsidRDefault="003E020E" w:rsidP="007063FF">
      <w:pPr>
        <w:rPr>
          <w:b/>
          <w:sz w:val="40"/>
          <w:szCs w:val="40"/>
        </w:rPr>
      </w:pPr>
    </w:p>
    <w:p w14:paraId="5A5F9F33" w14:textId="77777777" w:rsidR="003E020E" w:rsidRDefault="003E020E" w:rsidP="007063FF">
      <w:pPr>
        <w:rPr>
          <w:b/>
          <w:sz w:val="40"/>
          <w:szCs w:val="40"/>
        </w:rPr>
      </w:pPr>
    </w:p>
    <w:p w14:paraId="216B4112" w14:textId="77777777" w:rsidR="003E020E" w:rsidRDefault="003E020E" w:rsidP="007063FF">
      <w:pPr>
        <w:rPr>
          <w:b/>
          <w:sz w:val="40"/>
          <w:szCs w:val="40"/>
        </w:rPr>
      </w:pPr>
    </w:p>
    <w:p w14:paraId="2AAC0557" w14:textId="77777777" w:rsidR="003E020E" w:rsidRDefault="003E020E" w:rsidP="007063FF">
      <w:pPr>
        <w:rPr>
          <w:b/>
          <w:sz w:val="40"/>
          <w:szCs w:val="40"/>
        </w:rPr>
      </w:pPr>
    </w:p>
    <w:p w14:paraId="24559E1E" w14:textId="77777777" w:rsidR="003E020E" w:rsidRDefault="003E020E" w:rsidP="007063FF">
      <w:pPr>
        <w:rPr>
          <w:b/>
          <w:sz w:val="40"/>
          <w:szCs w:val="40"/>
        </w:rPr>
      </w:pPr>
    </w:p>
    <w:p w14:paraId="039FB1A1" w14:textId="77777777" w:rsidR="003E020E" w:rsidRDefault="003E020E" w:rsidP="007063FF">
      <w:pPr>
        <w:rPr>
          <w:b/>
          <w:sz w:val="40"/>
          <w:szCs w:val="40"/>
        </w:rPr>
      </w:pPr>
    </w:p>
    <w:p w14:paraId="206E20F7" w14:textId="77777777" w:rsidR="003E020E" w:rsidRDefault="003E020E" w:rsidP="007063FF">
      <w:pPr>
        <w:rPr>
          <w:b/>
          <w:sz w:val="40"/>
          <w:szCs w:val="40"/>
        </w:rPr>
      </w:pPr>
    </w:p>
    <w:p w14:paraId="3BF37567" w14:textId="77777777" w:rsidR="003E020E" w:rsidRDefault="003E020E" w:rsidP="007063FF">
      <w:pPr>
        <w:rPr>
          <w:b/>
          <w:sz w:val="40"/>
          <w:szCs w:val="40"/>
        </w:rPr>
      </w:pPr>
    </w:p>
    <w:p w14:paraId="05EBC9D0" w14:textId="77777777" w:rsidR="003E020E" w:rsidRDefault="003E020E" w:rsidP="007063FF">
      <w:pPr>
        <w:rPr>
          <w:b/>
          <w:sz w:val="40"/>
          <w:szCs w:val="40"/>
        </w:rPr>
      </w:pPr>
    </w:p>
    <w:p w14:paraId="41A9D86D" w14:textId="77777777" w:rsidR="003E020E" w:rsidRDefault="003E020E" w:rsidP="007063FF">
      <w:pPr>
        <w:rPr>
          <w:b/>
          <w:sz w:val="40"/>
          <w:szCs w:val="40"/>
        </w:rPr>
      </w:pPr>
    </w:p>
    <w:p w14:paraId="2BE0995A" w14:textId="77777777" w:rsidR="003E020E" w:rsidRDefault="003E020E" w:rsidP="007063FF">
      <w:pPr>
        <w:rPr>
          <w:b/>
          <w:sz w:val="40"/>
          <w:szCs w:val="40"/>
        </w:rPr>
      </w:pPr>
    </w:p>
    <w:p w14:paraId="6267DDAC" w14:textId="77777777" w:rsidR="003E020E" w:rsidRDefault="003E020E" w:rsidP="007063FF">
      <w:pPr>
        <w:rPr>
          <w:b/>
          <w:sz w:val="40"/>
          <w:szCs w:val="40"/>
        </w:rPr>
      </w:pPr>
    </w:p>
    <w:p w14:paraId="45AFF05E" w14:textId="77777777" w:rsidR="003E020E" w:rsidRDefault="003E020E" w:rsidP="007063FF">
      <w:pPr>
        <w:rPr>
          <w:b/>
          <w:sz w:val="40"/>
          <w:szCs w:val="40"/>
        </w:rPr>
      </w:pPr>
    </w:p>
    <w:p w14:paraId="09A51AAC" w14:textId="77777777" w:rsidR="003E020E" w:rsidRDefault="003E020E" w:rsidP="007063FF">
      <w:pPr>
        <w:rPr>
          <w:b/>
          <w:sz w:val="40"/>
          <w:szCs w:val="40"/>
        </w:rPr>
      </w:pPr>
    </w:p>
    <w:p w14:paraId="1DFCE7C4" w14:textId="77777777" w:rsidR="003E020E" w:rsidRDefault="003E020E" w:rsidP="007063FF">
      <w:pPr>
        <w:rPr>
          <w:b/>
          <w:sz w:val="40"/>
          <w:szCs w:val="40"/>
        </w:rPr>
      </w:pPr>
    </w:p>
    <w:p w14:paraId="0A541549" w14:textId="77777777" w:rsidR="003E020E" w:rsidRDefault="003E020E" w:rsidP="007063FF">
      <w:pPr>
        <w:rPr>
          <w:b/>
          <w:sz w:val="40"/>
          <w:szCs w:val="40"/>
        </w:rPr>
      </w:pPr>
    </w:p>
    <w:p w14:paraId="56C14525" w14:textId="77777777" w:rsidR="003E020E" w:rsidRDefault="003E020E" w:rsidP="007063FF">
      <w:pPr>
        <w:rPr>
          <w:b/>
          <w:sz w:val="40"/>
          <w:szCs w:val="40"/>
        </w:rPr>
      </w:pPr>
    </w:p>
    <w:p w14:paraId="4F867C0D" w14:textId="77777777" w:rsidR="003E020E" w:rsidRDefault="003E020E" w:rsidP="007063FF">
      <w:pPr>
        <w:rPr>
          <w:b/>
          <w:sz w:val="40"/>
          <w:szCs w:val="40"/>
        </w:rPr>
      </w:pPr>
    </w:p>
    <w:p w14:paraId="7551CFDE" w14:textId="77777777" w:rsidR="003E020E" w:rsidRDefault="003E020E" w:rsidP="007063FF">
      <w:pPr>
        <w:rPr>
          <w:b/>
          <w:sz w:val="40"/>
          <w:szCs w:val="40"/>
        </w:rPr>
      </w:pPr>
    </w:p>
    <w:p w14:paraId="5EA06CFC" w14:textId="77777777" w:rsidR="00C27CA7" w:rsidRDefault="00C27CA7" w:rsidP="00C27CA7">
      <w:pPr>
        <w:rPr>
          <w:b/>
          <w:sz w:val="40"/>
          <w:szCs w:val="40"/>
        </w:rPr>
      </w:pPr>
    </w:p>
    <w:p w14:paraId="4B81EAC5" w14:textId="77777777" w:rsidR="00C27CA7" w:rsidRPr="007D15CF" w:rsidRDefault="00BF38A2" w:rsidP="00C27CA7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27CA7" w:rsidRPr="00303E1C">
        <w:rPr>
          <w:b/>
          <w:sz w:val="40"/>
          <w:szCs w:val="40"/>
        </w:rPr>
        <w:t>.</w:t>
      </w:r>
      <w:r w:rsidR="00C27CA7">
        <w:rPr>
          <w:b/>
          <w:sz w:val="40"/>
          <w:szCs w:val="40"/>
        </w:rPr>
        <w:t>Важность исповедания Церкви,Символ Веры</w:t>
      </w:r>
      <w:r w:rsidR="00C27CA7" w:rsidRPr="00303E1C">
        <w:rPr>
          <w:b/>
          <w:sz w:val="40"/>
          <w:szCs w:val="40"/>
        </w:rPr>
        <w:t>.</w:t>
      </w:r>
    </w:p>
    <w:p w14:paraId="52185EA2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0BF3493E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0F4D8194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2B70CB21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212D8BF4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6B5ED6BF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306145B0" w14:textId="77777777" w:rsidR="00C27CA7" w:rsidRDefault="00C27CA7" w:rsidP="00C27C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1EBB44C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114A905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748F16D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306D194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646F1EA4" w14:textId="77777777" w:rsidR="00C27CA7" w:rsidRP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15F76AB9" w14:textId="77777777" w:rsidR="00C27CA7" w:rsidRPr="00F247E6" w:rsidRDefault="00C27CA7" w:rsidP="00C27CA7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4FC5F952" w14:textId="77777777" w:rsidR="00C27CA7" w:rsidRDefault="00C27CA7" w:rsidP="00C27CA7">
      <w:pPr>
        <w:rPr>
          <w:b/>
          <w:sz w:val="32"/>
          <w:szCs w:val="32"/>
        </w:rPr>
      </w:pPr>
    </w:p>
    <w:p w14:paraId="78FAAEE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4413E3C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4A1519E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268EEAD7" w14:textId="77777777" w:rsidR="00C27CA7" w:rsidRDefault="00C27CA7" w:rsidP="00C27CA7">
      <w:pPr>
        <w:rPr>
          <w:b/>
          <w:sz w:val="32"/>
          <w:szCs w:val="32"/>
        </w:rPr>
      </w:pPr>
    </w:p>
    <w:p w14:paraId="53D3F79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05CF6D7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01A78537" w14:textId="77777777" w:rsidR="00C27CA7" w:rsidRDefault="00C27CA7" w:rsidP="00C27CA7">
      <w:pPr>
        <w:rPr>
          <w:b/>
          <w:sz w:val="32"/>
          <w:szCs w:val="32"/>
        </w:rPr>
      </w:pPr>
    </w:p>
    <w:p w14:paraId="12AE42A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4240F3C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50D564E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258D1C9B" w14:textId="77777777" w:rsidR="00C27CA7" w:rsidRDefault="00C27CA7" w:rsidP="00C27CA7">
      <w:pPr>
        <w:rPr>
          <w:b/>
          <w:sz w:val="32"/>
          <w:szCs w:val="32"/>
        </w:rPr>
      </w:pPr>
    </w:p>
    <w:p w14:paraId="318F379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5E55123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00A8D12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676D753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6D370FA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7460805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352766A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4399528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6BFF102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действия с.</w:t>
      </w:r>
    </w:p>
    <w:p w14:paraId="331B9A9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45062E0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1921A674" w14:textId="77777777" w:rsidR="00C27CA7" w:rsidRDefault="00C27CA7" w:rsidP="00C27CA7">
      <w:pPr>
        <w:rPr>
          <w:b/>
          <w:sz w:val="40"/>
          <w:szCs w:val="40"/>
        </w:rPr>
      </w:pPr>
    </w:p>
    <w:p w14:paraId="3AFB820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5DB8819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0A4F598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212AD00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027AC482" w14:textId="77777777" w:rsidR="00C27CA7" w:rsidRDefault="00C27CA7" w:rsidP="00C27CA7">
      <w:pPr>
        <w:rPr>
          <w:b/>
          <w:sz w:val="32"/>
          <w:szCs w:val="32"/>
        </w:rPr>
      </w:pPr>
    </w:p>
    <w:p w14:paraId="3AD1524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0B4EE16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6C29712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0CE6A50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07550E4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6511776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6A1DD04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14CC204B" w14:textId="77777777" w:rsidR="00C27CA7" w:rsidRDefault="00C27CA7" w:rsidP="00C27CA7">
      <w:pPr>
        <w:rPr>
          <w:b/>
          <w:sz w:val="32"/>
          <w:szCs w:val="32"/>
        </w:rPr>
      </w:pPr>
    </w:p>
    <w:p w14:paraId="75FF915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6876D9D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3290126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5C1ED89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2667737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69C583EE" w14:textId="77777777" w:rsidR="00C27CA7" w:rsidRDefault="00C27CA7" w:rsidP="00C27CA7">
      <w:pPr>
        <w:rPr>
          <w:b/>
          <w:sz w:val="32"/>
          <w:szCs w:val="32"/>
        </w:rPr>
      </w:pPr>
    </w:p>
    <w:p w14:paraId="59632A4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4C5A10C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36428F7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328694A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7001D55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11630C9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1FE661C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6443061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7A4D433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0117C0C4" w14:textId="77777777" w:rsidR="00C27CA7" w:rsidRDefault="00C27CA7" w:rsidP="00C27CA7">
      <w:pPr>
        <w:rPr>
          <w:b/>
          <w:sz w:val="32"/>
          <w:szCs w:val="32"/>
        </w:rPr>
      </w:pPr>
    </w:p>
    <w:p w14:paraId="074ACC64" w14:textId="77777777" w:rsidR="00C27CA7" w:rsidRDefault="00C27CA7" w:rsidP="00C27CA7">
      <w:pPr>
        <w:rPr>
          <w:b/>
          <w:sz w:val="32"/>
          <w:szCs w:val="32"/>
        </w:rPr>
      </w:pPr>
    </w:p>
    <w:p w14:paraId="5B8FB9BF" w14:textId="77777777" w:rsidR="00C27CA7" w:rsidRDefault="00C27CA7" w:rsidP="00C27CA7">
      <w:pPr>
        <w:rPr>
          <w:b/>
          <w:sz w:val="32"/>
          <w:szCs w:val="32"/>
        </w:rPr>
      </w:pPr>
    </w:p>
    <w:p w14:paraId="33D5BA2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2954342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1E6193E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20742006" w14:textId="77777777" w:rsidR="00C27CA7" w:rsidRDefault="00C27CA7" w:rsidP="00C27CA7">
      <w:pPr>
        <w:rPr>
          <w:b/>
          <w:sz w:val="32"/>
          <w:szCs w:val="32"/>
        </w:rPr>
      </w:pPr>
    </w:p>
    <w:p w14:paraId="21FD3982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0A93F3F7" w14:textId="77777777" w:rsidR="00C27CA7" w:rsidRPr="00C71E52" w:rsidRDefault="00C27CA7" w:rsidP="00C27CA7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690305F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3409FB7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7E014A1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12852FB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1A84A95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6E61665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299FFB7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797FA2D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3096969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1C1C67E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08CA566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5562106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2E1B13F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5FDA6D9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59ABC2F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2D62D6D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43D8EBE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73DE785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38BBC51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1685371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0F9FFDA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07D27FE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318290E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78FD8D4F" w14:textId="77777777" w:rsidR="00C27CA7" w:rsidRPr="00923615" w:rsidRDefault="00C27CA7" w:rsidP="00C27CA7">
      <w:pPr>
        <w:rPr>
          <w:b/>
          <w:sz w:val="32"/>
          <w:szCs w:val="32"/>
        </w:rPr>
      </w:pPr>
    </w:p>
    <w:p w14:paraId="32231406" w14:textId="77777777" w:rsidR="00C27CA7" w:rsidRDefault="00C27CA7" w:rsidP="00C27CA7">
      <w:pPr>
        <w:rPr>
          <w:b/>
          <w:sz w:val="32"/>
          <w:szCs w:val="32"/>
        </w:rPr>
      </w:pPr>
    </w:p>
    <w:p w14:paraId="06C3FBA1" w14:textId="77777777" w:rsidR="00C27CA7" w:rsidRDefault="00C27CA7" w:rsidP="00C27CA7">
      <w:pPr>
        <w:rPr>
          <w:b/>
          <w:sz w:val="32"/>
          <w:szCs w:val="32"/>
        </w:rPr>
      </w:pPr>
    </w:p>
    <w:p w14:paraId="279913F9" w14:textId="77777777" w:rsidR="00C27CA7" w:rsidRDefault="00C27CA7" w:rsidP="00C27CA7">
      <w:pPr>
        <w:rPr>
          <w:b/>
          <w:sz w:val="32"/>
          <w:szCs w:val="32"/>
        </w:rPr>
      </w:pPr>
    </w:p>
    <w:p w14:paraId="36A0120C" w14:textId="77777777" w:rsidR="00C27CA7" w:rsidRDefault="00C27CA7" w:rsidP="00C27CA7">
      <w:pPr>
        <w:rPr>
          <w:b/>
          <w:sz w:val="32"/>
          <w:szCs w:val="32"/>
        </w:rPr>
      </w:pPr>
    </w:p>
    <w:p w14:paraId="35E120FD" w14:textId="77777777" w:rsidR="00C27CA7" w:rsidRDefault="00C27CA7" w:rsidP="00C27CA7">
      <w:pPr>
        <w:rPr>
          <w:b/>
          <w:sz w:val="32"/>
          <w:szCs w:val="32"/>
        </w:rPr>
      </w:pPr>
    </w:p>
    <w:p w14:paraId="18BB6074" w14:textId="77777777" w:rsidR="00C27CA7" w:rsidRDefault="00C27CA7" w:rsidP="00C27CA7">
      <w:pPr>
        <w:rPr>
          <w:b/>
          <w:sz w:val="32"/>
          <w:szCs w:val="32"/>
        </w:rPr>
      </w:pPr>
    </w:p>
    <w:p w14:paraId="6770141C" w14:textId="77777777" w:rsidR="00C27CA7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51C06B6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(1)Двоякое понимание Водного Крещения – прощение грехов человека через Водное Крещение(условие для спасения,ересь).</w:t>
      </w:r>
    </w:p>
    <w:p w14:paraId="5DE6656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Галатийской Церкви – обрезание как условие</w:t>
      </w:r>
    </w:p>
    <w:p w14:paraId="6ACDFA3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7B04CDD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(б)Западное,Восточное и часть Протестантского богословия – </w:t>
      </w:r>
    </w:p>
    <w:p w14:paraId="025ABF5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6E6BA35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10 пункта Никео-Царьградского символа веры – </w:t>
      </w:r>
    </w:p>
    <w:p w14:paraId="3266B4B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как видимое свидетельство</w:t>
      </w:r>
    </w:p>
    <w:p w14:paraId="293005E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грехов».</w:t>
      </w:r>
    </w:p>
    <w:p w14:paraId="325E7F6D" w14:textId="77777777" w:rsidR="00C27CA7" w:rsidRDefault="00C27CA7" w:rsidP="00C27CA7">
      <w:pPr>
        <w:rPr>
          <w:b/>
          <w:sz w:val="32"/>
          <w:szCs w:val="32"/>
        </w:rPr>
      </w:pPr>
    </w:p>
    <w:p w14:paraId="6E4B47A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(2)Вопрос исхождения Святого Духа – только от Отца,или от</w:t>
      </w:r>
    </w:p>
    <w:p w14:paraId="590876F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Сына(проблема филиокве).</w:t>
      </w:r>
    </w:p>
    <w:p w14:paraId="34C966B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2D75FA55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22115AC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0ED4849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09EEADAF" w14:textId="77777777" w:rsidR="003A3F03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</w:t>
      </w:r>
      <w:r w:rsidR="00792141">
        <w:rPr>
          <w:b/>
          <w:sz w:val="32"/>
          <w:szCs w:val="32"/>
        </w:rPr>
        <w:t>;Дн.2:33.</w:t>
      </w:r>
    </w:p>
    <w:p w14:paraId="2489C17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3F03">
        <w:rPr>
          <w:b/>
          <w:sz w:val="32"/>
          <w:szCs w:val="32"/>
        </w:rPr>
        <w:t xml:space="preserve">Святой Дух – </w:t>
      </w:r>
      <w:r>
        <w:rPr>
          <w:b/>
          <w:sz w:val="32"/>
          <w:szCs w:val="32"/>
        </w:rPr>
        <w:t>Дух Христов и Господень</w:t>
      </w:r>
      <w:r w:rsidR="003A3F03">
        <w:rPr>
          <w:b/>
          <w:sz w:val="32"/>
          <w:szCs w:val="32"/>
        </w:rPr>
        <w:t>,Дух Иисуса Христа</w:t>
      </w:r>
      <w:r>
        <w:rPr>
          <w:b/>
          <w:sz w:val="32"/>
          <w:szCs w:val="32"/>
        </w:rPr>
        <w:t>).</w:t>
      </w:r>
    </w:p>
    <w:p w14:paraId="53D05A48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(в)Коррекция 8 пункта Никео-Царьградского символа веры – </w:t>
      </w:r>
    </w:p>
    <w:p w14:paraId="7B246AB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3F20257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Сына…»</w:t>
      </w:r>
    </w:p>
    <w:p w14:paraId="4F4AE8E0" w14:textId="77777777" w:rsidR="00C27CA7" w:rsidRPr="00A45373" w:rsidRDefault="00C27CA7" w:rsidP="00C27CA7">
      <w:pPr>
        <w:rPr>
          <w:b/>
          <w:sz w:val="32"/>
          <w:szCs w:val="32"/>
        </w:rPr>
      </w:pPr>
    </w:p>
    <w:p w14:paraId="07D4C99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478FFD" w14:textId="77777777" w:rsidR="00C27CA7" w:rsidRPr="00F247E6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196B8B5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4DCE604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01514AEF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(4)Использование в Богослужении Символа Веры.</w:t>
      </w:r>
    </w:p>
    <w:p w14:paraId="26B467F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(а)Апостольский Символ Веры – Первоапостольская Церковь.</w:t>
      </w:r>
    </w:p>
    <w:p w14:paraId="7204A6C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(б)Никео-Константинопольский Символ Веры(с коррекцией) – множество верующих,важность разьяснения противоречий.</w:t>
      </w:r>
    </w:p>
    <w:p w14:paraId="377FDD6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поочередного использования Апостольского и </w:t>
      </w:r>
    </w:p>
    <w:p w14:paraId="3F5E83D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Никео-Константинопольского Символа Веры(с коррекцией) с</w:t>
      </w:r>
    </w:p>
    <w:p w14:paraId="27F41EB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современном Богослужении. </w:t>
      </w:r>
    </w:p>
    <w:p w14:paraId="5B4AAC31" w14:textId="77777777" w:rsidR="00C27CA7" w:rsidRDefault="00C27CA7" w:rsidP="00C27CA7">
      <w:pPr>
        <w:rPr>
          <w:b/>
          <w:sz w:val="32"/>
          <w:szCs w:val="32"/>
        </w:rPr>
      </w:pPr>
    </w:p>
    <w:p w14:paraId="5ABCB49B" w14:textId="77777777" w:rsidR="00C27CA7" w:rsidRDefault="00C27CA7" w:rsidP="00C27CA7">
      <w:pPr>
        <w:rPr>
          <w:b/>
          <w:sz w:val="32"/>
          <w:szCs w:val="32"/>
        </w:rPr>
      </w:pPr>
    </w:p>
    <w:p w14:paraId="1469923A" w14:textId="77777777" w:rsidR="00C27CA7" w:rsidRDefault="00C27CA7" w:rsidP="00C27CA7">
      <w:pPr>
        <w:rPr>
          <w:b/>
          <w:sz w:val="32"/>
          <w:szCs w:val="32"/>
        </w:rPr>
      </w:pPr>
    </w:p>
    <w:p w14:paraId="311B6E79" w14:textId="77777777" w:rsidR="00C27CA7" w:rsidRDefault="00C27CA7" w:rsidP="00C27CA7">
      <w:pPr>
        <w:rPr>
          <w:b/>
          <w:sz w:val="32"/>
          <w:szCs w:val="32"/>
        </w:rPr>
      </w:pPr>
    </w:p>
    <w:p w14:paraId="0469E2AA" w14:textId="77777777" w:rsidR="003A3F03" w:rsidRDefault="003A3F03" w:rsidP="00C27CA7">
      <w:pPr>
        <w:rPr>
          <w:b/>
          <w:sz w:val="32"/>
          <w:szCs w:val="32"/>
        </w:rPr>
      </w:pPr>
    </w:p>
    <w:p w14:paraId="6D294AE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642B7421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72130BB3" w14:textId="77777777" w:rsidR="00C27CA7" w:rsidRDefault="00C27CA7" w:rsidP="00C27CA7">
      <w:pPr>
        <w:rPr>
          <w:b/>
          <w:sz w:val="32"/>
          <w:szCs w:val="32"/>
        </w:rPr>
      </w:pPr>
    </w:p>
    <w:p w14:paraId="5FB4B99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33403DC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428FD5E9" w14:textId="77777777" w:rsidR="00C27CA7" w:rsidRDefault="00C27CA7" w:rsidP="00C27CA7">
      <w:pPr>
        <w:rPr>
          <w:b/>
          <w:sz w:val="32"/>
          <w:szCs w:val="32"/>
        </w:rPr>
      </w:pPr>
    </w:p>
    <w:p w14:paraId="230E2FD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724D85DE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23159C2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0F141315" w14:textId="77777777" w:rsidR="00C27CA7" w:rsidRDefault="00C27CA7" w:rsidP="00C27CA7">
      <w:pPr>
        <w:rPr>
          <w:b/>
          <w:sz w:val="32"/>
          <w:szCs w:val="32"/>
        </w:rPr>
      </w:pPr>
    </w:p>
    <w:p w14:paraId="102CC5BA" w14:textId="77777777" w:rsidR="00C27CA7" w:rsidRPr="00BA2D76" w:rsidRDefault="00C27CA7" w:rsidP="00C27CA7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C71E52">
        <w:rPr>
          <w:b/>
          <w:sz w:val="40"/>
          <w:szCs w:val="40"/>
        </w:rPr>
        <w:t>Никео-К</w:t>
      </w:r>
      <w:r>
        <w:rPr>
          <w:b/>
          <w:sz w:val="40"/>
          <w:szCs w:val="40"/>
        </w:rPr>
        <w:t xml:space="preserve">онстантинопольский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.</w:t>
      </w:r>
    </w:p>
    <w:p w14:paraId="20AA33C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3C9156E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2EBE935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</w:t>
      </w:r>
    </w:p>
    <w:p w14:paraId="60271A6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</w:t>
      </w:r>
      <w:r w:rsidRPr="00A65D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Отца рожденного прежде всех веков,</w:t>
      </w:r>
    </w:p>
    <w:p w14:paraId="572D3BFC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7D630677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сотворено.</w:t>
      </w:r>
    </w:p>
    <w:p w14:paraId="5AFBEDDA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0DE0B05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Человеком;</w:t>
      </w:r>
    </w:p>
    <w:p w14:paraId="7FD8F162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40B1344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692ECB5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по Писаниям,</w:t>
      </w:r>
    </w:p>
    <w:p w14:paraId="433B18F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4D390E66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20EA3D04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553393C0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36B809A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4D577B39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301F29F3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как видимое свидетельство</w:t>
      </w:r>
    </w:p>
    <w:p w14:paraId="36992CDD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оставления и прощения всех грехов.</w:t>
      </w:r>
    </w:p>
    <w:p w14:paraId="2D5AEF1B" w14:textId="77777777" w:rsidR="00C27CA7" w:rsidRDefault="00C27CA7" w:rsidP="00C27C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1493A9F7" w14:textId="77777777" w:rsidR="00C27CA7" w:rsidRDefault="00C27C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 Аминь.</w:t>
      </w:r>
    </w:p>
    <w:p w14:paraId="7FEC2352" w14:textId="77777777" w:rsidR="007063FF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ED446D" w:rsidRPr="00ED446D">
        <w:rPr>
          <w:b/>
          <w:sz w:val="40"/>
          <w:szCs w:val="40"/>
        </w:rPr>
        <w:t>.</w:t>
      </w:r>
      <w:r w:rsidR="005F061A">
        <w:rPr>
          <w:b/>
          <w:sz w:val="40"/>
          <w:szCs w:val="40"/>
        </w:rPr>
        <w:t>Ранние века,</w:t>
      </w:r>
      <w:r w:rsidR="007063FF" w:rsidRPr="00405CFE">
        <w:rPr>
          <w:b/>
          <w:sz w:val="40"/>
          <w:szCs w:val="40"/>
        </w:rPr>
        <w:t>Вселенские Соборы.</w:t>
      </w:r>
    </w:p>
    <w:p w14:paraId="211402A4" w14:textId="77777777" w:rsidR="00F140C2" w:rsidRDefault="00F140C2" w:rsidP="00F140C2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17B61F2E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40D6D3C5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0C86FEEB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31EE2263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7A9FF77" w14:textId="77777777" w:rsidR="00F140C2" w:rsidRDefault="00F140C2" w:rsidP="00F140C2">
      <w:pPr>
        <w:rPr>
          <w:b/>
          <w:sz w:val="32"/>
          <w:szCs w:val="32"/>
        </w:rPr>
      </w:pPr>
    </w:p>
    <w:p w14:paraId="6FBA475A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585040B4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9CF20B8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A26F8D4" w14:textId="77777777" w:rsidR="00F140C2" w:rsidRDefault="00F140C2" w:rsidP="00F140C2">
      <w:pPr>
        <w:rPr>
          <w:b/>
          <w:sz w:val="32"/>
          <w:szCs w:val="32"/>
        </w:rPr>
      </w:pPr>
    </w:p>
    <w:p w14:paraId="0424A985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0D881841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39172D49" w14:textId="77777777" w:rsidR="00F140C2" w:rsidRP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93121C9" w14:textId="77777777" w:rsidR="00F140C2" w:rsidRDefault="00F140C2" w:rsidP="00297EBA">
      <w:pPr>
        <w:rPr>
          <w:b/>
          <w:sz w:val="40"/>
          <w:szCs w:val="40"/>
        </w:rPr>
      </w:pPr>
    </w:p>
    <w:p w14:paraId="7CE9F4CE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36618C68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57543823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54FA860F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29F5C425" w14:textId="77777777" w:rsidR="00297EBA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547278FC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46984891" w14:textId="77777777" w:rsidR="00B7114A" w:rsidRDefault="00B7114A" w:rsidP="00B71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5B24C787" w14:textId="77777777" w:rsidR="00B7114A" w:rsidRDefault="00B7114A" w:rsidP="00297EBA">
      <w:pPr>
        <w:rPr>
          <w:b/>
          <w:sz w:val="32"/>
          <w:szCs w:val="32"/>
        </w:rPr>
      </w:pPr>
    </w:p>
    <w:p w14:paraId="2D07729E" w14:textId="77777777" w:rsidR="00297EBA" w:rsidRPr="009B50F4" w:rsidRDefault="00297EB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11C4D272" w14:textId="77777777" w:rsidR="00297EB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97EBA" w:rsidRPr="00104FC6">
        <w:rPr>
          <w:b/>
          <w:sz w:val="40"/>
          <w:szCs w:val="40"/>
        </w:rPr>
        <w:t>Собор</w:t>
      </w:r>
      <w:r w:rsidR="00297EBA">
        <w:rPr>
          <w:b/>
          <w:sz w:val="32"/>
          <w:szCs w:val="32"/>
        </w:rPr>
        <w:t xml:space="preserve"> – братский совет(собрание) для разбора и обсуждения</w:t>
      </w:r>
      <w:r>
        <w:rPr>
          <w:b/>
          <w:sz w:val="32"/>
          <w:szCs w:val="32"/>
        </w:rPr>
        <w:t xml:space="preserve"> </w:t>
      </w:r>
      <w:r w:rsidR="00297EBA">
        <w:rPr>
          <w:b/>
          <w:sz w:val="32"/>
          <w:szCs w:val="32"/>
        </w:rPr>
        <w:t>вопросов в отношении Богословия и Богослужения.</w:t>
      </w:r>
    </w:p>
    <w:p w14:paraId="46CA17FC" w14:textId="77777777" w:rsidR="005F061A" w:rsidRDefault="005F061A" w:rsidP="0029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5206FDB4" w14:textId="77777777" w:rsidR="00F140C2" w:rsidRDefault="00F140C2" w:rsidP="007063FF">
      <w:pPr>
        <w:rPr>
          <w:b/>
          <w:sz w:val="40"/>
          <w:szCs w:val="40"/>
        </w:rPr>
      </w:pPr>
    </w:p>
    <w:p w14:paraId="713FD674" w14:textId="77777777" w:rsidR="007063FF" w:rsidRPr="0004161D" w:rsidRDefault="005F061A" w:rsidP="007063F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ED446D" w:rsidRP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приз</w:t>
      </w:r>
      <w:r w:rsidR="00ED446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391307D8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(0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Апостольский собор</w:t>
      </w:r>
      <w:r w:rsidR="002B0BA5">
        <w:rPr>
          <w:b/>
          <w:sz w:val="32"/>
          <w:szCs w:val="32"/>
        </w:rPr>
        <w:t>(49</w:t>
      </w:r>
      <w:r w:rsidR="007063FF">
        <w:rPr>
          <w:b/>
          <w:sz w:val="32"/>
          <w:szCs w:val="32"/>
        </w:rPr>
        <w:t xml:space="preserve"> г.,Иерусалим</w:t>
      </w:r>
      <w:r w:rsidR="002B0BA5">
        <w:rPr>
          <w:b/>
          <w:sz w:val="32"/>
          <w:szCs w:val="32"/>
        </w:rPr>
        <w:t>ский</w:t>
      </w:r>
      <w:r w:rsidR="007063FF">
        <w:rPr>
          <w:b/>
          <w:sz w:val="32"/>
          <w:szCs w:val="32"/>
        </w:rPr>
        <w:t>).</w:t>
      </w:r>
      <w:r w:rsidR="0003637C">
        <w:rPr>
          <w:b/>
          <w:sz w:val="32"/>
          <w:szCs w:val="32"/>
        </w:rPr>
        <w:t xml:space="preserve">  Дн.15.</w:t>
      </w:r>
    </w:p>
    <w:p w14:paraId="2A20ABEF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161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Осуждение законничества как условия</w:t>
      </w:r>
      <w:r w:rsidR="0004161D">
        <w:rPr>
          <w:b/>
          <w:sz w:val="32"/>
          <w:szCs w:val="32"/>
        </w:rPr>
        <w:t xml:space="preserve"> для спасения</w:t>
      </w:r>
      <w:r w:rsidR="00E31E87">
        <w:rPr>
          <w:b/>
          <w:sz w:val="32"/>
          <w:szCs w:val="32"/>
        </w:rPr>
        <w:t>(обрез)</w:t>
      </w:r>
      <w:r>
        <w:rPr>
          <w:b/>
          <w:sz w:val="32"/>
          <w:szCs w:val="32"/>
        </w:rPr>
        <w:t>.</w:t>
      </w:r>
    </w:p>
    <w:p w14:paraId="4270A7B9" w14:textId="77777777" w:rsidR="0004161D" w:rsidRDefault="0004161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1E18">
        <w:rPr>
          <w:b/>
          <w:sz w:val="32"/>
          <w:szCs w:val="32"/>
        </w:rPr>
        <w:t>Установлени</w:t>
      </w:r>
      <w:r w:rsidR="00B30748">
        <w:rPr>
          <w:b/>
          <w:sz w:val="32"/>
          <w:szCs w:val="32"/>
        </w:rPr>
        <w:t>е для воцерковленных язычников</w:t>
      </w:r>
      <w:r w:rsidR="00F61E18">
        <w:rPr>
          <w:b/>
          <w:sz w:val="32"/>
          <w:szCs w:val="32"/>
        </w:rPr>
        <w:t xml:space="preserve"> – </w:t>
      </w:r>
    </w:p>
    <w:p w14:paraId="76DF2B03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воздержание от блуда,идолопоклонства,уда</w:t>
      </w:r>
      <w:r w:rsidR="002B0BA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ленины и </w:t>
      </w:r>
    </w:p>
    <w:p w14:paraId="6A8204E1" w14:textId="77777777" w:rsidR="00F61E18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поступать с другим</w:t>
      </w:r>
      <w:r w:rsidR="00E31E87">
        <w:rPr>
          <w:b/>
          <w:sz w:val="32"/>
          <w:szCs w:val="32"/>
        </w:rPr>
        <w:t xml:space="preserve">и так как не желаешь себе. </w:t>
      </w:r>
    </w:p>
    <w:p w14:paraId="19021012" w14:textId="77777777" w:rsidR="00297EBA" w:rsidRDefault="00297EBA" w:rsidP="00297EBA">
      <w:pPr>
        <w:rPr>
          <w:b/>
          <w:sz w:val="32"/>
          <w:szCs w:val="32"/>
        </w:rPr>
      </w:pPr>
    </w:p>
    <w:p w14:paraId="7F2F3E54" w14:textId="77777777" w:rsidR="00F140C2" w:rsidRDefault="00F140C2" w:rsidP="00F61E18">
      <w:pPr>
        <w:rPr>
          <w:b/>
          <w:sz w:val="32"/>
          <w:szCs w:val="32"/>
        </w:rPr>
      </w:pPr>
    </w:p>
    <w:p w14:paraId="52771AC5" w14:textId="77777777" w:rsidR="00B7114A" w:rsidRDefault="00B7114A" w:rsidP="00F61E18">
      <w:pPr>
        <w:rPr>
          <w:b/>
          <w:sz w:val="32"/>
          <w:szCs w:val="32"/>
        </w:rPr>
      </w:pPr>
    </w:p>
    <w:p w14:paraId="3E4AD3F4" w14:textId="77777777" w:rsidR="00297EBA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Первый Вселенский собор</w:t>
      </w:r>
      <w:r w:rsidR="007063FF">
        <w:rPr>
          <w:b/>
          <w:sz w:val="32"/>
          <w:szCs w:val="32"/>
        </w:rPr>
        <w:t>(325 г.,1-й Никейский).</w:t>
      </w:r>
    </w:p>
    <w:p w14:paraId="57B2100E" w14:textId="77777777" w:rsidR="00F61E18" w:rsidRDefault="002716F0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61E18">
        <w:rPr>
          <w:b/>
          <w:sz w:val="32"/>
          <w:szCs w:val="32"/>
        </w:rPr>
        <w:t xml:space="preserve">)Осуждение ереси арианства – учение о сотворение Христа </w:t>
      </w:r>
    </w:p>
    <w:p w14:paraId="651ECFD0" w14:textId="77777777" w:rsidR="00F61E18" w:rsidRDefault="00F61E18" w:rsidP="00F61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</w:t>
      </w:r>
      <w:r w:rsidR="006A7CBC">
        <w:rPr>
          <w:b/>
          <w:sz w:val="32"/>
          <w:szCs w:val="32"/>
        </w:rPr>
        <w:t>,</w:t>
      </w:r>
      <w:r w:rsidR="002716F0">
        <w:rPr>
          <w:b/>
          <w:sz w:val="32"/>
          <w:szCs w:val="32"/>
        </w:rPr>
        <w:t>современные свид. иегов</w:t>
      </w:r>
      <w:r w:rsidR="006A7CBC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.</w:t>
      </w:r>
    </w:p>
    <w:p w14:paraId="6A173986" w14:textId="77777777" w:rsidR="008D59E9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1806B727" w14:textId="77777777" w:rsidR="00B20F50" w:rsidRDefault="00B20F50" w:rsidP="007063FF">
      <w:pPr>
        <w:rPr>
          <w:b/>
          <w:sz w:val="32"/>
          <w:szCs w:val="32"/>
        </w:rPr>
      </w:pPr>
    </w:p>
    <w:p w14:paraId="54AD151B" w14:textId="77777777" w:rsidR="008B2AF9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2AF9">
        <w:rPr>
          <w:b/>
          <w:sz w:val="32"/>
          <w:szCs w:val="32"/>
        </w:rPr>
        <w:t>)У</w:t>
      </w:r>
      <w:r w:rsidR="0004161D">
        <w:rPr>
          <w:b/>
          <w:sz w:val="32"/>
          <w:szCs w:val="32"/>
        </w:rPr>
        <w:t xml:space="preserve">становление </w:t>
      </w:r>
      <w:r w:rsidR="00D30BEB">
        <w:rPr>
          <w:b/>
          <w:sz w:val="32"/>
          <w:szCs w:val="32"/>
        </w:rPr>
        <w:t>воскресе</w:t>
      </w:r>
      <w:r w:rsidR="0004161D">
        <w:rPr>
          <w:b/>
          <w:sz w:val="32"/>
          <w:szCs w:val="32"/>
        </w:rPr>
        <w:t>нья седьмым Богослужебным днем</w:t>
      </w:r>
      <w:r w:rsidR="008B2AF9">
        <w:rPr>
          <w:b/>
          <w:sz w:val="32"/>
          <w:szCs w:val="32"/>
        </w:rPr>
        <w:t>.</w:t>
      </w:r>
    </w:p>
    <w:p w14:paraId="0F0F80A8" w14:textId="77777777" w:rsidR="0003637C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</w:t>
      </w:r>
      <w:r w:rsidR="00F61E18">
        <w:rPr>
          <w:b/>
          <w:sz w:val="32"/>
          <w:szCs w:val="32"/>
        </w:rPr>
        <w:t xml:space="preserve"> иудейской субботы</w:t>
      </w:r>
      <w:r>
        <w:rPr>
          <w:b/>
          <w:sz w:val="32"/>
          <w:szCs w:val="32"/>
        </w:rPr>
        <w:t xml:space="preserve"> как зна</w:t>
      </w:r>
      <w:r w:rsidR="00BA488A">
        <w:rPr>
          <w:b/>
          <w:sz w:val="32"/>
          <w:szCs w:val="32"/>
        </w:rPr>
        <w:t>мение исполнения В.З. и действия</w:t>
      </w:r>
      <w:r>
        <w:rPr>
          <w:b/>
          <w:sz w:val="32"/>
          <w:szCs w:val="32"/>
        </w:rPr>
        <w:t xml:space="preserve"> лучшего Н.З</w:t>
      </w:r>
      <w:r w:rsidR="00F61E1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0C76A52" w14:textId="77777777" w:rsidR="00B20F50" w:rsidRDefault="00B20F50" w:rsidP="002716F0">
      <w:pPr>
        <w:rPr>
          <w:b/>
          <w:sz w:val="32"/>
          <w:szCs w:val="32"/>
        </w:rPr>
      </w:pPr>
    </w:p>
    <w:p w14:paraId="5D46BBF5" w14:textId="77777777" w:rsidR="002716F0" w:rsidRDefault="002716F0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7DA57C9E" w14:textId="77777777" w:rsidR="008B2AF9" w:rsidRDefault="008B2AF9" w:rsidP="0027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50AAB8B3" w14:textId="77777777" w:rsidR="0004161D" w:rsidRDefault="0004161D" w:rsidP="007063FF">
      <w:pPr>
        <w:rPr>
          <w:b/>
          <w:sz w:val="32"/>
          <w:szCs w:val="32"/>
        </w:rPr>
      </w:pPr>
    </w:p>
    <w:p w14:paraId="407C9C3F" w14:textId="77777777" w:rsidR="002716F0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Второй Вселенский собор</w:t>
      </w:r>
      <w:r w:rsidR="002B0BA5">
        <w:rPr>
          <w:b/>
          <w:sz w:val="32"/>
          <w:szCs w:val="32"/>
        </w:rPr>
        <w:t>(381 г.,1-й Константинопол.)</w:t>
      </w:r>
      <w:r w:rsidR="0003637C">
        <w:rPr>
          <w:b/>
          <w:sz w:val="32"/>
          <w:szCs w:val="32"/>
        </w:rPr>
        <w:br/>
        <w:t>(</w:t>
      </w:r>
      <w:r w:rsidR="00F61E18">
        <w:rPr>
          <w:b/>
          <w:sz w:val="32"/>
          <w:szCs w:val="32"/>
        </w:rPr>
        <w:t>а)</w:t>
      </w:r>
      <w:r w:rsidR="0004161D">
        <w:rPr>
          <w:b/>
          <w:sz w:val="32"/>
          <w:szCs w:val="32"/>
        </w:rPr>
        <w:t>Осу</w:t>
      </w:r>
      <w:r w:rsidR="00F61E18">
        <w:rPr>
          <w:b/>
          <w:sz w:val="32"/>
          <w:szCs w:val="32"/>
        </w:rPr>
        <w:t xml:space="preserve">ждение </w:t>
      </w:r>
      <w:r w:rsidR="00EA0463">
        <w:rPr>
          <w:b/>
          <w:sz w:val="32"/>
          <w:szCs w:val="32"/>
        </w:rPr>
        <w:t xml:space="preserve">ереси </w:t>
      </w:r>
      <w:r w:rsidR="00F61E18">
        <w:rPr>
          <w:b/>
          <w:sz w:val="32"/>
          <w:szCs w:val="32"/>
        </w:rPr>
        <w:t>Аполлиаризма</w:t>
      </w:r>
      <w:r>
        <w:rPr>
          <w:b/>
          <w:sz w:val="32"/>
          <w:szCs w:val="32"/>
        </w:rPr>
        <w:t>(епископ Апполинарий)</w:t>
      </w:r>
      <w:r w:rsidR="00EA0463">
        <w:rPr>
          <w:b/>
          <w:sz w:val="32"/>
          <w:szCs w:val="32"/>
        </w:rPr>
        <w:t xml:space="preserve"> – отрицание наличия человеческого духа </w:t>
      </w:r>
      <w:r>
        <w:rPr>
          <w:b/>
          <w:sz w:val="32"/>
          <w:szCs w:val="32"/>
        </w:rPr>
        <w:t>в</w:t>
      </w:r>
      <w:r w:rsidR="00EA04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Иисусе Христе</w:t>
      </w:r>
      <w:r w:rsidR="006A7CBC">
        <w:rPr>
          <w:b/>
          <w:sz w:val="32"/>
          <w:szCs w:val="32"/>
        </w:rPr>
        <w:t>,т.е.</w:t>
      </w:r>
    </w:p>
    <w:p w14:paraId="0782E1F9" w14:textId="77777777" w:rsidR="00EA0463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отрицание человеческой </w:t>
      </w:r>
      <w:r w:rsidR="00EA0463">
        <w:rPr>
          <w:b/>
          <w:sz w:val="32"/>
          <w:szCs w:val="32"/>
        </w:rPr>
        <w:t xml:space="preserve"> природы </w:t>
      </w:r>
      <w:r>
        <w:rPr>
          <w:b/>
          <w:sz w:val="32"/>
          <w:szCs w:val="32"/>
        </w:rPr>
        <w:t xml:space="preserve">Иисуса </w:t>
      </w:r>
      <w:r w:rsidR="006A7CBC">
        <w:rPr>
          <w:b/>
          <w:sz w:val="32"/>
          <w:szCs w:val="32"/>
        </w:rPr>
        <w:t>Христа</w:t>
      </w:r>
      <w:r w:rsidR="00EA0463">
        <w:rPr>
          <w:b/>
          <w:sz w:val="32"/>
          <w:szCs w:val="32"/>
        </w:rPr>
        <w:t>.</w:t>
      </w:r>
    </w:p>
    <w:p w14:paraId="4323D311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50650333" w14:textId="77777777" w:rsidR="006A7CBC" w:rsidRDefault="006A7CB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4E389511" w14:textId="77777777" w:rsidR="005F061A" w:rsidRDefault="005F061A" w:rsidP="007063FF">
      <w:pPr>
        <w:rPr>
          <w:b/>
          <w:sz w:val="32"/>
          <w:szCs w:val="32"/>
        </w:rPr>
      </w:pPr>
    </w:p>
    <w:p w14:paraId="6BBB8956" w14:textId="77777777" w:rsidR="00EA0463" w:rsidRDefault="00F61E1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</w:t>
      </w:r>
      <w:r w:rsidR="00EA0463">
        <w:rPr>
          <w:b/>
          <w:sz w:val="32"/>
          <w:szCs w:val="32"/>
        </w:rPr>
        <w:t xml:space="preserve">ереси </w:t>
      </w:r>
      <w:r>
        <w:rPr>
          <w:b/>
          <w:sz w:val="32"/>
          <w:szCs w:val="32"/>
        </w:rPr>
        <w:t>Савеллианства</w:t>
      </w:r>
      <w:r w:rsidR="00EA0463">
        <w:rPr>
          <w:b/>
          <w:sz w:val="32"/>
          <w:szCs w:val="32"/>
        </w:rPr>
        <w:t>(</w:t>
      </w:r>
      <w:r w:rsidR="009E2F3D">
        <w:rPr>
          <w:b/>
          <w:sz w:val="32"/>
          <w:szCs w:val="32"/>
        </w:rPr>
        <w:t>еп. Савеллий,</w:t>
      </w:r>
      <w:r w:rsidR="00EA0463">
        <w:rPr>
          <w:b/>
          <w:sz w:val="32"/>
          <w:szCs w:val="32"/>
        </w:rPr>
        <w:t>единств.) – отрицание</w:t>
      </w:r>
      <w:r w:rsidR="009E2F3D">
        <w:rPr>
          <w:b/>
          <w:sz w:val="32"/>
          <w:szCs w:val="32"/>
        </w:rPr>
        <w:t xml:space="preserve"> Триединства Б.</w:t>
      </w:r>
      <w:r w:rsidR="006A7CBC">
        <w:rPr>
          <w:b/>
          <w:sz w:val="32"/>
          <w:szCs w:val="32"/>
        </w:rPr>
        <w:t>,т.е. Отец,Сын,Св.</w:t>
      </w:r>
      <w:r w:rsidR="00EA0463">
        <w:rPr>
          <w:b/>
          <w:sz w:val="32"/>
          <w:szCs w:val="32"/>
        </w:rPr>
        <w:t xml:space="preserve"> Дух</w:t>
      </w:r>
      <w:r w:rsidR="006A7CBC">
        <w:rPr>
          <w:b/>
          <w:sz w:val="32"/>
          <w:szCs w:val="32"/>
        </w:rPr>
        <w:t xml:space="preserve"> одно лицо</w:t>
      </w:r>
      <w:r w:rsidR="00EA0463">
        <w:rPr>
          <w:b/>
          <w:sz w:val="32"/>
          <w:szCs w:val="32"/>
        </w:rPr>
        <w:t>.</w:t>
      </w:r>
    </w:p>
    <w:p w14:paraId="1490921E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094255B4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50DE94D6" w14:textId="77777777" w:rsidR="003D7D8E" w:rsidRDefault="003D7D8E" w:rsidP="007063FF">
      <w:pPr>
        <w:rPr>
          <w:b/>
          <w:sz w:val="32"/>
          <w:szCs w:val="32"/>
        </w:rPr>
      </w:pPr>
    </w:p>
    <w:p w14:paraId="0600A34C" w14:textId="77777777" w:rsidR="00EA046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A0463">
        <w:rPr>
          <w:b/>
          <w:sz w:val="32"/>
          <w:szCs w:val="32"/>
        </w:rPr>
        <w:t xml:space="preserve">)Осуждение ереси </w:t>
      </w:r>
      <w:r w:rsidR="009E2F3D">
        <w:rPr>
          <w:b/>
          <w:sz w:val="32"/>
          <w:szCs w:val="32"/>
        </w:rPr>
        <w:t>Евномиан(епископ Евномий,аномеи)</w:t>
      </w:r>
      <w:r w:rsidR="00EA0463">
        <w:rPr>
          <w:b/>
          <w:sz w:val="32"/>
          <w:szCs w:val="32"/>
        </w:rPr>
        <w:t xml:space="preserve"> –</w:t>
      </w:r>
      <w:r w:rsidR="00D276E7">
        <w:rPr>
          <w:b/>
          <w:sz w:val="32"/>
          <w:szCs w:val="32"/>
        </w:rPr>
        <w:t xml:space="preserve"> отрицание Триедиства Бога,т.е. Сын и Св. Дух не равен Отцу</w:t>
      </w:r>
      <w:r w:rsidR="009E2F3D">
        <w:rPr>
          <w:b/>
          <w:sz w:val="32"/>
          <w:szCs w:val="32"/>
        </w:rPr>
        <w:t>.</w:t>
      </w:r>
    </w:p>
    <w:p w14:paraId="61854E02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520E93CB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1448B042" w14:textId="77777777" w:rsidR="00707052" w:rsidRDefault="00707052" w:rsidP="00EA0463">
      <w:pPr>
        <w:rPr>
          <w:b/>
          <w:sz w:val="32"/>
          <w:szCs w:val="32"/>
        </w:rPr>
      </w:pPr>
    </w:p>
    <w:p w14:paraId="439EA1D4" w14:textId="77777777" w:rsidR="009E2F3D" w:rsidRDefault="00707052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A0463">
        <w:rPr>
          <w:b/>
          <w:sz w:val="32"/>
          <w:szCs w:val="32"/>
        </w:rPr>
        <w:t>)Осуждение ереси Македониан(</w:t>
      </w:r>
      <w:r w:rsidR="009E2F3D">
        <w:rPr>
          <w:b/>
          <w:sz w:val="32"/>
          <w:szCs w:val="32"/>
        </w:rPr>
        <w:t>еп. Македоний,</w:t>
      </w:r>
      <w:r w:rsidR="00EA0463">
        <w:rPr>
          <w:b/>
          <w:sz w:val="32"/>
          <w:szCs w:val="32"/>
        </w:rPr>
        <w:t>духоборцы)</w:t>
      </w:r>
      <w:r w:rsidR="009E2F3D">
        <w:rPr>
          <w:b/>
          <w:sz w:val="32"/>
          <w:szCs w:val="32"/>
        </w:rPr>
        <w:t xml:space="preserve"> – отрицание равенства Святого Духа с Богом Отцем и Сыном,</w:t>
      </w:r>
    </w:p>
    <w:p w14:paraId="37B3114A" w14:textId="77777777" w:rsidR="009E2F3D" w:rsidRDefault="009E2F3D" w:rsidP="00EA0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6BAB2477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1FA2C83E" w14:textId="77777777" w:rsidR="00D276E7" w:rsidRDefault="00D276E7" w:rsidP="00D276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42E8B24A" w14:textId="77777777" w:rsidR="008D59E9" w:rsidRDefault="008D59E9" w:rsidP="007063FF">
      <w:pPr>
        <w:rPr>
          <w:b/>
          <w:sz w:val="32"/>
          <w:szCs w:val="32"/>
        </w:rPr>
      </w:pPr>
    </w:p>
    <w:p w14:paraId="740C8A76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Третий Вселенский собор</w:t>
      </w:r>
      <w:r w:rsidR="007063FF">
        <w:rPr>
          <w:b/>
          <w:sz w:val="32"/>
          <w:szCs w:val="32"/>
        </w:rPr>
        <w:t>(431 г.,Эфесский).</w:t>
      </w:r>
    </w:p>
    <w:p w14:paraId="2028B8F2" w14:textId="77777777" w:rsidR="0003637C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71DD8">
        <w:rPr>
          <w:b/>
          <w:sz w:val="32"/>
          <w:szCs w:val="32"/>
        </w:rPr>
        <w:t xml:space="preserve">Окончательное осуждение ереси Пелагианства(Пелагий) – </w:t>
      </w:r>
    </w:p>
    <w:p w14:paraId="554BDAEE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71DD8">
        <w:rPr>
          <w:b/>
          <w:sz w:val="32"/>
          <w:szCs w:val="32"/>
        </w:rPr>
        <w:t xml:space="preserve">трицание первородного греха в человека и возможность </w:t>
      </w:r>
    </w:p>
    <w:p w14:paraId="5A1AAD15" w14:textId="77777777" w:rsidR="00071DD8" w:rsidRDefault="005C78FE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071DD8">
        <w:rPr>
          <w:b/>
          <w:sz w:val="32"/>
          <w:szCs w:val="32"/>
        </w:rPr>
        <w:t>воими силами избрать и уверовать в Бога без благодати Б.</w:t>
      </w:r>
    </w:p>
    <w:p w14:paraId="4C6EE98D" w14:textId="77777777" w:rsidR="00707052" w:rsidRDefault="00707052" w:rsidP="007063FF">
      <w:pPr>
        <w:rPr>
          <w:b/>
          <w:sz w:val="32"/>
          <w:szCs w:val="32"/>
        </w:rPr>
      </w:pPr>
    </w:p>
    <w:p w14:paraId="5602A7C7" w14:textId="77777777" w:rsidR="00A11490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</w:t>
      </w:r>
      <w:r w:rsidR="00D276E7">
        <w:rPr>
          <w:b/>
          <w:sz w:val="32"/>
          <w:szCs w:val="32"/>
        </w:rPr>
        <w:t xml:space="preserve"> первородного греха и полную греховность</w:t>
      </w:r>
    </w:p>
    <w:p w14:paraId="3EEB6A2A" w14:textId="77777777" w:rsidR="00D276E7" w:rsidRDefault="002B0BA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D276E7">
        <w:rPr>
          <w:b/>
          <w:sz w:val="32"/>
          <w:szCs w:val="32"/>
        </w:rPr>
        <w:t>еловека,невозможность своими силами избрать и уверовать</w:t>
      </w:r>
    </w:p>
    <w:p w14:paraId="6854A42C" w14:textId="77777777" w:rsidR="00D276E7" w:rsidRDefault="008B2AF9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0BA5">
        <w:rPr>
          <w:b/>
          <w:sz w:val="32"/>
          <w:szCs w:val="32"/>
        </w:rPr>
        <w:t xml:space="preserve"> Святог</w:t>
      </w:r>
      <w:r w:rsidR="00D276E7">
        <w:rPr>
          <w:b/>
          <w:sz w:val="32"/>
          <w:szCs w:val="32"/>
        </w:rPr>
        <w:t>о,Единого,Истинного Бога без благодати Божьей.</w:t>
      </w:r>
    </w:p>
    <w:p w14:paraId="122B20CD" w14:textId="77777777" w:rsidR="00110F33" w:rsidRDefault="00110F33" w:rsidP="007063FF">
      <w:pPr>
        <w:rPr>
          <w:b/>
          <w:sz w:val="32"/>
          <w:szCs w:val="32"/>
        </w:rPr>
      </w:pPr>
    </w:p>
    <w:p w14:paraId="1B9612C5" w14:textId="77777777" w:rsidR="007063FF" w:rsidRDefault="002716F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3FF">
        <w:rPr>
          <w:b/>
          <w:sz w:val="32"/>
          <w:szCs w:val="32"/>
        </w:rPr>
        <w:t>)</w:t>
      </w:r>
      <w:r w:rsidR="007063FF" w:rsidRPr="002B0BA5">
        <w:rPr>
          <w:b/>
          <w:sz w:val="40"/>
          <w:szCs w:val="40"/>
        </w:rPr>
        <w:t>Четвертый Вселенский собор</w:t>
      </w:r>
      <w:r w:rsidR="007063FF">
        <w:rPr>
          <w:b/>
          <w:sz w:val="32"/>
          <w:szCs w:val="32"/>
        </w:rPr>
        <w:t>(451 г.,Халкидонский).</w:t>
      </w:r>
    </w:p>
    <w:p w14:paraId="675ACF2E" w14:textId="77777777" w:rsidR="0003637C" w:rsidRDefault="0003637C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E02AB">
        <w:rPr>
          <w:b/>
          <w:sz w:val="32"/>
          <w:szCs w:val="32"/>
        </w:rPr>
        <w:t xml:space="preserve">а)Осуждение ереси </w:t>
      </w:r>
      <w:r w:rsidR="00707052">
        <w:rPr>
          <w:b/>
          <w:sz w:val="32"/>
          <w:szCs w:val="32"/>
        </w:rPr>
        <w:t>монофизитства</w:t>
      </w:r>
      <w:r w:rsidR="009E02AB">
        <w:rPr>
          <w:b/>
          <w:sz w:val="32"/>
          <w:szCs w:val="32"/>
        </w:rPr>
        <w:t>(Евтихий,</w:t>
      </w:r>
      <w:r w:rsidR="00707052">
        <w:rPr>
          <w:b/>
          <w:sz w:val="32"/>
          <w:szCs w:val="32"/>
        </w:rPr>
        <w:t>Евтихианство</w:t>
      </w:r>
      <w:r w:rsidR="009E02AB">
        <w:rPr>
          <w:b/>
          <w:sz w:val="32"/>
          <w:szCs w:val="32"/>
        </w:rPr>
        <w:t>) –</w:t>
      </w:r>
    </w:p>
    <w:p w14:paraId="21CAF9B8" w14:textId="77777777" w:rsidR="00325D6A" w:rsidRDefault="00325D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9E02AB">
        <w:rPr>
          <w:b/>
          <w:sz w:val="32"/>
          <w:szCs w:val="32"/>
        </w:rPr>
        <w:t>трицание</w:t>
      </w:r>
      <w:r>
        <w:rPr>
          <w:b/>
          <w:sz w:val="32"/>
          <w:szCs w:val="32"/>
        </w:rPr>
        <w:t xml:space="preserve"> чел.</w:t>
      </w:r>
      <w:r w:rsidR="009E02AB">
        <w:rPr>
          <w:b/>
          <w:sz w:val="32"/>
          <w:szCs w:val="32"/>
        </w:rPr>
        <w:t xml:space="preserve"> природы в Иисусе Христе(чел. природа</w:t>
      </w:r>
      <w:r>
        <w:rPr>
          <w:b/>
          <w:sz w:val="32"/>
          <w:szCs w:val="32"/>
        </w:rPr>
        <w:t xml:space="preserve"> </w:t>
      </w:r>
    </w:p>
    <w:p w14:paraId="02DAD1CD" w14:textId="77777777" w:rsidR="009E02AB" w:rsidRDefault="009E02A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1FAF63AA" w14:textId="77777777" w:rsidR="00707052" w:rsidRDefault="00707052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268F4176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60CF0808" w14:textId="77777777" w:rsidR="00707052" w:rsidRDefault="00707052" w:rsidP="00707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017415A5" w14:textId="77777777" w:rsidR="00707052" w:rsidRDefault="00707052" w:rsidP="0060620C">
      <w:pPr>
        <w:rPr>
          <w:b/>
          <w:sz w:val="32"/>
          <w:szCs w:val="32"/>
        </w:rPr>
      </w:pPr>
    </w:p>
    <w:p w14:paraId="5D6EFC48" w14:textId="77777777" w:rsidR="00AC7683" w:rsidRDefault="0060620C" w:rsidP="006062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(б)Осуждение ереси Несторианства(археепископ Несторий) – </w:t>
      </w:r>
      <w:r w:rsidR="00AC7683">
        <w:rPr>
          <w:b/>
          <w:sz w:val="32"/>
          <w:szCs w:val="32"/>
        </w:rPr>
        <w:t xml:space="preserve">неправильное </w:t>
      </w:r>
      <w:r>
        <w:rPr>
          <w:b/>
          <w:sz w:val="32"/>
          <w:szCs w:val="32"/>
        </w:rPr>
        <w:t>учение о двух личностях в Иисусе Христе.</w:t>
      </w:r>
    </w:p>
    <w:p w14:paraId="05D14FD8" w14:textId="77777777" w:rsidR="00AC7683" w:rsidRDefault="004F1F6D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7683">
        <w:rPr>
          <w:b/>
          <w:sz w:val="32"/>
          <w:szCs w:val="32"/>
        </w:rPr>
        <w:t>У</w:t>
      </w:r>
      <w:r w:rsidR="0060620C">
        <w:rPr>
          <w:b/>
          <w:sz w:val="32"/>
          <w:szCs w:val="32"/>
        </w:rPr>
        <w:t>тверждение одной Богочелове</w:t>
      </w:r>
      <w:r w:rsidR="00325D6A">
        <w:rPr>
          <w:b/>
          <w:sz w:val="32"/>
          <w:szCs w:val="32"/>
        </w:rPr>
        <w:t>ческой личности в Иисусе Христе – Божественная и человеческая природа были нераздельно соединены в одной личности</w:t>
      </w:r>
      <w:r w:rsidR="0011370B">
        <w:rPr>
          <w:b/>
          <w:sz w:val="32"/>
          <w:szCs w:val="32"/>
        </w:rPr>
        <w:t xml:space="preserve"> или одном лице </w:t>
      </w:r>
    </w:p>
    <w:p w14:paraId="49F0CFCF" w14:textId="77777777" w:rsidR="00325D6A" w:rsidRDefault="0011370B" w:rsidP="003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325D6A">
        <w:rPr>
          <w:b/>
          <w:sz w:val="32"/>
          <w:szCs w:val="32"/>
        </w:rPr>
        <w:t>,без преобразования или смешения</w:t>
      </w:r>
      <w:r w:rsidR="00AC768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66116D6" w14:textId="77777777" w:rsidR="0060620C" w:rsidRDefault="0060620C" w:rsidP="0060620C">
      <w:pPr>
        <w:rPr>
          <w:b/>
          <w:sz w:val="32"/>
          <w:szCs w:val="32"/>
        </w:rPr>
      </w:pPr>
    </w:p>
    <w:p w14:paraId="45B5D307" w14:textId="77777777" w:rsidR="005C78FE" w:rsidRDefault="002B0BA5" w:rsidP="005C78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</w:t>
      </w:r>
      <w:r w:rsidR="00EA087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тантинопол.)</w:t>
      </w:r>
    </w:p>
    <w:p w14:paraId="6B6D91BA" w14:textId="77777777" w:rsidR="005C78FE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657C72C5" w14:textId="77777777" w:rsidR="004F1F6D" w:rsidRDefault="005C78FE" w:rsidP="004F1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</w:t>
      </w:r>
      <w:r w:rsidR="004F1F6D">
        <w:rPr>
          <w:b/>
          <w:sz w:val="32"/>
          <w:szCs w:val="32"/>
        </w:rPr>
        <w:t xml:space="preserve"> воли </w:t>
      </w:r>
      <w:r w:rsidR="000C3725">
        <w:rPr>
          <w:b/>
          <w:sz w:val="32"/>
          <w:szCs w:val="32"/>
        </w:rPr>
        <w:t xml:space="preserve">во </w:t>
      </w:r>
      <w:r>
        <w:rPr>
          <w:b/>
          <w:sz w:val="32"/>
          <w:szCs w:val="32"/>
        </w:rPr>
        <w:t>Христе – одна Богочеловеческая</w:t>
      </w:r>
      <w:r w:rsidR="000C3725">
        <w:rPr>
          <w:b/>
          <w:sz w:val="32"/>
          <w:szCs w:val="32"/>
        </w:rPr>
        <w:t xml:space="preserve"> воля.</w:t>
      </w:r>
    </w:p>
    <w:p w14:paraId="724BE67A" w14:textId="77777777" w:rsidR="005C78FE" w:rsidRDefault="004F1F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78FE">
        <w:rPr>
          <w:b/>
          <w:sz w:val="32"/>
          <w:szCs w:val="32"/>
        </w:rPr>
        <w:t>Утверждение человеческой и Божественной</w:t>
      </w:r>
      <w:r w:rsidR="0060620C">
        <w:rPr>
          <w:b/>
          <w:sz w:val="32"/>
          <w:szCs w:val="32"/>
        </w:rPr>
        <w:t xml:space="preserve"> воли в </w:t>
      </w:r>
      <w:r w:rsidR="005C78FE">
        <w:rPr>
          <w:b/>
          <w:sz w:val="32"/>
          <w:szCs w:val="32"/>
        </w:rPr>
        <w:t>одной личности Иисуса Христа,человеческа воля не противна,а</w:t>
      </w:r>
      <w:r w:rsidR="0060620C">
        <w:rPr>
          <w:b/>
          <w:sz w:val="32"/>
          <w:szCs w:val="32"/>
        </w:rPr>
        <w:t xml:space="preserve"> </w:t>
      </w:r>
      <w:r w:rsidR="005C78FE">
        <w:rPr>
          <w:b/>
          <w:sz w:val="32"/>
          <w:szCs w:val="32"/>
        </w:rPr>
        <w:t>покорна воле Божественной.</w:t>
      </w:r>
      <w:r w:rsidR="00AC7683">
        <w:rPr>
          <w:b/>
          <w:sz w:val="32"/>
          <w:szCs w:val="32"/>
        </w:rPr>
        <w:t xml:space="preserve">Обе </w:t>
      </w:r>
      <w:r w:rsidR="005C78FE">
        <w:rPr>
          <w:b/>
          <w:sz w:val="32"/>
          <w:szCs w:val="32"/>
        </w:rPr>
        <w:t>воли во Христе соединены</w:t>
      </w:r>
    </w:p>
    <w:p w14:paraId="64D5BA46" w14:textId="77777777" w:rsidR="00325D6A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собою неразлучно,неизменно,нераздельно,неслиянно </w:t>
      </w:r>
      <w:r w:rsidR="0060620C">
        <w:rPr>
          <w:b/>
          <w:sz w:val="32"/>
          <w:szCs w:val="32"/>
        </w:rPr>
        <w:t>– 100% человек и 100% Бог).</w:t>
      </w:r>
    </w:p>
    <w:p w14:paraId="7657F541" w14:textId="77777777" w:rsidR="00707052" w:rsidRDefault="00707052" w:rsidP="007063FF">
      <w:pPr>
        <w:rPr>
          <w:b/>
          <w:sz w:val="32"/>
          <w:szCs w:val="32"/>
        </w:rPr>
      </w:pPr>
    </w:p>
    <w:p w14:paraId="2768B90C" w14:textId="77777777" w:rsidR="00F140C2" w:rsidRDefault="00F140C2" w:rsidP="007063FF">
      <w:pPr>
        <w:rPr>
          <w:b/>
          <w:sz w:val="32"/>
          <w:szCs w:val="32"/>
        </w:rPr>
      </w:pPr>
    </w:p>
    <w:p w14:paraId="778FD3B4" w14:textId="77777777" w:rsidR="00F140C2" w:rsidRDefault="00F140C2" w:rsidP="007063FF">
      <w:pPr>
        <w:rPr>
          <w:b/>
          <w:sz w:val="32"/>
          <w:szCs w:val="32"/>
        </w:rPr>
      </w:pPr>
    </w:p>
    <w:p w14:paraId="63B99221" w14:textId="77777777" w:rsidR="00F140C2" w:rsidRDefault="00F140C2" w:rsidP="007063FF">
      <w:pPr>
        <w:rPr>
          <w:b/>
          <w:sz w:val="32"/>
          <w:szCs w:val="32"/>
        </w:rPr>
      </w:pPr>
    </w:p>
    <w:p w14:paraId="6127F200" w14:textId="77777777" w:rsidR="00F140C2" w:rsidRDefault="00F140C2" w:rsidP="007063FF">
      <w:pPr>
        <w:rPr>
          <w:b/>
          <w:sz w:val="32"/>
          <w:szCs w:val="32"/>
        </w:rPr>
      </w:pPr>
    </w:p>
    <w:p w14:paraId="547BC70F" w14:textId="77777777" w:rsidR="00AC7683" w:rsidRDefault="00AC768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моноенергизма</w:t>
      </w:r>
      <w:r w:rsidR="003F436D">
        <w:rPr>
          <w:b/>
          <w:sz w:val="32"/>
          <w:szCs w:val="32"/>
        </w:rPr>
        <w:t>(патриарх Сергий 1)</w:t>
      </w:r>
      <w:r>
        <w:rPr>
          <w:b/>
          <w:sz w:val="32"/>
          <w:szCs w:val="32"/>
        </w:rPr>
        <w:t xml:space="preserve"> – </w:t>
      </w:r>
    </w:p>
    <w:p w14:paraId="2B907B38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60D3D4FB" w14:textId="77777777" w:rsidR="003F436D" w:rsidRDefault="003F436D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399E7F85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108EDF18" w14:textId="77777777" w:rsidR="000C3725" w:rsidRDefault="000C372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54116406" w14:textId="77777777" w:rsidR="000C3725" w:rsidRDefault="000C3725" w:rsidP="000C37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3A371EE2" w14:textId="77777777" w:rsidR="00ED446D" w:rsidRDefault="00ED446D" w:rsidP="000C3725">
      <w:pPr>
        <w:rPr>
          <w:b/>
          <w:sz w:val="32"/>
          <w:szCs w:val="32"/>
        </w:rPr>
      </w:pPr>
    </w:p>
    <w:p w14:paraId="6FA8A2BC" w14:textId="77777777" w:rsidR="007063FF" w:rsidRPr="00325D6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446D">
        <w:rPr>
          <w:b/>
          <w:sz w:val="32"/>
          <w:szCs w:val="32"/>
        </w:rPr>
        <w:t>)</w:t>
      </w:r>
      <w:r w:rsidR="007063FF" w:rsidRPr="0004161D">
        <w:rPr>
          <w:b/>
          <w:sz w:val="40"/>
          <w:szCs w:val="40"/>
        </w:rPr>
        <w:t>Соборы не приз</w:t>
      </w:r>
      <w:r w:rsidR="0004161D">
        <w:rPr>
          <w:b/>
          <w:sz w:val="40"/>
          <w:szCs w:val="40"/>
        </w:rPr>
        <w:t>наваемые протестантской Ц</w:t>
      </w:r>
      <w:r w:rsidR="007063FF" w:rsidRPr="0004161D">
        <w:rPr>
          <w:b/>
          <w:sz w:val="40"/>
          <w:szCs w:val="40"/>
        </w:rPr>
        <w:t>.</w:t>
      </w:r>
    </w:p>
    <w:p w14:paraId="3377EFF2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Пятый Вселенский собор</w:t>
      </w:r>
      <w:r w:rsidR="007063FF">
        <w:rPr>
          <w:b/>
          <w:sz w:val="32"/>
          <w:szCs w:val="32"/>
        </w:rPr>
        <w:t>(</w:t>
      </w:r>
      <w:r w:rsidR="002B0BA5">
        <w:rPr>
          <w:b/>
          <w:sz w:val="32"/>
          <w:szCs w:val="32"/>
        </w:rPr>
        <w:t>553 г.,2-й Константинопол.)</w:t>
      </w:r>
    </w:p>
    <w:p w14:paraId="1B3CF540" w14:textId="77777777" w:rsidR="0011370B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</w:t>
      </w:r>
      <w:r w:rsidR="0011370B">
        <w:rPr>
          <w:b/>
          <w:sz w:val="32"/>
          <w:szCs w:val="32"/>
        </w:rPr>
        <w:t xml:space="preserve"> Марии как Приснодевы.</w:t>
      </w:r>
    </w:p>
    <w:p w14:paraId="0C996607" w14:textId="77777777" w:rsidR="0011370B" w:rsidRDefault="0011370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73EBE2D9" w14:textId="77777777" w:rsidR="003E3858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</w:t>
      </w:r>
      <w:r w:rsidR="0011370B">
        <w:rPr>
          <w:b/>
          <w:sz w:val="32"/>
          <w:szCs w:val="32"/>
        </w:rPr>
        <w:t>.</w:t>
      </w:r>
      <w:r w:rsidR="003E3858">
        <w:rPr>
          <w:b/>
          <w:sz w:val="32"/>
          <w:szCs w:val="32"/>
        </w:rPr>
        <w:t xml:space="preserve"> Мф.1:25;</w:t>
      </w:r>
      <w:r w:rsidR="00105683">
        <w:rPr>
          <w:b/>
          <w:sz w:val="32"/>
          <w:szCs w:val="32"/>
        </w:rPr>
        <w:t>13:55</w:t>
      </w:r>
      <w:r w:rsidR="00615935">
        <w:rPr>
          <w:b/>
          <w:sz w:val="32"/>
          <w:szCs w:val="32"/>
        </w:rPr>
        <w:t>;Ин.2:12;7:5.</w:t>
      </w:r>
    </w:p>
    <w:p w14:paraId="3B6A8389" w14:textId="77777777" w:rsidR="0004161D" w:rsidRDefault="0004161D" w:rsidP="007063FF">
      <w:pPr>
        <w:rPr>
          <w:b/>
          <w:sz w:val="32"/>
          <w:szCs w:val="32"/>
        </w:rPr>
      </w:pPr>
    </w:p>
    <w:p w14:paraId="0044FD68" w14:textId="77777777" w:rsidR="007063FF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0BA5">
        <w:rPr>
          <w:b/>
          <w:sz w:val="32"/>
          <w:szCs w:val="32"/>
        </w:rPr>
        <w:t>)</w:t>
      </w:r>
      <w:r w:rsidR="002B0BA5" w:rsidRPr="002B0BA5">
        <w:rPr>
          <w:b/>
          <w:sz w:val="40"/>
          <w:szCs w:val="40"/>
        </w:rPr>
        <w:t>Седьмой Вселенский собор</w:t>
      </w:r>
      <w:r w:rsidR="007063FF">
        <w:rPr>
          <w:b/>
          <w:sz w:val="32"/>
          <w:szCs w:val="32"/>
        </w:rPr>
        <w:t>(787 г.,2-й Никейский).</w:t>
      </w:r>
    </w:p>
    <w:p w14:paraId="71BA4210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1185645E" w14:textId="77777777" w:rsidR="00110F33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45681216" w14:textId="77777777" w:rsidR="00615935" w:rsidRDefault="00110F3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несоответствие Писанию.</w:t>
      </w:r>
      <w:r w:rsidR="00615935">
        <w:rPr>
          <w:b/>
          <w:sz w:val="32"/>
          <w:szCs w:val="32"/>
        </w:rPr>
        <w:t xml:space="preserve">  </w:t>
      </w:r>
    </w:p>
    <w:p w14:paraId="448AA8B7" w14:textId="77777777" w:rsidR="00110F33" w:rsidRDefault="0061593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16773C57" w14:textId="77777777" w:rsidR="008D59E9" w:rsidRDefault="008D59E9" w:rsidP="007063FF">
      <w:pPr>
        <w:rPr>
          <w:b/>
          <w:sz w:val="32"/>
          <w:szCs w:val="32"/>
        </w:rPr>
      </w:pPr>
    </w:p>
    <w:p w14:paraId="7752907F" w14:textId="77777777" w:rsidR="00110F33" w:rsidRDefault="0070705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7E4F80" w14:textId="77777777" w:rsidR="00170969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70969">
        <w:rPr>
          <w:b/>
          <w:sz w:val="32"/>
          <w:szCs w:val="32"/>
        </w:rPr>
        <w:t>)</w:t>
      </w:r>
      <w:r w:rsidR="007B2FCF">
        <w:rPr>
          <w:b/>
          <w:sz w:val="32"/>
          <w:szCs w:val="32"/>
        </w:rPr>
        <w:t>Признание не соборов,а Библейской истины,утверждение С.Б.,Завета,Хр. – предназначение народа Божьего.</w:t>
      </w:r>
    </w:p>
    <w:p w14:paraId="49BCA29D" w14:textId="77777777" w:rsidR="005F061A" w:rsidRDefault="005F061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64B734F4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63775F43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758E7962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75D3A1F4" w14:textId="77777777" w:rsidR="005F061A" w:rsidRDefault="005F061A" w:rsidP="005F06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52F9097F" w14:textId="77777777" w:rsidR="00A340C1" w:rsidRDefault="00A340C1" w:rsidP="006844AD">
      <w:pPr>
        <w:rPr>
          <w:b/>
          <w:sz w:val="32"/>
          <w:szCs w:val="32"/>
        </w:rPr>
      </w:pPr>
    </w:p>
    <w:p w14:paraId="36EE30B8" w14:textId="77777777" w:rsidR="00F140C2" w:rsidRDefault="00F140C2" w:rsidP="006844AD">
      <w:pPr>
        <w:rPr>
          <w:b/>
          <w:sz w:val="40"/>
          <w:szCs w:val="40"/>
        </w:rPr>
      </w:pPr>
    </w:p>
    <w:p w14:paraId="6ACFC5AD" w14:textId="77777777" w:rsidR="00F140C2" w:rsidRDefault="00F140C2" w:rsidP="006844AD">
      <w:pPr>
        <w:rPr>
          <w:b/>
          <w:sz w:val="40"/>
          <w:szCs w:val="40"/>
        </w:rPr>
      </w:pPr>
    </w:p>
    <w:p w14:paraId="3FDF7EF3" w14:textId="77777777" w:rsidR="00F140C2" w:rsidRDefault="00F140C2" w:rsidP="006844AD">
      <w:pPr>
        <w:rPr>
          <w:b/>
          <w:sz w:val="40"/>
          <w:szCs w:val="40"/>
        </w:rPr>
      </w:pPr>
    </w:p>
    <w:p w14:paraId="7C1608EA" w14:textId="77777777" w:rsidR="00F140C2" w:rsidRDefault="00F140C2" w:rsidP="006844AD">
      <w:pPr>
        <w:rPr>
          <w:b/>
          <w:sz w:val="40"/>
          <w:szCs w:val="40"/>
        </w:rPr>
      </w:pPr>
    </w:p>
    <w:p w14:paraId="7460F4A3" w14:textId="77777777" w:rsidR="00F140C2" w:rsidRDefault="00F140C2" w:rsidP="006844AD">
      <w:pPr>
        <w:rPr>
          <w:b/>
          <w:sz w:val="40"/>
          <w:szCs w:val="40"/>
        </w:rPr>
      </w:pPr>
    </w:p>
    <w:p w14:paraId="46960654" w14:textId="77777777" w:rsidR="00F140C2" w:rsidRDefault="00F140C2" w:rsidP="006844AD">
      <w:pPr>
        <w:rPr>
          <w:b/>
          <w:sz w:val="40"/>
          <w:szCs w:val="40"/>
        </w:rPr>
      </w:pPr>
    </w:p>
    <w:p w14:paraId="047D9AC3" w14:textId="77777777" w:rsidR="00237978" w:rsidRDefault="00237978" w:rsidP="006844AD">
      <w:pPr>
        <w:rPr>
          <w:b/>
          <w:sz w:val="40"/>
          <w:szCs w:val="40"/>
        </w:rPr>
      </w:pPr>
    </w:p>
    <w:p w14:paraId="61A6E0F0" w14:textId="77777777" w:rsidR="006844AD" w:rsidRPr="006844AD" w:rsidRDefault="00BF38A2" w:rsidP="006844A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567DCA">
        <w:rPr>
          <w:b/>
          <w:sz w:val="40"/>
          <w:szCs w:val="40"/>
        </w:rPr>
        <w:t>.Средние века</w:t>
      </w:r>
      <w:r w:rsidR="00C15C87">
        <w:rPr>
          <w:b/>
          <w:sz w:val="40"/>
          <w:szCs w:val="40"/>
        </w:rPr>
        <w:t xml:space="preserve"> – Католицизм и Православие</w:t>
      </w:r>
      <w:r w:rsidR="006844AD" w:rsidRPr="006844AD">
        <w:rPr>
          <w:b/>
          <w:sz w:val="40"/>
          <w:szCs w:val="40"/>
        </w:rPr>
        <w:t>.</w:t>
      </w:r>
    </w:p>
    <w:p w14:paraId="5A103692" w14:textId="77777777" w:rsidR="00C2482C" w:rsidRDefault="00C2482C" w:rsidP="00C2482C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3B0A61A5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1850D248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6F9FD7BD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22467B7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9ABD3A3" w14:textId="77777777" w:rsidR="00C2482C" w:rsidRDefault="00C2482C" w:rsidP="00C2482C">
      <w:pPr>
        <w:rPr>
          <w:b/>
          <w:sz w:val="32"/>
          <w:szCs w:val="32"/>
        </w:rPr>
      </w:pPr>
    </w:p>
    <w:p w14:paraId="3FE2ED3B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7FB3C22D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2E2D3F12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18D95FCC" w14:textId="77777777" w:rsidR="00C2482C" w:rsidRDefault="00C2482C" w:rsidP="00C2482C">
      <w:pPr>
        <w:rPr>
          <w:b/>
          <w:sz w:val="32"/>
          <w:szCs w:val="32"/>
        </w:rPr>
      </w:pPr>
    </w:p>
    <w:p w14:paraId="663CC8CF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44F093C7" w14:textId="77777777" w:rsidR="00C2482C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C620651" w14:textId="77777777" w:rsidR="00C2482C" w:rsidRPr="00F140C2" w:rsidRDefault="00C2482C" w:rsidP="00C24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7994724" w14:textId="77777777" w:rsidR="00300460" w:rsidRDefault="00300460" w:rsidP="00C4455E">
      <w:pPr>
        <w:rPr>
          <w:b/>
          <w:sz w:val="40"/>
          <w:szCs w:val="40"/>
        </w:rPr>
      </w:pPr>
    </w:p>
    <w:p w14:paraId="0E4AF145" w14:textId="77777777" w:rsidR="00C962BB" w:rsidRDefault="00C962BB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6C169897" w14:textId="77777777" w:rsidR="00C4455E" w:rsidRDefault="00C4455E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40C1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)476 г. от Р.Х. падение и разделение Римской империи.</w:t>
      </w:r>
    </w:p>
    <w:p w14:paraId="39E8BF5C" w14:textId="77777777" w:rsidR="00C4455E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5BC8">
        <w:rPr>
          <w:b/>
          <w:sz w:val="32"/>
          <w:szCs w:val="32"/>
        </w:rPr>
        <w:t>)Византийская империя</w:t>
      </w:r>
      <w:r w:rsidR="002D5BC8" w:rsidRPr="002D5BC8">
        <w:rPr>
          <w:b/>
          <w:sz w:val="32"/>
          <w:szCs w:val="32"/>
        </w:rPr>
        <w:t>,</w:t>
      </w:r>
      <w:r w:rsidR="002D5BC8">
        <w:rPr>
          <w:b/>
          <w:sz w:val="32"/>
          <w:szCs w:val="32"/>
        </w:rPr>
        <w:t>около 395 г. – 1453 г. от Р.Х.</w:t>
      </w:r>
    </w:p>
    <w:p w14:paraId="3101F27B" w14:textId="77777777" w:rsidR="00200AC1" w:rsidRDefault="00200AC1" w:rsidP="00200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</w:t>
      </w:r>
      <w:r w:rsidR="007735CB">
        <w:rPr>
          <w:b/>
          <w:sz w:val="32"/>
          <w:szCs w:val="32"/>
        </w:rPr>
        <w:t>я империя,Карл Великий,около 431</w:t>
      </w:r>
      <w:r>
        <w:rPr>
          <w:b/>
          <w:sz w:val="32"/>
          <w:szCs w:val="32"/>
        </w:rPr>
        <w:t>-1300 г. от Р.Х.</w:t>
      </w:r>
    </w:p>
    <w:p w14:paraId="32C02C28" w14:textId="77777777" w:rsidR="00200AC1" w:rsidRDefault="00200AC1" w:rsidP="00335E90">
      <w:pPr>
        <w:rPr>
          <w:b/>
          <w:sz w:val="32"/>
          <w:szCs w:val="32"/>
        </w:rPr>
      </w:pPr>
    </w:p>
    <w:p w14:paraId="116ABB59" w14:textId="77777777" w:rsidR="00335E90" w:rsidRDefault="00200AC1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35E90">
        <w:rPr>
          <w:b/>
          <w:sz w:val="32"/>
          <w:szCs w:val="32"/>
        </w:rPr>
        <w:t>)Разделение верующиих на восток и запад в 1054 г.</w:t>
      </w:r>
    </w:p>
    <w:p w14:paraId="46A1FD61" w14:textId="77777777" w:rsidR="00C4455E" w:rsidRDefault="002D5BC8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0AC1">
        <w:rPr>
          <w:b/>
          <w:sz w:val="32"/>
          <w:szCs w:val="32"/>
        </w:rPr>
        <w:t>а</w:t>
      </w:r>
      <w:r w:rsidR="00335E90">
        <w:rPr>
          <w:b/>
          <w:sz w:val="32"/>
          <w:szCs w:val="32"/>
        </w:rPr>
        <w:t>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</w:t>
      </w:r>
      <w:r w:rsidR="00335E90">
        <w:rPr>
          <w:b/>
          <w:sz w:val="32"/>
          <w:szCs w:val="32"/>
        </w:rPr>
        <w:t>1054 г.,Восточное богословие</w:t>
      </w:r>
      <w:r>
        <w:rPr>
          <w:b/>
          <w:sz w:val="32"/>
          <w:szCs w:val="32"/>
        </w:rPr>
        <w:t>.</w:t>
      </w:r>
    </w:p>
    <w:p w14:paraId="4F8246FB" w14:textId="77777777" w:rsidR="002D5BC8" w:rsidRDefault="00200AC1" w:rsidP="002D5B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5BC8">
        <w:rPr>
          <w:b/>
          <w:sz w:val="32"/>
          <w:szCs w:val="32"/>
        </w:rPr>
        <w:t>)</w:t>
      </w:r>
      <w:r w:rsidR="002D5BC8" w:rsidRPr="00A340C1">
        <w:rPr>
          <w:b/>
          <w:sz w:val="40"/>
          <w:szCs w:val="40"/>
        </w:rPr>
        <w:t>Католицизм</w:t>
      </w:r>
      <w:r w:rsidR="002D5BC8">
        <w:rPr>
          <w:b/>
          <w:sz w:val="32"/>
          <w:szCs w:val="32"/>
        </w:rPr>
        <w:t xml:space="preserve"> – от начала,1054 г..Западное богословие.</w:t>
      </w:r>
    </w:p>
    <w:p w14:paraId="53E9F5BB" w14:textId="77777777" w:rsidR="002D5BC8" w:rsidRDefault="00200AC1" w:rsidP="00C44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5BC8">
        <w:rPr>
          <w:b/>
          <w:sz w:val="32"/>
          <w:szCs w:val="32"/>
        </w:rPr>
        <w:t>)</w:t>
      </w:r>
      <w:r w:rsidR="002D5BC8" w:rsidRPr="002D5BC8">
        <w:rPr>
          <w:b/>
          <w:sz w:val="40"/>
          <w:szCs w:val="40"/>
        </w:rPr>
        <w:t>Протестантизм</w:t>
      </w:r>
      <w:r w:rsidR="002D5BC8">
        <w:rPr>
          <w:b/>
          <w:sz w:val="32"/>
          <w:szCs w:val="32"/>
        </w:rPr>
        <w:t xml:space="preserve"> – от начала,Протестанское богословие.</w:t>
      </w:r>
    </w:p>
    <w:p w14:paraId="5184EC03" w14:textId="77777777" w:rsidR="002D5BC8" w:rsidRDefault="002D5BC8" w:rsidP="00C4455E">
      <w:pPr>
        <w:rPr>
          <w:b/>
          <w:sz w:val="32"/>
          <w:szCs w:val="32"/>
        </w:rPr>
      </w:pPr>
    </w:p>
    <w:p w14:paraId="735F0A33" w14:textId="77777777" w:rsidR="00A340C1" w:rsidRPr="00300460" w:rsidRDefault="00A55D39" w:rsidP="007063F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</w:t>
      </w:r>
      <w:r w:rsidR="00797C61" w:rsidRPr="00A55D39">
        <w:rPr>
          <w:b/>
          <w:sz w:val="40"/>
          <w:szCs w:val="40"/>
        </w:rPr>
        <w:t>лицизма и Православия.</w:t>
      </w:r>
    </w:p>
    <w:p w14:paraId="201741F0" w14:textId="77777777" w:rsidR="00A851DB" w:rsidRDefault="00A851D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</w:t>
      </w:r>
      <w:r w:rsidR="00C16B28">
        <w:rPr>
          <w:b/>
          <w:sz w:val="32"/>
          <w:szCs w:val="32"/>
        </w:rPr>
        <w:t xml:space="preserve"> спасение через дела </w:t>
      </w:r>
      <w:r>
        <w:rPr>
          <w:b/>
          <w:sz w:val="32"/>
          <w:szCs w:val="32"/>
        </w:rPr>
        <w:t>чел</w:t>
      </w:r>
      <w:r w:rsidR="00C16B28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37494DF5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B1404">
        <w:rPr>
          <w:b/>
          <w:sz w:val="32"/>
          <w:szCs w:val="32"/>
        </w:rPr>
        <w:t>)Добрые дела – условие для спасения и прощения грехов.</w:t>
      </w:r>
    </w:p>
    <w:p w14:paraId="12408B92" w14:textId="77777777" w:rsidR="00727BFB" w:rsidRPr="00797C61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</w:t>
      </w:r>
      <w:r w:rsidR="006B1404">
        <w:rPr>
          <w:b/>
          <w:sz w:val="32"/>
          <w:szCs w:val="32"/>
        </w:rPr>
        <w:t>,прощени</w:t>
      </w:r>
      <w:r>
        <w:rPr>
          <w:b/>
          <w:sz w:val="32"/>
          <w:szCs w:val="32"/>
        </w:rPr>
        <w:t>я всех грехов человека</w:t>
      </w:r>
      <w:r w:rsidR="006B140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 прошлых,настоящих,будущих</w:t>
      </w:r>
      <w:r w:rsidR="00797C61" w:rsidRPr="00797C61">
        <w:rPr>
          <w:b/>
          <w:sz w:val="32"/>
          <w:szCs w:val="32"/>
        </w:rPr>
        <w:t xml:space="preserve"> и н</w:t>
      </w:r>
      <w:r w:rsidR="00797C61">
        <w:rPr>
          <w:b/>
          <w:sz w:val="32"/>
          <w:szCs w:val="32"/>
        </w:rPr>
        <w:t xml:space="preserve">епонимание сути и смысла дел закона,веры и добрых дел). </w:t>
      </w:r>
      <w:r>
        <w:rPr>
          <w:b/>
          <w:sz w:val="32"/>
          <w:szCs w:val="32"/>
        </w:rPr>
        <w:t>1-е Ин.2:2;Кол.2:8:Рим.3:24,28;</w:t>
      </w:r>
    </w:p>
    <w:p w14:paraId="5137122A" w14:textId="77777777" w:rsidR="00727BFB" w:rsidRDefault="00727BFB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</w:t>
      </w:r>
      <w:r w:rsidR="00730DC3">
        <w:rPr>
          <w:b/>
          <w:sz w:val="32"/>
          <w:szCs w:val="32"/>
        </w:rPr>
        <w:t>,21</w:t>
      </w:r>
      <w:r>
        <w:rPr>
          <w:b/>
          <w:sz w:val="32"/>
          <w:szCs w:val="32"/>
        </w:rPr>
        <w:t>;3:11,24;</w:t>
      </w:r>
      <w:r w:rsidR="00730DC3">
        <w:rPr>
          <w:b/>
          <w:sz w:val="32"/>
          <w:szCs w:val="32"/>
        </w:rPr>
        <w:t>5:4;</w:t>
      </w:r>
      <w:r>
        <w:rPr>
          <w:b/>
          <w:sz w:val="32"/>
          <w:szCs w:val="32"/>
        </w:rPr>
        <w:t>Еф.2:8-9;2-е Тим.1:9;</w:t>
      </w:r>
      <w:r w:rsidR="0054294E">
        <w:rPr>
          <w:b/>
          <w:sz w:val="32"/>
          <w:szCs w:val="32"/>
        </w:rPr>
        <w:t>Тит.3:5.</w:t>
      </w:r>
    </w:p>
    <w:p w14:paraId="48C0C2F4" w14:textId="77777777" w:rsidR="00C2482C" w:rsidRDefault="00C2482C" w:rsidP="007063FF">
      <w:pPr>
        <w:rPr>
          <w:b/>
          <w:sz w:val="32"/>
          <w:szCs w:val="32"/>
        </w:rPr>
      </w:pPr>
    </w:p>
    <w:p w14:paraId="2603E17C" w14:textId="77777777" w:rsidR="006B1404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B1404">
        <w:rPr>
          <w:b/>
          <w:sz w:val="32"/>
          <w:szCs w:val="32"/>
        </w:rPr>
        <w:t>)Исповедь как условие прощения ежедневных грехов.</w:t>
      </w:r>
    </w:p>
    <w:p w14:paraId="7DEE1986" w14:textId="77777777" w:rsidR="006B1404" w:rsidRDefault="006B1404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325634D3" w14:textId="77777777" w:rsidR="00C16B28" w:rsidRDefault="00C16B28" w:rsidP="006B1404">
      <w:pPr>
        <w:rPr>
          <w:b/>
          <w:sz w:val="32"/>
          <w:szCs w:val="32"/>
        </w:rPr>
      </w:pPr>
    </w:p>
    <w:p w14:paraId="303541F8" w14:textId="77777777" w:rsidR="00A05D22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5D22"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 w:rsidR="00A05D22">
        <w:rPr>
          <w:b/>
          <w:sz w:val="32"/>
          <w:szCs w:val="32"/>
        </w:rPr>
        <w:t>с Богом</w:t>
      </w:r>
    </w:p>
    <w:p w14:paraId="06308D3B" w14:textId="77777777" w:rsidR="00A05D22" w:rsidRPr="00A05D22" w:rsidRDefault="00A05D22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0FA6C483" w14:textId="77777777" w:rsidR="00A05D22" w:rsidRDefault="00A05D22" w:rsidP="00A05D2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0BCD9249" w14:textId="77777777" w:rsidR="00C16B28" w:rsidRDefault="00C16B28" w:rsidP="00C16B28">
      <w:pPr>
        <w:rPr>
          <w:b/>
          <w:sz w:val="32"/>
          <w:szCs w:val="32"/>
        </w:rPr>
      </w:pPr>
    </w:p>
    <w:p w14:paraId="6871B2F0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6CEA98C5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7EF3B9DE" w14:textId="77777777" w:rsidR="00C2482C" w:rsidRDefault="00C2482C" w:rsidP="006B1404">
      <w:pPr>
        <w:rPr>
          <w:b/>
          <w:sz w:val="32"/>
          <w:szCs w:val="32"/>
        </w:rPr>
      </w:pPr>
    </w:p>
    <w:p w14:paraId="672E8709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7EFF5B2D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2559D7AB" w14:textId="77777777" w:rsidR="00C16B28" w:rsidRDefault="00C16B28" w:rsidP="006B1404">
      <w:pPr>
        <w:rPr>
          <w:b/>
          <w:sz w:val="32"/>
          <w:szCs w:val="32"/>
        </w:rPr>
      </w:pPr>
    </w:p>
    <w:p w14:paraId="02B37A97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3A72A090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5A868683" w14:textId="77777777" w:rsidR="00C16B28" w:rsidRDefault="00C16B28" w:rsidP="00C16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75E32408" w14:textId="77777777" w:rsidR="00C16B28" w:rsidRDefault="00C16B28" w:rsidP="006B1404">
      <w:pPr>
        <w:rPr>
          <w:b/>
          <w:sz w:val="32"/>
          <w:szCs w:val="32"/>
        </w:rPr>
      </w:pPr>
    </w:p>
    <w:p w14:paraId="25EA3BF2" w14:textId="77777777" w:rsidR="006B1404" w:rsidRDefault="00C16B28" w:rsidP="006B1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B1404">
        <w:rPr>
          <w:b/>
          <w:sz w:val="32"/>
          <w:szCs w:val="32"/>
        </w:rPr>
        <w:t>)</w:t>
      </w:r>
      <w:r w:rsidR="00A02178">
        <w:rPr>
          <w:b/>
          <w:sz w:val="32"/>
          <w:szCs w:val="32"/>
        </w:rPr>
        <w:t>Чистилище</w:t>
      </w:r>
      <w:r w:rsidR="00A80585">
        <w:rPr>
          <w:b/>
          <w:sz w:val="32"/>
          <w:szCs w:val="32"/>
        </w:rPr>
        <w:t>(Кат.)</w:t>
      </w:r>
      <w:r w:rsidR="00A02178">
        <w:rPr>
          <w:b/>
          <w:sz w:val="32"/>
          <w:szCs w:val="32"/>
        </w:rPr>
        <w:t xml:space="preserve"> – возможность </w:t>
      </w:r>
      <w:r w:rsidR="00A02178" w:rsidRPr="00A02178">
        <w:rPr>
          <w:b/>
          <w:sz w:val="32"/>
          <w:szCs w:val="32"/>
        </w:rPr>
        <w:t>искупления</w:t>
      </w:r>
      <w:r w:rsidR="006B1404">
        <w:rPr>
          <w:b/>
          <w:sz w:val="32"/>
          <w:szCs w:val="32"/>
        </w:rPr>
        <w:t xml:space="preserve"> грехов через личное,</w:t>
      </w:r>
      <w:r w:rsidR="009D056F">
        <w:rPr>
          <w:b/>
          <w:sz w:val="32"/>
          <w:szCs w:val="32"/>
        </w:rPr>
        <w:t>в</w:t>
      </w:r>
      <w:r w:rsidR="006B1404">
        <w:rPr>
          <w:b/>
          <w:sz w:val="32"/>
          <w:szCs w:val="32"/>
        </w:rPr>
        <w:t>ременное страдание человека в вечности</w:t>
      </w:r>
      <w:r w:rsidR="00A80585">
        <w:rPr>
          <w:b/>
          <w:sz w:val="32"/>
          <w:szCs w:val="32"/>
        </w:rPr>
        <w:t>.</w:t>
      </w:r>
    </w:p>
    <w:p w14:paraId="260A8244" w14:textId="77777777" w:rsidR="00A55D39" w:rsidRDefault="009D05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1404">
        <w:rPr>
          <w:b/>
          <w:sz w:val="32"/>
          <w:szCs w:val="32"/>
        </w:rPr>
        <w:t xml:space="preserve">епринятие Жертвы </w:t>
      </w:r>
      <w:r>
        <w:rPr>
          <w:b/>
          <w:sz w:val="32"/>
          <w:szCs w:val="32"/>
        </w:rPr>
        <w:t xml:space="preserve">и Подвига </w:t>
      </w:r>
      <w:r w:rsidR="006B1404">
        <w:rPr>
          <w:b/>
          <w:sz w:val="32"/>
          <w:szCs w:val="32"/>
        </w:rPr>
        <w:t xml:space="preserve">Христа </w:t>
      </w:r>
      <w:r>
        <w:rPr>
          <w:b/>
          <w:sz w:val="32"/>
          <w:szCs w:val="32"/>
        </w:rPr>
        <w:t>как единственного способа решения проблемы греха человечества).</w:t>
      </w:r>
    </w:p>
    <w:p w14:paraId="7C342BE3" w14:textId="77777777" w:rsidR="00C2482C" w:rsidRDefault="00C2482C" w:rsidP="00A80585">
      <w:pPr>
        <w:rPr>
          <w:b/>
          <w:sz w:val="32"/>
          <w:szCs w:val="32"/>
        </w:rPr>
      </w:pPr>
    </w:p>
    <w:p w14:paraId="7884A4B7" w14:textId="77777777" w:rsidR="00A80585" w:rsidRDefault="00C16B28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A80585">
        <w:rPr>
          <w:b/>
          <w:sz w:val="32"/>
          <w:szCs w:val="32"/>
        </w:rPr>
        <w:t>)Мытарства(Пр.) – 20 ступеней обвинений бесов,оправдание ангелов,взвешивание добрых и злых дел человека – рай или ад.</w:t>
      </w:r>
    </w:p>
    <w:p w14:paraId="13AFE70F" w14:textId="77777777" w:rsidR="00A80585" w:rsidRDefault="00A80585" w:rsidP="00A80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5E3FF78D" w14:textId="77777777" w:rsidR="00C2482C" w:rsidRDefault="00C2482C" w:rsidP="007063FF">
      <w:pPr>
        <w:rPr>
          <w:b/>
          <w:sz w:val="32"/>
          <w:szCs w:val="32"/>
        </w:rPr>
      </w:pPr>
    </w:p>
    <w:p w14:paraId="5708B28A" w14:textId="77777777" w:rsidR="00797C61" w:rsidRPr="00CF1CC0" w:rsidRDefault="00C16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97C61">
        <w:rPr>
          <w:b/>
          <w:sz w:val="32"/>
          <w:szCs w:val="32"/>
        </w:rPr>
        <w:t xml:space="preserve">)Молитва за умерших – </w:t>
      </w:r>
      <w:r w:rsidR="00CF1CC0">
        <w:rPr>
          <w:b/>
          <w:sz w:val="32"/>
          <w:szCs w:val="32"/>
        </w:rPr>
        <w:t>возможность спасения умерших</w:t>
      </w:r>
    </w:p>
    <w:p w14:paraId="03B63B91" w14:textId="77777777" w:rsidR="00CF1CC0" w:rsidRPr="00CF1CC0" w:rsidRDefault="00CF1CC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0117DE94" w14:textId="77777777" w:rsidR="00BA23A2" w:rsidRDefault="00BA23A2" w:rsidP="00BA23A2">
      <w:pPr>
        <w:rPr>
          <w:b/>
          <w:sz w:val="32"/>
          <w:szCs w:val="32"/>
        </w:rPr>
      </w:pPr>
    </w:p>
    <w:p w14:paraId="0BC29063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 w:rsidR="00C16B28"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4229D76B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A23A2">
        <w:rPr>
          <w:b/>
          <w:sz w:val="32"/>
          <w:szCs w:val="32"/>
        </w:rPr>
        <w:t>)Мария и святые ходатаи за людей перед Богом.</w:t>
      </w:r>
    </w:p>
    <w:p w14:paraId="5A3A04B7" w14:textId="77777777" w:rsidR="00BA23A2" w:rsidRDefault="00BA23A2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7ED3C4BB" w14:textId="77777777" w:rsidR="00BA23A2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23A2">
        <w:rPr>
          <w:b/>
          <w:sz w:val="32"/>
          <w:szCs w:val="32"/>
        </w:rPr>
        <w:t>)Идолопоклонст</w:t>
      </w:r>
      <w:r>
        <w:rPr>
          <w:b/>
          <w:sz w:val="32"/>
          <w:szCs w:val="32"/>
        </w:rPr>
        <w:t>во – молитвы и поклонения людям,иконы</w:t>
      </w:r>
      <w:r w:rsidR="00BA23A2">
        <w:rPr>
          <w:b/>
          <w:sz w:val="32"/>
          <w:szCs w:val="32"/>
        </w:rPr>
        <w:t>.</w:t>
      </w:r>
    </w:p>
    <w:p w14:paraId="1D2F3B7D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3809E022" w14:textId="77777777" w:rsidR="00C16B28" w:rsidRDefault="00C16B28" w:rsidP="00BA23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</w:t>
      </w:r>
      <w:r w:rsidR="0025704C">
        <w:rPr>
          <w:b/>
          <w:sz w:val="32"/>
          <w:szCs w:val="32"/>
        </w:rPr>
        <w:t>1-е Тим.2:5;</w:t>
      </w:r>
      <w:r>
        <w:rPr>
          <w:b/>
          <w:sz w:val="32"/>
          <w:szCs w:val="32"/>
        </w:rPr>
        <w:t>Ин.1:1-3,14</w:t>
      </w:r>
      <w:r w:rsidR="0025704C">
        <w:rPr>
          <w:b/>
          <w:sz w:val="32"/>
          <w:szCs w:val="32"/>
        </w:rPr>
        <w:t>;19:30.</w:t>
      </w:r>
    </w:p>
    <w:p w14:paraId="6DE85B41" w14:textId="77777777" w:rsidR="00BA23A2" w:rsidRDefault="00BA23A2" w:rsidP="00BA23A2">
      <w:pPr>
        <w:rPr>
          <w:b/>
          <w:sz w:val="32"/>
          <w:szCs w:val="32"/>
        </w:rPr>
      </w:pPr>
    </w:p>
    <w:p w14:paraId="0601C3D4" w14:textId="77777777" w:rsidR="00A80585" w:rsidRDefault="00A80585" w:rsidP="007063FF">
      <w:pPr>
        <w:rPr>
          <w:b/>
          <w:sz w:val="32"/>
          <w:szCs w:val="32"/>
        </w:rPr>
      </w:pPr>
    </w:p>
    <w:p w14:paraId="0CC24F32" w14:textId="77777777" w:rsidR="0025704C" w:rsidRDefault="00411B39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564E6F7" w14:textId="77777777" w:rsidR="00335E90" w:rsidRDefault="00C16B28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35E90">
        <w:rPr>
          <w:b/>
          <w:sz w:val="32"/>
          <w:szCs w:val="32"/>
        </w:rPr>
        <w:t>)</w:t>
      </w:r>
      <w:r w:rsidR="00335E90" w:rsidRPr="00C16B28">
        <w:rPr>
          <w:b/>
          <w:sz w:val="40"/>
          <w:szCs w:val="40"/>
        </w:rPr>
        <w:t>Неправильное отношение к С.Б.</w:t>
      </w:r>
    </w:p>
    <w:p w14:paraId="5AFD553D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43BBF840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</w:t>
      </w:r>
      <w:r w:rsidR="00910DBF">
        <w:rPr>
          <w:b/>
          <w:sz w:val="32"/>
          <w:szCs w:val="32"/>
        </w:rPr>
        <w:t>и на европейские языки(1382-1560</w:t>
      </w:r>
      <w:r>
        <w:rPr>
          <w:b/>
          <w:sz w:val="32"/>
          <w:szCs w:val="32"/>
        </w:rPr>
        <w:t xml:space="preserve"> г. от Р.Х.,Женевская Библия).</w:t>
      </w:r>
    </w:p>
    <w:p w14:paraId="1D2F8917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43AB0907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13862AEF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1D29E10D" w14:textId="77777777" w:rsidR="00335E90" w:rsidRDefault="00335E90" w:rsidP="00335E9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6AAB7B79" w14:textId="77777777" w:rsidR="00335E90" w:rsidRDefault="00335E90" w:rsidP="00F60DA6">
      <w:pPr>
        <w:rPr>
          <w:b/>
          <w:sz w:val="32"/>
          <w:szCs w:val="32"/>
        </w:rPr>
      </w:pPr>
    </w:p>
    <w:p w14:paraId="4FACC34C" w14:textId="77777777" w:rsidR="00F60DA6" w:rsidRDefault="00A05D22" w:rsidP="00F60D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CD1B7E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24A4854B" w14:textId="77777777" w:rsidR="00860DDE" w:rsidRDefault="00860DDE" w:rsidP="00860D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569A63E3" w14:textId="77777777" w:rsidR="00A80585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585">
        <w:rPr>
          <w:b/>
          <w:sz w:val="32"/>
          <w:szCs w:val="32"/>
        </w:rPr>
        <w:t>)Католицизм и Православие – непринятие С.Б.,Завета,Хр.,</w:t>
      </w:r>
    </w:p>
    <w:p w14:paraId="7BF6ECE7" w14:textId="77777777" w:rsidR="00A80585" w:rsidRDefault="00A80585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4AEB5A45" w14:textId="77777777" w:rsidR="00730DC3" w:rsidRPr="00214D8B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1F2E8C0" w14:textId="77777777" w:rsidR="00730DC3" w:rsidRDefault="00730DC3" w:rsidP="00730D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1ED7E5DE" w14:textId="77777777" w:rsidR="00730DC3" w:rsidRDefault="00335E90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0DC3">
        <w:rPr>
          <w:b/>
          <w:sz w:val="32"/>
          <w:szCs w:val="32"/>
        </w:rPr>
        <w:t>)Католицизм и Православие – законничество,детоводители</w:t>
      </w:r>
    </w:p>
    <w:p w14:paraId="5B9A4080" w14:textId="77777777" w:rsidR="00730DC3" w:rsidRDefault="00730DC3" w:rsidP="00AB5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47A959F2" w14:textId="77777777" w:rsidR="005141B3" w:rsidRDefault="00335E90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41B3">
        <w:rPr>
          <w:b/>
          <w:sz w:val="32"/>
          <w:szCs w:val="32"/>
        </w:rPr>
        <w:t>)Важность понимания предназначения Ц. – правильное и точное сохранение и передача С.Б.,Завета,Хр., ученики,Вс.Ев.</w:t>
      </w:r>
    </w:p>
    <w:p w14:paraId="46EC84E3" w14:textId="77777777" w:rsidR="005141B3" w:rsidRDefault="00730DC3" w:rsidP="005141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</w:t>
      </w:r>
      <w:r w:rsidR="005141B3">
        <w:rPr>
          <w:b/>
          <w:sz w:val="32"/>
          <w:szCs w:val="32"/>
        </w:rPr>
        <w:t xml:space="preserve">истота учения – единственный метод борьбы с ересями).  </w:t>
      </w:r>
    </w:p>
    <w:p w14:paraId="7AB2C87C" w14:textId="77777777" w:rsidR="00A05D22" w:rsidRDefault="00A05D22" w:rsidP="00F60DA6">
      <w:pPr>
        <w:rPr>
          <w:b/>
          <w:sz w:val="32"/>
          <w:szCs w:val="32"/>
        </w:rPr>
      </w:pPr>
    </w:p>
    <w:p w14:paraId="37C23CF3" w14:textId="77777777" w:rsidR="00300460" w:rsidRDefault="00300460" w:rsidP="00C034A0">
      <w:pPr>
        <w:rPr>
          <w:b/>
          <w:sz w:val="40"/>
          <w:szCs w:val="40"/>
        </w:rPr>
      </w:pPr>
    </w:p>
    <w:p w14:paraId="31A91284" w14:textId="77777777" w:rsidR="00300460" w:rsidRDefault="00300460" w:rsidP="00C034A0">
      <w:pPr>
        <w:rPr>
          <w:b/>
          <w:sz w:val="40"/>
          <w:szCs w:val="40"/>
        </w:rPr>
      </w:pPr>
    </w:p>
    <w:p w14:paraId="3E381C6F" w14:textId="77777777" w:rsidR="00300460" w:rsidRDefault="00300460" w:rsidP="00C034A0">
      <w:pPr>
        <w:rPr>
          <w:b/>
          <w:sz w:val="40"/>
          <w:szCs w:val="40"/>
        </w:rPr>
      </w:pPr>
    </w:p>
    <w:p w14:paraId="09A796EF" w14:textId="77777777" w:rsidR="00300460" w:rsidRDefault="00300460" w:rsidP="00C034A0">
      <w:pPr>
        <w:rPr>
          <w:b/>
          <w:sz w:val="40"/>
          <w:szCs w:val="40"/>
        </w:rPr>
      </w:pPr>
    </w:p>
    <w:p w14:paraId="7D5602AC" w14:textId="77777777" w:rsidR="00300460" w:rsidRDefault="00300460" w:rsidP="00C034A0">
      <w:pPr>
        <w:rPr>
          <w:b/>
          <w:sz w:val="40"/>
          <w:szCs w:val="40"/>
        </w:rPr>
      </w:pPr>
    </w:p>
    <w:p w14:paraId="67B174FF" w14:textId="77777777" w:rsidR="00300460" w:rsidRDefault="00300460" w:rsidP="00C034A0">
      <w:pPr>
        <w:rPr>
          <w:b/>
          <w:sz w:val="40"/>
          <w:szCs w:val="40"/>
        </w:rPr>
      </w:pPr>
    </w:p>
    <w:p w14:paraId="1DE245DD" w14:textId="77777777" w:rsidR="00411B39" w:rsidRDefault="00411B39" w:rsidP="00C034A0">
      <w:pPr>
        <w:rPr>
          <w:b/>
          <w:sz w:val="40"/>
          <w:szCs w:val="40"/>
        </w:rPr>
      </w:pPr>
    </w:p>
    <w:p w14:paraId="0C9EDFFE" w14:textId="77777777" w:rsidR="00335E90" w:rsidRDefault="00335E90" w:rsidP="00C034A0">
      <w:pPr>
        <w:rPr>
          <w:b/>
          <w:sz w:val="40"/>
          <w:szCs w:val="40"/>
        </w:rPr>
      </w:pPr>
    </w:p>
    <w:p w14:paraId="4603C94C" w14:textId="77777777" w:rsidR="00335E90" w:rsidRDefault="00335E90" w:rsidP="00C034A0">
      <w:pPr>
        <w:rPr>
          <w:b/>
          <w:sz w:val="40"/>
          <w:szCs w:val="40"/>
        </w:rPr>
      </w:pPr>
    </w:p>
    <w:p w14:paraId="1A4E4107" w14:textId="77777777" w:rsidR="00335E90" w:rsidRDefault="00335E90" w:rsidP="00C034A0">
      <w:pPr>
        <w:rPr>
          <w:b/>
          <w:sz w:val="40"/>
          <w:szCs w:val="40"/>
        </w:rPr>
      </w:pPr>
    </w:p>
    <w:p w14:paraId="472169E8" w14:textId="77777777" w:rsidR="00335E90" w:rsidRDefault="00335E90" w:rsidP="00C034A0">
      <w:pPr>
        <w:rPr>
          <w:b/>
          <w:sz w:val="40"/>
          <w:szCs w:val="40"/>
        </w:rPr>
      </w:pPr>
    </w:p>
    <w:p w14:paraId="67E8C43E" w14:textId="77777777" w:rsidR="0025704C" w:rsidRDefault="0025704C" w:rsidP="00C034A0">
      <w:pPr>
        <w:rPr>
          <w:b/>
          <w:sz w:val="40"/>
          <w:szCs w:val="40"/>
        </w:rPr>
      </w:pPr>
    </w:p>
    <w:p w14:paraId="67BD6BFE" w14:textId="77777777" w:rsidR="007735CB" w:rsidRDefault="007735CB" w:rsidP="00C034A0">
      <w:pPr>
        <w:rPr>
          <w:b/>
          <w:sz w:val="40"/>
          <w:szCs w:val="40"/>
        </w:rPr>
      </w:pPr>
    </w:p>
    <w:p w14:paraId="68E4D792" w14:textId="77777777" w:rsidR="00C034A0" w:rsidRPr="006844AD" w:rsidRDefault="00BF38A2" w:rsidP="00C034A0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0C06BD">
        <w:rPr>
          <w:b/>
          <w:sz w:val="40"/>
          <w:szCs w:val="40"/>
        </w:rPr>
        <w:t>.</w:t>
      </w:r>
      <w:r w:rsidR="00C034A0">
        <w:rPr>
          <w:b/>
          <w:sz w:val="40"/>
          <w:szCs w:val="40"/>
        </w:rPr>
        <w:t>Протестантизм</w:t>
      </w:r>
      <w:r w:rsidR="00E6355C">
        <w:rPr>
          <w:b/>
          <w:sz w:val="40"/>
          <w:szCs w:val="40"/>
        </w:rPr>
        <w:t>,современные деноминации</w:t>
      </w:r>
      <w:r w:rsidR="00C034A0" w:rsidRPr="006844AD">
        <w:rPr>
          <w:b/>
          <w:sz w:val="40"/>
          <w:szCs w:val="40"/>
        </w:rPr>
        <w:t>.</w:t>
      </w:r>
    </w:p>
    <w:p w14:paraId="2E2EF640" w14:textId="77777777" w:rsidR="007063FF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96B92">
        <w:rPr>
          <w:b/>
          <w:sz w:val="32"/>
          <w:szCs w:val="32"/>
        </w:rPr>
        <w:t>)</w:t>
      </w:r>
      <w:r w:rsidR="00696B92" w:rsidRPr="00A340C1">
        <w:rPr>
          <w:b/>
          <w:sz w:val="40"/>
          <w:szCs w:val="40"/>
        </w:rPr>
        <w:t>Протестантизм</w:t>
      </w:r>
      <w:r w:rsidR="007063FF">
        <w:rPr>
          <w:b/>
          <w:sz w:val="32"/>
          <w:szCs w:val="32"/>
        </w:rPr>
        <w:t>(</w:t>
      </w:r>
      <w:r w:rsidR="00696B92">
        <w:rPr>
          <w:b/>
          <w:sz w:val="32"/>
          <w:szCs w:val="32"/>
        </w:rPr>
        <w:t>от начала,</w:t>
      </w:r>
      <w:r w:rsidR="007063FF">
        <w:rPr>
          <w:b/>
          <w:sz w:val="32"/>
          <w:szCs w:val="32"/>
        </w:rPr>
        <w:t>Протестанское богословие).</w:t>
      </w:r>
    </w:p>
    <w:p w14:paraId="5AA9B28A" w14:textId="77777777" w:rsidR="00A340C1" w:rsidRDefault="00A340C1" w:rsidP="00A34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3B33484D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1695">
        <w:rPr>
          <w:b/>
          <w:sz w:val="32"/>
          <w:szCs w:val="32"/>
        </w:rPr>
        <w:t>)Сохранение чистоты С.Б.,Завета,Хр. и предназначения.</w:t>
      </w:r>
    </w:p>
    <w:p w14:paraId="39698897" w14:textId="77777777" w:rsidR="00EA1695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A1695">
        <w:rPr>
          <w:b/>
          <w:sz w:val="32"/>
          <w:szCs w:val="32"/>
        </w:rPr>
        <w:t>)</w:t>
      </w:r>
      <w:r w:rsidR="00B5602D">
        <w:rPr>
          <w:b/>
          <w:sz w:val="32"/>
          <w:szCs w:val="32"/>
        </w:rPr>
        <w:t>Мирная вера,отсутствие насилия – право выбора.</w:t>
      </w:r>
    </w:p>
    <w:p w14:paraId="20A9E1CC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602D">
        <w:rPr>
          <w:b/>
          <w:sz w:val="32"/>
          <w:szCs w:val="32"/>
        </w:rPr>
        <w:t>)Слабое политическое и сильное мировое влияние.</w:t>
      </w:r>
    </w:p>
    <w:p w14:paraId="304819E4" w14:textId="77777777" w:rsidR="00B5602D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02D">
        <w:rPr>
          <w:b/>
          <w:sz w:val="32"/>
          <w:szCs w:val="32"/>
        </w:rPr>
        <w:t>)Реформация – Мартин Лютер,Жан Кальвин,Якоб Арминий.</w:t>
      </w:r>
    </w:p>
    <w:p w14:paraId="5915FDF1" w14:textId="77777777" w:rsidR="00B53CC1" w:rsidRDefault="00B53CC1" w:rsidP="00B53C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61EA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)Исторически – на Руси примерно с 15 века(Иван Грозный).</w:t>
      </w:r>
    </w:p>
    <w:p w14:paraId="3BBBF6A5" w14:textId="77777777" w:rsidR="00B53CC1" w:rsidRPr="00B53CC1" w:rsidRDefault="00B53CC1" w:rsidP="007063FF">
      <w:pPr>
        <w:rPr>
          <w:b/>
          <w:sz w:val="32"/>
          <w:szCs w:val="32"/>
        </w:rPr>
      </w:pPr>
    </w:p>
    <w:p w14:paraId="34F1E797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3F4E68EB" w14:textId="77777777" w:rsidR="006861EA" w:rsidRDefault="006861E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3E1BC9C6" w14:textId="77777777" w:rsidR="00B53CC1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53CC1">
        <w:rPr>
          <w:b/>
          <w:sz w:val="32"/>
          <w:szCs w:val="32"/>
        </w:rPr>
        <w:t>)Спасение только через веру – осознанное принятие Жертвы</w:t>
      </w:r>
    </w:p>
    <w:p w14:paraId="4B1898EE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09AFC0CD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B53CC1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>,категоричное противление смешаному евангелию.</w:t>
      </w:r>
    </w:p>
    <w:p w14:paraId="36841FE3" w14:textId="77777777" w:rsidR="00B53CC1" w:rsidRDefault="00B53CC1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7B6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рощение всех грехов,решение </w:t>
      </w:r>
      <w:r w:rsidR="00A17B6A">
        <w:rPr>
          <w:b/>
          <w:sz w:val="32"/>
          <w:szCs w:val="32"/>
        </w:rPr>
        <w:t xml:space="preserve">всех проклятий и </w:t>
      </w:r>
      <w:r>
        <w:rPr>
          <w:b/>
          <w:sz w:val="32"/>
          <w:szCs w:val="32"/>
        </w:rPr>
        <w:t>власти с.</w:t>
      </w:r>
      <w:r w:rsidR="00A17B6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05C80FC6" w14:textId="77777777" w:rsidR="00F140C2" w:rsidRDefault="00F140C2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6711DD45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17B6A">
        <w:rPr>
          <w:b/>
          <w:sz w:val="32"/>
          <w:szCs w:val="32"/>
        </w:rPr>
        <w:t xml:space="preserve">)Исповедь,освящение как следствие спасения – утверждение </w:t>
      </w:r>
    </w:p>
    <w:p w14:paraId="33627EB4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64A382AD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6FD90508" w14:textId="77777777" w:rsidR="00A17B6A" w:rsidRDefault="0038586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17B6A">
        <w:rPr>
          <w:b/>
          <w:sz w:val="32"/>
          <w:szCs w:val="32"/>
        </w:rPr>
        <w:t>)Жизнь во времени – выбор в отношении вечности.</w:t>
      </w:r>
    </w:p>
    <w:p w14:paraId="73A2EA1B" w14:textId="77777777" w:rsidR="00A17B6A" w:rsidRDefault="00A17B6A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4BFC04B8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17B6A">
        <w:rPr>
          <w:b/>
          <w:sz w:val="32"/>
          <w:szCs w:val="32"/>
        </w:rPr>
        <w:t>)Принятие Иисуса Христа как Единственного Ходатая и Посредника между Богом и человечеством.</w:t>
      </w:r>
    </w:p>
    <w:p w14:paraId="1E4DEAE0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</w:t>
      </w:r>
      <w:r w:rsidR="0038586F">
        <w:rPr>
          <w:b/>
          <w:sz w:val="32"/>
          <w:szCs w:val="32"/>
        </w:rPr>
        <w:t xml:space="preserve"> – небесного,чел.)</w:t>
      </w:r>
    </w:p>
    <w:p w14:paraId="2E3859A9" w14:textId="77777777" w:rsidR="00B53CC1" w:rsidRDefault="00B53CC1" w:rsidP="007063FF">
      <w:pPr>
        <w:rPr>
          <w:b/>
          <w:sz w:val="32"/>
          <w:szCs w:val="32"/>
        </w:rPr>
      </w:pPr>
    </w:p>
    <w:p w14:paraId="42D46A68" w14:textId="77777777" w:rsidR="00A17B6A" w:rsidRDefault="006861E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7B6A">
        <w:rPr>
          <w:b/>
          <w:sz w:val="32"/>
          <w:szCs w:val="32"/>
        </w:rPr>
        <w:t>)</w:t>
      </w:r>
      <w:r w:rsidR="0038586F">
        <w:rPr>
          <w:b/>
          <w:sz w:val="32"/>
          <w:szCs w:val="32"/>
        </w:rPr>
        <w:t>Причастие</w:t>
      </w:r>
      <w:r w:rsidR="00A17B6A">
        <w:rPr>
          <w:b/>
          <w:sz w:val="32"/>
          <w:szCs w:val="32"/>
        </w:rPr>
        <w:t xml:space="preserve"> и Вод</w:t>
      </w:r>
      <w:r w:rsidR="0038586F">
        <w:rPr>
          <w:b/>
          <w:sz w:val="32"/>
          <w:szCs w:val="32"/>
        </w:rPr>
        <w:t>ное</w:t>
      </w:r>
      <w:r w:rsidR="00A17B6A">
        <w:rPr>
          <w:b/>
          <w:sz w:val="32"/>
          <w:szCs w:val="32"/>
        </w:rPr>
        <w:t xml:space="preserve"> Крещ</w:t>
      </w:r>
      <w:r w:rsidR="0038586F">
        <w:rPr>
          <w:b/>
          <w:sz w:val="32"/>
          <w:szCs w:val="32"/>
        </w:rPr>
        <w:t>ение</w:t>
      </w:r>
      <w:r w:rsidR="00A17B6A">
        <w:rPr>
          <w:b/>
          <w:sz w:val="32"/>
          <w:szCs w:val="32"/>
        </w:rPr>
        <w:t xml:space="preserve">. </w:t>
      </w:r>
    </w:p>
    <w:p w14:paraId="6A02F298" w14:textId="77777777" w:rsidR="0038586F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(а)Водное Крещение </w:t>
      </w:r>
      <w:r w:rsidR="0038586F">
        <w:rPr>
          <w:b/>
          <w:sz w:val="32"/>
          <w:szCs w:val="32"/>
        </w:rPr>
        <w:t>и Причастие как символ вступления и</w:t>
      </w:r>
    </w:p>
    <w:p w14:paraId="0E2190C1" w14:textId="77777777" w:rsidR="0038586F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38BB064B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</w:t>
      </w:r>
      <w:r w:rsidR="00A17B6A">
        <w:rPr>
          <w:b/>
          <w:sz w:val="32"/>
          <w:szCs w:val="32"/>
        </w:rPr>
        <w:t xml:space="preserve">пасение </w:t>
      </w:r>
      <w:r>
        <w:rPr>
          <w:b/>
          <w:sz w:val="32"/>
          <w:szCs w:val="32"/>
        </w:rPr>
        <w:t>только через веру,а Водное К</w:t>
      </w:r>
      <w:r w:rsidR="00A17B6A">
        <w:rPr>
          <w:b/>
          <w:sz w:val="32"/>
          <w:szCs w:val="32"/>
        </w:rPr>
        <w:t xml:space="preserve">рещение </w:t>
      </w:r>
      <w:r>
        <w:rPr>
          <w:b/>
          <w:sz w:val="32"/>
          <w:szCs w:val="32"/>
        </w:rPr>
        <w:t xml:space="preserve">и Причастие </w:t>
      </w:r>
      <w:r w:rsidR="00A17B6A">
        <w:rPr>
          <w:b/>
          <w:sz w:val="32"/>
          <w:szCs w:val="32"/>
        </w:rPr>
        <w:t>как потверждение</w:t>
      </w:r>
      <w:r>
        <w:rPr>
          <w:b/>
          <w:sz w:val="32"/>
          <w:szCs w:val="32"/>
        </w:rPr>
        <w:t xml:space="preserve"> осознанной</w:t>
      </w:r>
      <w:r w:rsidR="00A17B6A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 xml:space="preserve"> человека</w:t>
      </w:r>
      <w:r w:rsidR="00A17B6A">
        <w:rPr>
          <w:b/>
          <w:sz w:val="32"/>
          <w:szCs w:val="32"/>
        </w:rPr>
        <w:t>).</w:t>
      </w:r>
    </w:p>
    <w:p w14:paraId="79ED3E57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</w:t>
      </w:r>
      <w:r w:rsidR="00A17B6A">
        <w:rPr>
          <w:b/>
          <w:sz w:val="32"/>
          <w:szCs w:val="32"/>
        </w:rPr>
        <w:t xml:space="preserve"> преосуществление</w:t>
      </w:r>
      <w:r>
        <w:rPr>
          <w:b/>
          <w:sz w:val="32"/>
          <w:szCs w:val="32"/>
        </w:rPr>
        <w:t xml:space="preserve"> хлеба и вина – только прообраз Тела и Крови Иисуса Христа.</w:t>
      </w:r>
    </w:p>
    <w:p w14:paraId="1D7D7A4E" w14:textId="77777777" w:rsidR="00A17B6A" w:rsidRDefault="0038586F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A17B6A">
        <w:rPr>
          <w:b/>
          <w:sz w:val="32"/>
          <w:szCs w:val="32"/>
        </w:rPr>
        <w:t xml:space="preserve"> Единоразовой Жертвы Христа,Его Воскресения,</w:t>
      </w:r>
    </w:p>
    <w:p w14:paraId="71C9CEFC" w14:textId="77777777" w:rsidR="00A17B6A" w:rsidRDefault="00A17B6A" w:rsidP="00A17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661692C7" w14:textId="77777777" w:rsidR="00A17B6A" w:rsidRDefault="00A17B6A" w:rsidP="00A17B6A">
      <w:pPr>
        <w:rPr>
          <w:b/>
          <w:sz w:val="32"/>
          <w:szCs w:val="32"/>
        </w:rPr>
      </w:pPr>
    </w:p>
    <w:p w14:paraId="0B09D89A" w14:textId="77777777" w:rsidR="00F140C2" w:rsidRDefault="00F140C2" w:rsidP="0038586F">
      <w:pPr>
        <w:rPr>
          <w:b/>
          <w:sz w:val="32"/>
          <w:szCs w:val="32"/>
        </w:rPr>
      </w:pPr>
    </w:p>
    <w:p w14:paraId="13C74C89" w14:textId="77777777" w:rsidR="006861EA" w:rsidRDefault="006861EA" w:rsidP="0038586F">
      <w:pPr>
        <w:rPr>
          <w:b/>
          <w:sz w:val="32"/>
          <w:szCs w:val="32"/>
        </w:rPr>
      </w:pPr>
    </w:p>
    <w:p w14:paraId="5FCFED46" w14:textId="77777777" w:rsidR="0038586F" w:rsidRDefault="006861EA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06BD">
        <w:rPr>
          <w:b/>
          <w:sz w:val="32"/>
          <w:szCs w:val="32"/>
        </w:rPr>
        <w:t>)О</w:t>
      </w:r>
      <w:r w:rsidR="0038586F">
        <w:rPr>
          <w:b/>
          <w:sz w:val="32"/>
          <w:szCs w:val="32"/>
        </w:rPr>
        <w:t>тношение к С.Б.</w:t>
      </w:r>
    </w:p>
    <w:p w14:paraId="46CE7789" w14:textId="77777777" w:rsidR="00560F55" w:rsidRDefault="00560F55" w:rsidP="00560F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79CCAC31" w14:textId="77777777" w:rsidR="0038586F" w:rsidRDefault="00560F55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8586F">
        <w:rPr>
          <w:b/>
          <w:sz w:val="32"/>
          <w:szCs w:val="32"/>
        </w:rPr>
        <w:t>)Перевод Библии – Дж. Уи</w:t>
      </w:r>
      <w:r w:rsidR="009F2C49">
        <w:rPr>
          <w:b/>
          <w:sz w:val="32"/>
          <w:szCs w:val="32"/>
        </w:rPr>
        <w:t>клиф(1382),Уильям Тиндейл(1525),</w:t>
      </w:r>
    </w:p>
    <w:p w14:paraId="3BF6C372" w14:textId="77777777" w:rsidR="009F2C49" w:rsidRDefault="009F2C49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04B4B8C5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</w:t>
      </w:r>
      <w:r w:rsidR="00CC0AA1">
        <w:rPr>
          <w:b/>
          <w:sz w:val="32"/>
          <w:szCs w:val="32"/>
        </w:rPr>
        <w:t>здра,перевод Септуагинта;канон Н.З. – с 70 г. до 397</w:t>
      </w:r>
      <w:r>
        <w:rPr>
          <w:b/>
          <w:sz w:val="32"/>
          <w:szCs w:val="32"/>
        </w:rPr>
        <w:t xml:space="preserve"> г. от Р.Х.</w:t>
      </w:r>
      <w:r w:rsidR="00CC0AA1">
        <w:rPr>
          <w:b/>
          <w:sz w:val="32"/>
          <w:szCs w:val="32"/>
        </w:rPr>
        <w:t>,Карфагенский собор,единодушное мнение</w:t>
      </w:r>
      <w:r w:rsidR="00DD0C72">
        <w:rPr>
          <w:b/>
          <w:sz w:val="32"/>
          <w:szCs w:val="32"/>
        </w:rPr>
        <w:t xml:space="preserve"> Ц.</w:t>
      </w:r>
      <w:r>
        <w:rPr>
          <w:b/>
          <w:sz w:val="32"/>
          <w:szCs w:val="32"/>
        </w:rPr>
        <w:t>)</w:t>
      </w:r>
    </w:p>
    <w:p w14:paraId="24211491" w14:textId="77777777" w:rsidR="000C06BD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06BD">
        <w:rPr>
          <w:b/>
          <w:sz w:val="32"/>
          <w:szCs w:val="32"/>
        </w:rPr>
        <w:t>)Систематическое,последовательное</w:t>
      </w:r>
      <w:r>
        <w:rPr>
          <w:b/>
          <w:sz w:val="32"/>
          <w:szCs w:val="32"/>
        </w:rPr>
        <w:t xml:space="preserve"> изучения</w:t>
      </w:r>
      <w:r w:rsidR="000C06BD">
        <w:rPr>
          <w:b/>
          <w:sz w:val="32"/>
          <w:szCs w:val="32"/>
        </w:rPr>
        <w:t xml:space="preserve"> С.Б. </w:t>
      </w:r>
      <w:r>
        <w:rPr>
          <w:b/>
          <w:sz w:val="32"/>
          <w:szCs w:val="32"/>
        </w:rPr>
        <w:t xml:space="preserve">с позиции </w:t>
      </w:r>
    </w:p>
    <w:p w14:paraId="241EBE97" w14:textId="77777777" w:rsidR="0038586F" w:rsidRDefault="0038586F" w:rsidP="003858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</w:t>
      </w:r>
      <w:r w:rsidR="000C06BD"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4A827E5F" w14:textId="77777777" w:rsidR="00A17B6A" w:rsidRDefault="00A17B6A" w:rsidP="007063FF">
      <w:pPr>
        <w:rPr>
          <w:b/>
          <w:sz w:val="32"/>
          <w:szCs w:val="32"/>
        </w:rPr>
      </w:pPr>
    </w:p>
    <w:p w14:paraId="0B36E259" w14:textId="77777777" w:rsidR="002F502D" w:rsidRDefault="00F140C2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502D">
        <w:rPr>
          <w:b/>
          <w:sz w:val="32"/>
          <w:szCs w:val="32"/>
        </w:rPr>
        <w:t>)</w:t>
      </w:r>
      <w:r w:rsidR="002F502D" w:rsidRPr="00325481">
        <w:rPr>
          <w:b/>
          <w:sz w:val="40"/>
          <w:szCs w:val="40"/>
        </w:rPr>
        <w:t xml:space="preserve">Краткий анализ </w:t>
      </w:r>
      <w:r w:rsidR="001E40B0">
        <w:rPr>
          <w:b/>
          <w:sz w:val="40"/>
          <w:szCs w:val="40"/>
        </w:rPr>
        <w:t>Протестанских</w:t>
      </w:r>
      <w:r w:rsidR="00325481" w:rsidRPr="00325481">
        <w:rPr>
          <w:b/>
          <w:sz w:val="40"/>
          <w:szCs w:val="40"/>
        </w:rPr>
        <w:t xml:space="preserve"> деноминаций</w:t>
      </w:r>
      <w:r w:rsidR="002F502D" w:rsidRPr="00325481">
        <w:rPr>
          <w:b/>
          <w:sz w:val="40"/>
          <w:szCs w:val="40"/>
        </w:rPr>
        <w:t>.</w:t>
      </w:r>
    </w:p>
    <w:p w14:paraId="53963005" w14:textId="77777777" w:rsidR="00584B8F" w:rsidRDefault="00584B8F" w:rsidP="002F502D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</w:t>
      </w:r>
      <w:r w:rsidR="00313789">
        <w:rPr>
          <w:b/>
          <w:sz w:val="32"/>
          <w:szCs w:val="32"/>
        </w:rPr>
        <w:t>Кальвинизм,</w:t>
      </w:r>
      <w:r>
        <w:rPr>
          <w:b/>
          <w:sz w:val="32"/>
          <w:szCs w:val="32"/>
        </w:rPr>
        <w:t>Арминианство.</w:t>
      </w:r>
    </w:p>
    <w:p w14:paraId="43BD18CB" w14:textId="77777777" w:rsidR="00313789" w:rsidRDefault="00584B8F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(Другие деноминации –</w:t>
      </w:r>
      <w:r w:rsidR="00313789">
        <w:rPr>
          <w:b/>
          <w:sz w:val="32"/>
          <w:szCs w:val="32"/>
        </w:rPr>
        <w:t xml:space="preserve"> ответвления,изменения и искажения </w:t>
      </w:r>
    </w:p>
    <w:p w14:paraId="486CE994" w14:textId="77777777" w:rsidR="00584B8F" w:rsidRDefault="00313789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</w:t>
      </w:r>
      <w:r w:rsidR="00584B8F">
        <w:rPr>
          <w:b/>
          <w:sz w:val="32"/>
          <w:szCs w:val="32"/>
        </w:rPr>
        <w:t xml:space="preserve"> Богословия).</w:t>
      </w:r>
    </w:p>
    <w:p w14:paraId="1549B7B2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</w:t>
      </w:r>
      <w:r w:rsidR="00DD0C72">
        <w:rPr>
          <w:b/>
          <w:sz w:val="32"/>
          <w:szCs w:val="32"/>
        </w:rPr>
        <w:t xml:space="preserve"> 14</w:t>
      </w:r>
      <w:r w:rsidR="00A078F2">
        <w:rPr>
          <w:b/>
          <w:sz w:val="32"/>
          <w:szCs w:val="32"/>
        </w:rPr>
        <w:t>83-1546 г.)</w:t>
      </w:r>
    </w:p>
    <w:p w14:paraId="4818F4D7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0075B965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3F5610A3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63C918DA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34CB4E1E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7680B674" w14:textId="77777777" w:rsidR="0014733C" w:rsidRDefault="0014733C" w:rsidP="001473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42E46D03" w14:textId="77777777" w:rsidR="00313789" w:rsidRDefault="00313789" w:rsidP="00313789">
      <w:pPr>
        <w:rPr>
          <w:b/>
          <w:sz w:val="32"/>
          <w:szCs w:val="32"/>
        </w:rPr>
      </w:pPr>
    </w:p>
    <w:p w14:paraId="5036E315" w14:textId="77777777" w:rsidR="00203D9E" w:rsidRPr="00DD0C72" w:rsidRDefault="0014733C" w:rsidP="00313789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313789">
        <w:rPr>
          <w:b/>
          <w:sz w:val="32"/>
          <w:szCs w:val="32"/>
        </w:rPr>
        <w:t>)</w:t>
      </w:r>
      <w:r w:rsidR="00313789" w:rsidRPr="00DD0C72">
        <w:rPr>
          <w:b/>
          <w:sz w:val="40"/>
          <w:szCs w:val="40"/>
        </w:rPr>
        <w:t>Кальвинизм и Арминианство</w:t>
      </w:r>
      <w:r w:rsidR="00203D9E" w:rsidRPr="00DD0C72">
        <w:rPr>
          <w:b/>
          <w:sz w:val="40"/>
          <w:szCs w:val="40"/>
        </w:rPr>
        <w:t>.</w:t>
      </w:r>
    </w:p>
    <w:p w14:paraId="64B2720C" w14:textId="77777777" w:rsidR="00203D9E" w:rsidRDefault="00842EFA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</w:t>
      </w:r>
      <w:r w:rsidR="00203D9E">
        <w:rPr>
          <w:b/>
          <w:sz w:val="32"/>
          <w:szCs w:val="32"/>
        </w:rPr>
        <w:t xml:space="preserve"> 1509-1564 г.,Швейцария;</w:t>
      </w:r>
    </w:p>
    <w:p w14:paraId="2CCE12E6" w14:textId="77777777" w:rsidR="00313789" w:rsidRDefault="00203D9E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78B7C18A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3C88CFFB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679FABF8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7395367C" w14:textId="77777777" w:rsidR="00313789" w:rsidRDefault="00313789" w:rsidP="003137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</w:t>
      </w:r>
      <w:r w:rsidR="006861E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позиции права выбора через действие благодати Божьей и предузнания действий и поступков чел.</w:t>
      </w:r>
    </w:p>
    <w:p w14:paraId="3E583ABE" w14:textId="77777777" w:rsidR="00313789" w:rsidRDefault="00313789" w:rsidP="00313789">
      <w:pPr>
        <w:rPr>
          <w:b/>
          <w:sz w:val="32"/>
          <w:szCs w:val="32"/>
        </w:rPr>
      </w:pPr>
    </w:p>
    <w:p w14:paraId="59D26310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</w:t>
      </w:r>
      <w:r w:rsidR="000A2511">
        <w:rPr>
          <w:b/>
          <w:sz w:val="32"/>
          <w:szCs w:val="32"/>
        </w:rPr>
        <w:t>).</w:t>
      </w:r>
    </w:p>
    <w:p w14:paraId="772F470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</w:t>
      </w:r>
      <w:r w:rsidR="00BC39B7">
        <w:rPr>
          <w:b/>
          <w:sz w:val="32"/>
          <w:szCs w:val="32"/>
        </w:rPr>
        <w:t>пасения человека(примерно 50</w:t>
      </w:r>
      <w:r>
        <w:rPr>
          <w:b/>
          <w:sz w:val="32"/>
          <w:szCs w:val="32"/>
        </w:rPr>
        <w:t>%).</w:t>
      </w:r>
    </w:p>
    <w:p w14:paraId="6BC5FA04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25155721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BC39B7">
        <w:rPr>
          <w:b/>
          <w:sz w:val="32"/>
          <w:szCs w:val="32"/>
        </w:rPr>
        <w:t>рез грех не к смерти(примерно 50</w:t>
      </w:r>
      <w:r>
        <w:rPr>
          <w:b/>
          <w:sz w:val="32"/>
          <w:szCs w:val="32"/>
        </w:rPr>
        <w:t>%).</w:t>
      </w:r>
    </w:p>
    <w:p w14:paraId="3EBC4137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571EA59C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Пятидесятники</w:t>
      </w:r>
      <w:r w:rsidR="00DD44DD">
        <w:rPr>
          <w:b/>
          <w:sz w:val="32"/>
          <w:szCs w:val="32"/>
        </w:rPr>
        <w:t>(1900</w:t>
      </w:r>
      <w:r>
        <w:rPr>
          <w:b/>
          <w:sz w:val="32"/>
          <w:szCs w:val="32"/>
        </w:rPr>
        <w:t xml:space="preserve"> г.,</w:t>
      </w:r>
      <w:r w:rsidR="00446F68">
        <w:rPr>
          <w:b/>
          <w:sz w:val="32"/>
          <w:szCs w:val="32"/>
        </w:rPr>
        <w:t>США,</w:t>
      </w:r>
      <w:r>
        <w:rPr>
          <w:b/>
          <w:sz w:val="32"/>
          <w:szCs w:val="32"/>
        </w:rPr>
        <w:t>Чарльз Пархам)</w:t>
      </w:r>
      <w:r w:rsidR="002F502D">
        <w:rPr>
          <w:b/>
          <w:sz w:val="32"/>
          <w:szCs w:val="32"/>
        </w:rPr>
        <w:t>.</w:t>
      </w:r>
    </w:p>
    <w:p w14:paraId="4DC42837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</w:t>
      </w:r>
      <w:r w:rsidR="008C0162">
        <w:rPr>
          <w:b/>
          <w:sz w:val="32"/>
          <w:szCs w:val="32"/>
        </w:rPr>
        <w:t>ля спасения человека(примерно 75</w:t>
      </w:r>
      <w:r>
        <w:rPr>
          <w:b/>
          <w:sz w:val="32"/>
          <w:szCs w:val="32"/>
        </w:rPr>
        <w:t>%).</w:t>
      </w:r>
    </w:p>
    <w:p w14:paraId="794797F3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4A9D3A8A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</w:t>
      </w:r>
      <w:r w:rsidR="008C0162">
        <w:rPr>
          <w:b/>
          <w:sz w:val="32"/>
          <w:szCs w:val="32"/>
        </w:rPr>
        <w:t>рез грех не к смерти(примерно 75</w:t>
      </w:r>
      <w:r>
        <w:rPr>
          <w:b/>
          <w:sz w:val="32"/>
          <w:szCs w:val="32"/>
        </w:rPr>
        <w:t>%).</w:t>
      </w:r>
    </w:p>
    <w:p w14:paraId="0CDBA451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613B6548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3EA95B4A" w14:textId="77777777" w:rsidR="001E40B0" w:rsidRDefault="00002E0A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1E40B0">
        <w:rPr>
          <w:b/>
          <w:sz w:val="32"/>
          <w:szCs w:val="32"/>
        </w:rPr>
        <w:t>Вера в частичное преосуществление в Причастии.</w:t>
      </w:r>
    </w:p>
    <w:p w14:paraId="02200173" w14:textId="77777777" w:rsidR="00F140C2" w:rsidRDefault="00F140C2" w:rsidP="002F502D">
      <w:pPr>
        <w:rPr>
          <w:b/>
          <w:sz w:val="32"/>
          <w:szCs w:val="32"/>
        </w:rPr>
      </w:pPr>
    </w:p>
    <w:p w14:paraId="20E44AE8" w14:textId="77777777" w:rsidR="002F502D" w:rsidRDefault="000A2511" w:rsidP="002F50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02D">
        <w:rPr>
          <w:b/>
          <w:sz w:val="32"/>
          <w:szCs w:val="32"/>
        </w:rPr>
        <w:t>)</w:t>
      </w:r>
      <w:r w:rsidR="002F502D" w:rsidRPr="00DD0C72">
        <w:rPr>
          <w:b/>
          <w:sz w:val="40"/>
          <w:szCs w:val="40"/>
        </w:rPr>
        <w:t>Харизматы</w:t>
      </w:r>
      <w:r w:rsidR="00446F68">
        <w:rPr>
          <w:b/>
          <w:sz w:val="32"/>
          <w:szCs w:val="32"/>
        </w:rPr>
        <w:t>(196</w:t>
      </w:r>
      <w:r>
        <w:rPr>
          <w:b/>
          <w:sz w:val="32"/>
          <w:szCs w:val="32"/>
        </w:rPr>
        <w:t>0 г</w:t>
      </w:r>
      <w:r w:rsidR="002F502D">
        <w:rPr>
          <w:b/>
          <w:sz w:val="32"/>
          <w:szCs w:val="32"/>
        </w:rPr>
        <w:t>.</w:t>
      </w:r>
      <w:r w:rsidR="001B63B2">
        <w:rPr>
          <w:b/>
          <w:sz w:val="32"/>
          <w:szCs w:val="32"/>
        </w:rPr>
        <w:t>,</w:t>
      </w:r>
      <w:r w:rsidR="00446F68">
        <w:rPr>
          <w:b/>
          <w:sz w:val="32"/>
          <w:szCs w:val="32"/>
        </w:rPr>
        <w:t>США,Деннис Беннет).</w:t>
      </w:r>
    </w:p>
    <w:p w14:paraId="711A6D9D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дела и поступки(освящение) как условие </w:t>
      </w:r>
      <w:r w:rsidR="008C0162">
        <w:rPr>
          <w:b/>
          <w:sz w:val="32"/>
          <w:szCs w:val="32"/>
        </w:rPr>
        <w:t>для спасения человека(примерно 9</w:t>
      </w:r>
      <w:r>
        <w:rPr>
          <w:b/>
          <w:sz w:val="32"/>
          <w:szCs w:val="32"/>
        </w:rPr>
        <w:t>0%).</w:t>
      </w:r>
    </w:p>
    <w:p w14:paraId="1DEC0DE2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3DD55AC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</w:t>
      </w:r>
      <w:r w:rsidR="008C0162">
        <w:rPr>
          <w:b/>
          <w:sz w:val="32"/>
          <w:szCs w:val="32"/>
        </w:rPr>
        <w:t>ерез грех не к смерти(примерно 9</w:t>
      </w:r>
      <w:r>
        <w:rPr>
          <w:b/>
          <w:sz w:val="32"/>
          <w:szCs w:val="32"/>
        </w:rPr>
        <w:t>0%).</w:t>
      </w:r>
    </w:p>
    <w:p w14:paraId="5D2C4E4C" w14:textId="77777777" w:rsidR="00002E0A" w:rsidRDefault="00002E0A" w:rsidP="00002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07C496E6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1BDDAE81" w14:textId="77777777" w:rsidR="001E40B0" w:rsidRDefault="001E40B0" w:rsidP="001E40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227C4024" w14:textId="77777777" w:rsidR="000A2511" w:rsidRDefault="000A2511" w:rsidP="000A2511">
      <w:pPr>
        <w:rPr>
          <w:b/>
          <w:sz w:val="32"/>
          <w:szCs w:val="32"/>
        </w:rPr>
      </w:pPr>
    </w:p>
    <w:p w14:paraId="13B55E2D" w14:textId="77777777" w:rsidR="000A2511" w:rsidRDefault="006B1FE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</w:t>
      </w:r>
      <w:r w:rsidR="00446F68">
        <w:rPr>
          <w:b/>
          <w:sz w:val="32"/>
          <w:szCs w:val="32"/>
        </w:rPr>
        <w:t>1860,США,Елена Уайт)</w:t>
      </w:r>
      <w:r w:rsidR="000A2511">
        <w:rPr>
          <w:b/>
          <w:sz w:val="32"/>
          <w:szCs w:val="32"/>
        </w:rPr>
        <w:t>.</w:t>
      </w:r>
    </w:p>
    <w:p w14:paraId="2FEAA78F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582AF02A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024C6596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47E1D54D" w14:textId="77777777" w:rsidR="000A2511" w:rsidRDefault="000A2511" w:rsidP="000A25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3DC0D274" w14:textId="77777777" w:rsidR="00313789" w:rsidRDefault="00313789" w:rsidP="00313789">
      <w:pPr>
        <w:rPr>
          <w:b/>
          <w:sz w:val="32"/>
          <w:szCs w:val="32"/>
        </w:rPr>
      </w:pPr>
    </w:p>
    <w:p w14:paraId="295670B4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742E6495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32D59500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46C1F7FE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1A53A0B2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154882D7" w14:textId="77777777" w:rsidR="00F140C2" w:rsidRPr="001133A3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19D03219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631EA134" w14:textId="77777777" w:rsidR="00F140C2" w:rsidRDefault="00F140C2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291B239B" w14:textId="77777777" w:rsidR="00F140C2" w:rsidRDefault="006861EA" w:rsidP="00F140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</w:t>
      </w:r>
      <w:r w:rsidR="00F140C2">
        <w:rPr>
          <w:b/>
          <w:sz w:val="32"/>
          <w:szCs w:val="32"/>
        </w:rPr>
        <w:t xml:space="preserve"> контроль в отношении Церкви.  Евр.13:5;Ин.10:28.</w:t>
      </w:r>
    </w:p>
    <w:p w14:paraId="1131B160" w14:textId="77777777" w:rsidR="00F140C2" w:rsidRDefault="00F140C2" w:rsidP="002F502D">
      <w:pPr>
        <w:rPr>
          <w:b/>
          <w:sz w:val="32"/>
          <w:szCs w:val="32"/>
        </w:rPr>
      </w:pPr>
    </w:p>
    <w:p w14:paraId="3A6E6EF7" w14:textId="77777777" w:rsidR="00F140C2" w:rsidRDefault="00F140C2" w:rsidP="002F502D">
      <w:pPr>
        <w:rPr>
          <w:b/>
          <w:sz w:val="32"/>
          <w:szCs w:val="32"/>
        </w:rPr>
      </w:pPr>
    </w:p>
    <w:p w14:paraId="39A3D153" w14:textId="77777777" w:rsidR="00F140C2" w:rsidRDefault="00F140C2" w:rsidP="002F502D">
      <w:pPr>
        <w:rPr>
          <w:b/>
          <w:sz w:val="32"/>
          <w:szCs w:val="32"/>
        </w:rPr>
      </w:pPr>
    </w:p>
    <w:p w14:paraId="5CA21D97" w14:textId="77777777" w:rsidR="00571E4A" w:rsidRDefault="00571E4A" w:rsidP="007063FF">
      <w:pPr>
        <w:rPr>
          <w:b/>
          <w:sz w:val="32"/>
          <w:szCs w:val="32"/>
        </w:rPr>
      </w:pPr>
    </w:p>
    <w:p w14:paraId="52560BC9" w14:textId="77777777" w:rsidR="00571E4A" w:rsidRDefault="00571E4A" w:rsidP="007063FF">
      <w:pPr>
        <w:rPr>
          <w:b/>
          <w:sz w:val="40"/>
          <w:szCs w:val="40"/>
        </w:rPr>
      </w:pPr>
    </w:p>
    <w:p w14:paraId="4A0F075E" w14:textId="77777777" w:rsidR="007063FF" w:rsidRPr="002905E3" w:rsidRDefault="00BF38A2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7063FF">
        <w:rPr>
          <w:b/>
          <w:sz w:val="40"/>
          <w:szCs w:val="40"/>
        </w:rPr>
        <w:t>.Кальвинизм и Арминианство</w:t>
      </w:r>
      <w:r w:rsidR="007063FF" w:rsidRPr="00112311">
        <w:rPr>
          <w:b/>
          <w:sz w:val="40"/>
          <w:szCs w:val="40"/>
        </w:rPr>
        <w:t xml:space="preserve">. </w:t>
      </w:r>
    </w:p>
    <w:p w14:paraId="3D9A89D3" w14:textId="77777777" w:rsidR="007063FF" w:rsidRPr="000A7F89" w:rsidRDefault="007063FF" w:rsidP="007063F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 w:rsidR="00105927">
        <w:rPr>
          <w:b/>
          <w:sz w:val="32"/>
          <w:szCs w:val="32"/>
        </w:rPr>
        <w:t>(15</w:t>
      </w:r>
      <w:r w:rsidR="00891622">
        <w:rPr>
          <w:b/>
          <w:sz w:val="32"/>
          <w:szCs w:val="32"/>
        </w:rPr>
        <w:t>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 xml:space="preserve">– </w:t>
      </w:r>
      <w:r w:rsidR="000A7F89" w:rsidRPr="000A7F89">
        <w:rPr>
          <w:b/>
          <w:sz w:val="40"/>
          <w:szCs w:val="40"/>
        </w:rPr>
        <w:t>Кальвинизм</w:t>
      </w:r>
      <w:r w:rsidRPr="000A7F89">
        <w:rPr>
          <w:b/>
          <w:sz w:val="40"/>
          <w:szCs w:val="40"/>
        </w:rPr>
        <w:t>.</w:t>
      </w:r>
    </w:p>
    <w:p w14:paraId="6CA633F9" w14:textId="77777777" w:rsidR="007063FF" w:rsidRPr="00D77F0D" w:rsidRDefault="007063FF" w:rsidP="007063F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 w:rsidR="00891622"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3F24CCDF" w14:textId="77777777" w:rsidR="007063FF" w:rsidRPr="00DC42A4" w:rsidRDefault="007063FF" w:rsidP="007063F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</w:t>
      </w:r>
      <w:r w:rsidR="00DC42A4">
        <w:rPr>
          <w:b/>
          <w:sz w:val="40"/>
          <w:szCs w:val="40"/>
        </w:rPr>
        <w:t xml:space="preserve"> в механизмах действия</w:t>
      </w:r>
      <w:r w:rsidR="00DC42A4">
        <w:rPr>
          <w:b/>
          <w:sz w:val="32"/>
          <w:szCs w:val="32"/>
        </w:rPr>
        <w:t xml:space="preserve"> – </w:t>
      </w:r>
    </w:p>
    <w:p w14:paraId="01D452C5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7C6C9F">
        <w:rPr>
          <w:b/>
          <w:sz w:val="32"/>
          <w:szCs w:val="32"/>
        </w:rPr>
        <w:t xml:space="preserve"> </w:t>
      </w:r>
      <w:r w:rsidR="007063FF">
        <w:rPr>
          <w:b/>
          <w:sz w:val="32"/>
          <w:szCs w:val="32"/>
        </w:rPr>
        <w:t>избрание</w:t>
      </w:r>
      <w:r>
        <w:rPr>
          <w:b/>
          <w:sz w:val="32"/>
          <w:szCs w:val="32"/>
        </w:rPr>
        <w:t>,искупление и судьба человека</w:t>
      </w:r>
      <w:r w:rsidR="007C6C9F">
        <w:rPr>
          <w:b/>
          <w:sz w:val="32"/>
          <w:szCs w:val="32"/>
        </w:rPr>
        <w:t>,</w:t>
      </w:r>
      <w:r w:rsidR="007063FF">
        <w:rPr>
          <w:b/>
          <w:sz w:val="32"/>
          <w:szCs w:val="32"/>
        </w:rPr>
        <w:t>причина греха,</w:t>
      </w:r>
    </w:p>
    <w:p w14:paraId="4977F52E" w14:textId="77777777" w:rsidR="007063FF" w:rsidRPr="00302157" w:rsidRDefault="007C6C9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</w:t>
      </w:r>
      <w:r w:rsidR="00DC42A4">
        <w:rPr>
          <w:b/>
          <w:sz w:val="32"/>
          <w:szCs w:val="32"/>
        </w:rPr>
        <w:t>лагодати Божьей,потеря спасения</w:t>
      </w:r>
      <w:r>
        <w:rPr>
          <w:b/>
          <w:sz w:val="32"/>
          <w:szCs w:val="32"/>
        </w:rPr>
        <w:t>.</w:t>
      </w:r>
    </w:p>
    <w:p w14:paraId="1A05C699" w14:textId="77777777" w:rsidR="007063FF" w:rsidRDefault="007063FF" w:rsidP="007063FF">
      <w:pPr>
        <w:rPr>
          <w:b/>
          <w:sz w:val="32"/>
          <w:szCs w:val="32"/>
        </w:rPr>
      </w:pPr>
    </w:p>
    <w:p w14:paraId="6AA0A0BD" w14:textId="77777777" w:rsidR="00A701DB" w:rsidRDefault="001E78A4" w:rsidP="00EE4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EE4B84">
        <w:rPr>
          <w:b/>
          <w:sz w:val="32"/>
          <w:szCs w:val="32"/>
        </w:rPr>
        <w:t>)</w:t>
      </w:r>
      <w:r w:rsidR="00A701DB">
        <w:rPr>
          <w:b/>
          <w:sz w:val="40"/>
          <w:szCs w:val="40"/>
        </w:rPr>
        <w:t>Божье</w:t>
      </w:r>
      <w:r w:rsidR="00EE4B84" w:rsidRPr="00102A37">
        <w:rPr>
          <w:b/>
          <w:sz w:val="40"/>
          <w:szCs w:val="40"/>
        </w:rPr>
        <w:t xml:space="preserve"> избрание</w:t>
      </w:r>
      <w:r w:rsidR="00A701DB">
        <w:rPr>
          <w:b/>
          <w:sz w:val="40"/>
          <w:szCs w:val="40"/>
        </w:rPr>
        <w:t>,искупление</w:t>
      </w:r>
      <w:r w:rsidR="00B75064">
        <w:rPr>
          <w:b/>
          <w:sz w:val="40"/>
          <w:szCs w:val="40"/>
        </w:rPr>
        <w:t xml:space="preserve"> и судьба человека</w:t>
      </w:r>
      <w:r w:rsidR="00A701DB">
        <w:rPr>
          <w:b/>
          <w:sz w:val="40"/>
          <w:szCs w:val="40"/>
        </w:rPr>
        <w:t xml:space="preserve"> – </w:t>
      </w:r>
    </w:p>
    <w:p w14:paraId="2F43659A" w14:textId="77777777" w:rsidR="00EE4B84" w:rsidRPr="00A701DB" w:rsidRDefault="00A701DB" w:rsidP="00EE4B84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479D90D9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</w:t>
      </w:r>
      <w:r w:rsidR="007D534C">
        <w:rPr>
          <w:b/>
          <w:sz w:val="32"/>
          <w:szCs w:val="32"/>
        </w:rPr>
        <w:t>езусловное 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,ограниченное искупление</w:t>
      </w:r>
    </w:p>
    <w:p w14:paraId="02CAAEC0" w14:textId="77777777" w:rsidR="00CA5CE5" w:rsidRDefault="00CA5CE5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349EAE07" w14:textId="77777777" w:rsidR="00A701DB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</w:t>
      </w:r>
      <w:r w:rsidR="00A701DB">
        <w:rPr>
          <w:b/>
          <w:sz w:val="32"/>
          <w:szCs w:val="32"/>
        </w:rPr>
        <w:t xml:space="preserve"> человека</w:t>
      </w:r>
      <w:r w:rsidR="007D534C"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</w:t>
      </w:r>
      <w:r w:rsidR="007D534C">
        <w:rPr>
          <w:b/>
          <w:sz w:val="32"/>
          <w:szCs w:val="32"/>
        </w:rPr>
        <w:t xml:space="preserve">участия и ответственности </w:t>
      </w:r>
    </w:p>
    <w:p w14:paraId="468717D0" w14:textId="77777777" w:rsidR="00EE4B84" w:rsidRDefault="007D534C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</w:t>
      </w:r>
      <w:r w:rsidR="00EE4B84">
        <w:rPr>
          <w:b/>
          <w:sz w:val="32"/>
          <w:szCs w:val="32"/>
        </w:rPr>
        <w:t>.</w:t>
      </w:r>
    </w:p>
    <w:p w14:paraId="47A96C2A" w14:textId="77777777" w:rsidR="00CA5CE5" w:rsidRDefault="00EE4B84" w:rsidP="00CA5C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</w:t>
      </w:r>
      <w:r w:rsidR="007D534C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избрание</w:t>
      </w:r>
      <w:r w:rsidR="00A701DB">
        <w:rPr>
          <w:b/>
          <w:sz w:val="32"/>
          <w:szCs w:val="32"/>
        </w:rPr>
        <w:t>,всеобщее искупление</w:t>
      </w:r>
      <w:r w:rsidR="00CA5CE5">
        <w:rPr>
          <w:b/>
          <w:sz w:val="32"/>
          <w:szCs w:val="32"/>
        </w:rPr>
        <w:t>(Христос умер за всех людей,но спасутся только принявшие С.Б.</w:t>
      </w:r>
      <w:r w:rsidR="001E78A4">
        <w:rPr>
          <w:b/>
          <w:sz w:val="32"/>
          <w:szCs w:val="32"/>
        </w:rPr>
        <w:t>,Завет,Хр.</w:t>
      </w:r>
      <w:r w:rsidR="00CA5CE5">
        <w:rPr>
          <w:b/>
          <w:sz w:val="32"/>
          <w:szCs w:val="32"/>
        </w:rPr>
        <w:t>)</w:t>
      </w:r>
      <w:r w:rsidR="001E78A4">
        <w:rPr>
          <w:b/>
          <w:sz w:val="32"/>
          <w:szCs w:val="32"/>
        </w:rPr>
        <w:t xml:space="preserve"> и</w:t>
      </w:r>
    </w:p>
    <w:p w14:paraId="49A76CC9" w14:textId="77777777" w:rsidR="00103969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неизменность судьбы </w:t>
      </w:r>
      <w:r w:rsidR="00A701DB">
        <w:rPr>
          <w:b/>
          <w:sz w:val="32"/>
          <w:szCs w:val="32"/>
        </w:rPr>
        <w:t xml:space="preserve">человека </w:t>
      </w:r>
      <w:r>
        <w:rPr>
          <w:b/>
          <w:sz w:val="32"/>
          <w:szCs w:val="32"/>
        </w:rPr>
        <w:t>на основании предузнания</w:t>
      </w:r>
      <w:r w:rsidR="00A701DB">
        <w:rPr>
          <w:b/>
          <w:sz w:val="32"/>
          <w:szCs w:val="32"/>
        </w:rPr>
        <w:t xml:space="preserve"> будущего отклика человека на Б. </w:t>
      </w:r>
      <w:r>
        <w:rPr>
          <w:b/>
          <w:sz w:val="32"/>
          <w:szCs w:val="32"/>
        </w:rPr>
        <w:t>призыв</w:t>
      </w:r>
      <w:r w:rsidR="007D534C">
        <w:rPr>
          <w:b/>
          <w:sz w:val="32"/>
          <w:szCs w:val="32"/>
        </w:rPr>
        <w:t xml:space="preserve"> – сенергизм</w:t>
      </w:r>
      <w:r w:rsidR="00A701DB">
        <w:rPr>
          <w:b/>
          <w:sz w:val="32"/>
          <w:szCs w:val="32"/>
        </w:rPr>
        <w:t xml:space="preserve">,участие и </w:t>
      </w:r>
      <w:r>
        <w:rPr>
          <w:b/>
          <w:sz w:val="32"/>
          <w:szCs w:val="32"/>
        </w:rPr>
        <w:t>ответственность чел</w:t>
      </w:r>
      <w:r w:rsidR="00103969">
        <w:rPr>
          <w:b/>
          <w:sz w:val="32"/>
          <w:szCs w:val="32"/>
        </w:rPr>
        <w:t>овека</w:t>
      </w:r>
      <w:r w:rsidR="007D534C">
        <w:rPr>
          <w:b/>
          <w:sz w:val="32"/>
          <w:szCs w:val="32"/>
        </w:rPr>
        <w:t>(право выбора).</w:t>
      </w:r>
    </w:p>
    <w:p w14:paraId="37053994" w14:textId="77777777" w:rsidR="007F7983" w:rsidRDefault="007F7983" w:rsidP="001E78A4">
      <w:pPr>
        <w:rPr>
          <w:b/>
          <w:sz w:val="32"/>
          <w:szCs w:val="32"/>
        </w:rPr>
      </w:pPr>
    </w:p>
    <w:p w14:paraId="5E7EC572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406988B8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2BAEE0AC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6EEDFA8D" w14:textId="77777777" w:rsidR="001E78A4" w:rsidRDefault="001E78A4" w:rsidP="001E78A4">
      <w:pPr>
        <w:rPr>
          <w:b/>
          <w:sz w:val="32"/>
          <w:szCs w:val="32"/>
        </w:rPr>
      </w:pPr>
    </w:p>
    <w:p w14:paraId="3AB1EBC8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56AF3B89" w14:textId="77777777" w:rsidR="001E78A4" w:rsidRDefault="001E78A4" w:rsidP="001E78A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1B8BD57B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E8999F0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5FE36640" w14:textId="77777777" w:rsidR="001E78A4" w:rsidRDefault="001E78A4" w:rsidP="001E78A4">
      <w:pPr>
        <w:rPr>
          <w:b/>
          <w:sz w:val="32"/>
          <w:szCs w:val="32"/>
        </w:rPr>
      </w:pPr>
    </w:p>
    <w:p w14:paraId="31D68BD4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0EBF110C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52FDA258" w14:textId="77777777" w:rsidR="001E78A4" w:rsidRPr="005A15E6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6749F184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</w:t>
      </w:r>
      <w:r w:rsidR="007F7983">
        <w:rPr>
          <w:b/>
          <w:sz w:val="32"/>
          <w:szCs w:val="32"/>
        </w:rPr>
        <w:t>й.  1-е Тим.2:4;Дн.17:30;Ин.3:16.</w:t>
      </w:r>
    </w:p>
    <w:p w14:paraId="1AC35635" w14:textId="77777777" w:rsidR="007F7983" w:rsidRDefault="001E78A4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</w:t>
      </w:r>
      <w:r w:rsidR="007F7983">
        <w:rPr>
          <w:b/>
          <w:sz w:val="32"/>
          <w:szCs w:val="32"/>
        </w:rPr>
        <w:t>мер за грехи всего мира.  1-е Ин.2:2;2-е Кор.5:19;</w:t>
      </w:r>
    </w:p>
    <w:p w14:paraId="52CEEF64" w14:textId="77777777" w:rsidR="001E78A4" w:rsidRDefault="007F7983" w:rsidP="007F798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Тим.4:10;Евр.2:9;Ис.53:5-6.</w:t>
      </w:r>
      <w:r w:rsidR="001E78A4">
        <w:rPr>
          <w:b/>
          <w:sz w:val="32"/>
          <w:szCs w:val="32"/>
        </w:rPr>
        <w:t xml:space="preserve"> </w:t>
      </w:r>
    </w:p>
    <w:p w14:paraId="67C2BBBF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</w:t>
      </w:r>
      <w:r w:rsidR="007B38A7">
        <w:rPr>
          <w:b/>
          <w:sz w:val="32"/>
          <w:szCs w:val="32"/>
        </w:rPr>
        <w:t>6:65;</w:t>
      </w:r>
      <w:r>
        <w:rPr>
          <w:b/>
          <w:sz w:val="32"/>
          <w:szCs w:val="32"/>
        </w:rPr>
        <w:t>15:5.</w:t>
      </w:r>
    </w:p>
    <w:p w14:paraId="34A98839" w14:textId="77777777" w:rsidR="001E78A4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66DBB385" w14:textId="77777777" w:rsidR="007F7983" w:rsidRDefault="007F7983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1582D3BB" w14:textId="77777777" w:rsidR="00DA2BEA" w:rsidRDefault="00DA2BEA" w:rsidP="00EE4B84">
      <w:pPr>
        <w:rPr>
          <w:b/>
          <w:sz w:val="32"/>
          <w:szCs w:val="32"/>
        </w:rPr>
      </w:pPr>
    </w:p>
    <w:p w14:paraId="57015B50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6A18F69C" w14:textId="77777777" w:rsidR="001E78A4" w:rsidRDefault="001E78A4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5AB9A3C0" w14:textId="77777777" w:rsidR="001E78A4" w:rsidRDefault="00BC1645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78A4">
        <w:rPr>
          <w:b/>
          <w:sz w:val="32"/>
          <w:szCs w:val="32"/>
        </w:rPr>
        <w:t>)Действие с. в Эдеме – утверждение права выбора человека.</w:t>
      </w:r>
    </w:p>
    <w:p w14:paraId="1ECBD7DD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0D250E55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61A38C92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5A54B7FF" w14:textId="77777777" w:rsidR="007B38A7" w:rsidRDefault="007B38A7" w:rsidP="007B3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7F238E3F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214F436" w14:textId="77777777" w:rsidR="00DA2BEA" w:rsidRDefault="00DA2BEA" w:rsidP="00DA2B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8E96FB1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78A4">
        <w:rPr>
          <w:b/>
          <w:sz w:val="32"/>
          <w:szCs w:val="32"/>
        </w:rPr>
        <w:t>)Невозможность упразд. право выбора(принцип сотворения).</w:t>
      </w:r>
    </w:p>
    <w:p w14:paraId="3E6EBC5B" w14:textId="77777777" w:rsidR="001E78A4" w:rsidRDefault="00DA2BEA" w:rsidP="001E78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E78A4">
        <w:rPr>
          <w:b/>
          <w:sz w:val="32"/>
          <w:szCs w:val="32"/>
        </w:rPr>
        <w:t>)Отношения с Б. – условия С.Б.,Завета,Хр. Рим.10:9;Быт.4:1-8</w:t>
      </w:r>
    </w:p>
    <w:p w14:paraId="393CCDD8" w14:textId="77777777" w:rsidR="001E78A4" w:rsidRDefault="001E78A4" w:rsidP="00EE4B84">
      <w:pPr>
        <w:rPr>
          <w:b/>
          <w:sz w:val="32"/>
          <w:szCs w:val="32"/>
        </w:rPr>
      </w:pPr>
    </w:p>
    <w:p w14:paraId="6CB1A8B0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4B84">
        <w:rPr>
          <w:b/>
          <w:sz w:val="32"/>
          <w:szCs w:val="32"/>
        </w:rPr>
        <w:t>)Смы</w:t>
      </w:r>
      <w:r w:rsidR="00A701DB">
        <w:rPr>
          <w:b/>
          <w:sz w:val="32"/>
          <w:szCs w:val="32"/>
        </w:rPr>
        <w:t xml:space="preserve">сл суда Божьего – нет права выбора. </w:t>
      </w:r>
      <w:r w:rsidR="00EE4B84">
        <w:rPr>
          <w:b/>
          <w:sz w:val="32"/>
          <w:szCs w:val="32"/>
        </w:rPr>
        <w:t>Ин.12:48;3:18,36.</w:t>
      </w:r>
    </w:p>
    <w:p w14:paraId="76A1643E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E4B84">
        <w:rPr>
          <w:b/>
          <w:sz w:val="32"/>
          <w:szCs w:val="32"/>
        </w:rPr>
        <w:t>)Нет ответственности человека,нет права выбора(робот).</w:t>
      </w:r>
    </w:p>
    <w:p w14:paraId="288F858D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4B84">
        <w:rPr>
          <w:b/>
          <w:sz w:val="32"/>
          <w:szCs w:val="32"/>
        </w:rPr>
        <w:t>)Искажение характера и качеств Б.: справедливость,любовь,</w:t>
      </w:r>
    </w:p>
    <w:p w14:paraId="250342C6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09256386" w14:textId="77777777" w:rsidR="00BC1645" w:rsidRDefault="00BC1645" w:rsidP="00EE4B84">
      <w:pPr>
        <w:rPr>
          <w:b/>
          <w:sz w:val="32"/>
          <w:szCs w:val="32"/>
        </w:rPr>
      </w:pPr>
    </w:p>
    <w:p w14:paraId="7A67CAFE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4B84">
        <w:rPr>
          <w:b/>
          <w:sz w:val="32"/>
          <w:szCs w:val="32"/>
        </w:rPr>
        <w:t>)Судьба от Б. – точное знание действий чел.,Б. суверенитет.</w:t>
      </w:r>
    </w:p>
    <w:p w14:paraId="7AE35EC4" w14:textId="77777777" w:rsidR="00EE4B84" w:rsidRDefault="00BC1645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E4B84">
        <w:rPr>
          <w:b/>
          <w:sz w:val="32"/>
          <w:szCs w:val="32"/>
        </w:rPr>
        <w:t xml:space="preserve"> допущение(не совершенная,а допустимая воля Б.)</w:t>
      </w:r>
    </w:p>
    <w:p w14:paraId="7FB78600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3E9CB77E" w14:textId="77777777" w:rsidR="001E78A4" w:rsidRDefault="001E78A4" w:rsidP="001E78A4">
      <w:pPr>
        <w:rPr>
          <w:b/>
          <w:sz w:val="32"/>
          <w:szCs w:val="32"/>
        </w:rPr>
      </w:pPr>
    </w:p>
    <w:p w14:paraId="1D38429A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063FF">
        <w:rPr>
          <w:b/>
          <w:sz w:val="32"/>
          <w:szCs w:val="32"/>
        </w:rPr>
        <w:t>)</w:t>
      </w:r>
      <w:r w:rsidR="007063FF" w:rsidRPr="00102A37">
        <w:rPr>
          <w:b/>
          <w:sz w:val="40"/>
          <w:szCs w:val="40"/>
        </w:rPr>
        <w:t>Причина греха.</w:t>
      </w:r>
    </w:p>
    <w:p w14:paraId="125FE205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036E85A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420A151C" w14:textId="77777777" w:rsidR="007063FF" w:rsidRDefault="007063FF" w:rsidP="007063FF">
      <w:pPr>
        <w:rPr>
          <w:b/>
          <w:sz w:val="32"/>
          <w:szCs w:val="32"/>
        </w:rPr>
      </w:pPr>
    </w:p>
    <w:p w14:paraId="17D8AAE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6E21A161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</w:t>
      </w:r>
      <w:r w:rsidR="00B75064">
        <w:rPr>
          <w:b/>
          <w:sz w:val="32"/>
          <w:szCs w:val="32"/>
        </w:rPr>
        <w:t xml:space="preserve"> 1-е Ин.1:5.</w:t>
      </w:r>
    </w:p>
    <w:p w14:paraId="1B39064B" w14:textId="77777777" w:rsidR="007063FF" w:rsidRDefault="00BC1645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</w:t>
      </w:r>
      <w:r w:rsidR="007063FF">
        <w:rPr>
          <w:b/>
          <w:sz w:val="32"/>
          <w:szCs w:val="32"/>
        </w:rPr>
        <w:t xml:space="preserve"> ответственности – нет обьяснения,сокрыто от чел.)</w:t>
      </w:r>
    </w:p>
    <w:p w14:paraId="75B32F0E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2114AF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6E236D4A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6024A97D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7987191E" w14:textId="77777777" w:rsidR="00103969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DB85A4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56A2B43A" w14:textId="77777777" w:rsidR="007063FF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</w:t>
      </w:r>
      <w:r w:rsidR="00B75064">
        <w:rPr>
          <w:b/>
          <w:sz w:val="32"/>
          <w:szCs w:val="32"/>
        </w:rPr>
        <w:t>1-е Ин.3:8.</w:t>
      </w:r>
    </w:p>
    <w:p w14:paraId="3AE8F222" w14:textId="77777777" w:rsidR="00103969" w:rsidRDefault="007063FF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(б)Зло находиться под полным Б.</w:t>
      </w:r>
      <w:r w:rsidR="00103969">
        <w:rPr>
          <w:b/>
          <w:sz w:val="32"/>
          <w:szCs w:val="32"/>
        </w:rPr>
        <w:t xml:space="preserve"> контролем и Бог использует </w:t>
      </w:r>
    </w:p>
    <w:p w14:paraId="159DCCC2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61C4F01D" w14:textId="77777777" w:rsidR="007063FF" w:rsidRDefault="00103969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063FF">
        <w:rPr>
          <w:b/>
          <w:sz w:val="32"/>
          <w:szCs w:val="32"/>
        </w:rPr>
        <w:t>)Полное Б. осуждение зла и греха – Б. расписание времени.</w:t>
      </w:r>
    </w:p>
    <w:p w14:paraId="5B3C66DE" w14:textId="77777777" w:rsidR="00DA2BEA" w:rsidRDefault="00DA2BEA" w:rsidP="00EE4B84">
      <w:pPr>
        <w:rPr>
          <w:b/>
          <w:sz w:val="32"/>
          <w:szCs w:val="32"/>
        </w:rPr>
      </w:pPr>
    </w:p>
    <w:p w14:paraId="374346CA" w14:textId="77777777" w:rsidR="00EE4B84" w:rsidRDefault="007B38A7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4B84">
        <w:rPr>
          <w:b/>
          <w:sz w:val="32"/>
          <w:szCs w:val="32"/>
        </w:rPr>
        <w:t>)</w:t>
      </w:r>
      <w:r w:rsidR="00EE4B84" w:rsidRPr="00102A37">
        <w:rPr>
          <w:b/>
          <w:sz w:val="40"/>
          <w:szCs w:val="40"/>
        </w:rPr>
        <w:t>Благодать</w:t>
      </w:r>
      <w:r w:rsidR="00BC1645">
        <w:rPr>
          <w:b/>
          <w:sz w:val="40"/>
          <w:szCs w:val="40"/>
        </w:rPr>
        <w:t xml:space="preserve"> Божья</w:t>
      </w:r>
      <w:r w:rsidR="00AB4F88">
        <w:rPr>
          <w:b/>
          <w:sz w:val="32"/>
          <w:szCs w:val="32"/>
        </w:rPr>
        <w:t>(действие Божье</w:t>
      </w:r>
      <w:r w:rsidR="00EE4B84">
        <w:rPr>
          <w:b/>
          <w:sz w:val="32"/>
          <w:szCs w:val="32"/>
        </w:rPr>
        <w:t>)</w:t>
      </w:r>
      <w:r w:rsidR="00AB4F88">
        <w:rPr>
          <w:b/>
          <w:sz w:val="32"/>
          <w:szCs w:val="32"/>
        </w:rPr>
        <w:t>.</w:t>
      </w:r>
    </w:p>
    <w:p w14:paraId="2AFF7BB1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2638F3A5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71E7B936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61B93644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1963AD0A" w14:textId="77777777" w:rsidR="00EE4B84" w:rsidRDefault="00EE4B84" w:rsidP="00EE4B84">
      <w:pPr>
        <w:rPr>
          <w:b/>
          <w:sz w:val="32"/>
          <w:szCs w:val="32"/>
        </w:rPr>
      </w:pPr>
    </w:p>
    <w:p w14:paraId="1FF22669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27B85274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653FEA7B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60134F51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5FD6C013" w14:textId="77777777" w:rsidR="00EE4B84" w:rsidRDefault="00EE4B84" w:rsidP="00EE4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4C937716" w14:textId="77777777" w:rsidR="00EE4B84" w:rsidRDefault="00EE4B84" w:rsidP="007063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4C6D32" w14:textId="77777777" w:rsidR="007063FF" w:rsidRDefault="007B38A7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3FF">
        <w:rPr>
          <w:b/>
          <w:sz w:val="32"/>
          <w:szCs w:val="32"/>
        </w:rPr>
        <w:t>)</w:t>
      </w:r>
      <w:r w:rsidR="00AB4F88">
        <w:rPr>
          <w:b/>
          <w:sz w:val="40"/>
          <w:szCs w:val="40"/>
        </w:rPr>
        <w:t>Божий</w:t>
      </w:r>
      <w:r w:rsidR="007063FF" w:rsidRPr="00102A37">
        <w:rPr>
          <w:b/>
          <w:sz w:val="40"/>
          <w:szCs w:val="40"/>
        </w:rPr>
        <w:t xml:space="preserve"> контроль спасения.</w:t>
      </w:r>
    </w:p>
    <w:p w14:paraId="1F05E7B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40971512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7F103937" w14:textId="77777777" w:rsidR="007063FF" w:rsidRDefault="007063FF" w:rsidP="007063FF">
      <w:pPr>
        <w:rPr>
          <w:b/>
          <w:sz w:val="32"/>
          <w:szCs w:val="32"/>
        </w:rPr>
      </w:pPr>
    </w:p>
    <w:p w14:paraId="2C6FDF7A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5ADD25C2" w14:textId="77777777" w:rsidR="007063FF" w:rsidRDefault="00B75064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(1)Пример</w:t>
      </w:r>
      <w:r w:rsidR="00BC1645">
        <w:rPr>
          <w:b/>
          <w:sz w:val="32"/>
          <w:szCs w:val="32"/>
        </w:rPr>
        <w:t>ы – Адам</w:t>
      </w:r>
      <w:r w:rsidR="00EE4B84">
        <w:rPr>
          <w:b/>
          <w:sz w:val="32"/>
          <w:szCs w:val="32"/>
        </w:rPr>
        <w:t>,</w:t>
      </w:r>
      <w:r w:rsidR="00BC1645">
        <w:rPr>
          <w:b/>
          <w:sz w:val="32"/>
          <w:szCs w:val="32"/>
        </w:rPr>
        <w:t>Хам,Корей,Валаам</w:t>
      </w:r>
      <w:r w:rsidR="00EE4B84">
        <w:rPr>
          <w:b/>
          <w:sz w:val="32"/>
          <w:szCs w:val="32"/>
        </w:rPr>
        <w:t>,Соломон</w:t>
      </w:r>
      <w:r w:rsidR="00BC1645">
        <w:rPr>
          <w:b/>
          <w:sz w:val="32"/>
          <w:szCs w:val="32"/>
        </w:rPr>
        <w:t>,Галаты</w:t>
      </w:r>
      <w:r w:rsidR="00EE4B84">
        <w:rPr>
          <w:b/>
          <w:sz w:val="32"/>
          <w:szCs w:val="32"/>
        </w:rPr>
        <w:t>.</w:t>
      </w:r>
      <w:r w:rsidR="00BC1645">
        <w:rPr>
          <w:b/>
          <w:sz w:val="32"/>
          <w:szCs w:val="32"/>
        </w:rPr>
        <w:t xml:space="preserve"> </w:t>
      </w:r>
    </w:p>
    <w:p w14:paraId="70FE6687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6AB04E30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08B47F1A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0F7CBEFF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3FB7F91B" w14:textId="77777777" w:rsidR="00BF17D5" w:rsidRDefault="00BF17D5" w:rsidP="00BF17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0FDC4AB1" w14:textId="77777777" w:rsidR="00BF17D5" w:rsidRDefault="00BF17D5" w:rsidP="00BC1645">
      <w:pPr>
        <w:rPr>
          <w:b/>
          <w:sz w:val="32"/>
          <w:szCs w:val="32"/>
        </w:rPr>
      </w:pPr>
    </w:p>
    <w:p w14:paraId="112A1F87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общности доктрин Кальвинизма и Арминианства</w:t>
      </w:r>
    </w:p>
    <w:p w14:paraId="18082C80" w14:textId="77777777" w:rsidR="006B20D6" w:rsidRDefault="00107D50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(TULIP) </w:t>
      </w:r>
      <w:r w:rsidR="006B20D6">
        <w:rPr>
          <w:b/>
          <w:sz w:val="32"/>
          <w:szCs w:val="32"/>
        </w:rPr>
        <w:t>при разном понимании механизма действия</w:t>
      </w:r>
      <w:r>
        <w:rPr>
          <w:b/>
          <w:sz w:val="32"/>
          <w:szCs w:val="32"/>
        </w:rPr>
        <w:t>.</w:t>
      </w:r>
    </w:p>
    <w:p w14:paraId="0C9FF5A8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(1)ТOTAL DEPRAVITY – </w:t>
      </w:r>
      <w:r w:rsidR="00B90705">
        <w:rPr>
          <w:b/>
          <w:sz w:val="32"/>
          <w:szCs w:val="32"/>
        </w:rPr>
        <w:t>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6F9FE89F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64AC1D9C" w14:textId="77777777" w:rsidR="00C456C6" w:rsidRDefault="00C456C6" w:rsidP="007063FF">
      <w:pPr>
        <w:rPr>
          <w:b/>
          <w:sz w:val="32"/>
          <w:szCs w:val="32"/>
        </w:rPr>
      </w:pPr>
    </w:p>
    <w:p w14:paraId="39F8E1A2" w14:textId="77777777" w:rsidR="006B20D6" w:rsidRDefault="006B20D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</w:t>
      </w:r>
      <w:r w:rsidR="00B90705">
        <w:rPr>
          <w:b/>
          <w:sz w:val="32"/>
          <w:szCs w:val="32"/>
          <w:lang w:val="en-US"/>
        </w:rPr>
        <w:t>N</w:t>
      </w:r>
      <w:r w:rsidR="00B90705" w:rsidRPr="00B90705">
        <w:rPr>
          <w:b/>
          <w:sz w:val="32"/>
          <w:szCs w:val="32"/>
        </w:rPr>
        <w:t xml:space="preserve"> – </w:t>
      </w:r>
      <w:r w:rsidR="00B90705">
        <w:rPr>
          <w:b/>
          <w:sz w:val="32"/>
          <w:szCs w:val="32"/>
        </w:rPr>
        <w:t>безусловное избрание,</w:t>
      </w:r>
    </w:p>
    <w:p w14:paraId="1BF4D646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</w:t>
      </w:r>
      <w:r w:rsidR="00B90705">
        <w:rPr>
          <w:b/>
          <w:sz w:val="32"/>
          <w:szCs w:val="32"/>
        </w:rPr>
        <w:t xml:space="preserve"> к</w:t>
      </w:r>
      <w:r>
        <w:rPr>
          <w:b/>
          <w:sz w:val="32"/>
          <w:szCs w:val="32"/>
        </w:rPr>
        <w:t xml:space="preserve">о спасению и </w:t>
      </w:r>
      <w:r w:rsidR="00B90705">
        <w:rPr>
          <w:b/>
          <w:sz w:val="32"/>
          <w:szCs w:val="32"/>
        </w:rPr>
        <w:t>к погибели.</w:t>
      </w:r>
    </w:p>
    <w:p w14:paraId="1ACD0DC7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479656AC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предопределенных к спасению и </w:t>
      </w:r>
      <w:r w:rsidR="00B90705">
        <w:rPr>
          <w:b/>
          <w:sz w:val="32"/>
          <w:szCs w:val="32"/>
        </w:rPr>
        <w:t>к погибели,нет различий).</w:t>
      </w:r>
    </w:p>
    <w:p w14:paraId="6D87D3FB" w14:textId="77777777" w:rsidR="00C456C6" w:rsidRDefault="00C456C6" w:rsidP="007063FF">
      <w:pPr>
        <w:rPr>
          <w:b/>
          <w:sz w:val="32"/>
          <w:szCs w:val="32"/>
        </w:rPr>
      </w:pPr>
    </w:p>
    <w:p w14:paraId="0EDC39AD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319D4E22" w14:textId="77777777" w:rsidR="00B90705" w:rsidRDefault="00B90705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7ACB2F3C" w14:textId="77777777" w:rsidR="00B90705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</w:t>
      </w:r>
      <w:r w:rsidR="00B90705">
        <w:rPr>
          <w:b/>
          <w:sz w:val="32"/>
          <w:szCs w:val="32"/>
        </w:rPr>
        <w:t>нных ко спасению,нет различий).</w:t>
      </w:r>
    </w:p>
    <w:p w14:paraId="5FE01C89" w14:textId="77777777" w:rsidR="00C456C6" w:rsidRDefault="00C456C6" w:rsidP="007063FF">
      <w:pPr>
        <w:rPr>
          <w:b/>
          <w:sz w:val="32"/>
          <w:szCs w:val="32"/>
        </w:rPr>
      </w:pPr>
    </w:p>
    <w:p w14:paraId="33B3AAD5" w14:textId="77777777" w:rsidR="00B90705" w:rsidRDefault="00B90705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 w:rsidR="00C456C6">
        <w:rPr>
          <w:b/>
          <w:sz w:val="32"/>
          <w:szCs w:val="32"/>
        </w:rPr>
        <w:t>неотразимая благодать.</w:t>
      </w:r>
    </w:p>
    <w:p w14:paraId="0EAD78E9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300439B8" w14:textId="77777777" w:rsidR="00C456C6" w:rsidRP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2D270EBA" w14:textId="77777777" w:rsidR="00C456C6" w:rsidRDefault="00C456C6" w:rsidP="007063FF">
      <w:pPr>
        <w:rPr>
          <w:b/>
          <w:sz w:val="32"/>
          <w:szCs w:val="32"/>
        </w:rPr>
      </w:pPr>
    </w:p>
    <w:p w14:paraId="4E6CC8F7" w14:textId="77777777" w:rsidR="006B20D6" w:rsidRDefault="00C456C6" w:rsidP="007063F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(5)</w:t>
      </w:r>
      <w:r w:rsidR="00B90705">
        <w:rPr>
          <w:b/>
          <w:sz w:val="32"/>
          <w:szCs w:val="32"/>
          <w:lang w:val="en-US"/>
        </w:rPr>
        <w:t>PERSEVERANCE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C456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C456C6">
        <w:rPr>
          <w:b/>
          <w:sz w:val="32"/>
          <w:szCs w:val="32"/>
        </w:rPr>
        <w:t xml:space="preserve"> – стойкость </w:t>
      </w:r>
      <w:r>
        <w:rPr>
          <w:b/>
          <w:sz w:val="32"/>
          <w:szCs w:val="32"/>
        </w:rPr>
        <w:t>святых,</w:t>
      </w:r>
    </w:p>
    <w:p w14:paraId="3E668BF0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7F1358B7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243F5F37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2E3488D7" w14:textId="77777777" w:rsidR="00C456C6" w:rsidRDefault="00C456C6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30725B00" w14:textId="77777777" w:rsidR="003A41B3" w:rsidRDefault="003A41B3" w:rsidP="007063FF">
      <w:pPr>
        <w:rPr>
          <w:b/>
          <w:sz w:val="32"/>
          <w:szCs w:val="32"/>
        </w:rPr>
      </w:pPr>
    </w:p>
    <w:p w14:paraId="2E19E000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1B3210A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40074996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</w:t>
      </w:r>
      <w:r w:rsidR="00107D50">
        <w:rPr>
          <w:b/>
          <w:sz w:val="32"/>
          <w:szCs w:val="32"/>
        </w:rPr>
        <w:t xml:space="preserve"> протестанского Богословия</w:t>
      </w:r>
      <w:r>
        <w:rPr>
          <w:b/>
          <w:sz w:val="32"/>
          <w:szCs w:val="32"/>
        </w:rPr>
        <w:t>.</w:t>
      </w:r>
    </w:p>
    <w:p w14:paraId="729EC7DF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5066A1AF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107D50">
        <w:rPr>
          <w:b/>
          <w:sz w:val="32"/>
          <w:szCs w:val="32"/>
        </w:rPr>
        <w:t xml:space="preserve"> одинакового</w:t>
      </w:r>
      <w:r>
        <w:rPr>
          <w:b/>
          <w:sz w:val="32"/>
          <w:szCs w:val="32"/>
        </w:rPr>
        <w:t xml:space="preserve"> понимания спасения.</w:t>
      </w:r>
    </w:p>
    <w:p w14:paraId="0C55912A" w14:textId="77777777" w:rsidR="003A41B3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49AEC2E3" w14:textId="77777777" w:rsidR="003A41B3" w:rsidRPr="00C456C6" w:rsidRDefault="003A41B3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50775502" w14:textId="77777777" w:rsidR="006B20D6" w:rsidRPr="00C456C6" w:rsidRDefault="006B20D6" w:rsidP="007063FF">
      <w:pPr>
        <w:rPr>
          <w:b/>
          <w:sz w:val="32"/>
          <w:szCs w:val="32"/>
        </w:rPr>
      </w:pPr>
    </w:p>
    <w:p w14:paraId="0D04FFB4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3D244EE" w14:textId="77777777" w:rsidR="007063FF" w:rsidRDefault="004F5B28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</w:t>
      </w:r>
      <w:r w:rsidR="00107D50">
        <w:rPr>
          <w:b/>
          <w:sz w:val="32"/>
          <w:szCs w:val="32"/>
        </w:rPr>
        <w:t>,народ Божий.</w:t>
      </w:r>
    </w:p>
    <w:p w14:paraId="04AB1C35" w14:textId="77777777" w:rsidR="007063FF" w:rsidRDefault="007063FF" w:rsidP="00706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3365C425" w14:textId="77777777" w:rsidR="00EE4B84" w:rsidRDefault="007063FF" w:rsidP="006272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62227D55" w14:textId="77777777" w:rsidR="007B38A7" w:rsidRDefault="007B38A7" w:rsidP="00627299">
      <w:pPr>
        <w:rPr>
          <w:b/>
          <w:sz w:val="40"/>
          <w:szCs w:val="40"/>
        </w:rPr>
      </w:pPr>
    </w:p>
    <w:p w14:paraId="602F0111" w14:textId="77777777" w:rsidR="007B38A7" w:rsidRDefault="007B38A7" w:rsidP="00627299">
      <w:pPr>
        <w:rPr>
          <w:b/>
          <w:sz w:val="40"/>
          <w:szCs w:val="40"/>
        </w:rPr>
      </w:pPr>
    </w:p>
    <w:p w14:paraId="0648C531" w14:textId="77777777" w:rsidR="007B38A7" w:rsidRDefault="007B38A7" w:rsidP="00627299">
      <w:pPr>
        <w:rPr>
          <w:b/>
          <w:sz w:val="40"/>
          <w:szCs w:val="40"/>
        </w:rPr>
      </w:pPr>
    </w:p>
    <w:p w14:paraId="30C19E60" w14:textId="77777777" w:rsidR="007B38A7" w:rsidRDefault="007B38A7" w:rsidP="00627299">
      <w:pPr>
        <w:rPr>
          <w:b/>
          <w:sz w:val="40"/>
          <w:szCs w:val="40"/>
        </w:rPr>
      </w:pPr>
    </w:p>
    <w:p w14:paraId="0EE59DD9" w14:textId="77777777" w:rsidR="007B38A7" w:rsidRDefault="007B38A7" w:rsidP="00627299">
      <w:pPr>
        <w:rPr>
          <w:b/>
          <w:sz w:val="40"/>
          <w:szCs w:val="40"/>
        </w:rPr>
      </w:pPr>
    </w:p>
    <w:p w14:paraId="19E54090" w14:textId="77777777" w:rsidR="007B38A7" w:rsidRDefault="007B38A7" w:rsidP="00627299">
      <w:pPr>
        <w:rPr>
          <w:b/>
          <w:sz w:val="40"/>
          <w:szCs w:val="40"/>
        </w:rPr>
      </w:pPr>
    </w:p>
    <w:p w14:paraId="0AEA86AB" w14:textId="77777777" w:rsidR="007B38A7" w:rsidRDefault="007B38A7" w:rsidP="00627299">
      <w:pPr>
        <w:rPr>
          <w:b/>
          <w:sz w:val="40"/>
          <w:szCs w:val="40"/>
        </w:rPr>
      </w:pPr>
    </w:p>
    <w:p w14:paraId="623D03FE" w14:textId="77777777" w:rsidR="00BF17D5" w:rsidRDefault="00BF17D5" w:rsidP="00627299">
      <w:pPr>
        <w:rPr>
          <w:b/>
          <w:sz w:val="40"/>
          <w:szCs w:val="40"/>
        </w:rPr>
      </w:pPr>
    </w:p>
    <w:p w14:paraId="59CF181D" w14:textId="77777777" w:rsidR="003A41B3" w:rsidRDefault="003A41B3" w:rsidP="00627299">
      <w:pPr>
        <w:rPr>
          <w:b/>
          <w:sz w:val="40"/>
          <w:szCs w:val="40"/>
        </w:rPr>
      </w:pPr>
    </w:p>
    <w:p w14:paraId="78DCFF80" w14:textId="77777777" w:rsidR="003A41B3" w:rsidRDefault="003A41B3" w:rsidP="00627299">
      <w:pPr>
        <w:rPr>
          <w:b/>
          <w:sz w:val="40"/>
          <w:szCs w:val="40"/>
        </w:rPr>
      </w:pPr>
    </w:p>
    <w:p w14:paraId="5142D214" w14:textId="77777777" w:rsidR="003A41B3" w:rsidRDefault="003A41B3" w:rsidP="00627299">
      <w:pPr>
        <w:rPr>
          <w:b/>
          <w:sz w:val="40"/>
          <w:szCs w:val="40"/>
        </w:rPr>
      </w:pPr>
    </w:p>
    <w:p w14:paraId="0B82176B" w14:textId="77777777" w:rsidR="003A41B3" w:rsidRDefault="003A41B3" w:rsidP="00627299">
      <w:pPr>
        <w:rPr>
          <w:b/>
          <w:sz w:val="40"/>
          <w:szCs w:val="40"/>
        </w:rPr>
      </w:pPr>
    </w:p>
    <w:p w14:paraId="18C928A8" w14:textId="77777777" w:rsidR="003A41B3" w:rsidRDefault="003A41B3" w:rsidP="00627299">
      <w:pPr>
        <w:rPr>
          <w:b/>
          <w:sz w:val="40"/>
          <w:szCs w:val="40"/>
        </w:rPr>
      </w:pPr>
    </w:p>
    <w:p w14:paraId="78298520" w14:textId="77777777" w:rsidR="00107D50" w:rsidRDefault="00107D50" w:rsidP="00627299">
      <w:pPr>
        <w:rPr>
          <w:b/>
          <w:sz w:val="40"/>
          <w:szCs w:val="40"/>
        </w:rPr>
      </w:pPr>
    </w:p>
    <w:p w14:paraId="6BE5237E" w14:textId="77777777" w:rsidR="00850D03" w:rsidRPr="00EE4B84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9D2BD3">
        <w:rPr>
          <w:b/>
          <w:sz w:val="40"/>
          <w:szCs w:val="40"/>
        </w:rPr>
        <w:t>.Основные с</w:t>
      </w:r>
      <w:r w:rsidR="00850D03">
        <w:rPr>
          <w:b/>
          <w:sz w:val="40"/>
          <w:szCs w:val="40"/>
        </w:rPr>
        <w:t>овременные мировые вероучения.</w:t>
      </w:r>
    </w:p>
    <w:p w14:paraId="508F972D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2FA783AC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48732DA8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05AB6D83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1C94E826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179ABE11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267A57DC" w14:textId="77777777" w:rsidR="007D534C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3E8969EA" w14:textId="77777777" w:rsidR="00687C03" w:rsidRDefault="007D534C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(4)Различные мировые вероучения </w:t>
      </w:r>
      <w:r w:rsidR="00687C0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D2BD3">
        <w:rPr>
          <w:b/>
          <w:sz w:val="32"/>
          <w:szCs w:val="32"/>
        </w:rPr>
        <w:t>осуществление права</w:t>
      </w:r>
      <w:r w:rsidR="00687C03">
        <w:rPr>
          <w:b/>
          <w:sz w:val="32"/>
          <w:szCs w:val="32"/>
        </w:rPr>
        <w:t xml:space="preserve"> выбора человека,</w:t>
      </w:r>
      <w:r w:rsidR="009D2BD3">
        <w:rPr>
          <w:b/>
          <w:sz w:val="32"/>
          <w:szCs w:val="32"/>
        </w:rPr>
        <w:t xml:space="preserve">Божий </w:t>
      </w:r>
      <w:r w:rsidR="00687C03">
        <w:rPr>
          <w:b/>
          <w:sz w:val="32"/>
          <w:szCs w:val="32"/>
        </w:rPr>
        <w:t>суверенитет и контроль.</w:t>
      </w:r>
    </w:p>
    <w:p w14:paraId="38B10B6D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7B103121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и </w:t>
      </w:r>
      <w:r w:rsidR="00B80100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понимание сути и смысла,выбор человека.</w:t>
      </w:r>
    </w:p>
    <w:p w14:paraId="3739CBB4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489707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 w:rsidR="009D2BD3"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5ED6AAD4" w14:textId="77777777" w:rsidR="00055427" w:rsidRPr="00687C03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6C646533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628B3BBA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127F457C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379963A4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129049E5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46F9C53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8CCF698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(в)Метод спасения(единени</w:t>
      </w:r>
      <w:r w:rsidR="009D2BD3">
        <w:rPr>
          <w:b/>
          <w:sz w:val="32"/>
          <w:szCs w:val="32"/>
        </w:rPr>
        <w:t>е с Богом,освобождение от зла</w:t>
      </w:r>
      <w:r>
        <w:rPr>
          <w:b/>
          <w:sz w:val="32"/>
          <w:szCs w:val="32"/>
        </w:rPr>
        <w:t xml:space="preserve">) – </w:t>
      </w:r>
    </w:p>
    <w:p w14:paraId="3A1CE1E9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0113866F" w14:textId="77777777" w:rsidR="00055427" w:rsidRDefault="00055427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6518FB2E" w14:textId="77777777" w:rsidR="00055427" w:rsidRDefault="009D2BD3" w:rsidP="000554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55427">
        <w:rPr>
          <w:b/>
          <w:sz w:val="32"/>
          <w:szCs w:val="32"/>
        </w:rPr>
        <w:t>)Буддизм(Индия) – отрицание Бога,</w:t>
      </w:r>
      <w:r w:rsidR="00B80100">
        <w:rPr>
          <w:b/>
          <w:sz w:val="32"/>
          <w:szCs w:val="32"/>
        </w:rPr>
        <w:t>через дела(перерождения) чел.</w:t>
      </w:r>
      <w:r w:rsidR="00055427">
        <w:rPr>
          <w:b/>
          <w:sz w:val="32"/>
          <w:szCs w:val="32"/>
        </w:rPr>
        <w:t xml:space="preserve"> сам становиться богом и освобождается от </w:t>
      </w:r>
      <w:r w:rsidR="00B80100">
        <w:rPr>
          <w:b/>
          <w:sz w:val="32"/>
          <w:szCs w:val="32"/>
        </w:rPr>
        <w:t xml:space="preserve">материи и </w:t>
      </w:r>
      <w:r w:rsidR="00055427">
        <w:rPr>
          <w:b/>
          <w:sz w:val="32"/>
          <w:szCs w:val="32"/>
        </w:rPr>
        <w:t>зла.</w:t>
      </w:r>
    </w:p>
    <w:p w14:paraId="0A691006" w14:textId="77777777" w:rsidR="009D2BD3" w:rsidRDefault="009D2BD3" w:rsidP="009D2BD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7B985BDE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093B80" w14:textId="77777777" w:rsidR="00687C03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87C03">
        <w:rPr>
          <w:b/>
          <w:sz w:val="32"/>
          <w:szCs w:val="32"/>
        </w:rPr>
        <w:t>)Ислам – 7 век от Р.Х.,пророк Муха</w:t>
      </w:r>
      <w:r w:rsidR="00DD01A2">
        <w:rPr>
          <w:b/>
          <w:sz w:val="32"/>
          <w:szCs w:val="32"/>
        </w:rPr>
        <w:t>м</w:t>
      </w:r>
      <w:r w:rsidR="00687C03">
        <w:rPr>
          <w:b/>
          <w:sz w:val="32"/>
          <w:szCs w:val="32"/>
        </w:rPr>
        <w:t>мед,Аравия.</w:t>
      </w:r>
    </w:p>
    <w:p w14:paraId="403C6E0C" w14:textId="77777777" w:rsidR="00687C03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</w:t>
      </w:r>
      <w:r w:rsidR="00DD01A2">
        <w:rPr>
          <w:b/>
          <w:sz w:val="32"/>
          <w:szCs w:val="32"/>
        </w:rPr>
        <w:t>оно</w:t>
      </w:r>
      <w:r>
        <w:rPr>
          <w:b/>
          <w:sz w:val="32"/>
          <w:szCs w:val="32"/>
        </w:rPr>
        <w:t>теизм).</w:t>
      </w:r>
    </w:p>
    <w:p w14:paraId="6956A650" w14:textId="77777777" w:rsidR="00DD01A2" w:rsidRDefault="00687C03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</w:t>
      </w:r>
      <w:r w:rsidR="00DD01A2">
        <w:rPr>
          <w:b/>
          <w:sz w:val="32"/>
          <w:szCs w:val="32"/>
        </w:rPr>
        <w:t>,ответствен. чел.</w:t>
      </w:r>
      <w:r>
        <w:rPr>
          <w:b/>
          <w:sz w:val="32"/>
          <w:szCs w:val="32"/>
        </w:rPr>
        <w:t>),</w:t>
      </w:r>
    </w:p>
    <w:p w14:paraId="3C3730BE" w14:textId="77777777" w:rsidR="00687C03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7C03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в</w:t>
      </w:r>
      <w:r w:rsidR="00687C03">
        <w:rPr>
          <w:b/>
          <w:sz w:val="32"/>
          <w:szCs w:val="32"/>
        </w:rPr>
        <w:t>ременности видимого(вера в вечность)</w:t>
      </w:r>
      <w:r>
        <w:rPr>
          <w:b/>
          <w:sz w:val="32"/>
          <w:szCs w:val="32"/>
        </w:rPr>
        <w:t>.</w:t>
      </w:r>
    </w:p>
    <w:p w14:paraId="2C55AF28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6E2D6BF8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F93EC26" w14:textId="77777777" w:rsidR="00DD01A2" w:rsidRDefault="00DD01A2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(г)Отношение к Иисусу Христу – </w:t>
      </w:r>
      <w:r w:rsidR="00F54BFF">
        <w:rPr>
          <w:b/>
          <w:sz w:val="32"/>
          <w:szCs w:val="32"/>
        </w:rPr>
        <w:t>человек(</w:t>
      </w:r>
      <w:r>
        <w:rPr>
          <w:b/>
          <w:sz w:val="32"/>
          <w:szCs w:val="32"/>
        </w:rPr>
        <w:t>пророк</w:t>
      </w:r>
      <w:r w:rsidR="00F54BF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F54BFF">
        <w:rPr>
          <w:b/>
          <w:sz w:val="32"/>
          <w:szCs w:val="32"/>
        </w:rPr>
        <w:t>на кресте</w:t>
      </w:r>
    </w:p>
    <w:p w14:paraId="48D74CBD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06A7CDD3" w14:textId="77777777" w:rsidR="00F54BFF" w:rsidRDefault="00F54BFF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8FBEFD" w14:textId="77777777" w:rsidR="00055427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9ED79D" w14:textId="77777777" w:rsidR="00F54BFF" w:rsidRDefault="00055427" w:rsidP="007D53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54BFF">
        <w:rPr>
          <w:b/>
          <w:sz w:val="32"/>
          <w:szCs w:val="32"/>
        </w:rPr>
        <w:t>)Иудаизм – 2 век до Р.Х.,пророк Авраам и Моисей.</w:t>
      </w:r>
    </w:p>
    <w:p w14:paraId="37C2647F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7963A66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94B21DD" w14:textId="77777777" w:rsidR="00F54BFF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725EE7B6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DEC1572" w14:textId="77777777" w:rsidR="00197FEF" w:rsidRDefault="00197FEF" w:rsidP="00197F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4FF98A6" w14:textId="77777777" w:rsidR="00DD01A2" w:rsidRDefault="00F54BF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7C8FD0CC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4A20AA" w14:textId="77777777" w:rsidR="00055427" w:rsidRDefault="00055427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</w:t>
      </w:r>
      <w:r w:rsidR="00AB7D2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(Католицизм,Православие,течения</w:t>
      </w:r>
    </w:p>
    <w:p w14:paraId="1AD3EBA8" w14:textId="77777777" w:rsidR="00055427" w:rsidRDefault="007941A5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искаженного </w:t>
      </w:r>
      <w:r w:rsidR="00055427">
        <w:rPr>
          <w:b/>
          <w:sz w:val="32"/>
          <w:szCs w:val="32"/>
        </w:rPr>
        <w:t>Протестантизма) – «смешанное евангелие».</w:t>
      </w:r>
    </w:p>
    <w:p w14:paraId="4F0453F6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415EC97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08225019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276790A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B24E14F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0E46598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351A6684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DB97D0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BD2832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видетели Иеговы</w:t>
      </w:r>
      <w:r w:rsidR="00BD2832">
        <w:rPr>
          <w:b/>
          <w:sz w:val="32"/>
          <w:szCs w:val="32"/>
        </w:rPr>
        <w:t>(арианство</w:t>
      </w:r>
      <w:r>
        <w:rPr>
          <w:b/>
          <w:sz w:val="32"/>
          <w:szCs w:val="32"/>
        </w:rPr>
        <w:t>) – 4 век от Р.Х.,свящ. Арий.</w:t>
      </w:r>
    </w:p>
    <w:p w14:paraId="135BF9CE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A8B153F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4BB01AE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253C4A5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4FD25E1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EA2F1A5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5C1D16AA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FB5BC9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</w:t>
      </w:r>
      <w:r w:rsidR="000F1949">
        <w:rPr>
          <w:b/>
          <w:sz w:val="32"/>
          <w:szCs w:val="32"/>
        </w:rPr>
        <w:t>30 г. от Р.Х.,Джозеф Смит.</w:t>
      </w:r>
    </w:p>
    <w:p w14:paraId="5FFD1AAA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0BF4D423" w14:textId="77777777" w:rsidR="00DC69B1" w:rsidRDefault="00DC69B1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4A7AF72A" w14:textId="77777777" w:rsidR="00DC69B1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DC69B1">
        <w:rPr>
          <w:b/>
          <w:sz w:val="32"/>
          <w:szCs w:val="32"/>
        </w:rPr>
        <w:t>езультате процесса «вечного развития»</w:t>
      </w:r>
      <w:r>
        <w:rPr>
          <w:b/>
          <w:sz w:val="32"/>
          <w:szCs w:val="32"/>
        </w:rPr>
        <w:t>(сотворенное сущ.),</w:t>
      </w:r>
    </w:p>
    <w:p w14:paraId="6A68E5CA" w14:textId="77777777" w:rsidR="00BD2832" w:rsidRDefault="00BD283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554466ED" w14:textId="77777777" w:rsidR="00DC69B1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3C2D6532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348FF380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117D4228" w14:textId="77777777" w:rsidR="00BD2832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0D5FA50B" w14:textId="77777777" w:rsidR="00B4214F" w:rsidRDefault="00BD2832" w:rsidP="00BD283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</w:t>
      </w:r>
      <w:r w:rsidR="00B4214F">
        <w:rPr>
          <w:b/>
          <w:sz w:val="32"/>
          <w:szCs w:val="32"/>
        </w:rPr>
        <w:t>ание человеческих книг с Библией.</w:t>
      </w:r>
    </w:p>
    <w:p w14:paraId="294B466D" w14:textId="77777777" w:rsidR="00B4214F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47D99C9D" w14:textId="77777777" w:rsidR="00AB7D27" w:rsidRDefault="00B4214F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B7D27">
        <w:rPr>
          <w:b/>
          <w:sz w:val="32"/>
          <w:szCs w:val="32"/>
        </w:rPr>
        <w:t>)Атеизм – допотопная цивилизация,философия.</w:t>
      </w:r>
    </w:p>
    <w:p w14:paraId="025A04C9" w14:textId="77777777" w:rsidR="00AB7D27" w:rsidRDefault="006973B2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(а)Отрицание Бога и </w:t>
      </w:r>
      <w:r w:rsidR="00B80100">
        <w:rPr>
          <w:b/>
          <w:sz w:val="32"/>
          <w:szCs w:val="32"/>
        </w:rPr>
        <w:t>духовного мира.</w:t>
      </w:r>
    </w:p>
    <w:p w14:paraId="52764D03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1F755C90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746CBD14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</w:t>
      </w:r>
      <w:r w:rsidR="006973B2">
        <w:rPr>
          <w:b/>
          <w:sz w:val="32"/>
          <w:szCs w:val="32"/>
        </w:rPr>
        <w:t>тью через фундаментальную науку,</w:t>
      </w:r>
    </w:p>
    <w:p w14:paraId="0A9E8E06" w14:textId="77777777" w:rsidR="006973B2" w:rsidRDefault="006973B2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7FBB2310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</w:t>
      </w:r>
      <w:r w:rsidR="009D2BD3">
        <w:rPr>
          <w:b/>
          <w:sz w:val="32"/>
          <w:szCs w:val="32"/>
        </w:rPr>
        <w:t xml:space="preserve"> хороший человек </w:t>
      </w:r>
      <w:r>
        <w:rPr>
          <w:b/>
          <w:sz w:val="32"/>
          <w:szCs w:val="32"/>
        </w:rPr>
        <w:t>который</w:t>
      </w:r>
    </w:p>
    <w:p w14:paraId="493D276E" w14:textId="77777777" w:rsidR="00B80100" w:rsidRDefault="00B80100" w:rsidP="00B801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4A1E824C" w14:textId="77777777" w:rsidR="00AB7D27" w:rsidRDefault="00AB7D27" w:rsidP="00AB7D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F798790" w14:textId="77777777" w:rsidR="00197FEF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524CA5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D2BD3">
        <w:rPr>
          <w:b/>
          <w:sz w:val="32"/>
          <w:szCs w:val="32"/>
        </w:rPr>
        <w:t>Понимание общности(один смысл) в</w:t>
      </w:r>
      <w:r>
        <w:rPr>
          <w:b/>
          <w:sz w:val="32"/>
          <w:szCs w:val="32"/>
        </w:rPr>
        <w:t>се</w:t>
      </w:r>
      <w:r w:rsidR="009D2BD3">
        <w:rPr>
          <w:b/>
          <w:sz w:val="32"/>
          <w:szCs w:val="32"/>
        </w:rPr>
        <w:t>х религий и учений.</w:t>
      </w:r>
      <w:r>
        <w:rPr>
          <w:b/>
          <w:sz w:val="32"/>
          <w:szCs w:val="32"/>
        </w:rPr>
        <w:t xml:space="preserve"> </w:t>
      </w:r>
    </w:p>
    <w:p w14:paraId="24532BA9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25BEC471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2282F8EC" w14:textId="77777777" w:rsidR="00B80100" w:rsidRDefault="00B80100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</w:t>
      </w:r>
      <w:r w:rsidR="008C15CB">
        <w:rPr>
          <w:b/>
          <w:sz w:val="32"/>
          <w:szCs w:val="32"/>
        </w:rPr>
        <w:t>(Бог во плоти).</w:t>
      </w:r>
    </w:p>
    <w:p w14:paraId="15942F5B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70E983AF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496DB14E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37EA5C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4C2689E9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7D859C36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09C6CB64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2A7573E7" w14:textId="77777777" w:rsidR="00197FEF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76EC1DB6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</w:t>
      </w:r>
      <w:r w:rsidR="009D2BD3">
        <w:rPr>
          <w:b/>
          <w:sz w:val="32"/>
          <w:szCs w:val="32"/>
        </w:rPr>
        <w:t xml:space="preserve">  Рим.10:9.</w:t>
      </w:r>
    </w:p>
    <w:p w14:paraId="5B3CC32E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18A37D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</w:t>
      </w:r>
      <w:r w:rsidR="008C15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 w:rsidR="008C15CB">
        <w:rPr>
          <w:b/>
          <w:sz w:val="32"/>
          <w:szCs w:val="32"/>
        </w:rPr>
        <w:t>учений.</w:t>
      </w:r>
    </w:p>
    <w:p w14:paraId="5D44BBD7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30E7013F" w14:textId="77777777" w:rsidR="008C15CB" w:rsidRDefault="008C15CB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29279512" w14:textId="77777777" w:rsidR="008C15CB" w:rsidRDefault="009D2BD3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8C15CB">
        <w:rPr>
          <w:b/>
          <w:sz w:val="32"/>
          <w:szCs w:val="32"/>
        </w:rPr>
        <w:t>актического осуществления права выбор</w:t>
      </w:r>
      <w:r>
        <w:rPr>
          <w:b/>
          <w:sz w:val="32"/>
          <w:szCs w:val="32"/>
        </w:rPr>
        <w:t>а человека.</w:t>
      </w:r>
    </w:p>
    <w:p w14:paraId="6E8E9C71" w14:textId="77777777" w:rsidR="00197FEF" w:rsidRDefault="00197FEF" w:rsidP="00F54BF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149123" w14:textId="77777777" w:rsidR="00EE4B84" w:rsidRDefault="00EE4B84" w:rsidP="00446DC9">
      <w:pPr>
        <w:rPr>
          <w:b/>
          <w:sz w:val="32"/>
          <w:szCs w:val="32"/>
        </w:rPr>
      </w:pPr>
    </w:p>
    <w:p w14:paraId="6010CFBE" w14:textId="77777777" w:rsidR="00850D03" w:rsidRDefault="00850D03" w:rsidP="00627299">
      <w:pPr>
        <w:rPr>
          <w:b/>
          <w:sz w:val="40"/>
          <w:szCs w:val="40"/>
        </w:rPr>
      </w:pPr>
    </w:p>
    <w:p w14:paraId="7FFE98BE" w14:textId="77777777" w:rsidR="00850D03" w:rsidRDefault="00850D03" w:rsidP="00627299">
      <w:pPr>
        <w:rPr>
          <w:b/>
          <w:sz w:val="40"/>
          <w:szCs w:val="40"/>
        </w:rPr>
      </w:pPr>
    </w:p>
    <w:p w14:paraId="6536A05D" w14:textId="77777777" w:rsidR="00850D03" w:rsidRDefault="00850D03" w:rsidP="00627299">
      <w:pPr>
        <w:rPr>
          <w:b/>
          <w:sz w:val="40"/>
          <w:szCs w:val="40"/>
        </w:rPr>
      </w:pPr>
    </w:p>
    <w:p w14:paraId="7BB30CFD" w14:textId="77777777" w:rsidR="00850D03" w:rsidRDefault="00850D03" w:rsidP="00627299">
      <w:pPr>
        <w:rPr>
          <w:b/>
          <w:sz w:val="40"/>
          <w:szCs w:val="40"/>
        </w:rPr>
      </w:pPr>
    </w:p>
    <w:p w14:paraId="1F0633C2" w14:textId="77777777" w:rsidR="00850D03" w:rsidRDefault="00850D03" w:rsidP="00627299">
      <w:pPr>
        <w:rPr>
          <w:b/>
          <w:sz w:val="40"/>
          <w:szCs w:val="40"/>
        </w:rPr>
      </w:pPr>
    </w:p>
    <w:p w14:paraId="4BFC580B" w14:textId="77777777" w:rsidR="00850D03" w:rsidRDefault="00850D03" w:rsidP="00627299">
      <w:pPr>
        <w:rPr>
          <w:b/>
          <w:sz w:val="40"/>
          <w:szCs w:val="40"/>
        </w:rPr>
      </w:pPr>
    </w:p>
    <w:p w14:paraId="2ACA6B2D" w14:textId="77777777" w:rsidR="00B4214F" w:rsidRDefault="00B4214F" w:rsidP="00627299">
      <w:pPr>
        <w:rPr>
          <w:b/>
          <w:sz w:val="40"/>
          <w:szCs w:val="40"/>
        </w:rPr>
      </w:pPr>
    </w:p>
    <w:p w14:paraId="327E5445" w14:textId="77777777" w:rsidR="00627299" w:rsidRDefault="00BF38A2" w:rsidP="00627299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627299" w:rsidRPr="002E0EDA">
        <w:rPr>
          <w:b/>
          <w:sz w:val="40"/>
          <w:szCs w:val="40"/>
        </w:rPr>
        <w:t>.</w:t>
      </w:r>
      <w:r w:rsidR="000A7A6B">
        <w:rPr>
          <w:b/>
          <w:sz w:val="40"/>
          <w:szCs w:val="40"/>
        </w:rPr>
        <w:t xml:space="preserve">Предназначение Церкви Христовой. </w:t>
      </w:r>
    </w:p>
    <w:p w14:paraId="3373BA60" w14:textId="77777777" w:rsidR="00627299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DF44B5">
        <w:rPr>
          <w:b/>
          <w:sz w:val="40"/>
          <w:szCs w:val="40"/>
        </w:rPr>
        <w:t>Предназначение чел.</w:t>
      </w:r>
      <w:r w:rsidR="008814B7">
        <w:rPr>
          <w:b/>
          <w:sz w:val="40"/>
          <w:szCs w:val="40"/>
        </w:rPr>
        <w:t>(народ Божий</w:t>
      </w:r>
      <w:r w:rsidR="00DF44B5">
        <w:rPr>
          <w:b/>
          <w:sz w:val="40"/>
          <w:szCs w:val="40"/>
        </w:rPr>
        <w:t>,Церковь</w:t>
      </w:r>
      <w:r w:rsidR="008814B7">
        <w:rPr>
          <w:b/>
          <w:sz w:val="40"/>
          <w:szCs w:val="40"/>
        </w:rPr>
        <w:t>)</w:t>
      </w:r>
      <w:r w:rsidR="00076928">
        <w:rPr>
          <w:b/>
          <w:sz w:val="40"/>
          <w:szCs w:val="40"/>
        </w:rPr>
        <w:t>.</w:t>
      </w:r>
    </w:p>
    <w:p w14:paraId="79C1D082" w14:textId="77777777" w:rsidR="00722F26" w:rsidRDefault="00627299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(1)Быт.1:27;2:7,16-17(1:28); - </w:t>
      </w:r>
      <w:r w:rsidR="00722F26">
        <w:rPr>
          <w:b/>
          <w:sz w:val="32"/>
          <w:szCs w:val="32"/>
        </w:rPr>
        <w:t>важность ученичества,важность</w:t>
      </w:r>
    </w:p>
    <w:p w14:paraId="1B69110D" w14:textId="77777777" w:rsidR="00627299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</w:t>
      </w:r>
      <w:r w:rsidR="00B71483">
        <w:rPr>
          <w:b/>
          <w:sz w:val="32"/>
          <w:szCs w:val="32"/>
        </w:rPr>
        <w:t xml:space="preserve"> </w:t>
      </w:r>
      <w:r w:rsidR="00627299">
        <w:rPr>
          <w:b/>
          <w:sz w:val="32"/>
          <w:szCs w:val="32"/>
        </w:rPr>
        <w:t>С.Б.,Завета,Хр.</w:t>
      </w:r>
      <w:r w:rsidR="007B1D86">
        <w:rPr>
          <w:b/>
          <w:sz w:val="32"/>
          <w:szCs w:val="32"/>
        </w:rPr>
        <w:t>,верность и посвящение Б</w:t>
      </w:r>
      <w:r>
        <w:rPr>
          <w:b/>
          <w:sz w:val="32"/>
          <w:szCs w:val="32"/>
        </w:rPr>
        <w:t>.</w:t>
      </w:r>
    </w:p>
    <w:p w14:paraId="28BFE316" w14:textId="77777777" w:rsidR="00722F26" w:rsidRDefault="00627299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</w:t>
      </w:r>
      <w:r w:rsidR="00B71483">
        <w:rPr>
          <w:b/>
          <w:sz w:val="32"/>
          <w:szCs w:val="32"/>
        </w:rPr>
        <w:t xml:space="preserve">3;Еф.2:2); - </w:t>
      </w:r>
      <w:r w:rsidR="00722F26">
        <w:rPr>
          <w:b/>
          <w:sz w:val="32"/>
          <w:szCs w:val="32"/>
        </w:rPr>
        <w:t>важность ученичества,</w:t>
      </w:r>
    </w:p>
    <w:p w14:paraId="647781C8" w14:textId="77777777" w:rsidR="00B71483" w:rsidRDefault="00722F26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</w:t>
      </w:r>
      <w:r w:rsidR="007B1D86">
        <w:rPr>
          <w:b/>
          <w:sz w:val="32"/>
          <w:szCs w:val="32"/>
        </w:rPr>
        <w:t>и передачи слова с.,верность</w:t>
      </w:r>
      <w:r>
        <w:rPr>
          <w:b/>
          <w:sz w:val="32"/>
          <w:szCs w:val="32"/>
        </w:rPr>
        <w:t xml:space="preserve"> </w:t>
      </w:r>
      <w:r w:rsidR="007B1D86">
        <w:rPr>
          <w:b/>
          <w:sz w:val="32"/>
          <w:szCs w:val="32"/>
        </w:rPr>
        <w:t xml:space="preserve">и посвящ. </w:t>
      </w:r>
      <w:r>
        <w:rPr>
          <w:b/>
          <w:sz w:val="32"/>
          <w:szCs w:val="32"/>
        </w:rPr>
        <w:t>с.</w:t>
      </w:r>
    </w:p>
    <w:p w14:paraId="57BAB7BC" w14:textId="77777777" w:rsidR="00722F26" w:rsidRDefault="00B71483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="00722F26">
        <w:rPr>
          <w:b/>
          <w:sz w:val="32"/>
          <w:szCs w:val="32"/>
        </w:rPr>
        <w:t xml:space="preserve">важность ученичества,важность познания и </w:t>
      </w:r>
    </w:p>
    <w:p w14:paraId="31279E95" w14:textId="77777777" w:rsidR="00722F26" w:rsidRDefault="00722F26" w:rsidP="00722F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7B1D86">
        <w:rPr>
          <w:b/>
          <w:sz w:val="32"/>
          <w:szCs w:val="32"/>
        </w:rPr>
        <w:t>ачи С.Б.,Завета,Хр.,верность и посвящение Богу</w:t>
      </w:r>
      <w:r>
        <w:rPr>
          <w:b/>
          <w:sz w:val="32"/>
          <w:szCs w:val="32"/>
        </w:rPr>
        <w:t>.</w:t>
      </w:r>
    </w:p>
    <w:p w14:paraId="57FB9A8F" w14:textId="77777777" w:rsidR="00E27DD2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6A655762" w14:textId="77777777" w:rsidR="007B1D86" w:rsidRDefault="00E27DD2" w:rsidP="00E27DD2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</w:t>
      </w:r>
      <w:r w:rsidR="00D45252">
        <w:rPr>
          <w:b/>
          <w:sz w:val="32"/>
          <w:szCs w:val="32"/>
        </w:rPr>
        <w:t>.</w:t>
      </w:r>
    </w:p>
    <w:p w14:paraId="4CD638F8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51547149" w14:textId="77777777" w:rsidR="00B71483" w:rsidRDefault="00B71483" w:rsidP="0062729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8AECA4" w14:textId="77777777" w:rsidR="00627299" w:rsidRPr="00076928" w:rsidRDefault="008814B7" w:rsidP="0062729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627299">
        <w:rPr>
          <w:b/>
          <w:sz w:val="32"/>
          <w:szCs w:val="32"/>
        </w:rPr>
        <w:t>)</w:t>
      </w:r>
      <w:r w:rsidR="00954BEE">
        <w:rPr>
          <w:b/>
          <w:sz w:val="40"/>
          <w:szCs w:val="40"/>
        </w:rPr>
        <w:t>Духовный статус народа Божьего</w:t>
      </w:r>
      <w:r w:rsidR="00076928">
        <w:rPr>
          <w:b/>
          <w:sz w:val="40"/>
          <w:szCs w:val="40"/>
        </w:rPr>
        <w:t>.</w:t>
      </w:r>
    </w:p>
    <w:p w14:paraId="7FA5115D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84F33">
        <w:rPr>
          <w:b/>
          <w:sz w:val="40"/>
          <w:szCs w:val="40"/>
        </w:rPr>
        <w:t>Дети Божьи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Ин.1:12.</w:t>
      </w:r>
    </w:p>
    <w:p w14:paraId="7A98090E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(а)Эммануил.</w:t>
      </w:r>
      <w:r w:rsidRPr="00954BEE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Кор.3:16</w:t>
      </w:r>
      <w:r w:rsidR="0037681A">
        <w:rPr>
          <w:b/>
          <w:sz w:val="32"/>
          <w:szCs w:val="32"/>
        </w:rPr>
        <w:t>;2-е Кор.6:16;13:5;Рим.8:9</w:t>
      </w:r>
      <w:r>
        <w:rPr>
          <w:b/>
          <w:sz w:val="32"/>
          <w:szCs w:val="32"/>
        </w:rPr>
        <w:t>.</w:t>
      </w:r>
    </w:p>
    <w:p w14:paraId="35A04A0F" w14:textId="77777777" w:rsidR="0037681A" w:rsidRDefault="00954BEE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(б)Водительство С.Д.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Рим.8:9,14-16.</w:t>
      </w:r>
    </w:p>
    <w:p w14:paraId="6145F18C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(в)Раб Божий – состояние по отношению к исполнению воли Б.</w:t>
      </w:r>
    </w:p>
    <w:p w14:paraId="5350685E" w14:textId="77777777" w:rsidR="000050EF" w:rsidRDefault="007B56AB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0050EF">
        <w:rPr>
          <w:b/>
          <w:sz w:val="32"/>
          <w:szCs w:val="32"/>
        </w:rPr>
        <w:t>сли не хотим</w:t>
      </w:r>
      <w:r>
        <w:rPr>
          <w:b/>
          <w:sz w:val="32"/>
          <w:szCs w:val="32"/>
        </w:rPr>
        <w:t xml:space="preserve"> или не понимаем – </w:t>
      </w:r>
      <w:r w:rsidR="000050EF">
        <w:rPr>
          <w:b/>
          <w:sz w:val="32"/>
          <w:szCs w:val="32"/>
        </w:rPr>
        <w:t xml:space="preserve">все равно делаем). </w:t>
      </w:r>
      <w:r>
        <w:rPr>
          <w:b/>
          <w:sz w:val="32"/>
          <w:szCs w:val="32"/>
        </w:rPr>
        <w:t>Иак.1:1.</w:t>
      </w:r>
    </w:p>
    <w:p w14:paraId="4EC0B630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(г)Друг Божий – состояние по отношению к воле Божьей.</w:t>
      </w:r>
    </w:p>
    <w:p w14:paraId="521A39AF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понимание,согласие и исполнение).</w:t>
      </w:r>
      <w:r w:rsidR="007B56AB">
        <w:rPr>
          <w:b/>
          <w:sz w:val="32"/>
          <w:szCs w:val="32"/>
        </w:rPr>
        <w:t xml:space="preserve"> Ин.15:14-15.</w:t>
      </w:r>
    </w:p>
    <w:p w14:paraId="5323DE24" w14:textId="77777777" w:rsidR="000050EF" w:rsidRDefault="000050EF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(д)Христианин может перестать быть Божьим рабом или</w:t>
      </w:r>
      <w:r w:rsidR="007B56AB">
        <w:rPr>
          <w:b/>
          <w:sz w:val="32"/>
          <w:szCs w:val="32"/>
        </w:rPr>
        <w:t xml:space="preserve"> другом,но чадом</w:t>
      </w:r>
      <w:r>
        <w:rPr>
          <w:b/>
          <w:sz w:val="32"/>
          <w:szCs w:val="32"/>
        </w:rPr>
        <w:t xml:space="preserve"> Божьим остается до ко</w:t>
      </w:r>
      <w:r w:rsidR="006D516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ца(отказ от Христа). </w:t>
      </w:r>
    </w:p>
    <w:p w14:paraId="220DF6AD" w14:textId="77777777" w:rsidR="00954BEE" w:rsidRDefault="00954BEE" w:rsidP="00954BEE">
      <w:pPr>
        <w:rPr>
          <w:b/>
          <w:sz w:val="32"/>
          <w:szCs w:val="32"/>
        </w:rPr>
      </w:pPr>
    </w:p>
    <w:p w14:paraId="0CBD1E65" w14:textId="77777777" w:rsidR="0037681A" w:rsidRPr="00F07161" w:rsidRDefault="00C631BD" w:rsidP="00376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="0037681A" w:rsidRPr="0037681A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 xml:space="preserve"> 1-е Кор.12:13,27;Еф.1:22-23;5:22-32.</w:t>
      </w:r>
    </w:p>
    <w:p w14:paraId="4E43D079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1AA18C40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428E2201" w14:textId="77777777" w:rsidR="00C631BD" w:rsidRDefault="00C631BD" w:rsidP="00C6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61BB6763" w14:textId="77777777" w:rsidR="00722F26" w:rsidRDefault="00722F26" w:rsidP="00954BEE">
      <w:pPr>
        <w:rPr>
          <w:b/>
          <w:sz w:val="32"/>
          <w:szCs w:val="32"/>
        </w:rPr>
      </w:pPr>
    </w:p>
    <w:p w14:paraId="6D7A37CC" w14:textId="77777777" w:rsidR="008814B7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Священники</w:t>
      </w:r>
      <w:r w:rsidR="00984F33">
        <w:rPr>
          <w:b/>
          <w:sz w:val="40"/>
          <w:szCs w:val="40"/>
        </w:rPr>
        <w:t xml:space="preserve"> Божьи</w:t>
      </w:r>
      <w:r w:rsidR="008814B7" w:rsidRPr="00984F33">
        <w:rPr>
          <w:b/>
          <w:sz w:val="40"/>
          <w:szCs w:val="40"/>
        </w:rPr>
        <w:t>.</w:t>
      </w:r>
      <w:r w:rsidR="008814B7" w:rsidRPr="008814B7">
        <w:rPr>
          <w:b/>
          <w:sz w:val="32"/>
          <w:szCs w:val="32"/>
        </w:rPr>
        <w:t xml:space="preserve"> </w:t>
      </w:r>
      <w:r w:rsidR="0037681A">
        <w:rPr>
          <w:b/>
          <w:sz w:val="32"/>
          <w:szCs w:val="32"/>
        </w:rPr>
        <w:t>1-е Пет.2:9;</w:t>
      </w:r>
      <w:r w:rsidR="008814B7">
        <w:rPr>
          <w:b/>
          <w:sz w:val="32"/>
          <w:szCs w:val="32"/>
        </w:rPr>
        <w:t>Ин.20:22-23;Мф.16:19.</w:t>
      </w:r>
    </w:p>
    <w:p w14:paraId="04BB9076" w14:textId="77777777" w:rsidR="00954BEE" w:rsidRDefault="00954BEE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14B7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омощь в р</w:t>
      </w:r>
      <w:r w:rsidR="008814B7">
        <w:rPr>
          <w:b/>
          <w:sz w:val="32"/>
          <w:szCs w:val="32"/>
        </w:rPr>
        <w:t>ешении проблемы греха,смертии ада,с.</w:t>
      </w:r>
      <w:r>
        <w:rPr>
          <w:b/>
          <w:sz w:val="32"/>
          <w:szCs w:val="32"/>
        </w:rPr>
        <w:t xml:space="preserve">  </w:t>
      </w:r>
    </w:p>
    <w:p w14:paraId="2AA1C261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1AAACFF8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25F91092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5EFD82B6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3E8C5982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29529E74" w14:textId="77777777" w:rsidR="008814B7" w:rsidRDefault="008814B7" w:rsidP="008814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619593E4" w14:textId="77777777" w:rsidR="007B56AB" w:rsidRDefault="008814B7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4257842B" w14:textId="77777777" w:rsidR="009602C4" w:rsidRDefault="009602C4" w:rsidP="001244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764681" w14:textId="77777777" w:rsidR="009602C4" w:rsidRDefault="009602C4" w:rsidP="009602C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7E7B9761" w14:textId="77777777" w:rsidR="009602C4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666B603E" w14:textId="77777777" w:rsidR="00C631BD" w:rsidRDefault="009602C4" w:rsidP="00960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40581C0A" w14:textId="77777777" w:rsidR="00C631BD" w:rsidRDefault="00C631BD" w:rsidP="00954BEE">
      <w:pPr>
        <w:rPr>
          <w:b/>
          <w:sz w:val="32"/>
          <w:szCs w:val="32"/>
        </w:rPr>
      </w:pPr>
    </w:p>
    <w:p w14:paraId="0F388C98" w14:textId="77777777" w:rsidR="00954BEE" w:rsidRDefault="002744EB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54BEE">
        <w:rPr>
          <w:b/>
          <w:sz w:val="32"/>
          <w:szCs w:val="32"/>
        </w:rPr>
        <w:t>)</w:t>
      </w:r>
      <w:r w:rsidR="00954BEE" w:rsidRPr="00984F33">
        <w:rPr>
          <w:b/>
          <w:sz w:val="40"/>
          <w:szCs w:val="40"/>
        </w:rPr>
        <w:t>Пророки</w:t>
      </w:r>
      <w:r w:rsidR="00984F33">
        <w:rPr>
          <w:b/>
          <w:sz w:val="40"/>
          <w:szCs w:val="40"/>
        </w:rPr>
        <w:t xml:space="preserve"> Божьи</w:t>
      </w:r>
      <w:r w:rsidR="00954BEE" w:rsidRPr="00984F33">
        <w:rPr>
          <w:b/>
          <w:sz w:val="40"/>
          <w:szCs w:val="40"/>
        </w:rPr>
        <w:t>.</w:t>
      </w:r>
    </w:p>
    <w:p w14:paraId="07765859" w14:textId="77777777" w:rsidR="008814B7" w:rsidRDefault="008814B7" w:rsidP="00954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6227F97D" w14:textId="77777777" w:rsidR="00D45252" w:rsidRDefault="008814B7" w:rsidP="00722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329B223A" w14:textId="77777777" w:rsidR="00722F26" w:rsidRDefault="00722F26" w:rsidP="00722F26">
      <w:pPr>
        <w:rPr>
          <w:b/>
          <w:sz w:val="32"/>
          <w:szCs w:val="32"/>
        </w:rPr>
      </w:pPr>
    </w:p>
    <w:p w14:paraId="047CE18B" w14:textId="77777777" w:rsidR="00AD7B84" w:rsidRDefault="00722F26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7B84">
        <w:rPr>
          <w:b/>
          <w:sz w:val="32"/>
          <w:szCs w:val="32"/>
        </w:rPr>
        <w:t>)</w:t>
      </w:r>
      <w:r w:rsidR="001244EF">
        <w:rPr>
          <w:b/>
          <w:sz w:val="40"/>
          <w:szCs w:val="40"/>
        </w:rPr>
        <w:t>П</w:t>
      </w:r>
      <w:r w:rsidR="00AD7B84" w:rsidRPr="001D5EBF">
        <w:rPr>
          <w:b/>
          <w:sz w:val="40"/>
          <w:szCs w:val="40"/>
        </w:rPr>
        <w:t>онимание</w:t>
      </w:r>
      <w:r w:rsidR="001244EF" w:rsidRPr="001244EF">
        <w:rPr>
          <w:b/>
          <w:sz w:val="40"/>
          <w:szCs w:val="40"/>
        </w:rPr>
        <w:t xml:space="preserve"> </w:t>
      </w:r>
      <w:r w:rsidR="001244EF">
        <w:rPr>
          <w:b/>
          <w:sz w:val="40"/>
          <w:szCs w:val="40"/>
        </w:rPr>
        <w:t>предназначения</w:t>
      </w:r>
      <w:r w:rsidR="001244EF" w:rsidRPr="00DB5661">
        <w:rPr>
          <w:b/>
          <w:sz w:val="40"/>
          <w:szCs w:val="40"/>
        </w:rPr>
        <w:t xml:space="preserve"> Ц</w:t>
      </w:r>
      <w:r w:rsidR="001244EF">
        <w:rPr>
          <w:b/>
          <w:sz w:val="40"/>
          <w:szCs w:val="40"/>
        </w:rPr>
        <w:t>еркви и</w:t>
      </w:r>
      <w:r w:rsidR="001244EF">
        <w:rPr>
          <w:b/>
          <w:sz w:val="32"/>
          <w:szCs w:val="32"/>
        </w:rPr>
        <w:t xml:space="preserve"> </w:t>
      </w:r>
      <w:r w:rsidR="00AD7B84" w:rsidRPr="001D5EBF">
        <w:rPr>
          <w:b/>
          <w:sz w:val="40"/>
          <w:szCs w:val="40"/>
        </w:rPr>
        <w:t>Вс.Ев.</w:t>
      </w:r>
    </w:p>
    <w:p w14:paraId="45E53623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55AAFBD" w14:textId="77777777" w:rsidR="001244EF" w:rsidRDefault="001244EF" w:rsidP="0012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0314A308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7B84">
        <w:rPr>
          <w:b/>
          <w:sz w:val="32"/>
          <w:szCs w:val="32"/>
        </w:rPr>
        <w:t xml:space="preserve">)Начало Вс.Ев. – </w:t>
      </w:r>
      <w:r w:rsidR="00EC35F1">
        <w:rPr>
          <w:b/>
          <w:sz w:val="32"/>
          <w:szCs w:val="32"/>
        </w:rPr>
        <w:t xml:space="preserve">я и мое </w:t>
      </w:r>
      <w:r w:rsidR="00AD7B84">
        <w:rPr>
          <w:b/>
          <w:sz w:val="32"/>
          <w:szCs w:val="32"/>
        </w:rPr>
        <w:t>место жительства(Авраам,Павел).</w:t>
      </w:r>
    </w:p>
    <w:p w14:paraId="49BF1451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7B84">
        <w:rPr>
          <w:b/>
          <w:sz w:val="32"/>
          <w:szCs w:val="32"/>
        </w:rPr>
        <w:t>)Продолжение Вс.Ев. – весь мир(Авраам,Павел).</w:t>
      </w:r>
    </w:p>
    <w:p w14:paraId="427B39ED" w14:textId="77777777" w:rsidR="00AD7B84" w:rsidRDefault="001244EF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7B84">
        <w:rPr>
          <w:b/>
          <w:sz w:val="32"/>
          <w:szCs w:val="32"/>
        </w:rPr>
        <w:t>)Завершение Вс.Ев. – ученики(Авраам,Павел).</w:t>
      </w:r>
    </w:p>
    <w:p w14:paraId="0C6A030E" w14:textId="77777777" w:rsidR="00F239A2" w:rsidRDefault="00F239A2" w:rsidP="00B71483">
      <w:pPr>
        <w:rPr>
          <w:b/>
          <w:sz w:val="32"/>
          <w:szCs w:val="32"/>
        </w:rPr>
      </w:pPr>
    </w:p>
    <w:p w14:paraId="5A03EE46" w14:textId="77777777" w:rsidR="00AD7B84" w:rsidRPr="00AD7B84" w:rsidRDefault="001244EF" w:rsidP="00AD7B84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AD7B84" w:rsidRPr="00573DB9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 xml:space="preserve">Божий метод </w:t>
      </w:r>
      <w:r w:rsidR="00FE0681">
        <w:rPr>
          <w:b/>
          <w:sz w:val="40"/>
          <w:szCs w:val="40"/>
        </w:rPr>
        <w:t xml:space="preserve">свершения </w:t>
      </w:r>
      <w:r w:rsidR="00AD7B84" w:rsidRPr="00AD7B84">
        <w:rPr>
          <w:b/>
          <w:sz w:val="40"/>
          <w:szCs w:val="40"/>
        </w:rPr>
        <w:t xml:space="preserve">Вс.Ев. </w:t>
      </w:r>
    </w:p>
    <w:p w14:paraId="63D8EA7D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13A8AF4E" w14:textId="77777777" w:rsidR="00AD7B84" w:rsidRPr="000105E1" w:rsidRDefault="00AD7B84" w:rsidP="00AD7B84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4959FA68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1BE85507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3B12C0F0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59809765" w14:textId="77777777" w:rsidR="00334996" w:rsidRDefault="00334996" w:rsidP="00B71483">
      <w:pPr>
        <w:rPr>
          <w:b/>
          <w:sz w:val="32"/>
          <w:szCs w:val="32"/>
        </w:rPr>
      </w:pPr>
    </w:p>
    <w:p w14:paraId="353CE039" w14:textId="77777777" w:rsidR="00AD79D1" w:rsidRPr="00841472" w:rsidRDefault="00AD79D1" w:rsidP="00AD79D1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B72BF13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7C1929F8" w14:textId="77777777" w:rsidR="00AD79D1" w:rsidRDefault="00AD79D1" w:rsidP="00AD79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C6C08DA" w14:textId="77777777" w:rsidR="00593511" w:rsidRDefault="00593511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(3)Участие</w:t>
      </w:r>
      <w:r w:rsidR="00AD79D1">
        <w:rPr>
          <w:b/>
          <w:sz w:val="32"/>
          <w:szCs w:val="32"/>
        </w:rPr>
        <w:t xml:space="preserve"> человека в </w:t>
      </w:r>
      <w:r>
        <w:rPr>
          <w:b/>
          <w:sz w:val="32"/>
          <w:szCs w:val="32"/>
        </w:rPr>
        <w:t>свершении Вс.Ев.(поместная Церквь)</w:t>
      </w:r>
      <w:r w:rsidR="00AD79D1">
        <w:rPr>
          <w:b/>
          <w:sz w:val="32"/>
          <w:szCs w:val="32"/>
        </w:rPr>
        <w:t xml:space="preserve"> – </w:t>
      </w:r>
    </w:p>
    <w:p w14:paraId="079C737B" w14:textId="77777777" w:rsidR="007A4382" w:rsidRDefault="00C66CC0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</w:t>
      </w:r>
      <w:r w:rsidR="00593511">
        <w:rPr>
          <w:b/>
          <w:sz w:val="32"/>
          <w:szCs w:val="32"/>
        </w:rPr>
        <w:t xml:space="preserve"> и </w:t>
      </w:r>
      <w:r w:rsidR="00AD79D1">
        <w:rPr>
          <w:b/>
          <w:sz w:val="32"/>
          <w:szCs w:val="32"/>
        </w:rPr>
        <w:t>проповедо</w:t>
      </w:r>
      <w:r>
        <w:rPr>
          <w:b/>
          <w:sz w:val="32"/>
          <w:szCs w:val="32"/>
        </w:rPr>
        <w:t>вание(важность обучения)</w:t>
      </w:r>
      <w:r w:rsidR="00AD79D1">
        <w:rPr>
          <w:b/>
          <w:sz w:val="32"/>
          <w:szCs w:val="32"/>
        </w:rPr>
        <w:t>.</w:t>
      </w:r>
    </w:p>
    <w:p w14:paraId="1806F8E6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5E874068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05BEC01C" w14:textId="77777777" w:rsidR="007A4382" w:rsidRDefault="007A438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01DC9BFC" w14:textId="77777777" w:rsidR="00AD79D1" w:rsidRDefault="00AD79D1" w:rsidP="00AD7B84">
      <w:pPr>
        <w:rPr>
          <w:b/>
          <w:sz w:val="32"/>
          <w:szCs w:val="32"/>
        </w:rPr>
      </w:pPr>
    </w:p>
    <w:p w14:paraId="0758D3AA" w14:textId="77777777" w:rsidR="00AD7B84" w:rsidRDefault="00AD79D1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D7B84">
        <w:rPr>
          <w:b/>
          <w:sz w:val="32"/>
          <w:szCs w:val="32"/>
        </w:rPr>
        <w:t>)</w:t>
      </w:r>
      <w:r w:rsidR="00AD7B84" w:rsidRPr="00AD7B84">
        <w:rPr>
          <w:b/>
          <w:sz w:val="40"/>
          <w:szCs w:val="40"/>
        </w:rPr>
        <w:t>Понимание сути и смысла Вс.Ев.</w:t>
      </w:r>
    </w:p>
    <w:p w14:paraId="75BCCE50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743D4AD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042EB0F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2405BBE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4A0C51D4" w14:textId="77777777" w:rsidR="00AD7B84" w:rsidRDefault="00AD7B84" w:rsidP="00AD7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5AC08A2" w14:textId="77777777" w:rsidR="007A4382" w:rsidRDefault="00AD7B84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3D407CB" w14:textId="77777777" w:rsidR="008D78B1" w:rsidRDefault="00F86E92" w:rsidP="007A438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D78B1">
        <w:rPr>
          <w:b/>
          <w:sz w:val="32"/>
          <w:szCs w:val="32"/>
        </w:rPr>
        <w:t>)</w:t>
      </w:r>
      <w:r w:rsidR="008D78B1" w:rsidRPr="008D78B1">
        <w:rPr>
          <w:b/>
          <w:sz w:val="40"/>
          <w:szCs w:val="40"/>
        </w:rPr>
        <w:t>Важность верности и посвящения Богу.</w:t>
      </w:r>
    </w:p>
    <w:p w14:paraId="383BC186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677C1628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1E6AECA0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070485C7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38CD9FD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5D93AFAD" w14:textId="77777777" w:rsidR="008D78B1" w:rsidRDefault="008D78B1" w:rsidP="008D78B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05C767DA" w14:textId="77777777" w:rsidR="00EE79B8" w:rsidRDefault="008D78B1" w:rsidP="00EE79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</w:t>
      </w:r>
      <w:r w:rsidR="00EE79B8">
        <w:rPr>
          <w:b/>
          <w:sz w:val="32"/>
          <w:szCs w:val="32"/>
        </w:rPr>
        <w:t xml:space="preserve">скушения народа </w:t>
      </w:r>
      <w:r>
        <w:rPr>
          <w:b/>
          <w:sz w:val="32"/>
          <w:szCs w:val="32"/>
        </w:rPr>
        <w:t>Божье</w:t>
      </w:r>
      <w:r w:rsidR="00EE79B8">
        <w:rPr>
          <w:b/>
          <w:sz w:val="32"/>
          <w:szCs w:val="32"/>
        </w:rPr>
        <w:t>го – Божье допущение,п</w:t>
      </w:r>
      <w:r w:rsidR="00F0006C">
        <w:rPr>
          <w:b/>
          <w:sz w:val="32"/>
          <w:szCs w:val="32"/>
        </w:rPr>
        <w:t xml:space="preserve">онимание </w:t>
      </w:r>
    </w:p>
    <w:p w14:paraId="4DE7CE2B" w14:textId="77777777" w:rsidR="00EE79B8" w:rsidRDefault="00EE79B8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человека,</w:t>
      </w:r>
      <w:r w:rsidR="00F0006C">
        <w:rPr>
          <w:b/>
          <w:sz w:val="32"/>
          <w:szCs w:val="32"/>
        </w:rPr>
        <w:t xml:space="preserve">важность сохранения С.Б.,Завета,Хр. </w:t>
      </w:r>
    </w:p>
    <w:p w14:paraId="50DD1565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момента</w:t>
      </w:r>
      <w:r w:rsidR="00EE79B8">
        <w:rPr>
          <w:b/>
          <w:sz w:val="32"/>
          <w:szCs w:val="32"/>
        </w:rPr>
        <w:t xml:space="preserve"> разделения души и тела</w:t>
      </w:r>
      <w:r>
        <w:rPr>
          <w:b/>
          <w:sz w:val="32"/>
          <w:szCs w:val="32"/>
        </w:rPr>
        <w:t xml:space="preserve">.  </w:t>
      </w:r>
    </w:p>
    <w:p w14:paraId="4C8AB25C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7FE9581F" w14:textId="77777777" w:rsidR="00F0006C" w:rsidRDefault="00F0006C" w:rsidP="00F00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5E6A243" w14:textId="77777777" w:rsidR="004C5108" w:rsidRDefault="004C5108" w:rsidP="00F86E92">
      <w:pPr>
        <w:rPr>
          <w:b/>
          <w:sz w:val="32"/>
          <w:szCs w:val="32"/>
        </w:rPr>
      </w:pPr>
    </w:p>
    <w:p w14:paraId="6BEBA7B3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8D632E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2D22BDF2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28DDA569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5A1F8555" w14:textId="77777777" w:rsidR="00F86E92" w:rsidRDefault="00F86E92" w:rsidP="00F86E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064B0611" w14:textId="77777777" w:rsidR="00F86E92" w:rsidRDefault="00F86E92" w:rsidP="00F86E92">
      <w:pPr>
        <w:rPr>
          <w:b/>
          <w:sz w:val="32"/>
          <w:szCs w:val="32"/>
        </w:rPr>
      </w:pPr>
    </w:p>
    <w:p w14:paraId="07347B24" w14:textId="77777777" w:rsidR="00F86E92" w:rsidRDefault="00F86E92" w:rsidP="00F86E92">
      <w:pPr>
        <w:rPr>
          <w:b/>
          <w:sz w:val="32"/>
          <w:szCs w:val="32"/>
        </w:rPr>
      </w:pPr>
    </w:p>
    <w:p w14:paraId="0364DA11" w14:textId="77777777" w:rsidR="00F86E92" w:rsidRDefault="00F86E92" w:rsidP="00F86E92">
      <w:pPr>
        <w:rPr>
          <w:b/>
          <w:sz w:val="32"/>
          <w:szCs w:val="32"/>
        </w:rPr>
      </w:pPr>
    </w:p>
    <w:p w14:paraId="4F0E6450" w14:textId="77777777" w:rsidR="008D78B1" w:rsidRDefault="008D78B1" w:rsidP="002744EB">
      <w:pPr>
        <w:rPr>
          <w:b/>
          <w:sz w:val="40"/>
          <w:szCs w:val="40"/>
        </w:rPr>
      </w:pPr>
    </w:p>
    <w:p w14:paraId="762B3C5B" w14:textId="77777777" w:rsidR="008D78B1" w:rsidRDefault="008D78B1" w:rsidP="002744EB">
      <w:pPr>
        <w:rPr>
          <w:b/>
          <w:sz w:val="40"/>
          <w:szCs w:val="40"/>
        </w:rPr>
      </w:pPr>
    </w:p>
    <w:p w14:paraId="73B77374" w14:textId="77777777" w:rsidR="008D78B1" w:rsidRDefault="008D78B1" w:rsidP="002744EB">
      <w:pPr>
        <w:rPr>
          <w:b/>
          <w:sz w:val="40"/>
          <w:szCs w:val="40"/>
        </w:rPr>
      </w:pPr>
    </w:p>
    <w:p w14:paraId="5FD527D8" w14:textId="77777777" w:rsidR="008D78B1" w:rsidRDefault="008D78B1" w:rsidP="002744EB">
      <w:pPr>
        <w:rPr>
          <w:b/>
          <w:sz w:val="40"/>
          <w:szCs w:val="40"/>
        </w:rPr>
      </w:pPr>
    </w:p>
    <w:p w14:paraId="0F66694E" w14:textId="77777777" w:rsidR="008D78B1" w:rsidRDefault="008D78B1" w:rsidP="002744EB">
      <w:pPr>
        <w:rPr>
          <w:b/>
          <w:sz w:val="40"/>
          <w:szCs w:val="40"/>
        </w:rPr>
      </w:pPr>
    </w:p>
    <w:p w14:paraId="66E29506" w14:textId="77777777" w:rsidR="008D78B1" w:rsidRDefault="008D78B1" w:rsidP="002744EB">
      <w:pPr>
        <w:rPr>
          <w:b/>
          <w:sz w:val="40"/>
          <w:szCs w:val="40"/>
        </w:rPr>
      </w:pPr>
    </w:p>
    <w:p w14:paraId="1D7BF028" w14:textId="77777777" w:rsidR="008D78B1" w:rsidRDefault="008D78B1" w:rsidP="002744EB">
      <w:pPr>
        <w:rPr>
          <w:b/>
          <w:sz w:val="40"/>
          <w:szCs w:val="40"/>
        </w:rPr>
      </w:pPr>
    </w:p>
    <w:p w14:paraId="36B8F45E" w14:textId="77777777" w:rsidR="008D78B1" w:rsidRDefault="008D78B1" w:rsidP="002744EB">
      <w:pPr>
        <w:rPr>
          <w:b/>
          <w:sz w:val="40"/>
          <w:szCs w:val="40"/>
        </w:rPr>
      </w:pPr>
    </w:p>
    <w:p w14:paraId="708378B6" w14:textId="77777777" w:rsidR="008D78B1" w:rsidRDefault="008D78B1" w:rsidP="002744EB">
      <w:pPr>
        <w:rPr>
          <w:b/>
          <w:sz w:val="40"/>
          <w:szCs w:val="40"/>
        </w:rPr>
      </w:pPr>
    </w:p>
    <w:p w14:paraId="7EBAD1A7" w14:textId="77777777" w:rsidR="008D78B1" w:rsidRDefault="008D78B1" w:rsidP="002744EB">
      <w:pPr>
        <w:rPr>
          <w:b/>
          <w:sz w:val="40"/>
          <w:szCs w:val="40"/>
        </w:rPr>
      </w:pPr>
    </w:p>
    <w:p w14:paraId="6009F777" w14:textId="77777777" w:rsidR="008D78B1" w:rsidRDefault="008D78B1" w:rsidP="002744EB">
      <w:pPr>
        <w:rPr>
          <w:b/>
          <w:sz w:val="40"/>
          <w:szCs w:val="40"/>
        </w:rPr>
      </w:pPr>
    </w:p>
    <w:p w14:paraId="79677D8C" w14:textId="77777777" w:rsidR="008D78B1" w:rsidRDefault="008D78B1" w:rsidP="002744EB">
      <w:pPr>
        <w:rPr>
          <w:b/>
          <w:sz w:val="40"/>
          <w:szCs w:val="40"/>
        </w:rPr>
      </w:pPr>
    </w:p>
    <w:p w14:paraId="12486497" w14:textId="77777777" w:rsidR="008D78B1" w:rsidRDefault="008D78B1" w:rsidP="002744EB">
      <w:pPr>
        <w:rPr>
          <w:b/>
          <w:sz w:val="40"/>
          <w:szCs w:val="40"/>
        </w:rPr>
      </w:pPr>
    </w:p>
    <w:p w14:paraId="7E47AABA" w14:textId="77777777" w:rsidR="004C5108" w:rsidRDefault="004C5108" w:rsidP="002744EB">
      <w:pPr>
        <w:rPr>
          <w:b/>
          <w:sz w:val="40"/>
          <w:szCs w:val="40"/>
        </w:rPr>
      </w:pPr>
    </w:p>
    <w:p w14:paraId="1E6D926A" w14:textId="77777777" w:rsidR="00456AF8" w:rsidRPr="002744EB" w:rsidRDefault="004C5108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</w:t>
      </w:r>
      <w:r w:rsidR="00456AF8">
        <w:rPr>
          <w:b/>
          <w:sz w:val="40"/>
          <w:szCs w:val="40"/>
        </w:rPr>
        <w:t>Рождество Христово.</w:t>
      </w:r>
    </w:p>
    <w:p w14:paraId="6C96B543" w14:textId="77777777" w:rsidR="00EB7597" w:rsidRDefault="00EB7597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CB4B37D" w14:textId="77777777" w:rsidR="00C16627" w:rsidRPr="00D32D8F" w:rsidRDefault="002B4FB3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1)Лк.1:26-35;Мф.1:18-23; - п</w:t>
      </w:r>
      <w:r w:rsidR="00C16627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е важности Рождества Христова(Сотворение,Грехопадение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ление)</w:t>
      </w:r>
      <w:r w:rsidR="00C16627">
        <w:rPr>
          <w:b/>
          <w:sz w:val="32"/>
          <w:szCs w:val="32"/>
        </w:rPr>
        <w:t xml:space="preserve">. </w:t>
      </w:r>
    </w:p>
    <w:p w14:paraId="6B56AED4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7DF4EC" w14:textId="77777777" w:rsidR="007C3FC0" w:rsidRDefault="007C3FC0" w:rsidP="007C3F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3629EFF4" w14:textId="77777777" w:rsidR="00886E91" w:rsidRDefault="007C3FC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6E91">
        <w:rPr>
          <w:b/>
          <w:sz w:val="32"/>
          <w:szCs w:val="32"/>
        </w:rPr>
        <w:t xml:space="preserve">)Важность рождения Христа в подобии плоти греховной – </w:t>
      </w:r>
    </w:p>
    <w:p w14:paraId="01E744FA" w14:textId="77777777" w:rsidR="00886E91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204DDC6D" w14:textId="77777777" w:rsidR="008324D8" w:rsidRDefault="008324D8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660DFE84" w14:textId="77777777" w:rsidR="00C16627" w:rsidRDefault="00886E91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6627">
        <w:rPr>
          <w:b/>
          <w:sz w:val="32"/>
          <w:szCs w:val="32"/>
        </w:rPr>
        <w:t>)Богослужение В.З. – Грядущий Христос,исполнение С.Б.</w:t>
      </w:r>
    </w:p>
    <w:p w14:paraId="41E9F248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47009650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7C9352F3" w14:textId="77777777" w:rsidR="00C16627" w:rsidRDefault="00C8421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</w:t>
      </w:r>
      <w:r w:rsidR="00C16627">
        <w:rPr>
          <w:b/>
          <w:sz w:val="32"/>
          <w:szCs w:val="32"/>
        </w:rPr>
        <w:t>1-е Пет.1:10-11;Дн.1</w:t>
      </w:r>
      <w:r>
        <w:rPr>
          <w:b/>
          <w:sz w:val="32"/>
          <w:szCs w:val="32"/>
        </w:rPr>
        <w:t>0:43);</w:t>
      </w:r>
      <w:r w:rsidR="0014518B">
        <w:rPr>
          <w:b/>
          <w:sz w:val="32"/>
          <w:szCs w:val="32"/>
        </w:rPr>
        <w:t>Ин.</w:t>
      </w:r>
      <w:r w:rsidR="00C16627">
        <w:rPr>
          <w:b/>
          <w:sz w:val="32"/>
          <w:szCs w:val="32"/>
        </w:rPr>
        <w:t>5:39,4</w:t>
      </w:r>
      <w:r w:rsidR="0014518B">
        <w:rPr>
          <w:b/>
          <w:sz w:val="32"/>
          <w:szCs w:val="32"/>
        </w:rPr>
        <w:t>5;Лк.24:25</w:t>
      </w:r>
    </w:p>
    <w:p w14:paraId="3AE236F4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13630017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580736D7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27CFB0B2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6E91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)Праздники В.З.(план спасения),важность Рождества – Пасха,</w:t>
      </w:r>
    </w:p>
    <w:p w14:paraId="65BA674A" w14:textId="77777777" w:rsidR="0014518B" w:rsidRDefault="0014518B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3B197ECA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21DD5A" w14:textId="77777777" w:rsidR="00886E91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1A35BAF6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1A522D1C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5D99586C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5EE20B7D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20DF959A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4FB3">
        <w:rPr>
          <w:b/>
          <w:sz w:val="32"/>
          <w:szCs w:val="32"/>
        </w:rPr>
        <w:t>)Рождение Сына Христа,полное решение проблемы грехов</w:t>
      </w:r>
    </w:p>
    <w:p w14:paraId="3C7AEA98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2B4FB3">
        <w:rPr>
          <w:b/>
          <w:sz w:val="32"/>
          <w:szCs w:val="32"/>
        </w:rPr>
        <w:t>арода Божьего(Божье предузнание принятия С.Б. человеком).</w:t>
      </w:r>
    </w:p>
    <w:p w14:paraId="5286A528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 – грех Адама</w:t>
      </w:r>
      <w:r w:rsidR="00886E91">
        <w:rPr>
          <w:b/>
          <w:sz w:val="32"/>
          <w:szCs w:val="32"/>
        </w:rPr>
        <w:t xml:space="preserve">.  </w:t>
      </w:r>
    </w:p>
    <w:p w14:paraId="127AC481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 – родовые проклятия</w:t>
      </w:r>
      <w:r w:rsidR="00886E91">
        <w:rPr>
          <w:b/>
          <w:sz w:val="32"/>
          <w:szCs w:val="32"/>
        </w:rPr>
        <w:t xml:space="preserve">. </w:t>
      </w:r>
    </w:p>
    <w:p w14:paraId="0AD13B98" w14:textId="77777777" w:rsidR="00886E91" w:rsidRDefault="00981162" w:rsidP="00886E9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 – прошлых,настоящих и будущих</w:t>
      </w:r>
      <w:r w:rsidR="00886E91">
        <w:rPr>
          <w:b/>
          <w:sz w:val="32"/>
          <w:szCs w:val="32"/>
        </w:rPr>
        <w:t xml:space="preserve">. </w:t>
      </w:r>
    </w:p>
    <w:p w14:paraId="17E7E893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4FB3">
        <w:rPr>
          <w:b/>
          <w:sz w:val="32"/>
          <w:szCs w:val="32"/>
        </w:rPr>
        <w:t>)Эммануил – Бог вместе с человеком,возвращение человека в</w:t>
      </w:r>
    </w:p>
    <w:p w14:paraId="36D20547" w14:textId="77777777" w:rsidR="002B4FB3" w:rsidRDefault="002B4FB3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32213F46" w14:textId="77777777" w:rsidR="00321072" w:rsidRDefault="00321072" w:rsidP="00321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19A3">
        <w:rPr>
          <w:b/>
          <w:sz w:val="32"/>
          <w:szCs w:val="32"/>
        </w:rPr>
        <w:t>4)Рождество Христово</w:t>
      </w:r>
      <w:r w:rsidR="00C95DA7">
        <w:rPr>
          <w:b/>
          <w:sz w:val="32"/>
          <w:szCs w:val="32"/>
        </w:rPr>
        <w:t xml:space="preserve"> – важность понимания великой</w:t>
      </w:r>
      <w:r w:rsidR="00A80940">
        <w:rPr>
          <w:b/>
          <w:sz w:val="32"/>
          <w:szCs w:val="32"/>
        </w:rPr>
        <w:t xml:space="preserve"> </w:t>
      </w:r>
      <w:r w:rsidR="00C95DA7">
        <w:rPr>
          <w:b/>
          <w:sz w:val="32"/>
          <w:szCs w:val="32"/>
        </w:rPr>
        <w:t>любви Бога к человечеству</w:t>
      </w:r>
      <w:r>
        <w:rPr>
          <w:b/>
          <w:sz w:val="32"/>
          <w:szCs w:val="32"/>
        </w:rPr>
        <w:t xml:space="preserve">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40852909" w14:textId="77777777" w:rsidR="00C16627" w:rsidRDefault="00C16627" w:rsidP="00C16627">
      <w:pPr>
        <w:tabs>
          <w:tab w:val="left" w:pos="4110"/>
        </w:tabs>
        <w:rPr>
          <w:b/>
          <w:sz w:val="32"/>
          <w:szCs w:val="32"/>
        </w:rPr>
      </w:pPr>
    </w:p>
    <w:p w14:paraId="4F84187C" w14:textId="77777777" w:rsidR="006219A3" w:rsidRDefault="006219A3" w:rsidP="002D3B18">
      <w:pPr>
        <w:rPr>
          <w:b/>
          <w:sz w:val="32"/>
          <w:szCs w:val="32"/>
        </w:rPr>
      </w:pPr>
    </w:p>
    <w:p w14:paraId="19AC1B33" w14:textId="77777777" w:rsidR="006219A3" w:rsidRDefault="006219A3" w:rsidP="002D3B18">
      <w:pPr>
        <w:rPr>
          <w:b/>
          <w:sz w:val="32"/>
          <w:szCs w:val="32"/>
        </w:rPr>
      </w:pPr>
    </w:p>
    <w:p w14:paraId="7A9C384F" w14:textId="77777777" w:rsidR="006219A3" w:rsidRDefault="006219A3" w:rsidP="002D3B18">
      <w:pPr>
        <w:rPr>
          <w:b/>
          <w:sz w:val="32"/>
          <w:szCs w:val="32"/>
        </w:rPr>
      </w:pPr>
    </w:p>
    <w:p w14:paraId="56292529" w14:textId="77777777" w:rsidR="006219A3" w:rsidRDefault="006219A3" w:rsidP="002D3B18">
      <w:pPr>
        <w:rPr>
          <w:b/>
          <w:sz w:val="32"/>
          <w:szCs w:val="32"/>
        </w:rPr>
      </w:pPr>
    </w:p>
    <w:p w14:paraId="0383767B" w14:textId="77777777" w:rsidR="002D3B18" w:rsidRDefault="008324D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3B18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65650554" w14:textId="77777777" w:rsidR="002D3B18" w:rsidRDefault="003F78A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6F8A4DA4" w14:textId="77777777" w:rsidR="00415534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(а)Юлианский календарь – </w:t>
      </w:r>
      <w:r w:rsidR="00415534">
        <w:rPr>
          <w:b/>
          <w:sz w:val="32"/>
          <w:szCs w:val="32"/>
        </w:rPr>
        <w:t>1 января,45 г. до Р.Х.,Юлий Цезарь,</w:t>
      </w:r>
    </w:p>
    <w:p w14:paraId="27D17C86" w14:textId="77777777" w:rsidR="00451A1F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2AA2E28B" w14:textId="77777777" w:rsidR="00451A1F" w:rsidRDefault="00451A1F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</w:t>
      </w:r>
      <w:r w:rsidR="00A533C7">
        <w:rPr>
          <w:b/>
          <w:sz w:val="32"/>
          <w:szCs w:val="32"/>
        </w:rPr>
        <w:t>,</w:t>
      </w:r>
    </w:p>
    <w:p w14:paraId="45D9BB5F" w14:textId="77777777" w:rsidR="00A533C7" w:rsidRDefault="00A533C7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4CF61349" w14:textId="77777777" w:rsidR="00A533C7" w:rsidRDefault="00415534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</w:t>
      </w:r>
      <w:r w:rsidR="00A533C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Христофор Клавий и Алоизий</w:t>
      </w:r>
      <w:r w:rsidR="00A533C7">
        <w:rPr>
          <w:b/>
          <w:sz w:val="32"/>
          <w:szCs w:val="32"/>
        </w:rPr>
        <w:t xml:space="preserve"> Л</w:t>
      </w:r>
      <w:r>
        <w:rPr>
          <w:b/>
          <w:sz w:val="32"/>
          <w:szCs w:val="32"/>
        </w:rPr>
        <w:t>илий</w:t>
      </w:r>
      <w:r w:rsidR="00A533C7">
        <w:rPr>
          <w:b/>
          <w:sz w:val="32"/>
          <w:szCs w:val="32"/>
        </w:rPr>
        <w:t>.</w:t>
      </w:r>
    </w:p>
    <w:p w14:paraId="174EC751" w14:textId="77777777" w:rsidR="006219A3" w:rsidRDefault="006219A3" w:rsidP="002D3B18">
      <w:pPr>
        <w:rPr>
          <w:b/>
          <w:sz w:val="32"/>
          <w:szCs w:val="32"/>
        </w:rPr>
      </w:pPr>
    </w:p>
    <w:p w14:paraId="44412234" w14:textId="77777777" w:rsidR="00A533C7" w:rsidRDefault="0097497D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</w:t>
      </w:r>
      <w:r w:rsidR="002D3B18">
        <w:rPr>
          <w:b/>
          <w:sz w:val="32"/>
          <w:szCs w:val="32"/>
        </w:rPr>
        <w:t xml:space="preserve"> суверенитета – </w:t>
      </w:r>
      <w:r>
        <w:rPr>
          <w:b/>
          <w:sz w:val="32"/>
          <w:szCs w:val="32"/>
        </w:rPr>
        <w:t xml:space="preserve">Божий </w:t>
      </w:r>
      <w:r w:rsidR="00A533C7">
        <w:rPr>
          <w:b/>
          <w:sz w:val="32"/>
          <w:szCs w:val="32"/>
        </w:rPr>
        <w:t>контроль времени.</w:t>
      </w:r>
    </w:p>
    <w:p w14:paraId="11C9EC13" w14:textId="77777777" w:rsidR="00D501B2" w:rsidRDefault="00D501B2" w:rsidP="00D501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0A725DD0" w14:textId="77777777" w:rsidR="00A533C7" w:rsidRDefault="00D501B2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</w:t>
      </w:r>
      <w:r w:rsidR="00886E91">
        <w:rPr>
          <w:b/>
          <w:sz w:val="32"/>
          <w:szCs w:val="32"/>
        </w:rPr>
        <w:t xml:space="preserve"> Рим.13:1-5.</w:t>
      </w:r>
    </w:p>
    <w:p w14:paraId="60859DEC" w14:textId="77777777" w:rsidR="00A533C7" w:rsidRDefault="00BA792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33C7">
        <w:rPr>
          <w:b/>
          <w:sz w:val="32"/>
          <w:szCs w:val="32"/>
        </w:rPr>
        <w:t>)Современное л</w:t>
      </w:r>
      <w:r w:rsidR="002D3B18">
        <w:rPr>
          <w:b/>
          <w:sz w:val="32"/>
          <w:szCs w:val="32"/>
        </w:rPr>
        <w:t xml:space="preserve">етоисчисление от Р.Х.,т.е. наступление </w:t>
      </w:r>
    </w:p>
    <w:p w14:paraId="01084AC5" w14:textId="77777777" w:rsidR="002D3B18" w:rsidRDefault="002D3B18" w:rsidP="002D3B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3629077D" w14:textId="77777777" w:rsidR="00415534" w:rsidRDefault="00BA7928" w:rsidP="00415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5534">
        <w:rPr>
          <w:b/>
          <w:sz w:val="32"/>
          <w:szCs w:val="32"/>
        </w:rPr>
        <w:t xml:space="preserve">)Летоисчисление до и от н.э. – выдумка атеистов,полное дублирование летоисчисления до и от Р.Х. </w:t>
      </w:r>
    </w:p>
    <w:p w14:paraId="5F11086C" w14:textId="77777777" w:rsidR="006E6BB6" w:rsidRDefault="00BA7928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E6BB6">
        <w:rPr>
          <w:b/>
          <w:sz w:val="32"/>
          <w:szCs w:val="32"/>
        </w:rPr>
        <w:t xml:space="preserve">)Празднование Рождества с 25 декабря по 7 января – </w:t>
      </w:r>
    </w:p>
    <w:p w14:paraId="2B7CFD83" w14:textId="77777777" w:rsidR="006E6BB6" w:rsidRDefault="006E6BB6" w:rsidP="006E6B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7516621A" w14:textId="77777777" w:rsidR="0014518B" w:rsidRDefault="006E6BB6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76BE85A4" w14:textId="77777777" w:rsidR="00886E91" w:rsidRDefault="00886E91" w:rsidP="0097497D">
      <w:pPr>
        <w:rPr>
          <w:b/>
          <w:sz w:val="32"/>
          <w:szCs w:val="32"/>
        </w:rPr>
      </w:pPr>
    </w:p>
    <w:p w14:paraId="0619CAB6" w14:textId="77777777" w:rsidR="0097497D" w:rsidRDefault="00886E91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26824B69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)Мистицизм – непринятие С.Б.,Завета,Хр.,суд Б</w:t>
      </w:r>
      <w:r>
        <w:rPr>
          <w:b/>
          <w:sz w:val="32"/>
          <w:szCs w:val="32"/>
        </w:rPr>
        <w:t>ожий</w:t>
      </w:r>
      <w:r w:rsidR="0097497D">
        <w:rPr>
          <w:b/>
          <w:sz w:val="32"/>
          <w:szCs w:val="32"/>
        </w:rPr>
        <w:t>.</w:t>
      </w:r>
    </w:p>
    <w:p w14:paraId="6F93C3D3" w14:textId="77777777" w:rsidR="007305B0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</w:t>
      </w:r>
      <w:r w:rsidR="007305B0">
        <w:rPr>
          <w:b/>
          <w:sz w:val="32"/>
          <w:szCs w:val="32"/>
        </w:rPr>
        <w:t>.</w:t>
      </w:r>
    </w:p>
    <w:p w14:paraId="12CC56D6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442C19D9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</w:t>
      </w:r>
      <w:r w:rsidR="007C3FC0">
        <w:rPr>
          <w:b/>
          <w:sz w:val="32"/>
          <w:szCs w:val="32"/>
        </w:rPr>
        <w:t>идимого,боязнь катаклизмов</w:t>
      </w:r>
      <w:r>
        <w:rPr>
          <w:b/>
          <w:sz w:val="32"/>
          <w:szCs w:val="32"/>
        </w:rPr>
        <w:t>.</w:t>
      </w:r>
    </w:p>
    <w:p w14:paraId="6AE865F5" w14:textId="77777777" w:rsidR="007C3FC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</w:t>
      </w:r>
      <w:r w:rsidR="007C3FC0">
        <w:rPr>
          <w:b/>
          <w:sz w:val="32"/>
          <w:szCs w:val="32"/>
        </w:rPr>
        <w:t>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709C56D2" w14:textId="77777777" w:rsidR="007305B0" w:rsidRDefault="00115989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7305B0">
        <w:rPr>
          <w:b/>
          <w:sz w:val="32"/>
          <w:szCs w:val="32"/>
        </w:rPr>
        <w:t>предназначения человека).</w:t>
      </w:r>
    </w:p>
    <w:p w14:paraId="38BBA901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124F68CD" w14:textId="77777777" w:rsidR="00321072" w:rsidRDefault="00321072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0B74475C" w14:textId="77777777" w:rsidR="007305B0" w:rsidRDefault="007305B0" w:rsidP="0073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06E24175" w14:textId="77777777" w:rsidR="007305B0" w:rsidRDefault="007305B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30F5DF5A" w14:textId="77777777" w:rsidR="0097497D" w:rsidRPr="00D32D8F" w:rsidRDefault="0097497D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</w:t>
      </w:r>
      <w:r w:rsidR="007305B0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63863BDC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>
        <w:rPr>
          <w:b/>
          <w:sz w:val="32"/>
          <w:szCs w:val="32"/>
        </w:rPr>
        <w:t>).</w:t>
      </w:r>
    </w:p>
    <w:p w14:paraId="2FB361A8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0FB631BE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5B9EF2FB" w14:textId="77777777" w:rsidR="0002141D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</w:t>
      </w:r>
      <w:r w:rsidR="0002141D">
        <w:rPr>
          <w:b/>
          <w:sz w:val="32"/>
          <w:szCs w:val="32"/>
        </w:rPr>
        <w:t>роль времени,важность выбора</w:t>
      </w:r>
    </w:p>
    <w:p w14:paraId="7BDC606B" w14:textId="77777777" w:rsidR="007A73F8" w:rsidRDefault="0002141D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506BF5E3" w14:textId="77777777" w:rsidR="007A73F8" w:rsidRDefault="007A73F8" w:rsidP="007A73F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58C4D99C" w14:textId="77777777" w:rsidR="003F78A4" w:rsidRDefault="003F78A4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DD0ED7" w14:textId="77777777" w:rsidR="007C3FC0" w:rsidRDefault="007C3FC0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8F076D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1CB8B7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37E70F56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36441B54" w14:textId="77777777" w:rsidR="00D501B2" w:rsidRDefault="00D501B2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6DD92B1F" w14:textId="77777777" w:rsidR="0097497D" w:rsidRDefault="00D501B2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3F583AA6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CECBD8" w14:textId="77777777" w:rsidR="00BA7928" w:rsidRDefault="00F6489C" w:rsidP="0021327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Р.С. На </w:t>
      </w:r>
      <w:r w:rsidR="0097497D">
        <w:rPr>
          <w:b/>
          <w:sz w:val="32"/>
          <w:szCs w:val="32"/>
        </w:rPr>
        <w:t xml:space="preserve">Новый </w:t>
      </w:r>
      <w:r>
        <w:rPr>
          <w:b/>
          <w:sz w:val="32"/>
          <w:szCs w:val="32"/>
        </w:rPr>
        <w:t>Год обьяснять темы время и успех человека.</w:t>
      </w:r>
    </w:p>
    <w:p w14:paraId="366EF9A2" w14:textId="77777777" w:rsidR="007C3FC0" w:rsidRDefault="007C3FC0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6B7F5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01DF8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E87E6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4713A1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C9073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27A3D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C4A85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7C32B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B31144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AA35AC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D9C46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5070BE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02143F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CF8BF3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38EC08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C3A10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059D9A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7BF3C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4453DD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522A10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248D6B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520109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FE94D5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A06BB2" w14:textId="77777777" w:rsidR="00251C1C" w:rsidRDefault="00251C1C" w:rsidP="0002141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506DF8" w14:textId="77777777" w:rsidR="0002141D" w:rsidRDefault="0002141D" w:rsidP="0002141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B97A8ED" w14:textId="77777777" w:rsidR="00251C1C" w:rsidRPr="00D32D8F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1)Лк.1:26-35;Мф.1:18-23; - понимание важности Рождества Христова(Сотворение,Грехопадение,Восстановление). </w:t>
      </w:r>
    </w:p>
    <w:p w14:paraId="543839CE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0E6609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1F6D24B7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 – </w:t>
      </w:r>
    </w:p>
    <w:p w14:paraId="392631DC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С.Б.(или я,или Христос вместо меня).</w:t>
      </w:r>
    </w:p>
    <w:p w14:paraId="0953934D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6646A44C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(3)Богослужение В.З. – Грядущий Христос,исполнение С.Б.</w:t>
      </w:r>
    </w:p>
    <w:p w14:paraId="3F19E1B5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С.Б.,Завета,Хр.,вера Божья,меньшинство,</w:t>
      </w:r>
    </w:p>
    <w:p w14:paraId="5EF4BE62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6E38A970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Дн.26:4-7;Гал.3:17(1-е Пет.1:10-11;Дн.10:43);Ин.5:39,45;Лк.24:25</w:t>
      </w:r>
    </w:p>
    <w:p w14:paraId="0EC926DA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С.Б.,Завета,Хр.,вера человеческая,большинство,</w:t>
      </w:r>
    </w:p>
    <w:p w14:paraId="55E421BB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2BEEE70A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Мф.22:41-46;Рим.9:30-31.</w:t>
      </w:r>
    </w:p>
    <w:p w14:paraId="072237E3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(4)Праздники В.З.(план спасения),важность Рождества – Пасха,</w:t>
      </w:r>
    </w:p>
    <w:p w14:paraId="46C6BD5B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Опресноки,Седьмиц,Трубный,День Очищения,Кущей.</w:t>
      </w:r>
    </w:p>
    <w:p w14:paraId="515B273F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FD77E6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2)Мф.1:18-23; - особенная важность Рождества Христова,</w:t>
      </w:r>
    </w:p>
    <w:p w14:paraId="06ED8E7F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С.Б.,Завета,Хр.,искупление человечества.</w:t>
      </w:r>
    </w:p>
    <w:p w14:paraId="62804CBE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(1)Беспорочное зачатие,семя жены,исполнение С.Б.</w:t>
      </w:r>
    </w:p>
    <w:p w14:paraId="6F0CEE1C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5E17A740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С.Б.,Завета,Хр.,вера в Христа грядущего).</w:t>
      </w:r>
    </w:p>
    <w:p w14:paraId="4C781E7C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(2)Рождение Сына Христа,полное решение проблемы грехов</w:t>
      </w:r>
    </w:p>
    <w:p w14:paraId="37366BE4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3DD5D26F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 </w:t>
      </w:r>
    </w:p>
    <w:p w14:paraId="4EF6C68A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6C2B6A48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5899374D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(3)Эммануил – Бог вместе с человеком,возвращение человека в</w:t>
      </w:r>
    </w:p>
    <w:p w14:paraId="08EB7B96" w14:textId="77777777" w:rsidR="00251C1C" w:rsidRDefault="00251C1C" w:rsidP="00251C1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Сотворения.</w:t>
      </w:r>
    </w:p>
    <w:p w14:paraId="4CF0F193" w14:textId="77777777" w:rsidR="00251C1C" w:rsidRDefault="00251C1C" w:rsidP="00251C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(4)Рождество Христово – важность понимания великой любви Бога к человечеству. </w:t>
      </w:r>
      <w:r w:rsidR="007152D8">
        <w:rPr>
          <w:b/>
          <w:sz w:val="32"/>
          <w:szCs w:val="32"/>
        </w:rPr>
        <w:t>Ин.3:16;</w:t>
      </w:r>
      <w:r>
        <w:rPr>
          <w:b/>
          <w:sz w:val="32"/>
          <w:szCs w:val="32"/>
        </w:rPr>
        <w:t>Рим.5:8.</w:t>
      </w:r>
    </w:p>
    <w:p w14:paraId="52706433" w14:textId="77777777" w:rsidR="00251C1C" w:rsidRDefault="00251C1C" w:rsidP="00251C1C">
      <w:pPr>
        <w:tabs>
          <w:tab w:val="left" w:pos="4110"/>
        </w:tabs>
        <w:rPr>
          <w:b/>
          <w:sz w:val="32"/>
          <w:szCs w:val="32"/>
        </w:rPr>
      </w:pPr>
    </w:p>
    <w:p w14:paraId="3CC0E387" w14:textId="77777777" w:rsidR="00251C1C" w:rsidRDefault="00251C1C" w:rsidP="0002141D">
      <w:pPr>
        <w:rPr>
          <w:b/>
          <w:sz w:val="32"/>
          <w:szCs w:val="32"/>
        </w:rPr>
      </w:pPr>
    </w:p>
    <w:p w14:paraId="4EE57434" w14:textId="77777777" w:rsidR="00251C1C" w:rsidRDefault="00251C1C" w:rsidP="0002141D">
      <w:pPr>
        <w:rPr>
          <w:b/>
          <w:sz w:val="32"/>
          <w:szCs w:val="32"/>
        </w:rPr>
      </w:pPr>
    </w:p>
    <w:p w14:paraId="53A7D7A4" w14:textId="77777777" w:rsidR="00251C1C" w:rsidRDefault="00251C1C" w:rsidP="0002141D">
      <w:pPr>
        <w:rPr>
          <w:b/>
          <w:sz w:val="32"/>
          <w:szCs w:val="32"/>
        </w:rPr>
      </w:pPr>
    </w:p>
    <w:p w14:paraId="690885DE" w14:textId="77777777" w:rsidR="00251C1C" w:rsidRDefault="00251C1C" w:rsidP="0002141D">
      <w:pPr>
        <w:rPr>
          <w:b/>
          <w:sz w:val="32"/>
          <w:szCs w:val="32"/>
        </w:rPr>
      </w:pPr>
    </w:p>
    <w:p w14:paraId="070486F2" w14:textId="77777777" w:rsidR="00251C1C" w:rsidRDefault="00251C1C" w:rsidP="0002141D">
      <w:pPr>
        <w:rPr>
          <w:b/>
          <w:sz w:val="32"/>
          <w:szCs w:val="32"/>
        </w:rPr>
      </w:pPr>
    </w:p>
    <w:p w14:paraId="53B9979A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3)Рождество Христа,исполнение С.Б.,свидетельство Божье.</w:t>
      </w:r>
    </w:p>
    <w:p w14:paraId="11F9D6C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свидетельство пастухам,Иисус есть Христос.</w:t>
      </w:r>
    </w:p>
    <w:p w14:paraId="38B22082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свидетельство Симеону,Иисус есть Христос.</w:t>
      </w:r>
    </w:p>
    <w:p w14:paraId="2495F13F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свидетельство волхвам,Иисус есть Христос,</w:t>
      </w:r>
    </w:p>
    <w:p w14:paraId="2754C572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служения Христа(Царь,Священник,Пророк).</w:t>
      </w:r>
    </w:p>
    <w:p w14:paraId="7A276BC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555F5297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44F050D5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5259DD62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 Пророк,разрушение власти смерти,ада.</w:t>
      </w:r>
    </w:p>
    <w:p w14:paraId="5C8EE8EB" w14:textId="77777777" w:rsidR="00A80940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718A63EC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 откровение о Христе,важность исполнения предназн.</w:t>
      </w:r>
    </w:p>
    <w:p w14:paraId="65284BCB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(а)Пастухи – прообраз служения народу Божьему.</w:t>
      </w:r>
    </w:p>
    <w:p w14:paraId="55F09CB6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(б)Симеон и волхвы – книжники,важность пребывания в С.Б.</w:t>
      </w:r>
    </w:p>
    <w:p w14:paraId="0AB8D686" w14:textId="77777777" w:rsidR="00CA10E6" w:rsidRDefault="00CA10E6" w:rsidP="0002141D">
      <w:pPr>
        <w:rPr>
          <w:b/>
          <w:sz w:val="32"/>
          <w:szCs w:val="32"/>
        </w:rPr>
      </w:pPr>
    </w:p>
    <w:p w14:paraId="700A9570" w14:textId="77777777" w:rsidR="00CA10E6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4)Мф.2</w:t>
      </w:r>
      <w:r w:rsidR="00CA10E6">
        <w:rPr>
          <w:b/>
          <w:sz w:val="32"/>
          <w:szCs w:val="32"/>
        </w:rPr>
        <w:t xml:space="preserve">:13-23; - </w:t>
      </w:r>
      <w:r>
        <w:rPr>
          <w:b/>
          <w:sz w:val="32"/>
          <w:szCs w:val="32"/>
        </w:rPr>
        <w:t>неизменность Рождества для человечества.</w:t>
      </w:r>
    </w:p>
    <w:p w14:paraId="6113E3D2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5317CC20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52FEC37C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129E606A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60E5795B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5E6D7066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277DD8D1" w14:textId="77777777" w:rsidR="0002141D" w:rsidRDefault="0002141D" w:rsidP="0002141D">
      <w:pPr>
        <w:rPr>
          <w:b/>
          <w:sz w:val="32"/>
          <w:szCs w:val="32"/>
        </w:rPr>
      </w:pPr>
    </w:p>
    <w:p w14:paraId="21F382A6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5)Неправильное понимание Рождества.</w:t>
      </w:r>
    </w:p>
    <w:p w14:paraId="15E7E10A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(1)Мистицизм – непринятие С.Б.,Завета,Хр.,суд Божий.</w:t>
      </w:r>
    </w:p>
    <w:p w14:paraId="7BB10217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(а)Дед Мороз и Снегурочка,Санта-Клаус,«св. Николай» т.д.</w:t>
      </w:r>
    </w:p>
    <w:p w14:paraId="50AA14CE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донесения детям С.Б.,Завета,Хр.)</w:t>
      </w:r>
    </w:p>
    <w:p w14:paraId="27ED04C5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«лучшего года» и видимого,боязнь катаклизмов.</w:t>
      </w:r>
    </w:p>
    <w:p w14:paraId="4ADCBC8D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Божьего су</w:t>
      </w:r>
      <w:r w:rsidR="00115989">
        <w:rPr>
          <w:b/>
          <w:sz w:val="32"/>
          <w:szCs w:val="32"/>
        </w:rPr>
        <w:t>веренитета и контроля – Божий план</w:t>
      </w:r>
    </w:p>
    <w:p w14:paraId="113A55E7" w14:textId="77777777" w:rsidR="00832DCA" w:rsidRDefault="00115989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истории человечества,непонимание </w:t>
      </w:r>
      <w:r w:rsidR="00832DCA">
        <w:rPr>
          <w:b/>
          <w:sz w:val="32"/>
          <w:szCs w:val="32"/>
        </w:rPr>
        <w:t>предназначения человека).</w:t>
      </w:r>
    </w:p>
    <w:p w14:paraId="05FE28E2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(в)Восточные календари и астрология.</w:t>
      </w:r>
    </w:p>
    <w:p w14:paraId="02730ECB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«зверей» и звезд на события года – глупость).</w:t>
      </w:r>
    </w:p>
    <w:p w14:paraId="130B2710" w14:textId="77777777" w:rsidR="00832DCA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(2)Обряд,традиция – непринятие С.Б.,Завета,Хр.,суд Божий.</w:t>
      </w:r>
    </w:p>
    <w:p w14:paraId="2DE655D3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7877554B" w14:textId="77777777" w:rsidR="00832DCA" w:rsidRPr="00D32D8F" w:rsidRDefault="00832DCA" w:rsidP="00832D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15100FB1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факта прощения всех грехов и спасения).</w:t>
      </w:r>
    </w:p>
    <w:p w14:paraId="2436AD14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9A9F72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E3C7AF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70544D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Рождества – непонимание С.Б.,Завета,Хр.</w:t>
      </w:r>
    </w:p>
    <w:p w14:paraId="6F5ECBA3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22B718DD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(5)Рождество – Божий контроль времени,важность выбора</w:t>
      </w:r>
    </w:p>
    <w:p w14:paraId="65419872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2082362B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3E64C08D" w14:textId="77777777" w:rsidR="00832DCA" w:rsidRDefault="00832DCA" w:rsidP="00832DC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3BAC27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482039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5008EC32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015A0A91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смысла и цели рождения Христа – </w:t>
      </w:r>
    </w:p>
    <w:p w14:paraId="76540C54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С.Б.,Завета,Хр.,смерть и воскресение,ученики.</w:t>
      </w:r>
    </w:p>
    <w:p w14:paraId="1169E071" w14:textId="77777777" w:rsidR="00A80940" w:rsidRDefault="00A80940" w:rsidP="00A8094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D3F9B0" w14:textId="77777777" w:rsidR="00061571" w:rsidRDefault="00061571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1E95F9" w14:textId="77777777" w:rsidR="00247D9D" w:rsidRDefault="00247D9D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6C64C6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62C850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AB6A5E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1C9907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276534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62568E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9F572F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E07880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7B727C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E3CA6D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D98719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209936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A258E7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3956CF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C40236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95C89A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3DA6DE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377434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71DBC3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89ED5" w14:textId="77777777" w:rsidR="00832DCA" w:rsidRDefault="00832DCA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C226C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1F66F0">
        <w:rPr>
          <w:b/>
          <w:sz w:val="40"/>
          <w:szCs w:val="40"/>
        </w:rPr>
        <w:t>.П</w:t>
      </w:r>
      <w:r>
        <w:rPr>
          <w:b/>
          <w:sz w:val="40"/>
          <w:szCs w:val="40"/>
        </w:rPr>
        <w:t>онимание времени</w:t>
      </w:r>
      <w:r w:rsidRPr="00631BE1">
        <w:rPr>
          <w:b/>
          <w:sz w:val="40"/>
          <w:szCs w:val="40"/>
        </w:rPr>
        <w:t>.</w:t>
      </w:r>
    </w:p>
    <w:p w14:paraId="4B573CA5" w14:textId="77777777" w:rsidR="001908B2" w:rsidRPr="008043C8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6CBE6C5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6050379A" w14:textId="77777777" w:rsidR="009E128A" w:rsidRPr="008043C8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0071E6B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1)Важность понимания </w:t>
      </w:r>
      <w:r w:rsidR="009E128A">
        <w:rPr>
          <w:b/>
          <w:sz w:val="32"/>
          <w:szCs w:val="32"/>
        </w:rPr>
        <w:t xml:space="preserve">времени и </w:t>
      </w:r>
      <w:r>
        <w:rPr>
          <w:b/>
          <w:sz w:val="32"/>
          <w:szCs w:val="32"/>
        </w:rPr>
        <w:t>вечности.</w:t>
      </w:r>
    </w:p>
    <w:p w14:paraId="2CABBC50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</w:t>
      </w:r>
      <w:r w:rsidR="00FD59F5">
        <w:rPr>
          <w:b/>
          <w:sz w:val="32"/>
          <w:szCs w:val="32"/>
        </w:rPr>
        <w:t xml:space="preserve"> Христос. Отк.22:13;Кол.1:12-17;Быт.1:1-3.</w:t>
      </w:r>
    </w:p>
    <w:p w14:paraId="536422C1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4396155A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физического мира,начало времени).</w:t>
      </w:r>
      <w:r w:rsidR="00A810B7">
        <w:rPr>
          <w:b/>
          <w:sz w:val="32"/>
          <w:szCs w:val="32"/>
        </w:rPr>
        <w:t xml:space="preserve"> </w:t>
      </w:r>
    </w:p>
    <w:p w14:paraId="6FBDE792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</w:t>
      </w:r>
      <w:r w:rsidR="00A810B7">
        <w:rPr>
          <w:b/>
          <w:sz w:val="32"/>
          <w:szCs w:val="32"/>
        </w:rPr>
        <w:t xml:space="preserve"> Дн.17:28.</w:t>
      </w:r>
    </w:p>
    <w:p w14:paraId="6369CFFC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</w:t>
      </w:r>
      <w:r w:rsidR="00A810B7">
        <w:rPr>
          <w:b/>
          <w:sz w:val="32"/>
          <w:szCs w:val="32"/>
        </w:rPr>
        <w:t xml:space="preserve"> Отк.22:13;Фил.2:10.</w:t>
      </w:r>
    </w:p>
    <w:p w14:paraId="6D5CF1CD" w14:textId="77777777" w:rsidR="009E128A" w:rsidRDefault="009E128A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B53DF6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)Быт.1:27;2:7,9,16-17; - важность С.Б.,Завета,Хр.</w:t>
      </w:r>
    </w:p>
    <w:p w14:paraId="4116BCD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20575FF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53097B1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2DC424E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58C996C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48AB163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6680B48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9A190C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)Быт.3:1-7(Рим.5:12;6:23;Еф.2:2); - отказ от С.Б.,Завета,Хр.</w:t>
      </w:r>
    </w:p>
    <w:p w14:paraId="1CBFCD2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</w:t>
      </w:r>
      <w:r w:rsidR="000745E5">
        <w:rPr>
          <w:b/>
          <w:sz w:val="32"/>
          <w:szCs w:val="32"/>
        </w:rPr>
        <w:t>.Б. – жизнь вне Бога,выбор части</w:t>
      </w:r>
      <w:r>
        <w:rPr>
          <w:b/>
          <w:sz w:val="32"/>
          <w:szCs w:val="32"/>
        </w:rPr>
        <w:t xml:space="preserve"> ангелов.</w:t>
      </w:r>
    </w:p>
    <w:p w14:paraId="052F463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01A6548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6506562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3F23E11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5E7F539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55B6F46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CB6C8F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)Быт.3:15,21;Мф.16:16;Ин.19:30; - важность С.Б.,Завета,Хр.</w:t>
      </w:r>
    </w:p>
    <w:p w14:paraId="251092E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07E153E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</w:t>
      </w:r>
      <w:r w:rsidR="000745E5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</w:t>
      </w:r>
    </w:p>
    <w:p w14:paraId="6A5DB66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282AE78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11001D2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4C6B1A1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43D5A62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54C571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769A0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0BF66A" w14:textId="77777777" w:rsidR="00A810B7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F931C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права выбора творения(варианты).</w:t>
      </w:r>
    </w:p>
    <w:p w14:paraId="5FF8518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 не согрешили.</w:t>
      </w:r>
    </w:p>
    <w:p w14:paraId="545C698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784956C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3093F2DB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36D8831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2B2ADB4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262B3AA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согрешения),</w:t>
      </w:r>
    </w:p>
    <w:p w14:paraId="6375651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и дальнейшая жизнь в вечности.</w:t>
      </w:r>
    </w:p>
    <w:p w14:paraId="29B50AF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71674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(2)Первые люди и Денница не согрешили.</w:t>
      </w:r>
    </w:p>
    <w:p w14:paraId="1693598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2DDE178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3C39C2E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0EF6F37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32E78E2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78461BA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человека,потверждение выбора(треть ангелов,право выбора и </w:t>
      </w:r>
    </w:p>
    <w:p w14:paraId="34A0B90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согрешения,т.е. занять место с.,переход в вечный огонь,исполнение приговора С.Б.)</w:t>
      </w:r>
    </w:p>
    <w:p w14:paraId="14E815A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93205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(3)Первые люди не согрешили,а ангелы согрешили.</w:t>
      </w:r>
    </w:p>
    <w:p w14:paraId="754BF1A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7D81B9C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74BFFC2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0439325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214C38A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04260F6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43288BE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058BCEF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8FE6D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(4)Первые люди не согрешили,а часть потомков впала в грех.</w:t>
      </w:r>
    </w:p>
    <w:p w14:paraId="2E96E14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6D4C41B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2182182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16E5174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6DBB2F2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(б)Пришествие </w:t>
      </w:r>
      <w:r w:rsidR="007D62FF">
        <w:rPr>
          <w:b/>
          <w:sz w:val="32"/>
          <w:szCs w:val="32"/>
        </w:rPr>
        <w:t>Христа,Жертва,исполнение воли Божьей.</w:t>
      </w:r>
    </w:p>
    <w:p w14:paraId="410D9B2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4205FDDC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7AE8C0D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4E3A7209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35A833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3)Важность понимания </w:t>
      </w:r>
      <w:r w:rsidR="00A810B7">
        <w:rPr>
          <w:b/>
          <w:sz w:val="32"/>
          <w:szCs w:val="32"/>
        </w:rPr>
        <w:t xml:space="preserve">значения </w:t>
      </w:r>
      <w:r>
        <w:rPr>
          <w:b/>
          <w:sz w:val="32"/>
          <w:szCs w:val="32"/>
        </w:rPr>
        <w:t>времени.</w:t>
      </w:r>
    </w:p>
    <w:p w14:paraId="2C8279B4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2483CBA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6F298B27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908B2">
        <w:rPr>
          <w:b/>
          <w:sz w:val="32"/>
          <w:szCs w:val="32"/>
        </w:rPr>
        <w:t>)</w:t>
      </w:r>
      <w:r w:rsidR="001908B2" w:rsidRPr="00E835FA">
        <w:rPr>
          <w:b/>
          <w:sz w:val="32"/>
          <w:szCs w:val="32"/>
        </w:rPr>
        <w:t xml:space="preserve">Б. </w:t>
      </w:r>
      <w:r w:rsidR="001908B2">
        <w:rPr>
          <w:b/>
          <w:sz w:val="32"/>
          <w:szCs w:val="32"/>
        </w:rPr>
        <w:t>с</w:t>
      </w:r>
      <w:r w:rsidR="001908B2" w:rsidRPr="00E835FA">
        <w:rPr>
          <w:b/>
          <w:sz w:val="32"/>
          <w:szCs w:val="32"/>
        </w:rPr>
        <w:t xml:space="preserve">уверенитет </w:t>
      </w:r>
      <w:r w:rsidR="001908B2">
        <w:rPr>
          <w:b/>
          <w:sz w:val="32"/>
          <w:szCs w:val="32"/>
        </w:rPr>
        <w:t>и контроль времени(история человечества) – Б</w:t>
      </w:r>
      <w:r w:rsidR="001908B2" w:rsidRPr="00BA683B">
        <w:rPr>
          <w:b/>
          <w:sz w:val="32"/>
          <w:szCs w:val="32"/>
        </w:rPr>
        <w:t>ожий</w:t>
      </w:r>
      <w:r w:rsidR="001908B2">
        <w:rPr>
          <w:b/>
          <w:sz w:val="32"/>
          <w:szCs w:val="32"/>
        </w:rPr>
        <w:t xml:space="preserve"> план,исполнение С.Б.(приходы Христа)</w:t>
      </w:r>
    </w:p>
    <w:p w14:paraId="27CC592C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8B2">
        <w:rPr>
          <w:b/>
          <w:sz w:val="32"/>
          <w:szCs w:val="32"/>
        </w:rPr>
        <w:t>)Важность анализа временных отрезков жизни человека,</w:t>
      </w:r>
    </w:p>
    <w:p w14:paraId="6585A62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534416B6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76281736" w14:textId="77777777" w:rsidR="001908B2" w:rsidRDefault="00A810B7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08B2">
        <w:rPr>
          <w:b/>
          <w:sz w:val="32"/>
          <w:szCs w:val="32"/>
        </w:rPr>
        <w:t>)Понимание суда Божьего – непринятие С.Б.,Завета,Хр.</w:t>
      </w:r>
    </w:p>
    <w:p w14:paraId="7B0F5D5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выбора,Божий дар времени всякому человеку).</w:t>
      </w:r>
    </w:p>
    <w:p w14:paraId="177BB915" w14:textId="77777777" w:rsidR="007D62FF" w:rsidRDefault="007D62F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78073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понимание действия с. в отношении времени.</w:t>
      </w:r>
    </w:p>
    <w:p w14:paraId="17B97F6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42588122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</w:t>
      </w:r>
      <w:r w:rsidR="007D62FF">
        <w:rPr>
          <w:b/>
          <w:sz w:val="32"/>
          <w:szCs w:val="32"/>
        </w:rPr>
        <w:t>(видимое)</w:t>
      </w:r>
      <w:r w:rsidR="007152D8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Мф.16:28;Екл.2.</w:t>
      </w:r>
    </w:p>
    <w:p w14:paraId="585ED2F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48D085E7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02ADDAE5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62B32CD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CC80BE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739F7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2CB952AD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5CA58466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54D516D1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Божий суд,ответственность человека. </w:t>
      </w:r>
    </w:p>
    <w:p w14:paraId="0DD940FF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9F2DC8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C45E0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014B49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B2101A" w14:textId="77777777" w:rsidR="001908B2" w:rsidRDefault="001908B2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209473" w14:textId="77777777" w:rsidR="007D62FF" w:rsidRDefault="007D62FF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EC0C44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9F7CB9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808DE4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D01EA5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349056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91F867" w14:textId="77777777" w:rsidR="00A810B7" w:rsidRDefault="00A810B7" w:rsidP="00EE451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F35400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4BEA298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1486D0C" w14:textId="77777777" w:rsidR="00C3743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28C5502" w14:textId="77777777" w:rsidR="003B0EB9" w:rsidRPr="00C4774C" w:rsidRDefault="003B0EB9" w:rsidP="003B0E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5CA5D3B7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60B7F0D7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0B9F6564" w14:textId="77777777" w:rsidR="008E4500" w:rsidRDefault="008E4500" w:rsidP="008E4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7D015569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 w:rsidR="003B0EB9">
        <w:rPr>
          <w:b/>
          <w:sz w:val="32"/>
          <w:szCs w:val="32"/>
        </w:rPr>
        <w:t xml:space="preserve"> – Христос(Агнец,Жертва).</w:t>
      </w:r>
      <w:r w:rsidR="008E4500">
        <w:rPr>
          <w:b/>
          <w:sz w:val="32"/>
          <w:szCs w:val="32"/>
        </w:rPr>
        <w:t xml:space="preserve"> Ин.5:39.</w:t>
      </w:r>
    </w:p>
    <w:p w14:paraId="3736A42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44C56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755308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A342C91" w14:textId="77777777" w:rsidR="00957E0E" w:rsidRPr="00ED4889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E9EC258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B92739F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C6A89CE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4E35852B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429AA9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</w:t>
      </w:r>
      <w:r w:rsidR="00957E0E" w:rsidRPr="00F95D38">
        <w:rPr>
          <w:b/>
          <w:sz w:val="40"/>
          <w:szCs w:val="40"/>
        </w:rPr>
        <w:t>Важность понимания Пасхи для человека.</w:t>
      </w:r>
    </w:p>
    <w:p w14:paraId="74342FA4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1114964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5DD6B4D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10E507D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3D6A3AC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2F5E2B01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4AA4941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6D2F2B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05B5B8E3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782999C" w14:textId="77777777" w:rsidR="00957E0E" w:rsidRDefault="00957E0E" w:rsidP="00957E0E">
      <w:pPr>
        <w:rPr>
          <w:b/>
          <w:sz w:val="32"/>
          <w:szCs w:val="32"/>
        </w:rPr>
      </w:pPr>
    </w:p>
    <w:p w14:paraId="584BB18A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57E0E">
        <w:rPr>
          <w:b/>
          <w:sz w:val="32"/>
          <w:szCs w:val="32"/>
        </w:rPr>
        <w:t>)Исх.12:1-20; - п</w:t>
      </w:r>
      <w:r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>
        <w:rPr>
          <w:b/>
          <w:sz w:val="32"/>
          <w:szCs w:val="32"/>
        </w:rPr>
        <w:t>.</w:t>
      </w:r>
    </w:p>
    <w:p w14:paraId="6AE6D9FD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3545BD7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4F82502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5548C9E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64772498" w14:textId="77777777" w:rsidR="00957E0E" w:rsidRDefault="00957E0E" w:rsidP="00957E0E">
      <w:pPr>
        <w:rPr>
          <w:b/>
          <w:sz w:val="32"/>
          <w:szCs w:val="32"/>
        </w:rPr>
      </w:pPr>
    </w:p>
    <w:p w14:paraId="49C3CE75" w14:textId="77777777" w:rsidR="008E4500" w:rsidRDefault="008E4500" w:rsidP="00957E0E">
      <w:pPr>
        <w:rPr>
          <w:b/>
          <w:sz w:val="32"/>
          <w:szCs w:val="32"/>
        </w:rPr>
      </w:pPr>
    </w:p>
    <w:p w14:paraId="77D44647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2599019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79DEB1A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6F515B08" w14:textId="77777777" w:rsidR="00957E0E" w:rsidRDefault="00957E0E" w:rsidP="00957E0E">
      <w:pPr>
        <w:rPr>
          <w:b/>
          <w:sz w:val="32"/>
          <w:szCs w:val="32"/>
        </w:rPr>
      </w:pPr>
    </w:p>
    <w:p w14:paraId="1F1E3154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64571AE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7CAF593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6DFEA29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5CB1692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1D1CE53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7891A70C" w14:textId="77777777" w:rsidR="00AE7A82" w:rsidRDefault="00AE7A82" w:rsidP="00957E0E">
      <w:pPr>
        <w:rPr>
          <w:b/>
          <w:sz w:val="32"/>
          <w:szCs w:val="32"/>
        </w:rPr>
      </w:pPr>
    </w:p>
    <w:p w14:paraId="06C2692E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6B49B9E3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066D31CE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261C5486" w14:textId="77777777" w:rsidR="00957E0E" w:rsidRDefault="00957E0E" w:rsidP="00957E0E">
      <w:pPr>
        <w:rPr>
          <w:b/>
          <w:sz w:val="32"/>
          <w:szCs w:val="32"/>
        </w:rPr>
      </w:pPr>
    </w:p>
    <w:p w14:paraId="27E3645C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598DE26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33347AF7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7F5E29DF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5A794F8A" w14:textId="77777777" w:rsidR="00957E0E" w:rsidRDefault="00957E0E" w:rsidP="00957E0E">
      <w:pPr>
        <w:rPr>
          <w:b/>
          <w:sz w:val="32"/>
          <w:szCs w:val="32"/>
        </w:rPr>
      </w:pPr>
    </w:p>
    <w:p w14:paraId="7AED40F6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7AE229C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5169C6C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61FBBA80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112EA428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55C5C56" w14:textId="77777777" w:rsidR="00957E0E" w:rsidRDefault="00957E0E" w:rsidP="00957E0E">
      <w:pPr>
        <w:rPr>
          <w:b/>
          <w:sz w:val="32"/>
          <w:szCs w:val="32"/>
        </w:rPr>
      </w:pPr>
    </w:p>
    <w:p w14:paraId="034F25D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0E6C41D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6A278610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094F0F4C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390A9746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665A28E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2BE002E8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DC41B7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D1F59A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C7F2E8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E7F94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312DAD" w14:textId="77777777" w:rsidR="00957E0E" w:rsidRDefault="00957E0E" w:rsidP="00957E0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B228AE" w14:textId="77777777" w:rsidR="008E4500" w:rsidRDefault="008E4500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CF652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6D68E0CF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B855C42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63141F1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ABB9F07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6AD0BFB5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5577FBB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CC283C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7B3076EF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0D4FB9AB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6929EED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1E7C0B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2D9056C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4AB1CB04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21C62D93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</w:p>
    <w:p w14:paraId="4ACF2111" w14:textId="77777777" w:rsidR="006C7FC1" w:rsidRDefault="006C7FC1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073459A7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</w:p>
    <w:p w14:paraId="7E60124A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46AA8AAE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17972156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1BE697D7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785BE466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78562053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1B231959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2C90354A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33591613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7BB0A799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431A8A79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6C3F2164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4CF0E693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50CA68F2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0028FA1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3F0DEBB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41986C8" w14:textId="77777777" w:rsidR="00894311" w:rsidRPr="00C4774C" w:rsidRDefault="00F7725B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Быт.15:7-14; - </w:t>
      </w:r>
      <w:r w:rsidR="00894311">
        <w:rPr>
          <w:b/>
          <w:sz w:val="32"/>
          <w:szCs w:val="32"/>
        </w:rPr>
        <w:t>Исх.12:1-17;Лев.23:4-6; - 1-е Кор.5:7.</w:t>
      </w:r>
    </w:p>
    <w:p w14:paraId="325475B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6D346C6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0F30A35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57F6D8F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33EE0A1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06F5F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C15FE9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2D57B43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2E6BC6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8D6165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782371B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02CEDBE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D776D9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68F750AD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72DEF8A0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EF51506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4B346D9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355DB8D6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6788C84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057914A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11A2CF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343C324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0461EE98" w14:textId="77777777" w:rsidR="00894311" w:rsidRDefault="00894311" w:rsidP="00894311">
      <w:pPr>
        <w:rPr>
          <w:b/>
          <w:sz w:val="32"/>
          <w:szCs w:val="32"/>
        </w:rPr>
      </w:pPr>
    </w:p>
    <w:p w14:paraId="3C0AE90D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099B7B88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2CDEC1C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78BD0A64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07449E62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6E7CD96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46AD79BF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245DBF" w14:textId="77777777" w:rsidR="00CE084E" w:rsidRP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762D1531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</w:t>
      </w:r>
      <w:r w:rsidR="00161FAC">
        <w:rPr>
          <w:b/>
          <w:sz w:val="32"/>
          <w:szCs w:val="32"/>
        </w:rPr>
        <w:t xml:space="preserve"> Ин.13.</w:t>
      </w:r>
    </w:p>
    <w:p w14:paraId="3A92EA78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3139C633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10756CBF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03D9832D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4A8A1A22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2F195A74" w14:textId="77777777" w:rsidR="00905720" w:rsidRDefault="007F0AD5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Божьей(Христос служит человеку</w:t>
      </w:r>
      <w:r w:rsidR="00905720">
        <w:rPr>
          <w:b/>
          <w:sz w:val="32"/>
          <w:szCs w:val="32"/>
        </w:rPr>
        <w:t xml:space="preserve">,важность познания и </w:t>
      </w:r>
    </w:p>
    <w:p w14:paraId="7AAFCE48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45899E8F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)Божье установление Хлебопреломления – хлеб и вино,</w:t>
      </w:r>
    </w:p>
    <w:p w14:paraId="4B94BE46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свершени</w:t>
      </w:r>
      <w:r w:rsidR="007F0AD5">
        <w:rPr>
          <w:b/>
          <w:sz w:val="32"/>
          <w:szCs w:val="32"/>
        </w:rPr>
        <w:t xml:space="preserve">е Пасхи Н.З.  1-е Кор.5:7; - </w:t>
      </w:r>
    </w:p>
    <w:p w14:paraId="2454539B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5218226C" w14:textId="77777777" w:rsidR="00F95D38" w:rsidRDefault="00F95D38" w:rsidP="00F95D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02ED5D28" w14:textId="77777777" w:rsidR="00905720" w:rsidRDefault="00F95D38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671B8BCA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26CEB06F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625359F4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AED85B" w14:textId="77777777" w:rsidR="00BC0370" w:rsidRDefault="00CE084E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</w:t>
      </w:r>
      <w:r w:rsidR="00BC0370">
        <w:rPr>
          <w:b/>
          <w:sz w:val="32"/>
          <w:szCs w:val="32"/>
        </w:rPr>
        <w:t xml:space="preserve"> Мф.26:36-46.</w:t>
      </w:r>
    </w:p>
    <w:p w14:paraId="78AEF86B" w14:textId="77777777" w:rsidR="00BC0370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0370">
        <w:rPr>
          <w:b/>
          <w:sz w:val="32"/>
          <w:szCs w:val="32"/>
        </w:rPr>
        <w:t>Молитва Христа,понимание следствия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ем,нарушение Эммануи</w:t>
      </w:r>
      <w:r w:rsidR="00BC0370">
        <w:rPr>
          <w:b/>
          <w:sz w:val="32"/>
          <w:szCs w:val="32"/>
        </w:rPr>
        <w:t>ла,</w:t>
      </w:r>
    </w:p>
    <w:p w14:paraId="6B7D0725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36881466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1D834D92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51439C93" w14:textId="77777777" w:rsidR="009F5B18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)Сон учеников – невозможность участия человека в искуплении рода человеческого,работа Христа.</w:t>
      </w:r>
    </w:p>
    <w:p w14:paraId="29DA98A2" w14:textId="77777777" w:rsidR="00BC0370" w:rsidRDefault="00BC0370" w:rsidP="00BC0370">
      <w:pPr>
        <w:rPr>
          <w:b/>
          <w:sz w:val="32"/>
          <w:szCs w:val="32"/>
        </w:rPr>
      </w:pPr>
    </w:p>
    <w:p w14:paraId="421E418A" w14:textId="77777777" w:rsidR="00BC0370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(3)Предательство и с</w:t>
      </w:r>
      <w:r w:rsidR="00CE084E">
        <w:rPr>
          <w:b/>
          <w:sz w:val="32"/>
          <w:szCs w:val="32"/>
        </w:rPr>
        <w:t>уд над Христом.</w:t>
      </w:r>
      <w:r w:rsidR="009A5AB3">
        <w:rPr>
          <w:b/>
          <w:sz w:val="32"/>
          <w:szCs w:val="32"/>
        </w:rPr>
        <w:t xml:space="preserve"> Мф.26:57-68</w:t>
      </w:r>
      <w:r>
        <w:rPr>
          <w:b/>
          <w:sz w:val="32"/>
          <w:szCs w:val="32"/>
        </w:rPr>
        <w:t>.</w:t>
      </w:r>
    </w:p>
    <w:p w14:paraId="1DC517F0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Иуды(грех к смерти) – непринятие С.Б.,Завета,Хр.,</w:t>
      </w:r>
    </w:p>
    <w:p w14:paraId="2D340CA2" w14:textId="77777777" w:rsidR="00670D44" w:rsidRDefault="00670D44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Иисуса из Назарета как Мессию Христа Господня.</w:t>
      </w:r>
    </w:p>
    <w:p w14:paraId="40D57067" w14:textId="77777777" w:rsidR="00F95D38" w:rsidRDefault="00F95D38" w:rsidP="00670D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(Личностный образ всего человечества</w:t>
      </w:r>
      <w:r w:rsidR="006C4BC0">
        <w:rPr>
          <w:b/>
          <w:sz w:val="32"/>
          <w:szCs w:val="32"/>
        </w:rPr>
        <w:t>,предательство и отказ от Христа ради видимых и ничего не стоящих вещей). Фил.2:21.</w:t>
      </w:r>
    </w:p>
    <w:p w14:paraId="5745F92E" w14:textId="77777777" w:rsidR="00F95D38" w:rsidRDefault="00670D44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C0370">
        <w:rPr>
          <w:b/>
          <w:sz w:val="32"/>
          <w:szCs w:val="32"/>
        </w:rPr>
        <w:t>)Первосвященник Анна и Каиафа,старейшины,синедрион</w:t>
      </w:r>
      <w:r w:rsidR="00F95D38">
        <w:rPr>
          <w:b/>
          <w:sz w:val="32"/>
          <w:szCs w:val="32"/>
        </w:rPr>
        <w:t>,</w:t>
      </w:r>
    </w:p>
    <w:p w14:paraId="32754AC7" w14:textId="77777777" w:rsidR="00BC0370" w:rsidRDefault="00F95D38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</w:t>
      </w:r>
      <w:r w:rsidR="00BC0370">
        <w:rPr>
          <w:b/>
          <w:sz w:val="32"/>
          <w:szCs w:val="32"/>
        </w:rPr>
        <w:t xml:space="preserve"> – </w:t>
      </w:r>
      <w:r w:rsidR="00E01BF9">
        <w:rPr>
          <w:b/>
          <w:sz w:val="32"/>
          <w:szCs w:val="32"/>
        </w:rPr>
        <w:t>религия,</w:t>
      </w:r>
      <w:r w:rsidR="009A5AB3">
        <w:rPr>
          <w:b/>
          <w:sz w:val="32"/>
          <w:szCs w:val="32"/>
        </w:rPr>
        <w:t xml:space="preserve">непринятие </w:t>
      </w:r>
      <w:r w:rsidR="00E01BF9">
        <w:rPr>
          <w:b/>
          <w:sz w:val="32"/>
          <w:szCs w:val="32"/>
        </w:rPr>
        <w:t>С.Б.,Завета,Хр</w:t>
      </w:r>
      <w:r w:rsidR="00BC0370">
        <w:rPr>
          <w:b/>
          <w:sz w:val="32"/>
          <w:szCs w:val="32"/>
        </w:rPr>
        <w:t>.</w:t>
      </w:r>
      <w:r w:rsidR="009A5AB3">
        <w:rPr>
          <w:b/>
          <w:sz w:val="32"/>
          <w:szCs w:val="32"/>
        </w:rPr>
        <w:t xml:space="preserve"> Мф.27:24-26.</w:t>
      </w:r>
    </w:p>
    <w:p w14:paraId="58C291CD" w14:textId="77777777" w:rsidR="007F0AD5" w:rsidRDefault="009A5AB3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F0AD5">
        <w:rPr>
          <w:b/>
          <w:sz w:val="32"/>
          <w:szCs w:val="32"/>
        </w:rPr>
        <w:t>Причина осуждения – непринятие Иисуса Христа как Бога и непонимание Его Жертвы</w:t>
      </w:r>
      <w:r>
        <w:rPr>
          <w:b/>
          <w:sz w:val="32"/>
          <w:szCs w:val="32"/>
        </w:rPr>
        <w:t>)</w:t>
      </w:r>
      <w:r w:rsidR="007F0AD5">
        <w:rPr>
          <w:b/>
          <w:sz w:val="32"/>
          <w:szCs w:val="32"/>
        </w:rPr>
        <w:t>. Мф.</w:t>
      </w:r>
      <w:r>
        <w:rPr>
          <w:b/>
          <w:sz w:val="32"/>
          <w:szCs w:val="32"/>
        </w:rPr>
        <w:t>22:41-46;Рим.9:30-33.</w:t>
      </w:r>
    </w:p>
    <w:p w14:paraId="3B6059B0" w14:textId="77777777" w:rsidR="006C4BC0" w:rsidRDefault="009A5AB3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C4BC0">
        <w:rPr>
          <w:b/>
          <w:sz w:val="32"/>
          <w:szCs w:val="32"/>
        </w:rPr>
        <w:t>Смерть Христа за преступников и грешников,разьяснение</w:t>
      </w:r>
    </w:p>
    <w:p w14:paraId="7A5D8435" w14:textId="77777777" w:rsidR="00B21140" w:rsidRDefault="00B21140" w:rsidP="00B21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</w:t>
      </w:r>
      <w:r w:rsidR="006C4BC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Божьей,</w:t>
      </w:r>
      <w:r w:rsidR="006C4BC0">
        <w:rPr>
          <w:b/>
          <w:sz w:val="32"/>
          <w:szCs w:val="32"/>
        </w:rPr>
        <w:t>Божий суверенитет и контроль</w:t>
      </w:r>
      <w:r>
        <w:rPr>
          <w:b/>
          <w:sz w:val="32"/>
          <w:szCs w:val="32"/>
        </w:rPr>
        <w:t xml:space="preserve">. </w:t>
      </w:r>
      <w:r w:rsidR="006C4BC0">
        <w:rPr>
          <w:b/>
          <w:sz w:val="32"/>
          <w:szCs w:val="32"/>
        </w:rPr>
        <w:t>Мф.27:15-23.</w:t>
      </w:r>
    </w:p>
    <w:p w14:paraId="70A5EC32" w14:textId="77777777" w:rsidR="00B21140" w:rsidRDefault="00B21140" w:rsidP="00B21140">
      <w:pPr>
        <w:rPr>
          <w:b/>
          <w:sz w:val="32"/>
          <w:szCs w:val="32"/>
        </w:rPr>
      </w:pPr>
    </w:p>
    <w:p w14:paraId="28633F9D" w14:textId="77777777" w:rsidR="009A5AB3" w:rsidRDefault="009A5AB3" w:rsidP="009204D7">
      <w:pPr>
        <w:rPr>
          <w:b/>
          <w:sz w:val="32"/>
          <w:szCs w:val="32"/>
        </w:rPr>
      </w:pPr>
    </w:p>
    <w:p w14:paraId="028C30D9" w14:textId="77777777" w:rsidR="009204D7" w:rsidRDefault="00B2114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573A9AE5" w14:textId="77777777" w:rsidR="005B4073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(а)Мф.27:45; - великая тьма по всей земле</w:t>
      </w:r>
      <w:r w:rsidR="009C4E9E">
        <w:rPr>
          <w:b/>
          <w:sz w:val="32"/>
          <w:szCs w:val="32"/>
        </w:rPr>
        <w:t>,грехи всего мира,</w:t>
      </w:r>
    </w:p>
    <w:p w14:paraId="7E552785" w14:textId="77777777" w:rsidR="009C4E9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</w:t>
      </w:r>
      <w:r w:rsidR="009C4E9E">
        <w:rPr>
          <w:b/>
          <w:sz w:val="32"/>
          <w:szCs w:val="32"/>
        </w:rPr>
        <w:t>.</w:t>
      </w:r>
    </w:p>
    <w:p w14:paraId="23DA127A" w14:textId="77777777" w:rsidR="009204D7" w:rsidRDefault="009C4E9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)Мф.27:46; - разделение с Б.,страдание и смерть от руки Б.</w:t>
      </w:r>
    </w:p>
    <w:p w14:paraId="0003A139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64CC573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(в)Ин.19:30; - свершилось,законное и полное исполнение</w:t>
      </w:r>
    </w:p>
    <w:p w14:paraId="6A3F9A07" w14:textId="77777777" w:rsidR="00DC6D2E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</w:t>
      </w:r>
      <w:r w:rsidR="00984EFD">
        <w:rPr>
          <w:b/>
          <w:sz w:val="32"/>
          <w:szCs w:val="32"/>
        </w:rPr>
        <w:t>усом Христом вместо человека</w:t>
      </w:r>
      <w:r>
        <w:rPr>
          <w:b/>
          <w:sz w:val="32"/>
          <w:szCs w:val="32"/>
        </w:rPr>
        <w:t>.</w:t>
      </w:r>
    </w:p>
    <w:p w14:paraId="2504F0A0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498FDF79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2F7D0B63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(г)Мф.27:50; - важность страданий,смерти Хр.,исполнение С.Б.</w:t>
      </w:r>
    </w:p>
    <w:p w14:paraId="6B2A940D" w14:textId="77777777" w:rsidR="00DC6D2E" w:rsidRDefault="00DC6D2E" w:rsidP="00DC6D2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5B7EB4AD" w14:textId="77777777" w:rsidR="005B4073" w:rsidRDefault="00DC6D2E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(д)Мф.27:51; - разорванная завеса в храме,свободный и открытый вход для народа Божьего в Царство Небесное.</w:t>
      </w:r>
    </w:p>
    <w:p w14:paraId="26E637BA" w14:textId="77777777" w:rsidR="005B4073" w:rsidRDefault="005B4073" w:rsidP="009204D7">
      <w:pPr>
        <w:rPr>
          <w:b/>
          <w:sz w:val="32"/>
          <w:szCs w:val="32"/>
        </w:rPr>
      </w:pPr>
    </w:p>
    <w:p w14:paraId="68F49D1B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0B3BFA0A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6F41452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CBC5A98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0EC33AA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086CE50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1EA58677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244DEF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3ECEA756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18F65C18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3E37D3FE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7ECC97DA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9EA8B92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05F91FCF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4145EB6A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32652996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6DF91E6E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091151FB" w14:textId="77777777" w:rsidR="009A5AB3" w:rsidRDefault="009A5AB3" w:rsidP="009204D7">
      <w:pPr>
        <w:tabs>
          <w:tab w:val="left" w:pos="4110"/>
        </w:tabs>
        <w:rPr>
          <w:b/>
          <w:sz w:val="32"/>
          <w:szCs w:val="32"/>
        </w:rPr>
      </w:pPr>
    </w:p>
    <w:p w14:paraId="7882D2F0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DE32956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 вседостаточности и</w:t>
      </w:r>
      <w:r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1EB5B4AA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3BE0B13A" w14:textId="77777777" w:rsidR="009204D7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недостаточности и несовершенства Подвига и Жертвы Христа для спасения чел</w:t>
      </w:r>
      <w:r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35FBE53F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6804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C4B85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E13F3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4412C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9038C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DFDD6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3E66F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01707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456C5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5AF66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AC228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B65BD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EE3CB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9D259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B88A5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9F428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C92876" w14:textId="77777777" w:rsidR="00523C45" w:rsidRDefault="00523C4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221FC5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29876F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3D7002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FEEFE3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45DEB7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DC0B7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56E2BB" w14:textId="77777777" w:rsidR="00F7725B" w:rsidRDefault="00F7725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44E6E4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2E5A9331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3CD9AE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61BBD95E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7E8EE25B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4A8EBCE3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60F125C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1E444BC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3D1B88A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5732F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04AC03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4EBDB8D4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5F68809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71A3EC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54E83AC7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6C23CB3E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38F964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08C45284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6E9E359E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467BD9EC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1863FF64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4F494BD6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49EF268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76A62EC8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5DA6C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03D38DA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5ED7749" w14:textId="77777777" w:rsidR="00894311" w:rsidRDefault="00894311" w:rsidP="00894311">
      <w:pPr>
        <w:rPr>
          <w:b/>
          <w:sz w:val="32"/>
          <w:szCs w:val="32"/>
        </w:rPr>
      </w:pPr>
    </w:p>
    <w:p w14:paraId="620619E3" w14:textId="77777777" w:rsidR="007F0AD5" w:rsidRDefault="007F0AD5" w:rsidP="007F0AD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1F1C08A9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11850427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36FD0DF5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250D35EA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06DA178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77C5F88C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DD16E3" w14:textId="77777777" w:rsidR="00BC0FCE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3CC3B80A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(1)Мф.26:26-27;Лк.22:19-20;1-е Кор.5:7; - установление </w:t>
      </w:r>
    </w:p>
    <w:p w14:paraId="3B782C9A" w14:textId="77777777" w:rsidR="001F6245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Иисусом Христом Пасхи Н.З.(Причастие,хлеб и вино).</w:t>
      </w:r>
    </w:p>
    <w:p w14:paraId="0C53F481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следствия ответственности за грехи всего мира(разделение с Отцем),</w:t>
      </w:r>
    </w:p>
    <w:p w14:paraId="0BD7A334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Эммануила,пример самого страшного события для всякого человека.</w:t>
      </w:r>
    </w:p>
    <w:p w14:paraId="6A9CA70E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16C1A186" w14:textId="77777777" w:rsidR="001F6245" w:rsidRDefault="001F6245" w:rsidP="001F6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1D5E5890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)Мф.27:45; - великая тьма по всей земле,грехи всего мира,</w:t>
      </w:r>
    </w:p>
    <w:p w14:paraId="47785FB5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справедливости Божьей над грехом.</w:t>
      </w:r>
    </w:p>
    <w:p w14:paraId="6FFC82F6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4538F9E6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35D7C100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)Ин.19:30; - свершилось,законное и полное исполнение</w:t>
      </w:r>
    </w:p>
    <w:p w14:paraId="3113EBAD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Иисусом Христом вместо человека.</w:t>
      </w:r>
    </w:p>
    <w:p w14:paraId="64451B0C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грехов человечества – прошлые,</w:t>
      </w:r>
    </w:p>
    <w:p w14:paraId="4A2B74F9" w14:textId="77777777" w:rsidR="00BC0FCE" w:rsidRDefault="00BC0FCE" w:rsidP="00BC0FC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ада,с.)  1-е Ин.2:2.</w:t>
      </w:r>
    </w:p>
    <w:p w14:paraId="00335797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4CB3FB3F" w14:textId="77777777" w:rsidR="00BC0FCE" w:rsidRDefault="00BC0FCE" w:rsidP="006B0CBC">
      <w:pPr>
        <w:rPr>
          <w:b/>
          <w:sz w:val="32"/>
          <w:szCs w:val="32"/>
        </w:rPr>
      </w:pPr>
    </w:p>
    <w:p w14:paraId="2FBA6CFE" w14:textId="77777777" w:rsidR="006B0CBC" w:rsidRDefault="00F7725B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1DF40A9E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364807AC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045B14C6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3538A7C1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598856F3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5E7C9F30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DF3D864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3EC15A02" w14:textId="77777777" w:rsidR="006B0CBC" w:rsidRDefault="006B0CBC" w:rsidP="006B0C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1AA6C4F0" w14:textId="77777777" w:rsidR="006B0CBC" w:rsidRDefault="006B0CBC" w:rsidP="006B0CBC">
      <w:pPr>
        <w:rPr>
          <w:b/>
          <w:sz w:val="32"/>
          <w:szCs w:val="32"/>
        </w:rPr>
      </w:pPr>
    </w:p>
    <w:p w14:paraId="0ADDE63C" w14:textId="77777777" w:rsidR="006B0CBC" w:rsidRDefault="006B0CBC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7DD6445D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2009A94F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2DB1098D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0CBC">
        <w:rPr>
          <w:b/>
          <w:sz w:val="32"/>
          <w:szCs w:val="32"/>
        </w:rPr>
        <w:t>)Возвещение С.Б.,Завета,Хр.,темницы,проповедь людям никогда не слышавших С.Б.,Завет,Хр.,право выбора человека.</w:t>
      </w:r>
    </w:p>
    <w:p w14:paraId="7BC8357E" w14:textId="77777777" w:rsidR="006B0CBC" w:rsidRDefault="004E7AD3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3F3C">
        <w:rPr>
          <w:b/>
          <w:sz w:val="32"/>
          <w:szCs w:val="32"/>
        </w:rPr>
        <w:t>)Вывод народа Б.</w:t>
      </w:r>
      <w:r w:rsidR="006B0CBC">
        <w:rPr>
          <w:b/>
          <w:sz w:val="32"/>
          <w:szCs w:val="32"/>
        </w:rPr>
        <w:t xml:space="preserve"> из ада(лоно Авраамово) в Ц.Н.</w:t>
      </w:r>
      <w:r w:rsidR="003A3F3C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Ос.13:14.</w:t>
      </w:r>
    </w:p>
    <w:p w14:paraId="4AB929B8" w14:textId="77777777" w:rsidR="003A3F3C" w:rsidRDefault="003A3F3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8256EE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B0CBC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6F4DAF31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1246D6A0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42A47A49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3AF42B45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442CCD5C" w14:textId="77777777" w:rsidR="004E7AD3" w:rsidRDefault="00BC0FCE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Кор.15:12-19;Ос.13:14.</w:t>
      </w:r>
    </w:p>
    <w:p w14:paraId="05CF0D5B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(2)Первенец из мертвых – новое тело,понимание будущего.</w:t>
      </w:r>
    </w:p>
    <w:p w14:paraId="734001BF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(2-ое пришествие Хр.,1000-е Царство,воскресение народа Б.) </w:t>
      </w:r>
    </w:p>
    <w:p w14:paraId="798FE43C" w14:textId="77777777" w:rsidR="002507A2" w:rsidRDefault="002507A2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Кор.15:20-23.</w:t>
      </w:r>
    </w:p>
    <w:p w14:paraId="2033C8B6" w14:textId="77777777" w:rsidR="005836ED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</w:t>
      </w:r>
    </w:p>
    <w:p w14:paraId="7DA7ABC8" w14:textId="77777777" w:rsidR="006B0CBC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2476044E" w14:textId="77777777" w:rsidR="005836ED" w:rsidRDefault="005836ED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5E8FE67F" w14:textId="77777777" w:rsidR="005836ED" w:rsidRDefault="005836ED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518A7EE3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Служение </w:t>
      </w:r>
      <w:r w:rsidR="005836ED">
        <w:rPr>
          <w:b/>
          <w:sz w:val="32"/>
          <w:szCs w:val="32"/>
        </w:rPr>
        <w:t>Иисуса Христа</w:t>
      </w:r>
      <w:r>
        <w:rPr>
          <w:b/>
          <w:sz w:val="32"/>
          <w:szCs w:val="32"/>
        </w:rPr>
        <w:t xml:space="preserve"> как </w:t>
      </w:r>
      <w:r w:rsidR="005836ED">
        <w:rPr>
          <w:b/>
          <w:sz w:val="32"/>
          <w:szCs w:val="32"/>
        </w:rPr>
        <w:t xml:space="preserve">Единственного Посредника, </w:t>
      </w:r>
      <w:r>
        <w:rPr>
          <w:b/>
          <w:sz w:val="32"/>
          <w:szCs w:val="32"/>
        </w:rPr>
        <w:t>Перво</w:t>
      </w:r>
      <w:r w:rsidR="005836ED">
        <w:rPr>
          <w:b/>
          <w:sz w:val="32"/>
          <w:szCs w:val="32"/>
        </w:rPr>
        <w:t>священника и Ходатая</w:t>
      </w:r>
      <w:r>
        <w:rPr>
          <w:b/>
          <w:sz w:val="32"/>
          <w:szCs w:val="32"/>
        </w:rPr>
        <w:t>.</w:t>
      </w:r>
    </w:p>
    <w:p w14:paraId="4932A1C2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36745A68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28BD13D6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AEBA3A" w14:textId="77777777" w:rsidR="006B0CBC" w:rsidRDefault="00F7725B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622B39D4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F567679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30BCE7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6FD2C50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0999B48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8B08DF7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43298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39CEFF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56AFB5D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DDFFFC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0563524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E57317F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0212C396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24E5FAEE" w14:textId="77777777" w:rsidR="001F6245" w:rsidRDefault="001F6245" w:rsidP="002E43F0">
      <w:pPr>
        <w:tabs>
          <w:tab w:val="left" w:pos="4110"/>
        </w:tabs>
        <w:rPr>
          <w:b/>
          <w:sz w:val="32"/>
          <w:szCs w:val="32"/>
        </w:rPr>
      </w:pPr>
    </w:p>
    <w:p w14:paraId="25D84119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446353E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44759192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6D5E663A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5984B74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771FF0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112689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002245" w14:textId="77777777" w:rsidR="002E43F0" w:rsidRDefault="002E43F0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2F9C5C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8E79D2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E445A0" w14:textId="77777777" w:rsidR="006B0CBC" w:rsidRDefault="006B0CBC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501140" w14:textId="77777777" w:rsidR="004E7AD3" w:rsidRDefault="004E7AD3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B27D1E" w14:textId="77777777" w:rsidR="00BC0FCE" w:rsidRDefault="00BC0FCE" w:rsidP="00FE630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76E2E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ECA831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FD30A6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4029C5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8F3FC2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8DE379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5C654F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A76510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DCD6BA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267516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66ACD3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0100B4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84E25D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ECF5FC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A5831D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A3BCB5" w14:textId="77777777" w:rsidR="001F6245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8B6F68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723DA1CD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175181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4429929A" w14:textId="77777777" w:rsidR="00894311" w:rsidRPr="00C4774C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09EA07E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723DAFE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43916D2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3D16761F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21BE5922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6E26F9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2D9EC16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7D42C25C" w14:textId="77777777" w:rsidR="00894311" w:rsidRPr="00ED4889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527306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B777B1C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41BACFC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36C16FF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F02CF2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59F902D3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40EE3A5C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0E41AFDF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0904A654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126D8D5B" w14:textId="77777777" w:rsidR="00894311" w:rsidRDefault="00894311" w:rsidP="0089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0FD48F50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688AACD4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B1526C5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657D20AA" w14:textId="77777777" w:rsidR="00894311" w:rsidRDefault="00894311" w:rsidP="008943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0C5B1671" w14:textId="77777777" w:rsidR="00894311" w:rsidRDefault="00894311" w:rsidP="00894311">
      <w:pPr>
        <w:rPr>
          <w:b/>
          <w:sz w:val="32"/>
          <w:szCs w:val="32"/>
        </w:rPr>
      </w:pPr>
    </w:p>
    <w:p w14:paraId="1D78AA1F" w14:textId="77777777" w:rsidR="009F122C" w:rsidRDefault="009F122C" w:rsidP="009F1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Кор.5:7(Ин.1:29;1-е Пет.1:18-20;Лк.22:19-20); - Завет,Хр.</w:t>
      </w:r>
    </w:p>
    <w:p w14:paraId="39231C29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12FC33E1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705EF030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05315D26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51CF2A15" w14:textId="77777777" w:rsidR="009F122C" w:rsidRDefault="009F122C" w:rsidP="009F12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138E5913" w14:textId="77777777" w:rsidR="009F122C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FBE187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C0254">
        <w:rPr>
          <w:b/>
          <w:sz w:val="32"/>
          <w:szCs w:val="32"/>
        </w:rPr>
        <w:t>)</w:t>
      </w:r>
      <w:r w:rsidR="00EC0254" w:rsidRPr="002137DD">
        <w:rPr>
          <w:b/>
          <w:sz w:val="40"/>
          <w:szCs w:val="40"/>
        </w:rPr>
        <w:t>Понимание событий Пасхальной недели.</w:t>
      </w:r>
    </w:p>
    <w:p w14:paraId="1807D7A7" w14:textId="77777777" w:rsidR="00CC4E6A" w:rsidRDefault="00CC4E6A" w:rsidP="00CC4E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 – установление Хлебопреломления. Ин.13.</w:t>
      </w:r>
    </w:p>
    <w:p w14:paraId="7FE8F2D0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(а)Истинное очищение чел. – Жертва и Подвиг Христа,Кровь.</w:t>
      </w:r>
    </w:p>
    <w:p w14:paraId="26B80AE7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нечистота – духовная проблема человека).</w:t>
      </w:r>
    </w:p>
    <w:p w14:paraId="7D8704C6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очищения человека во Христе – дела и усилия</w:t>
      </w:r>
    </w:p>
    <w:p w14:paraId="3FCF1D5C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человека,религия(непринятие Жертвы и Подвига Христа).</w:t>
      </w:r>
    </w:p>
    <w:p w14:paraId="07A62EF6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омовения ног – образец служения и исполнения</w:t>
      </w:r>
    </w:p>
    <w:p w14:paraId="0D64535C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воли Божьей(Христос служит человеку,важность познания и </w:t>
      </w:r>
    </w:p>
    <w:p w14:paraId="5CDEA88B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С.Б.,Завета,Хр.,ученики,Вс.Ев.,предназначение).</w:t>
      </w:r>
    </w:p>
    <w:p w14:paraId="64F4B835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(г)Божье установление Хлебопреломления – хлеб и вино,</w:t>
      </w:r>
    </w:p>
    <w:p w14:paraId="1B4BAFAF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установление свершение Пасхи Н.З.  1-е Кор.5:7; - </w:t>
      </w:r>
    </w:p>
    <w:p w14:paraId="419F8BAA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Мф.26:26-27;Мк.14:22-24;Лк.22:19-20;1-е Кор.11:23-26(Ин.13).</w:t>
      </w:r>
    </w:p>
    <w:p w14:paraId="20BDD05A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(Омовение ног не является Божьим установлением Причастия).</w:t>
      </w:r>
    </w:p>
    <w:p w14:paraId="2CEECD23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(д)Хлеб и вино не фактические Тело и Кровь Хр.,а прообраз.</w:t>
      </w:r>
    </w:p>
    <w:p w14:paraId="60407348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23937A82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6BCF8F89" w14:textId="77777777" w:rsidR="00CC4E6A" w:rsidRDefault="00CC4E6A" w:rsidP="00CC4E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C2717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в Гефсеманском саду. Мф.26:36-46.</w:t>
      </w:r>
    </w:p>
    <w:p w14:paraId="0287648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Христа,понимание следствия ответственности за грехи всего мира – разделение с Отцем,нарушение Эммануила,</w:t>
      </w:r>
    </w:p>
    <w:p w14:paraId="1F29674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самого страшного события для всякого человека.</w:t>
      </w:r>
    </w:p>
    <w:p w14:paraId="126B60B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3C6A222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4EABF0B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(б)Сон учеников – невозможность участия человека в искуплении рода человеческого,работа Христа.</w:t>
      </w:r>
    </w:p>
    <w:p w14:paraId="353E0361" w14:textId="77777777" w:rsidR="00EC0254" w:rsidRDefault="00EC0254" w:rsidP="00EC0254">
      <w:pPr>
        <w:rPr>
          <w:b/>
          <w:sz w:val="32"/>
          <w:szCs w:val="32"/>
        </w:rPr>
      </w:pPr>
    </w:p>
    <w:p w14:paraId="27147FD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(3)Распятие и смерть Христа,Пасха – Страстная Пятница.</w:t>
      </w:r>
    </w:p>
    <w:p w14:paraId="587978F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Богом,страдание и смерть от руки Божьей.</w:t>
      </w:r>
    </w:p>
    <w:p w14:paraId="4723042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Мф.27:46;2-е Кор.5:21.</w:t>
      </w:r>
    </w:p>
    <w:p w14:paraId="25635D9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страданий и смерти Христа,исполнение С.Б.</w:t>
      </w:r>
    </w:p>
    <w:p w14:paraId="700ACC7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(Душевное понимание человека – желание избавления Христа от страданий и смерти на кресте,непонимания воли Божьей).</w:t>
      </w:r>
    </w:p>
    <w:p w14:paraId="6951C95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(в)Решение проблемы грехов человечества – прошлые,</w:t>
      </w:r>
    </w:p>
    <w:p w14:paraId="01A5002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настоящие и будущие,проклятий,смерти и ада,с.  1-е Ин.2:2.</w:t>
      </w:r>
    </w:p>
    <w:p w14:paraId="32043FF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решения всех проблем человека,непринятие</w:t>
      </w:r>
    </w:p>
    <w:p w14:paraId="6817F35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страданий и смерти Иисуса Христа – религия,большинство).</w:t>
      </w:r>
    </w:p>
    <w:p w14:paraId="79DEACC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постоянного воспоминания и страданиях и </w:t>
      </w:r>
    </w:p>
    <w:p w14:paraId="6E9631F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Христа – Причастие,7-ой день,Б. воля и установление.</w:t>
      </w:r>
    </w:p>
    <w:p w14:paraId="1308BB03" w14:textId="77777777" w:rsidR="00EC0254" w:rsidRDefault="009F122C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C0254">
        <w:rPr>
          <w:b/>
          <w:sz w:val="32"/>
          <w:szCs w:val="32"/>
        </w:rPr>
        <w:t>)Великая суббота – сошествие Христа в ад.</w:t>
      </w:r>
    </w:p>
    <w:p w14:paraId="50FB1E8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место ад – огонь,лоно Авраамово,темницы,бездна,</w:t>
      </w:r>
    </w:p>
    <w:p w14:paraId="4CD01DD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частей ада.</w:t>
      </w:r>
    </w:p>
    <w:p w14:paraId="67152B9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323687C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103355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2322C50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07ED061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2B0F7FD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0CA73824" w14:textId="77777777" w:rsidR="00EC0254" w:rsidRDefault="00EC0254" w:rsidP="00EC0254">
      <w:pPr>
        <w:rPr>
          <w:b/>
          <w:sz w:val="32"/>
          <w:szCs w:val="32"/>
        </w:rPr>
      </w:pPr>
    </w:p>
    <w:p w14:paraId="06216DEF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работы Христа в аду.</w:t>
      </w:r>
    </w:p>
    <w:p w14:paraId="4B832DC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(а)Мф.12:40; - 1-е Пет.3:18-19;Еф.4:8-9; - ад вместо человека.</w:t>
      </w:r>
    </w:p>
    <w:p w14:paraId="0280483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0E5E6748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(б)Возвещение С.Б.,Завета,Хр.,темницы,проповедь людям никогда не слышавших С.Б.,Завет,Хр.,право выбора человека.</w:t>
      </w:r>
    </w:p>
    <w:p w14:paraId="56ACE2B7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(в)Вывод народа Божьего из ада(лоно Авраамово) в Ц.Н.</w:t>
      </w:r>
    </w:p>
    <w:p w14:paraId="418261BE" w14:textId="77777777" w:rsidR="00EC0254" w:rsidRDefault="00EC0254" w:rsidP="00EC0254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Ос.13:14.</w:t>
      </w:r>
    </w:p>
    <w:p w14:paraId="41EC990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B6932E" w14:textId="77777777" w:rsidR="00EC0254" w:rsidRDefault="009F122C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C0254">
        <w:rPr>
          <w:b/>
          <w:sz w:val="32"/>
          <w:szCs w:val="32"/>
        </w:rPr>
        <w:t>)Светлое Воскресение Христово(Опресноки)– воскресение Хр.</w:t>
      </w:r>
    </w:p>
    <w:p w14:paraId="7339210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(1)Воскресение – факт победы Хр. над грехом,смертью и адом,с.</w:t>
      </w:r>
    </w:p>
    <w:p w14:paraId="71B5EBA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Христом,по</w:t>
      </w:r>
    </w:p>
    <w:p w14:paraId="6B1E504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причине грехов всего мира – Жертва за грех,воскресение Хр. – </w:t>
      </w:r>
    </w:p>
    <w:p w14:paraId="04FB130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2F14EB6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Дн.2:29-32;1-е Кор.15:12-19.</w:t>
      </w:r>
    </w:p>
    <w:p w14:paraId="5097805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(2)Воскресение и вхождение Иисуса Христа в Небесное </w:t>
      </w:r>
    </w:p>
    <w:p w14:paraId="5F22A29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Святилище со Своей Кровью,суд Божий вместо человека.</w:t>
      </w:r>
    </w:p>
    <w:p w14:paraId="4EC3EAF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Евр.9:24,12,22;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Ин.3:18,36 </w:t>
      </w:r>
    </w:p>
    <w:p w14:paraId="4D1A18D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статуса Иисуса Христа пред лицом Божьим – ответственный за все грехи всего мира,но не грешник. </w:t>
      </w:r>
    </w:p>
    <w:p w14:paraId="7D36D2E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Иисуса Христа как Единственного Посредника, Первосвященника и Ходатая. 1-е Тим.2:5.</w:t>
      </w:r>
    </w:p>
    <w:p w14:paraId="3B45E4F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(3)Первенец из мертвых – новое тело,понимание будущего.</w:t>
      </w:r>
    </w:p>
    <w:p w14:paraId="036E047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 пришествие Христа,1000-е Царство). 1-е Кор.15:20-23.</w:t>
      </w:r>
    </w:p>
    <w:p w14:paraId="2EAD30A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поминальных дней – Христос в теле,не душа.</w:t>
      </w:r>
    </w:p>
    <w:p w14:paraId="45313D9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(Недопустимость участия народа Б. общение с мертвыми).</w:t>
      </w:r>
    </w:p>
    <w:p w14:paraId="0D1443B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767B0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599FB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502A54" w14:textId="77777777" w:rsidR="00282FA4" w:rsidRDefault="009F122C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82FA4">
        <w:rPr>
          <w:b/>
          <w:sz w:val="32"/>
          <w:szCs w:val="32"/>
        </w:rPr>
        <w:t>)</w:t>
      </w:r>
      <w:r w:rsidR="00282FA4">
        <w:rPr>
          <w:b/>
          <w:sz w:val="40"/>
          <w:szCs w:val="40"/>
        </w:rPr>
        <w:t>Недостойное совершение Пасхи и Опресноков</w:t>
      </w:r>
      <w:r w:rsidR="00282FA4" w:rsidRPr="002F0AF1">
        <w:rPr>
          <w:b/>
          <w:sz w:val="40"/>
          <w:szCs w:val="40"/>
        </w:rPr>
        <w:t>.</w:t>
      </w:r>
    </w:p>
    <w:p w14:paraId="7074E155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EF56DCB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3881DE96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6944F229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150B0EA6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43DC487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96129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D012DDF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6149A4E4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6147B9C9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17AF30A2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6E97DCF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368C4890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C89866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308B63F6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</w:p>
    <w:p w14:paraId="6E86A536" w14:textId="77777777" w:rsidR="00282FA4" w:rsidRDefault="00282FA4" w:rsidP="00282FA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3E7D0872" w14:textId="77777777" w:rsidR="00282FA4" w:rsidRDefault="00282FA4" w:rsidP="00282FA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B9D2C2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D7320C" w14:textId="77777777" w:rsidR="00282FA4" w:rsidRDefault="00282FA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A7BA79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0BA96BB5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D95B79F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73B249CB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19C5D47A" w14:textId="77777777" w:rsidR="00EC0254" w:rsidRDefault="00EC0254" w:rsidP="00746AC4">
      <w:pPr>
        <w:tabs>
          <w:tab w:val="left" w:pos="1980"/>
        </w:tabs>
        <w:rPr>
          <w:b/>
          <w:sz w:val="40"/>
          <w:szCs w:val="40"/>
        </w:rPr>
      </w:pPr>
    </w:p>
    <w:p w14:paraId="55751D2B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08ECD417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00912531" w14:textId="77777777" w:rsidR="00282FA4" w:rsidRDefault="00282FA4" w:rsidP="00746AC4">
      <w:pPr>
        <w:tabs>
          <w:tab w:val="left" w:pos="1980"/>
        </w:tabs>
        <w:rPr>
          <w:b/>
          <w:sz w:val="40"/>
          <w:szCs w:val="40"/>
        </w:rPr>
      </w:pPr>
    </w:p>
    <w:p w14:paraId="5B4C6A11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1D8E00E5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6BC513A7" w14:textId="77777777" w:rsidR="007768F0" w:rsidRDefault="007768F0" w:rsidP="00E206C5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028FCBEF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18F306B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4D41533D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5E2317E3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0358394F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6A9B3701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5F9A211D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36F54A20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7B297960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01224A38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1B860104" w14:textId="77777777" w:rsidR="007768F0" w:rsidRDefault="007768F0" w:rsidP="00E206C5">
      <w:pPr>
        <w:rPr>
          <w:b/>
          <w:sz w:val="32"/>
          <w:szCs w:val="32"/>
        </w:rPr>
      </w:pPr>
    </w:p>
    <w:p w14:paraId="7EE1B28B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338B7DC3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09647C6F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6F065296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609B4165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3F28B81A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182B9351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5ABF440B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76A24DFB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4B969D47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6C1C99D0" w14:textId="77777777" w:rsidR="00901F87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901F87">
        <w:rPr>
          <w:b/>
          <w:sz w:val="32"/>
          <w:szCs w:val="32"/>
        </w:rPr>
        <w:t>Мф.16:16;Ин.19:30;Дн.1: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 xml:space="preserve">8;2:1-11; - </w:t>
      </w:r>
      <w:r w:rsidR="00E206C5">
        <w:rPr>
          <w:b/>
          <w:sz w:val="32"/>
          <w:szCs w:val="32"/>
        </w:rPr>
        <w:t>день Пятидесятницы,</w:t>
      </w:r>
    </w:p>
    <w:p w14:paraId="2045A56B" w14:textId="77777777" w:rsidR="00E206C5" w:rsidRDefault="00497B8C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>ождение Церкви Христовой – Божье</w:t>
      </w:r>
      <w:r w:rsidR="00E206C5">
        <w:rPr>
          <w:b/>
          <w:sz w:val="32"/>
          <w:szCs w:val="32"/>
        </w:rPr>
        <w:t xml:space="preserve"> свидетельство искупления и спасение человечества,Жертва и Подвиг Христа,</w:t>
      </w:r>
    </w:p>
    <w:p w14:paraId="2AE7C03B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17C6606B" w14:textId="77777777" w:rsidR="00AC32E3" w:rsidRDefault="00365063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</w:t>
      </w:r>
      <w:r w:rsidR="00E206C5">
        <w:rPr>
          <w:b/>
          <w:sz w:val="32"/>
          <w:szCs w:val="32"/>
        </w:rPr>
        <w:t>; - Я созд</w:t>
      </w:r>
      <w:r w:rsidR="00901F87">
        <w:rPr>
          <w:b/>
          <w:sz w:val="32"/>
          <w:szCs w:val="32"/>
        </w:rPr>
        <w:t>ам(будущее время),Дн.</w:t>
      </w:r>
      <w:r w:rsidR="00E206C5">
        <w:rPr>
          <w:b/>
          <w:sz w:val="32"/>
          <w:szCs w:val="32"/>
        </w:rPr>
        <w:t>20:28</w:t>
      </w:r>
      <w:r w:rsidR="00497B8C">
        <w:rPr>
          <w:b/>
          <w:sz w:val="32"/>
          <w:szCs w:val="32"/>
        </w:rPr>
        <w:t>(2:47)</w:t>
      </w:r>
      <w:r w:rsidR="00E206C5">
        <w:rPr>
          <w:b/>
          <w:sz w:val="32"/>
          <w:szCs w:val="32"/>
        </w:rPr>
        <w:t>.</w:t>
      </w:r>
    </w:p>
    <w:p w14:paraId="306D9933" w14:textId="77777777" w:rsidR="00934286" w:rsidRDefault="00934286" w:rsidP="00934286">
      <w:pPr>
        <w:rPr>
          <w:b/>
          <w:sz w:val="32"/>
          <w:szCs w:val="32"/>
        </w:rPr>
      </w:pPr>
    </w:p>
    <w:p w14:paraId="779B196F" w14:textId="77777777" w:rsidR="007768F0" w:rsidRDefault="007768F0" w:rsidP="00AC32E3">
      <w:pPr>
        <w:rPr>
          <w:b/>
          <w:sz w:val="32"/>
          <w:szCs w:val="32"/>
        </w:rPr>
      </w:pPr>
    </w:p>
    <w:p w14:paraId="142BA459" w14:textId="77777777" w:rsidR="007768F0" w:rsidRDefault="007768F0" w:rsidP="00AC32E3">
      <w:pPr>
        <w:rPr>
          <w:b/>
          <w:sz w:val="32"/>
          <w:szCs w:val="32"/>
        </w:rPr>
      </w:pPr>
    </w:p>
    <w:p w14:paraId="694CA8E5" w14:textId="77777777" w:rsidR="007768F0" w:rsidRDefault="007768F0" w:rsidP="00AC32E3">
      <w:pPr>
        <w:rPr>
          <w:b/>
          <w:sz w:val="32"/>
          <w:szCs w:val="32"/>
        </w:rPr>
      </w:pPr>
    </w:p>
    <w:p w14:paraId="3CF84CBB" w14:textId="77777777" w:rsidR="00EE5851" w:rsidRDefault="00EE5851" w:rsidP="002E2D5C">
      <w:pPr>
        <w:rPr>
          <w:b/>
          <w:sz w:val="32"/>
          <w:szCs w:val="32"/>
        </w:rPr>
      </w:pPr>
    </w:p>
    <w:p w14:paraId="1CA47F39" w14:textId="77777777" w:rsidR="00BA72C8" w:rsidRDefault="00BA72C8" w:rsidP="002E2D5C">
      <w:pPr>
        <w:rPr>
          <w:b/>
          <w:sz w:val="32"/>
          <w:szCs w:val="32"/>
        </w:rPr>
      </w:pPr>
    </w:p>
    <w:p w14:paraId="6DB166A6" w14:textId="77777777" w:rsidR="002E2D5C" w:rsidRDefault="004C48D4" w:rsidP="002E2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E2D5C">
        <w:rPr>
          <w:b/>
          <w:sz w:val="32"/>
          <w:szCs w:val="32"/>
        </w:rPr>
        <w:t>)</w:t>
      </w:r>
      <w:r w:rsidR="00F96B11" w:rsidRPr="00F96B11">
        <w:rPr>
          <w:b/>
          <w:sz w:val="40"/>
          <w:szCs w:val="40"/>
        </w:rPr>
        <w:t xml:space="preserve">Важность понимания </w:t>
      </w:r>
      <w:r w:rsidR="00767B8A" w:rsidRPr="00F96B11">
        <w:rPr>
          <w:b/>
          <w:sz w:val="40"/>
          <w:szCs w:val="40"/>
        </w:rPr>
        <w:t>события Пятидесятницы.</w:t>
      </w:r>
      <w:r w:rsidR="002E2D5C">
        <w:rPr>
          <w:b/>
          <w:sz w:val="32"/>
          <w:szCs w:val="32"/>
        </w:rPr>
        <w:t xml:space="preserve"> </w:t>
      </w:r>
    </w:p>
    <w:p w14:paraId="49BBF04E" w14:textId="77777777" w:rsidR="00767B8A" w:rsidRPr="009602C4" w:rsidRDefault="009602C4" w:rsidP="00767B8A">
      <w:pPr>
        <w:rPr>
          <w:sz w:val="40"/>
          <w:szCs w:val="40"/>
        </w:rPr>
      </w:pPr>
      <w:r>
        <w:rPr>
          <w:b/>
          <w:sz w:val="32"/>
          <w:szCs w:val="32"/>
        </w:rPr>
        <w:t>(1)</w:t>
      </w:r>
      <w:r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49FEBFDF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4D139831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03C262E6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5358D5E3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1212587C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64D9398D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7C81D260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1B70AC41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C8D0B5C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9F9A8C7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59CCCAC2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BC1942">
        <w:rPr>
          <w:b/>
          <w:sz w:val="32"/>
          <w:szCs w:val="32"/>
        </w:rPr>
        <w:t>а Хр.(сила Божья – Помазанник</w:t>
      </w:r>
      <w:r>
        <w:rPr>
          <w:b/>
          <w:sz w:val="32"/>
          <w:szCs w:val="32"/>
        </w:rPr>
        <w:t>,Мессия). Ин.7:39.</w:t>
      </w:r>
    </w:p>
    <w:p w14:paraId="208B66F8" w14:textId="77777777" w:rsidR="00767B8A" w:rsidRDefault="00DA1DE0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1EFA008D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  <w:r w:rsidR="00413E5C">
        <w:rPr>
          <w:b/>
          <w:sz w:val="32"/>
          <w:szCs w:val="32"/>
        </w:rPr>
        <w:t xml:space="preserve"> </w:t>
      </w:r>
    </w:p>
    <w:p w14:paraId="77F3ED7F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63EB1DE4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4DE69E4D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2353CE16" w14:textId="77777777" w:rsidR="00E206C5" w:rsidRDefault="00E206C5" w:rsidP="00767B8A">
      <w:pPr>
        <w:rPr>
          <w:b/>
          <w:sz w:val="32"/>
          <w:szCs w:val="32"/>
        </w:rPr>
      </w:pPr>
    </w:p>
    <w:p w14:paraId="6115DADC" w14:textId="77777777" w:rsidR="00354D67" w:rsidRPr="00A30103" w:rsidRDefault="00992273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54D67" w:rsidRPr="00FC0469">
        <w:rPr>
          <w:b/>
          <w:sz w:val="32"/>
          <w:szCs w:val="32"/>
        </w:rPr>
        <w:t>)</w:t>
      </w:r>
      <w:r w:rsidR="00354D67">
        <w:rPr>
          <w:b/>
          <w:sz w:val="40"/>
          <w:szCs w:val="40"/>
        </w:rPr>
        <w:t>Божий метод принятия</w:t>
      </w:r>
      <w:r w:rsidR="00354D67" w:rsidRPr="00DA1E4C">
        <w:rPr>
          <w:b/>
          <w:sz w:val="40"/>
          <w:szCs w:val="40"/>
        </w:rPr>
        <w:t xml:space="preserve"> С.Д</w:t>
      </w:r>
      <w:r w:rsidR="00354D67">
        <w:rPr>
          <w:b/>
          <w:sz w:val="40"/>
          <w:szCs w:val="40"/>
        </w:rPr>
        <w:t>.</w:t>
      </w:r>
      <w:r w:rsidR="00DA1DE0">
        <w:rPr>
          <w:b/>
          <w:sz w:val="32"/>
          <w:szCs w:val="32"/>
        </w:rPr>
        <w:t xml:space="preserve"> Гал.3:2;Рим.10:17.</w:t>
      </w:r>
    </w:p>
    <w:p w14:paraId="1E7A24F5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54D67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4EE88838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прощения всех своих грехов через Его Жертву.</w:t>
      </w:r>
    </w:p>
    <w:p w14:paraId="49BEB58B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свыше,прощение,оправдание,</w:t>
      </w:r>
    </w:p>
    <w:p w14:paraId="3447703C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человека). Рим.10:9.</w:t>
      </w:r>
    </w:p>
    <w:p w14:paraId="33A9865D" w14:textId="77777777" w:rsidR="00354D67" w:rsidRDefault="00354D67" w:rsidP="00354D67">
      <w:pPr>
        <w:rPr>
          <w:b/>
          <w:sz w:val="32"/>
          <w:szCs w:val="32"/>
        </w:rPr>
      </w:pPr>
    </w:p>
    <w:p w14:paraId="09946C17" w14:textId="77777777" w:rsidR="00354D67" w:rsidRDefault="00DA1DE0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54D67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1E035AB7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01BBE657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20805280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75E9C97F" w14:textId="77777777" w:rsidR="00354D67" w:rsidRDefault="00354D67" w:rsidP="00354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24E40B8B" w14:textId="77777777" w:rsidR="00354D67" w:rsidRDefault="00EF15CE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5B9B9774" w14:textId="77777777" w:rsidR="00354D67" w:rsidRDefault="00354D67" w:rsidP="00767B8A">
      <w:pPr>
        <w:rPr>
          <w:b/>
          <w:sz w:val="32"/>
          <w:szCs w:val="32"/>
        </w:rPr>
      </w:pPr>
    </w:p>
    <w:p w14:paraId="7B0E33AD" w14:textId="77777777" w:rsidR="00354D67" w:rsidRDefault="00354D67" w:rsidP="00767B8A">
      <w:pPr>
        <w:rPr>
          <w:b/>
          <w:sz w:val="32"/>
          <w:szCs w:val="32"/>
        </w:rPr>
      </w:pPr>
    </w:p>
    <w:p w14:paraId="6AE15B52" w14:textId="77777777" w:rsidR="00354D67" w:rsidRDefault="00354D67" w:rsidP="00767B8A">
      <w:pPr>
        <w:rPr>
          <w:b/>
          <w:sz w:val="32"/>
          <w:szCs w:val="32"/>
        </w:rPr>
      </w:pPr>
    </w:p>
    <w:p w14:paraId="62795325" w14:textId="77777777" w:rsidR="00354D67" w:rsidRDefault="00354D67" w:rsidP="00767B8A">
      <w:pPr>
        <w:rPr>
          <w:b/>
          <w:sz w:val="32"/>
          <w:szCs w:val="32"/>
        </w:rPr>
      </w:pPr>
    </w:p>
    <w:p w14:paraId="6377A41B" w14:textId="77777777" w:rsidR="00354D67" w:rsidRDefault="00354D67" w:rsidP="00767B8A">
      <w:pPr>
        <w:rPr>
          <w:b/>
          <w:sz w:val="32"/>
          <w:szCs w:val="32"/>
        </w:rPr>
      </w:pPr>
    </w:p>
    <w:p w14:paraId="7FDF8EB3" w14:textId="77777777" w:rsidR="00354D67" w:rsidRDefault="00354D67" w:rsidP="00767B8A">
      <w:pPr>
        <w:rPr>
          <w:b/>
          <w:sz w:val="32"/>
          <w:szCs w:val="32"/>
        </w:rPr>
      </w:pPr>
    </w:p>
    <w:p w14:paraId="3E7262A3" w14:textId="77777777" w:rsidR="00767B8A" w:rsidRDefault="00354D6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67B8A">
        <w:rPr>
          <w:b/>
          <w:sz w:val="32"/>
          <w:szCs w:val="32"/>
        </w:rPr>
        <w:t>)</w:t>
      </w:r>
      <w:r w:rsidR="00F96B11">
        <w:rPr>
          <w:b/>
          <w:sz w:val="40"/>
          <w:szCs w:val="40"/>
        </w:rPr>
        <w:t>Сошествие</w:t>
      </w:r>
      <w:r w:rsidR="00202924">
        <w:rPr>
          <w:b/>
          <w:sz w:val="40"/>
          <w:szCs w:val="40"/>
        </w:rPr>
        <w:t xml:space="preserve"> С.Д. и значение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453ED990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</w:t>
      </w:r>
      <w:r w:rsidR="00202924">
        <w:rPr>
          <w:b/>
          <w:sz w:val="32"/>
          <w:szCs w:val="32"/>
        </w:rPr>
        <w:t>Спаситель,</w:t>
      </w:r>
      <w:r w:rsidR="00304570">
        <w:rPr>
          <w:b/>
          <w:sz w:val="32"/>
          <w:szCs w:val="32"/>
        </w:rPr>
        <w:t>Бог во плоти</w:t>
      </w:r>
      <w:r w:rsidR="0068210B">
        <w:rPr>
          <w:b/>
          <w:sz w:val="32"/>
          <w:szCs w:val="32"/>
        </w:rPr>
        <w:t>,</w:t>
      </w:r>
    </w:p>
    <w:p w14:paraId="172D34B1" w14:textId="77777777" w:rsidR="0068210B" w:rsidRDefault="0068210B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3C4B39CD" w14:textId="77777777" w:rsidR="00354D67" w:rsidRDefault="00354D67" w:rsidP="006821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Мф.16:16;Ин.19:30.</w:t>
      </w:r>
    </w:p>
    <w:p w14:paraId="2CF53C99" w14:textId="77777777" w:rsidR="00202924" w:rsidRDefault="00202924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D6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)Рождение Церкви Христовой,отмена</w:t>
      </w:r>
      <w:r w:rsidR="00304570">
        <w:rPr>
          <w:b/>
          <w:sz w:val="32"/>
          <w:szCs w:val="32"/>
        </w:rPr>
        <w:t xml:space="preserve"> В.З. и наступление Н.З.,</w:t>
      </w:r>
    </w:p>
    <w:p w14:paraId="57228C3A" w14:textId="77777777" w:rsidR="00252F40" w:rsidRDefault="00252F40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 w:rsidR="00304570">
        <w:rPr>
          <w:b/>
          <w:sz w:val="32"/>
          <w:szCs w:val="32"/>
        </w:rPr>
        <w:t xml:space="preserve"> для всего народа Божьего.</w:t>
      </w:r>
      <w:r w:rsidR="000C2193">
        <w:rPr>
          <w:b/>
          <w:sz w:val="32"/>
          <w:szCs w:val="32"/>
        </w:rPr>
        <w:t xml:space="preserve"> Дн.1:8.</w:t>
      </w:r>
    </w:p>
    <w:p w14:paraId="636A7452" w14:textId="77777777" w:rsidR="00252F40" w:rsidRDefault="00354D67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2F40">
        <w:rPr>
          <w:b/>
          <w:sz w:val="32"/>
          <w:szCs w:val="32"/>
        </w:rPr>
        <w:t>)Знамение «иных языков»(иностранные) – исполнение С.Б.,</w:t>
      </w:r>
    </w:p>
    <w:p w14:paraId="05FD532C" w14:textId="77777777" w:rsidR="004C48D4" w:rsidRDefault="00972E5B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</w:t>
      </w:r>
      <w:r w:rsidR="00A30103">
        <w:rPr>
          <w:b/>
          <w:sz w:val="32"/>
          <w:szCs w:val="32"/>
        </w:rPr>
        <w:t xml:space="preserve">удеев,наступление Н.З. </w:t>
      </w:r>
      <w:r w:rsidR="00252F40">
        <w:rPr>
          <w:b/>
          <w:sz w:val="32"/>
          <w:szCs w:val="32"/>
        </w:rPr>
        <w:t>Ис.28:5-11.</w:t>
      </w:r>
    </w:p>
    <w:p w14:paraId="626C693E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48D4">
        <w:rPr>
          <w:b/>
          <w:sz w:val="32"/>
          <w:szCs w:val="32"/>
        </w:rPr>
        <w:t>)Отмена литургии В.З.,установление литургии Н.З. Дн.2:42.</w:t>
      </w:r>
    </w:p>
    <w:p w14:paraId="740E5A71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C48D4">
        <w:rPr>
          <w:b/>
          <w:sz w:val="32"/>
          <w:szCs w:val="32"/>
        </w:rPr>
        <w:t>)Отмена жертвоприношений В.З.,установление Причастия.</w:t>
      </w:r>
    </w:p>
    <w:p w14:paraId="65B0A8F8" w14:textId="77777777" w:rsidR="00DA1DE0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C48D4">
        <w:rPr>
          <w:b/>
          <w:sz w:val="32"/>
          <w:szCs w:val="32"/>
        </w:rPr>
        <w:t>)Отмена</w:t>
      </w:r>
      <w:r w:rsidR="00DA1DE0">
        <w:rPr>
          <w:b/>
          <w:sz w:val="32"/>
          <w:szCs w:val="32"/>
        </w:rPr>
        <w:t xml:space="preserve"> обрезания В.З.,</w:t>
      </w:r>
      <w:r w:rsidR="004C48D4">
        <w:rPr>
          <w:b/>
          <w:sz w:val="32"/>
          <w:szCs w:val="32"/>
        </w:rPr>
        <w:t>обрезание Н.З.</w:t>
      </w:r>
      <w:r w:rsidR="00DA1DE0">
        <w:rPr>
          <w:b/>
          <w:sz w:val="32"/>
          <w:szCs w:val="32"/>
        </w:rPr>
        <w:t>(Водное Кр.</w:t>
      </w:r>
      <w:r w:rsidR="004C48D4">
        <w:rPr>
          <w:b/>
          <w:sz w:val="32"/>
          <w:szCs w:val="32"/>
        </w:rPr>
        <w:t>)</w:t>
      </w:r>
      <w:r w:rsidR="00DA1DE0">
        <w:rPr>
          <w:b/>
          <w:sz w:val="32"/>
          <w:szCs w:val="32"/>
        </w:rPr>
        <w:t xml:space="preserve"> Кол.2:11.</w:t>
      </w:r>
    </w:p>
    <w:p w14:paraId="454F1F1D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C48D4">
        <w:rPr>
          <w:b/>
          <w:sz w:val="32"/>
          <w:szCs w:val="32"/>
        </w:rPr>
        <w:t>)Отмена священства В.З.,установление священства Н.З.</w:t>
      </w:r>
    </w:p>
    <w:p w14:paraId="07698064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</w:t>
      </w:r>
      <w:r w:rsidR="00A30103">
        <w:rPr>
          <w:b/>
          <w:sz w:val="32"/>
          <w:szCs w:val="32"/>
        </w:rPr>
        <w:t xml:space="preserve"> 1-е Пет.2:9.</w:t>
      </w:r>
    </w:p>
    <w:p w14:paraId="756F4288" w14:textId="77777777" w:rsidR="004C48D4" w:rsidRDefault="004C48D4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4858632D" w14:textId="77777777" w:rsidR="004C48D4" w:rsidRDefault="00354D67" w:rsidP="004C48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C48D4">
        <w:rPr>
          <w:b/>
          <w:sz w:val="32"/>
          <w:szCs w:val="32"/>
        </w:rPr>
        <w:t xml:space="preserve">)Канон Н.З.,полнота Священного Писания. </w:t>
      </w:r>
      <w:r w:rsidR="009602C4">
        <w:rPr>
          <w:b/>
          <w:sz w:val="32"/>
          <w:szCs w:val="32"/>
        </w:rPr>
        <w:t>2-е Тим.3:16.</w:t>
      </w:r>
    </w:p>
    <w:p w14:paraId="01E19449" w14:textId="77777777" w:rsidR="00972E5B" w:rsidRDefault="00354D67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036B96">
        <w:rPr>
          <w:b/>
          <w:sz w:val="32"/>
          <w:szCs w:val="32"/>
        </w:rPr>
        <w:t>)Понимание</w:t>
      </w:r>
      <w:r w:rsidR="00972E5B">
        <w:rPr>
          <w:b/>
          <w:sz w:val="32"/>
          <w:szCs w:val="32"/>
        </w:rPr>
        <w:t xml:space="preserve"> предназначения Церкви</w:t>
      </w:r>
      <w:r w:rsidR="00036B96">
        <w:rPr>
          <w:b/>
          <w:sz w:val="32"/>
          <w:szCs w:val="32"/>
        </w:rPr>
        <w:t xml:space="preserve"> и действия силы С.Д.</w:t>
      </w:r>
      <w:r w:rsidR="00972E5B">
        <w:rPr>
          <w:b/>
          <w:sz w:val="32"/>
          <w:szCs w:val="32"/>
        </w:rPr>
        <w:t xml:space="preserve"> – познание и</w:t>
      </w:r>
      <w:r w:rsidR="00036B96">
        <w:rPr>
          <w:b/>
          <w:sz w:val="32"/>
          <w:szCs w:val="32"/>
        </w:rPr>
        <w:t xml:space="preserve"> </w:t>
      </w:r>
      <w:r w:rsidR="00972E5B">
        <w:rPr>
          <w:b/>
          <w:sz w:val="32"/>
          <w:szCs w:val="32"/>
        </w:rPr>
        <w:t>передача С.Б.,Завета,Хр.,ученики,Вс.Ев.,</w:t>
      </w:r>
      <w:r w:rsidR="00036B96">
        <w:rPr>
          <w:b/>
          <w:sz w:val="32"/>
          <w:szCs w:val="32"/>
        </w:rPr>
        <w:t>приход Хр</w:t>
      </w:r>
      <w:r w:rsidR="00972E5B">
        <w:rPr>
          <w:b/>
          <w:sz w:val="32"/>
          <w:szCs w:val="32"/>
        </w:rPr>
        <w:t>.</w:t>
      </w:r>
    </w:p>
    <w:p w14:paraId="46026D51" w14:textId="77777777" w:rsidR="00055F94" w:rsidRDefault="00036B96" w:rsidP="00055F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66288A20" w14:textId="77777777" w:rsidR="00972E5B" w:rsidRDefault="00972E5B" w:rsidP="00EC0254">
      <w:pPr>
        <w:rPr>
          <w:b/>
          <w:sz w:val="32"/>
          <w:szCs w:val="32"/>
        </w:rPr>
      </w:pPr>
    </w:p>
    <w:p w14:paraId="3C47EC54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2E423246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C8F8684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9283CAF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47ACF165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0B59824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619A7EDC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F019955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B6442CB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50635BC2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0EC3FE9E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100B9E69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28C8DFAA" w14:textId="77777777" w:rsidR="00036B96" w:rsidRDefault="00036B96" w:rsidP="00E40833">
      <w:pPr>
        <w:tabs>
          <w:tab w:val="left" w:pos="1980"/>
        </w:tabs>
        <w:rPr>
          <w:b/>
          <w:sz w:val="40"/>
          <w:szCs w:val="40"/>
        </w:rPr>
      </w:pPr>
    </w:p>
    <w:p w14:paraId="3D39351B" w14:textId="77777777" w:rsidR="00F71FB4" w:rsidRDefault="00F71FB4" w:rsidP="00E40833">
      <w:pPr>
        <w:tabs>
          <w:tab w:val="left" w:pos="1980"/>
        </w:tabs>
        <w:rPr>
          <w:b/>
          <w:sz w:val="40"/>
          <w:szCs w:val="40"/>
        </w:rPr>
      </w:pPr>
    </w:p>
    <w:p w14:paraId="56B71710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48FC9AE0" w14:textId="77777777" w:rsidR="00354D67" w:rsidRDefault="00354D67" w:rsidP="00E40833">
      <w:pPr>
        <w:tabs>
          <w:tab w:val="left" w:pos="1980"/>
        </w:tabs>
        <w:rPr>
          <w:b/>
          <w:sz w:val="40"/>
          <w:szCs w:val="40"/>
        </w:rPr>
      </w:pPr>
    </w:p>
    <w:p w14:paraId="1DCE69F4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4.Праздник Жатвы или Благодарения.</w:t>
      </w:r>
    </w:p>
    <w:p w14:paraId="12C382AC" w14:textId="77777777" w:rsidR="00E40833" w:rsidRDefault="00E40833" w:rsidP="00E40833">
      <w:pPr>
        <w:rPr>
          <w:b/>
          <w:sz w:val="40"/>
          <w:szCs w:val="40"/>
        </w:rPr>
      </w:pPr>
    </w:p>
    <w:p w14:paraId="7178A978" w14:textId="77777777" w:rsidR="00E40833" w:rsidRDefault="00E40833" w:rsidP="00E40833">
      <w:pPr>
        <w:rPr>
          <w:b/>
          <w:sz w:val="40"/>
          <w:szCs w:val="40"/>
        </w:rPr>
      </w:pPr>
    </w:p>
    <w:p w14:paraId="3D0A4825" w14:textId="77777777" w:rsidR="00E40833" w:rsidRDefault="00E40833" w:rsidP="00E40833">
      <w:pPr>
        <w:rPr>
          <w:b/>
          <w:sz w:val="40"/>
          <w:szCs w:val="40"/>
        </w:rPr>
      </w:pPr>
    </w:p>
    <w:p w14:paraId="4E7E8E7B" w14:textId="77777777" w:rsidR="00E40833" w:rsidRDefault="00E40833" w:rsidP="00E40833">
      <w:pPr>
        <w:rPr>
          <w:b/>
          <w:sz w:val="40"/>
          <w:szCs w:val="40"/>
        </w:rPr>
      </w:pPr>
    </w:p>
    <w:p w14:paraId="682CD2C2" w14:textId="77777777" w:rsidR="00E40833" w:rsidRDefault="00E40833" w:rsidP="00E40833">
      <w:pPr>
        <w:rPr>
          <w:b/>
          <w:sz w:val="40"/>
          <w:szCs w:val="40"/>
        </w:rPr>
      </w:pPr>
    </w:p>
    <w:p w14:paraId="1A9E40A9" w14:textId="77777777" w:rsidR="00E40833" w:rsidRDefault="00E40833" w:rsidP="00E40833">
      <w:pPr>
        <w:rPr>
          <w:b/>
          <w:sz w:val="40"/>
          <w:szCs w:val="40"/>
        </w:rPr>
      </w:pPr>
    </w:p>
    <w:p w14:paraId="44234140" w14:textId="77777777" w:rsidR="00E40833" w:rsidRDefault="00E40833" w:rsidP="00E40833">
      <w:pPr>
        <w:rPr>
          <w:b/>
          <w:sz w:val="40"/>
          <w:szCs w:val="40"/>
        </w:rPr>
      </w:pPr>
    </w:p>
    <w:p w14:paraId="178B1463" w14:textId="77777777" w:rsidR="00E40833" w:rsidRDefault="00E40833" w:rsidP="00E40833">
      <w:pPr>
        <w:rPr>
          <w:b/>
          <w:sz w:val="40"/>
          <w:szCs w:val="40"/>
        </w:rPr>
      </w:pPr>
    </w:p>
    <w:p w14:paraId="4D99CF2A" w14:textId="77777777" w:rsidR="00E40833" w:rsidRDefault="00E40833" w:rsidP="00E40833">
      <w:pPr>
        <w:rPr>
          <w:b/>
          <w:sz w:val="40"/>
          <w:szCs w:val="40"/>
        </w:rPr>
      </w:pPr>
    </w:p>
    <w:p w14:paraId="20AD56C0" w14:textId="77777777" w:rsidR="00E40833" w:rsidRDefault="00E40833" w:rsidP="00E40833">
      <w:pPr>
        <w:rPr>
          <w:b/>
          <w:sz w:val="40"/>
          <w:szCs w:val="40"/>
        </w:rPr>
      </w:pPr>
    </w:p>
    <w:p w14:paraId="34E5CB15" w14:textId="77777777" w:rsidR="00E40833" w:rsidRDefault="00E40833" w:rsidP="00E40833">
      <w:pPr>
        <w:rPr>
          <w:b/>
          <w:sz w:val="40"/>
          <w:szCs w:val="40"/>
        </w:rPr>
      </w:pPr>
    </w:p>
    <w:p w14:paraId="6EACBB78" w14:textId="77777777" w:rsidR="00E40833" w:rsidRDefault="00E40833" w:rsidP="00E40833">
      <w:pPr>
        <w:rPr>
          <w:b/>
          <w:sz w:val="40"/>
          <w:szCs w:val="40"/>
        </w:rPr>
      </w:pPr>
    </w:p>
    <w:p w14:paraId="73A0D870" w14:textId="77777777" w:rsidR="00E40833" w:rsidRDefault="00E40833" w:rsidP="00E40833">
      <w:pPr>
        <w:rPr>
          <w:b/>
          <w:sz w:val="40"/>
          <w:szCs w:val="40"/>
        </w:rPr>
      </w:pPr>
    </w:p>
    <w:p w14:paraId="7C9C259D" w14:textId="77777777" w:rsidR="00E40833" w:rsidRDefault="00E40833" w:rsidP="00E40833">
      <w:pPr>
        <w:rPr>
          <w:b/>
          <w:sz w:val="40"/>
          <w:szCs w:val="40"/>
        </w:rPr>
      </w:pPr>
    </w:p>
    <w:p w14:paraId="0D5BEBA7" w14:textId="77777777" w:rsidR="00E40833" w:rsidRDefault="00E40833" w:rsidP="00E40833">
      <w:pPr>
        <w:rPr>
          <w:b/>
          <w:sz w:val="40"/>
          <w:szCs w:val="40"/>
        </w:rPr>
      </w:pPr>
    </w:p>
    <w:p w14:paraId="1A6C23A3" w14:textId="77777777" w:rsidR="00E40833" w:rsidRDefault="00E40833" w:rsidP="00E40833">
      <w:pPr>
        <w:rPr>
          <w:b/>
          <w:sz w:val="40"/>
          <w:szCs w:val="40"/>
        </w:rPr>
      </w:pPr>
    </w:p>
    <w:p w14:paraId="419FE002" w14:textId="77777777" w:rsidR="00E40833" w:rsidRDefault="00E40833" w:rsidP="00E40833">
      <w:pPr>
        <w:rPr>
          <w:b/>
          <w:sz w:val="40"/>
          <w:szCs w:val="40"/>
        </w:rPr>
      </w:pPr>
    </w:p>
    <w:p w14:paraId="2D61849E" w14:textId="77777777" w:rsidR="00E40833" w:rsidRDefault="00E40833" w:rsidP="00E40833">
      <w:pPr>
        <w:rPr>
          <w:b/>
          <w:sz w:val="40"/>
          <w:szCs w:val="40"/>
        </w:rPr>
      </w:pPr>
    </w:p>
    <w:p w14:paraId="11297DB7" w14:textId="77777777" w:rsidR="00E40833" w:rsidRDefault="00E40833" w:rsidP="00E40833">
      <w:pPr>
        <w:rPr>
          <w:b/>
          <w:sz w:val="40"/>
          <w:szCs w:val="40"/>
        </w:rPr>
      </w:pPr>
    </w:p>
    <w:p w14:paraId="7FC88090" w14:textId="77777777" w:rsidR="00E40833" w:rsidRDefault="00E40833" w:rsidP="00E40833">
      <w:pPr>
        <w:rPr>
          <w:b/>
          <w:sz w:val="40"/>
          <w:szCs w:val="40"/>
        </w:rPr>
      </w:pPr>
    </w:p>
    <w:p w14:paraId="49F8FF29" w14:textId="77777777" w:rsidR="00E40833" w:rsidRDefault="00E40833" w:rsidP="00E40833">
      <w:pPr>
        <w:rPr>
          <w:b/>
          <w:sz w:val="40"/>
          <w:szCs w:val="40"/>
        </w:rPr>
      </w:pPr>
    </w:p>
    <w:p w14:paraId="7061A2A1" w14:textId="77777777" w:rsidR="00E40833" w:rsidRDefault="00E40833" w:rsidP="00E40833">
      <w:pPr>
        <w:rPr>
          <w:b/>
          <w:sz w:val="40"/>
          <w:szCs w:val="40"/>
        </w:rPr>
      </w:pPr>
    </w:p>
    <w:p w14:paraId="6CA8F96A" w14:textId="77777777" w:rsidR="00E40833" w:rsidRDefault="00E40833" w:rsidP="00E40833">
      <w:pPr>
        <w:rPr>
          <w:b/>
          <w:sz w:val="40"/>
          <w:szCs w:val="40"/>
        </w:rPr>
      </w:pPr>
    </w:p>
    <w:p w14:paraId="29754C53" w14:textId="77777777" w:rsidR="00E40833" w:rsidRDefault="00E40833" w:rsidP="00E40833">
      <w:pPr>
        <w:rPr>
          <w:b/>
          <w:sz w:val="40"/>
          <w:szCs w:val="40"/>
        </w:rPr>
      </w:pPr>
    </w:p>
    <w:p w14:paraId="13FDC686" w14:textId="77777777" w:rsidR="00E40833" w:rsidRDefault="00E40833" w:rsidP="00E40833">
      <w:pPr>
        <w:rPr>
          <w:b/>
          <w:sz w:val="40"/>
          <w:szCs w:val="40"/>
        </w:rPr>
      </w:pPr>
    </w:p>
    <w:p w14:paraId="09B5C944" w14:textId="77777777" w:rsidR="00E40833" w:rsidRDefault="00E40833" w:rsidP="00E40833">
      <w:pPr>
        <w:rPr>
          <w:b/>
          <w:sz w:val="40"/>
          <w:szCs w:val="40"/>
        </w:rPr>
      </w:pPr>
    </w:p>
    <w:p w14:paraId="1DF6ED3A" w14:textId="77777777" w:rsidR="00E40833" w:rsidRDefault="00E40833" w:rsidP="00E40833">
      <w:pPr>
        <w:rPr>
          <w:b/>
          <w:sz w:val="40"/>
          <w:szCs w:val="40"/>
        </w:rPr>
      </w:pPr>
    </w:p>
    <w:p w14:paraId="24F79467" w14:textId="77777777" w:rsidR="00E40833" w:rsidRDefault="00E40833" w:rsidP="00E40833">
      <w:pPr>
        <w:rPr>
          <w:b/>
          <w:sz w:val="40"/>
          <w:szCs w:val="40"/>
        </w:rPr>
      </w:pPr>
    </w:p>
    <w:p w14:paraId="4904EE16" w14:textId="77777777" w:rsidR="00E40833" w:rsidRDefault="00E40833" w:rsidP="00E40833">
      <w:pPr>
        <w:rPr>
          <w:b/>
          <w:sz w:val="40"/>
          <w:szCs w:val="40"/>
        </w:rPr>
      </w:pPr>
    </w:p>
    <w:p w14:paraId="5D2EA472" w14:textId="77777777" w:rsidR="004A56C2" w:rsidRDefault="004A56C2" w:rsidP="00E40833">
      <w:pPr>
        <w:rPr>
          <w:b/>
          <w:sz w:val="40"/>
          <w:szCs w:val="40"/>
        </w:rPr>
      </w:pPr>
    </w:p>
    <w:p w14:paraId="61679D2D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t>5.День рождения поместной Церкви.</w:t>
      </w:r>
    </w:p>
    <w:p w14:paraId="5F05B98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79ABB613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4B74FA07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1A8B396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1FFE618D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7CF132D0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4C375889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24C6D1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4901E5B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68D69FE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0CC2675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9046F4C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5A2E6A89" w14:textId="77777777" w:rsidR="00F03A79" w:rsidRDefault="00F03A79" w:rsidP="00F03A79">
      <w:pPr>
        <w:rPr>
          <w:b/>
          <w:sz w:val="32"/>
          <w:szCs w:val="32"/>
        </w:rPr>
      </w:pPr>
    </w:p>
    <w:p w14:paraId="41B9DEE3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12A8917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67E25F3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726CD0D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5395E4C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3877C55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65D9B8B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6C916F0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225DFC4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0AA3C5E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47EBD26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3CF4C9E9" w14:textId="77777777" w:rsidR="00F03A79" w:rsidRDefault="00F03A79" w:rsidP="008B6E3B">
      <w:pPr>
        <w:rPr>
          <w:b/>
          <w:sz w:val="32"/>
          <w:szCs w:val="32"/>
        </w:rPr>
      </w:pPr>
    </w:p>
    <w:p w14:paraId="15F2C477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1D67D46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34B948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758F0D6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0C03533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769C0A1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5B3B2B01" w14:textId="77777777" w:rsidR="008B6E3B" w:rsidRDefault="008B6E3B" w:rsidP="008B6E3B">
      <w:pPr>
        <w:rPr>
          <w:b/>
          <w:sz w:val="32"/>
          <w:szCs w:val="32"/>
        </w:rPr>
      </w:pPr>
    </w:p>
    <w:p w14:paraId="07EDB6E2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458DB6B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8A6A62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5C40F7B0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436B0CC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7CD51E94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1703052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9E8BC7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20924C1D" w14:textId="77777777" w:rsidR="008B6E3B" w:rsidRDefault="008B6E3B" w:rsidP="008B6E3B">
      <w:pPr>
        <w:rPr>
          <w:b/>
          <w:sz w:val="32"/>
          <w:szCs w:val="32"/>
        </w:rPr>
      </w:pPr>
    </w:p>
    <w:p w14:paraId="277EC130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44C6214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7FF8A97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18B1FCB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514F5A21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C41845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87F1FE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FF7A52E" w14:textId="77777777" w:rsidR="00E40833" w:rsidRDefault="00E40833" w:rsidP="00595220">
      <w:pPr>
        <w:rPr>
          <w:b/>
          <w:sz w:val="32"/>
          <w:szCs w:val="32"/>
        </w:rPr>
      </w:pPr>
    </w:p>
    <w:p w14:paraId="4A889B65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75BE48AE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1FF736FF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6A058ACF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71AB0D8C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4A33B8B5" w14:textId="77777777" w:rsidR="00F03A79" w:rsidRDefault="00F03A79" w:rsidP="00D208CD">
      <w:pPr>
        <w:rPr>
          <w:b/>
          <w:sz w:val="32"/>
          <w:szCs w:val="32"/>
        </w:rPr>
      </w:pPr>
    </w:p>
    <w:p w14:paraId="3D41D38B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5D4288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11CE1661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2A3D38D8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09BA7364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50E96A4A" w14:textId="77777777" w:rsidR="005B0CEB" w:rsidRDefault="005B0CEB" w:rsidP="005B0CEB">
      <w:pPr>
        <w:rPr>
          <w:b/>
          <w:sz w:val="32"/>
          <w:szCs w:val="32"/>
        </w:rPr>
      </w:pPr>
    </w:p>
    <w:p w14:paraId="259F841B" w14:textId="77777777" w:rsidR="00E40833" w:rsidRDefault="00E40833" w:rsidP="00595220">
      <w:pPr>
        <w:rPr>
          <w:b/>
          <w:sz w:val="40"/>
          <w:szCs w:val="40"/>
        </w:rPr>
      </w:pPr>
    </w:p>
    <w:p w14:paraId="739BD6DF" w14:textId="77777777" w:rsidR="00E40833" w:rsidRDefault="00E40833" w:rsidP="00595220">
      <w:pPr>
        <w:rPr>
          <w:b/>
          <w:sz w:val="40"/>
          <w:szCs w:val="40"/>
        </w:rPr>
      </w:pPr>
    </w:p>
    <w:p w14:paraId="3C8F2BC3" w14:textId="77777777" w:rsidR="008B6E3B" w:rsidRDefault="00E30117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5B8EB054" w14:textId="77777777" w:rsidR="008B6E3B" w:rsidRDefault="008B6E3B" w:rsidP="00595220">
      <w:pPr>
        <w:rPr>
          <w:b/>
          <w:sz w:val="40"/>
          <w:szCs w:val="40"/>
        </w:rPr>
      </w:pPr>
    </w:p>
    <w:p w14:paraId="0C0F7437" w14:textId="77777777" w:rsidR="008B6E3B" w:rsidRDefault="008B6E3B" w:rsidP="00595220">
      <w:pPr>
        <w:rPr>
          <w:b/>
          <w:sz w:val="40"/>
          <w:szCs w:val="40"/>
        </w:rPr>
      </w:pPr>
    </w:p>
    <w:p w14:paraId="47EA1275" w14:textId="77777777" w:rsidR="008B6E3B" w:rsidRDefault="008B6E3B" w:rsidP="00595220">
      <w:pPr>
        <w:rPr>
          <w:b/>
          <w:sz w:val="40"/>
          <w:szCs w:val="40"/>
        </w:rPr>
      </w:pPr>
    </w:p>
    <w:p w14:paraId="79D30058" w14:textId="77777777" w:rsidR="00B153DC" w:rsidRDefault="008B6E3B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2EC13B1D" w14:textId="77777777" w:rsidR="000B2103" w:rsidRDefault="00B153DC" w:rsidP="0059522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0B2103">
        <w:rPr>
          <w:b/>
          <w:sz w:val="40"/>
          <w:szCs w:val="40"/>
        </w:rPr>
        <w:t>Черновик.</w:t>
      </w:r>
    </w:p>
    <w:p w14:paraId="460586D9" w14:textId="77777777" w:rsidR="00367A9F" w:rsidRDefault="00367A9F" w:rsidP="001908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466F7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5D131F5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(1)Рим.8:28; - Б. суверенитет и контроль(все обстоятельства).</w:t>
      </w:r>
    </w:p>
    <w:p w14:paraId="41A5B3F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Божья совершенная воля,Эммануил.</w:t>
      </w:r>
    </w:p>
    <w:p w14:paraId="0CF57AB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Божья допустимая воля,</w:t>
      </w:r>
    </w:p>
    <w:p w14:paraId="4070DD7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фактическая возможность права выбора чел.</w:t>
      </w:r>
    </w:p>
    <w:p w14:paraId="44EC560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Божья совершенная воля,Эммануил.</w:t>
      </w:r>
    </w:p>
    <w:p w14:paraId="39AC13F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(г)Рим.8:28; - утверждение важности Эммануила для человека</w:t>
      </w:r>
    </w:p>
    <w:p w14:paraId="1985EB8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неправильный выбор(духовная проблема,опыт человека).</w:t>
      </w:r>
    </w:p>
    <w:p w14:paraId="41A87D5E" w14:textId="77777777" w:rsidR="00367A9F" w:rsidRDefault="00367A9F" w:rsidP="00367A9F">
      <w:pPr>
        <w:tabs>
          <w:tab w:val="left" w:pos="28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7DE604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(2)Рим.8:29; - Божье предузнание всякого человека.</w:t>
      </w:r>
    </w:p>
    <w:p w14:paraId="291F870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Всемогущества и Всеведения Бога. </w:t>
      </w:r>
    </w:p>
    <w:p w14:paraId="398C53F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(б)Знание всякого человека прежде сотворения от вечности. </w:t>
      </w:r>
    </w:p>
    <w:p w14:paraId="577EE41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(Свободный выбор следования за Богом через принятие С.Б.)</w:t>
      </w:r>
    </w:p>
    <w:p w14:paraId="3A00C4E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Пет.1:1;Еф.1:4;2-е Фес.2:14.</w:t>
      </w:r>
    </w:p>
    <w:p w14:paraId="4A8FCD5B" w14:textId="77777777" w:rsidR="00367A9F" w:rsidRDefault="00367A9F" w:rsidP="00367A9F">
      <w:pPr>
        <w:rPr>
          <w:b/>
          <w:sz w:val="32"/>
          <w:szCs w:val="32"/>
        </w:rPr>
      </w:pPr>
    </w:p>
    <w:p w14:paraId="09C5EF4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(3)Рим.8:30; - Б. предопределение судьбы каждого чел. и мира.</w:t>
      </w:r>
    </w:p>
    <w:p w14:paraId="097A559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Суверенитета и Господства Божьего.</w:t>
      </w:r>
    </w:p>
    <w:p w14:paraId="3533061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плана и Б. порядка – провидение Б.</w:t>
      </w:r>
    </w:p>
    <w:p w14:paraId="017D274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(в)Избрание человека – назначенный Божий план,на основании</w:t>
      </w:r>
    </w:p>
    <w:p w14:paraId="3957910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предузнания всех мыслей и поступков чел.(право выбора),</w:t>
      </w:r>
    </w:p>
    <w:p w14:paraId="6F62832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неизменная судьба человека(полная ответственность человека). Ис.46:10-11;14:24,27;Иов.42:2;Пс.138:16.</w:t>
      </w:r>
    </w:p>
    <w:p w14:paraId="314EE99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(г)Помещение чел. в эпоху времени,страна,семья,социум и т.д.</w:t>
      </w:r>
    </w:p>
    <w:p w14:paraId="3B63AE67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(д)Поэтапное и неизменное исполнение Б. плана,потверждение</w:t>
      </w:r>
    </w:p>
    <w:p w14:paraId="7A2684E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преузнания выбора чел. в любой ситуации(ответств. чел.)</w:t>
      </w:r>
    </w:p>
    <w:p w14:paraId="32C46EF3" w14:textId="77777777" w:rsidR="00367A9F" w:rsidRDefault="00367A9F" w:rsidP="00367A9F">
      <w:pPr>
        <w:rPr>
          <w:b/>
          <w:sz w:val="32"/>
          <w:szCs w:val="32"/>
        </w:rPr>
      </w:pPr>
    </w:p>
    <w:p w14:paraId="34E1379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(4)Рим.8:30; - Божье призвание человека.</w:t>
      </w:r>
    </w:p>
    <w:p w14:paraId="3F1DA6F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Божьего плана,Божье расписание времени.</w:t>
      </w:r>
    </w:p>
    <w:p w14:paraId="6F9B442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Б. благодати на человека(всеобщая жизни,пробуждающая,призывающая,спасающая,научающая и</w:t>
      </w:r>
    </w:p>
    <w:p w14:paraId="3292274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освящающая,проповедующая,испытывающая,сохраняющая).</w:t>
      </w:r>
    </w:p>
    <w:p w14:paraId="2BFA38C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Пет.5:10; - Мф.5:45;Фил.2:13;Гал.1:6;2-е Тим.1:9;Тит.2:11;</w:t>
      </w:r>
    </w:p>
    <w:p w14:paraId="3961A7B3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Кор.15:10;Иак.1:12;Ин.10:27-29.</w:t>
      </w:r>
    </w:p>
    <w:p w14:paraId="726B63B4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метод призвания – слышание С.Б.,благословение встреч. </w:t>
      </w:r>
    </w:p>
    <w:p w14:paraId="1CDCDCE4" w14:textId="77777777" w:rsidR="00367A9F" w:rsidRDefault="00367A9F" w:rsidP="00367A9F">
      <w:pPr>
        <w:rPr>
          <w:b/>
          <w:sz w:val="32"/>
          <w:szCs w:val="32"/>
        </w:rPr>
      </w:pPr>
    </w:p>
    <w:p w14:paraId="6012CAE7" w14:textId="77777777" w:rsidR="00367A9F" w:rsidRDefault="00367A9F" w:rsidP="00367A9F">
      <w:pPr>
        <w:rPr>
          <w:b/>
          <w:sz w:val="32"/>
          <w:szCs w:val="32"/>
        </w:rPr>
      </w:pPr>
    </w:p>
    <w:p w14:paraId="4BFEE2F9" w14:textId="77777777" w:rsidR="00367A9F" w:rsidRDefault="00367A9F" w:rsidP="00367A9F">
      <w:pPr>
        <w:rPr>
          <w:b/>
          <w:sz w:val="32"/>
          <w:szCs w:val="32"/>
        </w:rPr>
      </w:pPr>
    </w:p>
    <w:p w14:paraId="0C56493F" w14:textId="77777777" w:rsidR="00DD6715" w:rsidRDefault="00DD6715" w:rsidP="00367A9F">
      <w:pPr>
        <w:rPr>
          <w:b/>
          <w:sz w:val="32"/>
          <w:szCs w:val="32"/>
        </w:rPr>
      </w:pPr>
    </w:p>
    <w:p w14:paraId="6544A0B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(5)Рим.8:30; - Божье оправдание человека.</w:t>
      </w:r>
    </w:p>
    <w:p w14:paraId="14D79555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понимания С.Б.,Завета,Хр.,вера.  Лк.24:45;Ин.12:42-43.</w:t>
      </w:r>
    </w:p>
    <w:p w14:paraId="2D889E78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Заместительной Жертвы Хр.(исполнение С.Б.),</w:t>
      </w:r>
    </w:p>
    <w:p w14:paraId="6D342B1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вменение Праведности и Святости Христа человеку(спасение).</w:t>
      </w:r>
    </w:p>
    <w:p w14:paraId="05663F31" w14:textId="77777777" w:rsidR="00367A9F" w:rsidRDefault="00367A9F" w:rsidP="00367A9F">
      <w:pPr>
        <w:rPr>
          <w:b/>
          <w:sz w:val="32"/>
          <w:szCs w:val="32"/>
        </w:rPr>
      </w:pPr>
    </w:p>
    <w:p w14:paraId="3E92FDDD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(6)Рим.8:30; - введение человека в славу Божью.</w:t>
      </w:r>
    </w:p>
    <w:p w14:paraId="2821D09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(а)Усыновление человека.  Ин.1:12.</w:t>
      </w:r>
    </w:p>
    <w:p w14:paraId="344B16E1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(б)Вечная жизнь во Христе с Богом.</w:t>
      </w:r>
    </w:p>
    <w:p w14:paraId="3FB9852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и соработник Бога – познание,передача С.Б.,Завета,Хр.</w:t>
      </w:r>
    </w:p>
    <w:p w14:paraId="4B36646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предназначение,участие в деле Б.)</w:t>
      </w:r>
    </w:p>
    <w:p w14:paraId="00B70D47" w14:textId="77777777" w:rsidR="00367A9F" w:rsidRDefault="00367A9F" w:rsidP="00367A9F">
      <w:pPr>
        <w:rPr>
          <w:b/>
          <w:sz w:val="32"/>
          <w:szCs w:val="32"/>
        </w:rPr>
      </w:pPr>
    </w:p>
    <w:p w14:paraId="09851D4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2)Рим.8:31-33; - понимание и уверенность в спасении.</w:t>
      </w:r>
    </w:p>
    <w:p w14:paraId="52C2223C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7CA8488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5EF3346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332EAA8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2051366B" w14:textId="77777777" w:rsidR="00367A9F" w:rsidRDefault="00367A9F" w:rsidP="00367A9F">
      <w:pPr>
        <w:rPr>
          <w:b/>
          <w:sz w:val="32"/>
          <w:szCs w:val="32"/>
        </w:rPr>
      </w:pPr>
    </w:p>
    <w:p w14:paraId="66A168E2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594180EA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40FB708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09194EAE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2AEC15F2" w14:textId="77777777" w:rsidR="00367A9F" w:rsidRDefault="00367A9F" w:rsidP="00367A9F">
      <w:pPr>
        <w:rPr>
          <w:b/>
          <w:sz w:val="32"/>
          <w:szCs w:val="32"/>
        </w:rPr>
      </w:pPr>
    </w:p>
    <w:p w14:paraId="3E12A940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6CF3C8E6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5F6F18C9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4416D353" w14:textId="77777777" w:rsidR="00367A9F" w:rsidRDefault="00367A9F" w:rsidP="00367A9F">
      <w:pPr>
        <w:rPr>
          <w:b/>
          <w:sz w:val="32"/>
          <w:szCs w:val="32"/>
        </w:rPr>
      </w:pPr>
    </w:p>
    <w:p w14:paraId="3AB5FE1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E21B4F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673EAD2B" w14:textId="77777777" w:rsidR="00367A9F" w:rsidRDefault="00367A9F" w:rsidP="00367A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уверенности в спасении.</w:t>
      </w:r>
    </w:p>
    <w:p w14:paraId="6A86340B" w14:textId="77777777" w:rsidR="00367A9F" w:rsidRDefault="00367A9F" w:rsidP="00367A9F">
      <w:pPr>
        <w:rPr>
          <w:b/>
          <w:sz w:val="32"/>
          <w:szCs w:val="32"/>
        </w:rPr>
      </w:pPr>
    </w:p>
    <w:p w14:paraId="398779A4" w14:textId="77777777" w:rsidR="00367A9F" w:rsidRDefault="00367A9F" w:rsidP="00367A9F">
      <w:pPr>
        <w:rPr>
          <w:b/>
          <w:sz w:val="32"/>
          <w:szCs w:val="32"/>
        </w:rPr>
      </w:pPr>
    </w:p>
    <w:p w14:paraId="1D5254C8" w14:textId="77777777" w:rsidR="00367A9F" w:rsidRDefault="00367A9F" w:rsidP="00367A9F">
      <w:pPr>
        <w:rPr>
          <w:b/>
          <w:sz w:val="40"/>
          <w:szCs w:val="40"/>
        </w:rPr>
      </w:pPr>
    </w:p>
    <w:p w14:paraId="7A8B4C14" w14:textId="77777777" w:rsidR="00367A9F" w:rsidRDefault="00367A9F" w:rsidP="00367A9F">
      <w:pPr>
        <w:rPr>
          <w:b/>
          <w:sz w:val="40"/>
          <w:szCs w:val="40"/>
        </w:rPr>
      </w:pPr>
    </w:p>
    <w:p w14:paraId="4CF289C9" w14:textId="77777777" w:rsidR="00421470" w:rsidRDefault="00421470" w:rsidP="00421470">
      <w:pPr>
        <w:rPr>
          <w:b/>
          <w:sz w:val="40"/>
          <w:szCs w:val="40"/>
        </w:rPr>
      </w:pPr>
    </w:p>
    <w:p w14:paraId="0F9CBADD" w14:textId="77777777" w:rsidR="00421470" w:rsidRDefault="00421470" w:rsidP="00421470">
      <w:pPr>
        <w:rPr>
          <w:b/>
          <w:sz w:val="40"/>
          <w:szCs w:val="40"/>
        </w:rPr>
      </w:pPr>
    </w:p>
    <w:p w14:paraId="0AB977C5" w14:textId="77777777" w:rsidR="00421470" w:rsidRDefault="00421470" w:rsidP="00421470">
      <w:pPr>
        <w:rPr>
          <w:b/>
          <w:sz w:val="40"/>
          <w:szCs w:val="40"/>
        </w:rPr>
      </w:pPr>
    </w:p>
    <w:p w14:paraId="08347EFC" w14:textId="77777777" w:rsidR="00421470" w:rsidRDefault="00421470" w:rsidP="00421470">
      <w:pPr>
        <w:rPr>
          <w:b/>
          <w:sz w:val="40"/>
          <w:szCs w:val="40"/>
        </w:rPr>
      </w:pPr>
    </w:p>
    <w:p w14:paraId="60F848C9" w14:textId="77777777" w:rsidR="00421470" w:rsidRPr="00AB756E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2.Народ Божий,Допотопный и Древний мир.</w:t>
      </w:r>
    </w:p>
    <w:p w14:paraId="300D2C8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0472D56C" w14:textId="77777777" w:rsidR="00421470" w:rsidRDefault="00421470" w:rsidP="00421470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44724C8D" w14:textId="77777777" w:rsidR="00421470" w:rsidRPr="00F0716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6FEF9F87" w14:textId="77777777" w:rsidR="00421470" w:rsidRPr="00F07161" w:rsidRDefault="00421470" w:rsidP="00421470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56C7E3DF" w14:textId="77777777" w:rsidR="00421470" w:rsidRPr="00E918FB" w:rsidRDefault="00421470" w:rsidP="00421470">
      <w:pPr>
        <w:rPr>
          <w:b/>
          <w:sz w:val="32"/>
          <w:szCs w:val="32"/>
        </w:rPr>
      </w:pPr>
    </w:p>
    <w:p w14:paraId="4D7DB628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AC1F5B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DFB8D5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(1)Вселенская Церковь – совокупность всех спасенных людей.</w:t>
      </w:r>
    </w:p>
    <w:p w14:paraId="266A677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5B0F71A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Божьей,спасение,вечность)</w:t>
      </w:r>
    </w:p>
    <w:p w14:paraId="7A8718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мир.</w:t>
      </w:r>
    </w:p>
    <w:p w14:paraId="2BD474C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0918636" w14:textId="77777777" w:rsidR="00421470" w:rsidRPr="00544535" w:rsidRDefault="00421470" w:rsidP="00421470">
      <w:pPr>
        <w:rPr>
          <w:b/>
          <w:sz w:val="32"/>
          <w:szCs w:val="32"/>
        </w:rPr>
      </w:pPr>
    </w:p>
    <w:p w14:paraId="39D67FC3" w14:textId="77777777" w:rsidR="00421470" w:rsidRPr="008406FD" w:rsidRDefault="00421470" w:rsidP="00421470">
      <w:pPr>
        <w:rPr>
          <w:b/>
          <w:sz w:val="32"/>
          <w:szCs w:val="32"/>
        </w:rPr>
      </w:pPr>
      <w:r w:rsidRPr="008406FD"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Отсутствие Церкви до Нового </w:t>
      </w:r>
      <w:r w:rsidRPr="006320AD">
        <w:rPr>
          <w:b/>
          <w:sz w:val="40"/>
          <w:szCs w:val="40"/>
        </w:rPr>
        <w:t>З</w:t>
      </w:r>
      <w:r>
        <w:rPr>
          <w:b/>
          <w:sz w:val="40"/>
          <w:szCs w:val="40"/>
        </w:rPr>
        <w:t>авета</w:t>
      </w:r>
      <w:r w:rsidRPr="006320AD">
        <w:rPr>
          <w:b/>
          <w:sz w:val="40"/>
          <w:szCs w:val="40"/>
        </w:rPr>
        <w:t>.</w:t>
      </w:r>
    </w:p>
    <w:p w14:paraId="74F033E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Сотворение,Эдемский сад,прообраз Церкви,Эммануил(идеальное и правильное состояние чел.)</w:t>
      </w:r>
    </w:p>
    <w:p w14:paraId="3E0328F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Грехопадение,</w:t>
      </w:r>
    </w:p>
    <w:p w14:paraId="1A483B4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601672D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Восстановление, искупление человечества,возвращение в первоначальный вид,</w:t>
      </w:r>
    </w:p>
    <w:p w14:paraId="5841C6A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6E6FC9B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519B514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(г)Рождение Церкви,день Пятидесятницы, – Б. свидетельство искупления и спасение человечества,Жертва и Подвиг Христа,</w:t>
      </w:r>
    </w:p>
    <w:p w14:paraId="4E89966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0F5C2BE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 - Я создам(будущее время),Дн.1:8;2:1-11;20:28.</w:t>
      </w:r>
    </w:p>
    <w:p w14:paraId="5E0C72F6" w14:textId="77777777" w:rsidR="00421470" w:rsidRPr="00567DCA" w:rsidRDefault="00421470" w:rsidP="00421470">
      <w:pPr>
        <w:rPr>
          <w:b/>
          <w:sz w:val="32"/>
          <w:szCs w:val="32"/>
        </w:rPr>
      </w:pPr>
    </w:p>
    <w:p w14:paraId="1EA33CD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320AD">
        <w:rPr>
          <w:b/>
          <w:sz w:val="40"/>
          <w:szCs w:val="40"/>
        </w:rPr>
        <w:t>Этапы истории человечества и народа Божьего.</w:t>
      </w:r>
    </w:p>
    <w:p w14:paraId="7762703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1677622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CFCE49A" w14:textId="77777777" w:rsidR="00421470" w:rsidRDefault="00421470" w:rsidP="00421470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Христа,рождение свыше(Адам – Ной).</w:t>
      </w:r>
    </w:p>
    <w:p w14:paraId="0CDAECD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45BDE37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(б)Идолы,Каин – Исполины,Потоп. 1-е Ин.3:12;2-е Пет.3:5-7.</w:t>
      </w:r>
    </w:p>
    <w:p w14:paraId="20CCAF91" w14:textId="77777777" w:rsidR="00421470" w:rsidRDefault="00421470" w:rsidP="00421470">
      <w:pPr>
        <w:rPr>
          <w:b/>
          <w:sz w:val="32"/>
          <w:szCs w:val="32"/>
        </w:rPr>
      </w:pPr>
    </w:p>
    <w:p w14:paraId="677804E5" w14:textId="77777777" w:rsidR="00421470" w:rsidRDefault="00421470" w:rsidP="00421470">
      <w:pPr>
        <w:rPr>
          <w:b/>
          <w:sz w:val="32"/>
          <w:szCs w:val="32"/>
        </w:rPr>
      </w:pPr>
    </w:p>
    <w:p w14:paraId="0260C061" w14:textId="77777777" w:rsidR="00421470" w:rsidRDefault="00421470" w:rsidP="00421470">
      <w:pPr>
        <w:rPr>
          <w:b/>
          <w:sz w:val="32"/>
          <w:szCs w:val="32"/>
        </w:rPr>
      </w:pPr>
    </w:p>
    <w:p w14:paraId="54C0EE0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0878638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0D8E17F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1F3B33B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3D3C593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4F37430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16128E2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60E338C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Христа,рождение свыше(Авраам).</w:t>
      </w:r>
    </w:p>
    <w:p w14:paraId="08059A9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5A07343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(г)Идолы,Вавилонская Башня,Нимрод,Вавилон. Быт.10:15;11.</w:t>
      </w:r>
    </w:p>
    <w:p w14:paraId="616C15A0" w14:textId="77777777" w:rsidR="00421470" w:rsidRPr="00C609E5" w:rsidRDefault="00421470" w:rsidP="00421470">
      <w:pPr>
        <w:rPr>
          <w:b/>
          <w:sz w:val="32"/>
          <w:szCs w:val="32"/>
        </w:rPr>
      </w:pPr>
    </w:p>
    <w:p w14:paraId="0A86729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62E5FD8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C3C814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свыше(Авраам - Моисей).</w:t>
      </w:r>
    </w:p>
    <w:p w14:paraId="283975F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3F6E418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(б)Идолы,фараоны,волхвы Египта,наука.</w:t>
      </w:r>
    </w:p>
    <w:p w14:paraId="03D544AC" w14:textId="77777777" w:rsidR="00421470" w:rsidRDefault="00421470" w:rsidP="00421470">
      <w:pPr>
        <w:rPr>
          <w:b/>
          <w:sz w:val="32"/>
          <w:szCs w:val="32"/>
        </w:rPr>
      </w:pPr>
    </w:p>
    <w:p w14:paraId="27B81F6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5D9A612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68D023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Хр,рождение свыше(Ис. Навин – Соломон)</w:t>
      </w:r>
    </w:p>
    <w:p w14:paraId="6A9B8A1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6C0C98F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(б)Идолы,непринятие(отказ) С.Б.,Завета,Хр. – народ Божий.</w:t>
      </w:r>
    </w:p>
    <w:p w14:paraId="3A5475E6" w14:textId="77777777" w:rsidR="00421470" w:rsidRDefault="00421470" w:rsidP="00421470">
      <w:pPr>
        <w:rPr>
          <w:b/>
          <w:sz w:val="32"/>
          <w:szCs w:val="32"/>
        </w:rPr>
      </w:pPr>
    </w:p>
    <w:p w14:paraId="553BC74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царства.</w:t>
      </w:r>
      <w:r>
        <w:rPr>
          <w:b/>
          <w:sz w:val="32"/>
          <w:szCs w:val="32"/>
        </w:rPr>
        <w:t xml:space="preserve">  </w:t>
      </w:r>
    </w:p>
    <w:p w14:paraId="7159D18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51232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>(«Северное»),Самария(928 г. – 722 г. до Р.Х.),</w:t>
      </w:r>
    </w:p>
    <w:p w14:paraId="1DC7175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79D7E1A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3-я Цар.12:26-33. </w:t>
      </w:r>
    </w:p>
    <w:p w14:paraId="69F8136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царство,ц. Салманассар завоевал </w:t>
      </w:r>
    </w:p>
    <w:p w14:paraId="6D0DA43E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F62DD7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4ED67997" w14:textId="77777777" w:rsidR="00421470" w:rsidRDefault="00421470" w:rsidP="00421470">
      <w:pPr>
        <w:rPr>
          <w:b/>
          <w:sz w:val="32"/>
          <w:szCs w:val="32"/>
        </w:rPr>
      </w:pPr>
    </w:p>
    <w:p w14:paraId="1503768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51232">
        <w:rPr>
          <w:b/>
          <w:sz w:val="40"/>
          <w:szCs w:val="40"/>
        </w:rPr>
        <w:t>Иудейское</w:t>
      </w:r>
      <w:r>
        <w:rPr>
          <w:b/>
          <w:sz w:val="32"/>
          <w:szCs w:val="32"/>
        </w:rPr>
        <w:t>(«Южное»),Иерусалим(928 г. – 586 г. до Р.Х.),</w:t>
      </w:r>
    </w:p>
    <w:p w14:paraId="40E6659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61D34DA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  3-я Цар.14:21-24.</w:t>
      </w:r>
    </w:p>
    <w:p w14:paraId="0257FC8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047FAB9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30E6DD49" w14:textId="77777777" w:rsidR="00421470" w:rsidRDefault="00421470" w:rsidP="00421470">
      <w:pPr>
        <w:rPr>
          <w:b/>
          <w:sz w:val="32"/>
          <w:szCs w:val="32"/>
        </w:rPr>
      </w:pPr>
    </w:p>
    <w:p w14:paraId="23C3F5AE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B4D95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48026E2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2048AF5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1F7A69D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363AB4B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0533D45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306674E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659FDDEB" w14:textId="77777777" w:rsidR="00421470" w:rsidRDefault="00421470" w:rsidP="00421470">
      <w:pPr>
        <w:rPr>
          <w:b/>
          <w:sz w:val="32"/>
          <w:szCs w:val="32"/>
        </w:rPr>
      </w:pPr>
    </w:p>
    <w:p w14:paraId="411160F4" w14:textId="77777777" w:rsidR="00421470" w:rsidRDefault="00421470" w:rsidP="00421470">
      <w:pPr>
        <w:rPr>
          <w:b/>
          <w:sz w:val="32"/>
          <w:szCs w:val="32"/>
        </w:rPr>
      </w:pPr>
    </w:p>
    <w:p w14:paraId="52C14FA6" w14:textId="77777777" w:rsidR="00421470" w:rsidRDefault="00421470" w:rsidP="00421470">
      <w:pPr>
        <w:rPr>
          <w:b/>
          <w:sz w:val="40"/>
          <w:szCs w:val="40"/>
        </w:rPr>
      </w:pPr>
    </w:p>
    <w:p w14:paraId="5D19796E" w14:textId="77777777" w:rsidR="00421470" w:rsidRDefault="00421470" w:rsidP="00421470">
      <w:pPr>
        <w:rPr>
          <w:b/>
          <w:sz w:val="40"/>
          <w:szCs w:val="40"/>
        </w:rPr>
      </w:pPr>
    </w:p>
    <w:p w14:paraId="355460E8" w14:textId="77777777" w:rsidR="00421470" w:rsidRDefault="00421470" w:rsidP="00421470">
      <w:pPr>
        <w:rPr>
          <w:b/>
          <w:sz w:val="40"/>
          <w:szCs w:val="40"/>
        </w:rPr>
      </w:pPr>
    </w:p>
    <w:p w14:paraId="011665FF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353A693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B2A456C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2FB61461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738A666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53549D1A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01BC6A2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4A02D09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3FEC9999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72CD48A3" w14:textId="77777777" w:rsidR="00421470" w:rsidRPr="00437569" w:rsidRDefault="00421470" w:rsidP="00421470">
      <w:pPr>
        <w:rPr>
          <w:b/>
          <w:sz w:val="32"/>
          <w:szCs w:val="32"/>
        </w:rPr>
      </w:pPr>
    </w:p>
    <w:p w14:paraId="48688F0C" w14:textId="77777777" w:rsidR="00421470" w:rsidRDefault="00421470" w:rsidP="00421470">
      <w:pPr>
        <w:rPr>
          <w:b/>
          <w:sz w:val="32"/>
          <w:szCs w:val="32"/>
        </w:rPr>
      </w:pPr>
    </w:p>
    <w:p w14:paraId="6E44A6AF" w14:textId="77777777" w:rsidR="00421470" w:rsidRDefault="00421470" w:rsidP="00421470">
      <w:pPr>
        <w:rPr>
          <w:b/>
          <w:sz w:val="40"/>
          <w:szCs w:val="40"/>
        </w:rPr>
      </w:pPr>
    </w:p>
    <w:p w14:paraId="5ABB73EB" w14:textId="77777777" w:rsidR="00421470" w:rsidRDefault="00421470" w:rsidP="00421470">
      <w:pPr>
        <w:rPr>
          <w:b/>
          <w:sz w:val="40"/>
          <w:szCs w:val="40"/>
        </w:rPr>
      </w:pPr>
    </w:p>
    <w:p w14:paraId="645AF162" w14:textId="77777777" w:rsidR="00421470" w:rsidRDefault="00421470" w:rsidP="00421470">
      <w:pPr>
        <w:rPr>
          <w:b/>
          <w:sz w:val="40"/>
          <w:szCs w:val="40"/>
        </w:rPr>
      </w:pPr>
    </w:p>
    <w:p w14:paraId="0FEB35D7" w14:textId="77777777" w:rsidR="00421470" w:rsidRDefault="00421470" w:rsidP="00421470">
      <w:pPr>
        <w:rPr>
          <w:b/>
          <w:sz w:val="40"/>
          <w:szCs w:val="40"/>
        </w:rPr>
      </w:pPr>
    </w:p>
    <w:p w14:paraId="4D7D2889" w14:textId="77777777" w:rsidR="00421470" w:rsidRDefault="00421470" w:rsidP="00421470">
      <w:pPr>
        <w:rPr>
          <w:b/>
          <w:sz w:val="40"/>
          <w:szCs w:val="40"/>
        </w:rPr>
      </w:pPr>
    </w:p>
    <w:p w14:paraId="5588E8C9" w14:textId="77777777" w:rsidR="00421470" w:rsidRDefault="00421470" w:rsidP="00421470">
      <w:pPr>
        <w:rPr>
          <w:b/>
          <w:sz w:val="40"/>
          <w:szCs w:val="40"/>
        </w:rPr>
      </w:pPr>
    </w:p>
    <w:p w14:paraId="005738C5" w14:textId="77777777" w:rsidR="00421470" w:rsidRDefault="00421470" w:rsidP="00421470">
      <w:pPr>
        <w:rPr>
          <w:b/>
          <w:sz w:val="40"/>
          <w:szCs w:val="40"/>
        </w:rPr>
      </w:pPr>
    </w:p>
    <w:p w14:paraId="2D299790" w14:textId="77777777" w:rsidR="00421470" w:rsidRDefault="00421470" w:rsidP="00421470">
      <w:pPr>
        <w:rPr>
          <w:b/>
          <w:sz w:val="40"/>
          <w:szCs w:val="40"/>
        </w:rPr>
      </w:pPr>
    </w:p>
    <w:p w14:paraId="2FA8396B" w14:textId="77777777" w:rsidR="00421470" w:rsidRDefault="00421470" w:rsidP="00421470">
      <w:pPr>
        <w:rPr>
          <w:b/>
          <w:sz w:val="40"/>
          <w:szCs w:val="40"/>
        </w:rPr>
      </w:pPr>
    </w:p>
    <w:p w14:paraId="63AF9862" w14:textId="77777777" w:rsidR="00421470" w:rsidRDefault="00421470" w:rsidP="00421470">
      <w:pPr>
        <w:rPr>
          <w:b/>
          <w:sz w:val="40"/>
          <w:szCs w:val="40"/>
        </w:rPr>
      </w:pPr>
    </w:p>
    <w:p w14:paraId="6275D1A0" w14:textId="77777777" w:rsidR="00421470" w:rsidRPr="00576BF7" w:rsidRDefault="00421470" w:rsidP="00421470">
      <w:pPr>
        <w:rPr>
          <w:b/>
          <w:sz w:val="40"/>
          <w:szCs w:val="40"/>
        </w:rPr>
      </w:pPr>
      <w:r>
        <w:rPr>
          <w:b/>
          <w:sz w:val="40"/>
          <w:szCs w:val="40"/>
        </w:rPr>
        <w:t>3.Народ Божий,Д</w:t>
      </w:r>
      <w:r w:rsidRPr="00CF7675">
        <w:rPr>
          <w:b/>
          <w:sz w:val="40"/>
          <w:szCs w:val="40"/>
        </w:rPr>
        <w:t>ревний</w:t>
      </w:r>
      <w:r>
        <w:rPr>
          <w:b/>
          <w:sz w:val="40"/>
          <w:szCs w:val="40"/>
        </w:rPr>
        <w:t xml:space="preserve"> мир,Империи.</w:t>
      </w:r>
    </w:p>
    <w:p w14:paraId="5CF7C1C9" w14:textId="77777777" w:rsidR="00421470" w:rsidRPr="006320AD" w:rsidRDefault="00421470" w:rsidP="0042147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27D233F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620F69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A16AA7" w14:textId="77777777" w:rsidR="00421470" w:rsidRDefault="00421470" w:rsidP="00421470">
      <w:pPr>
        <w:rPr>
          <w:b/>
          <w:sz w:val="32"/>
          <w:szCs w:val="32"/>
        </w:rPr>
      </w:pPr>
    </w:p>
    <w:p w14:paraId="40857A6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5BB5DDC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26F40">
        <w:rPr>
          <w:b/>
          <w:sz w:val="40"/>
          <w:szCs w:val="40"/>
        </w:rPr>
        <w:t>Ассирийская империя</w:t>
      </w:r>
      <w:r>
        <w:rPr>
          <w:b/>
          <w:sz w:val="32"/>
          <w:szCs w:val="32"/>
        </w:rPr>
        <w:t>(около 1076-612 г. до Р.Х.)</w:t>
      </w:r>
    </w:p>
    <w:p w14:paraId="6B0A91C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0F887C9B" w14:textId="77777777" w:rsidR="00421470" w:rsidRPr="009D7E3C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221080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483D8D1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C5BA7E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свыше(Елисей,Иона).</w:t>
      </w:r>
    </w:p>
    <w:p w14:paraId="6345C20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6326B4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574A549D" w14:textId="77777777" w:rsidR="00421470" w:rsidRDefault="00421470" w:rsidP="00421470">
      <w:pPr>
        <w:rPr>
          <w:b/>
          <w:sz w:val="32"/>
          <w:szCs w:val="32"/>
        </w:rPr>
      </w:pPr>
    </w:p>
    <w:p w14:paraId="599CF25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26F40">
        <w:rPr>
          <w:b/>
          <w:sz w:val="40"/>
          <w:szCs w:val="40"/>
        </w:rPr>
        <w:t>Вавилонская империя</w:t>
      </w:r>
      <w:r>
        <w:rPr>
          <w:b/>
          <w:sz w:val="32"/>
          <w:szCs w:val="32"/>
        </w:rPr>
        <w:t>(около 612-539 г. до Р.Х.)</w:t>
      </w:r>
    </w:p>
    <w:p w14:paraId="750A9FC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33A0151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1F55188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E9B97D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свыше(Даниил).</w:t>
      </w:r>
    </w:p>
    <w:p w14:paraId="521DCD6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5C5ECE2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3C16814F" w14:textId="77777777" w:rsidR="00421470" w:rsidRDefault="00421470" w:rsidP="00421470">
      <w:pPr>
        <w:rPr>
          <w:b/>
          <w:sz w:val="32"/>
          <w:szCs w:val="32"/>
        </w:rPr>
      </w:pPr>
    </w:p>
    <w:p w14:paraId="466B8BD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26F40">
        <w:rPr>
          <w:b/>
          <w:sz w:val="40"/>
          <w:szCs w:val="40"/>
        </w:rPr>
        <w:t>Персидская империя</w:t>
      </w:r>
      <w:r>
        <w:rPr>
          <w:b/>
          <w:sz w:val="32"/>
          <w:szCs w:val="32"/>
        </w:rPr>
        <w:t>(около 539-332 г. до Р.Х.)</w:t>
      </w:r>
    </w:p>
    <w:p w14:paraId="26DF9BC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(516 г. до Р.Х.,Мидо-Персидское царство,ц. Кир – возвращение иудеев,восстановление Храма и Иерусалима).   </w:t>
      </w:r>
    </w:p>
    <w:p w14:paraId="6B680CBD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11BD9AA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(1)Зоровавель(538 г. до Р.Х.) </w:t>
      </w:r>
    </w:p>
    <w:p w14:paraId="31E208F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(Есфирь 478-473 г. до Р.Х.,между первым и вторым этапом).</w:t>
      </w:r>
    </w:p>
    <w:p w14:paraId="477E32C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(2)Ездра(458 г. до Р.Х.) </w:t>
      </w:r>
    </w:p>
    <w:p w14:paraId="4F6F210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(3)Неемия(444 г. до Р.Х.)</w:t>
      </w:r>
    </w:p>
    <w:p w14:paraId="755426B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С.Б.,Завета,Хр.,ученики,Вс.Ев.,</w:t>
      </w:r>
    </w:p>
    <w:p w14:paraId="385D6A3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свыше(Даниил,Есфирь).</w:t>
      </w:r>
    </w:p>
    <w:p w14:paraId="72C1451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Дан.9:25;Есфирь.</w:t>
      </w:r>
    </w:p>
    <w:p w14:paraId="7B84F75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(в)Идолы,непринятие С.Б.,Завета,Хр. – большинство людей.</w:t>
      </w:r>
    </w:p>
    <w:p w14:paraId="3710EED0" w14:textId="77777777" w:rsidR="00421470" w:rsidRDefault="00421470" w:rsidP="00421470">
      <w:pPr>
        <w:rPr>
          <w:b/>
          <w:sz w:val="32"/>
          <w:szCs w:val="32"/>
        </w:rPr>
      </w:pPr>
    </w:p>
    <w:p w14:paraId="1FA67C4E" w14:textId="77777777" w:rsidR="00421470" w:rsidRDefault="00421470" w:rsidP="00421470">
      <w:pPr>
        <w:rPr>
          <w:b/>
          <w:sz w:val="32"/>
          <w:szCs w:val="32"/>
        </w:rPr>
      </w:pPr>
    </w:p>
    <w:p w14:paraId="50FB6E8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58CC726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364EDF0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0ACF973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8E8FA3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Христа,рождение свыше(285-247 до Р.Х.,Египет,</w:t>
      </w:r>
    </w:p>
    <w:p w14:paraId="7CD4C727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Птолемей Второй Филадельф – перевод В.З. на греческий язык) </w:t>
      </w:r>
    </w:p>
    <w:p w14:paraId="09E930F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(б)Идолы,непринятие С.Б.,Завета,Хр. – большинство людей.</w:t>
      </w:r>
    </w:p>
    <w:p w14:paraId="52070DC6" w14:textId="77777777" w:rsidR="00421470" w:rsidRDefault="00421470" w:rsidP="00421470">
      <w:pPr>
        <w:rPr>
          <w:b/>
          <w:sz w:val="32"/>
          <w:szCs w:val="32"/>
        </w:rPr>
      </w:pPr>
    </w:p>
    <w:p w14:paraId="73A853A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1B9ED92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 захватил и осквернил Храм,</w:t>
      </w:r>
    </w:p>
    <w:p w14:paraId="37FDAE1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жертвы,прекращение Богослужения на 3 года.</w:t>
      </w:r>
    </w:p>
    <w:p w14:paraId="1A0DA5E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18A1F25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17DBF87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6CD87BF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4817D70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55A0A811" w14:textId="77777777" w:rsidR="00421470" w:rsidRDefault="00421470" w:rsidP="00421470">
      <w:pPr>
        <w:rPr>
          <w:b/>
          <w:sz w:val="32"/>
          <w:szCs w:val="32"/>
        </w:rPr>
      </w:pPr>
    </w:p>
    <w:p w14:paraId="0F5C786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6984EF2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2BD760D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00AA0DD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16E2AC4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передача С.Б.,Завета,Хр.,ученики,Вс.Ев.,</w:t>
      </w:r>
    </w:p>
    <w:p w14:paraId="10F712B5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свыше(Христос,апостолы).</w:t>
      </w:r>
    </w:p>
    <w:p w14:paraId="7195679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0BB4903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(г)Идолы,непринятие С.Б.,Завета,Хр. – большинство людей.</w:t>
      </w:r>
    </w:p>
    <w:p w14:paraId="290C992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Р.Х.)</w:t>
      </w:r>
    </w:p>
    <w:p w14:paraId="635CD9A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восстание иудеев против Римской империи,</w:t>
      </w:r>
    </w:p>
    <w:p w14:paraId="7C164C4E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7E7A4378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(е)313 г. от Р.Х. император Константин,Миланский эдикт,</w:t>
      </w:r>
    </w:p>
    <w:p w14:paraId="337B4B9B" w14:textId="77777777" w:rsidR="00421470" w:rsidRPr="003D7D8E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христианства государственной идеологией.</w:t>
      </w:r>
    </w:p>
    <w:p w14:paraId="1C103A46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(ж)476 г. от Р.Х. падение и разделение Римской империи.</w:t>
      </w:r>
    </w:p>
    <w:p w14:paraId="3598556A" w14:textId="77777777" w:rsidR="00421470" w:rsidRDefault="00421470" w:rsidP="00421470">
      <w:pPr>
        <w:rPr>
          <w:b/>
          <w:sz w:val="32"/>
          <w:szCs w:val="32"/>
        </w:rPr>
      </w:pPr>
    </w:p>
    <w:p w14:paraId="30119003" w14:textId="77777777" w:rsidR="00421470" w:rsidRDefault="00421470" w:rsidP="00421470">
      <w:pPr>
        <w:rPr>
          <w:b/>
          <w:sz w:val="32"/>
          <w:szCs w:val="32"/>
        </w:rPr>
      </w:pPr>
    </w:p>
    <w:p w14:paraId="2CCE8806" w14:textId="77777777" w:rsidR="00421470" w:rsidRDefault="00421470" w:rsidP="00421470">
      <w:pPr>
        <w:rPr>
          <w:b/>
          <w:sz w:val="32"/>
          <w:szCs w:val="32"/>
        </w:rPr>
      </w:pPr>
    </w:p>
    <w:p w14:paraId="0A452C38" w14:textId="77777777" w:rsidR="00421470" w:rsidRDefault="00421470" w:rsidP="00421470">
      <w:pPr>
        <w:rPr>
          <w:b/>
          <w:sz w:val="32"/>
          <w:szCs w:val="32"/>
        </w:rPr>
      </w:pPr>
    </w:p>
    <w:p w14:paraId="1ABE1240" w14:textId="77777777" w:rsidR="00421470" w:rsidRDefault="00421470" w:rsidP="00421470">
      <w:pPr>
        <w:rPr>
          <w:b/>
          <w:sz w:val="32"/>
          <w:szCs w:val="32"/>
        </w:rPr>
      </w:pPr>
    </w:p>
    <w:p w14:paraId="08CED3AE" w14:textId="77777777" w:rsidR="00421470" w:rsidRDefault="00421470" w:rsidP="00421470">
      <w:pPr>
        <w:rPr>
          <w:b/>
          <w:sz w:val="32"/>
          <w:szCs w:val="32"/>
        </w:rPr>
      </w:pPr>
    </w:p>
    <w:p w14:paraId="019B770F" w14:textId="77777777" w:rsidR="00421470" w:rsidRPr="00B62C81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331A7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778A506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(2)Империи – противление и непринятие С.Б.,Завета,Хр.</w:t>
      </w:r>
    </w:p>
    <w:p w14:paraId="103B14DA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Рим.6:23.</w:t>
      </w:r>
    </w:p>
    <w:p w14:paraId="459BA0D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7E77754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 Еф.2:19.</w:t>
      </w:r>
    </w:p>
    <w:p w14:paraId="47DA548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1DEA442C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</w:t>
      </w:r>
    </w:p>
    <w:p w14:paraId="3F460023" w14:textId="77777777" w:rsidR="00421470" w:rsidRDefault="00421470" w:rsidP="00421470">
      <w:pPr>
        <w:rPr>
          <w:b/>
          <w:sz w:val="32"/>
          <w:szCs w:val="32"/>
        </w:rPr>
      </w:pPr>
    </w:p>
    <w:p w14:paraId="7B80025F" w14:textId="77777777" w:rsidR="00421470" w:rsidRDefault="00421470" w:rsidP="00421470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78E7F78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76103AE0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7AFAA2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9202B21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223865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7E5093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89FBF33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376EC29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044E923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54B75E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AF82FA2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E484394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555438F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530D80AB" w14:textId="77777777" w:rsidR="00421470" w:rsidRDefault="00421470" w:rsidP="00421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480DF10B" w14:textId="77777777" w:rsidR="00421470" w:rsidRDefault="00421470" w:rsidP="00421470">
      <w:pPr>
        <w:rPr>
          <w:b/>
          <w:sz w:val="40"/>
          <w:szCs w:val="40"/>
        </w:rPr>
      </w:pPr>
    </w:p>
    <w:p w14:paraId="59E5136D" w14:textId="77777777" w:rsidR="00B921A5" w:rsidRDefault="00B921A5" w:rsidP="00B921A5">
      <w:pPr>
        <w:rPr>
          <w:b/>
          <w:sz w:val="40"/>
          <w:szCs w:val="40"/>
        </w:rPr>
      </w:pPr>
    </w:p>
    <w:p w14:paraId="44273409" w14:textId="77777777" w:rsidR="00B921A5" w:rsidRDefault="00B921A5" w:rsidP="00B921A5">
      <w:pPr>
        <w:rPr>
          <w:b/>
          <w:sz w:val="40"/>
          <w:szCs w:val="40"/>
        </w:rPr>
      </w:pPr>
    </w:p>
    <w:p w14:paraId="2F040547" w14:textId="77777777" w:rsidR="00B921A5" w:rsidRDefault="00B921A5" w:rsidP="00B921A5">
      <w:pPr>
        <w:rPr>
          <w:b/>
          <w:sz w:val="40"/>
          <w:szCs w:val="40"/>
        </w:rPr>
      </w:pPr>
    </w:p>
    <w:p w14:paraId="484B3DA0" w14:textId="77777777" w:rsidR="00B921A5" w:rsidRDefault="00B921A5" w:rsidP="00B921A5">
      <w:pPr>
        <w:rPr>
          <w:b/>
          <w:sz w:val="40"/>
          <w:szCs w:val="40"/>
        </w:rPr>
      </w:pPr>
    </w:p>
    <w:p w14:paraId="0987EBE2" w14:textId="77777777" w:rsidR="00B921A5" w:rsidRDefault="00B921A5" w:rsidP="00B921A5">
      <w:pPr>
        <w:rPr>
          <w:b/>
          <w:sz w:val="40"/>
          <w:szCs w:val="40"/>
        </w:rPr>
      </w:pPr>
    </w:p>
    <w:p w14:paraId="3E70FEE4" w14:textId="77777777" w:rsidR="00B921A5" w:rsidRDefault="00B921A5" w:rsidP="00B921A5">
      <w:pPr>
        <w:rPr>
          <w:b/>
          <w:sz w:val="40"/>
          <w:szCs w:val="40"/>
        </w:rPr>
      </w:pPr>
    </w:p>
    <w:p w14:paraId="0FEF36BD" w14:textId="77777777" w:rsidR="00B921A5" w:rsidRDefault="00B921A5" w:rsidP="00B921A5">
      <w:pPr>
        <w:rPr>
          <w:b/>
          <w:sz w:val="40"/>
          <w:szCs w:val="40"/>
        </w:rPr>
      </w:pPr>
    </w:p>
    <w:p w14:paraId="6713B631" w14:textId="77777777" w:rsidR="00B921A5" w:rsidRDefault="00B921A5" w:rsidP="00B921A5">
      <w:pPr>
        <w:rPr>
          <w:b/>
          <w:sz w:val="40"/>
          <w:szCs w:val="40"/>
        </w:rPr>
      </w:pPr>
    </w:p>
    <w:p w14:paraId="7A416537" w14:textId="77777777" w:rsidR="001908B2" w:rsidRDefault="001908B2" w:rsidP="005C3FEB">
      <w:pPr>
        <w:rPr>
          <w:b/>
          <w:sz w:val="40"/>
          <w:szCs w:val="40"/>
        </w:rPr>
      </w:pPr>
    </w:p>
    <w:p w14:paraId="39D4F301" w14:textId="77777777" w:rsidR="00C40978" w:rsidRPr="00B134E6" w:rsidRDefault="00C40978" w:rsidP="00C40978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9.Триединый Бог,воплощение и работа Христа.</w:t>
      </w:r>
    </w:p>
    <w:p w14:paraId="397B494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1)Троица – три Личности Святого,Единого,Истиного Бога.</w:t>
      </w:r>
    </w:p>
    <w:p w14:paraId="49B7E3F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един в числовом измерении и состоит из трех Личностей,</w:t>
      </w:r>
    </w:p>
    <w:p w14:paraId="2EB06DA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каждая из которых является Богом и равными в Силе и Славе,</w:t>
      </w:r>
    </w:p>
    <w:p w14:paraId="416B054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проявляя Себя одновременно и совместно в трех Личностях,</w:t>
      </w:r>
    </w:p>
    <w:p w14:paraId="41B6EA7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имея возможности разделения в Самом Себе – Бог Отец,</w:t>
      </w:r>
    </w:p>
    <w:p w14:paraId="214E618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Сын,Слово,Бог Святой Дух(Святая и Неделимая Троица).</w:t>
      </w:r>
    </w:p>
    <w:p w14:paraId="570040A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Быт.1:26;3:22;11:6-7;Ис.6:8-9;Мф.3:16-17;28:19-20;1-е Ин.5:7;</w:t>
      </w:r>
    </w:p>
    <w:p w14:paraId="3FBCFA8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Кор.13:13; - Втор.6:4;Иак.2:19.</w:t>
      </w:r>
    </w:p>
    <w:p w14:paraId="4FE38E77" w14:textId="77777777" w:rsidR="00C40978" w:rsidRDefault="00C40978" w:rsidP="00C40978">
      <w:pPr>
        <w:rPr>
          <w:b/>
          <w:sz w:val="32"/>
          <w:szCs w:val="32"/>
        </w:rPr>
      </w:pPr>
    </w:p>
    <w:p w14:paraId="67DD566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означает,что существуют три вечных</w:t>
      </w:r>
    </w:p>
    <w:p w14:paraId="3147975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различия в существе Бога – Бог Отец,Сын(Слово),Святый Дух,</w:t>
      </w:r>
    </w:p>
    <w:p w14:paraId="22859EC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которые относятся не к их сущности,а к их взаимоотношениям.</w:t>
      </w:r>
    </w:p>
    <w:p w14:paraId="7B2803C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492646A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(а)Отец обращается к Сыну и Святому Духу;Сын,Слово – </w:t>
      </w:r>
    </w:p>
    <w:p w14:paraId="5C707E3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обращается к Отцу и Святому Духу;Святой Дух обращается к</w:t>
      </w:r>
    </w:p>
    <w:p w14:paraId="62A68A6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и Сыну. Пс.109:1;Ин.14:26; - Ин.17:5;16:7; - Рим.8:27.</w:t>
      </w:r>
    </w:p>
    <w:p w14:paraId="2A1942E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(б)Отец не есть Сын,Слово или Святой Дух,но Бог;Сын,Слово</w:t>
      </w:r>
    </w:p>
    <w:p w14:paraId="2628607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есть Отец или Святой Дух,но Бог;Святой Дух не есть Отец</w:t>
      </w:r>
    </w:p>
    <w:p w14:paraId="7608EF0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Сын,Слово,но Бог.</w:t>
      </w:r>
    </w:p>
    <w:p w14:paraId="4FC68B7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слышание двух природ в человеке,физ. и духовная).</w:t>
      </w:r>
    </w:p>
    <w:p w14:paraId="0EE0A5B4" w14:textId="77777777" w:rsidR="00C40978" w:rsidRDefault="00C40978" w:rsidP="00C40978">
      <w:pPr>
        <w:rPr>
          <w:b/>
          <w:sz w:val="32"/>
          <w:szCs w:val="32"/>
        </w:rPr>
      </w:pPr>
    </w:p>
    <w:p w14:paraId="5B41A59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(3)Обьяснение Триединства Бога – пример человека.</w:t>
      </w:r>
    </w:p>
    <w:p w14:paraId="007A320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тело,душа,дух(образ и подобие Б.) </w:t>
      </w:r>
    </w:p>
    <w:p w14:paraId="6ADD00E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3B7905D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2CE1359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56D09AD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1BD13FE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458CC52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4473386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1348018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4C6FEC7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7CCF693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Дух,Святая и</w:t>
      </w:r>
    </w:p>
    <w:p w14:paraId="3C03867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Неделимая Троица).</w:t>
      </w:r>
    </w:p>
    <w:p w14:paraId="6E4990D0" w14:textId="77777777" w:rsidR="00C40978" w:rsidRDefault="00C40978" w:rsidP="00C40978">
      <w:pPr>
        <w:rPr>
          <w:b/>
          <w:sz w:val="32"/>
          <w:szCs w:val="32"/>
        </w:rPr>
      </w:pPr>
    </w:p>
    <w:p w14:paraId="17456DC2" w14:textId="77777777" w:rsidR="00C40978" w:rsidRDefault="00C40978" w:rsidP="00C40978">
      <w:pPr>
        <w:rPr>
          <w:b/>
          <w:sz w:val="32"/>
          <w:szCs w:val="32"/>
        </w:rPr>
      </w:pPr>
    </w:p>
    <w:p w14:paraId="5D90580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функционального действия Личностей Святого,</w:t>
      </w:r>
    </w:p>
    <w:p w14:paraId="058F143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Триединого Бога.</w:t>
      </w:r>
    </w:p>
    <w:p w14:paraId="5D07308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Сына,Слово(Он Отец),утверждает</w:t>
      </w:r>
    </w:p>
    <w:p w14:paraId="77DCE3B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701899F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Сын,Слово – рождается от Отца(Он Сын),показывает </w:t>
      </w:r>
    </w:p>
    <w:p w14:paraId="7AD7019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Волю Божью.</w:t>
      </w:r>
    </w:p>
    <w:p w14:paraId="25645FD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16BC685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осуществляет Волю Божью. Ин.15:26;Рим.8:9;Гал.4:6. </w:t>
      </w:r>
    </w:p>
    <w:p w14:paraId="54FB6071" w14:textId="77777777" w:rsidR="00C40978" w:rsidRDefault="00C40978" w:rsidP="00C40978">
      <w:pPr>
        <w:rPr>
          <w:b/>
          <w:sz w:val="32"/>
          <w:szCs w:val="32"/>
        </w:rPr>
      </w:pPr>
    </w:p>
    <w:p w14:paraId="4AAFA78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(5)Неправильное понимание Святого,Триединого Бога.</w:t>
      </w:r>
    </w:p>
    <w:p w14:paraId="4FBB46D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единственников – Отец это Сын,Слово и Святой Дух;</w:t>
      </w:r>
    </w:p>
    <w:p w14:paraId="5E9909D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Сын,Слово это Отец и Святой Дух;Святой Дух это Отец и Сын.</w:t>
      </w:r>
    </w:p>
    <w:p w14:paraId="301C046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трех вечных различий в существе Святого Бога).</w:t>
      </w:r>
    </w:p>
    <w:p w14:paraId="3DE1C83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(б)Ересь многобожия(третеизм) – Отец,Сын и Святой Дух это </w:t>
      </w:r>
    </w:p>
    <w:p w14:paraId="19CA0BC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773243BA" w14:textId="77777777" w:rsidR="00C40978" w:rsidRDefault="00C40978" w:rsidP="00C40978">
      <w:pPr>
        <w:rPr>
          <w:b/>
          <w:sz w:val="32"/>
          <w:szCs w:val="32"/>
        </w:rPr>
      </w:pPr>
    </w:p>
    <w:p w14:paraId="5E5D3B7E" w14:textId="77777777" w:rsidR="00C40978" w:rsidRDefault="00187077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</w:t>
      </w:r>
      <w:r w:rsidR="00C40978">
        <w:rPr>
          <w:b/>
          <w:sz w:val="32"/>
          <w:szCs w:val="32"/>
        </w:rPr>
        <w:t xml:space="preserve"> Христа – явление Святого,Единого,</w:t>
      </w:r>
    </w:p>
    <w:p w14:paraId="39C0339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1D888B3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1A508E0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1F655100" w14:textId="77777777" w:rsidR="00C40978" w:rsidRDefault="00C40978" w:rsidP="00C40978">
      <w:pPr>
        <w:rPr>
          <w:b/>
          <w:sz w:val="32"/>
          <w:szCs w:val="32"/>
        </w:rPr>
      </w:pPr>
    </w:p>
    <w:p w14:paraId="0CE1382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3734112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6381D41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06B32E1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22FAC0E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08C7346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D3184F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(в)Божественная и человеческая природа были нераздельно </w:t>
      </w:r>
    </w:p>
    <w:p w14:paraId="4FC6F11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смешения.</w:t>
      </w:r>
    </w:p>
    <w:p w14:paraId="1E1CC94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(г)Богочеловек – истинный Бог и истинный человек,но при этом один и тот же Христос,единная личность.</w:t>
      </w:r>
    </w:p>
    <w:p w14:paraId="5162067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89F48D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 - Быт.14:18(Ин.8:56-58;Евр.7:1-10 - теофания);18;</w:t>
      </w:r>
    </w:p>
    <w:p w14:paraId="51B9533D" w14:textId="77777777" w:rsidR="00C40978" w:rsidRPr="00B8695A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32:24-29;Исх.24:9-11;33:20-</w:t>
      </w:r>
      <w:r w:rsidR="00187077">
        <w:rPr>
          <w:b/>
          <w:sz w:val="32"/>
          <w:szCs w:val="32"/>
        </w:rPr>
        <w:t>23;Суд.6;13;Ис.Нав.5:13-15;Дан.3</w:t>
      </w:r>
      <w:r>
        <w:rPr>
          <w:b/>
          <w:sz w:val="32"/>
          <w:szCs w:val="32"/>
        </w:rPr>
        <w:t>:25.</w:t>
      </w:r>
    </w:p>
    <w:p w14:paraId="4DBB38C8" w14:textId="77777777" w:rsidR="00C40978" w:rsidRPr="00B8695A" w:rsidRDefault="00C40978" w:rsidP="00C40978">
      <w:pPr>
        <w:rPr>
          <w:b/>
          <w:sz w:val="32"/>
          <w:szCs w:val="32"/>
        </w:rPr>
      </w:pPr>
    </w:p>
    <w:p w14:paraId="227E2088" w14:textId="77777777" w:rsidR="00C40978" w:rsidRDefault="00C40978" w:rsidP="00C40978">
      <w:pPr>
        <w:rPr>
          <w:b/>
          <w:sz w:val="32"/>
          <w:szCs w:val="32"/>
        </w:rPr>
      </w:pPr>
    </w:p>
    <w:p w14:paraId="5BB2CD02" w14:textId="77777777" w:rsidR="00C40978" w:rsidRDefault="00C40978" w:rsidP="00C40978">
      <w:pPr>
        <w:rPr>
          <w:b/>
          <w:sz w:val="32"/>
          <w:szCs w:val="32"/>
        </w:rPr>
      </w:pPr>
    </w:p>
    <w:p w14:paraId="756FAA21" w14:textId="77777777" w:rsidR="00C40978" w:rsidRDefault="00C40978" w:rsidP="00C40978">
      <w:pPr>
        <w:rPr>
          <w:b/>
          <w:sz w:val="32"/>
          <w:szCs w:val="32"/>
        </w:rPr>
      </w:pPr>
    </w:p>
    <w:p w14:paraId="57DE9D1D" w14:textId="77777777" w:rsidR="00C40978" w:rsidRPr="00CA508D" w:rsidRDefault="00C40978" w:rsidP="00C40978">
      <w:pPr>
        <w:rPr>
          <w:b/>
          <w:sz w:val="32"/>
          <w:szCs w:val="32"/>
        </w:rPr>
      </w:pPr>
      <w:r w:rsidRPr="00CA508D">
        <w:rPr>
          <w:b/>
          <w:sz w:val="32"/>
          <w:szCs w:val="32"/>
        </w:rPr>
        <w:t>(3)Быт.1:26-27; - важность понимания различия между Христом</w:t>
      </w:r>
    </w:p>
    <w:p w14:paraId="123E356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7792ADE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5125F3F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380E545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18C5FA6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7E24EE4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69D5187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2F1879F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590B4E9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21D40075" w14:textId="77777777" w:rsidR="00C40978" w:rsidRDefault="00C40978" w:rsidP="00C40978">
      <w:pPr>
        <w:rPr>
          <w:b/>
          <w:sz w:val="32"/>
          <w:szCs w:val="32"/>
        </w:rPr>
      </w:pPr>
    </w:p>
    <w:p w14:paraId="5D22420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(4)Быт.3:1-7(Рим.5:12;6:23;Еф.2:2); - Грехопадение.</w:t>
      </w:r>
    </w:p>
    <w:p w14:paraId="064CB36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478A7517" w14:textId="77777777" w:rsidR="00C40978" w:rsidRDefault="00C40978" w:rsidP="00C40978">
      <w:pPr>
        <w:rPr>
          <w:b/>
          <w:sz w:val="32"/>
          <w:szCs w:val="32"/>
        </w:rPr>
      </w:pPr>
    </w:p>
    <w:p w14:paraId="25BADFE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(5)Быт.3:15;Ис.7:14(Отк.13:8); - Фил.2:6-10;Рим.8:3;Евр.4:14-15;</w:t>
      </w:r>
    </w:p>
    <w:p w14:paraId="0D2D688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Кор.5:21; - воплощение Христа в подобие греховной плоти для искупления человечества.</w:t>
      </w:r>
    </w:p>
    <w:p w14:paraId="220EFBC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«второго Адама» - без греха.1-е Кор.15:45;Рим.5:18.</w:t>
      </w:r>
    </w:p>
    <w:p w14:paraId="33DEA04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(б)Человеческая природа Христа – подобие греховной плоти.</w:t>
      </w:r>
    </w:p>
    <w:p w14:paraId="7EB744C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(в)Божественная природа Христа – Святой,Триединный Бог;</w:t>
      </w:r>
    </w:p>
    <w:p w14:paraId="57D5FAE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70758B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(г)Божественная и человеческая природа были нераздельно </w:t>
      </w:r>
    </w:p>
    <w:p w14:paraId="7FE44F4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соединены в одной личности Христа,без преобразования или </w:t>
      </w:r>
    </w:p>
    <w:p w14:paraId="74C26A5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смешения.</w:t>
      </w:r>
    </w:p>
    <w:p w14:paraId="6175E50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(д)Богочеловек – истинный Бог и истинный человек,но при этом один и тот же Христос,единая личность.</w:t>
      </w:r>
    </w:p>
    <w:p w14:paraId="02DFB5D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B4F44A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Ин.5:23;8:25,58;10:30;13:13;20:28;Рим.9:5;1-е Тим.3:16;Тит.2:13.</w:t>
      </w:r>
    </w:p>
    <w:p w14:paraId="0B09B52E" w14:textId="77777777" w:rsidR="00C40978" w:rsidRDefault="00C40978" w:rsidP="00C40978">
      <w:pPr>
        <w:rPr>
          <w:b/>
          <w:sz w:val="32"/>
          <w:szCs w:val="32"/>
        </w:rPr>
      </w:pPr>
    </w:p>
    <w:p w14:paraId="0E786F8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3)Цель прихода:</w:t>
      </w:r>
    </w:p>
    <w:p w14:paraId="3D5AF19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(1)Показать людям Бога и Его волю.  Ин.1:1,18;Кол.1:15.</w:t>
      </w:r>
    </w:p>
    <w:p w14:paraId="64F246F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3D99D5F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С.Б.  Кол.1:14;2:13-15;1-е Кор.2:2(Ин.3:16).</w:t>
      </w:r>
    </w:p>
    <w:p w14:paraId="51B222D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39EFA89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(3)Ученики – познание и передача С.Б.,Завета,Хр.,Вс.Ев. </w:t>
      </w:r>
    </w:p>
    <w:p w14:paraId="3A226BF6" w14:textId="77777777" w:rsidR="00C40978" w:rsidRDefault="00C40978" w:rsidP="00C40978">
      <w:pPr>
        <w:rPr>
          <w:b/>
          <w:sz w:val="32"/>
          <w:szCs w:val="32"/>
        </w:rPr>
      </w:pPr>
    </w:p>
    <w:p w14:paraId="5594996D" w14:textId="77777777" w:rsidR="00C40978" w:rsidRDefault="00C40978" w:rsidP="00C40978">
      <w:pPr>
        <w:rPr>
          <w:b/>
          <w:sz w:val="32"/>
          <w:szCs w:val="32"/>
        </w:rPr>
      </w:pPr>
    </w:p>
    <w:p w14:paraId="40CEDB5D" w14:textId="77777777" w:rsidR="00C40978" w:rsidRDefault="00C40978" w:rsidP="00C40978">
      <w:pPr>
        <w:rPr>
          <w:b/>
          <w:sz w:val="32"/>
          <w:szCs w:val="32"/>
        </w:rPr>
      </w:pPr>
    </w:p>
    <w:p w14:paraId="5AC266C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EEE0B5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3D366FD6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6C6D2D3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336BC9C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4929BA6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60DFED3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099BFF85" w14:textId="77777777" w:rsidR="00C40978" w:rsidRDefault="00C40978" w:rsidP="00C40978">
      <w:pPr>
        <w:rPr>
          <w:b/>
          <w:sz w:val="32"/>
          <w:szCs w:val="32"/>
        </w:rPr>
      </w:pPr>
    </w:p>
    <w:p w14:paraId="40A64F0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4)Титулы Иисуса из Назарета:</w:t>
      </w:r>
    </w:p>
    <w:p w14:paraId="4733BFB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(1)Христос,Мессия – Спаситель,Помазанник Божий.</w:t>
      </w:r>
    </w:p>
    <w:p w14:paraId="274E1A4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(а)Истинный Царь – Владыка и Господь всех.</w:t>
      </w:r>
    </w:p>
    <w:p w14:paraId="7A53175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(б)Истинный Священник – решение всех грехов.</w:t>
      </w:r>
      <w:r w:rsidRPr="00ED78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Евр.7:22-28.</w:t>
      </w:r>
    </w:p>
    <w:p w14:paraId="60B366FB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(в)Истинный Пророк – указание единственного пути к Богу.</w:t>
      </w:r>
    </w:p>
    <w:p w14:paraId="5D82871E" w14:textId="77777777" w:rsidR="00C40978" w:rsidRDefault="00C40978" w:rsidP="00C40978">
      <w:pPr>
        <w:rPr>
          <w:b/>
          <w:sz w:val="32"/>
          <w:szCs w:val="32"/>
        </w:rPr>
      </w:pPr>
    </w:p>
    <w:p w14:paraId="7386853A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(2)Посредник – Тот,кто соединяет человека со Святым,</w:t>
      </w:r>
    </w:p>
    <w:p w14:paraId="0AB20187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Истинным,Триединым Богом.</w:t>
      </w:r>
      <w:r w:rsidRPr="007A2D6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Тим.2:5.</w:t>
      </w:r>
    </w:p>
    <w:p w14:paraId="69F14A78" w14:textId="77777777" w:rsidR="00C40978" w:rsidRDefault="00C40978" w:rsidP="00C40978">
      <w:pPr>
        <w:rPr>
          <w:b/>
          <w:sz w:val="32"/>
          <w:szCs w:val="32"/>
        </w:rPr>
      </w:pPr>
    </w:p>
    <w:p w14:paraId="68C2C0CC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(3)Поручитель – Тот,кто понес и несет полную ответственность </w:t>
      </w:r>
    </w:p>
    <w:p w14:paraId="126B3ED5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человечество.  Евр.7:22.</w:t>
      </w:r>
    </w:p>
    <w:p w14:paraId="37563A5C" w14:textId="77777777" w:rsidR="00C40978" w:rsidRDefault="00C40978" w:rsidP="00C40978">
      <w:pPr>
        <w:rPr>
          <w:b/>
          <w:sz w:val="32"/>
          <w:szCs w:val="32"/>
        </w:rPr>
      </w:pPr>
    </w:p>
    <w:p w14:paraId="0209B21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(4)Ходатай,Заступник и Примиритель – Тот,кто имеет право ходатайствовать за человека,исполнив приговор С.Б. вместо</w:t>
      </w:r>
    </w:p>
    <w:p w14:paraId="4902E27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человека(плата за грех). </w:t>
      </w:r>
    </w:p>
    <w:p w14:paraId="0EB5F61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Втор.32:18;Быт.49:10;2-е Кор.5:18-21;Евр.8:6;1-е Ин.2:1.</w:t>
      </w:r>
    </w:p>
    <w:p w14:paraId="75AE0C64" w14:textId="77777777" w:rsidR="00C40978" w:rsidRDefault="00C40978" w:rsidP="00C40978">
      <w:pPr>
        <w:rPr>
          <w:b/>
          <w:sz w:val="32"/>
          <w:szCs w:val="32"/>
        </w:rPr>
      </w:pPr>
    </w:p>
    <w:p w14:paraId="311E6233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A9FA64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(1)Вне Христа невозможно пребывать и иметь общение с Б.</w:t>
      </w:r>
    </w:p>
    <w:p w14:paraId="14F7D38E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Рим.10:9;2-е Кор.13:5;Кол.1:26-29.</w:t>
      </w:r>
    </w:p>
    <w:p w14:paraId="027BA09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(2)Христос – акцент внимания для человека(воля Б.)  </w:t>
      </w:r>
    </w:p>
    <w:p w14:paraId="5BCB9412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2BFC55A1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0A6DB8DD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Ин.15:26; - 1-е Кор.2:2;Фил.3:8-12.</w:t>
      </w:r>
    </w:p>
    <w:p w14:paraId="2E59B2AE" w14:textId="77777777" w:rsidR="00C40978" w:rsidRDefault="00C40978" w:rsidP="00C40978">
      <w:pPr>
        <w:rPr>
          <w:b/>
          <w:sz w:val="32"/>
          <w:szCs w:val="32"/>
        </w:rPr>
      </w:pPr>
    </w:p>
    <w:p w14:paraId="4228801F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26C806F8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62C02C89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017978D0" w14:textId="77777777" w:rsidR="00C40978" w:rsidRDefault="00C40978" w:rsidP="00C409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исключает понимание явления и действия Бога поочередно в разных лицах(ересь единственников).</w:t>
      </w:r>
    </w:p>
    <w:p w14:paraId="2C1C6C66" w14:textId="77777777" w:rsidR="00D91DED" w:rsidRDefault="00D91DED" w:rsidP="00C40978">
      <w:pPr>
        <w:rPr>
          <w:b/>
          <w:sz w:val="32"/>
          <w:szCs w:val="32"/>
        </w:rPr>
      </w:pPr>
    </w:p>
    <w:p w14:paraId="59775EAB" w14:textId="77777777" w:rsidR="00AA35EF" w:rsidRPr="00CF398C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Pr="00CF398C">
        <w:rPr>
          <w:b/>
          <w:sz w:val="40"/>
          <w:szCs w:val="40"/>
        </w:rPr>
        <w:t>.Благочестие.</w:t>
      </w:r>
    </w:p>
    <w:p w14:paraId="5377B4C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F4FC3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чел.</w:t>
      </w:r>
    </w:p>
    <w:p w14:paraId="325E1E3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FC337D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</w:t>
      </w:r>
      <w:r w:rsidRPr="00D75C3E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тайны </w:t>
      </w:r>
      <w:r w:rsidRPr="00D75C3E">
        <w:rPr>
          <w:b/>
          <w:sz w:val="40"/>
          <w:szCs w:val="40"/>
        </w:rPr>
        <w:t>Благочестия.</w:t>
      </w:r>
    </w:p>
    <w:p w14:paraId="5FB8FB9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5699B09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Эммануил,Богообщение,Богопознание.</w:t>
      </w:r>
    </w:p>
    <w:p w14:paraId="61197D8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29F1A5F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706BF2">
        <w:rPr>
          <w:b/>
          <w:sz w:val="32"/>
          <w:szCs w:val="32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</w:t>
      </w:r>
      <w:r w:rsidRPr="00706BF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,</w:t>
      </w:r>
    </w:p>
    <w:p w14:paraId="3678F39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т.е. жизнь в С.Б.,Завете,Хр.,понимание и исполнение воли Б.</w:t>
      </w:r>
    </w:p>
    <w:p w14:paraId="592588D3" w14:textId="77777777" w:rsidR="00AA35EF" w:rsidRDefault="00AA35EF" w:rsidP="00AA35EF">
      <w:pPr>
        <w:rPr>
          <w:b/>
          <w:sz w:val="32"/>
          <w:szCs w:val="32"/>
        </w:rPr>
      </w:pPr>
    </w:p>
    <w:p w14:paraId="0FFEDD7F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тайны беззакония – с. во плоти,равенство с Б.</w:t>
      </w:r>
    </w:p>
    <w:p w14:paraId="3F84189E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(а)Быт.3:1-7(Рим.5:12;6:23;Еф.2:2) – нет Эммануила,Богообщ.,</w:t>
      </w:r>
    </w:p>
    <w:p w14:paraId="49B14A2D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тайны беззакония – антихрист.  2-е Фес.2:3-12(7).</w:t>
      </w:r>
    </w:p>
    <w:p w14:paraId="317785F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(в)Тайна беззаконния в действии – непринятие С.Б.,Завета,Хр.,</w:t>
      </w:r>
    </w:p>
    <w:p w14:paraId="515AA0C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познание,передачу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Фес.2:3-12(7).</w:t>
      </w:r>
    </w:p>
    <w:p w14:paraId="1CD7DD6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Pr="00706BF2">
        <w:rPr>
          <w:b/>
          <w:sz w:val="32"/>
          <w:szCs w:val="32"/>
        </w:rPr>
        <w:t>Беззаконие</w:t>
      </w:r>
      <w:r>
        <w:rPr>
          <w:b/>
          <w:sz w:val="32"/>
          <w:szCs w:val="32"/>
        </w:rPr>
        <w:t xml:space="preserve"> – жизнь вне С.Б.,Завета,Хр.</w:t>
      </w:r>
    </w:p>
    <w:p w14:paraId="20554E60" w14:textId="77777777" w:rsidR="00AA35EF" w:rsidRDefault="00AA35EF" w:rsidP="00AA35EF">
      <w:pPr>
        <w:rPr>
          <w:b/>
          <w:sz w:val="32"/>
          <w:szCs w:val="32"/>
        </w:rPr>
      </w:pPr>
    </w:p>
    <w:p w14:paraId="03AC74D2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(3)Великая благочестия тайна – Бог во плоти,Хр. 1-е Тим.3:16.</w:t>
      </w:r>
    </w:p>
    <w:p w14:paraId="0A0A5BC2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(а)Быт.3:15,21;Мф.16:16;Ин.19:30; - Эммануил,Богообщение,</w:t>
      </w:r>
    </w:p>
    <w:p w14:paraId="4A6ECF2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 благочестия в действии – познание и передача С.Б.,Завета,Хр.,ученики,Вс.Ев.</w:t>
      </w:r>
    </w:p>
    <w:p w14:paraId="180F1046" w14:textId="77777777" w:rsidR="00AA35EF" w:rsidRDefault="00AA35EF" w:rsidP="00AA3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тайны беззакония – антихрист.  2-е Фес.2:3-12(7).</w:t>
      </w:r>
    </w:p>
    <w:p w14:paraId="14F00AE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(г)Тайна беззаконния в действии – непринятие С.Б.,Завета,Хр.,</w:t>
      </w:r>
    </w:p>
    <w:p w14:paraId="57DDE4C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познание и передачу С.Б.,Завета,Хр.</w:t>
      </w:r>
      <w:r w:rsidRPr="00F81D3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69D8E7C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702B1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C337D">
        <w:rPr>
          <w:b/>
          <w:sz w:val="32"/>
          <w:szCs w:val="32"/>
        </w:rPr>
        <w:t>)</w:t>
      </w:r>
      <w:r w:rsidRPr="00D75C3E">
        <w:rPr>
          <w:b/>
          <w:sz w:val="40"/>
          <w:szCs w:val="40"/>
        </w:rPr>
        <w:t>Правильное понимание Благочестия.</w:t>
      </w:r>
    </w:p>
    <w:p w14:paraId="0B32484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(1)Великая благочестия тайна – Бог во плоти,Хр. 1-е Тим.3:16.</w:t>
      </w:r>
    </w:p>
    <w:p w14:paraId="230ACE3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7095DD5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4058FF6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314B50F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316DC3D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5AFEB3B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7842796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29386E8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74F4686F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5F576A2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37902F8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7B8A2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A2F0B">
        <w:rPr>
          <w:b/>
          <w:sz w:val="40"/>
          <w:szCs w:val="40"/>
        </w:rPr>
        <w:t>Истинная жизнь в благочестии.</w:t>
      </w:r>
      <w:r>
        <w:rPr>
          <w:b/>
          <w:sz w:val="32"/>
          <w:szCs w:val="32"/>
        </w:rPr>
        <w:t xml:space="preserve">  Иак.1:26-27.</w:t>
      </w:r>
    </w:p>
    <w:p w14:paraId="6B700B0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 и познание С.Б.,Завета,Хр.,тайна благочестия.</w:t>
      </w:r>
    </w:p>
    <w:p w14:paraId="4463037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2589183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14:paraId="1771E47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(в)Помощь ближнему,физические и духовные потребности</w:t>
      </w:r>
    </w:p>
    <w:p w14:paraId="0756B32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человека(вдовы и сироты).</w:t>
      </w:r>
    </w:p>
    <w:p w14:paraId="2424883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(г)Стремление человека жить по воле и стандартам Божьим,</w:t>
      </w:r>
    </w:p>
    <w:p w14:paraId="28894DD0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иная идеология и мировозрение,важность сохранения </w:t>
      </w:r>
    </w:p>
    <w:p w14:paraId="367AFD21" w14:textId="77777777" w:rsidR="00AA35EF" w:rsidRPr="00FC337D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мира.</w:t>
      </w:r>
    </w:p>
    <w:p w14:paraId="274DA94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644E9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Жизнь благочестия</w:t>
      </w:r>
      <w:r w:rsidRPr="003A2F0B">
        <w:rPr>
          <w:b/>
          <w:sz w:val="40"/>
          <w:szCs w:val="40"/>
        </w:rPr>
        <w:t xml:space="preserve"> – благодать Божья.</w:t>
      </w:r>
      <w:r>
        <w:rPr>
          <w:b/>
          <w:sz w:val="32"/>
          <w:szCs w:val="32"/>
        </w:rPr>
        <w:t xml:space="preserve"> 2-е Пет.1:3.</w:t>
      </w:r>
    </w:p>
    <w:p w14:paraId="4828582A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</w:t>
      </w:r>
    </w:p>
    <w:p w14:paraId="4ECB2484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6244ACF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FABCDA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7CFE592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44AF68B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благочестии – воля Б.  1-е Тим.4:7-8.</w:t>
      </w:r>
    </w:p>
    <w:p w14:paraId="185100D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99C8BD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DD7042">
        <w:rPr>
          <w:b/>
          <w:sz w:val="40"/>
          <w:szCs w:val="40"/>
        </w:rPr>
        <w:t>Воля с. –</w:t>
      </w:r>
      <w:r>
        <w:rPr>
          <w:b/>
          <w:sz w:val="40"/>
          <w:szCs w:val="40"/>
        </w:rPr>
        <w:t xml:space="preserve"> беззаконие(нечестие)</w:t>
      </w:r>
      <w:r w:rsidRPr="00DD7042">
        <w:rPr>
          <w:b/>
          <w:sz w:val="40"/>
          <w:szCs w:val="40"/>
        </w:rPr>
        <w:t>.</w:t>
      </w:r>
    </w:p>
    <w:p w14:paraId="04B6E0F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14:paraId="76E02EC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суета,обман,лже-учения,искажение С.Б.,Завета,Хр.</w:t>
      </w:r>
    </w:p>
    <w:p w14:paraId="116F6F19" w14:textId="77777777" w:rsidR="00AA35EF" w:rsidRPr="00B440D4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и контроль – влияние мира и с. на человека.</w:t>
      </w:r>
    </w:p>
    <w:p w14:paraId="7B05CDA6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Тим.3:12-13;2-е Пет.2:9.</w:t>
      </w:r>
    </w:p>
    <w:p w14:paraId="28AF42A8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9CE97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B66509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великой тайны благочестия.</w:t>
      </w:r>
    </w:p>
    <w:p w14:paraId="6C4ED113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тайны беззаконния.</w:t>
      </w:r>
    </w:p>
    <w:p w14:paraId="26B7B8B2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истинной жизни благочестия.</w:t>
      </w:r>
    </w:p>
    <w:p w14:paraId="713542A1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349FCA5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6E1DFB" w14:textId="77777777" w:rsidR="00AA35EF" w:rsidRDefault="00AA35EF" w:rsidP="00AA35EF">
      <w:pPr>
        <w:rPr>
          <w:b/>
          <w:sz w:val="40"/>
          <w:szCs w:val="40"/>
        </w:rPr>
      </w:pPr>
    </w:p>
    <w:p w14:paraId="6381106E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03B87" w14:textId="77777777" w:rsidR="00AA35EF" w:rsidRDefault="00AA35EF" w:rsidP="00AA35EF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D895A4" w14:textId="77777777" w:rsidR="00AA35EF" w:rsidRDefault="00AA35EF" w:rsidP="00D91DED">
      <w:pPr>
        <w:rPr>
          <w:b/>
          <w:sz w:val="40"/>
          <w:szCs w:val="40"/>
        </w:rPr>
      </w:pPr>
    </w:p>
    <w:p w14:paraId="2EF18820" w14:textId="77777777" w:rsidR="00AA35EF" w:rsidRDefault="00AA35EF" w:rsidP="00D91DED">
      <w:pPr>
        <w:rPr>
          <w:b/>
          <w:sz w:val="40"/>
          <w:szCs w:val="40"/>
        </w:rPr>
      </w:pPr>
    </w:p>
    <w:p w14:paraId="02FFFB69" w14:textId="77777777" w:rsidR="00AA35EF" w:rsidRDefault="00AA35EF" w:rsidP="00D91DED">
      <w:pPr>
        <w:rPr>
          <w:b/>
          <w:sz w:val="40"/>
          <w:szCs w:val="40"/>
        </w:rPr>
      </w:pPr>
    </w:p>
    <w:p w14:paraId="315C9F12" w14:textId="77777777" w:rsidR="00D91DED" w:rsidRDefault="00D91DED" w:rsidP="00D91DE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2.10.Понимание веры Божьей.</w:t>
      </w:r>
    </w:p>
    <w:p w14:paraId="494F4AA9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01F00D1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Б. – Божья воля для человека.  Мк.11:23.</w:t>
      </w:r>
    </w:p>
    <w:p w14:paraId="7131E637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Б. вера,Эммануил.</w:t>
      </w:r>
    </w:p>
    <w:p w14:paraId="2259D029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вера. Ос.6:7;Рим.14:23.</w:t>
      </w:r>
    </w:p>
    <w:p w14:paraId="6A9368F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Б. вера,Эммануил. Гал.3:2.</w:t>
      </w:r>
    </w:p>
    <w:p w14:paraId="342ED52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(Осознанное принятие С.Б.,Завет,Хр. – вера Б.)  Быт.4:1-8.</w:t>
      </w:r>
    </w:p>
    <w:p w14:paraId="03B3F198" w14:textId="77777777" w:rsidR="00D91DED" w:rsidRDefault="00D91DED" w:rsidP="00D91DED">
      <w:pPr>
        <w:rPr>
          <w:b/>
          <w:sz w:val="40"/>
          <w:szCs w:val="40"/>
        </w:rPr>
      </w:pPr>
    </w:p>
    <w:p w14:paraId="2947FF14" w14:textId="77777777" w:rsidR="00D91DED" w:rsidRPr="0011429E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4A11783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– дар Божий.   1-е Кор.3:5;Рим.12:3;Евр.12:2;Гал.5:22.</w:t>
      </w:r>
    </w:p>
    <w:p w14:paraId="1B3D703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и исполнение С.Б.,Завета,Хр.</w:t>
      </w:r>
    </w:p>
    <w:p w14:paraId="1F066AC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Божьей благодати.</w:t>
      </w:r>
    </w:p>
    <w:p w14:paraId="543A7595" w14:textId="77777777" w:rsidR="00D91DED" w:rsidRDefault="00D91DED" w:rsidP="00D91DED">
      <w:pPr>
        <w:rPr>
          <w:b/>
          <w:sz w:val="32"/>
          <w:szCs w:val="32"/>
        </w:rPr>
      </w:pPr>
    </w:p>
    <w:p w14:paraId="61BDBE8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Божьей веры – С.Б.,Завет,Хр.</w:t>
      </w:r>
      <w:r w:rsidRPr="00A16C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Рим.10:17;Ин.5:39.</w:t>
      </w:r>
    </w:p>
    <w:p w14:paraId="474416D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(а)Евангелие – учение Б.,систематизация и последовательность.  </w:t>
      </w:r>
    </w:p>
    <w:p w14:paraId="1A2E0EDA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 – Б. суверенитет.  Ин.6:65;Лк.24:44.</w:t>
      </w:r>
    </w:p>
    <w:p w14:paraId="73FC909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(в)С.Б.,Завет,Хр. – критерий веры и жизни человека.</w:t>
      </w:r>
    </w:p>
    <w:p w14:paraId="3B44EBEB" w14:textId="77777777" w:rsidR="00D91DED" w:rsidRDefault="00D91DED" w:rsidP="00D91DED">
      <w:pPr>
        <w:rPr>
          <w:b/>
          <w:sz w:val="32"/>
          <w:szCs w:val="32"/>
        </w:rPr>
      </w:pPr>
    </w:p>
    <w:p w14:paraId="5E1B6D3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Божьей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– Христос.</w:t>
      </w:r>
    </w:p>
    <w:p w14:paraId="5D399E76" w14:textId="77777777" w:rsidR="00D91DED" w:rsidRPr="002F6219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(а)Единственность Христа,неизменность Бога.  Евр.13:8.</w:t>
      </w:r>
    </w:p>
    <w:p w14:paraId="0680F9A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(б)Библейские примеры – Адам,Авраам,Давид,Апостолы и т.д.</w:t>
      </w:r>
    </w:p>
    <w:p w14:paraId="1CF6148C" w14:textId="77777777" w:rsidR="00D91DED" w:rsidRDefault="00D91DED" w:rsidP="00D91DED">
      <w:pPr>
        <w:rPr>
          <w:b/>
          <w:sz w:val="32"/>
          <w:szCs w:val="32"/>
        </w:rPr>
      </w:pPr>
    </w:p>
    <w:p w14:paraId="277EFE0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(4)Плоды Б. веры – личное спасение и спасение людей.  Ин.15:8.</w:t>
      </w:r>
    </w:p>
    <w:p w14:paraId="4DE40AB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(а)Бессмысленость всего без спасения человека. Мф.16:28.</w:t>
      </w:r>
    </w:p>
    <w:p w14:paraId="407CD75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105E06EA" w14:textId="77777777" w:rsidR="00D91DED" w:rsidRDefault="00D91DED" w:rsidP="00D91DED">
      <w:pPr>
        <w:rPr>
          <w:b/>
          <w:sz w:val="32"/>
          <w:szCs w:val="32"/>
        </w:rPr>
      </w:pPr>
    </w:p>
    <w:p w14:paraId="023BFE7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(5)Уровень,сила Б. веры – познание и передача С.Б.,Завета,Хр.</w:t>
      </w:r>
    </w:p>
    <w:p w14:paraId="529E3C07" w14:textId="77777777" w:rsidR="00D91DED" w:rsidRDefault="00D91DED" w:rsidP="00D91D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предназначения. Ин.8:31;1-е Тим.4:16.</w:t>
      </w:r>
    </w:p>
    <w:p w14:paraId="1B71AAB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совершенной воли Бога. 1-е Тим.2:4.</w:t>
      </w:r>
    </w:p>
    <w:p w14:paraId="72B00F77" w14:textId="77777777" w:rsidR="00D91DED" w:rsidRDefault="00D91DED" w:rsidP="00D91DED">
      <w:pPr>
        <w:rPr>
          <w:b/>
          <w:sz w:val="32"/>
          <w:szCs w:val="32"/>
        </w:rPr>
      </w:pPr>
    </w:p>
    <w:p w14:paraId="674E3D4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(6)Научная вера(история,археология).</w:t>
      </w:r>
    </w:p>
    <w:p w14:paraId="3F914F6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(а)Исторический факт(личность И.Х.,смерть на кресте).</w:t>
      </w:r>
    </w:p>
    <w:p w14:paraId="44A07D0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(б)Еда,тепло(смерть ради жизни - Христос).</w:t>
      </w:r>
    </w:p>
    <w:p w14:paraId="5BEA8356" w14:textId="77777777" w:rsidR="00D91DED" w:rsidRPr="00837F05" w:rsidRDefault="00D91DED" w:rsidP="00D91DED">
      <w:pPr>
        <w:rPr>
          <w:b/>
          <w:sz w:val="40"/>
          <w:szCs w:val="40"/>
        </w:rPr>
      </w:pPr>
    </w:p>
    <w:p w14:paraId="4EBD60BE" w14:textId="77777777" w:rsidR="00D91DED" w:rsidRDefault="00D91DED" w:rsidP="00D91DE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5235457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60B5F9E2" w14:textId="77777777" w:rsidR="00D91DED" w:rsidRDefault="00D91DED" w:rsidP="00D91DED">
      <w:pPr>
        <w:rPr>
          <w:b/>
          <w:sz w:val="32"/>
          <w:szCs w:val="32"/>
        </w:rPr>
      </w:pPr>
    </w:p>
    <w:p w14:paraId="40403A4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</w:t>
      </w:r>
      <w:r w:rsidRPr="003B16DF">
        <w:rPr>
          <w:b/>
          <w:sz w:val="40"/>
          <w:szCs w:val="40"/>
        </w:rPr>
        <w:t xml:space="preserve">онимание </w:t>
      </w:r>
      <w:r>
        <w:rPr>
          <w:b/>
          <w:sz w:val="40"/>
          <w:szCs w:val="40"/>
        </w:rPr>
        <w:t xml:space="preserve">определения Божьей </w:t>
      </w:r>
      <w:r w:rsidRPr="003B16DF">
        <w:rPr>
          <w:b/>
          <w:sz w:val="40"/>
          <w:szCs w:val="40"/>
        </w:rPr>
        <w:t>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Евр.11:2.</w:t>
      </w:r>
    </w:p>
    <w:p w14:paraId="7B08943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034E7">
        <w:rPr>
          <w:b/>
          <w:sz w:val="40"/>
          <w:szCs w:val="40"/>
        </w:rPr>
        <w:t>Божья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Мк.11:23;Евр.11:6.</w:t>
      </w:r>
    </w:p>
    <w:p w14:paraId="132A63A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Б.(воля Б.) - познание и передача Завета,Хр.,ученики,Вс.Ев. 1-е Тим.2:4;Мф.28:19-20;2-е Тим.2:2.</w:t>
      </w:r>
    </w:p>
    <w:p w14:paraId="5C3D287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Эммануил(спасение,предназн.)</w:t>
      </w:r>
    </w:p>
    <w:p w14:paraId="3146960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Ин.1:12;1-е Кор.3:16,2-е Кор.6:16;13:5;Мф.28:19-20;2-е Тим.2:2.</w:t>
      </w:r>
    </w:p>
    <w:p w14:paraId="7BF57B5A" w14:textId="77777777" w:rsidR="00D91DED" w:rsidRDefault="00D91DED" w:rsidP="00D91DED">
      <w:pPr>
        <w:rPr>
          <w:b/>
          <w:sz w:val="32"/>
          <w:szCs w:val="32"/>
        </w:rPr>
      </w:pPr>
    </w:p>
    <w:p w14:paraId="138A277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</w:t>
      </w:r>
      <w:r w:rsidRPr="006034E7">
        <w:rPr>
          <w:b/>
          <w:sz w:val="40"/>
          <w:szCs w:val="40"/>
        </w:rPr>
        <w:t>еловеческая вера.</w:t>
      </w:r>
      <w:r w:rsidRPr="006034E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Фил.2:21;Кол.2:8.</w:t>
      </w:r>
    </w:p>
    <w:p w14:paraId="36194FD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– воля человека,видимое,дела.   (б)Уверенность в невидимом – нет уверенности и понимания.</w:t>
      </w:r>
    </w:p>
    <w:p w14:paraId="04196AEA" w14:textId="77777777" w:rsidR="00D91DED" w:rsidRDefault="00D91DED" w:rsidP="00D91DED">
      <w:pPr>
        <w:rPr>
          <w:b/>
          <w:sz w:val="32"/>
          <w:szCs w:val="32"/>
        </w:rPr>
      </w:pPr>
    </w:p>
    <w:p w14:paraId="5E274B21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247A0CB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7946157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10B1E89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1434E6F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4C8D39B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60ED07B6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004DBB38" w14:textId="77777777" w:rsidR="00D91DED" w:rsidRDefault="00D91DED" w:rsidP="00D91DED">
      <w:pPr>
        <w:rPr>
          <w:b/>
          <w:sz w:val="32"/>
          <w:szCs w:val="32"/>
        </w:rPr>
      </w:pPr>
    </w:p>
    <w:p w14:paraId="41140E9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B16DF">
        <w:rPr>
          <w:b/>
          <w:sz w:val="40"/>
          <w:szCs w:val="40"/>
        </w:rPr>
        <w:t>Причины неверия человека</w:t>
      </w:r>
      <w:r>
        <w:rPr>
          <w:b/>
          <w:sz w:val="40"/>
          <w:szCs w:val="40"/>
        </w:rPr>
        <w:t>.</w:t>
      </w:r>
    </w:p>
    <w:p w14:paraId="39816A8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следования за Богом,отказ от слышания С.Б.  Рим.10:17.</w:t>
      </w:r>
    </w:p>
    <w:p w14:paraId="34E004C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выбор человека потвержденный жизнью). </w:t>
      </w:r>
    </w:p>
    <w:p w14:paraId="1123E9F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(2)Падение в вере,отказ от С.Б.,Завета,Хр. – действие с.   </w:t>
      </w:r>
    </w:p>
    <w:p w14:paraId="29D3478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(Искушения,трудности – мотивация человека).</w:t>
      </w:r>
    </w:p>
    <w:p w14:paraId="296BD29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Пет.5:8-9;Евр.3:12-14;1-е Кор.15:1-2; - 1-е Тим.1:19.</w:t>
      </w:r>
    </w:p>
    <w:p w14:paraId="287BE9AA" w14:textId="77777777" w:rsidR="00D91DED" w:rsidRDefault="00D91DED" w:rsidP="00D91DED">
      <w:pPr>
        <w:rPr>
          <w:b/>
          <w:sz w:val="32"/>
          <w:szCs w:val="32"/>
        </w:rPr>
      </w:pPr>
    </w:p>
    <w:p w14:paraId="34BFF8A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B3B72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Библии как С.Б.,с позиции Завета,Хр.</w:t>
      </w:r>
    </w:p>
    <w:p w14:paraId="60851BE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противление и искажение С.Б.,Завет,Хр.</w:t>
      </w:r>
    </w:p>
    <w:p w14:paraId="6D8BEECA" w14:textId="77777777" w:rsidR="00D91DED" w:rsidRDefault="00D91DED" w:rsidP="00D91DED">
      <w:pPr>
        <w:rPr>
          <w:b/>
          <w:sz w:val="40"/>
          <w:szCs w:val="40"/>
        </w:rPr>
      </w:pPr>
    </w:p>
    <w:p w14:paraId="2C54A9FA" w14:textId="77777777" w:rsidR="00D91DED" w:rsidRDefault="00D91DED" w:rsidP="00D91DED">
      <w:pPr>
        <w:rPr>
          <w:b/>
          <w:sz w:val="40"/>
          <w:szCs w:val="40"/>
        </w:rPr>
      </w:pPr>
    </w:p>
    <w:p w14:paraId="4709B98E" w14:textId="77777777" w:rsidR="00D91DED" w:rsidRDefault="00D91DED" w:rsidP="00D91DED">
      <w:pPr>
        <w:rPr>
          <w:b/>
          <w:sz w:val="40"/>
          <w:szCs w:val="40"/>
        </w:rPr>
      </w:pPr>
    </w:p>
    <w:p w14:paraId="5B205F57" w14:textId="77777777" w:rsidR="00D91DED" w:rsidRDefault="00D91DED" w:rsidP="00D91DED">
      <w:pPr>
        <w:rPr>
          <w:b/>
          <w:sz w:val="40"/>
          <w:szCs w:val="40"/>
        </w:rPr>
      </w:pPr>
    </w:p>
    <w:p w14:paraId="03F675E2" w14:textId="77777777" w:rsidR="00D91DED" w:rsidRDefault="00D91DED" w:rsidP="00D91DED">
      <w:pPr>
        <w:rPr>
          <w:b/>
          <w:sz w:val="40"/>
          <w:szCs w:val="40"/>
        </w:rPr>
      </w:pPr>
    </w:p>
    <w:p w14:paraId="21151A72" w14:textId="77777777" w:rsidR="00D91DED" w:rsidRDefault="00D91DED" w:rsidP="00D91DED">
      <w:pPr>
        <w:rPr>
          <w:b/>
          <w:sz w:val="40"/>
          <w:szCs w:val="40"/>
        </w:rPr>
      </w:pPr>
    </w:p>
    <w:p w14:paraId="41A45BDC" w14:textId="77777777" w:rsidR="00D91DED" w:rsidRDefault="00D91DED" w:rsidP="00D91DED">
      <w:pPr>
        <w:rPr>
          <w:b/>
          <w:sz w:val="40"/>
          <w:szCs w:val="40"/>
        </w:rPr>
      </w:pPr>
    </w:p>
    <w:p w14:paraId="5964D598" w14:textId="77777777" w:rsidR="00D91DED" w:rsidRPr="00000D91" w:rsidRDefault="00D91DED" w:rsidP="00D91DED">
      <w:pPr>
        <w:rPr>
          <w:b/>
          <w:sz w:val="32"/>
          <w:szCs w:val="32"/>
        </w:rPr>
      </w:pPr>
      <w:r>
        <w:rPr>
          <w:b/>
          <w:sz w:val="40"/>
          <w:szCs w:val="40"/>
        </w:rPr>
        <w:t>2.11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Дела Веры,Закона и Добрые дела.</w:t>
      </w:r>
    </w:p>
    <w:p w14:paraId="0C631DC9" w14:textId="77777777" w:rsidR="00D91DED" w:rsidRPr="00506024" w:rsidRDefault="00D91DED" w:rsidP="00D91DE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Сотворения,Грехопадения,Восстановления.</w:t>
      </w:r>
    </w:p>
    <w:p w14:paraId="517A5B45" w14:textId="77777777" w:rsidR="00D91DED" w:rsidRPr="00C84364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E0C4932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</w:p>
    <w:p w14:paraId="1860E8EB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4B18C8">
        <w:rPr>
          <w:b/>
          <w:sz w:val="40"/>
          <w:szCs w:val="40"/>
        </w:rPr>
        <w:t>Понимание Евангелия.</w:t>
      </w:r>
      <w:r>
        <w:rPr>
          <w:b/>
          <w:sz w:val="32"/>
          <w:szCs w:val="32"/>
        </w:rPr>
        <w:t xml:space="preserve"> </w:t>
      </w:r>
    </w:p>
    <w:p w14:paraId="58D44C79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1-е Тим.2:4(Рим.2:11); - </w:t>
      </w:r>
    </w:p>
    <w:p w14:paraId="63869446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3CF324DC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Христа. Евр.10:14;Рим.4:7. </w:t>
      </w:r>
    </w:p>
    <w:p w14:paraId="56D9E72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0086D90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Кор.13:5;1-е Кор.12:3.</w:t>
      </w:r>
    </w:p>
    <w:p w14:paraId="5041C5E7" w14:textId="77777777" w:rsidR="00D91DED" w:rsidRDefault="00D91DED" w:rsidP="00D91DED">
      <w:pPr>
        <w:rPr>
          <w:b/>
          <w:sz w:val="32"/>
          <w:szCs w:val="32"/>
        </w:rPr>
      </w:pPr>
    </w:p>
    <w:p w14:paraId="0652044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B18C8">
        <w:rPr>
          <w:b/>
          <w:sz w:val="40"/>
          <w:szCs w:val="40"/>
        </w:rPr>
        <w:t>Понимание Закона.</w:t>
      </w:r>
    </w:p>
    <w:p w14:paraId="137A5F6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(1)Евангелие(Благая Весть) раньше Закона.  Быт.3:15,21.</w:t>
      </w:r>
    </w:p>
    <w:p w14:paraId="58A9A1F7" w14:textId="77777777" w:rsidR="00D91DED" w:rsidRDefault="00D91DED" w:rsidP="00D91DE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(2)Закон не служит для оправдания человека(Закон – Скиния). </w:t>
      </w:r>
    </w:p>
    <w:p w14:paraId="7EB7747E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(а)Осознание греха и невозможности спасения своими силами. </w:t>
      </w:r>
    </w:p>
    <w:p w14:paraId="5EFCF7F6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жизнь,служение Богу(Божьи стандарты).</w:t>
      </w:r>
    </w:p>
    <w:p w14:paraId="29C191AE" w14:textId="77777777" w:rsidR="00D91DED" w:rsidRDefault="00D91DED" w:rsidP="00D91DED">
      <w:pPr>
        <w:rPr>
          <w:b/>
          <w:sz w:val="32"/>
          <w:szCs w:val="32"/>
        </w:rPr>
      </w:pPr>
    </w:p>
    <w:p w14:paraId="01FE769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1A19139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(Два отрицательных и положительных примера).</w:t>
      </w:r>
      <w:r w:rsidRPr="00AA2B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Иак.2:14-26.  </w:t>
      </w:r>
    </w:p>
    <w:p w14:paraId="4F1073C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(1)Пренебрежение Ц. – противление познанию и передаче С.Б.</w:t>
      </w:r>
    </w:p>
    <w:p w14:paraId="45374CF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758FD912" w14:textId="77777777" w:rsidR="00D91DED" w:rsidRDefault="00D91DED" w:rsidP="00D91DED">
      <w:pPr>
        <w:rPr>
          <w:b/>
          <w:sz w:val="32"/>
          <w:szCs w:val="32"/>
        </w:rPr>
      </w:pPr>
    </w:p>
    <w:p w14:paraId="2A877CB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б. – противление познанию и передаче С.Б.,Завет,Хр.</w:t>
      </w:r>
    </w:p>
    <w:p w14:paraId="2AC8C8B5" w14:textId="77777777" w:rsidR="00D91DED" w:rsidRDefault="00D91DED" w:rsidP="00D91DED">
      <w:pPr>
        <w:rPr>
          <w:b/>
          <w:sz w:val="32"/>
          <w:szCs w:val="32"/>
        </w:rPr>
      </w:pPr>
    </w:p>
    <w:p w14:paraId="73C8992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Авраама – познание и передача(род) С.Б.,Завета,Хр.</w:t>
      </w:r>
    </w:p>
    <w:p w14:paraId="71A7448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38FBE7A6" w14:textId="77777777" w:rsidR="00D91DED" w:rsidRDefault="00D91DED" w:rsidP="00D91DED">
      <w:pPr>
        <w:rPr>
          <w:b/>
          <w:sz w:val="32"/>
          <w:szCs w:val="32"/>
        </w:rPr>
      </w:pPr>
    </w:p>
    <w:p w14:paraId="32F29C9A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(4)Вера Раав – принятие(познание) и передача С.Б.,Завет,Хр.</w:t>
      </w:r>
    </w:p>
    <w:p w14:paraId="206E9CD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E84606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Ис.Нав.2:9-11.</w:t>
      </w:r>
    </w:p>
    <w:p w14:paraId="4772A635" w14:textId="77777777" w:rsidR="00D91DED" w:rsidRDefault="00D91DED" w:rsidP="00D91DED">
      <w:pPr>
        <w:rPr>
          <w:b/>
          <w:sz w:val="32"/>
          <w:szCs w:val="32"/>
        </w:rPr>
      </w:pPr>
    </w:p>
    <w:p w14:paraId="145F1CD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FE238ED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 веры не основаны на делах Закона. Ин.6:28-29(Деяния).</w:t>
      </w:r>
    </w:p>
    <w:p w14:paraId="44AEA740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7B53233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Б.,служение Б.</w:t>
      </w:r>
    </w:p>
    <w:p w14:paraId="3F7A83BE" w14:textId="77777777" w:rsidR="00D91DED" w:rsidRDefault="00D91DED" w:rsidP="00D91DED">
      <w:pPr>
        <w:rPr>
          <w:b/>
          <w:sz w:val="40"/>
          <w:szCs w:val="40"/>
        </w:rPr>
      </w:pPr>
    </w:p>
    <w:p w14:paraId="5A1CE19E" w14:textId="77777777" w:rsidR="00D91DED" w:rsidRDefault="00D91DED" w:rsidP="00D91DED">
      <w:pPr>
        <w:rPr>
          <w:b/>
          <w:sz w:val="32"/>
          <w:szCs w:val="32"/>
        </w:rPr>
      </w:pPr>
    </w:p>
    <w:p w14:paraId="2108632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B16DF">
        <w:rPr>
          <w:b/>
          <w:sz w:val="40"/>
          <w:szCs w:val="40"/>
        </w:rPr>
        <w:t>Правильные дела веры.</w:t>
      </w:r>
      <w:r w:rsidRPr="003B16D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Иак.2:20.</w:t>
      </w:r>
    </w:p>
    <w:p w14:paraId="59D1D46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Завета,Хр.</w:t>
      </w:r>
    </w:p>
    <w:p w14:paraId="61CEFE9C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Ин.6:28;Ин.15:8;Мф.28:19-20;2-е Тим.2:2;Деяния.</w:t>
      </w:r>
    </w:p>
    <w:p w14:paraId="5D0A9C88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7B2402E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Закона(смешанное «евангелие») – заслужить спасение.</w:t>
      </w:r>
    </w:p>
    <w:p w14:paraId="2F8FDDD7" w14:textId="77777777" w:rsidR="00D91DED" w:rsidRPr="009A1296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 - Мф.19:25-26;Дн.4:12.</w:t>
      </w:r>
    </w:p>
    <w:p w14:paraId="3D3E421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18797286" w14:textId="77777777" w:rsidR="00D91DED" w:rsidRDefault="00D91DED" w:rsidP="00D91DED">
      <w:pPr>
        <w:rPr>
          <w:b/>
          <w:sz w:val="32"/>
          <w:szCs w:val="32"/>
        </w:rPr>
      </w:pPr>
    </w:p>
    <w:p w14:paraId="062B4B2F" w14:textId="77777777" w:rsidR="00D91DED" w:rsidRPr="00A52061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2934FC">
        <w:rPr>
          <w:b/>
          <w:sz w:val="40"/>
          <w:szCs w:val="40"/>
        </w:rPr>
        <w:t>Потверждение спасения – дела веры.</w:t>
      </w:r>
    </w:p>
    <w:p w14:paraId="45F00F02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понимание спасения. 1-е Пет.3:15;2-е Кор.13:5.</w:t>
      </w:r>
    </w:p>
    <w:p w14:paraId="257C9DC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Христос? Цель Его прихода?) Рим.10:9.</w:t>
      </w:r>
    </w:p>
    <w:p w14:paraId="38BD1A1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  Ин.8:32.</w:t>
      </w:r>
    </w:p>
    <w:p w14:paraId="499F5699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Кор.4:13.</w:t>
      </w:r>
    </w:p>
    <w:p w14:paraId="00CA0EC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Б. таинствах – Водное Крещение,Причастие.</w:t>
      </w:r>
    </w:p>
    <w:p w14:paraId="62A621BD" w14:textId="77777777" w:rsidR="00D91DED" w:rsidRPr="002934FC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жизни(идеология,мировозрение,ценности).  </w:t>
      </w:r>
    </w:p>
    <w:p w14:paraId="1A693F02" w14:textId="77777777" w:rsidR="00D91DED" w:rsidRDefault="00D91DED" w:rsidP="00D91DED">
      <w:pPr>
        <w:rPr>
          <w:b/>
          <w:sz w:val="32"/>
          <w:szCs w:val="32"/>
        </w:rPr>
      </w:pPr>
    </w:p>
    <w:p w14:paraId="52A2EB8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41743">
        <w:rPr>
          <w:b/>
          <w:sz w:val="32"/>
          <w:szCs w:val="32"/>
        </w:rPr>
        <w:t>)</w:t>
      </w:r>
      <w:r w:rsidRPr="005D54C4">
        <w:rPr>
          <w:b/>
          <w:sz w:val="40"/>
          <w:szCs w:val="40"/>
        </w:rPr>
        <w:t>Дела Закона</w:t>
      </w:r>
      <w:r>
        <w:rPr>
          <w:b/>
          <w:sz w:val="32"/>
          <w:szCs w:val="32"/>
        </w:rPr>
        <w:t xml:space="preserve"> – для познания и передачи С.Б.,Завета,Хр.</w:t>
      </w:r>
    </w:p>
    <w:p w14:paraId="4F32253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51CA3E9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Гал.5:4;2:16,21(Исх.20;25-30;Дн.26:4-7); - Гал.3:16;Рим.4:11;9:30.</w:t>
      </w:r>
    </w:p>
    <w:p w14:paraId="56CF121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Б.</w:t>
      </w:r>
    </w:p>
    <w:p w14:paraId="60F71A1C" w14:textId="77777777" w:rsidR="00D91DED" w:rsidRDefault="00D91DED" w:rsidP="00D91DED">
      <w:pPr>
        <w:rPr>
          <w:b/>
          <w:sz w:val="40"/>
          <w:szCs w:val="40"/>
        </w:rPr>
      </w:pPr>
    </w:p>
    <w:p w14:paraId="02B17EC4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Добрые Дела</w:t>
      </w:r>
      <w:r>
        <w:rPr>
          <w:b/>
          <w:sz w:val="32"/>
          <w:szCs w:val="32"/>
        </w:rPr>
        <w:t xml:space="preserve"> – для передача С.Б.,Завета,Хр.,прославл. Б.</w:t>
      </w:r>
    </w:p>
    <w:p w14:paraId="6E58C977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(1)Неправильная мотивация – зарабатывание спасения.</w:t>
      </w:r>
    </w:p>
    <w:p w14:paraId="5F35D723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передача С.Б.,прославление Б.</w:t>
      </w:r>
    </w:p>
    <w:p w14:paraId="2F8B42B1" w14:textId="77777777" w:rsidR="00D91DED" w:rsidRDefault="00D91DED" w:rsidP="00D91DED">
      <w:pPr>
        <w:rPr>
          <w:b/>
          <w:sz w:val="32"/>
          <w:szCs w:val="32"/>
        </w:rPr>
      </w:pPr>
    </w:p>
    <w:p w14:paraId="0C8A4623" w14:textId="77777777" w:rsidR="00D91DED" w:rsidRDefault="00D91DED" w:rsidP="00D91DED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FB16B48" w14:textId="77777777" w:rsidR="00D91DED" w:rsidRPr="00214D8B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446D765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3661782A" w14:textId="77777777" w:rsidR="00D91DED" w:rsidRDefault="00D91DED" w:rsidP="00D91DED">
      <w:pPr>
        <w:rPr>
          <w:b/>
          <w:sz w:val="32"/>
          <w:szCs w:val="32"/>
        </w:rPr>
      </w:pPr>
    </w:p>
    <w:p w14:paraId="544BC291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974104F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74A2AC85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1FC1540B" w14:textId="77777777" w:rsidR="00D91DED" w:rsidRDefault="00D91DED" w:rsidP="00D91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искажение С.Б,Завета,Хр.</w:t>
      </w:r>
    </w:p>
    <w:p w14:paraId="56C1E8DC" w14:textId="77777777" w:rsidR="00D91DED" w:rsidRDefault="00D91DED" w:rsidP="00D91DED">
      <w:pPr>
        <w:rPr>
          <w:b/>
          <w:sz w:val="40"/>
          <w:szCs w:val="40"/>
        </w:rPr>
      </w:pPr>
    </w:p>
    <w:p w14:paraId="680F28F8" w14:textId="77777777" w:rsidR="00D91DED" w:rsidRDefault="00D91DED" w:rsidP="00D91DED">
      <w:pPr>
        <w:rPr>
          <w:b/>
          <w:sz w:val="32"/>
          <w:szCs w:val="32"/>
        </w:rPr>
      </w:pPr>
    </w:p>
    <w:p w14:paraId="28A3A543" w14:textId="77777777" w:rsidR="00D91DED" w:rsidRDefault="00D91DED" w:rsidP="00D91DED">
      <w:pPr>
        <w:rPr>
          <w:b/>
          <w:sz w:val="40"/>
          <w:szCs w:val="40"/>
        </w:rPr>
      </w:pPr>
    </w:p>
    <w:p w14:paraId="2907B5C9" w14:textId="77777777" w:rsidR="00D91DED" w:rsidRDefault="00D91DED" w:rsidP="00D91DED">
      <w:pPr>
        <w:rPr>
          <w:b/>
          <w:sz w:val="40"/>
          <w:szCs w:val="40"/>
        </w:rPr>
      </w:pPr>
    </w:p>
    <w:p w14:paraId="27D5AD92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4B7093CE" w14:textId="77777777" w:rsidR="00A1424B" w:rsidRPr="00803ED0" w:rsidRDefault="00A1424B" w:rsidP="00A1424B">
      <w:pPr>
        <w:rPr>
          <w:b/>
          <w:sz w:val="32"/>
          <w:szCs w:val="32"/>
        </w:rPr>
      </w:pPr>
      <w:r w:rsidRPr="00803ED0">
        <w:rPr>
          <w:b/>
          <w:sz w:val="40"/>
          <w:szCs w:val="40"/>
        </w:rPr>
        <w:t>Бог</w:t>
      </w:r>
      <w:r>
        <w:rPr>
          <w:b/>
          <w:sz w:val="40"/>
          <w:szCs w:val="40"/>
        </w:rPr>
        <w:t>(решение всех проблем во Христе,Эммануил).</w:t>
      </w:r>
    </w:p>
    <w:p w14:paraId="38E3108A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 – решение всех проблем во Христе.</w:t>
      </w:r>
    </w:p>
    <w:p w14:paraId="79FE5BA4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2E0E96C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(2)Эммануил – Бог вместе с человеком(Ветхий и Новый Завет).  </w:t>
      </w:r>
    </w:p>
    <w:p w14:paraId="00BBB919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Ин.3:1-10(Рим.8:9);1-е Пет.1:10-11,23;Дн.10:43.</w:t>
      </w:r>
    </w:p>
    <w:p w14:paraId="3CB8B545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(а)Быт.41:38;Чис.27:18;2-я Цар.23:2;Ис.63:11;Дан.4:5;Авк.2:1.</w:t>
      </w:r>
    </w:p>
    <w:p w14:paraId="150EF2F5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Кор.3:16;2-е Кор.13:5;Еф.3:17;Кол.1:27.</w:t>
      </w:r>
    </w:p>
    <w:p w14:paraId="798B6C9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D25AB6" w14:textId="77777777" w:rsidR="00A1424B" w:rsidRPr="00803ED0" w:rsidRDefault="00A1424B" w:rsidP="00A1424B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803ED0">
        <w:rPr>
          <w:b/>
          <w:sz w:val="40"/>
          <w:szCs w:val="40"/>
        </w:rPr>
        <w:t>Человек</w:t>
      </w:r>
      <w:r>
        <w:rPr>
          <w:b/>
          <w:sz w:val="40"/>
          <w:szCs w:val="40"/>
        </w:rPr>
        <w:t>(познание и передача С.Б.,Завета,Хр.)</w:t>
      </w:r>
    </w:p>
    <w:p w14:paraId="44EEE13E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С.Б.,Завет,Хр. – обучение,разумное принятие. </w:t>
      </w:r>
    </w:p>
    <w:p w14:paraId="1B43DB5F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Ин.8:31-32(5:39);1-е Тим.4:16(Рим.10:17;Гал.3:2).</w:t>
      </w:r>
    </w:p>
    <w:p w14:paraId="154388CE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</w:t>
      </w:r>
      <w:r w:rsidRPr="00F45DF7">
        <w:rPr>
          <w:b/>
          <w:sz w:val="32"/>
          <w:szCs w:val="32"/>
        </w:rPr>
        <w:t xml:space="preserve"> условие для спасения – </w:t>
      </w:r>
      <w:r>
        <w:rPr>
          <w:b/>
          <w:sz w:val="32"/>
          <w:szCs w:val="32"/>
        </w:rPr>
        <w:t>Кто такой Хр.?;Цель Его прихода?)</w:t>
      </w:r>
    </w:p>
    <w:p w14:paraId="5AE410A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Божественности Христа(Кто такой Христос?). </w:t>
      </w:r>
    </w:p>
    <w:p w14:paraId="7A5F3A31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3248691B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прощения всех грехов через Жертву Христа,</w:t>
      </w:r>
    </w:p>
    <w:p w14:paraId="1EF4FBAA" w14:textId="77777777" w:rsidR="00A1424B" w:rsidRDefault="00A1424B" w:rsidP="00A14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чел.(Цель Его прихода?)</w:t>
      </w:r>
    </w:p>
    <w:p w14:paraId="37676DD8" w14:textId="77777777" w:rsidR="00A1424B" w:rsidRDefault="00A1424B" w:rsidP="00A1424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Ин.2:2;Кол.2:13;Ис.53:5-6;2-е Кор.5:19;Евр.2:9;</w:t>
      </w:r>
    </w:p>
    <w:p w14:paraId="15EDBD14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Рим.10:9(Мф.16:13-23).</w:t>
      </w:r>
    </w:p>
    <w:p w14:paraId="5C7B784A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 – ученики,Вс.Ев.</w:t>
      </w:r>
    </w:p>
    <w:p w14:paraId="07C2886D" w14:textId="77777777" w:rsidR="00A1424B" w:rsidRPr="00F16F47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Вс.Ев.,подготовка прихода Христа.</w:t>
      </w:r>
      <w:r w:rsidRPr="00F16F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CF87365" w14:textId="77777777" w:rsidR="00A1424B" w:rsidRDefault="00A1424B" w:rsidP="00A142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и воспитание учеников,сохранение чистоты учения С.Б.,Завета,Хр. 2-е Тим.2:2;Гал.1:9.</w:t>
      </w:r>
    </w:p>
    <w:p w14:paraId="726FD390" w14:textId="77777777" w:rsidR="00A1424B" w:rsidRDefault="00A1424B" w:rsidP="00A1424B">
      <w:pPr>
        <w:rPr>
          <w:b/>
          <w:sz w:val="40"/>
          <w:szCs w:val="40"/>
        </w:rPr>
      </w:pPr>
    </w:p>
    <w:p w14:paraId="47142E67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1.Из праха земного – сотворение тела человека.</w:t>
      </w:r>
    </w:p>
    <w:p w14:paraId="6C44FF41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2.Дыхание жизни – сотворение духа и соединение С.Д. с чел.</w:t>
      </w:r>
    </w:p>
    <w:p w14:paraId="2E0158A6" w14:textId="77777777" w:rsidR="00B21A50" w:rsidRDefault="00B21A50" w:rsidP="00B21A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3.Душа живая – сотворение души,т.е. личности человека.</w:t>
      </w:r>
    </w:p>
    <w:p w14:paraId="04B2B1D9" w14:textId="77777777" w:rsidR="00A1424B" w:rsidRDefault="00A1424B" w:rsidP="00A1424B">
      <w:pPr>
        <w:rPr>
          <w:b/>
          <w:sz w:val="40"/>
          <w:szCs w:val="40"/>
        </w:rPr>
      </w:pPr>
    </w:p>
    <w:p w14:paraId="565D87A1" w14:textId="77777777" w:rsidR="00221C61" w:rsidRDefault="00221C61" w:rsidP="00221C61">
      <w:pPr>
        <w:rPr>
          <w:b/>
          <w:sz w:val="40"/>
          <w:szCs w:val="40"/>
        </w:rPr>
      </w:pPr>
    </w:p>
    <w:p w14:paraId="5D29155C" w14:textId="77777777" w:rsidR="00221C61" w:rsidRDefault="00221C61" w:rsidP="00221C61">
      <w:pPr>
        <w:rPr>
          <w:b/>
          <w:sz w:val="40"/>
          <w:szCs w:val="40"/>
        </w:rPr>
      </w:pPr>
    </w:p>
    <w:p w14:paraId="0C255D84" w14:textId="77777777" w:rsidR="00221C61" w:rsidRDefault="00221C61" w:rsidP="00221C61">
      <w:pPr>
        <w:rPr>
          <w:b/>
          <w:sz w:val="40"/>
          <w:szCs w:val="40"/>
        </w:rPr>
      </w:pPr>
    </w:p>
    <w:p w14:paraId="1081446F" w14:textId="77777777" w:rsidR="00221C61" w:rsidRDefault="00221C61" w:rsidP="00221C61">
      <w:pPr>
        <w:rPr>
          <w:b/>
          <w:sz w:val="40"/>
          <w:szCs w:val="40"/>
        </w:rPr>
      </w:pPr>
    </w:p>
    <w:p w14:paraId="4A2B01A2" w14:textId="77777777" w:rsidR="00221C61" w:rsidRDefault="00221C61" w:rsidP="00221C61">
      <w:pPr>
        <w:rPr>
          <w:b/>
          <w:sz w:val="40"/>
          <w:szCs w:val="40"/>
        </w:rPr>
      </w:pPr>
    </w:p>
    <w:p w14:paraId="6EEA7D3D" w14:textId="77777777" w:rsidR="00221C61" w:rsidRDefault="00221C61" w:rsidP="00221C61">
      <w:pPr>
        <w:rPr>
          <w:b/>
          <w:sz w:val="40"/>
          <w:szCs w:val="40"/>
        </w:rPr>
      </w:pPr>
    </w:p>
    <w:p w14:paraId="34D381C0" w14:textId="77777777" w:rsidR="00221C61" w:rsidRDefault="00221C61" w:rsidP="00221C61">
      <w:pPr>
        <w:rPr>
          <w:b/>
          <w:sz w:val="40"/>
          <w:szCs w:val="40"/>
        </w:rPr>
      </w:pPr>
    </w:p>
    <w:p w14:paraId="31256E81" w14:textId="77777777" w:rsidR="00221C61" w:rsidRDefault="00221C61" w:rsidP="00221C61">
      <w:pPr>
        <w:rPr>
          <w:b/>
          <w:sz w:val="40"/>
          <w:szCs w:val="40"/>
        </w:rPr>
      </w:pPr>
    </w:p>
    <w:p w14:paraId="040D16D8" w14:textId="77777777" w:rsidR="00221C61" w:rsidRDefault="00221C61" w:rsidP="00221C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7.Левит.</w:t>
      </w:r>
    </w:p>
    <w:p w14:paraId="053216FE" w14:textId="77777777" w:rsidR="00221C61" w:rsidRDefault="00221C61" w:rsidP="00221C61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DA8BC6D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D519D9A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180E76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 Божий служитель,понимание Жертвы и предназнач.</w:t>
      </w:r>
    </w:p>
    <w:p w14:paraId="18EFA5E7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(2)Пять видов жертв в Скинии – понимание работы Христа.</w:t>
      </w:r>
    </w:p>
    <w:p w14:paraId="3CBC4B03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1E967F7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0EA5D09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2)Лев.1; - жертва всесожжения(полное сожжение).</w:t>
      </w:r>
    </w:p>
    <w:p w14:paraId="0A4076E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 – крупный скот(Лев.1:1-9),мелкий скот(Лев.1:10-13),птицы(Лев.1:14-17),финансовые возможности человека,неизменность смысла,понимание нужды во Христе для всякого человека(богатые,средние,бедные).</w:t>
      </w:r>
    </w:p>
    <w:p w14:paraId="661DE59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23FDA6C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54F2E5D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056978D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(4)Возложить руки на голову жертвы всесожжения – </w:t>
      </w:r>
    </w:p>
    <w:p w14:paraId="3A4DF8B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5C4A92A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33E960F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(5)Заколоть жертву пред Господом и окропление кровью – исполнение приговора С.Б.,смерть Христа за грехи всего мира,выражение Божьей любви,милости и справедливости.  </w:t>
      </w:r>
    </w:p>
    <w:p w14:paraId="1B39E27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(6)Снять кожу с жертвы – прообраз полного поражения грехом</w:t>
      </w:r>
    </w:p>
    <w:p w14:paraId="16B09C1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человека(внутри и снаружи – дух,душа и тело).</w:t>
      </w:r>
    </w:p>
    <w:p w14:paraId="1060B0B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огонь – прообраз суда Божьего,справедливости и гнева,Божье отношение ко греху.</w:t>
      </w:r>
    </w:p>
    <w:p w14:paraId="6868233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(8)Положить дрова на огонь – дерево,прообраз Креста,</w:t>
      </w:r>
    </w:p>
    <w:p w14:paraId="7E1BBA6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08CC432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(9)Сожжение жертвы – прообраз суда Божьего над грехом,</w:t>
      </w:r>
    </w:p>
    <w:p w14:paraId="1F3877A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или я,или Христос(Жертва) вместо меня(Б. наказание греха).</w:t>
      </w:r>
    </w:p>
    <w:p w14:paraId="5452DE4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(10)Сожжение жертвы – прообраз полного посвящения Христа</w:t>
      </w:r>
    </w:p>
    <w:p w14:paraId="0A26A59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Богу,исполнение С.Б.,исполнение воли Божьей. Рим.5:8.</w:t>
      </w:r>
    </w:p>
    <w:p w14:paraId="07AA2F4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(11)Сожжение жертвы – прообраз полного посвящения человека Богу,важность исполнения предназначения. Рим.12:1.</w:t>
      </w:r>
    </w:p>
    <w:p w14:paraId="26E45F7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цель и смысл жизни).</w:t>
      </w:r>
    </w:p>
    <w:p w14:paraId="222FBD5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(12)Ежедневная жертва всесожжения(утро и вечер) – важность понимания предназначения народа Божьего. Лев.6:8-13.</w:t>
      </w:r>
    </w:p>
    <w:p w14:paraId="1C805DC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(13)Невозможность служения и посвящения Богу без принятия</w:t>
      </w:r>
    </w:p>
    <w:p w14:paraId="039B19C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Христа(законное решения проблемы греха).</w:t>
      </w:r>
    </w:p>
    <w:p w14:paraId="7037AEE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3)Лев.2; - жертва хлебного приношения(пресн. хлеб,соль,елей).</w:t>
      </w:r>
    </w:p>
    <w:p w14:paraId="233D605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(1)Хлеб – прообраз Христа.</w:t>
      </w:r>
    </w:p>
    <w:p w14:paraId="04A662E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(2)Елей – прообраз Святого Духа(Христос – Помазанник),</w:t>
      </w:r>
    </w:p>
    <w:p w14:paraId="7E2CAAE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С.Д.,исполнение С.Б.,Божий план.</w:t>
      </w:r>
    </w:p>
    <w:p w14:paraId="12A462B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(3)Ливан(чистое и горькое вещество из дерева,горький вкус) – </w:t>
      </w:r>
    </w:p>
    <w:p w14:paraId="476BCC6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и страдания Христа за грехи человечества.</w:t>
      </w:r>
    </w:p>
    <w:p w14:paraId="0D8CDDD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(4)Сожжение части хлебного приношения – суд Божий,</w:t>
      </w:r>
    </w:p>
    <w:p w14:paraId="7028305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Христом приговора С.Б. вместо человека.</w:t>
      </w:r>
    </w:p>
    <w:p w14:paraId="50D3574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(5)Другая часть хлебного приношения – Великая Святыня,</w:t>
      </w:r>
    </w:p>
    <w:p w14:paraId="56C7A7A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Аарону и его сынам(священники),важность понимания</w:t>
      </w:r>
    </w:p>
    <w:p w14:paraId="4477138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Эммануила,важность наполнения С.Б.(познание).</w:t>
      </w:r>
    </w:p>
    <w:p w14:paraId="2735BAF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(6)Хлебное приношение – только пресный хлеб,запрещение</w:t>
      </w:r>
    </w:p>
    <w:p w14:paraId="5351D4F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квасного и меда(брожение,прообраз греха),понимание чистоты</w:t>
      </w:r>
    </w:p>
    <w:p w14:paraId="0564F08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Христа(совершенная Жертва за грех,исполнение С.Б.)</w:t>
      </w:r>
    </w:p>
    <w:p w14:paraId="0C6B9C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(7)Хлебное приношение солить солью – понимание Жертвы</w:t>
      </w:r>
    </w:p>
    <w:p w14:paraId="174F272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Христа,осоление и спасение мира(защита от гниения).</w:t>
      </w:r>
    </w:p>
    <w:p w14:paraId="529D90A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смысла жертвы хлебного приношения.</w:t>
      </w:r>
    </w:p>
    <w:p w14:paraId="01C34B3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Христа для всякого человека – пример хлеба,</w:t>
      </w:r>
    </w:p>
    <w:p w14:paraId="3C280ED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пища и единственный источник для вечной жизни.</w:t>
      </w:r>
    </w:p>
    <w:p w14:paraId="67CEDE0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 – Бог вместе со мной.</w:t>
      </w:r>
    </w:p>
    <w:p w14:paraId="06285D5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55912E7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4)Лев.3; - жертва мирная(благодарения).</w:t>
      </w:r>
    </w:p>
    <w:p w14:paraId="3DB15C7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(1)Жертва(без порока) – прообраз Христа.</w:t>
      </w:r>
    </w:p>
    <w:p w14:paraId="5835CA2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 в Скинии – грех человека перед Богом и решение</w:t>
      </w:r>
    </w:p>
    <w:p w14:paraId="229A04F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09BDC27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(3)Возложить руки на голову жертвы мирной(благодарения) – </w:t>
      </w:r>
    </w:p>
    <w:p w14:paraId="4FDAFCD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передачи греха и вины на Христа,понимание</w:t>
      </w:r>
    </w:p>
    <w:p w14:paraId="1F21BBB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заместительной Жертвы Агнца Божьего.</w:t>
      </w:r>
    </w:p>
    <w:p w14:paraId="6C2C050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(4)Заколоть жертву пред Господом – исполнение приговора</w:t>
      </w:r>
    </w:p>
    <w:p w14:paraId="6FC975F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1EBF8D5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359D881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777A932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(6)Положить огонь – прообраз суда Божьего,справедливости и гнева,Божье отношение ко греху.</w:t>
      </w:r>
    </w:p>
    <w:p w14:paraId="346C0CD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(7)Положить дрова на огонь – дерево,прообраз Креста,</w:t>
      </w:r>
    </w:p>
    <w:p w14:paraId="3036886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последствий греха(проклятия и т.д) Втор.</w:t>
      </w:r>
    </w:p>
    <w:p w14:paraId="371C870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внутренней части жертвы – прообраз суда Божьего над грехом,или я,или Христос(Жертва) вместо меня.</w:t>
      </w:r>
    </w:p>
    <w:p w14:paraId="5C74F1A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(9)Вкушение жертвы приносящими – важность принятия Христа,понимание причины мира с Богом и благодарение Бога. Лев.7:15-19.</w:t>
      </w:r>
    </w:p>
    <w:p w14:paraId="0D688DC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(10)Вкушение жертвы священниками – важность принятия Христа,понимание причины мира с Богом и благодарение Бога,</w:t>
      </w:r>
    </w:p>
    <w:p w14:paraId="7F13146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участие священников Божьих в примирении человека с Богом. Лев.7:28-38.</w:t>
      </w:r>
    </w:p>
    <w:p w14:paraId="1A01C35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(11)Запрещение вкушения мирной жертвы при нечистоте – </w:t>
      </w:r>
    </w:p>
    <w:p w14:paraId="50AF2B2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за грех,невозможность мира с</w:t>
      </w:r>
    </w:p>
    <w:p w14:paraId="6B18705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Богом при нерешенной проблемы греха(нечистота).Лев.7:20-21.</w:t>
      </w:r>
    </w:p>
    <w:p w14:paraId="239B3B70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(12)Запрещение  вкушение тука и крови жертвы – прообраз</w:t>
      </w:r>
    </w:p>
    <w:p w14:paraId="1543EC3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греха(тук) и жизни(кровь,символ искупления и спасения).</w:t>
      </w:r>
    </w:p>
    <w:p w14:paraId="69C9BA1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(13)Крупный и мелкий скот – финансовые возможности </w:t>
      </w:r>
    </w:p>
    <w:p w14:paraId="7AF5FD5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человека,понимание нужды во Христе,единственная причина</w:t>
      </w:r>
    </w:p>
    <w:p w14:paraId="4A04064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мира с Богом для всякого человека(богатые,средние,бедные).</w:t>
      </w:r>
    </w:p>
    <w:p w14:paraId="1770F94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(14)Важность понимания смысла мирной жертвы.</w:t>
      </w:r>
    </w:p>
    <w:p w14:paraId="6418EB5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Христа – едиственная возможность примирения с Б.</w:t>
      </w:r>
    </w:p>
    <w:p w14:paraId="2B08754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мирная(благодарения) – благодарение Б.,понимание</w:t>
      </w:r>
    </w:p>
    <w:p w14:paraId="7E88832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Богом(Завет,Хр.),единство с Богом(трапеза).</w:t>
      </w:r>
    </w:p>
    <w:p w14:paraId="561D59B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и мир с Богом – Б. воля для чел. 2-е Кор.5:18-21.</w:t>
      </w:r>
    </w:p>
    <w:p w14:paraId="3F08CCB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4FA2DB5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5)Лев.4; - жертва за грех.</w:t>
      </w:r>
    </w:p>
    <w:p w14:paraId="35C5049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за грех – священники(Лев.4:1-12),народ Божий</w:t>
      </w:r>
    </w:p>
    <w:p w14:paraId="624E4EA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(Лев.4:13-21),начальники(Лев.4:22-26),каждый человек</w:t>
      </w:r>
    </w:p>
    <w:p w14:paraId="712D2EA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(Лев.4:27-35). </w:t>
      </w:r>
    </w:p>
    <w:p w14:paraId="6D643E9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(2)Жертва(без порока) – прообраз Христа.</w:t>
      </w:r>
    </w:p>
    <w:p w14:paraId="39C148F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в Скинии – грех человека перед Богом и решение</w:t>
      </w:r>
    </w:p>
    <w:p w14:paraId="47193B8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2E0D269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(4)Возложить руки на голову жертвы за грех – прообраз</w:t>
      </w:r>
    </w:p>
    <w:p w14:paraId="498E87C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греха и вины на Христа,понимание заместительной Жертвы Агнца Божьего.</w:t>
      </w:r>
    </w:p>
    <w:p w14:paraId="7BFBF97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(5)Заколоть жертву пред Господом – исполнение приговора</w:t>
      </w:r>
    </w:p>
    <w:p w14:paraId="0C9D529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С.Б.,смерть Христа за грехи всего мира,выражение Божьей</w:t>
      </w:r>
    </w:p>
    <w:p w14:paraId="0A7581E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любви,милости и справедливости. Рим.5:8.</w:t>
      </w:r>
    </w:p>
    <w:p w14:paraId="5904829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(6)Тук(жир) и внутренние органы жертвы – прообраз полного поражения грехом(внутри и снаружи – дух,душа и тело).</w:t>
      </w:r>
    </w:p>
    <w:p w14:paraId="1D1272E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(7)Сожжение внутренней части жертвы – прообраз суда Божьего над грехом,или я,или Христос(Жертва) вместо меня.</w:t>
      </w:r>
    </w:p>
    <w:p w14:paraId="67CF13E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0E3AAAA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(8)Сожжение остальной части жертвы вне стана – Божье</w:t>
      </w:r>
    </w:p>
    <w:p w14:paraId="7BB0C10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и забвение всех грехов человека. </w:t>
      </w:r>
    </w:p>
    <w:p w14:paraId="46EACC0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Лев.4:8-12; - Пс.102:12;Ис.38:17;43:25;Мих.7:19.</w:t>
      </w:r>
    </w:p>
    <w:p w14:paraId="38A27E0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смысла жертвы за грех.</w:t>
      </w:r>
    </w:p>
    <w:p w14:paraId="4CC925E3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5BBF4569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53D6C614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7179CD8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68CF5D5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6)Лев.5-6;7:1-10; - жертва повинности.</w:t>
      </w:r>
    </w:p>
    <w:p w14:paraId="763D62A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(1)Вина против Бога – жертва за грех и возмещение</w:t>
      </w:r>
    </w:p>
    <w:p w14:paraId="2BFF289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убытков плюс пятая часть. Лев.5.</w:t>
      </w:r>
    </w:p>
    <w:p w14:paraId="76C4129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(2)Вина против ближнего – возмещение убытков плюс пятая</w:t>
      </w:r>
    </w:p>
    <w:p w14:paraId="5B0B56B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часть и жертва за грех. Лев.6:1-7.</w:t>
      </w:r>
    </w:p>
    <w:p w14:paraId="5D09CB1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за грех при жертве повинности – мелкий скот</w:t>
      </w:r>
    </w:p>
    <w:p w14:paraId="5BC14F2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(Лев.5:6),птицы(Лев.5:7),мука(Лев.5:11),финансовые возможн. человека,неизменность смысла,понимание нужды во Христе для всякого человека(богатые,средние,бедные).</w:t>
      </w:r>
    </w:p>
    <w:p w14:paraId="2206798A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в Скинии – грех человека перед Богом и решение</w:t>
      </w:r>
    </w:p>
    <w:p w14:paraId="6D716BF6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греха перед Богом(исполнение С.Б.,суд Божий).</w:t>
      </w:r>
    </w:p>
    <w:p w14:paraId="3347AB7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(5)Тук(жир) и внутренние органы жертвы – прообраз полного поражения грехом(внутри и снаружи – дух,душа и тело).</w:t>
      </w:r>
    </w:p>
    <w:p w14:paraId="5F8A9C45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(6)Сожжение внутренней части жертвы – прообраз суда Божьего над грехом,или я,или Христос(Жертва) вместо меня.</w:t>
      </w:r>
    </w:p>
    <w:p w14:paraId="6399F64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смысла жертвы повинности.</w:t>
      </w:r>
    </w:p>
    <w:p w14:paraId="248AF61D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(а)Решение греха – плата цены,Жертва Христа. </w:t>
      </w:r>
    </w:p>
    <w:p w14:paraId="02107FF8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несовершенство человека(грех. сущ.),поступки.</w:t>
      </w:r>
    </w:p>
    <w:p w14:paraId="4E0A00DE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Богом грешных людей через ЖертвуХриста.</w:t>
      </w:r>
    </w:p>
    <w:p w14:paraId="70D03231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чел.</w:t>
      </w:r>
    </w:p>
    <w:p w14:paraId="7E228812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</w:p>
    <w:p w14:paraId="0DCB0790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EDDDE1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0065CDEB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5C99674B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041C878F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55893C9C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0CE70757" w14:textId="77777777" w:rsidR="00221C61" w:rsidRDefault="00221C61" w:rsidP="00221C6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16113FD8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2ECAED87" w14:textId="77777777" w:rsidR="00221C61" w:rsidRDefault="00221C61" w:rsidP="00221C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3A072664" w14:textId="77777777" w:rsidR="00603DB5" w:rsidRDefault="00603DB5" w:rsidP="00603DB5">
      <w:pPr>
        <w:rPr>
          <w:b/>
          <w:sz w:val="32"/>
          <w:szCs w:val="32"/>
        </w:rPr>
      </w:pPr>
    </w:p>
    <w:p w14:paraId="3F5895B5" w14:textId="77777777" w:rsidR="00603DB5" w:rsidRDefault="00603DB5" w:rsidP="00603DB5">
      <w:pPr>
        <w:rPr>
          <w:b/>
          <w:sz w:val="32"/>
          <w:szCs w:val="32"/>
        </w:rPr>
      </w:pPr>
      <w:r w:rsidRPr="00752A32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474104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3A05CB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12914F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(1)Левит – Божий служитель,важность понимание Жертвы. </w:t>
      </w:r>
    </w:p>
    <w:p w14:paraId="255D4497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(2)Левит – Божий служитель,важность понимания предназнач.,</w:t>
      </w:r>
    </w:p>
    <w:p w14:paraId="061D13E0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1-е Пет.2:9.</w:t>
      </w:r>
    </w:p>
    <w:p w14:paraId="249022A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488D8BC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2)Лев.8; - понимание предназначения,важность С.Б.,Завет,Хр.</w:t>
      </w:r>
    </w:p>
    <w:p w14:paraId="79380C7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(1)Лев.8:1-4; - посвящение Аарона и его сыновей,важность</w:t>
      </w:r>
    </w:p>
    <w:p w14:paraId="7643DDE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предназначения священников Божьих. </w:t>
      </w:r>
    </w:p>
    <w:p w14:paraId="24A5575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духовной проблемы(грех,смерть и ад,с.)</w:t>
      </w:r>
    </w:p>
    <w:p w14:paraId="7615604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2D1B674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0F56B0D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BCB06F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(2)Лев.8:5-13; - священнические одежды,важность предназнач., прообраз Христа.</w:t>
      </w:r>
    </w:p>
    <w:p w14:paraId="06D709E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02A4748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7A1852E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Христа.</w:t>
      </w:r>
    </w:p>
    <w:p w14:paraId="1231A0F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Мессия,Помазанник Божий).</w:t>
      </w:r>
    </w:p>
    <w:p w14:paraId="14FA13D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8D87B6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(3)Лев.8:14-17; - жертва за грех,пролитие крови,понимание</w:t>
      </w:r>
    </w:p>
    <w:p w14:paraId="0402AC6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Христа,Божье условие священства.</w:t>
      </w:r>
    </w:p>
    <w:p w14:paraId="759DD08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Евр.9:22.</w:t>
      </w:r>
    </w:p>
    <w:p w14:paraId="4255995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за грех – Аарон и сыновья,важность понимания</w:t>
      </w:r>
    </w:p>
    <w:p w14:paraId="68E897C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духовной проблемы,первичная нужда священства во Христе. </w:t>
      </w:r>
    </w:p>
    <w:p w14:paraId="3E13090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7B4E2EA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01619A9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18742A2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(4)Лев.8:18-30; - жертва всесожжения и посвящения,понимание</w:t>
      </w:r>
    </w:p>
    <w:p w14:paraId="3B822D2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Христа,полное посвящение и служение Богу.</w:t>
      </w:r>
    </w:p>
    <w:p w14:paraId="0C0C0B3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всесожжения – понимание С.Б.,Завета,Хр.</w:t>
      </w:r>
    </w:p>
    <w:p w14:paraId="4517733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(б)Елей помазания,кровь – освящение кровью Христа и С.Д.</w:t>
      </w:r>
    </w:p>
    <w:p w14:paraId="2FAB888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(в)Моисей – прообраз Христа,принесение жертвы,освящение и</w:t>
      </w:r>
    </w:p>
    <w:p w14:paraId="62A084F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священников к служению Богу и людям.</w:t>
      </w:r>
    </w:p>
    <w:p w14:paraId="431907B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249BC1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51C28D0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FAA613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65FB8D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(5)Лев.8:33-36; - дни посвящения у Скинии,особенная важность</w:t>
      </w:r>
    </w:p>
    <w:p w14:paraId="11421B3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размышление над С.Б.,Заветом,Хр.,предназначением.</w:t>
      </w:r>
    </w:p>
    <w:p w14:paraId="301AFF6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смысла Жертвы Христа – важность</w:t>
      </w:r>
    </w:p>
    <w:p w14:paraId="16C4AD8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 и Божьего метода решения.</w:t>
      </w:r>
    </w:p>
    <w:p w14:paraId="12427DE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смысла священства – помощь в решении духовной проблемы для всякого человека через познание и передачу С.Б.,Завета,Хр.,свершение Вс.Ев. и </w:t>
      </w:r>
    </w:p>
    <w:p w14:paraId="1BE4903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Богослужения(привести человека ко Христу).</w:t>
      </w:r>
    </w:p>
    <w:p w14:paraId="2A7D2F2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освящения и очищения священика – </w:t>
      </w:r>
    </w:p>
    <w:p w14:paraId="1F8796B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духовной проблема,правильная жизнь,возможность служения Богу и человеку.</w:t>
      </w:r>
    </w:p>
    <w:p w14:paraId="2FAE656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(г)Моисей – прообраз Христа,обьяснение важности посвящения</w:t>
      </w:r>
    </w:p>
    <w:p w14:paraId="5075796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Богу и важности рассуждения над С.Б.,Заветом,Хр.</w:t>
      </w:r>
    </w:p>
    <w:p w14:paraId="45BF8C2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(д)Отказ от посвящения и рассуждения над С.Б.,Заветом,Хр. – </w:t>
      </w:r>
    </w:p>
    <w:p w14:paraId="6071B52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смерть(грех к смерти). Лев.8:35(Рим.6:23).</w:t>
      </w:r>
    </w:p>
    <w:p w14:paraId="053F56F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69F8D5C4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3)Лев.9; - понимание и утверждение С.Б.,Завета,Хр.</w:t>
      </w:r>
    </w:p>
    <w:p w14:paraId="0A2DA05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(1)Лев.9:1-6; - утверждение С.Б.,Завета,Хр.,четыре вида жертв.</w:t>
      </w:r>
    </w:p>
    <w:p w14:paraId="136CDEC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Аарон и весь народ,важность понимания</w:t>
      </w:r>
    </w:p>
    <w:p w14:paraId="52AC5D53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Божьего метода решения.</w:t>
      </w:r>
    </w:p>
    <w:p w14:paraId="398526D9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Аарон и весь народ,важность полного посвящения и служения Богу и людям(предназначение).</w:t>
      </w:r>
    </w:p>
    <w:p w14:paraId="443029AD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мирная(благодарения) – Аарон и весь народ,</w:t>
      </w:r>
    </w:p>
    <w:p w14:paraId="06BB995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мира с Богом через Жертву Христа.</w:t>
      </w:r>
    </w:p>
    <w:p w14:paraId="65F6104B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(г)Хлебное приношение – Аарон и весь народ,важность С.Б.,Завета,Хр. для всякого человека.</w:t>
      </w:r>
    </w:p>
    <w:p w14:paraId="2BDBF2DA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000545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(2)Лев.9:7-14; - утверждение С.Б.,Завета,Хр.,Аарон.</w:t>
      </w:r>
    </w:p>
    <w:p w14:paraId="17B12BF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(а)Лев.9:7-11; - жертва за грех,понимание Христа.  </w:t>
      </w:r>
    </w:p>
    <w:p w14:paraId="02F11ED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(б)Лев.9:12-14; - жертва всесожжения,понимание предназнач.</w:t>
      </w:r>
    </w:p>
    <w:p w14:paraId="7739E697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35014B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(3)Лев.9:15-22; - утверждение С.Б.,Завета,Хр.,народ Божий.</w:t>
      </w:r>
    </w:p>
    <w:p w14:paraId="323668A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(а)Лев.9:15; - жертва за грех,понимание Христа.</w:t>
      </w:r>
    </w:p>
    <w:p w14:paraId="6C59716F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(б)Лев.9:16; - жертва всесожжения,понимание предназнач.</w:t>
      </w:r>
    </w:p>
    <w:p w14:paraId="3E61AAF5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(в)Лев.9:17; - хлебная жертва,понимание важности С.Б.</w:t>
      </w:r>
    </w:p>
    <w:p w14:paraId="43E847C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(г)Лев.9:18-22; - жертва мирная,понимание причины мира с Б.</w:t>
      </w:r>
    </w:p>
    <w:p w14:paraId="41158D4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72D9D8A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A593BD0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3C58566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(4)Лев.9:23; - Моисей,прообраз Христа.</w:t>
      </w:r>
    </w:p>
    <w:p w14:paraId="23F898D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130B887C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3C7FA88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(в)Принесит жертву,освящает и подготовливает священников к служению Богу и людям.</w:t>
      </w:r>
    </w:p>
    <w:p w14:paraId="0870443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55F4D1C8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2C20D886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031F519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(5)Лев.9:24; - Божий огонь,потверждение С.Б.,Завета,Хр. </w:t>
      </w:r>
    </w:p>
    <w:p w14:paraId="638AD211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5FA9D4CE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1155D2A2" w14:textId="77777777" w:rsidR="00603DB5" w:rsidRDefault="00603DB5" w:rsidP="00603DB5">
      <w:pPr>
        <w:tabs>
          <w:tab w:val="left" w:pos="4110"/>
        </w:tabs>
        <w:rPr>
          <w:b/>
          <w:sz w:val="32"/>
          <w:szCs w:val="32"/>
        </w:rPr>
      </w:pPr>
    </w:p>
    <w:p w14:paraId="247E44A1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1B9BAC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Хр.,</w:t>
      </w:r>
    </w:p>
    <w:p w14:paraId="0D2FDE65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0073720E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служителей и служения Святому,Истинному Богу.</w:t>
      </w:r>
    </w:p>
    <w:p w14:paraId="67EB40C0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471FF266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2FA30088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1B583434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21D77DB8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62FEB29D" w14:textId="77777777" w:rsidR="00603DB5" w:rsidRDefault="00603DB5" w:rsidP="00603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601728C5" w14:textId="77777777" w:rsidR="00603DB5" w:rsidRDefault="00603DB5" w:rsidP="00603DB5">
      <w:pPr>
        <w:rPr>
          <w:b/>
          <w:sz w:val="40"/>
          <w:szCs w:val="40"/>
        </w:rPr>
      </w:pPr>
    </w:p>
    <w:p w14:paraId="7383F171" w14:textId="77777777" w:rsidR="00EC0254" w:rsidRDefault="00EC0254" w:rsidP="00EC0254">
      <w:pPr>
        <w:rPr>
          <w:b/>
          <w:sz w:val="32"/>
          <w:szCs w:val="32"/>
        </w:rPr>
      </w:pPr>
    </w:p>
    <w:p w14:paraId="27D28120" w14:textId="77777777" w:rsidR="00EC0254" w:rsidRDefault="00EC0254" w:rsidP="00EC0254">
      <w:pPr>
        <w:rPr>
          <w:b/>
          <w:sz w:val="32"/>
          <w:szCs w:val="32"/>
        </w:rPr>
      </w:pPr>
    </w:p>
    <w:p w14:paraId="51B072E1" w14:textId="77777777" w:rsidR="00EC0254" w:rsidRDefault="00EC0254" w:rsidP="00EC0254">
      <w:pPr>
        <w:rPr>
          <w:b/>
          <w:sz w:val="32"/>
          <w:szCs w:val="32"/>
        </w:rPr>
      </w:pPr>
    </w:p>
    <w:p w14:paraId="7933FBCD" w14:textId="77777777" w:rsidR="00EC0254" w:rsidRDefault="00EC0254" w:rsidP="00EC0254">
      <w:pPr>
        <w:rPr>
          <w:b/>
          <w:sz w:val="32"/>
          <w:szCs w:val="32"/>
        </w:rPr>
      </w:pPr>
    </w:p>
    <w:p w14:paraId="5A4FCE0C" w14:textId="77777777" w:rsidR="00EC0254" w:rsidRDefault="00EC0254" w:rsidP="00EC0254">
      <w:pPr>
        <w:rPr>
          <w:b/>
          <w:sz w:val="32"/>
          <w:szCs w:val="32"/>
        </w:rPr>
      </w:pPr>
    </w:p>
    <w:p w14:paraId="42A095D3" w14:textId="77777777" w:rsidR="00EC0254" w:rsidRDefault="00EC0254" w:rsidP="00EC0254">
      <w:pPr>
        <w:rPr>
          <w:b/>
          <w:sz w:val="32"/>
          <w:szCs w:val="32"/>
        </w:rPr>
      </w:pPr>
    </w:p>
    <w:p w14:paraId="25A095F9" w14:textId="77777777" w:rsidR="00EC0254" w:rsidRDefault="00EC0254" w:rsidP="00EC0254">
      <w:pPr>
        <w:rPr>
          <w:b/>
          <w:sz w:val="32"/>
          <w:szCs w:val="32"/>
        </w:rPr>
      </w:pPr>
    </w:p>
    <w:p w14:paraId="1CA62E87" w14:textId="77777777" w:rsidR="00EC0254" w:rsidRDefault="00EC0254" w:rsidP="00EC0254">
      <w:pPr>
        <w:rPr>
          <w:b/>
          <w:sz w:val="32"/>
          <w:szCs w:val="32"/>
        </w:rPr>
      </w:pPr>
    </w:p>
    <w:p w14:paraId="2E53A5F2" w14:textId="77777777" w:rsidR="00EC0254" w:rsidRDefault="00EC0254" w:rsidP="00EC0254">
      <w:pPr>
        <w:rPr>
          <w:b/>
          <w:sz w:val="32"/>
          <w:szCs w:val="32"/>
        </w:rPr>
      </w:pPr>
    </w:p>
    <w:p w14:paraId="5A11F188" w14:textId="77777777" w:rsidR="00EC0254" w:rsidRDefault="00EC0254" w:rsidP="00EC0254">
      <w:pPr>
        <w:rPr>
          <w:b/>
          <w:sz w:val="32"/>
          <w:szCs w:val="32"/>
        </w:rPr>
      </w:pPr>
    </w:p>
    <w:p w14:paraId="7D6BC638" w14:textId="77777777" w:rsidR="00EC0254" w:rsidRDefault="00EC0254" w:rsidP="00EC0254">
      <w:pPr>
        <w:rPr>
          <w:b/>
          <w:sz w:val="32"/>
          <w:szCs w:val="32"/>
        </w:rPr>
      </w:pPr>
    </w:p>
    <w:p w14:paraId="2AA04E0D" w14:textId="77777777" w:rsidR="00EC0254" w:rsidRDefault="00EC0254" w:rsidP="00EC0254">
      <w:pPr>
        <w:rPr>
          <w:b/>
          <w:sz w:val="32"/>
          <w:szCs w:val="32"/>
        </w:rPr>
      </w:pPr>
    </w:p>
    <w:p w14:paraId="62DF1E5D" w14:textId="77777777" w:rsidR="00EC0254" w:rsidRDefault="00EC0254" w:rsidP="00EC0254">
      <w:pPr>
        <w:rPr>
          <w:b/>
          <w:sz w:val="32"/>
          <w:szCs w:val="32"/>
        </w:rPr>
      </w:pPr>
    </w:p>
    <w:p w14:paraId="249CC73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еркви.</w:t>
      </w:r>
    </w:p>
    <w:p w14:paraId="2D93D61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1B87DD0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638599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Вс.Ев. – место жительства(Авраам,Павел).</w:t>
      </w:r>
    </w:p>
    <w:p w14:paraId="7AD2118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Вс.Ев. – весь мир(Авраам,Павел).</w:t>
      </w:r>
    </w:p>
    <w:p w14:paraId="67F85FA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Вс.Ев. – ученики(Авраам,Павел).</w:t>
      </w:r>
    </w:p>
    <w:p w14:paraId="3E7A9F9A" w14:textId="77777777" w:rsidR="00EC0254" w:rsidRDefault="00EC0254" w:rsidP="00EC0254">
      <w:pPr>
        <w:rPr>
          <w:b/>
          <w:sz w:val="32"/>
          <w:szCs w:val="32"/>
        </w:rPr>
      </w:pPr>
    </w:p>
    <w:p w14:paraId="01499C2F" w14:textId="77777777" w:rsidR="00EC0254" w:rsidRPr="00AD7D99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FF9644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неверующие,важность общения.</w:t>
      </w:r>
    </w:p>
    <w:p w14:paraId="1D87FFC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верующие,важность общения. </w:t>
      </w:r>
    </w:p>
    <w:p w14:paraId="056B9B4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(в)Пребывание и служение человека в поместной Церкви – </w:t>
      </w:r>
    </w:p>
    <w:p w14:paraId="0C31D36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6E880EFA" w14:textId="77777777" w:rsidR="00EC0254" w:rsidRDefault="00EC0254" w:rsidP="00EC0254">
      <w:pPr>
        <w:rPr>
          <w:b/>
          <w:sz w:val="32"/>
          <w:szCs w:val="32"/>
        </w:rPr>
      </w:pPr>
    </w:p>
    <w:p w14:paraId="74B3709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22F481D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людей,не изменение мира.</w:t>
      </w:r>
    </w:p>
    <w:p w14:paraId="1926F01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05D5CFBE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возвещения С.Б.,Завета,Хр. – право выбора,суд Б.</w:t>
      </w:r>
    </w:p>
    <w:p w14:paraId="768F6BA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77212E3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с. – ереси,лже-учения.</w:t>
      </w:r>
    </w:p>
    <w:p w14:paraId="4EF70AA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660DA05" w14:textId="77777777" w:rsidR="00EC0254" w:rsidRDefault="00EC0254" w:rsidP="00EC0254">
      <w:pPr>
        <w:rPr>
          <w:b/>
          <w:sz w:val="32"/>
          <w:szCs w:val="32"/>
        </w:rPr>
      </w:pPr>
    </w:p>
    <w:p w14:paraId="7C98EFD8" w14:textId="77777777" w:rsidR="00EC0254" w:rsidRDefault="00EC0254" w:rsidP="00EC0254">
      <w:pPr>
        <w:rPr>
          <w:b/>
          <w:sz w:val="32"/>
          <w:szCs w:val="32"/>
        </w:rPr>
      </w:pPr>
    </w:p>
    <w:p w14:paraId="12361F64" w14:textId="77777777" w:rsidR="00603DB5" w:rsidRDefault="00603DB5" w:rsidP="00603DB5">
      <w:pPr>
        <w:rPr>
          <w:b/>
          <w:sz w:val="40"/>
          <w:szCs w:val="40"/>
        </w:rPr>
      </w:pPr>
    </w:p>
    <w:p w14:paraId="415F04C9" w14:textId="77777777" w:rsidR="00603DB5" w:rsidRDefault="00603DB5" w:rsidP="00603DB5">
      <w:pPr>
        <w:rPr>
          <w:b/>
          <w:sz w:val="40"/>
          <w:szCs w:val="40"/>
        </w:rPr>
      </w:pPr>
    </w:p>
    <w:p w14:paraId="75477B7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588C6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0E1A5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16334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BB292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2693B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FD7F1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01644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6FF5B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32611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C3BA0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C54083" w14:textId="77777777" w:rsidR="00EC0254" w:rsidRPr="00790A47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4.Пасха,Опресноки(Пасха В.З.)</w:t>
      </w:r>
    </w:p>
    <w:p w14:paraId="1348DFD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DC03DD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 </w:t>
      </w:r>
    </w:p>
    <w:p w14:paraId="0311D2F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Агнец Божий,Жертва и Подвиг Христа,</w:t>
      </w:r>
    </w:p>
    <w:p w14:paraId="5DD7812F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человека,избавление от суда Божьего. 1-е Кор.5:7.</w:t>
      </w:r>
    </w:p>
    <w:p w14:paraId="2F83C30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DE34B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39A3C4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6F0684B8" w14:textId="77777777" w:rsidR="00EC0254" w:rsidRPr="00ED4889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81E716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72F0EE8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1FFCA6A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3A91882B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решения проблем всех грехов человека.</w:t>
      </w:r>
    </w:p>
    <w:p w14:paraId="7C21A200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(а)Первородного греха(грех Адама).  Рим.5:12;6:23.</w:t>
      </w:r>
    </w:p>
    <w:p w14:paraId="3150C5AC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(б)Согрешений предков(родовые проклятия). Исх.20:5;Гал.3:13.</w:t>
      </w:r>
    </w:p>
    <w:p w14:paraId="02BC321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согрешений(прошлых,настоящ.,будущих). Рим.4:6-8.</w:t>
      </w:r>
    </w:p>
    <w:p w14:paraId="08D9CD8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26AEB0F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16C7433F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756B7E78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37DFBB1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1D193C6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6C2EBCC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Пет.1:10-11;Дн.10:43;Гал.3:16-17(Иов.19:25-27);Дн.26:4-7;</w:t>
      </w:r>
    </w:p>
    <w:p w14:paraId="580C8F62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Ин.5:39,45-46;Лк.24:25-27,44.</w:t>
      </w:r>
    </w:p>
    <w:p w14:paraId="74E576E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220F164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37D712B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50F4C2C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E21CA5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7571CE8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2A0D73D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22457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CED25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677E8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6F2E01" w14:textId="77777777" w:rsidR="00EC0254" w:rsidRPr="000D1612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</w:t>
      </w:r>
      <w:r w:rsidRPr="000D1612">
        <w:rPr>
          <w:b/>
          <w:sz w:val="40"/>
          <w:szCs w:val="40"/>
        </w:rPr>
        <w:t xml:space="preserve"> Пасхи В.З.</w:t>
      </w:r>
      <w:r w:rsidRPr="000D161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Исх.12:1-20.</w:t>
      </w:r>
    </w:p>
    <w:p w14:paraId="5044D885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(1)Подготовка Агнца.</w:t>
      </w:r>
    </w:p>
    <w:p w14:paraId="7C333F67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5514517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07875161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6D499A5A" w14:textId="77777777" w:rsidR="00EC0254" w:rsidRDefault="00EC0254" w:rsidP="00EC0254">
      <w:pPr>
        <w:rPr>
          <w:b/>
          <w:sz w:val="32"/>
          <w:szCs w:val="32"/>
        </w:rPr>
      </w:pPr>
    </w:p>
    <w:p w14:paraId="3BB35DA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(2)Приготовление Агнца.</w:t>
      </w:r>
    </w:p>
    <w:p w14:paraId="6B1D1D0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56F02A7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569A7158" w14:textId="77777777" w:rsidR="00EC0254" w:rsidRDefault="00EC0254" w:rsidP="00EC0254">
      <w:pPr>
        <w:rPr>
          <w:b/>
          <w:sz w:val="32"/>
          <w:szCs w:val="32"/>
        </w:rPr>
      </w:pPr>
    </w:p>
    <w:p w14:paraId="7DFB33CD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(3)Вкушение Агнца.</w:t>
      </w:r>
    </w:p>
    <w:p w14:paraId="28FF42D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63B35C2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72E383FB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1D4B346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69258BB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606DA579" w14:textId="77777777" w:rsidR="00EC0254" w:rsidRDefault="00EC0254" w:rsidP="00EC0254">
      <w:pPr>
        <w:rPr>
          <w:b/>
          <w:sz w:val="32"/>
          <w:szCs w:val="32"/>
        </w:rPr>
      </w:pPr>
    </w:p>
    <w:p w14:paraId="6972036C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(4)Опресноки.</w:t>
      </w:r>
    </w:p>
    <w:p w14:paraId="55FA38B9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7B5F0006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0690D8D3" w14:textId="77777777" w:rsidR="00EC0254" w:rsidRDefault="00EC0254" w:rsidP="00EC0254">
      <w:pPr>
        <w:rPr>
          <w:b/>
          <w:sz w:val="32"/>
          <w:szCs w:val="32"/>
        </w:rPr>
      </w:pPr>
    </w:p>
    <w:p w14:paraId="7DDAC6D4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(5)Исход,путь в Ханаан(Вс.Ев.).</w:t>
      </w:r>
    </w:p>
    <w:p w14:paraId="4D0AAB5A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2D5C6ABF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4D77ED10" w14:textId="77777777" w:rsidR="00EC0254" w:rsidRDefault="00EC0254" w:rsidP="00EC0254">
      <w:pPr>
        <w:rPr>
          <w:b/>
          <w:sz w:val="32"/>
          <w:szCs w:val="32"/>
        </w:rPr>
      </w:pPr>
    </w:p>
    <w:p w14:paraId="0CCE6A30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Порядок совершения Пасхи Н</w:t>
      </w:r>
      <w:r w:rsidRPr="000D1612">
        <w:rPr>
          <w:b/>
          <w:sz w:val="40"/>
          <w:szCs w:val="40"/>
        </w:rPr>
        <w:t>.З.</w:t>
      </w:r>
    </w:p>
    <w:p w14:paraId="65CC7213" w14:textId="77777777" w:rsidR="00EC0254" w:rsidRDefault="00EC0254" w:rsidP="00EC025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Кор.5:7(Ин.1:29;1-е Пет.1:18-20;Лк.22:19-20); - Завет,Хр.</w:t>
      </w:r>
    </w:p>
    <w:p w14:paraId="6F413D6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прообраз Хр.;Пасха Н.З. – Хр.(Причастие).  </w:t>
      </w:r>
    </w:p>
    <w:p w14:paraId="34DDBE4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7419EB">
        <w:rPr>
          <w:b/>
          <w:sz w:val="32"/>
          <w:szCs w:val="32"/>
        </w:rPr>
        <w:t>Причастие –</w:t>
      </w:r>
      <w:r>
        <w:rPr>
          <w:b/>
          <w:sz w:val="32"/>
          <w:szCs w:val="32"/>
        </w:rPr>
        <w:t xml:space="preserve"> исповедание С.Б.,Завета,Хр.</w:t>
      </w:r>
    </w:p>
    <w:p w14:paraId="39DABC89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7F9376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Недостойное совершение Пасхи</w:t>
      </w:r>
      <w:r w:rsidRPr="002F0AF1">
        <w:rPr>
          <w:b/>
          <w:sz w:val="40"/>
          <w:szCs w:val="40"/>
        </w:rPr>
        <w:t>.</w:t>
      </w:r>
    </w:p>
    <w:p w14:paraId="1448D87B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9A5AC8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3D828E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6A5334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4AAD083A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B21865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(2)Ересь «смешанного евангелия»,отрицание факта прощения всех грехов человека,религия.</w:t>
      </w:r>
    </w:p>
    <w:p w14:paraId="002AA4D3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F01EC92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7DD868B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</w:p>
    <w:p w14:paraId="587F3AC4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3FE5ADB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6FF03B61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E22DE70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4ABC6599" w14:textId="77777777" w:rsidR="00EC0254" w:rsidRDefault="00EC0254" w:rsidP="00EC02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3892829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A98751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B916C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С.Б.,Завет,Хр.(Пасха,Причастие) – смерть.</w:t>
      </w:r>
    </w:p>
    <w:p w14:paraId="70AC9148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(2)Недостойное принятие С.Б,Завета,Хр.(Пасха,Прич.) – смерть.</w:t>
      </w:r>
    </w:p>
    <w:p w14:paraId="274E7D0E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С.Б.,Завета,Хр.(Пасха,Причастие) – спасение.</w:t>
      </w:r>
    </w:p>
    <w:p w14:paraId="09204C58" w14:textId="77777777" w:rsidR="00EC0254" w:rsidRPr="00C4774C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(4)Современное понимание Пасхи – кулич,яйца,пост и т.д.,т.е.</w:t>
      </w:r>
    </w:p>
    <w:p w14:paraId="371D7FAC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сути и значения праздника Пасхи для человека.</w:t>
      </w:r>
    </w:p>
    <w:p w14:paraId="01B7A9B4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рождения свыше и спасения,ветхий,плотской человек).</w:t>
      </w:r>
    </w:p>
    <w:p w14:paraId="7DF6050D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народа Б. – возвещение Пасхи.</w:t>
      </w:r>
    </w:p>
    <w:p w14:paraId="622CB97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D2D5E0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B63EA8F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2A574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6304DA" w14:textId="77777777" w:rsidR="001155F6" w:rsidRDefault="001155F6" w:rsidP="001155F6">
      <w:pPr>
        <w:rPr>
          <w:b/>
          <w:sz w:val="40"/>
          <w:szCs w:val="40"/>
        </w:rPr>
      </w:pPr>
    </w:p>
    <w:p w14:paraId="53BDF2AA" w14:textId="77777777" w:rsidR="001155F6" w:rsidRDefault="001155F6" w:rsidP="001155F6">
      <w:pPr>
        <w:rPr>
          <w:b/>
          <w:sz w:val="40"/>
          <w:szCs w:val="40"/>
        </w:rPr>
      </w:pPr>
    </w:p>
    <w:p w14:paraId="39134AEF" w14:textId="77777777" w:rsidR="001155F6" w:rsidRDefault="001155F6" w:rsidP="001155F6">
      <w:pPr>
        <w:rPr>
          <w:b/>
          <w:sz w:val="40"/>
          <w:szCs w:val="40"/>
        </w:rPr>
      </w:pPr>
    </w:p>
    <w:p w14:paraId="342E913C" w14:textId="77777777" w:rsidR="001155F6" w:rsidRDefault="001155F6" w:rsidP="001155F6">
      <w:pPr>
        <w:rPr>
          <w:b/>
          <w:sz w:val="40"/>
          <w:szCs w:val="40"/>
        </w:rPr>
      </w:pPr>
    </w:p>
    <w:p w14:paraId="79867F8A" w14:textId="77777777" w:rsidR="001155F6" w:rsidRDefault="001155F6" w:rsidP="001155F6">
      <w:pPr>
        <w:rPr>
          <w:b/>
          <w:sz w:val="40"/>
          <w:szCs w:val="40"/>
        </w:rPr>
      </w:pPr>
    </w:p>
    <w:p w14:paraId="37D7BBAF" w14:textId="77777777" w:rsidR="001155F6" w:rsidRDefault="001155F6" w:rsidP="001155F6">
      <w:pPr>
        <w:rPr>
          <w:b/>
          <w:sz w:val="40"/>
          <w:szCs w:val="40"/>
        </w:rPr>
      </w:pPr>
    </w:p>
    <w:p w14:paraId="6A47E770" w14:textId="77777777" w:rsidR="001155F6" w:rsidRDefault="001155F6" w:rsidP="001155F6">
      <w:pPr>
        <w:rPr>
          <w:b/>
          <w:sz w:val="40"/>
          <w:szCs w:val="40"/>
        </w:rPr>
      </w:pPr>
    </w:p>
    <w:p w14:paraId="63869CBC" w14:textId="77777777" w:rsidR="001155F6" w:rsidRDefault="001155F6" w:rsidP="001155F6">
      <w:pPr>
        <w:rPr>
          <w:b/>
          <w:sz w:val="40"/>
          <w:szCs w:val="40"/>
        </w:rPr>
      </w:pPr>
    </w:p>
    <w:p w14:paraId="3E37CB76" w14:textId="77777777" w:rsidR="001155F6" w:rsidRDefault="001155F6" w:rsidP="001155F6">
      <w:pPr>
        <w:rPr>
          <w:b/>
          <w:sz w:val="40"/>
          <w:szCs w:val="40"/>
        </w:rPr>
      </w:pPr>
    </w:p>
    <w:p w14:paraId="7D854EAC" w14:textId="77777777" w:rsidR="001155F6" w:rsidRDefault="001155F6" w:rsidP="001155F6">
      <w:pPr>
        <w:rPr>
          <w:b/>
          <w:sz w:val="40"/>
          <w:szCs w:val="40"/>
        </w:rPr>
      </w:pPr>
    </w:p>
    <w:p w14:paraId="7E281065" w14:textId="77777777" w:rsidR="001155F6" w:rsidRDefault="001155F6" w:rsidP="001155F6">
      <w:pPr>
        <w:rPr>
          <w:b/>
          <w:sz w:val="40"/>
          <w:szCs w:val="40"/>
        </w:rPr>
      </w:pPr>
    </w:p>
    <w:p w14:paraId="6209F2E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077C9B">
        <w:rPr>
          <w:b/>
          <w:sz w:val="40"/>
          <w:szCs w:val="40"/>
        </w:rPr>
        <w:t>.Быт.</w:t>
      </w:r>
      <w:r>
        <w:rPr>
          <w:b/>
          <w:sz w:val="40"/>
          <w:szCs w:val="40"/>
        </w:rPr>
        <w:t>3-</w:t>
      </w:r>
      <w:r w:rsidRPr="00077C9B">
        <w:rPr>
          <w:b/>
          <w:sz w:val="40"/>
          <w:szCs w:val="40"/>
        </w:rPr>
        <w:t xml:space="preserve">5; - </w:t>
      </w:r>
      <w:r>
        <w:rPr>
          <w:b/>
          <w:sz w:val="40"/>
          <w:szCs w:val="40"/>
        </w:rPr>
        <w:t>Заветы Божьи.</w:t>
      </w:r>
    </w:p>
    <w:p w14:paraId="32B80CF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человека,род Завета,Хр.</w:t>
      </w:r>
    </w:p>
    <w:p w14:paraId="59D5338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63274BF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Быт.3:1-7(Ос.6:7); - Рим.5:12;6:23;Еф.2:2.</w:t>
      </w:r>
    </w:p>
    <w:p w14:paraId="759A0ED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Адама и Евы – непринятие,отказ от С.Б.,Завета,Хр.)</w:t>
      </w:r>
    </w:p>
    <w:p w14:paraId="3238D661" w14:textId="77777777" w:rsidR="001155F6" w:rsidRDefault="001155F6" w:rsidP="001155F6">
      <w:pPr>
        <w:rPr>
          <w:b/>
          <w:sz w:val="32"/>
          <w:szCs w:val="32"/>
        </w:rPr>
      </w:pPr>
    </w:p>
    <w:p w14:paraId="4985139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114D653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- 1-е Пет.1:10-11;Дн.10:43; - Лк.11:49-51;Иуд.1:14;</w:t>
      </w:r>
    </w:p>
    <w:p w14:paraId="6130D54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Гал.3:16-17;Быт.49:10.</w:t>
      </w:r>
    </w:p>
    <w:p w14:paraId="29721C7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9BBED9C" w14:textId="77777777" w:rsidR="001155F6" w:rsidRDefault="001155F6" w:rsidP="001155F6">
      <w:pPr>
        <w:rPr>
          <w:b/>
          <w:sz w:val="32"/>
          <w:szCs w:val="32"/>
        </w:rPr>
      </w:pPr>
    </w:p>
    <w:p w14:paraId="5997395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1980676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Исх.20:1-17(Закон);Исх.25-30(Скиния);Лев.23(Праздники).</w:t>
      </w:r>
    </w:p>
    <w:p w14:paraId="6E0B79E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494FDE6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81395F2" w14:textId="77777777" w:rsidR="001155F6" w:rsidRDefault="001155F6" w:rsidP="001155F6">
      <w:pPr>
        <w:rPr>
          <w:b/>
          <w:sz w:val="32"/>
          <w:szCs w:val="32"/>
        </w:rPr>
      </w:pPr>
    </w:p>
    <w:p w14:paraId="426C22C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4980140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Иисус из Назарета есть Христос,решение</w:t>
      </w:r>
    </w:p>
    <w:p w14:paraId="518D0631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грехов и всех проблем человека на Кресте. </w:t>
      </w:r>
    </w:p>
    <w:p w14:paraId="2A3361B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03964A2" w14:textId="77777777" w:rsidR="001155F6" w:rsidRDefault="001155F6" w:rsidP="001155F6">
      <w:pPr>
        <w:rPr>
          <w:b/>
          <w:sz w:val="32"/>
          <w:szCs w:val="32"/>
        </w:rPr>
      </w:pPr>
    </w:p>
    <w:p w14:paraId="04D64D9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духовной реальности. Мф.7:13-14.</w:t>
      </w:r>
    </w:p>
    <w:p w14:paraId="2C6AFF7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меньшинство.</w:t>
      </w:r>
    </w:p>
    <w:p w14:paraId="1FD7EDEC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большинство.</w:t>
      </w:r>
    </w:p>
    <w:p w14:paraId="39CF4137" w14:textId="77777777" w:rsidR="001155F6" w:rsidRDefault="001155F6" w:rsidP="001155F6">
      <w:pPr>
        <w:rPr>
          <w:b/>
          <w:sz w:val="32"/>
          <w:szCs w:val="32"/>
        </w:rPr>
      </w:pPr>
    </w:p>
    <w:p w14:paraId="5F05A396" w14:textId="77777777" w:rsidR="001155F6" w:rsidRPr="00784DFE" w:rsidRDefault="001155F6" w:rsidP="001155F6">
      <w:pPr>
        <w:rPr>
          <w:b/>
          <w:sz w:val="32"/>
          <w:szCs w:val="32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76618BB4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вера в грядущего Христа и Его Жертву.</w:t>
      </w:r>
    </w:p>
    <w:p w14:paraId="17396CE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1113C525" w14:textId="77777777" w:rsidR="001155F6" w:rsidRDefault="001155F6" w:rsidP="001155F6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вера в пришедшего Иисуса как Христа и Его Жертву.</w:t>
      </w:r>
    </w:p>
    <w:p w14:paraId="3E7ECD2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2190E0D5" w14:textId="77777777" w:rsidR="001155F6" w:rsidRDefault="001155F6" w:rsidP="001155F6">
      <w:pPr>
        <w:rPr>
          <w:b/>
          <w:sz w:val="32"/>
          <w:szCs w:val="32"/>
        </w:rPr>
      </w:pPr>
    </w:p>
    <w:p w14:paraId="4E0DFD6E" w14:textId="77777777" w:rsidR="001155F6" w:rsidRPr="00BF7434" w:rsidRDefault="001155F6" w:rsidP="001155F6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BF7434">
        <w:rPr>
          <w:b/>
          <w:sz w:val="40"/>
          <w:szCs w:val="40"/>
        </w:rPr>
        <w:t>Важность понимания видов Заветов.</w:t>
      </w:r>
    </w:p>
    <w:p w14:paraId="09C04BB1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312479E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5F655A06" w14:textId="77777777" w:rsidR="001155F6" w:rsidRDefault="001155F6" w:rsidP="001155F6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4E3B807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5BBCC28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365D1">
        <w:rPr>
          <w:b/>
          <w:sz w:val="40"/>
          <w:szCs w:val="40"/>
        </w:rPr>
        <w:t>Важность понимания смысла и сути Завета,Хр.</w:t>
      </w:r>
    </w:p>
    <w:p w14:paraId="737F98B2" w14:textId="77777777" w:rsidR="001155F6" w:rsidRDefault="001155F6" w:rsidP="00115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0111D4D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41EC613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Тим.2:4;Рим.2:11; - (Быт.3:15,21;Скиния;Мф.16:16;Ин19:30).</w:t>
      </w:r>
    </w:p>
    <w:p w14:paraId="4BA1807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0DC98DF1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(В.З.)Быт.41:38;Чис.27:18;2-я Цар.23:2;Ис.63:11;Дан.4:5;</w:t>
      </w:r>
    </w:p>
    <w:p w14:paraId="0856FD5E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Авк.2:1(1-е Пет.1:10-11,23;Дн.10:43; - Лк.11:49-51;Быт.20:7;</w:t>
      </w:r>
    </w:p>
    <w:p w14:paraId="0C42B613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 и т.д.); - Ин.3:1-10(Иак.1:18;1-е Пет.1:23);Рим.8:9;</w:t>
      </w:r>
    </w:p>
    <w:p w14:paraId="764FAFD8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Кор.2:14(важность спасения и рождения свыше для чел.).</w:t>
      </w:r>
    </w:p>
    <w:p w14:paraId="6A19F378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(Н.З.)1-е Кор.3:16;2-е Кор.13:5;Еф.3:17;Кол.1:27;2-е Тим.4:22</w:t>
      </w:r>
    </w:p>
    <w:p w14:paraId="009E2222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спасения и рождения свыше для всякого человека).</w:t>
      </w:r>
    </w:p>
    <w:p w14:paraId="4D90162B" w14:textId="77777777" w:rsidR="001155F6" w:rsidRDefault="001155F6" w:rsidP="001155F6">
      <w:pPr>
        <w:rPr>
          <w:b/>
          <w:sz w:val="32"/>
          <w:szCs w:val="32"/>
        </w:rPr>
      </w:pPr>
    </w:p>
    <w:p w14:paraId="2BAF42B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7D9F5CA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 и прощения всех грехов</w:t>
      </w:r>
    </w:p>
    <w:p w14:paraId="65B1EA93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через Его Жертву и Подвиг.</w:t>
      </w:r>
    </w:p>
    <w:p w14:paraId="7580F1ED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Тим.3:16;Ин.1:1,14;8:25;10:30;13:13;20:28;Рим.9:5;Тит.2:13; - </w:t>
      </w:r>
    </w:p>
    <w:p w14:paraId="6ECDF9D8" w14:textId="77777777" w:rsidR="001155F6" w:rsidRDefault="001155F6" w:rsidP="001155F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Тим.2:4;1-е Ин.2:2;Кол.2:13;Ис.53:5-6;2-е Кор.5:19;Евр.2:9;</w:t>
      </w:r>
    </w:p>
    <w:p w14:paraId="6EF6D145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Тим.4:10;Ин.3:16(Евр.10:14); - Рим.10:9.</w:t>
      </w:r>
    </w:p>
    <w:p w14:paraId="0DC7435F" w14:textId="77777777" w:rsidR="001155F6" w:rsidRPr="00CD2521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</w:t>
      </w:r>
    </w:p>
    <w:p w14:paraId="30705E5E" w14:textId="77777777" w:rsidR="001155F6" w:rsidRDefault="001155F6" w:rsidP="001155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Тим.2:2;Гал.1:9.</w:t>
      </w:r>
    </w:p>
    <w:p w14:paraId="61E1013B" w14:textId="77777777" w:rsidR="001155F6" w:rsidRPr="00803ED0" w:rsidRDefault="001155F6" w:rsidP="001155F6">
      <w:pPr>
        <w:rPr>
          <w:b/>
          <w:sz w:val="32"/>
          <w:szCs w:val="32"/>
        </w:rPr>
      </w:pPr>
    </w:p>
    <w:p w14:paraId="0FF92069" w14:textId="77777777" w:rsidR="001155F6" w:rsidRDefault="001155F6" w:rsidP="001155F6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635D05CE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02B48961" w14:textId="77777777" w:rsidR="001155F6" w:rsidRDefault="001155F6" w:rsidP="001155F6">
      <w:pPr>
        <w:rPr>
          <w:b/>
          <w:sz w:val="32"/>
          <w:szCs w:val="32"/>
        </w:rPr>
      </w:pPr>
      <w:r w:rsidRPr="00832A6F">
        <w:rPr>
          <w:b/>
          <w:sz w:val="40"/>
          <w:szCs w:val="40"/>
        </w:rPr>
        <w:t>Важность исповедания человека.</w:t>
      </w:r>
    </w:p>
    <w:p w14:paraId="63070409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1F32B726" w14:textId="77777777" w:rsidR="001155F6" w:rsidRDefault="001155F6" w:rsidP="001155F6">
      <w:pPr>
        <w:rPr>
          <w:b/>
          <w:sz w:val="32"/>
          <w:szCs w:val="32"/>
        </w:rPr>
      </w:pPr>
    </w:p>
    <w:p w14:paraId="77A8EA2B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Действие</w:t>
      </w:r>
      <w:r w:rsidRPr="005523C4">
        <w:rPr>
          <w:b/>
          <w:sz w:val="40"/>
          <w:szCs w:val="40"/>
        </w:rPr>
        <w:t xml:space="preserve"> с. – противление С.Б.,Завету,Хр.</w:t>
      </w:r>
    </w:p>
    <w:p w14:paraId="262C6AC2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Иисуса Христа как Истинного и Святого Бога.</w:t>
      </w:r>
    </w:p>
    <w:p w14:paraId="11086720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A68F78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вседостаточности Жертвы и Подвига Христа для спасения человека,искупления и прощения всех грехов.</w:t>
      </w:r>
    </w:p>
    <w:p w14:paraId="77EC41F7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DAB97B8" w14:textId="77777777" w:rsidR="001155F6" w:rsidRDefault="001155F6" w:rsidP="001155F6">
      <w:pPr>
        <w:rPr>
          <w:b/>
          <w:sz w:val="32"/>
          <w:szCs w:val="32"/>
        </w:rPr>
      </w:pPr>
    </w:p>
    <w:p w14:paraId="7AE83266" w14:textId="77777777" w:rsidR="001155F6" w:rsidRDefault="001155F6" w:rsidP="001155F6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38E27AFA" w14:textId="77777777" w:rsidR="001155F6" w:rsidRPr="00214D8B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3948F7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5551202C" w14:textId="77777777" w:rsidR="001155F6" w:rsidRDefault="001155F6" w:rsidP="001155F6">
      <w:pPr>
        <w:rPr>
          <w:b/>
          <w:sz w:val="32"/>
          <w:szCs w:val="32"/>
        </w:rPr>
      </w:pPr>
    </w:p>
    <w:p w14:paraId="244C248F" w14:textId="77777777" w:rsidR="001155F6" w:rsidRPr="004F1C55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233CFF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 – метод противодействия Евангелию,действие с.</w:t>
      </w:r>
    </w:p>
    <w:p w14:paraId="1AE7BB36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4705BF6A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428D1335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акцент на чел.,Евангелие – акцент на Христа.</w:t>
      </w:r>
    </w:p>
    <w:p w14:paraId="3926BFF5" w14:textId="77777777" w:rsidR="001155F6" w:rsidRDefault="001155F6" w:rsidP="001155F6">
      <w:pPr>
        <w:rPr>
          <w:b/>
          <w:sz w:val="32"/>
          <w:szCs w:val="32"/>
        </w:rPr>
      </w:pPr>
    </w:p>
    <w:p w14:paraId="1E9EDC78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(2)Сокрушение религии – познание и передача С.Б.,Завета,Хр.</w:t>
      </w:r>
    </w:p>
    <w:p w14:paraId="4F7C9F7D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7AFF6B94" w14:textId="77777777" w:rsidR="001155F6" w:rsidRDefault="001155F6" w:rsidP="001155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единственности Хр.(спасение и проповедование).</w:t>
      </w:r>
    </w:p>
    <w:p w14:paraId="33CEFF8F" w14:textId="77777777" w:rsidR="001155F6" w:rsidRDefault="001155F6" w:rsidP="001155F6">
      <w:pPr>
        <w:rPr>
          <w:b/>
          <w:sz w:val="32"/>
          <w:szCs w:val="32"/>
        </w:rPr>
      </w:pPr>
    </w:p>
    <w:p w14:paraId="272ECEEB" w14:textId="77777777" w:rsidR="001155F6" w:rsidRDefault="001155F6" w:rsidP="001155F6">
      <w:pPr>
        <w:rPr>
          <w:b/>
          <w:sz w:val="32"/>
          <w:szCs w:val="32"/>
        </w:rPr>
      </w:pPr>
    </w:p>
    <w:p w14:paraId="49C4C92A" w14:textId="77777777" w:rsidR="001155F6" w:rsidRDefault="001155F6" w:rsidP="001155F6">
      <w:pPr>
        <w:rPr>
          <w:b/>
          <w:sz w:val="32"/>
          <w:szCs w:val="32"/>
        </w:rPr>
      </w:pPr>
    </w:p>
    <w:p w14:paraId="1D662827" w14:textId="77777777" w:rsidR="00EC0254" w:rsidRDefault="00EC0254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1F161D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0AA04E59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42EA70E4" w14:textId="77777777" w:rsidR="00EC0254" w:rsidRDefault="00EC0254" w:rsidP="00EC0254">
      <w:pPr>
        <w:tabs>
          <w:tab w:val="left" w:pos="1980"/>
        </w:tabs>
        <w:rPr>
          <w:b/>
          <w:sz w:val="40"/>
          <w:szCs w:val="40"/>
        </w:rPr>
      </w:pPr>
    </w:p>
    <w:p w14:paraId="36F9BC63" w14:textId="77777777" w:rsidR="00A1424B" w:rsidRDefault="00A1424B" w:rsidP="00D91DED">
      <w:pPr>
        <w:rPr>
          <w:b/>
          <w:sz w:val="40"/>
          <w:szCs w:val="40"/>
        </w:rPr>
      </w:pPr>
    </w:p>
    <w:p w14:paraId="25BCE879" w14:textId="77777777" w:rsidR="00D91DED" w:rsidRDefault="00D91DED" w:rsidP="00C40978">
      <w:pPr>
        <w:rPr>
          <w:b/>
          <w:sz w:val="32"/>
          <w:szCs w:val="32"/>
        </w:rPr>
      </w:pPr>
    </w:p>
    <w:p w14:paraId="5B2F40DF" w14:textId="77777777" w:rsidR="00BF3479" w:rsidRDefault="00BF3479" w:rsidP="00BF3479">
      <w:pPr>
        <w:rPr>
          <w:b/>
          <w:sz w:val="40"/>
          <w:szCs w:val="40"/>
        </w:rPr>
      </w:pPr>
    </w:p>
    <w:p w14:paraId="3ED89FD3" w14:textId="77777777" w:rsidR="00BF3479" w:rsidRDefault="00BF3479" w:rsidP="00BF3479">
      <w:pPr>
        <w:rPr>
          <w:b/>
          <w:sz w:val="40"/>
          <w:szCs w:val="40"/>
        </w:rPr>
      </w:pPr>
    </w:p>
    <w:p w14:paraId="17784250" w14:textId="77777777" w:rsidR="00BF3479" w:rsidRDefault="00BF3479" w:rsidP="00BF3479">
      <w:pPr>
        <w:rPr>
          <w:b/>
          <w:sz w:val="40"/>
          <w:szCs w:val="40"/>
        </w:rPr>
      </w:pPr>
    </w:p>
    <w:p w14:paraId="7B94B6AC" w14:textId="77777777" w:rsidR="00BF3479" w:rsidRDefault="00BF3479" w:rsidP="00BF3479">
      <w:pPr>
        <w:rPr>
          <w:b/>
          <w:sz w:val="40"/>
          <w:szCs w:val="40"/>
        </w:rPr>
      </w:pPr>
    </w:p>
    <w:p w14:paraId="1330ECDB" w14:textId="77777777" w:rsidR="00BF3479" w:rsidRDefault="00BF3479" w:rsidP="00BF3479">
      <w:pPr>
        <w:rPr>
          <w:b/>
          <w:sz w:val="40"/>
          <w:szCs w:val="40"/>
        </w:rPr>
      </w:pPr>
    </w:p>
    <w:p w14:paraId="56FB5783" w14:textId="77777777" w:rsidR="00BF3479" w:rsidRDefault="00BF3479" w:rsidP="00BF3479">
      <w:pPr>
        <w:rPr>
          <w:b/>
          <w:sz w:val="40"/>
          <w:szCs w:val="40"/>
        </w:rPr>
      </w:pPr>
    </w:p>
    <w:p w14:paraId="03592126" w14:textId="77777777" w:rsidR="00BF3479" w:rsidRDefault="00BF3479" w:rsidP="00BF3479">
      <w:pPr>
        <w:rPr>
          <w:b/>
          <w:sz w:val="40"/>
          <w:szCs w:val="40"/>
        </w:rPr>
      </w:pPr>
    </w:p>
    <w:p w14:paraId="0D595925" w14:textId="77777777" w:rsidR="00BF3479" w:rsidRDefault="00BF3479" w:rsidP="00BF3479">
      <w:pPr>
        <w:rPr>
          <w:b/>
          <w:sz w:val="40"/>
          <w:szCs w:val="40"/>
        </w:rPr>
      </w:pPr>
    </w:p>
    <w:p w14:paraId="37BD859B" w14:textId="77777777" w:rsidR="00BF3479" w:rsidRDefault="00BF3479" w:rsidP="00BF3479">
      <w:pPr>
        <w:rPr>
          <w:b/>
          <w:sz w:val="40"/>
          <w:szCs w:val="40"/>
        </w:rPr>
      </w:pPr>
    </w:p>
    <w:p w14:paraId="7CBB68BE" w14:textId="77777777" w:rsidR="00BF3479" w:rsidRDefault="00BF3479" w:rsidP="00BF3479">
      <w:pPr>
        <w:rPr>
          <w:b/>
          <w:sz w:val="40"/>
          <w:szCs w:val="40"/>
        </w:rPr>
      </w:pPr>
    </w:p>
    <w:p w14:paraId="3CAE2E45" w14:textId="77777777" w:rsidR="00BF3479" w:rsidRDefault="00BF3479" w:rsidP="00BF3479">
      <w:pPr>
        <w:rPr>
          <w:b/>
          <w:sz w:val="40"/>
          <w:szCs w:val="40"/>
        </w:rPr>
      </w:pPr>
    </w:p>
    <w:p w14:paraId="0131E09E" w14:textId="77777777" w:rsidR="00BF3479" w:rsidRDefault="00BF3479" w:rsidP="00BF3479">
      <w:pPr>
        <w:rPr>
          <w:b/>
          <w:sz w:val="40"/>
          <w:szCs w:val="40"/>
        </w:rPr>
      </w:pPr>
    </w:p>
    <w:p w14:paraId="7182AED0" w14:textId="77777777" w:rsidR="00BF3479" w:rsidRDefault="00BF3479" w:rsidP="00BF3479">
      <w:pPr>
        <w:rPr>
          <w:b/>
          <w:sz w:val="40"/>
          <w:szCs w:val="40"/>
        </w:rPr>
      </w:pPr>
    </w:p>
    <w:p w14:paraId="3D796237" w14:textId="77777777" w:rsidR="00BF3479" w:rsidRDefault="00BF3479" w:rsidP="00BF3479">
      <w:pPr>
        <w:rPr>
          <w:b/>
          <w:sz w:val="40"/>
          <w:szCs w:val="40"/>
        </w:rPr>
      </w:pPr>
    </w:p>
    <w:p w14:paraId="74B9B8B6" w14:textId="77777777" w:rsidR="00BF3479" w:rsidRDefault="00BF3479" w:rsidP="00BF3479">
      <w:pPr>
        <w:rPr>
          <w:b/>
          <w:sz w:val="40"/>
          <w:szCs w:val="40"/>
        </w:rPr>
      </w:pPr>
    </w:p>
    <w:p w14:paraId="13F00B11" w14:textId="77777777" w:rsidR="00BF3479" w:rsidRDefault="00BF3479" w:rsidP="00BF3479">
      <w:pPr>
        <w:rPr>
          <w:b/>
          <w:sz w:val="40"/>
          <w:szCs w:val="40"/>
        </w:rPr>
      </w:pPr>
    </w:p>
    <w:p w14:paraId="7AE542D8" w14:textId="77777777" w:rsidR="00BF3479" w:rsidRPr="00DD73F2" w:rsidRDefault="00BF3479" w:rsidP="00BF3479">
      <w:pPr>
        <w:rPr>
          <w:b/>
          <w:sz w:val="32"/>
          <w:szCs w:val="32"/>
        </w:rPr>
      </w:pPr>
      <w:r>
        <w:rPr>
          <w:b/>
          <w:sz w:val="40"/>
          <w:szCs w:val="40"/>
        </w:rPr>
        <w:t>14.Обзор книги Деяния,предназначение Церкви.</w:t>
      </w:r>
    </w:p>
    <w:p w14:paraId="4842571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34143306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05F637F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CD967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12DCC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09AC8DF2" w14:textId="77777777" w:rsidR="00BF3479" w:rsidRDefault="00BF3479" w:rsidP="00BF3479">
      <w:pPr>
        <w:rPr>
          <w:b/>
          <w:sz w:val="32"/>
          <w:szCs w:val="32"/>
        </w:rPr>
      </w:pPr>
    </w:p>
    <w:p w14:paraId="3BCE33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709ED87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18E228B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373FC64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24A6393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17ED6E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0AB748A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346B0D4E" w14:textId="77777777" w:rsidR="00BF3479" w:rsidRDefault="00BF3479" w:rsidP="00BF3479">
      <w:pPr>
        <w:rPr>
          <w:b/>
          <w:sz w:val="32"/>
          <w:szCs w:val="32"/>
        </w:rPr>
      </w:pPr>
    </w:p>
    <w:p w14:paraId="09EA2CA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77BEADF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6924031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2598667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629F075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09EA86D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543392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7EF4413D" w14:textId="77777777" w:rsidR="00BF3479" w:rsidRDefault="00BF3479" w:rsidP="00BF3479">
      <w:pPr>
        <w:rPr>
          <w:b/>
          <w:sz w:val="32"/>
          <w:szCs w:val="32"/>
        </w:rPr>
      </w:pPr>
    </w:p>
    <w:p w14:paraId="7B77CA93" w14:textId="77777777" w:rsidR="00BF3479" w:rsidRPr="00573DB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DA36E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1DAA843" w14:textId="77777777" w:rsidR="00BF3479" w:rsidRPr="000105E1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7C75E70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22C1B4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120689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35A0A61" w14:textId="77777777" w:rsidR="00BF3479" w:rsidRDefault="00BF3479" w:rsidP="00BF3479">
      <w:pPr>
        <w:rPr>
          <w:b/>
          <w:sz w:val="32"/>
          <w:szCs w:val="32"/>
        </w:rPr>
      </w:pPr>
    </w:p>
    <w:p w14:paraId="404CFFA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64F9B6B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5AE351A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5DC0AFA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441FDC7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155A3EB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4224B8C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15D0F93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0CF58DC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434D844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0FD8885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00F31E5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09DFB3F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6606F13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3360364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0D0E8CB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023A3E2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0F6F0B9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321BE31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72E3CE48" w14:textId="77777777" w:rsidR="00BF3479" w:rsidRDefault="00BF3479" w:rsidP="00BF3479">
      <w:pPr>
        <w:rPr>
          <w:b/>
          <w:sz w:val="32"/>
          <w:szCs w:val="32"/>
        </w:rPr>
      </w:pPr>
    </w:p>
    <w:p w14:paraId="286D93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неизменного и постоянного действия С.Д.</w:t>
      </w:r>
    </w:p>
    <w:p w14:paraId="0EC7F11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2779395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70991E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3D43B0D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68E47DB9" w14:textId="77777777" w:rsidR="00BF3479" w:rsidRDefault="00BF3479" w:rsidP="00BF3479">
      <w:pPr>
        <w:rPr>
          <w:b/>
          <w:sz w:val="32"/>
          <w:szCs w:val="32"/>
        </w:rPr>
      </w:pPr>
    </w:p>
    <w:p w14:paraId="20B81CF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4)Ин.10:10;8:44; - понимание постоянного действия с.</w:t>
      </w:r>
    </w:p>
    <w:p w14:paraId="523B114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</w:t>
      </w:r>
    </w:p>
    <w:p w14:paraId="3F11E4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С.Б.,Завета,Хр.(лже-учения,искажение С.Б.)</w:t>
      </w:r>
    </w:p>
    <w:p w14:paraId="2C7010DA" w14:textId="77777777" w:rsidR="00BF3479" w:rsidRDefault="00BF3479" w:rsidP="00BF3479">
      <w:pPr>
        <w:rPr>
          <w:b/>
          <w:sz w:val="32"/>
          <w:szCs w:val="32"/>
        </w:rPr>
      </w:pPr>
    </w:p>
    <w:p w14:paraId="62433B7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484DD80B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6D65E939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79B117A1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19E4794C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D0E0B2F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4ECFFB37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1BE5519D" w14:textId="77777777" w:rsidR="00BF3479" w:rsidRDefault="00BF3479" w:rsidP="00BF347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4778A55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7A6BC20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2FECAE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53BAC3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3EE25FF2" w14:textId="77777777" w:rsidR="00BF3479" w:rsidRDefault="00BF3479" w:rsidP="00BF3479">
      <w:pPr>
        <w:rPr>
          <w:b/>
          <w:sz w:val="32"/>
          <w:szCs w:val="32"/>
        </w:rPr>
      </w:pPr>
    </w:p>
    <w:p w14:paraId="0D87A90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6B0F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E40C16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05479DAE" w14:textId="77777777" w:rsidR="00BF3479" w:rsidRDefault="00BF3479" w:rsidP="00BF3479">
      <w:pPr>
        <w:rPr>
          <w:b/>
          <w:sz w:val="32"/>
          <w:szCs w:val="32"/>
        </w:rPr>
      </w:pPr>
    </w:p>
    <w:p w14:paraId="2778BDDB" w14:textId="77777777" w:rsidR="00BF3479" w:rsidRDefault="00BF3479" w:rsidP="00BF3479">
      <w:pPr>
        <w:rPr>
          <w:b/>
          <w:sz w:val="32"/>
          <w:szCs w:val="32"/>
        </w:rPr>
      </w:pPr>
    </w:p>
    <w:p w14:paraId="5E184363" w14:textId="77777777" w:rsidR="00BF3479" w:rsidRDefault="00BF3479" w:rsidP="00BF3479">
      <w:pPr>
        <w:rPr>
          <w:b/>
          <w:sz w:val="40"/>
          <w:szCs w:val="40"/>
        </w:rPr>
      </w:pPr>
      <w:r>
        <w:rPr>
          <w:b/>
          <w:sz w:val="40"/>
          <w:szCs w:val="40"/>
        </w:rPr>
        <w:t>15.Обзор книги Деяния,судьбы учеников Христа.</w:t>
      </w:r>
    </w:p>
    <w:p w14:paraId="63DE1C1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5AE839C7" w14:textId="77777777" w:rsidR="00BF3479" w:rsidRPr="0005646A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19FD739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47473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883ABA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1E5DC326" w14:textId="77777777" w:rsidR="00BF3479" w:rsidRDefault="00BF3479" w:rsidP="00BF3479">
      <w:pPr>
        <w:rPr>
          <w:b/>
          <w:sz w:val="32"/>
          <w:szCs w:val="32"/>
        </w:rPr>
      </w:pPr>
    </w:p>
    <w:p w14:paraId="0E143E3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39A4247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6917CA8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50C2CE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5C705D1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5DAF6F3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2E4AEF4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0BCAE751" w14:textId="77777777" w:rsidR="00BF3479" w:rsidRDefault="00BF3479" w:rsidP="00BF3479">
      <w:pPr>
        <w:rPr>
          <w:b/>
          <w:sz w:val="32"/>
          <w:szCs w:val="32"/>
        </w:rPr>
      </w:pPr>
    </w:p>
    <w:p w14:paraId="0218C47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3)История Церкви,хронология жизни апостола Павла.</w:t>
      </w:r>
    </w:p>
    <w:p w14:paraId="0B35483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161F668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4DAD3B0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9BD442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CEC89E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59730E7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2DFE401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0DECDAC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52915E1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2DD30D0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14A8286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1223B7B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7F4C94D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37F6EB6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16B091A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0ED15E7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11227D3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732A430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375954A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79117C0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2ED0384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050C529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4CA21CF" w14:textId="77777777" w:rsidR="00BF3479" w:rsidRDefault="00BF3479" w:rsidP="00BF3479">
      <w:pPr>
        <w:rPr>
          <w:b/>
          <w:sz w:val="32"/>
          <w:szCs w:val="32"/>
        </w:rPr>
      </w:pPr>
    </w:p>
    <w:p w14:paraId="197FD4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580F89F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672D297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4A9BA3E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4FEC86B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3FF8656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3758161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49541DC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3B069E8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07FC6EF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7A39F65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1CAC1DB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11FC61E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1A458B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78FCF5E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1B71F02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7D1747E8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012E888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713805E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0D47092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7936A57B" w14:textId="77777777" w:rsidR="00BF3479" w:rsidRDefault="00BF3479" w:rsidP="00BF3479">
      <w:pPr>
        <w:rPr>
          <w:b/>
          <w:sz w:val="32"/>
          <w:szCs w:val="32"/>
        </w:rPr>
      </w:pPr>
    </w:p>
    <w:p w14:paraId="4077661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673CAA">
        <w:rPr>
          <w:b/>
          <w:sz w:val="40"/>
          <w:szCs w:val="40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3F94EE8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4F9081C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75CF47A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2BFC600E" w14:textId="77777777" w:rsidR="00BF3479" w:rsidRDefault="00BF3479" w:rsidP="00BF3479">
      <w:pPr>
        <w:rPr>
          <w:b/>
          <w:sz w:val="32"/>
          <w:szCs w:val="32"/>
        </w:rPr>
      </w:pPr>
    </w:p>
    <w:p w14:paraId="0BFDCE2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22D9A80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1310A8F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012E754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6E55059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4EC38C6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3EEE330B" w14:textId="77777777" w:rsidR="00BF3479" w:rsidRDefault="00BF3479" w:rsidP="00BF3479">
      <w:pPr>
        <w:rPr>
          <w:b/>
          <w:sz w:val="32"/>
          <w:szCs w:val="32"/>
        </w:rPr>
      </w:pPr>
    </w:p>
    <w:p w14:paraId="53290ED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692BA39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4A2F2B33" w14:textId="77777777" w:rsidR="00BF3479" w:rsidRDefault="00BF3479" w:rsidP="00BF3479">
      <w:pPr>
        <w:rPr>
          <w:b/>
          <w:sz w:val="32"/>
          <w:szCs w:val="32"/>
        </w:rPr>
      </w:pPr>
    </w:p>
    <w:p w14:paraId="0E99137B" w14:textId="77777777" w:rsidR="00BF3479" w:rsidRDefault="00BF3479" w:rsidP="00BF3479">
      <w:pPr>
        <w:rPr>
          <w:b/>
          <w:sz w:val="32"/>
          <w:szCs w:val="32"/>
        </w:rPr>
      </w:pPr>
    </w:p>
    <w:p w14:paraId="218D01E5" w14:textId="77777777" w:rsidR="00BF3479" w:rsidRDefault="00BF3479" w:rsidP="00BF3479">
      <w:pPr>
        <w:rPr>
          <w:b/>
          <w:sz w:val="32"/>
          <w:szCs w:val="32"/>
        </w:rPr>
      </w:pPr>
    </w:p>
    <w:p w14:paraId="398E681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273CE3AC" w14:textId="77777777" w:rsidR="00BF3479" w:rsidRDefault="00BF3479" w:rsidP="00BF3479">
      <w:pPr>
        <w:rPr>
          <w:b/>
          <w:sz w:val="32"/>
          <w:szCs w:val="32"/>
        </w:rPr>
      </w:pPr>
    </w:p>
    <w:p w14:paraId="65F70DB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51D6AD6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33C6320A" w14:textId="77777777" w:rsidR="00BF3479" w:rsidRDefault="00BF3479" w:rsidP="00BF3479">
      <w:pPr>
        <w:rPr>
          <w:b/>
          <w:sz w:val="32"/>
          <w:szCs w:val="32"/>
        </w:rPr>
      </w:pPr>
    </w:p>
    <w:p w14:paraId="557A6E4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54E50F3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72860CD1" w14:textId="77777777" w:rsidR="00BF3479" w:rsidRDefault="00BF3479" w:rsidP="00BF3479">
      <w:pPr>
        <w:rPr>
          <w:b/>
          <w:sz w:val="32"/>
          <w:szCs w:val="32"/>
        </w:rPr>
      </w:pPr>
    </w:p>
    <w:p w14:paraId="1BA6AB9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64113E2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04897160" w14:textId="77777777" w:rsidR="00BF3479" w:rsidRDefault="00BF3479" w:rsidP="00BF3479">
      <w:pPr>
        <w:rPr>
          <w:b/>
          <w:sz w:val="32"/>
          <w:szCs w:val="32"/>
        </w:rPr>
      </w:pPr>
    </w:p>
    <w:p w14:paraId="27CF2D3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5207744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03055A1C" w14:textId="77777777" w:rsidR="00BF3479" w:rsidRDefault="00BF3479" w:rsidP="00BF3479">
      <w:pPr>
        <w:rPr>
          <w:b/>
          <w:sz w:val="32"/>
          <w:szCs w:val="32"/>
        </w:rPr>
      </w:pPr>
    </w:p>
    <w:p w14:paraId="7F5E971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6AD86DE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0BFC5DFB" w14:textId="77777777" w:rsidR="00BF3479" w:rsidRDefault="00BF3479" w:rsidP="00BF3479">
      <w:pPr>
        <w:rPr>
          <w:b/>
          <w:sz w:val="32"/>
          <w:szCs w:val="32"/>
        </w:rPr>
      </w:pPr>
    </w:p>
    <w:p w14:paraId="6BAE28C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135FDFF2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601F057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21220CDD" w14:textId="77777777" w:rsidR="00BF3479" w:rsidRDefault="00BF3479" w:rsidP="00BF3479">
      <w:pPr>
        <w:rPr>
          <w:b/>
          <w:sz w:val="32"/>
          <w:szCs w:val="32"/>
        </w:rPr>
      </w:pPr>
    </w:p>
    <w:p w14:paraId="32543135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62F09D9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43D978F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0901E1BD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83DD2D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66CF8C3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43437765" w14:textId="77777777" w:rsidR="00BF3479" w:rsidRDefault="00BF3479" w:rsidP="00BF3479">
      <w:pPr>
        <w:rPr>
          <w:b/>
          <w:sz w:val="32"/>
          <w:szCs w:val="32"/>
        </w:rPr>
      </w:pPr>
    </w:p>
    <w:p w14:paraId="0E482D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02145EC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628432C2" w14:textId="77777777" w:rsidR="00BF3479" w:rsidRDefault="00BF3479" w:rsidP="00BF3479">
      <w:pPr>
        <w:rPr>
          <w:b/>
          <w:sz w:val="32"/>
          <w:szCs w:val="32"/>
        </w:rPr>
      </w:pPr>
    </w:p>
    <w:p w14:paraId="049C271B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7594ED21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6D59FF46" w14:textId="77777777" w:rsidR="00BF3479" w:rsidRDefault="00BF3479" w:rsidP="00BF3479">
      <w:pPr>
        <w:rPr>
          <w:b/>
          <w:sz w:val="40"/>
          <w:szCs w:val="40"/>
        </w:rPr>
      </w:pPr>
    </w:p>
    <w:p w14:paraId="30A31D09" w14:textId="77777777" w:rsidR="00BF3479" w:rsidRDefault="00BF3479" w:rsidP="00BF3479">
      <w:pPr>
        <w:rPr>
          <w:b/>
          <w:sz w:val="32"/>
          <w:szCs w:val="32"/>
        </w:rPr>
      </w:pPr>
    </w:p>
    <w:p w14:paraId="7C9DBECD" w14:textId="77777777" w:rsidR="00BF3479" w:rsidRDefault="00BF3479" w:rsidP="00BF3479">
      <w:pPr>
        <w:rPr>
          <w:b/>
          <w:sz w:val="32"/>
          <w:szCs w:val="32"/>
        </w:rPr>
      </w:pPr>
    </w:p>
    <w:p w14:paraId="4AADCB30" w14:textId="77777777" w:rsidR="00BF3479" w:rsidRDefault="00BF3479" w:rsidP="00BF3479">
      <w:pPr>
        <w:rPr>
          <w:b/>
          <w:sz w:val="32"/>
          <w:szCs w:val="32"/>
        </w:rPr>
      </w:pPr>
    </w:p>
    <w:p w14:paraId="0858CF13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520CCF3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5075429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D89B3F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66C9DB47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8EE16B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0EB8311" w14:textId="77777777" w:rsidR="00BF3479" w:rsidRDefault="00BF3479" w:rsidP="00BF3479">
      <w:pPr>
        <w:rPr>
          <w:b/>
          <w:sz w:val="32"/>
          <w:szCs w:val="32"/>
        </w:rPr>
      </w:pPr>
    </w:p>
    <w:p w14:paraId="360FE94F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1B76562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25D35FC6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90DE75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657138EA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43A16550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1B89504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13983F5" w14:textId="77777777" w:rsidR="00BF3479" w:rsidRDefault="00BF3479" w:rsidP="00BF3479">
      <w:pPr>
        <w:rPr>
          <w:b/>
          <w:sz w:val="32"/>
          <w:szCs w:val="32"/>
        </w:rPr>
      </w:pPr>
    </w:p>
    <w:p w14:paraId="56882F1C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842E99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06FC6CDE" w14:textId="77777777" w:rsidR="00BF3479" w:rsidRDefault="00BF3479" w:rsidP="00BF34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1CE9267D" w14:textId="77777777" w:rsidR="00BF3479" w:rsidRDefault="00BF3479" w:rsidP="00BF3479">
      <w:pPr>
        <w:rPr>
          <w:b/>
          <w:sz w:val="32"/>
          <w:szCs w:val="32"/>
        </w:rPr>
      </w:pPr>
    </w:p>
    <w:p w14:paraId="377658D6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Черновик:</w:t>
      </w:r>
    </w:p>
    <w:p w14:paraId="523AD1E6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(а)Удовлетворение справедливости Божьей – исполнение </w:t>
      </w:r>
    </w:p>
    <w:p w14:paraId="35933B53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духа,души и тела.</w:t>
      </w:r>
    </w:p>
    <w:p w14:paraId="6C579FAA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Кор.6:15,20;1-е Фес.5:23.</w:t>
      </w:r>
    </w:p>
    <w:p w14:paraId="789525A7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примерение человечества с Богом.</w:t>
      </w:r>
      <w:r w:rsidRPr="001B04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Кор.5:18-21.</w:t>
      </w:r>
    </w:p>
    <w:p w14:paraId="0CD28343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 народа Б. – полное восстановление</w:t>
      </w:r>
    </w:p>
    <w:p w14:paraId="0302641B" w14:textId="77777777" w:rsidR="00F0660A" w:rsidRDefault="00F0660A" w:rsidP="00F066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первоначальный вид. 1-е Ин.3:2;Рим.8:29;Фил.3:21.</w:t>
      </w:r>
    </w:p>
    <w:p w14:paraId="0DC70D38" w14:textId="77777777" w:rsidR="00F0660A" w:rsidRDefault="00F0660A" w:rsidP="00F0660A">
      <w:pPr>
        <w:rPr>
          <w:b/>
          <w:sz w:val="32"/>
          <w:szCs w:val="32"/>
        </w:rPr>
      </w:pPr>
    </w:p>
    <w:p w14:paraId="2852D3AC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(5)Иеровоам 2-ой(790-749 г. до Р.Х.,13-ый царь Израиля).</w:t>
      </w:r>
    </w:p>
    <w:p w14:paraId="0C8F2C0E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6B99BBE5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4-я Цар.14:23-29.</w:t>
      </w:r>
    </w:p>
    <w:p w14:paraId="03CA43D8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пророков Ионы,Осии и Амоса,утверждение С.Б.,Завета,Хр.,Божья любовь и милость. 4-я Цар.14:25-27.</w:t>
      </w:r>
    </w:p>
    <w:p w14:paraId="01996E7E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4-я Цар.14:24;Рим.6:23.</w:t>
      </w:r>
    </w:p>
    <w:p w14:paraId="76309403" w14:textId="77777777" w:rsidR="009212C6" w:rsidRDefault="009212C6" w:rsidP="009212C6">
      <w:pPr>
        <w:rPr>
          <w:b/>
          <w:sz w:val="32"/>
          <w:szCs w:val="32"/>
        </w:rPr>
      </w:pPr>
    </w:p>
    <w:p w14:paraId="40AB38CB" w14:textId="77777777" w:rsidR="009212C6" w:rsidRDefault="009212C6" w:rsidP="009212C6">
      <w:pPr>
        <w:rPr>
          <w:b/>
          <w:sz w:val="32"/>
          <w:szCs w:val="32"/>
        </w:rPr>
      </w:pPr>
    </w:p>
    <w:p w14:paraId="03AE92F3" w14:textId="77777777" w:rsidR="009212C6" w:rsidRDefault="009212C6" w:rsidP="009212C6">
      <w:pPr>
        <w:rPr>
          <w:b/>
          <w:sz w:val="32"/>
          <w:szCs w:val="32"/>
        </w:rPr>
      </w:pPr>
    </w:p>
    <w:p w14:paraId="5B482787" w14:textId="77777777" w:rsidR="009212C6" w:rsidRDefault="009212C6" w:rsidP="009212C6">
      <w:pPr>
        <w:rPr>
          <w:b/>
          <w:sz w:val="32"/>
          <w:szCs w:val="32"/>
        </w:rPr>
      </w:pPr>
    </w:p>
    <w:p w14:paraId="7A21492B" w14:textId="77777777" w:rsidR="009212C6" w:rsidRDefault="009212C6" w:rsidP="009212C6">
      <w:pPr>
        <w:rPr>
          <w:b/>
          <w:sz w:val="32"/>
          <w:szCs w:val="32"/>
        </w:rPr>
      </w:pPr>
    </w:p>
    <w:p w14:paraId="6A0102BC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(5)Манассия(697-642 г. до Р.Х.,14-ый царь Иудеи).</w:t>
      </w:r>
    </w:p>
    <w:p w14:paraId="43D2D9E9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С.Б.,Завета,Хр.,идолы. 2-я Пар.33:1-10.</w:t>
      </w:r>
    </w:p>
    <w:p w14:paraId="0AFEA3E7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(б)Перепилил пророка Исаию деревянной пилой. Евр.11:37.</w:t>
      </w:r>
    </w:p>
    <w:p w14:paraId="65E289BE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любовь и милость,обстоятельства,возможность покаяния для человека. 2-я Пар.33:11-20.</w:t>
      </w:r>
    </w:p>
    <w:p w14:paraId="3ECB1A09" w14:textId="77777777" w:rsidR="009212C6" w:rsidRDefault="009212C6" w:rsidP="009212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познания и передачи С.Б.,Завета,Хр.,видимое как цель и смысл жизни,бессмысленная жизнь.</w:t>
      </w:r>
    </w:p>
    <w:p w14:paraId="10B2A736" w14:textId="77777777" w:rsidR="00BF3479" w:rsidRDefault="00BF3479" w:rsidP="00BF3479">
      <w:pPr>
        <w:rPr>
          <w:b/>
          <w:sz w:val="40"/>
          <w:szCs w:val="40"/>
        </w:rPr>
      </w:pPr>
    </w:p>
    <w:p w14:paraId="30C57139" w14:textId="77777777" w:rsidR="00BF3479" w:rsidRDefault="00BF3479" w:rsidP="00BF3479">
      <w:pPr>
        <w:rPr>
          <w:b/>
          <w:sz w:val="40"/>
          <w:szCs w:val="40"/>
        </w:rPr>
      </w:pPr>
    </w:p>
    <w:p w14:paraId="219570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151AD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B2EC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36B16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3FCC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8B0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E5AD9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40D3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FFD2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3D27A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2722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5844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50E4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69D2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BB54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A695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B70E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A52B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896E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50D4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E6A7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C0CE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C85C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999E8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63E7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7.Брак и Семья.</w:t>
      </w:r>
    </w:p>
    <w:p w14:paraId="6DB8E61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696111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BEFC8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48E1439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04EBE9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968C86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DE1F5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2B66393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0BAD7B0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195473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57D3B7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70262E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3CA55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043365A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CFDF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3BCF92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2533D97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512AA76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6C663B2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28F8C5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B9BF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72FD55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7BC337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B3127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77B91BE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137040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5479FC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66CF3B5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3724E1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1CEDFA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709F7D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31A04B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6E56B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00EF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F4305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1DEEAA0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67FDD2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F8100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630092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27FC277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0F83021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F3B1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32DFF09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41EDA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A6D4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309FB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616BC6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7EAA53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675E71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2D4005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0C1C5B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36EA17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4D8B57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75AF8F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6B1160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14A5D9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9A17E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39190D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26F70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082DC03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E34AF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642077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266C2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0FE5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F4225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D73A4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E29B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7D907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C8A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0BD5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145DE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623185" w14:textId="77777777" w:rsidR="00E578FB" w:rsidRPr="00E23871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Кор.7:1-9; - особенная важность понимания Божьих установлений в отношении семьи и брака для народа Божьего.</w:t>
      </w:r>
    </w:p>
    <w:p w14:paraId="1F1278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229E42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2C7CF1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044C7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99F47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E7ECC0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1671D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3BED923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1004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57D204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7C4BBC7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0089694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3297EEF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09B6E8A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907FDC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529EEE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36375A4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48F6A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F685E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687AAB2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4503F9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4799FF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08FB72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162487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228301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16D3F6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0947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176BE11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20A7C72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5F8F6CF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1C553F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0D83AB9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0F5A96E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215CB8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7D1055A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76B3B49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6723467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4F522B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1E502EA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051B72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09158E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1B059D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416F70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6B428C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7311AA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07B7A1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B5E7EB" w14:textId="77777777" w:rsidR="00E578FB" w:rsidRPr="006E1870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1F8EDD4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46CB4A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FFD9C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3F66F4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6BCE7D7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6BB00A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5B8FF3C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879E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39DCC2E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652DF7E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2F8C268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2EAF833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1E4A350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1FE0B85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0B0CAB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002CD0D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255440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C1F1AD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0561DC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42C103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1A0016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630F9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5A8DD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FF6E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3F341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BD248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300DC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6F8DCC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2DF2284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3E00B3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3BF1BD7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43FF356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30B0BE2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077CDE0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5C5E7AE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9E9B6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BCBF4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038A4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DC53C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87DE6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6BE3D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119C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A642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5098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03254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B9D3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FC9CF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1E056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C1DBD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1BB36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BD55C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9055F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3F823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73070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E1F8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F7E5B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35A43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EA4F1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E8EF2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2BCE8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4A9E508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36843C3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0A05BB8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18F9005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238DF31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17B2FC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89F5A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2451B2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3405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7FB1D1A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63C5EF0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B6FD24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4BE20B5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9D9C8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72EE6D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3FF8643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372951B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4731D5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EA4CC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0091602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64220EB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99C0AF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425E05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2C048E9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5DFAB1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30B4A3CC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1CFC934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AB50F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674E718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4765C7F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6B547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1396A48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153281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DA65B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20DAB8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1793DF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034B1F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73F9AD2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4C750DD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41A092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24D8D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489F811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2A28A9D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7508B6C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6A59056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743105E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17BB4AD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32629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32FCD7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28E34BF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32E745F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6D73BD6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0C367D8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217B4F6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12A12F2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4C9BC39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0EAC37F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7FEB3D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B335A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3C1DA35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580FA3C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6B0A25F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7F5E479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5EEC8E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2C0B3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18B7768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514A02D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1F5AB82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7656D0A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8EC05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760CF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DB68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34514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2004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4E8B85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0A4B497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054EB7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37D6C5E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457295A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57E492C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76E04F22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1648BFF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F84C4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7394184F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1375961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0BF9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6365E09E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5666FB7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47C9FDE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2B1ED34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9AFE8A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4D23C820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70C1653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4654D6E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C559B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110FE71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2087B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D0339B8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FCA113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4602A4B3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6E75325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2118AF6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4B0E2264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784A2899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5004605B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52F156C1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F99FFD6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F8606D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980B77" w14:textId="77777777" w:rsidR="00E578FB" w:rsidRDefault="00E578FB" w:rsidP="00E578F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FCB436" w14:textId="77777777" w:rsidR="00E578FB" w:rsidRDefault="00E578FB" w:rsidP="00E578FB">
      <w:pPr>
        <w:rPr>
          <w:b/>
          <w:sz w:val="40"/>
          <w:szCs w:val="40"/>
        </w:rPr>
      </w:pPr>
    </w:p>
    <w:p w14:paraId="409A6F9B" w14:textId="77777777" w:rsidR="00E578FB" w:rsidRDefault="00E578FB" w:rsidP="00E578FB">
      <w:pPr>
        <w:rPr>
          <w:b/>
          <w:sz w:val="40"/>
          <w:szCs w:val="40"/>
        </w:rPr>
      </w:pPr>
    </w:p>
    <w:p w14:paraId="7FB86E0A" w14:textId="77777777" w:rsidR="00F97A5E" w:rsidRPr="007966B3" w:rsidRDefault="00F97A5E" w:rsidP="00F97A5E">
      <w:pPr>
        <w:rPr>
          <w:b/>
          <w:sz w:val="40"/>
          <w:szCs w:val="40"/>
        </w:rPr>
      </w:pPr>
      <w:r>
        <w:rPr>
          <w:b/>
          <w:sz w:val="40"/>
          <w:szCs w:val="40"/>
        </w:rPr>
        <w:t>16.Понимание пророчества Божьего.</w:t>
      </w:r>
    </w:p>
    <w:p w14:paraId="61626294" w14:textId="77777777" w:rsidR="00F97A5E" w:rsidRPr="00400F14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166CA5C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612181B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5D7B087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 – действие С.Д.</w:t>
      </w:r>
    </w:p>
    <w:p w14:paraId="540006F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  2-е Пет.1:19-21.</w:t>
      </w:r>
    </w:p>
    <w:p w14:paraId="2018B7E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(3)Полное соответствие Божьих пророчеств Слову Божьему.</w:t>
      </w:r>
    </w:p>
    <w:p w14:paraId="6F540842" w14:textId="77777777" w:rsidR="00F97A5E" w:rsidRDefault="00F97A5E" w:rsidP="00F97A5E">
      <w:pPr>
        <w:rPr>
          <w:b/>
          <w:sz w:val="32"/>
          <w:szCs w:val="32"/>
        </w:rPr>
      </w:pPr>
    </w:p>
    <w:p w14:paraId="05CDC90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42A617E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событий.</w:t>
      </w:r>
    </w:p>
    <w:p w14:paraId="78EF537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человека,народа Божьего(п.Ц.)</w:t>
      </w:r>
    </w:p>
    <w:p w14:paraId="106169E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(3)Обличительное пророчество – вразумление,воспитание чел.</w:t>
      </w:r>
    </w:p>
    <w:p w14:paraId="04277D09" w14:textId="77777777" w:rsidR="00F97A5E" w:rsidRDefault="00F97A5E" w:rsidP="00F97A5E">
      <w:pPr>
        <w:rPr>
          <w:b/>
          <w:sz w:val="32"/>
          <w:szCs w:val="32"/>
        </w:rPr>
      </w:pPr>
    </w:p>
    <w:p w14:paraId="79F480C2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общего пророчества Б.(события)</w:t>
      </w:r>
    </w:p>
    <w:p w14:paraId="33FC7F0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(1)Важности С.Б.,Завета.Хр. для чел.(суть общего пророчества)</w:t>
      </w:r>
    </w:p>
    <w:p w14:paraId="78A2D0D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32AE0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84A5DC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67FBF64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  Мф.24.</w:t>
      </w:r>
    </w:p>
    <w:p w14:paraId="4823E5F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243A55A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(4)Исполнен. воли Б.(совершенная,допустимая) через события.</w:t>
      </w:r>
    </w:p>
    <w:p w14:paraId="6CF5ADF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282051B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(6)Познание и передача С.Б.,Завета,Хр. – понимание будущего.</w:t>
      </w:r>
    </w:p>
    <w:p w14:paraId="7AECE50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(7)Предназначение народа Б. – возвещение общего пророчества.</w:t>
      </w:r>
    </w:p>
    <w:p w14:paraId="6D1B12C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2AD845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(8)Понимание неизбежности исполнения общего пророчества.</w:t>
      </w:r>
    </w:p>
    <w:p w14:paraId="15B9C74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131FD7CD" w14:textId="77777777" w:rsidR="00F97A5E" w:rsidRDefault="00F97A5E" w:rsidP="00F97A5E">
      <w:pPr>
        <w:rPr>
          <w:b/>
          <w:sz w:val="32"/>
          <w:szCs w:val="32"/>
        </w:rPr>
      </w:pPr>
    </w:p>
    <w:p w14:paraId="47A68C7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4)Понимание личного пророчества Б.(судьба человека).</w:t>
      </w:r>
    </w:p>
    <w:p w14:paraId="5B68A061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57DD849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6833E55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Пет.1:2;Дн.13:45-48; - Пс.138:16.</w:t>
      </w:r>
    </w:p>
    <w:p w14:paraId="29F2816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575AAF0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4CFA316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(4)Судьба человека – определенная роль в исполнении С.Б. </w:t>
      </w:r>
    </w:p>
    <w:p w14:paraId="354638A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низкого,почетного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61F8184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05C89C8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7C2907F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обличительного пророчества.</w:t>
      </w:r>
    </w:p>
    <w:p w14:paraId="4D232EF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59CCFE5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28451B5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С.Б.,Завета,Хр.</w:t>
      </w:r>
    </w:p>
    <w:p w14:paraId="7E363E4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0201198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7F3DAFD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C902D8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6)Испытание пророчеств и пророков.</w:t>
      </w:r>
    </w:p>
    <w:p w14:paraId="422FF4E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44D31FCE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7277EC2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7DABE84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46FB416A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300953F4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70E6865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(5)Служение пророка – строго в рамках С.Б.,Завета,Хр. </w:t>
      </w:r>
    </w:p>
    <w:p w14:paraId="56BBA0A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770DF3D0" w14:textId="77777777" w:rsidR="00F97A5E" w:rsidRDefault="00F97A5E" w:rsidP="00F97A5E">
      <w:pPr>
        <w:rPr>
          <w:b/>
          <w:sz w:val="32"/>
          <w:szCs w:val="32"/>
        </w:rPr>
      </w:pPr>
    </w:p>
    <w:p w14:paraId="6D4F5CA9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18A2A10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32085718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Божьи.</w:t>
      </w:r>
    </w:p>
    <w:p w14:paraId="05020D7D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3ACC18C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42DE5B4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 2-е Тим.2:2.</w:t>
      </w:r>
    </w:p>
    <w:p w14:paraId="675FE730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65351213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4003437C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5840CB0E" w14:textId="77777777" w:rsidR="00F97A5E" w:rsidRDefault="00F97A5E" w:rsidP="00F97A5E">
      <w:pPr>
        <w:rPr>
          <w:b/>
          <w:sz w:val="32"/>
          <w:szCs w:val="32"/>
        </w:rPr>
      </w:pPr>
    </w:p>
    <w:p w14:paraId="48BABE37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200D8F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4BB50F06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воли Б. – спасение всех людей.</w:t>
      </w:r>
    </w:p>
    <w:p w14:paraId="7C0E3E7B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497FE4B3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4A759625" w14:textId="77777777" w:rsidR="00F97A5E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1C0DF198" w14:textId="77777777" w:rsidR="00F97A5E" w:rsidRPr="00007887" w:rsidRDefault="00F97A5E" w:rsidP="00F97A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5DFA1A20" w14:textId="77777777" w:rsidR="00F97A5E" w:rsidRDefault="00F97A5E" w:rsidP="00F97A5E">
      <w:pPr>
        <w:rPr>
          <w:b/>
          <w:sz w:val="40"/>
          <w:szCs w:val="40"/>
        </w:rPr>
      </w:pPr>
    </w:p>
    <w:p w14:paraId="5EC92985" w14:textId="77777777" w:rsidR="00F97A5E" w:rsidRDefault="00F97A5E" w:rsidP="00F97A5E">
      <w:pPr>
        <w:rPr>
          <w:b/>
          <w:sz w:val="40"/>
          <w:szCs w:val="40"/>
        </w:rPr>
      </w:pPr>
    </w:p>
    <w:p w14:paraId="664AC2BC" w14:textId="77777777" w:rsidR="00F97A5E" w:rsidRDefault="00F97A5E" w:rsidP="00F97A5E">
      <w:pPr>
        <w:rPr>
          <w:b/>
          <w:sz w:val="40"/>
          <w:szCs w:val="40"/>
        </w:rPr>
      </w:pPr>
    </w:p>
    <w:p w14:paraId="5D1D83F5" w14:textId="77777777" w:rsidR="00BF3479" w:rsidRDefault="00BF3479" w:rsidP="00BF3479">
      <w:pPr>
        <w:rPr>
          <w:b/>
          <w:sz w:val="40"/>
          <w:szCs w:val="40"/>
        </w:rPr>
      </w:pPr>
    </w:p>
    <w:p w14:paraId="505C29CA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AD6F" w14:textId="77777777" w:rsidR="009E3A63" w:rsidRDefault="009E3A63">
      <w:r>
        <w:separator/>
      </w:r>
    </w:p>
  </w:endnote>
  <w:endnote w:type="continuationSeparator" w:id="0">
    <w:p w14:paraId="0C03817F" w14:textId="77777777" w:rsidR="009E3A63" w:rsidRDefault="009E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1817" w14:textId="77777777" w:rsidR="003A3679" w:rsidRDefault="003A3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B4DB8" w14:textId="77777777" w:rsidR="003A3679" w:rsidRDefault="003A36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404B" w14:textId="77777777" w:rsidR="003A3679" w:rsidRDefault="003A3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17C6" w14:textId="77777777" w:rsidR="009E3A63" w:rsidRDefault="009E3A63">
      <w:r>
        <w:separator/>
      </w:r>
    </w:p>
  </w:footnote>
  <w:footnote w:type="continuationSeparator" w:id="0">
    <w:p w14:paraId="33E2E82B" w14:textId="77777777" w:rsidR="009E3A63" w:rsidRDefault="009E3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8DA8" w14:textId="77777777" w:rsidR="003A3679" w:rsidRDefault="003A3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A58F" w14:textId="77777777" w:rsidR="003A3679" w:rsidRDefault="003A36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F341" w14:textId="77777777" w:rsidR="003A3679" w:rsidRDefault="003A36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29116776">
    <w:abstractNumId w:val="0"/>
  </w:num>
  <w:num w:numId="2" w16cid:durableId="374085746">
    <w:abstractNumId w:val="1"/>
  </w:num>
  <w:num w:numId="3" w16cid:durableId="2099983868">
    <w:abstractNumId w:val="2"/>
  </w:num>
  <w:num w:numId="4" w16cid:durableId="896429771">
    <w:abstractNumId w:val="4"/>
  </w:num>
  <w:num w:numId="5" w16cid:durableId="750666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F94"/>
    <w:rsid w:val="000560E4"/>
    <w:rsid w:val="00056574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CA7"/>
    <w:rsid w:val="000B7FE3"/>
    <w:rsid w:val="000C06BD"/>
    <w:rsid w:val="000C1AAE"/>
    <w:rsid w:val="000C1E39"/>
    <w:rsid w:val="000C205C"/>
    <w:rsid w:val="000C2193"/>
    <w:rsid w:val="000C28D8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76A0"/>
    <w:rsid w:val="000D7AB5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4240"/>
    <w:rsid w:val="001743B1"/>
    <w:rsid w:val="001752DF"/>
    <w:rsid w:val="00175AAE"/>
    <w:rsid w:val="00175B88"/>
    <w:rsid w:val="00175D33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91D"/>
    <w:rsid w:val="003A6D07"/>
    <w:rsid w:val="003A7A41"/>
    <w:rsid w:val="003A7EDB"/>
    <w:rsid w:val="003B0681"/>
    <w:rsid w:val="003B0CA2"/>
    <w:rsid w:val="003B0EB9"/>
    <w:rsid w:val="003B16DF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626"/>
    <w:rsid w:val="003F3666"/>
    <w:rsid w:val="003F3D39"/>
    <w:rsid w:val="003F3DFA"/>
    <w:rsid w:val="003F402D"/>
    <w:rsid w:val="003F436D"/>
    <w:rsid w:val="003F4655"/>
    <w:rsid w:val="003F46B0"/>
    <w:rsid w:val="003F46FB"/>
    <w:rsid w:val="003F5AB6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F72"/>
    <w:rsid w:val="00421470"/>
    <w:rsid w:val="0042180C"/>
    <w:rsid w:val="00421956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80204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4160"/>
    <w:rsid w:val="0057469C"/>
    <w:rsid w:val="00574725"/>
    <w:rsid w:val="005760D0"/>
    <w:rsid w:val="0057621F"/>
    <w:rsid w:val="005765FB"/>
    <w:rsid w:val="00576D45"/>
    <w:rsid w:val="00576E64"/>
    <w:rsid w:val="00577AAD"/>
    <w:rsid w:val="00577C6C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A15E6"/>
    <w:rsid w:val="005A2746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5359"/>
    <w:rsid w:val="005E5747"/>
    <w:rsid w:val="005E5A75"/>
    <w:rsid w:val="005E6364"/>
    <w:rsid w:val="005E799D"/>
    <w:rsid w:val="005E7AD5"/>
    <w:rsid w:val="005F061A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5621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527B"/>
    <w:rsid w:val="009D602A"/>
    <w:rsid w:val="009D6A29"/>
    <w:rsid w:val="009D7D24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1E7"/>
    <w:rsid w:val="00B823A7"/>
    <w:rsid w:val="00B82A18"/>
    <w:rsid w:val="00B82B4D"/>
    <w:rsid w:val="00B82D6B"/>
    <w:rsid w:val="00B82E7D"/>
    <w:rsid w:val="00B83018"/>
    <w:rsid w:val="00B83C89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97C"/>
    <w:rsid w:val="00B972A7"/>
    <w:rsid w:val="00B97A38"/>
    <w:rsid w:val="00BA08B5"/>
    <w:rsid w:val="00BA0951"/>
    <w:rsid w:val="00BA0A0D"/>
    <w:rsid w:val="00BA0A96"/>
    <w:rsid w:val="00BA1D2C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A6A"/>
    <w:rsid w:val="00D05062"/>
    <w:rsid w:val="00D05583"/>
    <w:rsid w:val="00D05857"/>
    <w:rsid w:val="00D058EA"/>
    <w:rsid w:val="00D06C8D"/>
    <w:rsid w:val="00D06DB1"/>
    <w:rsid w:val="00D06E33"/>
    <w:rsid w:val="00D07B3A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77E"/>
    <w:rsid w:val="00D24BEE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6150"/>
    <w:rsid w:val="00D56D2F"/>
    <w:rsid w:val="00D57B0B"/>
    <w:rsid w:val="00D600AB"/>
    <w:rsid w:val="00D60418"/>
    <w:rsid w:val="00D618D2"/>
    <w:rsid w:val="00D61D70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AFB"/>
    <w:rsid w:val="00E75A1C"/>
    <w:rsid w:val="00E76476"/>
    <w:rsid w:val="00E7673C"/>
    <w:rsid w:val="00E80903"/>
    <w:rsid w:val="00E80EA9"/>
    <w:rsid w:val="00E80F23"/>
    <w:rsid w:val="00E8206F"/>
    <w:rsid w:val="00E835FA"/>
    <w:rsid w:val="00E83B06"/>
    <w:rsid w:val="00E8445B"/>
    <w:rsid w:val="00E84731"/>
    <w:rsid w:val="00E85FF3"/>
    <w:rsid w:val="00E8681A"/>
    <w:rsid w:val="00E86AC7"/>
    <w:rsid w:val="00E8769C"/>
    <w:rsid w:val="00E87FFC"/>
    <w:rsid w:val="00E9061D"/>
    <w:rsid w:val="00E90E1A"/>
    <w:rsid w:val="00E90FE2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2E8"/>
    <w:rsid w:val="00F33DC3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57A663"/>
  <w15:chartTrackingRefBased/>
  <w15:docId w15:val="{617642BD-1306-4499-8507-3D5BCFBD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0183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216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42519</Words>
  <Characters>242359</Characters>
  <Application>Microsoft Office Word</Application>
  <DocSecurity>0</DocSecurity>
  <Lines>2019</Lines>
  <Paragraphs>568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284310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2</cp:revision>
  <dcterms:created xsi:type="dcterms:W3CDTF">2022-10-26T17:33:00Z</dcterms:created>
  <dcterms:modified xsi:type="dcterms:W3CDTF">2022-10-26T17:33:00Z</dcterms:modified>
</cp:coreProperties>
</file>