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5921C" w14:textId="77777777" w:rsidR="0041542F" w:rsidRPr="006C6219" w:rsidRDefault="00CE3B18" w:rsidP="0081337C">
      <w:pPr>
        <w:rPr>
          <w:b/>
          <w:sz w:val="32"/>
          <w:szCs w:val="32"/>
        </w:rPr>
      </w:pPr>
      <w:r w:rsidRPr="003C5A0C">
        <w:rPr>
          <w:b/>
          <w:sz w:val="44"/>
          <w:szCs w:val="44"/>
        </w:rPr>
        <w:t xml:space="preserve">                    </w:t>
      </w:r>
      <w:r w:rsidR="003C5A0C">
        <w:rPr>
          <w:b/>
          <w:sz w:val="44"/>
          <w:szCs w:val="44"/>
        </w:rPr>
        <w:t xml:space="preserve">   </w:t>
      </w:r>
      <w:r w:rsidR="0041542F" w:rsidRPr="003C5A0C">
        <w:rPr>
          <w:b/>
          <w:sz w:val="44"/>
          <w:szCs w:val="44"/>
        </w:rPr>
        <w:t xml:space="preserve">Пророки.        </w:t>
      </w:r>
    </w:p>
    <w:p w14:paraId="68630826" w14:textId="77777777" w:rsidR="0081337C" w:rsidRPr="00576BF7" w:rsidRDefault="0041542F" w:rsidP="0081337C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995FFD">
        <w:rPr>
          <w:b/>
          <w:sz w:val="40"/>
          <w:szCs w:val="40"/>
        </w:rPr>
        <w:t>.Народ Божий – Д</w:t>
      </w:r>
      <w:r w:rsidR="0081337C" w:rsidRPr="00CF7675">
        <w:rPr>
          <w:b/>
          <w:sz w:val="40"/>
          <w:szCs w:val="40"/>
        </w:rPr>
        <w:t>ревний</w:t>
      </w:r>
      <w:r w:rsidR="00995FFD">
        <w:rPr>
          <w:b/>
          <w:sz w:val="40"/>
          <w:szCs w:val="40"/>
        </w:rPr>
        <w:t xml:space="preserve"> Мир,И</w:t>
      </w:r>
      <w:r w:rsidR="0081337C">
        <w:rPr>
          <w:b/>
          <w:sz w:val="40"/>
          <w:szCs w:val="40"/>
        </w:rPr>
        <w:t>мперии.</w:t>
      </w:r>
    </w:p>
    <w:p w14:paraId="3A3C7AB0" w14:textId="77777777" w:rsidR="00626F40" w:rsidRPr="006320AD" w:rsidRDefault="00626F40" w:rsidP="00626F4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3D3B8675" w14:textId="77777777" w:rsidR="00626F40" w:rsidRDefault="00626F40" w:rsidP="00626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2FA20C26" w14:textId="77777777" w:rsidR="00626F40" w:rsidRDefault="00626F40" w:rsidP="00626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6B8D8E1" w14:textId="77777777" w:rsidR="00626F40" w:rsidRDefault="00626F40" w:rsidP="0081337C">
      <w:pPr>
        <w:rPr>
          <w:b/>
          <w:sz w:val="32"/>
          <w:szCs w:val="32"/>
        </w:rPr>
      </w:pPr>
    </w:p>
    <w:p w14:paraId="2C653018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26F40">
        <w:rPr>
          <w:b/>
          <w:sz w:val="40"/>
          <w:szCs w:val="40"/>
        </w:rPr>
        <w:t>Этапы истории человечества и народа Божьего.</w:t>
      </w:r>
    </w:p>
    <w:p w14:paraId="40F2C20A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320AD">
        <w:rPr>
          <w:b/>
          <w:sz w:val="40"/>
          <w:szCs w:val="40"/>
        </w:rPr>
        <w:t>Допотопная цивилизация</w:t>
      </w:r>
      <w:r>
        <w:rPr>
          <w:b/>
          <w:sz w:val="32"/>
          <w:szCs w:val="32"/>
        </w:rPr>
        <w:t>(4000-2400 г. до Р.Х.)</w:t>
      </w:r>
    </w:p>
    <w:p w14:paraId="3C0AD1C0" w14:textId="77777777" w:rsidR="000B6D89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</w:t>
      </w:r>
      <w:r w:rsidR="000B6D89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>(Адам – Ной); – познание и передача</w:t>
      </w:r>
    </w:p>
    <w:p w14:paraId="061D7D9B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34686865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Лук.11:49-51;Иуд.1:14;2-е Пет.2:5. </w:t>
      </w:r>
    </w:p>
    <w:p w14:paraId="2479B04D" w14:textId="77777777" w:rsidR="000B6D89" w:rsidRDefault="00B12E35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B6D89">
        <w:rPr>
          <w:b/>
          <w:sz w:val="32"/>
          <w:szCs w:val="32"/>
        </w:rPr>
        <w:t>Большинство людей – идолы,непринятие С.Б.,Завета,Хр.</w:t>
      </w:r>
    </w:p>
    <w:p w14:paraId="6B6D49FE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2E35">
        <w:rPr>
          <w:b/>
          <w:sz w:val="32"/>
          <w:szCs w:val="32"/>
        </w:rPr>
        <w:t>Каин – Исполины,Потоп</w:t>
      </w:r>
      <w:r>
        <w:rPr>
          <w:b/>
          <w:sz w:val="32"/>
          <w:szCs w:val="32"/>
        </w:rPr>
        <w:t xml:space="preserve">). </w:t>
      </w:r>
    </w:p>
    <w:p w14:paraId="5ABC952D" w14:textId="77777777" w:rsidR="0041542F" w:rsidRDefault="0041542F" w:rsidP="00B12E35">
      <w:pPr>
        <w:rPr>
          <w:b/>
          <w:sz w:val="32"/>
          <w:szCs w:val="32"/>
        </w:rPr>
      </w:pPr>
    </w:p>
    <w:p w14:paraId="0FB3BB96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6320AD">
        <w:rPr>
          <w:b/>
          <w:sz w:val="40"/>
          <w:szCs w:val="40"/>
        </w:rPr>
        <w:t>Шумерская цивилизация</w:t>
      </w:r>
      <w:r>
        <w:rPr>
          <w:b/>
          <w:sz w:val="32"/>
          <w:szCs w:val="32"/>
        </w:rPr>
        <w:t>(около 2400-2000 г. до Р.Х.)</w:t>
      </w:r>
    </w:p>
    <w:p w14:paraId="7D3033F8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(а)Расселение народов после потопа – </w:t>
      </w:r>
    </w:p>
    <w:p w14:paraId="3D46A010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юг,Шумерская цивилизация(передача С.Б.,Завета,Хр.),</w:t>
      </w:r>
    </w:p>
    <w:p w14:paraId="5977601A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восток,Китайская цивилизация(отсутствие С.Б.,Завета,Хр.),</w:t>
      </w:r>
    </w:p>
    <w:p w14:paraId="53AE9A90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юго-запад,Египетская цивилизация(отсутствие С.Б.,Завета,Хр.)</w:t>
      </w:r>
    </w:p>
    <w:p w14:paraId="6C6C6D56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C609E5">
        <w:rPr>
          <w:b/>
          <w:sz w:val="32"/>
          <w:szCs w:val="32"/>
        </w:rPr>
        <w:t>)Разделение земли на континенты</w:t>
      </w:r>
      <w:r>
        <w:rPr>
          <w:b/>
          <w:sz w:val="32"/>
          <w:szCs w:val="32"/>
        </w:rPr>
        <w:t xml:space="preserve"> при Фалеке,праправнуке Сима(отсутствие С.Б.,Завета,Хр</w:t>
      </w:r>
      <w:r w:rsidRPr="00C609E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,цивил. майя и т.д.) Быт.10:25.</w:t>
      </w:r>
    </w:p>
    <w:p w14:paraId="16AB7315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Божий(Авраам); – познание и передачаС.Б.,Завета,Хр,</w:t>
      </w:r>
    </w:p>
    <w:p w14:paraId="4A6AA367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780B77C9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Быт.20:7;Гал.3:17;Ин.8:56-58.</w:t>
      </w:r>
    </w:p>
    <w:p w14:paraId="6AFF6443" w14:textId="77777777" w:rsidR="000B6D89" w:rsidRDefault="000B6D8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62B63D1F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2E35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авилонская Башня).</w:t>
      </w:r>
      <w:r w:rsidR="00B12E35">
        <w:rPr>
          <w:b/>
          <w:sz w:val="32"/>
          <w:szCs w:val="32"/>
        </w:rPr>
        <w:t xml:space="preserve"> Быт.10:15;11.</w:t>
      </w:r>
    </w:p>
    <w:p w14:paraId="0453C5ED" w14:textId="77777777" w:rsidR="00B12E35" w:rsidRPr="00C609E5" w:rsidRDefault="00B12E35" w:rsidP="00B12E35">
      <w:pPr>
        <w:rPr>
          <w:b/>
          <w:sz w:val="32"/>
          <w:szCs w:val="32"/>
        </w:rPr>
      </w:pPr>
    </w:p>
    <w:p w14:paraId="1CDCCBA6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320AD">
        <w:rPr>
          <w:b/>
          <w:sz w:val="40"/>
          <w:szCs w:val="40"/>
        </w:rPr>
        <w:t>Египетская империя</w:t>
      </w:r>
      <w:r>
        <w:rPr>
          <w:b/>
          <w:sz w:val="32"/>
          <w:szCs w:val="32"/>
        </w:rPr>
        <w:t>(около 2000-1200 г. до Р.Х.)</w:t>
      </w:r>
    </w:p>
    <w:p w14:paraId="5D7D5BC5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Божий(Авраам,Исаак,Иаков,Иосиф,Моисей); – </w:t>
      </w:r>
    </w:p>
    <w:p w14:paraId="2D3684CF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</w:p>
    <w:p w14:paraId="1F91D6C9" w14:textId="77777777" w:rsidR="00B12E35" w:rsidRDefault="00B12E35" w:rsidP="00B12E35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38E9B1D7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Быт.41:38;49:10;Ис.63:11.</w:t>
      </w:r>
    </w:p>
    <w:p w14:paraId="78585041" w14:textId="77777777" w:rsidR="000B6D89" w:rsidRDefault="000B6D8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6F0BD4EE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(Фараоны,волхвы Египта,наука).</w:t>
      </w:r>
    </w:p>
    <w:p w14:paraId="33F4B076" w14:textId="77777777" w:rsidR="00B12E35" w:rsidRDefault="00B12E35" w:rsidP="00B12E35">
      <w:pPr>
        <w:rPr>
          <w:b/>
          <w:sz w:val="32"/>
          <w:szCs w:val="32"/>
        </w:rPr>
      </w:pPr>
    </w:p>
    <w:p w14:paraId="4D227E66" w14:textId="77777777" w:rsidR="000B6D89" w:rsidRDefault="000B6D89" w:rsidP="00B12E35">
      <w:pPr>
        <w:rPr>
          <w:b/>
          <w:sz w:val="32"/>
          <w:szCs w:val="32"/>
        </w:rPr>
      </w:pPr>
    </w:p>
    <w:p w14:paraId="3F57FF99" w14:textId="77777777" w:rsidR="000B6D89" w:rsidRDefault="000B6D89" w:rsidP="00B12E35">
      <w:pPr>
        <w:rPr>
          <w:b/>
          <w:sz w:val="32"/>
          <w:szCs w:val="32"/>
        </w:rPr>
      </w:pPr>
    </w:p>
    <w:p w14:paraId="2DF563AE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 w:rsidRPr="006320AD">
        <w:rPr>
          <w:b/>
          <w:sz w:val="40"/>
          <w:szCs w:val="40"/>
        </w:rPr>
        <w:t>Еврейское царство</w:t>
      </w:r>
      <w:r>
        <w:rPr>
          <w:b/>
          <w:sz w:val="32"/>
          <w:szCs w:val="32"/>
        </w:rPr>
        <w:t>(около 1200-900 г. до Р.Х.)</w:t>
      </w:r>
    </w:p>
    <w:p w14:paraId="39FDCE8C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Божий(Ис. Навин – Соломон); – познание и передача</w:t>
      </w:r>
    </w:p>
    <w:p w14:paraId="58E99D83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154C7D77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</w:t>
      </w:r>
      <w:r w:rsidRPr="00F531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Чис.27:18;2-я Цар.23:2.</w:t>
      </w:r>
    </w:p>
    <w:p w14:paraId="3275EDA9" w14:textId="77777777" w:rsidR="0041542F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712B4568" w14:textId="77777777" w:rsidR="000B6D89" w:rsidRDefault="000B6D89" w:rsidP="00B12E35">
      <w:pPr>
        <w:rPr>
          <w:b/>
          <w:sz w:val="40"/>
          <w:szCs w:val="40"/>
        </w:rPr>
      </w:pPr>
    </w:p>
    <w:p w14:paraId="24129EE5" w14:textId="77777777" w:rsidR="00140B02" w:rsidRDefault="00B12E35" w:rsidP="00B12E35">
      <w:pPr>
        <w:rPr>
          <w:b/>
          <w:sz w:val="32"/>
          <w:szCs w:val="32"/>
        </w:rPr>
      </w:pPr>
      <w:r>
        <w:rPr>
          <w:b/>
          <w:sz w:val="40"/>
          <w:szCs w:val="40"/>
        </w:rPr>
        <w:t>Р</w:t>
      </w:r>
      <w:r w:rsidRPr="006320AD">
        <w:rPr>
          <w:b/>
          <w:sz w:val="40"/>
          <w:szCs w:val="40"/>
        </w:rPr>
        <w:t>азделение Еврейского царства</w:t>
      </w:r>
      <w:r w:rsidR="00140B02">
        <w:rPr>
          <w:b/>
          <w:sz w:val="32"/>
          <w:szCs w:val="32"/>
        </w:rPr>
        <w:t xml:space="preserve"> – грех Соломона,</w:t>
      </w:r>
    </w:p>
    <w:p w14:paraId="79667142" w14:textId="77777777" w:rsidR="00521FBF" w:rsidRDefault="00521FBF" w:rsidP="00521F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6A13E869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81AA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«Северное»(928 г. – 722 г. до Р.Х.),</w:t>
      </w:r>
    </w:p>
    <w:p w14:paraId="18C7F2AB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Самария,отказ от предназначения,непринятие С.Б.,Завета,Хр.(просуществовало 206 лет).</w:t>
      </w:r>
    </w:p>
    <w:p w14:paraId="49B53A86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(а)10 колен народа Божьего – Рувим,Симеон,Дан,Неффалим,</w:t>
      </w:r>
    </w:p>
    <w:p w14:paraId="48930D8E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14:paraId="4C7BE97C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(б)19 царей,все отступники: Иеровоам – Осия.  </w:t>
      </w:r>
    </w:p>
    <w:p w14:paraId="48B91F46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Илия,Елисей,Осия,Амос,Иона,Наум.</w:t>
      </w:r>
    </w:p>
    <w:p w14:paraId="00F1A97C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(г)722 г. до Р.Х.,Ассирийское царство,ц. Салманассар завоевал </w:t>
      </w:r>
    </w:p>
    <w:p w14:paraId="51FFA07C" w14:textId="77777777" w:rsidR="00B12E35" w:rsidRPr="009D7E3C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56BC95DB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1BCDCB93" w14:textId="77777777" w:rsidR="00B12E35" w:rsidRDefault="00B12E35" w:rsidP="00B12E35">
      <w:pPr>
        <w:rPr>
          <w:b/>
          <w:sz w:val="32"/>
          <w:szCs w:val="32"/>
        </w:rPr>
      </w:pPr>
    </w:p>
    <w:p w14:paraId="41079826" w14:textId="77777777" w:rsidR="00481AA0" w:rsidRDefault="00B12E35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07241">
        <w:rPr>
          <w:b/>
          <w:sz w:val="40"/>
          <w:szCs w:val="40"/>
        </w:rPr>
        <w:t>Иудейское</w:t>
      </w:r>
      <w:r w:rsidR="00481AA0" w:rsidRPr="009E7080">
        <w:rPr>
          <w:b/>
          <w:sz w:val="32"/>
          <w:szCs w:val="32"/>
        </w:rPr>
        <w:t xml:space="preserve"> </w:t>
      </w:r>
      <w:r w:rsidR="00481AA0">
        <w:rPr>
          <w:b/>
          <w:sz w:val="32"/>
          <w:szCs w:val="32"/>
        </w:rPr>
        <w:t>или «Южное»(928 г. – 586 г. до Р.Х.),</w:t>
      </w:r>
    </w:p>
    <w:p w14:paraId="5B64CA29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Иерусалим,отказ от предназначения,непринятие С.Б.,Завета,Хр.(просуществовало 342 года).</w:t>
      </w:r>
    </w:p>
    <w:p w14:paraId="44AC775D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 колена народа Божьего – Левия,Иуды,Вениаминово.</w:t>
      </w:r>
    </w:p>
    <w:p w14:paraId="276BF6EA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(б)20 царей,12 отступников.</w:t>
      </w:r>
    </w:p>
    <w:p w14:paraId="73EC3776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Исайя,Иеремия,Иезекииль,Даниил,Иоиль,Авдий,</w:t>
      </w:r>
    </w:p>
    <w:p w14:paraId="48189C82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7338FDC4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(г)586 г. до Р.Х.,Вавилонское царство,царь Навуходоносор завоевал и разрушил Иудейское царство,разрушение </w:t>
      </w:r>
      <w:r w:rsidR="00481AA0">
        <w:rPr>
          <w:b/>
          <w:sz w:val="32"/>
          <w:szCs w:val="32"/>
        </w:rPr>
        <w:t>Храма и Иерусалима,Вавилон.</w:t>
      </w:r>
      <w:r>
        <w:rPr>
          <w:b/>
          <w:sz w:val="32"/>
          <w:szCs w:val="32"/>
        </w:rPr>
        <w:t xml:space="preserve"> плен нар</w:t>
      </w:r>
      <w:r w:rsidR="00481AA0">
        <w:rPr>
          <w:b/>
          <w:sz w:val="32"/>
          <w:szCs w:val="32"/>
        </w:rPr>
        <w:t xml:space="preserve">ода Божьего 70 лет. 4-я Цар.25.  </w:t>
      </w:r>
    </w:p>
    <w:p w14:paraId="6C6C4089" w14:textId="77777777" w:rsidR="0041542F" w:rsidRDefault="0041542F" w:rsidP="0081337C">
      <w:pPr>
        <w:rPr>
          <w:b/>
          <w:sz w:val="32"/>
          <w:szCs w:val="32"/>
        </w:rPr>
      </w:pPr>
    </w:p>
    <w:p w14:paraId="0FF4BD2F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Ассирийская империя</w:t>
      </w:r>
      <w:r w:rsidR="0081337C">
        <w:rPr>
          <w:b/>
          <w:sz w:val="32"/>
          <w:szCs w:val="32"/>
        </w:rPr>
        <w:t>(около 1076-612 г. до Р.Х.)</w:t>
      </w:r>
    </w:p>
    <w:p w14:paraId="3B0A7FD4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царство,Салманассар завоевал </w:t>
      </w:r>
    </w:p>
    <w:p w14:paraId="1CD6B3FF" w14:textId="77777777" w:rsidR="005A6D68" w:rsidRPr="009D7E3C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73C3F827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14:paraId="4013EB0D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Божий(Елисей,Иона); – познание и передача</w:t>
      </w:r>
    </w:p>
    <w:p w14:paraId="572D275D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7A4C0C39" w14:textId="77777777" w:rsidR="0081337C" w:rsidRDefault="00C218F3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527DE70F" w14:textId="77777777" w:rsidR="00140B02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43160A22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Вавилонская империя</w:t>
      </w:r>
      <w:r w:rsidR="0081337C">
        <w:rPr>
          <w:b/>
          <w:sz w:val="32"/>
          <w:szCs w:val="32"/>
        </w:rPr>
        <w:t>(около 612-539 г. до Р.Х.)</w:t>
      </w:r>
    </w:p>
    <w:p w14:paraId="3F8F9278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01F2D074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5B3390DC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Божий(Даниил,Седрах,Мисах,Авденаго); – познание и передача С.Б.,Завета,Хр.,Вс.Ев.,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644933E5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Дан.9:25.</w:t>
      </w:r>
    </w:p>
    <w:p w14:paraId="6758BF37" w14:textId="77777777" w:rsidR="0081337C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52AC97D1" w14:textId="77777777" w:rsidR="000B6D89" w:rsidRDefault="000B6D89" w:rsidP="0081337C">
      <w:pPr>
        <w:rPr>
          <w:b/>
          <w:sz w:val="32"/>
          <w:szCs w:val="32"/>
        </w:rPr>
      </w:pPr>
    </w:p>
    <w:p w14:paraId="424909E9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Персидская империя</w:t>
      </w:r>
      <w:r w:rsidR="00E526F1">
        <w:rPr>
          <w:b/>
          <w:sz w:val="32"/>
          <w:szCs w:val="32"/>
        </w:rPr>
        <w:t>(</w:t>
      </w:r>
      <w:r w:rsidR="0081337C">
        <w:rPr>
          <w:b/>
          <w:sz w:val="32"/>
          <w:szCs w:val="32"/>
        </w:rPr>
        <w:t>около 539-332 г. до Р.Х.)</w:t>
      </w:r>
    </w:p>
    <w:p w14:paraId="070E1972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(539</w:t>
      </w:r>
      <w:r w:rsidR="005A6D68">
        <w:rPr>
          <w:b/>
          <w:sz w:val="32"/>
          <w:szCs w:val="32"/>
        </w:rPr>
        <w:t xml:space="preserve"> г. до Р.Х.,Мидо-Персидское царство,ц. Кир – возвращение иудеев,восстановление Храма и Иерусалима).   </w:t>
      </w:r>
    </w:p>
    <w:p w14:paraId="42F2F02C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(а)Этапы возвращения народа Божьего.</w:t>
      </w:r>
    </w:p>
    <w:p w14:paraId="7CF4A5F1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(1)Зоровавель</w:t>
      </w:r>
      <w:r w:rsidR="00B34FB1">
        <w:rPr>
          <w:b/>
          <w:sz w:val="32"/>
          <w:szCs w:val="32"/>
        </w:rPr>
        <w:t>,Первосвящ. Иисус,Аггей,Захария</w:t>
      </w:r>
      <w:r>
        <w:rPr>
          <w:b/>
          <w:sz w:val="32"/>
          <w:szCs w:val="32"/>
        </w:rPr>
        <w:t>(538 г. до Р.Х.)</w:t>
      </w:r>
      <w:r w:rsidR="00B34FB1">
        <w:rPr>
          <w:b/>
          <w:sz w:val="32"/>
          <w:szCs w:val="32"/>
        </w:rPr>
        <w:t xml:space="preserve"> – восстановление Божьего Храма в Иерусалиме(516 г. до Р.Х.)</w:t>
      </w:r>
      <w:r>
        <w:rPr>
          <w:b/>
          <w:sz w:val="32"/>
          <w:szCs w:val="32"/>
        </w:rPr>
        <w:t xml:space="preserve"> </w:t>
      </w:r>
    </w:p>
    <w:p w14:paraId="508F0636" w14:textId="77777777" w:rsidR="00B34FB1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4FB1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Есфирь</w:t>
      </w:r>
      <w:r w:rsidR="00B34FB1">
        <w:rPr>
          <w:b/>
          <w:sz w:val="32"/>
          <w:szCs w:val="32"/>
        </w:rPr>
        <w:t>(</w:t>
      </w:r>
      <w:r w:rsidR="00C218F3">
        <w:rPr>
          <w:b/>
          <w:sz w:val="32"/>
          <w:szCs w:val="32"/>
        </w:rPr>
        <w:t>478-473 г. до Р.Х.</w:t>
      </w:r>
      <w:r w:rsidR="00B34FB1">
        <w:rPr>
          <w:b/>
          <w:sz w:val="32"/>
          <w:szCs w:val="32"/>
        </w:rPr>
        <w:t>) – спасение иудейского народа от</w:t>
      </w:r>
    </w:p>
    <w:p w14:paraId="19EE229B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уничтожения,праздник Пурим</w:t>
      </w:r>
      <w:r w:rsidR="00C218F3">
        <w:rPr>
          <w:b/>
          <w:sz w:val="32"/>
          <w:szCs w:val="32"/>
        </w:rPr>
        <w:t>.</w:t>
      </w:r>
    </w:p>
    <w:p w14:paraId="5FB257BE" w14:textId="77777777" w:rsidR="00590CE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A6D68">
        <w:rPr>
          <w:b/>
          <w:sz w:val="32"/>
          <w:szCs w:val="32"/>
        </w:rPr>
        <w:t>)Ездра(458 г. до Р.Х.)</w:t>
      </w:r>
      <w:r>
        <w:rPr>
          <w:b/>
          <w:sz w:val="32"/>
          <w:szCs w:val="32"/>
        </w:rPr>
        <w:t xml:space="preserve"> </w:t>
      </w:r>
      <w:r w:rsidR="00590CE8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590CE8">
        <w:rPr>
          <w:b/>
          <w:sz w:val="32"/>
          <w:szCs w:val="32"/>
        </w:rPr>
        <w:t>восстановление систематического</w:t>
      </w:r>
    </w:p>
    <w:p w14:paraId="57DD0025" w14:textId="77777777" w:rsidR="005A6D68" w:rsidRDefault="00590CE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изучения С.Б.,составление канона В.З.</w:t>
      </w:r>
      <w:r w:rsidR="005A6D68">
        <w:rPr>
          <w:b/>
          <w:sz w:val="32"/>
          <w:szCs w:val="32"/>
        </w:rPr>
        <w:t xml:space="preserve"> </w:t>
      </w:r>
    </w:p>
    <w:p w14:paraId="545B6967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A6D68">
        <w:rPr>
          <w:b/>
          <w:sz w:val="32"/>
          <w:szCs w:val="32"/>
        </w:rPr>
        <w:t>)Неемия(444 г. до Р.Х.)</w:t>
      </w:r>
      <w:r w:rsidR="00590CE8">
        <w:rPr>
          <w:b/>
          <w:sz w:val="32"/>
          <w:szCs w:val="32"/>
        </w:rPr>
        <w:t xml:space="preserve"> – отстройка стен и города Иерусалима,</w:t>
      </w:r>
    </w:p>
    <w:p w14:paraId="51E765B7" w14:textId="77777777" w:rsidR="00590CE8" w:rsidRDefault="00590CE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полное восстановление порядка Богослужения и жизни иудеев. </w:t>
      </w:r>
    </w:p>
    <w:p w14:paraId="3535FA64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 Божий(Зоровавель,Есфирь,Ездра,Неемия); – </w:t>
      </w:r>
    </w:p>
    <w:p w14:paraId="72D3B128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С.Б.,Завета,Хр.,ученики,свершение Вс.Ев.,</w:t>
      </w:r>
    </w:p>
    <w:p w14:paraId="3E403BC6" w14:textId="77777777" w:rsidR="00B34FB1" w:rsidRDefault="00B34FB1" w:rsidP="00B34FB1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4141F8AA" w14:textId="77777777" w:rsidR="0081337C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1AED7484" w14:textId="77777777" w:rsidR="00E526F1" w:rsidRDefault="00E526F1" w:rsidP="0081337C">
      <w:pPr>
        <w:rPr>
          <w:b/>
          <w:sz w:val="32"/>
          <w:szCs w:val="32"/>
        </w:rPr>
      </w:pPr>
    </w:p>
    <w:p w14:paraId="229BAEDE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Греческая империя</w:t>
      </w:r>
      <w:r w:rsidR="0081337C">
        <w:rPr>
          <w:b/>
          <w:sz w:val="32"/>
          <w:szCs w:val="32"/>
        </w:rPr>
        <w:t>(около 332-146 г. до Р.Х.)</w:t>
      </w:r>
    </w:p>
    <w:p w14:paraId="499035FE" w14:textId="77777777" w:rsidR="00F050F8" w:rsidRDefault="00F050F8" w:rsidP="00F05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</w:t>
      </w:r>
      <w:r w:rsidR="000D4818">
        <w:rPr>
          <w:b/>
          <w:sz w:val="32"/>
          <w:szCs w:val="32"/>
        </w:rPr>
        <w:t>е царство,Александр Македонский;</w:t>
      </w:r>
    </w:p>
    <w:p w14:paraId="3C7425B8" w14:textId="77777777" w:rsidR="00F050F8" w:rsidRDefault="00F050F8" w:rsidP="00F05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4ED7D285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Второй Филадельф(285-247 до Р.Х.),Александрия,</w:t>
      </w:r>
    </w:p>
    <w:p w14:paraId="48B40784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язык(Септуагинта). </w:t>
      </w:r>
    </w:p>
    <w:p w14:paraId="3D912C91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познание и передача С.Б.,Завета,Хр.,ученики,</w:t>
      </w:r>
    </w:p>
    <w:p w14:paraId="056799CF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72845996" w14:textId="77777777" w:rsidR="0081337C" w:rsidRDefault="00590CE8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B6D89">
        <w:rPr>
          <w:b/>
          <w:sz w:val="32"/>
          <w:szCs w:val="32"/>
        </w:rPr>
        <w:t>)Большинство людей – и</w:t>
      </w:r>
      <w:r w:rsidR="0081337C">
        <w:rPr>
          <w:b/>
          <w:sz w:val="32"/>
          <w:szCs w:val="32"/>
        </w:rPr>
        <w:t>д</w:t>
      </w:r>
      <w:r w:rsidR="000B6D89">
        <w:rPr>
          <w:b/>
          <w:sz w:val="32"/>
          <w:szCs w:val="32"/>
        </w:rPr>
        <w:t>олы,непринятие С.Б.,Завета,Хр.</w:t>
      </w:r>
    </w:p>
    <w:p w14:paraId="5A6DC2F5" w14:textId="77777777" w:rsidR="0081337C" w:rsidRDefault="0081337C" w:rsidP="0081337C">
      <w:pPr>
        <w:rPr>
          <w:b/>
          <w:sz w:val="32"/>
          <w:szCs w:val="32"/>
        </w:rPr>
      </w:pPr>
    </w:p>
    <w:p w14:paraId="3FDD0766" w14:textId="77777777" w:rsidR="000B6D89" w:rsidRDefault="000B6D89" w:rsidP="0081337C">
      <w:pPr>
        <w:rPr>
          <w:b/>
          <w:sz w:val="32"/>
          <w:szCs w:val="32"/>
        </w:rPr>
      </w:pPr>
    </w:p>
    <w:p w14:paraId="1D719818" w14:textId="77777777" w:rsidR="000B6D89" w:rsidRDefault="000B6D89" w:rsidP="0081337C">
      <w:pPr>
        <w:rPr>
          <w:b/>
          <w:sz w:val="32"/>
          <w:szCs w:val="32"/>
        </w:rPr>
      </w:pPr>
    </w:p>
    <w:p w14:paraId="29E48180" w14:textId="77777777" w:rsidR="000B6D89" w:rsidRDefault="000B6D89" w:rsidP="0081337C">
      <w:pPr>
        <w:rPr>
          <w:b/>
          <w:sz w:val="32"/>
          <w:szCs w:val="32"/>
        </w:rPr>
      </w:pPr>
    </w:p>
    <w:p w14:paraId="3E48C87E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Династия Хасмонеев</w:t>
      </w:r>
      <w:r w:rsidR="0081337C">
        <w:rPr>
          <w:b/>
          <w:sz w:val="32"/>
          <w:szCs w:val="32"/>
        </w:rPr>
        <w:t>(около 167-38 г. до Р.Х.)</w:t>
      </w:r>
    </w:p>
    <w:p w14:paraId="09405E12" w14:textId="77777777" w:rsidR="006C6219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</w:t>
      </w:r>
      <w:r w:rsidR="006C6219">
        <w:rPr>
          <w:b/>
          <w:sz w:val="32"/>
          <w:szCs w:val="32"/>
        </w:rPr>
        <w:t xml:space="preserve">(Селевкиды) захватил и осквернил Храм совершив </w:t>
      </w:r>
      <w:r>
        <w:rPr>
          <w:b/>
          <w:sz w:val="32"/>
          <w:szCs w:val="32"/>
        </w:rPr>
        <w:t>языческие жертвы</w:t>
      </w:r>
      <w:r w:rsidR="006C6219">
        <w:rPr>
          <w:b/>
          <w:sz w:val="32"/>
          <w:szCs w:val="32"/>
        </w:rPr>
        <w:t>(свинья)</w:t>
      </w:r>
      <w:r>
        <w:rPr>
          <w:b/>
          <w:sz w:val="32"/>
          <w:szCs w:val="32"/>
        </w:rPr>
        <w:t>,</w:t>
      </w:r>
    </w:p>
    <w:p w14:paraId="05659948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14:paraId="25B6103C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14:paraId="5499A6A9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259B8B92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5B462246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2C9DC726" w14:textId="77777777" w:rsidR="00AE113D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3BEDCFFA" w14:textId="77777777" w:rsidR="000B6D89" w:rsidRDefault="000B6D89" w:rsidP="0081337C">
      <w:pPr>
        <w:rPr>
          <w:b/>
          <w:sz w:val="32"/>
          <w:szCs w:val="32"/>
        </w:rPr>
      </w:pPr>
    </w:p>
    <w:p w14:paraId="2D507520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Римская империя</w:t>
      </w:r>
      <w:r w:rsidR="0081337C">
        <w:rPr>
          <w:b/>
          <w:sz w:val="32"/>
          <w:szCs w:val="32"/>
        </w:rPr>
        <w:t>(около 146 до Р.Х. – 476 г. от Р.Х.)</w:t>
      </w:r>
    </w:p>
    <w:p w14:paraId="02AA1529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14:paraId="51FA72C7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10120E92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1FC5AC17" w14:textId="77777777" w:rsidR="000B6D89" w:rsidRDefault="006C621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B6D89">
        <w:rPr>
          <w:b/>
          <w:sz w:val="32"/>
          <w:szCs w:val="32"/>
        </w:rPr>
        <w:t>)Народ Божий(Христос,апостолы</w:t>
      </w:r>
      <w:r>
        <w:rPr>
          <w:b/>
          <w:sz w:val="32"/>
          <w:szCs w:val="32"/>
        </w:rPr>
        <w:t xml:space="preserve"> и ученики</w:t>
      </w:r>
      <w:r w:rsidR="000B6D89">
        <w:rPr>
          <w:b/>
          <w:sz w:val="32"/>
          <w:szCs w:val="32"/>
        </w:rPr>
        <w:t>); – познание и передача С.Б.,Завета,Хр.,Вс.Ев.,</w:t>
      </w:r>
      <w:r w:rsidR="000B6D89" w:rsidRPr="005C36EC">
        <w:rPr>
          <w:b/>
          <w:sz w:val="32"/>
          <w:szCs w:val="32"/>
        </w:rPr>
        <w:t>п</w:t>
      </w:r>
      <w:r w:rsidR="000B6D89">
        <w:rPr>
          <w:b/>
          <w:sz w:val="32"/>
          <w:szCs w:val="32"/>
        </w:rPr>
        <w:t>одготовка прихода Христа.</w:t>
      </w:r>
    </w:p>
    <w:p w14:paraId="7D67B8E8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Ин.3:1-10.</w:t>
      </w:r>
    </w:p>
    <w:p w14:paraId="0F2D9239" w14:textId="77777777" w:rsidR="000E1FE7" w:rsidRDefault="000B6D89" w:rsidP="000E1F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624F4496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14:paraId="16070AF5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14:paraId="273C1207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(д)70 г. от Р.Х. восстание иудеев против Римской империи,</w:t>
      </w:r>
    </w:p>
    <w:p w14:paraId="468C52C9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 – исполнение С.Б.</w:t>
      </w:r>
    </w:p>
    <w:p w14:paraId="1050C45C" w14:textId="77777777" w:rsidR="00995FFD" w:rsidRDefault="006202AA" w:rsidP="00995F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(е)476 г. от Р.Х. падение и разделение Римской империи.</w:t>
      </w:r>
    </w:p>
    <w:p w14:paraId="0589C103" w14:textId="77777777" w:rsidR="000B6D89" w:rsidRDefault="000B6D89" w:rsidP="008E3679">
      <w:pPr>
        <w:rPr>
          <w:b/>
          <w:sz w:val="32"/>
          <w:szCs w:val="32"/>
        </w:rPr>
      </w:pPr>
    </w:p>
    <w:p w14:paraId="10BE3D6D" w14:textId="77777777" w:rsidR="008E3679" w:rsidRPr="00B62C81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D472DF3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5EBABBB0" w14:textId="77777777" w:rsidR="008E3679" w:rsidRDefault="006C621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E3679">
        <w:rPr>
          <w:b/>
          <w:sz w:val="32"/>
          <w:szCs w:val="32"/>
        </w:rPr>
        <w:t>)Империи – противление и непринятие С.Б.,Завета,Хр.</w:t>
      </w:r>
    </w:p>
    <w:p w14:paraId="3CBF24E1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Екл.2;Рим.6:23.</w:t>
      </w:r>
    </w:p>
    <w:p w14:paraId="0BF6B2B1" w14:textId="77777777" w:rsidR="006C6219" w:rsidRDefault="006C6219" w:rsidP="006C62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1231F9CF" w14:textId="77777777" w:rsidR="006C6219" w:rsidRDefault="006C6219" w:rsidP="006C62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Еф.2:19.</w:t>
      </w:r>
    </w:p>
    <w:p w14:paraId="224934F2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6D80EAF9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 </w:t>
      </w:r>
    </w:p>
    <w:p w14:paraId="05C3421B" w14:textId="77777777" w:rsidR="008E3679" w:rsidRDefault="008E3679" w:rsidP="0081337C">
      <w:pPr>
        <w:rPr>
          <w:b/>
          <w:sz w:val="32"/>
          <w:szCs w:val="32"/>
        </w:rPr>
      </w:pPr>
    </w:p>
    <w:p w14:paraId="2ECBABCC" w14:textId="77777777" w:rsidR="00AE113D" w:rsidRDefault="00AE113D" w:rsidP="0081337C">
      <w:pPr>
        <w:rPr>
          <w:b/>
          <w:sz w:val="40"/>
          <w:szCs w:val="40"/>
        </w:rPr>
      </w:pPr>
    </w:p>
    <w:p w14:paraId="568A8E78" w14:textId="77777777" w:rsidR="00AE113D" w:rsidRDefault="00AE113D" w:rsidP="0081337C">
      <w:pPr>
        <w:rPr>
          <w:b/>
          <w:sz w:val="40"/>
          <w:szCs w:val="40"/>
        </w:rPr>
      </w:pPr>
    </w:p>
    <w:p w14:paraId="1C8877E0" w14:textId="77777777" w:rsidR="006202AA" w:rsidRDefault="006202AA" w:rsidP="0081337C">
      <w:pPr>
        <w:rPr>
          <w:b/>
          <w:sz w:val="40"/>
          <w:szCs w:val="40"/>
        </w:rPr>
      </w:pPr>
    </w:p>
    <w:p w14:paraId="3A6B7D87" w14:textId="77777777" w:rsidR="0081337C" w:rsidRDefault="0081337C" w:rsidP="0081337C">
      <w:pPr>
        <w:rPr>
          <w:b/>
          <w:sz w:val="32"/>
          <w:szCs w:val="32"/>
        </w:rPr>
      </w:pPr>
      <w:r w:rsidRPr="00AB756E">
        <w:rPr>
          <w:b/>
          <w:sz w:val="40"/>
          <w:szCs w:val="40"/>
        </w:rPr>
        <w:t>Исполнение С.Б.,Завета,Хр.</w:t>
      </w:r>
      <w:r>
        <w:rPr>
          <w:b/>
          <w:sz w:val="32"/>
          <w:szCs w:val="32"/>
        </w:rPr>
        <w:t xml:space="preserve">(исторические даты):                               </w:t>
      </w:r>
    </w:p>
    <w:p w14:paraId="48BB83E0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4000 г. до Р.Х.</w:t>
      </w:r>
    </w:p>
    <w:p w14:paraId="5CBF0E6D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2400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8995493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2000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D4E513D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– 1800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08F4FB9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(5)Моисей(Исход),Ис.Навин – 1400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4F25FBE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(6)Самуил,Руфь,Давид,Соломон – 1100-928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14FFFAD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(7)Падение Израильского царства – 722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51048DE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(8)Падение Иудейского царства(Иерусалим,Храм) – 586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CC84F42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(9)Восстановл. Храма(Зоровавель,Захария,Аггей) – 516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B954BF3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(10)Есфирь,Ездра,Неемия(Иерусалим) – 478,457,444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398F933A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(11)Перевод В.З. на греческий язык(Птолемей) – 285-247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40FEBC4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(12)Маккавейское восстание(Хасмонеи) – 167-38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1D493ED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(13)Рождение Иисуса Христа,исполнение С.Б.</w:t>
      </w:r>
    </w:p>
    <w:p w14:paraId="533B96C8" w14:textId="77777777" w:rsidR="0081337C" w:rsidRDefault="003C5A0C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30144C87" w14:textId="77777777" w:rsidR="000B6D89" w:rsidRDefault="000B6D89" w:rsidP="000B6D89">
      <w:pPr>
        <w:rPr>
          <w:b/>
          <w:sz w:val="32"/>
          <w:szCs w:val="32"/>
        </w:rPr>
      </w:pPr>
    </w:p>
    <w:p w14:paraId="15C8A7AB" w14:textId="77777777" w:rsidR="0081337C" w:rsidRDefault="0081337C" w:rsidP="003130CB">
      <w:pPr>
        <w:rPr>
          <w:b/>
          <w:sz w:val="40"/>
          <w:szCs w:val="40"/>
        </w:rPr>
      </w:pPr>
    </w:p>
    <w:p w14:paraId="4DD50FAE" w14:textId="77777777" w:rsidR="0081337C" w:rsidRDefault="0081337C" w:rsidP="003130CB">
      <w:pPr>
        <w:rPr>
          <w:b/>
          <w:sz w:val="40"/>
          <w:szCs w:val="40"/>
        </w:rPr>
      </w:pPr>
    </w:p>
    <w:p w14:paraId="01C767C6" w14:textId="77777777" w:rsidR="0081337C" w:rsidRDefault="0081337C" w:rsidP="003130CB">
      <w:pPr>
        <w:rPr>
          <w:b/>
          <w:sz w:val="40"/>
          <w:szCs w:val="40"/>
        </w:rPr>
      </w:pPr>
    </w:p>
    <w:p w14:paraId="59E4B713" w14:textId="77777777" w:rsidR="0081337C" w:rsidRDefault="0081337C" w:rsidP="003130CB">
      <w:pPr>
        <w:rPr>
          <w:b/>
          <w:sz w:val="40"/>
          <w:szCs w:val="40"/>
        </w:rPr>
      </w:pPr>
    </w:p>
    <w:p w14:paraId="36502AD3" w14:textId="77777777" w:rsidR="0081337C" w:rsidRDefault="0081337C" w:rsidP="003130CB">
      <w:pPr>
        <w:rPr>
          <w:b/>
          <w:sz w:val="40"/>
          <w:szCs w:val="40"/>
        </w:rPr>
      </w:pPr>
    </w:p>
    <w:p w14:paraId="3C879FBE" w14:textId="77777777" w:rsidR="0081337C" w:rsidRDefault="0081337C" w:rsidP="003130CB">
      <w:pPr>
        <w:rPr>
          <w:b/>
          <w:sz w:val="40"/>
          <w:szCs w:val="40"/>
        </w:rPr>
      </w:pPr>
    </w:p>
    <w:p w14:paraId="3A08139E" w14:textId="77777777" w:rsidR="006C6219" w:rsidRDefault="006C6219" w:rsidP="00493D58">
      <w:pPr>
        <w:rPr>
          <w:b/>
          <w:sz w:val="40"/>
          <w:szCs w:val="40"/>
        </w:rPr>
      </w:pPr>
    </w:p>
    <w:p w14:paraId="62E554D6" w14:textId="77777777" w:rsidR="009B6C33" w:rsidRDefault="009B6C33" w:rsidP="00493D58">
      <w:pPr>
        <w:rPr>
          <w:b/>
          <w:sz w:val="40"/>
          <w:szCs w:val="40"/>
        </w:rPr>
      </w:pPr>
    </w:p>
    <w:p w14:paraId="12F477AD" w14:textId="77777777" w:rsidR="009B6C33" w:rsidRDefault="009B6C33" w:rsidP="00493D58">
      <w:pPr>
        <w:rPr>
          <w:b/>
          <w:sz w:val="40"/>
          <w:szCs w:val="40"/>
        </w:rPr>
      </w:pPr>
    </w:p>
    <w:p w14:paraId="479FEAD5" w14:textId="77777777" w:rsidR="009B6C33" w:rsidRDefault="009B6C33" w:rsidP="00493D58">
      <w:pPr>
        <w:rPr>
          <w:b/>
          <w:sz w:val="40"/>
          <w:szCs w:val="40"/>
        </w:rPr>
      </w:pPr>
    </w:p>
    <w:p w14:paraId="5D00D60D" w14:textId="77777777" w:rsidR="009B6C33" w:rsidRDefault="009B6C33" w:rsidP="00493D58">
      <w:pPr>
        <w:rPr>
          <w:b/>
          <w:sz w:val="40"/>
          <w:szCs w:val="40"/>
        </w:rPr>
      </w:pPr>
    </w:p>
    <w:p w14:paraId="0420A76A" w14:textId="77777777" w:rsidR="009B6C33" w:rsidRDefault="009B6C33" w:rsidP="00493D58">
      <w:pPr>
        <w:rPr>
          <w:b/>
          <w:sz w:val="40"/>
          <w:szCs w:val="40"/>
        </w:rPr>
      </w:pPr>
    </w:p>
    <w:p w14:paraId="73C33631" w14:textId="77777777" w:rsidR="009B6C33" w:rsidRDefault="009B6C33" w:rsidP="00493D58">
      <w:pPr>
        <w:rPr>
          <w:b/>
          <w:sz w:val="40"/>
          <w:szCs w:val="40"/>
        </w:rPr>
      </w:pPr>
    </w:p>
    <w:p w14:paraId="2302E7D8" w14:textId="77777777" w:rsidR="009B6C33" w:rsidRDefault="009B6C33" w:rsidP="00493D58">
      <w:pPr>
        <w:rPr>
          <w:b/>
          <w:sz w:val="40"/>
          <w:szCs w:val="40"/>
        </w:rPr>
      </w:pPr>
    </w:p>
    <w:p w14:paraId="41850EA1" w14:textId="77777777" w:rsidR="009B6C33" w:rsidRDefault="009B6C33" w:rsidP="00493D58">
      <w:pPr>
        <w:rPr>
          <w:b/>
          <w:sz w:val="40"/>
          <w:szCs w:val="40"/>
        </w:rPr>
      </w:pPr>
    </w:p>
    <w:p w14:paraId="288F0311" w14:textId="77777777" w:rsidR="009B6C33" w:rsidRDefault="009B6C33" w:rsidP="00493D58">
      <w:pPr>
        <w:rPr>
          <w:b/>
          <w:sz w:val="40"/>
          <w:szCs w:val="40"/>
        </w:rPr>
      </w:pPr>
    </w:p>
    <w:p w14:paraId="11756F15" w14:textId="77777777" w:rsidR="009B6C33" w:rsidRDefault="009B6C33" w:rsidP="00493D58">
      <w:pPr>
        <w:rPr>
          <w:b/>
          <w:sz w:val="40"/>
          <w:szCs w:val="40"/>
        </w:rPr>
      </w:pPr>
    </w:p>
    <w:p w14:paraId="61332C2E" w14:textId="77777777" w:rsidR="009B6C33" w:rsidRDefault="009B6C33" w:rsidP="00493D58">
      <w:pPr>
        <w:rPr>
          <w:b/>
          <w:sz w:val="40"/>
          <w:szCs w:val="40"/>
        </w:rPr>
      </w:pPr>
    </w:p>
    <w:p w14:paraId="0332B95B" w14:textId="77777777" w:rsidR="00493D58" w:rsidRPr="009E0E47" w:rsidRDefault="00493D58" w:rsidP="00493D58">
      <w:pPr>
        <w:rPr>
          <w:b/>
          <w:sz w:val="40"/>
          <w:szCs w:val="40"/>
        </w:rPr>
      </w:pPr>
      <w:r>
        <w:rPr>
          <w:b/>
          <w:sz w:val="40"/>
          <w:szCs w:val="40"/>
        </w:rPr>
        <w:t>2</w:t>
      </w:r>
      <w:r w:rsidRPr="009E0E47">
        <w:rPr>
          <w:b/>
          <w:sz w:val="40"/>
          <w:szCs w:val="40"/>
        </w:rPr>
        <w:t>.Цари Израильского</w:t>
      </w:r>
      <w:r>
        <w:rPr>
          <w:b/>
          <w:sz w:val="40"/>
          <w:szCs w:val="40"/>
        </w:rPr>
        <w:t>(Северного)</w:t>
      </w:r>
      <w:r w:rsidRPr="009E0E47">
        <w:rPr>
          <w:b/>
          <w:sz w:val="40"/>
          <w:szCs w:val="40"/>
        </w:rPr>
        <w:t xml:space="preserve"> царства.                </w:t>
      </w:r>
    </w:p>
    <w:p w14:paraId="4BFD86F7" w14:textId="77777777" w:rsidR="00493D58" w:rsidRPr="006320AD" w:rsidRDefault="00493D58" w:rsidP="00493D58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582F8055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315B1C1D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F525935" w14:textId="77777777" w:rsidR="00493D58" w:rsidRDefault="00493D58" w:rsidP="00493D58">
      <w:pPr>
        <w:tabs>
          <w:tab w:val="left" w:pos="31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65350378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76B0C">
        <w:rPr>
          <w:b/>
          <w:sz w:val="40"/>
          <w:szCs w:val="40"/>
        </w:rPr>
        <w:t>Разделение Еврейского царства.</w:t>
      </w:r>
    </w:p>
    <w:p w14:paraId="3DD2FBCB" w14:textId="77777777" w:rsidR="00DB20C5" w:rsidRDefault="00DB20C5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F15B2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</w:t>
      </w:r>
      <w:r w:rsidR="00493D58">
        <w:rPr>
          <w:b/>
          <w:sz w:val="32"/>
          <w:szCs w:val="32"/>
        </w:rPr>
        <w:t>«Север</w:t>
      </w:r>
      <w:r>
        <w:rPr>
          <w:b/>
          <w:sz w:val="32"/>
          <w:szCs w:val="32"/>
        </w:rPr>
        <w:t>ное»(928 г. – 722 г. до Р.Х.),</w:t>
      </w:r>
    </w:p>
    <w:p w14:paraId="6212757C" w14:textId="77777777" w:rsidR="00493D58" w:rsidRDefault="00DB20C5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столица </w:t>
      </w:r>
      <w:r w:rsidR="00493D58">
        <w:rPr>
          <w:b/>
          <w:sz w:val="32"/>
          <w:szCs w:val="32"/>
        </w:rPr>
        <w:t>Самария</w:t>
      </w:r>
      <w:r>
        <w:rPr>
          <w:b/>
          <w:sz w:val="32"/>
          <w:szCs w:val="32"/>
        </w:rPr>
        <w:t>,</w:t>
      </w:r>
      <w:r w:rsidR="00493D58">
        <w:rPr>
          <w:b/>
          <w:sz w:val="32"/>
          <w:szCs w:val="32"/>
        </w:rPr>
        <w:t>отказ от предназначения,непринятие С.Б.,Завета,Хр.</w:t>
      </w:r>
      <w:r>
        <w:rPr>
          <w:b/>
          <w:sz w:val="32"/>
          <w:szCs w:val="32"/>
        </w:rPr>
        <w:t>(просуществовало 206 лет).</w:t>
      </w:r>
    </w:p>
    <w:p w14:paraId="7931EE9C" w14:textId="77777777" w:rsidR="00140B02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разделения Еврейского царства – грех Соломона,</w:t>
      </w:r>
    </w:p>
    <w:p w14:paraId="0B9BCB57" w14:textId="77777777" w:rsidR="00140B02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72D47509" w14:textId="77777777" w:rsidR="00493D58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)10 колен народа Божьего – Рувим,Симеон,Дан,Неффалим,</w:t>
      </w:r>
    </w:p>
    <w:p w14:paraId="5B9ACF75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14:paraId="5D1598A3" w14:textId="77777777" w:rsidR="00493D58" w:rsidRDefault="00140B02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93D58">
        <w:rPr>
          <w:b/>
          <w:sz w:val="32"/>
          <w:szCs w:val="32"/>
        </w:rPr>
        <w:t>)19 царей,все отступники – (1)Иеровоам,(2)Надав,(3)Вааса,</w:t>
      </w:r>
    </w:p>
    <w:p w14:paraId="208D9CF4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(4)Ила,(5)Замврий,(6)Амврий,(7)Ахав,(8)Охозия,(9)Иорам,</w:t>
      </w:r>
    </w:p>
    <w:p w14:paraId="73CAFA27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(10)Ииуй,(11)Иоахаз,(12)Иоас,(13)Иеровоам 2,(14)Захария,</w:t>
      </w:r>
    </w:p>
    <w:p w14:paraId="4CEBAF3D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(15)Селлум,(16)Менаим,(17)Факия,(18)Факей,(19)Осия.  </w:t>
      </w:r>
    </w:p>
    <w:p w14:paraId="08AEA7C8" w14:textId="77777777" w:rsidR="00167CD7" w:rsidRDefault="00167CD7" w:rsidP="00167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(Книги Царств – цари Израильского и Иудейского царств,</w:t>
      </w:r>
    </w:p>
    <w:p w14:paraId="2F67575C" w14:textId="77777777" w:rsidR="00167CD7" w:rsidRDefault="00167CD7" w:rsidP="00167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 Паралипоменон – только цари Иудейского царства).</w:t>
      </w:r>
    </w:p>
    <w:p w14:paraId="2A8F24A3" w14:textId="77777777" w:rsidR="00493D58" w:rsidRDefault="00493D58" w:rsidP="00493D58">
      <w:pPr>
        <w:rPr>
          <w:b/>
          <w:sz w:val="32"/>
          <w:szCs w:val="32"/>
        </w:rPr>
      </w:pPr>
    </w:p>
    <w:p w14:paraId="507D4E3E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Илия,Елисей,Осия,Амос,Иона,Наум.</w:t>
      </w:r>
    </w:p>
    <w:p w14:paraId="722F6FDF" w14:textId="77777777" w:rsidR="00493D58" w:rsidRDefault="00493D58" w:rsidP="00493D58">
      <w:pPr>
        <w:rPr>
          <w:b/>
          <w:sz w:val="32"/>
          <w:szCs w:val="32"/>
        </w:rPr>
      </w:pPr>
    </w:p>
    <w:p w14:paraId="20E3A591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(3)722 г. до Р.Х.,Ассирийское царство,ц. Салманассар завоевал </w:t>
      </w:r>
    </w:p>
    <w:p w14:paraId="58536059" w14:textId="77777777" w:rsidR="00493D58" w:rsidRPr="009D7E3C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11A42AC6" w14:textId="77777777" w:rsidR="00DB20C5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6209ABBE" w14:textId="77777777" w:rsidR="00493D58" w:rsidRDefault="00493D58" w:rsidP="00493D58">
      <w:pPr>
        <w:rPr>
          <w:b/>
          <w:sz w:val="32"/>
          <w:szCs w:val="32"/>
        </w:rPr>
      </w:pPr>
    </w:p>
    <w:p w14:paraId="280E929C" w14:textId="77777777" w:rsidR="00493D58" w:rsidRDefault="00786D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93D58">
        <w:rPr>
          <w:b/>
          <w:sz w:val="32"/>
          <w:szCs w:val="32"/>
        </w:rPr>
        <w:t>)Примеры царствования царей в Израильском Царстве.</w:t>
      </w:r>
    </w:p>
    <w:p w14:paraId="521B2471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(1)Иеровоам(931-910 г. до Р.Х.</w:t>
      </w:r>
      <w:r w:rsidR="00534B37">
        <w:rPr>
          <w:b/>
          <w:sz w:val="32"/>
          <w:szCs w:val="32"/>
        </w:rPr>
        <w:t>,1-ый царь Израиля</w:t>
      </w:r>
      <w:r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 </w:t>
      </w:r>
    </w:p>
    <w:p w14:paraId="7651DE9C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(а)Разделение еврейского царства,исполнение С.Б.,понимание </w:t>
      </w:r>
    </w:p>
    <w:p w14:paraId="3DD60587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  <w:r w:rsidRPr="004C5E61">
        <w:rPr>
          <w:b/>
          <w:sz w:val="32"/>
          <w:szCs w:val="32"/>
        </w:rPr>
        <w:t xml:space="preserve"> </w:t>
      </w:r>
      <w:r w:rsidR="0062335A">
        <w:rPr>
          <w:b/>
          <w:sz w:val="32"/>
          <w:szCs w:val="32"/>
        </w:rPr>
        <w:t>3-я Цар.11:28</w:t>
      </w:r>
      <w:r>
        <w:rPr>
          <w:b/>
          <w:sz w:val="32"/>
          <w:szCs w:val="32"/>
        </w:rPr>
        <w:t>-40;12</w:t>
      </w:r>
      <w:r w:rsidR="0062335A">
        <w:rPr>
          <w:b/>
          <w:sz w:val="32"/>
          <w:szCs w:val="32"/>
        </w:rPr>
        <w:t>:1-20</w:t>
      </w:r>
      <w:r>
        <w:rPr>
          <w:b/>
          <w:sz w:val="32"/>
          <w:szCs w:val="32"/>
        </w:rPr>
        <w:t>.</w:t>
      </w:r>
    </w:p>
    <w:p w14:paraId="569ED373" w14:textId="77777777" w:rsidR="00493D58" w:rsidRDefault="0062335A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)Непринятие</w:t>
      </w:r>
      <w:r>
        <w:rPr>
          <w:b/>
          <w:sz w:val="32"/>
          <w:szCs w:val="32"/>
        </w:rPr>
        <w:t xml:space="preserve"> С.Б.,Завета,Хр.,идолы</w:t>
      </w:r>
      <w:r w:rsidR="002D7663">
        <w:rPr>
          <w:b/>
          <w:sz w:val="32"/>
          <w:szCs w:val="32"/>
        </w:rPr>
        <w:t>,суть проблемы и вердикта Божьего.</w:t>
      </w:r>
      <w:r>
        <w:rPr>
          <w:b/>
          <w:sz w:val="32"/>
          <w:szCs w:val="32"/>
        </w:rPr>
        <w:t xml:space="preserve">  3-я Цар.12:25-31.</w:t>
      </w:r>
    </w:p>
    <w:p w14:paraId="2622C097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 золотых тельца в Дане и Вефиле,отказ от служения Храма).</w:t>
      </w:r>
    </w:p>
    <w:p w14:paraId="1E432438" w14:textId="77777777" w:rsidR="00493D58" w:rsidRDefault="0083309B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</w:t>
      </w:r>
      <w:r w:rsidR="00493D58">
        <w:rPr>
          <w:b/>
          <w:sz w:val="32"/>
          <w:szCs w:val="32"/>
        </w:rPr>
        <w:t>гибель. 3-я Цар.14:1-20</w:t>
      </w:r>
      <w:r>
        <w:rPr>
          <w:b/>
          <w:sz w:val="32"/>
          <w:szCs w:val="32"/>
        </w:rPr>
        <w:t>(2-е Кор.4:18)</w:t>
      </w:r>
      <w:r w:rsidR="00493D58">
        <w:rPr>
          <w:b/>
          <w:sz w:val="32"/>
          <w:szCs w:val="32"/>
        </w:rPr>
        <w:t>.</w:t>
      </w:r>
    </w:p>
    <w:p w14:paraId="10D13723" w14:textId="77777777" w:rsidR="00493D58" w:rsidRDefault="00493D58" w:rsidP="00493D58">
      <w:pPr>
        <w:rPr>
          <w:b/>
          <w:sz w:val="32"/>
          <w:szCs w:val="32"/>
        </w:rPr>
      </w:pPr>
    </w:p>
    <w:p w14:paraId="453CF56F" w14:textId="77777777" w:rsidR="00167CD7" w:rsidRDefault="00167CD7" w:rsidP="00493D58">
      <w:pPr>
        <w:rPr>
          <w:b/>
          <w:sz w:val="32"/>
          <w:szCs w:val="32"/>
        </w:rPr>
      </w:pPr>
    </w:p>
    <w:p w14:paraId="4EA0743F" w14:textId="77777777" w:rsidR="00140B02" w:rsidRDefault="00140B02" w:rsidP="00493D58">
      <w:pPr>
        <w:rPr>
          <w:b/>
          <w:sz w:val="32"/>
          <w:szCs w:val="32"/>
        </w:rPr>
      </w:pPr>
    </w:p>
    <w:p w14:paraId="7C987551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(2)Вааса и его сын Ила(910-886 г. до Р.Х.,2 и 3-ий царь Израиля)</w:t>
      </w:r>
    </w:p>
    <w:p w14:paraId="7FD99BDC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С.Б.,Завета,Хр.,идолы,суть проблемы,вердикт</w:t>
      </w:r>
    </w:p>
    <w:p w14:paraId="5A3D3571" w14:textId="77777777" w:rsidR="00250F0F" w:rsidRDefault="008C1633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 3-я Цар.15:33-34;16:1-13.</w:t>
      </w:r>
    </w:p>
    <w:p w14:paraId="793806E4" w14:textId="77777777" w:rsidR="00250F0F" w:rsidRDefault="008C1633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Иуя</w:t>
      </w:r>
      <w:r w:rsidR="00250F0F">
        <w:rPr>
          <w:b/>
          <w:sz w:val="32"/>
          <w:szCs w:val="32"/>
        </w:rPr>
        <w:t>,утверждение С.Б.,Завета,Хр.,</w:t>
      </w:r>
    </w:p>
    <w:p w14:paraId="756D46AC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</w:t>
      </w:r>
      <w:r w:rsidR="008C1633">
        <w:rPr>
          <w:b/>
          <w:sz w:val="32"/>
          <w:szCs w:val="32"/>
        </w:rPr>
        <w:t xml:space="preserve"> 3-я Цар.16:1-4,7</w:t>
      </w:r>
      <w:r>
        <w:rPr>
          <w:b/>
          <w:sz w:val="32"/>
          <w:szCs w:val="32"/>
        </w:rPr>
        <w:t>.</w:t>
      </w:r>
    </w:p>
    <w:p w14:paraId="7C3D1969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(в)Отказ от познания и передачи С.Б.,Завета,Хр.,видимое как цель и смысл жизни,гибель. </w:t>
      </w:r>
      <w:r w:rsidR="008C1633">
        <w:rPr>
          <w:b/>
          <w:sz w:val="32"/>
          <w:szCs w:val="32"/>
        </w:rPr>
        <w:t>3-я Цар.16:7,12-13</w:t>
      </w:r>
      <w:r>
        <w:rPr>
          <w:b/>
          <w:sz w:val="32"/>
          <w:szCs w:val="32"/>
        </w:rPr>
        <w:t>.</w:t>
      </w:r>
    </w:p>
    <w:p w14:paraId="4F04C4C2" w14:textId="77777777" w:rsidR="00250F0F" w:rsidRDefault="00250F0F" w:rsidP="00493D58">
      <w:pPr>
        <w:rPr>
          <w:b/>
          <w:sz w:val="32"/>
          <w:szCs w:val="32"/>
        </w:rPr>
      </w:pPr>
    </w:p>
    <w:p w14:paraId="04FD2ACF" w14:textId="77777777" w:rsidR="00493D58" w:rsidRDefault="008C163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3D58">
        <w:rPr>
          <w:b/>
          <w:sz w:val="32"/>
          <w:szCs w:val="32"/>
        </w:rPr>
        <w:t>)Ахав(874-853 г. до Р.Х.</w:t>
      </w:r>
      <w:r w:rsidR="00534B37">
        <w:rPr>
          <w:b/>
          <w:sz w:val="32"/>
          <w:szCs w:val="32"/>
        </w:rPr>
        <w:t>,7-ой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7F6002FD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</w:t>
      </w:r>
      <w:r w:rsidR="002D7663">
        <w:rPr>
          <w:b/>
          <w:sz w:val="32"/>
          <w:szCs w:val="32"/>
        </w:rPr>
        <w:t>С.Б.,Завета,Хр.,идолы,суть проблемы,вердикт</w:t>
      </w:r>
    </w:p>
    <w:p w14:paraId="215FA22B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Божий(ж</w:t>
      </w:r>
      <w:r w:rsidR="00493D58">
        <w:rPr>
          <w:b/>
          <w:sz w:val="32"/>
          <w:szCs w:val="32"/>
        </w:rPr>
        <w:t>ена Иезавель,поклонение Ваалу). 3-я Цар.16:28-34.</w:t>
      </w:r>
    </w:p>
    <w:p w14:paraId="6CDD01A4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Илии,утверждение С.Б.,Завета,Хр.,</w:t>
      </w:r>
    </w:p>
    <w:p w14:paraId="7594EF5B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 3-я Цар.18:17-46.</w:t>
      </w:r>
    </w:p>
    <w:p w14:paraId="6DAF5CC8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3309B">
        <w:rPr>
          <w:b/>
          <w:sz w:val="32"/>
          <w:szCs w:val="32"/>
        </w:rPr>
        <w:t xml:space="preserve">Отказ от познания и передачи С.Б.,Завета,Хр.,видимое как цель и смысл жизни,гибель. </w:t>
      </w:r>
      <w:r>
        <w:rPr>
          <w:b/>
          <w:sz w:val="32"/>
          <w:szCs w:val="32"/>
        </w:rPr>
        <w:t>3-я Цар.22:34-38.</w:t>
      </w:r>
    </w:p>
    <w:p w14:paraId="7B87660E" w14:textId="77777777" w:rsidR="00167CD7" w:rsidRDefault="00167CD7" w:rsidP="00493D58">
      <w:pPr>
        <w:rPr>
          <w:b/>
          <w:sz w:val="32"/>
          <w:szCs w:val="32"/>
        </w:rPr>
      </w:pPr>
    </w:p>
    <w:p w14:paraId="14631B9A" w14:textId="77777777" w:rsidR="00493D58" w:rsidRDefault="008C163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3D58">
        <w:rPr>
          <w:b/>
          <w:sz w:val="32"/>
          <w:szCs w:val="32"/>
        </w:rPr>
        <w:t>)Ииуй(841-814 г. до Р.Х.</w:t>
      </w:r>
      <w:r w:rsidR="00534B37">
        <w:rPr>
          <w:b/>
          <w:sz w:val="32"/>
          <w:szCs w:val="32"/>
        </w:rPr>
        <w:t>,10-ый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3926A7CE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пророка Елесея,утверждение С.Б.,Завета,Хр.,</w:t>
      </w:r>
    </w:p>
    <w:p w14:paraId="1B0060E8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 4-я Цар.9:1-13.</w:t>
      </w:r>
    </w:p>
    <w:p w14:paraId="78925A4D" w14:textId="77777777" w:rsidR="00FE6E7B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E6E7B">
        <w:rPr>
          <w:b/>
          <w:sz w:val="32"/>
          <w:szCs w:val="32"/>
        </w:rPr>
        <w:t>)Ииуй – суд Божий(с</w:t>
      </w:r>
      <w:r>
        <w:rPr>
          <w:b/>
          <w:sz w:val="32"/>
          <w:szCs w:val="32"/>
        </w:rPr>
        <w:t>емья Ахава,Иез</w:t>
      </w:r>
      <w:r w:rsidR="00FE6E7B">
        <w:rPr>
          <w:b/>
          <w:sz w:val="32"/>
          <w:szCs w:val="32"/>
        </w:rPr>
        <w:t xml:space="preserve">авель,жрецы Ваала). </w:t>
      </w:r>
    </w:p>
    <w:p w14:paraId="219F3AC1" w14:textId="77777777" w:rsidR="00493D58" w:rsidRDefault="00FE6E7B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Цар.9:30-37;10:1-11,17-28.</w:t>
      </w:r>
    </w:p>
    <w:p w14:paraId="749DBE79" w14:textId="77777777" w:rsidR="002D7663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</w:t>
      </w:r>
      <w:r w:rsidR="002D7663">
        <w:rPr>
          <w:b/>
          <w:sz w:val="32"/>
          <w:szCs w:val="32"/>
        </w:rPr>
        <w:t xml:space="preserve"> С.Б.,Завета,Хр.,идолы,суть проблемы и вердикт</w:t>
      </w:r>
    </w:p>
    <w:p w14:paraId="62A12948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493D58">
        <w:rPr>
          <w:b/>
          <w:sz w:val="32"/>
          <w:szCs w:val="32"/>
        </w:rPr>
        <w:t>(2 золотых тельца в Дане и Вефиле). 4-я Цар.10:29-31.</w:t>
      </w:r>
    </w:p>
    <w:p w14:paraId="5BB99CC6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3309B">
        <w:rPr>
          <w:b/>
          <w:sz w:val="32"/>
          <w:szCs w:val="32"/>
        </w:rPr>
        <w:t xml:space="preserve">Отказ от познания и передачи С.Б.,Завета,Хр.,видимое как цель и смысл жизни,гибель. </w:t>
      </w:r>
      <w:r>
        <w:rPr>
          <w:b/>
          <w:sz w:val="32"/>
          <w:szCs w:val="32"/>
        </w:rPr>
        <w:t>Рим.6:23.</w:t>
      </w:r>
    </w:p>
    <w:p w14:paraId="7AC04E2A" w14:textId="77777777" w:rsidR="00D36212" w:rsidRDefault="00D36212" w:rsidP="00EB5CA8">
      <w:pPr>
        <w:rPr>
          <w:b/>
          <w:sz w:val="32"/>
          <w:szCs w:val="32"/>
        </w:rPr>
      </w:pPr>
    </w:p>
    <w:p w14:paraId="3E839339" w14:textId="77777777" w:rsidR="00493D58" w:rsidRDefault="00D36212" w:rsidP="00EB5C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93D58">
        <w:rPr>
          <w:b/>
          <w:sz w:val="32"/>
          <w:szCs w:val="32"/>
        </w:rPr>
        <w:t>)Осия(730-722 г. до Р.Х.</w:t>
      </w:r>
      <w:r w:rsidR="00534B37">
        <w:rPr>
          <w:b/>
          <w:sz w:val="32"/>
          <w:szCs w:val="32"/>
        </w:rPr>
        <w:t>,19-ый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58B3D62F" w14:textId="77777777" w:rsidR="002D7663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</w:t>
      </w:r>
      <w:r w:rsidR="002D7663">
        <w:rPr>
          <w:b/>
          <w:sz w:val="32"/>
          <w:szCs w:val="32"/>
        </w:rPr>
        <w:t xml:space="preserve"> С.Б.,Завета,Хр.,идолы,суть проблемы и вердикт</w:t>
      </w:r>
    </w:p>
    <w:p w14:paraId="062CB92C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</w:t>
      </w:r>
      <w:r w:rsidR="004419CE">
        <w:rPr>
          <w:b/>
          <w:sz w:val="32"/>
          <w:szCs w:val="32"/>
        </w:rPr>
        <w:t xml:space="preserve"> 4-я Цар.17:1-25</w:t>
      </w:r>
      <w:r w:rsidR="00493D58">
        <w:rPr>
          <w:b/>
          <w:sz w:val="32"/>
          <w:szCs w:val="32"/>
        </w:rPr>
        <w:t>.</w:t>
      </w:r>
    </w:p>
    <w:p w14:paraId="7CC87644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3D58">
        <w:rPr>
          <w:b/>
          <w:sz w:val="32"/>
          <w:szCs w:val="32"/>
        </w:rPr>
        <w:t xml:space="preserve">722 г. до Р.Х.,Ассирийское царство,ц. Салманассар завоевал </w:t>
      </w:r>
    </w:p>
    <w:p w14:paraId="316E1221" w14:textId="77777777" w:rsidR="00493D58" w:rsidRPr="009D7E3C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66BA468A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</w:t>
      </w:r>
      <w:r w:rsidR="004419CE">
        <w:rPr>
          <w:b/>
          <w:sz w:val="32"/>
          <w:szCs w:val="32"/>
        </w:rPr>
        <w:t>ние народа,самаряне).</w:t>
      </w:r>
    </w:p>
    <w:p w14:paraId="13311213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)Божья любовь и милость</w:t>
      </w:r>
      <w:r>
        <w:rPr>
          <w:b/>
          <w:sz w:val="32"/>
          <w:szCs w:val="32"/>
        </w:rPr>
        <w:t xml:space="preserve"> – служение священника в Вефиле,</w:t>
      </w:r>
    </w:p>
    <w:p w14:paraId="5C8F12A1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С.Б.,Завета,Хр.  </w:t>
      </w:r>
      <w:r w:rsidR="00493D58">
        <w:rPr>
          <w:b/>
          <w:sz w:val="32"/>
          <w:szCs w:val="32"/>
        </w:rPr>
        <w:t>4-я Цар.17:26-28</w:t>
      </w:r>
      <w:r>
        <w:rPr>
          <w:b/>
          <w:sz w:val="32"/>
          <w:szCs w:val="32"/>
        </w:rPr>
        <w:t>(Ин.4:7-9,25)</w:t>
      </w:r>
      <w:r w:rsidR="00493D58">
        <w:rPr>
          <w:b/>
          <w:sz w:val="32"/>
          <w:szCs w:val="32"/>
        </w:rPr>
        <w:t>.</w:t>
      </w:r>
    </w:p>
    <w:p w14:paraId="77CA9F60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3309B">
        <w:rPr>
          <w:b/>
          <w:sz w:val="32"/>
          <w:szCs w:val="32"/>
        </w:rPr>
        <w:t>Отказ от познания и передачи С.Б.,Завета,Хр.,видимое как цель и смысл жизни,гибель.</w:t>
      </w:r>
      <w:r w:rsidR="004419CE">
        <w:rPr>
          <w:b/>
          <w:sz w:val="32"/>
          <w:szCs w:val="32"/>
        </w:rPr>
        <w:t xml:space="preserve"> 4-я Цар.17:29-41.</w:t>
      </w:r>
    </w:p>
    <w:p w14:paraId="33510D80" w14:textId="77777777" w:rsidR="00E0566E" w:rsidRDefault="00E0566E" w:rsidP="008E3679">
      <w:pPr>
        <w:rPr>
          <w:b/>
          <w:sz w:val="32"/>
          <w:szCs w:val="32"/>
        </w:rPr>
      </w:pPr>
    </w:p>
    <w:p w14:paraId="477FC96E" w14:textId="77777777" w:rsidR="00D36212" w:rsidRDefault="00D36212" w:rsidP="008E3679">
      <w:pPr>
        <w:rPr>
          <w:b/>
          <w:sz w:val="32"/>
          <w:szCs w:val="32"/>
        </w:rPr>
      </w:pPr>
    </w:p>
    <w:p w14:paraId="0C5F6A50" w14:textId="77777777" w:rsidR="00D36212" w:rsidRDefault="00D36212" w:rsidP="008E3679">
      <w:pPr>
        <w:rPr>
          <w:b/>
          <w:sz w:val="32"/>
          <w:szCs w:val="32"/>
        </w:rPr>
      </w:pPr>
    </w:p>
    <w:p w14:paraId="437E4160" w14:textId="77777777" w:rsidR="008E3679" w:rsidRPr="00B62C81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9ED032" w14:textId="77777777" w:rsidR="008B1287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(1)Непринятие С.Б.,Завета,Хр.,отказ от предназначения – </w:t>
      </w:r>
    </w:p>
    <w:p w14:paraId="30A60394" w14:textId="77777777" w:rsidR="008B1287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видимое как цель и смысл</w:t>
      </w:r>
      <w:r w:rsidR="00D36212">
        <w:rPr>
          <w:b/>
          <w:sz w:val="32"/>
          <w:szCs w:val="32"/>
        </w:rPr>
        <w:t xml:space="preserve"> жизни,гибель. </w:t>
      </w:r>
    </w:p>
    <w:p w14:paraId="6BE41071" w14:textId="77777777" w:rsidR="008E3679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</w:t>
      </w:r>
      <w:r w:rsidR="008E3679">
        <w:rPr>
          <w:b/>
          <w:sz w:val="32"/>
          <w:szCs w:val="32"/>
        </w:rPr>
        <w:t xml:space="preserve"> предназна</w:t>
      </w:r>
      <w:r>
        <w:rPr>
          <w:b/>
          <w:sz w:val="32"/>
          <w:szCs w:val="32"/>
        </w:rPr>
        <w:t xml:space="preserve">чения народа Божьего – познание и </w:t>
      </w:r>
      <w:r w:rsidR="008E3679">
        <w:rPr>
          <w:b/>
          <w:sz w:val="32"/>
          <w:szCs w:val="32"/>
        </w:rPr>
        <w:t>передача С.Б.,Завет,Хр.,ученики,Вс.Ев.,приход Хр.</w:t>
      </w:r>
    </w:p>
    <w:p w14:paraId="2757AA6D" w14:textId="77777777" w:rsidR="00E0566E" w:rsidRDefault="00E0566E" w:rsidP="008E3679">
      <w:pPr>
        <w:rPr>
          <w:b/>
          <w:sz w:val="32"/>
          <w:szCs w:val="32"/>
        </w:rPr>
      </w:pPr>
    </w:p>
    <w:p w14:paraId="6931D64F" w14:textId="77777777" w:rsidR="00E0566E" w:rsidRDefault="00E0566E" w:rsidP="008E3679">
      <w:pPr>
        <w:rPr>
          <w:b/>
          <w:sz w:val="32"/>
          <w:szCs w:val="32"/>
        </w:rPr>
      </w:pPr>
    </w:p>
    <w:p w14:paraId="37F7962D" w14:textId="77777777" w:rsidR="00E0566E" w:rsidRDefault="00E0566E" w:rsidP="008E3679">
      <w:pPr>
        <w:rPr>
          <w:b/>
          <w:sz w:val="32"/>
          <w:szCs w:val="32"/>
        </w:rPr>
      </w:pPr>
    </w:p>
    <w:p w14:paraId="30491164" w14:textId="77777777" w:rsidR="00E0566E" w:rsidRDefault="00E0566E" w:rsidP="008E3679">
      <w:pPr>
        <w:rPr>
          <w:b/>
          <w:sz w:val="32"/>
          <w:szCs w:val="32"/>
        </w:rPr>
      </w:pPr>
    </w:p>
    <w:p w14:paraId="7E2D0962" w14:textId="77777777" w:rsidR="00E0566E" w:rsidRDefault="00E0566E" w:rsidP="008E3679">
      <w:pPr>
        <w:rPr>
          <w:b/>
          <w:sz w:val="32"/>
          <w:szCs w:val="32"/>
        </w:rPr>
      </w:pPr>
    </w:p>
    <w:p w14:paraId="20CDEF90" w14:textId="77777777" w:rsidR="00167CD7" w:rsidRDefault="00222A62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14:paraId="176C1DA3" w14:textId="77777777" w:rsidR="00167CD7" w:rsidRDefault="00167CD7" w:rsidP="003130CB">
      <w:pPr>
        <w:rPr>
          <w:b/>
          <w:sz w:val="32"/>
          <w:szCs w:val="32"/>
        </w:rPr>
      </w:pPr>
    </w:p>
    <w:p w14:paraId="29B9C424" w14:textId="77777777" w:rsidR="00167CD7" w:rsidRDefault="00167CD7" w:rsidP="003130CB">
      <w:pPr>
        <w:rPr>
          <w:b/>
          <w:sz w:val="32"/>
          <w:szCs w:val="32"/>
        </w:rPr>
      </w:pPr>
    </w:p>
    <w:p w14:paraId="56A66F52" w14:textId="77777777" w:rsidR="00167CD7" w:rsidRDefault="00167CD7" w:rsidP="003130CB">
      <w:pPr>
        <w:rPr>
          <w:b/>
          <w:sz w:val="32"/>
          <w:szCs w:val="32"/>
        </w:rPr>
      </w:pPr>
    </w:p>
    <w:p w14:paraId="4A097940" w14:textId="77777777" w:rsidR="00167CD7" w:rsidRDefault="00167CD7" w:rsidP="003130CB">
      <w:pPr>
        <w:rPr>
          <w:b/>
          <w:sz w:val="32"/>
          <w:szCs w:val="32"/>
        </w:rPr>
      </w:pPr>
    </w:p>
    <w:p w14:paraId="687D6BA2" w14:textId="77777777" w:rsidR="00846223" w:rsidRDefault="00846223" w:rsidP="003130CB">
      <w:pPr>
        <w:rPr>
          <w:b/>
          <w:sz w:val="32"/>
          <w:szCs w:val="32"/>
        </w:rPr>
      </w:pPr>
    </w:p>
    <w:p w14:paraId="2E970875" w14:textId="77777777" w:rsidR="00FB24ED" w:rsidRDefault="00846223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</w:p>
    <w:p w14:paraId="732C4BD7" w14:textId="77777777" w:rsidR="00FB24ED" w:rsidRDefault="00FB24ED" w:rsidP="003130CB">
      <w:pPr>
        <w:rPr>
          <w:b/>
          <w:sz w:val="32"/>
          <w:szCs w:val="32"/>
        </w:rPr>
      </w:pPr>
    </w:p>
    <w:p w14:paraId="0566610F" w14:textId="77777777" w:rsidR="00FB24ED" w:rsidRDefault="00FB24ED" w:rsidP="003130CB">
      <w:pPr>
        <w:rPr>
          <w:b/>
          <w:sz w:val="32"/>
          <w:szCs w:val="32"/>
        </w:rPr>
      </w:pPr>
    </w:p>
    <w:p w14:paraId="43A629EE" w14:textId="77777777" w:rsidR="00FB24ED" w:rsidRDefault="00FB24ED" w:rsidP="003130CB">
      <w:pPr>
        <w:rPr>
          <w:b/>
          <w:sz w:val="32"/>
          <w:szCs w:val="32"/>
        </w:rPr>
      </w:pPr>
    </w:p>
    <w:p w14:paraId="58A3731D" w14:textId="77777777" w:rsidR="00FB24ED" w:rsidRDefault="00FB24ED" w:rsidP="003130CB">
      <w:pPr>
        <w:rPr>
          <w:b/>
          <w:sz w:val="32"/>
          <w:szCs w:val="32"/>
        </w:rPr>
      </w:pPr>
    </w:p>
    <w:p w14:paraId="11840FB5" w14:textId="77777777" w:rsidR="00FB24ED" w:rsidRDefault="00FB24ED" w:rsidP="003130CB">
      <w:pPr>
        <w:rPr>
          <w:b/>
          <w:sz w:val="32"/>
          <w:szCs w:val="32"/>
        </w:rPr>
      </w:pPr>
    </w:p>
    <w:p w14:paraId="125B4303" w14:textId="77777777" w:rsidR="00FB24ED" w:rsidRDefault="00FB24ED" w:rsidP="003130CB">
      <w:pPr>
        <w:rPr>
          <w:b/>
          <w:sz w:val="32"/>
          <w:szCs w:val="32"/>
        </w:rPr>
      </w:pPr>
    </w:p>
    <w:p w14:paraId="52267CAA" w14:textId="77777777" w:rsidR="00FB24ED" w:rsidRDefault="00FB24ED" w:rsidP="003130CB">
      <w:pPr>
        <w:rPr>
          <w:b/>
          <w:sz w:val="32"/>
          <w:szCs w:val="32"/>
        </w:rPr>
      </w:pPr>
    </w:p>
    <w:p w14:paraId="298976E7" w14:textId="77777777" w:rsidR="00FB24ED" w:rsidRDefault="00FB24ED" w:rsidP="003130CB">
      <w:pPr>
        <w:rPr>
          <w:b/>
          <w:sz w:val="32"/>
          <w:szCs w:val="32"/>
        </w:rPr>
      </w:pPr>
    </w:p>
    <w:p w14:paraId="19A33A09" w14:textId="77777777" w:rsidR="00FB24ED" w:rsidRDefault="00FB24ED" w:rsidP="003130CB">
      <w:pPr>
        <w:rPr>
          <w:b/>
          <w:sz w:val="32"/>
          <w:szCs w:val="32"/>
        </w:rPr>
      </w:pPr>
    </w:p>
    <w:p w14:paraId="25F63500" w14:textId="77777777" w:rsidR="00FB24ED" w:rsidRDefault="00FB24ED" w:rsidP="003130CB">
      <w:pPr>
        <w:rPr>
          <w:b/>
          <w:sz w:val="32"/>
          <w:szCs w:val="32"/>
        </w:rPr>
      </w:pPr>
    </w:p>
    <w:p w14:paraId="715C10A5" w14:textId="77777777" w:rsidR="00FB24ED" w:rsidRDefault="00FB24ED" w:rsidP="003130CB">
      <w:pPr>
        <w:rPr>
          <w:b/>
          <w:sz w:val="32"/>
          <w:szCs w:val="32"/>
        </w:rPr>
      </w:pPr>
    </w:p>
    <w:p w14:paraId="73F78D5D" w14:textId="77777777" w:rsidR="00D36212" w:rsidRDefault="00FB24ED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21182E">
        <w:rPr>
          <w:b/>
          <w:sz w:val="32"/>
          <w:szCs w:val="32"/>
        </w:rPr>
        <w:t xml:space="preserve">  </w:t>
      </w:r>
    </w:p>
    <w:p w14:paraId="7AF719B3" w14:textId="77777777" w:rsidR="00D36212" w:rsidRDefault="00D36212" w:rsidP="003130CB">
      <w:pPr>
        <w:rPr>
          <w:b/>
          <w:sz w:val="32"/>
          <w:szCs w:val="32"/>
        </w:rPr>
      </w:pPr>
    </w:p>
    <w:p w14:paraId="74A1DE09" w14:textId="77777777" w:rsidR="00D36212" w:rsidRDefault="00D36212" w:rsidP="003130CB">
      <w:pPr>
        <w:rPr>
          <w:b/>
          <w:sz w:val="32"/>
          <w:szCs w:val="32"/>
        </w:rPr>
      </w:pPr>
    </w:p>
    <w:p w14:paraId="00D002C6" w14:textId="77777777" w:rsidR="00D36212" w:rsidRDefault="00D36212" w:rsidP="003130CB">
      <w:pPr>
        <w:rPr>
          <w:b/>
          <w:sz w:val="32"/>
          <w:szCs w:val="32"/>
        </w:rPr>
      </w:pPr>
    </w:p>
    <w:p w14:paraId="47071103" w14:textId="77777777" w:rsidR="00D36212" w:rsidRDefault="00D36212" w:rsidP="003130CB">
      <w:pPr>
        <w:rPr>
          <w:b/>
          <w:sz w:val="32"/>
          <w:szCs w:val="32"/>
        </w:rPr>
      </w:pPr>
    </w:p>
    <w:p w14:paraId="75248AF0" w14:textId="77777777" w:rsidR="00D36212" w:rsidRDefault="00D36212" w:rsidP="003130CB">
      <w:pPr>
        <w:rPr>
          <w:b/>
          <w:sz w:val="32"/>
          <w:szCs w:val="32"/>
        </w:rPr>
      </w:pPr>
    </w:p>
    <w:p w14:paraId="15F2FF3E" w14:textId="77777777" w:rsidR="00D36212" w:rsidRDefault="00D36212" w:rsidP="003130CB">
      <w:pPr>
        <w:rPr>
          <w:b/>
          <w:sz w:val="32"/>
          <w:szCs w:val="32"/>
        </w:rPr>
      </w:pPr>
    </w:p>
    <w:p w14:paraId="2636B049" w14:textId="77777777" w:rsidR="00D36212" w:rsidRDefault="00D36212" w:rsidP="003130CB">
      <w:pPr>
        <w:rPr>
          <w:b/>
          <w:sz w:val="32"/>
          <w:szCs w:val="32"/>
        </w:rPr>
      </w:pPr>
    </w:p>
    <w:p w14:paraId="1B15B44B" w14:textId="77777777" w:rsidR="00D36212" w:rsidRDefault="00D36212" w:rsidP="003130CB">
      <w:pPr>
        <w:rPr>
          <w:b/>
          <w:sz w:val="32"/>
          <w:szCs w:val="32"/>
        </w:rPr>
      </w:pPr>
    </w:p>
    <w:p w14:paraId="2AB25792" w14:textId="77777777" w:rsidR="00D36212" w:rsidRDefault="00D36212" w:rsidP="003130CB">
      <w:pPr>
        <w:rPr>
          <w:b/>
          <w:sz w:val="32"/>
          <w:szCs w:val="32"/>
        </w:rPr>
      </w:pPr>
    </w:p>
    <w:p w14:paraId="16D649F8" w14:textId="77777777" w:rsidR="00D36212" w:rsidRDefault="00D36212" w:rsidP="003130CB">
      <w:pPr>
        <w:rPr>
          <w:b/>
          <w:sz w:val="32"/>
          <w:szCs w:val="32"/>
        </w:rPr>
      </w:pPr>
    </w:p>
    <w:p w14:paraId="35E05EF9" w14:textId="77777777" w:rsidR="003130CB" w:rsidRPr="00846223" w:rsidRDefault="00D36212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21182E">
        <w:rPr>
          <w:b/>
          <w:sz w:val="32"/>
          <w:szCs w:val="32"/>
        </w:rPr>
        <w:t xml:space="preserve"> </w:t>
      </w:r>
      <w:r w:rsidR="00493D58">
        <w:rPr>
          <w:b/>
          <w:sz w:val="40"/>
          <w:szCs w:val="40"/>
        </w:rPr>
        <w:t>3</w:t>
      </w:r>
      <w:r w:rsidR="009B0D36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3130CB">
        <w:rPr>
          <w:b/>
          <w:sz w:val="40"/>
          <w:szCs w:val="40"/>
        </w:rPr>
        <w:t>Илия</w:t>
      </w:r>
      <w:r w:rsidR="00E42495" w:rsidRPr="008A4DB6">
        <w:rPr>
          <w:b/>
          <w:sz w:val="32"/>
          <w:szCs w:val="32"/>
        </w:rPr>
        <w:t>(875-850</w:t>
      </w:r>
      <w:r w:rsidR="008A4DB6">
        <w:rPr>
          <w:b/>
          <w:sz w:val="32"/>
          <w:szCs w:val="32"/>
        </w:rPr>
        <w:t xml:space="preserve"> г. до Р.Х.</w:t>
      </w:r>
      <w:r w:rsidR="00E42495" w:rsidRPr="008A4DB6">
        <w:rPr>
          <w:b/>
          <w:sz w:val="32"/>
          <w:szCs w:val="32"/>
        </w:rPr>
        <w:t>)</w:t>
      </w:r>
    </w:p>
    <w:p w14:paraId="7BA852EA" w14:textId="77777777" w:rsidR="003F52B3" w:rsidRDefault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F52B3">
        <w:rPr>
          <w:b/>
          <w:sz w:val="32"/>
          <w:szCs w:val="32"/>
        </w:rPr>
        <w:t>)</w:t>
      </w:r>
      <w:r w:rsidR="006F1D6F">
        <w:rPr>
          <w:b/>
          <w:sz w:val="32"/>
          <w:szCs w:val="32"/>
        </w:rPr>
        <w:t>3-я Цар.12</w:t>
      </w:r>
      <w:r w:rsidR="00BB5B04">
        <w:rPr>
          <w:b/>
          <w:sz w:val="32"/>
          <w:szCs w:val="32"/>
        </w:rPr>
        <w:t>:26-28</w:t>
      </w:r>
      <w:r w:rsidR="004B6E6D">
        <w:rPr>
          <w:b/>
          <w:sz w:val="32"/>
          <w:szCs w:val="32"/>
        </w:rPr>
        <w:t>;</w:t>
      </w:r>
      <w:r w:rsidR="006F1D6F">
        <w:rPr>
          <w:b/>
          <w:sz w:val="32"/>
          <w:szCs w:val="32"/>
        </w:rPr>
        <w:t xml:space="preserve"> - </w:t>
      </w:r>
      <w:r w:rsidR="004B462B">
        <w:rPr>
          <w:b/>
          <w:sz w:val="32"/>
          <w:szCs w:val="32"/>
        </w:rPr>
        <w:t>Разделение Еврейского царства.</w:t>
      </w:r>
    </w:p>
    <w:p w14:paraId="0381E0C2" w14:textId="77777777" w:rsidR="000F5907" w:rsidRDefault="000F5907" w:rsidP="000F5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(1)Израильское(«Северное»),Самария(928 г. – 722 г. до Р.Х.),</w:t>
      </w:r>
    </w:p>
    <w:p w14:paraId="28982ECC" w14:textId="77777777" w:rsidR="000F5907" w:rsidRDefault="000F5907" w:rsidP="000F5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7148040D" w14:textId="77777777" w:rsidR="003130CB" w:rsidRDefault="000F5907" w:rsidP="00BB5B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19 царей,все отступники: Иеровоам – Осия.  </w:t>
      </w:r>
    </w:p>
    <w:p w14:paraId="72D04C8C" w14:textId="77777777" w:rsidR="00245F8D" w:rsidRDefault="00245F8D" w:rsidP="00245F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C15915E" w14:textId="77777777" w:rsidR="00AA4F71" w:rsidRDefault="00AA4F71">
      <w:pPr>
        <w:rPr>
          <w:b/>
          <w:sz w:val="32"/>
          <w:szCs w:val="32"/>
        </w:rPr>
      </w:pPr>
    </w:p>
    <w:p w14:paraId="22769C64" w14:textId="77777777" w:rsidR="001F5C6E" w:rsidRDefault="00AA4F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46148">
        <w:rPr>
          <w:b/>
          <w:sz w:val="32"/>
          <w:szCs w:val="32"/>
        </w:rPr>
        <w:t xml:space="preserve">Пророки: </w:t>
      </w:r>
      <w:r w:rsidR="00C877B2">
        <w:rPr>
          <w:b/>
          <w:sz w:val="32"/>
          <w:szCs w:val="32"/>
        </w:rPr>
        <w:t>Илия</w:t>
      </w:r>
      <w:r w:rsidR="001F5C6E">
        <w:rPr>
          <w:b/>
          <w:sz w:val="32"/>
          <w:szCs w:val="32"/>
        </w:rPr>
        <w:t>,Елисей,Осия,Амос,Иона,Наум.</w:t>
      </w:r>
    </w:p>
    <w:p w14:paraId="3B5A689E" w14:textId="77777777" w:rsidR="004B462B" w:rsidRDefault="004B462B" w:rsidP="004B462B">
      <w:pPr>
        <w:rPr>
          <w:b/>
          <w:sz w:val="32"/>
          <w:szCs w:val="32"/>
        </w:rPr>
      </w:pPr>
    </w:p>
    <w:p w14:paraId="166C4965" w14:textId="77777777" w:rsidR="009063C0" w:rsidRDefault="00AA4F71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063C0">
        <w:rPr>
          <w:b/>
          <w:sz w:val="32"/>
          <w:szCs w:val="32"/>
        </w:rPr>
        <w:t xml:space="preserve">)722 г. до Р.Х.,Ассирийское царство,ц. Салманассар завоевал </w:t>
      </w:r>
    </w:p>
    <w:p w14:paraId="534872EB" w14:textId="77777777" w:rsidR="009063C0" w:rsidRPr="009D7E3C" w:rsidRDefault="009063C0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1D6D894D" w14:textId="77777777" w:rsidR="009063C0" w:rsidRDefault="009063C0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0E38FFFB" w14:textId="77777777" w:rsidR="009063C0" w:rsidRDefault="009063C0" w:rsidP="00B127E8">
      <w:pPr>
        <w:rPr>
          <w:b/>
          <w:sz w:val="32"/>
          <w:szCs w:val="32"/>
        </w:rPr>
      </w:pPr>
    </w:p>
    <w:p w14:paraId="3BC0EBB8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731FB9C6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2326C928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1FFD07C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6DEDED6D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5BBA5A45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1725E3A8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239B6EA9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1CF11FF0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69630C28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17D64FCC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13C002DA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483A3272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BAE23AA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629B324F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76E5DCC8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B53EDEC" w14:textId="77777777" w:rsidR="0003220B" w:rsidRPr="00FE54AD" w:rsidRDefault="0003220B" w:rsidP="0003220B">
      <w:pPr>
        <w:rPr>
          <w:b/>
          <w:sz w:val="32"/>
          <w:szCs w:val="32"/>
        </w:rPr>
      </w:pPr>
    </w:p>
    <w:p w14:paraId="0DDB6DF3" w14:textId="77777777" w:rsidR="003130CB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130CB">
        <w:rPr>
          <w:b/>
          <w:sz w:val="32"/>
          <w:szCs w:val="32"/>
        </w:rPr>
        <w:t>)3-я Цар.16:28-32</w:t>
      </w:r>
      <w:r w:rsidR="00245F8D">
        <w:rPr>
          <w:b/>
          <w:sz w:val="32"/>
          <w:szCs w:val="32"/>
        </w:rPr>
        <w:t>;17:1(</w:t>
      </w:r>
      <w:r w:rsidR="004B6E6D">
        <w:rPr>
          <w:b/>
          <w:sz w:val="32"/>
          <w:szCs w:val="32"/>
        </w:rPr>
        <w:t>Рим.6:23)</w:t>
      </w:r>
      <w:r w:rsidR="003130CB">
        <w:rPr>
          <w:b/>
          <w:sz w:val="32"/>
          <w:szCs w:val="32"/>
        </w:rPr>
        <w:t xml:space="preserve">; - непринятие </w:t>
      </w:r>
      <w:r w:rsidR="005D2FCB">
        <w:rPr>
          <w:b/>
          <w:sz w:val="32"/>
          <w:szCs w:val="32"/>
        </w:rPr>
        <w:t>С.Б.,</w:t>
      </w:r>
      <w:r w:rsidR="003130CB">
        <w:rPr>
          <w:b/>
          <w:sz w:val="32"/>
          <w:szCs w:val="32"/>
        </w:rPr>
        <w:t>Завета,Хр.</w:t>
      </w:r>
    </w:p>
    <w:p w14:paraId="3615B674" w14:textId="77777777" w:rsidR="00846148" w:rsidRDefault="00475BCC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(Ахав,Иезавель,Ваал</w:t>
      </w:r>
      <w:r w:rsidR="00846148">
        <w:rPr>
          <w:b/>
          <w:sz w:val="32"/>
          <w:szCs w:val="32"/>
        </w:rPr>
        <w:t>,идолы,</w:t>
      </w:r>
      <w:r>
        <w:rPr>
          <w:b/>
          <w:sz w:val="32"/>
          <w:szCs w:val="32"/>
        </w:rPr>
        <w:t xml:space="preserve">Иерихон – </w:t>
      </w:r>
      <w:r w:rsidR="00846148">
        <w:rPr>
          <w:b/>
          <w:sz w:val="32"/>
          <w:szCs w:val="32"/>
        </w:rPr>
        <w:t>потеря предназн</w:t>
      </w:r>
      <w:r>
        <w:rPr>
          <w:b/>
          <w:sz w:val="32"/>
          <w:szCs w:val="32"/>
        </w:rPr>
        <w:t>ачения</w:t>
      </w:r>
      <w:r w:rsidR="008C734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A055C4D" w14:textId="77777777" w:rsidR="00FE636B" w:rsidRDefault="00FE636B" w:rsidP="003130CB">
      <w:pPr>
        <w:rPr>
          <w:b/>
          <w:sz w:val="32"/>
          <w:szCs w:val="32"/>
        </w:rPr>
      </w:pPr>
    </w:p>
    <w:p w14:paraId="3AB2DFD9" w14:textId="77777777" w:rsidR="00245F8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B167C">
        <w:rPr>
          <w:b/>
          <w:sz w:val="32"/>
          <w:szCs w:val="32"/>
        </w:rPr>
        <w:t>)3-я Цар</w:t>
      </w:r>
      <w:r w:rsidR="00245F8D">
        <w:rPr>
          <w:b/>
          <w:sz w:val="32"/>
          <w:szCs w:val="32"/>
        </w:rPr>
        <w:t>.1</w:t>
      </w:r>
      <w:r w:rsidR="005D2FCB">
        <w:rPr>
          <w:b/>
          <w:sz w:val="32"/>
          <w:szCs w:val="32"/>
        </w:rPr>
        <w:t>7; - важность передачи С.Б.,Завета,Хр</w:t>
      </w:r>
      <w:r w:rsidR="00846148">
        <w:rPr>
          <w:b/>
          <w:sz w:val="32"/>
          <w:szCs w:val="32"/>
        </w:rPr>
        <w:t>.</w:t>
      </w:r>
      <w:r w:rsidR="00245F8D">
        <w:rPr>
          <w:b/>
          <w:sz w:val="32"/>
          <w:szCs w:val="32"/>
        </w:rPr>
        <w:t xml:space="preserve">  </w:t>
      </w:r>
    </w:p>
    <w:p w14:paraId="7B4254A1" w14:textId="77777777" w:rsidR="00245F8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45F8D">
        <w:rPr>
          <w:b/>
          <w:sz w:val="32"/>
          <w:szCs w:val="32"/>
        </w:rPr>
        <w:t>)Вороны,вдо</w:t>
      </w:r>
      <w:r w:rsidR="00F15C7A">
        <w:rPr>
          <w:b/>
          <w:sz w:val="32"/>
          <w:szCs w:val="32"/>
        </w:rPr>
        <w:t>ва – Б. суверенитет и контроль.</w:t>
      </w:r>
    </w:p>
    <w:p w14:paraId="3AB5ABA9" w14:textId="77777777" w:rsidR="00BB167C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45F8D">
        <w:rPr>
          <w:b/>
          <w:sz w:val="32"/>
          <w:szCs w:val="32"/>
        </w:rPr>
        <w:t xml:space="preserve">)Участие в передаче </w:t>
      </w:r>
      <w:r w:rsidR="00F15C7A">
        <w:rPr>
          <w:b/>
          <w:sz w:val="32"/>
          <w:szCs w:val="32"/>
        </w:rPr>
        <w:t>С.Б.,</w:t>
      </w:r>
      <w:r w:rsidR="00245F8D">
        <w:rPr>
          <w:b/>
          <w:sz w:val="32"/>
          <w:szCs w:val="32"/>
        </w:rPr>
        <w:t>Завета,Х</w:t>
      </w:r>
      <w:r w:rsidR="00475BCC">
        <w:rPr>
          <w:b/>
          <w:sz w:val="32"/>
          <w:szCs w:val="32"/>
        </w:rPr>
        <w:t>р. – все ответы</w:t>
      </w:r>
      <w:r w:rsidR="00F15C7A">
        <w:rPr>
          <w:b/>
          <w:sz w:val="32"/>
          <w:szCs w:val="32"/>
        </w:rPr>
        <w:t>.</w:t>
      </w:r>
      <w:r w:rsidR="00475BCC">
        <w:rPr>
          <w:b/>
          <w:sz w:val="32"/>
          <w:szCs w:val="32"/>
        </w:rPr>
        <w:t xml:space="preserve"> Лк.4:25.</w:t>
      </w:r>
    </w:p>
    <w:p w14:paraId="66873FF1" w14:textId="77777777" w:rsidR="00FE636B" w:rsidRDefault="00FE636B" w:rsidP="003130CB">
      <w:pPr>
        <w:rPr>
          <w:b/>
          <w:sz w:val="32"/>
          <w:szCs w:val="32"/>
        </w:rPr>
      </w:pPr>
    </w:p>
    <w:p w14:paraId="6DAD00AD" w14:textId="77777777" w:rsidR="0003220B" w:rsidRDefault="0003220B" w:rsidP="003130CB">
      <w:pPr>
        <w:rPr>
          <w:b/>
          <w:sz w:val="32"/>
          <w:szCs w:val="32"/>
        </w:rPr>
      </w:pPr>
    </w:p>
    <w:p w14:paraId="20FFDDEB" w14:textId="77777777" w:rsidR="0003220B" w:rsidRDefault="0003220B" w:rsidP="003130CB">
      <w:pPr>
        <w:rPr>
          <w:b/>
          <w:sz w:val="32"/>
          <w:szCs w:val="32"/>
        </w:rPr>
      </w:pPr>
    </w:p>
    <w:p w14:paraId="12F13799" w14:textId="77777777" w:rsidR="00245F8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45F8D">
        <w:rPr>
          <w:b/>
          <w:sz w:val="32"/>
          <w:szCs w:val="32"/>
        </w:rPr>
        <w:t>)3-я Цар.18</w:t>
      </w:r>
      <w:r w:rsidR="003130CB">
        <w:rPr>
          <w:b/>
          <w:sz w:val="32"/>
          <w:szCs w:val="32"/>
        </w:rPr>
        <w:t xml:space="preserve">; - </w:t>
      </w:r>
      <w:r w:rsidR="005D2FCB">
        <w:rPr>
          <w:b/>
          <w:sz w:val="32"/>
          <w:szCs w:val="32"/>
        </w:rPr>
        <w:t>важность принятия С.Б.,Завета,Хр.</w:t>
      </w:r>
    </w:p>
    <w:p w14:paraId="4AEE970A" w14:textId="77777777" w:rsidR="00245F8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45F8D">
        <w:rPr>
          <w:b/>
          <w:sz w:val="32"/>
          <w:szCs w:val="32"/>
        </w:rPr>
        <w:t xml:space="preserve">)Передача </w:t>
      </w:r>
      <w:r>
        <w:rPr>
          <w:b/>
          <w:sz w:val="32"/>
          <w:szCs w:val="32"/>
        </w:rPr>
        <w:t>С.Б.,</w:t>
      </w:r>
      <w:r w:rsidR="00245F8D">
        <w:rPr>
          <w:b/>
          <w:sz w:val="32"/>
          <w:szCs w:val="32"/>
        </w:rPr>
        <w:t>Завета,Хр. – Б. расписание времени.</w:t>
      </w:r>
    </w:p>
    <w:p w14:paraId="3E2525C9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2524">
        <w:rPr>
          <w:b/>
          <w:sz w:val="32"/>
          <w:szCs w:val="32"/>
        </w:rPr>
        <w:t>)Божий</w:t>
      </w:r>
      <w:r w:rsidR="00245F8D">
        <w:rPr>
          <w:b/>
          <w:sz w:val="32"/>
          <w:szCs w:val="32"/>
        </w:rPr>
        <w:t xml:space="preserve"> </w:t>
      </w:r>
      <w:r w:rsidR="007F1FA7">
        <w:rPr>
          <w:b/>
          <w:sz w:val="32"/>
          <w:szCs w:val="32"/>
        </w:rPr>
        <w:t xml:space="preserve">контроль и </w:t>
      </w:r>
      <w:r w:rsidR="00245F8D">
        <w:rPr>
          <w:b/>
          <w:sz w:val="32"/>
          <w:szCs w:val="32"/>
        </w:rPr>
        <w:t>забота</w:t>
      </w:r>
      <w:r w:rsidR="00E32524">
        <w:rPr>
          <w:b/>
          <w:sz w:val="32"/>
          <w:szCs w:val="32"/>
        </w:rPr>
        <w:t xml:space="preserve"> в отношении </w:t>
      </w:r>
      <w:r w:rsidR="007F1FA7">
        <w:rPr>
          <w:b/>
          <w:sz w:val="32"/>
          <w:szCs w:val="32"/>
        </w:rPr>
        <w:t>народа</w:t>
      </w:r>
      <w:r w:rsidR="00E32524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>(Авдий)</w:t>
      </w:r>
    </w:p>
    <w:p w14:paraId="322770FA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A7">
        <w:rPr>
          <w:b/>
          <w:sz w:val="32"/>
          <w:szCs w:val="32"/>
        </w:rPr>
        <w:t xml:space="preserve">)Жертва без понимания </w:t>
      </w:r>
      <w:r w:rsidR="00233F1C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 –</w:t>
      </w:r>
      <w:r w:rsidR="004839A7">
        <w:rPr>
          <w:b/>
          <w:sz w:val="32"/>
          <w:szCs w:val="32"/>
        </w:rPr>
        <w:t xml:space="preserve"> вера б.,мерзость.</w:t>
      </w:r>
    </w:p>
    <w:p w14:paraId="2E26024F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F1FA7">
        <w:rPr>
          <w:b/>
          <w:sz w:val="32"/>
          <w:szCs w:val="32"/>
        </w:rPr>
        <w:t xml:space="preserve">)Жертва с пониманием </w:t>
      </w:r>
      <w:r w:rsidR="00233F1C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 –</w:t>
      </w:r>
      <w:r w:rsidR="004839A7">
        <w:rPr>
          <w:b/>
          <w:sz w:val="32"/>
          <w:szCs w:val="32"/>
        </w:rPr>
        <w:t xml:space="preserve"> вера Б.,спасение.</w:t>
      </w:r>
    </w:p>
    <w:p w14:paraId="0333623A" w14:textId="77777777" w:rsidR="003C2760" w:rsidRDefault="007F1FA7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Авраама,Исаака,Иакова – Завет,Хр.)</w:t>
      </w:r>
      <w:r w:rsidR="008C734E">
        <w:rPr>
          <w:b/>
          <w:sz w:val="32"/>
          <w:szCs w:val="32"/>
        </w:rPr>
        <w:t xml:space="preserve"> </w:t>
      </w:r>
      <w:r w:rsidR="00DE4B66">
        <w:rPr>
          <w:b/>
          <w:sz w:val="32"/>
          <w:szCs w:val="32"/>
        </w:rPr>
        <w:t xml:space="preserve"> </w:t>
      </w:r>
      <w:r w:rsidR="008C734E">
        <w:rPr>
          <w:b/>
          <w:sz w:val="32"/>
          <w:szCs w:val="32"/>
        </w:rPr>
        <w:t>Быт.3:15,21;Гал</w:t>
      </w:r>
      <w:r w:rsidR="00DE4B66">
        <w:rPr>
          <w:b/>
          <w:sz w:val="32"/>
          <w:szCs w:val="32"/>
        </w:rPr>
        <w:t>.</w:t>
      </w:r>
      <w:r w:rsidR="008C734E">
        <w:rPr>
          <w:b/>
          <w:sz w:val="32"/>
          <w:szCs w:val="32"/>
        </w:rPr>
        <w:t>3:16.</w:t>
      </w:r>
      <w:r w:rsidR="00245F8D">
        <w:rPr>
          <w:b/>
          <w:sz w:val="32"/>
          <w:szCs w:val="32"/>
        </w:rPr>
        <w:t xml:space="preserve"> </w:t>
      </w:r>
    </w:p>
    <w:p w14:paraId="654BF028" w14:textId="77777777" w:rsidR="003130CB" w:rsidRDefault="003C2760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(5)Непринятие С.Б.,Завета,Хр.,идолопоклонство,лже-учения – гибель,понимание права выбора всякого человека.  Рим.6:23.</w:t>
      </w:r>
      <w:r w:rsidR="003130CB">
        <w:rPr>
          <w:b/>
          <w:sz w:val="32"/>
          <w:szCs w:val="32"/>
        </w:rPr>
        <w:t xml:space="preserve">                           </w:t>
      </w:r>
    </w:p>
    <w:p w14:paraId="2D492B5E" w14:textId="77777777" w:rsidR="0003220B" w:rsidRDefault="0003220B" w:rsidP="003130CB">
      <w:pPr>
        <w:rPr>
          <w:b/>
          <w:sz w:val="32"/>
          <w:szCs w:val="32"/>
        </w:rPr>
      </w:pPr>
    </w:p>
    <w:p w14:paraId="6B1170CA" w14:textId="77777777" w:rsidR="007F1FA7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7F1FA7">
        <w:rPr>
          <w:b/>
          <w:sz w:val="32"/>
          <w:szCs w:val="32"/>
        </w:rPr>
        <w:t>)3-я Цар.19(4,</w:t>
      </w:r>
      <w:r w:rsidR="003130CB">
        <w:rPr>
          <w:b/>
          <w:sz w:val="32"/>
          <w:szCs w:val="32"/>
        </w:rPr>
        <w:t>10,14</w:t>
      </w:r>
      <w:r w:rsidR="007F1FA7">
        <w:rPr>
          <w:b/>
          <w:sz w:val="32"/>
          <w:szCs w:val="32"/>
        </w:rPr>
        <w:t>,18-21)</w:t>
      </w:r>
      <w:r w:rsidR="003130CB">
        <w:rPr>
          <w:b/>
          <w:sz w:val="32"/>
          <w:szCs w:val="32"/>
        </w:rPr>
        <w:t xml:space="preserve">; - </w:t>
      </w:r>
      <w:r w:rsidR="007F1FA7">
        <w:rPr>
          <w:b/>
          <w:sz w:val="32"/>
          <w:szCs w:val="32"/>
        </w:rPr>
        <w:t xml:space="preserve">важность передачи </w:t>
      </w:r>
      <w:r w:rsidR="005D2FCB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</w:t>
      </w:r>
    </w:p>
    <w:p w14:paraId="1720E5B4" w14:textId="77777777" w:rsidR="003130CB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F1FA7">
        <w:rPr>
          <w:b/>
          <w:sz w:val="32"/>
          <w:szCs w:val="32"/>
        </w:rPr>
        <w:t xml:space="preserve">)Понимание проблемы – отказ от </w:t>
      </w:r>
      <w:r>
        <w:rPr>
          <w:b/>
          <w:sz w:val="32"/>
          <w:szCs w:val="32"/>
        </w:rPr>
        <w:t>С.Б.,Завет</w:t>
      </w:r>
      <w:r w:rsidR="007F1FA7">
        <w:rPr>
          <w:b/>
          <w:sz w:val="32"/>
          <w:szCs w:val="32"/>
        </w:rPr>
        <w:t>,Хр.,нет учеников.</w:t>
      </w:r>
    </w:p>
    <w:p w14:paraId="6418E8A7" w14:textId="77777777" w:rsidR="003130CB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F1FA7">
        <w:rPr>
          <w:b/>
          <w:sz w:val="32"/>
          <w:szCs w:val="32"/>
        </w:rPr>
        <w:t>)Исполнение Б. плана,Б. знание учеников(Елисей</w:t>
      </w:r>
      <w:r w:rsidR="00835EE9">
        <w:rPr>
          <w:b/>
          <w:sz w:val="32"/>
          <w:szCs w:val="32"/>
        </w:rPr>
        <w:t xml:space="preserve"> и 7000 чел.)</w:t>
      </w:r>
    </w:p>
    <w:p w14:paraId="2AA24CB3" w14:textId="77777777" w:rsidR="00182C6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A7">
        <w:rPr>
          <w:b/>
          <w:sz w:val="32"/>
          <w:szCs w:val="32"/>
        </w:rPr>
        <w:t>)</w:t>
      </w:r>
      <w:r w:rsidR="00182C6D">
        <w:rPr>
          <w:b/>
          <w:sz w:val="32"/>
          <w:szCs w:val="32"/>
        </w:rPr>
        <w:t xml:space="preserve">Школы пророков(Самуил) – </w:t>
      </w:r>
      <w:r w:rsidR="007F1FA7">
        <w:rPr>
          <w:b/>
          <w:sz w:val="32"/>
          <w:szCs w:val="32"/>
        </w:rPr>
        <w:t>Рама,</w:t>
      </w:r>
      <w:r w:rsidR="00DD791A">
        <w:rPr>
          <w:b/>
          <w:sz w:val="32"/>
          <w:szCs w:val="32"/>
        </w:rPr>
        <w:t>Галгал,Вефиль,Иерихон,</w:t>
      </w:r>
    </w:p>
    <w:p w14:paraId="2F65366F" w14:textId="77777777" w:rsidR="009063C0" w:rsidRDefault="00DD791A" w:rsidP="00DD79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сыны пророческие. </w:t>
      </w:r>
      <w:r w:rsidR="001D6AF6">
        <w:rPr>
          <w:b/>
          <w:sz w:val="32"/>
          <w:szCs w:val="32"/>
        </w:rPr>
        <w:t>1-я Цар.19:20;4-я Цар.2:3-5;4:38;6:1.</w:t>
      </w:r>
      <w:r w:rsidR="00943B10">
        <w:rPr>
          <w:b/>
          <w:sz w:val="32"/>
          <w:szCs w:val="32"/>
        </w:rPr>
        <w:tab/>
      </w:r>
    </w:p>
    <w:p w14:paraId="58E61E22" w14:textId="77777777" w:rsidR="00E32524" w:rsidRDefault="00E32524" w:rsidP="00E325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(4)Непринятие С.Б.,Завета,Хр. – смерть Ахава,его сына Охозии</w:t>
      </w:r>
    </w:p>
    <w:p w14:paraId="0F1EE814" w14:textId="77777777" w:rsidR="00E32524" w:rsidRDefault="00E32524" w:rsidP="00E325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его жены Иезавели. 3-я Цар.22:34-38;4-я Цар.1:2-4;9:30-37.  </w:t>
      </w:r>
    </w:p>
    <w:p w14:paraId="2FBA060F" w14:textId="77777777" w:rsidR="003C2760" w:rsidRDefault="003C2760" w:rsidP="00F15C7A">
      <w:pPr>
        <w:rPr>
          <w:b/>
          <w:sz w:val="32"/>
          <w:szCs w:val="32"/>
        </w:rPr>
      </w:pPr>
    </w:p>
    <w:p w14:paraId="0E87292C" w14:textId="77777777" w:rsidR="004B6E6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E32524">
        <w:rPr>
          <w:b/>
          <w:sz w:val="32"/>
          <w:szCs w:val="32"/>
        </w:rPr>
        <w:t>)</w:t>
      </w:r>
      <w:r w:rsidR="005D2FCB">
        <w:rPr>
          <w:b/>
          <w:sz w:val="32"/>
          <w:szCs w:val="32"/>
        </w:rPr>
        <w:t>4-я Цар.2</w:t>
      </w:r>
      <w:r w:rsidR="0021182E">
        <w:rPr>
          <w:b/>
          <w:sz w:val="32"/>
          <w:szCs w:val="32"/>
        </w:rPr>
        <w:t>:1-12</w:t>
      </w:r>
      <w:r w:rsidR="005D2FCB">
        <w:rPr>
          <w:b/>
          <w:sz w:val="32"/>
          <w:szCs w:val="32"/>
        </w:rPr>
        <w:t xml:space="preserve">; - важность </w:t>
      </w:r>
      <w:r w:rsidR="0021182E">
        <w:rPr>
          <w:b/>
          <w:sz w:val="32"/>
          <w:szCs w:val="32"/>
        </w:rPr>
        <w:t>познания,</w:t>
      </w:r>
      <w:r w:rsidR="005D2FCB">
        <w:rPr>
          <w:b/>
          <w:sz w:val="32"/>
          <w:szCs w:val="32"/>
        </w:rPr>
        <w:t>пере</w:t>
      </w:r>
      <w:r w:rsidR="0021182E">
        <w:rPr>
          <w:b/>
          <w:sz w:val="32"/>
          <w:szCs w:val="32"/>
        </w:rPr>
        <w:t>дачи С.Б.,Завета,Хр.</w:t>
      </w:r>
    </w:p>
    <w:p w14:paraId="7243278A" w14:textId="77777777" w:rsidR="00F15C7A" w:rsidRDefault="00F15C7A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молитва ученика Елисея(предназначение).</w:t>
      </w:r>
    </w:p>
    <w:p w14:paraId="1550DFEF" w14:textId="77777777" w:rsidR="00F15C7A" w:rsidRDefault="00F15C7A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(2)Восхищения Илии</w:t>
      </w:r>
      <w:r w:rsidR="005D2FCB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исполнение предназначения,решение проблемы смерти</w:t>
      </w:r>
      <w:r w:rsidR="005D2FCB">
        <w:rPr>
          <w:b/>
          <w:sz w:val="32"/>
          <w:szCs w:val="32"/>
        </w:rPr>
        <w:t xml:space="preserve"> – Енох,Христос</w:t>
      </w:r>
      <w:r>
        <w:rPr>
          <w:b/>
          <w:sz w:val="32"/>
          <w:szCs w:val="32"/>
        </w:rPr>
        <w:t>).</w:t>
      </w:r>
      <w:r w:rsidR="005D2FCB" w:rsidRPr="005D2FCB">
        <w:rPr>
          <w:b/>
          <w:sz w:val="32"/>
          <w:szCs w:val="32"/>
        </w:rPr>
        <w:t xml:space="preserve"> </w:t>
      </w:r>
      <w:r w:rsidR="005D2FCB">
        <w:rPr>
          <w:b/>
          <w:sz w:val="32"/>
          <w:szCs w:val="32"/>
        </w:rPr>
        <w:t xml:space="preserve"> Быт.5:24;Дн.1:9; - Фил.1:21.</w:t>
      </w:r>
    </w:p>
    <w:p w14:paraId="5AAB7E9B" w14:textId="77777777" w:rsidR="005D2FCB" w:rsidRDefault="005D2FCB" w:rsidP="00EE6C27">
      <w:pPr>
        <w:rPr>
          <w:b/>
          <w:sz w:val="32"/>
          <w:szCs w:val="32"/>
        </w:rPr>
      </w:pPr>
    </w:p>
    <w:p w14:paraId="0024F5A7" w14:textId="77777777" w:rsidR="00F15C7A" w:rsidRDefault="00F15C7A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4F0A604" w14:textId="77777777" w:rsidR="00152A9D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3F1DB096" w14:textId="77777777" w:rsidR="00FD35D6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5E3B">
        <w:rPr>
          <w:b/>
          <w:sz w:val="32"/>
          <w:szCs w:val="32"/>
        </w:rPr>
        <w:t>)Важность понимания и исполнения предназначения.</w:t>
      </w:r>
    </w:p>
    <w:p w14:paraId="710C3724" w14:textId="77777777" w:rsidR="007A5E3B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5E3B">
        <w:rPr>
          <w:b/>
          <w:sz w:val="32"/>
          <w:szCs w:val="32"/>
        </w:rPr>
        <w:t>)Важность понимания действия с.</w:t>
      </w:r>
    </w:p>
    <w:p w14:paraId="7CAC594F" w14:textId="77777777" w:rsidR="00F15C7A" w:rsidRDefault="00F15C7A" w:rsidP="00EE6C27">
      <w:pPr>
        <w:rPr>
          <w:b/>
          <w:sz w:val="32"/>
          <w:szCs w:val="32"/>
        </w:rPr>
      </w:pPr>
    </w:p>
    <w:p w14:paraId="7AEB2801" w14:textId="77777777" w:rsidR="00F15C7A" w:rsidRDefault="00F15C7A" w:rsidP="00EE6C27">
      <w:pPr>
        <w:rPr>
          <w:b/>
          <w:sz w:val="32"/>
          <w:szCs w:val="32"/>
        </w:rPr>
      </w:pPr>
    </w:p>
    <w:p w14:paraId="2A6A9564" w14:textId="77777777" w:rsidR="007A5E3B" w:rsidRDefault="007A5E3B" w:rsidP="00EE6C27">
      <w:pPr>
        <w:rPr>
          <w:b/>
          <w:sz w:val="40"/>
          <w:szCs w:val="40"/>
        </w:rPr>
      </w:pPr>
    </w:p>
    <w:p w14:paraId="55F1EDE0" w14:textId="77777777" w:rsidR="007A5E3B" w:rsidRDefault="007A5E3B" w:rsidP="00EE6C27">
      <w:pPr>
        <w:rPr>
          <w:b/>
          <w:sz w:val="40"/>
          <w:szCs w:val="40"/>
        </w:rPr>
      </w:pPr>
    </w:p>
    <w:p w14:paraId="3D3F8E54" w14:textId="77777777" w:rsidR="007A5E3B" w:rsidRDefault="007A5E3B" w:rsidP="00EE6C27">
      <w:pPr>
        <w:rPr>
          <w:b/>
          <w:sz w:val="40"/>
          <w:szCs w:val="40"/>
        </w:rPr>
      </w:pPr>
    </w:p>
    <w:p w14:paraId="4A441231" w14:textId="77777777" w:rsidR="007A5E3B" w:rsidRDefault="007A5E3B" w:rsidP="00EE6C27">
      <w:pPr>
        <w:rPr>
          <w:b/>
          <w:sz w:val="40"/>
          <w:szCs w:val="40"/>
        </w:rPr>
      </w:pPr>
    </w:p>
    <w:p w14:paraId="307ACE4C" w14:textId="77777777" w:rsidR="007A5E3B" w:rsidRDefault="007A5E3B" w:rsidP="00EE6C27">
      <w:pPr>
        <w:rPr>
          <w:b/>
          <w:sz w:val="40"/>
          <w:szCs w:val="40"/>
        </w:rPr>
      </w:pPr>
    </w:p>
    <w:p w14:paraId="7249140C" w14:textId="77777777" w:rsidR="007A5E3B" w:rsidRDefault="007A5E3B" w:rsidP="00EE6C27">
      <w:pPr>
        <w:rPr>
          <w:b/>
          <w:sz w:val="40"/>
          <w:szCs w:val="40"/>
        </w:rPr>
      </w:pPr>
    </w:p>
    <w:p w14:paraId="7892F369" w14:textId="77777777" w:rsidR="007A5E3B" w:rsidRDefault="007A5E3B" w:rsidP="00EE6C27">
      <w:pPr>
        <w:rPr>
          <w:b/>
          <w:sz w:val="40"/>
          <w:szCs w:val="40"/>
        </w:rPr>
      </w:pPr>
    </w:p>
    <w:p w14:paraId="38910871" w14:textId="77777777" w:rsidR="007A5E3B" w:rsidRDefault="007A5E3B" w:rsidP="00EE6C27">
      <w:pPr>
        <w:rPr>
          <w:b/>
          <w:sz w:val="40"/>
          <w:szCs w:val="40"/>
        </w:rPr>
      </w:pPr>
    </w:p>
    <w:p w14:paraId="2EFDB649" w14:textId="77777777" w:rsidR="0003220B" w:rsidRDefault="0003220B" w:rsidP="00EE6C27">
      <w:pPr>
        <w:rPr>
          <w:b/>
          <w:sz w:val="40"/>
          <w:szCs w:val="40"/>
        </w:rPr>
      </w:pPr>
    </w:p>
    <w:p w14:paraId="5646E330" w14:textId="77777777" w:rsidR="00EE6C27" w:rsidRPr="00915E54" w:rsidRDefault="0003220B" w:rsidP="00EE6C2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  <w:r w:rsidR="00493D58">
        <w:rPr>
          <w:b/>
          <w:sz w:val="40"/>
          <w:szCs w:val="40"/>
        </w:rPr>
        <w:t>4</w:t>
      </w:r>
      <w:r w:rsidR="009B0D36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EE6C27">
        <w:rPr>
          <w:b/>
          <w:sz w:val="40"/>
          <w:szCs w:val="40"/>
        </w:rPr>
        <w:t>Елисей</w:t>
      </w:r>
      <w:r w:rsidR="00E42495" w:rsidRPr="008A4DB6">
        <w:rPr>
          <w:b/>
          <w:sz w:val="32"/>
          <w:szCs w:val="32"/>
        </w:rPr>
        <w:t>(850-800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</w:p>
    <w:p w14:paraId="78868C04" w14:textId="77777777" w:rsidR="00B84912" w:rsidRDefault="00EE6C27" w:rsidP="00B8491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B04C4A">
        <w:rPr>
          <w:b/>
          <w:sz w:val="32"/>
          <w:szCs w:val="32"/>
        </w:rPr>
        <w:t>Пророк Елисей</w:t>
      </w:r>
      <w:r w:rsidR="009D7E3C">
        <w:rPr>
          <w:b/>
          <w:sz w:val="32"/>
          <w:szCs w:val="32"/>
        </w:rPr>
        <w:t xml:space="preserve"> - </w:t>
      </w:r>
      <w:r w:rsidR="00E4258C">
        <w:rPr>
          <w:b/>
          <w:sz w:val="32"/>
          <w:szCs w:val="32"/>
        </w:rPr>
        <w:t xml:space="preserve">ученик </w:t>
      </w:r>
      <w:r w:rsidR="00B04C4A">
        <w:rPr>
          <w:b/>
          <w:sz w:val="32"/>
          <w:szCs w:val="32"/>
        </w:rPr>
        <w:t xml:space="preserve">пророка </w:t>
      </w:r>
      <w:r w:rsidR="00DE4B66">
        <w:rPr>
          <w:b/>
          <w:sz w:val="32"/>
          <w:szCs w:val="32"/>
        </w:rPr>
        <w:t>Илии,понимание Завета,Хр.</w:t>
      </w:r>
    </w:p>
    <w:p w14:paraId="5CB65EA7" w14:textId="77777777" w:rsidR="00EE6C27" w:rsidRDefault="00EE6C27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B5A0768" w14:textId="77777777" w:rsidR="008E2A2D" w:rsidRDefault="008E2A2D" w:rsidP="00EE6C27">
      <w:pPr>
        <w:rPr>
          <w:b/>
          <w:sz w:val="32"/>
          <w:szCs w:val="32"/>
        </w:rPr>
      </w:pPr>
    </w:p>
    <w:p w14:paraId="27DAF959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169C99A3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10BEAE93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E3C0541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5FA2963B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7B6A4CF1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3816AEE4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594025B0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0CF2A802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54240AC0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05BD402B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485371FC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4448AB83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32E887B3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1DAA9FF7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35C79A94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581DD0F" w14:textId="77777777" w:rsidR="0003220B" w:rsidRPr="00FE54AD" w:rsidRDefault="0003220B" w:rsidP="0003220B">
      <w:pPr>
        <w:rPr>
          <w:b/>
          <w:sz w:val="32"/>
          <w:szCs w:val="32"/>
        </w:rPr>
      </w:pPr>
    </w:p>
    <w:p w14:paraId="220A5241" w14:textId="77777777" w:rsidR="00FF0EBF" w:rsidRDefault="00B127E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43B10">
        <w:rPr>
          <w:b/>
          <w:sz w:val="32"/>
          <w:szCs w:val="32"/>
        </w:rPr>
        <w:t>)4-я Цар.2</w:t>
      </w:r>
      <w:r w:rsidR="00FF0EBF">
        <w:rPr>
          <w:b/>
          <w:sz w:val="32"/>
          <w:szCs w:val="32"/>
        </w:rPr>
        <w:t xml:space="preserve">; - передача </w:t>
      </w:r>
      <w:r w:rsidR="00A069CB">
        <w:rPr>
          <w:b/>
          <w:sz w:val="32"/>
          <w:szCs w:val="32"/>
        </w:rPr>
        <w:t>С.Б.,</w:t>
      </w:r>
      <w:r w:rsidR="00FF0EBF">
        <w:rPr>
          <w:b/>
          <w:sz w:val="32"/>
          <w:szCs w:val="32"/>
        </w:rPr>
        <w:t>За</w:t>
      </w:r>
      <w:r w:rsidR="00FE636B">
        <w:rPr>
          <w:b/>
          <w:sz w:val="32"/>
          <w:szCs w:val="32"/>
        </w:rPr>
        <w:t>вета,Хр.</w:t>
      </w:r>
      <w:r w:rsidR="008E2A2D">
        <w:rPr>
          <w:b/>
          <w:sz w:val="32"/>
          <w:szCs w:val="32"/>
        </w:rPr>
        <w:t>(Б. отвес</w:t>
      </w:r>
      <w:r w:rsidR="00A069CB">
        <w:rPr>
          <w:b/>
          <w:sz w:val="32"/>
          <w:szCs w:val="32"/>
        </w:rPr>
        <w:t>твенность)</w:t>
      </w:r>
    </w:p>
    <w:p w14:paraId="01025E3C" w14:textId="77777777" w:rsidR="00315B12" w:rsidRDefault="00FF0EBF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(1)4-я Цар.2:</w:t>
      </w:r>
      <w:r w:rsidR="00BD7035">
        <w:rPr>
          <w:b/>
          <w:sz w:val="32"/>
          <w:szCs w:val="32"/>
        </w:rPr>
        <w:t xml:space="preserve">19-22; - </w:t>
      </w:r>
      <w:r w:rsidR="00315B12">
        <w:rPr>
          <w:b/>
          <w:sz w:val="32"/>
          <w:szCs w:val="32"/>
        </w:rPr>
        <w:t>важность познания и передачи Завета,Хр.</w:t>
      </w:r>
    </w:p>
    <w:p w14:paraId="52E5D65F" w14:textId="77777777" w:rsidR="00DD791A" w:rsidRDefault="00943B10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E75D9">
        <w:rPr>
          <w:b/>
          <w:sz w:val="32"/>
          <w:szCs w:val="32"/>
        </w:rPr>
        <w:t>а)Школы пророков(</w:t>
      </w:r>
      <w:r>
        <w:rPr>
          <w:b/>
          <w:sz w:val="32"/>
          <w:szCs w:val="32"/>
        </w:rPr>
        <w:t>Самуил</w:t>
      </w:r>
      <w:r w:rsidR="000E75D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Рама,Галгал,Вефиль,Иерихон</w:t>
      </w:r>
      <w:r w:rsidR="00DD791A">
        <w:rPr>
          <w:b/>
          <w:sz w:val="32"/>
          <w:szCs w:val="32"/>
        </w:rPr>
        <w:t>,</w:t>
      </w:r>
    </w:p>
    <w:p w14:paraId="565DEBA7" w14:textId="77777777" w:rsidR="00943B10" w:rsidRDefault="00DD791A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сыны пророческие</w:t>
      </w:r>
      <w:r w:rsidR="00943B10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943B10">
        <w:rPr>
          <w:b/>
          <w:sz w:val="32"/>
          <w:szCs w:val="32"/>
        </w:rPr>
        <w:t>1-я Цар.19:20;4-я Цар.2:3-5;4:38;6:1.</w:t>
      </w:r>
      <w:r w:rsidR="00943B10">
        <w:rPr>
          <w:b/>
          <w:sz w:val="32"/>
          <w:szCs w:val="32"/>
        </w:rPr>
        <w:tab/>
      </w:r>
    </w:p>
    <w:p w14:paraId="6C26559C" w14:textId="77777777" w:rsidR="00315B12" w:rsidRDefault="000E75D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15B12">
        <w:rPr>
          <w:b/>
          <w:sz w:val="32"/>
          <w:szCs w:val="32"/>
        </w:rPr>
        <w:t>)Школы пророков – служение Самуила</w:t>
      </w:r>
      <w:r w:rsidR="00943B10">
        <w:rPr>
          <w:b/>
          <w:sz w:val="32"/>
          <w:szCs w:val="32"/>
        </w:rPr>
        <w:t>,предназначение</w:t>
      </w:r>
      <w:r w:rsidR="00315B12">
        <w:rPr>
          <w:b/>
          <w:sz w:val="32"/>
          <w:szCs w:val="32"/>
        </w:rPr>
        <w:t>.</w:t>
      </w:r>
    </w:p>
    <w:p w14:paraId="15AF29C0" w14:textId="77777777" w:rsidR="00943B10" w:rsidRDefault="000E75D9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43B10">
        <w:rPr>
          <w:b/>
          <w:sz w:val="32"/>
          <w:szCs w:val="32"/>
        </w:rPr>
        <w:t>)Школы пророков – служение Илии,предназначение.</w:t>
      </w:r>
    </w:p>
    <w:p w14:paraId="7BE169C3" w14:textId="77777777" w:rsidR="00FF0EBF" w:rsidRDefault="000E75D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43B10">
        <w:rPr>
          <w:b/>
          <w:sz w:val="32"/>
          <w:szCs w:val="32"/>
        </w:rPr>
        <w:t>)Школы пророков – служение Елисея,предназначение.</w:t>
      </w:r>
    </w:p>
    <w:p w14:paraId="11A354D4" w14:textId="77777777" w:rsidR="00315B12" w:rsidRDefault="00315B12" w:rsidP="00EE6C27">
      <w:pPr>
        <w:rPr>
          <w:b/>
          <w:sz w:val="32"/>
          <w:szCs w:val="32"/>
        </w:rPr>
      </w:pPr>
    </w:p>
    <w:p w14:paraId="41FA0D93" w14:textId="77777777" w:rsidR="00943B10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(2)4-я Цар</w:t>
      </w:r>
      <w:r w:rsidR="00A56B2D">
        <w:rPr>
          <w:b/>
          <w:sz w:val="32"/>
          <w:szCs w:val="32"/>
        </w:rPr>
        <w:t xml:space="preserve">.2:23-25; - </w:t>
      </w:r>
      <w:r>
        <w:rPr>
          <w:b/>
          <w:sz w:val="32"/>
          <w:szCs w:val="32"/>
        </w:rPr>
        <w:t>непринятие С.Б.</w:t>
      </w:r>
      <w:r w:rsidR="00A56B2D">
        <w:rPr>
          <w:b/>
          <w:sz w:val="32"/>
          <w:szCs w:val="32"/>
        </w:rPr>
        <w:t>,</w:t>
      </w:r>
      <w:r w:rsidR="00943B10">
        <w:rPr>
          <w:b/>
          <w:sz w:val="32"/>
          <w:szCs w:val="32"/>
        </w:rPr>
        <w:t>Завета,Хр.</w:t>
      </w:r>
    </w:p>
    <w:p w14:paraId="30E7A1F6" w14:textId="77777777" w:rsidR="00943B10" w:rsidRDefault="00943B10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– Ц.Н.,Божья любовь и милость.</w:t>
      </w:r>
    </w:p>
    <w:p w14:paraId="413D20E0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</w:t>
      </w:r>
      <w:r w:rsidR="00A56B2D">
        <w:rPr>
          <w:b/>
          <w:sz w:val="32"/>
          <w:szCs w:val="32"/>
        </w:rPr>
        <w:t>одители</w:t>
      </w:r>
      <w:r>
        <w:rPr>
          <w:b/>
          <w:sz w:val="32"/>
          <w:szCs w:val="32"/>
        </w:rPr>
        <w:t xml:space="preserve"> – непринятие С.Б.,Завета,Хр.,неправильное</w:t>
      </w:r>
    </w:p>
    <w:p w14:paraId="6123084A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детей,возможность покаяния(Б. любовь и милость).</w:t>
      </w:r>
    </w:p>
    <w:p w14:paraId="1801F3B3" w14:textId="77777777" w:rsidR="00315B12" w:rsidRDefault="00315B12" w:rsidP="00EE6C27">
      <w:pPr>
        <w:rPr>
          <w:b/>
          <w:sz w:val="32"/>
          <w:szCs w:val="32"/>
        </w:rPr>
      </w:pPr>
    </w:p>
    <w:p w14:paraId="1DEED453" w14:textId="77777777" w:rsidR="0003220B" w:rsidRDefault="0003220B" w:rsidP="00EE6C27">
      <w:pPr>
        <w:rPr>
          <w:b/>
          <w:sz w:val="32"/>
          <w:szCs w:val="32"/>
        </w:rPr>
      </w:pPr>
    </w:p>
    <w:p w14:paraId="6E5433C4" w14:textId="77777777" w:rsidR="0003220B" w:rsidRDefault="0003220B" w:rsidP="00EE6C27">
      <w:pPr>
        <w:rPr>
          <w:b/>
          <w:sz w:val="32"/>
          <w:szCs w:val="32"/>
        </w:rPr>
      </w:pPr>
    </w:p>
    <w:p w14:paraId="2F52C836" w14:textId="77777777" w:rsidR="0003220B" w:rsidRDefault="0003220B" w:rsidP="00EE6C27">
      <w:pPr>
        <w:rPr>
          <w:b/>
          <w:sz w:val="32"/>
          <w:szCs w:val="32"/>
        </w:rPr>
      </w:pPr>
    </w:p>
    <w:p w14:paraId="15D78993" w14:textId="77777777" w:rsidR="0003220B" w:rsidRDefault="0003220B" w:rsidP="00EE6C27">
      <w:pPr>
        <w:rPr>
          <w:b/>
          <w:sz w:val="32"/>
          <w:szCs w:val="32"/>
        </w:rPr>
      </w:pPr>
    </w:p>
    <w:p w14:paraId="08C58A99" w14:textId="77777777" w:rsidR="0003220B" w:rsidRDefault="0003220B" w:rsidP="00EE6C27">
      <w:pPr>
        <w:rPr>
          <w:b/>
          <w:sz w:val="32"/>
          <w:szCs w:val="32"/>
        </w:rPr>
      </w:pPr>
    </w:p>
    <w:p w14:paraId="1D62B9EB" w14:textId="77777777" w:rsidR="00E2496C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2496C">
        <w:rPr>
          <w:b/>
          <w:sz w:val="32"/>
          <w:szCs w:val="32"/>
        </w:rPr>
        <w:t>)4-я</w:t>
      </w:r>
      <w:r w:rsidR="0035746F">
        <w:rPr>
          <w:b/>
          <w:sz w:val="32"/>
          <w:szCs w:val="32"/>
        </w:rPr>
        <w:t xml:space="preserve"> Цар.3; - Божья любовь и милость,победа над врагами.</w:t>
      </w:r>
    </w:p>
    <w:p w14:paraId="6F8337E5" w14:textId="77777777" w:rsidR="0035746F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746F">
        <w:rPr>
          <w:b/>
          <w:sz w:val="32"/>
          <w:szCs w:val="32"/>
        </w:rPr>
        <w:t>)</w:t>
      </w:r>
      <w:r w:rsidR="00315B12">
        <w:rPr>
          <w:b/>
          <w:sz w:val="32"/>
          <w:szCs w:val="32"/>
        </w:rPr>
        <w:t>Иосафат,царь Иудеи,принятие С.Б.,Завета,Хр.,свидетельство</w:t>
      </w:r>
    </w:p>
    <w:p w14:paraId="18044FFE" w14:textId="77777777" w:rsidR="00315B12" w:rsidRDefault="00315B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Елисея. 4-я Цар.3:11-18(3-я Цар.22:41-45).</w:t>
      </w:r>
    </w:p>
    <w:p w14:paraId="787D8A3A" w14:textId="77777777" w:rsidR="00315B12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15B12">
        <w:rPr>
          <w:b/>
          <w:sz w:val="32"/>
          <w:szCs w:val="32"/>
        </w:rPr>
        <w:t>)Божья любовь и милость,возможность покаяния для царя</w:t>
      </w:r>
    </w:p>
    <w:p w14:paraId="032CD3CD" w14:textId="77777777" w:rsidR="00315B12" w:rsidRDefault="00315B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Израильского Иорама.</w:t>
      </w:r>
    </w:p>
    <w:p w14:paraId="69C61558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(3)Победа над врагами – важность принятия С.Б.,Завета,Хр.,</w:t>
      </w:r>
    </w:p>
    <w:p w14:paraId="6F2DC1CF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4971282C" w14:textId="77777777" w:rsidR="00315B12" w:rsidRDefault="00315B12" w:rsidP="00EE6C27">
      <w:pPr>
        <w:rPr>
          <w:b/>
          <w:sz w:val="32"/>
          <w:szCs w:val="32"/>
        </w:rPr>
      </w:pPr>
    </w:p>
    <w:p w14:paraId="151EF122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5)4-я Цар.4; - Божий суверенитет и контроль.</w:t>
      </w:r>
    </w:p>
    <w:p w14:paraId="5F157453" w14:textId="77777777" w:rsidR="000E75D9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E0F48">
        <w:rPr>
          <w:b/>
          <w:sz w:val="32"/>
          <w:szCs w:val="32"/>
        </w:rPr>
        <w:t>)4-я Цар.4:1-7; -</w:t>
      </w:r>
      <w:r w:rsidR="000E75D9">
        <w:rPr>
          <w:b/>
          <w:sz w:val="32"/>
          <w:szCs w:val="32"/>
        </w:rPr>
        <w:t xml:space="preserve"> Божий суверенитет</w:t>
      </w:r>
      <w:r w:rsidR="00DE0F48">
        <w:rPr>
          <w:b/>
          <w:sz w:val="32"/>
          <w:szCs w:val="32"/>
        </w:rPr>
        <w:t>,важность</w:t>
      </w:r>
      <w:r w:rsidR="000E75D9">
        <w:rPr>
          <w:b/>
          <w:sz w:val="32"/>
          <w:szCs w:val="32"/>
        </w:rPr>
        <w:t xml:space="preserve"> </w:t>
      </w:r>
      <w:r w:rsidR="00DE0F48">
        <w:rPr>
          <w:b/>
          <w:sz w:val="32"/>
          <w:szCs w:val="32"/>
        </w:rPr>
        <w:t xml:space="preserve">понимания и </w:t>
      </w:r>
    </w:p>
    <w:p w14:paraId="551C7F39" w14:textId="77777777" w:rsidR="00DE0F48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</w:t>
      </w:r>
      <w:r w:rsidR="000E75D9">
        <w:rPr>
          <w:b/>
          <w:sz w:val="32"/>
          <w:szCs w:val="32"/>
        </w:rPr>
        <w:t>ения предназначения,все ответы от Бога(вдова пророка)</w:t>
      </w:r>
    </w:p>
    <w:p w14:paraId="41499D33" w14:textId="77777777" w:rsidR="00A45D38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45D38">
        <w:rPr>
          <w:b/>
          <w:sz w:val="32"/>
          <w:szCs w:val="32"/>
        </w:rPr>
        <w:t>)4-я Цар.4:8-37</w:t>
      </w:r>
      <w:r w:rsidR="000C16D5">
        <w:rPr>
          <w:b/>
          <w:sz w:val="32"/>
          <w:szCs w:val="32"/>
        </w:rPr>
        <w:t>(8:1-6)</w:t>
      </w:r>
      <w:r w:rsidR="00DE0F48">
        <w:rPr>
          <w:b/>
          <w:sz w:val="32"/>
          <w:szCs w:val="32"/>
        </w:rPr>
        <w:t>; - участие в деле Божьем,исполнение предназначения,все ответы от Бога</w:t>
      </w:r>
      <w:r w:rsidR="00A45D38">
        <w:rPr>
          <w:b/>
          <w:sz w:val="32"/>
          <w:szCs w:val="32"/>
        </w:rPr>
        <w:t>(Сонамитянка – еда и кров)</w:t>
      </w:r>
      <w:r w:rsidR="00DE0F48">
        <w:rPr>
          <w:b/>
          <w:sz w:val="32"/>
          <w:szCs w:val="32"/>
        </w:rPr>
        <w:t>.</w:t>
      </w:r>
    </w:p>
    <w:p w14:paraId="40209228" w14:textId="77777777" w:rsidR="00DE0F48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E0F48">
        <w:rPr>
          <w:b/>
          <w:sz w:val="32"/>
          <w:szCs w:val="32"/>
        </w:rPr>
        <w:t>)4-я Цар.4:38-44; - понимание и исполнение предназначения,</w:t>
      </w:r>
    </w:p>
    <w:p w14:paraId="3C93E033" w14:textId="77777777" w:rsidR="00BD7035" w:rsidRPr="002D49C5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забота</w:t>
      </w:r>
      <w:r w:rsidR="00BD7035">
        <w:rPr>
          <w:b/>
          <w:sz w:val="32"/>
          <w:szCs w:val="32"/>
        </w:rPr>
        <w:t>(Галгал,школа пророков)</w:t>
      </w:r>
      <w:r>
        <w:rPr>
          <w:b/>
          <w:sz w:val="32"/>
          <w:szCs w:val="32"/>
        </w:rPr>
        <w:t>. Мф.6:33.</w:t>
      </w:r>
    </w:p>
    <w:p w14:paraId="100CCBF0" w14:textId="77777777" w:rsidR="008E2A2D" w:rsidRDefault="008E2A2D" w:rsidP="00046159">
      <w:pPr>
        <w:rPr>
          <w:b/>
          <w:sz w:val="32"/>
          <w:szCs w:val="32"/>
        </w:rPr>
      </w:pPr>
    </w:p>
    <w:p w14:paraId="55F86DA2" w14:textId="77777777" w:rsidR="008E2A2D" w:rsidRDefault="00DE0F48" w:rsidP="008E2A2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6)4-я Цар.5</w:t>
      </w:r>
      <w:r w:rsidR="00C51BF7">
        <w:rPr>
          <w:b/>
          <w:sz w:val="32"/>
          <w:szCs w:val="32"/>
        </w:rPr>
        <w:t>(8:8-9)</w:t>
      </w:r>
      <w:r w:rsidR="008E2A2D">
        <w:rPr>
          <w:b/>
          <w:sz w:val="32"/>
          <w:szCs w:val="32"/>
        </w:rPr>
        <w:t>; - п</w:t>
      </w:r>
      <w:r w:rsidR="00A069CB">
        <w:rPr>
          <w:b/>
          <w:sz w:val="32"/>
          <w:szCs w:val="32"/>
        </w:rPr>
        <w:t>ередача С.Б.,Завет,Хр.(</w:t>
      </w:r>
      <w:r w:rsidR="007279F9">
        <w:rPr>
          <w:b/>
          <w:sz w:val="32"/>
          <w:szCs w:val="32"/>
        </w:rPr>
        <w:t>С</w:t>
      </w:r>
      <w:r w:rsidR="00A069CB">
        <w:rPr>
          <w:b/>
          <w:sz w:val="32"/>
          <w:szCs w:val="32"/>
        </w:rPr>
        <w:t>ирия</w:t>
      </w:r>
      <w:r w:rsidR="00C51BF7">
        <w:rPr>
          <w:b/>
          <w:sz w:val="32"/>
          <w:szCs w:val="32"/>
        </w:rPr>
        <w:t>,Венадад)</w:t>
      </w:r>
    </w:p>
    <w:p w14:paraId="3692C994" w14:textId="77777777" w:rsidR="00046159" w:rsidRDefault="008E2A2D" w:rsidP="000461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(1)4-я Цар.5:1-5; - передача Завета,Хр.</w:t>
      </w:r>
      <w:r w:rsidR="000C16D5">
        <w:rPr>
          <w:b/>
          <w:sz w:val="32"/>
          <w:szCs w:val="32"/>
        </w:rPr>
        <w:t>(п</w:t>
      </w:r>
      <w:r w:rsidR="00B71303">
        <w:rPr>
          <w:b/>
          <w:sz w:val="32"/>
          <w:szCs w:val="32"/>
        </w:rPr>
        <w:t xml:space="preserve">роказа - </w:t>
      </w:r>
      <w:r w:rsidR="00046159">
        <w:rPr>
          <w:b/>
          <w:sz w:val="32"/>
          <w:szCs w:val="32"/>
        </w:rPr>
        <w:t>прообраз греха)</w:t>
      </w:r>
      <w:r w:rsidR="003B1591">
        <w:rPr>
          <w:b/>
          <w:sz w:val="32"/>
          <w:szCs w:val="32"/>
        </w:rPr>
        <w:t xml:space="preserve"> </w:t>
      </w:r>
    </w:p>
    <w:p w14:paraId="384BF18E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6C27">
        <w:rPr>
          <w:b/>
          <w:sz w:val="32"/>
          <w:szCs w:val="32"/>
        </w:rPr>
        <w:t>)4-я Цар.5:6</w:t>
      </w:r>
      <w:r>
        <w:rPr>
          <w:b/>
          <w:sz w:val="32"/>
          <w:szCs w:val="32"/>
        </w:rPr>
        <w:t>-9;- Завет,Хр.(решение «дух.</w:t>
      </w:r>
      <w:r w:rsidR="00EE6C27">
        <w:rPr>
          <w:b/>
          <w:sz w:val="32"/>
          <w:szCs w:val="32"/>
        </w:rPr>
        <w:t xml:space="preserve"> проблемы» от Б.)</w:t>
      </w:r>
    </w:p>
    <w:p w14:paraId="547EB6AB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6C27">
        <w:rPr>
          <w:b/>
          <w:sz w:val="32"/>
          <w:szCs w:val="32"/>
        </w:rPr>
        <w:t>)4-я Цар.5:10-1</w:t>
      </w:r>
      <w:r w:rsidR="00A069CB">
        <w:rPr>
          <w:b/>
          <w:sz w:val="32"/>
          <w:szCs w:val="32"/>
        </w:rPr>
        <w:t>4</w:t>
      </w:r>
      <w:r w:rsidR="007F7D2A">
        <w:rPr>
          <w:b/>
          <w:sz w:val="32"/>
          <w:szCs w:val="32"/>
        </w:rPr>
        <w:t xml:space="preserve">; - </w:t>
      </w:r>
      <w:r w:rsidR="00A069CB">
        <w:rPr>
          <w:b/>
          <w:sz w:val="32"/>
          <w:szCs w:val="32"/>
        </w:rPr>
        <w:t xml:space="preserve">важность </w:t>
      </w:r>
      <w:r w:rsidR="007F7D2A">
        <w:rPr>
          <w:b/>
          <w:sz w:val="32"/>
          <w:szCs w:val="32"/>
        </w:rPr>
        <w:t>С.Б.,Завет</w:t>
      </w:r>
      <w:r w:rsidR="00A069CB">
        <w:rPr>
          <w:b/>
          <w:sz w:val="32"/>
          <w:szCs w:val="32"/>
        </w:rPr>
        <w:t>а</w:t>
      </w:r>
      <w:r w:rsidR="007F7D2A">
        <w:rPr>
          <w:b/>
          <w:sz w:val="32"/>
          <w:szCs w:val="32"/>
        </w:rPr>
        <w:t>,Хр.(</w:t>
      </w:r>
      <w:r w:rsidR="00A069CB">
        <w:rPr>
          <w:b/>
          <w:sz w:val="32"/>
          <w:szCs w:val="32"/>
        </w:rPr>
        <w:t>мистика</w:t>
      </w:r>
      <w:r w:rsidR="007F7D2A">
        <w:rPr>
          <w:b/>
          <w:sz w:val="32"/>
          <w:szCs w:val="32"/>
        </w:rPr>
        <w:t xml:space="preserve"> - крах</w:t>
      </w:r>
      <w:r w:rsidR="00EE6C27">
        <w:rPr>
          <w:b/>
          <w:sz w:val="32"/>
          <w:szCs w:val="32"/>
        </w:rPr>
        <w:t>)</w:t>
      </w:r>
    </w:p>
    <w:p w14:paraId="1C328F0C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6C27">
        <w:rPr>
          <w:b/>
          <w:sz w:val="32"/>
          <w:szCs w:val="32"/>
        </w:rPr>
        <w:t xml:space="preserve">)4-я Цар.5:15-18; - принятие </w:t>
      </w:r>
      <w:r w:rsidR="00794E17">
        <w:rPr>
          <w:b/>
          <w:sz w:val="32"/>
          <w:szCs w:val="32"/>
        </w:rPr>
        <w:t>С.Б.,</w:t>
      </w:r>
      <w:r w:rsidR="00EE6C27">
        <w:rPr>
          <w:b/>
          <w:sz w:val="32"/>
          <w:szCs w:val="32"/>
        </w:rPr>
        <w:t>Завета,Хр.</w:t>
      </w:r>
      <w:r w:rsidR="00794E17">
        <w:rPr>
          <w:b/>
          <w:sz w:val="32"/>
          <w:szCs w:val="32"/>
        </w:rPr>
        <w:t xml:space="preserve">  Лк.4:27</w:t>
      </w:r>
      <w:r w:rsidR="00A7317A">
        <w:rPr>
          <w:b/>
          <w:sz w:val="32"/>
          <w:szCs w:val="32"/>
        </w:rPr>
        <w:t>.</w:t>
      </w:r>
    </w:p>
    <w:p w14:paraId="5AA6796D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F7D2A">
        <w:rPr>
          <w:b/>
          <w:sz w:val="32"/>
          <w:szCs w:val="32"/>
        </w:rPr>
        <w:t>)И</w:t>
      </w:r>
      <w:r w:rsidR="00EE6C27">
        <w:rPr>
          <w:b/>
          <w:sz w:val="32"/>
          <w:szCs w:val="32"/>
        </w:rPr>
        <w:t>стинный Бог(п</w:t>
      </w:r>
      <w:r w:rsidR="00E54B4D">
        <w:rPr>
          <w:b/>
          <w:sz w:val="32"/>
          <w:szCs w:val="32"/>
        </w:rPr>
        <w:t>е</w:t>
      </w:r>
      <w:r w:rsidR="007279F9">
        <w:rPr>
          <w:b/>
          <w:sz w:val="32"/>
          <w:szCs w:val="32"/>
        </w:rPr>
        <w:t>редача Завета,Хр. в С</w:t>
      </w:r>
      <w:r w:rsidR="00C51BF7">
        <w:rPr>
          <w:b/>
          <w:sz w:val="32"/>
          <w:szCs w:val="32"/>
        </w:rPr>
        <w:t>ирийском царстве</w:t>
      </w:r>
      <w:r w:rsidR="00EE6C27">
        <w:rPr>
          <w:b/>
          <w:sz w:val="32"/>
          <w:szCs w:val="32"/>
        </w:rPr>
        <w:t xml:space="preserve">). </w:t>
      </w:r>
    </w:p>
    <w:p w14:paraId="3F8D4209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6C27">
        <w:rPr>
          <w:b/>
          <w:sz w:val="32"/>
          <w:szCs w:val="32"/>
        </w:rPr>
        <w:t>)</w:t>
      </w:r>
      <w:r w:rsidR="00050FA2">
        <w:rPr>
          <w:b/>
          <w:sz w:val="32"/>
          <w:szCs w:val="32"/>
        </w:rPr>
        <w:t xml:space="preserve">Важность </w:t>
      </w:r>
      <w:r w:rsidR="00EE6C27">
        <w:rPr>
          <w:b/>
          <w:sz w:val="32"/>
          <w:szCs w:val="32"/>
        </w:rPr>
        <w:t>Ханаана.   Быт.3:15,21.</w:t>
      </w:r>
    </w:p>
    <w:p w14:paraId="292B1B47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7D2A">
        <w:rPr>
          <w:b/>
          <w:sz w:val="32"/>
          <w:szCs w:val="32"/>
        </w:rPr>
        <w:t>)</w:t>
      </w:r>
      <w:r w:rsidR="00A069CB">
        <w:rPr>
          <w:b/>
          <w:sz w:val="32"/>
          <w:szCs w:val="32"/>
        </w:rPr>
        <w:t xml:space="preserve">Важность </w:t>
      </w:r>
      <w:r w:rsidR="007F7D2A">
        <w:rPr>
          <w:b/>
          <w:sz w:val="32"/>
          <w:szCs w:val="32"/>
        </w:rPr>
        <w:t>Ж</w:t>
      </w:r>
      <w:r w:rsidR="00A069CB">
        <w:rPr>
          <w:b/>
          <w:sz w:val="32"/>
          <w:szCs w:val="32"/>
        </w:rPr>
        <w:t>ертвы</w:t>
      </w:r>
      <w:r w:rsidR="00EE6C27">
        <w:rPr>
          <w:b/>
          <w:sz w:val="32"/>
          <w:szCs w:val="32"/>
        </w:rPr>
        <w:t>.   Быт.3:15,21.</w:t>
      </w:r>
    </w:p>
    <w:p w14:paraId="75C23B9F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069CB">
        <w:rPr>
          <w:b/>
          <w:sz w:val="32"/>
          <w:szCs w:val="32"/>
        </w:rPr>
        <w:t>)Непринятие идолопоклонства</w:t>
      </w:r>
      <w:r w:rsidR="00EE6C27">
        <w:rPr>
          <w:b/>
          <w:sz w:val="32"/>
          <w:szCs w:val="32"/>
        </w:rPr>
        <w:t>.   Быт.3:15.21.</w:t>
      </w:r>
    </w:p>
    <w:p w14:paraId="377631E2" w14:textId="77777777" w:rsidR="007F7D2A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F7D2A">
        <w:rPr>
          <w:b/>
          <w:sz w:val="32"/>
          <w:szCs w:val="32"/>
        </w:rPr>
        <w:t>)4-я Цар.5</w:t>
      </w:r>
      <w:r w:rsidR="00E54B4D">
        <w:rPr>
          <w:b/>
          <w:sz w:val="32"/>
          <w:szCs w:val="32"/>
        </w:rPr>
        <w:t>:20-27; - неточное исполнение С</w:t>
      </w:r>
      <w:r w:rsidR="007F7D2A">
        <w:rPr>
          <w:b/>
          <w:sz w:val="32"/>
          <w:szCs w:val="32"/>
        </w:rPr>
        <w:t>.</w:t>
      </w:r>
      <w:r w:rsidR="00E2496C">
        <w:rPr>
          <w:b/>
          <w:sz w:val="32"/>
          <w:szCs w:val="32"/>
        </w:rPr>
        <w:t>Б.,пробл. потомкам.</w:t>
      </w:r>
    </w:p>
    <w:p w14:paraId="4C646CF7" w14:textId="77777777" w:rsidR="00A069CB" w:rsidRDefault="00A069CB" w:rsidP="00EE6C27">
      <w:pPr>
        <w:rPr>
          <w:b/>
          <w:sz w:val="32"/>
          <w:szCs w:val="32"/>
        </w:rPr>
      </w:pPr>
    </w:p>
    <w:p w14:paraId="43B50C9B" w14:textId="77777777" w:rsidR="00A069CB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35550">
        <w:rPr>
          <w:b/>
          <w:sz w:val="32"/>
          <w:szCs w:val="32"/>
        </w:rPr>
        <w:t>)4-я Цар.6-10; - важность принятия</w:t>
      </w:r>
      <w:r w:rsidR="00A069CB">
        <w:rPr>
          <w:b/>
          <w:sz w:val="32"/>
          <w:szCs w:val="32"/>
        </w:rPr>
        <w:t xml:space="preserve"> С.Б.,Завета,Хр.</w:t>
      </w:r>
    </w:p>
    <w:p w14:paraId="13B17E16" w14:textId="77777777" w:rsidR="00F05B04" w:rsidRPr="00F05B04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49A9">
        <w:rPr>
          <w:b/>
          <w:sz w:val="32"/>
          <w:szCs w:val="32"/>
        </w:rPr>
        <w:t>)4-я Цар.6</w:t>
      </w:r>
      <w:r w:rsidR="00F05B04">
        <w:rPr>
          <w:b/>
          <w:sz w:val="32"/>
          <w:szCs w:val="32"/>
        </w:rPr>
        <w:t xml:space="preserve">(17)-7(1); - </w:t>
      </w:r>
      <w:r w:rsidR="00F05B04" w:rsidRPr="00F05B04">
        <w:rPr>
          <w:b/>
          <w:sz w:val="32"/>
          <w:szCs w:val="32"/>
        </w:rPr>
        <w:t>Бож</w:t>
      </w:r>
      <w:r w:rsidR="00F05B04">
        <w:rPr>
          <w:b/>
          <w:sz w:val="32"/>
          <w:szCs w:val="32"/>
        </w:rPr>
        <w:t>ий контроль и</w:t>
      </w:r>
      <w:r w:rsidR="00F05B04" w:rsidRPr="00F05B04">
        <w:rPr>
          <w:b/>
          <w:sz w:val="32"/>
          <w:szCs w:val="32"/>
        </w:rPr>
        <w:t xml:space="preserve"> защита</w:t>
      </w:r>
      <w:r w:rsidR="00F05B04">
        <w:rPr>
          <w:b/>
          <w:sz w:val="32"/>
          <w:szCs w:val="32"/>
        </w:rPr>
        <w:t xml:space="preserve"> народа Б.</w:t>
      </w:r>
    </w:p>
    <w:p w14:paraId="1B3EDB6D" w14:textId="77777777" w:rsidR="00A069CB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(2)4-я Цар.8:8-9; - передача С.Б.,Завет,Хр.(Сирия,Венадад)</w:t>
      </w:r>
    </w:p>
    <w:p w14:paraId="5574985F" w14:textId="77777777" w:rsidR="000C16D5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35550">
        <w:rPr>
          <w:b/>
          <w:sz w:val="32"/>
          <w:szCs w:val="32"/>
        </w:rPr>
        <w:t>)4-я Цар.9-10</w:t>
      </w:r>
      <w:r w:rsidR="000C16D5">
        <w:rPr>
          <w:b/>
          <w:sz w:val="32"/>
          <w:szCs w:val="32"/>
        </w:rPr>
        <w:t xml:space="preserve">; </w:t>
      </w:r>
      <w:r w:rsidR="00835550">
        <w:rPr>
          <w:b/>
          <w:sz w:val="32"/>
          <w:szCs w:val="32"/>
        </w:rPr>
        <w:t>- Б. суверенитет и контроль,</w:t>
      </w:r>
      <w:r w:rsidR="001368C5">
        <w:rPr>
          <w:b/>
          <w:sz w:val="32"/>
          <w:szCs w:val="32"/>
        </w:rPr>
        <w:t>исполнение С.Б.</w:t>
      </w:r>
    </w:p>
    <w:p w14:paraId="7506620E" w14:textId="77777777" w:rsidR="000C16D5" w:rsidRDefault="001368C5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(Ииуй - с</w:t>
      </w:r>
      <w:r w:rsidR="000C16D5">
        <w:rPr>
          <w:b/>
          <w:sz w:val="32"/>
          <w:szCs w:val="32"/>
        </w:rPr>
        <w:t>мерть Иезавели и дома Ахава,пророки Ваала,идолы)</w:t>
      </w:r>
      <w:r>
        <w:rPr>
          <w:b/>
          <w:sz w:val="32"/>
          <w:szCs w:val="32"/>
        </w:rPr>
        <w:t>.</w:t>
      </w:r>
    </w:p>
    <w:p w14:paraId="10ECA25C" w14:textId="77777777" w:rsidR="009D7E3C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E4B66">
        <w:rPr>
          <w:b/>
          <w:sz w:val="32"/>
          <w:szCs w:val="32"/>
        </w:rPr>
        <w:t>)4-я Цар.13:14</w:t>
      </w:r>
      <w:r w:rsidR="006562ED">
        <w:rPr>
          <w:b/>
          <w:sz w:val="32"/>
          <w:szCs w:val="32"/>
        </w:rPr>
        <w:t>,21</w:t>
      </w:r>
      <w:r w:rsidR="00DE4B66">
        <w:rPr>
          <w:b/>
          <w:sz w:val="32"/>
          <w:szCs w:val="32"/>
        </w:rPr>
        <w:t>; - смерть Елисея,</w:t>
      </w:r>
      <w:r w:rsidR="009D7E3C">
        <w:rPr>
          <w:b/>
          <w:sz w:val="32"/>
          <w:szCs w:val="32"/>
        </w:rPr>
        <w:t>исполнение</w:t>
      </w:r>
      <w:r w:rsidR="009E1894">
        <w:rPr>
          <w:b/>
          <w:sz w:val="32"/>
          <w:szCs w:val="32"/>
        </w:rPr>
        <w:t xml:space="preserve"> предназнач.</w:t>
      </w:r>
    </w:p>
    <w:p w14:paraId="611D4CDB" w14:textId="77777777" w:rsidR="00AA1544" w:rsidRDefault="00DE4B66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жизнь в</w:t>
      </w:r>
      <w:r w:rsidR="006562ED">
        <w:rPr>
          <w:b/>
          <w:sz w:val="32"/>
          <w:szCs w:val="32"/>
        </w:rPr>
        <w:t xml:space="preserve"> Елисее</w:t>
      </w:r>
      <w:r w:rsidR="00835550">
        <w:rPr>
          <w:b/>
          <w:sz w:val="32"/>
          <w:szCs w:val="32"/>
        </w:rPr>
        <w:t>,воскресение чел.</w:t>
      </w:r>
      <w:r w:rsidR="006562ED">
        <w:rPr>
          <w:b/>
          <w:sz w:val="32"/>
          <w:szCs w:val="32"/>
        </w:rPr>
        <w:t xml:space="preserve"> – С.Б.,Завет,Хр.)</w:t>
      </w:r>
      <w:r w:rsidR="003130CB">
        <w:rPr>
          <w:b/>
          <w:sz w:val="32"/>
          <w:szCs w:val="32"/>
        </w:rPr>
        <w:t xml:space="preserve">                            </w:t>
      </w:r>
    </w:p>
    <w:p w14:paraId="3C1A588F" w14:textId="77777777" w:rsidR="00315B12" w:rsidRDefault="00315B12" w:rsidP="00152A9D">
      <w:pPr>
        <w:rPr>
          <w:b/>
          <w:sz w:val="32"/>
          <w:szCs w:val="32"/>
        </w:rPr>
      </w:pPr>
    </w:p>
    <w:p w14:paraId="59C4281C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543A2EC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1ECE0F07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62234A78" w14:textId="77777777" w:rsidR="0003220B" w:rsidRDefault="00152A9D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7EECD001" w14:textId="77777777" w:rsidR="00CC0E6E" w:rsidRPr="0003220B" w:rsidRDefault="0003220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  <w:r w:rsidR="00493D58">
        <w:rPr>
          <w:b/>
          <w:sz w:val="40"/>
          <w:szCs w:val="40"/>
        </w:rPr>
        <w:t>5</w:t>
      </w:r>
      <w:r w:rsidR="00714B6C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714B6C">
        <w:rPr>
          <w:b/>
          <w:sz w:val="40"/>
          <w:szCs w:val="40"/>
        </w:rPr>
        <w:t>Осия</w:t>
      </w:r>
      <w:r w:rsidR="00714B6C" w:rsidRPr="00714B6C">
        <w:rPr>
          <w:b/>
          <w:sz w:val="32"/>
          <w:szCs w:val="32"/>
        </w:rPr>
        <w:t>(785 г. до Р.Х.)</w:t>
      </w:r>
    </w:p>
    <w:p w14:paraId="5DF4C493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Израильского цар.: Осия,Амос,Иона,Наум.</w:t>
      </w:r>
    </w:p>
    <w:p w14:paraId="12263251" w14:textId="77777777" w:rsidR="00CC0E6E" w:rsidRDefault="00CC0E6E" w:rsidP="00CC0E6E">
      <w:pPr>
        <w:rPr>
          <w:b/>
          <w:sz w:val="32"/>
          <w:szCs w:val="32"/>
        </w:rPr>
      </w:pPr>
    </w:p>
    <w:p w14:paraId="5E650B04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65647E21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B47A47C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67E037C" w14:textId="77777777" w:rsidR="0059702F" w:rsidRDefault="0059702F" w:rsidP="0059702F">
      <w:pPr>
        <w:rPr>
          <w:b/>
          <w:sz w:val="32"/>
          <w:szCs w:val="32"/>
        </w:rPr>
      </w:pPr>
    </w:p>
    <w:p w14:paraId="0B588F1B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5F76B73A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686023A7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B44B9F9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269F6C69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4D0EC1A6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4A27DE69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768C4B91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7F3BE951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3872BB24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24823184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31B25BD6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2279F424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3B97C2EC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481DBA44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377F9713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4D37B9C" w14:textId="77777777" w:rsidR="0059702F" w:rsidRPr="00FE54AD" w:rsidRDefault="0059702F" w:rsidP="0059702F">
      <w:pPr>
        <w:rPr>
          <w:b/>
          <w:sz w:val="32"/>
          <w:szCs w:val="32"/>
        </w:rPr>
      </w:pPr>
    </w:p>
    <w:p w14:paraId="3039E2FE" w14:textId="77777777" w:rsidR="00CC0E6E" w:rsidRDefault="0059702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23476">
        <w:rPr>
          <w:b/>
          <w:sz w:val="32"/>
          <w:szCs w:val="32"/>
        </w:rPr>
        <w:t>)Важность понимания книги</w:t>
      </w:r>
      <w:r w:rsidR="00F51019">
        <w:rPr>
          <w:b/>
          <w:sz w:val="32"/>
          <w:szCs w:val="32"/>
        </w:rPr>
        <w:t xml:space="preserve"> пророка Осии.</w:t>
      </w:r>
    </w:p>
    <w:p w14:paraId="37C60384" w14:textId="77777777" w:rsidR="00F51019" w:rsidRPr="00F51019" w:rsidRDefault="00F5101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(1)Ос.1</w:t>
      </w:r>
      <w:r w:rsidR="00650A80">
        <w:rPr>
          <w:b/>
          <w:sz w:val="32"/>
          <w:szCs w:val="32"/>
        </w:rPr>
        <w:t>-3</w:t>
      </w:r>
      <w:r w:rsidR="00CC0E6E">
        <w:rPr>
          <w:b/>
          <w:sz w:val="32"/>
          <w:szCs w:val="32"/>
        </w:rPr>
        <w:t>; - отказ от С.Б.,Завета,Хр.</w:t>
      </w:r>
      <w:r w:rsidR="00D46D17">
        <w:rPr>
          <w:b/>
          <w:sz w:val="32"/>
          <w:szCs w:val="32"/>
        </w:rPr>
        <w:t>,предназначения</w:t>
      </w:r>
      <w:r>
        <w:rPr>
          <w:b/>
          <w:sz w:val="32"/>
          <w:szCs w:val="32"/>
        </w:rPr>
        <w:t>.</w:t>
      </w:r>
    </w:p>
    <w:p w14:paraId="42819F3E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2918">
        <w:rPr>
          <w:b/>
          <w:sz w:val="32"/>
          <w:szCs w:val="32"/>
        </w:rPr>
        <w:t>а)Ос.1:1-2; - проблема</w:t>
      </w:r>
      <w:r w:rsidR="00F51019" w:rsidRPr="00F51019">
        <w:rPr>
          <w:b/>
          <w:sz w:val="32"/>
          <w:szCs w:val="32"/>
        </w:rPr>
        <w:t xml:space="preserve"> </w:t>
      </w:r>
      <w:r w:rsidR="00F51019">
        <w:rPr>
          <w:b/>
          <w:sz w:val="32"/>
          <w:szCs w:val="32"/>
        </w:rPr>
        <w:t>духовного блуда</w:t>
      </w:r>
      <w:r w:rsidR="00423476">
        <w:rPr>
          <w:b/>
          <w:sz w:val="32"/>
          <w:szCs w:val="32"/>
        </w:rPr>
        <w:t>(жена – блудница)</w:t>
      </w:r>
      <w:r w:rsidR="00F51019">
        <w:rPr>
          <w:b/>
          <w:sz w:val="32"/>
          <w:szCs w:val="32"/>
        </w:rPr>
        <w:t>.</w:t>
      </w:r>
    </w:p>
    <w:p w14:paraId="01C6E186" w14:textId="77777777" w:rsidR="00F51019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(б)Ос.1:3-9; - понимание</w:t>
      </w:r>
      <w:r w:rsidR="00F51019">
        <w:rPr>
          <w:b/>
          <w:sz w:val="32"/>
          <w:szCs w:val="32"/>
        </w:rPr>
        <w:t xml:space="preserve"> проблемы потомкам</w:t>
      </w:r>
      <w:r w:rsidR="00423476">
        <w:rPr>
          <w:b/>
          <w:sz w:val="32"/>
          <w:szCs w:val="32"/>
        </w:rPr>
        <w:t>(дети блуда)</w:t>
      </w:r>
      <w:r w:rsidR="00F51019">
        <w:rPr>
          <w:b/>
          <w:sz w:val="32"/>
          <w:szCs w:val="32"/>
        </w:rPr>
        <w:t>.</w:t>
      </w:r>
    </w:p>
    <w:p w14:paraId="45C6768B" w14:textId="77777777" w:rsidR="00F51019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(в)Ос.1:7; - важность исполнения предназначения(Иуда)</w:t>
      </w:r>
      <w:r w:rsidR="00F51019">
        <w:rPr>
          <w:b/>
          <w:sz w:val="32"/>
          <w:szCs w:val="32"/>
        </w:rPr>
        <w:t xml:space="preserve"> – </w:t>
      </w:r>
    </w:p>
    <w:p w14:paraId="69BE9A6C" w14:textId="77777777" w:rsidR="00F51019" w:rsidRDefault="00F5101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AB1DEF">
        <w:rPr>
          <w:b/>
          <w:sz w:val="32"/>
          <w:szCs w:val="32"/>
        </w:rPr>
        <w:t>,Храм,Вс.Ев.,верность Богу.</w:t>
      </w:r>
    </w:p>
    <w:p w14:paraId="50370F9A" w14:textId="77777777" w:rsidR="00AB1DEF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(г)Ос.1:10-11; - </w:t>
      </w:r>
      <w:r w:rsidR="00650A80">
        <w:rPr>
          <w:b/>
          <w:sz w:val="32"/>
          <w:szCs w:val="32"/>
        </w:rPr>
        <w:t>воссоединение народа Божьего,приход Хр</w:t>
      </w:r>
      <w:r w:rsidR="00484D39">
        <w:rPr>
          <w:b/>
          <w:sz w:val="32"/>
          <w:szCs w:val="32"/>
        </w:rPr>
        <w:t>иста.</w:t>
      </w:r>
    </w:p>
    <w:p w14:paraId="6B5E7623" w14:textId="77777777" w:rsidR="00F51019" w:rsidRDefault="00AB1DE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Рим.4:25;Дн.8.</w:t>
      </w:r>
      <w:r w:rsidR="00650A80">
        <w:rPr>
          <w:b/>
          <w:sz w:val="32"/>
          <w:szCs w:val="32"/>
        </w:rPr>
        <w:t xml:space="preserve"> </w:t>
      </w:r>
    </w:p>
    <w:p w14:paraId="21E70BD6" w14:textId="77777777" w:rsidR="00EA7DEA" w:rsidRDefault="00650A8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A7DEA">
        <w:rPr>
          <w:b/>
          <w:sz w:val="32"/>
          <w:szCs w:val="32"/>
        </w:rPr>
        <w:t>)</w:t>
      </w:r>
      <w:r w:rsidR="00D46D17">
        <w:rPr>
          <w:b/>
          <w:sz w:val="32"/>
          <w:szCs w:val="32"/>
        </w:rPr>
        <w:t>Ос.2; - Божье любовь и милость,воспитание народа Божьего.</w:t>
      </w:r>
      <w:r w:rsidR="00EA7DEA">
        <w:rPr>
          <w:b/>
          <w:sz w:val="32"/>
          <w:szCs w:val="32"/>
        </w:rPr>
        <w:t xml:space="preserve">  </w:t>
      </w:r>
    </w:p>
    <w:p w14:paraId="37BDD29B" w14:textId="77777777" w:rsidR="00EA7DEA" w:rsidRDefault="00650A80" w:rsidP="00EA7D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51019">
        <w:rPr>
          <w:b/>
          <w:sz w:val="32"/>
          <w:szCs w:val="32"/>
        </w:rPr>
        <w:t>)</w:t>
      </w:r>
      <w:r w:rsidR="00D46D17">
        <w:rPr>
          <w:b/>
          <w:sz w:val="32"/>
          <w:szCs w:val="32"/>
        </w:rPr>
        <w:t>Ос.3:1-3; - милость Б.,</w:t>
      </w:r>
      <w:r w:rsidR="00EA7DEA">
        <w:rPr>
          <w:b/>
          <w:sz w:val="32"/>
          <w:szCs w:val="32"/>
        </w:rPr>
        <w:t>вы</w:t>
      </w:r>
      <w:r w:rsidR="00D46D17">
        <w:rPr>
          <w:b/>
          <w:sz w:val="32"/>
          <w:szCs w:val="32"/>
        </w:rPr>
        <w:t>куп жены,продолжение отношений</w:t>
      </w:r>
      <w:r w:rsidR="00EA7DEA">
        <w:rPr>
          <w:b/>
          <w:sz w:val="32"/>
          <w:szCs w:val="32"/>
        </w:rPr>
        <w:t xml:space="preserve">. </w:t>
      </w:r>
    </w:p>
    <w:p w14:paraId="08455130" w14:textId="77777777" w:rsidR="00D46D17" w:rsidRDefault="00D46D1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2918">
        <w:rPr>
          <w:b/>
          <w:sz w:val="32"/>
          <w:szCs w:val="32"/>
        </w:rPr>
        <w:t xml:space="preserve">Исполнение С.Б.,Жертва </w:t>
      </w:r>
      <w:r w:rsidR="00B50ABA">
        <w:rPr>
          <w:b/>
          <w:sz w:val="32"/>
          <w:szCs w:val="32"/>
        </w:rPr>
        <w:t>Христа,</w:t>
      </w:r>
      <w:r w:rsidR="00212918">
        <w:rPr>
          <w:b/>
          <w:sz w:val="32"/>
          <w:szCs w:val="32"/>
        </w:rPr>
        <w:t xml:space="preserve">искупление народа Божьего). </w:t>
      </w:r>
    </w:p>
    <w:p w14:paraId="66485FD9" w14:textId="77777777" w:rsidR="00B50ABA" w:rsidRDefault="00650A8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D46D17">
        <w:rPr>
          <w:b/>
          <w:sz w:val="32"/>
          <w:szCs w:val="32"/>
        </w:rPr>
        <w:t>)</w:t>
      </w:r>
      <w:r w:rsidR="00212918">
        <w:rPr>
          <w:b/>
          <w:sz w:val="32"/>
          <w:szCs w:val="32"/>
        </w:rPr>
        <w:t>Ос.3:4-5</w:t>
      </w:r>
      <w:r w:rsidR="00D46D17">
        <w:rPr>
          <w:b/>
          <w:sz w:val="32"/>
          <w:szCs w:val="32"/>
        </w:rPr>
        <w:t>; -</w:t>
      </w:r>
      <w:r w:rsidR="0021291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принятие С.Б.,Завета,Хр</w:t>
      </w:r>
      <w:r w:rsidR="00212918">
        <w:rPr>
          <w:b/>
          <w:sz w:val="32"/>
          <w:szCs w:val="32"/>
        </w:rPr>
        <w:t>,последнее время. Рим.11.</w:t>
      </w:r>
    </w:p>
    <w:p w14:paraId="0191F7A1" w14:textId="77777777" w:rsidR="00B50ABA" w:rsidRDefault="00B50ABA" w:rsidP="00CC0E6E">
      <w:pPr>
        <w:rPr>
          <w:b/>
          <w:sz w:val="32"/>
          <w:szCs w:val="32"/>
        </w:rPr>
      </w:pPr>
    </w:p>
    <w:p w14:paraId="57D58F43" w14:textId="77777777" w:rsidR="0059702F" w:rsidRDefault="0059702F" w:rsidP="00CC0E6E">
      <w:pPr>
        <w:rPr>
          <w:b/>
          <w:sz w:val="32"/>
          <w:szCs w:val="32"/>
        </w:rPr>
      </w:pPr>
    </w:p>
    <w:p w14:paraId="36E5EAE3" w14:textId="77777777" w:rsidR="0059702F" w:rsidRDefault="0059702F" w:rsidP="00CC0E6E">
      <w:pPr>
        <w:rPr>
          <w:b/>
          <w:sz w:val="32"/>
          <w:szCs w:val="32"/>
        </w:rPr>
      </w:pPr>
    </w:p>
    <w:p w14:paraId="2D70DAD6" w14:textId="77777777" w:rsidR="00B50ABA" w:rsidRDefault="00FE579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0E6E">
        <w:rPr>
          <w:b/>
          <w:sz w:val="32"/>
          <w:szCs w:val="32"/>
        </w:rPr>
        <w:t>)Ос.4-6; - отказ от С.Б.,Завета,Хр.</w:t>
      </w:r>
      <w:r w:rsidR="00B50ABA">
        <w:rPr>
          <w:b/>
          <w:sz w:val="32"/>
          <w:szCs w:val="32"/>
        </w:rPr>
        <w:t>,предназначение.</w:t>
      </w:r>
    </w:p>
    <w:p w14:paraId="5D880B72" w14:textId="77777777" w:rsidR="00B50ABA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50ABA">
        <w:rPr>
          <w:b/>
          <w:sz w:val="32"/>
          <w:szCs w:val="32"/>
        </w:rPr>
        <w:t>а)</w:t>
      </w:r>
      <w:r w:rsidR="00FE5790">
        <w:rPr>
          <w:b/>
          <w:sz w:val="32"/>
          <w:szCs w:val="32"/>
        </w:rPr>
        <w:t>Ос.4:1-8</w:t>
      </w:r>
      <w:r w:rsidR="00484D39">
        <w:rPr>
          <w:b/>
          <w:sz w:val="32"/>
          <w:szCs w:val="32"/>
        </w:rPr>
        <w:t>(6)</w:t>
      </w:r>
      <w:r w:rsidR="00AB1DEF">
        <w:rPr>
          <w:b/>
          <w:sz w:val="32"/>
          <w:szCs w:val="32"/>
        </w:rPr>
        <w:t xml:space="preserve">; - </w:t>
      </w:r>
      <w:r w:rsidR="00484D39">
        <w:rPr>
          <w:b/>
          <w:sz w:val="32"/>
          <w:szCs w:val="32"/>
        </w:rPr>
        <w:t>отсутствие Богопознания,</w:t>
      </w:r>
      <w:r w:rsidR="00FE5790">
        <w:rPr>
          <w:b/>
          <w:sz w:val="32"/>
          <w:szCs w:val="32"/>
        </w:rPr>
        <w:t>полная а</w:t>
      </w:r>
      <w:r w:rsidR="00B50ABA">
        <w:rPr>
          <w:b/>
          <w:sz w:val="32"/>
          <w:szCs w:val="32"/>
        </w:rPr>
        <w:t>моральность народа Божьего</w:t>
      </w:r>
      <w:r w:rsidR="00FE5790">
        <w:rPr>
          <w:b/>
          <w:sz w:val="32"/>
          <w:szCs w:val="32"/>
        </w:rPr>
        <w:t>,</w:t>
      </w:r>
      <w:r w:rsidR="00624970">
        <w:rPr>
          <w:b/>
          <w:sz w:val="32"/>
          <w:szCs w:val="32"/>
        </w:rPr>
        <w:t>о</w:t>
      </w:r>
      <w:r w:rsidR="00B50ABA">
        <w:rPr>
          <w:b/>
          <w:sz w:val="32"/>
          <w:szCs w:val="32"/>
        </w:rPr>
        <w:t>тсутствие ведения</w:t>
      </w:r>
      <w:r w:rsidR="00624970">
        <w:rPr>
          <w:b/>
          <w:sz w:val="32"/>
          <w:szCs w:val="32"/>
        </w:rPr>
        <w:t xml:space="preserve">,гибель. </w:t>
      </w:r>
    </w:p>
    <w:p w14:paraId="472C0E19" w14:textId="77777777" w:rsidR="00B50ABA" w:rsidRDefault="00FE579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50AB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Ос.4:9-19; - идолы,духовный блуд </w:t>
      </w:r>
      <w:r w:rsidR="00FF0815">
        <w:rPr>
          <w:b/>
          <w:sz w:val="32"/>
          <w:szCs w:val="32"/>
        </w:rPr>
        <w:t>народа Божьего</w:t>
      </w:r>
      <w:r w:rsidR="00B50ABA">
        <w:rPr>
          <w:b/>
          <w:sz w:val="32"/>
          <w:szCs w:val="32"/>
        </w:rPr>
        <w:t xml:space="preserve">.  </w:t>
      </w:r>
    </w:p>
    <w:p w14:paraId="0025AE53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Ос.5; - непринятие С.Б.,Завета,Хр.,суд Божий.</w:t>
      </w:r>
    </w:p>
    <w:p w14:paraId="409D6671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Ос.6:1-5; - в</w:t>
      </w:r>
      <w:r w:rsidR="00CA4782">
        <w:rPr>
          <w:b/>
          <w:sz w:val="32"/>
          <w:szCs w:val="32"/>
        </w:rPr>
        <w:t xml:space="preserve">ажность обращения человека к Богу. </w:t>
      </w:r>
    </w:p>
    <w:p w14:paraId="716FD10B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Ос.6:6; - в</w:t>
      </w:r>
      <w:r w:rsidR="00CA4782">
        <w:rPr>
          <w:b/>
          <w:sz w:val="32"/>
          <w:szCs w:val="32"/>
        </w:rPr>
        <w:t>ажность познания и понимания С.Б.,Завета,Хр.,</w:t>
      </w:r>
    </w:p>
    <w:p w14:paraId="69B392F9" w14:textId="77777777" w:rsidR="00CA4782" w:rsidRDefault="00FF081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CA4782">
        <w:rPr>
          <w:b/>
          <w:sz w:val="32"/>
          <w:szCs w:val="32"/>
        </w:rPr>
        <w:t>ессмысленность</w:t>
      </w:r>
      <w:r>
        <w:rPr>
          <w:b/>
          <w:sz w:val="32"/>
          <w:szCs w:val="32"/>
        </w:rPr>
        <w:t xml:space="preserve"> обрядов без понимания Христа</w:t>
      </w:r>
      <w:r w:rsidR="00CA4782">
        <w:rPr>
          <w:b/>
          <w:sz w:val="32"/>
          <w:szCs w:val="32"/>
        </w:rPr>
        <w:t xml:space="preserve">. </w:t>
      </w:r>
    </w:p>
    <w:p w14:paraId="291A3D97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Ос.6:7; - понимание греха к смерти(</w:t>
      </w:r>
      <w:r w:rsidR="00CA4782">
        <w:rPr>
          <w:b/>
          <w:sz w:val="32"/>
          <w:szCs w:val="32"/>
        </w:rPr>
        <w:t>отказ от С.Б.,Завета,Хр.</w:t>
      </w:r>
      <w:r w:rsidR="00FE5790">
        <w:rPr>
          <w:b/>
          <w:sz w:val="32"/>
          <w:szCs w:val="32"/>
        </w:rPr>
        <w:t>)</w:t>
      </w:r>
      <w:r w:rsidR="00CA4782">
        <w:rPr>
          <w:b/>
          <w:sz w:val="32"/>
          <w:szCs w:val="32"/>
        </w:rPr>
        <w:t xml:space="preserve"> </w:t>
      </w:r>
    </w:p>
    <w:p w14:paraId="6EB9893E" w14:textId="77777777" w:rsidR="00FF0815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(ж)Ос.6:8-11; - непринятие С.Б.,Завета,Хр,полная аморальность</w:t>
      </w:r>
    </w:p>
    <w:p w14:paraId="5ED302FD" w14:textId="77777777" w:rsidR="00AB1DEF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</w:p>
    <w:p w14:paraId="60267A4D" w14:textId="77777777" w:rsidR="00AB1DEF" w:rsidRDefault="00AB1DEF" w:rsidP="00CC0E6E">
      <w:pPr>
        <w:rPr>
          <w:b/>
          <w:sz w:val="32"/>
          <w:szCs w:val="32"/>
        </w:rPr>
      </w:pPr>
    </w:p>
    <w:p w14:paraId="3F2EC65F" w14:textId="77777777" w:rsidR="00CC0E6E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52C8">
        <w:rPr>
          <w:b/>
          <w:sz w:val="32"/>
          <w:szCs w:val="32"/>
        </w:rPr>
        <w:t>)Ос.7-10</w:t>
      </w:r>
      <w:r w:rsidR="00CC0E6E">
        <w:rPr>
          <w:b/>
          <w:sz w:val="32"/>
          <w:szCs w:val="32"/>
        </w:rPr>
        <w:t>; - непринятие С.Б.,Завета,Хр.,грех Израиля.</w:t>
      </w:r>
    </w:p>
    <w:p w14:paraId="007D01A8" w14:textId="77777777" w:rsidR="00CA4782" w:rsidRDefault="00CA478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484D39">
        <w:rPr>
          <w:b/>
          <w:sz w:val="32"/>
          <w:szCs w:val="32"/>
        </w:rPr>
        <w:t xml:space="preserve">Ос.7(13-15); - </w:t>
      </w:r>
      <w:r>
        <w:rPr>
          <w:b/>
          <w:sz w:val="32"/>
          <w:szCs w:val="32"/>
        </w:rPr>
        <w:t>непринятие С.Б.,Завета,Хр.</w:t>
      </w:r>
      <w:r w:rsidR="00484D39">
        <w:rPr>
          <w:b/>
          <w:sz w:val="32"/>
          <w:szCs w:val="32"/>
        </w:rPr>
        <w:t>,упорство народа Б.</w:t>
      </w:r>
      <w:r w:rsidRPr="00CA478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6B54706" w14:textId="77777777" w:rsidR="00702A1B" w:rsidRDefault="00CA478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84D39">
        <w:rPr>
          <w:b/>
          <w:sz w:val="32"/>
          <w:szCs w:val="32"/>
        </w:rPr>
        <w:t>Ос.8(1-4,14);Ос.9(1,17);10(7-8); - н</w:t>
      </w:r>
      <w:r w:rsidR="00B852C8">
        <w:rPr>
          <w:b/>
          <w:sz w:val="32"/>
          <w:szCs w:val="32"/>
        </w:rPr>
        <w:t>епринятие С.Б.,Завет</w:t>
      </w:r>
      <w:r w:rsidR="00484D39">
        <w:rPr>
          <w:b/>
          <w:sz w:val="32"/>
          <w:szCs w:val="32"/>
        </w:rPr>
        <w:t>а,Хр.,</w:t>
      </w:r>
    </w:p>
    <w:p w14:paraId="0372857B" w14:textId="77777777" w:rsidR="00B852C8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</w:t>
      </w:r>
      <w:r w:rsidR="00624970">
        <w:rPr>
          <w:b/>
          <w:sz w:val="32"/>
          <w:szCs w:val="32"/>
        </w:rPr>
        <w:t>г</w:t>
      </w:r>
      <w:r w:rsidR="00B852C8">
        <w:rPr>
          <w:b/>
          <w:sz w:val="32"/>
          <w:szCs w:val="32"/>
        </w:rPr>
        <w:t>ибель,рас</w:t>
      </w:r>
      <w:r w:rsidR="00702A1B">
        <w:rPr>
          <w:b/>
          <w:sz w:val="32"/>
          <w:szCs w:val="32"/>
        </w:rPr>
        <w:t>сеяние,нет участия в деле Б</w:t>
      </w:r>
      <w:r w:rsidR="00B852C8">
        <w:rPr>
          <w:b/>
          <w:sz w:val="32"/>
          <w:szCs w:val="32"/>
        </w:rPr>
        <w:t xml:space="preserve">. </w:t>
      </w:r>
    </w:p>
    <w:p w14:paraId="5B776585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E7E951B" w14:textId="77777777" w:rsidR="00CC0E6E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852C8">
        <w:rPr>
          <w:b/>
          <w:sz w:val="32"/>
          <w:szCs w:val="32"/>
        </w:rPr>
        <w:t>)Ос.11</w:t>
      </w:r>
      <w:r w:rsidR="00CC0E6E">
        <w:rPr>
          <w:b/>
          <w:sz w:val="32"/>
          <w:szCs w:val="32"/>
        </w:rPr>
        <w:t>-14; - исполнение С.Б.,Завета,Хр.,спасение,приход Хр.</w:t>
      </w:r>
    </w:p>
    <w:p w14:paraId="292AF4F7" w14:textId="77777777" w:rsidR="00B852C8" w:rsidRDefault="00B852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02A1B">
        <w:rPr>
          <w:b/>
          <w:sz w:val="32"/>
          <w:szCs w:val="32"/>
        </w:rPr>
        <w:t>Ос.11(7-9); - в</w:t>
      </w:r>
      <w:r w:rsidR="00635E22">
        <w:rPr>
          <w:b/>
          <w:sz w:val="32"/>
          <w:szCs w:val="32"/>
        </w:rPr>
        <w:t xml:space="preserve">озвещение милости Божьей к народу Божьему. </w:t>
      </w:r>
    </w:p>
    <w:p w14:paraId="70047E7F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02A1B">
        <w:rPr>
          <w:b/>
          <w:sz w:val="32"/>
          <w:szCs w:val="32"/>
        </w:rPr>
        <w:t>Ос.11:12; - ч</w:t>
      </w:r>
      <w:r>
        <w:rPr>
          <w:b/>
          <w:sz w:val="32"/>
          <w:szCs w:val="32"/>
        </w:rPr>
        <w:t xml:space="preserve">астичная верность Богу Иудеи(Южное царство). </w:t>
      </w:r>
    </w:p>
    <w:p w14:paraId="7775B503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702A1B">
        <w:rPr>
          <w:b/>
          <w:sz w:val="32"/>
          <w:szCs w:val="32"/>
        </w:rPr>
        <w:t>Ос.12:1(Иер.17:5); - л</w:t>
      </w:r>
      <w:r>
        <w:rPr>
          <w:b/>
          <w:sz w:val="32"/>
          <w:szCs w:val="32"/>
        </w:rPr>
        <w:t>ожные</w:t>
      </w:r>
      <w:r w:rsidR="00702A1B">
        <w:rPr>
          <w:b/>
          <w:sz w:val="32"/>
          <w:szCs w:val="32"/>
        </w:rPr>
        <w:t xml:space="preserve"> надежды Израильского</w:t>
      </w:r>
      <w:r>
        <w:rPr>
          <w:b/>
          <w:sz w:val="32"/>
          <w:szCs w:val="32"/>
        </w:rPr>
        <w:t xml:space="preserve"> царства</w:t>
      </w:r>
      <w:r w:rsidR="00702A1B">
        <w:rPr>
          <w:b/>
          <w:sz w:val="32"/>
          <w:szCs w:val="32"/>
        </w:rPr>
        <w:t xml:space="preserve">, </w:t>
      </w:r>
      <w:r>
        <w:rPr>
          <w:b/>
          <w:sz w:val="32"/>
          <w:szCs w:val="32"/>
        </w:rPr>
        <w:t>политические союзы,</w:t>
      </w:r>
      <w:r w:rsidR="00F627BD">
        <w:rPr>
          <w:b/>
          <w:sz w:val="32"/>
          <w:szCs w:val="32"/>
        </w:rPr>
        <w:t xml:space="preserve">упование на </w:t>
      </w:r>
      <w:r>
        <w:rPr>
          <w:b/>
          <w:sz w:val="32"/>
          <w:szCs w:val="32"/>
        </w:rPr>
        <w:t xml:space="preserve">видимое.  </w:t>
      </w:r>
    </w:p>
    <w:p w14:paraId="79AE1D10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702A1B">
        <w:rPr>
          <w:b/>
          <w:sz w:val="32"/>
          <w:szCs w:val="32"/>
        </w:rPr>
        <w:t>Ос.12:2</w:t>
      </w:r>
      <w:r w:rsidR="000C5EB7">
        <w:rPr>
          <w:b/>
          <w:sz w:val="32"/>
          <w:szCs w:val="32"/>
        </w:rPr>
        <w:t>-5</w:t>
      </w:r>
      <w:r w:rsidR="00702A1B">
        <w:rPr>
          <w:b/>
          <w:sz w:val="32"/>
          <w:szCs w:val="32"/>
        </w:rPr>
        <w:t>; - п</w:t>
      </w:r>
      <w:r w:rsidR="000C5EB7">
        <w:rPr>
          <w:b/>
          <w:sz w:val="32"/>
          <w:szCs w:val="32"/>
        </w:rPr>
        <w:t>роблема понимания и исполнения</w:t>
      </w:r>
      <w:r>
        <w:rPr>
          <w:b/>
          <w:sz w:val="32"/>
          <w:szCs w:val="32"/>
        </w:rPr>
        <w:t xml:space="preserve"> предн</w:t>
      </w:r>
      <w:r w:rsidR="00702A1B">
        <w:rPr>
          <w:b/>
          <w:sz w:val="32"/>
          <w:szCs w:val="32"/>
        </w:rPr>
        <w:t>азн</w:t>
      </w:r>
      <w:r w:rsidR="000C5EB7">
        <w:rPr>
          <w:b/>
          <w:sz w:val="32"/>
          <w:szCs w:val="32"/>
        </w:rPr>
        <w:t>ач</w:t>
      </w:r>
      <w:r w:rsidR="00702A1B">
        <w:rPr>
          <w:b/>
          <w:sz w:val="32"/>
          <w:szCs w:val="32"/>
        </w:rPr>
        <w:t>.</w:t>
      </w:r>
    </w:p>
    <w:p w14:paraId="279DDB16" w14:textId="77777777" w:rsidR="00635E22" w:rsidRDefault="00702A1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Иудейского царства</w:t>
      </w:r>
      <w:r w:rsidR="000C5EB7">
        <w:rPr>
          <w:b/>
          <w:sz w:val="32"/>
          <w:szCs w:val="32"/>
        </w:rPr>
        <w:t>,частичная верность Богу.</w:t>
      </w:r>
      <w:r w:rsidR="00635E22">
        <w:rPr>
          <w:b/>
          <w:sz w:val="32"/>
          <w:szCs w:val="32"/>
        </w:rPr>
        <w:t xml:space="preserve">  </w:t>
      </w:r>
    </w:p>
    <w:p w14:paraId="6DEAA099" w14:textId="77777777" w:rsidR="00635E22" w:rsidRDefault="00702A1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0C5EB7">
        <w:rPr>
          <w:b/>
          <w:sz w:val="32"/>
          <w:szCs w:val="32"/>
        </w:rPr>
        <w:t>Ос.12:6-14</w:t>
      </w:r>
      <w:r>
        <w:rPr>
          <w:b/>
          <w:sz w:val="32"/>
          <w:szCs w:val="32"/>
        </w:rPr>
        <w:t xml:space="preserve">; - важность </w:t>
      </w:r>
      <w:r w:rsidR="000C5EB7">
        <w:rPr>
          <w:b/>
          <w:sz w:val="32"/>
          <w:szCs w:val="32"/>
        </w:rPr>
        <w:t>обращения Израиля к Богу.</w:t>
      </w:r>
      <w:r w:rsidR="00635E22">
        <w:rPr>
          <w:b/>
          <w:sz w:val="32"/>
          <w:szCs w:val="32"/>
        </w:rPr>
        <w:t xml:space="preserve"> </w:t>
      </w:r>
    </w:p>
    <w:p w14:paraId="5D2003F8" w14:textId="77777777" w:rsidR="000C5EB7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</w:t>
      </w:r>
      <w:r w:rsidR="000C5EB7">
        <w:rPr>
          <w:b/>
          <w:sz w:val="32"/>
          <w:szCs w:val="32"/>
        </w:rPr>
        <w:t>Ос.13(1-4,9);14:1; - отказ от С.Б.,Завета,Хр.,</w:t>
      </w:r>
      <w:r w:rsidR="00423476">
        <w:rPr>
          <w:b/>
          <w:sz w:val="32"/>
          <w:szCs w:val="32"/>
        </w:rPr>
        <w:t>причина уничтожения Израиля(лже-учение,лже-бог</w:t>
      </w:r>
      <w:r w:rsidR="000C5EB7">
        <w:rPr>
          <w:b/>
          <w:sz w:val="32"/>
          <w:szCs w:val="32"/>
        </w:rPr>
        <w:t>и</w:t>
      </w:r>
      <w:r w:rsidR="00423476">
        <w:rPr>
          <w:b/>
          <w:sz w:val="32"/>
          <w:szCs w:val="32"/>
        </w:rPr>
        <w:t xml:space="preserve">,гибель). </w:t>
      </w:r>
    </w:p>
    <w:p w14:paraId="30451AA2" w14:textId="77777777" w:rsidR="000C5EB7" w:rsidRDefault="00423476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</w:t>
      </w:r>
      <w:r w:rsidR="000C5EB7">
        <w:rPr>
          <w:b/>
          <w:sz w:val="32"/>
          <w:szCs w:val="32"/>
        </w:rPr>
        <w:t>Ос.13:14;14:2-10; - в</w:t>
      </w:r>
      <w:r>
        <w:rPr>
          <w:b/>
          <w:sz w:val="32"/>
          <w:szCs w:val="32"/>
        </w:rPr>
        <w:t>озве</w:t>
      </w:r>
      <w:r w:rsidR="00FF0815">
        <w:rPr>
          <w:b/>
          <w:sz w:val="32"/>
          <w:szCs w:val="32"/>
        </w:rPr>
        <w:t>щение Божьей милости и любви,</w:t>
      </w:r>
    </w:p>
    <w:p w14:paraId="661B9503" w14:textId="77777777" w:rsidR="00423476" w:rsidRDefault="00FF081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</w:t>
      </w:r>
      <w:r w:rsidR="000C5EB7">
        <w:rPr>
          <w:b/>
          <w:sz w:val="32"/>
          <w:szCs w:val="32"/>
        </w:rPr>
        <w:t xml:space="preserve"> спасение Израиля</w:t>
      </w:r>
      <w:r>
        <w:rPr>
          <w:b/>
          <w:sz w:val="32"/>
          <w:szCs w:val="32"/>
        </w:rPr>
        <w:t>.</w:t>
      </w:r>
      <w:r w:rsidR="00423476">
        <w:rPr>
          <w:b/>
          <w:sz w:val="32"/>
          <w:szCs w:val="32"/>
        </w:rPr>
        <w:t xml:space="preserve"> </w:t>
      </w:r>
      <w:r w:rsidR="000C5EB7">
        <w:rPr>
          <w:b/>
          <w:sz w:val="32"/>
          <w:szCs w:val="32"/>
        </w:rPr>
        <w:t>Дн.8.</w:t>
      </w:r>
    </w:p>
    <w:p w14:paraId="4B307DF7" w14:textId="77777777" w:rsidR="00423476" w:rsidRDefault="00423476" w:rsidP="00CC0E6E">
      <w:pPr>
        <w:rPr>
          <w:b/>
          <w:sz w:val="32"/>
          <w:szCs w:val="32"/>
        </w:rPr>
      </w:pPr>
    </w:p>
    <w:p w14:paraId="1E5D3976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9721757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28F65CA4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0E4CD91F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35323010" w14:textId="77777777" w:rsidR="00B852C8" w:rsidRDefault="00B852C8" w:rsidP="00CC0E6E">
      <w:pPr>
        <w:rPr>
          <w:b/>
          <w:sz w:val="32"/>
          <w:szCs w:val="32"/>
        </w:rPr>
      </w:pPr>
    </w:p>
    <w:p w14:paraId="616A9952" w14:textId="77777777" w:rsidR="00CC0E6E" w:rsidRDefault="00CC0E6E" w:rsidP="00CC0E6E">
      <w:pPr>
        <w:rPr>
          <w:b/>
          <w:sz w:val="32"/>
          <w:szCs w:val="32"/>
        </w:rPr>
      </w:pPr>
    </w:p>
    <w:p w14:paraId="5188D1E1" w14:textId="77777777" w:rsidR="00CC0E6E" w:rsidRDefault="00CC0E6E" w:rsidP="00CC0E6E">
      <w:pPr>
        <w:rPr>
          <w:b/>
          <w:sz w:val="32"/>
          <w:szCs w:val="32"/>
        </w:rPr>
      </w:pPr>
    </w:p>
    <w:p w14:paraId="08E87E95" w14:textId="77777777" w:rsidR="00267753" w:rsidRPr="00B50ABA" w:rsidRDefault="00267753" w:rsidP="00CC0E6E">
      <w:pPr>
        <w:rPr>
          <w:b/>
          <w:sz w:val="32"/>
          <w:szCs w:val="32"/>
        </w:rPr>
      </w:pPr>
    </w:p>
    <w:p w14:paraId="5A4CC570" w14:textId="77777777" w:rsidR="0059702F" w:rsidRDefault="0059702F" w:rsidP="00267753">
      <w:pPr>
        <w:rPr>
          <w:b/>
          <w:sz w:val="32"/>
          <w:szCs w:val="32"/>
        </w:rPr>
      </w:pPr>
    </w:p>
    <w:p w14:paraId="4E3F3314" w14:textId="77777777" w:rsidR="00267753" w:rsidRPr="0059702F" w:rsidRDefault="0059702F" w:rsidP="0026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  <w:r w:rsidR="00493D58">
        <w:rPr>
          <w:b/>
          <w:sz w:val="40"/>
          <w:szCs w:val="40"/>
        </w:rPr>
        <w:t>6</w:t>
      </w:r>
      <w:r w:rsidR="00267753" w:rsidRPr="00B852C8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714B6C">
        <w:rPr>
          <w:b/>
          <w:sz w:val="40"/>
          <w:szCs w:val="40"/>
        </w:rPr>
        <w:t>Амос</w:t>
      </w:r>
      <w:r w:rsidR="00714B6C" w:rsidRPr="00714B6C">
        <w:rPr>
          <w:b/>
          <w:sz w:val="32"/>
          <w:szCs w:val="32"/>
        </w:rPr>
        <w:t>(787 г. до Р.Х.)</w:t>
      </w:r>
    </w:p>
    <w:p w14:paraId="6997547D" w14:textId="77777777" w:rsidR="00267753" w:rsidRDefault="00267753" w:rsidP="0026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Израильского цар.: Осия,Амос,Иона,Наум.</w:t>
      </w:r>
    </w:p>
    <w:p w14:paraId="6D913186" w14:textId="77777777" w:rsidR="00C919ED" w:rsidRDefault="00C919ED" w:rsidP="00C919ED">
      <w:pPr>
        <w:rPr>
          <w:b/>
          <w:sz w:val="32"/>
          <w:szCs w:val="32"/>
        </w:rPr>
      </w:pPr>
    </w:p>
    <w:p w14:paraId="7625D404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2443A4DA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217FB5D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D12F327" w14:textId="77777777" w:rsidR="00C919ED" w:rsidRDefault="00C919ED" w:rsidP="00C919ED">
      <w:pPr>
        <w:rPr>
          <w:b/>
          <w:sz w:val="32"/>
          <w:szCs w:val="32"/>
        </w:rPr>
      </w:pPr>
    </w:p>
    <w:p w14:paraId="5B070D3C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3893B08E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14E917CC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D42A947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1164DD2A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65855BF6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4825E60D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70F759F6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C431904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1523A8F7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1415BE89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213B4718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7A231578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2EFB8DD0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037C29BA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4D596AC9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A626CEB" w14:textId="77777777" w:rsidR="00C919ED" w:rsidRPr="00FE54AD" w:rsidRDefault="00C919ED" w:rsidP="00C919ED">
      <w:pPr>
        <w:rPr>
          <w:b/>
          <w:sz w:val="32"/>
          <w:szCs w:val="32"/>
        </w:rPr>
      </w:pPr>
    </w:p>
    <w:p w14:paraId="2CF973A6" w14:textId="77777777" w:rsidR="00FF7D4F" w:rsidRDefault="00C919ED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C0E6E">
        <w:rPr>
          <w:b/>
          <w:sz w:val="32"/>
          <w:szCs w:val="32"/>
        </w:rPr>
        <w:t xml:space="preserve">)Амос; - </w:t>
      </w:r>
      <w:r w:rsidR="00FF7D4F">
        <w:rPr>
          <w:b/>
          <w:sz w:val="32"/>
          <w:szCs w:val="32"/>
        </w:rPr>
        <w:t>пастух,</w:t>
      </w:r>
      <w:r w:rsidR="00CC0E6E">
        <w:rPr>
          <w:b/>
          <w:sz w:val="32"/>
          <w:szCs w:val="32"/>
        </w:rPr>
        <w:t>родился в Иудейском</w:t>
      </w:r>
      <w:r w:rsidR="004B462B">
        <w:rPr>
          <w:b/>
          <w:sz w:val="32"/>
          <w:szCs w:val="32"/>
        </w:rPr>
        <w:t>(</w:t>
      </w:r>
      <w:r w:rsidR="009E7365">
        <w:rPr>
          <w:b/>
          <w:sz w:val="32"/>
          <w:szCs w:val="32"/>
        </w:rPr>
        <w:t>Южное) царстве</w:t>
      </w:r>
      <w:r w:rsidR="00CC0E6E">
        <w:rPr>
          <w:b/>
          <w:sz w:val="32"/>
          <w:szCs w:val="32"/>
        </w:rPr>
        <w:t>,</w:t>
      </w:r>
    </w:p>
    <w:p w14:paraId="78D67FF1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послан в Израильское</w:t>
      </w:r>
      <w:r w:rsidR="004B462B">
        <w:rPr>
          <w:b/>
          <w:sz w:val="32"/>
          <w:szCs w:val="32"/>
        </w:rPr>
        <w:t>(Северное</w:t>
      </w:r>
      <w:r w:rsidR="009E736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ц</w:t>
      </w:r>
      <w:r w:rsidR="009E7365">
        <w:rPr>
          <w:b/>
          <w:sz w:val="32"/>
          <w:szCs w:val="32"/>
        </w:rPr>
        <w:t>арство</w:t>
      </w:r>
      <w:r>
        <w:rPr>
          <w:b/>
          <w:sz w:val="32"/>
          <w:szCs w:val="32"/>
        </w:rPr>
        <w:t>.</w:t>
      </w:r>
    </w:p>
    <w:p w14:paraId="57F73C2E" w14:textId="77777777" w:rsidR="00CC0E6E" w:rsidRDefault="00BE69C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(1)Ам.1-2</w:t>
      </w:r>
      <w:r w:rsidR="00CC0E6E">
        <w:rPr>
          <w:b/>
          <w:sz w:val="32"/>
          <w:szCs w:val="32"/>
        </w:rPr>
        <w:t>; - непринятие С.Б.,Завет,Хр.,</w:t>
      </w:r>
      <w:r w:rsidR="009E7365">
        <w:rPr>
          <w:b/>
          <w:sz w:val="32"/>
          <w:szCs w:val="32"/>
        </w:rPr>
        <w:t>аморальность,</w:t>
      </w:r>
      <w:r w:rsidR="00CC0E6E">
        <w:rPr>
          <w:b/>
          <w:sz w:val="32"/>
          <w:szCs w:val="32"/>
        </w:rPr>
        <w:t>суды Б.</w:t>
      </w:r>
    </w:p>
    <w:p w14:paraId="42CCA5D3" w14:textId="77777777" w:rsidR="00FF7D4F" w:rsidRDefault="00FF7D4F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(а)Ам.1:1; - Амос,Божий пророк,понимание С.Б.,Завета,Хр.</w:t>
      </w:r>
    </w:p>
    <w:p w14:paraId="400265D2" w14:textId="77777777" w:rsidR="00FF7D4F" w:rsidRDefault="00FF7D4F" w:rsidP="00FF7D4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3708FEC8" w14:textId="77777777" w:rsidR="009E7365" w:rsidRDefault="00CC0E6E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7D4F">
        <w:rPr>
          <w:b/>
          <w:sz w:val="32"/>
          <w:szCs w:val="32"/>
        </w:rPr>
        <w:t>б</w:t>
      </w:r>
      <w:r w:rsidR="00473CA9">
        <w:rPr>
          <w:b/>
          <w:sz w:val="32"/>
          <w:szCs w:val="32"/>
        </w:rPr>
        <w:t>)</w:t>
      </w:r>
      <w:r w:rsidR="000C5EB7">
        <w:rPr>
          <w:b/>
          <w:sz w:val="32"/>
          <w:szCs w:val="32"/>
        </w:rPr>
        <w:t>Ам.1</w:t>
      </w:r>
      <w:r w:rsidR="00FF7D4F">
        <w:rPr>
          <w:b/>
          <w:sz w:val="32"/>
          <w:szCs w:val="32"/>
        </w:rPr>
        <w:t>:2</w:t>
      </w:r>
      <w:r w:rsidR="009E7365">
        <w:rPr>
          <w:b/>
          <w:sz w:val="32"/>
          <w:szCs w:val="32"/>
        </w:rPr>
        <w:t>-5</w:t>
      </w:r>
      <w:r w:rsidR="000C5EB7">
        <w:rPr>
          <w:b/>
          <w:sz w:val="32"/>
          <w:szCs w:val="32"/>
        </w:rPr>
        <w:t>;</w:t>
      </w:r>
      <w:r w:rsidR="009E7365">
        <w:rPr>
          <w:b/>
          <w:sz w:val="32"/>
          <w:szCs w:val="32"/>
        </w:rPr>
        <w:t xml:space="preserve"> - непринятие С.Б.,Завета,Хр.,суд Божий,Сирия.</w:t>
      </w:r>
    </w:p>
    <w:p w14:paraId="6F232229" w14:textId="77777777" w:rsidR="009E7365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Божьего,непринятие С.Б.,Завета,Хр.)</w:t>
      </w:r>
    </w:p>
    <w:p w14:paraId="31E26120" w14:textId="77777777" w:rsidR="009E7365" w:rsidRDefault="00FF7D4F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E7365">
        <w:rPr>
          <w:b/>
          <w:sz w:val="32"/>
          <w:szCs w:val="32"/>
        </w:rPr>
        <w:t>)Ам.1:6-8; - непринятие С.Б.,Завета,Хр.,суд Божий,</w:t>
      </w:r>
    </w:p>
    <w:p w14:paraId="54B4E78F" w14:textId="77777777" w:rsidR="00E64D5B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Филистимляне(соседи народа Божьего,</w:t>
      </w:r>
      <w:r w:rsidR="00E64D5B">
        <w:rPr>
          <w:b/>
          <w:sz w:val="32"/>
          <w:szCs w:val="32"/>
        </w:rPr>
        <w:t xml:space="preserve">отказ и </w:t>
      </w:r>
      <w:r>
        <w:rPr>
          <w:b/>
          <w:sz w:val="32"/>
          <w:szCs w:val="32"/>
        </w:rPr>
        <w:t xml:space="preserve">непринятие </w:t>
      </w:r>
    </w:p>
    <w:p w14:paraId="3B24381C" w14:textId="77777777" w:rsidR="009E7365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E64D5B">
        <w:rPr>
          <w:b/>
          <w:sz w:val="32"/>
          <w:szCs w:val="32"/>
        </w:rPr>
        <w:t>,Завета,Хр.,завет Авимелеха с Авраамом</w:t>
      </w:r>
      <w:r>
        <w:rPr>
          <w:b/>
          <w:sz w:val="32"/>
          <w:szCs w:val="32"/>
        </w:rPr>
        <w:t>)</w:t>
      </w:r>
      <w:r w:rsidR="00E64D5B">
        <w:rPr>
          <w:b/>
          <w:sz w:val="32"/>
          <w:szCs w:val="32"/>
        </w:rPr>
        <w:t>. Быт.21:22-24.</w:t>
      </w:r>
    </w:p>
    <w:p w14:paraId="778957DF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64D5B">
        <w:rPr>
          <w:b/>
          <w:sz w:val="32"/>
          <w:szCs w:val="32"/>
        </w:rPr>
        <w:t>)Ам.1:9-10; - непринятие С.Б.,Завета,Хр.,суд Божий,Тир.</w:t>
      </w:r>
    </w:p>
    <w:p w14:paraId="6AFCEDB6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Божьего,непринятие С.Б.,Завета,Хр.)</w:t>
      </w:r>
    </w:p>
    <w:p w14:paraId="043847F2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64D5B">
        <w:rPr>
          <w:b/>
          <w:sz w:val="32"/>
          <w:szCs w:val="32"/>
        </w:rPr>
        <w:t>)Ам.1:11-12; - непринятие С.Б.,Завета,Хр.,суд Божий,Едом.</w:t>
      </w:r>
    </w:p>
    <w:p w14:paraId="7E2CC6E2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Божьего,потомки Исава,отказ и непринятие С.Б.,Завета,Хр.,противление народу Божьему). Быт.36:1.</w:t>
      </w:r>
    </w:p>
    <w:p w14:paraId="16D6C03E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E64D5B">
        <w:rPr>
          <w:b/>
          <w:sz w:val="32"/>
          <w:szCs w:val="32"/>
        </w:rPr>
        <w:t>)Ам.1:13-15; - непринятие С.Б.,Завета,Хр.,суд Божий,</w:t>
      </w:r>
    </w:p>
    <w:p w14:paraId="4799D2FB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Аммонитяне(соседи народа Божьего,потомки Лота,отказ и непринятие С.Б.,Завет</w:t>
      </w:r>
      <w:r w:rsidR="00FF7D4F">
        <w:rPr>
          <w:b/>
          <w:sz w:val="32"/>
          <w:szCs w:val="32"/>
        </w:rPr>
        <w:t>,Хр.,противление народу Б.)</w:t>
      </w:r>
      <w:r>
        <w:rPr>
          <w:b/>
          <w:sz w:val="32"/>
          <w:szCs w:val="32"/>
        </w:rPr>
        <w:t>Быт.19:36-38.</w:t>
      </w:r>
    </w:p>
    <w:p w14:paraId="733FB375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64D5B">
        <w:rPr>
          <w:b/>
          <w:sz w:val="32"/>
          <w:szCs w:val="32"/>
        </w:rPr>
        <w:t>)Ам.2:1-3; - непринятие С.Б.,Завета,Хр.,суд Божий,</w:t>
      </w:r>
    </w:p>
    <w:p w14:paraId="6DD48C42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Моавитяне(соседи народа Божьего,потомки Лот</w:t>
      </w:r>
      <w:r w:rsidR="00FF7D4F">
        <w:rPr>
          <w:b/>
          <w:sz w:val="32"/>
          <w:szCs w:val="32"/>
        </w:rPr>
        <w:t>а,отказ и непринятие С.Б.,Завет</w:t>
      </w:r>
      <w:r>
        <w:rPr>
          <w:b/>
          <w:sz w:val="32"/>
          <w:szCs w:val="32"/>
        </w:rPr>
        <w:t>,Х</w:t>
      </w:r>
      <w:r w:rsidR="00FF7D4F">
        <w:rPr>
          <w:b/>
          <w:sz w:val="32"/>
          <w:szCs w:val="32"/>
        </w:rPr>
        <w:t>р.,противление народу Б.)</w:t>
      </w:r>
      <w:r>
        <w:rPr>
          <w:b/>
          <w:sz w:val="32"/>
          <w:szCs w:val="32"/>
        </w:rPr>
        <w:t>Быт.19:36-38.</w:t>
      </w:r>
    </w:p>
    <w:p w14:paraId="0E15AA74" w14:textId="77777777" w:rsidR="0033252D" w:rsidRDefault="00FF7D4F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33252D">
        <w:rPr>
          <w:b/>
          <w:sz w:val="32"/>
          <w:szCs w:val="32"/>
        </w:rPr>
        <w:t xml:space="preserve">)Ам.2:4-5; </w:t>
      </w:r>
      <w:r w:rsidR="00BE69C9">
        <w:rPr>
          <w:b/>
          <w:sz w:val="32"/>
          <w:szCs w:val="32"/>
        </w:rPr>
        <w:t>- непринятие,отказ от С.Б.,Завета,Хр.</w:t>
      </w:r>
      <w:r w:rsidR="0033252D">
        <w:rPr>
          <w:b/>
          <w:sz w:val="32"/>
          <w:szCs w:val="32"/>
        </w:rPr>
        <w:t xml:space="preserve">,суд Божий.  </w:t>
      </w:r>
    </w:p>
    <w:p w14:paraId="7038DBF6" w14:textId="77777777" w:rsidR="0033252D" w:rsidRDefault="0033252D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(Иуда – Иудейское,Южное царство</w:t>
      </w:r>
      <w:r w:rsidR="00BE69C9">
        <w:rPr>
          <w:b/>
          <w:sz w:val="32"/>
          <w:szCs w:val="32"/>
        </w:rPr>
        <w:t>,идолопоклонство</w:t>
      </w:r>
      <w:r>
        <w:rPr>
          <w:b/>
          <w:sz w:val="32"/>
          <w:szCs w:val="32"/>
        </w:rPr>
        <w:t>).</w:t>
      </w:r>
    </w:p>
    <w:p w14:paraId="505B5292" w14:textId="77777777" w:rsidR="0033252D" w:rsidRDefault="00FF7D4F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</w:t>
      </w:r>
      <w:r w:rsidR="0033252D">
        <w:rPr>
          <w:b/>
          <w:sz w:val="32"/>
          <w:szCs w:val="32"/>
        </w:rPr>
        <w:t>)Ам.2:6-16; -</w:t>
      </w:r>
      <w:r w:rsidR="00BE69C9">
        <w:rPr>
          <w:b/>
          <w:sz w:val="32"/>
          <w:szCs w:val="32"/>
        </w:rPr>
        <w:t xml:space="preserve"> непринятие,отказ от С.Б.,Завета,Хр.,</w:t>
      </w:r>
      <w:r w:rsidR="0033252D">
        <w:rPr>
          <w:b/>
          <w:sz w:val="32"/>
          <w:szCs w:val="32"/>
        </w:rPr>
        <w:t>суд Божий.</w:t>
      </w:r>
    </w:p>
    <w:p w14:paraId="5A7B7B96" w14:textId="77777777" w:rsidR="00FF7D4F" w:rsidRDefault="0033252D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(Израиль – Израильское,Северное царство</w:t>
      </w:r>
      <w:r w:rsidR="00BE69C9">
        <w:rPr>
          <w:b/>
          <w:sz w:val="32"/>
          <w:szCs w:val="32"/>
        </w:rPr>
        <w:t>,идолопоклонство</w:t>
      </w:r>
      <w:r>
        <w:rPr>
          <w:b/>
          <w:sz w:val="32"/>
          <w:szCs w:val="32"/>
        </w:rPr>
        <w:t>).</w:t>
      </w:r>
    </w:p>
    <w:p w14:paraId="4E410D72" w14:textId="77777777" w:rsidR="00FF7D4F" w:rsidRDefault="00FF7D4F" w:rsidP="0033252D">
      <w:pPr>
        <w:rPr>
          <w:b/>
          <w:sz w:val="32"/>
          <w:szCs w:val="32"/>
        </w:rPr>
      </w:pPr>
    </w:p>
    <w:p w14:paraId="30ADB418" w14:textId="77777777" w:rsidR="0033252D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(2)Ам.3</w:t>
      </w:r>
      <w:r w:rsidR="0033252D">
        <w:rPr>
          <w:b/>
          <w:sz w:val="32"/>
          <w:szCs w:val="32"/>
        </w:rPr>
        <w:t xml:space="preserve">; - падение </w:t>
      </w:r>
      <w:r>
        <w:rPr>
          <w:b/>
          <w:sz w:val="32"/>
          <w:szCs w:val="32"/>
        </w:rPr>
        <w:t>Израильского(Северного) царства.</w:t>
      </w:r>
    </w:p>
    <w:p w14:paraId="12E2C2DB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(а)Ам.3:1-2; - Божий суверенитет и избрание человека,</w:t>
      </w:r>
    </w:p>
    <w:p w14:paraId="2059FFA3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и ответственности.</w:t>
      </w:r>
    </w:p>
    <w:p w14:paraId="37B0CCE8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(б)Ам.3:3-</w:t>
      </w:r>
      <w:r w:rsidR="00EA4546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 - важ</w:t>
      </w:r>
      <w:r w:rsidR="00EA4546">
        <w:rPr>
          <w:b/>
          <w:sz w:val="32"/>
          <w:szCs w:val="32"/>
        </w:rPr>
        <w:t>ность понимания Бога и Его законов</w:t>
      </w:r>
      <w:r>
        <w:rPr>
          <w:b/>
          <w:sz w:val="32"/>
          <w:szCs w:val="32"/>
        </w:rPr>
        <w:t>,</w:t>
      </w:r>
    </w:p>
    <w:p w14:paraId="14B1BF12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причинно-следственных связей. Гал.6:7-8.</w:t>
      </w:r>
    </w:p>
    <w:p w14:paraId="01FBC067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(в)Ам.3:7-8; - важность понимания Божьей воли и Его плана,</w:t>
      </w:r>
    </w:p>
    <w:p w14:paraId="3210DF00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Божьих пророков,записанное вернейшее пророческое Слово Священных Писаний,важность познания и</w:t>
      </w:r>
    </w:p>
    <w:p w14:paraId="4C47C397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2-е Пет.1:19-21.</w:t>
      </w:r>
    </w:p>
    <w:p w14:paraId="7827585C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(г)Ам.3:9-15; - непринятие С.Б.,Завета,Хр.,аморальность Израильского царства,</w:t>
      </w:r>
      <w:r w:rsidR="0033252D">
        <w:rPr>
          <w:b/>
          <w:sz w:val="32"/>
          <w:szCs w:val="32"/>
        </w:rPr>
        <w:t>завоевание внешними врагами</w:t>
      </w:r>
    </w:p>
    <w:p w14:paraId="1875BFD4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(Ассирийская империя)</w:t>
      </w:r>
      <w:r w:rsidR="0033252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сокрушение </w:t>
      </w:r>
      <w:r w:rsidR="001D601E">
        <w:rPr>
          <w:b/>
          <w:sz w:val="32"/>
          <w:szCs w:val="32"/>
        </w:rPr>
        <w:t>Израильского царства.</w:t>
      </w:r>
    </w:p>
    <w:p w14:paraId="784CEBF9" w14:textId="77777777" w:rsidR="001D601E" w:rsidRDefault="001D601E" w:rsidP="001D60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(д)Ам.3:12; - сохранение малого остатка Израильского народа,</w:t>
      </w:r>
    </w:p>
    <w:p w14:paraId="3A05A5FF" w14:textId="77777777" w:rsidR="001D601E" w:rsidRDefault="001D601E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С.Б.,Завета,Хр.,Божья любовь и милость.</w:t>
      </w:r>
    </w:p>
    <w:p w14:paraId="05BDE8E7" w14:textId="77777777" w:rsidR="001D601E" w:rsidRDefault="001D601E" w:rsidP="00CC0E6E">
      <w:pPr>
        <w:rPr>
          <w:b/>
          <w:sz w:val="32"/>
          <w:szCs w:val="32"/>
        </w:rPr>
      </w:pPr>
    </w:p>
    <w:p w14:paraId="619CA169" w14:textId="77777777" w:rsidR="00CC0E6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611FF">
        <w:rPr>
          <w:b/>
          <w:sz w:val="32"/>
          <w:szCs w:val="32"/>
        </w:rPr>
        <w:t>)Ам.4</w:t>
      </w:r>
      <w:r w:rsidR="00CC0E6E">
        <w:rPr>
          <w:b/>
          <w:sz w:val="32"/>
          <w:szCs w:val="32"/>
        </w:rPr>
        <w:t>; - непринятие С.Б.,Завет,Хр.,гибель,исполнение С.Б.</w:t>
      </w:r>
    </w:p>
    <w:p w14:paraId="50E91B86" w14:textId="77777777" w:rsidR="001D601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40D07">
        <w:rPr>
          <w:b/>
          <w:sz w:val="32"/>
          <w:szCs w:val="32"/>
        </w:rPr>
        <w:t>Ам.4</w:t>
      </w:r>
      <w:r w:rsidR="001D601E">
        <w:rPr>
          <w:b/>
          <w:sz w:val="32"/>
          <w:szCs w:val="32"/>
        </w:rPr>
        <w:t xml:space="preserve">:1-3; - непринятие С.Б.,Завета,Хр.,Ассирийский плен и </w:t>
      </w:r>
    </w:p>
    <w:p w14:paraId="19D1D07A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рассеяние народа Израильского царства.</w:t>
      </w:r>
    </w:p>
    <w:p w14:paraId="2137A845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(б)Ам.4:4-5; - религия,идолы(золотые тельцы),внешняя форма</w:t>
      </w:r>
    </w:p>
    <w:p w14:paraId="6F3F31A3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 содержания,противление и непринятие С.Б.,Завета,Хр.</w:t>
      </w:r>
    </w:p>
    <w:p w14:paraId="66601A7F" w14:textId="77777777" w:rsidR="00740D07" w:rsidRDefault="00740D0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D601E">
        <w:rPr>
          <w:b/>
          <w:sz w:val="32"/>
          <w:szCs w:val="32"/>
        </w:rPr>
        <w:t>в)Ам.4:6-11</w:t>
      </w:r>
      <w:r>
        <w:rPr>
          <w:b/>
          <w:sz w:val="32"/>
          <w:szCs w:val="32"/>
        </w:rPr>
        <w:t>; - непринятия С.Б.,Завета,Хр.,отказ от предназн</w:t>
      </w:r>
      <w:r w:rsidR="001D601E">
        <w:rPr>
          <w:b/>
          <w:sz w:val="32"/>
          <w:szCs w:val="32"/>
        </w:rPr>
        <w:t>ач</w:t>
      </w:r>
      <w:r>
        <w:rPr>
          <w:b/>
          <w:sz w:val="32"/>
          <w:szCs w:val="32"/>
        </w:rPr>
        <w:t>.</w:t>
      </w:r>
    </w:p>
    <w:p w14:paraId="0FE563B7" w14:textId="77777777" w:rsidR="00B611FF" w:rsidRDefault="00740D0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17363">
        <w:rPr>
          <w:b/>
          <w:sz w:val="32"/>
          <w:szCs w:val="32"/>
        </w:rPr>
        <w:t>олод,з</w:t>
      </w:r>
      <w:r w:rsidR="001D601E">
        <w:rPr>
          <w:b/>
          <w:sz w:val="32"/>
          <w:szCs w:val="32"/>
        </w:rPr>
        <w:t>асуха,неурожай,болезни,войны</w:t>
      </w:r>
      <w:r w:rsidR="00B611FF">
        <w:rPr>
          <w:b/>
          <w:sz w:val="32"/>
          <w:szCs w:val="32"/>
        </w:rPr>
        <w:t xml:space="preserve"> – последствия).</w:t>
      </w:r>
    </w:p>
    <w:p w14:paraId="6E2F1455" w14:textId="77777777" w:rsidR="00E17363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Лев.26:</w:t>
      </w:r>
      <w:r w:rsidR="00B611FF">
        <w:rPr>
          <w:b/>
          <w:sz w:val="32"/>
          <w:szCs w:val="32"/>
        </w:rPr>
        <w:t>14-39;Гал.6:7-8.</w:t>
      </w:r>
    </w:p>
    <w:p w14:paraId="1F2BEB34" w14:textId="77777777" w:rsidR="001D601E" w:rsidRDefault="001D601E" w:rsidP="00CC0E6E">
      <w:pPr>
        <w:rPr>
          <w:b/>
          <w:sz w:val="32"/>
          <w:szCs w:val="32"/>
        </w:rPr>
      </w:pPr>
    </w:p>
    <w:p w14:paraId="72EAFA23" w14:textId="77777777" w:rsidR="00C919ED" w:rsidRDefault="00C919ED" w:rsidP="00B611FF">
      <w:pPr>
        <w:rPr>
          <w:b/>
          <w:sz w:val="32"/>
          <w:szCs w:val="32"/>
        </w:rPr>
      </w:pPr>
    </w:p>
    <w:p w14:paraId="3B8AFF29" w14:textId="77777777" w:rsidR="00C919ED" w:rsidRDefault="00C919ED" w:rsidP="00B611FF">
      <w:pPr>
        <w:rPr>
          <w:b/>
          <w:sz w:val="32"/>
          <w:szCs w:val="32"/>
        </w:rPr>
      </w:pPr>
    </w:p>
    <w:p w14:paraId="5E6B97D7" w14:textId="77777777" w:rsidR="00C919ED" w:rsidRDefault="00C919ED" w:rsidP="00B611FF">
      <w:pPr>
        <w:rPr>
          <w:b/>
          <w:sz w:val="32"/>
          <w:szCs w:val="32"/>
        </w:rPr>
      </w:pPr>
    </w:p>
    <w:p w14:paraId="60AD0C0A" w14:textId="77777777" w:rsidR="00C919ED" w:rsidRDefault="00C919ED" w:rsidP="00B611FF">
      <w:pPr>
        <w:rPr>
          <w:b/>
          <w:sz w:val="32"/>
          <w:szCs w:val="32"/>
        </w:rPr>
      </w:pPr>
    </w:p>
    <w:p w14:paraId="69B3BBEA" w14:textId="77777777" w:rsidR="00B611FF" w:rsidRDefault="00B611FF" w:rsidP="00B611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(4)Ам.5</w:t>
      </w:r>
      <w:r w:rsidR="001177D8">
        <w:rPr>
          <w:b/>
          <w:sz w:val="32"/>
          <w:szCs w:val="32"/>
        </w:rPr>
        <w:t>-6</w:t>
      </w:r>
      <w:r>
        <w:rPr>
          <w:b/>
          <w:sz w:val="32"/>
          <w:szCs w:val="32"/>
        </w:rPr>
        <w:t>; - непринятие С.Б.,Завет,Хр.,гибель,исполнение С.Б.</w:t>
      </w:r>
    </w:p>
    <w:p w14:paraId="2F3CE982" w14:textId="77777777" w:rsidR="00B611FF" w:rsidRDefault="001177D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17363">
        <w:rPr>
          <w:b/>
          <w:sz w:val="32"/>
          <w:szCs w:val="32"/>
        </w:rPr>
        <w:t>)</w:t>
      </w:r>
      <w:r w:rsidR="00B611FF">
        <w:rPr>
          <w:b/>
          <w:sz w:val="32"/>
          <w:szCs w:val="32"/>
        </w:rPr>
        <w:t>Ам.5:1-15</w:t>
      </w:r>
      <w:r w:rsidR="00740D07">
        <w:rPr>
          <w:b/>
          <w:sz w:val="32"/>
          <w:szCs w:val="32"/>
        </w:rPr>
        <w:t xml:space="preserve">; - </w:t>
      </w:r>
      <w:r w:rsidR="00B611FF">
        <w:rPr>
          <w:b/>
          <w:sz w:val="32"/>
          <w:szCs w:val="32"/>
        </w:rPr>
        <w:t>понимание Божье любви и милости,возможность</w:t>
      </w:r>
    </w:p>
    <w:p w14:paraId="4ED6F079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покаяния и возвращения к предназначению. </w:t>
      </w:r>
    </w:p>
    <w:p w14:paraId="26D44067" w14:textId="77777777" w:rsidR="00912974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4526F">
        <w:rPr>
          <w:b/>
          <w:sz w:val="32"/>
          <w:szCs w:val="32"/>
        </w:rPr>
        <w:t>)</w:t>
      </w:r>
      <w:r w:rsidR="00912974">
        <w:rPr>
          <w:b/>
          <w:sz w:val="32"/>
          <w:szCs w:val="32"/>
        </w:rPr>
        <w:t>Ам.5:16-27; - н</w:t>
      </w:r>
      <w:r>
        <w:rPr>
          <w:b/>
          <w:sz w:val="32"/>
          <w:szCs w:val="32"/>
        </w:rPr>
        <w:t xml:space="preserve">еприятие </w:t>
      </w:r>
      <w:r w:rsidR="00E4526F">
        <w:rPr>
          <w:b/>
          <w:sz w:val="32"/>
          <w:szCs w:val="32"/>
        </w:rPr>
        <w:t>С.Б.,Завета,Хр.,</w:t>
      </w:r>
      <w:r>
        <w:rPr>
          <w:b/>
          <w:sz w:val="32"/>
          <w:szCs w:val="32"/>
        </w:rPr>
        <w:t>обряды,религия</w:t>
      </w:r>
    </w:p>
    <w:p w14:paraId="37B77F38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(форма без содержания)</w:t>
      </w:r>
      <w:r w:rsidR="00912974">
        <w:rPr>
          <w:b/>
          <w:sz w:val="32"/>
          <w:szCs w:val="32"/>
        </w:rPr>
        <w:t>,</w:t>
      </w:r>
      <w:r w:rsidR="004B462B">
        <w:rPr>
          <w:b/>
          <w:sz w:val="32"/>
          <w:szCs w:val="32"/>
        </w:rPr>
        <w:t>неготовность к встрече с Богом</w:t>
      </w:r>
    </w:p>
    <w:p w14:paraId="15984BFB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B462B">
        <w:rPr>
          <w:b/>
          <w:sz w:val="32"/>
          <w:szCs w:val="32"/>
        </w:rPr>
        <w:t>ень Господень),</w:t>
      </w:r>
      <w:r w:rsidR="00E4526F">
        <w:rPr>
          <w:b/>
          <w:sz w:val="32"/>
          <w:szCs w:val="32"/>
        </w:rPr>
        <w:t>переселение за Дамаск</w:t>
      </w:r>
      <w:r>
        <w:rPr>
          <w:b/>
          <w:sz w:val="32"/>
          <w:szCs w:val="32"/>
        </w:rPr>
        <w:t xml:space="preserve"> народа Израильского</w:t>
      </w:r>
    </w:p>
    <w:p w14:paraId="0EA79E59" w14:textId="77777777" w:rsidR="00E4526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(Северного) царства(суд Божий)</w:t>
      </w:r>
      <w:r w:rsidR="00E4526F">
        <w:rPr>
          <w:b/>
          <w:sz w:val="32"/>
          <w:szCs w:val="32"/>
        </w:rPr>
        <w:t xml:space="preserve">. </w:t>
      </w:r>
    </w:p>
    <w:p w14:paraId="4F727EB8" w14:textId="77777777" w:rsidR="007F2A47" w:rsidRDefault="001177D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4526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Ам.6</w:t>
      </w:r>
      <w:r w:rsidR="00912974">
        <w:rPr>
          <w:b/>
          <w:sz w:val="32"/>
          <w:szCs w:val="32"/>
        </w:rPr>
        <w:t>; - непринятие С.Б.,Завета,Хр.,</w:t>
      </w:r>
      <w:r>
        <w:rPr>
          <w:b/>
          <w:sz w:val="32"/>
          <w:szCs w:val="32"/>
        </w:rPr>
        <w:t>отказ от предназначения</w:t>
      </w:r>
      <w:r w:rsidR="007F2A47">
        <w:rPr>
          <w:b/>
          <w:sz w:val="32"/>
          <w:szCs w:val="32"/>
        </w:rPr>
        <w:t>,</w:t>
      </w:r>
    </w:p>
    <w:p w14:paraId="76743022" w14:textId="77777777" w:rsidR="00CC0E6E" w:rsidRDefault="007F2A4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тщеславие,упование и восхищение ничтожными мирскими вещами,суд Божий(п</w:t>
      </w:r>
      <w:r w:rsidR="00912974">
        <w:rPr>
          <w:b/>
          <w:sz w:val="32"/>
          <w:szCs w:val="32"/>
        </w:rPr>
        <w:t xml:space="preserve">лен и </w:t>
      </w:r>
      <w:r>
        <w:rPr>
          <w:b/>
          <w:sz w:val="32"/>
          <w:szCs w:val="32"/>
        </w:rPr>
        <w:t>по</w:t>
      </w:r>
      <w:r w:rsidR="00E4526F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 xml:space="preserve"> народа Израильского ц.</w:t>
      </w:r>
      <w:r w:rsidR="00912974">
        <w:rPr>
          <w:b/>
          <w:sz w:val="32"/>
          <w:szCs w:val="32"/>
        </w:rPr>
        <w:t>)</w:t>
      </w:r>
      <w:r w:rsidR="00E4526F">
        <w:rPr>
          <w:b/>
          <w:sz w:val="32"/>
          <w:szCs w:val="32"/>
        </w:rPr>
        <w:t xml:space="preserve"> </w:t>
      </w:r>
      <w:r w:rsidR="00912974">
        <w:rPr>
          <w:b/>
          <w:sz w:val="32"/>
          <w:szCs w:val="32"/>
        </w:rPr>
        <w:t>Рим.6:23.</w:t>
      </w:r>
    </w:p>
    <w:p w14:paraId="626779A4" w14:textId="77777777" w:rsidR="00CC0E6E" w:rsidRDefault="00CC0E6E" w:rsidP="00CC0E6E">
      <w:pPr>
        <w:rPr>
          <w:b/>
          <w:sz w:val="32"/>
          <w:szCs w:val="32"/>
        </w:rPr>
      </w:pPr>
    </w:p>
    <w:p w14:paraId="36B27AFF" w14:textId="77777777" w:rsidR="0035271E" w:rsidRDefault="001177D8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71A8B">
        <w:rPr>
          <w:b/>
          <w:sz w:val="32"/>
          <w:szCs w:val="32"/>
        </w:rPr>
        <w:t>)Ам.7</w:t>
      </w:r>
      <w:r w:rsidR="0035271E">
        <w:rPr>
          <w:b/>
          <w:sz w:val="32"/>
          <w:szCs w:val="32"/>
        </w:rPr>
        <w:t>; - непринятие С.Б.,Завета,Хр.,суд Божий.</w:t>
      </w:r>
    </w:p>
    <w:p w14:paraId="78254A1F" w14:textId="77777777" w:rsidR="003F09C8" w:rsidRDefault="004B462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F09C8">
        <w:rPr>
          <w:b/>
          <w:sz w:val="32"/>
          <w:szCs w:val="32"/>
        </w:rPr>
        <w:t xml:space="preserve">Ам.7:1-6; - Божья любовь и </w:t>
      </w:r>
      <w:r>
        <w:rPr>
          <w:b/>
          <w:sz w:val="32"/>
          <w:szCs w:val="32"/>
        </w:rPr>
        <w:t>милость</w:t>
      </w:r>
      <w:r w:rsidR="003F09C8">
        <w:rPr>
          <w:b/>
          <w:sz w:val="32"/>
          <w:szCs w:val="32"/>
        </w:rPr>
        <w:t>,возможность покаяния,</w:t>
      </w:r>
    </w:p>
    <w:p w14:paraId="49997E06" w14:textId="77777777" w:rsidR="003F09C8" w:rsidRDefault="003F09C8" w:rsidP="003F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предназначению,важность служения детей Божьих,возвещение С.Б.,Завета,Хр.</w:t>
      </w:r>
      <w:r w:rsidRPr="00871A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20848246" w14:textId="77777777" w:rsidR="003F09C8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(б)Ам.7:7-8; - </w:t>
      </w:r>
      <w:r w:rsidR="00912974">
        <w:rPr>
          <w:b/>
          <w:sz w:val="32"/>
          <w:szCs w:val="32"/>
        </w:rPr>
        <w:t>отвес Божий,</w:t>
      </w:r>
      <w:r>
        <w:rPr>
          <w:b/>
          <w:sz w:val="32"/>
          <w:szCs w:val="32"/>
        </w:rPr>
        <w:t>соответствие С.Б.,Завету,Хр.</w:t>
      </w:r>
    </w:p>
    <w:p w14:paraId="168685F5" w14:textId="77777777" w:rsidR="00CD4D84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(в)Ам.7:9; - </w:t>
      </w:r>
      <w:r w:rsidR="00CD4D84">
        <w:rPr>
          <w:b/>
          <w:sz w:val="32"/>
          <w:szCs w:val="32"/>
        </w:rPr>
        <w:t xml:space="preserve">полное </w:t>
      </w:r>
      <w:r>
        <w:rPr>
          <w:b/>
          <w:sz w:val="32"/>
          <w:szCs w:val="32"/>
        </w:rPr>
        <w:t xml:space="preserve">несоответствие </w:t>
      </w:r>
      <w:r w:rsidR="00CD4D84">
        <w:rPr>
          <w:b/>
          <w:sz w:val="32"/>
          <w:szCs w:val="32"/>
        </w:rPr>
        <w:t>Израильского царства</w:t>
      </w:r>
      <w:r>
        <w:rPr>
          <w:b/>
          <w:sz w:val="32"/>
          <w:szCs w:val="32"/>
        </w:rPr>
        <w:t xml:space="preserve"> </w:t>
      </w:r>
    </w:p>
    <w:p w14:paraId="41CDC944" w14:textId="77777777" w:rsidR="003F09C8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</w:t>
      </w:r>
      <w:r w:rsidR="00CD4D84">
        <w:rPr>
          <w:b/>
          <w:sz w:val="32"/>
          <w:szCs w:val="32"/>
        </w:rPr>
        <w:t>Хр.(отвес Божий),возвещение суда Божьего.</w:t>
      </w:r>
    </w:p>
    <w:p w14:paraId="0EAF1790" w14:textId="77777777" w:rsidR="00CC0E6E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0E6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Ам.7:10-13</w:t>
      </w:r>
      <w:r w:rsidR="00912974">
        <w:rPr>
          <w:b/>
          <w:sz w:val="32"/>
          <w:szCs w:val="32"/>
        </w:rPr>
        <w:t>; - д</w:t>
      </w:r>
      <w:r w:rsidR="00CC0E6E">
        <w:rPr>
          <w:b/>
          <w:sz w:val="32"/>
          <w:szCs w:val="32"/>
        </w:rPr>
        <w:t>ействие с.,остановить передачу С.Б.,Завет,Хр.</w:t>
      </w:r>
      <w:r w:rsidR="00871A8B" w:rsidRPr="00871A8B">
        <w:rPr>
          <w:b/>
          <w:sz w:val="32"/>
          <w:szCs w:val="32"/>
        </w:rPr>
        <w:t xml:space="preserve"> </w:t>
      </w:r>
    </w:p>
    <w:p w14:paraId="6E27AB54" w14:textId="77777777" w:rsidR="00CD4D84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(д)Ам.7:14-17; - противление передачи С.Б.,Завета,Хр.,суд</w:t>
      </w:r>
    </w:p>
    <w:p w14:paraId="02E4A251" w14:textId="77777777" w:rsidR="00CD4D84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Божий,погибель всякого человека. Рим.6:23.</w:t>
      </w:r>
    </w:p>
    <w:p w14:paraId="1833A704" w14:textId="77777777" w:rsidR="00CD4D84" w:rsidRDefault="00CD4D84" w:rsidP="00CC0E6E">
      <w:pPr>
        <w:rPr>
          <w:b/>
          <w:sz w:val="32"/>
          <w:szCs w:val="32"/>
        </w:rPr>
      </w:pPr>
    </w:p>
    <w:p w14:paraId="109AF0AB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(6)Ам.8; - непринятие С.Б.,Завета,Хр.,суд Божий.</w:t>
      </w:r>
    </w:p>
    <w:p w14:paraId="230F7AAF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(а)Ам.8:1-10; - Божий суверенитет и расписание времени,</w:t>
      </w:r>
    </w:p>
    <w:p w14:paraId="23E245A5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суда Божьего над Израильским царством,</w:t>
      </w:r>
    </w:p>
    <w:p w14:paraId="3A969C04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С.Б.,Завета,Хр.,аморальная жизнь,отказ от</w:t>
      </w:r>
    </w:p>
    <w:p w14:paraId="3EEC0D76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00CD30B4" w14:textId="77777777" w:rsidR="00CD4D84" w:rsidRDefault="0091727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(б)Ам.8:11-14; - </w:t>
      </w:r>
      <w:r w:rsidR="009029C3">
        <w:rPr>
          <w:b/>
          <w:sz w:val="32"/>
          <w:szCs w:val="32"/>
        </w:rPr>
        <w:t>Божий суверенитет и контроль,понимание</w:t>
      </w:r>
    </w:p>
    <w:p w14:paraId="5AD20BC8" w14:textId="77777777" w:rsidR="009029C3" w:rsidRDefault="009029C3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благодати Божьей,возможность слышания и</w:t>
      </w:r>
    </w:p>
    <w:p w14:paraId="471ADFCF" w14:textId="77777777" w:rsidR="004B462B" w:rsidRDefault="009029C3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 Ин.15:5.</w:t>
      </w:r>
    </w:p>
    <w:p w14:paraId="6D08D992" w14:textId="77777777" w:rsidR="00F627BD" w:rsidRPr="0035271E" w:rsidRDefault="00F627BD" w:rsidP="00152A9D">
      <w:pPr>
        <w:rPr>
          <w:b/>
          <w:sz w:val="32"/>
          <w:szCs w:val="32"/>
        </w:rPr>
      </w:pPr>
    </w:p>
    <w:p w14:paraId="078F99EC" w14:textId="77777777" w:rsidR="00550A23" w:rsidRDefault="009029C3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C0E6E">
        <w:rPr>
          <w:b/>
          <w:sz w:val="32"/>
          <w:szCs w:val="32"/>
        </w:rPr>
        <w:t>)</w:t>
      </w:r>
      <w:r w:rsidR="00550A23">
        <w:rPr>
          <w:b/>
          <w:sz w:val="32"/>
          <w:szCs w:val="32"/>
        </w:rPr>
        <w:t>Ам.9</w:t>
      </w:r>
      <w:r w:rsidR="00912974">
        <w:rPr>
          <w:b/>
          <w:sz w:val="32"/>
          <w:szCs w:val="32"/>
        </w:rPr>
        <w:t xml:space="preserve">; - </w:t>
      </w:r>
      <w:r w:rsidR="0035271E">
        <w:rPr>
          <w:b/>
          <w:sz w:val="32"/>
          <w:szCs w:val="32"/>
        </w:rPr>
        <w:t>непринятие С.Б.,Завета,Хр</w:t>
      </w:r>
      <w:r w:rsidR="00550A23">
        <w:rPr>
          <w:b/>
          <w:sz w:val="32"/>
          <w:szCs w:val="32"/>
        </w:rPr>
        <w:t xml:space="preserve">.,суд Божий,пророчества </w:t>
      </w:r>
    </w:p>
    <w:p w14:paraId="2B10AB28" w14:textId="77777777" w:rsidR="00550A23" w:rsidRDefault="00585D43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будущих событий в </w:t>
      </w:r>
      <w:r w:rsidR="00550A23">
        <w:rPr>
          <w:b/>
          <w:sz w:val="32"/>
          <w:szCs w:val="32"/>
        </w:rPr>
        <w:t>истории человечества.</w:t>
      </w:r>
    </w:p>
    <w:p w14:paraId="3982EEC1" w14:textId="77777777" w:rsidR="005D54F4" w:rsidRDefault="000E107C" w:rsidP="005D5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(а)Ам.9:1</w:t>
      </w:r>
      <w:r w:rsidR="005D54F4">
        <w:rPr>
          <w:b/>
          <w:sz w:val="32"/>
          <w:szCs w:val="32"/>
        </w:rPr>
        <w:t>-10; - разрушение Израильского царства,смешение и</w:t>
      </w:r>
    </w:p>
    <w:p w14:paraId="6F0E380E" w14:textId="77777777" w:rsidR="000E107C" w:rsidRDefault="00F46BF1" w:rsidP="005D5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асси</w:t>
      </w:r>
      <w:r w:rsidR="005D54F4">
        <w:rPr>
          <w:b/>
          <w:sz w:val="32"/>
          <w:szCs w:val="32"/>
        </w:rPr>
        <w:t>миляция с язычниками(итог – самаряне).</w:t>
      </w:r>
    </w:p>
    <w:p w14:paraId="0F89580A" w14:textId="77777777" w:rsidR="00C919ED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E107C">
        <w:rPr>
          <w:b/>
          <w:sz w:val="32"/>
          <w:szCs w:val="32"/>
        </w:rPr>
        <w:t xml:space="preserve">Ам.9:8; - </w:t>
      </w:r>
      <w:r>
        <w:rPr>
          <w:b/>
          <w:sz w:val="32"/>
          <w:szCs w:val="32"/>
        </w:rPr>
        <w:t xml:space="preserve">разрушение и </w:t>
      </w:r>
      <w:r w:rsidR="000E107C">
        <w:rPr>
          <w:b/>
          <w:sz w:val="32"/>
          <w:szCs w:val="32"/>
        </w:rPr>
        <w:t xml:space="preserve">частичное </w:t>
      </w:r>
      <w:r>
        <w:rPr>
          <w:b/>
          <w:sz w:val="32"/>
          <w:szCs w:val="32"/>
        </w:rPr>
        <w:t>сохранение Иудейского (Южного)царства(Вавилонский плен 70 лет)</w:t>
      </w:r>
      <w:r w:rsidR="000E107C">
        <w:rPr>
          <w:b/>
          <w:sz w:val="32"/>
          <w:szCs w:val="32"/>
        </w:rPr>
        <w:t>.</w:t>
      </w:r>
    </w:p>
    <w:p w14:paraId="2303414A" w14:textId="77777777" w:rsidR="005D54F4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107C">
        <w:rPr>
          <w:b/>
          <w:sz w:val="32"/>
          <w:szCs w:val="32"/>
        </w:rPr>
        <w:t>)Ам.9:11</w:t>
      </w:r>
      <w:r>
        <w:rPr>
          <w:b/>
          <w:sz w:val="32"/>
          <w:szCs w:val="32"/>
        </w:rPr>
        <w:t>-12</w:t>
      </w:r>
      <w:r w:rsidR="000E107C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1-е </w:t>
      </w:r>
      <w:r w:rsidR="00A5718E">
        <w:rPr>
          <w:b/>
          <w:sz w:val="32"/>
          <w:szCs w:val="32"/>
        </w:rPr>
        <w:t>пришествие Христа</w:t>
      </w:r>
      <w:r>
        <w:rPr>
          <w:b/>
          <w:sz w:val="32"/>
          <w:szCs w:val="32"/>
        </w:rPr>
        <w:t xml:space="preserve">,фактическое </w:t>
      </w:r>
      <w:r w:rsidR="000E107C">
        <w:rPr>
          <w:b/>
          <w:sz w:val="32"/>
          <w:szCs w:val="32"/>
        </w:rPr>
        <w:t>исполнение</w:t>
      </w:r>
      <w:r>
        <w:rPr>
          <w:b/>
          <w:sz w:val="32"/>
          <w:szCs w:val="32"/>
        </w:rPr>
        <w:t xml:space="preserve"> </w:t>
      </w:r>
      <w:r w:rsidR="000E107C">
        <w:rPr>
          <w:b/>
          <w:sz w:val="32"/>
          <w:szCs w:val="32"/>
        </w:rPr>
        <w:t>С.Б.,</w:t>
      </w:r>
      <w:r w:rsidR="00A5718E">
        <w:rPr>
          <w:b/>
          <w:sz w:val="32"/>
          <w:szCs w:val="32"/>
        </w:rPr>
        <w:t>восстановление</w:t>
      </w:r>
      <w:r w:rsidR="00912974">
        <w:rPr>
          <w:b/>
          <w:sz w:val="32"/>
          <w:szCs w:val="32"/>
        </w:rPr>
        <w:t xml:space="preserve"> </w:t>
      </w:r>
      <w:r w:rsidR="000E107C">
        <w:rPr>
          <w:b/>
          <w:sz w:val="32"/>
          <w:szCs w:val="32"/>
        </w:rPr>
        <w:t>Скинии Давидовой п</w:t>
      </w:r>
      <w:r w:rsidR="00763BF5">
        <w:rPr>
          <w:b/>
          <w:sz w:val="32"/>
          <w:szCs w:val="32"/>
        </w:rPr>
        <w:t>адшей,</w:t>
      </w:r>
    </w:p>
    <w:p w14:paraId="4EEC7C90" w14:textId="77777777" w:rsidR="005D54F4" w:rsidRDefault="00763BF5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свободный вход в Царство Небесное</w:t>
      </w:r>
      <w:r w:rsidR="005D54F4">
        <w:rPr>
          <w:b/>
          <w:sz w:val="32"/>
          <w:szCs w:val="32"/>
        </w:rPr>
        <w:t xml:space="preserve"> и вечность вместе с Богом,</w:t>
      </w:r>
    </w:p>
    <w:p w14:paraId="6173817E" w14:textId="77777777" w:rsidR="000E107C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Н.З.,свершение Вс.Ев. народом Божьим(владеть всеми народами).</w:t>
      </w:r>
      <w:r w:rsidR="000E107C">
        <w:rPr>
          <w:b/>
          <w:sz w:val="32"/>
          <w:szCs w:val="32"/>
        </w:rPr>
        <w:t xml:space="preserve"> </w:t>
      </w:r>
      <w:r w:rsidR="00912974">
        <w:rPr>
          <w:b/>
          <w:sz w:val="32"/>
          <w:szCs w:val="32"/>
        </w:rPr>
        <w:t>Дн.15:13-18.</w:t>
      </w:r>
    </w:p>
    <w:p w14:paraId="273BAF2B" w14:textId="77777777" w:rsidR="004C7330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E107C">
        <w:rPr>
          <w:b/>
          <w:sz w:val="32"/>
          <w:szCs w:val="32"/>
        </w:rPr>
        <w:t>)Ам.9:</w:t>
      </w:r>
      <w:r>
        <w:rPr>
          <w:b/>
          <w:sz w:val="32"/>
          <w:szCs w:val="32"/>
        </w:rPr>
        <w:t>13-</w:t>
      </w:r>
      <w:r w:rsidR="000E107C">
        <w:rPr>
          <w:b/>
          <w:sz w:val="32"/>
          <w:szCs w:val="32"/>
        </w:rPr>
        <w:t>15; - возвращение еврейского народа в землю обетованную,</w:t>
      </w:r>
      <w:r w:rsidR="004C7330">
        <w:rPr>
          <w:b/>
          <w:sz w:val="32"/>
          <w:szCs w:val="32"/>
        </w:rPr>
        <w:t>восстановление еврейскго государства</w:t>
      </w:r>
      <w:r>
        <w:rPr>
          <w:b/>
          <w:sz w:val="32"/>
          <w:szCs w:val="32"/>
        </w:rPr>
        <w:t>(1947 г.)</w:t>
      </w:r>
      <w:r w:rsidR="004C7330">
        <w:rPr>
          <w:b/>
          <w:sz w:val="32"/>
          <w:szCs w:val="32"/>
        </w:rPr>
        <w:t>,</w:t>
      </w:r>
    </w:p>
    <w:p w14:paraId="37BBC9C8" w14:textId="77777777" w:rsidR="004C7330" w:rsidRDefault="004C7330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3-е восстановление храма,подготовка пришествия антихриста,</w:t>
      </w:r>
    </w:p>
    <w:p w14:paraId="3A38CA3C" w14:textId="77777777" w:rsidR="000E107C" w:rsidRDefault="004C7330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пришествие Христа.  2-е Фес.2:1-12;Отк.13.</w:t>
      </w:r>
    </w:p>
    <w:p w14:paraId="2FB32BB3" w14:textId="77777777" w:rsidR="004C7330" w:rsidRDefault="004C7330" w:rsidP="00152A9D">
      <w:pPr>
        <w:rPr>
          <w:b/>
          <w:sz w:val="32"/>
          <w:szCs w:val="32"/>
        </w:rPr>
      </w:pPr>
    </w:p>
    <w:p w14:paraId="07A04BF2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B8E3531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099B6E13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2ADA7724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1A196850" w14:textId="77777777" w:rsidR="005A58AF" w:rsidRDefault="005A58AF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будущего.</w:t>
      </w:r>
    </w:p>
    <w:p w14:paraId="5BC37C6F" w14:textId="77777777" w:rsidR="00CC0E6E" w:rsidRDefault="00CC0E6E" w:rsidP="00CC0E6E">
      <w:pPr>
        <w:rPr>
          <w:b/>
          <w:sz w:val="32"/>
          <w:szCs w:val="32"/>
        </w:rPr>
      </w:pPr>
    </w:p>
    <w:p w14:paraId="75899114" w14:textId="77777777" w:rsidR="00CC0E6E" w:rsidRDefault="00CC0E6E" w:rsidP="00CC0E6E">
      <w:pPr>
        <w:rPr>
          <w:b/>
          <w:sz w:val="32"/>
          <w:szCs w:val="32"/>
        </w:rPr>
      </w:pPr>
    </w:p>
    <w:p w14:paraId="398F958A" w14:textId="77777777" w:rsidR="00CC0E6E" w:rsidRDefault="00CC0E6E" w:rsidP="00CC0E6E">
      <w:pPr>
        <w:rPr>
          <w:b/>
          <w:sz w:val="32"/>
          <w:szCs w:val="32"/>
        </w:rPr>
      </w:pPr>
    </w:p>
    <w:p w14:paraId="5468B0EA" w14:textId="77777777" w:rsidR="00CC0E6E" w:rsidRDefault="00CC0E6E" w:rsidP="00CC0E6E">
      <w:pPr>
        <w:rPr>
          <w:b/>
          <w:sz w:val="32"/>
          <w:szCs w:val="32"/>
        </w:rPr>
      </w:pPr>
    </w:p>
    <w:p w14:paraId="4F57DC6B" w14:textId="77777777" w:rsidR="00267753" w:rsidRDefault="00CC0E6E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78AFE5C9" w14:textId="77777777" w:rsidR="00A5718E" w:rsidRDefault="00267753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0F0F45F6" w14:textId="77777777" w:rsidR="00A5718E" w:rsidRDefault="00A5718E" w:rsidP="00B127E8">
      <w:pPr>
        <w:rPr>
          <w:b/>
          <w:sz w:val="40"/>
          <w:szCs w:val="40"/>
        </w:rPr>
      </w:pPr>
    </w:p>
    <w:p w14:paraId="57FB9E3F" w14:textId="77777777" w:rsidR="00A5718E" w:rsidRDefault="00A5718E" w:rsidP="00B127E8">
      <w:pPr>
        <w:rPr>
          <w:b/>
          <w:sz w:val="40"/>
          <w:szCs w:val="40"/>
        </w:rPr>
      </w:pPr>
    </w:p>
    <w:p w14:paraId="6AF2B359" w14:textId="77777777" w:rsidR="00585D43" w:rsidRDefault="00585D43" w:rsidP="00B127E8">
      <w:pPr>
        <w:rPr>
          <w:b/>
          <w:sz w:val="40"/>
          <w:szCs w:val="40"/>
        </w:rPr>
      </w:pPr>
    </w:p>
    <w:p w14:paraId="7BD73CB6" w14:textId="77777777" w:rsidR="001741A1" w:rsidRDefault="00585D43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</w:p>
    <w:p w14:paraId="0B411B2A" w14:textId="77777777" w:rsidR="001741A1" w:rsidRDefault="001741A1" w:rsidP="00B127E8">
      <w:pPr>
        <w:rPr>
          <w:b/>
          <w:sz w:val="40"/>
          <w:szCs w:val="40"/>
        </w:rPr>
      </w:pPr>
    </w:p>
    <w:p w14:paraId="5BBBD646" w14:textId="77777777" w:rsidR="001741A1" w:rsidRDefault="001741A1" w:rsidP="00B127E8">
      <w:pPr>
        <w:rPr>
          <w:b/>
          <w:sz w:val="40"/>
          <w:szCs w:val="40"/>
        </w:rPr>
      </w:pPr>
    </w:p>
    <w:p w14:paraId="5018283A" w14:textId="77777777" w:rsidR="001741A1" w:rsidRDefault="001741A1" w:rsidP="00B127E8">
      <w:pPr>
        <w:rPr>
          <w:b/>
          <w:sz w:val="40"/>
          <w:szCs w:val="40"/>
        </w:rPr>
      </w:pPr>
    </w:p>
    <w:p w14:paraId="49CC0905" w14:textId="77777777" w:rsidR="001741A1" w:rsidRDefault="001741A1" w:rsidP="00B127E8">
      <w:pPr>
        <w:rPr>
          <w:b/>
          <w:sz w:val="40"/>
          <w:szCs w:val="40"/>
        </w:rPr>
      </w:pPr>
    </w:p>
    <w:p w14:paraId="3382D763" w14:textId="77777777" w:rsidR="001741A1" w:rsidRDefault="001741A1" w:rsidP="00B127E8">
      <w:pPr>
        <w:rPr>
          <w:b/>
          <w:sz w:val="40"/>
          <w:szCs w:val="40"/>
        </w:rPr>
      </w:pPr>
    </w:p>
    <w:p w14:paraId="3D8DD140" w14:textId="77777777" w:rsidR="001741A1" w:rsidRDefault="001741A1" w:rsidP="00B127E8">
      <w:pPr>
        <w:rPr>
          <w:b/>
          <w:sz w:val="40"/>
          <w:szCs w:val="40"/>
        </w:rPr>
      </w:pPr>
    </w:p>
    <w:p w14:paraId="04A14764" w14:textId="77777777" w:rsidR="001741A1" w:rsidRDefault="001741A1" w:rsidP="00B127E8">
      <w:pPr>
        <w:rPr>
          <w:b/>
          <w:sz w:val="40"/>
          <w:szCs w:val="40"/>
        </w:rPr>
      </w:pPr>
    </w:p>
    <w:p w14:paraId="3A3C7137" w14:textId="77777777" w:rsidR="001741A1" w:rsidRDefault="001741A1" w:rsidP="00B127E8">
      <w:pPr>
        <w:rPr>
          <w:b/>
          <w:sz w:val="40"/>
          <w:szCs w:val="40"/>
        </w:rPr>
      </w:pPr>
    </w:p>
    <w:p w14:paraId="3BD01310" w14:textId="77777777" w:rsidR="001741A1" w:rsidRDefault="001741A1" w:rsidP="00B127E8">
      <w:pPr>
        <w:rPr>
          <w:b/>
          <w:sz w:val="40"/>
          <w:szCs w:val="40"/>
        </w:rPr>
      </w:pPr>
    </w:p>
    <w:p w14:paraId="38781C9D" w14:textId="77777777" w:rsidR="004267ED" w:rsidRDefault="004267ED" w:rsidP="00B127E8">
      <w:pPr>
        <w:rPr>
          <w:b/>
          <w:sz w:val="40"/>
          <w:szCs w:val="40"/>
        </w:rPr>
      </w:pPr>
    </w:p>
    <w:p w14:paraId="72EE77AB" w14:textId="77777777" w:rsidR="00B127E8" w:rsidRDefault="00493D58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267753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Пророки </w:t>
      </w:r>
      <w:r w:rsidR="00750346">
        <w:rPr>
          <w:b/>
          <w:sz w:val="40"/>
          <w:szCs w:val="40"/>
        </w:rPr>
        <w:t>Иона</w:t>
      </w:r>
      <w:r w:rsidR="00514165" w:rsidRPr="00514165">
        <w:rPr>
          <w:b/>
          <w:sz w:val="32"/>
          <w:szCs w:val="32"/>
        </w:rPr>
        <w:t>(770 г. до Р.Х.)</w:t>
      </w:r>
      <w:r w:rsidR="00CC0E6E" w:rsidRPr="00514165">
        <w:rPr>
          <w:b/>
          <w:sz w:val="32"/>
          <w:szCs w:val="32"/>
        </w:rPr>
        <w:t>,</w:t>
      </w:r>
      <w:r w:rsidR="00CC0E6E">
        <w:rPr>
          <w:b/>
          <w:sz w:val="40"/>
          <w:szCs w:val="40"/>
        </w:rPr>
        <w:t>Наум</w:t>
      </w:r>
      <w:r w:rsidR="00514165" w:rsidRPr="00514165">
        <w:rPr>
          <w:b/>
          <w:sz w:val="32"/>
          <w:szCs w:val="32"/>
        </w:rPr>
        <w:t>(650 г. до Р.Х.)</w:t>
      </w:r>
    </w:p>
    <w:p w14:paraId="4171C3A5" w14:textId="77777777" w:rsidR="00B27D97" w:rsidRDefault="00B127E8" w:rsidP="00B27D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B27D97">
        <w:rPr>
          <w:b/>
          <w:sz w:val="32"/>
          <w:szCs w:val="32"/>
        </w:rPr>
        <w:t xml:space="preserve">Малые пророки Израильского цар.: </w:t>
      </w:r>
      <w:r w:rsidR="00CC0E6E">
        <w:rPr>
          <w:b/>
          <w:sz w:val="32"/>
          <w:szCs w:val="32"/>
        </w:rPr>
        <w:t>Осия,Амос,Иона,Наум.</w:t>
      </w:r>
    </w:p>
    <w:p w14:paraId="446B79C4" w14:textId="77777777" w:rsidR="00750346" w:rsidRDefault="00750346" w:rsidP="00750346">
      <w:pPr>
        <w:rPr>
          <w:b/>
          <w:sz w:val="32"/>
          <w:szCs w:val="32"/>
        </w:rPr>
      </w:pPr>
    </w:p>
    <w:p w14:paraId="6A2B3276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2)Пророк Ион</w:t>
      </w:r>
      <w:r w:rsidR="00DF2DC0">
        <w:rPr>
          <w:b/>
          <w:sz w:val="32"/>
          <w:szCs w:val="32"/>
        </w:rPr>
        <w:t>а – пророк Божий,</w:t>
      </w:r>
      <w:r>
        <w:rPr>
          <w:b/>
          <w:sz w:val="32"/>
          <w:szCs w:val="32"/>
        </w:rPr>
        <w:t xml:space="preserve">понимание </w:t>
      </w:r>
      <w:r w:rsidR="00DF2DC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163BC60A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E293A10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5EA535C7" w14:textId="77777777" w:rsidR="00750346" w:rsidRDefault="00750346" w:rsidP="00750346">
      <w:pPr>
        <w:rPr>
          <w:b/>
          <w:sz w:val="32"/>
          <w:szCs w:val="32"/>
        </w:rPr>
      </w:pPr>
    </w:p>
    <w:p w14:paraId="030CF574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233114AC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2CF2C070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7CD4AC5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19BA6FB7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05C749B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15F22FD5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0721C9D6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3648C6D9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21013DD6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47AE0DC3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7B52D591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33D812D0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03568836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29B44082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031B7A3F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02D6D25" w14:textId="77777777" w:rsidR="004267ED" w:rsidRPr="00FE54AD" w:rsidRDefault="004267ED" w:rsidP="004267ED">
      <w:pPr>
        <w:rPr>
          <w:b/>
          <w:sz w:val="32"/>
          <w:szCs w:val="32"/>
        </w:rPr>
      </w:pPr>
    </w:p>
    <w:p w14:paraId="79C10F5D" w14:textId="77777777" w:rsidR="00750346" w:rsidRDefault="00CC0E6E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50346">
        <w:rPr>
          <w:b/>
          <w:sz w:val="32"/>
          <w:szCs w:val="32"/>
        </w:rPr>
        <w:t xml:space="preserve">)Иона; – передача С.Б.,Завета,Хр. в Ассирийском царстве.   </w:t>
      </w:r>
    </w:p>
    <w:p w14:paraId="7E775B57" w14:textId="77777777" w:rsidR="00750346" w:rsidRDefault="00A018D5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(1)Ион.1</w:t>
      </w:r>
      <w:r w:rsidR="00750346">
        <w:rPr>
          <w:b/>
          <w:sz w:val="32"/>
          <w:szCs w:val="32"/>
        </w:rPr>
        <w:t>; - понимание предназначения народа Б.</w:t>
      </w:r>
    </w:p>
    <w:p w14:paraId="43F822D9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(а)Ион.1:1-2; - важность передачи С.Б.,Завета,Хр.(Ассирия)</w:t>
      </w:r>
    </w:p>
    <w:p w14:paraId="215DBD9E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(б)Ион.1:3; - греховная сущность</w:t>
      </w:r>
      <w:r w:rsidR="00DF2DC0">
        <w:rPr>
          <w:b/>
          <w:sz w:val="32"/>
          <w:szCs w:val="32"/>
        </w:rPr>
        <w:t xml:space="preserve"> человека(враги народа Б.</w:t>
      </w:r>
      <w:r>
        <w:rPr>
          <w:b/>
          <w:sz w:val="32"/>
          <w:szCs w:val="32"/>
        </w:rPr>
        <w:t>)</w:t>
      </w:r>
    </w:p>
    <w:p w14:paraId="2440279F" w14:textId="77777777" w:rsidR="00575729" w:rsidRDefault="00575729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(в)Ион.1:4; - Б. суверенитет и контроль(обстоятельства).</w:t>
      </w:r>
    </w:p>
    <w:p w14:paraId="4C3CD4B4" w14:textId="77777777" w:rsidR="007217D2" w:rsidRDefault="007217D2" w:rsidP="007217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(г)Ион.1:5-8; - незнание С.Б.,Завета,Хр.(язычество,страх)</w:t>
      </w:r>
    </w:p>
    <w:p w14:paraId="54B8E457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(д)Ион.1:5; - понимание С.Б.,Завета,Хр.(мир и покой)</w:t>
      </w:r>
    </w:p>
    <w:p w14:paraId="541CCD79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575729">
        <w:rPr>
          <w:b/>
          <w:sz w:val="32"/>
          <w:szCs w:val="32"/>
        </w:rPr>
        <w:t>)Ион.1:9-12; - понимание и исповедание С.Б.,Завета,Хр.</w:t>
      </w:r>
    </w:p>
    <w:p w14:paraId="70037C10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575729">
        <w:rPr>
          <w:b/>
          <w:sz w:val="32"/>
          <w:szCs w:val="32"/>
        </w:rPr>
        <w:t>)Ион.1:13; - непонимание Б. суверенитета.</w:t>
      </w:r>
    </w:p>
    <w:p w14:paraId="50BB5B3C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575729">
        <w:rPr>
          <w:b/>
          <w:sz w:val="32"/>
          <w:szCs w:val="32"/>
        </w:rPr>
        <w:t>)Ион.1:14-16; - принятие С.Б.,Завета,Хр.,спасение язычников.</w:t>
      </w:r>
    </w:p>
    <w:p w14:paraId="3EA7FC84" w14:textId="77777777" w:rsidR="00575729" w:rsidRDefault="00575729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Господа и принятие Его воли,жертва и обеты).</w:t>
      </w:r>
    </w:p>
    <w:p w14:paraId="4D8F271F" w14:textId="77777777" w:rsidR="00575729" w:rsidRDefault="00575729" w:rsidP="00750346">
      <w:pPr>
        <w:rPr>
          <w:b/>
          <w:sz w:val="32"/>
          <w:szCs w:val="32"/>
        </w:rPr>
      </w:pPr>
    </w:p>
    <w:p w14:paraId="07DCC1EF" w14:textId="77777777" w:rsidR="004267ED" w:rsidRDefault="004267ED" w:rsidP="00750346">
      <w:pPr>
        <w:rPr>
          <w:b/>
          <w:sz w:val="32"/>
          <w:szCs w:val="32"/>
        </w:rPr>
      </w:pPr>
    </w:p>
    <w:p w14:paraId="3B088FFE" w14:textId="77777777" w:rsidR="004267ED" w:rsidRDefault="004267ED" w:rsidP="00750346">
      <w:pPr>
        <w:rPr>
          <w:b/>
          <w:sz w:val="32"/>
          <w:szCs w:val="32"/>
        </w:rPr>
      </w:pPr>
    </w:p>
    <w:p w14:paraId="5288D685" w14:textId="77777777" w:rsidR="004267ED" w:rsidRDefault="004267ED" w:rsidP="00750346">
      <w:pPr>
        <w:rPr>
          <w:b/>
          <w:sz w:val="32"/>
          <w:szCs w:val="32"/>
        </w:rPr>
      </w:pPr>
    </w:p>
    <w:p w14:paraId="669A7E96" w14:textId="77777777" w:rsidR="007217D2" w:rsidRDefault="00A018D5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50346">
        <w:rPr>
          <w:b/>
          <w:sz w:val="32"/>
          <w:szCs w:val="32"/>
        </w:rPr>
        <w:t>)Ион.2; -</w:t>
      </w:r>
      <w:r w:rsidR="007217D2">
        <w:rPr>
          <w:b/>
          <w:sz w:val="32"/>
          <w:szCs w:val="32"/>
        </w:rPr>
        <w:t xml:space="preserve"> Б. суверенитет и контроль</w:t>
      </w:r>
      <w:r w:rsidR="004D4484">
        <w:rPr>
          <w:b/>
          <w:sz w:val="32"/>
          <w:szCs w:val="32"/>
        </w:rPr>
        <w:t>.</w:t>
      </w:r>
    </w:p>
    <w:p w14:paraId="4FF72B44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(а)Ион.2:1; - Б. воспитание,любовь и милость</w:t>
      </w:r>
      <w:r w:rsidR="004D4484">
        <w:rPr>
          <w:b/>
          <w:sz w:val="32"/>
          <w:szCs w:val="32"/>
        </w:rPr>
        <w:t>(обстоятельства)</w:t>
      </w:r>
      <w:r>
        <w:rPr>
          <w:b/>
          <w:sz w:val="32"/>
          <w:szCs w:val="32"/>
        </w:rPr>
        <w:t>.</w:t>
      </w:r>
    </w:p>
    <w:p w14:paraId="5843A352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(б)Ион.2:2-11; - исповедание греха,решение проблемы.</w:t>
      </w:r>
    </w:p>
    <w:p w14:paraId="35DD75E7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(в)Ион.2:7-10; - понимание спасения и искупления(Завет,Хр.)</w:t>
      </w:r>
    </w:p>
    <w:p w14:paraId="0C00F517" w14:textId="77777777" w:rsidR="007217D2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217D2">
        <w:rPr>
          <w:b/>
          <w:sz w:val="32"/>
          <w:szCs w:val="32"/>
        </w:rPr>
        <w:t>)Ион.2</w:t>
      </w:r>
      <w:r w:rsidR="00DF2DC0">
        <w:rPr>
          <w:b/>
          <w:sz w:val="32"/>
          <w:szCs w:val="32"/>
        </w:rPr>
        <w:t>(Мф.12:39-40)</w:t>
      </w:r>
      <w:r w:rsidR="007217D2">
        <w:rPr>
          <w:b/>
          <w:sz w:val="32"/>
          <w:szCs w:val="32"/>
        </w:rPr>
        <w:t xml:space="preserve">; - Иона прообраз Христа. </w:t>
      </w:r>
      <w:r>
        <w:rPr>
          <w:b/>
          <w:sz w:val="32"/>
          <w:szCs w:val="32"/>
        </w:rPr>
        <w:t xml:space="preserve"> </w:t>
      </w:r>
    </w:p>
    <w:p w14:paraId="1BC7227D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в преисподней за грехи</w:t>
      </w:r>
      <w:r w:rsidR="0075034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человечества,исполнение С.Б.)</w:t>
      </w:r>
    </w:p>
    <w:p w14:paraId="4182D28D" w14:textId="77777777" w:rsidR="004D4484" w:rsidRDefault="004D4484" w:rsidP="00750346">
      <w:pPr>
        <w:rPr>
          <w:b/>
          <w:sz w:val="32"/>
          <w:szCs w:val="32"/>
        </w:rPr>
      </w:pPr>
    </w:p>
    <w:p w14:paraId="52D44D74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50346">
        <w:rPr>
          <w:b/>
          <w:sz w:val="32"/>
          <w:szCs w:val="32"/>
        </w:rPr>
        <w:t>)Ион.3-4; - принятие и передача С.Б.,Завета,Хр.</w:t>
      </w:r>
    </w:p>
    <w:p w14:paraId="35AC3A00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(а)Ион.3:1-2; - неизменность предназначения чел. и воли Б.</w:t>
      </w:r>
    </w:p>
    <w:p w14:paraId="2B39EA31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</w:t>
      </w:r>
    </w:p>
    <w:p w14:paraId="67DA2B9F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(б)Ион.3:3</w:t>
      </w:r>
      <w:r w:rsidR="00750346">
        <w:rPr>
          <w:b/>
          <w:sz w:val="32"/>
          <w:szCs w:val="32"/>
        </w:rPr>
        <w:t>-4; - передача С.Б.,Завет,Хр.(предназначение)</w:t>
      </w:r>
    </w:p>
    <w:p w14:paraId="37C85A17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346">
        <w:rPr>
          <w:b/>
          <w:sz w:val="32"/>
          <w:szCs w:val="32"/>
        </w:rPr>
        <w:t>)Ион.3:5-10; - принятие С.Б.,Завет,Хр.(ответственность чел.)</w:t>
      </w:r>
    </w:p>
    <w:p w14:paraId="1C34EA57" w14:textId="77777777" w:rsidR="00DF2DC0" w:rsidRDefault="00DF2DC0" w:rsidP="00750346">
      <w:pPr>
        <w:rPr>
          <w:b/>
          <w:sz w:val="32"/>
          <w:szCs w:val="32"/>
        </w:rPr>
      </w:pPr>
    </w:p>
    <w:p w14:paraId="350ED81C" w14:textId="77777777" w:rsidR="004D4484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(4)Ион.4; - важность понимания Б. любви и милости. </w:t>
      </w:r>
    </w:p>
    <w:p w14:paraId="15856F1C" w14:textId="77777777" w:rsidR="00713752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50346">
        <w:rPr>
          <w:b/>
          <w:sz w:val="32"/>
          <w:szCs w:val="32"/>
        </w:rPr>
        <w:t>)Ион.4:1-5; - понимание греховной сущности чел</w:t>
      </w:r>
      <w:r>
        <w:rPr>
          <w:b/>
          <w:sz w:val="32"/>
          <w:szCs w:val="32"/>
        </w:rPr>
        <w:t>овека</w:t>
      </w:r>
      <w:r w:rsidR="00750346">
        <w:rPr>
          <w:b/>
          <w:sz w:val="32"/>
          <w:szCs w:val="32"/>
        </w:rPr>
        <w:t>.</w:t>
      </w:r>
    </w:p>
    <w:p w14:paraId="3B043CD8" w14:textId="77777777" w:rsidR="00750346" w:rsidRDefault="00DF2DC0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(Человеческое</w:t>
      </w:r>
      <w:r w:rsidR="00713752">
        <w:rPr>
          <w:b/>
          <w:sz w:val="32"/>
          <w:szCs w:val="32"/>
        </w:rPr>
        <w:t xml:space="preserve"> понимание справедливости,разочарование</w:t>
      </w:r>
      <w:r w:rsidR="0075034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2C9F02BC" w14:textId="77777777" w:rsidR="00750346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50346">
        <w:rPr>
          <w:b/>
          <w:sz w:val="32"/>
          <w:szCs w:val="32"/>
        </w:rPr>
        <w:t>)Ион.4:6-11; - понимание Б. воли,спасение чел.</w:t>
      </w:r>
      <w:r w:rsidR="00750346" w:rsidRPr="00D63F4A">
        <w:rPr>
          <w:b/>
          <w:sz w:val="32"/>
          <w:szCs w:val="32"/>
        </w:rPr>
        <w:t xml:space="preserve"> </w:t>
      </w:r>
      <w:r w:rsidR="00750346">
        <w:rPr>
          <w:b/>
          <w:sz w:val="32"/>
          <w:szCs w:val="32"/>
        </w:rPr>
        <w:t xml:space="preserve"> 1-е Тим.2:4.</w:t>
      </w:r>
    </w:p>
    <w:p w14:paraId="6B38BF16" w14:textId="77777777" w:rsidR="00750346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346">
        <w:rPr>
          <w:b/>
          <w:sz w:val="32"/>
          <w:szCs w:val="32"/>
        </w:rPr>
        <w:t>)Служение пророка в Ниненевии остаток жизни,Вс.Ев.</w:t>
      </w:r>
    </w:p>
    <w:p w14:paraId="7B079232" w14:textId="77777777" w:rsidR="007217D2" w:rsidRDefault="007217D2" w:rsidP="007217D2">
      <w:pPr>
        <w:rPr>
          <w:b/>
          <w:sz w:val="32"/>
          <w:szCs w:val="32"/>
        </w:rPr>
      </w:pPr>
    </w:p>
    <w:p w14:paraId="6C8074E2" w14:textId="77777777" w:rsidR="00DF2DC0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5)Наум; - </w:t>
      </w:r>
      <w:r w:rsidR="00DF2DC0">
        <w:rPr>
          <w:b/>
          <w:sz w:val="32"/>
          <w:szCs w:val="32"/>
        </w:rPr>
        <w:t>Божье предузнание,</w:t>
      </w:r>
      <w:r>
        <w:rPr>
          <w:b/>
          <w:sz w:val="32"/>
          <w:szCs w:val="32"/>
        </w:rPr>
        <w:t>непринятие С.</w:t>
      </w:r>
      <w:r w:rsidR="00DF2DC0">
        <w:rPr>
          <w:b/>
          <w:sz w:val="32"/>
          <w:szCs w:val="32"/>
        </w:rPr>
        <w:t>Б.,Завета,Хр.</w:t>
      </w:r>
    </w:p>
    <w:p w14:paraId="1710F186" w14:textId="77777777" w:rsidR="00CC0E6E" w:rsidRDefault="00DF2DC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0E6E">
        <w:rPr>
          <w:b/>
          <w:sz w:val="32"/>
          <w:szCs w:val="32"/>
        </w:rPr>
        <w:t xml:space="preserve">ибель Ниневеи </w:t>
      </w:r>
      <w:r>
        <w:rPr>
          <w:b/>
          <w:sz w:val="32"/>
          <w:szCs w:val="32"/>
        </w:rPr>
        <w:t>спустя 200 лет,вавилоняне,</w:t>
      </w:r>
      <w:r w:rsidR="00CC0E6E">
        <w:rPr>
          <w:b/>
          <w:sz w:val="32"/>
          <w:szCs w:val="32"/>
        </w:rPr>
        <w:t>612 г. до Р.Х.)</w:t>
      </w:r>
      <w:r w:rsidR="00CC0E6E" w:rsidRPr="007F580A">
        <w:rPr>
          <w:b/>
          <w:sz w:val="32"/>
          <w:szCs w:val="32"/>
        </w:rPr>
        <w:t xml:space="preserve"> </w:t>
      </w:r>
    </w:p>
    <w:p w14:paraId="000E590E" w14:textId="77777777" w:rsidR="00750346" w:rsidRDefault="00750346" w:rsidP="00B127E8">
      <w:pPr>
        <w:rPr>
          <w:b/>
          <w:sz w:val="32"/>
          <w:szCs w:val="32"/>
        </w:rPr>
      </w:pPr>
    </w:p>
    <w:p w14:paraId="417B2A7A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D197399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44747D90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4401D401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152F0A46" w14:textId="77777777" w:rsidR="00D464A3" w:rsidRDefault="00D464A3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(3)722 г. до Р.Х.,Ассирийское царство,ц. Салманассар завоевал </w:t>
      </w:r>
    </w:p>
    <w:p w14:paraId="48A9E616" w14:textId="77777777" w:rsidR="00D464A3" w:rsidRPr="009D7E3C" w:rsidRDefault="00D464A3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38ECBED9" w14:textId="77777777" w:rsidR="00D464A3" w:rsidRDefault="00D464A3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6D62510A" w14:textId="77777777" w:rsidR="00D464A3" w:rsidRDefault="00D464A3" w:rsidP="008274D1">
      <w:pPr>
        <w:rPr>
          <w:b/>
          <w:sz w:val="32"/>
          <w:szCs w:val="32"/>
        </w:rPr>
      </w:pPr>
    </w:p>
    <w:p w14:paraId="6FCBCE09" w14:textId="77777777" w:rsidR="008274D1" w:rsidRDefault="00AD703C" w:rsidP="008274D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8AC3490" w14:textId="77777777" w:rsidR="00750346" w:rsidRDefault="00750346" w:rsidP="00B127E8">
      <w:pPr>
        <w:rPr>
          <w:b/>
          <w:sz w:val="32"/>
          <w:szCs w:val="32"/>
        </w:rPr>
      </w:pPr>
    </w:p>
    <w:p w14:paraId="01697DEA" w14:textId="77777777" w:rsidR="00750346" w:rsidRDefault="00750346" w:rsidP="00B127E8">
      <w:pPr>
        <w:rPr>
          <w:b/>
          <w:sz w:val="32"/>
          <w:szCs w:val="32"/>
        </w:rPr>
      </w:pPr>
    </w:p>
    <w:p w14:paraId="47102863" w14:textId="77777777" w:rsidR="00750346" w:rsidRDefault="00750346" w:rsidP="00B127E8">
      <w:pPr>
        <w:rPr>
          <w:b/>
          <w:sz w:val="32"/>
          <w:szCs w:val="32"/>
        </w:rPr>
      </w:pPr>
    </w:p>
    <w:p w14:paraId="51EA4883" w14:textId="77777777" w:rsidR="00750346" w:rsidRDefault="00750346" w:rsidP="00B127E8">
      <w:pPr>
        <w:rPr>
          <w:b/>
          <w:sz w:val="32"/>
          <w:szCs w:val="32"/>
        </w:rPr>
      </w:pPr>
    </w:p>
    <w:p w14:paraId="23ECBA22" w14:textId="77777777" w:rsidR="00750346" w:rsidRDefault="00750346" w:rsidP="00B127E8">
      <w:pPr>
        <w:rPr>
          <w:b/>
          <w:sz w:val="32"/>
          <w:szCs w:val="32"/>
        </w:rPr>
      </w:pPr>
    </w:p>
    <w:p w14:paraId="4BAD7D72" w14:textId="77777777" w:rsidR="00750346" w:rsidRDefault="00750346" w:rsidP="00B127E8">
      <w:pPr>
        <w:rPr>
          <w:b/>
          <w:sz w:val="32"/>
          <w:szCs w:val="32"/>
        </w:rPr>
      </w:pPr>
    </w:p>
    <w:p w14:paraId="59B2691C" w14:textId="77777777" w:rsidR="00750346" w:rsidRDefault="00750346" w:rsidP="00B127E8">
      <w:pPr>
        <w:rPr>
          <w:b/>
          <w:sz w:val="32"/>
          <w:szCs w:val="32"/>
        </w:rPr>
      </w:pPr>
    </w:p>
    <w:p w14:paraId="2C774A30" w14:textId="77777777" w:rsidR="004267ED" w:rsidRDefault="004267ED" w:rsidP="00F90B1D">
      <w:pPr>
        <w:rPr>
          <w:b/>
          <w:sz w:val="32"/>
          <w:szCs w:val="32"/>
        </w:rPr>
      </w:pPr>
    </w:p>
    <w:p w14:paraId="7765E64E" w14:textId="77777777" w:rsidR="00F90B1D" w:rsidRPr="009E0E47" w:rsidRDefault="00C402C5" w:rsidP="00F90B1D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F90B1D" w:rsidRPr="009E0E47">
        <w:rPr>
          <w:b/>
          <w:sz w:val="40"/>
          <w:szCs w:val="40"/>
        </w:rPr>
        <w:t>.Ца</w:t>
      </w:r>
      <w:r w:rsidR="00F90B1D">
        <w:rPr>
          <w:b/>
          <w:sz w:val="40"/>
          <w:szCs w:val="40"/>
        </w:rPr>
        <w:t>ри Иудейского(Южного)</w:t>
      </w:r>
      <w:r w:rsidR="00F90B1D" w:rsidRPr="009E0E47">
        <w:rPr>
          <w:b/>
          <w:sz w:val="40"/>
          <w:szCs w:val="40"/>
        </w:rPr>
        <w:t xml:space="preserve"> царства.                </w:t>
      </w:r>
    </w:p>
    <w:p w14:paraId="1B413A7F" w14:textId="77777777" w:rsidR="00F90B1D" w:rsidRPr="006320AD" w:rsidRDefault="00F90B1D" w:rsidP="00F90B1D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306DCCDD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7F5912FF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73AC33D" w14:textId="77777777" w:rsidR="00F90B1D" w:rsidRDefault="00F90B1D" w:rsidP="00F90B1D">
      <w:pPr>
        <w:rPr>
          <w:b/>
          <w:sz w:val="32"/>
          <w:szCs w:val="32"/>
        </w:rPr>
      </w:pPr>
    </w:p>
    <w:p w14:paraId="4460C5B7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0B1D">
        <w:rPr>
          <w:b/>
          <w:sz w:val="40"/>
          <w:szCs w:val="40"/>
        </w:rPr>
        <w:t>Разделение Еврейского царства.</w:t>
      </w:r>
    </w:p>
    <w:p w14:paraId="4F8DCD0E" w14:textId="77777777" w:rsidR="009E7080" w:rsidRDefault="00F90B1D" w:rsidP="009E70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57706">
        <w:rPr>
          <w:b/>
          <w:sz w:val="40"/>
          <w:szCs w:val="40"/>
        </w:rPr>
        <w:t>Иудейское</w:t>
      </w:r>
      <w:r w:rsidR="009E7080" w:rsidRPr="00957706">
        <w:rPr>
          <w:b/>
          <w:sz w:val="40"/>
          <w:szCs w:val="40"/>
        </w:rPr>
        <w:t xml:space="preserve"> </w:t>
      </w:r>
      <w:r w:rsidR="009E7080">
        <w:rPr>
          <w:b/>
          <w:sz w:val="32"/>
          <w:szCs w:val="32"/>
        </w:rPr>
        <w:t>или «Южное»(928 г. – 586 г. до Р.Х.),</w:t>
      </w:r>
    </w:p>
    <w:p w14:paraId="0E00682F" w14:textId="77777777" w:rsidR="00F90B1D" w:rsidRDefault="009E7080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столица </w:t>
      </w:r>
      <w:r w:rsidR="00F90B1D">
        <w:rPr>
          <w:b/>
          <w:sz w:val="32"/>
          <w:szCs w:val="32"/>
        </w:rPr>
        <w:t>Иерусалим</w:t>
      </w:r>
      <w:r>
        <w:rPr>
          <w:b/>
          <w:sz w:val="32"/>
          <w:szCs w:val="32"/>
        </w:rPr>
        <w:t>,</w:t>
      </w:r>
      <w:r w:rsidR="00F90B1D">
        <w:rPr>
          <w:b/>
          <w:sz w:val="32"/>
          <w:szCs w:val="32"/>
        </w:rPr>
        <w:t>отказ от предназначения,непринятие С.Б.,Завета,Хр.</w:t>
      </w:r>
      <w:r>
        <w:rPr>
          <w:b/>
          <w:sz w:val="32"/>
          <w:szCs w:val="32"/>
        </w:rPr>
        <w:t>(просуществовало 342 года).</w:t>
      </w:r>
    </w:p>
    <w:p w14:paraId="40A97B3C" w14:textId="77777777" w:rsidR="00846223" w:rsidRDefault="00846223" w:rsidP="00846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разделения Еврейского царства – грех Соломона,</w:t>
      </w:r>
    </w:p>
    <w:p w14:paraId="40E9946C" w14:textId="77777777" w:rsidR="00846223" w:rsidRDefault="00846223" w:rsidP="00846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5BEFD517" w14:textId="77777777" w:rsidR="00F90B1D" w:rsidRDefault="0084622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90B1D">
        <w:rPr>
          <w:b/>
          <w:sz w:val="32"/>
          <w:szCs w:val="32"/>
        </w:rPr>
        <w:t>)3 колена народа Божьего – Левия,Иуды,Вениаминово.</w:t>
      </w:r>
    </w:p>
    <w:p w14:paraId="1ACEB5BD" w14:textId="77777777" w:rsidR="0045519D" w:rsidRDefault="0084622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402C5">
        <w:rPr>
          <w:b/>
          <w:sz w:val="32"/>
          <w:szCs w:val="32"/>
        </w:rPr>
        <w:t xml:space="preserve">)20 царей,12 отступников – </w:t>
      </w:r>
      <w:r w:rsidR="0045519D">
        <w:rPr>
          <w:b/>
          <w:sz w:val="32"/>
          <w:szCs w:val="32"/>
        </w:rPr>
        <w:t>(1)</w:t>
      </w:r>
      <w:r w:rsidR="00C402C5">
        <w:rPr>
          <w:b/>
          <w:sz w:val="32"/>
          <w:szCs w:val="32"/>
        </w:rPr>
        <w:t>Ровоам,</w:t>
      </w:r>
      <w:r w:rsidR="0045519D">
        <w:rPr>
          <w:b/>
          <w:sz w:val="32"/>
          <w:szCs w:val="32"/>
        </w:rPr>
        <w:t>(2)</w:t>
      </w:r>
      <w:r w:rsidR="00C402C5">
        <w:rPr>
          <w:b/>
          <w:sz w:val="32"/>
          <w:szCs w:val="32"/>
        </w:rPr>
        <w:t>Авия,</w:t>
      </w:r>
      <w:r w:rsidR="0045519D">
        <w:rPr>
          <w:b/>
          <w:sz w:val="32"/>
          <w:szCs w:val="32"/>
        </w:rPr>
        <w:t>(3)</w:t>
      </w:r>
      <w:r w:rsidR="00C402C5">
        <w:rPr>
          <w:b/>
          <w:sz w:val="32"/>
          <w:szCs w:val="32"/>
        </w:rPr>
        <w:t>Аса,</w:t>
      </w:r>
    </w:p>
    <w:p w14:paraId="071EDA19" w14:textId="77777777" w:rsidR="0045519D" w:rsidRDefault="0045519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402C5">
        <w:rPr>
          <w:b/>
          <w:sz w:val="32"/>
          <w:szCs w:val="32"/>
        </w:rPr>
        <w:t>Иосафат,</w:t>
      </w:r>
      <w:r>
        <w:rPr>
          <w:b/>
          <w:sz w:val="32"/>
          <w:szCs w:val="32"/>
        </w:rPr>
        <w:t>(5)</w:t>
      </w:r>
      <w:r w:rsidR="00C402C5">
        <w:rPr>
          <w:b/>
          <w:sz w:val="32"/>
          <w:szCs w:val="32"/>
        </w:rPr>
        <w:t>Иорам,</w:t>
      </w:r>
      <w:r>
        <w:rPr>
          <w:b/>
          <w:sz w:val="32"/>
          <w:szCs w:val="32"/>
        </w:rPr>
        <w:t>(6)</w:t>
      </w:r>
      <w:r w:rsidR="00C402C5">
        <w:rPr>
          <w:b/>
          <w:sz w:val="32"/>
          <w:szCs w:val="32"/>
        </w:rPr>
        <w:t>Охозия,</w:t>
      </w:r>
      <w:r>
        <w:rPr>
          <w:b/>
          <w:sz w:val="32"/>
          <w:szCs w:val="32"/>
        </w:rPr>
        <w:t>(7)</w:t>
      </w:r>
      <w:r w:rsidR="00C402C5">
        <w:rPr>
          <w:b/>
          <w:sz w:val="32"/>
          <w:szCs w:val="32"/>
        </w:rPr>
        <w:t>Гофолия,</w:t>
      </w:r>
      <w:r>
        <w:rPr>
          <w:b/>
          <w:sz w:val="32"/>
          <w:szCs w:val="32"/>
        </w:rPr>
        <w:t>(8)</w:t>
      </w:r>
      <w:r w:rsidR="00C402C5">
        <w:rPr>
          <w:b/>
          <w:sz w:val="32"/>
          <w:szCs w:val="32"/>
        </w:rPr>
        <w:t>Иоас,</w:t>
      </w:r>
      <w:r>
        <w:rPr>
          <w:b/>
          <w:sz w:val="32"/>
          <w:szCs w:val="32"/>
        </w:rPr>
        <w:t>(9)</w:t>
      </w:r>
      <w:r w:rsidR="00C402C5">
        <w:rPr>
          <w:b/>
          <w:sz w:val="32"/>
          <w:szCs w:val="32"/>
        </w:rPr>
        <w:t>Амасия,</w:t>
      </w:r>
    </w:p>
    <w:p w14:paraId="45A19AAB" w14:textId="77777777" w:rsidR="00F90B1D" w:rsidRDefault="0045519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</w:t>
      </w:r>
      <w:r w:rsidR="00C402C5">
        <w:rPr>
          <w:b/>
          <w:sz w:val="32"/>
          <w:szCs w:val="32"/>
        </w:rPr>
        <w:t>Озия,</w:t>
      </w:r>
      <w:r>
        <w:rPr>
          <w:b/>
          <w:sz w:val="32"/>
          <w:szCs w:val="32"/>
        </w:rPr>
        <w:t>(11)</w:t>
      </w:r>
      <w:r w:rsidR="00C402C5">
        <w:rPr>
          <w:b/>
          <w:sz w:val="32"/>
          <w:szCs w:val="32"/>
        </w:rPr>
        <w:t>Иофам,</w:t>
      </w:r>
      <w:r>
        <w:rPr>
          <w:b/>
          <w:sz w:val="32"/>
          <w:szCs w:val="32"/>
        </w:rPr>
        <w:t>(12)</w:t>
      </w:r>
      <w:r w:rsidR="00C402C5">
        <w:rPr>
          <w:b/>
          <w:sz w:val="32"/>
          <w:szCs w:val="32"/>
        </w:rPr>
        <w:t>Ахаз,</w:t>
      </w:r>
      <w:r>
        <w:rPr>
          <w:b/>
          <w:sz w:val="32"/>
          <w:szCs w:val="32"/>
        </w:rPr>
        <w:t>(13)</w:t>
      </w:r>
      <w:r w:rsidR="00C402C5">
        <w:rPr>
          <w:b/>
          <w:sz w:val="32"/>
          <w:szCs w:val="32"/>
        </w:rPr>
        <w:t>Езекия,</w:t>
      </w:r>
      <w:r>
        <w:rPr>
          <w:b/>
          <w:sz w:val="32"/>
          <w:szCs w:val="32"/>
        </w:rPr>
        <w:t>(14)</w:t>
      </w:r>
      <w:r w:rsidR="00C402C5">
        <w:rPr>
          <w:b/>
          <w:sz w:val="32"/>
          <w:szCs w:val="32"/>
        </w:rPr>
        <w:t>Манассия,</w:t>
      </w:r>
      <w:r>
        <w:rPr>
          <w:b/>
          <w:sz w:val="32"/>
          <w:szCs w:val="32"/>
        </w:rPr>
        <w:t>(15)</w:t>
      </w:r>
      <w:r w:rsidR="00226939">
        <w:rPr>
          <w:b/>
          <w:sz w:val="32"/>
          <w:szCs w:val="32"/>
        </w:rPr>
        <w:t>Амон</w:t>
      </w:r>
      <w:r>
        <w:rPr>
          <w:b/>
          <w:sz w:val="32"/>
          <w:szCs w:val="32"/>
        </w:rPr>
        <w:t>(16)</w:t>
      </w:r>
      <w:r w:rsidR="00C402C5">
        <w:rPr>
          <w:b/>
          <w:sz w:val="32"/>
          <w:szCs w:val="32"/>
        </w:rPr>
        <w:t>Иосия,</w:t>
      </w:r>
      <w:r>
        <w:rPr>
          <w:b/>
          <w:sz w:val="32"/>
          <w:szCs w:val="32"/>
        </w:rPr>
        <w:t>(17)</w:t>
      </w:r>
      <w:r w:rsidR="00C402C5">
        <w:rPr>
          <w:b/>
          <w:sz w:val="32"/>
          <w:szCs w:val="32"/>
        </w:rPr>
        <w:t>Иоахаз,</w:t>
      </w:r>
      <w:r>
        <w:rPr>
          <w:b/>
          <w:sz w:val="32"/>
          <w:szCs w:val="32"/>
        </w:rPr>
        <w:t>(18)</w:t>
      </w:r>
      <w:r w:rsidR="00C402C5">
        <w:rPr>
          <w:b/>
          <w:sz w:val="32"/>
          <w:szCs w:val="32"/>
        </w:rPr>
        <w:t>Иоаким,</w:t>
      </w:r>
      <w:r>
        <w:rPr>
          <w:b/>
          <w:sz w:val="32"/>
          <w:szCs w:val="32"/>
        </w:rPr>
        <w:t>(19)</w:t>
      </w:r>
      <w:r w:rsidR="00C402C5">
        <w:rPr>
          <w:b/>
          <w:sz w:val="32"/>
          <w:szCs w:val="32"/>
        </w:rPr>
        <w:t>Иехония,</w:t>
      </w:r>
      <w:r>
        <w:rPr>
          <w:b/>
          <w:sz w:val="32"/>
          <w:szCs w:val="32"/>
        </w:rPr>
        <w:t>(20)</w:t>
      </w:r>
      <w:r w:rsidR="00F90B1D">
        <w:rPr>
          <w:b/>
          <w:sz w:val="32"/>
          <w:szCs w:val="32"/>
        </w:rPr>
        <w:t>Седекия.</w:t>
      </w:r>
    </w:p>
    <w:p w14:paraId="63B764B1" w14:textId="77777777" w:rsidR="00B93577" w:rsidRDefault="00B9357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(Книги Царств – цари Израильского и Иудейского царств,</w:t>
      </w:r>
    </w:p>
    <w:p w14:paraId="0D9EBA96" w14:textId="77777777" w:rsidR="00B93577" w:rsidRDefault="00B9357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 Паралипоменон – только цари Иудейского царства).</w:t>
      </w:r>
    </w:p>
    <w:p w14:paraId="1D68CFA1" w14:textId="77777777" w:rsidR="00B93577" w:rsidRDefault="00A15872" w:rsidP="00B935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B93577">
        <w:rPr>
          <w:b/>
          <w:sz w:val="32"/>
          <w:szCs w:val="32"/>
        </w:rPr>
        <w:t>)Праведные цари Иудеи,принятие С.Б.,Завета,Хр.,исполнение предназначения народа Божьего – (2)Авия,(3)Аса,(4)Иосафат,</w:t>
      </w:r>
    </w:p>
    <w:p w14:paraId="58F223BC" w14:textId="77777777" w:rsidR="00B93577" w:rsidRDefault="00B93577" w:rsidP="00B935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(8)Иоас,(10)Озия,(11)Иофам,(13)Езекия,(16)Иосия.</w:t>
      </w:r>
    </w:p>
    <w:p w14:paraId="5C51D1BD" w14:textId="77777777" w:rsidR="00F90B1D" w:rsidRDefault="00F90B1D" w:rsidP="00F90B1D">
      <w:pPr>
        <w:rPr>
          <w:b/>
          <w:sz w:val="32"/>
          <w:szCs w:val="32"/>
        </w:rPr>
      </w:pPr>
    </w:p>
    <w:p w14:paraId="49E835D2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Исайя,Иеремия,Иезекииль,Даниил,Иоиль,Авдий,</w:t>
      </w:r>
    </w:p>
    <w:p w14:paraId="6C65A449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125C6D0C" w14:textId="77777777" w:rsidR="00F90B1D" w:rsidRDefault="00F90B1D" w:rsidP="00F90B1D">
      <w:pPr>
        <w:rPr>
          <w:b/>
          <w:sz w:val="32"/>
          <w:szCs w:val="32"/>
        </w:rPr>
      </w:pPr>
    </w:p>
    <w:p w14:paraId="7ED027D1" w14:textId="77777777" w:rsidR="00226939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(3)586 г. до Р.Х.,Вавилонское царство,царь Навуходоносор завоевал и разрушил Иудейское царство,разрушение </w:t>
      </w:r>
      <w:r w:rsidR="00226939">
        <w:rPr>
          <w:b/>
          <w:sz w:val="32"/>
          <w:szCs w:val="32"/>
        </w:rPr>
        <w:t>Храма и</w:t>
      </w:r>
    </w:p>
    <w:p w14:paraId="1294818D" w14:textId="77777777" w:rsidR="00F90B1D" w:rsidRDefault="00226939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Иерусалима,Вавилонский плен народа Божьего,70 лет. </w:t>
      </w:r>
    </w:p>
    <w:p w14:paraId="663AC52E" w14:textId="77777777" w:rsidR="00F90B1D" w:rsidRDefault="00F90B1D" w:rsidP="00F90B1D">
      <w:pPr>
        <w:rPr>
          <w:b/>
          <w:sz w:val="32"/>
          <w:szCs w:val="32"/>
        </w:rPr>
      </w:pPr>
    </w:p>
    <w:p w14:paraId="77AB5012" w14:textId="77777777" w:rsidR="00F90B1D" w:rsidRDefault="00242F7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0B1D">
        <w:rPr>
          <w:b/>
          <w:sz w:val="32"/>
          <w:szCs w:val="32"/>
        </w:rPr>
        <w:t>)Примеры царствования царей в Иудейском Царстве.</w:t>
      </w:r>
    </w:p>
    <w:p w14:paraId="022BC4FE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(1)Ровоам</w:t>
      </w:r>
      <w:r w:rsidR="00300BF0">
        <w:rPr>
          <w:b/>
          <w:sz w:val="32"/>
          <w:szCs w:val="32"/>
        </w:rPr>
        <w:t>(933-916 г. до Р.Х</w:t>
      </w:r>
      <w:r w:rsidR="007918A1">
        <w:rPr>
          <w:b/>
          <w:sz w:val="32"/>
          <w:szCs w:val="32"/>
        </w:rPr>
        <w:t>.</w:t>
      </w:r>
      <w:r w:rsidR="00AC2502">
        <w:rPr>
          <w:b/>
          <w:sz w:val="32"/>
          <w:szCs w:val="32"/>
        </w:rPr>
        <w:t>,1-ый царь Иудеи</w:t>
      </w:r>
      <w:r w:rsidR="00300BF0">
        <w:rPr>
          <w:b/>
          <w:sz w:val="32"/>
          <w:szCs w:val="32"/>
        </w:rPr>
        <w:t>)</w:t>
      </w:r>
    </w:p>
    <w:p w14:paraId="643100E3" w14:textId="77777777" w:rsidR="001E2A81" w:rsidRDefault="001E2A81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(а)Разделение еврейского царства,исполнение С.Б.,понимание </w:t>
      </w:r>
    </w:p>
    <w:p w14:paraId="46FC02A5" w14:textId="77777777" w:rsidR="001E2A81" w:rsidRDefault="001E2A81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  <w:r w:rsidRPr="004C5E61">
        <w:rPr>
          <w:b/>
          <w:sz w:val="32"/>
          <w:szCs w:val="32"/>
        </w:rPr>
        <w:t xml:space="preserve"> </w:t>
      </w:r>
      <w:r w:rsidR="008D363D">
        <w:rPr>
          <w:b/>
          <w:sz w:val="32"/>
          <w:szCs w:val="32"/>
        </w:rPr>
        <w:t>3-я Цар.</w:t>
      </w:r>
      <w:r>
        <w:rPr>
          <w:b/>
          <w:sz w:val="32"/>
          <w:szCs w:val="32"/>
        </w:rPr>
        <w:t>12</w:t>
      </w:r>
      <w:r w:rsidR="008D363D">
        <w:rPr>
          <w:b/>
          <w:sz w:val="32"/>
          <w:szCs w:val="32"/>
        </w:rPr>
        <w:t>:1-24</w:t>
      </w:r>
      <w:r>
        <w:rPr>
          <w:b/>
          <w:sz w:val="32"/>
          <w:szCs w:val="32"/>
        </w:rPr>
        <w:t>.</w:t>
      </w:r>
    </w:p>
    <w:p w14:paraId="4CFE604A" w14:textId="77777777" w:rsidR="00222A62" w:rsidRDefault="009F6E37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E2A81">
        <w:rPr>
          <w:b/>
          <w:sz w:val="32"/>
          <w:szCs w:val="32"/>
        </w:rPr>
        <w:t>Непринятие</w:t>
      </w:r>
      <w:r w:rsidR="008D363D">
        <w:rPr>
          <w:b/>
          <w:sz w:val="32"/>
          <w:szCs w:val="32"/>
        </w:rPr>
        <w:t xml:space="preserve"> С.Б.,Завета,Хр</w:t>
      </w:r>
      <w:r w:rsidR="001E2A81">
        <w:rPr>
          <w:b/>
          <w:sz w:val="32"/>
          <w:szCs w:val="32"/>
        </w:rPr>
        <w:t>.</w:t>
      </w:r>
      <w:r w:rsidR="00222A62">
        <w:rPr>
          <w:b/>
          <w:sz w:val="32"/>
          <w:szCs w:val="32"/>
        </w:rPr>
        <w:t xml:space="preserve">,идолы,суть проблемы и </w:t>
      </w:r>
    </w:p>
    <w:p w14:paraId="55C0C362" w14:textId="77777777" w:rsidR="001E2A81" w:rsidRDefault="00222A62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вердикт Божий.</w:t>
      </w:r>
      <w:r w:rsidR="0071143D">
        <w:rPr>
          <w:b/>
          <w:sz w:val="32"/>
          <w:szCs w:val="32"/>
        </w:rPr>
        <w:t xml:space="preserve"> </w:t>
      </w:r>
      <w:r w:rsidR="00471A34">
        <w:rPr>
          <w:b/>
          <w:sz w:val="32"/>
          <w:szCs w:val="32"/>
        </w:rPr>
        <w:t>3-я Цар.14:21-24.</w:t>
      </w:r>
    </w:p>
    <w:p w14:paraId="5F1471E6" w14:textId="77777777" w:rsidR="001E2A81" w:rsidRDefault="009F6E37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жизни,гибель. Рим.6:23.</w:t>
      </w:r>
    </w:p>
    <w:p w14:paraId="2E626297" w14:textId="77777777" w:rsidR="00846223" w:rsidRDefault="00846223" w:rsidP="00F90B1D">
      <w:pPr>
        <w:rPr>
          <w:b/>
          <w:sz w:val="32"/>
          <w:szCs w:val="32"/>
        </w:rPr>
      </w:pPr>
    </w:p>
    <w:p w14:paraId="0F6D1320" w14:textId="77777777" w:rsidR="00AB53E7" w:rsidRDefault="00AB53E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(2)Амасия(</w:t>
      </w:r>
      <w:r w:rsidR="005D7209">
        <w:rPr>
          <w:b/>
          <w:sz w:val="32"/>
          <w:szCs w:val="32"/>
        </w:rPr>
        <w:t>803-775 г. до Р.Х.</w:t>
      </w:r>
      <w:r w:rsidR="00AC2502">
        <w:rPr>
          <w:b/>
          <w:sz w:val="32"/>
          <w:szCs w:val="32"/>
        </w:rPr>
        <w:t>,9-ый царь Иудеи</w:t>
      </w:r>
      <w:r w:rsidR="005D7209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6683650D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59C886ED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Пар.25:1-2.</w:t>
      </w:r>
    </w:p>
    <w:p w14:paraId="7CED1ED1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(б)Война против Идумеян,потомки Исава,непринятие</w:t>
      </w:r>
    </w:p>
    <w:p w14:paraId="2FC42745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народу Божьему. 2-я Пар.25:4-12.</w:t>
      </w:r>
    </w:p>
    <w:p w14:paraId="132358E9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С.Б.,Завета,Хр.,идолы,суть проблемы и вердикт</w:t>
      </w:r>
    </w:p>
    <w:p w14:paraId="4E16AA20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ED1FF6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. 2-я Пар.25:14-</w:t>
      </w:r>
      <w:r w:rsidR="00ED1FF6">
        <w:rPr>
          <w:b/>
          <w:sz w:val="32"/>
          <w:szCs w:val="32"/>
        </w:rPr>
        <w:t>28.</w:t>
      </w:r>
    </w:p>
    <w:p w14:paraId="56897267" w14:textId="77777777" w:rsidR="005D7209" w:rsidRDefault="005D7209" w:rsidP="00F90B1D">
      <w:pPr>
        <w:rPr>
          <w:b/>
          <w:sz w:val="32"/>
          <w:szCs w:val="32"/>
        </w:rPr>
      </w:pPr>
    </w:p>
    <w:p w14:paraId="71F6BF05" w14:textId="77777777" w:rsidR="00242F73" w:rsidRDefault="00ED1FF6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42F73">
        <w:rPr>
          <w:b/>
          <w:sz w:val="32"/>
          <w:szCs w:val="32"/>
        </w:rPr>
        <w:t>)Озия</w:t>
      </w:r>
      <w:r w:rsidR="00300BF0">
        <w:rPr>
          <w:b/>
          <w:sz w:val="32"/>
          <w:szCs w:val="32"/>
        </w:rPr>
        <w:t>(787-735 г</w:t>
      </w:r>
      <w:r w:rsidR="00242F73">
        <w:rPr>
          <w:b/>
          <w:sz w:val="32"/>
          <w:szCs w:val="32"/>
        </w:rPr>
        <w:t>.</w:t>
      </w:r>
      <w:r w:rsidR="00300BF0">
        <w:rPr>
          <w:b/>
          <w:sz w:val="32"/>
          <w:szCs w:val="32"/>
        </w:rPr>
        <w:t xml:space="preserve"> до Р.Х.</w:t>
      </w:r>
      <w:r w:rsidR="00AC2502">
        <w:rPr>
          <w:b/>
          <w:sz w:val="32"/>
          <w:szCs w:val="32"/>
        </w:rPr>
        <w:t>,10-ый царь Иудеи</w:t>
      </w:r>
      <w:r w:rsidR="00300BF0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220B0859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1C4BF69B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Пар.26:1-15.</w:t>
      </w:r>
    </w:p>
    <w:p w14:paraId="29405B99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(б)Гордыня,неточное исполнение С.Б.,влияние остатков</w:t>
      </w:r>
    </w:p>
    <w:p w14:paraId="2506B468" w14:textId="77777777" w:rsidR="00242F73" w:rsidRDefault="002456A1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</w:t>
      </w:r>
      <w:r w:rsidR="00242F73">
        <w:rPr>
          <w:b/>
          <w:sz w:val="32"/>
          <w:szCs w:val="32"/>
        </w:rPr>
        <w:t>реховной сущности на народ Божий. 2-я Пар.26:16-</w:t>
      </w:r>
      <w:r>
        <w:rPr>
          <w:b/>
          <w:sz w:val="32"/>
          <w:szCs w:val="32"/>
        </w:rPr>
        <w:t>23.</w:t>
      </w:r>
    </w:p>
    <w:p w14:paraId="0D43B9A0" w14:textId="77777777" w:rsidR="009F6E37" w:rsidRDefault="009F6E37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действия с.</w:t>
      </w:r>
    </w:p>
    <w:p w14:paraId="7A34D94E" w14:textId="77777777" w:rsidR="00226939" w:rsidRDefault="00226939" w:rsidP="00F90B1D">
      <w:pPr>
        <w:rPr>
          <w:b/>
          <w:sz w:val="32"/>
          <w:szCs w:val="32"/>
        </w:rPr>
      </w:pPr>
    </w:p>
    <w:p w14:paraId="58818FA7" w14:textId="77777777" w:rsidR="007918A1" w:rsidRDefault="00ED1FF6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249CA">
        <w:rPr>
          <w:b/>
          <w:sz w:val="32"/>
          <w:szCs w:val="32"/>
        </w:rPr>
        <w:t>)</w:t>
      </w:r>
      <w:r w:rsidR="007918A1">
        <w:rPr>
          <w:b/>
          <w:sz w:val="32"/>
          <w:szCs w:val="32"/>
        </w:rPr>
        <w:t>Езекия</w:t>
      </w:r>
      <w:r w:rsidR="00300BF0">
        <w:rPr>
          <w:b/>
          <w:sz w:val="32"/>
          <w:szCs w:val="32"/>
        </w:rPr>
        <w:t>(726-697 г. до Р.Х</w:t>
      </w:r>
      <w:r w:rsidR="007918A1">
        <w:rPr>
          <w:b/>
          <w:sz w:val="32"/>
          <w:szCs w:val="32"/>
        </w:rPr>
        <w:t>.</w:t>
      </w:r>
      <w:r w:rsidR="00AC2502">
        <w:rPr>
          <w:b/>
          <w:sz w:val="32"/>
          <w:szCs w:val="32"/>
        </w:rPr>
        <w:t>,13-ый царь Иудеи</w:t>
      </w:r>
      <w:r w:rsidR="00300BF0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7D70DF7E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6E3ADF34" w14:textId="77777777" w:rsidR="007249CA" w:rsidRDefault="00216C82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Цар.18:1-12;20(</w:t>
      </w:r>
      <w:r w:rsidR="00897007">
        <w:rPr>
          <w:b/>
          <w:sz w:val="32"/>
          <w:szCs w:val="32"/>
        </w:rPr>
        <w:t>2-я Пар.29-31</w:t>
      </w:r>
      <w:r>
        <w:rPr>
          <w:b/>
          <w:sz w:val="32"/>
          <w:szCs w:val="32"/>
        </w:rPr>
        <w:t>)</w:t>
      </w:r>
      <w:r w:rsidR="007249CA">
        <w:rPr>
          <w:b/>
          <w:sz w:val="32"/>
          <w:szCs w:val="32"/>
        </w:rPr>
        <w:t>.</w:t>
      </w:r>
    </w:p>
    <w:p w14:paraId="6391C699" w14:textId="77777777" w:rsidR="00216C82" w:rsidRDefault="00216C82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(Уничтожение идолопоклонства,освящение Храма,совершение Пасхи и Опресноков,восстановление десятин</w:t>
      </w:r>
      <w:r w:rsidR="00897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A7CCD65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Исаии,утверждение С.Б.,Завета,Хр.,</w:t>
      </w:r>
    </w:p>
    <w:p w14:paraId="50E09885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поражение Ассирийцев</w:t>
      </w:r>
      <w:r w:rsidR="00897007">
        <w:rPr>
          <w:b/>
          <w:sz w:val="32"/>
          <w:szCs w:val="32"/>
        </w:rPr>
        <w:t xml:space="preserve"> </w:t>
      </w:r>
      <w:r w:rsidR="00222A62">
        <w:rPr>
          <w:b/>
          <w:sz w:val="32"/>
          <w:szCs w:val="32"/>
        </w:rPr>
        <w:t xml:space="preserve">Ангелом Б. </w:t>
      </w:r>
      <w:r w:rsidR="00897007">
        <w:rPr>
          <w:b/>
          <w:sz w:val="32"/>
          <w:szCs w:val="32"/>
        </w:rPr>
        <w:t>4-я Цар.19:32-37(</w:t>
      </w:r>
      <w:r>
        <w:rPr>
          <w:b/>
          <w:sz w:val="32"/>
          <w:szCs w:val="32"/>
        </w:rPr>
        <w:t>2-я Пар.32</w:t>
      </w:r>
      <w:r w:rsidR="00897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34817AF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14:paraId="0FC16799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</w:t>
      </w:r>
      <w:r w:rsidR="00222A62">
        <w:rPr>
          <w:b/>
          <w:sz w:val="32"/>
          <w:szCs w:val="32"/>
        </w:rPr>
        <w:t>ания и исполнения предназнач</w:t>
      </w:r>
      <w:r>
        <w:rPr>
          <w:b/>
          <w:sz w:val="32"/>
          <w:szCs w:val="32"/>
        </w:rPr>
        <w:t>.</w:t>
      </w:r>
      <w:r w:rsidR="00222A6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4-я Цар.20.</w:t>
      </w:r>
    </w:p>
    <w:p w14:paraId="09B015F4" w14:textId="77777777" w:rsidR="00435DC4" w:rsidRDefault="00435DC4" w:rsidP="00F90B1D">
      <w:pPr>
        <w:rPr>
          <w:b/>
          <w:sz w:val="32"/>
          <w:szCs w:val="32"/>
        </w:rPr>
      </w:pPr>
    </w:p>
    <w:p w14:paraId="4346DC0D" w14:textId="77777777" w:rsidR="007918A1" w:rsidRDefault="007918A1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1A34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)Седекия</w:t>
      </w:r>
      <w:r w:rsidR="00B02171">
        <w:rPr>
          <w:b/>
          <w:sz w:val="32"/>
          <w:szCs w:val="32"/>
        </w:rPr>
        <w:t>(597-586 г. до Р.Х.</w:t>
      </w:r>
      <w:r w:rsidR="00AC2502">
        <w:rPr>
          <w:b/>
          <w:sz w:val="32"/>
          <w:szCs w:val="32"/>
        </w:rPr>
        <w:t>,20-ый царь Иудеи</w:t>
      </w:r>
      <w:r w:rsidR="00B02171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1074B139" w14:textId="77777777" w:rsidR="00BB406F" w:rsidRDefault="0096416F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</w:t>
      </w:r>
      <w:r w:rsidR="00222A62">
        <w:rPr>
          <w:b/>
          <w:sz w:val="32"/>
          <w:szCs w:val="32"/>
        </w:rPr>
        <w:t>,идолы,суть проблемы и вердикт</w:t>
      </w:r>
    </w:p>
    <w:p w14:paraId="67BF8AA8" w14:textId="77777777" w:rsidR="0096416F" w:rsidRDefault="00222A62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Божий. </w:t>
      </w:r>
      <w:r w:rsidR="00BB406F">
        <w:rPr>
          <w:b/>
          <w:sz w:val="32"/>
          <w:szCs w:val="32"/>
        </w:rPr>
        <w:t>2-я Пар.36:11-23;4-я Цар.25:1-11.</w:t>
      </w:r>
    </w:p>
    <w:p w14:paraId="3A373CA7" w14:textId="77777777" w:rsidR="0096416F" w:rsidRDefault="009F6E37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(б)Отказ от познания и передачи С.Б.,Завета,Хр.,видимое как цель и смысл жизни,гибель. </w:t>
      </w:r>
      <w:r w:rsidR="0096416F">
        <w:rPr>
          <w:b/>
          <w:sz w:val="32"/>
          <w:szCs w:val="32"/>
        </w:rPr>
        <w:t>Рим.6:23.</w:t>
      </w:r>
    </w:p>
    <w:p w14:paraId="741EA28A" w14:textId="77777777" w:rsidR="00ED1FF6" w:rsidRDefault="00ED1FF6" w:rsidP="00955811">
      <w:pPr>
        <w:rPr>
          <w:b/>
          <w:sz w:val="32"/>
          <w:szCs w:val="32"/>
        </w:rPr>
      </w:pPr>
    </w:p>
    <w:p w14:paraId="564E7A19" w14:textId="77777777" w:rsidR="00C62288" w:rsidRPr="00B62C81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BAEF590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(1)Непринятие С.Б.,Завета,Хр.,отказ от предназначения – </w:t>
      </w:r>
    </w:p>
    <w:p w14:paraId="220F5F0B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видимое как цель и смысл жизни,гибель. Екл.2:1-11;Пс.72.</w:t>
      </w:r>
    </w:p>
    <w:p w14:paraId="42BDF8A5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 – познание и передача С.Б.,Завет,Хр.,ученики,Вс.Ев.,приход Хр.</w:t>
      </w:r>
    </w:p>
    <w:p w14:paraId="0CF8AF01" w14:textId="77777777" w:rsidR="00C62288" w:rsidRDefault="00C62288" w:rsidP="00C62288">
      <w:pPr>
        <w:rPr>
          <w:b/>
          <w:sz w:val="32"/>
          <w:szCs w:val="32"/>
        </w:rPr>
      </w:pPr>
    </w:p>
    <w:p w14:paraId="3B5E83C5" w14:textId="77777777" w:rsidR="00C62288" w:rsidRDefault="00C62288" w:rsidP="00955811">
      <w:pPr>
        <w:rPr>
          <w:b/>
          <w:sz w:val="32"/>
          <w:szCs w:val="32"/>
        </w:rPr>
      </w:pPr>
    </w:p>
    <w:p w14:paraId="33F1DE34" w14:textId="77777777" w:rsidR="00471A34" w:rsidRDefault="00471A34" w:rsidP="00EE6C27">
      <w:pPr>
        <w:rPr>
          <w:b/>
          <w:sz w:val="32"/>
          <w:szCs w:val="32"/>
        </w:rPr>
      </w:pPr>
    </w:p>
    <w:p w14:paraId="60E64F39" w14:textId="77777777" w:rsidR="008C3F34" w:rsidRPr="00B27D97" w:rsidRDefault="00471A34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  <w:r w:rsidR="002F728F">
        <w:rPr>
          <w:b/>
          <w:sz w:val="40"/>
          <w:szCs w:val="40"/>
        </w:rPr>
        <w:t>7</w:t>
      </w:r>
      <w:r w:rsidR="009B0D36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EE6C27">
        <w:rPr>
          <w:b/>
          <w:sz w:val="40"/>
          <w:szCs w:val="40"/>
        </w:rPr>
        <w:t>Исаия</w:t>
      </w:r>
      <w:r w:rsidR="00E42495" w:rsidRPr="008A4DB6">
        <w:rPr>
          <w:b/>
          <w:sz w:val="32"/>
          <w:szCs w:val="32"/>
        </w:rPr>
        <w:t>(74</w:t>
      </w:r>
      <w:r w:rsidR="00736D99" w:rsidRPr="008A4DB6">
        <w:rPr>
          <w:b/>
          <w:sz w:val="32"/>
          <w:szCs w:val="32"/>
        </w:rPr>
        <w:t>5-</w:t>
      </w:r>
      <w:r w:rsidR="00E42495" w:rsidRPr="008A4DB6">
        <w:rPr>
          <w:b/>
          <w:sz w:val="32"/>
          <w:szCs w:val="32"/>
        </w:rPr>
        <w:t>695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  <w:r w:rsidR="008C3F34">
        <w:rPr>
          <w:b/>
          <w:sz w:val="32"/>
          <w:szCs w:val="32"/>
        </w:rPr>
        <w:t xml:space="preserve"> </w:t>
      </w:r>
    </w:p>
    <w:p w14:paraId="7E7A31D8" w14:textId="77777777" w:rsidR="00EE6C27" w:rsidRDefault="00B849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1)3-я Цар.</w:t>
      </w:r>
      <w:r w:rsidR="00EE6C27">
        <w:rPr>
          <w:b/>
          <w:sz w:val="32"/>
          <w:szCs w:val="32"/>
        </w:rPr>
        <w:t>14:21-23; - Разделе</w:t>
      </w:r>
      <w:r w:rsidR="00CD29F6">
        <w:rPr>
          <w:b/>
          <w:sz w:val="32"/>
          <w:szCs w:val="32"/>
        </w:rPr>
        <w:t>ние Еврейского царства.</w:t>
      </w:r>
    </w:p>
    <w:p w14:paraId="30D71A24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(1)Иудейское(«Южное»),Иерусалим(928 г. – 586 г. до Р.Х.),</w:t>
      </w:r>
    </w:p>
    <w:p w14:paraId="4712957E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2EFDE861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20 царей,12 отступников: Ровоам – Седекия.</w:t>
      </w:r>
    </w:p>
    <w:p w14:paraId="5DC89067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2589DFA" w14:textId="77777777" w:rsidR="00CD29F6" w:rsidRDefault="00CD29F6" w:rsidP="00CD29F6">
      <w:pPr>
        <w:rPr>
          <w:b/>
          <w:sz w:val="32"/>
          <w:szCs w:val="32"/>
        </w:rPr>
      </w:pPr>
    </w:p>
    <w:p w14:paraId="4CB16280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Исайя,Иеремия,Иезекииль,Даниил,Иоиль,Авдий,</w:t>
      </w:r>
    </w:p>
    <w:p w14:paraId="4C1CAAE1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02D4668A" w14:textId="77777777" w:rsidR="00CD29F6" w:rsidRDefault="00CD29F6" w:rsidP="00CD29F6">
      <w:pPr>
        <w:rPr>
          <w:b/>
          <w:sz w:val="32"/>
          <w:szCs w:val="32"/>
        </w:rPr>
      </w:pPr>
    </w:p>
    <w:p w14:paraId="296E65B8" w14:textId="77777777" w:rsidR="004E768B" w:rsidRDefault="00CD29F6" w:rsidP="004E7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768B">
        <w:rPr>
          <w:b/>
          <w:sz w:val="32"/>
          <w:szCs w:val="32"/>
        </w:rPr>
        <w:t>)586 г</w:t>
      </w:r>
      <w:r>
        <w:rPr>
          <w:b/>
          <w:sz w:val="32"/>
          <w:szCs w:val="32"/>
        </w:rPr>
        <w:t>. до Р.Х.,Вавилонское царство,царь</w:t>
      </w:r>
      <w:r w:rsidR="004E768B">
        <w:rPr>
          <w:b/>
          <w:sz w:val="32"/>
          <w:szCs w:val="32"/>
        </w:rPr>
        <w:t xml:space="preserve"> Навуходоносор завоевал </w:t>
      </w:r>
      <w:r>
        <w:rPr>
          <w:b/>
          <w:sz w:val="32"/>
          <w:szCs w:val="32"/>
        </w:rPr>
        <w:t xml:space="preserve">и разрушил </w:t>
      </w:r>
      <w:r w:rsidR="004E768B">
        <w:rPr>
          <w:b/>
          <w:sz w:val="32"/>
          <w:szCs w:val="32"/>
        </w:rPr>
        <w:t>Иудейское царство,разрушение Иерусалима и Храма,Вавилонский плен народа Божьего 70 лет.  4-я Цар.25.</w:t>
      </w:r>
    </w:p>
    <w:p w14:paraId="0B41166C" w14:textId="77777777" w:rsidR="00915E54" w:rsidRDefault="00915E54" w:rsidP="00915E54">
      <w:pPr>
        <w:rPr>
          <w:b/>
          <w:sz w:val="32"/>
          <w:szCs w:val="32"/>
        </w:rPr>
      </w:pPr>
    </w:p>
    <w:p w14:paraId="5B05D7CB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0A34672F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176720C9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A618706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3A85E060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3CFD8BA2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65E287A3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3E7A647D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786DD4F1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288F10F9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138AD7D5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5086C2C5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5CEAE8D7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3AF361D0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25FC3D02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58BD4466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FF5F29D" w14:textId="77777777" w:rsidR="00C7592C" w:rsidRPr="00FE54AD" w:rsidRDefault="00C7592C" w:rsidP="00C7592C">
      <w:pPr>
        <w:rPr>
          <w:b/>
          <w:sz w:val="32"/>
          <w:szCs w:val="32"/>
        </w:rPr>
      </w:pPr>
    </w:p>
    <w:p w14:paraId="49697103" w14:textId="77777777" w:rsidR="00C80919" w:rsidRDefault="00915E5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0919">
        <w:rPr>
          <w:b/>
          <w:sz w:val="32"/>
          <w:szCs w:val="32"/>
        </w:rPr>
        <w:t xml:space="preserve">)Смысл книги </w:t>
      </w:r>
      <w:r w:rsidR="00465823">
        <w:rPr>
          <w:b/>
          <w:sz w:val="32"/>
          <w:szCs w:val="32"/>
        </w:rPr>
        <w:t>пророка Исайи</w:t>
      </w:r>
      <w:r w:rsidR="005C0A77">
        <w:rPr>
          <w:b/>
          <w:sz w:val="32"/>
          <w:szCs w:val="32"/>
        </w:rPr>
        <w:t>(до Вавилонского плена)</w:t>
      </w:r>
      <w:r w:rsidR="00850F87">
        <w:rPr>
          <w:b/>
          <w:sz w:val="32"/>
          <w:szCs w:val="32"/>
        </w:rPr>
        <w:t>.</w:t>
      </w:r>
    </w:p>
    <w:p w14:paraId="6D216338" w14:textId="77777777" w:rsidR="00393BF9" w:rsidRDefault="00C8091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93BF9">
        <w:rPr>
          <w:b/>
          <w:sz w:val="32"/>
          <w:szCs w:val="32"/>
        </w:rPr>
        <w:t>Ис.1:4;2:6-8,22;5:2;44:9-22;64:6; - н</w:t>
      </w:r>
      <w:r>
        <w:rPr>
          <w:b/>
          <w:sz w:val="32"/>
          <w:szCs w:val="32"/>
        </w:rPr>
        <w:t>епринятие С.Б.,Завет</w:t>
      </w:r>
      <w:r w:rsidR="00393BF9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34E84119" w14:textId="77777777" w:rsidR="00DA0A53" w:rsidRDefault="00C80919" w:rsidP="00DA0A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потеря предназначения</w:t>
      </w:r>
      <w:r w:rsidR="00393BF9">
        <w:rPr>
          <w:b/>
          <w:sz w:val="32"/>
          <w:szCs w:val="32"/>
        </w:rPr>
        <w:t>,грех к смерти</w:t>
      </w:r>
      <w:r>
        <w:rPr>
          <w:b/>
          <w:sz w:val="32"/>
          <w:szCs w:val="32"/>
        </w:rPr>
        <w:t>.</w:t>
      </w:r>
    </w:p>
    <w:p w14:paraId="4D162955" w14:textId="77777777" w:rsidR="00EE6C27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44D42">
        <w:rPr>
          <w:b/>
          <w:sz w:val="32"/>
          <w:szCs w:val="32"/>
        </w:rPr>
        <w:t>)Ис.14:</w:t>
      </w:r>
      <w:r w:rsidR="002043FE">
        <w:rPr>
          <w:b/>
          <w:sz w:val="32"/>
          <w:szCs w:val="32"/>
        </w:rPr>
        <w:t>12-14(</w:t>
      </w:r>
      <w:r w:rsidR="00A44D42">
        <w:rPr>
          <w:b/>
          <w:sz w:val="32"/>
          <w:szCs w:val="32"/>
        </w:rPr>
        <w:t>1-е Ин.3</w:t>
      </w:r>
      <w:r>
        <w:rPr>
          <w:b/>
          <w:sz w:val="32"/>
          <w:szCs w:val="32"/>
        </w:rPr>
        <w:t xml:space="preserve">:8); - </w:t>
      </w:r>
      <w:r w:rsidR="00D91028">
        <w:rPr>
          <w:b/>
          <w:sz w:val="32"/>
          <w:szCs w:val="32"/>
        </w:rPr>
        <w:t>понимание действия с</w:t>
      </w:r>
      <w:r w:rsidRPr="00393BF9">
        <w:rPr>
          <w:b/>
          <w:sz w:val="32"/>
          <w:szCs w:val="32"/>
        </w:rPr>
        <w:t>.</w:t>
      </w:r>
      <w:r w:rsidR="00094ECB">
        <w:rPr>
          <w:b/>
          <w:sz w:val="32"/>
          <w:szCs w:val="32"/>
        </w:rPr>
        <w:t xml:space="preserve"> </w:t>
      </w:r>
    </w:p>
    <w:p w14:paraId="663C8622" w14:textId="77777777" w:rsidR="004779C7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43FE">
        <w:rPr>
          <w:b/>
          <w:sz w:val="32"/>
          <w:szCs w:val="32"/>
        </w:rPr>
        <w:t>)Ис.28:13</w:t>
      </w:r>
      <w:r w:rsidR="00850F87">
        <w:rPr>
          <w:b/>
          <w:sz w:val="32"/>
          <w:szCs w:val="32"/>
        </w:rPr>
        <w:t>;29:</w:t>
      </w:r>
      <w:r w:rsidR="00A01D70">
        <w:rPr>
          <w:b/>
          <w:sz w:val="32"/>
          <w:szCs w:val="32"/>
        </w:rPr>
        <w:t>13</w:t>
      </w:r>
      <w:r w:rsidR="006D4085">
        <w:rPr>
          <w:b/>
          <w:sz w:val="32"/>
          <w:szCs w:val="32"/>
        </w:rPr>
        <w:t>(Мф.15:1-9)</w:t>
      </w:r>
      <w:r w:rsidR="00A01D70">
        <w:rPr>
          <w:b/>
          <w:sz w:val="32"/>
          <w:szCs w:val="32"/>
        </w:rPr>
        <w:t>;</w:t>
      </w:r>
      <w:r w:rsidR="006D4085">
        <w:rPr>
          <w:b/>
          <w:sz w:val="32"/>
          <w:szCs w:val="32"/>
        </w:rPr>
        <w:t xml:space="preserve"> - непринятие Завета,Хр.,религия.</w:t>
      </w:r>
    </w:p>
    <w:p w14:paraId="3AF2A18A" w14:textId="77777777" w:rsidR="00E06522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79C7">
        <w:rPr>
          <w:b/>
          <w:sz w:val="32"/>
          <w:szCs w:val="32"/>
        </w:rPr>
        <w:t>)Ис.6</w:t>
      </w:r>
      <w:r w:rsidR="00E06522">
        <w:rPr>
          <w:b/>
          <w:sz w:val="32"/>
          <w:szCs w:val="32"/>
        </w:rPr>
        <w:t>:1-7; - понимание греховной сущности,Божье</w:t>
      </w:r>
      <w:r w:rsidR="004779C7">
        <w:rPr>
          <w:b/>
          <w:sz w:val="32"/>
          <w:szCs w:val="32"/>
        </w:rPr>
        <w:t xml:space="preserve"> очищение</w:t>
      </w:r>
      <w:r w:rsidR="00E06522">
        <w:rPr>
          <w:b/>
          <w:sz w:val="32"/>
          <w:szCs w:val="32"/>
        </w:rPr>
        <w:t>,</w:t>
      </w:r>
    </w:p>
    <w:p w14:paraId="092C0726" w14:textId="77777777" w:rsidR="006D4085" w:rsidRDefault="00E06522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исповедания и освящения человека.</w:t>
      </w:r>
      <w:r w:rsidR="004779C7">
        <w:rPr>
          <w:b/>
          <w:sz w:val="32"/>
          <w:szCs w:val="32"/>
        </w:rPr>
        <w:t xml:space="preserve"> </w:t>
      </w:r>
      <w:r w:rsidR="006D4085">
        <w:rPr>
          <w:b/>
          <w:sz w:val="32"/>
          <w:szCs w:val="32"/>
        </w:rPr>
        <w:t xml:space="preserve"> </w:t>
      </w:r>
    </w:p>
    <w:p w14:paraId="791AF260" w14:textId="77777777" w:rsidR="006D4085" w:rsidRDefault="003C2760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D4085">
        <w:rPr>
          <w:b/>
          <w:sz w:val="32"/>
          <w:szCs w:val="32"/>
        </w:rPr>
        <w:t>)Ис.7:14;9:6;28:16</w:t>
      </w:r>
      <w:r w:rsidR="002043FE">
        <w:rPr>
          <w:b/>
          <w:sz w:val="32"/>
          <w:szCs w:val="32"/>
        </w:rPr>
        <w:t>(1-е Кор.3:11);53</w:t>
      </w:r>
      <w:r w:rsidR="004D69D0">
        <w:rPr>
          <w:b/>
          <w:sz w:val="32"/>
          <w:szCs w:val="32"/>
        </w:rPr>
        <w:t>(Ин.12:41)</w:t>
      </w:r>
      <w:r w:rsidR="00E06522">
        <w:rPr>
          <w:b/>
          <w:sz w:val="32"/>
          <w:szCs w:val="32"/>
        </w:rPr>
        <w:t>; - приход Христа.</w:t>
      </w:r>
    </w:p>
    <w:p w14:paraId="19D14836" w14:textId="77777777" w:rsidR="00393BF9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E6C27">
        <w:rPr>
          <w:b/>
          <w:sz w:val="32"/>
          <w:szCs w:val="32"/>
        </w:rPr>
        <w:t>)Ис.53:11</w:t>
      </w:r>
      <w:r w:rsidR="006B09D3">
        <w:rPr>
          <w:b/>
          <w:sz w:val="32"/>
          <w:szCs w:val="32"/>
        </w:rPr>
        <w:t>(Ин.8:32;1-е Тим.4:16);</w:t>
      </w:r>
      <w:r w:rsidR="00EE6C27">
        <w:rPr>
          <w:b/>
          <w:sz w:val="32"/>
          <w:szCs w:val="32"/>
        </w:rPr>
        <w:t xml:space="preserve"> - </w:t>
      </w:r>
      <w:r w:rsidR="00393BF9">
        <w:rPr>
          <w:b/>
          <w:sz w:val="32"/>
          <w:szCs w:val="32"/>
        </w:rPr>
        <w:t>важность обучения</w:t>
      </w:r>
      <w:r w:rsidR="00A0536E">
        <w:rPr>
          <w:b/>
          <w:sz w:val="32"/>
          <w:szCs w:val="32"/>
        </w:rPr>
        <w:t>,</w:t>
      </w:r>
    </w:p>
    <w:p w14:paraId="0CCBF27F" w14:textId="77777777" w:rsidR="00275B7A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правильное </w:t>
      </w:r>
      <w:r w:rsidR="00A0536E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С.Б.,Завета,Хр. </w:t>
      </w:r>
      <w:r w:rsidR="002043FE">
        <w:rPr>
          <w:b/>
          <w:sz w:val="32"/>
          <w:szCs w:val="32"/>
        </w:rPr>
        <w:t>Ис.43:</w:t>
      </w:r>
      <w:r w:rsidR="00BB0E81">
        <w:rPr>
          <w:b/>
          <w:sz w:val="32"/>
          <w:szCs w:val="32"/>
        </w:rPr>
        <w:t>11</w:t>
      </w:r>
      <w:r w:rsidR="006B09D3">
        <w:rPr>
          <w:b/>
          <w:sz w:val="32"/>
          <w:szCs w:val="32"/>
        </w:rPr>
        <w:t>,</w:t>
      </w:r>
      <w:r w:rsidR="00275B7A">
        <w:rPr>
          <w:b/>
          <w:sz w:val="32"/>
          <w:szCs w:val="32"/>
        </w:rPr>
        <w:t xml:space="preserve">25;44:2;49:15. </w:t>
      </w:r>
    </w:p>
    <w:p w14:paraId="0722B26E" w14:textId="77777777" w:rsidR="00275B7A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275B7A">
        <w:rPr>
          <w:b/>
          <w:sz w:val="32"/>
          <w:szCs w:val="32"/>
        </w:rPr>
        <w:t>)Ис.</w:t>
      </w:r>
      <w:r w:rsidR="006A5A35">
        <w:rPr>
          <w:b/>
          <w:sz w:val="32"/>
          <w:szCs w:val="32"/>
        </w:rPr>
        <w:t>14:24,27;</w:t>
      </w:r>
      <w:r w:rsidR="00275B7A">
        <w:rPr>
          <w:b/>
          <w:sz w:val="32"/>
          <w:szCs w:val="32"/>
        </w:rPr>
        <w:t xml:space="preserve">46:10;55:8-11; - </w:t>
      </w:r>
      <w:r w:rsidR="00CC4A2E">
        <w:rPr>
          <w:b/>
          <w:sz w:val="32"/>
          <w:szCs w:val="32"/>
        </w:rPr>
        <w:t>Б. суверенитет,</w:t>
      </w:r>
      <w:r w:rsidR="006A5A35">
        <w:rPr>
          <w:b/>
          <w:sz w:val="32"/>
          <w:szCs w:val="32"/>
        </w:rPr>
        <w:t>исполнение С.Б.</w:t>
      </w:r>
    </w:p>
    <w:p w14:paraId="5923D397" w14:textId="77777777" w:rsidR="00275B7A" w:rsidRDefault="003C2760" w:rsidP="0027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75B7A">
        <w:rPr>
          <w:b/>
          <w:sz w:val="32"/>
          <w:szCs w:val="32"/>
        </w:rPr>
        <w:t>)Ис.</w:t>
      </w:r>
      <w:r w:rsidR="00FC07B8">
        <w:rPr>
          <w:b/>
          <w:sz w:val="32"/>
          <w:szCs w:val="32"/>
        </w:rPr>
        <w:t>6:8-10;</w:t>
      </w:r>
      <w:r w:rsidR="00275B7A">
        <w:rPr>
          <w:b/>
          <w:sz w:val="32"/>
          <w:szCs w:val="32"/>
        </w:rPr>
        <w:t>59:21</w:t>
      </w:r>
      <w:r w:rsidR="00CC4A2E">
        <w:rPr>
          <w:b/>
          <w:sz w:val="32"/>
          <w:szCs w:val="32"/>
        </w:rPr>
        <w:t>(54:17)</w:t>
      </w:r>
      <w:r w:rsidR="00275B7A">
        <w:rPr>
          <w:b/>
          <w:sz w:val="32"/>
          <w:szCs w:val="32"/>
        </w:rPr>
        <w:t>;61:1-3; - важность передачи Завета,Хр.</w:t>
      </w:r>
    </w:p>
    <w:p w14:paraId="4E793972" w14:textId="77777777" w:rsidR="00EA74CC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EA74CC">
        <w:rPr>
          <w:b/>
          <w:sz w:val="32"/>
          <w:szCs w:val="32"/>
        </w:rPr>
        <w:t>)Ис.65:17-</w:t>
      </w:r>
      <w:r w:rsidR="00CC4A2E">
        <w:rPr>
          <w:b/>
          <w:sz w:val="32"/>
          <w:szCs w:val="32"/>
        </w:rPr>
        <w:t>20,25;11:4-9</w:t>
      </w:r>
      <w:r w:rsidR="00D97364">
        <w:rPr>
          <w:b/>
          <w:sz w:val="32"/>
          <w:szCs w:val="32"/>
        </w:rPr>
        <w:t>(Отк.20:1-6);</w:t>
      </w:r>
      <w:r w:rsidR="00CC4A2E">
        <w:rPr>
          <w:b/>
          <w:sz w:val="32"/>
          <w:szCs w:val="32"/>
        </w:rPr>
        <w:t xml:space="preserve"> - </w:t>
      </w:r>
      <w:r w:rsidR="006D4085">
        <w:rPr>
          <w:b/>
          <w:sz w:val="32"/>
          <w:szCs w:val="32"/>
        </w:rPr>
        <w:t>в</w:t>
      </w:r>
      <w:r w:rsidR="00DF6C65">
        <w:rPr>
          <w:b/>
          <w:sz w:val="32"/>
          <w:szCs w:val="32"/>
        </w:rPr>
        <w:t>торое пришествие Хр.</w:t>
      </w:r>
    </w:p>
    <w:p w14:paraId="1B9DB258" w14:textId="77777777" w:rsidR="00393BF9" w:rsidRDefault="00393BF9" w:rsidP="006D4085">
      <w:pPr>
        <w:rPr>
          <w:b/>
          <w:sz w:val="32"/>
          <w:szCs w:val="32"/>
        </w:rPr>
      </w:pPr>
    </w:p>
    <w:p w14:paraId="0BCF8AFA" w14:textId="77777777" w:rsidR="006D4085" w:rsidRDefault="00915E54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B09D3">
        <w:rPr>
          <w:b/>
          <w:sz w:val="32"/>
          <w:szCs w:val="32"/>
        </w:rPr>
        <w:t>)</w:t>
      </w:r>
      <w:r w:rsidR="00CC4A2E">
        <w:rPr>
          <w:b/>
          <w:sz w:val="32"/>
          <w:szCs w:val="32"/>
        </w:rPr>
        <w:t>Важность принятия С.Б.,Завета,Хр.,предназначение.</w:t>
      </w:r>
    </w:p>
    <w:p w14:paraId="3413445B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(1)Ис.36-39; - принятие Завета,Хр.,предназначение.</w:t>
      </w:r>
    </w:p>
    <w:p w14:paraId="62321EFD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(Езекия,спасение Иудеи от Ассирийской империи).</w:t>
      </w:r>
    </w:p>
    <w:p w14:paraId="37DBB823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(2)Ис.44:28;45:1-4; - н</w:t>
      </w:r>
      <w:r w:rsidR="00465823">
        <w:rPr>
          <w:b/>
          <w:sz w:val="32"/>
          <w:szCs w:val="32"/>
        </w:rPr>
        <w:t>епринятие С.Б</w:t>
      </w:r>
      <w:r>
        <w:rPr>
          <w:b/>
          <w:sz w:val="32"/>
          <w:szCs w:val="32"/>
        </w:rPr>
        <w:t>,Завета,Хр.,предназначение</w:t>
      </w:r>
      <w:r w:rsidR="00465823">
        <w:rPr>
          <w:b/>
          <w:sz w:val="32"/>
          <w:szCs w:val="32"/>
        </w:rPr>
        <w:t>.</w:t>
      </w:r>
    </w:p>
    <w:p w14:paraId="0333E398" w14:textId="77777777" w:rsidR="00F820C4" w:rsidRDefault="00CC4A2E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(Разрушение и восстановление Иерусалима,Храма).</w:t>
      </w:r>
    </w:p>
    <w:p w14:paraId="78AEFFA1" w14:textId="77777777" w:rsidR="000F5907" w:rsidRDefault="000F5907" w:rsidP="008C3F34">
      <w:pPr>
        <w:rPr>
          <w:b/>
          <w:sz w:val="32"/>
          <w:szCs w:val="32"/>
        </w:rPr>
      </w:pPr>
    </w:p>
    <w:p w14:paraId="6C91B348" w14:textId="77777777" w:rsidR="0096416F" w:rsidRDefault="00915E54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F6C65">
        <w:rPr>
          <w:b/>
          <w:sz w:val="32"/>
          <w:szCs w:val="32"/>
        </w:rPr>
        <w:t>)</w:t>
      </w:r>
      <w:r w:rsidR="0096416F">
        <w:rPr>
          <w:b/>
          <w:sz w:val="32"/>
          <w:szCs w:val="32"/>
        </w:rPr>
        <w:t>Жизнь пророка Исайи,пример исполнения предназначения.</w:t>
      </w:r>
    </w:p>
    <w:p w14:paraId="2C97C260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(а)Пик служения пророка Исайи при благочестивом царе</w:t>
      </w:r>
    </w:p>
    <w:p w14:paraId="5508A208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Езекии. 2-я Пар.32;4-я Цар.20.</w:t>
      </w:r>
    </w:p>
    <w:p w14:paraId="473CFFD9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574EC">
        <w:rPr>
          <w:b/>
          <w:sz w:val="32"/>
          <w:szCs w:val="32"/>
        </w:rPr>
        <w:t xml:space="preserve">Смерть </w:t>
      </w:r>
      <w:r w:rsidR="00A0536E">
        <w:rPr>
          <w:b/>
          <w:sz w:val="32"/>
          <w:szCs w:val="32"/>
        </w:rPr>
        <w:t xml:space="preserve">пророка </w:t>
      </w:r>
      <w:r>
        <w:rPr>
          <w:b/>
          <w:sz w:val="32"/>
          <w:szCs w:val="32"/>
        </w:rPr>
        <w:t xml:space="preserve">Исайи – живьем </w:t>
      </w:r>
      <w:r w:rsidR="009574EC">
        <w:rPr>
          <w:b/>
          <w:sz w:val="32"/>
          <w:szCs w:val="32"/>
        </w:rPr>
        <w:t>п</w:t>
      </w:r>
      <w:r w:rsidR="003F1F11">
        <w:rPr>
          <w:b/>
          <w:sz w:val="32"/>
          <w:szCs w:val="32"/>
        </w:rPr>
        <w:t>ере</w:t>
      </w:r>
      <w:r w:rsidR="007249CA">
        <w:rPr>
          <w:b/>
          <w:sz w:val="32"/>
          <w:szCs w:val="32"/>
        </w:rPr>
        <w:t>пилен деревянной пилой</w:t>
      </w:r>
      <w:r>
        <w:rPr>
          <w:b/>
          <w:sz w:val="32"/>
          <w:szCs w:val="32"/>
        </w:rPr>
        <w:t xml:space="preserve"> ц</w:t>
      </w:r>
      <w:r w:rsidR="007249CA">
        <w:rPr>
          <w:b/>
          <w:sz w:val="32"/>
          <w:szCs w:val="32"/>
        </w:rPr>
        <w:t>арем отступником Манассией(история).</w:t>
      </w:r>
      <w:r>
        <w:rPr>
          <w:b/>
          <w:sz w:val="32"/>
          <w:szCs w:val="32"/>
        </w:rPr>
        <w:t xml:space="preserve"> </w:t>
      </w:r>
    </w:p>
    <w:p w14:paraId="0A2FF3BD" w14:textId="77777777" w:rsidR="00915E54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Цар.21:1-9;</w:t>
      </w:r>
      <w:r w:rsidR="003F1F11">
        <w:rPr>
          <w:b/>
          <w:sz w:val="32"/>
          <w:szCs w:val="32"/>
        </w:rPr>
        <w:t xml:space="preserve">Евр.11:39. </w:t>
      </w:r>
    </w:p>
    <w:p w14:paraId="6CA64D35" w14:textId="77777777" w:rsidR="004779C7" w:rsidRDefault="004779C7" w:rsidP="00152A9D">
      <w:pPr>
        <w:rPr>
          <w:b/>
          <w:sz w:val="32"/>
          <w:szCs w:val="32"/>
        </w:rPr>
      </w:pPr>
    </w:p>
    <w:p w14:paraId="42ECE942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5BD5E53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1CD8455C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2FE99E88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3073A584" w14:textId="77777777" w:rsidR="007A5E3B" w:rsidRDefault="007A5E3B" w:rsidP="007A5E3B">
      <w:pPr>
        <w:rPr>
          <w:b/>
          <w:sz w:val="32"/>
          <w:szCs w:val="32"/>
        </w:rPr>
      </w:pPr>
    </w:p>
    <w:p w14:paraId="5FA1982F" w14:textId="77777777" w:rsidR="007A5E3B" w:rsidRDefault="00915E54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7902B4">
        <w:rPr>
          <w:b/>
          <w:sz w:val="32"/>
          <w:szCs w:val="32"/>
        </w:rPr>
        <w:t xml:space="preserve">         </w:t>
      </w:r>
      <w:r w:rsidR="006C3F6C">
        <w:rPr>
          <w:b/>
          <w:sz w:val="32"/>
          <w:szCs w:val="32"/>
        </w:rPr>
        <w:t xml:space="preserve">   </w:t>
      </w:r>
      <w:r w:rsidR="007902B4">
        <w:rPr>
          <w:b/>
          <w:sz w:val="32"/>
          <w:szCs w:val="32"/>
        </w:rPr>
        <w:t xml:space="preserve"> </w:t>
      </w:r>
    </w:p>
    <w:p w14:paraId="55583E1B" w14:textId="77777777" w:rsidR="007A5E3B" w:rsidRDefault="007A5E3B" w:rsidP="008C3F34">
      <w:pPr>
        <w:rPr>
          <w:b/>
          <w:sz w:val="32"/>
          <w:szCs w:val="32"/>
        </w:rPr>
      </w:pPr>
    </w:p>
    <w:p w14:paraId="35537564" w14:textId="77777777" w:rsidR="007A5E3B" w:rsidRDefault="007A5E3B" w:rsidP="008C3F34">
      <w:pPr>
        <w:rPr>
          <w:b/>
          <w:sz w:val="40"/>
          <w:szCs w:val="40"/>
        </w:rPr>
      </w:pPr>
    </w:p>
    <w:p w14:paraId="5DCB402A" w14:textId="77777777" w:rsidR="007A5E3B" w:rsidRDefault="007A5E3B" w:rsidP="008C3F34">
      <w:pPr>
        <w:rPr>
          <w:b/>
          <w:sz w:val="40"/>
          <w:szCs w:val="40"/>
        </w:rPr>
      </w:pPr>
    </w:p>
    <w:p w14:paraId="596965FF" w14:textId="77777777" w:rsidR="007A5E3B" w:rsidRDefault="007A5E3B" w:rsidP="008C3F34">
      <w:pPr>
        <w:rPr>
          <w:b/>
          <w:sz w:val="40"/>
          <w:szCs w:val="40"/>
        </w:rPr>
      </w:pPr>
    </w:p>
    <w:p w14:paraId="3B7AC034" w14:textId="77777777" w:rsidR="007A5E3B" w:rsidRDefault="007A5E3B" w:rsidP="008C3F34">
      <w:pPr>
        <w:rPr>
          <w:b/>
          <w:sz w:val="40"/>
          <w:szCs w:val="40"/>
        </w:rPr>
      </w:pPr>
    </w:p>
    <w:p w14:paraId="6F2C5930" w14:textId="77777777" w:rsidR="007A5E3B" w:rsidRDefault="007A5E3B" w:rsidP="008C3F34">
      <w:pPr>
        <w:rPr>
          <w:b/>
          <w:sz w:val="40"/>
          <w:szCs w:val="40"/>
        </w:rPr>
      </w:pPr>
    </w:p>
    <w:p w14:paraId="13667F86" w14:textId="77777777" w:rsidR="007A5E3B" w:rsidRDefault="007A5E3B" w:rsidP="008C3F34">
      <w:pPr>
        <w:rPr>
          <w:b/>
          <w:sz w:val="40"/>
          <w:szCs w:val="40"/>
        </w:rPr>
      </w:pPr>
    </w:p>
    <w:p w14:paraId="5E36FF89" w14:textId="77777777" w:rsidR="007A5E3B" w:rsidRDefault="007A5E3B" w:rsidP="008C3F34">
      <w:pPr>
        <w:rPr>
          <w:b/>
          <w:sz w:val="40"/>
          <w:szCs w:val="40"/>
        </w:rPr>
      </w:pPr>
    </w:p>
    <w:p w14:paraId="7EF60C06" w14:textId="77777777" w:rsidR="007A5E3B" w:rsidRDefault="007A5E3B" w:rsidP="008C3F34">
      <w:pPr>
        <w:rPr>
          <w:b/>
          <w:sz w:val="40"/>
          <w:szCs w:val="40"/>
        </w:rPr>
      </w:pPr>
    </w:p>
    <w:p w14:paraId="4038398A" w14:textId="77777777" w:rsidR="007A5E3B" w:rsidRDefault="007A5E3B" w:rsidP="008C3F34">
      <w:pPr>
        <w:rPr>
          <w:b/>
          <w:sz w:val="40"/>
          <w:szCs w:val="40"/>
        </w:rPr>
      </w:pPr>
    </w:p>
    <w:p w14:paraId="48044A9C" w14:textId="77777777" w:rsidR="00C7592C" w:rsidRDefault="00C7592C" w:rsidP="008C3F34">
      <w:pPr>
        <w:rPr>
          <w:b/>
          <w:sz w:val="40"/>
          <w:szCs w:val="40"/>
        </w:rPr>
      </w:pPr>
    </w:p>
    <w:p w14:paraId="67AF1697" w14:textId="77777777" w:rsidR="008C3F34" w:rsidRPr="00EA0F28" w:rsidRDefault="00C7592C" w:rsidP="008C3F34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</w:t>
      </w:r>
      <w:r w:rsidR="002F728F">
        <w:rPr>
          <w:b/>
          <w:sz w:val="40"/>
          <w:szCs w:val="40"/>
        </w:rPr>
        <w:t>8</w:t>
      </w:r>
      <w:r w:rsidR="008C3F34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8C3F34">
        <w:rPr>
          <w:b/>
          <w:sz w:val="40"/>
          <w:szCs w:val="40"/>
        </w:rPr>
        <w:t>Иеремия</w:t>
      </w:r>
      <w:r w:rsidR="00736D99" w:rsidRPr="008A4DB6">
        <w:rPr>
          <w:b/>
          <w:sz w:val="32"/>
          <w:szCs w:val="32"/>
        </w:rPr>
        <w:t>(655-580</w:t>
      </w:r>
      <w:r w:rsidR="007902B4" w:rsidRPr="008A4DB6">
        <w:rPr>
          <w:b/>
          <w:sz w:val="32"/>
          <w:szCs w:val="32"/>
        </w:rPr>
        <w:t xml:space="preserve"> до Р.Х.</w:t>
      </w:r>
      <w:r w:rsidR="00736D99" w:rsidRPr="008A4DB6">
        <w:rPr>
          <w:b/>
          <w:sz w:val="32"/>
          <w:szCs w:val="32"/>
        </w:rPr>
        <w:t>)</w:t>
      </w:r>
    </w:p>
    <w:p w14:paraId="4302897B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5360F95E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Вс.Ев.(Церковь)   Рим.3:2.</w:t>
      </w:r>
    </w:p>
    <w:p w14:paraId="4A4B6224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900D47F" w14:textId="77777777" w:rsidR="00915E54" w:rsidRDefault="00915E54" w:rsidP="00915E54">
      <w:pPr>
        <w:rPr>
          <w:b/>
          <w:sz w:val="32"/>
          <w:szCs w:val="32"/>
        </w:rPr>
      </w:pPr>
    </w:p>
    <w:p w14:paraId="3FE4E8AC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4BBEF4D6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77C39439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51A50C9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7D99EF14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1575DE16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65D5A35E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4FE941E3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42917B27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622E7144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2ABC1F56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0E0AF3B9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5534ACA3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60CFDE67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2193F28E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43CD02F5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AF754E3" w14:textId="77777777" w:rsidR="00C7592C" w:rsidRPr="00FE54AD" w:rsidRDefault="00C7592C" w:rsidP="00C7592C">
      <w:pPr>
        <w:rPr>
          <w:b/>
          <w:sz w:val="32"/>
          <w:szCs w:val="32"/>
        </w:rPr>
      </w:pPr>
    </w:p>
    <w:p w14:paraId="6D8040CF" w14:textId="77777777" w:rsidR="007A573F" w:rsidRDefault="00915E54" w:rsidP="007A573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0919">
        <w:rPr>
          <w:b/>
          <w:sz w:val="32"/>
          <w:szCs w:val="32"/>
        </w:rPr>
        <w:t>)</w:t>
      </w:r>
      <w:r w:rsidR="007902B4">
        <w:rPr>
          <w:b/>
          <w:sz w:val="32"/>
          <w:szCs w:val="32"/>
        </w:rPr>
        <w:t>С</w:t>
      </w:r>
      <w:r w:rsidR="007A573F">
        <w:rPr>
          <w:b/>
          <w:sz w:val="32"/>
          <w:szCs w:val="32"/>
        </w:rPr>
        <w:t>мысл книги Иеремии</w:t>
      </w:r>
      <w:r w:rsidR="007902B4">
        <w:rPr>
          <w:b/>
          <w:sz w:val="32"/>
          <w:szCs w:val="32"/>
        </w:rPr>
        <w:t>(до и во время Вавилонского плена)</w:t>
      </w:r>
      <w:r w:rsidR="007A573F">
        <w:rPr>
          <w:b/>
          <w:sz w:val="32"/>
          <w:szCs w:val="32"/>
        </w:rPr>
        <w:t>:</w:t>
      </w:r>
    </w:p>
    <w:p w14:paraId="6C4335D0" w14:textId="77777777" w:rsidR="00F94AD2" w:rsidRDefault="00575B8D" w:rsidP="00C96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83CA9">
        <w:rPr>
          <w:b/>
          <w:sz w:val="32"/>
          <w:szCs w:val="32"/>
        </w:rPr>
        <w:t xml:space="preserve">)Иудея </w:t>
      </w:r>
      <w:r w:rsidR="00F94AD2">
        <w:rPr>
          <w:b/>
          <w:sz w:val="32"/>
          <w:szCs w:val="32"/>
        </w:rPr>
        <w:t xml:space="preserve">за отступничество </w:t>
      </w:r>
      <w:r w:rsidR="00C83CA9">
        <w:rPr>
          <w:b/>
          <w:sz w:val="32"/>
          <w:szCs w:val="32"/>
        </w:rPr>
        <w:t>будет покорена Вавилоном</w:t>
      </w:r>
      <w:r w:rsidR="00F94AD2">
        <w:rPr>
          <w:b/>
          <w:sz w:val="32"/>
          <w:szCs w:val="32"/>
        </w:rPr>
        <w:t>(</w:t>
      </w:r>
      <w:r w:rsidR="007462D5">
        <w:rPr>
          <w:b/>
          <w:sz w:val="32"/>
          <w:szCs w:val="32"/>
        </w:rPr>
        <w:t>70</w:t>
      </w:r>
      <w:r w:rsidR="00F94AD2">
        <w:rPr>
          <w:b/>
          <w:sz w:val="32"/>
          <w:szCs w:val="32"/>
        </w:rPr>
        <w:t xml:space="preserve"> </w:t>
      </w:r>
      <w:r w:rsidR="007462D5">
        <w:rPr>
          <w:b/>
          <w:sz w:val="32"/>
          <w:szCs w:val="32"/>
        </w:rPr>
        <w:t xml:space="preserve"> лет</w:t>
      </w:r>
      <w:r w:rsidR="00F94AD2">
        <w:rPr>
          <w:b/>
          <w:sz w:val="32"/>
          <w:szCs w:val="32"/>
        </w:rPr>
        <w:t>),</w:t>
      </w:r>
    </w:p>
    <w:p w14:paraId="69746D10" w14:textId="77777777" w:rsidR="00575B8D" w:rsidRDefault="00C96EC8" w:rsidP="00575B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если Иудея вернется к </w:t>
      </w:r>
      <w:r w:rsidR="008A275C">
        <w:rPr>
          <w:b/>
          <w:sz w:val="32"/>
          <w:szCs w:val="32"/>
        </w:rPr>
        <w:t>Богу</w:t>
      </w:r>
      <w:r w:rsidR="008901FA">
        <w:rPr>
          <w:b/>
          <w:sz w:val="32"/>
          <w:szCs w:val="32"/>
        </w:rPr>
        <w:t>,то Бог</w:t>
      </w:r>
      <w:r>
        <w:rPr>
          <w:b/>
          <w:sz w:val="32"/>
          <w:szCs w:val="32"/>
        </w:rPr>
        <w:t xml:space="preserve"> отменит приговор.</w:t>
      </w:r>
    </w:p>
    <w:p w14:paraId="3288EC6F" w14:textId="77777777" w:rsidR="00B971D9" w:rsidRDefault="008D6CB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Иер.3;7:30</w:t>
      </w:r>
      <w:r w:rsidR="00B971D9">
        <w:rPr>
          <w:b/>
          <w:sz w:val="32"/>
          <w:szCs w:val="32"/>
        </w:rPr>
        <w:t xml:space="preserve">;11:1-5;16:10-12;23:14(18:5-10); - </w:t>
      </w:r>
      <w:r w:rsidR="00C96EC8">
        <w:rPr>
          <w:b/>
          <w:sz w:val="32"/>
          <w:szCs w:val="32"/>
        </w:rPr>
        <w:t>Иер.</w:t>
      </w:r>
      <w:r w:rsidR="00B971D9">
        <w:rPr>
          <w:b/>
          <w:sz w:val="32"/>
          <w:szCs w:val="32"/>
        </w:rPr>
        <w:t>25:4-13;27:4-13;</w:t>
      </w:r>
      <w:r w:rsidR="00503A04">
        <w:rPr>
          <w:b/>
          <w:sz w:val="32"/>
          <w:szCs w:val="32"/>
        </w:rPr>
        <w:t xml:space="preserve"> </w:t>
      </w:r>
      <w:r w:rsidR="00B971D9">
        <w:rPr>
          <w:b/>
          <w:sz w:val="32"/>
          <w:szCs w:val="32"/>
        </w:rPr>
        <w:t xml:space="preserve"> </w:t>
      </w:r>
    </w:p>
    <w:p w14:paraId="49E32E33" w14:textId="77777777" w:rsidR="00575B8D" w:rsidRDefault="00503A04" w:rsidP="00575B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</w:t>
      </w:r>
      <w:r w:rsidR="00B971D9">
        <w:rPr>
          <w:b/>
          <w:sz w:val="32"/>
          <w:szCs w:val="32"/>
        </w:rPr>
        <w:t>21:4-10</w:t>
      </w:r>
      <w:r>
        <w:rPr>
          <w:b/>
          <w:sz w:val="32"/>
          <w:szCs w:val="32"/>
        </w:rPr>
        <w:t>(4-я Цар.24-25);</w:t>
      </w:r>
      <w:r w:rsidR="008901FA">
        <w:rPr>
          <w:b/>
          <w:sz w:val="32"/>
          <w:szCs w:val="32"/>
        </w:rPr>
        <w:t>Пл. Иер</w:t>
      </w:r>
      <w:r w:rsidR="00B971D9">
        <w:rPr>
          <w:b/>
          <w:sz w:val="32"/>
          <w:szCs w:val="32"/>
        </w:rPr>
        <w:t xml:space="preserve">.(исполнение </w:t>
      </w:r>
      <w:r>
        <w:rPr>
          <w:b/>
          <w:sz w:val="32"/>
          <w:szCs w:val="32"/>
        </w:rPr>
        <w:t>С.Б.</w:t>
      </w:r>
      <w:r w:rsidR="00B971D9">
        <w:rPr>
          <w:b/>
          <w:sz w:val="32"/>
          <w:szCs w:val="32"/>
        </w:rPr>
        <w:t>)</w:t>
      </w:r>
    </w:p>
    <w:p w14:paraId="2B702622" w14:textId="77777777" w:rsidR="00673726" w:rsidRDefault="00673726" w:rsidP="00E46C8D">
      <w:pPr>
        <w:rPr>
          <w:b/>
          <w:sz w:val="32"/>
          <w:szCs w:val="32"/>
        </w:rPr>
      </w:pPr>
    </w:p>
    <w:p w14:paraId="0873A465" w14:textId="77777777" w:rsidR="00E46C8D" w:rsidRDefault="00503A04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46C8D">
        <w:rPr>
          <w:b/>
          <w:sz w:val="32"/>
          <w:szCs w:val="32"/>
        </w:rPr>
        <w:t xml:space="preserve">)Б. суды над языческими народами(Вавилон,Б. суверенитет).   </w:t>
      </w:r>
    </w:p>
    <w:p w14:paraId="57767974" w14:textId="77777777" w:rsidR="00E46C8D" w:rsidRDefault="007B18DE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(а)Непринятие,</w:t>
      </w:r>
      <w:r w:rsidR="00404FD4" w:rsidRPr="00404FD4">
        <w:rPr>
          <w:b/>
          <w:sz w:val="32"/>
          <w:szCs w:val="32"/>
        </w:rPr>
        <w:t xml:space="preserve">противление </w:t>
      </w:r>
      <w:r w:rsidR="00404FD4">
        <w:rPr>
          <w:b/>
          <w:sz w:val="32"/>
          <w:szCs w:val="32"/>
        </w:rPr>
        <w:t xml:space="preserve">передаче </w:t>
      </w:r>
      <w:r w:rsidR="00503A04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503A04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</w:t>
      </w:r>
      <w:r w:rsidR="00E46C8D">
        <w:rPr>
          <w:b/>
          <w:sz w:val="32"/>
          <w:szCs w:val="32"/>
        </w:rPr>
        <w:t>Иер.46-49.</w:t>
      </w:r>
    </w:p>
    <w:p w14:paraId="771E2AE8" w14:textId="77777777" w:rsidR="00B819B1" w:rsidRPr="00404FD4" w:rsidRDefault="00404FD4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819B1">
        <w:rPr>
          <w:b/>
          <w:sz w:val="32"/>
          <w:szCs w:val="32"/>
        </w:rPr>
        <w:t>)Тщеславие,гордын</w:t>
      </w:r>
      <w:r>
        <w:rPr>
          <w:b/>
          <w:sz w:val="32"/>
          <w:szCs w:val="32"/>
        </w:rPr>
        <w:t xml:space="preserve">я,неправильное упование. </w:t>
      </w:r>
    </w:p>
    <w:p w14:paraId="5B610954" w14:textId="77777777" w:rsidR="00673726" w:rsidRDefault="00673726" w:rsidP="00C80919">
      <w:pPr>
        <w:rPr>
          <w:b/>
          <w:sz w:val="32"/>
          <w:szCs w:val="32"/>
        </w:rPr>
      </w:pPr>
    </w:p>
    <w:p w14:paraId="34AFCFE1" w14:textId="77777777" w:rsidR="00C96EC8" w:rsidRDefault="00503A0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462D5">
        <w:rPr>
          <w:b/>
          <w:sz w:val="32"/>
          <w:szCs w:val="32"/>
        </w:rPr>
        <w:t xml:space="preserve">)Иудея </w:t>
      </w:r>
      <w:r w:rsidR="00446269">
        <w:rPr>
          <w:b/>
          <w:sz w:val="32"/>
          <w:szCs w:val="32"/>
        </w:rPr>
        <w:t>возродит</w:t>
      </w:r>
      <w:r w:rsidR="00575B8D">
        <w:rPr>
          <w:b/>
          <w:sz w:val="32"/>
          <w:szCs w:val="32"/>
        </w:rPr>
        <w:t>ся</w:t>
      </w:r>
      <w:r w:rsidR="007462D5">
        <w:rPr>
          <w:b/>
          <w:sz w:val="32"/>
          <w:szCs w:val="32"/>
        </w:rPr>
        <w:t>,</w:t>
      </w:r>
      <w:r w:rsidR="00C96EC8">
        <w:rPr>
          <w:b/>
          <w:sz w:val="32"/>
          <w:szCs w:val="32"/>
        </w:rPr>
        <w:t>а Вавилон буд</w:t>
      </w:r>
      <w:r>
        <w:rPr>
          <w:b/>
          <w:sz w:val="32"/>
          <w:szCs w:val="32"/>
        </w:rPr>
        <w:t>ет уничтожен</w:t>
      </w:r>
      <w:r w:rsidR="007462D5">
        <w:rPr>
          <w:b/>
          <w:sz w:val="32"/>
          <w:szCs w:val="32"/>
        </w:rPr>
        <w:t>.</w:t>
      </w:r>
      <w:r w:rsidR="00446269">
        <w:rPr>
          <w:b/>
          <w:sz w:val="32"/>
          <w:szCs w:val="32"/>
        </w:rPr>
        <w:t xml:space="preserve"> </w:t>
      </w:r>
      <w:r w:rsidR="00D23557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Иер.50-51</w:t>
      </w:r>
      <w:r w:rsidR="00CA0849">
        <w:rPr>
          <w:b/>
          <w:sz w:val="32"/>
          <w:szCs w:val="32"/>
        </w:rPr>
        <w:t>.</w:t>
      </w:r>
      <w:r w:rsidR="00272673">
        <w:rPr>
          <w:b/>
          <w:sz w:val="32"/>
          <w:szCs w:val="32"/>
        </w:rPr>
        <w:t xml:space="preserve"> </w:t>
      </w:r>
    </w:p>
    <w:p w14:paraId="57C6C7F3" w14:textId="77777777" w:rsidR="00FB7EFD" w:rsidRDefault="00FB7EFD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67EA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Сохранение Иуд</w:t>
      </w:r>
      <w:r w:rsidR="007167EA">
        <w:rPr>
          <w:b/>
          <w:sz w:val="32"/>
          <w:szCs w:val="32"/>
        </w:rPr>
        <w:t>еи – исполнение С.Б.,Завета,Хр.</w:t>
      </w:r>
      <w:r>
        <w:rPr>
          <w:b/>
          <w:sz w:val="32"/>
          <w:szCs w:val="32"/>
        </w:rPr>
        <w:t xml:space="preserve">  Быт.3:15,21.</w:t>
      </w:r>
    </w:p>
    <w:p w14:paraId="7FF18D9D" w14:textId="77777777" w:rsidR="00404FD4" w:rsidRDefault="007167EA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04FD4">
        <w:rPr>
          <w:b/>
          <w:sz w:val="32"/>
          <w:szCs w:val="32"/>
        </w:rPr>
        <w:t xml:space="preserve">Важность понимания </w:t>
      </w:r>
      <w:r>
        <w:rPr>
          <w:b/>
          <w:sz w:val="32"/>
          <w:szCs w:val="32"/>
        </w:rPr>
        <w:t>Б</w:t>
      </w:r>
      <w:r w:rsidR="00404FD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суверенитет</w:t>
      </w:r>
      <w:r w:rsidR="00404FD4">
        <w:rPr>
          <w:b/>
          <w:sz w:val="32"/>
          <w:szCs w:val="32"/>
        </w:rPr>
        <w:t>а и контроля.</w:t>
      </w:r>
    </w:p>
    <w:p w14:paraId="70D2C627" w14:textId="77777777" w:rsidR="007167EA" w:rsidRDefault="007167EA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(Навуходоносор,Вавилонское ц</w:t>
      </w:r>
      <w:r w:rsidR="00320D30">
        <w:rPr>
          <w:b/>
          <w:sz w:val="32"/>
          <w:szCs w:val="32"/>
        </w:rPr>
        <w:t>арство</w:t>
      </w:r>
      <w:r w:rsidR="00404FD4">
        <w:rPr>
          <w:b/>
          <w:sz w:val="32"/>
          <w:szCs w:val="32"/>
        </w:rPr>
        <w:t xml:space="preserve"> – исполнение воли Б.)</w:t>
      </w:r>
      <w:r w:rsidR="00320D30">
        <w:rPr>
          <w:b/>
          <w:sz w:val="32"/>
          <w:szCs w:val="32"/>
        </w:rPr>
        <w:t xml:space="preserve"> </w:t>
      </w:r>
    </w:p>
    <w:p w14:paraId="6108CBC3" w14:textId="77777777" w:rsidR="006C3F6C" w:rsidRDefault="006C3F6C" w:rsidP="00F94AD2">
      <w:pPr>
        <w:rPr>
          <w:b/>
          <w:sz w:val="32"/>
          <w:szCs w:val="32"/>
        </w:rPr>
      </w:pPr>
    </w:p>
    <w:p w14:paraId="297DF2F3" w14:textId="77777777" w:rsidR="008B6099" w:rsidRDefault="008B6099" w:rsidP="00F94AD2">
      <w:pPr>
        <w:rPr>
          <w:b/>
          <w:sz w:val="32"/>
          <w:szCs w:val="32"/>
        </w:rPr>
      </w:pPr>
    </w:p>
    <w:p w14:paraId="5FDE1876" w14:textId="77777777" w:rsidR="008B6099" w:rsidRDefault="008B6099" w:rsidP="00F94AD2">
      <w:pPr>
        <w:rPr>
          <w:b/>
          <w:sz w:val="32"/>
          <w:szCs w:val="32"/>
        </w:rPr>
      </w:pPr>
    </w:p>
    <w:p w14:paraId="665D4BF2" w14:textId="77777777" w:rsidR="00F94AD2" w:rsidRDefault="00B819B1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4)Иеремия – проповедующий уче</w:t>
      </w:r>
      <w:r w:rsidR="00026A4C">
        <w:rPr>
          <w:b/>
          <w:sz w:val="32"/>
          <w:szCs w:val="32"/>
        </w:rPr>
        <w:t>ник,пророк и священник.</w:t>
      </w:r>
    </w:p>
    <w:p w14:paraId="24375E07" w14:textId="77777777" w:rsidR="00F94AD2" w:rsidRDefault="00404FD4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94AD2">
        <w:rPr>
          <w:b/>
          <w:sz w:val="32"/>
          <w:szCs w:val="32"/>
        </w:rPr>
        <w:t>Иер.1:</w:t>
      </w:r>
      <w:r>
        <w:rPr>
          <w:b/>
          <w:sz w:val="32"/>
          <w:szCs w:val="32"/>
        </w:rPr>
        <w:t>4-</w:t>
      </w:r>
      <w:r w:rsidR="00F94AD2">
        <w:rPr>
          <w:b/>
          <w:sz w:val="32"/>
          <w:szCs w:val="32"/>
        </w:rPr>
        <w:t>9(9:23-24</w:t>
      </w:r>
      <w:r w:rsidR="00026A4C">
        <w:rPr>
          <w:b/>
          <w:sz w:val="32"/>
          <w:szCs w:val="32"/>
        </w:rPr>
        <w:t>;29:11</w:t>
      </w:r>
      <w:r w:rsidR="008A275C">
        <w:rPr>
          <w:b/>
          <w:sz w:val="32"/>
          <w:szCs w:val="32"/>
        </w:rPr>
        <w:t>); - важность познания</w:t>
      </w:r>
      <w:r>
        <w:rPr>
          <w:b/>
          <w:sz w:val="32"/>
          <w:szCs w:val="32"/>
        </w:rPr>
        <w:t xml:space="preserve"> и передачи </w:t>
      </w:r>
      <w:r w:rsidR="00F94AD2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</w:t>
      </w:r>
      <w:r w:rsidR="00F94AD2">
        <w:rPr>
          <w:b/>
          <w:sz w:val="32"/>
          <w:szCs w:val="32"/>
        </w:rPr>
        <w:t>(</w:t>
      </w:r>
      <w:r w:rsidR="00026A4C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суверенитет,избрание,</w:t>
      </w:r>
      <w:r w:rsidR="00F94AD2">
        <w:rPr>
          <w:b/>
          <w:sz w:val="32"/>
          <w:szCs w:val="32"/>
        </w:rPr>
        <w:t>обучение)</w:t>
      </w:r>
    </w:p>
    <w:p w14:paraId="7B1F0795" w14:textId="77777777" w:rsidR="00F94AD2" w:rsidRDefault="00404FD4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(2)Иер.17:5-10</w:t>
      </w:r>
      <w:r w:rsidR="00F94AD2">
        <w:rPr>
          <w:b/>
          <w:sz w:val="32"/>
          <w:szCs w:val="32"/>
        </w:rPr>
        <w:t>; - неправильная надежда</w:t>
      </w:r>
      <w:r>
        <w:rPr>
          <w:b/>
          <w:sz w:val="32"/>
          <w:szCs w:val="32"/>
        </w:rPr>
        <w:t xml:space="preserve"> и проблема человека.</w:t>
      </w:r>
    </w:p>
    <w:p w14:paraId="7072E58C" w14:textId="77777777" w:rsidR="00026A4C" w:rsidRDefault="00026A4C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4AD2">
        <w:rPr>
          <w:b/>
          <w:sz w:val="32"/>
          <w:szCs w:val="32"/>
        </w:rPr>
        <w:t>)Иер.</w:t>
      </w:r>
      <w:r>
        <w:rPr>
          <w:b/>
          <w:sz w:val="32"/>
          <w:szCs w:val="32"/>
        </w:rPr>
        <w:t>31:29-34;23:5-6;33:14-16</w:t>
      </w:r>
      <w:r w:rsidR="00B819B1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исполнение С.Б.,Завета,Хр.,</w:t>
      </w:r>
    </w:p>
    <w:p w14:paraId="02DD26F8" w14:textId="77777777" w:rsidR="00015F7E" w:rsidRDefault="00026A4C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наступление Н.З.,величайшая любовь Бога к человечеству.</w:t>
      </w:r>
    </w:p>
    <w:p w14:paraId="792CBC5A" w14:textId="77777777" w:rsidR="007167EA" w:rsidRDefault="00015F7E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противление С.Б.,Завет,Хр.(цари,лже-пророки)</w:t>
      </w:r>
      <w:r w:rsidR="00F94AD2">
        <w:rPr>
          <w:b/>
          <w:sz w:val="32"/>
          <w:szCs w:val="32"/>
        </w:rPr>
        <w:t xml:space="preserve">    </w:t>
      </w:r>
    </w:p>
    <w:p w14:paraId="4442B4BF" w14:textId="77777777" w:rsidR="00404FD4" w:rsidRDefault="00015F7E" w:rsidP="00404F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4FD4">
        <w:rPr>
          <w:b/>
          <w:sz w:val="32"/>
          <w:szCs w:val="32"/>
        </w:rPr>
        <w:t>)Иер.30:1-2(36;45); - важность послания и ученика(Варух).</w:t>
      </w:r>
    </w:p>
    <w:p w14:paraId="4E1CCB18" w14:textId="77777777" w:rsidR="008B6099" w:rsidRDefault="008B6099" w:rsidP="00015F7E">
      <w:pPr>
        <w:rPr>
          <w:b/>
          <w:sz w:val="32"/>
          <w:szCs w:val="32"/>
        </w:rPr>
      </w:pPr>
    </w:p>
    <w:p w14:paraId="41A82B0A" w14:textId="77777777" w:rsidR="00015F7E" w:rsidRDefault="00015F7E" w:rsidP="00015F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B87F7DF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5F7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Полное понимание книги Иеремии – знание и понимание  </w:t>
      </w:r>
    </w:p>
    <w:p w14:paraId="5A3D0CAA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историческо-политическо</w:t>
      </w:r>
      <w:r w:rsidR="00015F7E">
        <w:rPr>
          <w:b/>
          <w:sz w:val="32"/>
          <w:szCs w:val="32"/>
        </w:rPr>
        <w:t>й обстановки Иудейского царства</w:t>
      </w:r>
      <w:r>
        <w:rPr>
          <w:b/>
          <w:sz w:val="32"/>
          <w:szCs w:val="32"/>
        </w:rPr>
        <w:t>.</w:t>
      </w:r>
    </w:p>
    <w:p w14:paraId="731BA9E6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Книги: 3-я и 4-я Цар.;1-я и 2-я Паралипоменон.</w:t>
      </w:r>
    </w:p>
    <w:p w14:paraId="0751DC16" w14:textId="77777777" w:rsidR="007A5E3B" w:rsidRDefault="00015F7E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5E3B">
        <w:rPr>
          <w:b/>
          <w:sz w:val="32"/>
          <w:szCs w:val="32"/>
        </w:rPr>
        <w:t>)Важность понимания и исполнения предназначения.</w:t>
      </w:r>
    </w:p>
    <w:p w14:paraId="6A74F176" w14:textId="77777777" w:rsidR="007A5E3B" w:rsidRDefault="00015F7E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5E3B">
        <w:rPr>
          <w:b/>
          <w:sz w:val="32"/>
          <w:szCs w:val="32"/>
        </w:rPr>
        <w:t>)Важность понимания действия с.</w:t>
      </w:r>
    </w:p>
    <w:p w14:paraId="236021EC" w14:textId="77777777" w:rsidR="003B517C" w:rsidRDefault="00015F7E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517C">
        <w:rPr>
          <w:b/>
          <w:sz w:val="32"/>
          <w:szCs w:val="32"/>
        </w:rPr>
        <w:t>)Сохранение Ковчега Завета.</w:t>
      </w:r>
      <w:r w:rsidR="007B18DE">
        <w:rPr>
          <w:b/>
          <w:sz w:val="32"/>
          <w:szCs w:val="32"/>
        </w:rPr>
        <w:t xml:space="preserve">  2-я Мак</w:t>
      </w:r>
      <w:r w:rsidR="003B517C">
        <w:rPr>
          <w:b/>
          <w:sz w:val="32"/>
          <w:szCs w:val="32"/>
        </w:rPr>
        <w:t>.2:4-8</w:t>
      </w:r>
      <w:r w:rsidR="007B18DE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неканоническая)</w:t>
      </w:r>
      <w:r w:rsidR="007B18DE">
        <w:rPr>
          <w:b/>
          <w:sz w:val="32"/>
          <w:szCs w:val="32"/>
        </w:rPr>
        <w:t>.</w:t>
      </w:r>
    </w:p>
    <w:p w14:paraId="3A021D59" w14:textId="77777777" w:rsidR="00D464A3" w:rsidRDefault="00015F7E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464A3">
        <w:rPr>
          <w:b/>
          <w:sz w:val="32"/>
          <w:szCs w:val="32"/>
        </w:rPr>
        <w:t>)586 г. до Р.Х.,Вавилонское царство,царь Навуходоносор завоевал и разрушил Иудейское царство,разрушение Иерусалима и Храма,Вавилонский плен народа Божьего 70 лет.  4-я Цар.25.</w:t>
      </w:r>
    </w:p>
    <w:p w14:paraId="7E2CA529" w14:textId="77777777" w:rsidR="00F94AD2" w:rsidRDefault="00F94AD2" w:rsidP="00C80919">
      <w:pPr>
        <w:rPr>
          <w:b/>
          <w:sz w:val="32"/>
          <w:szCs w:val="32"/>
        </w:rPr>
      </w:pPr>
    </w:p>
    <w:p w14:paraId="11C92130" w14:textId="77777777" w:rsidR="00F94AD2" w:rsidRDefault="00F94AD2" w:rsidP="00C80919">
      <w:pPr>
        <w:rPr>
          <w:b/>
          <w:sz w:val="32"/>
          <w:szCs w:val="32"/>
        </w:rPr>
      </w:pPr>
    </w:p>
    <w:p w14:paraId="6C0AFBB0" w14:textId="77777777" w:rsidR="00F94AD2" w:rsidRDefault="00F94AD2" w:rsidP="00C80919">
      <w:pPr>
        <w:rPr>
          <w:b/>
          <w:sz w:val="32"/>
          <w:szCs w:val="32"/>
        </w:rPr>
      </w:pPr>
    </w:p>
    <w:p w14:paraId="7C667330" w14:textId="77777777" w:rsidR="00F94AD2" w:rsidRDefault="00F94AD2" w:rsidP="00C80919">
      <w:pPr>
        <w:rPr>
          <w:b/>
          <w:sz w:val="32"/>
          <w:szCs w:val="32"/>
        </w:rPr>
      </w:pPr>
    </w:p>
    <w:p w14:paraId="015DFA24" w14:textId="77777777" w:rsidR="00F94AD2" w:rsidRDefault="00F94AD2" w:rsidP="00C80919">
      <w:pPr>
        <w:rPr>
          <w:b/>
          <w:sz w:val="32"/>
          <w:szCs w:val="32"/>
        </w:rPr>
      </w:pPr>
    </w:p>
    <w:p w14:paraId="0D51FABE" w14:textId="77777777" w:rsidR="00F94AD2" w:rsidRDefault="00F94AD2" w:rsidP="00C80919">
      <w:pPr>
        <w:rPr>
          <w:b/>
          <w:sz w:val="32"/>
          <w:szCs w:val="32"/>
        </w:rPr>
      </w:pPr>
    </w:p>
    <w:p w14:paraId="1D0CFF54" w14:textId="77777777" w:rsidR="00F94AD2" w:rsidRDefault="00F94AD2" w:rsidP="00C80919">
      <w:pPr>
        <w:rPr>
          <w:b/>
          <w:sz w:val="32"/>
          <w:szCs w:val="32"/>
        </w:rPr>
      </w:pPr>
    </w:p>
    <w:p w14:paraId="16ABF041" w14:textId="77777777" w:rsidR="00F94AD2" w:rsidRDefault="00F94AD2" w:rsidP="00C80919">
      <w:pPr>
        <w:rPr>
          <w:b/>
          <w:sz w:val="32"/>
          <w:szCs w:val="32"/>
        </w:rPr>
      </w:pPr>
    </w:p>
    <w:p w14:paraId="5D2CA851" w14:textId="77777777" w:rsidR="00F94AD2" w:rsidRDefault="00F94AD2" w:rsidP="00C80919">
      <w:pPr>
        <w:rPr>
          <w:b/>
          <w:sz w:val="32"/>
          <w:szCs w:val="32"/>
        </w:rPr>
      </w:pPr>
    </w:p>
    <w:p w14:paraId="1542248D" w14:textId="77777777" w:rsidR="00F94AD2" w:rsidRDefault="00F94AD2" w:rsidP="00C80919">
      <w:pPr>
        <w:rPr>
          <w:b/>
          <w:sz w:val="32"/>
          <w:szCs w:val="32"/>
        </w:rPr>
      </w:pPr>
    </w:p>
    <w:p w14:paraId="2580ED6C" w14:textId="77777777" w:rsidR="00F94AD2" w:rsidRDefault="00F94AD2" w:rsidP="00C80919">
      <w:pPr>
        <w:rPr>
          <w:b/>
          <w:sz w:val="32"/>
          <w:szCs w:val="32"/>
        </w:rPr>
      </w:pPr>
    </w:p>
    <w:p w14:paraId="5E21048D" w14:textId="77777777" w:rsidR="00F94AD2" w:rsidRDefault="00F94AD2" w:rsidP="00C80919">
      <w:pPr>
        <w:rPr>
          <w:b/>
          <w:sz w:val="32"/>
          <w:szCs w:val="32"/>
        </w:rPr>
      </w:pPr>
    </w:p>
    <w:p w14:paraId="33B87788" w14:textId="77777777" w:rsidR="00F94AD2" w:rsidRDefault="00F94AD2" w:rsidP="00C80919">
      <w:pPr>
        <w:rPr>
          <w:b/>
          <w:sz w:val="32"/>
          <w:szCs w:val="32"/>
        </w:rPr>
      </w:pPr>
    </w:p>
    <w:p w14:paraId="46CE5BDF" w14:textId="77777777" w:rsidR="00F94AD2" w:rsidRDefault="00F94AD2" w:rsidP="00C80919">
      <w:pPr>
        <w:rPr>
          <w:b/>
          <w:sz w:val="32"/>
          <w:szCs w:val="32"/>
        </w:rPr>
      </w:pPr>
    </w:p>
    <w:p w14:paraId="75A74E14" w14:textId="77777777" w:rsidR="00F94AD2" w:rsidRDefault="00F94AD2" w:rsidP="00C80919">
      <w:pPr>
        <w:rPr>
          <w:b/>
          <w:sz w:val="32"/>
          <w:szCs w:val="32"/>
        </w:rPr>
      </w:pPr>
    </w:p>
    <w:p w14:paraId="2E6B4DD4" w14:textId="77777777" w:rsidR="00F94AD2" w:rsidRDefault="00F94AD2" w:rsidP="00C80919">
      <w:pPr>
        <w:rPr>
          <w:b/>
          <w:sz w:val="32"/>
          <w:szCs w:val="32"/>
        </w:rPr>
      </w:pPr>
    </w:p>
    <w:p w14:paraId="65957B88" w14:textId="77777777" w:rsidR="00F94AD2" w:rsidRDefault="00F94AD2" w:rsidP="00C80919">
      <w:pPr>
        <w:rPr>
          <w:b/>
          <w:sz w:val="32"/>
          <w:szCs w:val="32"/>
        </w:rPr>
      </w:pPr>
    </w:p>
    <w:p w14:paraId="32B0EF1E" w14:textId="77777777" w:rsidR="00F94AD2" w:rsidRDefault="00F94AD2" w:rsidP="00C80919">
      <w:pPr>
        <w:rPr>
          <w:b/>
          <w:sz w:val="32"/>
          <w:szCs w:val="32"/>
        </w:rPr>
      </w:pPr>
    </w:p>
    <w:p w14:paraId="48D21C27" w14:textId="77777777" w:rsidR="008B6099" w:rsidRDefault="008B6099" w:rsidP="00C80919">
      <w:pPr>
        <w:rPr>
          <w:b/>
          <w:sz w:val="32"/>
          <w:szCs w:val="32"/>
        </w:rPr>
      </w:pPr>
    </w:p>
    <w:p w14:paraId="3F8EDE3B" w14:textId="77777777" w:rsidR="00F94AD2" w:rsidRPr="008A4DB6" w:rsidRDefault="008B609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="00C9529A">
        <w:rPr>
          <w:b/>
          <w:sz w:val="32"/>
          <w:szCs w:val="32"/>
        </w:rPr>
        <w:t xml:space="preserve">  </w:t>
      </w:r>
      <w:r w:rsidR="002F728F">
        <w:rPr>
          <w:b/>
          <w:sz w:val="40"/>
          <w:szCs w:val="40"/>
        </w:rPr>
        <w:t>9</w:t>
      </w:r>
      <w:r w:rsidR="00821830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7902B4">
        <w:rPr>
          <w:b/>
          <w:sz w:val="40"/>
          <w:szCs w:val="40"/>
        </w:rPr>
        <w:t>Иезекииль</w:t>
      </w:r>
      <w:r w:rsidR="007902B4" w:rsidRPr="008A4DB6">
        <w:rPr>
          <w:b/>
          <w:sz w:val="32"/>
          <w:szCs w:val="32"/>
        </w:rPr>
        <w:t>(622-570 до Р.Х.)</w:t>
      </w:r>
    </w:p>
    <w:p w14:paraId="66F06402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2F39941E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Вс.Ев.(Церковь)   Рим.3:2.</w:t>
      </w:r>
    </w:p>
    <w:p w14:paraId="4EF4123F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46CE271" w14:textId="77777777" w:rsidR="007902B4" w:rsidRDefault="007902B4" w:rsidP="007902B4">
      <w:pPr>
        <w:rPr>
          <w:b/>
          <w:sz w:val="32"/>
          <w:szCs w:val="32"/>
        </w:rPr>
      </w:pPr>
    </w:p>
    <w:p w14:paraId="6037BD93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557096E7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5B5A0856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7FEC514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73DB5113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3FC24AAD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1BB7A398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6F0BC267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312DCE7F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4557B953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516D812A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71010431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4F0AC722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6B863C97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17CF5383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07C37660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0A0F3AC" w14:textId="77777777" w:rsidR="001439BE" w:rsidRPr="00FE54AD" w:rsidRDefault="001439BE" w:rsidP="001439BE">
      <w:pPr>
        <w:rPr>
          <w:b/>
          <w:sz w:val="32"/>
          <w:szCs w:val="32"/>
        </w:rPr>
      </w:pPr>
    </w:p>
    <w:p w14:paraId="69B11387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74E8F">
        <w:rPr>
          <w:b/>
          <w:sz w:val="32"/>
          <w:szCs w:val="32"/>
        </w:rPr>
        <w:t>)</w:t>
      </w:r>
      <w:r w:rsidR="00F0681B">
        <w:rPr>
          <w:b/>
          <w:sz w:val="32"/>
          <w:szCs w:val="32"/>
        </w:rPr>
        <w:t>Общий смысл книги Иезекииля.</w:t>
      </w:r>
    </w:p>
    <w:p w14:paraId="49472099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(1)Иез.1-</w:t>
      </w:r>
      <w:r w:rsidR="00802555">
        <w:rPr>
          <w:b/>
          <w:sz w:val="32"/>
          <w:szCs w:val="32"/>
        </w:rPr>
        <w:t>24</w:t>
      </w:r>
      <w:r w:rsidR="00192F7B">
        <w:rPr>
          <w:b/>
          <w:sz w:val="32"/>
          <w:szCs w:val="32"/>
        </w:rPr>
        <w:t>(16;23)</w:t>
      </w:r>
      <w:r w:rsidR="00802555">
        <w:rPr>
          <w:b/>
          <w:sz w:val="32"/>
          <w:szCs w:val="32"/>
        </w:rPr>
        <w:t>; - непринятие С.Б.,Завет,Хр.,идолы,маммона</w:t>
      </w:r>
      <w:r w:rsidR="00192F7B">
        <w:rPr>
          <w:b/>
          <w:sz w:val="32"/>
          <w:szCs w:val="32"/>
        </w:rPr>
        <w:t xml:space="preserve">. </w:t>
      </w:r>
    </w:p>
    <w:p w14:paraId="48BA5F67" w14:textId="77777777" w:rsidR="00802555" w:rsidRDefault="00802555" w:rsidP="008025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 над Иудой,разрушение Иерусалима,Вавилонский плен).</w:t>
      </w:r>
    </w:p>
    <w:p w14:paraId="30EAD9BF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(2)Иез.25-39; - суд над языческими народами.</w:t>
      </w:r>
    </w:p>
    <w:p w14:paraId="3CB03A5F" w14:textId="77777777" w:rsidR="00FB21F3" w:rsidRDefault="00390F77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(3)Иез.40-48</w:t>
      </w:r>
      <w:r w:rsidR="00FB21F3">
        <w:rPr>
          <w:b/>
          <w:sz w:val="32"/>
          <w:szCs w:val="32"/>
        </w:rPr>
        <w:t>; - восстановление Иудеи</w:t>
      </w:r>
      <w:r w:rsidR="00E33C65">
        <w:rPr>
          <w:b/>
          <w:sz w:val="32"/>
          <w:szCs w:val="32"/>
        </w:rPr>
        <w:t>,1000-е Царство</w:t>
      </w:r>
      <w:r>
        <w:rPr>
          <w:b/>
          <w:sz w:val="32"/>
          <w:szCs w:val="32"/>
        </w:rPr>
        <w:t xml:space="preserve"> Христа</w:t>
      </w:r>
      <w:r w:rsidR="00FB21F3">
        <w:rPr>
          <w:b/>
          <w:sz w:val="32"/>
          <w:szCs w:val="32"/>
        </w:rPr>
        <w:t>.</w:t>
      </w:r>
    </w:p>
    <w:p w14:paraId="4FBC1B03" w14:textId="77777777" w:rsidR="00F96753" w:rsidRDefault="00F9675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понимание книги Иезекииля – знание и понимание  </w:t>
      </w:r>
    </w:p>
    <w:p w14:paraId="7E652D62" w14:textId="77777777" w:rsidR="00F96753" w:rsidRDefault="00F9675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историческо-политической обстановки </w:t>
      </w:r>
      <w:r w:rsidR="0052668B">
        <w:rPr>
          <w:b/>
          <w:sz w:val="32"/>
          <w:szCs w:val="32"/>
        </w:rPr>
        <w:t>Иудейского царства).</w:t>
      </w:r>
    </w:p>
    <w:p w14:paraId="0A8B0D01" w14:textId="77777777" w:rsidR="00FB21F3" w:rsidRDefault="0052668B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Книги: 3-я и 4-я Цар.;1-я и 2-я Паралипоменон.</w:t>
      </w:r>
    </w:p>
    <w:p w14:paraId="137E9158" w14:textId="77777777" w:rsidR="0052668B" w:rsidRDefault="0052668B" w:rsidP="00C80919">
      <w:pPr>
        <w:rPr>
          <w:b/>
          <w:sz w:val="32"/>
          <w:szCs w:val="32"/>
        </w:rPr>
      </w:pPr>
    </w:p>
    <w:p w14:paraId="799A965C" w14:textId="77777777" w:rsidR="00ED3FD3" w:rsidRDefault="00FB21F3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4)Иезекииль(уведен в Вавилон,современник пророка Даниила).</w:t>
      </w:r>
    </w:p>
    <w:p w14:paraId="3A874CDF" w14:textId="77777777" w:rsidR="00935686" w:rsidRDefault="00802555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35686">
        <w:rPr>
          <w:b/>
          <w:sz w:val="32"/>
          <w:szCs w:val="32"/>
        </w:rPr>
        <w:t>)Иез.1:3; - Иезекииль(сын священника;священник и пророк).</w:t>
      </w:r>
      <w:r w:rsidR="001D229C">
        <w:rPr>
          <w:b/>
          <w:sz w:val="32"/>
          <w:szCs w:val="32"/>
        </w:rPr>
        <w:t xml:space="preserve">  </w:t>
      </w:r>
    </w:p>
    <w:p w14:paraId="739CCDD1" w14:textId="77777777" w:rsidR="008F04B3" w:rsidRDefault="00802555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04B3">
        <w:rPr>
          <w:b/>
          <w:sz w:val="32"/>
          <w:szCs w:val="32"/>
        </w:rPr>
        <w:t>)</w:t>
      </w:r>
      <w:r w:rsidR="00EC7F4A">
        <w:rPr>
          <w:b/>
          <w:sz w:val="32"/>
          <w:szCs w:val="32"/>
        </w:rPr>
        <w:t>Иез.</w:t>
      </w:r>
      <w:r w:rsidR="00E33C65">
        <w:rPr>
          <w:b/>
          <w:sz w:val="32"/>
          <w:szCs w:val="32"/>
        </w:rPr>
        <w:t>1-2</w:t>
      </w:r>
      <w:r w:rsidR="00EC7F4A">
        <w:rPr>
          <w:b/>
          <w:sz w:val="32"/>
          <w:szCs w:val="32"/>
        </w:rPr>
        <w:t xml:space="preserve">; - </w:t>
      </w:r>
      <w:r w:rsidR="008C3A59">
        <w:rPr>
          <w:b/>
          <w:sz w:val="32"/>
          <w:szCs w:val="32"/>
        </w:rPr>
        <w:t>встреча с Богом,инициатор Господь,</w:t>
      </w:r>
      <w:r w:rsidR="00EC7F4A">
        <w:rPr>
          <w:b/>
          <w:sz w:val="32"/>
          <w:szCs w:val="32"/>
        </w:rPr>
        <w:t>в</w:t>
      </w:r>
      <w:r w:rsidR="008F04B3">
        <w:rPr>
          <w:b/>
          <w:sz w:val="32"/>
          <w:szCs w:val="32"/>
        </w:rPr>
        <w:t>ажность пер</w:t>
      </w:r>
      <w:r>
        <w:rPr>
          <w:b/>
          <w:sz w:val="32"/>
          <w:szCs w:val="32"/>
        </w:rPr>
        <w:t xml:space="preserve">едачи </w:t>
      </w:r>
      <w:r w:rsidR="008C3A5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</w:t>
      </w:r>
      <w:r w:rsidR="008C3A59">
        <w:rPr>
          <w:b/>
          <w:sz w:val="32"/>
          <w:szCs w:val="32"/>
        </w:rPr>
        <w:t>важность понимания воли Божьей</w:t>
      </w:r>
      <w:r w:rsidR="008F04B3">
        <w:rPr>
          <w:b/>
          <w:sz w:val="32"/>
          <w:szCs w:val="32"/>
        </w:rPr>
        <w:t>)</w:t>
      </w:r>
    </w:p>
    <w:p w14:paraId="6190BDB7" w14:textId="77777777" w:rsidR="0026159F" w:rsidRDefault="00802555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7F4A">
        <w:rPr>
          <w:b/>
          <w:sz w:val="32"/>
          <w:szCs w:val="32"/>
        </w:rPr>
        <w:t>)Иез.3:1-7; - в</w:t>
      </w:r>
      <w:r w:rsidR="001D229C">
        <w:rPr>
          <w:b/>
          <w:sz w:val="32"/>
          <w:szCs w:val="32"/>
        </w:rPr>
        <w:t>кусить С.Б.,пропитаться С.Б.</w:t>
      </w:r>
      <w:r w:rsidR="00DB519A">
        <w:rPr>
          <w:b/>
          <w:sz w:val="32"/>
          <w:szCs w:val="32"/>
        </w:rPr>
        <w:t>(обучение)</w:t>
      </w:r>
    </w:p>
    <w:p w14:paraId="08CAF9D0" w14:textId="77777777" w:rsidR="000E31E5" w:rsidRDefault="00802555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B21F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Иез.3</w:t>
      </w:r>
      <w:r w:rsidR="00E33C65">
        <w:rPr>
          <w:b/>
          <w:sz w:val="32"/>
          <w:szCs w:val="32"/>
        </w:rPr>
        <w:t>:17-21</w:t>
      </w:r>
      <w:r>
        <w:rPr>
          <w:b/>
          <w:sz w:val="32"/>
          <w:szCs w:val="32"/>
        </w:rPr>
        <w:t>;18</w:t>
      </w:r>
      <w:r w:rsidR="00E33C65">
        <w:rPr>
          <w:b/>
          <w:sz w:val="32"/>
          <w:szCs w:val="32"/>
        </w:rPr>
        <w:t>:20-32</w:t>
      </w:r>
      <w:r>
        <w:rPr>
          <w:b/>
          <w:sz w:val="32"/>
          <w:szCs w:val="32"/>
        </w:rPr>
        <w:t xml:space="preserve">; - </w:t>
      </w:r>
      <w:r w:rsidR="000E31E5">
        <w:rPr>
          <w:b/>
          <w:sz w:val="32"/>
          <w:szCs w:val="32"/>
        </w:rPr>
        <w:t>важность понимания воли Божьей и</w:t>
      </w:r>
      <w:r w:rsidR="00E33C65">
        <w:rPr>
          <w:b/>
          <w:sz w:val="32"/>
          <w:szCs w:val="32"/>
        </w:rPr>
        <w:t xml:space="preserve"> </w:t>
      </w:r>
    </w:p>
    <w:p w14:paraId="6DDE5C5A" w14:textId="77777777" w:rsidR="00FB21F3" w:rsidRDefault="00E33C65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</w:t>
      </w:r>
      <w:r w:rsidR="000E31E5">
        <w:rPr>
          <w:b/>
          <w:sz w:val="32"/>
          <w:szCs w:val="32"/>
        </w:rPr>
        <w:t xml:space="preserve"> народа Божьего</w:t>
      </w:r>
      <w:r w:rsidR="00802555">
        <w:rPr>
          <w:b/>
          <w:sz w:val="32"/>
          <w:szCs w:val="32"/>
        </w:rPr>
        <w:t>.</w:t>
      </w:r>
      <w:r w:rsidR="000E31E5">
        <w:rPr>
          <w:b/>
          <w:sz w:val="32"/>
          <w:szCs w:val="32"/>
        </w:rPr>
        <w:t xml:space="preserve"> 1-е Тим.2:4.</w:t>
      </w:r>
      <w:r w:rsidR="00FB21F3">
        <w:rPr>
          <w:b/>
          <w:sz w:val="32"/>
          <w:szCs w:val="32"/>
        </w:rPr>
        <w:t xml:space="preserve">  </w:t>
      </w:r>
    </w:p>
    <w:p w14:paraId="0689E6F4" w14:textId="77777777" w:rsidR="001439BE" w:rsidRDefault="001439BE" w:rsidP="00C80919">
      <w:pPr>
        <w:rPr>
          <w:b/>
          <w:sz w:val="32"/>
          <w:szCs w:val="32"/>
        </w:rPr>
      </w:pPr>
    </w:p>
    <w:p w14:paraId="736DD4A9" w14:textId="77777777" w:rsidR="00885548" w:rsidRDefault="00885548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(5)Иез.8;13:1-16;14:1-5;</w:t>
      </w:r>
      <w:r w:rsidR="00764347">
        <w:rPr>
          <w:b/>
          <w:sz w:val="32"/>
          <w:szCs w:val="32"/>
        </w:rPr>
        <w:t>23; - непринятие С.Б.,Завета,Хр.,</w:t>
      </w:r>
    </w:p>
    <w:p w14:paraId="5784562C" w14:textId="77777777" w:rsidR="00764347" w:rsidRDefault="0076434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причин суда Божьего.</w:t>
      </w:r>
    </w:p>
    <w:p w14:paraId="0AEABCB7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(6)Иез.28:12-17; - действие с.(остановить передачу Завета,Хр.)</w:t>
      </w:r>
      <w:r w:rsidRPr="00FB2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6A566D14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(7)Иез.11:14-20; - сохранение и возвращение остатка народа Божьего,принятие и сохранение С.Б.,Завета,Хр.,важность</w:t>
      </w:r>
    </w:p>
    <w:p w14:paraId="10A385BD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С.Б.,приход Христа,искупление человечества.</w:t>
      </w:r>
    </w:p>
    <w:p w14:paraId="6C4E6598" w14:textId="77777777" w:rsidR="00407125" w:rsidRDefault="001217C7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07125">
        <w:rPr>
          <w:b/>
          <w:sz w:val="32"/>
          <w:szCs w:val="32"/>
        </w:rPr>
        <w:t>)Иез.34; - исполнение С.Б.,Завета,Хр.</w:t>
      </w:r>
    </w:p>
    <w:p w14:paraId="169C726E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(а)Истинный Пастырь – Христос. </w:t>
      </w:r>
    </w:p>
    <w:p w14:paraId="0ADEA355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(б)Лже-пастыря – непринятие С.Б.,Завета,Хр.,отказ от предназ. </w:t>
      </w:r>
    </w:p>
    <w:p w14:paraId="1A2C9E4A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(в)Спасение только от Бога,Божий суверенитет и контроль. </w:t>
      </w:r>
    </w:p>
    <w:p w14:paraId="3CC14F61" w14:textId="77777777" w:rsidR="00407125" w:rsidRDefault="001217C7" w:rsidP="00407125">
      <w:pPr>
        <w:tabs>
          <w:tab w:val="left" w:pos="14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07125">
        <w:rPr>
          <w:b/>
          <w:sz w:val="32"/>
          <w:szCs w:val="32"/>
        </w:rPr>
        <w:t>)Иез.37:1-14; - утверждение Завета,Хр.(важность Эммануила)</w:t>
      </w:r>
    </w:p>
    <w:p w14:paraId="5F0F158D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(а)Рим.5:12;6:23;Еф.2:2; - проблема чел.(мертвый человек).</w:t>
      </w:r>
    </w:p>
    <w:p w14:paraId="60BAAFD7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(б)Ин.6:65;2-е Тим.2:2; - важность ученика,возвещение С.Б.</w:t>
      </w:r>
    </w:p>
    <w:p w14:paraId="74F8C157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(в)Ин.5:39; - Слово Б. и действие С.Д. жизнь для человека</w:t>
      </w:r>
    </w:p>
    <w:p w14:paraId="061E1893" w14:textId="77777777" w:rsidR="00EB6AB7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(г)Иез.37:16-28;</w:t>
      </w:r>
      <w:r w:rsidR="00EB6AB7">
        <w:rPr>
          <w:b/>
          <w:sz w:val="32"/>
          <w:szCs w:val="32"/>
        </w:rPr>
        <w:t>36:22-28; - восстановление иудеев</w:t>
      </w:r>
      <w:r>
        <w:rPr>
          <w:b/>
          <w:sz w:val="32"/>
          <w:szCs w:val="32"/>
        </w:rPr>
        <w:t>,</w:t>
      </w:r>
      <w:r w:rsidR="00EB6AB7">
        <w:rPr>
          <w:b/>
          <w:sz w:val="32"/>
          <w:szCs w:val="32"/>
        </w:rPr>
        <w:t xml:space="preserve">верность </w:t>
      </w:r>
    </w:p>
    <w:p w14:paraId="4BA17D84" w14:textId="77777777" w:rsidR="00EB6AB7" w:rsidRDefault="00EB6AB7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своему слову,неизбежное исполнение С.Б.</w:t>
      </w:r>
    </w:p>
    <w:p w14:paraId="0D59210D" w14:textId="77777777" w:rsidR="00136C3F" w:rsidRDefault="00136C3F" w:rsidP="001D229C">
      <w:pPr>
        <w:rPr>
          <w:b/>
          <w:sz w:val="32"/>
          <w:szCs w:val="32"/>
        </w:rPr>
      </w:pPr>
    </w:p>
    <w:p w14:paraId="2F559902" w14:textId="77777777" w:rsidR="001D229C" w:rsidRDefault="0003017A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B21F3">
        <w:rPr>
          <w:b/>
          <w:sz w:val="32"/>
          <w:szCs w:val="32"/>
        </w:rPr>
        <w:t>)Иез.25-39</w:t>
      </w:r>
      <w:r w:rsidR="00136C3F">
        <w:rPr>
          <w:b/>
          <w:sz w:val="32"/>
          <w:szCs w:val="32"/>
        </w:rPr>
        <w:t>(25-32;35)</w:t>
      </w:r>
      <w:r w:rsidR="00F014E2">
        <w:rPr>
          <w:b/>
          <w:sz w:val="32"/>
          <w:szCs w:val="32"/>
        </w:rPr>
        <w:t>; - суд над языческими народами,</w:t>
      </w:r>
    </w:p>
    <w:p w14:paraId="01DBBECB" w14:textId="77777777" w:rsidR="00F014E2" w:rsidRDefault="00407125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F014E2">
        <w:rPr>
          <w:b/>
          <w:sz w:val="32"/>
          <w:szCs w:val="32"/>
        </w:rPr>
        <w:t>епринятие С.Б.,Завета,Хр.</w:t>
      </w:r>
      <w:r>
        <w:rPr>
          <w:b/>
          <w:sz w:val="32"/>
          <w:szCs w:val="32"/>
        </w:rPr>
        <w:t>,гнев Божий. Рим.6:23.</w:t>
      </w:r>
    </w:p>
    <w:p w14:paraId="663315C9" w14:textId="77777777" w:rsidR="00F014E2" w:rsidRDefault="0003017A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36C3F">
        <w:rPr>
          <w:b/>
          <w:sz w:val="32"/>
          <w:szCs w:val="32"/>
        </w:rPr>
        <w:t>)</w:t>
      </w:r>
      <w:r w:rsidR="00015BCF">
        <w:rPr>
          <w:b/>
          <w:sz w:val="32"/>
          <w:szCs w:val="32"/>
        </w:rPr>
        <w:t>Аммонитяне,Моавитяне – потомки Лота</w:t>
      </w:r>
      <w:r w:rsidR="00F014E2">
        <w:rPr>
          <w:b/>
          <w:sz w:val="32"/>
          <w:szCs w:val="32"/>
        </w:rPr>
        <w:t xml:space="preserve">,непринятие </w:t>
      </w:r>
    </w:p>
    <w:p w14:paraId="50D7A806" w14:textId="77777777" w:rsidR="00136C3F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Быт.19:36-38.</w:t>
      </w:r>
    </w:p>
    <w:p w14:paraId="7C55BD27" w14:textId="77777777" w:rsidR="00015BC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014E2">
        <w:rPr>
          <w:b/>
          <w:sz w:val="32"/>
          <w:szCs w:val="32"/>
        </w:rPr>
        <w:t>Едом – потомки Исава,непринятие С.Б.,Завета,Хр. Быт.36:1.</w:t>
      </w:r>
    </w:p>
    <w:p w14:paraId="00466C3F" w14:textId="77777777" w:rsidR="00015BC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F014E2">
        <w:rPr>
          <w:b/>
          <w:sz w:val="32"/>
          <w:szCs w:val="32"/>
        </w:rPr>
        <w:t>Филистимляне – завет с Авраамом(Авимелех),непринятие</w:t>
      </w:r>
    </w:p>
    <w:p w14:paraId="28B34FBB" w14:textId="77777777" w:rsidR="00F014E2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С.Б.,Завета,Хр.(потомки) Быт.21:22-24.</w:t>
      </w:r>
    </w:p>
    <w:p w14:paraId="02067E2C" w14:textId="77777777" w:rsidR="00F014E2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F014E2">
        <w:rPr>
          <w:b/>
          <w:sz w:val="32"/>
          <w:szCs w:val="32"/>
        </w:rPr>
        <w:t>Тир – общение с Давидом и Соломоном(царь Хирам),</w:t>
      </w:r>
    </w:p>
    <w:p w14:paraId="4E23198D" w14:textId="77777777" w:rsidR="00015BCF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С.Б.,Завета,Хр.(потомки) 3-я Цар.5:1-13.</w:t>
      </w:r>
    </w:p>
    <w:p w14:paraId="33981F93" w14:textId="77777777" w:rsidR="00FE2A4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F014E2">
        <w:rPr>
          <w:b/>
          <w:sz w:val="32"/>
          <w:szCs w:val="32"/>
        </w:rPr>
        <w:t>Египет – общение с Авраамом,Иосифом и Моисеем,</w:t>
      </w:r>
    </w:p>
    <w:p w14:paraId="6E0023B7" w14:textId="77777777" w:rsidR="00C1083C" w:rsidRDefault="00407125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F014E2">
        <w:rPr>
          <w:b/>
          <w:sz w:val="32"/>
          <w:szCs w:val="32"/>
        </w:rPr>
        <w:t>епринятие С.Б.,Завета,Хр.</w:t>
      </w:r>
      <w:r w:rsidR="00F0681B">
        <w:rPr>
          <w:b/>
          <w:sz w:val="32"/>
          <w:szCs w:val="32"/>
        </w:rPr>
        <w:t xml:space="preserve"> </w:t>
      </w:r>
    </w:p>
    <w:p w14:paraId="1667111A" w14:textId="77777777" w:rsidR="008F5393" w:rsidRDefault="008F5393" w:rsidP="001D229C">
      <w:pPr>
        <w:rPr>
          <w:b/>
          <w:sz w:val="32"/>
          <w:szCs w:val="32"/>
        </w:rPr>
      </w:pPr>
    </w:p>
    <w:p w14:paraId="0B07E266" w14:textId="77777777" w:rsidR="001217C7" w:rsidRDefault="0003017A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390F77">
        <w:rPr>
          <w:b/>
          <w:sz w:val="32"/>
          <w:szCs w:val="32"/>
        </w:rPr>
        <w:t>)Иез.40-48</w:t>
      </w:r>
      <w:r w:rsidR="00FE2A4F">
        <w:rPr>
          <w:b/>
          <w:sz w:val="32"/>
          <w:szCs w:val="32"/>
        </w:rPr>
        <w:t>; - восстановление Иудеи</w:t>
      </w:r>
      <w:r w:rsidR="001217C7">
        <w:rPr>
          <w:b/>
          <w:sz w:val="32"/>
          <w:szCs w:val="32"/>
        </w:rPr>
        <w:t xml:space="preserve"> и Храма(1000-е царство)</w:t>
      </w:r>
      <w:r w:rsidR="00F0681B">
        <w:rPr>
          <w:b/>
          <w:sz w:val="32"/>
          <w:szCs w:val="32"/>
        </w:rPr>
        <w:t>,</w:t>
      </w:r>
    </w:p>
    <w:p w14:paraId="48850F43" w14:textId="77777777" w:rsidR="00F0681B" w:rsidRDefault="00F0681B" w:rsidP="00F06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1217C7">
        <w:rPr>
          <w:b/>
          <w:sz w:val="32"/>
          <w:szCs w:val="32"/>
        </w:rPr>
        <w:t>ожий суверенитет и контроль,исполнение С.Б.</w:t>
      </w:r>
    </w:p>
    <w:p w14:paraId="33A75DA0" w14:textId="77777777" w:rsidR="0055261F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</w:t>
      </w:r>
      <w:r w:rsidR="0051351F">
        <w:rPr>
          <w:b/>
          <w:sz w:val="32"/>
          <w:szCs w:val="32"/>
        </w:rPr>
        <w:t>ние Храма в истории,утверждение С.Б.,Завета,Хр</w:t>
      </w:r>
      <w:r>
        <w:rPr>
          <w:b/>
          <w:sz w:val="32"/>
          <w:szCs w:val="32"/>
        </w:rPr>
        <w:t>.</w:t>
      </w:r>
    </w:p>
    <w:p w14:paraId="36BF8643" w14:textId="77777777" w:rsidR="001217C7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Моисеева,передвижной Храм(1500 – 1000 г. до Р.Х.) – Жертва,</w:t>
      </w:r>
      <w:r w:rsidR="0051351F">
        <w:rPr>
          <w:b/>
          <w:sz w:val="32"/>
          <w:szCs w:val="32"/>
        </w:rPr>
        <w:t>Христос,Эммануил,закрытый доступ в Ц.Н.</w:t>
      </w:r>
    </w:p>
    <w:p w14:paraId="6C8E8896" w14:textId="77777777" w:rsidR="001217C7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Давидова – нахождение в присутствии Божьем для</w:t>
      </w:r>
    </w:p>
    <w:p w14:paraId="331AD0F0" w14:textId="77777777" w:rsidR="001217C7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217C7">
        <w:rPr>
          <w:b/>
          <w:sz w:val="32"/>
          <w:szCs w:val="32"/>
        </w:rPr>
        <w:t>сех народов земли</w:t>
      </w:r>
      <w:r>
        <w:rPr>
          <w:b/>
          <w:sz w:val="32"/>
          <w:szCs w:val="32"/>
        </w:rPr>
        <w:t xml:space="preserve">,Жертва,Христос,Эммануил,открытый </w:t>
      </w:r>
    </w:p>
    <w:p w14:paraId="26CE5723" w14:textId="77777777" w:rsidR="0051351F" w:rsidRDefault="00E20DB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доступ в Ц.Н. в будущем,исполнение С.Б. Быт.3:15,21.</w:t>
      </w:r>
    </w:p>
    <w:p w14:paraId="54F1AC49" w14:textId="77777777" w:rsidR="00C9529A" w:rsidRDefault="00C9529A" w:rsidP="00C80919">
      <w:pPr>
        <w:rPr>
          <w:b/>
          <w:sz w:val="32"/>
          <w:szCs w:val="32"/>
        </w:rPr>
      </w:pPr>
    </w:p>
    <w:p w14:paraId="566B4CCD" w14:textId="77777777" w:rsidR="00C9529A" w:rsidRDefault="00C9529A" w:rsidP="00C80919">
      <w:pPr>
        <w:rPr>
          <w:b/>
          <w:sz w:val="32"/>
          <w:szCs w:val="32"/>
        </w:rPr>
      </w:pPr>
    </w:p>
    <w:p w14:paraId="6D6E3DF8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(в)Храм Соломона(1000 – 586 г. до Р.Х.) – Жертва,Христос,</w:t>
      </w:r>
    </w:p>
    <w:p w14:paraId="394C49B5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Эммануил,закрытый доступ в Ц.Н.</w:t>
      </w:r>
    </w:p>
    <w:p w14:paraId="3EB46CE9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(г)Храм Зоровавеля(516 г. до Р.Х. – 70 г. от Р.Х.) – Жертва,</w:t>
      </w:r>
    </w:p>
    <w:p w14:paraId="2AC2FD6A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Христос,Эммануил,закрытый доступ в Ц.Н.,свидельство о</w:t>
      </w:r>
    </w:p>
    <w:p w14:paraId="15808C06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 и Его Жертве(завеса),действие Н.З.</w:t>
      </w:r>
      <w:r w:rsidR="00BE19D1">
        <w:rPr>
          <w:b/>
          <w:sz w:val="32"/>
          <w:szCs w:val="32"/>
        </w:rPr>
        <w:t xml:space="preserve"> Езд.3:2.</w:t>
      </w:r>
    </w:p>
    <w:p w14:paraId="7F8884B6" w14:textId="77777777" w:rsidR="00147F48" w:rsidRDefault="00147F48" w:rsidP="00147F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(д)Первый приход Христа</w:t>
      </w:r>
      <w:r w:rsidR="0031350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восстановление истинного Храма Божия – Эммануил,человек вместе с Богом(Сотворение). </w:t>
      </w:r>
    </w:p>
    <w:p w14:paraId="335845B6" w14:textId="77777777" w:rsidR="00147F48" w:rsidRDefault="00147F48" w:rsidP="00147F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Зах.6:12-13; - Быт.2:7;Ин.2:21;1-е Кор.3:16;Отк.21:1-3,22.</w:t>
      </w:r>
    </w:p>
    <w:p w14:paraId="5C7719E0" w14:textId="77777777" w:rsidR="0062530A" w:rsidRDefault="00147F48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51351F">
        <w:rPr>
          <w:b/>
          <w:sz w:val="32"/>
          <w:szCs w:val="32"/>
        </w:rPr>
        <w:t>)</w:t>
      </w:r>
      <w:r w:rsidR="00BD5E71">
        <w:rPr>
          <w:b/>
          <w:sz w:val="32"/>
          <w:szCs w:val="32"/>
        </w:rPr>
        <w:t>Лже-т</w:t>
      </w:r>
      <w:r w:rsidR="0062530A">
        <w:rPr>
          <w:b/>
          <w:sz w:val="32"/>
          <w:szCs w:val="32"/>
        </w:rPr>
        <w:t>ретий Храм(будущее) – непринятие Христа и Его Жертвы,иудеи,п</w:t>
      </w:r>
      <w:r w:rsidR="00BD5E71">
        <w:rPr>
          <w:b/>
          <w:sz w:val="32"/>
          <w:szCs w:val="32"/>
        </w:rPr>
        <w:t>риход антихриста,полная остановка жертвоприношений через 3,5 лет. Дан.9:27.</w:t>
      </w:r>
    </w:p>
    <w:p w14:paraId="6028A082" w14:textId="77777777" w:rsidR="00BD5E71" w:rsidRDefault="00147F48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BD5E71">
        <w:rPr>
          <w:b/>
          <w:sz w:val="32"/>
          <w:szCs w:val="32"/>
        </w:rPr>
        <w:t>)Третий Храм(Храм Иезекииля) – Второе Пришествие</w:t>
      </w:r>
    </w:p>
    <w:p w14:paraId="11A277EA" w14:textId="77777777" w:rsidR="00BD5E71" w:rsidRDefault="00BD5E71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</w:t>
      </w:r>
      <w:r w:rsidR="00147F48">
        <w:rPr>
          <w:b/>
          <w:sz w:val="32"/>
          <w:szCs w:val="32"/>
        </w:rPr>
        <w:t>,1000-е царство. Зах.6:12-13</w:t>
      </w:r>
      <w:r w:rsidR="000240E6">
        <w:rPr>
          <w:b/>
          <w:sz w:val="32"/>
          <w:szCs w:val="32"/>
        </w:rPr>
        <w:t>;12:1-8</w:t>
      </w:r>
      <w:r w:rsidR="00147F48">
        <w:rPr>
          <w:b/>
          <w:sz w:val="32"/>
          <w:szCs w:val="32"/>
        </w:rPr>
        <w:t>.</w:t>
      </w:r>
    </w:p>
    <w:p w14:paraId="20DF19EF" w14:textId="77777777" w:rsidR="004B595C" w:rsidRDefault="004B595C" w:rsidP="00C80919">
      <w:pPr>
        <w:rPr>
          <w:b/>
          <w:sz w:val="32"/>
          <w:szCs w:val="32"/>
        </w:rPr>
      </w:pPr>
    </w:p>
    <w:p w14:paraId="29F2BC11" w14:textId="77777777" w:rsidR="004B595C" w:rsidRDefault="00147F48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595C">
        <w:rPr>
          <w:b/>
          <w:sz w:val="32"/>
          <w:szCs w:val="32"/>
        </w:rPr>
        <w:t>)Понимание Храма Иезекииля – 1000-е царство Христа на</w:t>
      </w:r>
    </w:p>
    <w:p w14:paraId="6025B4A3" w14:textId="77777777" w:rsidR="004B595C" w:rsidRDefault="00390F7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4B595C">
        <w:rPr>
          <w:b/>
          <w:sz w:val="32"/>
          <w:szCs w:val="32"/>
        </w:rPr>
        <w:t>емле,исполнение С.Б.</w:t>
      </w:r>
      <w:r>
        <w:rPr>
          <w:b/>
          <w:sz w:val="32"/>
          <w:szCs w:val="32"/>
        </w:rPr>
        <w:t xml:space="preserve"> Иез.40-48.</w:t>
      </w:r>
    </w:p>
    <w:p w14:paraId="218FB09A" w14:textId="77777777" w:rsidR="00C96D12" w:rsidRDefault="00C96D12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(а)Отличие Храма Иезекииля от всех других Храмом в истории</w:t>
      </w:r>
    </w:p>
    <w:p w14:paraId="2076C031" w14:textId="77777777" w:rsidR="00C96D12" w:rsidRDefault="00C96D12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человечества,нет аналогов(т.е. это Храм будущего).</w:t>
      </w:r>
    </w:p>
    <w:p w14:paraId="06B7CCC7" w14:textId="77777777" w:rsidR="00517239" w:rsidRDefault="009C3B2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5261F">
        <w:rPr>
          <w:b/>
          <w:sz w:val="32"/>
          <w:szCs w:val="32"/>
        </w:rPr>
        <w:t>)</w:t>
      </w:r>
      <w:r w:rsidR="004F6044">
        <w:rPr>
          <w:b/>
          <w:sz w:val="32"/>
          <w:szCs w:val="32"/>
        </w:rPr>
        <w:t>Храм,</w:t>
      </w:r>
      <w:r w:rsidR="0055261F">
        <w:rPr>
          <w:b/>
          <w:sz w:val="32"/>
          <w:szCs w:val="32"/>
        </w:rPr>
        <w:t>Жертвенник</w:t>
      </w:r>
      <w:r w:rsidR="00517239">
        <w:rPr>
          <w:b/>
          <w:sz w:val="32"/>
          <w:szCs w:val="32"/>
        </w:rPr>
        <w:t>,праздник Кущей – важность утверждения</w:t>
      </w:r>
      <w:r w:rsidR="004B595C">
        <w:rPr>
          <w:b/>
          <w:sz w:val="32"/>
          <w:szCs w:val="32"/>
        </w:rPr>
        <w:t xml:space="preserve"> </w:t>
      </w:r>
      <w:r w:rsidR="00AA368D">
        <w:rPr>
          <w:b/>
          <w:sz w:val="32"/>
          <w:szCs w:val="32"/>
        </w:rPr>
        <w:t>С.Б.,</w:t>
      </w:r>
      <w:r w:rsidR="00A862E2">
        <w:rPr>
          <w:b/>
          <w:sz w:val="32"/>
          <w:szCs w:val="32"/>
        </w:rPr>
        <w:t>Завета,Хр.</w:t>
      </w:r>
      <w:r w:rsidR="00AA368D">
        <w:rPr>
          <w:b/>
          <w:sz w:val="32"/>
          <w:szCs w:val="32"/>
        </w:rPr>
        <w:t xml:space="preserve"> для </w:t>
      </w:r>
      <w:r w:rsidR="00517239">
        <w:rPr>
          <w:b/>
          <w:sz w:val="32"/>
          <w:szCs w:val="32"/>
        </w:rPr>
        <w:t>человечества(</w:t>
      </w:r>
      <w:r w:rsidR="004B595C">
        <w:rPr>
          <w:b/>
          <w:sz w:val="32"/>
          <w:szCs w:val="32"/>
        </w:rPr>
        <w:t>итог</w:t>
      </w:r>
      <w:r w:rsidR="00390F77">
        <w:rPr>
          <w:b/>
          <w:sz w:val="32"/>
          <w:szCs w:val="32"/>
        </w:rPr>
        <w:t xml:space="preserve"> истории</w:t>
      </w:r>
      <w:r w:rsidR="00517239">
        <w:rPr>
          <w:b/>
          <w:sz w:val="32"/>
          <w:szCs w:val="32"/>
        </w:rPr>
        <w:t>),понимание</w:t>
      </w:r>
    </w:p>
    <w:p w14:paraId="5437B1E1" w14:textId="77777777" w:rsidR="00A862E2" w:rsidRDefault="0051723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предстоящей жизни на новой земле</w:t>
      </w:r>
      <w:r w:rsidR="00390F77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Зах.14:16-21;Отк.21-22.</w:t>
      </w:r>
    </w:p>
    <w:p w14:paraId="77AFD86E" w14:textId="77777777" w:rsidR="00517239" w:rsidRDefault="009C3B2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62E2">
        <w:rPr>
          <w:b/>
          <w:sz w:val="32"/>
          <w:szCs w:val="32"/>
        </w:rPr>
        <w:t>)</w:t>
      </w:r>
      <w:r w:rsidR="00C80919">
        <w:rPr>
          <w:b/>
          <w:sz w:val="32"/>
          <w:szCs w:val="32"/>
        </w:rPr>
        <w:t xml:space="preserve">Поток воды живой – </w:t>
      </w:r>
      <w:r w:rsidR="00517239">
        <w:rPr>
          <w:b/>
          <w:sz w:val="32"/>
          <w:szCs w:val="32"/>
        </w:rPr>
        <w:t>важность С.Б.,Завета,Хр. для человека.</w:t>
      </w:r>
      <w:r w:rsidR="004B595C">
        <w:rPr>
          <w:b/>
          <w:sz w:val="32"/>
          <w:szCs w:val="32"/>
        </w:rPr>
        <w:t xml:space="preserve"> </w:t>
      </w:r>
    </w:p>
    <w:p w14:paraId="300EF00B" w14:textId="77777777" w:rsidR="00C80919" w:rsidRDefault="0051723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Зах.14:1-9(8);</w:t>
      </w:r>
      <w:r w:rsidR="00C80919">
        <w:rPr>
          <w:b/>
          <w:sz w:val="32"/>
          <w:szCs w:val="32"/>
        </w:rPr>
        <w:t>Ин.7:37-38.</w:t>
      </w:r>
    </w:p>
    <w:p w14:paraId="481BA80B" w14:textId="77777777" w:rsidR="00EE5902" w:rsidRDefault="00EE5902" w:rsidP="00C80919">
      <w:pPr>
        <w:rPr>
          <w:b/>
          <w:sz w:val="32"/>
          <w:szCs w:val="32"/>
        </w:rPr>
      </w:pPr>
    </w:p>
    <w:p w14:paraId="680A83DD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6719544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7E7845B0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67167808" w14:textId="77777777" w:rsidR="007A5E3B" w:rsidRDefault="00152A9D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6407B7ED" w14:textId="77777777" w:rsidR="004E7130" w:rsidRDefault="00CE3B18" w:rsidP="00B84912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</w:t>
      </w:r>
      <w:r>
        <w:rPr>
          <w:b/>
          <w:sz w:val="40"/>
          <w:szCs w:val="40"/>
        </w:rPr>
        <w:t xml:space="preserve"> </w:t>
      </w:r>
    </w:p>
    <w:p w14:paraId="1727E3F4" w14:textId="77777777" w:rsidR="00DB519A" w:rsidRDefault="00DB519A" w:rsidP="00B84912">
      <w:pPr>
        <w:rPr>
          <w:b/>
          <w:sz w:val="40"/>
          <w:szCs w:val="40"/>
        </w:rPr>
      </w:pPr>
    </w:p>
    <w:p w14:paraId="7060CDD9" w14:textId="77777777" w:rsidR="007902B4" w:rsidRDefault="007902B4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</w:p>
    <w:p w14:paraId="4CC5DF3D" w14:textId="77777777" w:rsidR="007902B4" w:rsidRDefault="007902B4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</w:p>
    <w:p w14:paraId="5E120618" w14:textId="77777777" w:rsidR="007902B4" w:rsidRDefault="007902B4" w:rsidP="00B84912">
      <w:pPr>
        <w:rPr>
          <w:b/>
          <w:sz w:val="40"/>
          <w:szCs w:val="40"/>
        </w:rPr>
      </w:pPr>
    </w:p>
    <w:p w14:paraId="7480A5E0" w14:textId="77777777" w:rsidR="00F0681B" w:rsidRDefault="00F0681B" w:rsidP="00B84912">
      <w:pPr>
        <w:rPr>
          <w:b/>
          <w:sz w:val="40"/>
          <w:szCs w:val="40"/>
        </w:rPr>
      </w:pPr>
    </w:p>
    <w:p w14:paraId="06687671" w14:textId="77777777" w:rsidR="00F0681B" w:rsidRDefault="00F0681B" w:rsidP="00B84912">
      <w:pPr>
        <w:rPr>
          <w:b/>
          <w:sz w:val="40"/>
          <w:szCs w:val="40"/>
        </w:rPr>
      </w:pPr>
    </w:p>
    <w:p w14:paraId="70948E76" w14:textId="77777777" w:rsidR="00F0681B" w:rsidRDefault="00F0681B" w:rsidP="00B84912">
      <w:pPr>
        <w:rPr>
          <w:b/>
          <w:sz w:val="40"/>
          <w:szCs w:val="40"/>
        </w:rPr>
      </w:pPr>
    </w:p>
    <w:p w14:paraId="0E2A34AA" w14:textId="77777777" w:rsidR="00147F48" w:rsidRDefault="00147F48" w:rsidP="00B84912">
      <w:pPr>
        <w:rPr>
          <w:b/>
          <w:sz w:val="40"/>
          <w:szCs w:val="40"/>
        </w:rPr>
      </w:pPr>
    </w:p>
    <w:p w14:paraId="0433118A" w14:textId="77777777" w:rsidR="00B84912" w:rsidRPr="00EA194A" w:rsidRDefault="00147F48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  <w:r w:rsidR="002F728F">
        <w:rPr>
          <w:b/>
          <w:sz w:val="40"/>
          <w:szCs w:val="40"/>
        </w:rPr>
        <w:t>10</w:t>
      </w:r>
      <w:r w:rsidR="009B0D36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D32C0A">
        <w:rPr>
          <w:b/>
          <w:sz w:val="40"/>
          <w:szCs w:val="40"/>
        </w:rPr>
        <w:t>Даниил</w:t>
      </w:r>
      <w:r w:rsidR="00E42495" w:rsidRPr="008A4DB6">
        <w:rPr>
          <w:b/>
          <w:sz w:val="32"/>
          <w:szCs w:val="32"/>
        </w:rPr>
        <w:t>(606-534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</w:p>
    <w:p w14:paraId="36347BF4" w14:textId="77777777" w:rsidR="00FF75E6" w:rsidRDefault="007A5E3B" w:rsidP="00FF75E6">
      <w:pPr>
        <w:rPr>
          <w:b/>
          <w:sz w:val="32"/>
          <w:szCs w:val="32"/>
        </w:rPr>
      </w:pPr>
      <w:r w:rsidRPr="007A5E3B">
        <w:rPr>
          <w:b/>
          <w:sz w:val="40"/>
          <w:szCs w:val="40"/>
        </w:rPr>
        <w:t>1.</w:t>
      </w:r>
      <w:r w:rsidR="00FF75E6">
        <w:rPr>
          <w:b/>
          <w:sz w:val="32"/>
          <w:szCs w:val="32"/>
        </w:rPr>
        <w:t>1)Дан.1; - непринятие С.Б.,Завета,Хр.</w:t>
      </w:r>
    </w:p>
    <w:p w14:paraId="1684088C" w14:textId="77777777" w:rsidR="009F6691" w:rsidRDefault="00FF75E6" w:rsidP="009F6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6691">
        <w:rPr>
          <w:b/>
          <w:sz w:val="32"/>
          <w:szCs w:val="32"/>
        </w:rPr>
        <w:t>)Предназначение Израильского народа – сохранение и</w:t>
      </w:r>
    </w:p>
    <w:p w14:paraId="6248B295" w14:textId="77777777" w:rsidR="009F6691" w:rsidRDefault="009F6691" w:rsidP="009F6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19F7E229" w14:textId="77777777" w:rsidR="009F6691" w:rsidRDefault="009F6691" w:rsidP="009F6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5AC052D" w14:textId="77777777" w:rsidR="00172E52" w:rsidRDefault="005F40A2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(2)Дан.1:1-2; - о</w:t>
      </w:r>
      <w:r w:rsidR="00172E52">
        <w:rPr>
          <w:b/>
          <w:sz w:val="32"/>
          <w:szCs w:val="32"/>
        </w:rPr>
        <w:t xml:space="preserve">тказ от </w:t>
      </w:r>
      <w:r w:rsidR="006E5C83">
        <w:rPr>
          <w:b/>
          <w:sz w:val="32"/>
          <w:szCs w:val="32"/>
        </w:rPr>
        <w:t xml:space="preserve">Завета,Хр.,рабство и </w:t>
      </w:r>
      <w:r w:rsidR="00FF75E6">
        <w:rPr>
          <w:b/>
          <w:sz w:val="32"/>
          <w:szCs w:val="32"/>
        </w:rPr>
        <w:t>гибель.</w:t>
      </w:r>
      <w:r w:rsidR="006E5C83">
        <w:rPr>
          <w:b/>
          <w:sz w:val="32"/>
          <w:szCs w:val="32"/>
        </w:rPr>
        <w:t xml:space="preserve"> Иер.25:8-12.</w:t>
      </w:r>
    </w:p>
    <w:p w14:paraId="434F77B9" w14:textId="77777777" w:rsidR="004603EE" w:rsidRDefault="004603EE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</w:t>
      </w:r>
      <w:r w:rsidR="001E40E0">
        <w:rPr>
          <w:b/>
          <w:sz w:val="32"/>
          <w:szCs w:val="32"/>
        </w:rPr>
        <w:t>н.1:3-5; - действие с.,ассимиляция</w:t>
      </w:r>
      <w:r>
        <w:rPr>
          <w:b/>
          <w:sz w:val="32"/>
          <w:szCs w:val="32"/>
        </w:rPr>
        <w:t xml:space="preserve"> народа Божьего.</w:t>
      </w:r>
    </w:p>
    <w:p w14:paraId="5AB0CF05" w14:textId="77777777" w:rsidR="001E40E0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F40A2">
        <w:rPr>
          <w:b/>
          <w:sz w:val="32"/>
          <w:szCs w:val="32"/>
        </w:rPr>
        <w:t xml:space="preserve">Дан.4:6-21; - </w:t>
      </w:r>
      <w:r w:rsidR="001E40E0">
        <w:rPr>
          <w:b/>
          <w:sz w:val="32"/>
          <w:szCs w:val="32"/>
        </w:rPr>
        <w:t>Божий остаток,Божий</w:t>
      </w:r>
      <w:r w:rsidR="005F40A2">
        <w:rPr>
          <w:b/>
          <w:sz w:val="32"/>
          <w:szCs w:val="32"/>
        </w:rPr>
        <w:t xml:space="preserve"> суверенитет и контроль,</w:t>
      </w:r>
    </w:p>
    <w:p w14:paraId="4C02D259" w14:textId="77777777" w:rsidR="00FF75E6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 Завета,Хр.,</w:t>
      </w:r>
      <w:r w:rsidR="005F40A2">
        <w:rPr>
          <w:b/>
          <w:sz w:val="32"/>
          <w:szCs w:val="32"/>
        </w:rPr>
        <w:t>поним</w:t>
      </w:r>
      <w:r>
        <w:rPr>
          <w:b/>
          <w:sz w:val="32"/>
          <w:szCs w:val="32"/>
        </w:rPr>
        <w:t>ание и исполнение предназначения.</w:t>
      </w:r>
    </w:p>
    <w:p w14:paraId="234C90E0" w14:textId="77777777" w:rsidR="001E40E0" w:rsidRDefault="001E40E0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(а)Даниил – Божий пророк. 1-е Пет.1:10-11;Дн.10:43.</w:t>
      </w:r>
    </w:p>
    <w:p w14:paraId="4B5EB478" w14:textId="77777777" w:rsidR="001E40E0" w:rsidRDefault="001E40E0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 – приход Христа,Вс.Ев.</w:t>
      </w:r>
    </w:p>
    <w:p w14:paraId="0B3E4A4C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чистого,нечистого для народа Божьего.</w:t>
      </w:r>
    </w:p>
    <w:p w14:paraId="6FB4EBE5" w14:textId="77777777" w:rsidR="00172E52" w:rsidRDefault="00172E52" w:rsidP="00250415">
      <w:pPr>
        <w:rPr>
          <w:b/>
          <w:sz w:val="32"/>
          <w:szCs w:val="32"/>
        </w:rPr>
      </w:pPr>
    </w:p>
    <w:p w14:paraId="0ACAA96E" w14:textId="77777777" w:rsidR="00876D8C" w:rsidRDefault="00876D8C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F75E6">
        <w:rPr>
          <w:b/>
          <w:sz w:val="32"/>
          <w:szCs w:val="32"/>
        </w:rPr>
        <w:t>)Дан.2</w:t>
      </w:r>
      <w:r>
        <w:rPr>
          <w:b/>
          <w:sz w:val="32"/>
          <w:szCs w:val="32"/>
        </w:rPr>
        <w:t xml:space="preserve">; - подготовка к передаче </w:t>
      </w:r>
      <w:r w:rsidR="00FF75E6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AB6959">
        <w:rPr>
          <w:b/>
          <w:sz w:val="32"/>
          <w:szCs w:val="32"/>
        </w:rPr>
        <w:t xml:space="preserve"> </w:t>
      </w:r>
      <w:r w:rsidR="005D6F79">
        <w:rPr>
          <w:b/>
          <w:sz w:val="32"/>
          <w:szCs w:val="32"/>
        </w:rPr>
        <w:t>Рим.8:28.</w:t>
      </w:r>
    </w:p>
    <w:p w14:paraId="1BD2908B" w14:textId="77777777" w:rsidR="00FF75E6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(1)Сны Навуходоносора – Божье</w:t>
      </w:r>
      <w:r w:rsidR="00FF75E6">
        <w:rPr>
          <w:b/>
          <w:sz w:val="32"/>
          <w:szCs w:val="32"/>
        </w:rPr>
        <w:t xml:space="preserve"> действие,любовь и милость.</w:t>
      </w:r>
    </w:p>
    <w:p w14:paraId="77FFE515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(2)Мудрость Халдеев(религия) – нет ответа,нет понимания </w:t>
      </w:r>
    </w:p>
    <w:p w14:paraId="2F044680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</w:t>
      </w:r>
      <w:r w:rsidR="009C2E4F">
        <w:rPr>
          <w:b/>
          <w:sz w:val="32"/>
          <w:szCs w:val="32"/>
        </w:rPr>
        <w:t>,гибель. Дан.2:10-12.</w:t>
      </w:r>
    </w:p>
    <w:p w14:paraId="52115751" w14:textId="77777777" w:rsidR="00FF75E6" w:rsidRDefault="009C2E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75E6">
        <w:rPr>
          <w:b/>
          <w:sz w:val="32"/>
          <w:szCs w:val="32"/>
        </w:rPr>
        <w:t>)Мудрость Даниила – Б. дар ради спасения многих людей.</w:t>
      </w:r>
    </w:p>
    <w:p w14:paraId="7E4FAED1" w14:textId="77777777" w:rsidR="000928DF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C2E4F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</w:t>
      </w:r>
      <w:r w:rsidR="00524A5D">
        <w:rPr>
          <w:b/>
          <w:sz w:val="32"/>
          <w:szCs w:val="32"/>
        </w:rPr>
        <w:t xml:space="preserve">4 царства – приход Христа.  </w:t>
      </w:r>
      <w:r w:rsidR="00467098">
        <w:rPr>
          <w:b/>
          <w:sz w:val="32"/>
          <w:szCs w:val="32"/>
        </w:rPr>
        <w:t>1-е Ин.3:8.</w:t>
      </w:r>
    </w:p>
    <w:p w14:paraId="51F27372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B511B">
        <w:rPr>
          <w:b/>
          <w:sz w:val="32"/>
          <w:szCs w:val="32"/>
        </w:rPr>
        <w:t>)Вавилонское царство.</w:t>
      </w:r>
      <w:r w:rsidR="006B3373" w:rsidRPr="006B3373">
        <w:rPr>
          <w:b/>
          <w:sz w:val="32"/>
          <w:szCs w:val="32"/>
        </w:rPr>
        <w:t xml:space="preserve"> </w:t>
      </w:r>
    </w:p>
    <w:p w14:paraId="5D43CF6D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B511B">
        <w:rPr>
          <w:b/>
          <w:sz w:val="32"/>
          <w:szCs w:val="32"/>
        </w:rPr>
        <w:t>)Мидо-Персидское царство.</w:t>
      </w:r>
    </w:p>
    <w:p w14:paraId="0D7981D6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B511B">
        <w:rPr>
          <w:b/>
          <w:sz w:val="32"/>
          <w:szCs w:val="32"/>
        </w:rPr>
        <w:t>)Греческое царство.</w:t>
      </w:r>
    </w:p>
    <w:p w14:paraId="09769E2D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B511B">
        <w:rPr>
          <w:b/>
          <w:sz w:val="32"/>
          <w:szCs w:val="32"/>
        </w:rPr>
        <w:t>)Римское царство.</w:t>
      </w:r>
    </w:p>
    <w:p w14:paraId="269ED700" w14:textId="77777777" w:rsidR="00056B50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56B50">
        <w:rPr>
          <w:b/>
          <w:sz w:val="32"/>
          <w:szCs w:val="32"/>
        </w:rPr>
        <w:t>)Огромный камень – Христос,Ц.Б.</w:t>
      </w:r>
    </w:p>
    <w:p w14:paraId="36AAECBF" w14:textId="77777777" w:rsidR="005F40A2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75E6">
        <w:rPr>
          <w:b/>
          <w:sz w:val="32"/>
          <w:szCs w:val="32"/>
        </w:rPr>
        <w:t>)</w:t>
      </w:r>
      <w:r w:rsidR="005F40A2">
        <w:rPr>
          <w:b/>
          <w:sz w:val="32"/>
          <w:szCs w:val="32"/>
        </w:rPr>
        <w:t xml:space="preserve">Признание </w:t>
      </w:r>
      <w:r>
        <w:rPr>
          <w:b/>
          <w:sz w:val="32"/>
          <w:szCs w:val="32"/>
        </w:rPr>
        <w:t xml:space="preserve">Навуходоносором </w:t>
      </w:r>
      <w:r w:rsidR="005F40A2">
        <w:rPr>
          <w:b/>
          <w:sz w:val="32"/>
          <w:szCs w:val="32"/>
        </w:rPr>
        <w:t>Истинного,Святого Бога – действие призывающей благодати Божьей.</w:t>
      </w:r>
    </w:p>
    <w:p w14:paraId="56493BBE" w14:textId="77777777" w:rsidR="009C2E4F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(6)Возвышение Даниила – Божий план свершения Вс.Ев.,</w:t>
      </w:r>
    </w:p>
    <w:p w14:paraId="5285D87D" w14:textId="77777777" w:rsidR="009C2E4F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</w:t>
      </w:r>
    </w:p>
    <w:p w14:paraId="73CF25E6" w14:textId="77777777" w:rsidR="009C2E4F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приоритетов жизни пророка Даниила.</w:t>
      </w:r>
    </w:p>
    <w:p w14:paraId="6CEDD75F" w14:textId="77777777" w:rsidR="003E64D5" w:rsidRDefault="003E64D5" w:rsidP="00250415">
      <w:pPr>
        <w:rPr>
          <w:b/>
          <w:sz w:val="32"/>
          <w:szCs w:val="32"/>
        </w:rPr>
      </w:pPr>
    </w:p>
    <w:p w14:paraId="7B6C4A39" w14:textId="77777777" w:rsidR="004B511B" w:rsidRDefault="009F669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17DEC">
        <w:rPr>
          <w:b/>
          <w:sz w:val="32"/>
          <w:szCs w:val="32"/>
        </w:rPr>
        <w:t>)Дан.3</w:t>
      </w:r>
      <w:r w:rsidR="00056B50">
        <w:rPr>
          <w:b/>
          <w:sz w:val="32"/>
          <w:szCs w:val="32"/>
        </w:rPr>
        <w:t>(16-18,24-25;</w:t>
      </w:r>
      <w:r w:rsidR="00467098">
        <w:rPr>
          <w:b/>
          <w:sz w:val="32"/>
          <w:szCs w:val="32"/>
        </w:rPr>
        <w:t>28-29)</w:t>
      </w:r>
      <w:r w:rsidR="00917DEC">
        <w:rPr>
          <w:b/>
          <w:sz w:val="32"/>
          <w:szCs w:val="32"/>
        </w:rPr>
        <w:t>;</w:t>
      </w:r>
      <w:r w:rsidR="00524A5D">
        <w:rPr>
          <w:b/>
          <w:sz w:val="32"/>
          <w:szCs w:val="32"/>
        </w:rPr>
        <w:t xml:space="preserve"> - утверждение С.Б.,Завета,Хр</w:t>
      </w:r>
      <w:r w:rsidR="00056B50">
        <w:rPr>
          <w:b/>
          <w:sz w:val="32"/>
          <w:szCs w:val="32"/>
        </w:rPr>
        <w:t>.</w:t>
      </w:r>
    </w:p>
    <w:p w14:paraId="04687083" w14:textId="77777777" w:rsidR="004B511B" w:rsidRDefault="00056B5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(1)Идол – </w:t>
      </w:r>
      <w:r w:rsidR="004B511B">
        <w:rPr>
          <w:b/>
          <w:sz w:val="32"/>
          <w:szCs w:val="32"/>
        </w:rPr>
        <w:t>действие с.</w:t>
      </w:r>
      <w:r>
        <w:rPr>
          <w:b/>
          <w:sz w:val="32"/>
          <w:szCs w:val="32"/>
        </w:rPr>
        <w:t>,остановить передачу С.Б.,Завета,Хр.</w:t>
      </w:r>
    </w:p>
    <w:p w14:paraId="35B0F22F" w14:textId="77777777" w:rsidR="00917DEC" w:rsidRDefault="00776878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56B50">
        <w:rPr>
          <w:b/>
          <w:sz w:val="32"/>
          <w:szCs w:val="32"/>
        </w:rPr>
        <w:t>)П</w:t>
      </w:r>
      <w:r w:rsidR="004B511B">
        <w:rPr>
          <w:b/>
          <w:sz w:val="32"/>
          <w:szCs w:val="32"/>
        </w:rPr>
        <w:t xml:space="preserve">онимание </w:t>
      </w:r>
      <w:r w:rsidR="00056B50">
        <w:rPr>
          <w:b/>
          <w:sz w:val="32"/>
          <w:szCs w:val="32"/>
        </w:rPr>
        <w:t>С.Б.,</w:t>
      </w:r>
      <w:r w:rsidR="004B511B">
        <w:rPr>
          <w:b/>
          <w:sz w:val="32"/>
          <w:szCs w:val="32"/>
        </w:rPr>
        <w:t>Завета,Хр. – вера Б.</w:t>
      </w:r>
      <w:r w:rsidR="00056B50">
        <w:rPr>
          <w:b/>
          <w:sz w:val="32"/>
          <w:szCs w:val="32"/>
        </w:rPr>
        <w:t>,</w:t>
      </w:r>
      <w:r w:rsidR="004B511B">
        <w:rPr>
          <w:b/>
          <w:sz w:val="32"/>
          <w:szCs w:val="32"/>
        </w:rPr>
        <w:t>Эммануил</w:t>
      </w:r>
      <w:r w:rsidR="00917DEC">
        <w:rPr>
          <w:b/>
          <w:sz w:val="32"/>
          <w:szCs w:val="32"/>
        </w:rPr>
        <w:t>.</w:t>
      </w:r>
      <w:r w:rsidR="00524A5D">
        <w:rPr>
          <w:b/>
          <w:sz w:val="32"/>
          <w:szCs w:val="32"/>
        </w:rPr>
        <w:t xml:space="preserve"> </w:t>
      </w:r>
      <w:r w:rsidR="004B511B">
        <w:rPr>
          <w:b/>
          <w:sz w:val="32"/>
          <w:szCs w:val="32"/>
        </w:rPr>
        <w:t>Евр.13:5.</w:t>
      </w:r>
    </w:p>
    <w:p w14:paraId="6047CF70" w14:textId="77777777" w:rsidR="009C2E4F" w:rsidRDefault="00B561F8" w:rsidP="009C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C2E4F">
        <w:rPr>
          <w:b/>
          <w:sz w:val="32"/>
          <w:szCs w:val="32"/>
        </w:rPr>
        <w:t>)Важность понимания испытания веры чел. 1-е Пет.4:12.</w:t>
      </w:r>
    </w:p>
    <w:p w14:paraId="3DEDD7C6" w14:textId="77777777" w:rsidR="00524A5D" w:rsidRDefault="00B561F8" w:rsidP="009C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24A5D">
        <w:rPr>
          <w:b/>
          <w:sz w:val="32"/>
          <w:szCs w:val="32"/>
        </w:rPr>
        <w:t>)Важность понимания Божьего суверенитета и контроля,</w:t>
      </w:r>
    </w:p>
    <w:p w14:paraId="687BA9D5" w14:textId="77777777" w:rsidR="00524A5D" w:rsidRDefault="00B561F8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судьба человека,</w:t>
      </w:r>
      <w:r w:rsidR="00524A5D">
        <w:rPr>
          <w:b/>
          <w:sz w:val="32"/>
          <w:szCs w:val="32"/>
        </w:rPr>
        <w:t>исполнение Божьего плана.</w:t>
      </w:r>
      <w:r w:rsidR="009E6F3B">
        <w:rPr>
          <w:b/>
          <w:sz w:val="32"/>
          <w:szCs w:val="32"/>
        </w:rPr>
        <w:t xml:space="preserve"> </w:t>
      </w:r>
    </w:p>
    <w:p w14:paraId="6B2F4796" w14:textId="77777777" w:rsidR="005F40A2" w:rsidRDefault="009E6F3B" w:rsidP="002B7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B75C1">
        <w:rPr>
          <w:b/>
          <w:sz w:val="32"/>
          <w:szCs w:val="32"/>
        </w:rPr>
        <w:t>)</w:t>
      </w:r>
      <w:r w:rsidR="005F40A2">
        <w:rPr>
          <w:b/>
          <w:sz w:val="32"/>
          <w:szCs w:val="32"/>
        </w:rPr>
        <w:t xml:space="preserve">Передача С.Б.,Завета,Хр.,Вс.Ев. в Вавилонском царстве – </w:t>
      </w:r>
    </w:p>
    <w:p w14:paraId="0FDA4553" w14:textId="77777777" w:rsidR="002B75C1" w:rsidRDefault="005F40A2" w:rsidP="002B7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призывающей благодати Божьей.</w:t>
      </w:r>
      <w:r w:rsidR="002B75C1">
        <w:rPr>
          <w:b/>
          <w:sz w:val="32"/>
          <w:szCs w:val="32"/>
        </w:rPr>
        <w:t xml:space="preserve"> </w:t>
      </w:r>
    </w:p>
    <w:p w14:paraId="43A23022" w14:textId="77777777" w:rsidR="00B561F8" w:rsidRDefault="00B561F8" w:rsidP="00250415">
      <w:pPr>
        <w:rPr>
          <w:b/>
          <w:sz w:val="32"/>
          <w:szCs w:val="32"/>
        </w:rPr>
      </w:pPr>
    </w:p>
    <w:p w14:paraId="401D5DEC" w14:textId="77777777" w:rsidR="00056B50" w:rsidRDefault="002B75C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4)Дан.4</w:t>
      </w:r>
      <w:r w:rsidR="00056B50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786559">
        <w:rPr>
          <w:b/>
          <w:sz w:val="32"/>
          <w:szCs w:val="32"/>
        </w:rPr>
        <w:t>принятие С.Б.,Завета,Хр.,спасение.</w:t>
      </w:r>
    </w:p>
    <w:p w14:paraId="41A8EAD8" w14:textId="77777777" w:rsidR="0075716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</w:t>
      </w:r>
      <w:r w:rsidR="00B561F8">
        <w:rPr>
          <w:b/>
          <w:sz w:val="32"/>
          <w:szCs w:val="32"/>
        </w:rPr>
        <w:t>4:1-15(4:5,15</w:t>
      </w:r>
      <w:r>
        <w:rPr>
          <w:b/>
          <w:sz w:val="32"/>
          <w:szCs w:val="32"/>
        </w:rPr>
        <w:t>); - понимание С.Б.,Завета,Хр.,Эммануил.</w:t>
      </w:r>
    </w:p>
    <w:p w14:paraId="08463E95" w14:textId="77777777" w:rsidR="0075716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</w:t>
      </w:r>
      <w:r w:rsidR="0094749F">
        <w:rPr>
          <w:b/>
          <w:sz w:val="32"/>
          <w:szCs w:val="32"/>
        </w:rPr>
        <w:t>4:16-23; - сон Навуходоносора,Божье</w:t>
      </w:r>
      <w:r>
        <w:rPr>
          <w:b/>
          <w:sz w:val="32"/>
          <w:szCs w:val="32"/>
        </w:rPr>
        <w:t xml:space="preserve"> обличение.</w:t>
      </w:r>
    </w:p>
    <w:p w14:paraId="09DB9301" w14:textId="77777777" w:rsidR="002B75C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75C1">
        <w:rPr>
          <w:b/>
          <w:sz w:val="32"/>
          <w:szCs w:val="32"/>
        </w:rPr>
        <w:t>)Дан.4:24; - в</w:t>
      </w:r>
      <w:r w:rsidR="00786559">
        <w:rPr>
          <w:b/>
          <w:sz w:val="32"/>
          <w:szCs w:val="32"/>
        </w:rPr>
        <w:t>ажность спасения и освящения для человека.</w:t>
      </w:r>
    </w:p>
    <w:p w14:paraId="47A33BAB" w14:textId="77777777" w:rsidR="00786559" w:rsidRDefault="0078655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грехов – Правда,Христос.</w:t>
      </w:r>
    </w:p>
    <w:p w14:paraId="5C34F2B3" w14:textId="77777777" w:rsidR="00786559" w:rsidRDefault="0078655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(б)Беззакония – измененный образ жизни(следствие спасения).</w:t>
      </w:r>
    </w:p>
    <w:p w14:paraId="764FA639" w14:textId="77777777" w:rsidR="00776878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B75C1">
        <w:rPr>
          <w:b/>
          <w:sz w:val="32"/>
          <w:szCs w:val="32"/>
        </w:rPr>
        <w:t>)Дан.4:26-27; - н</w:t>
      </w:r>
      <w:r w:rsidR="00B561F8">
        <w:rPr>
          <w:b/>
          <w:sz w:val="32"/>
          <w:szCs w:val="32"/>
        </w:rPr>
        <w:t>епонимание Божьего</w:t>
      </w:r>
      <w:r w:rsidR="00776878">
        <w:rPr>
          <w:b/>
          <w:sz w:val="32"/>
          <w:szCs w:val="32"/>
        </w:rPr>
        <w:t xml:space="preserve"> суверенитета.</w:t>
      </w:r>
    </w:p>
    <w:p w14:paraId="68A8D9CE" w14:textId="77777777" w:rsidR="002B75C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561F8">
        <w:rPr>
          <w:b/>
          <w:sz w:val="32"/>
          <w:szCs w:val="32"/>
        </w:rPr>
        <w:t xml:space="preserve">)Дан.4:28-30; - Божья </w:t>
      </w:r>
      <w:r w:rsidR="00886180">
        <w:rPr>
          <w:b/>
          <w:sz w:val="32"/>
          <w:szCs w:val="32"/>
        </w:rPr>
        <w:t>любовь</w:t>
      </w:r>
      <w:r w:rsidR="00B561F8">
        <w:rPr>
          <w:b/>
          <w:sz w:val="32"/>
          <w:szCs w:val="32"/>
        </w:rPr>
        <w:t xml:space="preserve"> и милость</w:t>
      </w:r>
      <w:r w:rsidR="00886180">
        <w:rPr>
          <w:b/>
          <w:sz w:val="32"/>
          <w:szCs w:val="32"/>
        </w:rPr>
        <w:t>(обстоятельства</w:t>
      </w:r>
      <w:r w:rsidR="00786559">
        <w:rPr>
          <w:b/>
          <w:sz w:val="32"/>
          <w:szCs w:val="32"/>
        </w:rPr>
        <w:t>).</w:t>
      </w:r>
    </w:p>
    <w:p w14:paraId="30B8B2D7" w14:textId="77777777" w:rsidR="0094749F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B75C1">
        <w:rPr>
          <w:b/>
          <w:sz w:val="32"/>
          <w:szCs w:val="32"/>
        </w:rPr>
        <w:t xml:space="preserve">)Дан.4:31-34; - </w:t>
      </w:r>
      <w:r w:rsidR="0094749F">
        <w:rPr>
          <w:b/>
          <w:sz w:val="32"/>
          <w:szCs w:val="32"/>
        </w:rPr>
        <w:t>принятие С.Б.,Завета,Хр.,спасение царя</w:t>
      </w:r>
    </w:p>
    <w:p w14:paraId="38B1B760" w14:textId="77777777" w:rsidR="003E64D5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Навуходоносора(участие в написании книги Даниил,4-ая гл.)</w:t>
      </w:r>
    </w:p>
    <w:p w14:paraId="14D4AC7A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="009E6F3B">
        <w:rPr>
          <w:b/>
          <w:sz w:val="32"/>
          <w:szCs w:val="32"/>
        </w:rPr>
        <w:t>Смерть царя Навуходоносора в 562</w:t>
      </w:r>
      <w:r>
        <w:rPr>
          <w:b/>
          <w:sz w:val="32"/>
          <w:szCs w:val="32"/>
        </w:rPr>
        <w:t xml:space="preserve"> г. до Р.Х.,исполнение</w:t>
      </w:r>
    </w:p>
    <w:p w14:paraId="3DE98C8D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предназначения,поз</w:t>
      </w:r>
      <w:r w:rsidR="00524A5D">
        <w:rPr>
          <w:b/>
          <w:sz w:val="32"/>
          <w:szCs w:val="32"/>
        </w:rPr>
        <w:t>нание и передача С.Б.,Завета,Хр.</w:t>
      </w:r>
    </w:p>
    <w:p w14:paraId="43C1DAF5" w14:textId="77777777" w:rsidR="00786559" w:rsidRDefault="00786559" w:rsidP="00250415">
      <w:pPr>
        <w:rPr>
          <w:b/>
          <w:sz w:val="32"/>
          <w:szCs w:val="32"/>
        </w:rPr>
      </w:pPr>
    </w:p>
    <w:p w14:paraId="7EF9CBC2" w14:textId="77777777" w:rsidR="004008FD" w:rsidRDefault="00A7246D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467098">
        <w:rPr>
          <w:b/>
          <w:sz w:val="32"/>
          <w:szCs w:val="32"/>
        </w:rPr>
        <w:t xml:space="preserve">)Дан.5; - непринятие </w:t>
      </w:r>
      <w:r w:rsidR="004008FD">
        <w:rPr>
          <w:b/>
          <w:sz w:val="32"/>
          <w:szCs w:val="32"/>
        </w:rPr>
        <w:t>С.Б.,</w:t>
      </w:r>
      <w:r w:rsidR="00467098">
        <w:rPr>
          <w:b/>
          <w:sz w:val="32"/>
          <w:szCs w:val="32"/>
        </w:rPr>
        <w:t>Завета,Хр.</w:t>
      </w:r>
      <w:r w:rsidR="00776878">
        <w:rPr>
          <w:b/>
          <w:sz w:val="32"/>
          <w:szCs w:val="32"/>
        </w:rPr>
        <w:t>,исполнение С.Б.</w:t>
      </w:r>
      <w:r w:rsidR="004008FD">
        <w:rPr>
          <w:b/>
          <w:sz w:val="32"/>
          <w:szCs w:val="32"/>
        </w:rPr>
        <w:t xml:space="preserve"> </w:t>
      </w:r>
      <w:r w:rsidR="00467098">
        <w:rPr>
          <w:b/>
          <w:sz w:val="32"/>
          <w:szCs w:val="32"/>
        </w:rPr>
        <w:t>Рим.6:23.</w:t>
      </w:r>
    </w:p>
    <w:p w14:paraId="500ABAC0" w14:textId="77777777" w:rsidR="00524A5D" w:rsidRDefault="00524A5D" w:rsidP="009474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С.Б.,Завета,Хр.,Богохульство,идолопоклонство.</w:t>
      </w:r>
    </w:p>
    <w:p w14:paraId="46AB3988" w14:textId="77777777" w:rsidR="0094749F" w:rsidRDefault="0094749F" w:rsidP="009474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слышания С.Б.,Завета,Хр. – Б. милость,благодать.</w:t>
      </w:r>
    </w:p>
    <w:p w14:paraId="31CAF1D2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– царица Вавилонской империи).</w:t>
      </w:r>
    </w:p>
    <w:p w14:paraId="51ABCFD8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Дан.5:11</w:t>
      </w:r>
      <w:r w:rsidR="00524A5D">
        <w:rPr>
          <w:b/>
          <w:sz w:val="32"/>
          <w:szCs w:val="32"/>
        </w:rPr>
        <w:t>,14.</w:t>
      </w:r>
    </w:p>
    <w:p w14:paraId="4751610B" w14:textId="77777777" w:rsidR="00524A5D" w:rsidRDefault="00524A5D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Божий суд,исполнение С.Б.</w:t>
      </w:r>
    </w:p>
    <w:p w14:paraId="1804B917" w14:textId="77777777" w:rsidR="006B5F08" w:rsidRPr="00467098" w:rsidRDefault="00A37FB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083D75E2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8E0205D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094671A5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6E8282F5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1FE6DDCD" w14:textId="77777777" w:rsidR="00786559" w:rsidRDefault="00786559" w:rsidP="00250415">
      <w:pPr>
        <w:rPr>
          <w:b/>
          <w:sz w:val="40"/>
          <w:szCs w:val="40"/>
        </w:rPr>
      </w:pPr>
    </w:p>
    <w:p w14:paraId="76D7D16B" w14:textId="77777777" w:rsidR="00786559" w:rsidRDefault="00786559" w:rsidP="00250415">
      <w:pPr>
        <w:rPr>
          <w:b/>
          <w:sz w:val="40"/>
          <w:szCs w:val="40"/>
        </w:rPr>
      </w:pPr>
    </w:p>
    <w:p w14:paraId="5089EECE" w14:textId="77777777" w:rsidR="00786559" w:rsidRDefault="00786559" w:rsidP="00250415">
      <w:pPr>
        <w:rPr>
          <w:b/>
          <w:sz w:val="40"/>
          <w:szCs w:val="40"/>
        </w:rPr>
      </w:pPr>
    </w:p>
    <w:p w14:paraId="569B3545" w14:textId="77777777" w:rsidR="00786559" w:rsidRDefault="00786559" w:rsidP="00250415">
      <w:pPr>
        <w:rPr>
          <w:b/>
          <w:sz w:val="40"/>
          <w:szCs w:val="40"/>
        </w:rPr>
      </w:pPr>
    </w:p>
    <w:p w14:paraId="1B576924" w14:textId="77777777" w:rsidR="00786559" w:rsidRDefault="00786559" w:rsidP="00250415">
      <w:pPr>
        <w:rPr>
          <w:b/>
          <w:sz w:val="40"/>
          <w:szCs w:val="40"/>
        </w:rPr>
      </w:pPr>
    </w:p>
    <w:p w14:paraId="03695217" w14:textId="77777777" w:rsidR="00786559" w:rsidRDefault="00786559" w:rsidP="00250415">
      <w:pPr>
        <w:rPr>
          <w:b/>
          <w:sz w:val="40"/>
          <w:szCs w:val="40"/>
        </w:rPr>
      </w:pPr>
    </w:p>
    <w:p w14:paraId="7A7EDED2" w14:textId="77777777" w:rsidR="00786559" w:rsidRDefault="00786559" w:rsidP="00250415">
      <w:pPr>
        <w:rPr>
          <w:b/>
          <w:sz w:val="40"/>
          <w:szCs w:val="40"/>
        </w:rPr>
      </w:pPr>
    </w:p>
    <w:p w14:paraId="70370D68" w14:textId="77777777" w:rsidR="00786559" w:rsidRDefault="00786559" w:rsidP="00250415">
      <w:pPr>
        <w:rPr>
          <w:b/>
          <w:sz w:val="40"/>
          <w:szCs w:val="40"/>
        </w:rPr>
      </w:pPr>
    </w:p>
    <w:p w14:paraId="0B0A3703" w14:textId="77777777" w:rsidR="00786559" w:rsidRDefault="00786559" w:rsidP="00250415">
      <w:pPr>
        <w:rPr>
          <w:b/>
          <w:sz w:val="40"/>
          <w:szCs w:val="40"/>
        </w:rPr>
      </w:pPr>
    </w:p>
    <w:p w14:paraId="21ED14AE" w14:textId="77777777" w:rsidR="00786559" w:rsidRDefault="00786559" w:rsidP="00250415">
      <w:pPr>
        <w:rPr>
          <w:b/>
          <w:sz w:val="40"/>
          <w:szCs w:val="40"/>
        </w:rPr>
      </w:pPr>
    </w:p>
    <w:p w14:paraId="1F3F1F98" w14:textId="77777777" w:rsidR="00786559" w:rsidRDefault="00786559" w:rsidP="00250415">
      <w:pPr>
        <w:rPr>
          <w:b/>
          <w:sz w:val="40"/>
          <w:szCs w:val="40"/>
        </w:rPr>
      </w:pPr>
    </w:p>
    <w:p w14:paraId="53ABCF87" w14:textId="77777777" w:rsidR="003033D7" w:rsidRDefault="003033D7" w:rsidP="00B24954">
      <w:pPr>
        <w:rPr>
          <w:b/>
          <w:sz w:val="40"/>
          <w:szCs w:val="40"/>
        </w:rPr>
      </w:pPr>
    </w:p>
    <w:p w14:paraId="0145488F" w14:textId="77777777" w:rsidR="00B24954" w:rsidRPr="00B24954" w:rsidRDefault="007A5E3B" w:rsidP="00B24954">
      <w:pPr>
        <w:rPr>
          <w:b/>
          <w:sz w:val="40"/>
          <w:szCs w:val="40"/>
        </w:rPr>
      </w:pPr>
      <w:r w:rsidRPr="007A5E3B">
        <w:rPr>
          <w:b/>
          <w:sz w:val="40"/>
          <w:szCs w:val="40"/>
        </w:rPr>
        <w:t>2.</w:t>
      </w:r>
      <w:r w:rsidR="00B24954">
        <w:rPr>
          <w:b/>
          <w:sz w:val="32"/>
          <w:szCs w:val="32"/>
        </w:rPr>
        <w:t>1)Предназначение Израильского народа – сохранение и</w:t>
      </w:r>
    </w:p>
    <w:p w14:paraId="59FD599C" w14:textId="77777777" w:rsidR="00B24954" w:rsidRDefault="00B24954" w:rsidP="00B249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67639056" w14:textId="77777777" w:rsidR="00B24954" w:rsidRDefault="00B24954" w:rsidP="00B249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1A5104D" w14:textId="77777777" w:rsidR="00B24954" w:rsidRDefault="00B24954" w:rsidP="00250415">
      <w:pPr>
        <w:rPr>
          <w:b/>
          <w:sz w:val="40"/>
          <w:szCs w:val="40"/>
        </w:rPr>
      </w:pPr>
    </w:p>
    <w:p w14:paraId="646F4ABD" w14:textId="77777777" w:rsidR="00A42D93" w:rsidRDefault="00B24954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67098">
        <w:rPr>
          <w:b/>
          <w:sz w:val="32"/>
          <w:szCs w:val="32"/>
        </w:rPr>
        <w:t xml:space="preserve">)Дан.6; - </w:t>
      </w:r>
      <w:r w:rsidR="00A42D93">
        <w:rPr>
          <w:b/>
          <w:sz w:val="32"/>
          <w:szCs w:val="32"/>
        </w:rPr>
        <w:t>передача С.Б.,</w:t>
      </w:r>
      <w:r w:rsidR="00467098">
        <w:rPr>
          <w:b/>
          <w:sz w:val="32"/>
          <w:szCs w:val="32"/>
        </w:rPr>
        <w:t>Завет</w:t>
      </w:r>
      <w:r w:rsidR="00A42D93">
        <w:rPr>
          <w:b/>
          <w:sz w:val="32"/>
          <w:szCs w:val="32"/>
        </w:rPr>
        <w:t>а,Хр.,</w:t>
      </w:r>
      <w:r w:rsidR="008C75DF">
        <w:rPr>
          <w:b/>
          <w:sz w:val="32"/>
          <w:szCs w:val="32"/>
        </w:rPr>
        <w:t>Вс.Ев.</w:t>
      </w:r>
      <w:r w:rsidR="007A5E3B">
        <w:rPr>
          <w:b/>
          <w:sz w:val="32"/>
          <w:szCs w:val="32"/>
        </w:rPr>
        <w:t xml:space="preserve"> </w:t>
      </w:r>
      <w:r w:rsidR="00A42D93">
        <w:rPr>
          <w:b/>
          <w:sz w:val="32"/>
          <w:szCs w:val="32"/>
        </w:rPr>
        <w:t>1-е Тим.2:4.</w:t>
      </w:r>
    </w:p>
    <w:p w14:paraId="1C931CBD" w14:textId="77777777" w:rsidR="004008FD" w:rsidRDefault="004008F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</w:t>
      </w:r>
      <w:r w:rsidR="00F4050B">
        <w:rPr>
          <w:b/>
          <w:sz w:val="32"/>
          <w:szCs w:val="32"/>
        </w:rPr>
        <w:t>ан.6:1-17; - действие с.,</w:t>
      </w:r>
      <w:r>
        <w:rPr>
          <w:b/>
          <w:sz w:val="32"/>
          <w:szCs w:val="32"/>
        </w:rPr>
        <w:t>остановить передачу С.Б.,Завета,Хр.</w:t>
      </w:r>
    </w:p>
    <w:p w14:paraId="52C23D99" w14:textId="77777777" w:rsidR="00532819" w:rsidRDefault="00532819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(2)Дан.6:10; - важность исполнения предназначения. Дн.5:29.</w:t>
      </w:r>
    </w:p>
    <w:p w14:paraId="00C2069B" w14:textId="77777777" w:rsidR="004008FD" w:rsidRDefault="00532819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4050B">
        <w:rPr>
          <w:b/>
          <w:sz w:val="32"/>
          <w:szCs w:val="32"/>
        </w:rPr>
        <w:t>)Дан.6:18-24; - Б. суверенитет и контроль,жизнь и смерть чел</w:t>
      </w:r>
      <w:r w:rsidR="004008FD">
        <w:rPr>
          <w:b/>
          <w:sz w:val="32"/>
          <w:szCs w:val="32"/>
        </w:rPr>
        <w:t>.</w:t>
      </w:r>
    </w:p>
    <w:p w14:paraId="2E840AA1" w14:textId="77777777" w:rsidR="00757161" w:rsidRDefault="00A42D93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2819">
        <w:rPr>
          <w:b/>
          <w:sz w:val="32"/>
          <w:szCs w:val="32"/>
        </w:rPr>
        <w:t>4</w:t>
      </w:r>
      <w:r w:rsidR="00F4050B">
        <w:rPr>
          <w:b/>
          <w:sz w:val="32"/>
          <w:szCs w:val="32"/>
        </w:rPr>
        <w:t>)Дан.6:25-28; - П</w:t>
      </w:r>
      <w:r w:rsidR="006B5F08">
        <w:rPr>
          <w:b/>
          <w:sz w:val="32"/>
          <w:szCs w:val="32"/>
        </w:rPr>
        <w:t>ерсидское царство,</w:t>
      </w:r>
      <w:r>
        <w:rPr>
          <w:b/>
          <w:sz w:val="32"/>
          <w:szCs w:val="32"/>
        </w:rPr>
        <w:t xml:space="preserve">царь </w:t>
      </w:r>
      <w:r w:rsidR="006B5F08">
        <w:rPr>
          <w:b/>
          <w:sz w:val="32"/>
          <w:szCs w:val="32"/>
        </w:rPr>
        <w:t>Дарий</w:t>
      </w:r>
      <w:r w:rsidR="00F4050B">
        <w:rPr>
          <w:b/>
          <w:sz w:val="32"/>
          <w:szCs w:val="32"/>
        </w:rPr>
        <w:t>,</w:t>
      </w:r>
      <w:r w:rsidR="004008FD">
        <w:rPr>
          <w:b/>
          <w:sz w:val="32"/>
          <w:szCs w:val="32"/>
        </w:rPr>
        <w:t>спасение</w:t>
      </w:r>
      <w:r w:rsidR="00467098">
        <w:rPr>
          <w:b/>
          <w:sz w:val="32"/>
          <w:szCs w:val="32"/>
        </w:rPr>
        <w:t xml:space="preserve">.   </w:t>
      </w:r>
    </w:p>
    <w:p w14:paraId="1A987D50" w14:textId="77777777" w:rsidR="004008FD" w:rsidRDefault="004008FD" w:rsidP="00502607">
      <w:pPr>
        <w:rPr>
          <w:b/>
          <w:sz w:val="32"/>
          <w:szCs w:val="32"/>
        </w:rPr>
      </w:pPr>
    </w:p>
    <w:p w14:paraId="670C153A" w14:textId="77777777" w:rsidR="00502607" w:rsidRDefault="00B24954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31FE1">
        <w:rPr>
          <w:b/>
          <w:sz w:val="32"/>
          <w:szCs w:val="32"/>
        </w:rPr>
        <w:t>)Дан.7</w:t>
      </w:r>
      <w:r w:rsidR="009C26A2">
        <w:rPr>
          <w:b/>
          <w:sz w:val="32"/>
          <w:szCs w:val="32"/>
        </w:rPr>
        <w:t xml:space="preserve">; - </w:t>
      </w:r>
      <w:r w:rsidR="004017DD">
        <w:rPr>
          <w:b/>
          <w:sz w:val="32"/>
          <w:szCs w:val="32"/>
        </w:rPr>
        <w:t>Б. суверенитет,будущее</w:t>
      </w:r>
      <w:r w:rsidR="009C26A2">
        <w:rPr>
          <w:b/>
          <w:sz w:val="32"/>
          <w:szCs w:val="32"/>
        </w:rPr>
        <w:t>(пророческий сон Даниила).</w:t>
      </w:r>
      <w:r w:rsidR="00502607">
        <w:rPr>
          <w:b/>
          <w:sz w:val="32"/>
          <w:szCs w:val="32"/>
        </w:rPr>
        <w:t xml:space="preserve">   </w:t>
      </w:r>
    </w:p>
    <w:p w14:paraId="55974C3D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(1)Дан.7:1-4; - лев,орлиные крылья(Вавилонское царство).</w:t>
      </w:r>
    </w:p>
    <w:p w14:paraId="2854B38D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(2)Дан.7:5; - медведь(Мидо-Персидское царство).</w:t>
      </w:r>
    </w:p>
    <w:p w14:paraId="5478F792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(3)Дан.7:6; - бар</w:t>
      </w:r>
      <w:r w:rsidR="00B3532B">
        <w:rPr>
          <w:b/>
          <w:sz w:val="32"/>
          <w:szCs w:val="32"/>
        </w:rPr>
        <w:t>с,четыре головы и крылья(Греческое</w:t>
      </w:r>
      <w:r>
        <w:rPr>
          <w:b/>
          <w:sz w:val="32"/>
          <w:szCs w:val="32"/>
        </w:rPr>
        <w:t xml:space="preserve"> царство).</w:t>
      </w:r>
    </w:p>
    <w:p w14:paraId="3FBE8397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(4)Дан.7:7; - страшный зверь,10 рогов(Римское царство).</w:t>
      </w:r>
    </w:p>
    <w:p w14:paraId="0ACB12BF" w14:textId="77777777" w:rsidR="00502607" w:rsidRDefault="00B3532B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(5)Дан.7:8,20-21</w:t>
      </w:r>
      <w:r w:rsidR="00502607">
        <w:rPr>
          <w:b/>
          <w:sz w:val="32"/>
          <w:szCs w:val="32"/>
        </w:rPr>
        <w:t>; - особый рог(Антихрист).</w:t>
      </w:r>
    </w:p>
    <w:p w14:paraId="2B9AE987" w14:textId="77777777" w:rsidR="00A7246D" w:rsidRDefault="00B3532B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02607">
        <w:rPr>
          <w:b/>
          <w:sz w:val="32"/>
          <w:szCs w:val="32"/>
        </w:rPr>
        <w:t>)Дан.7:9-14;</w:t>
      </w:r>
      <w:r w:rsidR="00075BA2">
        <w:rPr>
          <w:b/>
          <w:sz w:val="32"/>
          <w:szCs w:val="32"/>
        </w:rPr>
        <w:t>22-28</w:t>
      </w:r>
      <w:r w:rsidR="00502607">
        <w:rPr>
          <w:b/>
          <w:sz w:val="32"/>
          <w:szCs w:val="32"/>
        </w:rPr>
        <w:t xml:space="preserve"> - второе пришествие Хр.,Ц.Б.</w:t>
      </w:r>
    </w:p>
    <w:p w14:paraId="70FDA619" w14:textId="77777777" w:rsidR="00A42D93" w:rsidRDefault="00A42D93" w:rsidP="00502607">
      <w:pPr>
        <w:rPr>
          <w:b/>
          <w:sz w:val="32"/>
          <w:szCs w:val="32"/>
        </w:rPr>
      </w:pPr>
    </w:p>
    <w:p w14:paraId="4DDA06EA" w14:textId="77777777" w:rsidR="00031FE1" w:rsidRDefault="00B24954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E46A0">
        <w:rPr>
          <w:b/>
          <w:sz w:val="32"/>
          <w:szCs w:val="32"/>
        </w:rPr>
        <w:t>)Дан.8</w:t>
      </w:r>
      <w:r w:rsidR="00620128">
        <w:rPr>
          <w:b/>
          <w:sz w:val="32"/>
          <w:szCs w:val="32"/>
        </w:rPr>
        <w:t>;</w:t>
      </w:r>
      <w:r w:rsidR="00031FE1">
        <w:rPr>
          <w:b/>
          <w:sz w:val="32"/>
          <w:szCs w:val="32"/>
        </w:rPr>
        <w:t xml:space="preserve"> - </w:t>
      </w:r>
      <w:r w:rsidR="00F87E5C">
        <w:rPr>
          <w:b/>
          <w:sz w:val="32"/>
          <w:szCs w:val="32"/>
        </w:rPr>
        <w:t>Б.</w:t>
      </w:r>
      <w:r w:rsidR="008750F3">
        <w:rPr>
          <w:b/>
          <w:sz w:val="32"/>
          <w:szCs w:val="32"/>
        </w:rPr>
        <w:t xml:space="preserve"> сув</w:t>
      </w:r>
      <w:r w:rsidR="00620128">
        <w:rPr>
          <w:b/>
          <w:sz w:val="32"/>
          <w:szCs w:val="32"/>
        </w:rPr>
        <w:t>еренитет</w:t>
      </w:r>
      <w:r w:rsidR="005B585D">
        <w:rPr>
          <w:b/>
          <w:sz w:val="32"/>
          <w:szCs w:val="32"/>
        </w:rPr>
        <w:t>,понимание будущего</w:t>
      </w:r>
      <w:r w:rsidR="00F87E5C">
        <w:rPr>
          <w:b/>
          <w:sz w:val="32"/>
          <w:szCs w:val="32"/>
        </w:rPr>
        <w:t>(видение в Сузах)</w:t>
      </w:r>
      <w:r w:rsidR="005B585D">
        <w:rPr>
          <w:b/>
          <w:sz w:val="32"/>
          <w:szCs w:val="32"/>
        </w:rPr>
        <w:t>.</w:t>
      </w:r>
    </w:p>
    <w:p w14:paraId="40482656" w14:textId="77777777" w:rsidR="00031FE1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F70DA">
        <w:rPr>
          <w:b/>
          <w:sz w:val="32"/>
          <w:szCs w:val="32"/>
        </w:rPr>
        <w:t>Дан.8:1-4</w:t>
      </w:r>
      <w:r w:rsidR="00301B3A">
        <w:rPr>
          <w:b/>
          <w:sz w:val="32"/>
          <w:szCs w:val="32"/>
        </w:rPr>
        <w:t>(</w:t>
      </w:r>
      <w:r w:rsidR="00B3532B">
        <w:rPr>
          <w:b/>
          <w:sz w:val="32"/>
          <w:szCs w:val="32"/>
        </w:rPr>
        <w:t>20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о</w:t>
      </w:r>
      <w:r>
        <w:rPr>
          <w:b/>
          <w:sz w:val="32"/>
          <w:szCs w:val="32"/>
        </w:rPr>
        <w:t>вен</w:t>
      </w:r>
      <w:r w:rsidR="004F70DA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Мидо-Персидское царство</w:t>
      </w:r>
      <w:r w:rsidR="004F70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AF3773A" w14:textId="77777777" w:rsidR="00031FE1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4F70DA">
        <w:rPr>
          <w:b/>
          <w:sz w:val="32"/>
          <w:szCs w:val="32"/>
        </w:rPr>
        <w:t>Дан.8:5-7</w:t>
      </w:r>
      <w:r w:rsidR="00301B3A">
        <w:rPr>
          <w:b/>
          <w:sz w:val="32"/>
          <w:szCs w:val="32"/>
        </w:rPr>
        <w:t>(</w:t>
      </w:r>
      <w:r w:rsidR="00B3532B">
        <w:rPr>
          <w:b/>
          <w:sz w:val="32"/>
          <w:szCs w:val="32"/>
        </w:rPr>
        <w:t>21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к</w:t>
      </w:r>
      <w:r>
        <w:rPr>
          <w:b/>
          <w:sz w:val="32"/>
          <w:szCs w:val="32"/>
        </w:rPr>
        <w:t>озел</w:t>
      </w:r>
      <w:r w:rsidR="004F70DA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Греческое царство</w:t>
      </w:r>
      <w:r w:rsidR="004F70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931B892" w14:textId="77777777" w:rsidR="0068351C" w:rsidRDefault="0068351C" w:rsidP="00502607">
      <w:pPr>
        <w:rPr>
          <w:b/>
          <w:sz w:val="32"/>
          <w:szCs w:val="32"/>
        </w:rPr>
      </w:pPr>
    </w:p>
    <w:p w14:paraId="6382A456" w14:textId="77777777" w:rsidR="00EF308C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301B3A">
        <w:rPr>
          <w:b/>
          <w:sz w:val="32"/>
          <w:szCs w:val="32"/>
        </w:rPr>
        <w:t>Дан.8:8(</w:t>
      </w:r>
      <w:r w:rsidR="00B3532B">
        <w:rPr>
          <w:b/>
          <w:sz w:val="32"/>
          <w:szCs w:val="32"/>
        </w:rPr>
        <w:t>22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с</w:t>
      </w:r>
      <w:r w:rsidR="00E511DD">
        <w:rPr>
          <w:b/>
          <w:sz w:val="32"/>
          <w:szCs w:val="32"/>
        </w:rPr>
        <w:t>ломленный рог,</w:t>
      </w:r>
      <w:r>
        <w:rPr>
          <w:b/>
          <w:sz w:val="32"/>
          <w:szCs w:val="32"/>
        </w:rPr>
        <w:t>четыре других</w:t>
      </w:r>
      <w:r w:rsidR="00155EF3">
        <w:rPr>
          <w:b/>
          <w:sz w:val="32"/>
          <w:szCs w:val="32"/>
        </w:rPr>
        <w:t>,</w:t>
      </w:r>
    </w:p>
    <w:p w14:paraId="25E75547" w14:textId="77777777" w:rsidR="00E511DD" w:rsidRDefault="00EF308C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31FE1">
        <w:rPr>
          <w:b/>
          <w:sz w:val="32"/>
          <w:szCs w:val="32"/>
        </w:rPr>
        <w:t xml:space="preserve">Александр Македонский,разделение </w:t>
      </w:r>
      <w:r>
        <w:rPr>
          <w:b/>
          <w:sz w:val="32"/>
          <w:szCs w:val="32"/>
        </w:rPr>
        <w:t>Греческого царства</w:t>
      </w:r>
      <w:r w:rsidR="00E511DD">
        <w:rPr>
          <w:b/>
          <w:sz w:val="32"/>
          <w:szCs w:val="32"/>
        </w:rPr>
        <w:t xml:space="preserve"> на</w:t>
      </w:r>
    </w:p>
    <w:p w14:paraId="36BF5D0F" w14:textId="77777777" w:rsidR="00EF308C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четыре части между военачальниками). </w:t>
      </w:r>
    </w:p>
    <w:p w14:paraId="6661E13D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– Египет</w:t>
      </w:r>
      <w:r w:rsidR="00AD50D6">
        <w:rPr>
          <w:b/>
          <w:sz w:val="32"/>
          <w:szCs w:val="32"/>
        </w:rPr>
        <w:t>(присоед. Израиля в 301 до 198 г. до Р.Х.)</w:t>
      </w:r>
    </w:p>
    <w:p w14:paraId="540AC45D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(б)Селевк – Сирия,Израиль,Мессапотамия.</w:t>
      </w:r>
    </w:p>
    <w:p w14:paraId="3C1C1082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(в)Кассандр – Македония и Греция.</w:t>
      </w:r>
    </w:p>
    <w:p w14:paraId="1BB21436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(г)Лисимах – Вифиния,Фригия,Миссия,Лидия(совр. Турция).</w:t>
      </w:r>
    </w:p>
    <w:p w14:paraId="19BE0BF3" w14:textId="77777777" w:rsidR="0068351C" w:rsidRDefault="0068351C" w:rsidP="00192B0D">
      <w:pPr>
        <w:rPr>
          <w:b/>
          <w:sz w:val="32"/>
          <w:szCs w:val="32"/>
        </w:rPr>
      </w:pPr>
    </w:p>
    <w:p w14:paraId="2ADD22D3" w14:textId="77777777" w:rsidR="004F70DA" w:rsidRDefault="004F70D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(4)Дан.8:9-</w:t>
      </w:r>
      <w:r w:rsidR="00301B3A">
        <w:rPr>
          <w:b/>
          <w:sz w:val="32"/>
          <w:szCs w:val="32"/>
        </w:rPr>
        <w:t>19(</w:t>
      </w:r>
      <w:r w:rsidR="00D67358">
        <w:rPr>
          <w:b/>
          <w:sz w:val="32"/>
          <w:szCs w:val="32"/>
        </w:rPr>
        <w:t>23-27</w:t>
      </w:r>
      <w:r w:rsidR="00301B3A">
        <w:rPr>
          <w:b/>
          <w:sz w:val="32"/>
          <w:szCs w:val="32"/>
        </w:rPr>
        <w:t>)</w:t>
      </w:r>
      <w:r w:rsidR="008112DD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небольшой рог</w:t>
      </w:r>
      <w:r w:rsidR="00C068A4">
        <w:rPr>
          <w:b/>
          <w:sz w:val="32"/>
          <w:szCs w:val="32"/>
        </w:rPr>
        <w:t>.</w:t>
      </w:r>
    </w:p>
    <w:p w14:paraId="008DBF50" w14:textId="77777777" w:rsidR="004F70DA" w:rsidRDefault="004F70D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1B3A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Антио</w:t>
      </w:r>
      <w:r w:rsidR="00F87E5C">
        <w:rPr>
          <w:b/>
          <w:sz w:val="32"/>
          <w:szCs w:val="32"/>
        </w:rPr>
        <w:t>х Епифан – прообраз Антихриста,</w:t>
      </w:r>
      <w:r>
        <w:rPr>
          <w:b/>
          <w:sz w:val="32"/>
          <w:szCs w:val="32"/>
        </w:rPr>
        <w:t>170 – 164</w:t>
      </w:r>
      <w:r w:rsidR="00C068A4">
        <w:rPr>
          <w:b/>
          <w:sz w:val="32"/>
          <w:szCs w:val="32"/>
        </w:rPr>
        <w:t xml:space="preserve"> г.</w:t>
      </w:r>
      <w:r>
        <w:rPr>
          <w:b/>
          <w:sz w:val="32"/>
          <w:szCs w:val="32"/>
        </w:rPr>
        <w:t xml:space="preserve"> </w:t>
      </w:r>
      <w:r w:rsidR="008112DD">
        <w:rPr>
          <w:b/>
          <w:sz w:val="32"/>
          <w:szCs w:val="32"/>
        </w:rPr>
        <w:t>до Р.Х.</w:t>
      </w:r>
      <w:r w:rsidR="00FA36AB">
        <w:rPr>
          <w:b/>
          <w:sz w:val="32"/>
          <w:szCs w:val="32"/>
        </w:rPr>
        <w:t>,</w:t>
      </w:r>
    </w:p>
    <w:p w14:paraId="58F11E8D" w14:textId="77777777" w:rsidR="00FA36AB" w:rsidRDefault="00FA36AB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захват Израиля,осквернение Храма,обьявление себя «богом».</w:t>
      </w:r>
    </w:p>
    <w:p w14:paraId="352DF3CC" w14:textId="77777777" w:rsidR="007501DF" w:rsidRDefault="00301B3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(б)2300 вечеров и утр(2300:365</w:t>
      </w:r>
      <w:r w:rsidR="00927D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=</w:t>
      </w:r>
      <w:r w:rsidR="00927D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6,3 месяца) – </w:t>
      </w:r>
      <w:r w:rsidR="003B0A0E">
        <w:rPr>
          <w:b/>
          <w:sz w:val="32"/>
          <w:szCs w:val="32"/>
        </w:rPr>
        <w:t>время войны,</w:t>
      </w:r>
    </w:p>
    <w:p w14:paraId="3EEE9F9E" w14:textId="77777777" w:rsidR="003B0A0E" w:rsidRDefault="003B0A0E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Маккавейское </w:t>
      </w:r>
      <w:r w:rsidR="003966A9">
        <w:rPr>
          <w:b/>
          <w:sz w:val="32"/>
          <w:szCs w:val="32"/>
        </w:rPr>
        <w:t>востание и победа народа Божьего.</w:t>
      </w:r>
    </w:p>
    <w:p w14:paraId="636E4750" w14:textId="77777777" w:rsidR="003966A9" w:rsidRDefault="003966A9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(170 г. до Р.Х. – захват Иерусалима Антиохом Епифаном,</w:t>
      </w:r>
    </w:p>
    <w:p w14:paraId="18B2BCE1" w14:textId="77777777" w:rsidR="003966A9" w:rsidRDefault="003966A9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164 г. до Р.Х. –</w:t>
      </w:r>
      <w:r w:rsidR="00FA36AB">
        <w:rPr>
          <w:b/>
          <w:sz w:val="32"/>
          <w:szCs w:val="32"/>
        </w:rPr>
        <w:t xml:space="preserve"> восстановление Х</w:t>
      </w:r>
      <w:r>
        <w:rPr>
          <w:b/>
          <w:sz w:val="32"/>
          <w:szCs w:val="32"/>
        </w:rPr>
        <w:t>рама Иудой Маккавеем).</w:t>
      </w:r>
    </w:p>
    <w:p w14:paraId="1C04BE09" w14:textId="77777777" w:rsidR="00220590" w:rsidRDefault="00220590" w:rsidP="00220590">
      <w:pPr>
        <w:rPr>
          <w:b/>
          <w:sz w:val="32"/>
          <w:szCs w:val="32"/>
        </w:rPr>
      </w:pPr>
    </w:p>
    <w:p w14:paraId="7CFB1EE1" w14:textId="77777777" w:rsidR="0068351C" w:rsidRDefault="0068351C" w:rsidP="00220590">
      <w:pPr>
        <w:rPr>
          <w:b/>
          <w:sz w:val="32"/>
          <w:szCs w:val="32"/>
        </w:rPr>
      </w:pPr>
    </w:p>
    <w:p w14:paraId="48DCA61C" w14:textId="77777777" w:rsidR="00220590" w:rsidRDefault="00B24954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20590">
        <w:rPr>
          <w:b/>
          <w:sz w:val="32"/>
          <w:szCs w:val="32"/>
        </w:rPr>
        <w:t>)Дан.9; -</w:t>
      </w:r>
      <w:r w:rsidR="00220590" w:rsidRPr="00620128">
        <w:rPr>
          <w:b/>
          <w:sz w:val="32"/>
          <w:szCs w:val="32"/>
        </w:rPr>
        <w:t xml:space="preserve"> </w:t>
      </w:r>
      <w:r w:rsidR="00BB78F9">
        <w:rPr>
          <w:b/>
          <w:sz w:val="32"/>
          <w:szCs w:val="32"/>
        </w:rPr>
        <w:t>Божий</w:t>
      </w:r>
      <w:r w:rsidR="00220590">
        <w:rPr>
          <w:b/>
          <w:sz w:val="32"/>
          <w:szCs w:val="32"/>
        </w:rPr>
        <w:t xml:space="preserve"> суверенитет,приход Христа</w:t>
      </w:r>
      <w:r w:rsidR="00F87E5C">
        <w:rPr>
          <w:b/>
          <w:sz w:val="32"/>
          <w:szCs w:val="32"/>
        </w:rPr>
        <w:t>(арх. Гавриил)</w:t>
      </w:r>
      <w:r w:rsidR="00BB78F9">
        <w:rPr>
          <w:b/>
          <w:sz w:val="32"/>
          <w:szCs w:val="32"/>
        </w:rPr>
        <w:t>.</w:t>
      </w:r>
      <w:r w:rsidR="00220590">
        <w:rPr>
          <w:b/>
          <w:sz w:val="32"/>
          <w:szCs w:val="32"/>
        </w:rPr>
        <w:t xml:space="preserve"> </w:t>
      </w:r>
    </w:p>
    <w:p w14:paraId="53DD4A20" w14:textId="77777777" w:rsidR="00FD6D06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(1)Дан.9:1-21; - важность исполнения предназначения.</w:t>
      </w:r>
    </w:p>
    <w:p w14:paraId="6B71922D" w14:textId="77777777" w:rsidR="00220590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20590">
        <w:rPr>
          <w:b/>
          <w:sz w:val="32"/>
          <w:szCs w:val="32"/>
        </w:rPr>
        <w:t>)Дан.9:1-4; - правильная молитва(С.Б.,Завет,Хр.,Храм,Вс.Ев.)</w:t>
      </w:r>
    </w:p>
    <w:p w14:paraId="7F01BF68" w14:textId="77777777" w:rsidR="0012631D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2631D">
        <w:rPr>
          <w:b/>
          <w:sz w:val="32"/>
          <w:szCs w:val="32"/>
        </w:rPr>
        <w:t>)Дан.9:5-21; - важность понимания и исполнения предназнач.</w:t>
      </w:r>
    </w:p>
    <w:p w14:paraId="0118EAC0" w14:textId="77777777" w:rsidR="00FD6D06" w:rsidRDefault="00FD6D06" w:rsidP="00220590">
      <w:pPr>
        <w:rPr>
          <w:b/>
          <w:sz w:val="32"/>
          <w:szCs w:val="32"/>
        </w:rPr>
      </w:pPr>
    </w:p>
    <w:p w14:paraId="33F285DE" w14:textId="77777777" w:rsidR="00FD6D06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(2)Дан.9:21-26; - важность понимания Божьего суверенитета.</w:t>
      </w:r>
    </w:p>
    <w:p w14:paraId="7A065F60" w14:textId="77777777" w:rsidR="0012631D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2631D">
        <w:rPr>
          <w:b/>
          <w:sz w:val="32"/>
          <w:szCs w:val="32"/>
        </w:rPr>
        <w:t>)Дан.9:21-23; - Б. суверенитет,понимание С.Б.(Гавриил)</w:t>
      </w:r>
    </w:p>
    <w:p w14:paraId="6185E763" w14:textId="77777777" w:rsidR="00BB78F9" w:rsidRDefault="00FD6D06" w:rsidP="00BB7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20590">
        <w:rPr>
          <w:b/>
          <w:sz w:val="32"/>
          <w:szCs w:val="32"/>
        </w:rPr>
        <w:t xml:space="preserve">)Дан.9:24-26; - </w:t>
      </w:r>
      <w:r w:rsidR="008A2080">
        <w:rPr>
          <w:b/>
          <w:sz w:val="32"/>
          <w:szCs w:val="32"/>
        </w:rPr>
        <w:t>акцент важности</w:t>
      </w:r>
      <w:r w:rsidR="00BB78F9" w:rsidRPr="00BB78F9">
        <w:rPr>
          <w:b/>
          <w:sz w:val="32"/>
          <w:szCs w:val="32"/>
        </w:rPr>
        <w:t xml:space="preserve"> </w:t>
      </w:r>
      <w:r w:rsidR="00BB78F9">
        <w:rPr>
          <w:b/>
          <w:sz w:val="32"/>
          <w:szCs w:val="32"/>
        </w:rPr>
        <w:t>прихода Мессии,Христа и</w:t>
      </w:r>
    </w:p>
    <w:p w14:paraId="690AACC9" w14:textId="77777777" w:rsidR="00BB78F9" w:rsidRDefault="00BB78F9" w:rsidP="00BB78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59938378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</w:t>
      </w:r>
      <w:r w:rsidR="001B5818">
        <w:rPr>
          <w:b/>
          <w:sz w:val="32"/>
          <w:szCs w:val="32"/>
        </w:rPr>
        <w:t xml:space="preserve"> седьмин или 49+434=483 года,</w:t>
      </w:r>
      <w:r>
        <w:rPr>
          <w:b/>
          <w:sz w:val="32"/>
          <w:szCs w:val="32"/>
        </w:rPr>
        <w:t>осталась 1 седьмина</w:t>
      </w:r>
      <w:r w:rsidR="001B5818">
        <w:rPr>
          <w:b/>
          <w:sz w:val="32"/>
          <w:szCs w:val="32"/>
        </w:rPr>
        <w:t xml:space="preserve"> последнего времени</w:t>
      </w:r>
      <w:r>
        <w:rPr>
          <w:b/>
          <w:sz w:val="32"/>
          <w:szCs w:val="32"/>
        </w:rPr>
        <w:t xml:space="preserve">). </w:t>
      </w:r>
      <w:r w:rsidR="008A2080">
        <w:rPr>
          <w:b/>
          <w:sz w:val="32"/>
          <w:szCs w:val="32"/>
        </w:rPr>
        <w:t xml:space="preserve">  Быт.3:15,21.</w:t>
      </w:r>
    </w:p>
    <w:p w14:paraId="0B277461" w14:textId="77777777" w:rsidR="00FB6032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00609">
        <w:rPr>
          <w:b/>
          <w:sz w:val="32"/>
          <w:szCs w:val="32"/>
        </w:rPr>
        <w:t>)</w:t>
      </w:r>
      <w:r w:rsidR="00FB6032">
        <w:rPr>
          <w:b/>
          <w:sz w:val="32"/>
          <w:szCs w:val="32"/>
        </w:rPr>
        <w:t>Дан.9:26; - 7 седьмин(</w:t>
      </w:r>
      <w:r w:rsidR="00D00609">
        <w:rPr>
          <w:b/>
          <w:sz w:val="32"/>
          <w:szCs w:val="32"/>
        </w:rPr>
        <w:t>восстановление Храма</w:t>
      </w:r>
      <w:r w:rsidR="00FB6032">
        <w:rPr>
          <w:b/>
          <w:sz w:val="32"/>
          <w:szCs w:val="32"/>
        </w:rPr>
        <w:t xml:space="preserve"> и Иерусалима)</w:t>
      </w:r>
      <w:r w:rsidR="00D00609">
        <w:rPr>
          <w:b/>
          <w:sz w:val="32"/>
          <w:szCs w:val="32"/>
        </w:rPr>
        <w:t>;</w:t>
      </w:r>
    </w:p>
    <w:p w14:paraId="03A8624B" w14:textId="77777777" w:rsidR="00D00609" w:rsidRDefault="00D00609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</w:t>
      </w:r>
      <w:r w:rsidR="00FB6032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смерть Хр</w:t>
      </w:r>
      <w:r w:rsidR="00FB6032">
        <w:rPr>
          <w:b/>
          <w:sz w:val="32"/>
          <w:szCs w:val="32"/>
        </w:rPr>
        <w:t>иста,а затем р</w:t>
      </w:r>
      <w:r>
        <w:rPr>
          <w:b/>
          <w:sz w:val="32"/>
          <w:szCs w:val="32"/>
        </w:rPr>
        <w:t>а</w:t>
      </w:r>
      <w:r w:rsidR="00587462">
        <w:rPr>
          <w:b/>
          <w:sz w:val="32"/>
          <w:szCs w:val="32"/>
        </w:rPr>
        <w:t>зрушение Храма и Иерусалима – 70</w:t>
      </w:r>
      <w:r>
        <w:rPr>
          <w:b/>
          <w:sz w:val="32"/>
          <w:szCs w:val="32"/>
        </w:rPr>
        <w:t xml:space="preserve"> г. от Р.Х.,</w:t>
      </w:r>
      <w:r w:rsidR="00FB6032">
        <w:rPr>
          <w:b/>
          <w:sz w:val="32"/>
          <w:szCs w:val="32"/>
        </w:rPr>
        <w:t>римский полководец Тит)</w:t>
      </w:r>
      <w:r>
        <w:rPr>
          <w:b/>
          <w:sz w:val="32"/>
          <w:szCs w:val="32"/>
        </w:rPr>
        <w:t>.</w:t>
      </w:r>
    </w:p>
    <w:p w14:paraId="6DCF7B6F" w14:textId="77777777" w:rsidR="00FD6D06" w:rsidRDefault="00FD6D06" w:rsidP="00220590">
      <w:pPr>
        <w:rPr>
          <w:b/>
          <w:sz w:val="32"/>
          <w:szCs w:val="32"/>
        </w:rPr>
      </w:pPr>
    </w:p>
    <w:p w14:paraId="4BBF4743" w14:textId="77777777" w:rsidR="00220590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20590">
        <w:rPr>
          <w:b/>
          <w:sz w:val="32"/>
          <w:szCs w:val="32"/>
        </w:rPr>
        <w:t>)Дан.9:27; - 1 седьмина,последние времена.</w:t>
      </w:r>
    </w:p>
    <w:p w14:paraId="041DAB96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014C4F98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 Рим.11.</w:t>
      </w:r>
    </w:p>
    <w:p w14:paraId="6796333D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(в)Царствование Антихриста – </w:t>
      </w:r>
      <w:r w:rsidR="00BB78F9">
        <w:rPr>
          <w:b/>
          <w:sz w:val="32"/>
          <w:szCs w:val="32"/>
        </w:rPr>
        <w:t>7 лет(последние 3.6</w:t>
      </w:r>
      <w:r>
        <w:rPr>
          <w:b/>
          <w:sz w:val="32"/>
          <w:szCs w:val="32"/>
        </w:rPr>
        <w:t xml:space="preserve"> л. беспредел)</w:t>
      </w:r>
    </w:p>
    <w:p w14:paraId="08388DC5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Христа,вечная погибель Антихриста.  Иуд.1:14-15.</w:t>
      </w:r>
    </w:p>
    <w:p w14:paraId="7CA37F00" w14:textId="77777777" w:rsidR="008A2080" w:rsidRDefault="008A2080" w:rsidP="008A20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(д)Смысл веры Даниила – Христос.  Быт.3:15,21. </w:t>
      </w:r>
    </w:p>
    <w:p w14:paraId="274C2B4C" w14:textId="77777777" w:rsidR="003033D7" w:rsidRDefault="003033D7" w:rsidP="003033D7">
      <w:pPr>
        <w:rPr>
          <w:b/>
          <w:sz w:val="32"/>
          <w:szCs w:val="32"/>
        </w:rPr>
      </w:pPr>
    </w:p>
    <w:p w14:paraId="3025C5AC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41D20C4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5C7ECB67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074E2436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5BCFCD69" w14:textId="77777777" w:rsidR="00220590" w:rsidRDefault="00220590" w:rsidP="00220590">
      <w:pPr>
        <w:rPr>
          <w:b/>
          <w:sz w:val="32"/>
          <w:szCs w:val="32"/>
        </w:rPr>
      </w:pPr>
    </w:p>
    <w:p w14:paraId="4E080BE9" w14:textId="77777777" w:rsidR="00123D8D" w:rsidRDefault="00123D8D" w:rsidP="00123D8D">
      <w:pPr>
        <w:rPr>
          <w:b/>
          <w:sz w:val="40"/>
          <w:szCs w:val="40"/>
        </w:rPr>
      </w:pPr>
    </w:p>
    <w:p w14:paraId="25BDD086" w14:textId="77777777" w:rsidR="00123D8D" w:rsidRDefault="00123D8D" w:rsidP="00123D8D">
      <w:pPr>
        <w:rPr>
          <w:b/>
          <w:sz w:val="40"/>
          <w:szCs w:val="40"/>
        </w:rPr>
      </w:pPr>
    </w:p>
    <w:p w14:paraId="7DF56736" w14:textId="77777777" w:rsidR="00123D8D" w:rsidRDefault="00123D8D" w:rsidP="00123D8D">
      <w:pPr>
        <w:rPr>
          <w:b/>
          <w:sz w:val="40"/>
          <w:szCs w:val="40"/>
        </w:rPr>
      </w:pPr>
    </w:p>
    <w:p w14:paraId="4A858E35" w14:textId="77777777" w:rsidR="00123D8D" w:rsidRDefault="00123D8D" w:rsidP="00123D8D">
      <w:pPr>
        <w:rPr>
          <w:b/>
          <w:sz w:val="40"/>
          <w:szCs w:val="40"/>
        </w:rPr>
      </w:pPr>
    </w:p>
    <w:p w14:paraId="00AD7062" w14:textId="77777777" w:rsidR="00123D8D" w:rsidRDefault="00123D8D" w:rsidP="00123D8D">
      <w:pPr>
        <w:rPr>
          <w:b/>
          <w:sz w:val="40"/>
          <w:szCs w:val="40"/>
        </w:rPr>
      </w:pPr>
    </w:p>
    <w:p w14:paraId="18BD0D03" w14:textId="77777777" w:rsidR="00123D8D" w:rsidRDefault="00123D8D" w:rsidP="00123D8D">
      <w:pPr>
        <w:rPr>
          <w:b/>
          <w:sz w:val="40"/>
          <w:szCs w:val="40"/>
        </w:rPr>
      </w:pPr>
    </w:p>
    <w:p w14:paraId="27A8E26A" w14:textId="77777777" w:rsidR="00123D8D" w:rsidRDefault="00123D8D" w:rsidP="00123D8D">
      <w:pPr>
        <w:rPr>
          <w:b/>
          <w:sz w:val="40"/>
          <w:szCs w:val="40"/>
        </w:rPr>
      </w:pPr>
    </w:p>
    <w:p w14:paraId="1502D5F0" w14:textId="77777777" w:rsidR="00123D8D" w:rsidRDefault="00123D8D" w:rsidP="00123D8D">
      <w:pPr>
        <w:rPr>
          <w:b/>
          <w:sz w:val="40"/>
          <w:szCs w:val="40"/>
        </w:rPr>
      </w:pPr>
    </w:p>
    <w:p w14:paraId="28D616B8" w14:textId="77777777" w:rsidR="00123D8D" w:rsidRDefault="00123D8D" w:rsidP="00123D8D">
      <w:pPr>
        <w:rPr>
          <w:b/>
          <w:sz w:val="40"/>
          <w:szCs w:val="40"/>
        </w:rPr>
      </w:pPr>
    </w:p>
    <w:p w14:paraId="3832475B" w14:textId="77777777" w:rsidR="00FD6D06" w:rsidRDefault="00FD6D06" w:rsidP="00123D8D">
      <w:pPr>
        <w:rPr>
          <w:b/>
          <w:sz w:val="40"/>
          <w:szCs w:val="40"/>
        </w:rPr>
      </w:pPr>
    </w:p>
    <w:p w14:paraId="7BE83A38" w14:textId="77777777" w:rsidR="00123D8D" w:rsidRPr="00B24954" w:rsidRDefault="00123D8D" w:rsidP="00123D8D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Pr="007A5E3B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170E7BDE" w14:textId="77777777" w:rsidR="00123D8D" w:rsidRDefault="00123D8D" w:rsidP="00123D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21B2C180" w14:textId="77777777" w:rsidR="00123D8D" w:rsidRDefault="00123D8D" w:rsidP="00123D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1B61AC6" w14:textId="77777777" w:rsidR="00123D8D" w:rsidRDefault="00123D8D" w:rsidP="006F4D13">
      <w:pPr>
        <w:rPr>
          <w:b/>
          <w:sz w:val="32"/>
          <w:szCs w:val="32"/>
        </w:rPr>
      </w:pPr>
    </w:p>
    <w:p w14:paraId="222DFE84" w14:textId="77777777" w:rsidR="0044692B" w:rsidRDefault="00123D8D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22C23">
        <w:rPr>
          <w:b/>
          <w:sz w:val="32"/>
          <w:szCs w:val="32"/>
        </w:rPr>
        <w:t xml:space="preserve">)Дан.10; - </w:t>
      </w:r>
      <w:r w:rsidR="003B3529">
        <w:rPr>
          <w:b/>
          <w:sz w:val="32"/>
          <w:szCs w:val="32"/>
        </w:rPr>
        <w:t>Божий суверенитет</w:t>
      </w:r>
      <w:r w:rsidR="0044692B">
        <w:rPr>
          <w:b/>
          <w:sz w:val="32"/>
          <w:szCs w:val="32"/>
        </w:rPr>
        <w:t>,понимание будущего.</w:t>
      </w:r>
    </w:p>
    <w:p w14:paraId="5989C699" w14:textId="77777777" w:rsidR="0044692B" w:rsidRDefault="0044692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(Видение пророка Даниила у реки Тигр).</w:t>
      </w:r>
    </w:p>
    <w:p w14:paraId="1594C1B6" w14:textId="77777777" w:rsidR="009C26A2" w:rsidRDefault="003033D7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</w:t>
      </w:r>
      <w:r w:rsidR="009C26A2">
        <w:rPr>
          <w:b/>
          <w:sz w:val="32"/>
          <w:szCs w:val="32"/>
        </w:rPr>
        <w:t xml:space="preserve"> духовной</w:t>
      </w:r>
      <w:r w:rsidR="0032568B">
        <w:rPr>
          <w:b/>
          <w:sz w:val="32"/>
          <w:szCs w:val="32"/>
        </w:rPr>
        <w:t xml:space="preserve"> войны и </w:t>
      </w:r>
      <w:r w:rsidR="009C26A2">
        <w:rPr>
          <w:b/>
          <w:sz w:val="32"/>
          <w:szCs w:val="32"/>
        </w:rPr>
        <w:t>действия</w:t>
      </w:r>
      <w:r w:rsidR="00A22C23">
        <w:rPr>
          <w:b/>
          <w:sz w:val="32"/>
          <w:szCs w:val="32"/>
        </w:rPr>
        <w:t xml:space="preserve"> с.</w:t>
      </w:r>
      <w:r w:rsidR="009C26A2">
        <w:rPr>
          <w:b/>
          <w:sz w:val="32"/>
          <w:szCs w:val="32"/>
        </w:rPr>
        <w:t>,</w:t>
      </w:r>
    </w:p>
    <w:p w14:paraId="06D82CB3" w14:textId="77777777" w:rsidR="00A22C23" w:rsidRDefault="0032568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</w:t>
      </w:r>
      <w:r w:rsidR="009C26A2">
        <w:rPr>
          <w:b/>
          <w:sz w:val="32"/>
          <w:szCs w:val="32"/>
        </w:rPr>
        <w:t xml:space="preserve">познанию и передаче </w:t>
      </w:r>
      <w:r>
        <w:rPr>
          <w:b/>
          <w:sz w:val="32"/>
          <w:szCs w:val="32"/>
        </w:rPr>
        <w:t>С.Б.</w:t>
      </w:r>
      <w:r w:rsidR="009C26A2">
        <w:rPr>
          <w:b/>
          <w:sz w:val="32"/>
          <w:szCs w:val="32"/>
        </w:rPr>
        <w:t>,Завета,Хр.</w:t>
      </w:r>
    </w:p>
    <w:p w14:paraId="2E3790BE" w14:textId="77777777" w:rsidR="003033D7" w:rsidRDefault="003033D7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(2)Участие народа Божьего и Ангелов</w:t>
      </w:r>
      <w:r w:rsidRPr="003033D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Божьих – важность исполнения воли Б.,возвещение С.Б.,Завета,Хр. 1-е Тим.2:4.</w:t>
      </w:r>
    </w:p>
    <w:p w14:paraId="24B887F7" w14:textId="77777777" w:rsidR="00123D8D" w:rsidRDefault="00123D8D" w:rsidP="00123D8D">
      <w:pPr>
        <w:rPr>
          <w:b/>
          <w:sz w:val="32"/>
          <w:szCs w:val="32"/>
        </w:rPr>
      </w:pPr>
    </w:p>
    <w:p w14:paraId="5644D862" w14:textId="77777777" w:rsidR="00123D8D" w:rsidRDefault="00123D8D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F4D13">
        <w:rPr>
          <w:b/>
          <w:sz w:val="32"/>
          <w:szCs w:val="32"/>
        </w:rPr>
        <w:t>)</w:t>
      </w:r>
      <w:r w:rsidR="00620128">
        <w:rPr>
          <w:b/>
          <w:sz w:val="32"/>
          <w:szCs w:val="32"/>
        </w:rPr>
        <w:t xml:space="preserve">Дан.11; - </w:t>
      </w:r>
      <w:r w:rsidR="004017DD">
        <w:rPr>
          <w:b/>
          <w:sz w:val="32"/>
          <w:szCs w:val="32"/>
        </w:rPr>
        <w:t>Божий суверенитет,</w:t>
      </w:r>
      <w:r w:rsidR="009C26A2">
        <w:rPr>
          <w:b/>
          <w:sz w:val="32"/>
          <w:szCs w:val="32"/>
        </w:rPr>
        <w:t>понимание будущего</w:t>
      </w:r>
      <w:r w:rsidR="0032568B">
        <w:rPr>
          <w:b/>
          <w:sz w:val="32"/>
          <w:szCs w:val="32"/>
        </w:rPr>
        <w:t>.</w:t>
      </w:r>
    </w:p>
    <w:p w14:paraId="2A2E16A6" w14:textId="77777777" w:rsidR="004017DD" w:rsidRDefault="0032568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4692B">
        <w:rPr>
          <w:b/>
          <w:sz w:val="32"/>
          <w:szCs w:val="32"/>
        </w:rPr>
        <w:t>1</w:t>
      </w:r>
      <w:r w:rsidR="004017DD">
        <w:rPr>
          <w:b/>
          <w:sz w:val="32"/>
          <w:szCs w:val="32"/>
        </w:rPr>
        <w:t>)Дан.11:1-2; - столкновение Персии и Греции.</w:t>
      </w:r>
    </w:p>
    <w:p w14:paraId="45279920" w14:textId="77777777" w:rsidR="004017DD" w:rsidRDefault="0044692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017DD">
        <w:rPr>
          <w:b/>
          <w:sz w:val="32"/>
          <w:szCs w:val="32"/>
        </w:rPr>
        <w:t>)Дан.11:3-4; - воцарение и смерть Александра Македонского,</w:t>
      </w:r>
    </w:p>
    <w:p w14:paraId="1B2A2AA8" w14:textId="77777777" w:rsidR="008750F3" w:rsidRDefault="00620128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разделение </w:t>
      </w:r>
      <w:r w:rsidR="004017DD">
        <w:rPr>
          <w:b/>
          <w:sz w:val="32"/>
          <w:szCs w:val="32"/>
        </w:rPr>
        <w:t>Греческого царства на четыре части.</w:t>
      </w:r>
    </w:p>
    <w:p w14:paraId="3BB33431" w14:textId="77777777" w:rsidR="0032568B" w:rsidRDefault="0044692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017DD">
        <w:rPr>
          <w:b/>
          <w:sz w:val="32"/>
          <w:szCs w:val="32"/>
        </w:rPr>
        <w:t>)Дан.11:5-</w:t>
      </w:r>
      <w:r w:rsidR="001B717A">
        <w:rPr>
          <w:b/>
          <w:sz w:val="32"/>
          <w:szCs w:val="32"/>
        </w:rPr>
        <w:t xml:space="preserve">20; - </w:t>
      </w:r>
      <w:r w:rsidR="007E46A0">
        <w:rPr>
          <w:b/>
          <w:sz w:val="32"/>
          <w:szCs w:val="32"/>
        </w:rPr>
        <w:t>кофликт между Селевкидами и Птолемеями.</w:t>
      </w:r>
      <w:r w:rsidR="00620128">
        <w:rPr>
          <w:b/>
          <w:sz w:val="32"/>
          <w:szCs w:val="32"/>
        </w:rPr>
        <w:t xml:space="preserve">  </w:t>
      </w:r>
    </w:p>
    <w:p w14:paraId="64E60860" w14:textId="77777777" w:rsidR="00934E7D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(285-247 до Р.Х.,Египет,царь Птолемей Второй Филадельф – </w:t>
      </w:r>
    </w:p>
    <w:p w14:paraId="67DC3D23" w14:textId="77777777" w:rsidR="00B24954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перевод В.З. на греческий язык,Септуагинта).</w:t>
      </w:r>
    </w:p>
    <w:p w14:paraId="072267FF" w14:textId="77777777" w:rsidR="00934E7D" w:rsidRDefault="0044692B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(4)Дан.11:21-45</w:t>
      </w:r>
      <w:r w:rsidR="00934E7D">
        <w:rPr>
          <w:b/>
          <w:sz w:val="32"/>
          <w:szCs w:val="32"/>
        </w:rPr>
        <w:t xml:space="preserve">; - 170 г. до Р.Х. Антиох Епифан захватил и осквернил Храм,языческие жертвы,прекращениеБогослужения </w:t>
      </w:r>
    </w:p>
    <w:p w14:paraId="4DFC53EA" w14:textId="77777777" w:rsidR="00934E7D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3 года;167 г. до Р.Х.,династия Хасмонеев – священник Маттафия и его сыновья Иуда,Ионафан,Симон,Иоанн,Елиазер началиМаккавейское восстание,восстановление Богослужения Храма,праздник Ханука,соединение священнической и гражданской</w:t>
      </w:r>
      <w:r w:rsidR="00123D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власти,начало династии Хасмонеев.</w:t>
      </w:r>
    </w:p>
    <w:p w14:paraId="642C0D46" w14:textId="77777777" w:rsidR="0044692B" w:rsidRDefault="0044692B" w:rsidP="004469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(Греческий царь Антииох Епифан как прообраз антихриста).</w:t>
      </w:r>
    </w:p>
    <w:p w14:paraId="09062B65" w14:textId="77777777" w:rsidR="00123D8D" w:rsidRDefault="00123D8D" w:rsidP="00934E7D">
      <w:pPr>
        <w:rPr>
          <w:b/>
          <w:sz w:val="32"/>
          <w:szCs w:val="32"/>
        </w:rPr>
      </w:pPr>
    </w:p>
    <w:p w14:paraId="4CBB89EC" w14:textId="77777777" w:rsidR="00A22C23" w:rsidRDefault="003033D7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2C23">
        <w:rPr>
          <w:b/>
          <w:sz w:val="32"/>
          <w:szCs w:val="32"/>
        </w:rPr>
        <w:t>)Дан.12; - несомненное исполнение С.Б.,Завета,Хр.</w:t>
      </w:r>
    </w:p>
    <w:p w14:paraId="51A70078" w14:textId="77777777" w:rsidR="001B5818" w:rsidRDefault="0032568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22C23">
        <w:rPr>
          <w:b/>
          <w:sz w:val="32"/>
          <w:szCs w:val="32"/>
        </w:rPr>
        <w:t>)</w:t>
      </w:r>
      <w:r w:rsidR="001B5818">
        <w:rPr>
          <w:b/>
          <w:sz w:val="32"/>
          <w:szCs w:val="32"/>
        </w:rPr>
        <w:t>Дан.12:1-3; - В</w:t>
      </w:r>
      <w:r w:rsidR="00A22C23">
        <w:rPr>
          <w:b/>
          <w:sz w:val="32"/>
          <w:szCs w:val="32"/>
        </w:rPr>
        <w:t>еликая Скорбь,воскресение мертвых,</w:t>
      </w:r>
    </w:p>
    <w:p w14:paraId="0EC9DE5A" w14:textId="77777777" w:rsidR="00A22C23" w:rsidRDefault="00A22C23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пришествие Хр</w:t>
      </w:r>
      <w:r w:rsidR="001B5818">
        <w:rPr>
          <w:b/>
          <w:sz w:val="32"/>
          <w:szCs w:val="32"/>
        </w:rPr>
        <w:t>иста,исполнение С</w:t>
      </w:r>
      <w:r>
        <w:rPr>
          <w:b/>
          <w:sz w:val="32"/>
          <w:szCs w:val="32"/>
        </w:rPr>
        <w:t>.</w:t>
      </w:r>
      <w:r w:rsidR="001B5818">
        <w:rPr>
          <w:b/>
          <w:sz w:val="32"/>
          <w:szCs w:val="32"/>
        </w:rPr>
        <w:t>Б.</w:t>
      </w:r>
    </w:p>
    <w:p w14:paraId="7163E59B" w14:textId="77777777" w:rsidR="00A22C23" w:rsidRDefault="0032568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22C23">
        <w:rPr>
          <w:b/>
          <w:sz w:val="32"/>
          <w:szCs w:val="32"/>
        </w:rPr>
        <w:t>)</w:t>
      </w:r>
      <w:r w:rsidR="001B5818">
        <w:rPr>
          <w:b/>
          <w:sz w:val="32"/>
          <w:szCs w:val="32"/>
        </w:rPr>
        <w:t>Дан.12:4; - в</w:t>
      </w:r>
      <w:r w:rsidR="00A22C23">
        <w:rPr>
          <w:b/>
          <w:sz w:val="32"/>
          <w:szCs w:val="32"/>
        </w:rPr>
        <w:t xml:space="preserve">ажность передачи С.Б.,понимание будущего.  </w:t>
      </w:r>
    </w:p>
    <w:p w14:paraId="206C4D04" w14:textId="77777777" w:rsidR="001B5818" w:rsidRDefault="0032568B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20590">
        <w:rPr>
          <w:b/>
          <w:sz w:val="32"/>
          <w:szCs w:val="32"/>
        </w:rPr>
        <w:t>)</w:t>
      </w:r>
      <w:r w:rsidR="00650814">
        <w:rPr>
          <w:b/>
          <w:sz w:val="32"/>
          <w:szCs w:val="32"/>
        </w:rPr>
        <w:t>Дан.12:5-12</w:t>
      </w:r>
      <w:r w:rsidR="001B5818">
        <w:rPr>
          <w:b/>
          <w:sz w:val="32"/>
          <w:szCs w:val="32"/>
        </w:rPr>
        <w:t>; - п</w:t>
      </w:r>
      <w:r w:rsidR="00220590">
        <w:rPr>
          <w:b/>
          <w:sz w:val="32"/>
          <w:szCs w:val="32"/>
        </w:rPr>
        <w:t>онимание Второго пришествия Христа</w:t>
      </w:r>
      <w:r w:rsidR="001B5818">
        <w:rPr>
          <w:b/>
          <w:sz w:val="32"/>
          <w:szCs w:val="32"/>
        </w:rPr>
        <w:t>.</w:t>
      </w:r>
    </w:p>
    <w:p w14:paraId="75D366E5" w14:textId="77777777" w:rsidR="00F83FB7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(а)Дан.12:12; - </w:t>
      </w:r>
      <w:r w:rsidR="00220590">
        <w:rPr>
          <w:b/>
          <w:sz w:val="32"/>
          <w:szCs w:val="32"/>
        </w:rPr>
        <w:t>1335</w:t>
      </w:r>
      <w:r>
        <w:rPr>
          <w:b/>
          <w:sz w:val="32"/>
          <w:szCs w:val="32"/>
        </w:rPr>
        <w:t>:365</w:t>
      </w:r>
      <w:r w:rsidR="00220590">
        <w:rPr>
          <w:b/>
          <w:sz w:val="32"/>
          <w:szCs w:val="32"/>
        </w:rPr>
        <w:t>=3.6 года после прекращения жертвы,</w:t>
      </w:r>
    </w:p>
    <w:p w14:paraId="4A1F543B" w14:textId="77777777" w:rsidR="00620128" w:rsidRDefault="00DC1C72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второй половины</w:t>
      </w:r>
      <w:r w:rsidR="00220590">
        <w:rPr>
          <w:b/>
          <w:sz w:val="32"/>
          <w:szCs w:val="32"/>
        </w:rPr>
        <w:t xml:space="preserve"> последней седьмины</w:t>
      </w:r>
      <w:r w:rsidR="00757F35">
        <w:rPr>
          <w:b/>
          <w:sz w:val="32"/>
          <w:szCs w:val="32"/>
        </w:rPr>
        <w:t>,приход Хр</w:t>
      </w:r>
      <w:r>
        <w:rPr>
          <w:b/>
          <w:sz w:val="32"/>
          <w:szCs w:val="32"/>
        </w:rPr>
        <w:t>.</w:t>
      </w:r>
    </w:p>
    <w:p w14:paraId="2EEF2AC9" w14:textId="77777777" w:rsidR="00650814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0814">
        <w:rPr>
          <w:b/>
          <w:sz w:val="32"/>
          <w:szCs w:val="32"/>
        </w:rPr>
        <w:t xml:space="preserve">)Дан.12:11; - </w:t>
      </w:r>
      <w:r>
        <w:rPr>
          <w:b/>
          <w:sz w:val="32"/>
          <w:szCs w:val="32"/>
        </w:rPr>
        <w:t xml:space="preserve">1335-1290=45 дней,подготовка антихриста и осуществление Армаггедонской битвы. </w:t>
      </w:r>
      <w:r w:rsidR="00650814">
        <w:rPr>
          <w:b/>
          <w:sz w:val="32"/>
          <w:szCs w:val="32"/>
        </w:rPr>
        <w:t>Отк.</w:t>
      </w:r>
      <w:r w:rsidR="00F943C3">
        <w:rPr>
          <w:b/>
          <w:sz w:val="32"/>
          <w:szCs w:val="32"/>
        </w:rPr>
        <w:t>16:14-16;</w:t>
      </w:r>
      <w:r w:rsidR="00650814">
        <w:rPr>
          <w:b/>
          <w:sz w:val="32"/>
          <w:szCs w:val="32"/>
        </w:rPr>
        <w:t>19:</w:t>
      </w:r>
      <w:r w:rsidR="00F943C3">
        <w:rPr>
          <w:b/>
          <w:sz w:val="32"/>
          <w:szCs w:val="32"/>
        </w:rPr>
        <w:t>19-21.</w:t>
      </w:r>
    </w:p>
    <w:p w14:paraId="28492235" w14:textId="77777777" w:rsidR="001B5818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5818">
        <w:rPr>
          <w:b/>
          <w:sz w:val="32"/>
          <w:szCs w:val="32"/>
        </w:rPr>
        <w:t xml:space="preserve">)Дан.12:13; – </w:t>
      </w:r>
      <w:r>
        <w:rPr>
          <w:b/>
          <w:sz w:val="32"/>
          <w:szCs w:val="32"/>
        </w:rPr>
        <w:t xml:space="preserve">важность </w:t>
      </w:r>
      <w:r w:rsidR="001B5818">
        <w:rPr>
          <w:b/>
          <w:sz w:val="32"/>
          <w:szCs w:val="32"/>
        </w:rPr>
        <w:t>исполнение предназначения народа Б.</w:t>
      </w:r>
    </w:p>
    <w:p w14:paraId="18B22625" w14:textId="77777777" w:rsidR="001B5818" w:rsidRDefault="001B5818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С.Б.,Завета,Хр.,книга пророка Даниила,</w:t>
      </w:r>
    </w:p>
    <w:p w14:paraId="056E1995" w14:textId="77777777" w:rsidR="003033D7" w:rsidRDefault="001B5818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</w:t>
      </w:r>
      <w:r w:rsidR="00220590">
        <w:rPr>
          <w:b/>
          <w:sz w:val="32"/>
          <w:szCs w:val="32"/>
        </w:rPr>
        <w:t xml:space="preserve"> из мертвых,</w:t>
      </w:r>
      <w:r>
        <w:rPr>
          <w:b/>
          <w:sz w:val="32"/>
          <w:szCs w:val="32"/>
        </w:rPr>
        <w:t>Божья</w:t>
      </w:r>
      <w:r w:rsidR="00220590">
        <w:rPr>
          <w:b/>
          <w:sz w:val="32"/>
          <w:szCs w:val="32"/>
        </w:rPr>
        <w:t xml:space="preserve"> награда</w:t>
      </w:r>
      <w:r>
        <w:rPr>
          <w:b/>
          <w:sz w:val="32"/>
          <w:szCs w:val="32"/>
        </w:rPr>
        <w:t>).</w:t>
      </w:r>
    </w:p>
    <w:p w14:paraId="6BD82F2F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9717E8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427D069C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517354A7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50837D88" w14:textId="77777777" w:rsidR="00152A9D" w:rsidRDefault="00152A9D" w:rsidP="007A5E3B">
      <w:pPr>
        <w:rPr>
          <w:b/>
          <w:sz w:val="32"/>
          <w:szCs w:val="32"/>
        </w:rPr>
      </w:pPr>
    </w:p>
    <w:p w14:paraId="5F73B5B4" w14:textId="77777777" w:rsidR="007A5E3B" w:rsidRDefault="007A5E3B" w:rsidP="007A5E3B">
      <w:pPr>
        <w:rPr>
          <w:b/>
          <w:sz w:val="32"/>
          <w:szCs w:val="32"/>
        </w:rPr>
      </w:pPr>
    </w:p>
    <w:p w14:paraId="750E986C" w14:textId="77777777" w:rsidR="007A5E3B" w:rsidRDefault="00F30117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</w:p>
    <w:p w14:paraId="4BFA65DD" w14:textId="77777777" w:rsidR="007A5E3B" w:rsidRDefault="007A5E3B" w:rsidP="00B50B6D">
      <w:pPr>
        <w:rPr>
          <w:b/>
          <w:sz w:val="40"/>
          <w:szCs w:val="40"/>
        </w:rPr>
      </w:pPr>
    </w:p>
    <w:p w14:paraId="6022A839" w14:textId="77777777" w:rsidR="00F943C3" w:rsidRDefault="00F943C3" w:rsidP="00B50B6D">
      <w:pPr>
        <w:rPr>
          <w:b/>
          <w:sz w:val="40"/>
          <w:szCs w:val="40"/>
        </w:rPr>
      </w:pPr>
    </w:p>
    <w:p w14:paraId="2C9C83DA" w14:textId="77777777" w:rsidR="00DC1C72" w:rsidRDefault="00F943C3" w:rsidP="00B50B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0B7B0050" w14:textId="77777777" w:rsidR="00DC1C72" w:rsidRDefault="00DC1C72" w:rsidP="00B50B6D">
      <w:pPr>
        <w:rPr>
          <w:b/>
          <w:sz w:val="40"/>
          <w:szCs w:val="40"/>
        </w:rPr>
      </w:pPr>
    </w:p>
    <w:p w14:paraId="08C7C6CC" w14:textId="77777777" w:rsidR="003033D7" w:rsidRDefault="00DC1C72" w:rsidP="00B50B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73222964" w14:textId="77777777" w:rsidR="003033D7" w:rsidRDefault="003033D7" w:rsidP="00B50B6D">
      <w:pPr>
        <w:rPr>
          <w:b/>
          <w:sz w:val="40"/>
          <w:szCs w:val="40"/>
        </w:rPr>
      </w:pPr>
    </w:p>
    <w:p w14:paraId="009AE4C2" w14:textId="77777777" w:rsidR="003033D7" w:rsidRDefault="003033D7" w:rsidP="00B50B6D">
      <w:pPr>
        <w:rPr>
          <w:b/>
          <w:sz w:val="40"/>
          <w:szCs w:val="40"/>
        </w:rPr>
      </w:pPr>
    </w:p>
    <w:p w14:paraId="51468AAB" w14:textId="77777777" w:rsidR="003033D7" w:rsidRDefault="003033D7" w:rsidP="00B50B6D">
      <w:pPr>
        <w:rPr>
          <w:b/>
          <w:sz w:val="40"/>
          <w:szCs w:val="40"/>
        </w:rPr>
      </w:pPr>
    </w:p>
    <w:p w14:paraId="1A4291B3" w14:textId="77777777" w:rsidR="003033D7" w:rsidRDefault="003033D7" w:rsidP="00B50B6D">
      <w:pPr>
        <w:rPr>
          <w:b/>
          <w:sz w:val="40"/>
          <w:szCs w:val="40"/>
        </w:rPr>
      </w:pPr>
    </w:p>
    <w:p w14:paraId="06DC3B39" w14:textId="77777777" w:rsidR="003033D7" w:rsidRDefault="003033D7" w:rsidP="00B50B6D">
      <w:pPr>
        <w:rPr>
          <w:b/>
          <w:sz w:val="40"/>
          <w:szCs w:val="40"/>
        </w:rPr>
      </w:pPr>
    </w:p>
    <w:p w14:paraId="49D8C037" w14:textId="77777777" w:rsidR="003033D7" w:rsidRDefault="003033D7" w:rsidP="00B50B6D">
      <w:pPr>
        <w:rPr>
          <w:b/>
          <w:sz w:val="40"/>
          <w:szCs w:val="40"/>
        </w:rPr>
      </w:pPr>
    </w:p>
    <w:p w14:paraId="1B52D4E6" w14:textId="77777777" w:rsidR="003033D7" w:rsidRDefault="003033D7" w:rsidP="00B50B6D">
      <w:pPr>
        <w:rPr>
          <w:b/>
          <w:sz w:val="40"/>
          <w:szCs w:val="40"/>
        </w:rPr>
      </w:pPr>
    </w:p>
    <w:p w14:paraId="53BE4A01" w14:textId="77777777" w:rsidR="003033D7" w:rsidRDefault="003033D7" w:rsidP="00B50B6D">
      <w:pPr>
        <w:rPr>
          <w:b/>
          <w:sz w:val="40"/>
          <w:szCs w:val="40"/>
        </w:rPr>
      </w:pPr>
    </w:p>
    <w:p w14:paraId="4629E905" w14:textId="77777777" w:rsidR="003033D7" w:rsidRDefault="003033D7" w:rsidP="00B50B6D">
      <w:pPr>
        <w:rPr>
          <w:b/>
          <w:sz w:val="40"/>
          <w:szCs w:val="40"/>
        </w:rPr>
      </w:pPr>
    </w:p>
    <w:p w14:paraId="50DD4ACB" w14:textId="77777777" w:rsidR="003033D7" w:rsidRDefault="003033D7" w:rsidP="00B50B6D">
      <w:pPr>
        <w:rPr>
          <w:b/>
          <w:sz w:val="40"/>
          <w:szCs w:val="40"/>
        </w:rPr>
      </w:pPr>
    </w:p>
    <w:p w14:paraId="548B2FC0" w14:textId="77777777" w:rsidR="003033D7" w:rsidRDefault="003033D7" w:rsidP="00B50B6D">
      <w:pPr>
        <w:rPr>
          <w:b/>
          <w:sz w:val="40"/>
          <w:szCs w:val="40"/>
        </w:rPr>
      </w:pPr>
    </w:p>
    <w:p w14:paraId="7AB3C910" w14:textId="77777777" w:rsidR="003033D7" w:rsidRDefault="003033D7" w:rsidP="00B50B6D">
      <w:pPr>
        <w:rPr>
          <w:b/>
          <w:sz w:val="40"/>
          <w:szCs w:val="40"/>
        </w:rPr>
      </w:pPr>
    </w:p>
    <w:p w14:paraId="5E3575BA" w14:textId="77777777" w:rsidR="003033D7" w:rsidRDefault="003033D7" w:rsidP="00B50B6D">
      <w:pPr>
        <w:rPr>
          <w:b/>
          <w:sz w:val="40"/>
          <w:szCs w:val="40"/>
        </w:rPr>
      </w:pPr>
    </w:p>
    <w:p w14:paraId="43F257C8" w14:textId="77777777" w:rsidR="003033D7" w:rsidRDefault="003033D7" w:rsidP="00B50B6D">
      <w:pPr>
        <w:rPr>
          <w:b/>
          <w:sz w:val="40"/>
          <w:szCs w:val="40"/>
        </w:rPr>
      </w:pPr>
    </w:p>
    <w:p w14:paraId="431E6D1F" w14:textId="77777777" w:rsidR="003033D7" w:rsidRDefault="003033D7" w:rsidP="00B50B6D">
      <w:pPr>
        <w:rPr>
          <w:b/>
          <w:sz w:val="40"/>
          <w:szCs w:val="40"/>
        </w:rPr>
      </w:pPr>
    </w:p>
    <w:p w14:paraId="014D1376" w14:textId="77777777" w:rsidR="003033D7" w:rsidRDefault="003033D7" w:rsidP="00B50B6D">
      <w:pPr>
        <w:rPr>
          <w:b/>
          <w:sz w:val="40"/>
          <w:szCs w:val="40"/>
        </w:rPr>
      </w:pPr>
    </w:p>
    <w:p w14:paraId="04F03724" w14:textId="77777777" w:rsidR="003033D7" w:rsidRDefault="003033D7" w:rsidP="00B50B6D">
      <w:pPr>
        <w:rPr>
          <w:b/>
          <w:sz w:val="40"/>
          <w:szCs w:val="40"/>
        </w:rPr>
      </w:pPr>
    </w:p>
    <w:p w14:paraId="0E800612" w14:textId="77777777" w:rsidR="003033D7" w:rsidRDefault="003033D7" w:rsidP="00B50B6D">
      <w:pPr>
        <w:rPr>
          <w:b/>
          <w:sz w:val="40"/>
          <w:szCs w:val="40"/>
        </w:rPr>
      </w:pPr>
    </w:p>
    <w:p w14:paraId="6075A308" w14:textId="77777777" w:rsidR="003033D7" w:rsidRDefault="003033D7" w:rsidP="00B50B6D">
      <w:pPr>
        <w:rPr>
          <w:b/>
          <w:sz w:val="40"/>
          <w:szCs w:val="40"/>
        </w:rPr>
      </w:pPr>
    </w:p>
    <w:p w14:paraId="1BFC5736" w14:textId="77777777" w:rsidR="003033D7" w:rsidRDefault="003033D7" w:rsidP="00B50B6D">
      <w:pPr>
        <w:rPr>
          <w:b/>
          <w:sz w:val="40"/>
          <w:szCs w:val="40"/>
        </w:rPr>
      </w:pPr>
    </w:p>
    <w:p w14:paraId="3AAA6E7C" w14:textId="77777777" w:rsidR="003033D7" w:rsidRDefault="003033D7" w:rsidP="00B50B6D">
      <w:pPr>
        <w:rPr>
          <w:b/>
          <w:sz w:val="40"/>
          <w:szCs w:val="40"/>
        </w:rPr>
      </w:pPr>
    </w:p>
    <w:p w14:paraId="375D69E8" w14:textId="77777777" w:rsidR="00B50B6D" w:rsidRPr="00F30117" w:rsidRDefault="00585D43" w:rsidP="00B50B6D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      </w:t>
      </w:r>
      <w:r w:rsidR="002F728F">
        <w:rPr>
          <w:b/>
          <w:sz w:val="40"/>
          <w:szCs w:val="40"/>
        </w:rPr>
        <w:t>11</w:t>
      </w:r>
      <w:r w:rsidR="00AE02E2">
        <w:rPr>
          <w:b/>
          <w:sz w:val="40"/>
          <w:szCs w:val="40"/>
        </w:rPr>
        <w:t>.</w:t>
      </w:r>
      <w:r w:rsidR="00B50B6D">
        <w:rPr>
          <w:b/>
          <w:sz w:val="40"/>
          <w:szCs w:val="40"/>
        </w:rPr>
        <w:t>Ездра.</w:t>
      </w:r>
    </w:p>
    <w:p w14:paraId="15B4C17A" w14:textId="77777777" w:rsidR="00116B14" w:rsidRDefault="00B46962" w:rsidP="00B50B6D">
      <w:pPr>
        <w:rPr>
          <w:b/>
          <w:sz w:val="32"/>
          <w:szCs w:val="32"/>
        </w:rPr>
      </w:pPr>
      <w:r w:rsidRPr="00B46962">
        <w:rPr>
          <w:b/>
          <w:sz w:val="40"/>
          <w:szCs w:val="40"/>
        </w:rPr>
        <w:t>1.</w:t>
      </w:r>
      <w:r w:rsidR="00116B14">
        <w:rPr>
          <w:b/>
          <w:sz w:val="32"/>
          <w:szCs w:val="32"/>
        </w:rPr>
        <w:t xml:space="preserve">1)Предназначение </w:t>
      </w:r>
      <w:r w:rsidR="00B50B6D">
        <w:rPr>
          <w:b/>
          <w:sz w:val="32"/>
          <w:szCs w:val="32"/>
        </w:rPr>
        <w:t xml:space="preserve">народа </w:t>
      </w:r>
      <w:r w:rsidR="00116B14">
        <w:rPr>
          <w:b/>
          <w:sz w:val="32"/>
          <w:szCs w:val="32"/>
        </w:rPr>
        <w:t xml:space="preserve">Божьего – сохранение и </w:t>
      </w:r>
      <w:r w:rsidR="00B50B6D">
        <w:rPr>
          <w:b/>
          <w:sz w:val="32"/>
          <w:szCs w:val="32"/>
        </w:rPr>
        <w:t xml:space="preserve">передача </w:t>
      </w:r>
    </w:p>
    <w:p w14:paraId="526F10C7" w14:textId="77777777" w:rsidR="00B50B6D" w:rsidRDefault="00116B14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B50B6D">
        <w:rPr>
          <w:b/>
          <w:sz w:val="32"/>
          <w:szCs w:val="32"/>
        </w:rPr>
        <w:t>Завета,Хр.,Ханаан - Вс.Ев.(Церковь)   Рим.3:2.</w:t>
      </w:r>
    </w:p>
    <w:p w14:paraId="09E3899F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9235EBE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5CF691E3" w14:textId="77777777" w:rsidR="00B50B6D" w:rsidRDefault="00492F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50B6D">
        <w:rPr>
          <w:b/>
          <w:sz w:val="32"/>
          <w:szCs w:val="32"/>
        </w:rPr>
        <w:t>)Сохранение рода Завета,Хр. – познание и передача С.Б.</w:t>
      </w:r>
    </w:p>
    <w:p w14:paraId="7A479CD5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2858A2BF" w14:textId="77777777" w:rsidR="00B50B6D" w:rsidRDefault="00B50B6D" w:rsidP="00B50B6D">
      <w:pPr>
        <w:rPr>
          <w:b/>
          <w:sz w:val="32"/>
          <w:szCs w:val="32"/>
        </w:rPr>
      </w:pPr>
    </w:p>
    <w:p w14:paraId="6B684D87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1B733393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2D8E47E0" w14:textId="77777777" w:rsidR="00492FB5" w:rsidRDefault="00570B5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</w:t>
      </w:r>
      <w:r w:rsidR="00492FB5">
        <w:rPr>
          <w:b/>
          <w:sz w:val="32"/>
          <w:szCs w:val="32"/>
        </w:rPr>
        <w:t xml:space="preserve"> г. до </w:t>
      </w:r>
      <w:r>
        <w:rPr>
          <w:b/>
          <w:sz w:val="32"/>
          <w:szCs w:val="32"/>
        </w:rPr>
        <w:t>Р.Х.</w:t>
      </w:r>
      <w:r w:rsidR="00492FB5">
        <w:rPr>
          <w:b/>
          <w:sz w:val="32"/>
          <w:szCs w:val="32"/>
        </w:rPr>
        <w:t xml:space="preserve">) – исполнение </w:t>
      </w:r>
    </w:p>
    <w:p w14:paraId="46681C10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23097ACA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70B55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3DB85D37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64DCEBE8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0A5316D3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</w:t>
      </w:r>
      <w:r w:rsidR="00570B55">
        <w:rPr>
          <w:b/>
          <w:sz w:val="32"/>
          <w:szCs w:val="32"/>
        </w:rPr>
        <w:t>с(485-464 г. до Р.Х.),муж Есфири</w:t>
      </w:r>
      <w:r>
        <w:rPr>
          <w:b/>
          <w:sz w:val="32"/>
          <w:szCs w:val="32"/>
        </w:rPr>
        <w:t>.</w:t>
      </w:r>
    </w:p>
    <w:p w14:paraId="309F5393" w14:textId="77777777" w:rsidR="00492FB5" w:rsidRDefault="00492FB5" w:rsidP="00492FB5">
      <w:pPr>
        <w:rPr>
          <w:b/>
          <w:sz w:val="32"/>
          <w:szCs w:val="32"/>
        </w:rPr>
      </w:pPr>
    </w:p>
    <w:p w14:paraId="6B560DB5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5F58DAC1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6ECCFDA5" w14:textId="77777777" w:rsidR="00492FB5" w:rsidRDefault="00492FB5" w:rsidP="00492FB5">
      <w:pPr>
        <w:rPr>
          <w:b/>
          <w:sz w:val="32"/>
          <w:szCs w:val="32"/>
        </w:rPr>
      </w:pPr>
    </w:p>
    <w:p w14:paraId="492B937C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27C5CF4B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6AAE4284" w14:textId="77777777" w:rsidR="00492FB5" w:rsidRDefault="00492FB5" w:rsidP="00B50B6D">
      <w:pPr>
        <w:rPr>
          <w:b/>
          <w:sz w:val="32"/>
          <w:szCs w:val="32"/>
        </w:rPr>
      </w:pPr>
    </w:p>
    <w:p w14:paraId="3A3AACBA" w14:textId="77777777" w:rsidR="00B50B6D" w:rsidRPr="000C6ABC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3)Езд.1-6</w:t>
      </w:r>
      <w:r w:rsidR="000C6ABC">
        <w:rPr>
          <w:b/>
          <w:sz w:val="32"/>
          <w:szCs w:val="32"/>
        </w:rPr>
        <w:t>; - Б. суверенитет,</w:t>
      </w:r>
      <w:r w:rsidR="000C6ABC" w:rsidRPr="000C6ABC">
        <w:rPr>
          <w:b/>
          <w:sz w:val="32"/>
          <w:szCs w:val="32"/>
        </w:rPr>
        <w:t>1-</w:t>
      </w:r>
      <w:r w:rsidR="000C6ABC">
        <w:rPr>
          <w:b/>
          <w:sz w:val="32"/>
          <w:szCs w:val="32"/>
        </w:rPr>
        <w:t>ый этап возвращения народа Б.</w:t>
      </w:r>
    </w:p>
    <w:p w14:paraId="78012F30" w14:textId="77777777" w:rsidR="000C6ABC" w:rsidRPr="000C6ABC" w:rsidRDefault="000C6ABC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Пар.36:5-23;Ис.44:28;45:1-4;Иер.29:10.</w:t>
      </w:r>
    </w:p>
    <w:p w14:paraId="607C398C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(1)Езд.1; - Б. суверенитет,исполнение С.Б.,указ Кира.</w:t>
      </w:r>
    </w:p>
    <w:p w14:paraId="18B8AC78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46962">
        <w:rPr>
          <w:b/>
          <w:sz w:val="32"/>
          <w:szCs w:val="32"/>
        </w:rPr>
        <w:t>Езд.1:1-4; - Кир,принятие С.Б</w:t>
      </w:r>
      <w:r>
        <w:rPr>
          <w:b/>
          <w:sz w:val="32"/>
          <w:szCs w:val="32"/>
        </w:rPr>
        <w:t>,Завета,Хр.,проповедь Даниила.</w:t>
      </w:r>
    </w:p>
    <w:p w14:paraId="7FBD2DB0" w14:textId="77777777" w:rsidR="00B46962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(б)Езд.1:5-6; - исполнение С.Б.,Завета,Хр.,участие народа Б.</w:t>
      </w:r>
    </w:p>
    <w:p w14:paraId="178EBEB0" w14:textId="77777777" w:rsidR="00B658B5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(в)Езд.1:7-11; - важность </w:t>
      </w:r>
      <w:r w:rsidR="00B658B5">
        <w:rPr>
          <w:b/>
          <w:sz w:val="32"/>
          <w:szCs w:val="32"/>
        </w:rPr>
        <w:t>Богослужения,Вс.Ев.(сосуды)</w:t>
      </w:r>
    </w:p>
    <w:p w14:paraId="5A362241" w14:textId="77777777" w:rsidR="00B658B5" w:rsidRDefault="00B658B5" w:rsidP="00B658B5">
      <w:pPr>
        <w:rPr>
          <w:b/>
          <w:sz w:val="32"/>
          <w:szCs w:val="32"/>
        </w:rPr>
      </w:pPr>
    </w:p>
    <w:p w14:paraId="69CCF9EB" w14:textId="77777777" w:rsidR="00B658B5" w:rsidRDefault="00B658B5" w:rsidP="00B658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(2)Езд.2; - первое возвращ</w:t>
      </w:r>
      <w:r w:rsidR="00B46962">
        <w:rPr>
          <w:b/>
          <w:sz w:val="32"/>
          <w:szCs w:val="32"/>
        </w:rPr>
        <w:t>ение иудеев(538-516 г. до Р.Х.)</w:t>
      </w:r>
    </w:p>
    <w:p w14:paraId="779C9232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 – первый правитель Иудеи(сатрапия Персии)</w:t>
      </w:r>
    </w:p>
    <w:p w14:paraId="4CA18299" w14:textId="77777777" w:rsidR="00B50B6D" w:rsidRDefault="008A51C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(б)Иисус </w:t>
      </w:r>
      <w:r w:rsidR="00B50B6D">
        <w:rPr>
          <w:b/>
          <w:sz w:val="32"/>
          <w:szCs w:val="32"/>
        </w:rPr>
        <w:t>сын Иоседеков – Первосвященник.</w:t>
      </w:r>
    </w:p>
    <w:p w14:paraId="6B1BF9ED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(в)Захария,Аггей – пророки.</w:t>
      </w:r>
    </w:p>
    <w:p w14:paraId="2B4FEAD7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(г)Народ Божий.</w:t>
      </w:r>
    </w:p>
    <w:p w14:paraId="33F109C1" w14:textId="77777777" w:rsidR="00B50B6D" w:rsidRDefault="00B50B6D" w:rsidP="00B50B6D">
      <w:pPr>
        <w:rPr>
          <w:b/>
          <w:sz w:val="32"/>
          <w:szCs w:val="32"/>
        </w:rPr>
      </w:pPr>
    </w:p>
    <w:p w14:paraId="41100E2D" w14:textId="77777777" w:rsidR="00B46962" w:rsidRDefault="00B46962" w:rsidP="00B50B6D">
      <w:pPr>
        <w:rPr>
          <w:b/>
          <w:sz w:val="32"/>
          <w:szCs w:val="32"/>
        </w:rPr>
      </w:pPr>
    </w:p>
    <w:p w14:paraId="1FFC9EC1" w14:textId="77777777" w:rsidR="00B46962" w:rsidRDefault="00B46962" w:rsidP="00B50B6D">
      <w:pPr>
        <w:rPr>
          <w:b/>
          <w:sz w:val="32"/>
          <w:szCs w:val="32"/>
        </w:rPr>
      </w:pPr>
    </w:p>
    <w:p w14:paraId="396313C0" w14:textId="77777777" w:rsidR="000C6ABC" w:rsidRDefault="000C6ABC" w:rsidP="00B50B6D">
      <w:pPr>
        <w:rPr>
          <w:b/>
          <w:sz w:val="32"/>
          <w:szCs w:val="32"/>
        </w:rPr>
      </w:pPr>
    </w:p>
    <w:p w14:paraId="28F98B16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50B6D">
        <w:rPr>
          <w:b/>
          <w:sz w:val="32"/>
          <w:szCs w:val="32"/>
        </w:rPr>
        <w:t xml:space="preserve">)Езд.3; - восстановление Храма,Вс.Ев.,предназначение.  </w:t>
      </w:r>
    </w:p>
    <w:p w14:paraId="085998C5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(а)Езд.2:68-69; - финансовое служение народа Б.,Вс.Ев.</w:t>
      </w:r>
    </w:p>
    <w:p w14:paraId="704685DF" w14:textId="77777777" w:rsidR="00B46962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50B6D">
        <w:rPr>
          <w:b/>
          <w:sz w:val="32"/>
          <w:szCs w:val="32"/>
        </w:rPr>
        <w:t>)Езд.3:1-6; - возобновление Богослужений</w:t>
      </w:r>
      <w:r w:rsidR="00B46962">
        <w:rPr>
          <w:b/>
          <w:sz w:val="32"/>
          <w:szCs w:val="32"/>
        </w:rPr>
        <w:t>,жертвенник.</w:t>
      </w:r>
    </w:p>
    <w:p w14:paraId="5C8AA0B7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46962">
        <w:rPr>
          <w:b/>
          <w:sz w:val="32"/>
          <w:szCs w:val="32"/>
        </w:rPr>
        <w:t>Важность жертвы</w:t>
      </w:r>
      <w:r>
        <w:rPr>
          <w:b/>
          <w:sz w:val="32"/>
          <w:szCs w:val="32"/>
        </w:rPr>
        <w:t>,</w:t>
      </w:r>
      <w:r w:rsidR="00B46962">
        <w:rPr>
          <w:b/>
          <w:sz w:val="32"/>
          <w:szCs w:val="32"/>
        </w:rPr>
        <w:t>понимание прихода Христа</w:t>
      </w:r>
      <w:r>
        <w:rPr>
          <w:b/>
          <w:sz w:val="32"/>
          <w:szCs w:val="32"/>
        </w:rPr>
        <w:t>)</w:t>
      </w:r>
      <w:r w:rsidR="00B46962">
        <w:rPr>
          <w:b/>
          <w:sz w:val="32"/>
          <w:szCs w:val="32"/>
        </w:rPr>
        <w:t>.</w:t>
      </w:r>
    </w:p>
    <w:p w14:paraId="4D446B1D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50B6D">
        <w:rPr>
          <w:b/>
          <w:sz w:val="32"/>
          <w:szCs w:val="32"/>
        </w:rPr>
        <w:t>)Езд.3:7-13; - начало восстановления Храма.</w:t>
      </w:r>
      <w:r w:rsidRPr="00B658B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Аг.2:1-7.</w:t>
      </w:r>
    </w:p>
    <w:p w14:paraId="54CE212F" w14:textId="77777777" w:rsidR="00B658B5" w:rsidRDefault="00B658B5" w:rsidP="00B658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(Второй Храм больше первого – пришествие Христа). </w:t>
      </w:r>
    </w:p>
    <w:p w14:paraId="02DBE643" w14:textId="77777777" w:rsidR="00B46962" w:rsidRDefault="00B46962" w:rsidP="00B50B6D">
      <w:pPr>
        <w:rPr>
          <w:b/>
          <w:sz w:val="32"/>
          <w:szCs w:val="32"/>
        </w:rPr>
      </w:pPr>
    </w:p>
    <w:p w14:paraId="491D582E" w14:textId="77777777" w:rsidR="00B50B6D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04898">
        <w:rPr>
          <w:b/>
          <w:sz w:val="32"/>
          <w:szCs w:val="32"/>
        </w:rPr>
        <w:t>)Езд.4</w:t>
      </w:r>
      <w:r w:rsidR="00B50B6D">
        <w:rPr>
          <w:b/>
          <w:sz w:val="32"/>
          <w:szCs w:val="32"/>
        </w:rPr>
        <w:t>; - действие с.,остановить передачу С.Б.,Завета,Хр.</w:t>
      </w:r>
    </w:p>
    <w:p w14:paraId="05CCAD44" w14:textId="77777777" w:rsidR="00304898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04898">
        <w:rPr>
          <w:b/>
          <w:sz w:val="32"/>
          <w:szCs w:val="32"/>
        </w:rPr>
        <w:t>Езд.4:1-5; - самаряне,</w:t>
      </w:r>
      <w:r>
        <w:rPr>
          <w:b/>
          <w:sz w:val="32"/>
          <w:szCs w:val="32"/>
        </w:rPr>
        <w:t>неточное понимание С.Б.,Завета,Хр.,</w:t>
      </w:r>
    </w:p>
    <w:p w14:paraId="181FB7F0" w14:textId="77777777" w:rsidR="00B658B5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сохранения чистоты С.Б.,Завета,Хр.</w:t>
      </w:r>
    </w:p>
    <w:p w14:paraId="13E02870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04898">
        <w:rPr>
          <w:b/>
          <w:sz w:val="32"/>
          <w:szCs w:val="32"/>
        </w:rPr>
        <w:t>)Езд.4:6-24; - жалобы царю</w:t>
      </w:r>
      <w:r w:rsidR="00B50B6D">
        <w:rPr>
          <w:b/>
          <w:sz w:val="32"/>
          <w:szCs w:val="32"/>
        </w:rPr>
        <w:t xml:space="preserve"> Персии,остановка строительства Храма.</w:t>
      </w:r>
    </w:p>
    <w:p w14:paraId="197C17A6" w14:textId="77777777" w:rsidR="00304898" w:rsidRDefault="00304898" w:rsidP="00B50B6D">
      <w:pPr>
        <w:rPr>
          <w:b/>
          <w:sz w:val="32"/>
          <w:szCs w:val="32"/>
        </w:rPr>
      </w:pPr>
    </w:p>
    <w:p w14:paraId="48A3EF4E" w14:textId="77777777" w:rsidR="00304898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4898">
        <w:rPr>
          <w:b/>
          <w:sz w:val="32"/>
          <w:szCs w:val="32"/>
        </w:rPr>
        <w:t>5</w:t>
      </w:r>
      <w:r w:rsidR="00B50B6D">
        <w:rPr>
          <w:b/>
          <w:sz w:val="32"/>
          <w:szCs w:val="32"/>
        </w:rPr>
        <w:t>)</w:t>
      </w:r>
      <w:r w:rsidR="00304898">
        <w:rPr>
          <w:b/>
          <w:sz w:val="32"/>
          <w:szCs w:val="32"/>
        </w:rPr>
        <w:t>Езд.5; - Божий</w:t>
      </w:r>
      <w:r w:rsidR="00B50B6D">
        <w:rPr>
          <w:b/>
          <w:sz w:val="32"/>
          <w:szCs w:val="32"/>
        </w:rPr>
        <w:t xml:space="preserve"> суверенитет и контроль</w:t>
      </w:r>
      <w:r w:rsidR="00304898">
        <w:rPr>
          <w:b/>
          <w:sz w:val="32"/>
          <w:szCs w:val="32"/>
        </w:rPr>
        <w:t>.</w:t>
      </w:r>
    </w:p>
    <w:p w14:paraId="54205F6C" w14:textId="77777777" w:rsidR="00304898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(а)Езд.5:1-2; - исполнение С.Б.,Завета,Хр.,Б. план и контроль.</w:t>
      </w:r>
    </w:p>
    <w:p w14:paraId="78F99523" w14:textId="77777777" w:rsidR="00304898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(б)Езд.5:3-17; - действие с.,противление исполнению С.Б.,Завета,Хр.,донесение царю Персии Дарию.</w:t>
      </w:r>
    </w:p>
    <w:p w14:paraId="19DB56EE" w14:textId="77777777" w:rsidR="00304898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04898">
        <w:rPr>
          <w:b/>
          <w:sz w:val="32"/>
          <w:szCs w:val="32"/>
        </w:rPr>
        <w:t>)Божий суверенитет и контроль – завершение царствования</w:t>
      </w:r>
      <w:r w:rsidR="00304898" w:rsidRPr="00304898">
        <w:rPr>
          <w:b/>
          <w:sz w:val="32"/>
          <w:szCs w:val="32"/>
        </w:rPr>
        <w:t xml:space="preserve"> </w:t>
      </w:r>
    </w:p>
    <w:p w14:paraId="0EA29BA4" w14:textId="77777777" w:rsidR="00304898" w:rsidRDefault="007B36A1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Камбиза 2-го или Артаксеркса(536</w:t>
      </w:r>
      <w:r w:rsidR="00304898">
        <w:rPr>
          <w:b/>
          <w:sz w:val="32"/>
          <w:szCs w:val="32"/>
        </w:rPr>
        <w:t>-522 г. до Р.Х.)</w:t>
      </w:r>
    </w:p>
    <w:p w14:paraId="0F399861" w14:textId="77777777" w:rsidR="00304898" w:rsidRDefault="00304898" w:rsidP="00B50B6D">
      <w:pPr>
        <w:rPr>
          <w:b/>
          <w:sz w:val="32"/>
          <w:szCs w:val="32"/>
        </w:rPr>
      </w:pPr>
    </w:p>
    <w:p w14:paraId="2F9784C0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(6)Езд.6; - Б. суверенитет и контроль,исполнение С.Б,Завета,Хр.</w:t>
      </w:r>
    </w:p>
    <w:p w14:paraId="62CC867A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75193">
        <w:rPr>
          <w:b/>
          <w:sz w:val="32"/>
          <w:szCs w:val="32"/>
        </w:rPr>
        <w:t>а)Езд.6:1-14; - Б. суверенитет,царь Дарий,достройка Храма</w:t>
      </w:r>
      <w:r>
        <w:rPr>
          <w:b/>
          <w:sz w:val="32"/>
          <w:szCs w:val="32"/>
        </w:rPr>
        <w:t xml:space="preserve">. </w:t>
      </w:r>
    </w:p>
    <w:p w14:paraId="5B4FD028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(б)Езд.6:15-22; - о</w:t>
      </w:r>
      <w:r w:rsidR="00B50B6D">
        <w:rPr>
          <w:b/>
          <w:sz w:val="32"/>
          <w:szCs w:val="32"/>
        </w:rPr>
        <w:t>священие Храма,</w:t>
      </w:r>
      <w:r w:rsidR="00B658B5">
        <w:rPr>
          <w:b/>
          <w:sz w:val="32"/>
          <w:szCs w:val="32"/>
        </w:rPr>
        <w:t>Жертва,</w:t>
      </w:r>
      <w:r w:rsidR="00B50B6D">
        <w:rPr>
          <w:b/>
          <w:sz w:val="32"/>
          <w:szCs w:val="32"/>
        </w:rPr>
        <w:t>Пасха</w:t>
      </w:r>
      <w:r w:rsidR="00B658B5">
        <w:rPr>
          <w:b/>
          <w:sz w:val="32"/>
          <w:szCs w:val="32"/>
        </w:rPr>
        <w:t>,Опресноки</w:t>
      </w:r>
      <w:r>
        <w:rPr>
          <w:b/>
          <w:sz w:val="32"/>
          <w:szCs w:val="32"/>
        </w:rPr>
        <w:t>,</w:t>
      </w:r>
    </w:p>
    <w:p w14:paraId="1FF18692" w14:textId="77777777" w:rsidR="00B50B6D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</w:t>
      </w:r>
      <w:r w:rsidR="00B50B6D">
        <w:rPr>
          <w:b/>
          <w:sz w:val="32"/>
          <w:szCs w:val="32"/>
        </w:rPr>
        <w:t>(516 г. до Р.Х.)</w:t>
      </w:r>
    </w:p>
    <w:p w14:paraId="0FC44212" w14:textId="77777777" w:rsidR="00D75193" w:rsidRDefault="00D75193" w:rsidP="00B50B6D">
      <w:pPr>
        <w:rPr>
          <w:b/>
          <w:sz w:val="32"/>
          <w:szCs w:val="32"/>
        </w:rPr>
      </w:pPr>
    </w:p>
    <w:p w14:paraId="77275466" w14:textId="77777777" w:rsidR="00D75193" w:rsidRPr="00FE161E" w:rsidRDefault="00D75193" w:rsidP="00B50B6D">
      <w:pPr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FE161E">
        <w:rPr>
          <w:b/>
          <w:sz w:val="40"/>
          <w:szCs w:val="40"/>
        </w:rPr>
        <w:t>Важность понимания смысла Храма.</w:t>
      </w:r>
    </w:p>
    <w:p w14:paraId="3ADDBF2C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важность познания и передачи С.Б.,Завета,Хр.,</w:t>
      </w:r>
    </w:p>
    <w:p w14:paraId="67FBC709" w14:textId="77777777" w:rsidR="00D75193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D75193">
        <w:rPr>
          <w:b/>
          <w:sz w:val="32"/>
          <w:szCs w:val="32"/>
        </w:rPr>
        <w:t>лужение и прославление Бога.</w:t>
      </w:r>
    </w:p>
    <w:p w14:paraId="410F8C1F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(2)Потеря предназначения Храма – разрушение и уничтожение.</w:t>
      </w:r>
    </w:p>
    <w:p w14:paraId="0C7F51AA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E161E">
        <w:rPr>
          <w:b/>
          <w:sz w:val="32"/>
          <w:szCs w:val="32"/>
        </w:rPr>
        <w:t xml:space="preserve">Вавилонский царь </w:t>
      </w:r>
      <w:r>
        <w:rPr>
          <w:b/>
          <w:sz w:val="32"/>
          <w:szCs w:val="32"/>
        </w:rPr>
        <w:t>Навуходоносор,586 г. до Р.Х.</w:t>
      </w:r>
    </w:p>
    <w:p w14:paraId="0B6C966A" w14:textId="77777777" w:rsidR="00FE161E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(б)Римский полководец Тит,70 г. от Р.Х. </w:t>
      </w:r>
    </w:p>
    <w:p w14:paraId="5FD32810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</w:t>
      </w:r>
      <w:r w:rsidR="00FE161E">
        <w:rPr>
          <w:b/>
          <w:sz w:val="32"/>
          <w:szCs w:val="32"/>
        </w:rPr>
        <w:t>13-17</w:t>
      </w:r>
      <w:r>
        <w:rPr>
          <w:b/>
          <w:sz w:val="32"/>
          <w:szCs w:val="32"/>
        </w:rPr>
        <w:t>;Мф.21:</w:t>
      </w:r>
      <w:r w:rsidR="00FE161E">
        <w:rPr>
          <w:b/>
          <w:sz w:val="32"/>
          <w:szCs w:val="32"/>
        </w:rPr>
        <w:t>12-13.</w:t>
      </w:r>
    </w:p>
    <w:p w14:paraId="42B4D98F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(3)Истинный Храм Божий – спасенный человек. 1-е Кор.3:16.</w:t>
      </w:r>
    </w:p>
    <w:p w14:paraId="2F0B246F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(4)Миссия Христа – восстановление истинного Храма Божия,</w:t>
      </w:r>
    </w:p>
    <w:p w14:paraId="598175DD" w14:textId="77777777" w:rsidR="00D75193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75193">
        <w:rPr>
          <w:b/>
          <w:sz w:val="32"/>
          <w:szCs w:val="32"/>
        </w:rPr>
        <w:t>озвращение человека в первоначальный вид(дух,душа,тело).</w:t>
      </w:r>
    </w:p>
    <w:p w14:paraId="56937A52" w14:textId="77777777" w:rsidR="00FE161E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Ин.2:13-22.</w:t>
      </w:r>
    </w:p>
    <w:p w14:paraId="72C8903A" w14:textId="77777777" w:rsidR="00835B85" w:rsidRDefault="00835B85" w:rsidP="00835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Храма – познание и передача С.Б.,Завета,Хр.,служение и прославление Бога.</w:t>
      </w:r>
    </w:p>
    <w:p w14:paraId="1351E541" w14:textId="77777777" w:rsidR="00835B85" w:rsidRDefault="00835B85" w:rsidP="00B46962">
      <w:pPr>
        <w:rPr>
          <w:b/>
          <w:sz w:val="40"/>
          <w:szCs w:val="40"/>
        </w:rPr>
      </w:pPr>
    </w:p>
    <w:p w14:paraId="47D49C8B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2866799" w14:textId="77777777" w:rsidR="00B46962" w:rsidRDefault="00835B85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B46962">
        <w:rPr>
          <w:b/>
          <w:sz w:val="32"/>
          <w:szCs w:val="32"/>
        </w:rPr>
        <w:t xml:space="preserve"> суверенитета и контроля.</w:t>
      </w:r>
    </w:p>
    <w:p w14:paraId="39413006" w14:textId="77777777" w:rsidR="00B46962" w:rsidRDefault="00B15E0B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  <w:r w:rsidR="00B46962">
        <w:rPr>
          <w:b/>
          <w:sz w:val="32"/>
          <w:szCs w:val="32"/>
        </w:rPr>
        <w:t xml:space="preserve"> </w:t>
      </w:r>
    </w:p>
    <w:p w14:paraId="14DC2F0C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(3)Действие с. – остановить передачу С.Б.,Завета,Хр.,Вс.Ев.                                   </w:t>
      </w:r>
    </w:p>
    <w:p w14:paraId="5E05A32B" w14:textId="77777777" w:rsidR="00B15E0B" w:rsidRDefault="00B15E0B" w:rsidP="00B15E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(Жалобы царям Персии – важность Храма,Вс.Ев.)                                     </w:t>
      </w:r>
    </w:p>
    <w:p w14:paraId="19519139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Ездры – обьяснение Божьей воли для человека.</w:t>
      </w:r>
    </w:p>
    <w:p w14:paraId="693D010F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(а)Зоровавель,Иисус,Захария(Царь,Свящ,Пророк) – прообр. Хр.</w:t>
      </w:r>
    </w:p>
    <w:p w14:paraId="645E95FB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прообраз Церкви.</w:t>
      </w:r>
    </w:p>
    <w:p w14:paraId="1BACAFDA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и Церковь – восстановление Божьего Храма(чел.)</w:t>
      </w:r>
    </w:p>
    <w:p w14:paraId="4AE306BA" w14:textId="77777777" w:rsidR="00B46962" w:rsidRDefault="00B46962" w:rsidP="00B50B6D">
      <w:pPr>
        <w:rPr>
          <w:b/>
          <w:sz w:val="32"/>
          <w:szCs w:val="32"/>
        </w:rPr>
      </w:pPr>
    </w:p>
    <w:p w14:paraId="0285E0D2" w14:textId="77777777" w:rsidR="00B46962" w:rsidRDefault="00B46962" w:rsidP="00B50B6D">
      <w:pPr>
        <w:rPr>
          <w:b/>
          <w:sz w:val="32"/>
          <w:szCs w:val="32"/>
        </w:rPr>
      </w:pPr>
    </w:p>
    <w:p w14:paraId="650E8432" w14:textId="77777777" w:rsidR="00B46962" w:rsidRDefault="00B46962" w:rsidP="00B50B6D">
      <w:pPr>
        <w:rPr>
          <w:b/>
          <w:sz w:val="32"/>
          <w:szCs w:val="32"/>
        </w:rPr>
      </w:pPr>
    </w:p>
    <w:p w14:paraId="78F25CF0" w14:textId="77777777" w:rsidR="00B46962" w:rsidRDefault="00B46962" w:rsidP="00B50B6D">
      <w:pPr>
        <w:rPr>
          <w:b/>
          <w:sz w:val="32"/>
          <w:szCs w:val="32"/>
        </w:rPr>
      </w:pPr>
    </w:p>
    <w:p w14:paraId="04E44DD0" w14:textId="77777777" w:rsidR="00B46962" w:rsidRDefault="00B46962" w:rsidP="00B50B6D">
      <w:pPr>
        <w:rPr>
          <w:b/>
          <w:sz w:val="32"/>
          <w:szCs w:val="32"/>
        </w:rPr>
      </w:pPr>
    </w:p>
    <w:p w14:paraId="4589EA52" w14:textId="77777777" w:rsidR="00B46962" w:rsidRDefault="00B46962" w:rsidP="00B50B6D">
      <w:pPr>
        <w:rPr>
          <w:b/>
          <w:sz w:val="32"/>
          <w:szCs w:val="32"/>
        </w:rPr>
      </w:pPr>
    </w:p>
    <w:p w14:paraId="56EF29C0" w14:textId="77777777" w:rsidR="00B46962" w:rsidRDefault="00B46962" w:rsidP="00B50B6D">
      <w:pPr>
        <w:rPr>
          <w:b/>
          <w:sz w:val="32"/>
          <w:szCs w:val="32"/>
        </w:rPr>
      </w:pPr>
    </w:p>
    <w:p w14:paraId="30217C0C" w14:textId="77777777" w:rsidR="00B46962" w:rsidRDefault="00B46962" w:rsidP="00B50B6D">
      <w:pPr>
        <w:rPr>
          <w:b/>
          <w:sz w:val="32"/>
          <w:szCs w:val="32"/>
        </w:rPr>
      </w:pPr>
    </w:p>
    <w:p w14:paraId="0FA0B546" w14:textId="77777777" w:rsidR="00B46962" w:rsidRDefault="00B46962" w:rsidP="00B50B6D">
      <w:pPr>
        <w:rPr>
          <w:b/>
          <w:sz w:val="32"/>
          <w:szCs w:val="32"/>
        </w:rPr>
      </w:pPr>
    </w:p>
    <w:p w14:paraId="2356FAE6" w14:textId="77777777" w:rsidR="00B46962" w:rsidRDefault="00B46962" w:rsidP="00B50B6D">
      <w:pPr>
        <w:rPr>
          <w:b/>
          <w:sz w:val="32"/>
          <w:szCs w:val="32"/>
        </w:rPr>
      </w:pPr>
    </w:p>
    <w:p w14:paraId="5AE4136F" w14:textId="77777777" w:rsidR="00B46962" w:rsidRDefault="00B46962" w:rsidP="00B50B6D">
      <w:pPr>
        <w:rPr>
          <w:b/>
          <w:sz w:val="32"/>
          <w:szCs w:val="32"/>
        </w:rPr>
      </w:pPr>
    </w:p>
    <w:p w14:paraId="7ACA66E8" w14:textId="77777777" w:rsidR="00B46962" w:rsidRDefault="00B46962" w:rsidP="00B50B6D">
      <w:pPr>
        <w:rPr>
          <w:b/>
          <w:sz w:val="32"/>
          <w:szCs w:val="32"/>
        </w:rPr>
      </w:pPr>
    </w:p>
    <w:p w14:paraId="41DACD77" w14:textId="77777777" w:rsidR="00B46962" w:rsidRDefault="00B46962" w:rsidP="00B50B6D">
      <w:pPr>
        <w:rPr>
          <w:b/>
          <w:sz w:val="32"/>
          <w:szCs w:val="32"/>
        </w:rPr>
      </w:pPr>
    </w:p>
    <w:p w14:paraId="02091963" w14:textId="77777777" w:rsidR="00B46962" w:rsidRDefault="00B46962" w:rsidP="00B50B6D">
      <w:pPr>
        <w:rPr>
          <w:b/>
          <w:sz w:val="32"/>
          <w:szCs w:val="32"/>
        </w:rPr>
      </w:pPr>
    </w:p>
    <w:p w14:paraId="321FA58F" w14:textId="77777777" w:rsidR="00B46962" w:rsidRDefault="00B46962" w:rsidP="00B50B6D">
      <w:pPr>
        <w:rPr>
          <w:b/>
          <w:sz w:val="32"/>
          <w:szCs w:val="32"/>
        </w:rPr>
      </w:pPr>
    </w:p>
    <w:p w14:paraId="031F3A71" w14:textId="77777777" w:rsidR="00B46962" w:rsidRDefault="00B46962" w:rsidP="00B50B6D">
      <w:pPr>
        <w:rPr>
          <w:b/>
          <w:sz w:val="32"/>
          <w:szCs w:val="32"/>
        </w:rPr>
      </w:pPr>
    </w:p>
    <w:p w14:paraId="6011C336" w14:textId="77777777" w:rsidR="00B46962" w:rsidRDefault="00B46962" w:rsidP="00B50B6D">
      <w:pPr>
        <w:rPr>
          <w:b/>
          <w:sz w:val="32"/>
          <w:szCs w:val="32"/>
        </w:rPr>
      </w:pPr>
    </w:p>
    <w:p w14:paraId="247AD75F" w14:textId="77777777" w:rsidR="00B46962" w:rsidRDefault="00B46962" w:rsidP="00B50B6D">
      <w:pPr>
        <w:rPr>
          <w:b/>
          <w:sz w:val="32"/>
          <w:szCs w:val="32"/>
        </w:rPr>
      </w:pPr>
    </w:p>
    <w:p w14:paraId="17A51F72" w14:textId="77777777" w:rsidR="00B46962" w:rsidRDefault="00B46962" w:rsidP="00B50B6D">
      <w:pPr>
        <w:rPr>
          <w:b/>
          <w:sz w:val="32"/>
          <w:szCs w:val="32"/>
        </w:rPr>
      </w:pPr>
    </w:p>
    <w:p w14:paraId="34B41A47" w14:textId="77777777" w:rsidR="00B46962" w:rsidRDefault="00B46962" w:rsidP="00B50B6D">
      <w:pPr>
        <w:rPr>
          <w:b/>
          <w:sz w:val="32"/>
          <w:szCs w:val="32"/>
        </w:rPr>
      </w:pPr>
    </w:p>
    <w:p w14:paraId="7C60E2AB" w14:textId="77777777" w:rsidR="00B46962" w:rsidRDefault="00B46962" w:rsidP="00B50B6D">
      <w:pPr>
        <w:rPr>
          <w:b/>
          <w:sz w:val="32"/>
          <w:szCs w:val="32"/>
        </w:rPr>
      </w:pPr>
    </w:p>
    <w:p w14:paraId="2BE4A1E6" w14:textId="77777777" w:rsidR="00B46962" w:rsidRDefault="00B46962" w:rsidP="00B46962">
      <w:pPr>
        <w:rPr>
          <w:b/>
          <w:sz w:val="32"/>
          <w:szCs w:val="32"/>
        </w:rPr>
      </w:pPr>
    </w:p>
    <w:p w14:paraId="7D23BE0E" w14:textId="77777777" w:rsidR="00FE161E" w:rsidRDefault="00FE161E" w:rsidP="00B46962">
      <w:pPr>
        <w:rPr>
          <w:b/>
          <w:sz w:val="40"/>
          <w:szCs w:val="40"/>
        </w:rPr>
      </w:pPr>
    </w:p>
    <w:p w14:paraId="5F3F268E" w14:textId="77777777" w:rsidR="00FE161E" w:rsidRDefault="00FE161E" w:rsidP="00B46962">
      <w:pPr>
        <w:rPr>
          <w:b/>
          <w:sz w:val="40"/>
          <w:szCs w:val="40"/>
        </w:rPr>
      </w:pPr>
    </w:p>
    <w:p w14:paraId="14B6FF03" w14:textId="77777777" w:rsidR="00FE161E" w:rsidRDefault="00FE161E" w:rsidP="00B46962">
      <w:pPr>
        <w:rPr>
          <w:b/>
          <w:sz w:val="40"/>
          <w:szCs w:val="40"/>
        </w:rPr>
      </w:pPr>
    </w:p>
    <w:p w14:paraId="4B61DF5F" w14:textId="77777777" w:rsidR="00FE161E" w:rsidRDefault="00FE161E" w:rsidP="00B46962">
      <w:pPr>
        <w:rPr>
          <w:b/>
          <w:sz w:val="40"/>
          <w:szCs w:val="40"/>
        </w:rPr>
      </w:pPr>
    </w:p>
    <w:p w14:paraId="04C30BB8" w14:textId="77777777" w:rsidR="00FE161E" w:rsidRDefault="00FE161E" w:rsidP="00B46962">
      <w:pPr>
        <w:rPr>
          <w:b/>
          <w:sz w:val="40"/>
          <w:szCs w:val="40"/>
        </w:rPr>
      </w:pPr>
    </w:p>
    <w:p w14:paraId="49A53AE7" w14:textId="77777777" w:rsidR="00B15E0B" w:rsidRDefault="00B15E0B" w:rsidP="00B46962">
      <w:pPr>
        <w:rPr>
          <w:b/>
          <w:sz w:val="40"/>
          <w:szCs w:val="40"/>
        </w:rPr>
      </w:pPr>
    </w:p>
    <w:p w14:paraId="62D19E6F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B46962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1EB80575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14B61A05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910F45B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0A7B05ED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(2)Сохранение рода Завета,Хр. – познание и передача С.Б.</w:t>
      </w:r>
    </w:p>
    <w:p w14:paraId="2C9F17C9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6E6046D2" w14:textId="77777777" w:rsidR="00B46962" w:rsidRDefault="00B46962" w:rsidP="00B46962">
      <w:pPr>
        <w:rPr>
          <w:b/>
          <w:sz w:val="32"/>
          <w:szCs w:val="32"/>
        </w:rPr>
      </w:pPr>
    </w:p>
    <w:p w14:paraId="7E89C718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06A7D7A3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70083BB0" w14:textId="77777777" w:rsidR="00B46962" w:rsidRDefault="00BA3A54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 г. до Р.Х.</w:t>
      </w:r>
      <w:r w:rsidR="00B46962">
        <w:rPr>
          <w:b/>
          <w:sz w:val="32"/>
          <w:szCs w:val="32"/>
        </w:rPr>
        <w:t xml:space="preserve">) – исполнение </w:t>
      </w:r>
    </w:p>
    <w:p w14:paraId="06E6C6FA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5E6C17FF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</w:t>
      </w:r>
      <w:r w:rsidR="00BA3A54">
        <w:rPr>
          <w:b/>
          <w:sz w:val="32"/>
          <w:szCs w:val="32"/>
        </w:rPr>
        <w:t xml:space="preserve">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73E16DCC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2A3E14FC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2AB7D45A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</w:t>
      </w:r>
      <w:r w:rsidR="00BA3A54">
        <w:rPr>
          <w:b/>
          <w:sz w:val="32"/>
          <w:szCs w:val="32"/>
        </w:rPr>
        <w:t>с(485-464 г. до Р.Х.),муж Есфири</w:t>
      </w:r>
      <w:r>
        <w:rPr>
          <w:b/>
          <w:sz w:val="32"/>
          <w:szCs w:val="32"/>
        </w:rPr>
        <w:t>.</w:t>
      </w:r>
    </w:p>
    <w:p w14:paraId="695A3B23" w14:textId="77777777" w:rsidR="00B46962" w:rsidRDefault="00B46962" w:rsidP="00B46962">
      <w:pPr>
        <w:rPr>
          <w:b/>
          <w:sz w:val="32"/>
          <w:szCs w:val="32"/>
        </w:rPr>
      </w:pPr>
    </w:p>
    <w:p w14:paraId="459BA1A1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7E947740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20AFC352" w14:textId="77777777" w:rsidR="00B46962" w:rsidRDefault="00B46962" w:rsidP="00B46962">
      <w:pPr>
        <w:rPr>
          <w:b/>
          <w:sz w:val="32"/>
          <w:szCs w:val="32"/>
        </w:rPr>
      </w:pPr>
    </w:p>
    <w:p w14:paraId="11E4D804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133FBFE9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0FB218CD" w14:textId="77777777" w:rsidR="00B46962" w:rsidRDefault="00B46962" w:rsidP="00B50B6D">
      <w:pPr>
        <w:rPr>
          <w:b/>
          <w:sz w:val="32"/>
          <w:szCs w:val="32"/>
        </w:rPr>
      </w:pPr>
    </w:p>
    <w:p w14:paraId="3E6E2B11" w14:textId="77777777" w:rsidR="00B50B6D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4737B">
        <w:rPr>
          <w:b/>
          <w:sz w:val="32"/>
          <w:szCs w:val="32"/>
        </w:rPr>
        <w:t>)Езд.7</w:t>
      </w:r>
      <w:r w:rsidR="00B50B6D">
        <w:rPr>
          <w:b/>
          <w:sz w:val="32"/>
          <w:szCs w:val="32"/>
        </w:rPr>
        <w:t>;</w:t>
      </w:r>
      <w:r w:rsidR="00650814">
        <w:rPr>
          <w:b/>
          <w:sz w:val="32"/>
          <w:szCs w:val="32"/>
        </w:rPr>
        <w:t xml:space="preserve"> - второе возвращение иудеев(458</w:t>
      </w:r>
      <w:r w:rsidR="00B50B6D">
        <w:rPr>
          <w:b/>
          <w:sz w:val="32"/>
          <w:szCs w:val="32"/>
        </w:rPr>
        <w:t xml:space="preserve"> г. до Р.Х.):</w:t>
      </w:r>
    </w:p>
    <w:p w14:paraId="237706AA" w14:textId="77777777" w:rsidR="009F722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F722D">
        <w:rPr>
          <w:b/>
          <w:sz w:val="32"/>
          <w:szCs w:val="32"/>
        </w:rPr>
        <w:t>Езд.7:1-10; - важность понимания С.Б.,Завета,Хр.</w:t>
      </w:r>
    </w:p>
    <w:p w14:paraId="28477948" w14:textId="77777777" w:rsidR="00230D1B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9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Ездра – священник</w:t>
      </w:r>
      <w:r w:rsidR="00230D1B">
        <w:rPr>
          <w:b/>
          <w:sz w:val="32"/>
          <w:szCs w:val="32"/>
        </w:rPr>
        <w:t>(потомок Аарона)</w:t>
      </w:r>
      <w:r>
        <w:rPr>
          <w:b/>
          <w:sz w:val="32"/>
          <w:szCs w:val="32"/>
        </w:rPr>
        <w:t>,книжник,</w:t>
      </w:r>
      <w:r w:rsidR="00230D1B">
        <w:rPr>
          <w:b/>
          <w:sz w:val="32"/>
          <w:szCs w:val="32"/>
        </w:rPr>
        <w:t>понимание</w:t>
      </w:r>
    </w:p>
    <w:p w14:paraId="59048A9C" w14:textId="77777777" w:rsidR="001519B6" w:rsidRDefault="00230D1B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важности познания и передачи</w:t>
      </w:r>
      <w:r w:rsidR="001519B6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,приход Хр.</w:t>
      </w:r>
    </w:p>
    <w:p w14:paraId="1E465924" w14:textId="77777777" w:rsidR="00B50B6D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 и 2 Пар.,Ездра,канон В.З.</w:t>
      </w:r>
      <w:r w:rsidR="00230D1B">
        <w:rPr>
          <w:b/>
          <w:sz w:val="32"/>
          <w:szCs w:val="32"/>
        </w:rPr>
        <w:t xml:space="preserve">(Танах),борьба с апокрифами – </w:t>
      </w:r>
      <w:r w:rsidR="00B91478">
        <w:rPr>
          <w:b/>
          <w:sz w:val="32"/>
          <w:szCs w:val="32"/>
        </w:rPr>
        <w:t>важность чистоты С.Б.,</w:t>
      </w:r>
      <w:r w:rsidR="00230D1B">
        <w:rPr>
          <w:b/>
          <w:sz w:val="32"/>
          <w:szCs w:val="32"/>
        </w:rPr>
        <w:t xml:space="preserve">исполнение </w:t>
      </w:r>
      <w:r>
        <w:rPr>
          <w:b/>
          <w:sz w:val="32"/>
          <w:szCs w:val="32"/>
        </w:rPr>
        <w:t>предназначения</w:t>
      </w:r>
      <w:r w:rsidR="00134C5C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.</w:t>
      </w:r>
    </w:p>
    <w:p w14:paraId="0BD68516" w14:textId="77777777" w:rsidR="001519B6" w:rsidRDefault="001519B6" w:rsidP="00B50B6D">
      <w:pPr>
        <w:rPr>
          <w:b/>
          <w:sz w:val="32"/>
          <w:szCs w:val="32"/>
        </w:rPr>
      </w:pPr>
    </w:p>
    <w:p w14:paraId="3FBC49A6" w14:textId="77777777" w:rsidR="009F722D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(2)Езд.7:11-26(17,21-23,25-26); - принятие С.Б.,Завета,Хр.</w:t>
      </w:r>
    </w:p>
    <w:p w14:paraId="35624909" w14:textId="77777777" w:rsidR="009F722D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9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Артаксерк</w:t>
      </w:r>
      <w:r w:rsidR="00632C41">
        <w:rPr>
          <w:b/>
          <w:sz w:val="32"/>
          <w:szCs w:val="32"/>
        </w:rPr>
        <w:t>с 1,пасынок Есфири,проповедь Мардохея,</w:t>
      </w:r>
      <w:r w:rsidR="001519B6">
        <w:rPr>
          <w:b/>
          <w:sz w:val="32"/>
          <w:szCs w:val="32"/>
        </w:rPr>
        <w:t>Есфири</w:t>
      </w:r>
      <w:r>
        <w:rPr>
          <w:b/>
          <w:sz w:val="32"/>
          <w:szCs w:val="32"/>
        </w:rPr>
        <w:t>.</w:t>
      </w:r>
    </w:p>
    <w:p w14:paraId="1698AF0C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(б)Понимания важности Храма – передача С.Б.,Завета,Хр.</w:t>
      </w:r>
    </w:p>
    <w:p w14:paraId="7A800B7D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важности Жертвы – Христос.</w:t>
      </w:r>
    </w:p>
    <w:p w14:paraId="1D45BA17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важности финансового служения – Вс.Ев.</w:t>
      </w:r>
    </w:p>
    <w:p w14:paraId="1700CB9D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предназначения народа Божьего</w:t>
      </w:r>
      <w:r w:rsidR="00AA7B79">
        <w:rPr>
          <w:b/>
          <w:sz w:val="32"/>
          <w:szCs w:val="32"/>
        </w:rPr>
        <w:t xml:space="preserve"> – познание и</w:t>
      </w:r>
    </w:p>
    <w:p w14:paraId="149015E9" w14:textId="77777777" w:rsidR="00AA7B79" w:rsidRDefault="00AA7B7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С.Б.,Завета,Хр.,Вс.Ев.,важность обучения.</w:t>
      </w:r>
    </w:p>
    <w:p w14:paraId="76A5573F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(е)Понимание суда Б. – принятие,непринятие С.Б.,Завета,Хр.</w:t>
      </w:r>
    </w:p>
    <w:p w14:paraId="4010F04A" w14:textId="77777777" w:rsidR="001519B6" w:rsidRDefault="001519B6" w:rsidP="00B50B6D">
      <w:pPr>
        <w:rPr>
          <w:b/>
          <w:sz w:val="32"/>
          <w:szCs w:val="32"/>
        </w:rPr>
      </w:pPr>
    </w:p>
    <w:p w14:paraId="64DF3001" w14:textId="77777777" w:rsidR="00230D1B" w:rsidRDefault="00230D1B" w:rsidP="00B50B6D">
      <w:pPr>
        <w:rPr>
          <w:b/>
          <w:sz w:val="32"/>
          <w:szCs w:val="32"/>
        </w:rPr>
      </w:pPr>
    </w:p>
    <w:p w14:paraId="6141907F" w14:textId="77777777" w:rsidR="004B23C0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514E39">
        <w:rPr>
          <w:b/>
          <w:sz w:val="32"/>
          <w:szCs w:val="32"/>
        </w:rPr>
        <w:t xml:space="preserve">Езд.8; - важность </w:t>
      </w:r>
      <w:r w:rsidR="004B23C0">
        <w:rPr>
          <w:b/>
          <w:sz w:val="32"/>
          <w:szCs w:val="32"/>
        </w:rPr>
        <w:t>передачи С.Б.,Завета,Хр.</w:t>
      </w:r>
    </w:p>
    <w:p w14:paraId="2B5134D3" w14:textId="77777777" w:rsidR="00514E39" w:rsidRDefault="00514E3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(1)Езд.8:1-20; - народ Божий,понимание предназначения.</w:t>
      </w:r>
    </w:p>
    <w:p w14:paraId="65645093" w14:textId="77777777" w:rsidR="001519B6" w:rsidRDefault="00514E3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519B6">
        <w:rPr>
          <w:b/>
          <w:sz w:val="32"/>
          <w:szCs w:val="32"/>
        </w:rPr>
        <w:t>Езд.8:21-36; - понимание С.Б.,Завета,Хр.</w:t>
      </w:r>
    </w:p>
    <w:p w14:paraId="54741402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(а)Правильный пост и молитва – передача С.Б.,Завета,Хр.</w:t>
      </w:r>
    </w:p>
    <w:p w14:paraId="04306D31" w14:textId="77777777" w:rsidR="001519B6" w:rsidRDefault="001519B6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(б)Финансовое служение народа Б. - передача С.Б.,Завета,Хр.</w:t>
      </w:r>
    </w:p>
    <w:p w14:paraId="50D9A9D2" w14:textId="77777777" w:rsidR="001519B6" w:rsidRDefault="001519B6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Жертвы - передача С.Б.,Завета,Хр.,Вс.Ев.</w:t>
      </w:r>
    </w:p>
    <w:p w14:paraId="4954BFE5" w14:textId="77777777" w:rsidR="00C4737B" w:rsidRDefault="00C4737B" w:rsidP="001519B6">
      <w:pPr>
        <w:rPr>
          <w:b/>
          <w:sz w:val="32"/>
          <w:szCs w:val="32"/>
        </w:rPr>
      </w:pPr>
    </w:p>
    <w:p w14:paraId="53528F87" w14:textId="77777777" w:rsidR="001519B6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4)Езд.9</w:t>
      </w:r>
      <w:r w:rsidR="001519B6">
        <w:rPr>
          <w:b/>
          <w:sz w:val="32"/>
          <w:szCs w:val="32"/>
        </w:rPr>
        <w:t>; - важность передачи С.Б.,Завета,Хр.</w:t>
      </w:r>
    </w:p>
    <w:p w14:paraId="215917FE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19B6">
        <w:rPr>
          <w:b/>
          <w:sz w:val="32"/>
          <w:szCs w:val="32"/>
        </w:rPr>
        <w:t>)</w:t>
      </w:r>
      <w:r w:rsidR="00D970E5">
        <w:rPr>
          <w:b/>
          <w:sz w:val="32"/>
          <w:szCs w:val="32"/>
        </w:rPr>
        <w:t xml:space="preserve">Езд.9:1-4; </w:t>
      </w:r>
      <w:r>
        <w:rPr>
          <w:b/>
          <w:sz w:val="32"/>
          <w:szCs w:val="32"/>
        </w:rPr>
        <w:t>- понимание нарушения стандартов</w:t>
      </w:r>
      <w:r w:rsidR="00D970E5">
        <w:rPr>
          <w:b/>
          <w:sz w:val="32"/>
          <w:szCs w:val="32"/>
        </w:rPr>
        <w:t xml:space="preserve"> С.Б.</w:t>
      </w:r>
    </w:p>
    <w:p w14:paraId="71FA3EF7" w14:textId="77777777" w:rsidR="00D970E5" w:rsidRDefault="00D970E5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(Священники,левиты – и</w:t>
      </w:r>
      <w:r w:rsidR="001519B6">
        <w:rPr>
          <w:b/>
          <w:sz w:val="32"/>
          <w:szCs w:val="32"/>
        </w:rPr>
        <w:t>ноплеменные жен</w:t>
      </w:r>
      <w:r>
        <w:rPr>
          <w:b/>
          <w:sz w:val="32"/>
          <w:szCs w:val="32"/>
        </w:rPr>
        <w:t>ы,чистота учения,</w:t>
      </w:r>
    </w:p>
    <w:p w14:paraId="284E85D0" w14:textId="77777777" w:rsidR="001519B6" w:rsidRDefault="00D970E5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потомки,важность передачи С.Б.,Завета,Хр.,приход Христа).</w:t>
      </w:r>
    </w:p>
    <w:p w14:paraId="67704E9B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19B6">
        <w:rPr>
          <w:b/>
          <w:sz w:val="32"/>
          <w:szCs w:val="32"/>
        </w:rPr>
        <w:t>)</w:t>
      </w:r>
      <w:r w:rsidR="00D970E5">
        <w:rPr>
          <w:b/>
          <w:sz w:val="32"/>
          <w:szCs w:val="32"/>
        </w:rPr>
        <w:t>Езд.9:5-15; - исп</w:t>
      </w:r>
      <w:r>
        <w:rPr>
          <w:b/>
          <w:sz w:val="32"/>
          <w:szCs w:val="32"/>
        </w:rPr>
        <w:t>оведание греха,понимания проблемы</w:t>
      </w:r>
    </w:p>
    <w:p w14:paraId="5A848C8A" w14:textId="77777777" w:rsidR="001519B6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4737B">
        <w:rPr>
          <w:b/>
          <w:sz w:val="32"/>
          <w:szCs w:val="32"/>
        </w:rPr>
        <w:t>еправильных</w:t>
      </w:r>
      <w:r w:rsidR="004B23C0">
        <w:rPr>
          <w:b/>
          <w:sz w:val="32"/>
          <w:szCs w:val="32"/>
        </w:rPr>
        <w:t xml:space="preserve"> браков в народе Божьем(потомки,</w:t>
      </w:r>
      <w:r w:rsidR="001519B6">
        <w:rPr>
          <w:b/>
          <w:sz w:val="32"/>
          <w:szCs w:val="32"/>
        </w:rPr>
        <w:t>ученики</w:t>
      </w:r>
      <w:r w:rsidR="00D970E5">
        <w:rPr>
          <w:b/>
          <w:sz w:val="32"/>
          <w:szCs w:val="32"/>
        </w:rPr>
        <w:t>)</w:t>
      </w:r>
      <w:r w:rsidR="001519B6">
        <w:rPr>
          <w:b/>
          <w:sz w:val="32"/>
          <w:szCs w:val="32"/>
        </w:rPr>
        <w:t>.</w:t>
      </w:r>
    </w:p>
    <w:p w14:paraId="2A106A1E" w14:textId="77777777" w:rsidR="00C4737B" w:rsidRDefault="00C4737B" w:rsidP="00C4737B">
      <w:pPr>
        <w:rPr>
          <w:b/>
          <w:sz w:val="32"/>
          <w:szCs w:val="32"/>
        </w:rPr>
      </w:pPr>
    </w:p>
    <w:p w14:paraId="52C3CE86" w14:textId="77777777" w:rsidR="00C4737B" w:rsidRDefault="00C4737B" w:rsidP="00C4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5)Езд.10; - важность передачи С.Б.,Завета,Хр.</w:t>
      </w:r>
    </w:p>
    <w:p w14:paraId="3CD6CB6A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970E5">
        <w:rPr>
          <w:b/>
          <w:sz w:val="32"/>
          <w:szCs w:val="32"/>
        </w:rPr>
        <w:t>)</w:t>
      </w:r>
      <w:r w:rsidR="00CF7587">
        <w:rPr>
          <w:b/>
          <w:sz w:val="32"/>
          <w:szCs w:val="32"/>
        </w:rPr>
        <w:t>Езд.10:1-5; - исповедание греха</w:t>
      </w:r>
      <w:r w:rsidR="00D970E5">
        <w:rPr>
          <w:b/>
          <w:sz w:val="32"/>
          <w:szCs w:val="32"/>
        </w:rPr>
        <w:t xml:space="preserve"> и действие к послушанию</w:t>
      </w:r>
    </w:p>
    <w:p w14:paraId="17466818" w14:textId="77777777" w:rsidR="00D970E5" w:rsidRDefault="00CF7587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</w:t>
      </w:r>
      <w:r w:rsidR="00D970E5">
        <w:rPr>
          <w:b/>
          <w:sz w:val="32"/>
          <w:szCs w:val="32"/>
        </w:rPr>
        <w:t xml:space="preserve"> С.Б.,понимание начальствующих</w:t>
      </w:r>
      <w:r>
        <w:rPr>
          <w:b/>
          <w:sz w:val="32"/>
          <w:szCs w:val="32"/>
        </w:rPr>
        <w:t xml:space="preserve"> народа Божьего</w:t>
      </w:r>
      <w:r w:rsidR="00D970E5">
        <w:rPr>
          <w:b/>
          <w:sz w:val="32"/>
          <w:szCs w:val="32"/>
        </w:rPr>
        <w:t>.</w:t>
      </w:r>
    </w:p>
    <w:p w14:paraId="0314183F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970E5">
        <w:rPr>
          <w:b/>
          <w:sz w:val="32"/>
          <w:szCs w:val="32"/>
        </w:rPr>
        <w:t>)Езд.10:6-</w:t>
      </w:r>
      <w:r>
        <w:rPr>
          <w:b/>
          <w:sz w:val="32"/>
          <w:szCs w:val="32"/>
        </w:rPr>
        <w:t>12; - принятие С.Б.,понимание предназначения</w:t>
      </w:r>
    </w:p>
    <w:p w14:paraId="34F2CCDA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правильных браков в народе Б.</w:t>
      </w:r>
    </w:p>
    <w:p w14:paraId="61A9A83A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(3)Езд.10:13-17; - Божья благодать и помощь в решении</w:t>
      </w:r>
    </w:p>
    <w:p w14:paraId="44A7B287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неправильных браков,Божий порядок и устройство.</w:t>
      </w:r>
    </w:p>
    <w:p w14:paraId="7078CFBD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(4)Езд.10:18-44; - </w:t>
      </w:r>
      <w:r w:rsidR="00514E39">
        <w:rPr>
          <w:b/>
          <w:sz w:val="32"/>
          <w:szCs w:val="32"/>
        </w:rPr>
        <w:t>важность точного исполнения С.Б.,</w:t>
      </w:r>
    </w:p>
    <w:p w14:paraId="65C678AC" w14:textId="77777777" w:rsidR="00514E39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пример для воспитания будущих поколений.</w:t>
      </w:r>
    </w:p>
    <w:p w14:paraId="0A1057CC" w14:textId="77777777" w:rsidR="001519B6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519B6">
        <w:rPr>
          <w:b/>
          <w:sz w:val="32"/>
          <w:szCs w:val="32"/>
        </w:rPr>
        <w:t>)Ездра – исполнение предназначения,передача С.Б.,Завета,Хр.</w:t>
      </w:r>
    </w:p>
    <w:p w14:paraId="3004E382" w14:textId="77777777" w:rsidR="00B46962" w:rsidRDefault="00B46962" w:rsidP="00B50B6D">
      <w:pPr>
        <w:rPr>
          <w:b/>
          <w:sz w:val="32"/>
          <w:szCs w:val="32"/>
        </w:rPr>
      </w:pPr>
    </w:p>
    <w:p w14:paraId="4698C71F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E1BC261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</w:t>
      </w:r>
      <w:r w:rsidR="00AA7B79">
        <w:rPr>
          <w:b/>
          <w:sz w:val="32"/>
          <w:szCs w:val="32"/>
        </w:rPr>
        <w:t>ь понимания Божьего</w:t>
      </w:r>
      <w:r>
        <w:rPr>
          <w:b/>
          <w:sz w:val="32"/>
          <w:szCs w:val="32"/>
        </w:rPr>
        <w:t xml:space="preserve"> суверенитета и контроля.</w:t>
      </w:r>
    </w:p>
    <w:p w14:paraId="39FD0670" w14:textId="77777777" w:rsidR="001519B6" w:rsidRDefault="00F82C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19B6">
        <w:rPr>
          <w:b/>
          <w:sz w:val="32"/>
          <w:szCs w:val="32"/>
        </w:rPr>
        <w:t>)Важность понимани</w:t>
      </w:r>
      <w:r w:rsidR="00AA7B79">
        <w:rPr>
          <w:b/>
          <w:sz w:val="32"/>
          <w:szCs w:val="32"/>
        </w:rPr>
        <w:t>я и исполнения предназначения.</w:t>
      </w:r>
      <w:r w:rsidR="001519B6">
        <w:rPr>
          <w:b/>
          <w:sz w:val="32"/>
          <w:szCs w:val="32"/>
        </w:rPr>
        <w:t xml:space="preserve"> </w:t>
      </w:r>
    </w:p>
    <w:p w14:paraId="3AECD2A0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(3)Действие с. – остановить передачу С.Б.,Завета,Хр.,Вс.Ев.</w:t>
      </w:r>
    </w:p>
    <w:p w14:paraId="2A591918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(а)Жалобы царям Персии – важность Храма(Завет,Хр.,Вс.Ев.)                                     </w:t>
      </w:r>
    </w:p>
    <w:p w14:paraId="372486CF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уничтожение Иудеев – передача С.Б.,Завета,Хр.</w:t>
      </w:r>
    </w:p>
    <w:p w14:paraId="0F548BEB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(в)Жены – язычницы(чистота учения,потомки).</w:t>
      </w:r>
      <w:r w:rsidRPr="00227892">
        <w:rPr>
          <w:b/>
          <w:sz w:val="32"/>
          <w:szCs w:val="32"/>
        </w:rPr>
        <w:t xml:space="preserve"> </w:t>
      </w:r>
    </w:p>
    <w:p w14:paraId="39886C3F" w14:textId="77777777" w:rsidR="001519B6" w:rsidRDefault="00DD6B3B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19B6">
        <w:rPr>
          <w:b/>
          <w:sz w:val="32"/>
          <w:szCs w:val="32"/>
        </w:rPr>
        <w:t>)Книга Ездры – обьяснение Божьей воли для человека.</w:t>
      </w:r>
    </w:p>
    <w:p w14:paraId="41AD775E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(а)Зоровавель,Иисус,Захария(Царь,Свящ,Пророк) – прообр. Хр.</w:t>
      </w:r>
    </w:p>
    <w:p w14:paraId="36C919C1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прообраз Церкви.</w:t>
      </w:r>
    </w:p>
    <w:p w14:paraId="5BEDDB53" w14:textId="77777777" w:rsidR="00AA7B79" w:rsidRDefault="00AA7B7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(в)Ездра – учитель,прообраз Христа.</w:t>
      </w:r>
    </w:p>
    <w:p w14:paraId="4F03F3AA" w14:textId="77777777" w:rsidR="00492FB5" w:rsidRDefault="001519B6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и Церковь – восстановление Божьего Храма(чел.)</w:t>
      </w:r>
    </w:p>
    <w:p w14:paraId="65A7ABE7" w14:textId="77777777" w:rsidR="00AA7B79" w:rsidRDefault="00AA7B79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(г)Божий Храм – познание и передача С.Б.,Завета,Хр.,Вс.Ев.</w:t>
      </w:r>
    </w:p>
    <w:p w14:paraId="6C7AB361" w14:textId="77777777" w:rsidR="004B23C0" w:rsidRDefault="00AA7B79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обучения,важность учеников – потомки,народ Б.)</w:t>
      </w:r>
    </w:p>
    <w:p w14:paraId="3A4070BF" w14:textId="77777777" w:rsidR="00B50B6D" w:rsidRPr="00492FB5" w:rsidRDefault="004B23C0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</w:t>
      </w:r>
      <w:r w:rsidR="002F728F">
        <w:rPr>
          <w:b/>
          <w:sz w:val="40"/>
          <w:szCs w:val="40"/>
        </w:rPr>
        <w:t>12</w:t>
      </w:r>
      <w:r w:rsidR="008F1DF1">
        <w:rPr>
          <w:b/>
          <w:sz w:val="40"/>
          <w:szCs w:val="40"/>
        </w:rPr>
        <w:t>.</w:t>
      </w:r>
      <w:r w:rsidR="00AE02E2">
        <w:rPr>
          <w:b/>
          <w:sz w:val="40"/>
          <w:szCs w:val="40"/>
        </w:rPr>
        <w:t>Неемия.</w:t>
      </w:r>
    </w:p>
    <w:p w14:paraId="5532276D" w14:textId="77777777" w:rsidR="00AE02E2" w:rsidRDefault="002E0227" w:rsidP="00AE02E2">
      <w:pPr>
        <w:rPr>
          <w:b/>
          <w:sz w:val="32"/>
          <w:szCs w:val="32"/>
        </w:rPr>
      </w:pPr>
      <w:r w:rsidRPr="002E0227">
        <w:rPr>
          <w:b/>
          <w:sz w:val="40"/>
          <w:szCs w:val="40"/>
        </w:rPr>
        <w:t>1.</w:t>
      </w:r>
      <w:r w:rsidR="00AE02E2"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001F6ADA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5052D009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403D4DF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720A2A94" w14:textId="77777777" w:rsidR="00AE02E2" w:rsidRDefault="00650814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E02E2">
        <w:rPr>
          <w:b/>
          <w:sz w:val="32"/>
          <w:szCs w:val="32"/>
        </w:rPr>
        <w:t>)Сохранение рода Завета,Хр. – познание и передача С.Б.</w:t>
      </w:r>
    </w:p>
    <w:p w14:paraId="0B10591E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0D37965D" w14:textId="77777777" w:rsidR="00AE02E2" w:rsidRDefault="00AE02E2" w:rsidP="00AE02E2">
      <w:pPr>
        <w:rPr>
          <w:b/>
          <w:sz w:val="32"/>
          <w:szCs w:val="32"/>
        </w:rPr>
      </w:pPr>
    </w:p>
    <w:p w14:paraId="289025AF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3D027162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E7A92">
        <w:rPr>
          <w:b/>
          <w:sz w:val="32"/>
          <w:szCs w:val="32"/>
        </w:rPr>
        <w:t xml:space="preserve">1-ый этап – </w:t>
      </w:r>
      <w:r>
        <w:rPr>
          <w:b/>
          <w:sz w:val="32"/>
          <w:szCs w:val="32"/>
        </w:rPr>
        <w:t>Зоровавель</w:t>
      </w:r>
      <w:r w:rsidR="00DE7A92">
        <w:rPr>
          <w:b/>
          <w:sz w:val="32"/>
          <w:szCs w:val="32"/>
        </w:rPr>
        <w:t>,Храм</w:t>
      </w:r>
      <w:r>
        <w:rPr>
          <w:b/>
          <w:sz w:val="32"/>
          <w:szCs w:val="32"/>
        </w:rPr>
        <w:t xml:space="preserve">(538 г. до Р.Х.) </w:t>
      </w:r>
    </w:p>
    <w:p w14:paraId="21C48908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</w:t>
      </w:r>
      <w:r w:rsidR="00CD137A">
        <w:rPr>
          <w:b/>
          <w:sz w:val="32"/>
          <w:szCs w:val="32"/>
        </w:rPr>
        <w:t>еликий(539-536</w:t>
      </w:r>
      <w:r w:rsidR="009C4500">
        <w:rPr>
          <w:b/>
          <w:sz w:val="32"/>
          <w:szCs w:val="32"/>
        </w:rPr>
        <w:t xml:space="preserve"> г. до Р.Х.</w:t>
      </w:r>
      <w:r>
        <w:rPr>
          <w:b/>
          <w:sz w:val="32"/>
          <w:szCs w:val="32"/>
        </w:rPr>
        <w:t xml:space="preserve">) – исполнение </w:t>
      </w:r>
    </w:p>
    <w:p w14:paraId="0BC9B5E0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</w:t>
      </w:r>
      <w:r w:rsidR="00DE7A92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>.</w:t>
      </w:r>
    </w:p>
    <w:p w14:paraId="54530E2B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D137A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11535F84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</w:t>
      </w:r>
      <w:r w:rsidR="00DE7A92">
        <w:rPr>
          <w:b/>
          <w:sz w:val="32"/>
          <w:szCs w:val="32"/>
        </w:rPr>
        <w:t>,противление исполнению С.Б</w:t>
      </w:r>
      <w:r>
        <w:rPr>
          <w:b/>
          <w:sz w:val="32"/>
          <w:szCs w:val="32"/>
        </w:rPr>
        <w:t>.</w:t>
      </w:r>
    </w:p>
    <w:p w14:paraId="468400E7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</w:t>
      </w:r>
      <w:r w:rsidR="00764483">
        <w:rPr>
          <w:b/>
          <w:sz w:val="32"/>
          <w:szCs w:val="32"/>
        </w:rPr>
        <w:t>(516 г</w:t>
      </w:r>
      <w:r>
        <w:rPr>
          <w:b/>
          <w:sz w:val="32"/>
          <w:szCs w:val="32"/>
        </w:rPr>
        <w:t>.</w:t>
      </w:r>
      <w:r w:rsidR="00764483">
        <w:rPr>
          <w:b/>
          <w:sz w:val="32"/>
          <w:szCs w:val="32"/>
        </w:rPr>
        <w:t>)</w:t>
      </w:r>
    </w:p>
    <w:p w14:paraId="51236F5D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</w:t>
      </w:r>
      <w:r w:rsidR="00764483">
        <w:rPr>
          <w:b/>
          <w:sz w:val="32"/>
          <w:szCs w:val="32"/>
        </w:rPr>
        <w:t>85-464 г. до Р.Х.),</w:t>
      </w:r>
      <w:r>
        <w:rPr>
          <w:b/>
          <w:sz w:val="32"/>
          <w:szCs w:val="32"/>
        </w:rPr>
        <w:t>муж Есфир</w:t>
      </w:r>
      <w:r w:rsidR="00BA3A54">
        <w:rPr>
          <w:b/>
          <w:sz w:val="32"/>
          <w:szCs w:val="32"/>
        </w:rPr>
        <w:t>и</w:t>
      </w:r>
      <w:r w:rsidR="00764483">
        <w:rPr>
          <w:b/>
          <w:sz w:val="32"/>
          <w:szCs w:val="32"/>
        </w:rPr>
        <w:t>.</w:t>
      </w:r>
    </w:p>
    <w:p w14:paraId="57742DA2" w14:textId="77777777" w:rsidR="00DE7A92" w:rsidRDefault="00DE7A92" w:rsidP="00AE02E2">
      <w:pPr>
        <w:rPr>
          <w:b/>
          <w:sz w:val="32"/>
          <w:szCs w:val="32"/>
        </w:rPr>
      </w:pPr>
    </w:p>
    <w:p w14:paraId="1F077A71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E7A92">
        <w:rPr>
          <w:b/>
          <w:sz w:val="32"/>
          <w:szCs w:val="32"/>
        </w:rPr>
        <w:t xml:space="preserve">2-ой этап – </w:t>
      </w:r>
      <w:r>
        <w:rPr>
          <w:b/>
          <w:sz w:val="32"/>
          <w:szCs w:val="32"/>
        </w:rPr>
        <w:t>Ездра</w:t>
      </w:r>
      <w:r w:rsidR="00DE7A92">
        <w:rPr>
          <w:b/>
          <w:sz w:val="32"/>
          <w:szCs w:val="32"/>
        </w:rPr>
        <w:t>,Писания В.З.(458 г. до Р.Х.)</w:t>
      </w:r>
    </w:p>
    <w:p w14:paraId="7CF10BAD" w14:textId="77777777" w:rsidR="00DE7A92" w:rsidRDefault="00DE7A92" w:rsidP="00DE7A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(Царь </w:t>
      </w:r>
      <w:r w:rsidR="00764483">
        <w:rPr>
          <w:b/>
          <w:sz w:val="32"/>
          <w:szCs w:val="32"/>
        </w:rPr>
        <w:t>Артаксеркс 1;</w:t>
      </w:r>
      <w:r>
        <w:rPr>
          <w:b/>
          <w:sz w:val="32"/>
          <w:szCs w:val="32"/>
        </w:rPr>
        <w:t>464-423 г. до Р.Х.)</w:t>
      </w:r>
    </w:p>
    <w:p w14:paraId="4659E8C1" w14:textId="77777777" w:rsidR="00DE7A92" w:rsidRDefault="00DE7A92" w:rsidP="00AE02E2">
      <w:pPr>
        <w:rPr>
          <w:b/>
          <w:sz w:val="32"/>
          <w:szCs w:val="32"/>
        </w:rPr>
      </w:pPr>
    </w:p>
    <w:p w14:paraId="0243062A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E7A92">
        <w:rPr>
          <w:b/>
          <w:sz w:val="32"/>
          <w:szCs w:val="32"/>
        </w:rPr>
        <w:t xml:space="preserve">3-ий этап – </w:t>
      </w:r>
      <w:r>
        <w:rPr>
          <w:b/>
          <w:sz w:val="32"/>
          <w:szCs w:val="32"/>
        </w:rPr>
        <w:t>Неемия</w:t>
      </w:r>
      <w:r w:rsidR="00DE7A92">
        <w:rPr>
          <w:b/>
          <w:sz w:val="32"/>
          <w:szCs w:val="32"/>
        </w:rPr>
        <w:t>,стены Иерусалима</w:t>
      </w:r>
      <w:r>
        <w:rPr>
          <w:b/>
          <w:sz w:val="32"/>
          <w:szCs w:val="32"/>
        </w:rPr>
        <w:t>(444 г. до Р.Х.)</w:t>
      </w:r>
    </w:p>
    <w:p w14:paraId="605028C3" w14:textId="77777777" w:rsidR="00764483" w:rsidRDefault="00764483" w:rsidP="007644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7E38A0D2" w14:textId="77777777" w:rsidR="00DB48FD" w:rsidRDefault="00DB48FD" w:rsidP="00DB48FD">
      <w:pPr>
        <w:rPr>
          <w:b/>
          <w:sz w:val="32"/>
          <w:szCs w:val="32"/>
        </w:rPr>
      </w:pPr>
    </w:p>
    <w:p w14:paraId="5D7EA348" w14:textId="77777777" w:rsidR="00D46209" w:rsidRDefault="00DB48FD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17C0E">
        <w:rPr>
          <w:b/>
          <w:sz w:val="32"/>
          <w:szCs w:val="32"/>
        </w:rPr>
        <w:t xml:space="preserve">)Неемия – </w:t>
      </w:r>
      <w:r w:rsidR="00D46209">
        <w:rPr>
          <w:b/>
          <w:sz w:val="32"/>
          <w:szCs w:val="32"/>
        </w:rPr>
        <w:t>третье воз</w:t>
      </w:r>
      <w:r w:rsidR="00B17C0E">
        <w:rPr>
          <w:b/>
          <w:sz w:val="32"/>
          <w:szCs w:val="32"/>
        </w:rPr>
        <w:t>вращение иудеев(444 г. до Р.Х.)</w:t>
      </w:r>
    </w:p>
    <w:p w14:paraId="5E4AD8E5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(1)Неем.1; - понимание С.Б.,Завета,Хр.</w:t>
      </w:r>
    </w:p>
    <w:p w14:paraId="786FBDED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 и молитва – понимание проблемы,отказ от Завета,Хр.</w:t>
      </w:r>
    </w:p>
    <w:p w14:paraId="71D62D26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решения – принятие С.Б.,Завета,Хр.,предназнач.</w:t>
      </w:r>
    </w:p>
    <w:p w14:paraId="408EF4FA" w14:textId="77777777" w:rsidR="00AA3FF9" w:rsidRDefault="00AA3FF9" w:rsidP="00D46209">
      <w:pPr>
        <w:rPr>
          <w:b/>
          <w:sz w:val="32"/>
          <w:szCs w:val="32"/>
        </w:rPr>
      </w:pPr>
    </w:p>
    <w:p w14:paraId="4759037F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(2)Неем.2; - предназначение народа Божьего,Вс.Ев.</w:t>
      </w:r>
      <w:r w:rsidR="005E4900">
        <w:rPr>
          <w:b/>
          <w:sz w:val="32"/>
          <w:szCs w:val="32"/>
        </w:rPr>
        <w:t>,приход Хр.</w:t>
      </w:r>
    </w:p>
    <w:p w14:paraId="3CE7EF76" w14:textId="77777777" w:rsidR="00AA3FF9" w:rsidRDefault="00EE01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AA3FF9">
        <w:rPr>
          <w:b/>
          <w:sz w:val="32"/>
          <w:szCs w:val="32"/>
        </w:rPr>
        <w:t xml:space="preserve"> суверенитет и контроль – Неемия виночерпий царя.</w:t>
      </w:r>
    </w:p>
    <w:p w14:paraId="28DA50EB" w14:textId="77777777" w:rsidR="00AA3FF9" w:rsidRDefault="00AA3FF9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(б)Артаксеркс 1,</w:t>
      </w:r>
      <w:r w:rsidR="00632C41">
        <w:rPr>
          <w:b/>
          <w:sz w:val="32"/>
          <w:szCs w:val="32"/>
        </w:rPr>
        <w:t>пасынок Есфири,проповедь Мардохея,</w:t>
      </w:r>
      <w:r w:rsidR="00EE01DF">
        <w:rPr>
          <w:b/>
          <w:sz w:val="32"/>
          <w:szCs w:val="32"/>
        </w:rPr>
        <w:t>Есфири,</w:t>
      </w:r>
    </w:p>
    <w:p w14:paraId="5A5F130C" w14:textId="77777777" w:rsidR="00EE01DF" w:rsidRDefault="00EE01DF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С.Б.,Завета,Хр.,содействие Неемии в деле Божьем.</w:t>
      </w:r>
    </w:p>
    <w:p w14:paraId="0C6A9EBC" w14:textId="77777777" w:rsidR="00EE01DF" w:rsidRDefault="00AA3FF9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EE01DF">
        <w:rPr>
          <w:b/>
          <w:sz w:val="32"/>
          <w:szCs w:val="32"/>
        </w:rPr>
        <w:t>ажность восстановления</w:t>
      </w:r>
      <w:r>
        <w:rPr>
          <w:b/>
          <w:sz w:val="32"/>
          <w:szCs w:val="32"/>
        </w:rPr>
        <w:t xml:space="preserve"> Иерусалима – </w:t>
      </w:r>
      <w:r w:rsidR="00EE01DF">
        <w:rPr>
          <w:b/>
          <w:sz w:val="32"/>
          <w:szCs w:val="32"/>
        </w:rPr>
        <w:t>приход Христа,</w:t>
      </w:r>
    </w:p>
    <w:p w14:paraId="715850EF" w14:textId="77777777" w:rsidR="00AA3FF9" w:rsidRDefault="00EE01DF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С.Б.,важность передачи</w:t>
      </w:r>
      <w:r w:rsidR="00AA3FF9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,Вс.Ев.</w:t>
      </w:r>
    </w:p>
    <w:p w14:paraId="6425DB55" w14:textId="77777777" w:rsidR="005E4900" w:rsidRDefault="005E4900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(г)Неемия – правитель Иудеи(сатрапия Персии).</w:t>
      </w:r>
    </w:p>
    <w:p w14:paraId="1B5C251F" w14:textId="77777777" w:rsidR="005E4900" w:rsidRDefault="005050DA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5E4900">
        <w:rPr>
          <w:b/>
          <w:sz w:val="32"/>
          <w:szCs w:val="32"/>
        </w:rPr>
        <w:t>)Действие с. – противление С.Б.,Завет</w:t>
      </w:r>
      <w:r>
        <w:rPr>
          <w:b/>
          <w:sz w:val="32"/>
          <w:szCs w:val="32"/>
        </w:rPr>
        <w:t>у</w:t>
      </w:r>
      <w:r w:rsidR="005E4900">
        <w:rPr>
          <w:b/>
          <w:sz w:val="32"/>
          <w:szCs w:val="32"/>
        </w:rPr>
        <w:t>,Хр.</w:t>
      </w:r>
      <w:r w:rsidRPr="005050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Дан.9:25.</w:t>
      </w:r>
    </w:p>
    <w:p w14:paraId="3908D68D" w14:textId="77777777" w:rsidR="005E4900" w:rsidRDefault="005E4900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(Санаваллат,Товия,Гешем – языч. народы,непринятие С.Б.)</w:t>
      </w:r>
    </w:p>
    <w:p w14:paraId="231BB338" w14:textId="77777777" w:rsidR="00AA3FF9" w:rsidRDefault="00AA3FF9" w:rsidP="00D46209">
      <w:pPr>
        <w:rPr>
          <w:b/>
          <w:sz w:val="32"/>
          <w:szCs w:val="32"/>
        </w:rPr>
      </w:pPr>
    </w:p>
    <w:p w14:paraId="78B73692" w14:textId="77777777" w:rsidR="00EE01DF" w:rsidRDefault="00EE01DF" w:rsidP="00D46209">
      <w:pPr>
        <w:rPr>
          <w:b/>
          <w:sz w:val="32"/>
          <w:szCs w:val="32"/>
        </w:rPr>
      </w:pPr>
    </w:p>
    <w:p w14:paraId="27B566F7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46209">
        <w:rPr>
          <w:b/>
          <w:sz w:val="32"/>
          <w:szCs w:val="32"/>
        </w:rPr>
        <w:t>)</w:t>
      </w:r>
      <w:r w:rsidR="005E4900">
        <w:rPr>
          <w:b/>
          <w:sz w:val="32"/>
          <w:szCs w:val="32"/>
        </w:rPr>
        <w:t>Неем.3; - Божий</w:t>
      </w:r>
      <w:r>
        <w:rPr>
          <w:b/>
          <w:sz w:val="32"/>
          <w:szCs w:val="32"/>
        </w:rPr>
        <w:t xml:space="preserve"> суверенитет</w:t>
      </w:r>
      <w:r w:rsidR="005E4900">
        <w:rPr>
          <w:b/>
          <w:sz w:val="32"/>
          <w:szCs w:val="32"/>
        </w:rPr>
        <w:t xml:space="preserve"> и контроль</w:t>
      </w:r>
      <w:r>
        <w:rPr>
          <w:b/>
          <w:sz w:val="32"/>
          <w:szCs w:val="32"/>
        </w:rPr>
        <w:t>,исполнение С.Б.</w:t>
      </w:r>
    </w:p>
    <w:p w14:paraId="753BE92B" w14:textId="77777777" w:rsidR="002F68C7" w:rsidRDefault="005E4900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F68C7">
        <w:rPr>
          <w:b/>
          <w:sz w:val="32"/>
          <w:szCs w:val="32"/>
        </w:rPr>
        <w:t>)</w:t>
      </w:r>
      <w:r w:rsidR="006A5B2A">
        <w:rPr>
          <w:b/>
          <w:sz w:val="32"/>
          <w:szCs w:val="32"/>
        </w:rPr>
        <w:t>Список народа Б.</w:t>
      </w:r>
      <w:r>
        <w:rPr>
          <w:b/>
          <w:sz w:val="32"/>
          <w:szCs w:val="32"/>
        </w:rPr>
        <w:t xml:space="preserve"> –</w:t>
      </w:r>
      <w:r w:rsidR="006A5B2A">
        <w:rPr>
          <w:b/>
          <w:sz w:val="32"/>
          <w:szCs w:val="32"/>
        </w:rPr>
        <w:t xml:space="preserve"> понимание,</w:t>
      </w:r>
      <w:r>
        <w:rPr>
          <w:b/>
          <w:sz w:val="32"/>
          <w:szCs w:val="32"/>
        </w:rPr>
        <w:t>исполнение предназн</w:t>
      </w:r>
      <w:r w:rsidR="006A5B2A">
        <w:rPr>
          <w:b/>
          <w:sz w:val="32"/>
          <w:szCs w:val="32"/>
        </w:rPr>
        <w:t>ачения</w:t>
      </w:r>
      <w:r>
        <w:rPr>
          <w:b/>
          <w:sz w:val="32"/>
          <w:szCs w:val="32"/>
        </w:rPr>
        <w:t>.</w:t>
      </w:r>
    </w:p>
    <w:p w14:paraId="166D15DA" w14:textId="77777777" w:rsidR="005E4900" w:rsidRDefault="005E4900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(б)Отстройка Иерусалима – воля Б.,приход Христа. Дан.9:25.</w:t>
      </w:r>
    </w:p>
    <w:p w14:paraId="71EC1027" w14:textId="77777777" w:rsidR="00EE01DF" w:rsidRDefault="00EE01DF" w:rsidP="00D46209">
      <w:pPr>
        <w:rPr>
          <w:b/>
          <w:sz w:val="32"/>
          <w:szCs w:val="32"/>
        </w:rPr>
      </w:pPr>
    </w:p>
    <w:p w14:paraId="08349EB5" w14:textId="77777777" w:rsidR="00AA3FF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(4)Неем.4</w:t>
      </w:r>
      <w:r w:rsidR="00AA3FF9">
        <w:rPr>
          <w:b/>
          <w:sz w:val="32"/>
          <w:szCs w:val="32"/>
        </w:rPr>
        <w:t>; - действие с.,остановить передачу С.Б.,Завета,Хр.</w:t>
      </w:r>
    </w:p>
    <w:p w14:paraId="65B94704" w14:textId="77777777" w:rsidR="002F68C7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D4049">
        <w:rPr>
          <w:b/>
          <w:sz w:val="32"/>
          <w:szCs w:val="32"/>
        </w:rPr>
        <w:t>Языческие народы – непринятие С.Б.,Завета,Хр.</w:t>
      </w:r>
    </w:p>
    <w:p w14:paraId="0FE64650" w14:textId="77777777" w:rsidR="00AA3FF9" w:rsidRDefault="002F68C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4049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 xml:space="preserve">Самаряне,Аммонитяне,Аравитяне – </w:t>
      </w:r>
      <w:r w:rsidR="00EE01DF">
        <w:rPr>
          <w:b/>
          <w:sz w:val="32"/>
          <w:szCs w:val="32"/>
        </w:rPr>
        <w:t>угроза войны.</w:t>
      </w:r>
      <w:r>
        <w:rPr>
          <w:b/>
          <w:sz w:val="32"/>
          <w:szCs w:val="32"/>
        </w:rPr>
        <w:t xml:space="preserve"> </w:t>
      </w:r>
    </w:p>
    <w:p w14:paraId="10242715" w14:textId="77777777" w:rsidR="00EE01DF" w:rsidRDefault="00EE01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духовной войны – предназначение народа Божьего).</w:t>
      </w:r>
    </w:p>
    <w:p w14:paraId="55FC170F" w14:textId="77777777" w:rsidR="008D4049" w:rsidRDefault="008D4049" w:rsidP="00D46209">
      <w:pPr>
        <w:rPr>
          <w:b/>
          <w:sz w:val="32"/>
          <w:szCs w:val="32"/>
        </w:rPr>
      </w:pPr>
    </w:p>
    <w:p w14:paraId="430D90C3" w14:textId="77777777" w:rsidR="008D404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E6BDF">
        <w:rPr>
          <w:b/>
          <w:sz w:val="32"/>
          <w:szCs w:val="32"/>
        </w:rPr>
        <w:t>)Неем.5</w:t>
      </w:r>
      <w:r w:rsidR="002F68C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действие с.,остановить передачу С.Б.,Завета,Хр.</w:t>
      </w:r>
    </w:p>
    <w:p w14:paraId="7A775B68" w14:textId="77777777" w:rsidR="00AA3FF9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(а)Угнетение</w:t>
      </w:r>
      <w:r w:rsidR="002F68C7">
        <w:rPr>
          <w:b/>
          <w:sz w:val="32"/>
          <w:szCs w:val="32"/>
        </w:rPr>
        <w:t xml:space="preserve"> народа Б</w:t>
      </w:r>
      <w:r w:rsidR="008E6BDF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– руководители,маммона.</w:t>
      </w:r>
    </w:p>
    <w:p w14:paraId="4FFAAB6D" w14:textId="77777777" w:rsidR="008E6BDF" w:rsidRDefault="008E6B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4049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 xml:space="preserve">Важность правильных </w:t>
      </w:r>
      <w:r w:rsidR="008D4049">
        <w:rPr>
          <w:b/>
          <w:sz w:val="32"/>
          <w:szCs w:val="32"/>
        </w:rPr>
        <w:t>взаимоотношений в народе Божьем</w:t>
      </w:r>
      <w:r>
        <w:rPr>
          <w:b/>
          <w:sz w:val="32"/>
          <w:szCs w:val="32"/>
        </w:rPr>
        <w:t>.</w:t>
      </w:r>
    </w:p>
    <w:p w14:paraId="5E8F5E2C" w14:textId="77777777" w:rsidR="008E6BDF" w:rsidRDefault="008E6BDF" w:rsidP="00D46209">
      <w:pPr>
        <w:rPr>
          <w:b/>
          <w:sz w:val="32"/>
          <w:szCs w:val="32"/>
        </w:rPr>
      </w:pPr>
    </w:p>
    <w:p w14:paraId="3D1C9534" w14:textId="77777777" w:rsidR="002F68C7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A3FF9">
        <w:rPr>
          <w:b/>
          <w:sz w:val="32"/>
          <w:szCs w:val="32"/>
        </w:rPr>
        <w:t>)</w:t>
      </w:r>
      <w:r w:rsidR="008E6BDF">
        <w:rPr>
          <w:b/>
          <w:sz w:val="32"/>
          <w:szCs w:val="32"/>
        </w:rPr>
        <w:t>Неем.6</w:t>
      </w:r>
      <w:r w:rsidR="002F68C7">
        <w:rPr>
          <w:b/>
          <w:sz w:val="32"/>
          <w:szCs w:val="32"/>
        </w:rPr>
        <w:t xml:space="preserve">; - </w:t>
      </w:r>
      <w:r w:rsidR="008E6BDF">
        <w:rPr>
          <w:b/>
          <w:sz w:val="32"/>
          <w:szCs w:val="32"/>
        </w:rPr>
        <w:t>действие с.,</w:t>
      </w:r>
      <w:r w:rsidR="002F68C7">
        <w:rPr>
          <w:b/>
          <w:sz w:val="32"/>
          <w:szCs w:val="32"/>
        </w:rPr>
        <w:t>попытки дескредитации</w:t>
      </w:r>
      <w:r w:rsidR="00AA3FF9">
        <w:rPr>
          <w:b/>
          <w:sz w:val="32"/>
          <w:szCs w:val="32"/>
        </w:rPr>
        <w:t xml:space="preserve"> Неемии</w:t>
      </w:r>
      <w:r w:rsidR="008E6BDF">
        <w:rPr>
          <w:b/>
          <w:sz w:val="32"/>
          <w:szCs w:val="32"/>
        </w:rPr>
        <w:t>.</w:t>
      </w:r>
    </w:p>
    <w:p w14:paraId="0C94AFDB" w14:textId="77777777" w:rsidR="00F40A8B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(а)Неем.6:1-4; - попытки убить Неемию.</w:t>
      </w:r>
    </w:p>
    <w:p w14:paraId="3F2B0E5E" w14:textId="77777777" w:rsidR="008E6BDF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(б)Неем.6:5</w:t>
      </w:r>
      <w:r w:rsidR="008E6BDF">
        <w:rPr>
          <w:b/>
          <w:sz w:val="32"/>
          <w:szCs w:val="32"/>
        </w:rPr>
        <w:t xml:space="preserve">-9; - попытка обвинения Неемии </w:t>
      </w:r>
      <w:r w:rsidR="008E55EA">
        <w:rPr>
          <w:b/>
          <w:sz w:val="32"/>
          <w:szCs w:val="32"/>
        </w:rPr>
        <w:t xml:space="preserve">в </w:t>
      </w:r>
      <w:r w:rsidR="008E6BDF">
        <w:rPr>
          <w:b/>
          <w:sz w:val="32"/>
          <w:szCs w:val="32"/>
        </w:rPr>
        <w:t xml:space="preserve">желании бунта </w:t>
      </w:r>
    </w:p>
    <w:p w14:paraId="71D3139F" w14:textId="77777777" w:rsidR="008E6BDF" w:rsidRDefault="008E6B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 Персии и обьявлении себя царем Иудейским,тщеславие.</w:t>
      </w:r>
    </w:p>
    <w:p w14:paraId="49A4B50B" w14:textId="77777777" w:rsidR="008E6BDF" w:rsidRDefault="002F68C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24CA">
        <w:rPr>
          <w:b/>
          <w:sz w:val="32"/>
          <w:szCs w:val="32"/>
        </w:rPr>
        <w:t>в</w:t>
      </w:r>
      <w:r w:rsidR="008E6BDF">
        <w:rPr>
          <w:b/>
          <w:sz w:val="32"/>
          <w:szCs w:val="32"/>
        </w:rPr>
        <w:t>)Неем.6:10-14; - лже-пророки,попытка испугать Неемию страхом смерти</w:t>
      </w:r>
      <w:r>
        <w:rPr>
          <w:b/>
          <w:sz w:val="32"/>
          <w:szCs w:val="32"/>
        </w:rPr>
        <w:t>,</w:t>
      </w:r>
      <w:r w:rsidR="008E6BDF">
        <w:rPr>
          <w:b/>
          <w:sz w:val="32"/>
          <w:szCs w:val="32"/>
        </w:rPr>
        <w:t>призыв спрятат</w:t>
      </w:r>
      <w:r w:rsidR="00644674">
        <w:rPr>
          <w:b/>
          <w:sz w:val="32"/>
          <w:szCs w:val="32"/>
        </w:rPr>
        <w:t>ь</w:t>
      </w:r>
      <w:r w:rsidR="008E6BDF">
        <w:rPr>
          <w:b/>
          <w:sz w:val="32"/>
          <w:szCs w:val="32"/>
        </w:rPr>
        <w:t>ся в Храме</w:t>
      </w:r>
      <w:r w:rsidR="00644674">
        <w:rPr>
          <w:b/>
          <w:sz w:val="32"/>
          <w:szCs w:val="32"/>
        </w:rPr>
        <w:t>.</w:t>
      </w:r>
    </w:p>
    <w:p w14:paraId="4EC2519E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(Попытка обвинения в трусости и нарушении С.Б. – </w:t>
      </w:r>
    </w:p>
    <w:p w14:paraId="0FC20673" w14:textId="77777777" w:rsidR="00AA3FF9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вхождения</w:t>
      </w:r>
      <w:r w:rsidR="002F68C7">
        <w:rPr>
          <w:b/>
          <w:sz w:val="32"/>
          <w:szCs w:val="32"/>
        </w:rPr>
        <w:t xml:space="preserve"> в Храм только </w:t>
      </w:r>
      <w:r>
        <w:rPr>
          <w:b/>
          <w:sz w:val="32"/>
          <w:szCs w:val="32"/>
        </w:rPr>
        <w:t>у священников</w:t>
      </w:r>
      <w:r w:rsidR="002F68C7">
        <w:rPr>
          <w:b/>
          <w:sz w:val="32"/>
          <w:szCs w:val="32"/>
        </w:rPr>
        <w:t xml:space="preserve"> Божьи</w:t>
      </w:r>
      <w:r>
        <w:rPr>
          <w:b/>
          <w:sz w:val="32"/>
          <w:szCs w:val="32"/>
        </w:rPr>
        <w:t>х</w:t>
      </w:r>
      <w:r w:rsidR="00AA3FF9">
        <w:rPr>
          <w:b/>
          <w:sz w:val="32"/>
          <w:szCs w:val="32"/>
        </w:rPr>
        <w:t>)</w:t>
      </w:r>
      <w:r w:rsidR="002F68C7">
        <w:rPr>
          <w:b/>
          <w:sz w:val="32"/>
          <w:szCs w:val="32"/>
        </w:rPr>
        <w:t>.</w:t>
      </w:r>
    </w:p>
    <w:p w14:paraId="217E1A68" w14:textId="77777777" w:rsidR="00644674" w:rsidRDefault="00F424C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44674">
        <w:rPr>
          <w:b/>
          <w:sz w:val="32"/>
          <w:szCs w:val="32"/>
        </w:rPr>
        <w:t>)Неем.6:15-16; - Божий суверенитет и контроль,Божья победа.</w:t>
      </w:r>
    </w:p>
    <w:p w14:paraId="7DC7DD32" w14:textId="77777777" w:rsidR="00644674" w:rsidRDefault="00F424C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44674">
        <w:rPr>
          <w:b/>
          <w:sz w:val="32"/>
          <w:szCs w:val="32"/>
        </w:rPr>
        <w:t>)Неем.6:17-19; - отказ от предназначения,союз с детьми д.,</w:t>
      </w:r>
    </w:p>
    <w:p w14:paraId="777DCA10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народа Божьего.</w:t>
      </w:r>
    </w:p>
    <w:p w14:paraId="2FBDAE3E" w14:textId="77777777" w:rsidR="00AA3FF9" w:rsidRDefault="00AA3FF9" w:rsidP="00D46209">
      <w:pPr>
        <w:rPr>
          <w:b/>
          <w:sz w:val="32"/>
          <w:szCs w:val="32"/>
        </w:rPr>
      </w:pPr>
    </w:p>
    <w:p w14:paraId="1AD23FB1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EE22180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Божьего суверенитета и контроля – </w:t>
      </w:r>
    </w:p>
    <w:p w14:paraId="142BE7D2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Храма и Иерусалима,исполнение С.Б. Дан.9:25.</w:t>
      </w:r>
    </w:p>
    <w:p w14:paraId="73691F3B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(2)Неемия – исполнение предназначения народа Божьего,</w:t>
      </w:r>
    </w:p>
    <w:p w14:paraId="22E00043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 передача С.Б.,Завета,Хр.,стены Иерусалима.</w:t>
      </w:r>
    </w:p>
    <w:p w14:paraId="0676DE7D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понимания,исполнения предназначения народа Б. </w:t>
      </w:r>
    </w:p>
    <w:p w14:paraId="19421437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остановить передачу С.Б.,Завета,Хр.,Вс.Ев.</w:t>
      </w:r>
    </w:p>
    <w:p w14:paraId="170E3B4E" w14:textId="77777777" w:rsidR="002E0227" w:rsidRDefault="002E0227" w:rsidP="00D46209">
      <w:pPr>
        <w:rPr>
          <w:b/>
          <w:sz w:val="32"/>
          <w:szCs w:val="32"/>
        </w:rPr>
      </w:pPr>
    </w:p>
    <w:p w14:paraId="1805D117" w14:textId="77777777" w:rsidR="002E0227" w:rsidRDefault="002E0227" w:rsidP="00D46209">
      <w:pPr>
        <w:rPr>
          <w:b/>
          <w:sz w:val="32"/>
          <w:szCs w:val="32"/>
        </w:rPr>
      </w:pPr>
    </w:p>
    <w:p w14:paraId="32332A36" w14:textId="77777777" w:rsidR="002E0227" w:rsidRDefault="002E0227" w:rsidP="00D46209">
      <w:pPr>
        <w:rPr>
          <w:b/>
          <w:sz w:val="32"/>
          <w:szCs w:val="32"/>
        </w:rPr>
      </w:pPr>
    </w:p>
    <w:p w14:paraId="6FE71EB3" w14:textId="77777777" w:rsidR="002E0227" w:rsidRDefault="002E0227" w:rsidP="00D46209">
      <w:pPr>
        <w:rPr>
          <w:b/>
          <w:sz w:val="32"/>
          <w:szCs w:val="32"/>
        </w:rPr>
      </w:pPr>
    </w:p>
    <w:p w14:paraId="1091A501" w14:textId="77777777" w:rsidR="002E0227" w:rsidRDefault="002E0227" w:rsidP="00D46209">
      <w:pPr>
        <w:rPr>
          <w:b/>
          <w:sz w:val="32"/>
          <w:szCs w:val="32"/>
        </w:rPr>
      </w:pPr>
    </w:p>
    <w:p w14:paraId="3E73C119" w14:textId="77777777" w:rsidR="002E0227" w:rsidRDefault="002E0227" w:rsidP="00D46209">
      <w:pPr>
        <w:rPr>
          <w:b/>
          <w:sz w:val="32"/>
          <w:szCs w:val="32"/>
        </w:rPr>
      </w:pPr>
    </w:p>
    <w:p w14:paraId="79C3BC96" w14:textId="77777777" w:rsidR="002E0227" w:rsidRDefault="002E0227" w:rsidP="002E0227">
      <w:pPr>
        <w:rPr>
          <w:b/>
          <w:sz w:val="32"/>
          <w:szCs w:val="32"/>
        </w:rPr>
      </w:pPr>
    </w:p>
    <w:p w14:paraId="6526C4E5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2E0227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1B5C6F84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Рим.3:2.</w:t>
      </w:r>
    </w:p>
    <w:p w14:paraId="442EEB20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6FF121A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1266435E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(2)Сохранение рода Завета,Хр. – познание и передача С.Б.</w:t>
      </w:r>
    </w:p>
    <w:p w14:paraId="78333168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5EFB4ED4" w14:textId="77777777" w:rsidR="002E0227" w:rsidRDefault="002E0227" w:rsidP="002E0227">
      <w:pPr>
        <w:rPr>
          <w:b/>
          <w:sz w:val="32"/>
          <w:szCs w:val="32"/>
        </w:rPr>
      </w:pPr>
    </w:p>
    <w:p w14:paraId="6A0BF228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6755CBE2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617B97C2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(а)Кир 2-ой Великий(539-536 г. до Р.Х.) – исполнение </w:t>
      </w:r>
    </w:p>
    <w:p w14:paraId="5D79D494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25DD0935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 2-ой или Артаксеркс(536-522 г. до Р.Х.) – действие с.,</w:t>
      </w:r>
    </w:p>
    <w:p w14:paraId="2BB70F1F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28CBDC13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2FC68724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Артаксеркс(485-464 г. до Р.Х.),муж Есфири.</w:t>
      </w:r>
    </w:p>
    <w:p w14:paraId="6E3B396E" w14:textId="77777777" w:rsidR="002E0227" w:rsidRDefault="002E0227" w:rsidP="002E0227">
      <w:pPr>
        <w:rPr>
          <w:b/>
          <w:sz w:val="32"/>
          <w:szCs w:val="32"/>
        </w:rPr>
      </w:pPr>
    </w:p>
    <w:p w14:paraId="71172A7E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20C61597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6A371865" w14:textId="77777777" w:rsidR="002E0227" w:rsidRDefault="002E0227" w:rsidP="002E0227">
      <w:pPr>
        <w:rPr>
          <w:b/>
          <w:sz w:val="32"/>
          <w:szCs w:val="32"/>
        </w:rPr>
      </w:pPr>
    </w:p>
    <w:p w14:paraId="5EAFD306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1A3F8272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117C0D28" w14:textId="77777777" w:rsidR="002E0227" w:rsidRDefault="002E0227" w:rsidP="002E0227">
      <w:pPr>
        <w:rPr>
          <w:b/>
          <w:sz w:val="32"/>
          <w:szCs w:val="32"/>
        </w:rPr>
      </w:pPr>
    </w:p>
    <w:p w14:paraId="5F1184C8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4)Неемия – третье возвращение иудеев(444 г. до Р.Х.)</w:t>
      </w:r>
    </w:p>
    <w:p w14:paraId="3E1FD0E9" w14:textId="77777777" w:rsidR="00AA3FF9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A3FF9">
        <w:rPr>
          <w:b/>
          <w:sz w:val="32"/>
          <w:szCs w:val="32"/>
        </w:rPr>
        <w:t>)Н</w:t>
      </w:r>
      <w:r w:rsidR="00644674">
        <w:rPr>
          <w:b/>
          <w:sz w:val="32"/>
          <w:szCs w:val="32"/>
        </w:rPr>
        <w:t>еем.7; - перепись народа Божьего,1-</w:t>
      </w:r>
      <w:r w:rsidR="006A5B2A">
        <w:rPr>
          <w:b/>
          <w:sz w:val="32"/>
          <w:szCs w:val="32"/>
        </w:rPr>
        <w:t>о</w:t>
      </w:r>
      <w:r w:rsidR="00644674">
        <w:rPr>
          <w:b/>
          <w:sz w:val="32"/>
          <w:szCs w:val="32"/>
        </w:rPr>
        <w:t>е возвращение иудеев.</w:t>
      </w:r>
    </w:p>
    <w:p w14:paraId="659E55D5" w14:textId="77777777" w:rsidR="000C67FE" w:rsidRDefault="000C67FE" w:rsidP="000C67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(Зоровавель,Иисус сын Иоседеков,Захария,Аггей,народ Божий).</w:t>
      </w:r>
    </w:p>
    <w:p w14:paraId="064FA865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народа Б. – сохранение и передача С.Б.,Завета,Хр.</w:t>
      </w:r>
    </w:p>
    <w:p w14:paraId="38FBE044" w14:textId="77777777" w:rsidR="00AA3FF9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предназначения</w:t>
      </w:r>
      <w:r w:rsidR="00AA3FF9">
        <w:rPr>
          <w:b/>
          <w:sz w:val="32"/>
          <w:szCs w:val="32"/>
        </w:rPr>
        <w:t xml:space="preserve"> – право выбора человека.</w:t>
      </w:r>
    </w:p>
    <w:p w14:paraId="31D765AC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финансового служения народа Божьего.</w:t>
      </w:r>
    </w:p>
    <w:p w14:paraId="2F645093" w14:textId="77777777" w:rsidR="00AA3FF9" w:rsidRDefault="00AA3FF9" w:rsidP="00D46209">
      <w:pPr>
        <w:rPr>
          <w:b/>
          <w:sz w:val="32"/>
          <w:szCs w:val="32"/>
        </w:rPr>
      </w:pPr>
    </w:p>
    <w:p w14:paraId="3673F01E" w14:textId="77777777" w:rsidR="00D6218A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46209">
        <w:rPr>
          <w:b/>
          <w:sz w:val="32"/>
          <w:szCs w:val="32"/>
        </w:rPr>
        <w:t>)</w:t>
      </w:r>
      <w:r w:rsidR="00D6218A">
        <w:rPr>
          <w:b/>
          <w:sz w:val="32"/>
          <w:szCs w:val="32"/>
        </w:rPr>
        <w:t>Неем.8(8,13,18); - передача С.Б.,Завета,Хр.,служение Ездры.</w:t>
      </w:r>
    </w:p>
    <w:p w14:paraId="18CF8B23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(а)Ездра – священник(потомок Аарона),книжник,понимание</w:t>
      </w:r>
    </w:p>
    <w:p w14:paraId="6D198831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важности познания и передачи С.Б.,Завета,Хр.,приход Хр.</w:t>
      </w:r>
    </w:p>
    <w:p w14:paraId="078AAEC6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 и 2 Пар.,Ездра,канон В.З.(Танах),борьба с апокрифами – важность чистоты С.Б.,исполнение предназначения народа Б.</w:t>
      </w:r>
    </w:p>
    <w:p w14:paraId="6E5F95DA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6218A">
        <w:rPr>
          <w:b/>
          <w:sz w:val="32"/>
          <w:szCs w:val="32"/>
        </w:rPr>
        <w:t>)</w:t>
      </w:r>
      <w:r w:rsidR="00D46209">
        <w:rPr>
          <w:b/>
          <w:sz w:val="32"/>
          <w:szCs w:val="32"/>
        </w:rPr>
        <w:t>Книга Закона,</w:t>
      </w:r>
      <w:r w:rsidR="00D6218A">
        <w:rPr>
          <w:b/>
          <w:sz w:val="32"/>
          <w:szCs w:val="32"/>
        </w:rPr>
        <w:t>постоянное пребывание народа в С.Б.</w:t>
      </w:r>
    </w:p>
    <w:p w14:paraId="6404C7AD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6218A">
        <w:rPr>
          <w:b/>
          <w:sz w:val="32"/>
          <w:szCs w:val="32"/>
        </w:rPr>
        <w:t>)Важность правильного понимания С.Б.,Завета,Хр.</w:t>
      </w:r>
      <w:r w:rsidR="006A5B2A">
        <w:rPr>
          <w:b/>
          <w:sz w:val="32"/>
          <w:szCs w:val="32"/>
        </w:rPr>
        <w:t>,обучение.</w:t>
      </w:r>
    </w:p>
    <w:p w14:paraId="266D1EE0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6218A">
        <w:rPr>
          <w:b/>
          <w:sz w:val="32"/>
          <w:szCs w:val="32"/>
        </w:rPr>
        <w:t>)Праздник Кущей – временность видимого,важность С.Б.</w:t>
      </w:r>
    </w:p>
    <w:p w14:paraId="434647D9" w14:textId="77777777" w:rsidR="002E0227" w:rsidRDefault="002E0227" w:rsidP="00D46209">
      <w:pPr>
        <w:rPr>
          <w:b/>
          <w:sz w:val="32"/>
          <w:szCs w:val="32"/>
        </w:rPr>
      </w:pPr>
    </w:p>
    <w:p w14:paraId="7A3F2CD1" w14:textId="77777777" w:rsidR="002E0227" w:rsidRDefault="002E0227" w:rsidP="00D46209">
      <w:pPr>
        <w:rPr>
          <w:b/>
          <w:sz w:val="32"/>
          <w:szCs w:val="32"/>
        </w:rPr>
      </w:pPr>
    </w:p>
    <w:p w14:paraId="64A737B9" w14:textId="77777777" w:rsidR="00D6218A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1C35">
        <w:rPr>
          <w:b/>
          <w:sz w:val="32"/>
          <w:szCs w:val="32"/>
        </w:rPr>
        <w:t xml:space="preserve">)Неем.9; - </w:t>
      </w:r>
      <w:r w:rsidR="00841C35" w:rsidRPr="00841C35">
        <w:rPr>
          <w:b/>
          <w:sz w:val="32"/>
          <w:szCs w:val="32"/>
        </w:rPr>
        <w:t>исповедание грехов,утверждение</w:t>
      </w:r>
      <w:r w:rsidR="00D6218A">
        <w:rPr>
          <w:b/>
          <w:sz w:val="32"/>
          <w:szCs w:val="32"/>
        </w:rPr>
        <w:t xml:space="preserve"> С.Б.,Завета,Хр.</w:t>
      </w:r>
    </w:p>
    <w:p w14:paraId="7E11A053" w14:textId="77777777" w:rsidR="00841C35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187EFB">
        <w:rPr>
          <w:b/>
          <w:sz w:val="32"/>
          <w:szCs w:val="32"/>
        </w:rPr>
        <w:t xml:space="preserve">мысл </w:t>
      </w:r>
      <w:r>
        <w:rPr>
          <w:b/>
          <w:sz w:val="32"/>
          <w:szCs w:val="32"/>
        </w:rPr>
        <w:t>исповедания</w:t>
      </w:r>
      <w:r w:rsidR="00D6218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признание отступление от Бога(грех),</w:t>
      </w:r>
    </w:p>
    <w:p w14:paraId="0540947B" w14:textId="77777777" w:rsidR="00841C35" w:rsidRDefault="00841C35" w:rsidP="00841C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причины всех проблем народа Божьего.</w:t>
      </w:r>
    </w:p>
    <w:p w14:paraId="198CDDC5" w14:textId="77777777" w:rsidR="00841C35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важности возвращения к Богу,познание,передача</w:t>
      </w:r>
      <w:r w:rsidR="00D6218A">
        <w:rPr>
          <w:b/>
          <w:sz w:val="32"/>
          <w:szCs w:val="32"/>
        </w:rPr>
        <w:t xml:space="preserve"> </w:t>
      </w:r>
    </w:p>
    <w:p w14:paraId="4C24930D" w14:textId="77777777" w:rsidR="00D6218A" w:rsidRDefault="00D6218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187EFB">
        <w:rPr>
          <w:b/>
          <w:sz w:val="32"/>
          <w:szCs w:val="32"/>
        </w:rPr>
        <w:t>,</w:t>
      </w:r>
      <w:r w:rsidR="00841C35">
        <w:rPr>
          <w:b/>
          <w:sz w:val="32"/>
          <w:szCs w:val="32"/>
        </w:rPr>
        <w:t>ученики,Вс.Ев.,подготовка прихода Христа.</w:t>
      </w:r>
    </w:p>
    <w:p w14:paraId="322A3450" w14:textId="77777777" w:rsidR="00D6218A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(в)Сохранение народа Б.</w:t>
      </w:r>
      <w:r w:rsidR="00D6218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благодать,милость и любовь Божья.</w:t>
      </w:r>
    </w:p>
    <w:p w14:paraId="1825ABB2" w14:textId="77777777" w:rsidR="00622DEF" w:rsidRDefault="00622DEF" w:rsidP="00D46209">
      <w:pPr>
        <w:rPr>
          <w:b/>
          <w:sz w:val="32"/>
          <w:szCs w:val="32"/>
        </w:rPr>
      </w:pPr>
    </w:p>
    <w:p w14:paraId="78387BD7" w14:textId="77777777" w:rsidR="008D4049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46209">
        <w:rPr>
          <w:b/>
          <w:sz w:val="32"/>
          <w:szCs w:val="32"/>
        </w:rPr>
        <w:t>)</w:t>
      </w:r>
      <w:r w:rsidR="008D4049">
        <w:rPr>
          <w:b/>
          <w:sz w:val="32"/>
          <w:szCs w:val="32"/>
        </w:rPr>
        <w:t>Неем.10; - утверждение С.Б.,Завета,Хр.</w:t>
      </w:r>
    </w:p>
    <w:p w14:paraId="29F3DF71" w14:textId="77777777" w:rsidR="008D404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(а)Перечень участников утверждения С.Б.,Завета,Хр. – </w:t>
      </w:r>
    </w:p>
    <w:p w14:paraId="0BCFC11B" w14:textId="77777777" w:rsidR="00EB5D64" w:rsidRDefault="00EB5D64" w:rsidP="008D40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отделенность народа Божьего,исполнение </w:t>
      </w:r>
      <w:r w:rsidR="008D4049">
        <w:rPr>
          <w:b/>
          <w:sz w:val="32"/>
          <w:szCs w:val="32"/>
        </w:rPr>
        <w:t>предназначения</w:t>
      </w:r>
      <w:r>
        <w:rPr>
          <w:b/>
          <w:sz w:val="32"/>
          <w:szCs w:val="32"/>
        </w:rPr>
        <w:t>,</w:t>
      </w:r>
    </w:p>
    <w:p w14:paraId="3C2FCE20" w14:textId="77777777" w:rsidR="008D4049" w:rsidRDefault="00EB5D64" w:rsidP="008D40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идеол</w:t>
      </w:r>
      <w:r w:rsidR="00503CBE">
        <w:rPr>
          <w:b/>
          <w:sz w:val="32"/>
          <w:szCs w:val="32"/>
        </w:rPr>
        <w:t>огия и мировозрение,чистота учения.</w:t>
      </w:r>
    </w:p>
    <w:p w14:paraId="110366A3" w14:textId="77777777" w:rsidR="009A3E37" w:rsidRDefault="008D4049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A3E37">
        <w:rPr>
          <w:b/>
          <w:sz w:val="32"/>
          <w:szCs w:val="32"/>
        </w:rPr>
        <w:t>Важность браков,седьмого дня и десятин народа Божьего.</w:t>
      </w:r>
    </w:p>
    <w:p w14:paraId="4A8539DB" w14:textId="77777777" w:rsidR="009A3E37" w:rsidRDefault="009A3E37" w:rsidP="009A3E37">
      <w:pPr>
        <w:rPr>
          <w:b/>
          <w:sz w:val="32"/>
          <w:szCs w:val="32"/>
        </w:rPr>
      </w:pPr>
    </w:p>
    <w:p w14:paraId="74095AB3" w14:textId="77777777" w:rsidR="009A3E3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F5567">
        <w:rPr>
          <w:b/>
          <w:sz w:val="32"/>
          <w:szCs w:val="32"/>
        </w:rPr>
        <w:t>)Неем.11</w:t>
      </w:r>
      <w:r w:rsidR="009A3E37">
        <w:rPr>
          <w:b/>
          <w:sz w:val="32"/>
          <w:szCs w:val="32"/>
        </w:rPr>
        <w:t>; - важность передачи С.Б.,Завета,Хр.</w:t>
      </w:r>
    </w:p>
    <w:p w14:paraId="25E9848F" w14:textId="77777777" w:rsidR="00EB5D64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(а)Неем.11:1-19; - важность заселения </w:t>
      </w:r>
      <w:r w:rsidR="00EB5D64">
        <w:rPr>
          <w:b/>
          <w:sz w:val="32"/>
          <w:szCs w:val="32"/>
        </w:rPr>
        <w:t xml:space="preserve">и охрана </w:t>
      </w:r>
      <w:r>
        <w:rPr>
          <w:b/>
          <w:sz w:val="32"/>
          <w:szCs w:val="32"/>
        </w:rPr>
        <w:t>Иерусалима,</w:t>
      </w:r>
    </w:p>
    <w:p w14:paraId="0A8F1B6C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Храм,Вс.Ев.,подготовка прихода Христа,исполнение С.Б.</w:t>
      </w:r>
    </w:p>
    <w:p w14:paraId="2F1BBDED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</w:t>
      </w:r>
      <w:r w:rsidR="003F5567">
        <w:rPr>
          <w:b/>
          <w:sz w:val="32"/>
          <w:szCs w:val="32"/>
        </w:rPr>
        <w:t>.11:20-36</w:t>
      </w:r>
      <w:r>
        <w:rPr>
          <w:b/>
          <w:sz w:val="32"/>
          <w:szCs w:val="32"/>
        </w:rPr>
        <w:t xml:space="preserve">; - важность Ханаана,важность понимания и </w:t>
      </w:r>
    </w:p>
    <w:p w14:paraId="5651EFB5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Рим.3:2.</w:t>
      </w:r>
    </w:p>
    <w:p w14:paraId="2065DEF4" w14:textId="77777777" w:rsidR="003F5567" w:rsidRDefault="003F5567" w:rsidP="009A3E37">
      <w:pPr>
        <w:rPr>
          <w:b/>
          <w:sz w:val="32"/>
          <w:szCs w:val="32"/>
        </w:rPr>
      </w:pPr>
    </w:p>
    <w:p w14:paraId="7F26F534" w14:textId="77777777" w:rsidR="003F556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F5567">
        <w:rPr>
          <w:b/>
          <w:sz w:val="32"/>
          <w:szCs w:val="32"/>
        </w:rPr>
        <w:t>)Неем.12; - важность передачи С.Б.,Завета,Хр.</w:t>
      </w:r>
    </w:p>
    <w:p w14:paraId="1499BF6F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(а)Неем.12:1-26; - важность священников,духовная и светская</w:t>
      </w:r>
    </w:p>
    <w:p w14:paraId="6951BC65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(частично) власть,утверждение С.Б.,Завета,Хр.,предназнач.</w:t>
      </w:r>
    </w:p>
    <w:p w14:paraId="7FB55BEF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(б)Неем.12:27-43; - освящение отстроенных стен Иерусалима,</w:t>
      </w:r>
    </w:p>
    <w:p w14:paraId="6B94D995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восхваление Бога,Жертва,понимание С.Б.,Завета,Хр.</w:t>
      </w:r>
    </w:p>
    <w:p w14:paraId="486C0969" w14:textId="77777777" w:rsidR="00CA64F4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(в)Неем.12:44-</w:t>
      </w:r>
      <w:r w:rsidR="00CA64F4">
        <w:rPr>
          <w:b/>
          <w:sz w:val="32"/>
          <w:szCs w:val="32"/>
        </w:rPr>
        <w:t>47; - важность финансового служения народа Б.,</w:t>
      </w:r>
    </w:p>
    <w:p w14:paraId="73B1EAB7" w14:textId="77777777" w:rsidR="003F5567" w:rsidRDefault="00CA64F4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свершения Богослужения,познание и передача С.Б.,Завета,Хр.</w:t>
      </w:r>
      <w:r w:rsidR="003F5567">
        <w:rPr>
          <w:b/>
          <w:sz w:val="32"/>
          <w:szCs w:val="32"/>
        </w:rPr>
        <w:t xml:space="preserve"> </w:t>
      </w:r>
    </w:p>
    <w:p w14:paraId="0B866C10" w14:textId="77777777" w:rsidR="009A3E37" w:rsidRDefault="009A3E37" w:rsidP="009A3E37">
      <w:pPr>
        <w:rPr>
          <w:b/>
          <w:sz w:val="32"/>
          <w:szCs w:val="32"/>
        </w:rPr>
      </w:pPr>
    </w:p>
    <w:p w14:paraId="3EEC65C6" w14:textId="77777777" w:rsidR="009A3E3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A3E37">
        <w:rPr>
          <w:b/>
          <w:sz w:val="32"/>
          <w:szCs w:val="32"/>
        </w:rPr>
        <w:t>)Неем.13; - утверждение С.Б.,Завета,Хр.</w:t>
      </w:r>
      <w:r w:rsidR="00566A78">
        <w:rPr>
          <w:b/>
          <w:sz w:val="32"/>
          <w:szCs w:val="32"/>
        </w:rPr>
        <w:t>,реформы Неемии.</w:t>
      </w:r>
    </w:p>
    <w:p w14:paraId="0E092D1B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66A78">
        <w:rPr>
          <w:b/>
          <w:sz w:val="32"/>
          <w:szCs w:val="32"/>
        </w:rPr>
        <w:t>Неем.13:1-3; - отделение иноплеменного,важность народа Б.,</w:t>
      </w:r>
    </w:p>
    <w:p w14:paraId="111425ED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учения,понимание и исполнение предназначения.</w:t>
      </w:r>
    </w:p>
    <w:p w14:paraId="4CFFA2A7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(б)Неем.13:4-9; - важность Храма и Богослужения,важность</w:t>
      </w:r>
    </w:p>
    <w:p w14:paraId="060FCB4B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точного исполнения С.Б. дл</w:t>
      </w:r>
      <w:r w:rsidR="001F7886">
        <w:rPr>
          <w:b/>
          <w:sz w:val="32"/>
          <w:szCs w:val="32"/>
        </w:rPr>
        <w:t>я народа Б</w:t>
      </w:r>
      <w:r>
        <w:rPr>
          <w:b/>
          <w:sz w:val="32"/>
          <w:szCs w:val="32"/>
        </w:rPr>
        <w:t>.</w:t>
      </w:r>
      <w:r w:rsidR="001F7886">
        <w:rPr>
          <w:b/>
          <w:sz w:val="32"/>
          <w:szCs w:val="32"/>
        </w:rPr>
        <w:t>(Товия – аммонитянин)</w:t>
      </w:r>
    </w:p>
    <w:p w14:paraId="26F6C1EE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(в)Неем.13:10-14; - важность финансового служения народа Б.,</w:t>
      </w:r>
    </w:p>
    <w:p w14:paraId="637A9E73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721D9D8E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(г)Неем.13:15-22; - важность седьмого дня для народа Божьего,</w:t>
      </w:r>
    </w:p>
    <w:p w14:paraId="7532537C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Богослужения и точного исполнения С.Б.</w:t>
      </w:r>
    </w:p>
    <w:p w14:paraId="26B9A27A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(д)Неем.13:23-31; - важность правильных браков для народа Б.,</w:t>
      </w:r>
    </w:p>
    <w:p w14:paraId="3A9AE17C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предназначения,идеология и система ценностей,</w:t>
      </w:r>
    </w:p>
    <w:p w14:paraId="62C9309B" w14:textId="77777777" w:rsidR="00CA64F4" w:rsidRDefault="00566A78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воспитания потомков.</w:t>
      </w:r>
    </w:p>
    <w:p w14:paraId="5B5A8CFD" w14:textId="77777777" w:rsidR="00D6218A" w:rsidRDefault="00D6218A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BDFA837" w14:textId="77777777" w:rsidR="00566A78" w:rsidRDefault="00D526F8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F82C2D">
        <w:rPr>
          <w:b/>
          <w:sz w:val="32"/>
          <w:szCs w:val="32"/>
        </w:rPr>
        <w:t xml:space="preserve"> суверенитета и контроля</w:t>
      </w:r>
      <w:r w:rsidR="00566A78">
        <w:rPr>
          <w:b/>
          <w:sz w:val="32"/>
          <w:szCs w:val="32"/>
        </w:rPr>
        <w:t xml:space="preserve"> – </w:t>
      </w:r>
    </w:p>
    <w:p w14:paraId="0E452BD0" w14:textId="77777777" w:rsidR="00F82C2D" w:rsidRDefault="00566A78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Храма и Иерусалима,исполнение С.Б</w:t>
      </w:r>
      <w:r w:rsidR="00F82C2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Дан.9:</w:t>
      </w:r>
      <w:r w:rsidR="001F7886">
        <w:rPr>
          <w:b/>
          <w:sz w:val="32"/>
          <w:szCs w:val="32"/>
        </w:rPr>
        <w:t>25</w:t>
      </w:r>
      <w:r w:rsidR="00230D1B">
        <w:rPr>
          <w:b/>
          <w:sz w:val="32"/>
          <w:szCs w:val="32"/>
        </w:rPr>
        <w:t>.</w:t>
      </w:r>
    </w:p>
    <w:p w14:paraId="0EAE7846" w14:textId="77777777" w:rsidR="008177E9" w:rsidRDefault="00CA64F4" w:rsidP="00CA6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177E9">
        <w:rPr>
          <w:b/>
          <w:sz w:val="32"/>
          <w:szCs w:val="32"/>
        </w:rPr>
        <w:t>Неемия – исполнение предназначения народа Божьего,</w:t>
      </w:r>
    </w:p>
    <w:p w14:paraId="5648C143" w14:textId="77777777" w:rsidR="00CA64F4" w:rsidRDefault="008177E9" w:rsidP="00CA64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и </w:t>
      </w:r>
      <w:r w:rsidR="00CA64F4">
        <w:rPr>
          <w:b/>
          <w:sz w:val="32"/>
          <w:szCs w:val="32"/>
        </w:rPr>
        <w:t>передача С.Б.,Завета,Хр.</w:t>
      </w:r>
      <w:r>
        <w:rPr>
          <w:b/>
          <w:sz w:val="32"/>
          <w:szCs w:val="32"/>
        </w:rPr>
        <w:t>,стены Иерусалима.</w:t>
      </w:r>
    </w:p>
    <w:p w14:paraId="402B0B25" w14:textId="77777777" w:rsidR="00D6218A" w:rsidRDefault="00CA64F4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6F8">
        <w:rPr>
          <w:b/>
          <w:sz w:val="32"/>
          <w:szCs w:val="32"/>
        </w:rPr>
        <w:t>)Важность понимания,исполнения предназначения народа Б.</w:t>
      </w:r>
      <w:r w:rsidR="00D6218A">
        <w:rPr>
          <w:b/>
          <w:sz w:val="32"/>
          <w:szCs w:val="32"/>
        </w:rPr>
        <w:t xml:space="preserve"> </w:t>
      </w:r>
    </w:p>
    <w:p w14:paraId="4E57622F" w14:textId="77777777" w:rsidR="00D6218A" w:rsidRDefault="00CA64F4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6218A">
        <w:rPr>
          <w:b/>
          <w:sz w:val="32"/>
          <w:szCs w:val="32"/>
        </w:rPr>
        <w:t>)Действие с. – остановить передачу С.Б.,Завета,Хр.,Вс.Ев.</w:t>
      </w:r>
    </w:p>
    <w:p w14:paraId="095E7374" w14:textId="77777777" w:rsidR="00EB5D64" w:rsidRDefault="00EB5D64" w:rsidP="00833F60">
      <w:pPr>
        <w:rPr>
          <w:b/>
          <w:sz w:val="40"/>
          <w:szCs w:val="40"/>
        </w:rPr>
      </w:pPr>
    </w:p>
    <w:p w14:paraId="077FDC78" w14:textId="77777777" w:rsidR="00CA64F4" w:rsidRDefault="00EB5D64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  <w:r w:rsidR="00622DEF">
        <w:rPr>
          <w:b/>
          <w:sz w:val="40"/>
          <w:szCs w:val="40"/>
        </w:rPr>
        <w:t xml:space="preserve"> </w:t>
      </w:r>
    </w:p>
    <w:p w14:paraId="4F39AB54" w14:textId="77777777" w:rsidR="00CA64F4" w:rsidRDefault="00CA64F4" w:rsidP="00833F60">
      <w:pPr>
        <w:rPr>
          <w:b/>
          <w:sz w:val="40"/>
          <w:szCs w:val="40"/>
        </w:rPr>
      </w:pPr>
    </w:p>
    <w:p w14:paraId="726E9725" w14:textId="77777777" w:rsidR="00CA64F4" w:rsidRDefault="00CA64F4" w:rsidP="00833F60">
      <w:pPr>
        <w:rPr>
          <w:b/>
          <w:sz w:val="40"/>
          <w:szCs w:val="40"/>
        </w:rPr>
      </w:pPr>
    </w:p>
    <w:p w14:paraId="17A95A49" w14:textId="77777777" w:rsidR="00CA64F4" w:rsidRDefault="00CA64F4" w:rsidP="00833F60">
      <w:pPr>
        <w:rPr>
          <w:b/>
          <w:sz w:val="40"/>
          <w:szCs w:val="40"/>
        </w:rPr>
      </w:pPr>
    </w:p>
    <w:p w14:paraId="56F94F1A" w14:textId="77777777" w:rsidR="00CA64F4" w:rsidRDefault="00CA64F4" w:rsidP="00833F60">
      <w:pPr>
        <w:rPr>
          <w:b/>
          <w:sz w:val="40"/>
          <w:szCs w:val="40"/>
        </w:rPr>
      </w:pPr>
    </w:p>
    <w:p w14:paraId="355C7535" w14:textId="77777777" w:rsidR="00CA64F4" w:rsidRDefault="00CA64F4" w:rsidP="00833F60">
      <w:pPr>
        <w:rPr>
          <w:b/>
          <w:sz w:val="40"/>
          <w:szCs w:val="40"/>
        </w:rPr>
      </w:pPr>
    </w:p>
    <w:p w14:paraId="37094726" w14:textId="77777777" w:rsidR="00CA64F4" w:rsidRDefault="00CA64F4" w:rsidP="00833F60">
      <w:pPr>
        <w:rPr>
          <w:b/>
          <w:sz w:val="40"/>
          <w:szCs w:val="40"/>
        </w:rPr>
      </w:pPr>
    </w:p>
    <w:p w14:paraId="79FB4EEC" w14:textId="77777777" w:rsidR="00CA64F4" w:rsidRDefault="00CA64F4" w:rsidP="00833F60">
      <w:pPr>
        <w:rPr>
          <w:b/>
          <w:sz w:val="40"/>
          <w:szCs w:val="40"/>
        </w:rPr>
      </w:pPr>
    </w:p>
    <w:p w14:paraId="390FB6EF" w14:textId="77777777" w:rsidR="00CA64F4" w:rsidRDefault="00CA64F4" w:rsidP="00833F60">
      <w:pPr>
        <w:rPr>
          <w:b/>
          <w:sz w:val="40"/>
          <w:szCs w:val="40"/>
        </w:rPr>
      </w:pPr>
    </w:p>
    <w:p w14:paraId="2AE9CAC3" w14:textId="77777777" w:rsidR="00CA64F4" w:rsidRDefault="00CA64F4" w:rsidP="00833F60">
      <w:pPr>
        <w:rPr>
          <w:b/>
          <w:sz w:val="40"/>
          <w:szCs w:val="40"/>
        </w:rPr>
      </w:pPr>
    </w:p>
    <w:p w14:paraId="66146FCE" w14:textId="77777777" w:rsidR="00CA64F4" w:rsidRDefault="00CA64F4" w:rsidP="00833F60">
      <w:pPr>
        <w:rPr>
          <w:b/>
          <w:sz w:val="40"/>
          <w:szCs w:val="40"/>
        </w:rPr>
      </w:pPr>
    </w:p>
    <w:p w14:paraId="3912314A" w14:textId="77777777" w:rsidR="00CA64F4" w:rsidRDefault="00CA64F4" w:rsidP="00833F60">
      <w:pPr>
        <w:rPr>
          <w:b/>
          <w:sz w:val="40"/>
          <w:szCs w:val="40"/>
        </w:rPr>
      </w:pPr>
    </w:p>
    <w:p w14:paraId="09F9BC9A" w14:textId="77777777" w:rsidR="00CA64F4" w:rsidRDefault="00CA64F4" w:rsidP="00833F60">
      <w:pPr>
        <w:rPr>
          <w:b/>
          <w:sz w:val="40"/>
          <w:szCs w:val="40"/>
        </w:rPr>
      </w:pPr>
    </w:p>
    <w:p w14:paraId="4CC515D1" w14:textId="77777777" w:rsidR="00CA64F4" w:rsidRDefault="00CA64F4" w:rsidP="00833F60">
      <w:pPr>
        <w:rPr>
          <w:b/>
          <w:sz w:val="40"/>
          <w:szCs w:val="40"/>
        </w:rPr>
      </w:pPr>
    </w:p>
    <w:p w14:paraId="3FE2E3C5" w14:textId="77777777" w:rsidR="00CA64F4" w:rsidRDefault="00CA64F4" w:rsidP="00833F60">
      <w:pPr>
        <w:rPr>
          <w:b/>
          <w:sz w:val="40"/>
          <w:szCs w:val="40"/>
        </w:rPr>
      </w:pPr>
    </w:p>
    <w:p w14:paraId="7E48C52B" w14:textId="77777777" w:rsidR="00CA64F4" w:rsidRDefault="00CA64F4" w:rsidP="00833F60">
      <w:pPr>
        <w:rPr>
          <w:b/>
          <w:sz w:val="40"/>
          <w:szCs w:val="40"/>
        </w:rPr>
      </w:pPr>
    </w:p>
    <w:p w14:paraId="48C10333" w14:textId="77777777" w:rsidR="00CA64F4" w:rsidRDefault="00CA64F4" w:rsidP="00833F60">
      <w:pPr>
        <w:rPr>
          <w:b/>
          <w:sz w:val="40"/>
          <w:szCs w:val="40"/>
        </w:rPr>
      </w:pPr>
    </w:p>
    <w:p w14:paraId="2FA489AE" w14:textId="77777777" w:rsidR="00CA64F4" w:rsidRDefault="00CA64F4" w:rsidP="00833F60">
      <w:pPr>
        <w:rPr>
          <w:b/>
          <w:sz w:val="40"/>
          <w:szCs w:val="40"/>
        </w:rPr>
      </w:pPr>
    </w:p>
    <w:p w14:paraId="56429CFE" w14:textId="77777777" w:rsidR="00CA64F4" w:rsidRDefault="00CA64F4" w:rsidP="00833F60">
      <w:pPr>
        <w:rPr>
          <w:b/>
          <w:sz w:val="40"/>
          <w:szCs w:val="40"/>
        </w:rPr>
      </w:pPr>
    </w:p>
    <w:p w14:paraId="548DB2BC" w14:textId="77777777" w:rsidR="00CA64F4" w:rsidRDefault="00CA64F4" w:rsidP="00833F60">
      <w:pPr>
        <w:rPr>
          <w:b/>
          <w:sz w:val="40"/>
          <w:szCs w:val="40"/>
        </w:rPr>
      </w:pPr>
    </w:p>
    <w:p w14:paraId="5B0EB6CE" w14:textId="77777777" w:rsidR="00CA64F4" w:rsidRDefault="00CA64F4" w:rsidP="00833F60">
      <w:pPr>
        <w:rPr>
          <w:b/>
          <w:sz w:val="40"/>
          <w:szCs w:val="40"/>
        </w:rPr>
      </w:pPr>
    </w:p>
    <w:p w14:paraId="5E87D4E0" w14:textId="77777777" w:rsidR="00CA64F4" w:rsidRDefault="00CA64F4" w:rsidP="00833F60">
      <w:pPr>
        <w:rPr>
          <w:b/>
          <w:sz w:val="40"/>
          <w:szCs w:val="40"/>
        </w:rPr>
      </w:pPr>
    </w:p>
    <w:p w14:paraId="1BFE7FA0" w14:textId="77777777" w:rsidR="00CA64F4" w:rsidRDefault="00CA64F4" w:rsidP="00833F60">
      <w:pPr>
        <w:rPr>
          <w:b/>
          <w:sz w:val="40"/>
          <w:szCs w:val="40"/>
        </w:rPr>
      </w:pPr>
    </w:p>
    <w:p w14:paraId="0D72E655" w14:textId="77777777" w:rsidR="00CA64F4" w:rsidRDefault="00CA64F4" w:rsidP="00833F60">
      <w:pPr>
        <w:rPr>
          <w:b/>
          <w:sz w:val="40"/>
          <w:szCs w:val="40"/>
        </w:rPr>
      </w:pPr>
    </w:p>
    <w:p w14:paraId="0BFB101E" w14:textId="77777777" w:rsidR="002E0227" w:rsidRDefault="00CA64F4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39A5FC15" w14:textId="77777777" w:rsidR="00833F60" w:rsidRPr="00833F60" w:rsidRDefault="002E0227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2F728F">
        <w:rPr>
          <w:b/>
          <w:sz w:val="40"/>
          <w:szCs w:val="40"/>
        </w:rPr>
        <w:t>13</w:t>
      </w:r>
      <w:r w:rsidR="008F1DF1">
        <w:rPr>
          <w:b/>
          <w:sz w:val="40"/>
          <w:szCs w:val="40"/>
        </w:rPr>
        <w:t>.</w:t>
      </w:r>
      <w:r w:rsidR="00833F60" w:rsidRPr="00833F60">
        <w:rPr>
          <w:b/>
          <w:sz w:val="40"/>
          <w:szCs w:val="40"/>
        </w:rPr>
        <w:t>Есфирь.</w:t>
      </w:r>
    </w:p>
    <w:p w14:paraId="2FC47969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1F728B6F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085BF672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B0A3414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617CB3BD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33F60">
        <w:rPr>
          <w:b/>
          <w:sz w:val="32"/>
          <w:szCs w:val="32"/>
        </w:rPr>
        <w:t>)Сохранение рода Завета,Хр. – познание и передача С.Б.</w:t>
      </w:r>
    </w:p>
    <w:p w14:paraId="080836A6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3E2541BE" w14:textId="77777777" w:rsidR="00650814" w:rsidRDefault="00650814" w:rsidP="00650814">
      <w:pPr>
        <w:rPr>
          <w:b/>
          <w:sz w:val="32"/>
          <w:szCs w:val="32"/>
        </w:rPr>
      </w:pPr>
    </w:p>
    <w:p w14:paraId="3657DBC8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6397659D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42222FB2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</w:t>
      </w:r>
      <w:r w:rsidR="009C4500">
        <w:rPr>
          <w:b/>
          <w:sz w:val="32"/>
          <w:szCs w:val="32"/>
        </w:rPr>
        <w:t>еликий(539-536</w:t>
      </w:r>
      <w:r w:rsidR="00B05758">
        <w:rPr>
          <w:b/>
          <w:sz w:val="32"/>
          <w:szCs w:val="32"/>
        </w:rPr>
        <w:t xml:space="preserve"> г. до Р.Х.</w:t>
      </w:r>
      <w:r>
        <w:rPr>
          <w:b/>
          <w:sz w:val="32"/>
          <w:szCs w:val="32"/>
        </w:rPr>
        <w:t xml:space="preserve">) – исполнение </w:t>
      </w:r>
    </w:p>
    <w:p w14:paraId="348C9C93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115F963C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C4500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1B1345AE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4D64DB6F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31430625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Артаксеркс(485-464 г. до Р.Х.),муж Есфирь.</w:t>
      </w:r>
    </w:p>
    <w:p w14:paraId="734F8497" w14:textId="77777777" w:rsidR="00650814" w:rsidRDefault="00650814" w:rsidP="00650814">
      <w:pPr>
        <w:rPr>
          <w:b/>
          <w:sz w:val="32"/>
          <w:szCs w:val="32"/>
        </w:rPr>
      </w:pPr>
    </w:p>
    <w:p w14:paraId="4C9E9C2D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7BDA45FB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7FBBB401" w14:textId="77777777" w:rsidR="00650814" w:rsidRDefault="00650814" w:rsidP="00650814">
      <w:pPr>
        <w:rPr>
          <w:b/>
          <w:sz w:val="32"/>
          <w:szCs w:val="32"/>
        </w:rPr>
      </w:pPr>
    </w:p>
    <w:p w14:paraId="5EF57416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09735539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28992E65" w14:textId="77777777" w:rsidR="00650814" w:rsidRDefault="00650814" w:rsidP="00650814">
      <w:pPr>
        <w:rPr>
          <w:b/>
          <w:sz w:val="32"/>
          <w:szCs w:val="32"/>
        </w:rPr>
      </w:pPr>
    </w:p>
    <w:p w14:paraId="1795A57F" w14:textId="77777777" w:rsidR="00833F60" w:rsidRDefault="00AA1036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3)Есфирь – Божий</w:t>
      </w:r>
      <w:r w:rsidR="00833F60">
        <w:rPr>
          <w:b/>
          <w:sz w:val="32"/>
          <w:szCs w:val="32"/>
        </w:rPr>
        <w:t xml:space="preserve"> сувере</w:t>
      </w:r>
      <w:r w:rsidR="00650814">
        <w:rPr>
          <w:b/>
          <w:sz w:val="32"/>
          <w:szCs w:val="32"/>
        </w:rPr>
        <w:t>нитет и контроль.</w:t>
      </w:r>
    </w:p>
    <w:p w14:paraId="62FAB394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A1036">
        <w:rPr>
          <w:b/>
          <w:sz w:val="32"/>
          <w:szCs w:val="32"/>
        </w:rPr>
        <w:t xml:space="preserve">)Есф.1-2; - Божий </w:t>
      </w:r>
      <w:r w:rsidR="00833F60">
        <w:rPr>
          <w:b/>
          <w:sz w:val="32"/>
          <w:szCs w:val="32"/>
        </w:rPr>
        <w:t>суверенитет и контроль</w:t>
      </w:r>
      <w:r w:rsidR="00AA1036">
        <w:rPr>
          <w:b/>
          <w:sz w:val="32"/>
          <w:szCs w:val="32"/>
        </w:rPr>
        <w:t>,Б</w:t>
      </w:r>
      <w:r w:rsidR="00833F60">
        <w:rPr>
          <w:b/>
          <w:sz w:val="32"/>
          <w:szCs w:val="32"/>
        </w:rPr>
        <w:t>.</w:t>
      </w:r>
      <w:r w:rsidR="00AA1036">
        <w:rPr>
          <w:b/>
          <w:sz w:val="32"/>
          <w:szCs w:val="32"/>
        </w:rPr>
        <w:t xml:space="preserve"> план.</w:t>
      </w:r>
    </w:p>
    <w:p w14:paraId="46C828AE" w14:textId="77777777" w:rsidR="00833F60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33F60">
        <w:rPr>
          <w:b/>
          <w:sz w:val="32"/>
          <w:szCs w:val="32"/>
        </w:rPr>
        <w:t>)Смещение</w:t>
      </w:r>
      <w:r w:rsidR="00DB48FD">
        <w:rPr>
          <w:b/>
          <w:sz w:val="32"/>
          <w:szCs w:val="32"/>
        </w:rPr>
        <w:t xml:space="preserve"> царицы Астинь,избрание Есфири.</w:t>
      </w:r>
    </w:p>
    <w:p w14:paraId="07CD74FB" w14:textId="77777777" w:rsidR="00297531" w:rsidRDefault="00297531" w:rsidP="00297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(б)Рабство Есфири</w:t>
      </w:r>
      <w:r w:rsidR="00AA1036">
        <w:rPr>
          <w:b/>
          <w:sz w:val="32"/>
          <w:szCs w:val="32"/>
        </w:rPr>
        <w:t>(Гадасса)</w:t>
      </w:r>
      <w:r>
        <w:rPr>
          <w:b/>
          <w:sz w:val="32"/>
          <w:szCs w:val="32"/>
        </w:rPr>
        <w:t xml:space="preserve"> и Мардохея.  Рим.8:28.</w:t>
      </w:r>
    </w:p>
    <w:p w14:paraId="700D6585" w14:textId="77777777" w:rsidR="00833F60" w:rsidRDefault="00DB48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33F60">
        <w:rPr>
          <w:b/>
          <w:sz w:val="32"/>
          <w:szCs w:val="32"/>
        </w:rPr>
        <w:t>)Мардохей – спасение жизни царя.</w:t>
      </w:r>
    </w:p>
    <w:p w14:paraId="4CFCA331" w14:textId="77777777" w:rsidR="00833F60" w:rsidRDefault="00833F60" w:rsidP="00833F60">
      <w:pPr>
        <w:rPr>
          <w:b/>
          <w:sz w:val="32"/>
          <w:szCs w:val="32"/>
        </w:rPr>
      </w:pPr>
    </w:p>
    <w:p w14:paraId="130D5CA8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97531">
        <w:rPr>
          <w:b/>
          <w:sz w:val="32"/>
          <w:szCs w:val="32"/>
        </w:rPr>
        <w:t>)Есф.3</w:t>
      </w:r>
      <w:r w:rsidR="00833F60">
        <w:rPr>
          <w:b/>
          <w:sz w:val="32"/>
          <w:szCs w:val="32"/>
        </w:rPr>
        <w:t>; - действие с.,остановить передачу С.Б.,Завета,Хр.</w:t>
      </w:r>
    </w:p>
    <w:p w14:paraId="02A841F2" w14:textId="77777777" w:rsidR="00297531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</w:t>
      </w:r>
      <w:r w:rsidR="000061DF">
        <w:rPr>
          <w:b/>
          <w:sz w:val="32"/>
          <w:szCs w:val="32"/>
        </w:rPr>
        <w:t>ф.3:1; - Ама</w:t>
      </w:r>
      <w:r w:rsidR="000061DF" w:rsidRPr="000061DF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,непринятие </w:t>
      </w:r>
      <w:r w:rsidR="000061DF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0BF69B23" w14:textId="77777777" w:rsidR="00E77DD7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7DD7">
        <w:rPr>
          <w:b/>
          <w:sz w:val="32"/>
          <w:szCs w:val="32"/>
        </w:rPr>
        <w:t>)Есф.3:2</w:t>
      </w:r>
      <w:r w:rsidR="00833F60">
        <w:rPr>
          <w:b/>
          <w:sz w:val="32"/>
          <w:szCs w:val="32"/>
        </w:rPr>
        <w:t>-15</w:t>
      </w:r>
      <w:r w:rsidR="00E77DD7">
        <w:rPr>
          <w:b/>
          <w:sz w:val="32"/>
          <w:szCs w:val="32"/>
        </w:rPr>
        <w:t>(7)</w:t>
      </w:r>
      <w:r w:rsidR="00833F60">
        <w:rPr>
          <w:b/>
          <w:sz w:val="32"/>
          <w:szCs w:val="32"/>
        </w:rPr>
        <w:t xml:space="preserve">; - </w:t>
      </w:r>
      <w:r w:rsidR="00E77DD7">
        <w:rPr>
          <w:b/>
          <w:sz w:val="32"/>
          <w:szCs w:val="32"/>
        </w:rPr>
        <w:t xml:space="preserve">действие с.,тщеславие и план Амана – </w:t>
      </w:r>
    </w:p>
    <w:p w14:paraId="0EAA465E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физическое уничтожение народа Б</w:t>
      </w:r>
      <w:r w:rsidR="00E77DD7">
        <w:rPr>
          <w:b/>
          <w:sz w:val="32"/>
          <w:szCs w:val="32"/>
        </w:rPr>
        <w:t>ожьего(пур – жребий)</w:t>
      </w:r>
      <w:r>
        <w:rPr>
          <w:b/>
          <w:sz w:val="32"/>
          <w:szCs w:val="32"/>
        </w:rPr>
        <w:t>.</w:t>
      </w:r>
      <w:r w:rsidRPr="007E5E7E">
        <w:rPr>
          <w:b/>
          <w:sz w:val="32"/>
          <w:szCs w:val="32"/>
        </w:rPr>
        <w:t xml:space="preserve"> </w:t>
      </w:r>
    </w:p>
    <w:p w14:paraId="355A348B" w14:textId="77777777" w:rsidR="00297531" w:rsidRDefault="00297531" w:rsidP="00833F60">
      <w:pPr>
        <w:rPr>
          <w:b/>
          <w:sz w:val="32"/>
          <w:szCs w:val="32"/>
        </w:rPr>
      </w:pPr>
    </w:p>
    <w:p w14:paraId="609E9020" w14:textId="77777777" w:rsidR="00297531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82C2D">
        <w:rPr>
          <w:b/>
          <w:sz w:val="32"/>
          <w:szCs w:val="32"/>
        </w:rPr>
        <w:t>)Есф.4-7</w:t>
      </w:r>
      <w:r w:rsidR="00297531">
        <w:rPr>
          <w:b/>
          <w:sz w:val="32"/>
          <w:szCs w:val="32"/>
        </w:rPr>
        <w:t>; - важность народа Божьего,</w:t>
      </w:r>
      <w:r w:rsidR="006D5AFD">
        <w:rPr>
          <w:b/>
          <w:sz w:val="32"/>
          <w:szCs w:val="32"/>
        </w:rPr>
        <w:t>передача С.Б.,Завета,Хр.</w:t>
      </w:r>
    </w:p>
    <w:p w14:paraId="3E0BF2BB" w14:textId="77777777" w:rsidR="006D5AFD" w:rsidRDefault="006D5AFD" w:rsidP="006D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(а)Есф.4:13-17; - исполнения предназначения,план Мардохея.</w:t>
      </w:r>
    </w:p>
    <w:p w14:paraId="6B6BBCA8" w14:textId="77777777" w:rsidR="006D5AFD" w:rsidRDefault="006D5A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9753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</w:t>
      </w:r>
      <w:r w:rsidR="00297531">
        <w:rPr>
          <w:b/>
          <w:sz w:val="32"/>
          <w:szCs w:val="32"/>
        </w:rPr>
        <w:t xml:space="preserve">онимание </w:t>
      </w:r>
      <w:r>
        <w:rPr>
          <w:b/>
          <w:sz w:val="32"/>
          <w:szCs w:val="32"/>
        </w:rPr>
        <w:t>Б. суверенитета,исполнение С.Б.  Быт.3:15,21.</w:t>
      </w:r>
    </w:p>
    <w:p w14:paraId="1F31793C" w14:textId="77777777" w:rsidR="00833F60" w:rsidRDefault="006D5A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2C2D">
        <w:rPr>
          <w:b/>
          <w:sz w:val="32"/>
          <w:szCs w:val="32"/>
        </w:rPr>
        <w:t>)Мужество Есфири,</w:t>
      </w:r>
      <w:r w:rsidR="00AA1036">
        <w:rPr>
          <w:b/>
          <w:sz w:val="32"/>
          <w:szCs w:val="32"/>
        </w:rPr>
        <w:t>Божья</w:t>
      </w:r>
      <w:r w:rsidR="00833F60">
        <w:rPr>
          <w:b/>
          <w:sz w:val="32"/>
          <w:szCs w:val="32"/>
        </w:rPr>
        <w:t xml:space="preserve"> защита Мардохея,смерть Амана.</w:t>
      </w:r>
    </w:p>
    <w:p w14:paraId="4804C48B" w14:textId="77777777" w:rsidR="00E77DD7" w:rsidRDefault="00E77DD7" w:rsidP="00833F60">
      <w:pPr>
        <w:rPr>
          <w:b/>
          <w:sz w:val="32"/>
          <w:szCs w:val="32"/>
        </w:rPr>
      </w:pPr>
    </w:p>
    <w:p w14:paraId="79F4E8DA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77DD7">
        <w:rPr>
          <w:b/>
          <w:sz w:val="32"/>
          <w:szCs w:val="32"/>
        </w:rPr>
        <w:t>)Есф.8-10</w:t>
      </w:r>
      <w:r w:rsidR="00833F60">
        <w:rPr>
          <w:b/>
          <w:sz w:val="32"/>
          <w:szCs w:val="32"/>
        </w:rPr>
        <w:t>(</w:t>
      </w:r>
      <w:r w:rsidR="00E77DD7">
        <w:rPr>
          <w:b/>
          <w:sz w:val="32"/>
          <w:szCs w:val="32"/>
        </w:rPr>
        <w:t>9:</w:t>
      </w:r>
      <w:r w:rsidR="00833F60">
        <w:rPr>
          <w:b/>
          <w:sz w:val="32"/>
          <w:szCs w:val="32"/>
        </w:rPr>
        <w:t>24-26); - Б. суверенитет и контроль(473 г. до Р.Х.)</w:t>
      </w:r>
    </w:p>
    <w:p w14:paraId="4395E3AA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(а)Разрешение Иудеям защищаться – сохранение народа Б.</w:t>
      </w:r>
    </w:p>
    <w:p w14:paraId="684BBCF5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(б)Праздник Пурим – Б. защита и избавление(пур – жребий).</w:t>
      </w:r>
    </w:p>
    <w:p w14:paraId="3C9CF8CB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(в)Мардохей,Есфирь – исполнение предназначения.</w:t>
      </w:r>
    </w:p>
    <w:p w14:paraId="6D014BE6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(Сохранение народа Б. – передача С.Б.,Завета,Хр.,Вс.Ев.)</w:t>
      </w:r>
    </w:p>
    <w:p w14:paraId="65C9B3AF" w14:textId="77777777" w:rsidR="00833F60" w:rsidRDefault="00833F60" w:rsidP="008F6C09">
      <w:pPr>
        <w:rPr>
          <w:b/>
          <w:sz w:val="40"/>
          <w:szCs w:val="40"/>
        </w:rPr>
      </w:pPr>
    </w:p>
    <w:p w14:paraId="05FF279B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89F0F6C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контроля.</w:t>
      </w:r>
    </w:p>
    <w:p w14:paraId="791F58DB" w14:textId="77777777" w:rsidR="000F6E41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 Ц.</w:t>
      </w:r>
    </w:p>
    <w:p w14:paraId="42A0B35C" w14:textId="77777777" w:rsidR="00F82C2D" w:rsidRDefault="000F6E41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(Проповедь Есфири – служение Ездры и Неемии).</w:t>
      </w:r>
      <w:r w:rsidR="00F82C2D">
        <w:rPr>
          <w:b/>
          <w:sz w:val="32"/>
          <w:szCs w:val="32"/>
        </w:rPr>
        <w:t xml:space="preserve"> </w:t>
      </w:r>
    </w:p>
    <w:p w14:paraId="2A0D962F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(3)Действие с. – остановить передачу С.Б.,Завета,Хр.,Вс.Ев.</w:t>
      </w:r>
    </w:p>
    <w:p w14:paraId="664740AB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(а)Жалобы царям Персии – важность Храма(Завет,Хр.,Вс.Ев.)                                     </w:t>
      </w:r>
    </w:p>
    <w:p w14:paraId="5688D7C8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уничтожение Иудеев – передача С.Б.,Завета,Хр.</w:t>
      </w:r>
    </w:p>
    <w:p w14:paraId="5ACAF091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(в)Жены – язычницы(чистота учения,потомки).</w:t>
      </w:r>
      <w:r w:rsidRPr="00227892">
        <w:rPr>
          <w:b/>
          <w:sz w:val="32"/>
          <w:szCs w:val="32"/>
        </w:rPr>
        <w:t xml:space="preserve"> </w:t>
      </w:r>
    </w:p>
    <w:p w14:paraId="367BCD82" w14:textId="77777777" w:rsidR="00F82C2D" w:rsidRDefault="00F82C2D" w:rsidP="008F6C09">
      <w:pPr>
        <w:rPr>
          <w:b/>
          <w:sz w:val="40"/>
          <w:szCs w:val="40"/>
        </w:rPr>
      </w:pPr>
    </w:p>
    <w:p w14:paraId="4687BE1B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2FB5">
        <w:rPr>
          <w:b/>
          <w:sz w:val="32"/>
          <w:szCs w:val="32"/>
        </w:rPr>
        <w:t>)Этапы возвращения народа Божьего.</w:t>
      </w:r>
    </w:p>
    <w:p w14:paraId="6094EF64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1-ый этап – </w:t>
      </w:r>
      <w:r w:rsidR="00492FB5">
        <w:rPr>
          <w:b/>
          <w:sz w:val="32"/>
          <w:szCs w:val="32"/>
        </w:rPr>
        <w:t>Зоровавель</w:t>
      </w:r>
      <w:r w:rsidR="00E24578">
        <w:rPr>
          <w:b/>
          <w:sz w:val="32"/>
          <w:szCs w:val="32"/>
        </w:rPr>
        <w:t>,Захария,Аггей</w:t>
      </w:r>
      <w:r w:rsidR="0086220C">
        <w:rPr>
          <w:b/>
          <w:sz w:val="32"/>
          <w:szCs w:val="32"/>
        </w:rPr>
        <w:t>,Храм</w:t>
      </w:r>
      <w:r w:rsidR="00492FB5">
        <w:rPr>
          <w:b/>
          <w:sz w:val="32"/>
          <w:szCs w:val="32"/>
        </w:rPr>
        <w:t xml:space="preserve">(538 г. до Р.Х.) </w:t>
      </w:r>
    </w:p>
    <w:p w14:paraId="4CB0CA83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24578">
        <w:rPr>
          <w:b/>
          <w:sz w:val="32"/>
          <w:szCs w:val="32"/>
        </w:rPr>
        <w:t>б)Между 1-ым и 2-</w:t>
      </w:r>
      <w:r>
        <w:rPr>
          <w:b/>
          <w:sz w:val="32"/>
          <w:szCs w:val="32"/>
        </w:rPr>
        <w:t>ым этапом</w:t>
      </w:r>
      <w:r w:rsidR="00E24578">
        <w:rPr>
          <w:b/>
          <w:sz w:val="32"/>
          <w:szCs w:val="32"/>
        </w:rPr>
        <w:t xml:space="preserve"> – Есфирь(478 г. до Р.Х.</w:t>
      </w:r>
      <w:r>
        <w:rPr>
          <w:b/>
          <w:sz w:val="32"/>
          <w:szCs w:val="32"/>
        </w:rPr>
        <w:t>)</w:t>
      </w:r>
    </w:p>
    <w:p w14:paraId="3555CEBE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2-ой этап – </w:t>
      </w:r>
      <w:r w:rsidR="00492FB5">
        <w:rPr>
          <w:b/>
          <w:sz w:val="32"/>
          <w:szCs w:val="32"/>
        </w:rPr>
        <w:t>Ездра</w:t>
      </w:r>
      <w:r w:rsidR="0086220C">
        <w:rPr>
          <w:b/>
          <w:sz w:val="32"/>
          <w:szCs w:val="32"/>
        </w:rPr>
        <w:t>,канон В.З.</w:t>
      </w:r>
      <w:r w:rsidR="00492FB5">
        <w:rPr>
          <w:b/>
          <w:sz w:val="32"/>
          <w:szCs w:val="32"/>
        </w:rPr>
        <w:t xml:space="preserve">(458 г. до Р.Х.) </w:t>
      </w:r>
    </w:p>
    <w:p w14:paraId="37E92FFB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3-ий этап – </w:t>
      </w:r>
      <w:r w:rsidR="00492FB5">
        <w:rPr>
          <w:b/>
          <w:sz w:val="32"/>
          <w:szCs w:val="32"/>
        </w:rPr>
        <w:t>Неемия</w:t>
      </w:r>
      <w:r w:rsidR="00E24578">
        <w:rPr>
          <w:b/>
          <w:sz w:val="32"/>
          <w:szCs w:val="32"/>
        </w:rPr>
        <w:t>,Малахия</w:t>
      </w:r>
      <w:r w:rsidR="0086220C">
        <w:rPr>
          <w:b/>
          <w:sz w:val="32"/>
          <w:szCs w:val="32"/>
        </w:rPr>
        <w:t>,Иерусалим</w:t>
      </w:r>
      <w:r w:rsidR="002B24BC">
        <w:rPr>
          <w:b/>
          <w:sz w:val="32"/>
          <w:szCs w:val="32"/>
        </w:rPr>
        <w:t>(444 г.</w:t>
      </w:r>
      <w:r w:rsidR="00492FB5">
        <w:rPr>
          <w:b/>
          <w:sz w:val="32"/>
          <w:szCs w:val="32"/>
        </w:rPr>
        <w:t xml:space="preserve"> до Р.Х.)</w:t>
      </w:r>
    </w:p>
    <w:p w14:paraId="07E28BAD" w14:textId="77777777" w:rsidR="00F82C2D" w:rsidRDefault="00F82C2D" w:rsidP="008F6C09">
      <w:pPr>
        <w:rPr>
          <w:b/>
          <w:sz w:val="40"/>
          <w:szCs w:val="40"/>
        </w:rPr>
      </w:pPr>
    </w:p>
    <w:p w14:paraId="19151702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(5)Цари Персии:</w:t>
      </w:r>
    </w:p>
    <w:p w14:paraId="5920732E" w14:textId="77777777" w:rsidR="00650814" w:rsidRDefault="009C4500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(а)Кир(539-536</w:t>
      </w:r>
      <w:r w:rsidR="00650814">
        <w:rPr>
          <w:b/>
          <w:sz w:val="32"/>
          <w:szCs w:val="32"/>
        </w:rPr>
        <w:t xml:space="preserve"> г. до Р.Х.) – </w:t>
      </w:r>
      <w:r w:rsidR="00E24578">
        <w:rPr>
          <w:b/>
          <w:sz w:val="32"/>
          <w:szCs w:val="32"/>
        </w:rPr>
        <w:t>Зорававель,</w:t>
      </w:r>
      <w:r w:rsidR="0086220C">
        <w:rPr>
          <w:b/>
          <w:sz w:val="32"/>
          <w:szCs w:val="32"/>
        </w:rPr>
        <w:t>возвращ. иудеев,Храм.</w:t>
      </w:r>
    </w:p>
    <w:p w14:paraId="4CEF822D" w14:textId="77777777" w:rsidR="00650814" w:rsidRDefault="009C4500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(б)Камбиз(536</w:t>
      </w:r>
      <w:r w:rsidR="00650814">
        <w:rPr>
          <w:b/>
          <w:sz w:val="32"/>
          <w:szCs w:val="32"/>
        </w:rPr>
        <w:t>-522 г. до Р.Х.) – остановка строительства Храма.</w:t>
      </w:r>
    </w:p>
    <w:p w14:paraId="1B61E9B7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1(522-486 г. до Р.Х.) – достройка Храма.</w:t>
      </w:r>
    </w:p>
    <w:p w14:paraId="164FE481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или Артаксеркс(485-464 г. до Р.Х.) – муж Есфири.</w:t>
      </w:r>
    </w:p>
    <w:p w14:paraId="11FDE63C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(д)Артаксеркс 1(464-423 г. до Р.Х.) – </w:t>
      </w:r>
      <w:r w:rsidR="00E24578">
        <w:rPr>
          <w:b/>
          <w:sz w:val="32"/>
          <w:szCs w:val="32"/>
        </w:rPr>
        <w:t>Ездра,</w:t>
      </w:r>
      <w:r>
        <w:rPr>
          <w:b/>
          <w:sz w:val="32"/>
          <w:szCs w:val="32"/>
        </w:rPr>
        <w:t>Неемия,Иерусалим.</w:t>
      </w:r>
    </w:p>
    <w:p w14:paraId="54763635" w14:textId="77777777" w:rsidR="00F82C2D" w:rsidRDefault="00F82C2D" w:rsidP="008F6C09">
      <w:pPr>
        <w:rPr>
          <w:b/>
          <w:sz w:val="40"/>
          <w:szCs w:val="40"/>
        </w:rPr>
      </w:pPr>
    </w:p>
    <w:p w14:paraId="560A61C0" w14:textId="77777777" w:rsidR="00F82C2D" w:rsidRDefault="00F82C2D" w:rsidP="008F6C09">
      <w:pPr>
        <w:rPr>
          <w:b/>
          <w:sz w:val="40"/>
          <w:szCs w:val="40"/>
        </w:rPr>
      </w:pPr>
    </w:p>
    <w:p w14:paraId="6754DC10" w14:textId="77777777" w:rsidR="00F82C2D" w:rsidRDefault="00F82C2D" w:rsidP="008F6C09">
      <w:pPr>
        <w:rPr>
          <w:b/>
          <w:sz w:val="40"/>
          <w:szCs w:val="40"/>
        </w:rPr>
      </w:pPr>
    </w:p>
    <w:p w14:paraId="3D8B3F6F" w14:textId="77777777" w:rsidR="00F82C2D" w:rsidRDefault="00F82C2D" w:rsidP="008F6C09">
      <w:pPr>
        <w:rPr>
          <w:b/>
          <w:sz w:val="40"/>
          <w:szCs w:val="40"/>
        </w:rPr>
      </w:pPr>
    </w:p>
    <w:p w14:paraId="220D5533" w14:textId="77777777" w:rsidR="00F82C2D" w:rsidRDefault="00F82C2D" w:rsidP="008F6C09">
      <w:pPr>
        <w:rPr>
          <w:b/>
          <w:sz w:val="40"/>
          <w:szCs w:val="40"/>
        </w:rPr>
      </w:pPr>
    </w:p>
    <w:p w14:paraId="748A5121" w14:textId="77777777" w:rsidR="00F82C2D" w:rsidRDefault="00F82C2D" w:rsidP="008F6C09">
      <w:pPr>
        <w:rPr>
          <w:b/>
          <w:sz w:val="40"/>
          <w:szCs w:val="40"/>
        </w:rPr>
      </w:pPr>
    </w:p>
    <w:p w14:paraId="79574364" w14:textId="77777777" w:rsidR="00F82C2D" w:rsidRDefault="00F82C2D" w:rsidP="008F6C09">
      <w:pPr>
        <w:rPr>
          <w:b/>
          <w:sz w:val="40"/>
          <w:szCs w:val="40"/>
        </w:rPr>
      </w:pPr>
    </w:p>
    <w:p w14:paraId="23C13C74" w14:textId="77777777" w:rsidR="00F82C2D" w:rsidRDefault="00F82C2D" w:rsidP="008F6C09">
      <w:pPr>
        <w:rPr>
          <w:b/>
          <w:sz w:val="40"/>
          <w:szCs w:val="40"/>
        </w:rPr>
      </w:pPr>
    </w:p>
    <w:p w14:paraId="473901FC" w14:textId="77777777" w:rsidR="00F943C3" w:rsidRDefault="00F943C3" w:rsidP="008F6C09">
      <w:pPr>
        <w:rPr>
          <w:b/>
          <w:sz w:val="40"/>
          <w:szCs w:val="40"/>
        </w:rPr>
      </w:pPr>
    </w:p>
    <w:p w14:paraId="710E0433" w14:textId="77777777" w:rsidR="002F167E" w:rsidRPr="00D520F1" w:rsidRDefault="00F943C3" w:rsidP="008F6C09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</w:t>
      </w:r>
      <w:r w:rsidR="002F728F">
        <w:rPr>
          <w:b/>
          <w:sz w:val="40"/>
          <w:szCs w:val="40"/>
        </w:rPr>
        <w:t>14</w:t>
      </w:r>
      <w:r w:rsidR="002F167E">
        <w:rPr>
          <w:b/>
          <w:sz w:val="40"/>
          <w:szCs w:val="40"/>
        </w:rPr>
        <w:t>.Малые пророки</w:t>
      </w:r>
      <w:r w:rsidR="006C3F6C">
        <w:rPr>
          <w:b/>
          <w:sz w:val="40"/>
          <w:szCs w:val="40"/>
        </w:rPr>
        <w:t xml:space="preserve"> Иудейского царства</w:t>
      </w:r>
      <w:r w:rsidR="002F167E">
        <w:rPr>
          <w:b/>
          <w:sz w:val="40"/>
          <w:szCs w:val="40"/>
        </w:rPr>
        <w:t>.</w:t>
      </w:r>
    </w:p>
    <w:p w14:paraId="41C408B2" w14:textId="77777777" w:rsidR="00725C10" w:rsidRDefault="00725C10" w:rsidP="00EA643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D629CD">
        <w:rPr>
          <w:b/>
          <w:sz w:val="40"/>
          <w:szCs w:val="40"/>
        </w:rPr>
        <w:t xml:space="preserve">  </w:t>
      </w:r>
      <w:r w:rsidR="00941205">
        <w:rPr>
          <w:b/>
          <w:sz w:val="40"/>
          <w:szCs w:val="40"/>
        </w:rPr>
        <w:t xml:space="preserve">   </w:t>
      </w:r>
      <w:r w:rsidR="000061DF" w:rsidRPr="000061DF">
        <w:rPr>
          <w:b/>
          <w:sz w:val="40"/>
          <w:szCs w:val="40"/>
        </w:rPr>
        <w:t>1.</w:t>
      </w:r>
      <w:r w:rsidR="00941205">
        <w:rPr>
          <w:b/>
          <w:sz w:val="40"/>
          <w:szCs w:val="40"/>
        </w:rPr>
        <w:t>Пророк Иоиль</w:t>
      </w:r>
      <w:r>
        <w:rPr>
          <w:b/>
          <w:sz w:val="40"/>
          <w:szCs w:val="40"/>
        </w:rPr>
        <w:t>.</w:t>
      </w:r>
    </w:p>
    <w:p w14:paraId="188E6B5C" w14:textId="77777777" w:rsidR="000061DF" w:rsidRDefault="002F167E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EA643F">
        <w:rPr>
          <w:b/>
          <w:sz w:val="32"/>
          <w:szCs w:val="32"/>
        </w:rPr>
        <w:t>Малые пророки Иудейского(Южного) царства: Иоиль,</w:t>
      </w:r>
    </w:p>
    <w:p w14:paraId="2AB961F8" w14:textId="77777777" w:rsidR="000061DF" w:rsidRDefault="00EA643F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</w:t>
      </w:r>
      <w:r w:rsidR="000061DF">
        <w:rPr>
          <w:b/>
          <w:sz w:val="32"/>
          <w:szCs w:val="32"/>
        </w:rPr>
        <w:t>ния,Аггей,Захария,Малахия.</w:t>
      </w:r>
    </w:p>
    <w:p w14:paraId="24F02DC1" w14:textId="77777777" w:rsidR="00EA643F" w:rsidRDefault="000061DF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2D18039B" w14:textId="77777777" w:rsidR="00941205" w:rsidRDefault="00941205" w:rsidP="00941205">
      <w:pPr>
        <w:rPr>
          <w:b/>
          <w:sz w:val="32"/>
          <w:szCs w:val="32"/>
        </w:rPr>
      </w:pPr>
    </w:p>
    <w:p w14:paraId="0D4F178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2E46045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F221C5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AA6AE37" w14:textId="77777777" w:rsidR="00941205" w:rsidRDefault="00941205" w:rsidP="00941205">
      <w:pPr>
        <w:rPr>
          <w:b/>
          <w:sz w:val="32"/>
          <w:szCs w:val="32"/>
        </w:rPr>
      </w:pPr>
    </w:p>
    <w:p w14:paraId="1776680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348255B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071E767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6B477A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45FC84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993B1A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2213F7D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7316C8B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4C1F12B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5F1E92A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32EE1BF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73B49FA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735D0B2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382AAF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56E5BC0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466BC49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F60CEF6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2FF07681" w14:textId="77777777" w:rsidR="003247EE" w:rsidRDefault="0094120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F0A16">
        <w:rPr>
          <w:b/>
          <w:sz w:val="32"/>
          <w:szCs w:val="32"/>
        </w:rPr>
        <w:t>)Иоил.1:5-7,13-16(</w:t>
      </w:r>
      <w:r w:rsidR="000637E7">
        <w:rPr>
          <w:b/>
          <w:sz w:val="32"/>
          <w:szCs w:val="32"/>
        </w:rPr>
        <w:t>80</w:t>
      </w:r>
      <w:r w:rsidR="00EF0A16">
        <w:rPr>
          <w:b/>
          <w:sz w:val="32"/>
          <w:szCs w:val="32"/>
        </w:rPr>
        <w:t>0 г. до Р.Х.); - непринятие</w:t>
      </w:r>
      <w:r w:rsidR="000C71B4">
        <w:rPr>
          <w:b/>
          <w:sz w:val="32"/>
          <w:szCs w:val="32"/>
        </w:rPr>
        <w:t xml:space="preserve"> С.Б.,Завета,Хр</w:t>
      </w:r>
      <w:r w:rsidR="00EB496C">
        <w:rPr>
          <w:b/>
          <w:sz w:val="32"/>
          <w:szCs w:val="32"/>
        </w:rPr>
        <w:t>.</w:t>
      </w:r>
      <w:r w:rsidR="00EF0A16">
        <w:rPr>
          <w:b/>
          <w:sz w:val="32"/>
          <w:szCs w:val="32"/>
        </w:rPr>
        <w:t>,</w:t>
      </w:r>
    </w:p>
    <w:p w14:paraId="36FF031D" w14:textId="77777777" w:rsidR="00294B31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294B31">
        <w:rPr>
          <w:b/>
          <w:sz w:val="32"/>
          <w:szCs w:val="32"/>
        </w:rPr>
        <w:t>едствия,</w:t>
      </w:r>
      <w:r w:rsidR="003247EE">
        <w:rPr>
          <w:b/>
          <w:sz w:val="32"/>
          <w:szCs w:val="32"/>
        </w:rPr>
        <w:t>Вавилонское пленение,</w:t>
      </w:r>
      <w:r>
        <w:rPr>
          <w:b/>
          <w:sz w:val="32"/>
          <w:szCs w:val="32"/>
        </w:rPr>
        <w:t xml:space="preserve">суд </w:t>
      </w:r>
      <w:r w:rsidR="003247EE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ожий</w:t>
      </w:r>
      <w:r w:rsidR="00D629CD">
        <w:rPr>
          <w:b/>
          <w:sz w:val="32"/>
          <w:szCs w:val="32"/>
        </w:rPr>
        <w:t>.</w:t>
      </w:r>
    </w:p>
    <w:p w14:paraId="7027379D" w14:textId="77777777" w:rsidR="00DA08DD" w:rsidRPr="00D629CD" w:rsidRDefault="00DA08DD" w:rsidP="00EB496C">
      <w:pPr>
        <w:rPr>
          <w:b/>
          <w:sz w:val="32"/>
          <w:szCs w:val="32"/>
        </w:rPr>
      </w:pPr>
    </w:p>
    <w:p w14:paraId="2B8D7833" w14:textId="77777777" w:rsidR="003247EE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94B31">
        <w:rPr>
          <w:b/>
          <w:sz w:val="32"/>
          <w:szCs w:val="32"/>
        </w:rPr>
        <w:t>)</w:t>
      </w:r>
      <w:r w:rsidR="003247EE">
        <w:rPr>
          <w:b/>
          <w:sz w:val="32"/>
          <w:szCs w:val="32"/>
        </w:rPr>
        <w:t>Иоил.2; - в</w:t>
      </w:r>
      <w:r w:rsidR="00294B31">
        <w:rPr>
          <w:b/>
          <w:sz w:val="32"/>
          <w:szCs w:val="32"/>
        </w:rPr>
        <w:t>ажн</w:t>
      </w:r>
      <w:r w:rsidR="003247EE">
        <w:rPr>
          <w:b/>
          <w:sz w:val="32"/>
          <w:szCs w:val="32"/>
        </w:rPr>
        <w:t>ость принятия С.Б.,Завета,Хр.</w:t>
      </w:r>
    </w:p>
    <w:p w14:paraId="6D49013C" w14:textId="77777777" w:rsidR="00D629CD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629CD">
        <w:rPr>
          <w:b/>
          <w:sz w:val="32"/>
          <w:szCs w:val="32"/>
        </w:rPr>
        <w:t>)Иоил.2:1-11; - исполнение С.Б.,Вавилонское пленение.</w:t>
      </w:r>
    </w:p>
    <w:p w14:paraId="24C14A4B" w14:textId="77777777" w:rsidR="00D629CD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629CD">
        <w:rPr>
          <w:b/>
          <w:sz w:val="32"/>
          <w:szCs w:val="32"/>
        </w:rPr>
        <w:t>)Иоил.2:12-27; - принятие С.Б.,Завета,Хр.,покаяние,</w:t>
      </w:r>
    </w:p>
    <w:p w14:paraId="264BDD83" w14:textId="77777777" w:rsidR="00D629CD" w:rsidRDefault="00D629CD" w:rsidP="00D629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благословения и полное восстановление народа Б.</w:t>
      </w:r>
    </w:p>
    <w:p w14:paraId="477DC241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247EE">
        <w:rPr>
          <w:b/>
          <w:sz w:val="32"/>
          <w:szCs w:val="32"/>
        </w:rPr>
        <w:t>)Иоил.2:28-29,32(Дн.2:17-21); -</w:t>
      </w:r>
      <w:r w:rsidR="003E0303">
        <w:rPr>
          <w:b/>
          <w:sz w:val="32"/>
          <w:szCs w:val="32"/>
        </w:rPr>
        <w:t xml:space="preserve"> наступление Н.З.,рождение Ц.,</w:t>
      </w:r>
    </w:p>
    <w:p w14:paraId="3E922562" w14:textId="77777777" w:rsidR="003E0303" w:rsidRDefault="003E0303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получение силы от Бога,исполнение предназначения.</w:t>
      </w:r>
    </w:p>
    <w:p w14:paraId="07B0FE6A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E0303">
        <w:rPr>
          <w:b/>
          <w:sz w:val="32"/>
          <w:szCs w:val="32"/>
        </w:rPr>
        <w:t>)Иоил.2:30-32; - понимание 2-го пришествия Христа.</w:t>
      </w:r>
    </w:p>
    <w:p w14:paraId="2C1CEBDF" w14:textId="77777777" w:rsidR="00DA08DD" w:rsidRPr="00D629CD" w:rsidRDefault="00DA08DD" w:rsidP="00EB496C">
      <w:pPr>
        <w:rPr>
          <w:b/>
          <w:sz w:val="32"/>
          <w:szCs w:val="32"/>
        </w:rPr>
      </w:pPr>
    </w:p>
    <w:p w14:paraId="6C9188CD" w14:textId="77777777" w:rsidR="00EF0A16" w:rsidRDefault="00EF0A16" w:rsidP="00EB496C">
      <w:pPr>
        <w:rPr>
          <w:b/>
          <w:sz w:val="32"/>
          <w:szCs w:val="32"/>
        </w:rPr>
      </w:pPr>
    </w:p>
    <w:p w14:paraId="263A028E" w14:textId="77777777" w:rsidR="00EF0A16" w:rsidRPr="002D37B4" w:rsidRDefault="00EF0A16" w:rsidP="00EF0A16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 w:rsidRPr="002D37B4">
        <w:rPr>
          <w:b/>
          <w:sz w:val="40"/>
          <w:szCs w:val="40"/>
        </w:rPr>
        <w:t>Важность понимания Пятидесятницы.</w:t>
      </w:r>
    </w:p>
    <w:p w14:paraId="1A80D296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(1)Дн.2:1-11; - утверждение С.Б.,Завета,Хр.,рождение Церкви. </w:t>
      </w:r>
    </w:p>
    <w:p w14:paraId="5B1B8587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 С.Д. – понимание(исповедание) С.Б.,Завет,Хр.</w:t>
      </w:r>
    </w:p>
    <w:p w14:paraId="49DE7F5B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(б)Знамение иностранных языков – передача С.Б.,Завета,Хр.</w:t>
      </w:r>
    </w:p>
    <w:p w14:paraId="77C8B4CD" w14:textId="77777777" w:rsidR="00EF0A16" w:rsidRDefault="00EF0A16" w:rsidP="00EF0A16">
      <w:pPr>
        <w:rPr>
          <w:b/>
          <w:sz w:val="32"/>
          <w:szCs w:val="32"/>
        </w:rPr>
      </w:pPr>
    </w:p>
    <w:p w14:paraId="69CD0824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(2)Дн.2:14-40; - утверждение С.Б.,Завета,Хр.,проповедь Петра. </w:t>
      </w:r>
    </w:p>
    <w:p w14:paraId="79BE4E07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(а)Дн.2:14-21(Иоил.2:28-32); - исполнение С.Б.,действие Н.З.</w:t>
      </w:r>
    </w:p>
    <w:p w14:paraId="14C4538A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(Сошествие,Крещение С.Д. всего народа Божьего).</w:t>
      </w:r>
    </w:p>
    <w:p w14:paraId="4AC58550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(б)Дн.2:22-24; - Б. суверенитет(предузнание и предопределение),</w:t>
      </w:r>
    </w:p>
    <w:p w14:paraId="16982009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Христа,исполнения приговора С.Б.,спасение чел.</w:t>
      </w:r>
    </w:p>
    <w:p w14:paraId="6511C82B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(в)Дн.2:25-36; - Божественность Христа,понимание Давида.</w:t>
      </w:r>
    </w:p>
    <w:p w14:paraId="7638FDB9" w14:textId="77777777" w:rsidR="00EF0A16" w:rsidRDefault="00EF0A16" w:rsidP="00EF0A16">
      <w:pPr>
        <w:rPr>
          <w:b/>
          <w:sz w:val="32"/>
          <w:szCs w:val="32"/>
        </w:rPr>
      </w:pPr>
    </w:p>
    <w:p w14:paraId="036A95D3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(3)Дн.2:37-40; - важность принятия С.Б.,Завета,Хр. для чел.</w:t>
      </w:r>
    </w:p>
    <w:p w14:paraId="2B027D9F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(а)Покаяние – признание Божественности Христа,искупление и прощение всех грехов чел. через смерть и воскресение Христа. </w:t>
      </w:r>
    </w:p>
    <w:p w14:paraId="1999F88F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(б)Водное Крещение – видимое свидетельство человека </w:t>
      </w:r>
    </w:p>
    <w:p w14:paraId="42E1377A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заключения Завета с Богом через Иисуса Христа по вере,</w:t>
      </w:r>
    </w:p>
    <w:p w14:paraId="551A1FA2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Его Жертвы и прощения всех грехов.</w:t>
      </w:r>
    </w:p>
    <w:p w14:paraId="663C5B4C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во имя Иисуса Хр. равно во имя Отца,Сына и С.Д.)</w:t>
      </w:r>
    </w:p>
    <w:p w14:paraId="34875D75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С.Д. – получение силы от Бога для передачи</w:t>
      </w:r>
    </w:p>
    <w:p w14:paraId="48192C18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до края земли,сила для свершения Вс.Ев.</w:t>
      </w:r>
    </w:p>
    <w:p w14:paraId="08BD5F5A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действенности Божьих обетования для всякого человека на земле. 1-е Тим.2:4;Рим.2:11. </w:t>
      </w:r>
    </w:p>
    <w:p w14:paraId="63FFAFDF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изменения приоритетов и идеологии человека.</w:t>
      </w:r>
    </w:p>
    <w:p w14:paraId="630AF658" w14:textId="77777777" w:rsidR="00EF0A16" w:rsidRDefault="00EF0A16" w:rsidP="00EF0A16">
      <w:pPr>
        <w:rPr>
          <w:b/>
          <w:sz w:val="32"/>
          <w:szCs w:val="32"/>
        </w:rPr>
      </w:pPr>
    </w:p>
    <w:p w14:paraId="3699833C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>
        <w:rPr>
          <w:b/>
          <w:sz w:val="40"/>
          <w:szCs w:val="40"/>
        </w:rPr>
        <w:t>Сошествие С.Д. и значение</w:t>
      </w:r>
      <w:r w:rsidRPr="00252F40">
        <w:rPr>
          <w:b/>
          <w:sz w:val="40"/>
          <w:szCs w:val="40"/>
        </w:rPr>
        <w:t xml:space="preserve"> Пятидесятницы.</w:t>
      </w:r>
    </w:p>
    <w:p w14:paraId="3A4C528A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из Назарета есть Христос,Спаситель,Бог во плоти.</w:t>
      </w:r>
    </w:p>
    <w:p w14:paraId="1D074563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Церкви Христовой,отмена В.З. и наступление Н.З.,</w:t>
      </w:r>
    </w:p>
    <w:p w14:paraId="3AFDA4DB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 для всего народа Божьего.</w:t>
      </w:r>
    </w:p>
    <w:p w14:paraId="2FAA40BF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(в)Знамение «иных языков»(иностранные) – исполнение С.Б.,</w:t>
      </w:r>
    </w:p>
    <w:p w14:paraId="3182BB66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Иудеев,наступление Н.З.  Ис.28:5-11.</w:t>
      </w:r>
    </w:p>
    <w:p w14:paraId="7F5C13FD" w14:textId="77777777" w:rsidR="00EF0A16" w:rsidRDefault="00EF0A16" w:rsidP="00EB496C">
      <w:pPr>
        <w:rPr>
          <w:b/>
          <w:sz w:val="32"/>
          <w:szCs w:val="32"/>
        </w:rPr>
      </w:pPr>
    </w:p>
    <w:p w14:paraId="0A77CC3F" w14:textId="77777777" w:rsidR="002D37B4" w:rsidRDefault="002D37B4" w:rsidP="002D37B4">
      <w:pPr>
        <w:rPr>
          <w:b/>
          <w:sz w:val="32"/>
          <w:szCs w:val="32"/>
        </w:rPr>
      </w:pPr>
    </w:p>
    <w:p w14:paraId="30E33FC4" w14:textId="77777777" w:rsidR="002D37B4" w:rsidRDefault="002D37B4" w:rsidP="002D37B4">
      <w:pPr>
        <w:rPr>
          <w:b/>
          <w:sz w:val="32"/>
          <w:szCs w:val="32"/>
        </w:rPr>
      </w:pPr>
    </w:p>
    <w:p w14:paraId="1912027F" w14:textId="77777777" w:rsidR="002D37B4" w:rsidRDefault="002D37B4" w:rsidP="002D37B4">
      <w:pPr>
        <w:rPr>
          <w:b/>
          <w:sz w:val="32"/>
          <w:szCs w:val="32"/>
        </w:rPr>
      </w:pPr>
    </w:p>
    <w:p w14:paraId="62F66FC4" w14:textId="77777777" w:rsidR="002D37B4" w:rsidRDefault="002D37B4" w:rsidP="002D37B4">
      <w:pPr>
        <w:rPr>
          <w:b/>
          <w:sz w:val="32"/>
          <w:szCs w:val="32"/>
        </w:rPr>
      </w:pPr>
    </w:p>
    <w:p w14:paraId="232AA3CC" w14:textId="77777777" w:rsidR="002D37B4" w:rsidRDefault="002D37B4" w:rsidP="002D37B4">
      <w:pPr>
        <w:rPr>
          <w:b/>
          <w:sz w:val="32"/>
          <w:szCs w:val="32"/>
        </w:rPr>
      </w:pPr>
    </w:p>
    <w:p w14:paraId="35DA8AAC" w14:textId="77777777" w:rsidR="002D37B4" w:rsidRDefault="002D37B4" w:rsidP="002D37B4">
      <w:pPr>
        <w:rPr>
          <w:b/>
          <w:sz w:val="32"/>
          <w:szCs w:val="32"/>
        </w:rPr>
      </w:pPr>
    </w:p>
    <w:p w14:paraId="1C06BFDA" w14:textId="77777777" w:rsidR="002D37B4" w:rsidRDefault="002D37B4" w:rsidP="002D37B4">
      <w:pPr>
        <w:rPr>
          <w:b/>
          <w:sz w:val="32"/>
          <w:szCs w:val="32"/>
        </w:rPr>
      </w:pPr>
    </w:p>
    <w:p w14:paraId="49FAE017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7)Дн.1:8(Рим.1:16;1-е Кор.1:18); - важность правильного</w:t>
      </w:r>
    </w:p>
    <w:p w14:paraId="3873C0A7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выражения и действия силы Божьей.</w:t>
      </w:r>
    </w:p>
    <w:p w14:paraId="4BB28888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С.Б.,Завета,Хр.,важность исполнения предназначения народа Б.,Вс.Ев.,ученики,приход Христа.</w:t>
      </w:r>
    </w:p>
    <w:p w14:paraId="1B2C9649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приоритета свидетельства. </w:t>
      </w:r>
    </w:p>
    <w:p w14:paraId="188E2FEF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центр верующих людей(Храм и т.д.)</w:t>
      </w:r>
    </w:p>
    <w:p w14:paraId="21D1AD42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(б)Иудея(иудеи) – верующие люди.</w:t>
      </w:r>
    </w:p>
    <w:p w14:paraId="03F070C2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(в)Самария(самаряне) – частично верующие люди.</w:t>
      </w:r>
    </w:p>
    <w:p w14:paraId="3A22634C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(г)До края земли(язычники) – неверующие люди.</w:t>
      </w:r>
    </w:p>
    <w:p w14:paraId="54482384" w14:textId="77777777" w:rsidR="002D37B4" w:rsidRDefault="002D37B4" w:rsidP="00EB496C">
      <w:pPr>
        <w:rPr>
          <w:b/>
          <w:sz w:val="32"/>
          <w:szCs w:val="32"/>
        </w:rPr>
      </w:pPr>
    </w:p>
    <w:p w14:paraId="6E874EAD" w14:textId="77777777" w:rsidR="003E0303" w:rsidRDefault="00D32C59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E0303">
        <w:rPr>
          <w:b/>
          <w:sz w:val="32"/>
          <w:szCs w:val="32"/>
        </w:rPr>
        <w:t>)Иоил.3; - принятие С.Б.,Завета,Хр.,восстановление народа Б.</w:t>
      </w:r>
    </w:p>
    <w:p w14:paraId="57E226E0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E0303">
        <w:rPr>
          <w:b/>
          <w:sz w:val="32"/>
          <w:szCs w:val="32"/>
        </w:rPr>
        <w:t>)Иоил.3:1; - возвращение из Вавилонского плена.</w:t>
      </w:r>
    </w:p>
    <w:p w14:paraId="19FA4C19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E0303">
        <w:rPr>
          <w:b/>
          <w:sz w:val="32"/>
          <w:szCs w:val="32"/>
        </w:rPr>
        <w:t xml:space="preserve">)Иоил.3:2-8; - </w:t>
      </w:r>
      <w:r w:rsidR="000C71B4">
        <w:rPr>
          <w:b/>
          <w:sz w:val="32"/>
          <w:szCs w:val="32"/>
        </w:rPr>
        <w:t>Б. суд над народами,</w:t>
      </w:r>
      <w:r w:rsidR="003E0303">
        <w:rPr>
          <w:b/>
          <w:sz w:val="32"/>
          <w:szCs w:val="32"/>
        </w:rPr>
        <w:t>непринятие С.Б</w:t>
      </w:r>
      <w:r w:rsidR="000C71B4">
        <w:rPr>
          <w:b/>
          <w:sz w:val="32"/>
          <w:szCs w:val="32"/>
        </w:rPr>
        <w:t>.,Завета,Хр.</w:t>
      </w:r>
    </w:p>
    <w:p w14:paraId="32462410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E0303">
        <w:rPr>
          <w:b/>
          <w:sz w:val="32"/>
          <w:szCs w:val="32"/>
        </w:rPr>
        <w:t>)Иоил.3:9-10; - исполнение предназначения,духовная брань.</w:t>
      </w:r>
    </w:p>
    <w:p w14:paraId="47E25081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E0303">
        <w:rPr>
          <w:b/>
          <w:sz w:val="32"/>
          <w:szCs w:val="32"/>
        </w:rPr>
        <w:t>)Иоил.3:11-21; - 2-е пришествие Хр</w:t>
      </w:r>
      <w:r w:rsidR="000C71B4">
        <w:rPr>
          <w:b/>
          <w:sz w:val="32"/>
          <w:szCs w:val="32"/>
        </w:rPr>
        <w:t>иста,1000-е царство.</w:t>
      </w:r>
    </w:p>
    <w:p w14:paraId="503744C5" w14:textId="77777777" w:rsidR="00941205" w:rsidRDefault="00941205" w:rsidP="00EB496C">
      <w:pPr>
        <w:rPr>
          <w:b/>
          <w:sz w:val="32"/>
          <w:szCs w:val="32"/>
        </w:rPr>
      </w:pPr>
    </w:p>
    <w:p w14:paraId="73562696" w14:textId="77777777" w:rsidR="00941205" w:rsidRDefault="0094120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B132D58" w14:textId="77777777" w:rsidR="000002C2" w:rsidRDefault="000002C2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A66591">
        <w:rPr>
          <w:b/>
          <w:sz w:val="32"/>
          <w:szCs w:val="32"/>
        </w:rPr>
        <w:t xml:space="preserve">понимания и исполнения предназначения – </w:t>
      </w:r>
    </w:p>
    <w:p w14:paraId="39BF75B1" w14:textId="77777777" w:rsidR="00A66591" w:rsidRDefault="0089791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A66591">
        <w:rPr>
          <w:b/>
          <w:sz w:val="32"/>
          <w:szCs w:val="32"/>
        </w:rPr>
        <w:t>ознание и передача С.Б.,Завета,Хр.,Вс.Ев.,приход Христа.</w:t>
      </w:r>
    </w:p>
    <w:p w14:paraId="0112D049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С.Б.,Завета,Хр.,отказ от предназначения – суд</w:t>
      </w:r>
    </w:p>
    <w:p w14:paraId="49CD30D9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Божий,исполнение приговора С.Б.(грех к смерти)</w:t>
      </w:r>
    </w:p>
    <w:p w14:paraId="5FD7D4BD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Божьей любви и милости – остаток</w:t>
      </w:r>
    </w:p>
    <w:p w14:paraId="76094F24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Божий,возвещение С.Б.,Завета,Хр.,возможность покаяния.</w:t>
      </w:r>
    </w:p>
    <w:p w14:paraId="5E2E1B47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 Крещения С.Д.,важность</w:t>
      </w:r>
    </w:p>
    <w:p w14:paraId="29D94EBB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действия силы Божьей.</w:t>
      </w:r>
    </w:p>
    <w:p w14:paraId="10AE30E8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2-ого пришествия Иисуса Христа,</w:t>
      </w:r>
    </w:p>
    <w:p w14:paraId="0596E703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мертвых,1000-е царство Христа на земле.</w:t>
      </w:r>
    </w:p>
    <w:p w14:paraId="09291072" w14:textId="77777777" w:rsidR="000002C2" w:rsidRDefault="000002C2" w:rsidP="00EB496C">
      <w:pPr>
        <w:rPr>
          <w:b/>
          <w:sz w:val="32"/>
          <w:szCs w:val="32"/>
        </w:rPr>
      </w:pPr>
    </w:p>
    <w:p w14:paraId="07689B4B" w14:textId="77777777" w:rsidR="00EB496C" w:rsidRDefault="00EB496C" w:rsidP="00EB496C">
      <w:pPr>
        <w:rPr>
          <w:b/>
          <w:sz w:val="32"/>
          <w:szCs w:val="32"/>
        </w:rPr>
      </w:pPr>
    </w:p>
    <w:p w14:paraId="531A305C" w14:textId="77777777" w:rsidR="00D629CD" w:rsidRDefault="00D629CD" w:rsidP="00846CF2">
      <w:pPr>
        <w:rPr>
          <w:b/>
          <w:sz w:val="32"/>
          <w:szCs w:val="32"/>
        </w:rPr>
      </w:pPr>
    </w:p>
    <w:p w14:paraId="2EBE2864" w14:textId="77777777" w:rsidR="00D629CD" w:rsidRDefault="00D629CD" w:rsidP="00846CF2">
      <w:pPr>
        <w:rPr>
          <w:b/>
          <w:sz w:val="32"/>
          <w:szCs w:val="32"/>
        </w:rPr>
      </w:pPr>
    </w:p>
    <w:p w14:paraId="50205E8B" w14:textId="77777777" w:rsidR="00D629CD" w:rsidRDefault="00D629CD" w:rsidP="00846CF2">
      <w:pPr>
        <w:rPr>
          <w:b/>
          <w:sz w:val="32"/>
          <w:szCs w:val="32"/>
        </w:rPr>
      </w:pPr>
    </w:p>
    <w:p w14:paraId="04D7C8A6" w14:textId="77777777" w:rsidR="00D629CD" w:rsidRDefault="00D629CD" w:rsidP="00846CF2">
      <w:pPr>
        <w:rPr>
          <w:b/>
          <w:sz w:val="32"/>
          <w:szCs w:val="32"/>
        </w:rPr>
      </w:pPr>
    </w:p>
    <w:p w14:paraId="65394D16" w14:textId="77777777" w:rsidR="00D629CD" w:rsidRDefault="00D629CD" w:rsidP="00846CF2">
      <w:pPr>
        <w:rPr>
          <w:b/>
          <w:sz w:val="32"/>
          <w:szCs w:val="32"/>
        </w:rPr>
      </w:pPr>
    </w:p>
    <w:p w14:paraId="624F3B74" w14:textId="77777777" w:rsidR="00D629CD" w:rsidRDefault="00D629CD" w:rsidP="00846CF2">
      <w:pPr>
        <w:rPr>
          <w:b/>
          <w:sz w:val="32"/>
          <w:szCs w:val="32"/>
        </w:rPr>
      </w:pPr>
    </w:p>
    <w:p w14:paraId="14A8B1A7" w14:textId="77777777" w:rsidR="00941205" w:rsidRDefault="00941205" w:rsidP="00846CF2">
      <w:pPr>
        <w:rPr>
          <w:b/>
          <w:sz w:val="32"/>
          <w:szCs w:val="32"/>
        </w:rPr>
      </w:pPr>
    </w:p>
    <w:p w14:paraId="26B40559" w14:textId="77777777" w:rsidR="00941205" w:rsidRDefault="00941205" w:rsidP="00846CF2">
      <w:pPr>
        <w:rPr>
          <w:b/>
          <w:sz w:val="32"/>
          <w:szCs w:val="32"/>
        </w:rPr>
      </w:pPr>
    </w:p>
    <w:p w14:paraId="633DEB37" w14:textId="77777777" w:rsidR="00941205" w:rsidRDefault="00941205" w:rsidP="00846CF2">
      <w:pPr>
        <w:rPr>
          <w:b/>
          <w:sz w:val="32"/>
          <w:szCs w:val="32"/>
        </w:rPr>
      </w:pPr>
    </w:p>
    <w:p w14:paraId="59758C8C" w14:textId="77777777" w:rsidR="00D32C59" w:rsidRDefault="00D32C59" w:rsidP="00941205">
      <w:pPr>
        <w:rPr>
          <w:b/>
          <w:sz w:val="32"/>
          <w:szCs w:val="32"/>
        </w:rPr>
      </w:pPr>
    </w:p>
    <w:p w14:paraId="0D9DC276" w14:textId="77777777" w:rsidR="00941205" w:rsidRDefault="00D32C59" w:rsidP="0094120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</w:t>
      </w:r>
      <w:r w:rsidR="00941205">
        <w:rPr>
          <w:b/>
          <w:sz w:val="40"/>
          <w:szCs w:val="40"/>
        </w:rPr>
        <w:t>2</w:t>
      </w:r>
      <w:r w:rsidR="00941205" w:rsidRPr="000061DF">
        <w:rPr>
          <w:b/>
          <w:sz w:val="40"/>
          <w:szCs w:val="40"/>
        </w:rPr>
        <w:t>.</w:t>
      </w:r>
      <w:r w:rsidR="00941205">
        <w:rPr>
          <w:b/>
          <w:sz w:val="40"/>
          <w:szCs w:val="40"/>
        </w:rPr>
        <w:t>Пророк Михей.</w:t>
      </w:r>
    </w:p>
    <w:p w14:paraId="7839D60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5DD5788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617CC74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0AF6B808" w14:textId="77777777" w:rsidR="00941205" w:rsidRDefault="00941205" w:rsidP="00941205">
      <w:pPr>
        <w:rPr>
          <w:b/>
          <w:sz w:val="32"/>
          <w:szCs w:val="32"/>
        </w:rPr>
      </w:pPr>
    </w:p>
    <w:p w14:paraId="35FEC35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09983EB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0ABAE9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55630E6" w14:textId="77777777" w:rsidR="00941205" w:rsidRDefault="00941205" w:rsidP="00941205">
      <w:pPr>
        <w:rPr>
          <w:b/>
          <w:sz w:val="32"/>
          <w:szCs w:val="32"/>
        </w:rPr>
      </w:pPr>
    </w:p>
    <w:p w14:paraId="169EB11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60FB6D8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28A6CA0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1A09E5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29E86EB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54EC31E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0443597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26CAF47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310ED0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4B619B5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7A91B0E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423D36C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416B89F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598DDD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6483466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1B312B0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84C48D7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31933AC5" w14:textId="77777777" w:rsidR="00846CF2" w:rsidRDefault="0094120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C1133">
        <w:rPr>
          <w:b/>
          <w:sz w:val="32"/>
          <w:szCs w:val="32"/>
        </w:rPr>
        <w:t>)Мих.1</w:t>
      </w:r>
      <w:r w:rsidR="00846CF2">
        <w:rPr>
          <w:b/>
          <w:sz w:val="32"/>
          <w:szCs w:val="32"/>
        </w:rPr>
        <w:t>(около 750 г. до Р.Х.); - непринятие С.Б.,Завет</w:t>
      </w:r>
      <w:r w:rsidR="009E36A9">
        <w:rPr>
          <w:b/>
          <w:sz w:val="32"/>
          <w:szCs w:val="32"/>
        </w:rPr>
        <w:t>а</w:t>
      </w:r>
      <w:r w:rsidR="00846CF2">
        <w:rPr>
          <w:b/>
          <w:sz w:val="32"/>
          <w:szCs w:val="32"/>
        </w:rPr>
        <w:t>,Хр.</w:t>
      </w:r>
    </w:p>
    <w:p w14:paraId="78426929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(1)Мих.1:</w:t>
      </w:r>
      <w:r w:rsidR="004467A7">
        <w:rPr>
          <w:b/>
          <w:sz w:val="32"/>
          <w:szCs w:val="32"/>
        </w:rPr>
        <w:t>1</w:t>
      </w:r>
      <w:r w:rsidR="00846CF2">
        <w:rPr>
          <w:b/>
          <w:sz w:val="32"/>
          <w:szCs w:val="32"/>
        </w:rPr>
        <w:t>-7;</w:t>
      </w:r>
      <w:r w:rsidR="009E36A9">
        <w:rPr>
          <w:b/>
          <w:sz w:val="32"/>
          <w:szCs w:val="32"/>
        </w:rPr>
        <w:t xml:space="preserve"> - непринятие С.Б.,Завета,Хр.,</w:t>
      </w:r>
      <w:r>
        <w:rPr>
          <w:b/>
          <w:sz w:val="32"/>
          <w:szCs w:val="32"/>
        </w:rPr>
        <w:t>идолы.</w:t>
      </w:r>
    </w:p>
    <w:p w14:paraId="26C942AE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(2)Мих.1:6-12; - </w:t>
      </w:r>
      <w:r w:rsidR="009E36A9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 xml:space="preserve"> Самарии(Израильское царство</w:t>
      </w:r>
      <w:r w:rsidR="009E36A9">
        <w:rPr>
          <w:b/>
          <w:sz w:val="32"/>
          <w:szCs w:val="32"/>
        </w:rPr>
        <w:t xml:space="preserve">) и </w:t>
      </w:r>
    </w:p>
    <w:p w14:paraId="120FDF8F" w14:textId="77777777" w:rsidR="009E36A9" w:rsidRDefault="009E36A9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Иерусалима(Иудейское царство).</w:t>
      </w:r>
    </w:p>
    <w:p w14:paraId="06003C55" w14:textId="77777777" w:rsidR="00FC1133" w:rsidRDefault="00FC1133" w:rsidP="00846CF2">
      <w:pPr>
        <w:rPr>
          <w:b/>
          <w:sz w:val="32"/>
          <w:szCs w:val="32"/>
        </w:rPr>
      </w:pPr>
    </w:p>
    <w:p w14:paraId="52173204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5)Мих.2; - непринятие С.Б.,Завета,Хр.</w:t>
      </w:r>
    </w:p>
    <w:p w14:paraId="5EE69293" w14:textId="77777777" w:rsidR="009E36A9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E36A9">
        <w:rPr>
          <w:b/>
          <w:sz w:val="32"/>
          <w:szCs w:val="32"/>
        </w:rPr>
        <w:t>)Мих.</w:t>
      </w:r>
      <w:r w:rsidR="00846CF2">
        <w:rPr>
          <w:b/>
          <w:sz w:val="32"/>
          <w:szCs w:val="32"/>
        </w:rPr>
        <w:t>2</w:t>
      </w:r>
      <w:r w:rsidR="00D629CD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>1-10</w:t>
      </w:r>
      <w:r w:rsidR="00846CF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непринятие С.Б.,Завета,Хр.,отказ от предназн.,</w:t>
      </w:r>
    </w:p>
    <w:p w14:paraId="4E920A69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маммона,аморальность,беспредел(смысл жизни – видимое).</w:t>
      </w:r>
    </w:p>
    <w:p w14:paraId="53A64565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(2)Мих.2:7; - важность </w:t>
      </w:r>
      <w:r w:rsidR="00041C4F">
        <w:rPr>
          <w:b/>
          <w:sz w:val="32"/>
          <w:szCs w:val="32"/>
        </w:rPr>
        <w:t xml:space="preserve">принятия </w:t>
      </w:r>
      <w:r>
        <w:rPr>
          <w:b/>
          <w:sz w:val="32"/>
          <w:szCs w:val="32"/>
        </w:rPr>
        <w:t>С.Б.,Завета,Хр.,неизменное действие</w:t>
      </w:r>
      <w:r w:rsidR="00041C4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С.Д.,</w:t>
      </w:r>
      <w:r w:rsidR="00041C4F">
        <w:rPr>
          <w:b/>
          <w:sz w:val="32"/>
          <w:szCs w:val="32"/>
        </w:rPr>
        <w:t>важность исполнения предназначения.</w:t>
      </w:r>
    </w:p>
    <w:p w14:paraId="2CC11912" w14:textId="77777777" w:rsidR="00041C4F" w:rsidRDefault="00041C4F" w:rsidP="00846CF2">
      <w:pPr>
        <w:rPr>
          <w:b/>
          <w:sz w:val="32"/>
          <w:szCs w:val="32"/>
        </w:rPr>
      </w:pPr>
    </w:p>
    <w:p w14:paraId="06EB982A" w14:textId="77777777" w:rsidR="00041C4F" w:rsidRDefault="00041C4F" w:rsidP="00846CF2">
      <w:pPr>
        <w:rPr>
          <w:b/>
          <w:sz w:val="32"/>
          <w:szCs w:val="32"/>
        </w:rPr>
      </w:pPr>
    </w:p>
    <w:p w14:paraId="173947D2" w14:textId="77777777" w:rsidR="00041C4F" w:rsidRDefault="00041C4F" w:rsidP="00846CF2">
      <w:pPr>
        <w:rPr>
          <w:b/>
          <w:sz w:val="32"/>
          <w:szCs w:val="32"/>
        </w:rPr>
      </w:pPr>
    </w:p>
    <w:p w14:paraId="0B84FE7C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(3)Мих.2:11; - непринятие С.Б.,Завета,Хр.,принятие ложных</w:t>
      </w:r>
    </w:p>
    <w:p w14:paraId="0823A18F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учений и различны</w:t>
      </w:r>
      <w:r w:rsidR="007860FC">
        <w:rPr>
          <w:b/>
          <w:sz w:val="32"/>
          <w:szCs w:val="32"/>
        </w:rPr>
        <w:t>х басен,действие с.,выбор чел. 2-е Тим.4</w:t>
      </w:r>
      <w:r>
        <w:rPr>
          <w:b/>
          <w:sz w:val="32"/>
          <w:szCs w:val="32"/>
        </w:rPr>
        <w:t>:</w:t>
      </w:r>
      <w:r w:rsidR="007860FC">
        <w:rPr>
          <w:b/>
          <w:sz w:val="32"/>
          <w:szCs w:val="32"/>
        </w:rPr>
        <w:t>3.</w:t>
      </w:r>
    </w:p>
    <w:p w14:paraId="59F99B80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(4)Мих.2:12-13; - воссоединение народа Божьего в будущем,</w:t>
      </w:r>
    </w:p>
    <w:p w14:paraId="57CF7250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Н.З.,приход Христа,исполнение С.Б. Дн.8.</w:t>
      </w:r>
    </w:p>
    <w:p w14:paraId="4C6147B8" w14:textId="77777777" w:rsidR="00FC1133" w:rsidRDefault="00FC1133" w:rsidP="00846CF2">
      <w:pPr>
        <w:rPr>
          <w:b/>
          <w:sz w:val="32"/>
          <w:szCs w:val="32"/>
        </w:rPr>
      </w:pPr>
    </w:p>
    <w:p w14:paraId="4B0943D2" w14:textId="77777777" w:rsidR="00FC1133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6)Мих.3; - </w:t>
      </w:r>
      <w:r w:rsidR="000A4B58">
        <w:rPr>
          <w:b/>
          <w:sz w:val="32"/>
          <w:szCs w:val="32"/>
        </w:rPr>
        <w:t>непринятие С.Б.,Завета,Хр.</w:t>
      </w:r>
    </w:p>
    <w:p w14:paraId="3D7BB14C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(1)Мих.3:1-4; - непринятие С.Б.,Завета,Хр.,беспредел.</w:t>
      </w:r>
    </w:p>
    <w:p w14:paraId="4D4D7A90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(2)Мих.3:5-7; - действие с.,лже-пророки,гадатели,ложь.</w:t>
      </w:r>
    </w:p>
    <w:p w14:paraId="3063CADE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(3)Мих.3:8; - важность возвещение С.Б.,Завета,Хр.,действие</w:t>
      </w:r>
    </w:p>
    <w:p w14:paraId="7F6A7758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силы С.Д.,важность исполнения предназначения.</w:t>
      </w:r>
    </w:p>
    <w:p w14:paraId="32715CDC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C1133">
        <w:rPr>
          <w:b/>
          <w:sz w:val="32"/>
          <w:szCs w:val="32"/>
        </w:rPr>
        <w:t>)</w:t>
      </w:r>
      <w:r w:rsidR="00041C4F">
        <w:rPr>
          <w:b/>
          <w:sz w:val="32"/>
          <w:szCs w:val="32"/>
        </w:rPr>
        <w:t>Мих.</w:t>
      </w:r>
      <w:r>
        <w:rPr>
          <w:b/>
          <w:sz w:val="32"/>
          <w:szCs w:val="32"/>
        </w:rPr>
        <w:t>3:9</w:t>
      </w:r>
      <w:r w:rsidR="00846CF2">
        <w:rPr>
          <w:b/>
          <w:sz w:val="32"/>
          <w:szCs w:val="32"/>
        </w:rPr>
        <w:t xml:space="preserve">-12; - </w:t>
      </w:r>
      <w:r w:rsidR="00D629CD">
        <w:rPr>
          <w:b/>
          <w:sz w:val="32"/>
          <w:szCs w:val="32"/>
        </w:rPr>
        <w:t>непринятие С.Б.,Завета,Хр.,</w:t>
      </w:r>
      <w:r w:rsidR="00041C4F">
        <w:rPr>
          <w:b/>
          <w:sz w:val="32"/>
          <w:szCs w:val="32"/>
        </w:rPr>
        <w:t>искажение правды и отсутс</w:t>
      </w:r>
      <w:r w:rsidR="006B05EB">
        <w:rPr>
          <w:b/>
          <w:sz w:val="32"/>
          <w:szCs w:val="32"/>
        </w:rPr>
        <w:t>твие првосудия,«денежная» религия</w:t>
      </w:r>
      <w:r w:rsidR="00041C4F">
        <w:rPr>
          <w:b/>
          <w:sz w:val="32"/>
          <w:szCs w:val="32"/>
        </w:rPr>
        <w:t>,беспредел</w:t>
      </w:r>
      <w:r>
        <w:rPr>
          <w:b/>
          <w:sz w:val="32"/>
          <w:szCs w:val="32"/>
        </w:rPr>
        <w:t xml:space="preserve">,гибель Иерусалима и </w:t>
      </w:r>
      <w:r w:rsidR="00846CF2">
        <w:rPr>
          <w:b/>
          <w:sz w:val="32"/>
          <w:szCs w:val="32"/>
        </w:rPr>
        <w:t>Иудейского ц</w:t>
      </w:r>
      <w:r w:rsidR="00F55ACE">
        <w:rPr>
          <w:b/>
          <w:sz w:val="32"/>
          <w:szCs w:val="32"/>
        </w:rPr>
        <w:t>арства</w:t>
      </w:r>
      <w:r w:rsidR="00846CF2">
        <w:rPr>
          <w:b/>
          <w:sz w:val="32"/>
          <w:szCs w:val="32"/>
        </w:rPr>
        <w:t>.</w:t>
      </w:r>
    </w:p>
    <w:p w14:paraId="4204415C" w14:textId="77777777" w:rsidR="00041C4F" w:rsidRDefault="00041C4F" w:rsidP="00846CF2">
      <w:pPr>
        <w:rPr>
          <w:b/>
          <w:sz w:val="32"/>
          <w:szCs w:val="32"/>
        </w:rPr>
      </w:pPr>
    </w:p>
    <w:p w14:paraId="384C2D4E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7)Мих.4; - утверждение С.Б.,Завета,Хр.,понимание будущего.</w:t>
      </w:r>
    </w:p>
    <w:p w14:paraId="5D72DCBB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6CF2">
        <w:rPr>
          <w:b/>
          <w:sz w:val="32"/>
          <w:szCs w:val="32"/>
        </w:rPr>
        <w:t>)Мих.4:1-7; - 2-е пришествие Хр.,1000-е царство.</w:t>
      </w:r>
    </w:p>
    <w:p w14:paraId="1A8AD225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6CF2">
        <w:rPr>
          <w:b/>
          <w:sz w:val="32"/>
          <w:szCs w:val="32"/>
        </w:rPr>
        <w:t>)Мих.4:8-13(10); - Вавилонское пленение и освобождение.</w:t>
      </w:r>
    </w:p>
    <w:p w14:paraId="5AAC919C" w14:textId="77777777" w:rsidR="000A4B58" w:rsidRDefault="000A4B58" w:rsidP="00846CF2">
      <w:pPr>
        <w:rPr>
          <w:b/>
          <w:sz w:val="32"/>
          <w:szCs w:val="32"/>
        </w:rPr>
      </w:pPr>
    </w:p>
    <w:p w14:paraId="295AE20B" w14:textId="77777777" w:rsidR="004467A7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8)Мих.5; - </w:t>
      </w:r>
      <w:r w:rsidR="005F40C8">
        <w:rPr>
          <w:b/>
          <w:sz w:val="32"/>
          <w:szCs w:val="32"/>
        </w:rPr>
        <w:t>утверждение С.Б.,Завета,Хр.,понимание будущего.</w:t>
      </w:r>
    </w:p>
    <w:p w14:paraId="1E9E87B4" w14:textId="77777777" w:rsidR="00846CF2" w:rsidRDefault="005F40C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(1)Мих.5:1</w:t>
      </w:r>
      <w:r w:rsidR="00846CF2">
        <w:rPr>
          <w:b/>
          <w:sz w:val="32"/>
          <w:szCs w:val="32"/>
        </w:rPr>
        <w:t>-5; - Завет,Хр.,исполнение С.Б.,приход Христа.</w:t>
      </w:r>
    </w:p>
    <w:p w14:paraId="42C8D7B6" w14:textId="77777777" w:rsidR="005F40C8" w:rsidRDefault="005F40C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(2)Мих.5:6-15; - 2-ое пришествие Христа,1000-е царство.</w:t>
      </w:r>
    </w:p>
    <w:p w14:paraId="2E083A5C" w14:textId="77777777" w:rsidR="004467A7" w:rsidRDefault="004467A7" w:rsidP="00846CF2">
      <w:pPr>
        <w:rPr>
          <w:b/>
          <w:sz w:val="32"/>
          <w:szCs w:val="32"/>
        </w:rPr>
      </w:pPr>
    </w:p>
    <w:p w14:paraId="0CB39BB7" w14:textId="77777777" w:rsidR="00F55ACE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846CF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Мих.6</w:t>
      </w:r>
      <w:r w:rsidR="009F043B">
        <w:rPr>
          <w:b/>
          <w:sz w:val="32"/>
          <w:szCs w:val="32"/>
        </w:rPr>
        <w:t xml:space="preserve">; - важность принятия </w:t>
      </w:r>
      <w:r w:rsidR="00F55ACE">
        <w:rPr>
          <w:b/>
          <w:sz w:val="32"/>
          <w:szCs w:val="32"/>
        </w:rPr>
        <w:t>С.Б.,Завета,Хр.</w:t>
      </w:r>
    </w:p>
    <w:p w14:paraId="6169691C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(1)Мих.6:1-5; - важность понимания Божьей любви и милости.</w:t>
      </w:r>
    </w:p>
    <w:p w14:paraId="23F248C4" w14:textId="77777777" w:rsidR="00846CF2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5ACE">
        <w:rPr>
          <w:b/>
          <w:sz w:val="32"/>
          <w:szCs w:val="32"/>
        </w:rPr>
        <w:t>)</w:t>
      </w:r>
      <w:r w:rsidR="00846CF2">
        <w:rPr>
          <w:b/>
          <w:sz w:val="32"/>
          <w:szCs w:val="32"/>
        </w:rPr>
        <w:t>Мих.6:</w:t>
      </w:r>
      <w:r>
        <w:rPr>
          <w:b/>
          <w:sz w:val="32"/>
          <w:szCs w:val="32"/>
        </w:rPr>
        <w:t>6-</w:t>
      </w:r>
      <w:r w:rsidR="00846CF2">
        <w:rPr>
          <w:b/>
          <w:sz w:val="32"/>
          <w:szCs w:val="32"/>
        </w:rPr>
        <w:t>8; -</w:t>
      </w:r>
      <w:r w:rsidR="00F55A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важность принятия</w:t>
      </w:r>
      <w:r w:rsidR="00F55ACE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>Б.,Завет,Хр.,воля Божья для народа Божьего.</w:t>
      </w:r>
    </w:p>
    <w:p w14:paraId="20DE48C5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(а)Действовать справедливо – жизнь по стандартам С.Б.</w:t>
      </w:r>
    </w:p>
    <w:p w14:paraId="0A9A5E93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(б)Любить дела милосердия – духовная,душевная и физическая</w:t>
      </w:r>
    </w:p>
    <w:p w14:paraId="5F2AD8EF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помощь ближнему,утверждение С.Б.,Завета,Хр.</w:t>
      </w:r>
    </w:p>
    <w:p w14:paraId="09D1371F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(в)Смиреномудренно ходить пред Богом – важность понимания</w:t>
      </w:r>
    </w:p>
    <w:p w14:paraId="3A3C6220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суверенитета,важность исполнения предназначения.</w:t>
      </w:r>
    </w:p>
    <w:p w14:paraId="398D3281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(3)Мих.6:9-16; - непринятие С.Б.,Завета,Хр.,неправильная</w:t>
      </w:r>
    </w:p>
    <w:p w14:paraId="78D74046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жизнь,видимое,суд Божий,последствия(Б. призыв к покаянию).</w:t>
      </w:r>
    </w:p>
    <w:p w14:paraId="74C9AD38" w14:textId="77777777" w:rsidR="00F13CFB" w:rsidRDefault="00F13CFB" w:rsidP="00846CF2">
      <w:pPr>
        <w:rPr>
          <w:b/>
          <w:sz w:val="32"/>
          <w:szCs w:val="32"/>
        </w:rPr>
      </w:pPr>
    </w:p>
    <w:p w14:paraId="78073DD8" w14:textId="77777777" w:rsidR="009F043B" w:rsidRDefault="009F043B" w:rsidP="00846CF2">
      <w:pPr>
        <w:rPr>
          <w:b/>
          <w:sz w:val="32"/>
          <w:szCs w:val="32"/>
        </w:rPr>
      </w:pPr>
    </w:p>
    <w:p w14:paraId="48DC7517" w14:textId="77777777" w:rsidR="009F043B" w:rsidRDefault="009F043B" w:rsidP="00846CF2">
      <w:pPr>
        <w:rPr>
          <w:b/>
          <w:sz w:val="32"/>
          <w:szCs w:val="32"/>
        </w:rPr>
      </w:pPr>
    </w:p>
    <w:p w14:paraId="4C84C34E" w14:textId="77777777" w:rsidR="009F043B" w:rsidRDefault="009F043B" w:rsidP="00846CF2">
      <w:pPr>
        <w:rPr>
          <w:b/>
          <w:sz w:val="32"/>
          <w:szCs w:val="32"/>
        </w:rPr>
      </w:pPr>
    </w:p>
    <w:p w14:paraId="1C4559E9" w14:textId="77777777" w:rsidR="009F043B" w:rsidRDefault="009F043B" w:rsidP="00846CF2">
      <w:pPr>
        <w:rPr>
          <w:b/>
          <w:sz w:val="32"/>
          <w:szCs w:val="32"/>
        </w:rPr>
      </w:pPr>
    </w:p>
    <w:p w14:paraId="2B96F991" w14:textId="77777777" w:rsidR="009F043B" w:rsidRDefault="009F043B" w:rsidP="00846CF2">
      <w:pPr>
        <w:rPr>
          <w:b/>
          <w:sz w:val="32"/>
          <w:szCs w:val="32"/>
        </w:rPr>
      </w:pPr>
    </w:p>
    <w:p w14:paraId="59F0F2CF" w14:textId="77777777" w:rsidR="004467A7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10)Мих.7; - </w:t>
      </w:r>
      <w:r w:rsidR="00485B05">
        <w:rPr>
          <w:b/>
          <w:sz w:val="32"/>
          <w:szCs w:val="32"/>
        </w:rPr>
        <w:t>утверждение С.Б.,Завета,Хр.</w:t>
      </w:r>
    </w:p>
    <w:p w14:paraId="0B9FE5D0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(1)Мих.7:1-6; - непринятие С.Б.,Завета,Хр.,неправильная</w:t>
      </w:r>
    </w:p>
    <w:p w14:paraId="104024A6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жизнь,видимое,беспредел.</w:t>
      </w:r>
    </w:p>
    <w:p w14:paraId="07CA9DBE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(2)Мих.7:7-9; - важность принятия С.Б.,Завета,Хр.,важность</w:t>
      </w:r>
    </w:p>
    <w:p w14:paraId="031246A9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и полного упования на Бога.</w:t>
      </w:r>
    </w:p>
    <w:p w14:paraId="6F2D838E" w14:textId="77777777" w:rsidR="00196536" w:rsidRDefault="0019653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(«Неприятельница моя» – прообраз религии и лже-верований,а</w:t>
      </w:r>
    </w:p>
    <w:p w14:paraId="401CC757" w14:textId="77777777" w:rsidR="00196536" w:rsidRDefault="0019653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также видимых врагов народа Божьего).</w:t>
      </w:r>
    </w:p>
    <w:p w14:paraId="2B181C9D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(3)Мих.7:10-17; - Божья любовь и милость,сохранение Иудеи,</w:t>
      </w:r>
    </w:p>
    <w:p w14:paraId="570E7BDD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Христа,исполнение С.Б.</w:t>
      </w:r>
    </w:p>
    <w:p w14:paraId="61B2BC67" w14:textId="77777777" w:rsidR="00F55ACE" w:rsidRDefault="00485B0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46CF2">
        <w:rPr>
          <w:b/>
          <w:sz w:val="32"/>
          <w:szCs w:val="32"/>
        </w:rPr>
        <w:t xml:space="preserve">)Мих.7:18-20; - </w:t>
      </w:r>
      <w:r w:rsidR="00F55ACE">
        <w:rPr>
          <w:b/>
          <w:sz w:val="32"/>
          <w:szCs w:val="32"/>
        </w:rPr>
        <w:t>утверждение С.Б.,</w:t>
      </w:r>
      <w:r w:rsidR="00846CF2">
        <w:rPr>
          <w:b/>
          <w:sz w:val="32"/>
          <w:szCs w:val="32"/>
        </w:rPr>
        <w:t>Завет</w:t>
      </w:r>
      <w:r w:rsidR="00F55ACE">
        <w:rPr>
          <w:b/>
          <w:sz w:val="32"/>
          <w:szCs w:val="32"/>
        </w:rPr>
        <w:t>а,Хр.,решение проблемы греха,искупление человечества,приход Христа.</w:t>
      </w:r>
    </w:p>
    <w:p w14:paraId="20F2A392" w14:textId="77777777" w:rsidR="00F55ACE" w:rsidRDefault="00F55AC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(Обещание отцам от дней первых). Быт.3:15,21;Гал.3:16-17.</w:t>
      </w:r>
    </w:p>
    <w:p w14:paraId="1779DDF3" w14:textId="77777777" w:rsidR="00725C10" w:rsidRDefault="00725C10" w:rsidP="00F42CCA">
      <w:pPr>
        <w:rPr>
          <w:b/>
          <w:sz w:val="32"/>
          <w:szCs w:val="32"/>
        </w:rPr>
      </w:pPr>
    </w:p>
    <w:p w14:paraId="394478D0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2DB8C9F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0BAE6710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3CB4863D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48E9930" w14:textId="77777777" w:rsidR="00F42CCA" w:rsidRDefault="00F42CCA" w:rsidP="00F42CCA">
      <w:pPr>
        <w:rPr>
          <w:b/>
          <w:sz w:val="40"/>
          <w:szCs w:val="40"/>
        </w:rPr>
      </w:pPr>
    </w:p>
    <w:p w14:paraId="1D97CE23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63CBC664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1B86D494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1E95FAF9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7AC9E7B0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2ECA44D9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20C000B1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00E74133" w14:textId="77777777" w:rsidR="00F42CCA" w:rsidRDefault="00F42CCA" w:rsidP="00FE54AD">
      <w:pPr>
        <w:rPr>
          <w:b/>
          <w:sz w:val="40"/>
          <w:szCs w:val="40"/>
        </w:rPr>
      </w:pPr>
    </w:p>
    <w:p w14:paraId="42BCEC29" w14:textId="77777777" w:rsidR="00F42CCA" w:rsidRDefault="00F42CCA" w:rsidP="00FE54AD">
      <w:pPr>
        <w:rPr>
          <w:b/>
          <w:sz w:val="40"/>
          <w:szCs w:val="40"/>
        </w:rPr>
      </w:pPr>
    </w:p>
    <w:p w14:paraId="64BCC84B" w14:textId="77777777" w:rsidR="00F42CCA" w:rsidRDefault="00F42CCA" w:rsidP="00FE54AD">
      <w:pPr>
        <w:rPr>
          <w:b/>
          <w:sz w:val="40"/>
          <w:szCs w:val="40"/>
        </w:rPr>
      </w:pPr>
    </w:p>
    <w:p w14:paraId="395CE407" w14:textId="77777777" w:rsidR="00F42CCA" w:rsidRDefault="00F42CCA" w:rsidP="00FE54AD">
      <w:pPr>
        <w:rPr>
          <w:b/>
          <w:sz w:val="40"/>
          <w:szCs w:val="40"/>
        </w:rPr>
      </w:pPr>
    </w:p>
    <w:p w14:paraId="3BA4A0E8" w14:textId="77777777" w:rsidR="00F42CCA" w:rsidRDefault="00F42CCA" w:rsidP="00FE54AD">
      <w:pPr>
        <w:rPr>
          <w:b/>
          <w:sz w:val="40"/>
          <w:szCs w:val="40"/>
        </w:rPr>
      </w:pPr>
    </w:p>
    <w:p w14:paraId="35BDBF3F" w14:textId="77777777" w:rsidR="00F42CCA" w:rsidRDefault="00F42CCA" w:rsidP="00FE54AD">
      <w:pPr>
        <w:rPr>
          <w:b/>
          <w:sz w:val="40"/>
          <w:szCs w:val="40"/>
        </w:rPr>
      </w:pPr>
    </w:p>
    <w:p w14:paraId="4B5E9AFE" w14:textId="77777777" w:rsidR="00F42CCA" w:rsidRDefault="00F42CCA" w:rsidP="00FE54AD">
      <w:pPr>
        <w:rPr>
          <w:b/>
          <w:sz w:val="40"/>
          <w:szCs w:val="40"/>
        </w:rPr>
      </w:pPr>
    </w:p>
    <w:p w14:paraId="076CEA94" w14:textId="77777777" w:rsidR="00846CF2" w:rsidRDefault="00846CF2" w:rsidP="00FE54AD">
      <w:pPr>
        <w:rPr>
          <w:b/>
          <w:sz w:val="40"/>
          <w:szCs w:val="40"/>
        </w:rPr>
      </w:pPr>
    </w:p>
    <w:p w14:paraId="786FDD3E" w14:textId="77777777" w:rsidR="00725C10" w:rsidRDefault="00725C10" w:rsidP="00FE54AD">
      <w:pPr>
        <w:rPr>
          <w:b/>
          <w:sz w:val="40"/>
          <w:szCs w:val="40"/>
        </w:rPr>
      </w:pPr>
    </w:p>
    <w:p w14:paraId="76879D8A" w14:textId="77777777" w:rsidR="00725C10" w:rsidRDefault="00725C10" w:rsidP="00FE54AD">
      <w:pPr>
        <w:rPr>
          <w:b/>
          <w:sz w:val="40"/>
          <w:szCs w:val="40"/>
        </w:rPr>
      </w:pPr>
    </w:p>
    <w:p w14:paraId="4BB3A773" w14:textId="77777777" w:rsidR="00196536" w:rsidRDefault="00196536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2BCB68" w14:textId="77777777" w:rsidR="003B0519" w:rsidRPr="0089791C" w:rsidRDefault="00196536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  <w:r w:rsidR="00941205">
        <w:rPr>
          <w:b/>
          <w:sz w:val="40"/>
          <w:szCs w:val="40"/>
        </w:rPr>
        <w:t>3</w:t>
      </w:r>
      <w:r w:rsidR="003B0519">
        <w:rPr>
          <w:b/>
          <w:sz w:val="40"/>
          <w:szCs w:val="40"/>
        </w:rPr>
        <w:t>.Идолы.</w:t>
      </w:r>
    </w:p>
    <w:p w14:paraId="19272C7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04A54">
        <w:rPr>
          <w:b/>
          <w:sz w:val="40"/>
          <w:szCs w:val="40"/>
        </w:rPr>
        <w:t xml:space="preserve">Идол </w:t>
      </w:r>
      <w:r>
        <w:rPr>
          <w:b/>
          <w:sz w:val="32"/>
          <w:szCs w:val="32"/>
        </w:rPr>
        <w:t>– то,что заменяет собой Святого,Истинного Бога и является целью и смыслом жизни человека.</w:t>
      </w:r>
    </w:p>
    <w:p w14:paraId="0EE0FF3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Сотворения,</w:t>
      </w:r>
    </w:p>
    <w:p w14:paraId="68AA8BE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идолов и идолопоклонства для человека.</w:t>
      </w:r>
    </w:p>
    <w:p w14:paraId="71C546D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Богообщение,Богопознание,</w:t>
      </w:r>
    </w:p>
    <w:p w14:paraId="383AF1C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Святого,Истинного Бога.</w:t>
      </w:r>
    </w:p>
    <w:p w14:paraId="485B4E1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71CEC10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3D04E76" w14:textId="77777777" w:rsidR="003B0519" w:rsidRPr="00ED488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095ED6C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61E52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важность понимания</w:t>
      </w:r>
    </w:p>
    <w:p w14:paraId="44A0319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Грехопадения,появление идолов и идолопоклонства.</w:t>
      </w:r>
    </w:p>
    <w:p w14:paraId="509AC7A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идолы.</w:t>
      </w:r>
    </w:p>
    <w:p w14:paraId="5CE9C65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метода идолопоклонства – познание и передача</w:t>
      </w:r>
    </w:p>
    <w:p w14:paraId="0F6B5A7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слова»,источник с.</w:t>
      </w:r>
    </w:p>
    <w:p w14:paraId="247B478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(3)Отказ от служения Святому,Истинному Богу – служение творению,а не Творцу(духовная аксиома). </w:t>
      </w:r>
    </w:p>
    <w:p w14:paraId="2874B36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1365B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EF1ECF">
        <w:rPr>
          <w:b/>
          <w:sz w:val="40"/>
          <w:szCs w:val="40"/>
        </w:rPr>
        <w:t>идолопоклонства.</w:t>
      </w:r>
      <w:r w:rsidRPr="00EF1ECF">
        <w:rPr>
          <w:b/>
          <w:sz w:val="32"/>
          <w:szCs w:val="32"/>
        </w:rPr>
        <w:t xml:space="preserve"> </w:t>
      </w:r>
    </w:p>
    <w:p w14:paraId="2330E0AA" w14:textId="77777777" w:rsidR="003B0519" w:rsidRPr="000A3F7A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М</w:t>
      </w:r>
      <w:r w:rsidRPr="0024257D">
        <w:rPr>
          <w:b/>
          <w:sz w:val="40"/>
          <w:szCs w:val="40"/>
        </w:rPr>
        <w:t>атериализм</w:t>
      </w:r>
      <w:r w:rsidRPr="00BE5DA5">
        <w:rPr>
          <w:b/>
          <w:sz w:val="40"/>
          <w:szCs w:val="40"/>
        </w:rPr>
        <w:t>.</w:t>
      </w:r>
      <w:r w:rsidRPr="00F253A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2527976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(а)Маммона,видимое.  Мф.6:24;Иак.4:1-4;1-е Тим.6:6-10.</w:t>
      </w:r>
    </w:p>
    <w:p w14:paraId="7AE8F6E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(б)Власть,тщеславие,своеволие.  Мф.4:8-10;Фил.2:21.</w:t>
      </w:r>
    </w:p>
    <w:p w14:paraId="5653FE1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(в)Противоположный пол – блуд и прелюбодеяние.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Кол.3:5. </w:t>
      </w:r>
    </w:p>
    <w:p w14:paraId="6F48796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(г)Семья – супруги,дети,родители(приоритет). Мф.10:34-37.</w:t>
      </w:r>
    </w:p>
    <w:p w14:paraId="4A670AB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(д)Алкоголь и наркотики.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6E13BAB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EEF85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Религия и лже-боги,различные философии</w:t>
      </w:r>
      <w:r w:rsidRPr="0024257D">
        <w:rPr>
          <w:b/>
          <w:sz w:val="40"/>
          <w:szCs w:val="40"/>
        </w:rPr>
        <w:t>.</w:t>
      </w:r>
      <w:r w:rsidRPr="00EF1EC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3BB8FC6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(а)Поклонение лже-богам,многобожие,язычество – различные</w:t>
      </w:r>
    </w:p>
    <w:p w14:paraId="42B74E5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верования народов мира(незнание Истинного Бога).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Исх.20:1-5.</w:t>
      </w:r>
    </w:p>
    <w:p w14:paraId="0D441F9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(б)Различные религии – зарабатывание спасения и вечной </w:t>
      </w:r>
    </w:p>
    <w:p w14:paraId="097BC29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жизни(акцент на человеке и видимых делах – обряды,молитвы,</w:t>
      </w:r>
    </w:p>
    <w:p w14:paraId="6BE5B8B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посты и т.д.)</w:t>
      </w:r>
    </w:p>
    <w:p w14:paraId="66EBD00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(в)Колдовство,сатанизм – открытое и осознанное служение с.</w:t>
      </w:r>
    </w:p>
    <w:p w14:paraId="7F9828C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(г)Философии – человек в центре внимания,важность дел и усилий человека.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Кол.2:8.</w:t>
      </w:r>
    </w:p>
    <w:p w14:paraId="0B60654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19533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9B493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4)Быт.3:15,21;Мф.16:16;Ин.19:30; - важность понимания</w:t>
      </w:r>
    </w:p>
    <w:p w14:paraId="5A53A43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Восстановления,сокрушение идолов и идолопоклонства.</w:t>
      </w:r>
    </w:p>
    <w:p w14:paraId="55CF631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(1)Восстановление истинного смысла и цели жизни человека – </w:t>
      </w:r>
    </w:p>
    <w:p w14:paraId="1018468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Богообщение,Богопознание,служение и прославление Святого,</w:t>
      </w:r>
    </w:p>
    <w:p w14:paraId="0E56DAE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Бога.</w:t>
      </w:r>
    </w:p>
    <w:p w14:paraId="351971D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2C302FD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FA8784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0D1A99C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8A2F4C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92A94">
        <w:rPr>
          <w:b/>
          <w:sz w:val="40"/>
          <w:szCs w:val="40"/>
        </w:rPr>
        <w:t xml:space="preserve">Понимание приоритетов и </w:t>
      </w:r>
      <w:r>
        <w:rPr>
          <w:b/>
          <w:sz w:val="40"/>
          <w:szCs w:val="40"/>
        </w:rPr>
        <w:t>ответственности чел</w:t>
      </w:r>
      <w:r w:rsidRPr="00C92A94">
        <w:rPr>
          <w:b/>
          <w:sz w:val="40"/>
          <w:szCs w:val="40"/>
        </w:rPr>
        <w:t>.</w:t>
      </w:r>
    </w:p>
    <w:p w14:paraId="604565CD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(1)Бог и Церковь – исполнение предназначения.</w:t>
      </w:r>
    </w:p>
    <w:p w14:paraId="615F5897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(2)Муж,жена – семья,забота и поддержка.</w:t>
      </w:r>
    </w:p>
    <w:p w14:paraId="21D68102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(3)Дети,родители – воспитание,забота и поддержка.</w:t>
      </w:r>
    </w:p>
    <w:p w14:paraId="3D1FEFA3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(4)Окружающие люди – правильное отношение,передача С.Б.</w:t>
      </w:r>
    </w:p>
    <w:p w14:paraId="0D3905C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9E5FC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F1ECF">
        <w:rPr>
          <w:b/>
          <w:sz w:val="40"/>
          <w:szCs w:val="40"/>
        </w:rPr>
        <w:t>Понимание проб</w:t>
      </w:r>
      <w:r>
        <w:rPr>
          <w:b/>
          <w:sz w:val="40"/>
          <w:szCs w:val="40"/>
        </w:rPr>
        <w:t>лемы греховной сущности чел</w:t>
      </w:r>
      <w:r w:rsidRPr="00EF1ECF">
        <w:rPr>
          <w:b/>
          <w:sz w:val="40"/>
          <w:szCs w:val="40"/>
        </w:rPr>
        <w:t>.</w:t>
      </w:r>
    </w:p>
    <w:p w14:paraId="59CE3F7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спасения – осознанное принятие С.Б.,Завета,Хр.,</w:t>
      </w:r>
    </w:p>
    <w:p w14:paraId="5866C6E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статуса человека(дитя д. – дитя Божье). Ин.8:44;1:12.</w:t>
      </w:r>
    </w:p>
    <w:p w14:paraId="79EA392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греха к смерти – отказ от С.Б.,Завета,Хр.,</w:t>
      </w:r>
    </w:p>
    <w:p w14:paraId="299E885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идолопоклонство,потеря спасения для чел.  1-е Ин.5:16-17,21.</w:t>
      </w:r>
    </w:p>
    <w:p w14:paraId="41E089D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плотского христианства – понимание,</w:t>
      </w:r>
    </w:p>
    <w:p w14:paraId="5E14744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принятие С.Б.,Завета,Хр.,непонимание(непринятие) предназначения народа Б.,смешанная идеология,видимое.</w:t>
      </w:r>
    </w:p>
    <w:p w14:paraId="51BD1DE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грехной сущности,мира и с. на человека).</w:t>
      </w:r>
    </w:p>
    <w:p w14:paraId="5F3138E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освящения и исполнения предназначения – </w:t>
      </w:r>
    </w:p>
    <w:p w14:paraId="7E5FE34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С.Б.,Завета,Хр.,правильная идеология.</w:t>
      </w:r>
    </w:p>
    <w:p w14:paraId="3F9F2F4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и прославление Святого,Истинного Бога).</w:t>
      </w:r>
    </w:p>
    <w:p w14:paraId="58E6776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7FDA3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FE2B54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 человека.</w:t>
      </w:r>
    </w:p>
    <w:p w14:paraId="67528F4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Творцу,а не творению.</w:t>
      </w:r>
    </w:p>
    <w:p w14:paraId="654FB97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временности видимого.</w:t>
      </w:r>
    </w:p>
    <w:p w14:paraId="3E8ACAD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погубить человека.</w:t>
      </w:r>
    </w:p>
    <w:p w14:paraId="6D93A3C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FF83DA" w14:textId="77777777" w:rsidR="003B0519" w:rsidRPr="00104A54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722B9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13003C0B" w14:textId="77777777" w:rsidR="003B0519" w:rsidRDefault="00F55ACE" w:rsidP="00725C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</w:p>
    <w:p w14:paraId="0B0C3E34" w14:textId="77777777" w:rsidR="003B0519" w:rsidRDefault="003B0519" w:rsidP="00725C10">
      <w:pPr>
        <w:rPr>
          <w:b/>
          <w:sz w:val="40"/>
          <w:szCs w:val="40"/>
        </w:rPr>
      </w:pPr>
    </w:p>
    <w:p w14:paraId="6FBAF9F3" w14:textId="77777777" w:rsidR="00725C10" w:rsidRDefault="00941205" w:rsidP="00725C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4</w:t>
      </w:r>
      <w:r w:rsidR="00725C10" w:rsidRPr="000061DF">
        <w:rPr>
          <w:b/>
          <w:sz w:val="40"/>
          <w:szCs w:val="40"/>
        </w:rPr>
        <w:t>.</w:t>
      </w:r>
      <w:r w:rsidR="00725C10">
        <w:rPr>
          <w:b/>
          <w:sz w:val="40"/>
          <w:szCs w:val="40"/>
        </w:rPr>
        <w:t>Пророк Авдий.</w:t>
      </w:r>
    </w:p>
    <w:p w14:paraId="7313CDCB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59CAE1F3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574B1532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76790AE8" w14:textId="77777777" w:rsidR="00725C10" w:rsidRDefault="00725C10" w:rsidP="00725C10">
      <w:pPr>
        <w:rPr>
          <w:b/>
          <w:sz w:val="32"/>
          <w:szCs w:val="32"/>
        </w:rPr>
      </w:pPr>
    </w:p>
    <w:p w14:paraId="1CA46E2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6B21A79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527A0F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C567A98" w14:textId="77777777" w:rsidR="00941205" w:rsidRDefault="00941205" w:rsidP="00941205">
      <w:pPr>
        <w:rPr>
          <w:b/>
          <w:sz w:val="32"/>
          <w:szCs w:val="32"/>
        </w:rPr>
      </w:pPr>
    </w:p>
    <w:p w14:paraId="7CA9FDC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207965A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6C3C9D1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C635FC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3B5D7E9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0CCEADC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6FEE020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18D1037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257DB66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62CA872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0EAF837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7E532AB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579AC16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66FAE0F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41962FD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39B5199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3A3F705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74485EFE" w14:textId="77777777" w:rsidR="00725C10" w:rsidRDefault="0094120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25C10">
        <w:rPr>
          <w:b/>
          <w:sz w:val="32"/>
          <w:szCs w:val="32"/>
        </w:rPr>
        <w:t>)Авдий(около 587 г. до Р.Х.); - непринятие С.Б.,Завета,Хр.</w:t>
      </w:r>
    </w:p>
    <w:p w14:paraId="177130EF" w14:textId="77777777" w:rsidR="002F2356" w:rsidRDefault="002F2356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(1)Авд.1:1; - Авдий,Божий пророк,понимание С.Б.,Завета,Хр.,</w:t>
      </w:r>
    </w:p>
    <w:p w14:paraId="6C6F01A3" w14:textId="77777777" w:rsidR="002F2356" w:rsidRDefault="002F2356" w:rsidP="002F23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предназначения.</w:t>
      </w:r>
      <w:r w:rsidRPr="002F235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Пет.1:10-11;Дн.10:43.</w:t>
      </w:r>
    </w:p>
    <w:p w14:paraId="799EA89F" w14:textId="77777777" w:rsidR="002F2356" w:rsidRDefault="002F2356" w:rsidP="00725C10">
      <w:pPr>
        <w:rPr>
          <w:b/>
          <w:sz w:val="32"/>
          <w:szCs w:val="32"/>
        </w:rPr>
      </w:pPr>
    </w:p>
    <w:p w14:paraId="56B7D6DE" w14:textId="77777777" w:rsidR="00725C10" w:rsidRDefault="002F2356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5C1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Авд.1:1;</w:t>
      </w:r>
      <w:r w:rsidR="007A61D9">
        <w:rPr>
          <w:b/>
          <w:sz w:val="32"/>
          <w:szCs w:val="32"/>
        </w:rPr>
        <w:t xml:space="preserve">Быт.25:20-34; - </w:t>
      </w:r>
      <w:r>
        <w:rPr>
          <w:b/>
          <w:sz w:val="32"/>
          <w:szCs w:val="32"/>
        </w:rPr>
        <w:t>Едомляне,</w:t>
      </w:r>
      <w:r w:rsidR="00725C10">
        <w:rPr>
          <w:b/>
          <w:sz w:val="32"/>
          <w:szCs w:val="32"/>
        </w:rPr>
        <w:t>потомки Исава,непринятие и противление С.Б.,З</w:t>
      </w:r>
      <w:r w:rsidR="005C0D08">
        <w:rPr>
          <w:b/>
          <w:sz w:val="32"/>
          <w:szCs w:val="32"/>
        </w:rPr>
        <w:t xml:space="preserve">авету,Хр.,воле Божьей. </w:t>
      </w:r>
      <w:r w:rsidR="00725C10">
        <w:rPr>
          <w:b/>
          <w:sz w:val="32"/>
          <w:szCs w:val="32"/>
        </w:rPr>
        <w:t>Евр.12</w:t>
      </w:r>
      <w:r>
        <w:rPr>
          <w:b/>
          <w:sz w:val="32"/>
          <w:szCs w:val="32"/>
        </w:rPr>
        <w:t>:16</w:t>
      </w:r>
      <w:r w:rsidR="00725C10">
        <w:rPr>
          <w:b/>
          <w:sz w:val="32"/>
          <w:szCs w:val="32"/>
        </w:rPr>
        <w:t>.</w:t>
      </w:r>
    </w:p>
    <w:p w14:paraId="65BAED45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(а)Молитва Иакова – важность потомков,приход Христа,</w:t>
      </w:r>
    </w:p>
    <w:p w14:paraId="4F2D5C1D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B232F8">
        <w:rPr>
          <w:b/>
          <w:sz w:val="32"/>
          <w:szCs w:val="32"/>
        </w:rPr>
        <w:t>ажность познания и передачи С.Б.,Завета,Хр.,ученики,Вс.Ев.</w:t>
      </w:r>
    </w:p>
    <w:p w14:paraId="1A339B88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(б)Молитва Ревекки – желание понимания,исполнения воли Б. </w:t>
      </w:r>
    </w:p>
    <w:p w14:paraId="48E25F76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избрание – предузнание выбора чел. Рим.8:29;1-е Пет.1:1.</w:t>
      </w:r>
    </w:p>
    <w:p w14:paraId="2F750E68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первородства – продолжение дела отца. Евр.12:16.</w:t>
      </w:r>
    </w:p>
    <w:p w14:paraId="38B66BC5" w14:textId="77777777" w:rsidR="00B232F8" w:rsidRPr="00330A9F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(Познание,сохранение и передача С.Б.,Завета,Хр.,приход Хр.)  </w:t>
      </w:r>
    </w:p>
    <w:p w14:paraId="4951430D" w14:textId="77777777" w:rsidR="00B232F8" w:rsidRDefault="00B232F8" w:rsidP="00B232F8">
      <w:pPr>
        <w:rPr>
          <w:b/>
          <w:sz w:val="32"/>
          <w:szCs w:val="32"/>
        </w:rPr>
      </w:pPr>
    </w:p>
    <w:p w14:paraId="4D86256F" w14:textId="77777777" w:rsidR="00B232F8" w:rsidRPr="00F44050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232F8">
        <w:rPr>
          <w:b/>
          <w:sz w:val="32"/>
          <w:szCs w:val="32"/>
        </w:rPr>
        <w:t>)Быт.36:1-3,9(25:29-34;27:41;28:6-9); - непринятие Завета,Хр.</w:t>
      </w:r>
    </w:p>
    <w:p w14:paraId="2E56F9C1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232F8">
        <w:rPr>
          <w:b/>
          <w:sz w:val="32"/>
          <w:szCs w:val="32"/>
        </w:rPr>
        <w:t>)Пренебрежение первородством(передача С.Б.,Завета,Хр.)</w:t>
      </w:r>
    </w:p>
    <w:p w14:paraId="59B82034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232F8">
        <w:rPr>
          <w:b/>
          <w:sz w:val="32"/>
          <w:szCs w:val="32"/>
        </w:rPr>
        <w:t>)Жены язычницы(чистота учения,передача С.Б.,Завета,Хр.)</w:t>
      </w:r>
    </w:p>
    <w:p w14:paraId="07B8427C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232F8">
        <w:rPr>
          <w:b/>
          <w:sz w:val="32"/>
          <w:szCs w:val="32"/>
        </w:rPr>
        <w:t>)Желание убить Иакова(действие с.,передача С.Б.,Завета,Хр.)</w:t>
      </w:r>
    </w:p>
    <w:p w14:paraId="42DB4F7C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A61D9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 xml:space="preserve">)Исав – отец идумеев и амаликитян.  Быт.36:1,12. </w:t>
      </w:r>
    </w:p>
    <w:p w14:paraId="728529FA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(Враги народа Божьего</w:t>
      </w:r>
      <w:r w:rsidR="007A61D9">
        <w:rPr>
          <w:b/>
          <w:sz w:val="32"/>
          <w:szCs w:val="32"/>
        </w:rPr>
        <w:t>,противление С.Б.,Завету,Хр.)</w:t>
      </w:r>
    </w:p>
    <w:p w14:paraId="79A8452B" w14:textId="77777777" w:rsidR="007A61D9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(д)Попытка помешать исходу народа Божьего в Ханаан,</w:t>
      </w:r>
    </w:p>
    <w:p w14:paraId="47726B72" w14:textId="77777777" w:rsidR="007A61D9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запрещение прохода через их территорию,противление исполнению предназначения,действие с. Чис.20:14-21.</w:t>
      </w:r>
    </w:p>
    <w:p w14:paraId="0B90D2C1" w14:textId="77777777" w:rsidR="00166A2D" w:rsidRDefault="00166A2D" w:rsidP="00B232F8">
      <w:pPr>
        <w:rPr>
          <w:b/>
          <w:sz w:val="32"/>
          <w:szCs w:val="32"/>
        </w:rPr>
      </w:pPr>
    </w:p>
    <w:p w14:paraId="4DF1DD86" w14:textId="77777777" w:rsidR="00166A2D" w:rsidRDefault="00166A2D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(4)Авд.1:2-3; - непринятие С.Б.,Завета,Хр.,непонимание</w:t>
      </w:r>
    </w:p>
    <w:p w14:paraId="52CC4C59" w14:textId="77777777" w:rsidR="00166A2D" w:rsidRDefault="00166A2D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контроля,непонимание Божьей любви</w:t>
      </w:r>
      <w:r w:rsidR="00E41152">
        <w:rPr>
          <w:b/>
          <w:sz w:val="32"/>
          <w:szCs w:val="32"/>
        </w:rPr>
        <w:t>, милости и долготерпения. Иез.18:23.</w:t>
      </w:r>
    </w:p>
    <w:p w14:paraId="0299D70A" w14:textId="77777777" w:rsidR="00E41152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</w:t>
      </w:r>
      <w:r w:rsidR="00E41152">
        <w:rPr>
          <w:b/>
          <w:sz w:val="32"/>
          <w:szCs w:val="32"/>
        </w:rPr>
        <w:t>домляне относительно малый народ древнего мира.</w:t>
      </w:r>
    </w:p>
    <w:p w14:paraId="62DB52E7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C0D08">
        <w:rPr>
          <w:b/>
          <w:sz w:val="32"/>
          <w:szCs w:val="32"/>
        </w:rPr>
        <w:t>)Столица Е</w:t>
      </w:r>
      <w:r>
        <w:rPr>
          <w:b/>
          <w:sz w:val="32"/>
          <w:szCs w:val="32"/>
        </w:rPr>
        <w:t>дома город Петра высеченный в высокой</w:t>
      </w:r>
    </w:p>
    <w:p w14:paraId="13085193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перпендикулярной скале в горной расселине,над очень красивой долиною</w:t>
      </w:r>
      <w:r w:rsidR="005C0D08">
        <w:rPr>
          <w:b/>
          <w:sz w:val="32"/>
          <w:szCs w:val="32"/>
        </w:rPr>
        <w:t xml:space="preserve"> – Божья защита Идумеев</w:t>
      </w:r>
      <w:r>
        <w:rPr>
          <w:b/>
          <w:sz w:val="32"/>
          <w:szCs w:val="32"/>
        </w:rPr>
        <w:t>.</w:t>
      </w:r>
      <w:r w:rsidR="005C0D08">
        <w:rPr>
          <w:b/>
          <w:sz w:val="32"/>
          <w:szCs w:val="32"/>
        </w:rPr>
        <w:t xml:space="preserve"> Втор.2:1-6.</w:t>
      </w:r>
    </w:p>
    <w:p w14:paraId="412E1CDD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С.Б.,Завета,Хр.,гордыня,тщеславие.</w:t>
      </w:r>
    </w:p>
    <w:p w14:paraId="2116276C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5C0D08">
        <w:rPr>
          <w:b/>
          <w:sz w:val="32"/>
          <w:szCs w:val="32"/>
        </w:rPr>
        <w:t xml:space="preserve">Божье повеление Божьему всегда нормально относиться к потомкам Исава,Божья любовь и милость. </w:t>
      </w:r>
      <w:r>
        <w:rPr>
          <w:b/>
          <w:sz w:val="32"/>
          <w:szCs w:val="32"/>
        </w:rPr>
        <w:t>Втор.23:7</w:t>
      </w:r>
      <w:r w:rsidR="005C0D08">
        <w:rPr>
          <w:b/>
          <w:sz w:val="32"/>
          <w:szCs w:val="32"/>
        </w:rPr>
        <w:t>.</w:t>
      </w:r>
    </w:p>
    <w:p w14:paraId="69F32B9B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(д)Постоянная вражда и войны потомков Исава против</w:t>
      </w:r>
    </w:p>
    <w:p w14:paraId="30DCBD30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Божьего,непринятие С.Б.,Завета,Хр.,действие с.</w:t>
      </w:r>
    </w:p>
    <w:p w14:paraId="1F52B926" w14:textId="77777777" w:rsidR="005C0D08" w:rsidRDefault="005C0D08" w:rsidP="00B232F8">
      <w:pPr>
        <w:rPr>
          <w:b/>
          <w:sz w:val="32"/>
          <w:szCs w:val="32"/>
        </w:rPr>
      </w:pPr>
    </w:p>
    <w:p w14:paraId="4395B10F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(5)Авд.1:4-</w:t>
      </w:r>
      <w:r w:rsidR="00EA41CB">
        <w:rPr>
          <w:b/>
          <w:sz w:val="32"/>
          <w:szCs w:val="32"/>
        </w:rPr>
        <w:t>16; - непринятие С.Б.,Завета,Хр.,противление воле</w:t>
      </w:r>
    </w:p>
    <w:p w14:paraId="60B66683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Божьей,участие в войнах против народа Божьего,гибель.</w:t>
      </w:r>
    </w:p>
    <w:p w14:paraId="5087962A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(а)Авд.1:4-10; - суд и приговор Божий Едому.</w:t>
      </w:r>
    </w:p>
    <w:p w14:paraId="7C98BCA5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(б)Авд.1:8; - Божий суверенитет и контроль,непринятие</w:t>
      </w:r>
    </w:p>
    <w:p w14:paraId="0A89FBA8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С.Б.,Завета,Хр.,выбор человека,исполнение Божьего плана.</w:t>
      </w:r>
    </w:p>
    <w:p w14:paraId="6A881D4B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(в)Авд.1:11-16; - участие Едома в </w:t>
      </w:r>
      <w:r w:rsidR="00640FCB">
        <w:rPr>
          <w:b/>
          <w:sz w:val="32"/>
          <w:szCs w:val="32"/>
        </w:rPr>
        <w:t>осаде,</w:t>
      </w:r>
      <w:r>
        <w:rPr>
          <w:b/>
          <w:sz w:val="32"/>
          <w:szCs w:val="32"/>
        </w:rPr>
        <w:t>разрушении Иерусалима и</w:t>
      </w:r>
      <w:r w:rsidR="00640FC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пленении народа Божьего Вавилонской империей.</w:t>
      </w:r>
    </w:p>
    <w:p w14:paraId="02D8A81B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(г)Авд.1:15; - важность понимания дня Господня,день встречи</w:t>
      </w:r>
    </w:p>
    <w:p w14:paraId="4CB5CFD3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человека(народа) с Богом,важность понимание духовного закона сеяния и жатвы. Гал.6:7-8.</w:t>
      </w:r>
    </w:p>
    <w:p w14:paraId="75F2BE73" w14:textId="77777777" w:rsidR="00FD727C" w:rsidRDefault="00FD727C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(д)Ис.34:5;Иер.49:7-10;Иез.25:12-14;Ам.1:11; - возвещение и</w:t>
      </w:r>
    </w:p>
    <w:p w14:paraId="7C8128BA" w14:textId="77777777" w:rsidR="00FD727C" w:rsidRDefault="00FD727C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суда Божьего,свидетельство Божьих пророков.</w:t>
      </w:r>
    </w:p>
    <w:p w14:paraId="02045798" w14:textId="77777777" w:rsidR="00593B19" w:rsidRDefault="00593B19" w:rsidP="00B232F8">
      <w:pPr>
        <w:rPr>
          <w:b/>
          <w:sz w:val="32"/>
          <w:szCs w:val="32"/>
        </w:rPr>
      </w:pPr>
    </w:p>
    <w:p w14:paraId="7BA1049C" w14:textId="77777777" w:rsidR="00941205" w:rsidRDefault="00941205" w:rsidP="00B232F8">
      <w:pPr>
        <w:rPr>
          <w:b/>
          <w:sz w:val="32"/>
          <w:szCs w:val="32"/>
        </w:rPr>
      </w:pPr>
    </w:p>
    <w:p w14:paraId="6B3ABCD2" w14:textId="77777777" w:rsidR="00941205" w:rsidRDefault="00941205" w:rsidP="00B232F8">
      <w:pPr>
        <w:rPr>
          <w:b/>
          <w:sz w:val="32"/>
          <w:szCs w:val="32"/>
        </w:rPr>
      </w:pPr>
    </w:p>
    <w:p w14:paraId="476AC7A3" w14:textId="77777777" w:rsidR="00941205" w:rsidRDefault="00941205" w:rsidP="00B232F8">
      <w:pPr>
        <w:rPr>
          <w:b/>
          <w:sz w:val="32"/>
          <w:szCs w:val="32"/>
        </w:rPr>
      </w:pPr>
    </w:p>
    <w:p w14:paraId="6679A216" w14:textId="77777777" w:rsidR="00440F07" w:rsidRDefault="00593B1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(6)Авд.1:17-21</w:t>
      </w:r>
      <w:r w:rsidR="00440F07">
        <w:rPr>
          <w:b/>
          <w:sz w:val="32"/>
          <w:szCs w:val="32"/>
        </w:rPr>
        <w:t>; - важность С.Б.,Завета,Хр.</w:t>
      </w:r>
    </w:p>
    <w:p w14:paraId="634C1915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(а)Авд.1:17; - сохранение народа Божьего,приход  Христа,</w:t>
      </w:r>
    </w:p>
    <w:p w14:paraId="796B1477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С.Б.,искупление человечества.</w:t>
      </w:r>
    </w:p>
    <w:p w14:paraId="1BFD1145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(б)Авд.1:18; - утверждение суда Божьего,погибель Едома.</w:t>
      </w:r>
    </w:p>
    <w:p w14:paraId="568C373E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(в)Авд.1:19-20; - вхождение всех земель Едома в Еврейское </w:t>
      </w:r>
    </w:p>
    <w:p w14:paraId="5C3021AF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государство,исполнение С.Б.,Божьи обетования Аврааму.</w:t>
      </w:r>
    </w:p>
    <w:p w14:paraId="3D892073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(г)Авд.1:21; - 2-ое пришествие Христа со святыми Божьими,</w:t>
      </w:r>
    </w:p>
    <w:p w14:paraId="50AEA881" w14:textId="77777777" w:rsidR="00593B19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мертвых,1000-е царство Христа на земле.</w:t>
      </w:r>
      <w:r w:rsidR="00593B19">
        <w:rPr>
          <w:b/>
          <w:sz w:val="32"/>
          <w:szCs w:val="32"/>
        </w:rPr>
        <w:t xml:space="preserve"> </w:t>
      </w:r>
    </w:p>
    <w:p w14:paraId="578336B4" w14:textId="77777777" w:rsidR="00EA41CB" w:rsidRDefault="00EA41CB" w:rsidP="00B232F8">
      <w:pPr>
        <w:rPr>
          <w:b/>
          <w:sz w:val="32"/>
          <w:szCs w:val="32"/>
        </w:rPr>
      </w:pPr>
    </w:p>
    <w:p w14:paraId="5FD66910" w14:textId="77777777" w:rsidR="002E7D69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(7)Исполнение С.Б.,судьба Идумеев.</w:t>
      </w:r>
    </w:p>
    <w:p w14:paraId="3F896434" w14:textId="77777777"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 г. до Р.Х. идумеи были подчинены и поглащены</w:t>
      </w:r>
    </w:p>
    <w:p w14:paraId="14D5ED1E" w14:textId="77777777"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Иудейским государством(Иоанн Гиркан</w:t>
      </w:r>
      <w:r w:rsidR="00431481">
        <w:rPr>
          <w:b/>
          <w:sz w:val="32"/>
          <w:szCs w:val="32"/>
        </w:rPr>
        <w:t xml:space="preserve"> 1,династия Хасмонеев)</w:t>
      </w:r>
    </w:p>
    <w:p w14:paraId="6DF663A6" w14:textId="77777777"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(б)63 г. до Р.Х. завоевание Иудеи Римской империей,</w:t>
      </w:r>
      <w:r w:rsidR="00431481">
        <w:rPr>
          <w:b/>
          <w:sz w:val="32"/>
          <w:szCs w:val="32"/>
        </w:rPr>
        <w:t>идумей</w:t>
      </w:r>
    </w:p>
    <w:p w14:paraId="2059C9A6" w14:textId="77777777" w:rsidR="00431481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Ирод по решению Рима стал царем Иудеи,полностью истребил </w:t>
      </w:r>
    </w:p>
    <w:p w14:paraId="2F999FFA" w14:textId="77777777" w:rsidR="00F13D27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 Хасмонеев и основал новую правящую династию идумеев.</w:t>
      </w:r>
    </w:p>
    <w:p w14:paraId="339AF5EA" w14:textId="77777777" w:rsidR="00725C10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725C10">
        <w:rPr>
          <w:b/>
          <w:sz w:val="32"/>
          <w:szCs w:val="32"/>
        </w:rPr>
        <w:t>Ирод Великий Идумянин – избиение младенцев,противление</w:t>
      </w:r>
    </w:p>
    <w:p w14:paraId="5AD8DF68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приходу Христа,непринятие С.Б.,Завета,Хр. Мф.3.</w:t>
      </w:r>
    </w:p>
    <w:p w14:paraId="4CFF8AF9" w14:textId="77777777" w:rsidR="00431481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(г)Ирод </w:t>
      </w:r>
      <w:r w:rsidR="001F282F">
        <w:rPr>
          <w:b/>
          <w:sz w:val="32"/>
          <w:szCs w:val="32"/>
        </w:rPr>
        <w:t xml:space="preserve">Агриппа,внук Ирода Идумянина </w:t>
      </w:r>
      <w:r>
        <w:rPr>
          <w:b/>
          <w:sz w:val="32"/>
          <w:szCs w:val="32"/>
        </w:rPr>
        <w:t>– убийство апостола Иакова</w:t>
      </w:r>
      <w:r w:rsidR="001F282F">
        <w:rPr>
          <w:b/>
          <w:sz w:val="32"/>
          <w:szCs w:val="32"/>
        </w:rPr>
        <w:t xml:space="preserve"> Заведеева(епископ Иерусалимской Ц.)</w:t>
      </w:r>
      <w:r>
        <w:rPr>
          <w:b/>
          <w:sz w:val="32"/>
          <w:szCs w:val="32"/>
        </w:rPr>
        <w:t>,непринятие С.Б.,Завета,Хр.,заживо изьеден че</w:t>
      </w:r>
      <w:r w:rsidR="001F282F">
        <w:rPr>
          <w:b/>
          <w:sz w:val="32"/>
          <w:szCs w:val="32"/>
        </w:rPr>
        <w:t>рвями,суд Б. Дн.12:1-3,21-23</w:t>
      </w:r>
      <w:r>
        <w:rPr>
          <w:b/>
          <w:sz w:val="32"/>
          <w:szCs w:val="32"/>
        </w:rPr>
        <w:t>.</w:t>
      </w:r>
    </w:p>
    <w:p w14:paraId="02834568" w14:textId="77777777" w:rsidR="00294375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25C10">
        <w:rPr>
          <w:b/>
          <w:sz w:val="32"/>
          <w:szCs w:val="32"/>
        </w:rPr>
        <w:t>)Восстание иудеев против римлян</w:t>
      </w:r>
      <w:r>
        <w:rPr>
          <w:b/>
          <w:sz w:val="32"/>
          <w:szCs w:val="32"/>
        </w:rPr>
        <w:t xml:space="preserve"> при участии идумеев</w:t>
      </w:r>
      <w:r w:rsidR="00725C10">
        <w:rPr>
          <w:b/>
          <w:sz w:val="32"/>
          <w:szCs w:val="32"/>
        </w:rPr>
        <w:t>,</w:t>
      </w:r>
    </w:p>
    <w:p w14:paraId="010A5D2F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Храма,</w:t>
      </w:r>
      <w:r w:rsidR="00725C10">
        <w:rPr>
          <w:b/>
          <w:sz w:val="32"/>
          <w:szCs w:val="32"/>
        </w:rPr>
        <w:t xml:space="preserve">уничтожение </w:t>
      </w:r>
      <w:r>
        <w:rPr>
          <w:b/>
          <w:sz w:val="32"/>
          <w:szCs w:val="32"/>
        </w:rPr>
        <w:t>потомков</w:t>
      </w:r>
    </w:p>
    <w:p w14:paraId="05A5829C" w14:textId="77777777" w:rsidR="00294375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Исава полководцем Титом </w:t>
      </w:r>
      <w:r w:rsidR="00294375">
        <w:rPr>
          <w:b/>
          <w:sz w:val="32"/>
          <w:szCs w:val="32"/>
        </w:rPr>
        <w:t xml:space="preserve">в </w:t>
      </w:r>
      <w:r>
        <w:rPr>
          <w:b/>
          <w:sz w:val="32"/>
          <w:szCs w:val="32"/>
        </w:rPr>
        <w:t>70 г. от Р.Х.</w:t>
      </w:r>
      <w:r w:rsidR="0010247E">
        <w:rPr>
          <w:b/>
          <w:sz w:val="32"/>
          <w:szCs w:val="32"/>
        </w:rPr>
        <w:t>,</w:t>
      </w:r>
      <w:r w:rsidR="00294375">
        <w:rPr>
          <w:b/>
          <w:sz w:val="32"/>
          <w:szCs w:val="32"/>
        </w:rPr>
        <w:t>сошествие идумеев</w:t>
      </w:r>
    </w:p>
    <w:p w14:paraId="39905D6E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исторической арены человечества.</w:t>
      </w:r>
      <w:r w:rsidR="001F282F">
        <w:rPr>
          <w:b/>
          <w:sz w:val="32"/>
          <w:szCs w:val="32"/>
        </w:rPr>
        <w:t xml:space="preserve"> Мф.</w:t>
      </w:r>
      <w:r w:rsidR="0010247E">
        <w:rPr>
          <w:b/>
          <w:sz w:val="32"/>
          <w:szCs w:val="32"/>
        </w:rPr>
        <w:t>24:1-2;Авд.1:10.</w:t>
      </w:r>
    </w:p>
    <w:p w14:paraId="725D059A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725C10">
        <w:rPr>
          <w:b/>
          <w:sz w:val="32"/>
          <w:szCs w:val="32"/>
        </w:rPr>
        <w:t xml:space="preserve">)Непринятие С.Б.,Завета,Хр.,отказ от предназначения – </w:t>
      </w:r>
    </w:p>
    <w:p w14:paraId="75ACE3A5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 Рим.6:23.</w:t>
      </w:r>
    </w:p>
    <w:p w14:paraId="04A63724" w14:textId="77777777" w:rsidR="007D0D40" w:rsidRDefault="007D0D40" w:rsidP="00725C10">
      <w:pPr>
        <w:rPr>
          <w:b/>
          <w:sz w:val="32"/>
          <w:szCs w:val="32"/>
        </w:rPr>
      </w:pPr>
    </w:p>
    <w:p w14:paraId="779E1FD7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8386B0D" w14:textId="77777777" w:rsidR="007D0D40" w:rsidRDefault="00954618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D0D40">
        <w:rPr>
          <w:b/>
          <w:sz w:val="32"/>
          <w:szCs w:val="32"/>
        </w:rPr>
        <w:t>)Непринятие С.Б.,Завета,Хр.,отказ от предназначения,</w:t>
      </w:r>
    </w:p>
    <w:p w14:paraId="776F9395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первородством(участие в деле Отца),мирские</w:t>
      </w:r>
    </w:p>
    <w:p w14:paraId="0E7DAE5F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ничтожные вещи,идолы,«современные Исавы»</w:t>
      </w:r>
      <w:r w:rsidR="00954618">
        <w:rPr>
          <w:b/>
          <w:sz w:val="32"/>
          <w:szCs w:val="32"/>
        </w:rPr>
        <w:t>,гибель.</w:t>
      </w:r>
    </w:p>
    <w:p w14:paraId="06973414" w14:textId="77777777" w:rsidR="00954618" w:rsidRDefault="00954618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Евр.12:16;Пс.72.</w:t>
      </w:r>
    </w:p>
    <w:p w14:paraId="71B59444" w14:textId="77777777" w:rsidR="00954618" w:rsidRDefault="00954618" w:rsidP="00954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С.Б.,Завета,Хр.,исполнение предназнач.</w:t>
      </w:r>
    </w:p>
    <w:p w14:paraId="5E05ECF6" w14:textId="77777777" w:rsidR="00954618" w:rsidRDefault="00954618" w:rsidP="00954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246087BD" w14:textId="77777777" w:rsidR="00725C10" w:rsidRDefault="00725C10" w:rsidP="00FE54AD">
      <w:pPr>
        <w:rPr>
          <w:b/>
          <w:sz w:val="40"/>
          <w:szCs w:val="40"/>
        </w:rPr>
      </w:pPr>
    </w:p>
    <w:p w14:paraId="2644267E" w14:textId="77777777" w:rsidR="00725C10" w:rsidRDefault="00725C10" w:rsidP="00FE54AD">
      <w:pPr>
        <w:rPr>
          <w:b/>
          <w:sz w:val="40"/>
          <w:szCs w:val="40"/>
        </w:rPr>
      </w:pPr>
    </w:p>
    <w:p w14:paraId="1F857888" w14:textId="77777777" w:rsidR="00725C10" w:rsidRDefault="00725C10" w:rsidP="00FE54AD">
      <w:pPr>
        <w:rPr>
          <w:b/>
          <w:sz w:val="40"/>
          <w:szCs w:val="40"/>
        </w:rPr>
      </w:pPr>
    </w:p>
    <w:p w14:paraId="5E6DBB31" w14:textId="77777777" w:rsidR="00941205" w:rsidRDefault="00941205" w:rsidP="00FE54AD">
      <w:pPr>
        <w:rPr>
          <w:b/>
          <w:sz w:val="40"/>
          <w:szCs w:val="40"/>
        </w:rPr>
      </w:pPr>
    </w:p>
    <w:p w14:paraId="32B33313" w14:textId="77777777" w:rsidR="00725C10" w:rsidRDefault="00941205" w:rsidP="00FE54A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FD2F0D">
        <w:rPr>
          <w:b/>
          <w:sz w:val="40"/>
          <w:szCs w:val="40"/>
        </w:rPr>
        <w:t>5</w:t>
      </w:r>
      <w:r w:rsidR="00FE54AD" w:rsidRPr="000061DF">
        <w:rPr>
          <w:b/>
          <w:sz w:val="40"/>
          <w:szCs w:val="40"/>
        </w:rPr>
        <w:t>.</w:t>
      </w:r>
      <w:r w:rsidR="002973E2">
        <w:rPr>
          <w:b/>
          <w:sz w:val="40"/>
          <w:szCs w:val="40"/>
        </w:rPr>
        <w:t>Пророк Аввакум</w:t>
      </w:r>
      <w:r w:rsidR="00725C10">
        <w:rPr>
          <w:b/>
          <w:sz w:val="40"/>
          <w:szCs w:val="40"/>
        </w:rPr>
        <w:t>.</w:t>
      </w:r>
    </w:p>
    <w:p w14:paraId="1FBB2570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699802BE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07AE10B0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3BC2E55D" w14:textId="77777777" w:rsidR="009C3777" w:rsidRDefault="009C3777" w:rsidP="009C3777">
      <w:pPr>
        <w:rPr>
          <w:b/>
          <w:sz w:val="32"/>
          <w:szCs w:val="32"/>
        </w:rPr>
      </w:pPr>
    </w:p>
    <w:p w14:paraId="3EE5E7D1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14FB1E43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0C4A1F2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2857DD5" w14:textId="77777777" w:rsidR="009C3777" w:rsidRDefault="009C3777" w:rsidP="00FE54AD">
      <w:pPr>
        <w:rPr>
          <w:b/>
          <w:sz w:val="32"/>
          <w:szCs w:val="32"/>
        </w:rPr>
      </w:pPr>
    </w:p>
    <w:p w14:paraId="263921B5" w14:textId="77777777" w:rsidR="009C3777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E54AD">
        <w:rPr>
          <w:b/>
          <w:sz w:val="32"/>
          <w:szCs w:val="32"/>
        </w:rPr>
        <w:t>)Сл</w:t>
      </w:r>
      <w:r>
        <w:rPr>
          <w:b/>
          <w:sz w:val="32"/>
          <w:szCs w:val="32"/>
        </w:rPr>
        <w:t xml:space="preserve">ужение пророков – утверждение </w:t>
      </w:r>
      <w:r w:rsidR="009C3777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</w:t>
      </w:r>
      <w:r w:rsidR="00FE54AD">
        <w:rPr>
          <w:b/>
          <w:sz w:val="32"/>
          <w:szCs w:val="32"/>
        </w:rPr>
        <w:t>,Хр.</w:t>
      </w:r>
      <w:r w:rsidR="009C377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</w:t>
      </w:r>
    </w:p>
    <w:p w14:paraId="78CEED1D" w14:textId="77777777" w:rsidR="00ED39DC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и исполнение </w:t>
      </w:r>
      <w:r w:rsidR="00FE54AD">
        <w:rPr>
          <w:b/>
          <w:sz w:val="32"/>
          <w:szCs w:val="32"/>
        </w:rPr>
        <w:t>предназн</w:t>
      </w:r>
      <w:r>
        <w:rPr>
          <w:b/>
          <w:sz w:val="32"/>
          <w:szCs w:val="32"/>
        </w:rPr>
        <w:t>ачения народа Б</w:t>
      </w:r>
      <w:r w:rsidR="00ED39D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356B5740" w14:textId="77777777" w:rsidR="00FE54AD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  <w:r w:rsidR="00FE54AD">
        <w:rPr>
          <w:b/>
          <w:sz w:val="32"/>
          <w:szCs w:val="32"/>
        </w:rPr>
        <w:t xml:space="preserve">   </w:t>
      </w:r>
    </w:p>
    <w:p w14:paraId="71FF0F15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60F29ADA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562B91B5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</w:t>
      </w:r>
      <w:r w:rsidR="00ED39DC">
        <w:rPr>
          <w:b/>
          <w:sz w:val="32"/>
          <w:szCs w:val="32"/>
        </w:rPr>
        <w:t>2-е Пет.1:19-21;</w:t>
      </w:r>
      <w:r>
        <w:rPr>
          <w:b/>
          <w:sz w:val="32"/>
          <w:szCs w:val="32"/>
        </w:rPr>
        <w:t>Ин.16:8-11.</w:t>
      </w:r>
    </w:p>
    <w:p w14:paraId="6081B7E6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E54AD">
        <w:rPr>
          <w:b/>
          <w:sz w:val="32"/>
          <w:szCs w:val="32"/>
        </w:rPr>
        <w:t>)Отказ от С.Б.,Завета,Хр. – проблема человека,народа.</w:t>
      </w:r>
    </w:p>
    <w:p w14:paraId="6B78E904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(Следствие – </w:t>
      </w:r>
      <w:r w:rsidR="009C3777">
        <w:rPr>
          <w:b/>
          <w:sz w:val="32"/>
          <w:szCs w:val="32"/>
        </w:rPr>
        <w:t>идолопоклонство</w:t>
      </w:r>
      <w:r>
        <w:rPr>
          <w:b/>
          <w:sz w:val="32"/>
          <w:szCs w:val="32"/>
        </w:rPr>
        <w:t>,</w:t>
      </w:r>
      <w:r w:rsidR="00ED39DC">
        <w:rPr>
          <w:b/>
          <w:sz w:val="32"/>
          <w:szCs w:val="32"/>
        </w:rPr>
        <w:t>маммона,</w:t>
      </w:r>
      <w:r>
        <w:rPr>
          <w:b/>
          <w:sz w:val="32"/>
          <w:szCs w:val="32"/>
        </w:rPr>
        <w:t>аморальность).</w:t>
      </w:r>
    </w:p>
    <w:p w14:paraId="18901EF7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D39DC">
        <w:rPr>
          <w:b/>
          <w:sz w:val="32"/>
          <w:szCs w:val="32"/>
        </w:rPr>
        <w:t>)Важность познания</w:t>
      </w:r>
      <w:r w:rsidR="00FE54AD">
        <w:rPr>
          <w:b/>
          <w:sz w:val="32"/>
          <w:szCs w:val="32"/>
        </w:rPr>
        <w:t xml:space="preserve"> и</w:t>
      </w:r>
      <w:r w:rsidR="00ED39DC">
        <w:rPr>
          <w:b/>
          <w:sz w:val="32"/>
          <w:szCs w:val="32"/>
        </w:rPr>
        <w:t xml:space="preserve"> передачи С.Б.,Завета,Хр.,</w:t>
      </w:r>
      <w:r w:rsidR="00FE54AD">
        <w:rPr>
          <w:b/>
          <w:sz w:val="32"/>
          <w:szCs w:val="32"/>
        </w:rPr>
        <w:t>Вс.Ев.</w:t>
      </w:r>
    </w:p>
    <w:p w14:paraId="6C009B68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6E56CF07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(в)Суды Божьи – неизбежное </w:t>
      </w:r>
      <w:r w:rsidR="00FE54AD">
        <w:rPr>
          <w:b/>
          <w:sz w:val="32"/>
          <w:szCs w:val="32"/>
        </w:rPr>
        <w:t xml:space="preserve">исполнение </w:t>
      </w:r>
      <w:r>
        <w:rPr>
          <w:b/>
          <w:sz w:val="32"/>
          <w:szCs w:val="32"/>
        </w:rPr>
        <w:t xml:space="preserve">приговора </w:t>
      </w:r>
      <w:r w:rsidR="00FE54AD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</w:t>
      </w:r>
    </w:p>
    <w:p w14:paraId="13512F44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2C8EF096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02B07CC4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47AF2F9D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26C26DA9" w14:textId="77777777" w:rsidR="00ED39DC" w:rsidRDefault="00ED39DC" w:rsidP="00ED3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BF5ABCA" w14:textId="77777777" w:rsidR="00FE54AD" w:rsidRPr="00FE54AD" w:rsidRDefault="00FE54AD" w:rsidP="00EB496C">
      <w:pPr>
        <w:rPr>
          <w:b/>
          <w:sz w:val="32"/>
          <w:szCs w:val="32"/>
        </w:rPr>
      </w:pPr>
    </w:p>
    <w:p w14:paraId="6ACC0B1E" w14:textId="77777777" w:rsidR="00EA643F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152D2">
        <w:rPr>
          <w:b/>
          <w:sz w:val="32"/>
          <w:szCs w:val="32"/>
        </w:rPr>
        <w:t>)Авк.1</w:t>
      </w:r>
      <w:r w:rsidR="000637E7">
        <w:rPr>
          <w:b/>
          <w:sz w:val="32"/>
          <w:szCs w:val="32"/>
        </w:rPr>
        <w:t>(около 626</w:t>
      </w:r>
      <w:r w:rsidR="000C71B4">
        <w:rPr>
          <w:b/>
          <w:sz w:val="32"/>
          <w:szCs w:val="32"/>
        </w:rPr>
        <w:t xml:space="preserve"> г. до Р.Х.)</w:t>
      </w:r>
      <w:r w:rsidR="003152D2">
        <w:rPr>
          <w:b/>
          <w:sz w:val="32"/>
          <w:szCs w:val="32"/>
        </w:rPr>
        <w:t>; - Божий суверенитет и контроль.</w:t>
      </w:r>
    </w:p>
    <w:p w14:paraId="30D37A95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(1)Авк.1:1-4; - непринятие С.Б.,Завета,Хр.,амморальность,</w:t>
      </w:r>
    </w:p>
    <w:p w14:paraId="3C126332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тяжелая жизнь народа,проблема общества.</w:t>
      </w:r>
    </w:p>
    <w:p w14:paraId="2874506E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(Насилие,грабительство,искажение правосудия,неправда).</w:t>
      </w:r>
    </w:p>
    <w:p w14:paraId="113E4895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(2)Авк.1:5-12; - Божий</w:t>
      </w:r>
      <w:r w:rsidR="00EA643F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контроль(все народы)</w:t>
      </w:r>
      <w:r w:rsidR="00EA643F">
        <w:rPr>
          <w:b/>
          <w:sz w:val="32"/>
          <w:szCs w:val="32"/>
        </w:rPr>
        <w:t>,</w:t>
      </w:r>
    </w:p>
    <w:p w14:paraId="1D732D96" w14:textId="77777777" w:rsidR="00EA643F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Халдеи,</w:t>
      </w:r>
      <w:r w:rsidR="00EA643F">
        <w:rPr>
          <w:b/>
          <w:sz w:val="32"/>
          <w:szCs w:val="32"/>
        </w:rPr>
        <w:t>Вавилонское цар</w:t>
      </w:r>
      <w:r>
        <w:rPr>
          <w:b/>
          <w:sz w:val="32"/>
          <w:szCs w:val="32"/>
        </w:rPr>
        <w:t>ство,приготовление суда Божьего.</w:t>
      </w:r>
    </w:p>
    <w:p w14:paraId="66A88278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(а)Навуходоносор(Халдеи) – раб Бога. Иер.25:8-14;27:5-8.</w:t>
      </w:r>
    </w:p>
    <w:p w14:paraId="69A23186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(б)Кир(Мидо-Персы) – помазанник Бога. Ис.45:1;Езд.1:1-4.</w:t>
      </w:r>
    </w:p>
    <w:p w14:paraId="0E52CC28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(3)Авк.1:13-17; - Божий суверенитет и контроль,понимание</w:t>
      </w:r>
    </w:p>
    <w:p w14:paraId="196ED248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допустимой воли Божьей,право выбора человека.</w:t>
      </w:r>
    </w:p>
    <w:p w14:paraId="4B85CD07" w14:textId="77777777" w:rsidR="000D6B37" w:rsidRDefault="000D6B37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С.Б.,Завета,Хр.,отказ от предназначения – </w:t>
      </w:r>
    </w:p>
    <w:p w14:paraId="67175A36" w14:textId="77777777" w:rsidR="000D6B37" w:rsidRDefault="009C3777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0D6B37">
        <w:rPr>
          <w:b/>
          <w:sz w:val="32"/>
          <w:szCs w:val="32"/>
        </w:rPr>
        <w:t>бстоятельства и последствия для всякого чел. или народа).</w:t>
      </w:r>
    </w:p>
    <w:p w14:paraId="05ECAD33" w14:textId="77777777" w:rsidR="00840BA7" w:rsidRDefault="00840BA7" w:rsidP="00EA643F">
      <w:pPr>
        <w:rPr>
          <w:b/>
          <w:sz w:val="32"/>
          <w:szCs w:val="32"/>
        </w:rPr>
      </w:pPr>
    </w:p>
    <w:p w14:paraId="63BD405D" w14:textId="77777777" w:rsidR="003152D2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C7BF3">
        <w:rPr>
          <w:b/>
          <w:sz w:val="32"/>
          <w:szCs w:val="32"/>
        </w:rPr>
        <w:t>)</w:t>
      </w:r>
      <w:r w:rsidR="003152D2">
        <w:rPr>
          <w:b/>
          <w:sz w:val="32"/>
          <w:szCs w:val="32"/>
        </w:rPr>
        <w:t>Авк.2; - важность понимания С.Б.,Завета,Хр.</w:t>
      </w:r>
    </w:p>
    <w:p w14:paraId="6E5B0A85" w14:textId="77777777" w:rsidR="00F62703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C7BF3">
        <w:rPr>
          <w:b/>
          <w:sz w:val="32"/>
          <w:szCs w:val="32"/>
        </w:rPr>
        <w:t>Авк.2:1; - важность Эм</w:t>
      </w:r>
      <w:r w:rsidR="00F62703">
        <w:rPr>
          <w:b/>
          <w:sz w:val="32"/>
          <w:szCs w:val="32"/>
        </w:rPr>
        <w:t>мануила для человека(Он во мне),</w:t>
      </w:r>
    </w:p>
    <w:p w14:paraId="35AF8F3F" w14:textId="77777777" w:rsidR="00F62703" w:rsidRDefault="00F6270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спасения и рождения свыше в В.З.</w:t>
      </w:r>
      <w:r w:rsidR="00DC7BF3">
        <w:rPr>
          <w:b/>
          <w:sz w:val="32"/>
          <w:szCs w:val="32"/>
        </w:rPr>
        <w:t xml:space="preserve"> </w:t>
      </w:r>
    </w:p>
    <w:p w14:paraId="2B173257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</w:t>
      </w:r>
      <w:r w:rsidR="00F62703">
        <w:rPr>
          <w:b/>
          <w:sz w:val="32"/>
          <w:szCs w:val="32"/>
        </w:rPr>
        <w:t>Пет.1:10-11;Дн.10:43; - Б</w:t>
      </w:r>
      <w:r w:rsidR="00D60F5C">
        <w:rPr>
          <w:b/>
          <w:sz w:val="32"/>
          <w:szCs w:val="32"/>
        </w:rPr>
        <w:t>ыт.41:38;Чис.27:18;2-я Цар.23:2;</w:t>
      </w:r>
    </w:p>
    <w:p w14:paraId="33F2EDE7" w14:textId="77777777" w:rsidR="006A354C" w:rsidRDefault="006A354C" w:rsidP="006A35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Ис.63:11(1-е Кор.3:16;2-е Кор.13:5;Еф.3:17;Кол.1:27).</w:t>
      </w:r>
    </w:p>
    <w:p w14:paraId="099D7689" w14:textId="77777777" w:rsidR="00DC7BF3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C7BF3">
        <w:rPr>
          <w:b/>
          <w:sz w:val="32"/>
          <w:szCs w:val="32"/>
        </w:rPr>
        <w:t>)Авк.2:1-3; - Бог всегда отвечает на молитву детей Божьих. (а)Да,нет,подожди или подробное обьяснение ситуации.</w:t>
      </w:r>
    </w:p>
    <w:p w14:paraId="78D92169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слушания Бога,важность непрестанной молитвы.</w:t>
      </w:r>
    </w:p>
    <w:p w14:paraId="3CE3A976" w14:textId="77777777" w:rsidR="00725554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7BF3">
        <w:rPr>
          <w:b/>
          <w:sz w:val="32"/>
          <w:szCs w:val="32"/>
        </w:rPr>
        <w:t>)Авк.2:4; - важность принятия С.Б.,Завета,Хр.,</w:t>
      </w:r>
      <w:r w:rsidR="00725554">
        <w:rPr>
          <w:b/>
          <w:sz w:val="32"/>
          <w:szCs w:val="32"/>
        </w:rPr>
        <w:t>вера Божья,</w:t>
      </w:r>
    </w:p>
    <w:p w14:paraId="04E8F880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спасение,мир и покой Божий,все ответы для человека.</w:t>
      </w:r>
      <w:r w:rsidR="006F3312">
        <w:rPr>
          <w:b/>
          <w:sz w:val="32"/>
          <w:szCs w:val="32"/>
        </w:rPr>
        <w:t>Рим.1:17.</w:t>
      </w:r>
    </w:p>
    <w:p w14:paraId="7891F7CD" w14:textId="77777777" w:rsidR="00725554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25554">
        <w:rPr>
          <w:b/>
          <w:sz w:val="32"/>
          <w:szCs w:val="32"/>
        </w:rPr>
        <w:t>)Авк.2:5-13; - непринятие С.Б.,Завета,Хр.,видимое как цель и</w:t>
      </w:r>
    </w:p>
    <w:p w14:paraId="12DC613F" w14:textId="77777777" w:rsidR="00725554" w:rsidRDefault="00725554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смысл,бесполезная и бессмысленная жизнь. Екл.2;Мф.16:28.</w:t>
      </w:r>
    </w:p>
    <w:p w14:paraId="2B8B6569" w14:textId="77777777" w:rsidR="00580A5B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80A5B">
        <w:rPr>
          <w:b/>
          <w:sz w:val="32"/>
          <w:szCs w:val="32"/>
        </w:rPr>
        <w:t>)Авк.2:14; - Божий суверенитет и контроль,исполнение воли</w:t>
      </w:r>
    </w:p>
    <w:p w14:paraId="1DBE377A" w14:textId="77777777" w:rsidR="00580A5B" w:rsidRDefault="00580A5B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уверенности в Божьем водительстве и победе.</w:t>
      </w:r>
    </w:p>
    <w:p w14:paraId="2562FDFE" w14:textId="77777777" w:rsidR="003152D2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(6)Авк.2:15-17; - Божий суд над Халдеями(будущее),непринятие</w:t>
      </w:r>
    </w:p>
    <w:p w14:paraId="61B6B55D" w14:textId="77777777" w:rsidR="003152D2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С.Б.,Завета,Хр.(завоевание Вавилона Мидо-Персами) </w:t>
      </w:r>
    </w:p>
    <w:p w14:paraId="3958A48D" w14:textId="77777777" w:rsidR="003152D2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(7)Авк.2:18-20; - мезость идолопоклонства,вера Халдеев,</w:t>
      </w:r>
    </w:p>
    <w:p w14:paraId="18AD810E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неизбежный суд Божий,исполнение С.Б. Рим.6:23.</w:t>
      </w:r>
    </w:p>
    <w:p w14:paraId="533CA2AB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(8)Служение пророка Даниила,возвещение С.Б.,Завета,Хр.,</w:t>
      </w:r>
    </w:p>
    <w:p w14:paraId="583956E2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покаяния – Божья любовь и милость. Рим.2:11.</w:t>
      </w:r>
    </w:p>
    <w:p w14:paraId="2AC6F0FF" w14:textId="77777777" w:rsidR="00F13668" w:rsidRDefault="00F13668" w:rsidP="00EA643F">
      <w:pPr>
        <w:rPr>
          <w:b/>
          <w:sz w:val="32"/>
          <w:szCs w:val="32"/>
        </w:rPr>
      </w:pPr>
    </w:p>
    <w:p w14:paraId="2D1838C2" w14:textId="77777777" w:rsidR="00EA643F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F13668">
        <w:rPr>
          <w:b/>
          <w:sz w:val="32"/>
          <w:szCs w:val="32"/>
        </w:rPr>
        <w:t>)Авк.3; - важность понимания Б. суверенитета и контроля.</w:t>
      </w:r>
    </w:p>
    <w:p w14:paraId="15464751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(1)Авк.3:1-11; - важность возвеличивания и прославления </w:t>
      </w:r>
    </w:p>
    <w:p w14:paraId="442AA3ED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Бога,важность познания и передачи С.Б.,Завета,Хр.,Вс.Ев.</w:t>
      </w:r>
    </w:p>
    <w:p w14:paraId="32DF8919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(2)Авк.3:12-15; - важность понимания Господства Божьего,</w:t>
      </w:r>
    </w:p>
    <w:p w14:paraId="449B614B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и смерть всякого человека и народа. </w:t>
      </w:r>
    </w:p>
    <w:p w14:paraId="17F05297" w14:textId="77777777" w:rsidR="00F13668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(3)Авк.3:16; - важность доверия Богу,важность понимания</w:t>
      </w:r>
    </w:p>
    <w:p w14:paraId="799D243F" w14:textId="77777777" w:rsidR="00F13668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 всех обстоятельств(Б. план).</w:t>
      </w:r>
    </w:p>
    <w:p w14:paraId="1C848A56" w14:textId="77777777" w:rsidR="00587C2C" w:rsidRDefault="00D60F5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(4)Авк.3:17-18</w:t>
      </w:r>
      <w:r w:rsidR="00587C2C">
        <w:rPr>
          <w:b/>
          <w:sz w:val="32"/>
          <w:szCs w:val="32"/>
        </w:rPr>
        <w:t>; - важность любви и верности Богу,важность</w:t>
      </w:r>
    </w:p>
    <w:p w14:paraId="23BBCC0D" w14:textId="77777777" w:rsidR="002973E2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правильных мотивов человека(проверка обстоятельствами). </w:t>
      </w:r>
    </w:p>
    <w:p w14:paraId="768FDB26" w14:textId="77777777" w:rsidR="00D60F5C" w:rsidRDefault="00D60F5C" w:rsidP="00D60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(5)Авк.3:19; - важность правильного упования для народа</w:t>
      </w:r>
    </w:p>
    <w:p w14:paraId="07D72523" w14:textId="77777777" w:rsidR="00D60F5C" w:rsidRDefault="00D60F5C" w:rsidP="00D60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уверенности в Божьем водительстве,победе.</w:t>
      </w:r>
    </w:p>
    <w:p w14:paraId="63B86B95" w14:textId="77777777" w:rsidR="00D60F5C" w:rsidRDefault="00D60F5C" w:rsidP="00EA643F">
      <w:pPr>
        <w:rPr>
          <w:b/>
          <w:sz w:val="32"/>
          <w:szCs w:val="32"/>
        </w:rPr>
      </w:pPr>
    </w:p>
    <w:p w14:paraId="350411FD" w14:textId="77777777" w:rsidR="002973E2" w:rsidRDefault="002973E2" w:rsidP="00EA643F">
      <w:pPr>
        <w:rPr>
          <w:b/>
          <w:sz w:val="32"/>
          <w:szCs w:val="32"/>
        </w:rPr>
      </w:pPr>
    </w:p>
    <w:p w14:paraId="7832EF19" w14:textId="77777777" w:rsidR="00D60F5C" w:rsidRDefault="00D60F5C" w:rsidP="00EA643F">
      <w:pPr>
        <w:rPr>
          <w:b/>
          <w:sz w:val="32"/>
          <w:szCs w:val="32"/>
        </w:rPr>
      </w:pPr>
    </w:p>
    <w:p w14:paraId="550B8A44" w14:textId="77777777" w:rsidR="00D60F5C" w:rsidRDefault="00D60F5C" w:rsidP="00EA643F">
      <w:pPr>
        <w:rPr>
          <w:b/>
          <w:sz w:val="32"/>
          <w:szCs w:val="32"/>
        </w:rPr>
      </w:pPr>
    </w:p>
    <w:p w14:paraId="36C43A08" w14:textId="77777777" w:rsidR="00D60F5C" w:rsidRDefault="00D60F5C" w:rsidP="00EA643F">
      <w:pPr>
        <w:rPr>
          <w:b/>
          <w:sz w:val="32"/>
          <w:szCs w:val="32"/>
        </w:rPr>
      </w:pPr>
    </w:p>
    <w:p w14:paraId="20F30AE4" w14:textId="77777777" w:rsidR="006A354C" w:rsidRDefault="006A354C" w:rsidP="00EA643F">
      <w:pPr>
        <w:rPr>
          <w:b/>
          <w:sz w:val="32"/>
          <w:szCs w:val="32"/>
        </w:rPr>
      </w:pPr>
    </w:p>
    <w:p w14:paraId="26F59955" w14:textId="77777777" w:rsidR="006A354C" w:rsidRDefault="006A354C" w:rsidP="00EA643F">
      <w:pPr>
        <w:rPr>
          <w:b/>
          <w:sz w:val="32"/>
          <w:szCs w:val="32"/>
        </w:rPr>
      </w:pPr>
    </w:p>
    <w:p w14:paraId="370816D0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C600799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принятия С.Б.,Завета,Хр.,предназначение – </w:t>
      </w:r>
    </w:p>
    <w:p w14:paraId="1B1050DA" w14:textId="77777777" w:rsidR="00587C2C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  <w:r w:rsidR="00587C2C">
        <w:rPr>
          <w:b/>
          <w:sz w:val="32"/>
          <w:szCs w:val="32"/>
        </w:rPr>
        <w:t xml:space="preserve"> </w:t>
      </w:r>
    </w:p>
    <w:p w14:paraId="5BFA6D9F" w14:textId="77777777" w:rsidR="00F13668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бессмысленности жизни без Бога.</w:t>
      </w:r>
    </w:p>
    <w:p w14:paraId="314C4FF8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мерзости идолопоклонства – суд Б.</w:t>
      </w:r>
    </w:p>
    <w:p w14:paraId="57A4A373" w14:textId="77777777" w:rsidR="00676985" w:rsidRDefault="006A354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76985">
        <w:rPr>
          <w:b/>
          <w:sz w:val="32"/>
          <w:szCs w:val="32"/>
        </w:rPr>
        <w:t xml:space="preserve">)Важность правильных мотивов во взаимоотношениях с </w:t>
      </w:r>
    </w:p>
    <w:p w14:paraId="621F621E" w14:textId="77777777" w:rsidR="00676985" w:rsidRDefault="00676985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Богом,понимание неизбежной проверки через обстоятельства.</w:t>
      </w:r>
    </w:p>
    <w:p w14:paraId="690415F4" w14:textId="77777777" w:rsidR="006A354C" w:rsidRDefault="006A354C" w:rsidP="006A354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Божьего суверенитета и контроля – </w:t>
      </w:r>
    </w:p>
    <w:p w14:paraId="5CCB118C" w14:textId="77777777" w:rsidR="006A354C" w:rsidRDefault="006A354C" w:rsidP="006A354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победе,доверие Богу.</w:t>
      </w:r>
    </w:p>
    <w:p w14:paraId="756D14E1" w14:textId="77777777" w:rsidR="00D60F5C" w:rsidRDefault="00F62703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74C6E097" w14:textId="77777777" w:rsidR="00D60F5C" w:rsidRDefault="00D60F5C" w:rsidP="002973E2">
      <w:pPr>
        <w:rPr>
          <w:b/>
          <w:sz w:val="32"/>
          <w:szCs w:val="32"/>
        </w:rPr>
      </w:pPr>
    </w:p>
    <w:p w14:paraId="0CA2ED94" w14:textId="77777777" w:rsidR="00D60F5C" w:rsidRDefault="00D60F5C" w:rsidP="002973E2">
      <w:pPr>
        <w:rPr>
          <w:b/>
          <w:sz w:val="32"/>
          <w:szCs w:val="32"/>
        </w:rPr>
      </w:pPr>
    </w:p>
    <w:p w14:paraId="61810FD2" w14:textId="77777777" w:rsidR="00D60F5C" w:rsidRDefault="00D60F5C" w:rsidP="002973E2">
      <w:pPr>
        <w:rPr>
          <w:b/>
          <w:sz w:val="32"/>
          <w:szCs w:val="32"/>
        </w:rPr>
      </w:pPr>
    </w:p>
    <w:p w14:paraId="2F48C8F3" w14:textId="77777777" w:rsidR="00D60F5C" w:rsidRDefault="00D60F5C" w:rsidP="002973E2">
      <w:pPr>
        <w:rPr>
          <w:b/>
          <w:sz w:val="32"/>
          <w:szCs w:val="32"/>
        </w:rPr>
      </w:pPr>
    </w:p>
    <w:p w14:paraId="1651EE11" w14:textId="77777777" w:rsidR="00D60F5C" w:rsidRDefault="00D60F5C" w:rsidP="002973E2">
      <w:pPr>
        <w:rPr>
          <w:b/>
          <w:sz w:val="32"/>
          <w:szCs w:val="32"/>
        </w:rPr>
      </w:pPr>
    </w:p>
    <w:p w14:paraId="6026C935" w14:textId="77777777" w:rsidR="00D60F5C" w:rsidRDefault="00D60F5C" w:rsidP="002973E2">
      <w:pPr>
        <w:rPr>
          <w:b/>
          <w:sz w:val="32"/>
          <w:szCs w:val="32"/>
        </w:rPr>
      </w:pPr>
    </w:p>
    <w:p w14:paraId="4B01D796" w14:textId="77777777" w:rsidR="00D60F5C" w:rsidRDefault="00D60F5C" w:rsidP="002973E2">
      <w:pPr>
        <w:rPr>
          <w:b/>
          <w:sz w:val="32"/>
          <w:szCs w:val="32"/>
        </w:rPr>
      </w:pPr>
    </w:p>
    <w:p w14:paraId="20B86D76" w14:textId="77777777" w:rsidR="00D60F5C" w:rsidRDefault="00D60F5C" w:rsidP="002973E2">
      <w:pPr>
        <w:rPr>
          <w:b/>
          <w:sz w:val="32"/>
          <w:szCs w:val="32"/>
        </w:rPr>
      </w:pPr>
    </w:p>
    <w:p w14:paraId="5E4C04C8" w14:textId="77777777" w:rsidR="00D60F5C" w:rsidRDefault="00D60F5C" w:rsidP="002973E2">
      <w:pPr>
        <w:rPr>
          <w:b/>
          <w:sz w:val="32"/>
          <w:szCs w:val="32"/>
        </w:rPr>
      </w:pPr>
    </w:p>
    <w:p w14:paraId="25606059" w14:textId="77777777" w:rsidR="00D60F5C" w:rsidRDefault="00D60F5C" w:rsidP="002973E2">
      <w:pPr>
        <w:rPr>
          <w:b/>
          <w:sz w:val="32"/>
          <w:szCs w:val="32"/>
        </w:rPr>
      </w:pPr>
    </w:p>
    <w:p w14:paraId="7D5CFB30" w14:textId="77777777" w:rsidR="00D60F5C" w:rsidRDefault="00D60F5C" w:rsidP="002973E2">
      <w:pPr>
        <w:rPr>
          <w:b/>
          <w:sz w:val="32"/>
          <w:szCs w:val="32"/>
        </w:rPr>
      </w:pPr>
    </w:p>
    <w:p w14:paraId="731D5DDD" w14:textId="77777777" w:rsidR="00D60F5C" w:rsidRDefault="00D60F5C" w:rsidP="002973E2">
      <w:pPr>
        <w:rPr>
          <w:b/>
          <w:sz w:val="32"/>
          <w:szCs w:val="32"/>
        </w:rPr>
      </w:pPr>
    </w:p>
    <w:p w14:paraId="48A6EA2F" w14:textId="77777777" w:rsidR="00D60F5C" w:rsidRDefault="00D60F5C" w:rsidP="002973E2">
      <w:pPr>
        <w:rPr>
          <w:b/>
          <w:sz w:val="32"/>
          <w:szCs w:val="32"/>
        </w:rPr>
      </w:pPr>
    </w:p>
    <w:p w14:paraId="4672F380" w14:textId="77777777" w:rsidR="00D60F5C" w:rsidRDefault="00D60F5C" w:rsidP="002973E2">
      <w:pPr>
        <w:rPr>
          <w:b/>
          <w:sz w:val="32"/>
          <w:szCs w:val="32"/>
        </w:rPr>
      </w:pPr>
    </w:p>
    <w:p w14:paraId="42F45AF4" w14:textId="77777777" w:rsidR="00D60F5C" w:rsidRDefault="00D60F5C" w:rsidP="002973E2">
      <w:pPr>
        <w:rPr>
          <w:b/>
          <w:sz w:val="32"/>
          <w:szCs w:val="32"/>
        </w:rPr>
      </w:pPr>
    </w:p>
    <w:p w14:paraId="33521A3C" w14:textId="77777777" w:rsidR="00D60F5C" w:rsidRDefault="00D60F5C" w:rsidP="002973E2">
      <w:pPr>
        <w:rPr>
          <w:b/>
          <w:sz w:val="32"/>
          <w:szCs w:val="32"/>
        </w:rPr>
      </w:pPr>
    </w:p>
    <w:p w14:paraId="6FC5303C" w14:textId="77777777" w:rsidR="00D60F5C" w:rsidRDefault="00D60F5C" w:rsidP="002973E2">
      <w:pPr>
        <w:rPr>
          <w:b/>
          <w:sz w:val="32"/>
          <w:szCs w:val="32"/>
        </w:rPr>
      </w:pPr>
    </w:p>
    <w:p w14:paraId="7AD84FBA" w14:textId="77777777" w:rsidR="00D60F5C" w:rsidRDefault="00D60F5C" w:rsidP="002973E2">
      <w:pPr>
        <w:rPr>
          <w:b/>
          <w:sz w:val="32"/>
          <w:szCs w:val="32"/>
        </w:rPr>
      </w:pPr>
    </w:p>
    <w:p w14:paraId="57777BFE" w14:textId="77777777" w:rsidR="00D60F5C" w:rsidRDefault="00D60F5C" w:rsidP="002973E2">
      <w:pPr>
        <w:rPr>
          <w:b/>
          <w:sz w:val="32"/>
          <w:szCs w:val="32"/>
        </w:rPr>
      </w:pPr>
    </w:p>
    <w:p w14:paraId="1DDCAEFE" w14:textId="77777777" w:rsidR="00D60F5C" w:rsidRDefault="00D60F5C" w:rsidP="002973E2">
      <w:pPr>
        <w:rPr>
          <w:b/>
          <w:sz w:val="32"/>
          <w:szCs w:val="32"/>
        </w:rPr>
      </w:pPr>
    </w:p>
    <w:p w14:paraId="36321972" w14:textId="77777777" w:rsidR="00D60F5C" w:rsidRDefault="00D60F5C" w:rsidP="002973E2">
      <w:pPr>
        <w:rPr>
          <w:b/>
          <w:sz w:val="32"/>
          <w:szCs w:val="32"/>
        </w:rPr>
      </w:pPr>
    </w:p>
    <w:p w14:paraId="3B06F5B8" w14:textId="77777777" w:rsidR="00D60F5C" w:rsidRDefault="00D60F5C" w:rsidP="002973E2">
      <w:pPr>
        <w:rPr>
          <w:b/>
          <w:sz w:val="32"/>
          <w:szCs w:val="32"/>
        </w:rPr>
      </w:pPr>
    </w:p>
    <w:p w14:paraId="150D5C61" w14:textId="77777777" w:rsidR="00D60F5C" w:rsidRDefault="00D60F5C" w:rsidP="002973E2">
      <w:pPr>
        <w:rPr>
          <w:b/>
          <w:sz w:val="32"/>
          <w:szCs w:val="32"/>
        </w:rPr>
      </w:pPr>
    </w:p>
    <w:p w14:paraId="3C9DA21F" w14:textId="77777777" w:rsidR="00D60F5C" w:rsidRDefault="00D60F5C" w:rsidP="002973E2">
      <w:pPr>
        <w:rPr>
          <w:b/>
          <w:sz w:val="32"/>
          <w:szCs w:val="32"/>
        </w:rPr>
      </w:pPr>
    </w:p>
    <w:p w14:paraId="06615189" w14:textId="77777777" w:rsidR="00D60F5C" w:rsidRDefault="00D60F5C" w:rsidP="002973E2">
      <w:pPr>
        <w:rPr>
          <w:b/>
          <w:sz w:val="32"/>
          <w:szCs w:val="32"/>
        </w:rPr>
      </w:pPr>
    </w:p>
    <w:p w14:paraId="5E81B92D" w14:textId="77777777" w:rsidR="00D60F5C" w:rsidRDefault="00D60F5C" w:rsidP="002973E2">
      <w:pPr>
        <w:rPr>
          <w:b/>
          <w:sz w:val="32"/>
          <w:szCs w:val="32"/>
        </w:rPr>
      </w:pPr>
    </w:p>
    <w:p w14:paraId="31A9ED55" w14:textId="77777777" w:rsidR="00D60F5C" w:rsidRDefault="00D60F5C" w:rsidP="002973E2">
      <w:pPr>
        <w:rPr>
          <w:b/>
          <w:sz w:val="32"/>
          <w:szCs w:val="32"/>
        </w:rPr>
      </w:pPr>
    </w:p>
    <w:p w14:paraId="5F02A4A1" w14:textId="77777777" w:rsidR="00D60F5C" w:rsidRDefault="00D60F5C" w:rsidP="002973E2">
      <w:pPr>
        <w:rPr>
          <w:b/>
          <w:sz w:val="32"/>
          <w:szCs w:val="32"/>
        </w:rPr>
      </w:pPr>
    </w:p>
    <w:p w14:paraId="03728AA9" w14:textId="77777777" w:rsidR="00D60F5C" w:rsidRDefault="00D60F5C" w:rsidP="002973E2">
      <w:pPr>
        <w:rPr>
          <w:b/>
          <w:sz w:val="32"/>
          <w:szCs w:val="32"/>
        </w:rPr>
      </w:pPr>
    </w:p>
    <w:p w14:paraId="5C3E2486" w14:textId="77777777" w:rsidR="003B0519" w:rsidRPr="004459D4" w:rsidRDefault="00D60F5C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FD2F0D">
        <w:rPr>
          <w:b/>
          <w:sz w:val="40"/>
          <w:szCs w:val="40"/>
        </w:rPr>
        <w:t xml:space="preserve">          6</w:t>
      </w:r>
      <w:r w:rsidR="003B0519" w:rsidRPr="002E0EDA">
        <w:rPr>
          <w:b/>
          <w:sz w:val="40"/>
          <w:szCs w:val="40"/>
        </w:rPr>
        <w:t>.</w:t>
      </w:r>
      <w:r w:rsidR="003B0519">
        <w:rPr>
          <w:b/>
          <w:sz w:val="40"/>
          <w:szCs w:val="40"/>
        </w:rPr>
        <w:t>Успешная жизнь человека</w:t>
      </w:r>
      <w:r w:rsidR="003B0519" w:rsidRPr="00631BE1">
        <w:rPr>
          <w:b/>
          <w:sz w:val="40"/>
          <w:szCs w:val="40"/>
        </w:rPr>
        <w:t>.</w:t>
      </w:r>
    </w:p>
    <w:p w14:paraId="570C0C2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DF0733">
        <w:rPr>
          <w:b/>
          <w:sz w:val="40"/>
          <w:szCs w:val="40"/>
        </w:rPr>
        <w:t>понимание успеха</w:t>
      </w:r>
      <w:r w:rsidRPr="003A2B7E">
        <w:rPr>
          <w:b/>
          <w:sz w:val="32"/>
          <w:szCs w:val="32"/>
        </w:rPr>
        <w:t>.</w:t>
      </w:r>
    </w:p>
    <w:p w14:paraId="043C494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успех и труд человека.</w:t>
      </w:r>
    </w:p>
    <w:p w14:paraId="17D5143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64749A5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685266E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41AD1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 и труд человека.</w:t>
      </w:r>
    </w:p>
    <w:p w14:paraId="3E992B2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(а)Общение,дружба,семья.</w:t>
      </w:r>
    </w:p>
    <w:p w14:paraId="1519906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себя,жизни,Вселенной.</w:t>
      </w:r>
    </w:p>
    <w:p w14:paraId="10C55DF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 человека.</w:t>
      </w:r>
    </w:p>
    <w:p w14:paraId="7EB390F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CC6C2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успех и труд человека. </w:t>
      </w:r>
    </w:p>
    <w:p w14:paraId="425EF9A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(а)Физическое здоровье,отсутствие смерти.</w:t>
      </w:r>
    </w:p>
    <w:p w14:paraId="509C467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164767E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6985E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07437E6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благодать,познание и передача С.Б.,Завета,Хр.,</w:t>
      </w:r>
    </w:p>
    <w:p w14:paraId="435452A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14F40E2A" w14:textId="77777777" w:rsidR="003B0519" w:rsidRPr="00A40A9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достижения успеха – обучение. </w:t>
      </w:r>
    </w:p>
    <w:p w14:paraId="71D022E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D7898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DF0733">
        <w:rPr>
          <w:b/>
          <w:sz w:val="40"/>
          <w:szCs w:val="40"/>
        </w:rPr>
        <w:t>понимание падения</w:t>
      </w:r>
      <w:r>
        <w:rPr>
          <w:b/>
          <w:sz w:val="32"/>
          <w:szCs w:val="32"/>
        </w:rPr>
        <w:t>.</w:t>
      </w:r>
    </w:p>
    <w:p w14:paraId="5FC3CDE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крах человека.</w:t>
      </w:r>
    </w:p>
    <w:p w14:paraId="75BE997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Эммануила и вечной жизни с Богом.</w:t>
      </w:r>
    </w:p>
    <w:p w14:paraId="2C124AD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 познание и передача С.Б.,Завета,Хр. – иное слово. </w:t>
      </w:r>
    </w:p>
    <w:p w14:paraId="54CCECA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9F630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крах человека.</w:t>
      </w:r>
    </w:p>
    <w:p w14:paraId="01A73C1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(а)«Выгодное» общение,дружба,семья – мамонна.</w:t>
      </w:r>
    </w:p>
    <w:p w14:paraId="07B926C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(б)Искаженное познание себя,жизни,Вселенной – действие с.</w:t>
      </w:r>
    </w:p>
    <w:p w14:paraId="65128E9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совершенного мира,радости,покоя.</w:t>
      </w:r>
    </w:p>
    <w:p w14:paraId="13F62A5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C2183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крах человека. </w:t>
      </w:r>
    </w:p>
    <w:p w14:paraId="622848C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(а)Немощи и болезни,физическая смерть.</w:t>
      </w:r>
    </w:p>
    <w:p w14:paraId="3E7BEC3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(б)Проблемы покрытия физических нужд,проблемы с работой.</w:t>
      </w:r>
    </w:p>
    <w:p w14:paraId="33225E4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8801F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краха чел.</w:t>
      </w:r>
    </w:p>
    <w:p w14:paraId="24C04CB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Божьей благодати,нет познания и передачи С.Б.,Завета,Хр.,нет исполнения предназначения – иное слово.</w:t>
      </w:r>
    </w:p>
    <w:p w14:paraId="004B656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достижения полного краха – обучение иному слову. </w:t>
      </w:r>
    </w:p>
    <w:p w14:paraId="677E6D0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 xml:space="preserve">восстановлен. </w:t>
      </w:r>
      <w:r w:rsidRPr="00DF0733">
        <w:rPr>
          <w:b/>
          <w:sz w:val="40"/>
          <w:szCs w:val="40"/>
        </w:rPr>
        <w:t>успеха</w:t>
      </w:r>
      <w:r w:rsidRPr="003A2B7E">
        <w:rPr>
          <w:b/>
          <w:sz w:val="32"/>
          <w:szCs w:val="32"/>
        </w:rPr>
        <w:t>.</w:t>
      </w:r>
    </w:p>
    <w:p w14:paraId="782A418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успех и труд человека.</w:t>
      </w:r>
    </w:p>
    <w:p w14:paraId="0820839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62648CC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467950C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1C119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 и труд человека.</w:t>
      </w:r>
    </w:p>
    <w:p w14:paraId="4ADBDC5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(а)Общение,дружба,семья(грех. сущ. – нет полноты).</w:t>
      </w:r>
    </w:p>
    <w:p w14:paraId="6FA1EE6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себя,жизни,Вселенной(грех. сущ. – нет полноты).</w:t>
      </w:r>
    </w:p>
    <w:p w14:paraId="32446AC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мир,радость,покой(грех. сущ. – нет полноты).</w:t>
      </w:r>
    </w:p>
    <w:p w14:paraId="05C0D0A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(г)Полное совершенство душевного – Ц.Н.</w:t>
      </w:r>
    </w:p>
    <w:p w14:paraId="5110416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AAA80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успех и труд человека. </w:t>
      </w:r>
    </w:p>
    <w:p w14:paraId="68FCB53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несовершенств физического тела человека.</w:t>
      </w:r>
    </w:p>
    <w:p w14:paraId="41C0B9F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исцеление,способность к правильной заботе о теле,</w:t>
      </w:r>
    </w:p>
    <w:p w14:paraId="19AA773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2-го пришествия Христа и воскресения мертвых).</w:t>
      </w:r>
    </w:p>
    <w:p w14:paraId="3BAD68C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069A742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совершенство физического – воскресение мертвых.</w:t>
      </w:r>
    </w:p>
    <w:p w14:paraId="6E67341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4739F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2F87954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благодать,познание и передача С.Б.,Завета,Хр.,исполнение</w:t>
      </w:r>
    </w:p>
    <w:p w14:paraId="7F76380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75514F9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метод достижения успеха – обучение.</w:t>
      </w:r>
    </w:p>
    <w:p w14:paraId="4B666FD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(в)Разное понимание успеха падшего мира и Бога.  </w:t>
      </w:r>
    </w:p>
    <w:p w14:paraId="33DCDF2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Лк.16:15;1-е Кор.2:14; - Мф.16:26;2-е Кор.4:18.</w:t>
      </w:r>
    </w:p>
    <w:p w14:paraId="3B68909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7EB829" w14:textId="77777777" w:rsidR="003B0519" w:rsidRPr="0006663D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6663D">
        <w:rPr>
          <w:b/>
          <w:sz w:val="40"/>
          <w:szCs w:val="40"/>
        </w:rPr>
        <w:t>Примеры успешных людей в Библии.</w:t>
      </w:r>
    </w:p>
    <w:p w14:paraId="596BBA2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(1)Авраам – понимание и исполнение предназначения.</w:t>
      </w:r>
    </w:p>
    <w:p w14:paraId="14D28D3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понимание и исполнение предназначения.</w:t>
      </w:r>
    </w:p>
    <w:p w14:paraId="6C815A2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– понимание и исполнение предназначения.</w:t>
      </w:r>
    </w:p>
    <w:p w14:paraId="396BF00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(4)Павел – понимание и исполнение предназначения.</w:t>
      </w:r>
    </w:p>
    <w:p w14:paraId="7CE3BAA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7D1D91" w14:textId="77777777" w:rsidR="003B0519" w:rsidRPr="00A40A9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81249">
        <w:rPr>
          <w:b/>
          <w:sz w:val="40"/>
          <w:szCs w:val="40"/>
        </w:rPr>
        <w:t>Понимание Божьего основания для успеха.</w:t>
      </w:r>
      <w:r>
        <w:rPr>
          <w:b/>
          <w:sz w:val="32"/>
          <w:szCs w:val="32"/>
        </w:rPr>
        <w:t xml:space="preserve"> </w:t>
      </w:r>
    </w:p>
    <w:p w14:paraId="25E42FC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и успех всех людей.</w:t>
      </w:r>
      <w:r w:rsidRPr="002E155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Ин.1:1-4.</w:t>
      </w:r>
    </w:p>
    <w:p w14:paraId="3E0A831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34531AD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733960A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7B3DC97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Жертвы и Подвига Христа для человека.  </w:t>
      </w:r>
    </w:p>
    <w:p w14:paraId="0C67FD7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в успехе – право выбора человека.  Втор.30:19.</w:t>
      </w:r>
    </w:p>
    <w:p w14:paraId="0C732FC6" w14:textId="77777777" w:rsidR="003B0519" w:rsidRP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40BB5">
        <w:rPr>
          <w:b/>
          <w:sz w:val="40"/>
          <w:szCs w:val="40"/>
        </w:rPr>
        <w:t>Понимание причин радости,покоя и мира.</w:t>
      </w:r>
    </w:p>
    <w:p w14:paraId="39FC703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и принятие Христа – прощение всех грехов и спасение,примирение с Богом,Эммануил и жизнь вечная.</w:t>
      </w:r>
    </w:p>
    <w:p w14:paraId="246A753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(2)Познание и передача С.Б.,Завета,Хр.,предназначение – </w:t>
      </w:r>
    </w:p>
    <w:p w14:paraId="231F29B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многих людей,Вс.Ев.,подготовка прихода Христа.</w:t>
      </w:r>
    </w:p>
    <w:p w14:paraId="7D8FA1B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суверенитета – уверенность в Божьем водительстве и победе,понимание будущего.</w:t>
      </w:r>
    </w:p>
    <w:p w14:paraId="0A3D27E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30AB2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816F4D">
        <w:rPr>
          <w:b/>
          <w:sz w:val="40"/>
          <w:szCs w:val="40"/>
        </w:rPr>
        <w:t>Понимание причин скорбей народа Божьего.</w:t>
      </w:r>
    </w:p>
    <w:p w14:paraId="5122AFA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Грехопадения,страдания и погибель людей – </w:t>
      </w:r>
    </w:p>
    <w:p w14:paraId="3AB9E4F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С.Б.,Завета,Хр.,вечное разделение с Богом.</w:t>
      </w:r>
    </w:p>
    <w:p w14:paraId="0891101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(2)Личные согрешения народа Божьего – мысли и поступки.</w:t>
      </w:r>
    </w:p>
    <w:p w14:paraId="4023766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82602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3AE9E7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на земле – </w:t>
      </w:r>
    </w:p>
    <w:p w14:paraId="1D030CB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вечности.</w:t>
      </w:r>
    </w:p>
    <w:p w14:paraId="190B59C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(2)Духовный,душевный и физический труд на земле – </w:t>
      </w:r>
    </w:p>
    <w:p w14:paraId="638072A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человечеству.</w:t>
      </w:r>
    </w:p>
    <w:p w14:paraId="51BB231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понимания успеха в жизни – </w:t>
      </w:r>
    </w:p>
    <w:p w14:paraId="133E32E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5434747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(4)Правильный баланс духовного,душевного и физического – </w:t>
      </w:r>
    </w:p>
    <w:p w14:paraId="7B64757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полнота успешной жизни всякого человека.</w:t>
      </w:r>
    </w:p>
    <w:p w14:paraId="57FBECB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B5EEA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90FD9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5C8469" w14:textId="77777777" w:rsidR="003B0519" w:rsidRDefault="003B0519" w:rsidP="003B0519">
      <w:pPr>
        <w:rPr>
          <w:b/>
          <w:sz w:val="40"/>
          <w:szCs w:val="40"/>
        </w:rPr>
      </w:pPr>
    </w:p>
    <w:p w14:paraId="755076B9" w14:textId="77777777" w:rsidR="003B0519" w:rsidRDefault="003B0519" w:rsidP="003B0519">
      <w:pPr>
        <w:rPr>
          <w:b/>
          <w:sz w:val="40"/>
          <w:szCs w:val="40"/>
        </w:rPr>
      </w:pPr>
    </w:p>
    <w:p w14:paraId="2AE79B75" w14:textId="77777777" w:rsidR="003B0519" w:rsidRDefault="003B0519" w:rsidP="003B0519">
      <w:pPr>
        <w:rPr>
          <w:b/>
          <w:sz w:val="40"/>
          <w:szCs w:val="40"/>
        </w:rPr>
      </w:pPr>
    </w:p>
    <w:p w14:paraId="1243A1E9" w14:textId="77777777" w:rsidR="003B0519" w:rsidRDefault="00D60F5C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</w:p>
    <w:p w14:paraId="47A72948" w14:textId="77777777" w:rsidR="003B0519" w:rsidRDefault="00D60F5C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2E78D7D" w14:textId="77777777" w:rsidR="003B0519" w:rsidRDefault="003B0519" w:rsidP="002973E2">
      <w:pPr>
        <w:rPr>
          <w:b/>
          <w:sz w:val="32"/>
          <w:szCs w:val="32"/>
        </w:rPr>
      </w:pPr>
    </w:p>
    <w:p w14:paraId="382BE88D" w14:textId="77777777" w:rsidR="003B0519" w:rsidRDefault="003B0519" w:rsidP="002973E2">
      <w:pPr>
        <w:rPr>
          <w:b/>
          <w:sz w:val="32"/>
          <w:szCs w:val="32"/>
        </w:rPr>
      </w:pPr>
    </w:p>
    <w:p w14:paraId="078531AF" w14:textId="77777777" w:rsidR="003B0519" w:rsidRDefault="003B0519" w:rsidP="002973E2">
      <w:pPr>
        <w:rPr>
          <w:b/>
          <w:sz w:val="32"/>
          <w:szCs w:val="32"/>
        </w:rPr>
      </w:pPr>
    </w:p>
    <w:p w14:paraId="1BCFAC7E" w14:textId="77777777" w:rsidR="003B0519" w:rsidRDefault="003B0519" w:rsidP="002973E2">
      <w:pPr>
        <w:rPr>
          <w:b/>
          <w:sz w:val="32"/>
          <w:szCs w:val="32"/>
        </w:rPr>
      </w:pPr>
    </w:p>
    <w:p w14:paraId="09190DCE" w14:textId="77777777" w:rsidR="003B0519" w:rsidRDefault="003B0519" w:rsidP="002973E2">
      <w:pPr>
        <w:rPr>
          <w:b/>
          <w:sz w:val="32"/>
          <w:szCs w:val="32"/>
        </w:rPr>
      </w:pPr>
    </w:p>
    <w:p w14:paraId="21335BDF" w14:textId="77777777" w:rsidR="003B0519" w:rsidRDefault="003B0519" w:rsidP="002973E2">
      <w:pPr>
        <w:rPr>
          <w:b/>
          <w:sz w:val="32"/>
          <w:szCs w:val="32"/>
        </w:rPr>
      </w:pPr>
    </w:p>
    <w:p w14:paraId="4A585127" w14:textId="77777777" w:rsidR="003B0519" w:rsidRDefault="003B0519" w:rsidP="002973E2">
      <w:pPr>
        <w:rPr>
          <w:b/>
          <w:sz w:val="32"/>
          <w:szCs w:val="32"/>
        </w:rPr>
      </w:pPr>
    </w:p>
    <w:p w14:paraId="392E2886" w14:textId="77777777" w:rsidR="003B0519" w:rsidRDefault="003B0519" w:rsidP="002973E2">
      <w:pPr>
        <w:rPr>
          <w:b/>
          <w:sz w:val="32"/>
          <w:szCs w:val="32"/>
        </w:rPr>
      </w:pPr>
    </w:p>
    <w:p w14:paraId="3AD570FA" w14:textId="77777777" w:rsidR="002973E2" w:rsidRPr="003B0519" w:rsidRDefault="003B0519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  <w:r w:rsidR="00FD2F0D">
        <w:rPr>
          <w:b/>
          <w:sz w:val="40"/>
          <w:szCs w:val="40"/>
        </w:rPr>
        <w:t>7</w:t>
      </w:r>
      <w:r w:rsidR="002973E2" w:rsidRPr="000061DF">
        <w:rPr>
          <w:b/>
          <w:sz w:val="40"/>
          <w:szCs w:val="40"/>
        </w:rPr>
        <w:t>.</w:t>
      </w:r>
      <w:r w:rsidR="008A3665">
        <w:rPr>
          <w:b/>
          <w:sz w:val="40"/>
          <w:szCs w:val="40"/>
        </w:rPr>
        <w:t>Пророк Софония</w:t>
      </w:r>
      <w:r w:rsidR="002973E2">
        <w:rPr>
          <w:b/>
          <w:sz w:val="40"/>
          <w:szCs w:val="40"/>
        </w:rPr>
        <w:t>.</w:t>
      </w:r>
    </w:p>
    <w:p w14:paraId="295BE78F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45CF3064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38804532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2BEB52FA" w14:textId="77777777" w:rsidR="00B10E08" w:rsidRDefault="00B10E08" w:rsidP="00B10E08">
      <w:pPr>
        <w:rPr>
          <w:b/>
          <w:sz w:val="32"/>
          <w:szCs w:val="32"/>
        </w:rPr>
      </w:pPr>
    </w:p>
    <w:p w14:paraId="7DDB030E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56111FCE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9FDF514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EAFF8E6" w14:textId="77777777" w:rsidR="00B10E08" w:rsidRDefault="00B10E08" w:rsidP="00B10E08">
      <w:pPr>
        <w:rPr>
          <w:b/>
          <w:sz w:val="32"/>
          <w:szCs w:val="32"/>
        </w:rPr>
      </w:pPr>
    </w:p>
    <w:p w14:paraId="4FEC7A54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3E1DBC23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15C75978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BC00067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2FDC1E8D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A8CC45E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75560603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0031A651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0BC62368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4B49062D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4B7ED9CF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5C76B336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50C616BA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A62BDED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191D1D91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0D040FCE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FDF1A4A" w14:textId="77777777" w:rsidR="00B10E08" w:rsidRPr="00FE54AD" w:rsidRDefault="00B10E08" w:rsidP="00B10E08">
      <w:pPr>
        <w:rPr>
          <w:b/>
          <w:sz w:val="32"/>
          <w:szCs w:val="32"/>
        </w:rPr>
      </w:pPr>
    </w:p>
    <w:p w14:paraId="5D007B86" w14:textId="77777777" w:rsidR="00EB496C" w:rsidRDefault="00B21A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B4ABC">
        <w:rPr>
          <w:b/>
          <w:sz w:val="32"/>
          <w:szCs w:val="32"/>
        </w:rPr>
        <w:t>)Соф.</w:t>
      </w:r>
      <w:r w:rsidR="005465A8">
        <w:rPr>
          <w:b/>
          <w:sz w:val="32"/>
          <w:szCs w:val="32"/>
        </w:rPr>
        <w:t xml:space="preserve"> 1</w:t>
      </w:r>
      <w:r w:rsidR="000637E7">
        <w:rPr>
          <w:b/>
          <w:sz w:val="32"/>
          <w:szCs w:val="32"/>
        </w:rPr>
        <w:t>(около 630 г. до Р.Х.)</w:t>
      </w:r>
      <w:r w:rsidR="00EB496C">
        <w:rPr>
          <w:b/>
          <w:sz w:val="32"/>
          <w:szCs w:val="32"/>
        </w:rPr>
        <w:t>; - непринятие С.Б.,Завет</w:t>
      </w:r>
      <w:r w:rsidR="007B4ABC">
        <w:rPr>
          <w:b/>
          <w:sz w:val="32"/>
          <w:szCs w:val="32"/>
        </w:rPr>
        <w:t>а</w:t>
      </w:r>
      <w:r w:rsidR="00EB496C">
        <w:rPr>
          <w:b/>
          <w:sz w:val="32"/>
          <w:szCs w:val="32"/>
        </w:rPr>
        <w:t>,Хр.</w:t>
      </w:r>
    </w:p>
    <w:p w14:paraId="768F9A38" w14:textId="77777777" w:rsidR="005465A8" w:rsidRDefault="00EB496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(1)Соф.1</w:t>
      </w:r>
      <w:r w:rsidR="005465A8">
        <w:rPr>
          <w:b/>
          <w:sz w:val="32"/>
          <w:szCs w:val="32"/>
        </w:rPr>
        <w:t>:1-6</w:t>
      </w:r>
      <w:r>
        <w:rPr>
          <w:b/>
          <w:sz w:val="32"/>
          <w:szCs w:val="32"/>
        </w:rPr>
        <w:t>; - непринятие С.Б.,Завет,Хр.,</w:t>
      </w:r>
      <w:r w:rsidR="005465A8">
        <w:rPr>
          <w:b/>
          <w:sz w:val="32"/>
          <w:szCs w:val="32"/>
        </w:rPr>
        <w:t>выбор человека,</w:t>
      </w:r>
    </w:p>
    <w:p w14:paraId="7E1C4EAD" w14:textId="77777777" w:rsidR="00EB496C" w:rsidRDefault="00EB496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 Иудеи</w:t>
      </w:r>
      <w:r w:rsidR="005465A8">
        <w:rPr>
          <w:b/>
          <w:sz w:val="32"/>
          <w:szCs w:val="32"/>
        </w:rPr>
        <w:t xml:space="preserve"> и Иерусалима(Вавилонское пленение)</w:t>
      </w:r>
      <w:r>
        <w:rPr>
          <w:b/>
          <w:sz w:val="32"/>
          <w:szCs w:val="32"/>
        </w:rPr>
        <w:t>.</w:t>
      </w:r>
    </w:p>
    <w:p w14:paraId="1F033843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(2)Соф.1:1-3; - непринятие С.Б.,Завета,Хр.,указание на суд</w:t>
      </w:r>
    </w:p>
    <w:p w14:paraId="59922E17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в отношении всего человечества(Страшный Суд).</w:t>
      </w:r>
    </w:p>
    <w:p w14:paraId="57FF1AB2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(а)Первый суд – Всемирный Потоп,понимание исполнения С.Б.</w:t>
      </w:r>
    </w:p>
    <w:p w14:paraId="70AFFF8B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(б)Второй суд – огонь,понимание исполнения С.Б. 2-е Пет.3:5-7.</w:t>
      </w:r>
    </w:p>
    <w:p w14:paraId="2AEB7261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(3)Соф.1:4-6; - непринятие С.Б.,Завета,Хр.,отказ от Творца,</w:t>
      </w:r>
    </w:p>
    <w:p w14:paraId="258FC8E2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неизбежное </w:t>
      </w:r>
      <w:r w:rsidR="007B4ABC">
        <w:rPr>
          <w:b/>
          <w:sz w:val="32"/>
          <w:szCs w:val="32"/>
        </w:rPr>
        <w:t>служение творению(проблема человечества).</w:t>
      </w:r>
    </w:p>
    <w:p w14:paraId="181A512F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Ваалу,идолопоклонство.</w:t>
      </w:r>
    </w:p>
    <w:p w14:paraId="44A92BB3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воинству небесному,идолопоклонство.</w:t>
      </w:r>
    </w:p>
    <w:p w14:paraId="28FE51A3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(в)Отступление от Господа – неверие,видимое.</w:t>
      </w:r>
    </w:p>
    <w:p w14:paraId="3F8EAB5D" w14:textId="77777777" w:rsidR="007B4ABC" w:rsidRDefault="007B4ABC" w:rsidP="00EB496C">
      <w:pPr>
        <w:rPr>
          <w:b/>
          <w:sz w:val="32"/>
          <w:szCs w:val="32"/>
        </w:rPr>
      </w:pPr>
    </w:p>
    <w:p w14:paraId="5F50DDC2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(4)Соф.1:7-13; - непринятие С.Б.,Завета,Хр.,суд Божий,</w:t>
      </w:r>
    </w:p>
    <w:p w14:paraId="3C58468D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посещение Иудеи и Иерусалима.</w:t>
      </w:r>
    </w:p>
    <w:p w14:paraId="2197585B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 суверенитета и контроля,</w:t>
      </w:r>
    </w:p>
    <w:p w14:paraId="46255953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Господство и Владычество над всеми народами.</w:t>
      </w:r>
    </w:p>
    <w:p w14:paraId="21E09CD2" w14:textId="77777777" w:rsidR="007B4ABC" w:rsidRDefault="008176B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(б)Навуходоносор(</w:t>
      </w:r>
      <w:r w:rsidR="007B4ABC">
        <w:rPr>
          <w:b/>
          <w:sz w:val="32"/>
          <w:szCs w:val="32"/>
        </w:rPr>
        <w:t>Халдеи</w:t>
      </w:r>
      <w:r>
        <w:rPr>
          <w:b/>
          <w:sz w:val="32"/>
          <w:szCs w:val="32"/>
        </w:rPr>
        <w:t>)</w:t>
      </w:r>
      <w:r w:rsidR="007B4ABC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раб</w:t>
      </w:r>
      <w:r w:rsidR="007B4ABC">
        <w:rPr>
          <w:b/>
          <w:sz w:val="32"/>
          <w:szCs w:val="32"/>
        </w:rPr>
        <w:t xml:space="preserve"> Бога. Иер.25:8-14;27:5-8.</w:t>
      </w:r>
    </w:p>
    <w:p w14:paraId="40ECEBB2" w14:textId="77777777" w:rsidR="008176BE" w:rsidRDefault="008176B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(в)Кир(Мидо-Персы) – помазанник Бога. Ис.45:1;Езд.1:1-4.</w:t>
      </w:r>
    </w:p>
    <w:p w14:paraId="5C1AE979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(5)Соф.1:14-18; - непринятие С.Б.,Завета,Хр.,неизбежность</w:t>
      </w:r>
    </w:p>
    <w:p w14:paraId="0F7BB0AF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Божьего(прообраз Страшного суда).</w:t>
      </w:r>
    </w:p>
    <w:p w14:paraId="1735E85E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избежать суда Божьего из-за личных</w:t>
      </w:r>
    </w:p>
    <w:p w14:paraId="0A2019DF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качеств человека – храбрость,поступки и т.д.</w:t>
      </w:r>
    </w:p>
    <w:p w14:paraId="0C8D2A93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избежать суда Божьего откупившись – </w:t>
      </w:r>
    </w:p>
    <w:p w14:paraId="1EA70379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неизбежного исполнения приговора С.Б.</w:t>
      </w:r>
    </w:p>
    <w:p w14:paraId="083D0A08" w14:textId="77777777" w:rsidR="005902BD" w:rsidRDefault="00037D1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С.Б.,Завета,Хр.(Жертва и Подвиг Христа) – </w:t>
      </w:r>
    </w:p>
    <w:p w14:paraId="28B69CEA" w14:textId="77777777" w:rsidR="00037D1B" w:rsidRDefault="00037D1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освобождение от гнева и суда Божьего. Ин.5:24.</w:t>
      </w:r>
    </w:p>
    <w:p w14:paraId="00AE85D8" w14:textId="77777777" w:rsidR="007B4ABC" w:rsidRDefault="007B4ABC" w:rsidP="00EB496C">
      <w:pPr>
        <w:rPr>
          <w:b/>
          <w:sz w:val="32"/>
          <w:szCs w:val="32"/>
        </w:rPr>
      </w:pPr>
    </w:p>
    <w:p w14:paraId="425151DC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5)Соф.2; - </w:t>
      </w:r>
      <w:r w:rsidR="005F34FB">
        <w:rPr>
          <w:b/>
          <w:sz w:val="32"/>
          <w:szCs w:val="32"/>
        </w:rPr>
        <w:t>важность принятия С.Б.,Завета,Хр.,понимание</w:t>
      </w:r>
    </w:p>
    <w:p w14:paraId="44BE4D13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неизбежности суда Божьего,исполнение С.Б. Пс.137:1-2.</w:t>
      </w:r>
    </w:p>
    <w:p w14:paraId="539FA346" w14:textId="77777777" w:rsidR="00EB496C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B496C">
        <w:rPr>
          <w:b/>
          <w:sz w:val="32"/>
          <w:szCs w:val="32"/>
        </w:rPr>
        <w:t>)Соф.2:</w:t>
      </w:r>
      <w:r>
        <w:rPr>
          <w:b/>
          <w:sz w:val="32"/>
          <w:szCs w:val="32"/>
        </w:rPr>
        <w:t>1-</w:t>
      </w:r>
      <w:r w:rsidR="00EB496C">
        <w:rPr>
          <w:b/>
          <w:sz w:val="32"/>
          <w:szCs w:val="32"/>
        </w:rPr>
        <w:t xml:space="preserve">3; - </w:t>
      </w:r>
      <w:r>
        <w:rPr>
          <w:b/>
          <w:sz w:val="32"/>
          <w:szCs w:val="32"/>
        </w:rPr>
        <w:t>важность принятия С.Б.,Завет,Хр.,спасение,</w:t>
      </w:r>
    </w:p>
    <w:p w14:paraId="2E47984F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любви и милости,долготерпение Божье.</w:t>
      </w:r>
    </w:p>
    <w:p w14:paraId="0BAAED69" w14:textId="77777777" w:rsidR="0003060F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F34FB">
        <w:rPr>
          <w:b/>
          <w:sz w:val="32"/>
          <w:szCs w:val="32"/>
        </w:rPr>
        <w:t>)Соф.2:5-15</w:t>
      </w:r>
      <w:r w:rsidR="00EB496C">
        <w:rPr>
          <w:b/>
          <w:sz w:val="32"/>
          <w:szCs w:val="32"/>
        </w:rPr>
        <w:t xml:space="preserve">; - </w:t>
      </w:r>
      <w:r w:rsidR="0003060F">
        <w:rPr>
          <w:b/>
          <w:sz w:val="32"/>
          <w:szCs w:val="32"/>
        </w:rPr>
        <w:t>понимание причины судов Божьих</w:t>
      </w:r>
      <w:r w:rsidR="005F34FB">
        <w:rPr>
          <w:b/>
          <w:sz w:val="32"/>
          <w:szCs w:val="32"/>
        </w:rPr>
        <w:t xml:space="preserve"> над</w:t>
      </w:r>
    </w:p>
    <w:p w14:paraId="37629F66" w14:textId="77777777" w:rsidR="005F34FB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5F34FB">
        <w:rPr>
          <w:b/>
          <w:sz w:val="32"/>
          <w:szCs w:val="32"/>
        </w:rPr>
        <w:t>оседними народами – непринятие С.Б.,Завета,Хр.,войны</w:t>
      </w:r>
    </w:p>
    <w:p w14:paraId="5D89E61E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 народа Божьего,</w:t>
      </w:r>
      <w:r w:rsidR="0003060F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становить передачу С.Б.,Завета,Хр. </w:t>
      </w:r>
    </w:p>
    <w:p w14:paraId="0E4DF37B" w14:textId="77777777" w:rsidR="0003060F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(а)Соф.2:</w:t>
      </w:r>
      <w:r w:rsidR="00A049A0">
        <w:rPr>
          <w:b/>
          <w:sz w:val="32"/>
          <w:szCs w:val="32"/>
        </w:rPr>
        <w:t xml:space="preserve">4-7; - </w:t>
      </w:r>
      <w:r w:rsidR="00D713C0">
        <w:rPr>
          <w:b/>
          <w:sz w:val="32"/>
          <w:szCs w:val="32"/>
        </w:rPr>
        <w:t>Филистимляне,</w:t>
      </w:r>
      <w:r w:rsidR="00A049A0">
        <w:rPr>
          <w:b/>
          <w:sz w:val="32"/>
          <w:szCs w:val="32"/>
        </w:rPr>
        <w:t>проповедь Авраама(Авимелех).</w:t>
      </w:r>
    </w:p>
    <w:p w14:paraId="5F825C58" w14:textId="77777777" w:rsidR="005F34FB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(б)Соф.2:8-11; - </w:t>
      </w:r>
      <w:r w:rsidR="00D713C0">
        <w:rPr>
          <w:b/>
          <w:sz w:val="32"/>
          <w:szCs w:val="32"/>
        </w:rPr>
        <w:t>Моавитяне</w:t>
      </w:r>
      <w:r>
        <w:rPr>
          <w:b/>
          <w:sz w:val="32"/>
          <w:szCs w:val="32"/>
        </w:rPr>
        <w:t xml:space="preserve"> и Аммонитяне</w:t>
      </w:r>
      <w:r w:rsidR="00D713C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потомки Лота. (в)Соф.2:12; - </w:t>
      </w:r>
      <w:r w:rsidR="00D713C0">
        <w:rPr>
          <w:b/>
          <w:sz w:val="32"/>
          <w:szCs w:val="32"/>
        </w:rPr>
        <w:t>Ефиопляне,</w:t>
      </w:r>
      <w:r>
        <w:rPr>
          <w:b/>
          <w:sz w:val="32"/>
          <w:szCs w:val="32"/>
        </w:rPr>
        <w:t>проповедь Соломона(ц. Савская).</w:t>
      </w:r>
    </w:p>
    <w:p w14:paraId="271D91AF" w14:textId="77777777" w:rsidR="00D713C0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(г)Соф.2:13-15; - </w:t>
      </w:r>
      <w:r w:rsidR="00D713C0">
        <w:rPr>
          <w:b/>
          <w:sz w:val="32"/>
          <w:szCs w:val="32"/>
        </w:rPr>
        <w:t>Ассирийцы,</w:t>
      </w:r>
      <w:r>
        <w:rPr>
          <w:b/>
          <w:sz w:val="32"/>
          <w:szCs w:val="32"/>
        </w:rPr>
        <w:t>Ниневея,проповедь Ионы</w:t>
      </w:r>
      <w:r w:rsidR="00D713C0">
        <w:rPr>
          <w:b/>
          <w:sz w:val="32"/>
          <w:szCs w:val="32"/>
        </w:rPr>
        <w:t>.</w:t>
      </w:r>
    </w:p>
    <w:p w14:paraId="346AA7C3" w14:textId="77777777" w:rsidR="008A3665" w:rsidRDefault="008A366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ответственности всякого человека в</w:t>
      </w:r>
    </w:p>
    <w:p w14:paraId="7AB2BEB9" w14:textId="77777777" w:rsidR="008A3665" w:rsidRDefault="0032287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</w:t>
      </w:r>
      <w:r w:rsidR="008A3665">
        <w:rPr>
          <w:b/>
          <w:sz w:val="32"/>
          <w:szCs w:val="32"/>
        </w:rPr>
        <w:t>ния и непринятия С.Б.,Завета,Хр.)</w:t>
      </w:r>
    </w:p>
    <w:p w14:paraId="364BCC13" w14:textId="77777777" w:rsidR="007B4ABC" w:rsidRDefault="007B4ABC" w:rsidP="00EB496C">
      <w:pPr>
        <w:rPr>
          <w:b/>
          <w:sz w:val="32"/>
          <w:szCs w:val="32"/>
        </w:rPr>
      </w:pPr>
    </w:p>
    <w:p w14:paraId="14E0BAF7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6)Соф.3; - </w:t>
      </w:r>
      <w:r w:rsidR="003237DE">
        <w:rPr>
          <w:b/>
          <w:sz w:val="32"/>
          <w:szCs w:val="32"/>
        </w:rPr>
        <w:t>важность принятия С.Б.,Завета,Хр. для человека.</w:t>
      </w:r>
    </w:p>
    <w:p w14:paraId="0C7142D7" w14:textId="77777777" w:rsidR="00D713C0" w:rsidRDefault="003237D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(1)Соф.3:1-8</w:t>
      </w:r>
      <w:r w:rsidR="00D713C0">
        <w:rPr>
          <w:b/>
          <w:sz w:val="32"/>
          <w:szCs w:val="32"/>
        </w:rPr>
        <w:t>; - непринятие С.Б.,Завет,Хр.,гибель Иерусалима.</w:t>
      </w:r>
    </w:p>
    <w:p w14:paraId="701DF2EA" w14:textId="77777777" w:rsidR="00D713C0" w:rsidRDefault="003237D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713C0">
        <w:rPr>
          <w:b/>
          <w:sz w:val="32"/>
          <w:szCs w:val="32"/>
        </w:rPr>
        <w:t>)Соф.3:9-13; - принятие С.Б.,Завет,Хр.,сохранение остатка.</w:t>
      </w:r>
    </w:p>
    <w:p w14:paraId="47FCFFC8" w14:textId="77777777" w:rsidR="000061DF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(3)Соф.3:14-20; - принятие С.Б.,Завета,Хр.,восстановление</w:t>
      </w:r>
    </w:p>
    <w:p w14:paraId="4FED7066" w14:textId="77777777" w:rsidR="003237DE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Иудеи и Иерусалима,возвращение народа Божьего из плена,</w:t>
      </w:r>
    </w:p>
    <w:p w14:paraId="62FDE39A" w14:textId="77777777" w:rsidR="003237DE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С.Б.,пришествие Христа,искупление человечества.</w:t>
      </w:r>
    </w:p>
    <w:p w14:paraId="41117006" w14:textId="77777777" w:rsidR="00B10E08" w:rsidRDefault="00B10E08" w:rsidP="00846CF2">
      <w:pPr>
        <w:rPr>
          <w:b/>
          <w:sz w:val="32"/>
          <w:szCs w:val="32"/>
        </w:rPr>
      </w:pPr>
    </w:p>
    <w:p w14:paraId="5503714B" w14:textId="77777777" w:rsidR="00B10E08" w:rsidRDefault="00B10E08" w:rsidP="00846CF2">
      <w:pPr>
        <w:rPr>
          <w:b/>
          <w:sz w:val="32"/>
          <w:szCs w:val="32"/>
        </w:rPr>
      </w:pPr>
    </w:p>
    <w:p w14:paraId="001E1F4B" w14:textId="77777777" w:rsidR="00B10E08" w:rsidRDefault="00B10E08" w:rsidP="00846CF2">
      <w:pPr>
        <w:rPr>
          <w:b/>
          <w:sz w:val="32"/>
          <w:szCs w:val="32"/>
        </w:rPr>
      </w:pPr>
    </w:p>
    <w:p w14:paraId="1EA339F1" w14:textId="77777777" w:rsidR="003B0519" w:rsidRDefault="003B0519" w:rsidP="003237DE">
      <w:pPr>
        <w:rPr>
          <w:b/>
          <w:sz w:val="32"/>
          <w:szCs w:val="32"/>
        </w:rPr>
      </w:pPr>
    </w:p>
    <w:p w14:paraId="76F2A725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6032170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5126AE36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53F6365E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27908B71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Божьего суверенита и контроля – </w:t>
      </w:r>
    </w:p>
    <w:p w14:paraId="6F4238FA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победе.</w:t>
      </w:r>
    </w:p>
    <w:p w14:paraId="5A90C13C" w14:textId="77777777" w:rsidR="003237DE" w:rsidRDefault="003237DE" w:rsidP="003237DE">
      <w:pPr>
        <w:rPr>
          <w:b/>
          <w:sz w:val="40"/>
          <w:szCs w:val="40"/>
        </w:rPr>
      </w:pPr>
    </w:p>
    <w:p w14:paraId="7E5202B8" w14:textId="77777777" w:rsidR="003237DE" w:rsidRDefault="003237DE" w:rsidP="003237DE">
      <w:pPr>
        <w:rPr>
          <w:b/>
          <w:sz w:val="40"/>
          <w:szCs w:val="40"/>
        </w:rPr>
      </w:pPr>
    </w:p>
    <w:p w14:paraId="2B3F4A93" w14:textId="77777777" w:rsidR="003237DE" w:rsidRDefault="003237DE" w:rsidP="003237DE">
      <w:pPr>
        <w:rPr>
          <w:b/>
          <w:sz w:val="40"/>
          <w:szCs w:val="40"/>
        </w:rPr>
      </w:pPr>
    </w:p>
    <w:p w14:paraId="361CBB73" w14:textId="77777777" w:rsidR="00B10E08" w:rsidRDefault="00B10E08" w:rsidP="00846CF2">
      <w:pPr>
        <w:rPr>
          <w:b/>
          <w:sz w:val="32"/>
          <w:szCs w:val="32"/>
        </w:rPr>
      </w:pPr>
    </w:p>
    <w:p w14:paraId="075000A6" w14:textId="77777777" w:rsidR="00B10E08" w:rsidRDefault="00B10E08" w:rsidP="00846CF2">
      <w:pPr>
        <w:rPr>
          <w:b/>
          <w:sz w:val="32"/>
          <w:szCs w:val="32"/>
        </w:rPr>
      </w:pPr>
    </w:p>
    <w:p w14:paraId="233599ED" w14:textId="77777777" w:rsidR="003237DE" w:rsidRDefault="003237DE" w:rsidP="008A3665">
      <w:pPr>
        <w:rPr>
          <w:b/>
          <w:sz w:val="40"/>
          <w:szCs w:val="40"/>
        </w:rPr>
      </w:pPr>
    </w:p>
    <w:p w14:paraId="5A5EE6B9" w14:textId="77777777" w:rsidR="003237DE" w:rsidRDefault="003237DE" w:rsidP="008A3665">
      <w:pPr>
        <w:rPr>
          <w:b/>
          <w:sz w:val="40"/>
          <w:szCs w:val="40"/>
        </w:rPr>
      </w:pPr>
    </w:p>
    <w:p w14:paraId="05C627F1" w14:textId="77777777" w:rsidR="003237DE" w:rsidRDefault="003237DE" w:rsidP="008A3665">
      <w:pPr>
        <w:rPr>
          <w:b/>
          <w:sz w:val="40"/>
          <w:szCs w:val="40"/>
        </w:rPr>
      </w:pPr>
    </w:p>
    <w:p w14:paraId="1DF70F23" w14:textId="77777777" w:rsidR="003237DE" w:rsidRDefault="003237DE" w:rsidP="008A3665">
      <w:pPr>
        <w:rPr>
          <w:b/>
          <w:sz w:val="40"/>
          <w:szCs w:val="40"/>
        </w:rPr>
      </w:pPr>
    </w:p>
    <w:p w14:paraId="2A0C693D" w14:textId="77777777" w:rsidR="003237DE" w:rsidRDefault="003237DE" w:rsidP="008A3665">
      <w:pPr>
        <w:rPr>
          <w:b/>
          <w:sz w:val="40"/>
          <w:szCs w:val="40"/>
        </w:rPr>
      </w:pPr>
    </w:p>
    <w:p w14:paraId="392E137D" w14:textId="77777777" w:rsidR="003237DE" w:rsidRDefault="003237DE" w:rsidP="008A3665">
      <w:pPr>
        <w:rPr>
          <w:b/>
          <w:sz w:val="40"/>
          <w:szCs w:val="40"/>
        </w:rPr>
      </w:pPr>
    </w:p>
    <w:p w14:paraId="37AE8371" w14:textId="77777777" w:rsidR="003237DE" w:rsidRDefault="003237DE" w:rsidP="008A3665">
      <w:pPr>
        <w:rPr>
          <w:b/>
          <w:sz w:val="40"/>
          <w:szCs w:val="40"/>
        </w:rPr>
      </w:pPr>
    </w:p>
    <w:p w14:paraId="3CF56882" w14:textId="77777777" w:rsidR="003237DE" w:rsidRDefault="003237DE" w:rsidP="008A3665">
      <w:pPr>
        <w:rPr>
          <w:b/>
          <w:sz w:val="40"/>
          <w:szCs w:val="40"/>
        </w:rPr>
      </w:pPr>
    </w:p>
    <w:p w14:paraId="2DB710A1" w14:textId="77777777" w:rsidR="003237DE" w:rsidRDefault="003237DE" w:rsidP="008A3665">
      <w:pPr>
        <w:rPr>
          <w:b/>
          <w:sz w:val="40"/>
          <w:szCs w:val="40"/>
        </w:rPr>
      </w:pPr>
    </w:p>
    <w:p w14:paraId="6305BC50" w14:textId="77777777" w:rsidR="003237DE" w:rsidRDefault="003237DE" w:rsidP="008A3665">
      <w:pPr>
        <w:rPr>
          <w:b/>
          <w:sz w:val="40"/>
          <w:szCs w:val="40"/>
        </w:rPr>
      </w:pPr>
    </w:p>
    <w:p w14:paraId="6E16425E" w14:textId="77777777" w:rsidR="003237DE" w:rsidRDefault="003237DE" w:rsidP="008A3665">
      <w:pPr>
        <w:rPr>
          <w:b/>
          <w:sz w:val="40"/>
          <w:szCs w:val="40"/>
        </w:rPr>
      </w:pPr>
    </w:p>
    <w:p w14:paraId="66FD1345" w14:textId="77777777" w:rsidR="003237DE" w:rsidRDefault="003237DE" w:rsidP="008A3665">
      <w:pPr>
        <w:rPr>
          <w:b/>
          <w:sz w:val="40"/>
          <w:szCs w:val="40"/>
        </w:rPr>
      </w:pPr>
    </w:p>
    <w:p w14:paraId="15D9397A" w14:textId="77777777" w:rsidR="003237DE" w:rsidRDefault="003237DE" w:rsidP="008A3665">
      <w:pPr>
        <w:rPr>
          <w:b/>
          <w:sz w:val="40"/>
          <w:szCs w:val="40"/>
        </w:rPr>
      </w:pPr>
    </w:p>
    <w:p w14:paraId="497EB704" w14:textId="77777777" w:rsidR="003237DE" w:rsidRDefault="003237DE" w:rsidP="008A3665">
      <w:pPr>
        <w:rPr>
          <w:b/>
          <w:sz w:val="40"/>
          <w:szCs w:val="40"/>
        </w:rPr>
      </w:pPr>
    </w:p>
    <w:p w14:paraId="1D3FE90D" w14:textId="77777777" w:rsidR="003237DE" w:rsidRDefault="003237DE" w:rsidP="008A3665">
      <w:pPr>
        <w:rPr>
          <w:b/>
          <w:sz w:val="40"/>
          <w:szCs w:val="40"/>
        </w:rPr>
      </w:pPr>
    </w:p>
    <w:p w14:paraId="37DC4DF9" w14:textId="77777777" w:rsidR="003237DE" w:rsidRDefault="003237DE" w:rsidP="008A3665">
      <w:pPr>
        <w:rPr>
          <w:b/>
          <w:sz w:val="40"/>
          <w:szCs w:val="40"/>
        </w:rPr>
      </w:pPr>
    </w:p>
    <w:p w14:paraId="19A8106B" w14:textId="77777777" w:rsidR="003237DE" w:rsidRDefault="003237DE" w:rsidP="008A3665">
      <w:pPr>
        <w:rPr>
          <w:b/>
          <w:sz w:val="40"/>
          <w:szCs w:val="40"/>
        </w:rPr>
      </w:pPr>
    </w:p>
    <w:p w14:paraId="5F8A8CDF" w14:textId="77777777" w:rsidR="003237DE" w:rsidRDefault="003237DE" w:rsidP="008A3665">
      <w:pPr>
        <w:rPr>
          <w:b/>
          <w:sz w:val="40"/>
          <w:szCs w:val="40"/>
        </w:rPr>
      </w:pPr>
    </w:p>
    <w:p w14:paraId="614B2319" w14:textId="77777777" w:rsidR="003237DE" w:rsidRDefault="003237DE" w:rsidP="008A3665">
      <w:pPr>
        <w:rPr>
          <w:b/>
          <w:sz w:val="40"/>
          <w:szCs w:val="40"/>
        </w:rPr>
      </w:pPr>
    </w:p>
    <w:p w14:paraId="1A8E58FD" w14:textId="77777777" w:rsidR="003237DE" w:rsidRDefault="003237DE" w:rsidP="008A3665">
      <w:pPr>
        <w:rPr>
          <w:b/>
          <w:sz w:val="40"/>
          <w:szCs w:val="40"/>
        </w:rPr>
      </w:pPr>
    </w:p>
    <w:p w14:paraId="61F8B2C2" w14:textId="77777777" w:rsidR="003237DE" w:rsidRDefault="003237DE" w:rsidP="008A3665">
      <w:pPr>
        <w:rPr>
          <w:b/>
          <w:sz w:val="40"/>
          <w:szCs w:val="40"/>
        </w:rPr>
      </w:pPr>
    </w:p>
    <w:p w14:paraId="1CEE95F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FB13BF" w14:textId="77777777" w:rsidR="008A3665" w:rsidRPr="003B0519" w:rsidRDefault="00FD2F0D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                8</w:t>
      </w:r>
      <w:r w:rsidR="008A3665" w:rsidRPr="000061DF">
        <w:rPr>
          <w:b/>
          <w:sz w:val="40"/>
          <w:szCs w:val="40"/>
        </w:rPr>
        <w:t>.</w:t>
      </w:r>
      <w:r w:rsidR="008A3665">
        <w:rPr>
          <w:b/>
          <w:sz w:val="40"/>
          <w:szCs w:val="40"/>
        </w:rPr>
        <w:t>Пророк Аггей.</w:t>
      </w:r>
    </w:p>
    <w:p w14:paraId="46314E05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6C8AE22A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271368FC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2EAF4B9D" w14:textId="77777777" w:rsidR="00840BA7" w:rsidRDefault="00840BA7" w:rsidP="00840BA7">
      <w:pPr>
        <w:rPr>
          <w:b/>
          <w:sz w:val="32"/>
          <w:szCs w:val="32"/>
        </w:rPr>
      </w:pPr>
    </w:p>
    <w:p w14:paraId="15F48521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60A3F437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CDCC8C9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D0F8297" w14:textId="77777777" w:rsidR="00840BA7" w:rsidRDefault="00840BA7" w:rsidP="00840BA7">
      <w:pPr>
        <w:rPr>
          <w:b/>
          <w:sz w:val="32"/>
          <w:szCs w:val="32"/>
        </w:rPr>
      </w:pPr>
    </w:p>
    <w:p w14:paraId="27119DD8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69E129C7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7E0CADFA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77B453C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5F1BDA8C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4A9C1F33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</w:t>
      </w:r>
      <w:r w:rsidR="008C1E3E">
        <w:rPr>
          <w:b/>
          <w:sz w:val="32"/>
          <w:szCs w:val="32"/>
        </w:rPr>
        <w:t>43;2-е Пет.1:19-21</w:t>
      </w:r>
      <w:r>
        <w:rPr>
          <w:b/>
          <w:sz w:val="32"/>
          <w:szCs w:val="32"/>
        </w:rPr>
        <w:t>.</w:t>
      </w:r>
    </w:p>
    <w:p w14:paraId="6265C868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24578">
        <w:rPr>
          <w:b/>
          <w:sz w:val="32"/>
          <w:szCs w:val="32"/>
        </w:rPr>
        <w:t>а)</w:t>
      </w:r>
      <w:r w:rsidR="008C1E3E">
        <w:rPr>
          <w:b/>
          <w:sz w:val="32"/>
          <w:szCs w:val="32"/>
        </w:rPr>
        <w:t>Обьяснение проблемы человека</w:t>
      </w:r>
      <w:r w:rsidR="00E24578">
        <w:rPr>
          <w:b/>
          <w:sz w:val="32"/>
          <w:szCs w:val="32"/>
        </w:rPr>
        <w:t>,на</w:t>
      </w:r>
      <w:r w:rsidR="008C1E3E">
        <w:rPr>
          <w:b/>
          <w:sz w:val="32"/>
          <w:szCs w:val="32"/>
        </w:rPr>
        <w:t>рода – отказ от С.Б.,Завета,Хр.,отказ от предназначения.</w:t>
      </w:r>
    </w:p>
    <w:p w14:paraId="75C638A9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078A766" w14:textId="77777777" w:rsidR="008C1E3E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C1E3E">
        <w:rPr>
          <w:b/>
          <w:sz w:val="32"/>
          <w:szCs w:val="32"/>
        </w:rPr>
        <w:t xml:space="preserve">Обьяснение решения для человека,народа – принятие </w:t>
      </w:r>
    </w:p>
    <w:p w14:paraId="3FBAE592" w14:textId="77777777" w:rsidR="008C1E3E" w:rsidRDefault="008C1E3E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0005F300" w14:textId="77777777" w:rsidR="00840BA7" w:rsidRDefault="008C1E3E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</w:t>
      </w:r>
      <w:r w:rsidR="00840BA7">
        <w:rPr>
          <w:b/>
          <w:sz w:val="32"/>
          <w:szCs w:val="32"/>
        </w:rPr>
        <w:t xml:space="preserve"> – неизбежное исполнение приговора С.Б.,</w:t>
      </w:r>
      <w:r>
        <w:rPr>
          <w:b/>
          <w:sz w:val="32"/>
          <w:szCs w:val="32"/>
        </w:rPr>
        <w:t>право</w:t>
      </w:r>
      <w:r w:rsidR="00840BA7">
        <w:rPr>
          <w:b/>
          <w:sz w:val="32"/>
          <w:szCs w:val="32"/>
        </w:rPr>
        <w:t xml:space="preserve"> выбора человека. Рим.6:23;Втор.30:19.</w:t>
      </w:r>
    </w:p>
    <w:p w14:paraId="7F47FC1F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07A02927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26577032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0377FC65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D1A5415" w14:textId="77777777" w:rsidR="00840BA7" w:rsidRPr="00FE54AD" w:rsidRDefault="00840BA7" w:rsidP="00840BA7">
      <w:pPr>
        <w:rPr>
          <w:b/>
          <w:sz w:val="32"/>
          <w:szCs w:val="32"/>
        </w:rPr>
      </w:pPr>
    </w:p>
    <w:p w14:paraId="6618759B" w14:textId="77777777" w:rsidR="005571C7" w:rsidRDefault="005571C7" w:rsidP="005571C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4)Этапы возвращения народа Божьего.</w:t>
      </w:r>
    </w:p>
    <w:p w14:paraId="53649C31" w14:textId="77777777" w:rsidR="005571C7" w:rsidRDefault="005571C7" w:rsidP="005571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Зоровавель,Захария,Аггей,Храм(538 г. до Р.Х.) </w:t>
      </w:r>
    </w:p>
    <w:p w14:paraId="55C8D852" w14:textId="77777777" w:rsidR="00B05758" w:rsidRDefault="004320EF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</w:t>
      </w:r>
      <w:r w:rsidR="00B05758">
        <w:rPr>
          <w:b/>
          <w:sz w:val="32"/>
          <w:szCs w:val="32"/>
        </w:rPr>
        <w:t xml:space="preserve"> г. до Р.Х.) – исполнение </w:t>
      </w:r>
    </w:p>
    <w:p w14:paraId="151F976F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</w:t>
      </w:r>
      <w:r w:rsidR="002D3820">
        <w:rPr>
          <w:b/>
          <w:sz w:val="32"/>
          <w:szCs w:val="32"/>
        </w:rPr>
        <w:t xml:space="preserve">е Иудеев в Ханаан. Езд.1-3. </w:t>
      </w:r>
    </w:p>
    <w:p w14:paraId="78014866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0C25">
        <w:rPr>
          <w:b/>
          <w:sz w:val="32"/>
          <w:szCs w:val="32"/>
        </w:rPr>
        <w:t>б</w:t>
      </w:r>
      <w:r w:rsidR="004320EF">
        <w:rPr>
          <w:b/>
          <w:sz w:val="32"/>
          <w:szCs w:val="32"/>
        </w:rPr>
        <w:t>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64437168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</w:t>
      </w:r>
      <w:r w:rsidR="004320EF">
        <w:rPr>
          <w:b/>
          <w:sz w:val="32"/>
          <w:szCs w:val="32"/>
        </w:rPr>
        <w:t>рама(535 г. до Р.Х.)</w:t>
      </w:r>
      <w:r w:rsidR="002D3820">
        <w:rPr>
          <w:b/>
          <w:sz w:val="32"/>
          <w:szCs w:val="32"/>
        </w:rPr>
        <w:t xml:space="preserve"> Езд.4.</w:t>
      </w:r>
    </w:p>
    <w:p w14:paraId="0A628278" w14:textId="77777777" w:rsidR="004320EF" w:rsidRDefault="00F70C25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(в)Послание пророка Аггея,</w:t>
      </w:r>
      <w:r w:rsidR="004320EF">
        <w:rPr>
          <w:b/>
          <w:sz w:val="32"/>
          <w:szCs w:val="32"/>
        </w:rPr>
        <w:t xml:space="preserve">продолжение </w:t>
      </w:r>
      <w:r>
        <w:rPr>
          <w:b/>
          <w:sz w:val="32"/>
          <w:szCs w:val="32"/>
        </w:rPr>
        <w:t>восстановления</w:t>
      </w:r>
    </w:p>
    <w:p w14:paraId="0033E75A" w14:textId="77777777" w:rsidR="00F70C25" w:rsidRDefault="00F70C25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фундамента Храма(535 г. до Р.Х.)</w:t>
      </w:r>
      <w:r w:rsidR="007B1BAB">
        <w:rPr>
          <w:b/>
          <w:sz w:val="32"/>
          <w:szCs w:val="32"/>
        </w:rPr>
        <w:t xml:space="preserve"> Езд.5(1-3).</w:t>
      </w:r>
    </w:p>
    <w:p w14:paraId="623F0C2F" w14:textId="77777777" w:rsidR="00730B9F" w:rsidRDefault="00F70C25" w:rsidP="00F7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разрешение продолжения восст</w:t>
      </w:r>
      <w:r w:rsidR="007E0ED8">
        <w:rPr>
          <w:b/>
          <w:sz w:val="32"/>
          <w:szCs w:val="32"/>
        </w:rPr>
        <w:t>ановления</w:t>
      </w:r>
      <w:r w:rsidR="00401D2B">
        <w:rPr>
          <w:b/>
          <w:sz w:val="32"/>
          <w:szCs w:val="32"/>
        </w:rPr>
        <w:t xml:space="preserve"> Храма(520</w:t>
      </w:r>
      <w:r w:rsidR="00730B9F">
        <w:rPr>
          <w:b/>
          <w:sz w:val="32"/>
          <w:szCs w:val="32"/>
        </w:rPr>
        <w:t xml:space="preserve"> г. до Р.Х.),послание пр. Захарии.</w:t>
      </w:r>
    </w:p>
    <w:p w14:paraId="27C35286" w14:textId="77777777" w:rsidR="00F70C25" w:rsidRDefault="00730B9F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(г)Завершение восстановл.</w:t>
      </w:r>
      <w:r w:rsidR="00F70C25">
        <w:rPr>
          <w:b/>
          <w:sz w:val="32"/>
          <w:szCs w:val="32"/>
        </w:rPr>
        <w:t xml:space="preserve"> Храма(516 г.</w:t>
      </w:r>
      <w:r>
        <w:rPr>
          <w:b/>
          <w:sz w:val="32"/>
          <w:szCs w:val="32"/>
        </w:rPr>
        <w:t xml:space="preserve"> до Р.Х.</w:t>
      </w:r>
      <w:r w:rsidR="00F70C2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  <w:r w:rsidR="007B1BAB">
        <w:rPr>
          <w:b/>
          <w:sz w:val="32"/>
          <w:szCs w:val="32"/>
        </w:rPr>
        <w:t>Езд.6(15)</w:t>
      </w:r>
      <w:r w:rsidR="007E0ED8">
        <w:rPr>
          <w:b/>
          <w:sz w:val="32"/>
          <w:szCs w:val="32"/>
        </w:rPr>
        <w:t>.</w:t>
      </w:r>
    </w:p>
    <w:p w14:paraId="0B41B2AE" w14:textId="77777777" w:rsidR="00F70C25" w:rsidRDefault="00F70C25" w:rsidP="005571C7">
      <w:pPr>
        <w:rPr>
          <w:b/>
          <w:sz w:val="32"/>
          <w:szCs w:val="32"/>
        </w:rPr>
      </w:pPr>
    </w:p>
    <w:p w14:paraId="72706213" w14:textId="77777777" w:rsidR="007A6CB3" w:rsidRPr="001C2EC0" w:rsidRDefault="005571C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5)Аг.1</w:t>
      </w:r>
      <w:r w:rsidR="00846CF2">
        <w:rPr>
          <w:b/>
          <w:sz w:val="32"/>
          <w:szCs w:val="32"/>
        </w:rPr>
        <w:t>(око</w:t>
      </w:r>
      <w:r w:rsidR="007E0ED8">
        <w:rPr>
          <w:b/>
          <w:sz w:val="32"/>
          <w:szCs w:val="32"/>
        </w:rPr>
        <w:t>ло 535</w:t>
      </w:r>
      <w:r w:rsidR="00B05758">
        <w:rPr>
          <w:b/>
          <w:sz w:val="32"/>
          <w:szCs w:val="32"/>
        </w:rPr>
        <w:t xml:space="preserve"> г. до Р.Х.); – важность</w:t>
      </w:r>
      <w:r w:rsidR="00846CF2">
        <w:rPr>
          <w:b/>
          <w:sz w:val="32"/>
          <w:szCs w:val="32"/>
        </w:rPr>
        <w:t xml:space="preserve"> С.Б.,Завета,Хр.</w:t>
      </w:r>
    </w:p>
    <w:p w14:paraId="5C6F5AD4" w14:textId="77777777" w:rsidR="00B05758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05758">
        <w:rPr>
          <w:b/>
          <w:sz w:val="32"/>
          <w:szCs w:val="32"/>
        </w:rPr>
        <w:t>)Аг.1:1-11; - важность исполнения предназначения народа Б.,</w:t>
      </w:r>
    </w:p>
    <w:p w14:paraId="36FC4E75" w14:textId="77777777" w:rsidR="00B05758" w:rsidRDefault="00B057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предача С.Б.,Завета,Хр.,Храм,Вс.Ев,приход Христа.</w:t>
      </w:r>
    </w:p>
    <w:p w14:paraId="085AB75F" w14:textId="77777777" w:rsidR="002F2DE3" w:rsidRDefault="002F2DE3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(а)Цель и смысл Скинии,Храма(прообраз Иисуса Христа) –</w:t>
      </w:r>
    </w:p>
    <w:p w14:paraId="1B397B53" w14:textId="77777777" w:rsidR="005B5EBB" w:rsidRDefault="002F2DE3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примирение человека с Богом</w:t>
      </w:r>
      <w:r w:rsidR="005B5EBB">
        <w:rPr>
          <w:b/>
          <w:sz w:val="32"/>
          <w:szCs w:val="32"/>
        </w:rPr>
        <w:t>.</w:t>
      </w:r>
    </w:p>
    <w:p w14:paraId="073CE165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(б)Причина разрушения Храма – отказ от познания и передачи </w:t>
      </w:r>
    </w:p>
    <w:p w14:paraId="459F82AF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</w:t>
      </w:r>
      <w:r w:rsidR="001F42B0">
        <w:rPr>
          <w:b/>
          <w:sz w:val="32"/>
          <w:szCs w:val="32"/>
        </w:rPr>
        <w:t>а,Хр.,</w:t>
      </w:r>
      <w:r>
        <w:rPr>
          <w:b/>
          <w:sz w:val="32"/>
          <w:szCs w:val="32"/>
        </w:rPr>
        <w:t xml:space="preserve">Вс.Ев.,подготовка </w:t>
      </w:r>
      <w:r w:rsidR="001F42B0">
        <w:rPr>
          <w:b/>
          <w:sz w:val="32"/>
          <w:szCs w:val="32"/>
        </w:rPr>
        <w:t>прихода Христа,религия.</w:t>
      </w:r>
    </w:p>
    <w:p w14:paraId="136546BF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раз – 586 г. до Р.Х.,Навуходоносор;2-ой раз – 70 г.,Тит).</w:t>
      </w:r>
    </w:p>
    <w:p w14:paraId="2F57D8B1" w14:textId="77777777" w:rsidR="007E0ED8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E0ED8">
        <w:rPr>
          <w:b/>
          <w:sz w:val="32"/>
          <w:szCs w:val="32"/>
        </w:rPr>
        <w:t>)Восстановление Храма – познание и передача С.Б.,Завета,Хр,</w:t>
      </w:r>
    </w:p>
    <w:p w14:paraId="5820C6D5" w14:textId="77777777" w:rsidR="007E0ED8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ученики,Вс.Ев.,подготов</w:t>
      </w:r>
      <w:r w:rsidR="001F42B0">
        <w:rPr>
          <w:b/>
          <w:sz w:val="32"/>
          <w:szCs w:val="32"/>
        </w:rPr>
        <w:t>ка 1-</w:t>
      </w:r>
      <w:r w:rsidR="00AF3109">
        <w:rPr>
          <w:b/>
          <w:sz w:val="32"/>
          <w:szCs w:val="32"/>
        </w:rPr>
        <w:t>го прихода Христа</w:t>
      </w:r>
      <w:r>
        <w:rPr>
          <w:b/>
          <w:sz w:val="32"/>
          <w:szCs w:val="32"/>
        </w:rPr>
        <w:t>.</w:t>
      </w:r>
      <w:r w:rsidR="00AF3109">
        <w:rPr>
          <w:b/>
          <w:sz w:val="32"/>
          <w:szCs w:val="32"/>
        </w:rPr>
        <w:t xml:space="preserve"> Дн.2:1-11.</w:t>
      </w:r>
    </w:p>
    <w:p w14:paraId="7C78AC9F" w14:textId="77777777" w:rsidR="005B5EBB" w:rsidRDefault="005B5EBB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 от исполнения предназначения народа Божьего,</w:t>
      </w:r>
    </w:p>
    <w:p w14:paraId="3C834866" w14:textId="77777777" w:rsidR="005B5EBB" w:rsidRDefault="005B5EBB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плотское христианство,трудная жизнь. Мф.6:33;Гал.6:7-8.</w:t>
      </w:r>
    </w:p>
    <w:p w14:paraId="137D359E" w14:textId="77777777" w:rsidR="009C3A16" w:rsidRDefault="009C3A16" w:rsidP="009C3A16">
      <w:pPr>
        <w:rPr>
          <w:b/>
          <w:sz w:val="32"/>
          <w:szCs w:val="32"/>
        </w:rPr>
      </w:pPr>
    </w:p>
    <w:p w14:paraId="457EA997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(2)Аг.1:12-15; - важность понимания С.Б.,Завета,Хр.,важность</w:t>
      </w:r>
    </w:p>
    <w:p w14:paraId="273CF2BA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Храма(Вс.Ев.,приход Христа),важность верности и послушания</w:t>
      </w:r>
    </w:p>
    <w:p w14:paraId="6838A07C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Богу,важность исполнения предназначения.</w:t>
      </w:r>
    </w:p>
    <w:p w14:paraId="5F71A9DC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(а)Аг.1:13; - важность понимания Эммануила.</w:t>
      </w:r>
    </w:p>
    <w:p w14:paraId="268E3D95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(б)Аг.1:14; - важность понимания действия благодати Божьей,</w:t>
      </w:r>
    </w:p>
    <w:p w14:paraId="39DD3CBE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2-го Храма,приход Христа,искупление человечества.</w:t>
      </w:r>
    </w:p>
    <w:p w14:paraId="77702707" w14:textId="77777777" w:rsidR="009C3A16" w:rsidRDefault="009C3A16" w:rsidP="009C3A16">
      <w:pPr>
        <w:rPr>
          <w:b/>
          <w:sz w:val="32"/>
          <w:szCs w:val="32"/>
        </w:rPr>
      </w:pPr>
    </w:p>
    <w:p w14:paraId="249627DD" w14:textId="77777777" w:rsidR="00785C57" w:rsidRDefault="009C3A1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5C57">
        <w:rPr>
          <w:b/>
          <w:sz w:val="32"/>
          <w:szCs w:val="32"/>
        </w:rPr>
        <w:t>)Важность строительства Храма Н.З. – Церковь Христа.</w:t>
      </w:r>
    </w:p>
    <w:p w14:paraId="2F84078D" w14:textId="77777777" w:rsidR="00785C57" w:rsidRDefault="00785C57" w:rsidP="00785C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E0ED8">
        <w:rPr>
          <w:b/>
          <w:sz w:val="32"/>
          <w:szCs w:val="32"/>
        </w:rPr>
        <w:t xml:space="preserve">)Строительство Храма Н.З.(Церковь Христа) – </w:t>
      </w:r>
      <w:r>
        <w:rPr>
          <w:b/>
          <w:sz w:val="32"/>
          <w:szCs w:val="32"/>
        </w:rPr>
        <w:t>спасение людей,духовные камни(восстановление человека,Эммануил).</w:t>
      </w:r>
    </w:p>
    <w:p w14:paraId="772283E3" w14:textId="77777777" w:rsidR="00785C57" w:rsidRDefault="00785C57" w:rsidP="00785C5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Кор.3:16-17;2-е Кор.6:16;Еф.2:19-22;1-е Пет.2:4-5.</w:t>
      </w:r>
    </w:p>
    <w:p w14:paraId="022A893D" w14:textId="77777777" w:rsidR="00785C57" w:rsidRDefault="00785C5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строительства Храма Н.З.(Церковь Христа) – </w:t>
      </w:r>
    </w:p>
    <w:p w14:paraId="34DFA0AF" w14:textId="77777777" w:rsidR="00785C57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  <w:r w:rsidR="00785C57">
        <w:rPr>
          <w:b/>
          <w:sz w:val="32"/>
          <w:szCs w:val="32"/>
        </w:rPr>
        <w:t>приход Хр.</w:t>
      </w:r>
    </w:p>
    <w:p w14:paraId="022423E9" w14:textId="77777777" w:rsidR="009C3A16" w:rsidRDefault="009C3A1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Эммануила и действия благодати Божьей).</w:t>
      </w:r>
    </w:p>
    <w:p w14:paraId="3F824CF4" w14:textId="77777777" w:rsidR="00785C57" w:rsidRDefault="00785C57" w:rsidP="00846CF2">
      <w:pPr>
        <w:rPr>
          <w:b/>
          <w:sz w:val="32"/>
          <w:szCs w:val="32"/>
        </w:rPr>
      </w:pPr>
    </w:p>
    <w:p w14:paraId="04CF0609" w14:textId="77777777" w:rsidR="004C04DC" w:rsidRDefault="00E5194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6)Аг.2; - </w:t>
      </w:r>
      <w:r w:rsidR="004C04DC">
        <w:rPr>
          <w:b/>
          <w:sz w:val="32"/>
          <w:szCs w:val="32"/>
        </w:rPr>
        <w:t>важность понимания и исполнения предназначения.</w:t>
      </w:r>
    </w:p>
    <w:p w14:paraId="15274623" w14:textId="77777777" w:rsidR="007A2CB0" w:rsidRDefault="007A2CB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(1)Аг.2:1-3; - 2-ой Храм намного меньший по сравнению с 1-ым.</w:t>
      </w:r>
    </w:p>
    <w:p w14:paraId="1EBA6F67" w14:textId="77777777" w:rsidR="007A2CB0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2CB0">
        <w:rPr>
          <w:b/>
          <w:sz w:val="32"/>
          <w:szCs w:val="32"/>
        </w:rPr>
        <w:t>)Аг.2:</w:t>
      </w:r>
      <w:r>
        <w:rPr>
          <w:b/>
          <w:sz w:val="32"/>
          <w:szCs w:val="32"/>
        </w:rPr>
        <w:t>4-9</w:t>
      </w:r>
      <w:r w:rsidR="007A2CB0">
        <w:rPr>
          <w:b/>
          <w:sz w:val="32"/>
          <w:szCs w:val="32"/>
        </w:rPr>
        <w:t>; - важность понимания С.Б.,Завета,Хр.</w:t>
      </w:r>
      <w:r>
        <w:rPr>
          <w:b/>
          <w:sz w:val="32"/>
          <w:szCs w:val="32"/>
        </w:rPr>
        <w:t>,предназнач.</w:t>
      </w:r>
    </w:p>
    <w:p w14:paraId="71508F37" w14:textId="77777777" w:rsidR="007A2CB0" w:rsidRDefault="007A2CB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4D60">
        <w:rPr>
          <w:b/>
          <w:sz w:val="32"/>
          <w:szCs w:val="32"/>
        </w:rPr>
        <w:t>а)Эммануил,Ханаан,Храм – подготовка 1-го прихода Христа.</w:t>
      </w:r>
    </w:p>
    <w:p w14:paraId="3A933827" w14:textId="77777777" w:rsidR="004548B6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(б)Большая слава 2-го Храма,пришествие Христа,</w:t>
      </w:r>
      <w:r w:rsidR="007A2CB0">
        <w:rPr>
          <w:b/>
          <w:sz w:val="32"/>
          <w:szCs w:val="32"/>
        </w:rPr>
        <w:t>исполнение С.Б.,</w:t>
      </w:r>
      <w:r>
        <w:rPr>
          <w:b/>
          <w:sz w:val="32"/>
          <w:szCs w:val="32"/>
        </w:rPr>
        <w:t>примирение с Богом</w:t>
      </w:r>
      <w:r w:rsidR="007A2CB0">
        <w:rPr>
          <w:b/>
          <w:sz w:val="32"/>
          <w:szCs w:val="32"/>
        </w:rPr>
        <w:t>.</w:t>
      </w:r>
      <w:r w:rsidR="004548B6">
        <w:rPr>
          <w:b/>
          <w:sz w:val="32"/>
          <w:szCs w:val="32"/>
        </w:rPr>
        <w:t xml:space="preserve"> Быт.49:10;2-е Кор.5:18-21.</w:t>
      </w:r>
    </w:p>
    <w:p w14:paraId="3CDDFDB8" w14:textId="77777777" w:rsidR="007A6CB3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548B6">
        <w:rPr>
          <w:b/>
          <w:sz w:val="32"/>
          <w:szCs w:val="32"/>
        </w:rPr>
        <w:t>)</w:t>
      </w:r>
      <w:r w:rsidR="00907687">
        <w:rPr>
          <w:b/>
          <w:sz w:val="32"/>
          <w:szCs w:val="32"/>
        </w:rPr>
        <w:t xml:space="preserve">Завершение строительства 2-го </w:t>
      </w:r>
      <w:r w:rsidR="007A6CB3">
        <w:rPr>
          <w:b/>
          <w:sz w:val="32"/>
          <w:szCs w:val="32"/>
        </w:rPr>
        <w:t>Храма(516 г. до Р.Х.),</w:t>
      </w:r>
      <w:r w:rsidR="00907687">
        <w:rPr>
          <w:b/>
          <w:sz w:val="32"/>
          <w:szCs w:val="32"/>
        </w:rPr>
        <w:t>приход</w:t>
      </w:r>
      <w:r w:rsidR="007A6CB3">
        <w:rPr>
          <w:b/>
          <w:sz w:val="32"/>
          <w:szCs w:val="32"/>
        </w:rPr>
        <w:t xml:space="preserve"> Хр</w:t>
      </w:r>
      <w:r w:rsidR="00907687">
        <w:rPr>
          <w:b/>
          <w:sz w:val="32"/>
          <w:szCs w:val="32"/>
        </w:rPr>
        <w:t>иста</w:t>
      </w:r>
      <w:r w:rsidR="00EC18F4">
        <w:rPr>
          <w:b/>
          <w:sz w:val="32"/>
          <w:szCs w:val="32"/>
        </w:rPr>
        <w:t>,</w:t>
      </w:r>
      <w:r w:rsidR="00907687">
        <w:rPr>
          <w:b/>
          <w:sz w:val="32"/>
          <w:szCs w:val="32"/>
        </w:rPr>
        <w:t xml:space="preserve">искупление человечества. </w:t>
      </w:r>
      <w:r w:rsidR="007A6CB3">
        <w:rPr>
          <w:b/>
          <w:sz w:val="32"/>
          <w:szCs w:val="32"/>
        </w:rPr>
        <w:t>Езд.6:14-22.</w:t>
      </w:r>
    </w:p>
    <w:p w14:paraId="2B5B559C" w14:textId="77777777" w:rsidR="00907687" w:rsidRDefault="0090768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понимание причины разрушения 2-го Храма –  отказ от С.Б.,Завета,Хр. Рим.9:30-33;Ин.2:13-17;Мф.21:12-13.</w:t>
      </w:r>
    </w:p>
    <w:p w14:paraId="69F00C60" w14:textId="77777777" w:rsidR="009C3A16" w:rsidRDefault="009C3A16" w:rsidP="00846CF2">
      <w:pPr>
        <w:rPr>
          <w:b/>
          <w:sz w:val="32"/>
          <w:szCs w:val="32"/>
        </w:rPr>
      </w:pPr>
    </w:p>
    <w:p w14:paraId="39179C63" w14:textId="77777777" w:rsidR="009068FE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068FE">
        <w:rPr>
          <w:b/>
          <w:sz w:val="32"/>
          <w:szCs w:val="32"/>
        </w:rPr>
        <w:t>)Аг.2:10-19; - непринятие С.Б.,Завета,Хр.,отказ от предназнач,</w:t>
      </w:r>
    </w:p>
    <w:p w14:paraId="59D74FD0" w14:textId="77777777" w:rsidR="009068FE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и тяжелая жизнь народа Божьего.</w:t>
      </w:r>
    </w:p>
    <w:p w14:paraId="341DD433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(а)Аг.2:10-14; - отказ от предназначения и видимое совершение</w:t>
      </w:r>
    </w:p>
    <w:p w14:paraId="7762891B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Богослужения(непринятие Богом,нечистое).</w:t>
      </w:r>
    </w:p>
    <w:p w14:paraId="1A32D62F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(б)Аг.2:15-17; - отказ от исполнения предназначения,проблемы,</w:t>
      </w:r>
    </w:p>
    <w:p w14:paraId="2B4F88D7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тяжелая жизнь народа Б.(важность Храма,приход Христа).</w:t>
      </w:r>
    </w:p>
    <w:p w14:paraId="254169B0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(в)Аг.2:18-19; - важность возвращения к предназначению,</w:t>
      </w:r>
    </w:p>
    <w:p w14:paraId="598046A6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Храма,приход Христа,все благословения Божьи.</w:t>
      </w:r>
    </w:p>
    <w:p w14:paraId="2923339C" w14:textId="77777777" w:rsidR="0051120F" w:rsidRDefault="0051120F" w:rsidP="00846CF2">
      <w:pPr>
        <w:rPr>
          <w:b/>
          <w:sz w:val="32"/>
          <w:szCs w:val="32"/>
        </w:rPr>
      </w:pPr>
    </w:p>
    <w:p w14:paraId="467FB154" w14:textId="77777777" w:rsidR="0051120F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1120F">
        <w:rPr>
          <w:b/>
          <w:sz w:val="32"/>
          <w:szCs w:val="32"/>
        </w:rPr>
        <w:t>)Аг.2:20-23; - неизбежное исполнение С.Б.,Завета,Хр.,</w:t>
      </w:r>
    </w:p>
    <w:p w14:paraId="2BC2AC33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2-го пришествия Иисуса Христа.</w:t>
      </w:r>
    </w:p>
    <w:p w14:paraId="6654DB58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(а)Аг.2:20-22; - 2-ое пришествие Христа,суд Божий,непринятие</w:t>
      </w:r>
    </w:p>
    <w:p w14:paraId="606FAF5C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С.Б.,Завета,Хр.(языческие народы и царства). Отк.19.</w:t>
      </w:r>
    </w:p>
    <w:p w14:paraId="37A747F2" w14:textId="77777777" w:rsidR="00684D60" w:rsidRDefault="00684D60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(б)Аг.2:23; - неизбежное воскресение Зоровавеля из мертвых,</w:t>
      </w:r>
    </w:p>
    <w:p w14:paraId="277FDB7E" w14:textId="77777777" w:rsidR="00730B9F" w:rsidRDefault="00684D60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2-ое пришествие Иисуса Христа,1000-е царств</w:t>
      </w:r>
      <w:r w:rsidR="00730B9F">
        <w:rPr>
          <w:b/>
          <w:sz w:val="32"/>
          <w:szCs w:val="32"/>
        </w:rPr>
        <w:t>о,важность</w:t>
      </w:r>
    </w:p>
    <w:p w14:paraId="6F143CAC" w14:textId="77777777" w:rsidR="00684D60" w:rsidRDefault="00730B9F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в земной жизни.</w:t>
      </w:r>
      <w:r w:rsidR="00684D60">
        <w:rPr>
          <w:b/>
          <w:sz w:val="32"/>
          <w:szCs w:val="32"/>
        </w:rPr>
        <w:t xml:space="preserve"> 1-е Кор.15:52.</w:t>
      </w:r>
    </w:p>
    <w:p w14:paraId="766892C2" w14:textId="77777777" w:rsidR="001F77FF" w:rsidRDefault="00EB31D7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(в)Зорававель – </w:t>
      </w:r>
      <w:r w:rsidR="001F77FF">
        <w:rPr>
          <w:b/>
          <w:sz w:val="32"/>
          <w:szCs w:val="32"/>
        </w:rPr>
        <w:t>дитя Божье,</w:t>
      </w:r>
      <w:r>
        <w:rPr>
          <w:b/>
          <w:sz w:val="32"/>
          <w:szCs w:val="32"/>
        </w:rPr>
        <w:t>исполнение предназначения,</w:t>
      </w:r>
    </w:p>
    <w:p w14:paraId="24D31B7B" w14:textId="77777777" w:rsidR="00EB31D7" w:rsidRDefault="001F77FF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вхождение </w:t>
      </w:r>
      <w:r w:rsidR="00EB31D7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 родословие</w:t>
      </w:r>
      <w:r w:rsidR="00EB31D7">
        <w:rPr>
          <w:b/>
          <w:sz w:val="32"/>
          <w:szCs w:val="32"/>
        </w:rPr>
        <w:t xml:space="preserve"> Иисуса Христа. Лук.3:</w:t>
      </w:r>
      <w:r>
        <w:rPr>
          <w:b/>
          <w:sz w:val="32"/>
          <w:szCs w:val="32"/>
        </w:rPr>
        <w:t>27.</w:t>
      </w:r>
    </w:p>
    <w:p w14:paraId="51D21307" w14:textId="77777777" w:rsidR="0051120F" w:rsidRDefault="00EB31D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84D60">
        <w:rPr>
          <w:b/>
          <w:sz w:val="32"/>
          <w:szCs w:val="32"/>
        </w:rPr>
        <w:t xml:space="preserve">)Зорававель прообраз </w:t>
      </w:r>
      <w:r w:rsidR="0051120F">
        <w:rPr>
          <w:b/>
          <w:sz w:val="32"/>
          <w:szCs w:val="32"/>
        </w:rPr>
        <w:t>Христа и Ег</w:t>
      </w:r>
      <w:r w:rsidR="00684D60">
        <w:rPr>
          <w:b/>
          <w:sz w:val="32"/>
          <w:szCs w:val="32"/>
        </w:rPr>
        <w:t>о работы – восстановление истинного Храма Божьего(человек).</w:t>
      </w:r>
    </w:p>
    <w:p w14:paraId="0330C91D" w14:textId="77777777" w:rsidR="004C04DC" w:rsidRDefault="004C04DC" w:rsidP="00846CF2">
      <w:pPr>
        <w:rPr>
          <w:b/>
          <w:sz w:val="32"/>
          <w:szCs w:val="32"/>
        </w:rPr>
      </w:pPr>
    </w:p>
    <w:p w14:paraId="01A021A6" w14:textId="77777777" w:rsidR="001F77FF" w:rsidRDefault="001F77FF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737950D" w14:textId="77777777" w:rsidR="00FF75C2" w:rsidRDefault="00FF75C2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77FF">
        <w:rPr>
          <w:b/>
          <w:sz w:val="32"/>
          <w:szCs w:val="32"/>
        </w:rPr>
        <w:t xml:space="preserve">)Важность понимания цели и смысла Храма – </w:t>
      </w:r>
      <w:r>
        <w:rPr>
          <w:b/>
          <w:sz w:val="32"/>
          <w:szCs w:val="32"/>
        </w:rPr>
        <w:t>спасение</w:t>
      </w:r>
      <w:r w:rsidR="002F2DE3">
        <w:rPr>
          <w:b/>
          <w:sz w:val="32"/>
          <w:szCs w:val="32"/>
        </w:rPr>
        <w:t xml:space="preserve"> и</w:t>
      </w:r>
    </w:p>
    <w:p w14:paraId="2A5E09F5" w14:textId="77777777" w:rsidR="001F77FF" w:rsidRDefault="002F2DE3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примирение </w:t>
      </w:r>
      <w:r w:rsidR="00FF75C2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 xml:space="preserve"> с Богом</w:t>
      </w:r>
      <w:r w:rsidR="00FF75C2">
        <w:rPr>
          <w:b/>
          <w:sz w:val="32"/>
          <w:szCs w:val="32"/>
        </w:rPr>
        <w:t xml:space="preserve">(прообраз </w:t>
      </w:r>
      <w:r>
        <w:rPr>
          <w:b/>
          <w:sz w:val="32"/>
          <w:szCs w:val="32"/>
        </w:rPr>
        <w:t xml:space="preserve">Иисуса </w:t>
      </w:r>
      <w:r w:rsidR="00FF75C2">
        <w:rPr>
          <w:b/>
          <w:sz w:val="32"/>
          <w:szCs w:val="32"/>
        </w:rPr>
        <w:t>Христа)</w:t>
      </w:r>
      <w:r w:rsidR="001F77FF">
        <w:rPr>
          <w:b/>
          <w:sz w:val="32"/>
          <w:szCs w:val="32"/>
        </w:rPr>
        <w:t>.</w:t>
      </w:r>
    </w:p>
    <w:p w14:paraId="74B0B492" w14:textId="77777777" w:rsidR="00FF75C2" w:rsidRDefault="00FF75C2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строительства Храма Н.З. – Церковь Христа,</w:t>
      </w:r>
    </w:p>
    <w:p w14:paraId="3A0C4A90" w14:textId="77777777" w:rsidR="00FF75C2" w:rsidRDefault="00FF75C2" w:rsidP="00FF75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 народа Б.</w:t>
      </w:r>
    </w:p>
    <w:p w14:paraId="0495442B" w14:textId="77777777" w:rsidR="001F77FF" w:rsidRDefault="001F77FF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6D64CE88" w14:textId="77777777" w:rsidR="001F77FF" w:rsidRDefault="001F77FF" w:rsidP="00846CF2">
      <w:pPr>
        <w:rPr>
          <w:b/>
          <w:sz w:val="32"/>
          <w:szCs w:val="32"/>
        </w:rPr>
      </w:pPr>
    </w:p>
    <w:p w14:paraId="4F5417FD" w14:textId="77777777" w:rsidR="001F77FF" w:rsidRDefault="001F77FF" w:rsidP="00846CF2">
      <w:pPr>
        <w:rPr>
          <w:b/>
          <w:sz w:val="32"/>
          <w:szCs w:val="32"/>
        </w:rPr>
      </w:pPr>
    </w:p>
    <w:p w14:paraId="682923FE" w14:textId="77777777" w:rsidR="001F77FF" w:rsidRDefault="001F77FF" w:rsidP="00846CF2">
      <w:pPr>
        <w:rPr>
          <w:b/>
          <w:sz w:val="32"/>
          <w:szCs w:val="32"/>
        </w:rPr>
      </w:pPr>
    </w:p>
    <w:p w14:paraId="0D56B45F" w14:textId="77777777" w:rsidR="001F77FF" w:rsidRDefault="001F77FF" w:rsidP="00846CF2">
      <w:pPr>
        <w:rPr>
          <w:b/>
          <w:sz w:val="32"/>
          <w:szCs w:val="32"/>
        </w:rPr>
      </w:pPr>
    </w:p>
    <w:p w14:paraId="525265F8" w14:textId="77777777" w:rsidR="001F77FF" w:rsidRDefault="001F77FF" w:rsidP="00846CF2">
      <w:pPr>
        <w:rPr>
          <w:b/>
          <w:sz w:val="32"/>
          <w:szCs w:val="32"/>
        </w:rPr>
      </w:pPr>
    </w:p>
    <w:p w14:paraId="3E1EC38B" w14:textId="77777777" w:rsidR="001F77FF" w:rsidRDefault="001F77FF" w:rsidP="00846CF2">
      <w:pPr>
        <w:rPr>
          <w:b/>
          <w:sz w:val="32"/>
          <w:szCs w:val="32"/>
        </w:rPr>
      </w:pPr>
    </w:p>
    <w:p w14:paraId="3D408D47" w14:textId="77777777" w:rsidR="001F77FF" w:rsidRDefault="001F77FF" w:rsidP="00846CF2">
      <w:pPr>
        <w:rPr>
          <w:b/>
          <w:sz w:val="32"/>
          <w:szCs w:val="32"/>
        </w:rPr>
      </w:pPr>
    </w:p>
    <w:p w14:paraId="7078B834" w14:textId="77777777" w:rsidR="001F77FF" w:rsidRDefault="001F77FF" w:rsidP="00846CF2">
      <w:pPr>
        <w:rPr>
          <w:b/>
          <w:sz w:val="32"/>
          <w:szCs w:val="32"/>
        </w:rPr>
      </w:pPr>
    </w:p>
    <w:p w14:paraId="623F93CE" w14:textId="77777777" w:rsidR="001F77FF" w:rsidRDefault="001F77FF" w:rsidP="00846CF2">
      <w:pPr>
        <w:rPr>
          <w:b/>
          <w:sz w:val="32"/>
          <w:szCs w:val="32"/>
        </w:rPr>
      </w:pPr>
    </w:p>
    <w:p w14:paraId="3C163BD9" w14:textId="77777777" w:rsidR="001F77FF" w:rsidRDefault="001F77FF" w:rsidP="00846CF2">
      <w:pPr>
        <w:rPr>
          <w:b/>
          <w:sz w:val="32"/>
          <w:szCs w:val="32"/>
        </w:rPr>
      </w:pPr>
    </w:p>
    <w:p w14:paraId="3C02D0E5" w14:textId="77777777" w:rsidR="001F77FF" w:rsidRDefault="001F77FF" w:rsidP="00846CF2">
      <w:pPr>
        <w:rPr>
          <w:b/>
          <w:sz w:val="32"/>
          <w:szCs w:val="32"/>
        </w:rPr>
      </w:pPr>
    </w:p>
    <w:p w14:paraId="5314AB98" w14:textId="77777777" w:rsidR="00973931" w:rsidRDefault="00973931" w:rsidP="00846CF2">
      <w:pPr>
        <w:rPr>
          <w:b/>
          <w:sz w:val="32"/>
          <w:szCs w:val="32"/>
        </w:rPr>
      </w:pPr>
    </w:p>
    <w:p w14:paraId="5B07CE38" w14:textId="77777777" w:rsidR="00725C10" w:rsidRPr="00C02D20" w:rsidRDefault="0097393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  <w:r w:rsidR="00FD2F0D">
        <w:rPr>
          <w:b/>
          <w:sz w:val="40"/>
          <w:szCs w:val="40"/>
        </w:rPr>
        <w:t>9</w:t>
      </w:r>
      <w:r w:rsidR="00846CF2" w:rsidRPr="003B0519">
        <w:rPr>
          <w:b/>
          <w:sz w:val="40"/>
          <w:szCs w:val="40"/>
        </w:rPr>
        <w:t>.</w:t>
      </w:r>
      <w:r w:rsidR="00725C10">
        <w:rPr>
          <w:b/>
          <w:sz w:val="40"/>
          <w:szCs w:val="40"/>
        </w:rPr>
        <w:t>Пророк Захария.</w:t>
      </w:r>
    </w:p>
    <w:p w14:paraId="557F18AD" w14:textId="77777777" w:rsidR="00846CF2" w:rsidRDefault="00725C10" w:rsidP="00846CF2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846CF2">
        <w:rPr>
          <w:b/>
          <w:sz w:val="32"/>
          <w:szCs w:val="32"/>
        </w:rPr>
        <w:t>1)Малые пророки Иудейского(Южного) царства: Иоиль,</w:t>
      </w:r>
    </w:p>
    <w:p w14:paraId="07E298F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1B13EA3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660D24AF" w14:textId="77777777" w:rsidR="00846CF2" w:rsidRDefault="00846CF2" w:rsidP="00846CF2">
      <w:pPr>
        <w:rPr>
          <w:b/>
          <w:sz w:val="32"/>
          <w:szCs w:val="32"/>
        </w:rPr>
      </w:pPr>
    </w:p>
    <w:p w14:paraId="21452C36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75BDD6E6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EEA3A1B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AC3DDB9" w14:textId="77777777" w:rsidR="00643FC8" w:rsidRDefault="00643FC8" w:rsidP="00643FC8">
      <w:pPr>
        <w:rPr>
          <w:b/>
          <w:sz w:val="32"/>
          <w:szCs w:val="32"/>
        </w:rPr>
      </w:pPr>
    </w:p>
    <w:p w14:paraId="571DD9B9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2F366E0B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56285BAF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552318C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1D43B40F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495F6204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6B4000A0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1164FDC7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6A687450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444303AB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59F09275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7D2F7C73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21C641D6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4DD88489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066154CA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EFE74C4" w14:textId="77777777" w:rsidR="001F6201" w:rsidRPr="00FE54AD" w:rsidRDefault="001F6201" w:rsidP="001F6201">
      <w:pPr>
        <w:rPr>
          <w:b/>
          <w:sz w:val="32"/>
          <w:szCs w:val="32"/>
        </w:rPr>
      </w:pPr>
    </w:p>
    <w:p w14:paraId="62D2638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3)Захари</w:t>
      </w:r>
      <w:r w:rsidR="001F6201">
        <w:rPr>
          <w:b/>
          <w:sz w:val="32"/>
          <w:szCs w:val="32"/>
        </w:rPr>
        <w:t>я1-6(</w:t>
      </w:r>
      <w:r>
        <w:rPr>
          <w:b/>
          <w:sz w:val="32"/>
          <w:szCs w:val="32"/>
        </w:rPr>
        <w:t>520 г. до Р.Х.); – утверждение С.Б.,Завета,Хр.</w:t>
      </w:r>
      <w:r w:rsidR="001F6201">
        <w:rPr>
          <w:b/>
          <w:sz w:val="32"/>
          <w:szCs w:val="32"/>
        </w:rPr>
        <w:t>,</w:t>
      </w:r>
    </w:p>
    <w:p w14:paraId="3C42556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восемь видений Захарии,важность понимания и исполнения предназначения народа Божьего.</w:t>
      </w:r>
    </w:p>
    <w:p w14:paraId="57D3B5FF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(Первое возвращение Иудеев,восстановление 2-го Храма).</w:t>
      </w:r>
    </w:p>
    <w:p w14:paraId="6FF9E67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(1)Зах.1; - Б. суверенитет и контроль,исполнение С.Б.</w:t>
      </w:r>
    </w:p>
    <w:p w14:paraId="610AE2C7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(а)Зах.1:1-6; - важность сохранения С.Б.,Завета,Хр.,предназнач.</w:t>
      </w:r>
    </w:p>
    <w:p w14:paraId="79AAE93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(б)Зах.1:7-17(16); - видение всадников(1),восстановление Храма и Иерусалима,неизменное исполнение С.Б. Дан.9:25.</w:t>
      </w:r>
    </w:p>
    <w:p w14:paraId="2CC11B80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(в)Зах.1:18-21; - видение рогов(2),восстановление Иудеи,</w:t>
      </w:r>
    </w:p>
    <w:p w14:paraId="0748CC8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предназначения,Храм,Вс.Ев.,приход Хр.</w:t>
      </w:r>
    </w:p>
    <w:p w14:paraId="0EDC08E7" w14:textId="77777777" w:rsidR="00846CF2" w:rsidRDefault="00846CF2" w:rsidP="00846CF2">
      <w:pPr>
        <w:rPr>
          <w:b/>
          <w:sz w:val="32"/>
          <w:szCs w:val="32"/>
        </w:rPr>
      </w:pPr>
    </w:p>
    <w:p w14:paraId="2A4E4AEE" w14:textId="77777777" w:rsidR="00401D2B" w:rsidRDefault="00401D2B" w:rsidP="00846CF2">
      <w:pPr>
        <w:rPr>
          <w:b/>
          <w:sz w:val="32"/>
          <w:szCs w:val="32"/>
        </w:rPr>
      </w:pPr>
    </w:p>
    <w:p w14:paraId="189D4B1B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(2)Зах.2</w:t>
      </w:r>
      <w:r w:rsidR="00846CF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вид</w:t>
      </w:r>
      <w:r w:rsidR="003E545E">
        <w:rPr>
          <w:b/>
          <w:sz w:val="32"/>
          <w:szCs w:val="32"/>
        </w:rPr>
        <w:t>ение землемерной верви(3),исполнение С.Б.</w:t>
      </w:r>
    </w:p>
    <w:p w14:paraId="6556F896" w14:textId="77777777" w:rsidR="00BB2855" w:rsidRPr="00BB2855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(а)Зах.2:1-5; - в</w:t>
      </w:r>
      <w:r w:rsidR="00846CF2">
        <w:rPr>
          <w:b/>
          <w:sz w:val="32"/>
          <w:szCs w:val="32"/>
        </w:rPr>
        <w:t>осста</w:t>
      </w:r>
      <w:r>
        <w:rPr>
          <w:b/>
          <w:sz w:val="32"/>
          <w:szCs w:val="32"/>
        </w:rPr>
        <w:t>новление Иудеи,Иерусалима,Храма.</w:t>
      </w:r>
    </w:p>
    <w:p w14:paraId="548B9205" w14:textId="77777777" w:rsidR="00BB2855" w:rsidRPr="00BB2855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(б)Зах.2:6-9; - </w:t>
      </w:r>
      <w:r w:rsidR="00846CF2">
        <w:rPr>
          <w:b/>
          <w:sz w:val="32"/>
          <w:szCs w:val="32"/>
        </w:rPr>
        <w:t>пр</w:t>
      </w:r>
      <w:r>
        <w:rPr>
          <w:b/>
          <w:sz w:val="32"/>
          <w:szCs w:val="32"/>
        </w:rPr>
        <w:t>изыв возвращения народа Божьего.</w:t>
      </w:r>
    </w:p>
    <w:p w14:paraId="096DA981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(в)Зах.2:10-13; - </w:t>
      </w:r>
      <w:r w:rsidR="00846CF2">
        <w:rPr>
          <w:b/>
          <w:sz w:val="32"/>
          <w:szCs w:val="32"/>
        </w:rPr>
        <w:t>исполнение предназначения и воли Божьей.</w:t>
      </w:r>
    </w:p>
    <w:p w14:paraId="4F0C6B9D" w14:textId="77777777" w:rsidR="00846CF2" w:rsidRDefault="00846CF2" w:rsidP="00846CF2">
      <w:pPr>
        <w:rPr>
          <w:b/>
          <w:sz w:val="32"/>
          <w:szCs w:val="32"/>
        </w:rPr>
      </w:pPr>
    </w:p>
    <w:p w14:paraId="2A89574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(3)Зах.3; - видение великого иерея(4),важность понимания и исполнения предназначения и воли Божьей.</w:t>
      </w:r>
    </w:p>
    <w:p w14:paraId="71E51DB2" w14:textId="77777777" w:rsidR="00846CF2" w:rsidRDefault="00846CF2" w:rsidP="00730D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(а)Зах.3:1-8; - Иисус сын Иоседеков,Первосвященник,</w:t>
      </w:r>
      <w:r w:rsidR="00730D8E">
        <w:rPr>
          <w:b/>
          <w:sz w:val="32"/>
          <w:szCs w:val="32"/>
        </w:rPr>
        <w:t>прощение и восстановление народа Б.,важность исполнения предназнач.</w:t>
      </w:r>
    </w:p>
    <w:p w14:paraId="7DB121A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(б)Зах.3:1; - понимания действия с.,противление С.Б.,Завет,Хр.,</w:t>
      </w:r>
    </w:p>
    <w:p w14:paraId="0F643A5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с.</w:t>
      </w:r>
    </w:p>
    <w:p w14:paraId="131DEFA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(в)Зах.3:8-9; - Отрасль,раб Божий,Христос,исполнение С.Б.</w:t>
      </w:r>
    </w:p>
    <w:p w14:paraId="7E7F6BF2" w14:textId="77777777" w:rsidR="00725C10" w:rsidRDefault="00725C10" w:rsidP="00846CF2">
      <w:pPr>
        <w:rPr>
          <w:b/>
          <w:sz w:val="32"/>
          <w:szCs w:val="32"/>
        </w:rPr>
      </w:pPr>
    </w:p>
    <w:p w14:paraId="795D2F67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(4)Зах.4; - видение светильника(5),Божий суверенитет. </w:t>
      </w:r>
    </w:p>
    <w:p w14:paraId="06F07271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(а)Зах.4:1-10</w:t>
      </w:r>
      <w:r w:rsidR="00846CF2">
        <w:rPr>
          <w:b/>
          <w:sz w:val="32"/>
          <w:szCs w:val="32"/>
        </w:rPr>
        <w:t>; - избрание Зоровавеля,отстройка Храма.</w:t>
      </w:r>
    </w:p>
    <w:p w14:paraId="5162FB7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(б)Зах.4:6; - отстройка Храма,действие С.Д.,важность Вс.Ев.,</w:t>
      </w:r>
    </w:p>
    <w:p w14:paraId="5D55063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Христа,исполнение С.Б.</w:t>
      </w:r>
    </w:p>
    <w:p w14:paraId="21DBBECD" w14:textId="77777777" w:rsidR="00846CF2" w:rsidRDefault="00846CF2" w:rsidP="00846CF2">
      <w:pPr>
        <w:rPr>
          <w:b/>
          <w:sz w:val="32"/>
          <w:szCs w:val="32"/>
        </w:rPr>
      </w:pPr>
    </w:p>
    <w:p w14:paraId="0633840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(5)Зах.5; - видение летящего свитка(6),исполнение С.Б.</w:t>
      </w:r>
    </w:p>
    <w:p w14:paraId="015C09C9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(а)Зах.5:1-4; - проклятие,последствие греха,исполнение С.Б.</w:t>
      </w:r>
    </w:p>
    <w:p w14:paraId="42F01B5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(б)Зах.5:5-11; - видение женщины в ефе(7),исполнение С.Б.</w:t>
      </w:r>
    </w:p>
    <w:p w14:paraId="1054CE38" w14:textId="77777777" w:rsidR="00A35397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(Жещина</w:t>
      </w:r>
      <w:r w:rsidR="0098607B">
        <w:rPr>
          <w:b/>
          <w:sz w:val="32"/>
          <w:szCs w:val="32"/>
        </w:rPr>
        <w:t>,земля Сеннаар,</w:t>
      </w:r>
      <w:r>
        <w:rPr>
          <w:b/>
          <w:sz w:val="32"/>
          <w:szCs w:val="32"/>
        </w:rPr>
        <w:t xml:space="preserve">Вавилон – </w:t>
      </w:r>
      <w:r w:rsidR="00846CF2">
        <w:rPr>
          <w:b/>
          <w:sz w:val="32"/>
          <w:szCs w:val="32"/>
        </w:rPr>
        <w:t>Вавилонская блудница</w:t>
      </w:r>
      <w:r>
        <w:rPr>
          <w:b/>
          <w:sz w:val="32"/>
          <w:szCs w:val="32"/>
        </w:rPr>
        <w:t>,</w:t>
      </w:r>
    </w:p>
    <w:p w14:paraId="2077E67B" w14:textId="77777777" w:rsidR="00691DFD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прообраз религии,</w:t>
      </w:r>
      <w:r w:rsidR="00691DFD">
        <w:rPr>
          <w:b/>
          <w:sz w:val="32"/>
          <w:szCs w:val="32"/>
        </w:rPr>
        <w:t xml:space="preserve">«смешанного евангелия»,появление </w:t>
      </w:r>
      <w:r>
        <w:rPr>
          <w:b/>
          <w:sz w:val="32"/>
          <w:szCs w:val="32"/>
        </w:rPr>
        <w:t>фарисеев,саддукеев и есеев</w:t>
      </w:r>
      <w:r w:rsidR="008C4425">
        <w:rPr>
          <w:b/>
          <w:sz w:val="32"/>
          <w:szCs w:val="32"/>
        </w:rPr>
        <w:t xml:space="preserve">,около </w:t>
      </w:r>
      <w:r>
        <w:rPr>
          <w:b/>
          <w:sz w:val="32"/>
          <w:szCs w:val="32"/>
        </w:rPr>
        <w:t>1</w:t>
      </w:r>
      <w:r w:rsidR="00691DFD">
        <w:rPr>
          <w:b/>
          <w:sz w:val="32"/>
          <w:szCs w:val="32"/>
        </w:rPr>
        <w:t>50 г. до Р.Х.,</w:t>
      </w:r>
      <w:r>
        <w:rPr>
          <w:b/>
          <w:sz w:val="32"/>
          <w:szCs w:val="32"/>
        </w:rPr>
        <w:t xml:space="preserve">понимание </w:t>
      </w:r>
    </w:p>
    <w:p w14:paraId="32D1AFA3" w14:textId="77777777" w:rsidR="00691DFD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</w:t>
      </w:r>
      <w:r w:rsidR="008C4425">
        <w:rPr>
          <w:b/>
          <w:sz w:val="32"/>
          <w:szCs w:val="32"/>
        </w:rPr>
        <w:t xml:space="preserve">через дела </w:t>
      </w:r>
      <w:r w:rsidR="00691DFD">
        <w:rPr>
          <w:b/>
          <w:sz w:val="32"/>
          <w:szCs w:val="32"/>
        </w:rPr>
        <w:t xml:space="preserve">и усилия </w:t>
      </w:r>
      <w:r w:rsidR="008C4425">
        <w:rPr>
          <w:b/>
          <w:sz w:val="32"/>
          <w:szCs w:val="32"/>
        </w:rPr>
        <w:t xml:space="preserve">человека).  </w:t>
      </w:r>
    </w:p>
    <w:p w14:paraId="314BC779" w14:textId="77777777" w:rsidR="00846CF2" w:rsidRDefault="008C442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Быт.10</w:t>
      </w:r>
      <w:r w:rsidR="005D6150">
        <w:rPr>
          <w:b/>
          <w:sz w:val="32"/>
          <w:szCs w:val="32"/>
        </w:rPr>
        <w:t>:8-10</w:t>
      </w:r>
      <w:r>
        <w:rPr>
          <w:b/>
          <w:sz w:val="32"/>
          <w:szCs w:val="32"/>
        </w:rPr>
        <w:t>;Отк.17-18; - Рим.9:30-33;Фил.3:4-9.</w:t>
      </w:r>
    </w:p>
    <w:p w14:paraId="43303CD5" w14:textId="77777777" w:rsidR="00846CF2" w:rsidRDefault="00846CF2" w:rsidP="00846CF2">
      <w:pPr>
        <w:rPr>
          <w:b/>
          <w:sz w:val="32"/>
          <w:szCs w:val="32"/>
        </w:rPr>
      </w:pPr>
    </w:p>
    <w:p w14:paraId="2C9A82F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(6)Зах.6; - видение четырех колесниц(8),исполнение воли Б.</w:t>
      </w:r>
    </w:p>
    <w:p w14:paraId="3E9FBB97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(а)Зах.6:1-8; - Божий суверенитет и контроль,ангелы,</w:t>
      </w:r>
    </w:p>
    <w:p w14:paraId="10EC529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служебные духи,исполнение Божьего плана.</w:t>
      </w:r>
    </w:p>
    <w:p w14:paraId="552A4B2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(б)Зах.6:9-15; - важность понимания </w:t>
      </w:r>
      <w:r w:rsidR="008D0CAC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прихода Христа,</w:t>
      </w:r>
    </w:p>
    <w:p w14:paraId="52928D4E" w14:textId="77777777" w:rsidR="00691DFD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5B43DDA0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(в)Зах.6:12-13; - 1-ое Пришествие Христа,создание истинного Храма Господня(Эммануил – Бог и человек вместе). </w:t>
      </w:r>
    </w:p>
    <w:p w14:paraId="559A195E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13CC079D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(г)Зах.6:12-13;14:1-8; - 2-ое Пришествие Христа,постройка </w:t>
      </w:r>
    </w:p>
    <w:p w14:paraId="154CCB0F" w14:textId="77777777" w:rsidR="008D0CAC" w:rsidRDefault="002724B4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3-</w:t>
      </w:r>
      <w:r w:rsidR="008D0CAC">
        <w:rPr>
          <w:b/>
          <w:sz w:val="32"/>
          <w:szCs w:val="32"/>
        </w:rPr>
        <w:t>го Храма(Храм Иезекеиля,река живой воды). Иез.47:1-12.</w:t>
      </w:r>
    </w:p>
    <w:p w14:paraId="3E16BAB1" w14:textId="77777777" w:rsidR="008D0CAC" w:rsidRDefault="008D0CAC" w:rsidP="008D0CAC">
      <w:pPr>
        <w:rPr>
          <w:b/>
          <w:sz w:val="32"/>
          <w:szCs w:val="32"/>
        </w:rPr>
      </w:pPr>
    </w:p>
    <w:p w14:paraId="0904F3A4" w14:textId="77777777" w:rsidR="008D0CAC" w:rsidRDefault="008D0CAC" w:rsidP="008D0CAC">
      <w:pPr>
        <w:rPr>
          <w:b/>
          <w:sz w:val="32"/>
          <w:szCs w:val="32"/>
        </w:rPr>
      </w:pPr>
    </w:p>
    <w:p w14:paraId="1E039E2A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(д)2-е Фес.2:1-4;Отк.11:1-3;Дан.9:27;Мф.24:14-15; - ложный</w:t>
      </w:r>
    </w:p>
    <w:p w14:paraId="0BD784F5" w14:textId="77777777" w:rsidR="00691DFD" w:rsidRDefault="008D0CAC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З-ий Храм,антихрист,иудеи</w:t>
      </w:r>
      <w:r w:rsidR="00E9631D">
        <w:rPr>
          <w:b/>
          <w:sz w:val="32"/>
          <w:szCs w:val="32"/>
        </w:rPr>
        <w:t>,остановка жертвоприношений через 3,5 лет</w:t>
      </w:r>
      <w:r>
        <w:rPr>
          <w:b/>
          <w:sz w:val="32"/>
          <w:szCs w:val="32"/>
        </w:rPr>
        <w:t>(непринятие С.Б.,Завета,Хр.)</w:t>
      </w:r>
    </w:p>
    <w:p w14:paraId="66145A5B" w14:textId="77777777" w:rsidR="00CE12EE" w:rsidRDefault="008D0CAC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E12EE">
        <w:rPr>
          <w:b/>
          <w:sz w:val="32"/>
          <w:szCs w:val="32"/>
        </w:rPr>
        <w:t>)Зах.6:13; - важность понимания Христа,Истинный Царь и</w:t>
      </w:r>
    </w:p>
    <w:p w14:paraId="35DB4D78" w14:textId="77777777" w:rsidR="00CE12EE" w:rsidRDefault="00CE12E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Первосвященник народа Божьего.</w:t>
      </w:r>
    </w:p>
    <w:p w14:paraId="3937CA76" w14:textId="77777777" w:rsidR="00CE12EE" w:rsidRDefault="00CE12E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(Решение проблемы греха и всех проблем народа Божьего).</w:t>
      </w:r>
    </w:p>
    <w:p w14:paraId="2C5EF0DA" w14:textId="77777777" w:rsidR="008D0CAC" w:rsidRDefault="008D0CAC" w:rsidP="00846CF2">
      <w:pPr>
        <w:rPr>
          <w:b/>
          <w:sz w:val="32"/>
          <w:szCs w:val="32"/>
        </w:rPr>
      </w:pPr>
    </w:p>
    <w:p w14:paraId="514AA8D2" w14:textId="77777777" w:rsidR="006B1324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83B6106" w14:textId="77777777" w:rsidR="006B1324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5905E9C3" w14:textId="77777777" w:rsidR="006B1324" w:rsidRDefault="00691DF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B1324">
        <w:rPr>
          <w:b/>
          <w:sz w:val="32"/>
          <w:szCs w:val="32"/>
        </w:rPr>
        <w:t>еизменное исполнение С.Б.,Завета,Хр.</w:t>
      </w:r>
    </w:p>
    <w:p w14:paraId="52E5BBB9" w14:textId="77777777" w:rsidR="00691DFD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</w:t>
      </w:r>
      <w:r w:rsidR="00691DFD">
        <w:rPr>
          <w:b/>
          <w:sz w:val="32"/>
          <w:szCs w:val="32"/>
        </w:rPr>
        <w:t>важность исполнения</w:t>
      </w:r>
    </w:p>
    <w:p w14:paraId="525F98E6" w14:textId="77777777" w:rsidR="006B1324" w:rsidRDefault="00691DF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38799096" w14:textId="77777777" w:rsidR="00846CF2" w:rsidRDefault="00846CF2" w:rsidP="00846CF2">
      <w:pPr>
        <w:rPr>
          <w:b/>
          <w:sz w:val="32"/>
          <w:szCs w:val="32"/>
        </w:rPr>
      </w:pPr>
    </w:p>
    <w:p w14:paraId="2AACACF3" w14:textId="77777777" w:rsidR="00846CF2" w:rsidRDefault="00846CF2" w:rsidP="00846CF2">
      <w:pPr>
        <w:rPr>
          <w:b/>
          <w:sz w:val="32"/>
          <w:szCs w:val="32"/>
        </w:rPr>
      </w:pPr>
    </w:p>
    <w:p w14:paraId="3D73B3AE" w14:textId="77777777" w:rsidR="00846CF2" w:rsidRDefault="00846CF2" w:rsidP="00846CF2">
      <w:pPr>
        <w:rPr>
          <w:b/>
          <w:sz w:val="32"/>
          <w:szCs w:val="32"/>
        </w:rPr>
      </w:pPr>
    </w:p>
    <w:p w14:paraId="1AC0E60A" w14:textId="77777777" w:rsidR="00846CF2" w:rsidRDefault="00846CF2" w:rsidP="00846CF2">
      <w:pPr>
        <w:rPr>
          <w:b/>
          <w:sz w:val="40"/>
          <w:szCs w:val="40"/>
        </w:rPr>
      </w:pPr>
    </w:p>
    <w:p w14:paraId="7545E093" w14:textId="77777777" w:rsidR="00846CF2" w:rsidRDefault="00846CF2" w:rsidP="00846CF2">
      <w:pPr>
        <w:rPr>
          <w:b/>
          <w:sz w:val="40"/>
          <w:szCs w:val="40"/>
        </w:rPr>
      </w:pPr>
    </w:p>
    <w:p w14:paraId="14C56A88" w14:textId="77777777" w:rsidR="005D6150" w:rsidRDefault="005D6150" w:rsidP="00846CF2">
      <w:pPr>
        <w:rPr>
          <w:b/>
          <w:sz w:val="40"/>
          <w:szCs w:val="40"/>
        </w:rPr>
      </w:pPr>
    </w:p>
    <w:p w14:paraId="74949215" w14:textId="77777777" w:rsidR="00643FC8" w:rsidRDefault="00643FC8" w:rsidP="00846CF2">
      <w:pPr>
        <w:rPr>
          <w:b/>
          <w:sz w:val="40"/>
          <w:szCs w:val="40"/>
        </w:rPr>
      </w:pPr>
    </w:p>
    <w:p w14:paraId="02B5360E" w14:textId="77777777" w:rsidR="00643FC8" w:rsidRDefault="00643FC8" w:rsidP="00846CF2">
      <w:pPr>
        <w:rPr>
          <w:b/>
          <w:sz w:val="40"/>
          <w:szCs w:val="40"/>
        </w:rPr>
      </w:pPr>
    </w:p>
    <w:p w14:paraId="7CE76577" w14:textId="77777777" w:rsidR="00643FC8" w:rsidRDefault="00643FC8" w:rsidP="00846CF2">
      <w:pPr>
        <w:rPr>
          <w:b/>
          <w:sz w:val="40"/>
          <w:szCs w:val="40"/>
        </w:rPr>
      </w:pPr>
    </w:p>
    <w:p w14:paraId="542C70C8" w14:textId="77777777" w:rsidR="00643FC8" w:rsidRDefault="00643FC8" w:rsidP="00846CF2">
      <w:pPr>
        <w:rPr>
          <w:b/>
          <w:sz w:val="40"/>
          <w:szCs w:val="40"/>
        </w:rPr>
      </w:pPr>
    </w:p>
    <w:p w14:paraId="47EF7E73" w14:textId="77777777" w:rsidR="00643FC8" w:rsidRDefault="00643FC8" w:rsidP="00846CF2">
      <w:pPr>
        <w:rPr>
          <w:b/>
          <w:sz w:val="40"/>
          <w:szCs w:val="40"/>
        </w:rPr>
      </w:pPr>
    </w:p>
    <w:p w14:paraId="49D2DACB" w14:textId="77777777" w:rsidR="00643FC8" w:rsidRDefault="00643FC8" w:rsidP="00846CF2">
      <w:pPr>
        <w:rPr>
          <w:b/>
          <w:sz w:val="40"/>
          <w:szCs w:val="40"/>
        </w:rPr>
      </w:pPr>
    </w:p>
    <w:p w14:paraId="39206F7E" w14:textId="77777777" w:rsidR="00643FC8" w:rsidRDefault="00643FC8" w:rsidP="00846CF2">
      <w:pPr>
        <w:rPr>
          <w:b/>
          <w:sz w:val="40"/>
          <w:szCs w:val="40"/>
        </w:rPr>
      </w:pPr>
    </w:p>
    <w:p w14:paraId="2C621522" w14:textId="77777777" w:rsidR="00643FC8" w:rsidRDefault="00643FC8" w:rsidP="00846CF2">
      <w:pPr>
        <w:rPr>
          <w:b/>
          <w:sz w:val="40"/>
          <w:szCs w:val="40"/>
        </w:rPr>
      </w:pPr>
    </w:p>
    <w:p w14:paraId="49D18375" w14:textId="77777777" w:rsidR="00643FC8" w:rsidRDefault="00643FC8" w:rsidP="00846CF2">
      <w:pPr>
        <w:rPr>
          <w:b/>
          <w:sz w:val="40"/>
          <w:szCs w:val="40"/>
        </w:rPr>
      </w:pPr>
    </w:p>
    <w:p w14:paraId="05ACEBA3" w14:textId="77777777" w:rsidR="00643FC8" w:rsidRDefault="00643FC8" w:rsidP="00846CF2">
      <w:pPr>
        <w:rPr>
          <w:b/>
          <w:sz w:val="40"/>
          <w:szCs w:val="40"/>
        </w:rPr>
      </w:pPr>
    </w:p>
    <w:p w14:paraId="55D86E4E" w14:textId="77777777" w:rsidR="00643FC8" w:rsidRDefault="00643FC8" w:rsidP="00846CF2">
      <w:pPr>
        <w:rPr>
          <w:b/>
          <w:sz w:val="40"/>
          <w:szCs w:val="40"/>
        </w:rPr>
      </w:pPr>
    </w:p>
    <w:p w14:paraId="6B0C98F9" w14:textId="77777777" w:rsidR="00643FC8" w:rsidRDefault="00643FC8" w:rsidP="00846CF2">
      <w:pPr>
        <w:rPr>
          <w:b/>
          <w:sz w:val="40"/>
          <w:szCs w:val="40"/>
        </w:rPr>
      </w:pPr>
    </w:p>
    <w:p w14:paraId="5D558536" w14:textId="77777777" w:rsidR="00643FC8" w:rsidRDefault="00643FC8" w:rsidP="00846CF2">
      <w:pPr>
        <w:rPr>
          <w:b/>
          <w:sz w:val="40"/>
          <w:szCs w:val="40"/>
        </w:rPr>
      </w:pPr>
    </w:p>
    <w:p w14:paraId="34E45317" w14:textId="77777777" w:rsidR="00643FC8" w:rsidRDefault="00643FC8" w:rsidP="00846CF2">
      <w:pPr>
        <w:rPr>
          <w:b/>
          <w:sz w:val="40"/>
          <w:szCs w:val="40"/>
        </w:rPr>
      </w:pPr>
    </w:p>
    <w:p w14:paraId="36547777" w14:textId="77777777" w:rsidR="00643FC8" w:rsidRDefault="00643FC8" w:rsidP="00846CF2">
      <w:pPr>
        <w:rPr>
          <w:b/>
          <w:sz w:val="40"/>
          <w:szCs w:val="40"/>
        </w:rPr>
      </w:pPr>
    </w:p>
    <w:p w14:paraId="6177EF76" w14:textId="77777777" w:rsidR="00E9631D" w:rsidRDefault="00E9631D" w:rsidP="00846CF2">
      <w:pPr>
        <w:rPr>
          <w:b/>
          <w:sz w:val="40"/>
          <w:szCs w:val="40"/>
        </w:rPr>
      </w:pPr>
    </w:p>
    <w:p w14:paraId="512A7CE6" w14:textId="77777777" w:rsidR="00846CF2" w:rsidRDefault="00725C10" w:rsidP="00846CF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846CF2" w:rsidRPr="000061DF">
        <w:rPr>
          <w:b/>
          <w:sz w:val="40"/>
          <w:szCs w:val="40"/>
        </w:rPr>
        <w:t>.</w:t>
      </w:r>
      <w:r w:rsidR="00846CF2">
        <w:rPr>
          <w:b/>
          <w:sz w:val="32"/>
          <w:szCs w:val="32"/>
        </w:rPr>
        <w:t>1)Малые пророки Иудейского(Южного) царства: Иоиль,</w:t>
      </w:r>
    </w:p>
    <w:p w14:paraId="6606672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1EAF6C8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4AE437F6" w14:textId="77777777" w:rsidR="00846CF2" w:rsidRDefault="00846CF2" w:rsidP="00846CF2">
      <w:pPr>
        <w:rPr>
          <w:b/>
          <w:sz w:val="32"/>
          <w:szCs w:val="32"/>
        </w:rPr>
      </w:pPr>
    </w:p>
    <w:p w14:paraId="3043B0EF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2FE78F20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16A9158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056CB30" w14:textId="77777777" w:rsidR="00643FC8" w:rsidRDefault="00643FC8" w:rsidP="00643FC8">
      <w:pPr>
        <w:rPr>
          <w:b/>
          <w:sz w:val="32"/>
          <w:szCs w:val="32"/>
        </w:rPr>
      </w:pPr>
    </w:p>
    <w:p w14:paraId="2CBDD1B2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09226AAA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0862BCCD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EF1AB0F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283C4D32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C6A3C79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029EC879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207D8D9F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0BAEC111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4A316B69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64F28ADC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47C61375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14E53ACF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390DDFBB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644CDC2D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3A7A2FB" w14:textId="77777777" w:rsidR="00401D2B" w:rsidRPr="00FE54AD" w:rsidRDefault="00401D2B" w:rsidP="00401D2B">
      <w:pPr>
        <w:rPr>
          <w:b/>
          <w:sz w:val="32"/>
          <w:szCs w:val="32"/>
        </w:rPr>
      </w:pPr>
    </w:p>
    <w:p w14:paraId="012461F6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46CF2">
        <w:rPr>
          <w:b/>
          <w:sz w:val="32"/>
          <w:szCs w:val="32"/>
        </w:rPr>
        <w:t>)Захария</w:t>
      </w:r>
      <w:r w:rsidR="00401D2B">
        <w:rPr>
          <w:b/>
          <w:sz w:val="32"/>
          <w:szCs w:val="32"/>
        </w:rPr>
        <w:t xml:space="preserve"> 7</w:t>
      </w:r>
      <w:r w:rsidR="00846CF2">
        <w:rPr>
          <w:b/>
          <w:sz w:val="32"/>
          <w:szCs w:val="32"/>
        </w:rPr>
        <w:t>(около 520 г. до Р.Х.); – утверждение С.Б.,Завета,Хр.</w:t>
      </w:r>
    </w:p>
    <w:p w14:paraId="6BCEC7B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(Первое возвращение Иудеев,восстановление </w:t>
      </w:r>
      <w:r w:rsidR="00401D2B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Храма).</w:t>
      </w:r>
    </w:p>
    <w:p w14:paraId="76CFF3BE" w14:textId="77777777" w:rsidR="00D0091B" w:rsidRDefault="000E2C86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(1)Зах.7:1-7</w:t>
      </w:r>
      <w:r w:rsidR="00D0091B">
        <w:rPr>
          <w:b/>
          <w:sz w:val="32"/>
          <w:szCs w:val="32"/>
        </w:rPr>
        <w:t>; - б</w:t>
      </w:r>
      <w:r w:rsidR="00E52B22">
        <w:rPr>
          <w:b/>
          <w:sz w:val="32"/>
          <w:szCs w:val="32"/>
        </w:rPr>
        <w:t>ессмыс</w:t>
      </w:r>
      <w:r w:rsidR="00D0091B">
        <w:rPr>
          <w:b/>
          <w:sz w:val="32"/>
          <w:szCs w:val="32"/>
        </w:rPr>
        <w:t>ленность постов и религиозности чел. без</w:t>
      </w:r>
    </w:p>
    <w:p w14:paraId="22C6C3F9" w14:textId="77777777" w:rsidR="00E52B22" w:rsidRDefault="00E52B22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</w:t>
      </w:r>
      <w:r w:rsidR="00D0091B">
        <w:rPr>
          <w:b/>
          <w:sz w:val="32"/>
          <w:szCs w:val="32"/>
        </w:rPr>
        <w:t xml:space="preserve"> и исполнения предназначения.</w:t>
      </w:r>
    </w:p>
    <w:p w14:paraId="3E58FC5A" w14:textId="77777777" w:rsidR="00D0091B" w:rsidRDefault="00D0091B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(Самовольное установление поста о воспоминании разрушения</w:t>
      </w:r>
    </w:p>
    <w:p w14:paraId="76D5DAD0" w14:textId="77777777" w:rsidR="00D0091B" w:rsidRDefault="00D0091B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 и Храма,человеческие вымыслы).</w:t>
      </w:r>
      <w:r w:rsidR="00AE49A3">
        <w:rPr>
          <w:b/>
          <w:sz w:val="32"/>
          <w:szCs w:val="32"/>
        </w:rPr>
        <w:t xml:space="preserve"> Пс.118:113.</w:t>
      </w:r>
    </w:p>
    <w:p w14:paraId="053860C4" w14:textId="77777777" w:rsidR="00846CF2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(2)Зах.7:8-12; - в</w:t>
      </w:r>
      <w:r w:rsidR="00846CF2">
        <w:rPr>
          <w:b/>
          <w:sz w:val="32"/>
          <w:szCs w:val="32"/>
        </w:rPr>
        <w:t>ажность принятия С.Б</w:t>
      </w:r>
      <w:r w:rsidR="00E52B22">
        <w:rPr>
          <w:b/>
          <w:sz w:val="32"/>
          <w:szCs w:val="32"/>
        </w:rPr>
        <w:t>.</w:t>
      </w:r>
      <w:r w:rsidR="00846CF2">
        <w:rPr>
          <w:b/>
          <w:sz w:val="32"/>
          <w:szCs w:val="32"/>
        </w:rPr>
        <w:t>,Завета,Хр.,действие С.Д.</w:t>
      </w:r>
      <w:r w:rsidR="00E52B2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846CF2">
        <w:rPr>
          <w:b/>
          <w:sz w:val="32"/>
          <w:szCs w:val="32"/>
        </w:rPr>
        <w:t>исполнения предназначения народа Б</w:t>
      </w:r>
      <w:r>
        <w:rPr>
          <w:b/>
          <w:sz w:val="32"/>
          <w:szCs w:val="32"/>
        </w:rPr>
        <w:t>ожьего</w:t>
      </w:r>
      <w:r w:rsidR="00846CF2">
        <w:rPr>
          <w:b/>
          <w:sz w:val="32"/>
          <w:szCs w:val="32"/>
        </w:rPr>
        <w:t>.</w:t>
      </w:r>
    </w:p>
    <w:p w14:paraId="5EE4F4C6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(3)Зах.7:13-14; - непринятие С.Б.,Завета,Хр.,</w:t>
      </w:r>
      <w:r w:rsidR="00E52B22">
        <w:rPr>
          <w:b/>
          <w:sz w:val="32"/>
          <w:szCs w:val="32"/>
        </w:rPr>
        <w:t>суд Божий</w:t>
      </w:r>
      <w:r w:rsidR="00C55DDA">
        <w:rPr>
          <w:b/>
          <w:sz w:val="32"/>
          <w:szCs w:val="32"/>
        </w:rPr>
        <w:t>,</w:t>
      </w:r>
    </w:p>
    <w:p w14:paraId="108F4B44" w14:textId="77777777" w:rsidR="00E52B22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разрушение </w:t>
      </w:r>
      <w:r w:rsidR="00C55DDA">
        <w:rPr>
          <w:b/>
          <w:sz w:val="32"/>
          <w:szCs w:val="32"/>
        </w:rPr>
        <w:t>Иерусалима</w:t>
      </w:r>
      <w:r>
        <w:rPr>
          <w:b/>
          <w:sz w:val="32"/>
          <w:szCs w:val="32"/>
        </w:rPr>
        <w:t xml:space="preserve"> и Храма</w:t>
      </w:r>
      <w:r w:rsidR="00C55DDA">
        <w:rPr>
          <w:b/>
          <w:sz w:val="32"/>
          <w:szCs w:val="32"/>
        </w:rPr>
        <w:t>,Вавилонский плен,рассеяние иудеев</w:t>
      </w:r>
      <w:r>
        <w:rPr>
          <w:b/>
          <w:sz w:val="32"/>
          <w:szCs w:val="32"/>
        </w:rPr>
        <w:t xml:space="preserve"> на семьдесят лет</w:t>
      </w:r>
      <w:r w:rsidR="00E52B22">
        <w:rPr>
          <w:b/>
          <w:sz w:val="32"/>
          <w:szCs w:val="32"/>
        </w:rPr>
        <w:t>.</w:t>
      </w:r>
    </w:p>
    <w:p w14:paraId="6447226D" w14:textId="77777777" w:rsidR="00E52B22" w:rsidRDefault="00E52B22" w:rsidP="00846CF2">
      <w:pPr>
        <w:rPr>
          <w:b/>
          <w:sz w:val="32"/>
          <w:szCs w:val="32"/>
        </w:rPr>
      </w:pPr>
    </w:p>
    <w:p w14:paraId="1800AEAE" w14:textId="77777777" w:rsidR="000E2C86" w:rsidRDefault="000E2C86" w:rsidP="00846CF2">
      <w:pPr>
        <w:rPr>
          <w:b/>
          <w:sz w:val="32"/>
          <w:szCs w:val="32"/>
        </w:rPr>
      </w:pPr>
    </w:p>
    <w:p w14:paraId="6D39FF15" w14:textId="77777777" w:rsidR="00CC1ABA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C1ABA">
        <w:rPr>
          <w:b/>
          <w:sz w:val="32"/>
          <w:szCs w:val="32"/>
        </w:rPr>
        <w:t>)Зах.8</w:t>
      </w:r>
      <w:r w:rsidR="00846CF2">
        <w:rPr>
          <w:b/>
          <w:sz w:val="32"/>
          <w:szCs w:val="32"/>
        </w:rPr>
        <w:t>; - исполнение С.Б.,восстановление</w:t>
      </w:r>
      <w:r w:rsidR="00CC1ABA">
        <w:rPr>
          <w:b/>
          <w:sz w:val="32"/>
          <w:szCs w:val="32"/>
        </w:rPr>
        <w:t xml:space="preserve"> </w:t>
      </w:r>
      <w:r w:rsidR="00846CF2">
        <w:rPr>
          <w:b/>
          <w:sz w:val="32"/>
          <w:szCs w:val="32"/>
        </w:rPr>
        <w:t xml:space="preserve">Иудеи,исполнение </w:t>
      </w:r>
    </w:p>
    <w:p w14:paraId="64FBB97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предназначения,Храм,Вс.Ев.,</w:t>
      </w:r>
      <w:r w:rsidR="00CC1ABA">
        <w:rPr>
          <w:b/>
          <w:sz w:val="32"/>
          <w:szCs w:val="32"/>
        </w:rPr>
        <w:t xml:space="preserve">подготовка </w:t>
      </w:r>
      <w:r>
        <w:rPr>
          <w:b/>
          <w:sz w:val="32"/>
          <w:szCs w:val="32"/>
        </w:rPr>
        <w:t>приход</w:t>
      </w:r>
      <w:r w:rsidR="00CC1ABA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Христа.</w:t>
      </w:r>
    </w:p>
    <w:p w14:paraId="28071FB7" w14:textId="77777777" w:rsidR="00846CF2" w:rsidRDefault="00E52B2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(1)Зах.8:1-</w:t>
      </w:r>
      <w:r w:rsidR="002B1A71">
        <w:rPr>
          <w:b/>
          <w:sz w:val="32"/>
          <w:szCs w:val="32"/>
        </w:rPr>
        <w:t>8; - Божий суверенитет,восстановление Иудеи и</w:t>
      </w:r>
    </w:p>
    <w:p w14:paraId="34587145" w14:textId="77777777" w:rsidR="002B1A71" w:rsidRDefault="002B1A7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Иерусалима,возвращение народа Божьего в Иудею.</w:t>
      </w:r>
      <w:r w:rsidR="006E2130">
        <w:rPr>
          <w:b/>
          <w:sz w:val="32"/>
          <w:szCs w:val="32"/>
        </w:rPr>
        <w:t xml:space="preserve"> </w:t>
      </w:r>
      <w:r w:rsidR="00B03466">
        <w:rPr>
          <w:b/>
          <w:sz w:val="32"/>
          <w:szCs w:val="32"/>
        </w:rPr>
        <w:t>Дан.9:24-26.</w:t>
      </w:r>
    </w:p>
    <w:p w14:paraId="3FFE29FA" w14:textId="77777777" w:rsidR="002B1A71" w:rsidRDefault="002B1A7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Вс.Ев.,предназначение,подготовка прихода Христа).</w:t>
      </w:r>
    </w:p>
    <w:p w14:paraId="149D215B" w14:textId="77777777" w:rsidR="0090708B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(2)Зах.8:9-17</w:t>
      </w:r>
      <w:r w:rsidR="002B1A71">
        <w:rPr>
          <w:b/>
          <w:sz w:val="32"/>
          <w:szCs w:val="32"/>
        </w:rPr>
        <w:t>; - Божий суверенитет и контроль,</w:t>
      </w:r>
      <w:r w:rsidR="0090708B">
        <w:rPr>
          <w:b/>
          <w:sz w:val="32"/>
          <w:szCs w:val="32"/>
        </w:rPr>
        <w:t>благословнения</w:t>
      </w:r>
    </w:p>
    <w:p w14:paraId="6B15691D" w14:textId="77777777" w:rsidR="0090708B" w:rsidRDefault="0090708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для народа Божьего,важность исполнения предназнач.</w:t>
      </w:r>
    </w:p>
    <w:p w14:paraId="2F6E5B32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(3)Зах.8:18-19; - важность принятия С.Б.,Завета,Хр.,важность</w:t>
      </w:r>
    </w:p>
    <w:p w14:paraId="37AD691A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</w:t>
      </w:r>
      <w:r w:rsidR="004F2575">
        <w:rPr>
          <w:b/>
          <w:sz w:val="32"/>
          <w:szCs w:val="32"/>
        </w:rPr>
        <w:t xml:space="preserve"> и правильной жизни народа Б.</w:t>
      </w:r>
    </w:p>
    <w:p w14:paraId="12A5DF6B" w14:textId="77777777" w:rsidR="00AE6EED" w:rsidRDefault="00AE6EE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понимания</w:t>
      </w:r>
      <w:r w:rsidR="000E2C86">
        <w:rPr>
          <w:b/>
          <w:sz w:val="32"/>
          <w:szCs w:val="32"/>
        </w:rPr>
        <w:t xml:space="preserve"> смысла поста и веры</w:t>
      </w:r>
      <w:r>
        <w:rPr>
          <w:b/>
          <w:sz w:val="32"/>
          <w:szCs w:val="32"/>
        </w:rPr>
        <w:t xml:space="preserve"> Божьей</w:t>
      </w:r>
      <w:r w:rsidR="004F2575">
        <w:rPr>
          <w:b/>
          <w:sz w:val="32"/>
          <w:szCs w:val="32"/>
        </w:rPr>
        <w:t>,</w:t>
      </w:r>
    </w:p>
    <w:p w14:paraId="0078BE9A" w14:textId="77777777" w:rsidR="000E2C86" w:rsidRDefault="00AE6EE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0E2C86">
        <w:rPr>
          <w:b/>
          <w:sz w:val="32"/>
          <w:szCs w:val="32"/>
        </w:rPr>
        <w:t xml:space="preserve"> ответ </w:t>
      </w:r>
      <w:r>
        <w:rPr>
          <w:b/>
          <w:sz w:val="32"/>
          <w:szCs w:val="32"/>
        </w:rPr>
        <w:t>на вопрос иудеев</w:t>
      </w:r>
      <w:r w:rsidR="000E2C86">
        <w:rPr>
          <w:b/>
          <w:sz w:val="32"/>
          <w:szCs w:val="32"/>
        </w:rPr>
        <w:t>). Зах.7:1-3</w:t>
      </w:r>
      <w:r w:rsidR="004F2575">
        <w:rPr>
          <w:b/>
          <w:sz w:val="32"/>
          <w:szCs w:val="32"/>
        </w:rPr>
        <w:t>.</w:t>
      </w:r>
    </w:p>
    <w:p w14:paraId="3334CC4C" w14:textId="77777777" w:rsidR="00CC1ABA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(4)Зах.8:20</w:t>
      </w:r>
      <w:r w:rsidR="00CC1ABA">
        <w:rPr>
          <w:b/>
          <w:sz w:val="32"/>
          <w:szCs w:val="32"/>
        </w:rPr>
        <w:t>-23; - важность исполнения предназначения народа</w:t>
      </w:r>
    </w:p>
    <w:p w14:paraId="0B8E5BDA" w14:textId="77777777" w:rsidR="002B1A71" w:rsidRDefault="00CC1AB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Божьего,восстановление Храма,Вс.Ев.,приход Христа. </w:t>
      </w:r>
      <w:r w:rsidR="002B1A71">
        <w:rPr>
          <w:b/>
          <w:sz w:val="32"/>
          <w:szCs w:val="32"/>
        </w:rPr>
        <w:t xml:space="preserve"> </w:t>
      </w:r>
    </w:p>
    <w:p w14:paraId="6F6669CF" w14:textId="77777777" w:rsidR="00D53EF0" w:rsidRDefault="00D53EF0" w:rsidP="00846CF2">
      <w:pPr>
        <w:rPr>
          <w:b/>
          <w:sz w:val="32"/>
          <w:szCs w:val="32"/>
        </w:rPr>
      </w:pPr>
    </w:p>
    <w:p w14:paraId="46F627D1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C1ABA">
        <w:rPr>
          <w:b/>
          <w:sz w:val="32"/>
          <w:szCs w:val="32"/>
        </w:rPr>
        <w:t>)Зах.9</w:t>
      </w:r>
      <w:r w:rsidR="00846CF2">
        <w:rPr>
          <w:b/>
          <w:sz w:val="32"/>
          <w:szCs w:val="32"/>
        </w:rPr>
        <w:t>; - Божий суверенитет</w:t>
      </w:r>
      <w:r w:rsidR="00D04018">
        <w:rPr>
          <w:b/>
          <w:sz w:val="32"/>
          <w:szCs w:val="32"/>
        </w:rPr>
        <w:t xml:space="preserve"> и контроль</w:t>
      </w:r>
      <w:r w:rsidR="00846CF2">
        <w:rPr>
          <w:b/>
          <w:sz w:val="32"/>
          <w:szCs w:val="32"/>
        </w:rPr>
        <w:t>,исполнение С.Б.</w:t>
      </w:r>
    </w:p>
    <w:p w14:paraId="6C6257A9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(1)Зах.9:1-8; - непринятие С.Б.,Завета,Хр.,суд Божий(народы).</w:t>
      </w:r>
    </w:p>
    <w:p w14:paraId="13C9ED5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(2)Зах.9:9; - </w:t>
      </w:r>
      <w:r w:rsidR="006E2130">
        <w:rPr>
          <w:b/>
          <w:sz w:val="32"/>
          <w:szCs w:val="32"/>
        </w:rPr>
        <w:t xml:space="preserve">1-ый </w:t>
      </w:r>
      <w:r>
        <w:rPr>
          <w:b/>
          <w:sz w:val="32"/>
          <w:szCs w:val="32"/>
        </w:rPr>
        <w:t>приход Христа,несомненное исполнение С.Б.</w:t>
      </w:r>
    </w:p>
    <w:p w14:paraId="44A2579A" w14:textId="77777777" w:rsidR="006E2130" w:rsidRDefault="006E2130" w:rsidP="006E2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(3)Зах.9:10; - 2-ой приход Христа,несомненное исполнение С.Б.</w:t>
      </w:r>
    </w:p>
    <w:p w14:paraId="23078F9B" w14:textId="77777777" w:rsidR="00B03466" w:rsidRDefault="006E213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03466">
        <w:rPr>
          <w:b/>
          <w:sz w:val="32"/>
          <w:szCs w:val="32"/>
        </w:rPr>
        <w:t>)Зах.9:11-17; - Божий суверенитет и контроль,освобождение и</w:t>
      </w:r>
    </w:p>
    <w:p w14:paraId="741CECEB" w14:textId="77777777" w:rsidR="00B03466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иудеев в Иудею и Иерусалим,Божья защита</w:t>
      </w:r>
    </w:p>
    <w:p w14:paraId="14B9FBBE" w14:textId="77777777" w:rsidR="00B03466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предназнач.</w:t>
      </w:r>
      <w:r w:rsidR="006E213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Дан.9:24-26.</w:t>
      </w:r>
    </w:p>
    <w:p w14:paraId="3DFB71FA" w14:textId="77777777" w:rsidR="00CC1ABA" w:rsidRDefault="00CC1ABA" w:rsidP="00846CF2">
      <w:pPr>
        <w:rPr>
          <w:b/>
          <w:sz w:val="32"/>
          <w:szCs w:val="32"/>
        </w:rPr>
      </w:pPr>
    </w:p>
    <w:p w14:paraId="7250685F" w14:textId="77777777" w:rsidR="00CC1ABA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D04018">
        <w:rPr>
          <w:b/>
          <w:sz w:val="32"/>
          <w:szCs w:val="32"/>
        </w:rPr>
        <w:t>)Зах.10; - важность понимания С.Б.,Завета,Хр.</w:t>
      </w:r>
    </w:p>
    <w:p w14:paraId="11C0FB93" w14:textId="77777777" w:rsidR="006E2130" w:rsidRDefault="00CC1AB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0091F">
        <w:rPr>
          <w:b/>
          <w:sz w:val="32"/>
          <w:szCs w:val="32"/>
        </w:rPr>
        <w:t>)Зах.10:1</w:t>
      </w:r>
      <w:r w:rsidR="00846CF2">
        <w:rPr>
          <w:b/>
          <w:sz w:val="32"/>
          <w:szCs w:val="32"/>
        </w:rPr>
        <w:t xml:space="preserve">; - </w:t>
      </w:r>
      <w:r w:rsidR="006E2130">
        <w:rPr>
          <w:b/>
          <w:sz w:val="32"/>
          <w:szCs w:val="32"/>
        </w:rPr>
        <w:t>важность понимания С.Б.,Завета,Хр.,</w:t>
      </w:r>
      <w:r w:rsidR="00B51243">
        <w:rPr>
          <w:b/>
          <w:sz w:val="32"/>
          <w:szCs w:val="32"/>
        </w:rPr>
        <w:t xml:space="preserve">важность </w:t>
      </w:r>
      <w:r w:rsidR="006E2130">
        <w:rPr>
          <w:b/>
          <w:sz w:val="32"/>
          <w:szCs w:val="32"/>
        </w:rPr>
        <w:t>упования человека</w:t>
      </w:r>
      <w:r w:rsidR="00B51243">
        <w:rPr>
          <w:b/>
          <w:sz w:val="32"/>
          <w:szCs w:val="32"/>
        </w:rPr>
        <w:t xml:space="preserve"> только на Бога</w:t>
      </w:r>
      <w:r w:rsidR="006E2130">
        <w:rPr>
          <w:b/>
          <w:sz w:val="32"/>
          <w:szCs w:val="32"/>
        </w:rPr>
        <w:t xml:space="preserve">(все ответы </w:t>
      </w:r>
      <w:r w:rsidR="00B51243">
        <w:rPr>
          <w:b/>
          <w:sz w:val="32"/>
          <w:szCs w:val="32"/>
        </w:rPr>
        <w:t>для человека).</w:t>
      </w:r>
    </w:p>
    <w:p w14:paraId="33800202" w14:textId="77777777" w:rsidR="00846CF2" w:rsidRDefault="00B5124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(2)Зах.10:2-3; - </w:t>
      </w:r>
      <w:r w:rsidR="00846CF2">
        <w:rPr>
          <w:b/>
          <w:sz w:val="32"/>
          <w:szCs w:val="32"/>
        </w:rPr>
        <w:t>непонимание С.Б.,Завета,Хр.,</w:t>
      </w:r>
      <w:r w:rsidR="00E0091F">
        <w:rPr>
          <w:b/>
          <w:sz w:val="32"/>
          <w:szCs w:val="32"/>
        </w:rPr>
        <w:t>отсутствие П</w:t>
      </w:r>
      <w:r>
        <w:rPr>
          <w:b/>
          <w:sz w:val="32"/>
          <w:szCs w:val="32"/>
        </w:rPr>
        <w:t>астыр</w:t>
      </w:r>
      <w:r w:rsidR="00E0091F">
        <w:rPr>
          <w:b/>
          <w:sz w:val="32"/>
          <w:szCs w:val="32"/>
        </w:rPr>
        <w:t>я,неправильное упование,проблемы и бедствия чел.</w:t>
      </w:r>
    </w:p>
    <w:p w14:paraId="50D9C4C4" w14:textId="77777777" w:rsidR="00D04018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04018">
        <w:rPr>
          <w:b/>
          <w:sz w:val="32"/>
          <w:szCs w:val="32"/>
        </w:rPr>
        <w:t>)Зах.10:3; - суд Божий над лже-пастырями.</w:t>
      </w:r>
    </w:p>
    <w:p w14:paraId="4D5E7C54" w14:textId="77777777" w:rsidR="00D04018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04018">
        <w:rPr>
          <w:b/>
          <w:sz w:val="32"/>
          <w:szCs w:val="32"/>
        </w:rPr>
        <w:t>)Зах.10:4; - приход Христа из народа Божьего. Рим.9:30-33.</w:t>
      </w:r>
    </w:p>
    <w:p w14:paraId="3CD47649" w14:textId="77777777" w:rsidR="00846CF2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04018">
        <w:rPr>
          <w:b/>
          <w:sz w:val="32"/>
          <w:szCs w:val="32"/>
        </w:rPr>
        <w:t>)Зах.10:5</w:t>
      </w:r>
      <w:r w:rsidR="00846CF2">
        <w:rPr>
          <w:b/>
          <w:sz w:val="32"/>
          <w:szCs w:val="32"/>
        </w:rPr>
        <w:t>-12; - возвращение народа Божьего,восстановление</w:t>
      </w:r>
    </w:p>
    <w:p w14:paraId="3DCAAB3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Иудеи,исполнение предназначения,Храм,Вс.Ев.,приход Христа.</w:t>
      </w:r>
    </w:p>
    <w:p w14:paraId="2316DE2E" w14:textId="77777777" w:rsidR="00846CF2" w:rsidRDefault="00846CF2" w:rsidP="00846CF2">
      <w:pPr>
        <w:rPr>
          <w:b/>
          <w:sz w:val="32"/>
          <w:szCs w:val="32"/>
        </w:rPr>
      </w:pPr>
    </w:p>
    <w:p w14:paraId="3F5660F4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846CF2">
        <w:rPr>
          <w:b/>
          <w:sz w:val="32"/>
          <w:szCs w:val="32"/>
        </w:rPr>
        <w:t>)Зах.11; - Божий суверенитет,утверждение С.Б.,Завета,Хр.</w:t>
      </w:r>
    </w:p>
    <w:p w14:paraId="6FD24D19" w14:textId="77777777" w:rsidR="00E0091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(1)Зах.11:1-</w:t>
      </w:r>
      <w:r w:rsidR="00E7558A">
        <w:rPr>
          <w:b/>
          <w:sz w:val="32"/>
          <w:szCs w:val="32"/>
        </w:rPr>
        <w:t>9; - непринятие Иисуса как Мессию,Христа.</w:t>
      </w:r>
    </w:p>
    <w:p w14:paraId="71E4BDD4" w14:textId="77777777" w:rsidR="003D5A53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(а)Зах.11:1-3; - описание бедствия грядущее на иудеев.</w:t>
      </w:r>
    </w:p>
    <w:p w14:paraId="6F5350B2" w14:textId="77777777" w:rsidR="003D5A53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558A">
        <w:rPr>
          <w:b/>
          <w:sz w:val="32"/>
          <w:szCs w:val="32"/>
        </w:rPr>
        <w:t>)Зах.11:4-7; - важность понимания остатка</w:t>
      </w:r>
      <w:r>
        <w:rPr>
          <w:b/>
          <w:sz w:val="32"/>
          <w:szCs w:val="32"/>
        </w:rPr>
        <w:t xml:space="preserve"> народа Божьего</w:t>
      </w:r>
      <w:r w:rsidR="00E7558A">
        <w:rPr>
          <w:b/>
          <w:sz w:val="32"/>
          <w:szCs w:val="32"/>
        </w:rPr>
        <w:t>,</w:t>
      </w:r>
    </w:p>
    <w:p w14:paraId="6A4B9F0B" w14:textId="77777777" w:rsidR="003D5A53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</w:t>
      </w:r>
      <w:r w:rsidR="003D5A53">
        <w:rPr>
          <w:b/>
          <w:sz w:val="32"/>
          <w:szCs w:val="32"/>
        </w:rPr>
        <w:t>принятие Иисуса как Мессию,Христа,</w:t>
      </w:r>
    </w:p>
    <w:p w14:paraId="722155DD" w14:textId="77777777" w:rsidR="00E7558A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3D5A53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>предназначения</w:t>
      </w:r>
      <w:r w:rsidR="003D5A53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03E7FC92" w14:textId="77777777" w:rsidR="00AE6EED" w:rsidRDefault="00AE6EED" w:rsidP="00846CF2">
      <w:pPr>
        <w:rPr>
          <w:b/>
          <w:sz w:val="32"/>
          <w:szCs w:val="32"/>
        </w:rPr>
      </w:pPr>
    </w:p>
    <w:p w14:paraId="75D1151F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7558A">
        <w:rPr>
          <w:b/>
          <w:sz w:val="32"/>
          <w:szCs w:val="32"/>
        </w:rPr>
        <w:t>)Зах.11:</w:t>
      </w:r>
      <w:r>
        <w:rPr>
          <w:b/>
          <w:sz w:val="32"/>
          <w:szCs w:val="32"/>
        </w:rPr>
        <w:t>5-</w:t>
      </w:r>
      <w:r w:rsidR="00E7558A">
        <w:rPr>
          <w:b/>
          <w:sz w:val="32"/>
          <w:szCs w:val="32"/>
        </w:rPr>
        <w:t xml:space="preserve">6; - непринятие С.Б.,Завета,Хр.,непринятие Иисуса </w:t>
      </w:r>
    </w:p>
    <w:p w14:paraId="71244D48" w14:textId="77777777" w:rsidR="00E7558A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как Мессию,Христа,потеря благодати Божьей. </w:t>
      </w:r>
    </w:p>
    <w:p w14:paraId="18B5A949" w14:textId="77777777" w:rsidR="00693FC5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7558A">
        <w:rPr>
          <w:b/>
          <w:sz w:val="32"/>
          <w:szCs w:val="32"/>
        </w:rPr>
        <w:t xml:space="preserve">)Зах.11:8; - </w:t>
      </w:r>
      <w:r w:rsidR="00693FC5">
        <w:rPr>
          <w:b/>
          <w:sz w:val="32"/>
          <w:szCs w:val="32"/>
        </w:rPr>
        <w:t xml:space="preserve">три </w:t>
      </w:r>
      <w:r w:rsidR="00E7558A">
        <w:rPr>
          <w:b/>
          <w:sz w:val="32"/>
          <w:szCs w:val="32"/>
        </w:rPr>
        <w:t>лже-пастыря,будущие фарисеи,</w:t>
      </w:r>
      <w:r w:rsidR="00693FC5">
        <w:rPr>
          <w:b/>
          <w:sz w:val="32"/>
          <w:szCs w:val="32"/>
        </w:rPr>
        <w:t>саддукеи и</w:t>
      </w:r>
    </w:p>
    <w:p w14:paraId="0C2C1F2D" w14:textId="77777777" w:rsidR="00E7558A" w:rsidRDefault="00693FC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иродиане</w:t>
      </w:r>
      <w:r w:rsidR="00E7558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Мф.22:15-16,23.</w:t>
      </w:r>
    </w:p>
    <w:p w14:paraId="13B4CA08" w14:textId="77777777" w:rsidR="00846CF2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</w:t>
      </w:r>
      <w:r w:rsidR="00846CF2">
        <w:rPr>
          <w:b/>
          <w:sz w:val="32"/>
          <w:szCs w:val="32"/>
        </w:rPr>
        <w:t xml:space="preserve">елигия,непринятие </w:t>
      </w:r>
      <w:r>
        <w:rPr>
          <w:b/>
          <w:sz w:val="32"/>
          <w:szCs w:val="32"/>
        </w:rPr>
        <w:t>Иисуса как Мессию,</w:t>
      </w:r>
      <w:r w:rsidR="00846CF2">
        <w:rPr>
          <w:b/>
          <w:sz w:val="32"/>
          <w:szCs w:val="32"/>
        </w:rPr>
        <w:t>Христа).</w:t>
      </w:r>
      <w:r>
        <w:rPr>
          <w:b/>
          <w:sz w:val="32"/>
          <w:szCs w:val="32"/>
        </w:rPr>
        <w:t xml:space="preserve"> Рим.9:30-33.</w:t>
      </w:r>
    </w:p>
    <w:p w14:paraId="19B74FBA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7558A">
        <w:rPr>
          <w:b/>
          <w:sz w:val="32"/>
          <w:szCs w:val="32"/>
        </w:rPr>
        <w:t>)Зах.11:9; - непринятие Иисуса как Месию,Христа,выбор</w:t>
      </w:r>
    </w:p>
    <w:p w14:paraId="287A5C9A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7558A">
        <w:rPr>
          <w:b/>
          <w:sz w:val="32"/>
          <w:szCs w:val="32"/>
        </w:rPr>
        <w:t>удеев,разрушение Иерусалима и Храма Римом</w:t>
      </w:r>
      <w:r>
        <w:rPr>
          <w:b/>
          <w:sz w:val="32"/>
          <w:szCs w:val="32"/>
        </w:rPr>
        <w:t xml:space="preserve"> в 70 г. от Р.Х</w:t>
      </w:r>
      <w:r w:rsidR="00E7558A">
        <w:rPr>
          <w:b/>
          <w:sz w:val="32"/>
          <w:szCs w:val="32"/>
        </w:rPr>
        <w:t>.</w:t>
      </w:r>
    </w:p>
    <w:p w14:paraId="793F451A" w14:textId="77777777" w:rsidR="00644EC0" w:rsidRDefault="00644EC0" w:rsidP="00846CF2">
      <w:pPr>
        <w:rPr>
          <w:b/>
          <w:sz w:val="32"/>
          <w:szCs w:val="32"/>
        </w:rPr>
      </w:pPr>
    </w:p>
    <w:p w14:paraId="0B4AE964" w14:textId="77777777" w:rsidR="00644EC0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(2)Зах.11:10-11; - </w:t>
      </w:r>
      <w:r w:rsidR="00644EC0">
        <w:rPr>
          <w:b/>
          <w:sz w:val="32"/>
          <w:szCs w:val="32"/>
        </w:rPr>
        <w:t>утверждение С.Б.,Завета,Хр.</w:t>
      </w:r>
    </w:p>
    <w:p w14:paraId="53E84704" w14:textId="77777777" w:rsidR="00846CF2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</w:t>
      </w:r>
      <w:r w:rsidR="00846CF2">
        <w:rPr>
          <w:b/>
          <w:sz w:val="32"/>
          <w:szCs w:val="32"/>
        </w:rPr>
        <w:t>празднение В.З.,действие Н.З.,приход Христа,</w:t>
      </w:r>
    </w:p>
    <w:p w14:paraId="10F94C4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С.Б.,искупление и спасение человечества.</w:t>
      </w:r>
      <w:r w:rsidR="00644EC0">
        <w:rPr>
          <w:b/>
          <w:sz w:val="32"/>
          <w:szCs w:val="32"/>
        </w:rPr>
        <w:t xml:space="preserve"> Евр.8:7.</w:t>
      </w:r>
    </w:p>
    <w:p w14:paraId="46F11CBC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С.Б.,Завета,Хр.,понимание действия</w:t>
      </w:r>
    </w:p>
    <w:p w14:paraId="2AE82E51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для спасения всего рода человеческого.</w:t>
      </w:r>
    </w:p>
    <w:p w14:paraId="2845A0FC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грядущего Мессию,Христа,понимание Его Жертвы).</w:t>
      </w:r>
    </w:p>
    <w:p w14:paraId="123DA8EF" w14:textId="77777777" w:rsidR="00E0091F" w:rsidRDefault="00E0091F" w:rsidP="00846CF2">
      <w:pPr>
        <w:rPr>
          <w:b/>
          <w:sz w:val="32"/>
          <w:szCs w:val="32"/>
        </w:rPr>
      </w:pPr>
    </w:p>
    <w:p w14:paraId="628693F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(3)Зах.11:12-13; - предательство Христа,утверждение С.Б.</w:t>
      </w:r>
    </w:p>
    <w:p w14:paraId="5FE66A7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(а)30 серебренников – предательство Христа ради ничтожных</w:t>
      </w:r>
    </w:p>
    <w:p w14:paraId="258EBF2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видимых вещей,Иуда Искариот.</w:t>
      </w:r>
    </w:p>
    <w:p w14:paraId="704915C9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второе предательство Христа ради ничтожных видимых вещей,современное человечество.</w:t>
      </w:r>
    </w:p>
    <w:p w14:paraId="3ED5A43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раз – грех Адама,второй раз – жизненный выбор чел.)</w:t>
      </w:r>
    </w:p>
    <w:p w14:paraId="25090CD3" w14:textId="77777777" w:rsidR="00644EC0" w:rsidRDefault="00644EC0" w:rsidP="00846CF2">
      <w:pPr>
        <w:rPr>
          <w:b/>
          <w:sz w:val="32"/>
          <w:szCs w:val="32"/>
        </w:rPr>
      </w:pPr>
    </w:p>
    <w:p w14:paraId="673DBB6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(4)Зах.11:14; - разделение народа Божьего до пришес</w:t>
      </w:r>
      <w:r w:rsidR="00C7064E">
        <w:rPr>
          <w:b/>
          <w:sz w:val="32"/>
          <w:szCs w:val="32"/>
        </w:rPr>
        <w:t>твия Христа,исполнение С.Б.  Д</w:t>
      </w:r>
      <w:r>
        <w:rPr>
          <w:b/>
          <w:sz w:val="32"/>
          <w:szCs w:val="32"/>
        </w:rPr>
        <w:t>н.8.</w:t>
      </w:r>
    </w:p>
    <w:p w14:paraId="464AC2C5" w14:textId="77777777" w:rsidR="00644EC0" w:rsidRDefault="00644EC0" w:rsidP="00846CF2">
      <w:pPr>
        <w:rPr>
          <w:b/>
          <w:sz w:val="32"/>
          <w:szCs w:val="32"/>
        </w:rPr>
      </w:pPr>
    </w:p>
    <w:p w14:paraId="3D1ED86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(5)Зах.11:15-17; - п</w:t>
      </w:r>
      <w:r w:rsidR="00693FC5">
        <w:rPr>
          <w:b/>
          <w:sz w:val="32"/>
          <w:szCs w:val="32"/>
        </w:rPr>
        <w:t>ришествие антихриста.</w:t>
      </w:r>
      <w:r>
        <w:rPr>
          <w:b/>
          <w:sz w:val="32"/>
          <w:szCs w:val="32"/>
        </w:rPr>
        <w:t xml:space="preserve"> Отк.13</w:t>
      </w:r>
      <w:r w:rsidR="00693FC5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>.</w:t>
      </w:r>
    </w:p>
    <w:p w14:paraId="6361DE22" w14:textId="77777777" w:rsidR="003C54CF" w:rsidRDefault="00EF05B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(а)Смертельная рана,исцеление или воскресение </w:t>
      </w:r>
      <w:r w:rsidR="00693FC5">
        <w:rPr>
          <w:b/>
          <w:sz w:val="32"/>
          <w:szCs w:val="32"/>
        </w:rPr>
        <w:t xml:space="preserve">антихриста. </w:t>
      </w:r>
    </w:p>
    <w:p w14:paraId="3C93A6F4" w14:textId="77777777" w:rsidR="003C54CF" w:rsidRDefault="003C54C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(б)Последствия раны – проблемы с правой рукой и глазом.</w:t>
      </w:r>
    </w:p>
    <w:p w14:paraId="0778A800" w14:textId="77777777" w:rsidR="00E0091F" w:rsidRDefault="00E0091F" w:rsidP="009A5314">
      <w:pPr>
        <w:rPr>
          <w:b/>
          <w:sz w:val="32"/>
          <w:szCs w:val="32"/>
        </w:rPr>
      </w:pPr>
    </w:p>
    <w:p w14:paraId="3AD1B4CF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A123481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47750165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неизменное исполнение С.Б.,Завета,Хр.</w:t>
      </w:r>
    </w:p>
    <w:p w14:paraId="6EC352EF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С.Б.,Завета,Хр.,важность понимания и</w:t>
      </w:r>
    </w:p>
    <w:p w14:paraId="56519375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1292DA6E" w14:textId="77777777" w:rsidR="00944147" w:rsidRDefault="00944147" w:rsidP="00846CF2">
      <w:pPr>
        <w:rPr>
          <w:b/>
          <w:sz w:val="32"/>
          <w:szCs w:val="32"/>
        </w:rPr>
      </w:pPr>
    </w:p>
    <w:p w14:paraId="26D26928" w14:textId="77777777" w:rsidR="00944147" w:rsidRDefault="00944147" w:rsidP="00846CF2">
      <w:pPr>
        <w:rPr>
          <w:b/>
          <w:sz w:val="32"/>
          <w:szCs w:val="32"/>
        </w:rPr>
      </w:pPr>
    </w:p>
    <w:p w14:paraId="7118EA09" w14:textId="77777777" w:rsidR="00944147" w:rsidRDefault="00944147" w:rsidP="00846CF2">
      <w:pPr>
        <w:rPr>
          <w:b/>
          <w:sz w:val="32"/>
          <w:szCs w:val="32"/>
        </w:rPr>
      </w:pPr>
    </w:p>
    <w:p w14:paraId="63D7588C" w14:textId="77777777" w:rsidR="00693FC5" w:rsidRDefault="00693FC5" w:rsidP="00944147">
      <w:pPr>
        <w:rPr>
          <w:b/>
          <w:sz w:val="32"/>
          <w:szCs w:val="32"/>
        </w:rPr>
      </w:pPr>
    </w:p>
    <w:p w14:paraId="576CE7AC" w14:textId="77777777" w:rsidR="00693FC5" w:rsidRDefault="00693FC5" w:rsidP="00944147">
      <w:pPr>
        <w:rPr>
          <w:b/>
          <w:sz w:val="32"/>
          <w:szCs w:val="32"/>
        </w:rPr>
      </w:pPr>
    </w:p>
    <w:p w14:paraId="08009225" w14:textId="77777777" w:rsidR="00944147" w:rsidRDefault="00944147" w:rsidP="00944147">
      <w:pPr>
        <w:rPr>
          <w:b/>
          <w:sz w:val="32"/>
          <w:szCs w:val="32"/>
        </w:rPr>
      </w:pPr>
      <w:r w:rsidRPr="00944147">
        <w:rPr>
          <w:b/>
          <w:sz w:val="40"/>
          <w:szCs w:val="40"/>
        </w:rPr>
        <w:t>3.</w:t>
      </w:r>
      <w:r w:rsidRPr="00944147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Малые пророки Иудейского(Южного) царства: Иоиль,</w:t>
      </w:r>
    </w:p>
    <w:p w14:paraId="18F3550F" w14:textId="77777777" w:rsidR="00944147" w:rsidRDefault="00944147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4A12DC18" w14:textId="77777777" w:rsidR="00944147" w:rsidRDefault="00944147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50924EAC" w14:textId="77777777" w:rsidR="00944147" w:rsidRDefault="00944147" w:rsidP="00944147">
      <w:pPr>
        <w:rPr>
          <w:b/>
          <w:sz w:val="32"/>
          <w:szCs w:val="32"/>
        </w:rPr>
      </w:pPr>
    </w:p>
    <w:p w14:paraId="17E1010A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2DF1AD55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B936168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00CB037" w14:textId="77777777" w:rsidR="00643FC8" w:rsidRDefault="00643FC8" w:rsidP="00643FC8">
      <w:pPr>
        <w:rPr>
          <w:b/>
          <w:sz w:val="32"/>
          <w:szCs w:val="32"/>
        </w:rPr>
      </w:pPr>
    </w:p>
    <w:p w14:paraId="11D11B3B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1E0E5378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26A4DC71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DA99738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0E1B13B7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3FD01B30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2DAFD3C2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4D5B92B7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4D185D22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3AB9B559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016EE290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15F66FE1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2A2EBBBF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5DE5456C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3FA516D0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B69122A" w14:textId="77777777" w:rsidR="0078212E" w:rsidRPr="00FE54AD" w:rsidRDefault="0078212E" w:rsidP="0078212E">
      <w:pPr>
        <w:rPr>
          <w:b/>
          <w:sz w:val="32"/>
          <w:szCs w:val="32"/>
        </w:rPr>
      </w:pPr>
    </w:p>
    <w:p w14:paraId="48EA9E9D" w14:textId="77777777" w:rsidR="00944147" w:rsidRDefault="000631B5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8212E">
        <w:rPr>
          <w:b/>
          <w:sz w:val="32"/>
          <w:szCs w:val="32"/>
        </w:rPr>
        <w:t>)Захария12(</w:t>
      </w:r>
      <w:r w:rsidR="00944147">
        <w:rPr>
          <w:b/>
          <w:sz w:val="32"/>
          <w:szCs w:val="32"/>
        </w:rPr>
        <w:t>520 г. до Р.Х.); – утверждение С.Б.,Завета,Хр.</w:t>
      </w:r>
    </w:p>
    <w:p w14:paraId="6BD3C034" w14:textId="77777777" w:rsidR="00846CF2" w:rsidRDefault="0094414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(Первое возвращение Иудеев,восстановление </w:t>
      </w:r>
      <w:r w:rsidR="0078212E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Храма).</w:t>
      </w:r>
    </w:p>
    <w:p w14:paraId="35817C8F" w14:textId="77777777" w:rsidR="00E24C3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(1)Зах.12:1-9; - </w:t>
      </w:r>
      <w:r w:rsidR="002102BF">
        <w:rPr>
          <w:b/>
          <w:sz w:val="32"/>
          <w:szCs w:val="32"/>
        </w:rPr>
        <w:t>важность понимания будущего,Божий план.</w:t>
      </w:r>
      <w:r w:rsidR="00E24C3F">
        <w:rPr>
          <w:b/>
          <w:sz w:val="32"/>
          <w:szCs w:val="32"/>
        </w:rPr>
        <w:t xml:space="preserve"> </w:t>
      </w:r>
    </w:p>
    <w:p w14:paraId="4394428E" w14:textId="77777777" w:rsidR="002102B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(а)Осада Иерусалима войсками антихриста</w:t>
      </w:r>
      <w:r w:rsidR="002102BF">
        <w:rPr>
          <w:b/>
          <w:sz w:val="32"/>
          <w:szCs w:val="32"/>
        </w:rPr>
        <w:t xml:space="preserve"> вначале</w:t>
      </w:r>
    </w:p>
    <w:p w14:paraId="29CA1BCD" w14:textId="77777777" w:rsidR="00846CF2" w:rsidRDefault="0045710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</w:t>
      </w:r>
      <w:r w:rsidR="002102BF">
        <w:rPr>
          <w:b/>
          <w:sz w:val="32"/>
          <w:szCs w:val="32"/>
        </w:rPr>
        <w:t>гедон</w:t>
      </w:r>
      <w:r>
        <w:rPr>
          <w:b/>
          <w:sz w:val="32"/>
          <w:szCs w:val="32"/>
        </w:rPr>
        <w:t>н</w:t>
      </w:r>
      <w:r w:rsidR="002102BF">
        <w:rPr>
          <w:b/>
          <w:sz w:val="32"/>
          <w:szCs w:val="32"/>
        </w:rPr>
        <w:t>ской битвы. Отк.19:</w:t>
      </w:r>
      <w:r w:rsidR="007930AE">
        <w:rPr>
          <w:b/>
          <w:sz w:val="32"/>
          <w:szCs w:val="32"/>
        </w:rPr>
        <w:t>19.</w:t>
      </w:r>
      <w:r w:rsidR="002102BF">
        <w:rPr>
          <w:b/>
          <w:sz w:val="32"/>
          <w:szCs w:val="32"/>
        </w:rPr>
        <w:t xml:space="preserve"> </w:t>
      </w:r>
    </w:p>
    <w:p w14:paraId="4999559F" w14:textId="77777777" w:rsidR="00E24C3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 – принятие С.Б.,Завета,Хр.,вторая половина</w:t>
      </w:r>
    </w:p>
    <w:p w14:paraId="1A769FE9" w14:textId="77777777" w:rsidR="00E24C3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последней седьмины,покаяние иудеев. Рим.11:26.</w:t>
      </w:r>
    </w:p>
    <w:p w14:paraId="53E17DBE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 суверенитет и контроль,Божья защита иудеев.</w:t>
      </w:r>
    </w:p>
    <w:p w14:paraId="0CA1C289" w14:textId="77777777" w:rsidR="002102BF" w:rsidRDefault="002102BF" w:rsidP="00846CF2">
      <w:pPr>
        <w:rPr>
          <w:b/>
          <w:sz w:val="32"/>
          <w:szCs w:val="32"/>
        </w:rPr>
      </w:pPr>
    </w:p>
    <w:p w14:paraId="34B0B373" w14:textId="77777777" w:rsidR="0078212E" w:rsidRDefault="0078212E" w:rsidP="00846CF2">
      <w:pPr>
        <w:rPr>
          <w:b/>
          <w:sz w:val="32"/>
          <w:szCs w:val="32"/>
        </w:rPr>
      </w:pPr>
    </w:p>
    <w:p w14:paraId="79E106A9" w14:textId="77777777" w:rsidR="0078212E" w:rsidRDefault="0078212E" w:rsidP="00846CF2">
      <w:pPr>
        <w:rPr>
          <w:b/>
          <w:sz w:val="32"/>
          <w:szCs w:val="32"/>
        </w:rPr>
      </w:pPr>
    </w:p>
    <w:p w14:paraId="48C970F6" w14:textId="77777777" w:rsidR="0078212E" w:rsidRDefault="0078212E" w:rsidP="00846CF2">
      <w:pPr>
        <w:rPr>
          <w:b/>
          <w:sz w:val="32"/>
          <w:szCs w:val="32"/>
        </w:rPr>
      </w:pPr>
    </w:p>
    <w:p w14:paraId="72FF7909" w14:textId="77777777" w:rsidR="0078212E" w:rsidRDefault="0078212E" w:rsidP="00846CF2">
      <w:pPr>
        <w:rPr>
          <w:b/>
          <w:sz w:val="32"/>
          <w:szCs w:val="32"/>
        </w:rPr>
      </w:pPr>
    </w:p>
    <w:p w14:paraId="4DD34F25" w14:textId="77777777" w:rsidR="002102B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(2)Зах.12:10</w:t>
      </w:r>
      <w:r w:rsidR="002102BF">
        <w:rPr>
          <w:b/>
          <w:sz w:val="32"/>
          <w:szCs w:val="32"/>
        </w:rPr>
        <w:t>-14</w:t>
      </w:r>
      <w:r>
        <w:rPr>
          <w:b/>
          <w:sz w:val="32"/>
          <w:szCs w:val="32"/>
        </w:rPr>
        <w:t xml:space="preserve">; - </w:t>
      </w:r>
      <w:r w:rsidR="002102BF">
        <w:rPr>
          <w:b/>
          <w:sz w:val="32"/>
          <w:szCs w:val="32"/>
        </w:rPr>
        <w:t>важность понимания будущего,Божий план.</w:t>
      </w:r>
    </w:p>
    <w:p w14:paraId="3E902877" w14:textId="77777777" w:rsidR="00846CF2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(а)2-ое пришествие</w:t>
      </w:r>
      <w:r w:rsidR="00846CF2">
        <w:rPr>
          <w:b/>
          <w:sz w:val="32"/>
          <w:szCs w:val="32"/>
        </w:rPr>
        <w:t xml:space="preserve"> Х</w:t>
      </w:r>
      <w:r>
        <w:rPr>
          <w:b/>
          <w:sz w:val="32"/>
          <w:szCs w:val="32"/>
        </w:rPr>
        <w:t>риста,</w:t>
      </w:r>
      <w:r w:rsidR="00846CF2">
        <w:rPr>
          <w:b/>
          <w:sz w:val="32"/>
          <w:szCs w:val="32"/>
        </w:rPr>
        <w:t>исполнение С.Б.</w:t>
      </w:r>
    </w:p>
    <w:p w14:paraId="3B6D37E5" w14:textId="77777777" w:rsidR="00E42DD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46CF2">
        <w:rPr>
          <w:b/>
          <w:sz w:val="32"/>
          <w:szCs w:val="32"/>
        </w:rPr>
        <w:t>ринятие Иисуса</w:t>
      </w:r>
      <w:r>
        <w:rPr>
          <w:b/>
          <w:sz w:val="32"/>
          <w:szCs w:val="32"/>
        </w:rPr>
        <w:t xml:space="preserve"> из Назарета</w:t>
      </w:r>
      <w:r w:rsidR="00846CF2">
        <w:rPr>
          <w:b/>
          <w:sz w:val="32"/>
          <w:szCs w:val="32"/>
        </w:rPr>
        <w:t xml:space="preserve"> как Христа,часть еврейского</w:t>
      </w:r>
      <w:r>
        <w:rPr>
          <w:b/>
          <w:sz w:val="32"/>
          <w:szCs w:val="32"/>
        </w:rPr>
        <w:t xml:space="preserve"> </w:t>
      </w:r>
    </w:p>
    <w:p w14:paraId="68061DC9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E42DDF">
        <w:rPr>
          <w:b/>
          <w:sz w:val="32"/>
          <w:szCs w:val="32"/>
        </w:rPr>
        <w:t xml:space="preserve">арода,действие благодати Божьей,исполнение С.Б. </w:t>
      </w:r>
    </w:p>
    <w:p w14:paraId="4DB1A0CE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(в)Сожаление об отказе от Иисуса из Назарета как Христа в</w:t>
      </w:r>
    </w:p>
    <w:p w14:paraId="3272D12F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предыдущих поколений иудеев.</w:t>
      </w:r>
    </w:p>
    <w:p w14:paraId="79CFC373" w14:textId="77777777" w:rsidR="00425ED4" w:rsidRDefault="00425ED4" w:rsidP="00846CF2">
      <w:pPr>
        <w:rPr>
          <w:b/>
          <w:sz w:val="32"/>
          <w:szCs w:val="32"/>
        </w:rPr>
      </w:pPr>
    </w:p>
    <w:p w14:paraId="328A08A4" w14:textId="77777777" w:rsidR="00425ED4" w:rsidRDefault="000631B5" w:rsidP="00425ED4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25ED4">
        <w:rPr>
          <w:b/>
          <w:sz w:val="32"/>
          <w:szCs w:val="32"/>
        </w:rPr>
        <w:t>)Зах.13; - Божий суверенитет,утверждение С.Б.,Завета,Хр.</w:t>
      </w:r>
    </w:p>
    <w:p w14:paraId="747A4AC6" w14:textId="77777777" w:rsidR="00511C8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6CF2">
        <w:rPr>
          <w:b/>
          <w:sz w:val="32"/>
          <w:szCs w:val="32"/>
        </w:rPr>
        <w:t xml:space="preserve">)Зах.13:1; - </w:t>
      </w:r>
      <w:r w:rsidR="00511C82">
        <w:rPr>
          <w:b/>
          <w:sz w:val="32"/>
          <w:szCs w:val="32"/>
        </w:rPr>
        <w:t>2-е пришествие</w:t>
      </w:r>
      <w:r w:rsidR="00846CF2">
        <w:rPr>
          <w:b/>
          <w:sz w:val="32"/>
          <w:szCs w:val="32"/>
        </w:rPr>
        <w:t xml:space="preserve"> Хрис</w:t>
      </w:r>
      <w:r w:rsidR="00511C82">
        <w:rPr>
          <w:b/>
          <w:sz w:val="32"/>
          <w:szCs w:val="32"/>
        </w:rPr>
        <w:t>та,</w:t>
      </w:r>
      <w:r w:rsidR="00846CF2">
        <w:rPr>
          <w:b/>
          <w:sz w:val="32"/>
          <w:szCs w:val="32"/>
        </w:rPr>
        <w:t>действие Н.З.</w:t>
      </w:r>
      <w:r w:rsidR="00511C82">
        <w:rPr>
          <w:b/>
          <w:sz w:val="32"/>
          <w:szCs w:val="32"/>
        </w:rPr>
        <w:t>,покаяние иудеев. Иер.31:31-34</w:t>
      </w:r>
      <w:r w:rsidR="00523926">
        <w:rPr>
          <w:b/>
          <w:sz w:val="32"/>
          <w:szCs w:val="32"/>
        </w:rPr>
        <w:t>;Иез.36:22-</w:t>
      </w:r>
      <w:r w:rsidR="00511C82">
        <w:rPr>
          <w:b/>
          <w:sz w:val="32"/>
          <w:szCs w:val="32"/>
        </w:rPr>
        <w:t>2</w:t>
      </w:r>
      <w:r w:rsidR="00523926">
        <w:rPr>
          <w:b/>
          <w:sz w:val="32"/>
          <w:szCs w:val="32"/>
        </w:rPr>
        <w:t>8</w:t>
      </w:r>
      <w:r w:rsidR="00511C82">
        <w:rPr>
          <w:b/>
          <w:sz w:val="32"/>
          <w:szCs w:val="32"/>
        </w:rPr>
        <w:t>;Рим.11:25-27.</w:t>
      </w:r>
    </w:p>
    <w:p w14:paraId="12938DE9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23926">
        <w:rPr>
          <w:b/>
          <w:sz w:val="32"/>
          <w:szCs w:val="32"/>
        </w:rPr>
        <w:t>)Зах.13:2-6</w:t>
      </w:r>
      <w:r w:rsidR="00846CF2">
        <w:rPr>
          <w:b/>
          <w:sz w:val="32"/>
          <w:szCs w:val="32"/>
        </w:rPr>
        <w:t xml:space="preserve">; - </w:t>
      </w:r>
      <w:r w:rsidR="00523926">
        <w:rPr>
          <w:b/>
          <w:sz w:val="32"/>
          <w:szCs w:val="32"/>
        </w:rPr>
        <w:t>1000-е царство Христа,</w:t>
      </w:r>
      <w:r w:rsidR="00846CF2">
        <w:rPr>
          <w:b/>
          <w:sz w:val="32"/>
          <w:szCs w:val="32"/>
        </w:rPr>
        <w:t>удален</w:t>
      </w:r>
      <w:r w:rsidR="00523926">
        <w:rPr>
          <w:b/>
          <w:sz w:val="32"/>
          <w:szCs w:val="32"/>
        </w:rPr>
        <w:t>ие иных богов и их пророков от иудеев,Божий суверенитет и контроль.</w:t>
      </w:r>
    </w:p>
    <w:p w14:paraId="41B7E069" w14:textId="77777777" w:rsidR="00523926" w:rsidRDefault="0052392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(Прорицатели будут отказываться от своих действий и будут</w:t>
      </w:r>
    </w:p>
    <w:p w14:paraId="462901E6" w14:textId="77777777" w:rsidR="00523926" w:rsidRDefault="0052392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говорить что они земледельцы,а ру</w:t>
      </w:r>
      <w:r w:rsidR="00A32652">
        <w:rPr>
          <w:b/>
          <w:sz w:val="32"/>
          <w:szCs w:val="32"/>
        </w:rPr>
        <w:t>бцы на руках(</w:t>
      </w:r>
      <w:r w:rsidR="00D35D52">
        <w:rPr>
          <w:b/>
          <w:sz w:val="32"/>
          <w:szCs w:val="32"/>
        </w:rPr>
        <w:t>следствие языческих ритуалов</w:t>
      </w:r>
      <w:r w:rsidR="00A32652">
        <w:rPr>
          <w:b/>
          <w:sz w:val="32"/>
          <w:szCs w:val="32"/>
        </w:rPr>
        <w:t>)</w:t>
      </w:r>
      <w:r w:rsidR="00D35D52">
        <w:rPr>
          <w:b/>
          <w:sz w:val="32"/>
          <w:szCs w:val="32"/>
        </w:rPr>
        <w:t>,последствиями наказания родителями</w:t>
      </w:r>
      <w:r>
        <w:rPr>
          <w:b/>
          <w:sz w:val="32"/>
          <w:szCs w:val="32"/>
        </w:rPr>
        <w:t>).</w:t>
      </w:r>
    </w:p>
    <w:p w14:paraId="2E3AA1A8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6CF2">
        <w:rPr>
          <w:b/>
          <w:sz w:val="32"/>
          <w:szCs w:val="32"/>
        </w:rPr>
        <w:t>)Зах.13:7; - смерть Христа,исполнение приговора С.Б.,</w:t>
      </w:r>
    </w:p>
    <w:p w14:paraId="1A58805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человечества.</w:t>
      </w:r>
      <w:r w:rsidR="00D35D52">
        <w:rPr>
          <w:b/>
          <w:sz w:val="32"/>
          <w:szCs w:val="32"/>
        </w:rPr>
        <w:t xml:space="preserve"> Мф.26:31.</w:t>
      </w:r>
    </w:p>
    <w:p w14:paraId="5040B9C3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46CF2">
        <w:rPr>
          <w:b/>
          <w:sz w:val="32"/>
          <w:szCs w:val="32"/>
        </w:rPr>
        <w:t>)Зах.13:8-9; - понимание второй части Великой Скорби,</w:t>
      </w:r>
    </w:p>
    <w:p w14:paraId="5E23491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царствование антихриста,страдания и скорби уверовавших</w:t>
      </w:r>
    </w:p>
    <w:p w14:paraId="0AB84D6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последнее время(принятие С.Б.,Завета,Хр.)</w:t>
      </w:r>
    </w:p>
    <w:p w14:paraId="5B7F266A" w14:textId="77777777" w:rsidR="00846CF2" w:rsidRDefault="00846CF2" w:rsidP="00846CF2">
      <w:pPr>
        <w:rPr>
          <w:b/>
          <w:sz w:val="32"/>
          <w:szCs w:val="32"/>
        </w:rPr>
      </w:pPr>
    </w:p>
    <w:p w14:paraId="37F185DA" w14:textId="77777777" w:rsidR="00846CF2" w:rsidRDefault="000631B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46CF2">
        <w:rPr>
          <w:b/>
          <w:sz w:val="32"/>
          <w:szCs w:val="32"/>
        </w:rPr>
        <w:t>)Зах.14; -  Божий суверенитет,утверждение С.Б.,Завета,Хр.</w:t>
      </w:r>
    </w:p>
    <w:p w14:paraId="47A8D1C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(1)Зах.14:1-15; - второе пришествие Христа,1000-е царство.</w:t>
      </w:r>
    </w:p>
    <w:p w14:paraId="32841050" w14:textId="77777777" w:rsidR="00202065" w:rsidRDefault="00202065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(а)Зах.14:1-2; - осада и взятие половины Иерусалима во</w:t>
      </w:r>
      <w:r w:rsidR="0045710E">
        <w:rPr>
          <w:b/>
          <w:sz w:val="32"/>
          <w:szCs w:val="32"/>
        </w:rPr>
        <w:t>йсками антихриста вначале Армаг</w:t>
      </w:r>
      <w:r>
        <w:rPr>
          <w:b/>
          <w:sz w:val="32"/>
          <w:szCs w:val="32"/>
        </w:rPr>
        <w:t>едон</w:t>
      </w:r>
      <w:r w:rsidR="0045710E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ской битвы.</w:t>
      </w:r>
    </w:p>
    <w:p w14:paraId="0F72AB2D" w14:textId="77777777" w:rsidR="00202065" w:rsidRDefault="00202065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(б)Зах.14:3-15; - 2-е пришествие Христа,защита иудеев,</w:t>
      </w:r>
    </w:p>
    <w:p w14:paraId="3D1D9638" w14:textId="77777777" w:rsidR="003976E3" w:rsidRDefault="003976E3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Армаггедонская битва,поражение антихриста,1000-е царство.</w:t>
      </w:r>
    </w:p>
    <w:p w14:paraId="3318B704" w14:textId="77777777" w:rsidR="003976E3" w:rsidRDefault="003976E3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(в)Зах.14:14; - непринятие С.Б.,Завета,Хр.,участие части</w:t>
      </w:r>
    </w:p>
    <w:p w14:paraId="5631D1AB" w14:textId="77777777" w:rsidR="003976E3" w:rsidRDefault="0045710E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в Армаг</w:t>
      </w:r>
      <w:r w:rsidR="003976E3">
        <w:rPr>
          <w:b/>
          <w:sz w:val="32"/>
          <w:szCs w:val="32"/>
        </w:rPr>
        <w:t>едон</w:t>
      </w:r>
      <w:r>
        <w:rPr>
          <w:b/>
          <w:sz w:val="32"/>
          <w:szCs w:val="32"/>
        </w:rPr>
        <w:t>н</w:t>
      </w:r>
      <w:r w:rsidR="003976E3">
        <w:rPr>
          <w:b/>
          <w:sz w:val="32"/>
          <w:szCs w:val="32"/>
        </w:rPr>
        <w:t xml:space="preserve">ской битве на стороне антихриста. </w:t>
      </w:r>
    </w:p>
    <w:p w14:paraId="50457652" w14:textId="77777777" w:rsidR="00202065" w:rsidRDefault="00202065" w:rsidP="00202065">
      <w:pPr>
        <w:rPr>
          <w:b/>
          <w:sz w:val="32"/>
          <w:szCs w:val="32"/>
        </w:rPr>
      </w:pPr>
    </w:p>
    <w:p w14:paraId="13D9028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</w:t>
      </w:r>
      <w:r w:rsidR="000E7FBF">
        <w:rPr>
          <w:b/>
          <w:sz w:val="32"/>
          <w:szCs w:val="32"/>
        </w:rPr>
        <w:t>ах.14:16-</w:t>
      </w:r>
      <w:r>
        <w:rPr>
          <w:b/>
          <w:sz w:val="32"/>
          <w:szCs w:val="32"/>
        </w:rPr>
        <w:t>21; - важность Богослужения,понимание и</w:t>
      </w:r>
    </w:p>
    <w:p w14:paraId="0742CD9D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С.Б.,Завета,Хр.(проблема греха Адама)</w:t>
      </w:r>
    </w:p>
    <w:p w14:paraId="28D6A7F9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(а)Зах.14:16-19; - 2-ое пришествие Христа,спасение многих</w:t>
      </w:r>
    </w:p>
    <w:p w14:paraId="4DF6CE2D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народов,принятие С.Б.</w:t>
      </w:r>
      <w:r w:rsidR="0078477D">
        <w:rPr>
          <w:b/>
          <w:sz w:val="32"/>
          <w:szCs w:val="32"/>
        </w:rPr>
        <w:t>,Завета,Хр.(</w:t>
      </w:r>
      <w:r>
        <w:rPr>
          <w:b/>
          <w:sz w:val="32"/>
          <w:szCs w:val="32"/>
        </w:rPr>
        <w:t>2-ая половина седьмины</w:t>
      </w:r>
      <w:r w:rsidR="0078477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0508292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(б)Зах.14:16-19; - важность праздника кущей(новая земля и</w:t>
      </w:r>
    </w:p>
    <w:p w14:paraId="7BADD5EE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новое небо),великолепие 1000-его царства Христа на земле,</w:t>
      </w:r>
    </w:p>
    <w:p w14:paraId="56F502D2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будущего,Божья воля и Божий план.</w:t>
      </w:r>
    </w:p>
    <w:p w14:paraId="107A19C5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</w:t>
      </w:r>
      <w:r w:rsidR="00493568">
        <w:rPr>
          <w:b/>
          <w:sz w:val="32"/>
          <w:szCs w:val="32"/>
        </w:rPr>
        <w:t>17;2-е Пет.3:3-10.</w:t>
      </w:r>
    </w:p>
    <w:p w14:paraId="373B4820" w14:textId="77777777" w:rsidR="000631B5" w:rsidRDefault="000631B5" w:rsidP="00846CF2">
      <w:pPr>
        <w:rPr>
          <w:b/>
          <w:sz w:val="32"/>
          <w:szCs w:val="32"/>
        </w:rPr>
      </w:pPr>
    </w:p>
    <w:p w14:paraId="784AB7E2" w14:textId="77777777" w:rsidR="00846CF2" w:rsidRDefault="0049356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46CF2">
        <w:rPr>
          <w:b/>
          <w:sz w:val="32"/>
          <w:szCs w:val="32"/>
        </w:rPr>
        <w:t>)Зах.14:21</w:t>
      </w:r>
      <w:r w:rsidR="00A73783">
        <w:rPr>
          <w:b/>
          <w:sz w:val="32"/>
          <w:szCs w:val="32"/>
        </w:rPr>
        <w:t>(Мф.26:29)</w:t>
      </w:r>
      <w:r w:rsidR="00846CF2">
        <w:rPr>
          <w:b/>
          <w:sz w:val="32"/>
          <w:szCs w:val="32"/>
        </w:rPr>
        <w:t xml:space="preserve">; </w:t>
      </w:r>
      <w:r w:rsidR="00A73783">
        <w:rPr>
          <w:b/>
          <w:sz w:val="32"/>
          <w:szCs w:val="32"/>
        </w:rPr>
        <w:t>- понимание</w:t>
      </w:r>
      <w:r w:rsidR="00846CF2">
        <w:rPr>
          <w:b/>
          <w:sz w:val="32"/>
          <w:szCs w:val="32"/>
        </w:rPr>
        <w:t xml:space="preserve"> сути С.Б.,Завета,Хр.</w:t>
      </w:r>
      <w:r>
        <w:rPr>
          <w:b/>
          <w:sz w:val="32"/>
          <w:szCs w:val="32"/>
        </w:rPr>
        <w:t>,</w:t>
      </w:r>
    </w:p>
    <w:p w14:paraId="657D4525" w14:textId="77777777" w:rsidR="00493568" w:rsidRDefault="0049356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</w:t>
      </w:r>
      <w:r w:rsidRPr="004935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неизменности Божьего механизма спасения человека во все времена истории человечества.</w:t>
      </w:r>
    </w:p>
    <w:p w14:paraId="11D299F3" w14:textId="77777777" w:rsidR="00944147" w:rsidRDefault="00493568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(Хлебопреломление и в</w:t>
      </w:r>
      <w:r w:rsidR="00846CF2">
        <w:rPr>
          <w:b/>
          <w:sz w:val="32"/>
          <w:szCs w:val="32"/>
        </w:rPr>
        <w:t>осстановл</w:t>
      </w:r>
      <w:r>
        <w:rPr>
          <w:b/>
          <w:sz w:val="32"/>
          <w:szCs w:val="32"/>
        </w:rPr>
        <w:t>ение жертвоприношений)</w:t>
      </w:r>
      <w:r w:rsidR="00846CF2">
        <w:rPr>
          <w:b/>
          <w:sz w:val="32"/>
          <w:szCs w:val="32"/>
        </w:rPr>
        <w:t>.</w:t>
      </w:r>
    </w:p>
    <w:p w14:paraId="5768BC45" w14:textId="77777777" w:rsidR="009A6136" w:rsidRDefault="009A6136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C687A">
        <w:rPr>
          <w:b/>
          <w:sz w:val="32"/>
          <w:szCs w:val="32"/>
        </w:rPr>
        <w:t xml:space="preserve">)Зах.6:12-13; - 1-ое Пришествие Христа,создание </w:t>
      </w:r>
      <w:r>
        <w:rPr>
          <w:b/>
          <w:sz w:val="32"/>
          <w:szCs w:val="32"/>
        </w:rPr>
        <w:t xml:space="preserve">истинного Храма Господня(Эммануил – Бог и человек вместе). </w:t>
      </w:r>
    </w:p>
    <w:p w14:paraId="680B775C" w14:textId="77777777" w:rsidR="009A6136" w:rsidRDefault="009A6136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1AEEEB87" w14:textId="77777777" w:rsidR="009A6136" w:rsidRDefault="00063A28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(д)Зах.6:12-13;14:1-8</w:t>
      </w:r>
      <w:r w:rsidR="009A6136">
        <w:rPr>
          <w:b/>
          <w:sz w:val="32"/>
          <w:szCs w:val="32"/>
        </w:rPr>
        <w:t xml:space="preserve">; - 2-ое Пришествие Христа,постройка </w:t>
      </w:r>
    </w:p>
    <w:p w14:paraId="5ACE4B1F" w14:textId="77777777" w:rsidR="009A6136" w:rsidRDefault="002724B4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3-</w:t>
      </w:r>
      <w:r w:rsidR="009A6136">
        <w:rPr>
          <w:b/>
          <w:sz w:val="32"/>
          <w:szCs w:val="32"/>
        </w:rPr>
        <w:t>го Храма(Храм Иезекеиля,река живой воды). Иез.47:1-12.</w:t>
      </w:r>
    </w:p>
    <w:p w14:paraId="3724BD21" w14:textId="77777777" w:rsidR="007C687A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(е)2-е Фес.2:1-4;Отк.11:1-3;Дан.9:27;Мф.24:14-15; - ложный</w:t>
      </w:r>
    </w:p>
    <w:p w14:paraId="17785ECD" w14:textId="77777777" w:rsidR="00E9631D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З-ий Храм,антихрист,иудеи</w:t>
      </w:r>
      <w:r w:rsidR="000240E6">
        <w:rPr>
          <w:b/>
          <w:sz w:val="32"/>
          <w:szCs w:val="32"/>
        </w:rPr>
        <w:t>,</w:t>
      </w:r>
      <w:r w:rsidR="00E9631D">
        <w:rPr>
          <w:b/>
          <w:sz w:val="32"/>
          <w:szCs w:val="32"/>
        </w:rPr>
        <w:t xml:space="preserve">остановка жертвоприношений </w:t>
      </w:r>
    </w:p>
    <w:p w14:paraId="7FD9A0B5" w14:textId="77777777" w:rsidR="009A6136" w:rsidRDefault="00E9631D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3,5 лет</w:t>
      </w:r>
      <w:r w:rsidR="009A6136">
        <w:rPr>
          <w:b/>
          <w:sz w:val="32"/>
          <w:szCs w:val="32"/>
        </w:rPr>
        <w:t>(непринятие С.Б.,Завета,Хр.)</w:t>
      </w:r>
    </w:p>
    <w:p w14:paraId="5AF72F78" w14:textId="77777777" w:rsidR="0028391A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A73783">
        <w:rPr>
          <w:b/>
          <w:sz w:val="32"/>
          <w:szCs w:val="32"/>
        </w:rPr>
        <w:t xml:space="preserve">)Зах.14:21; - </w:t>
      </w:r>
      <w:r w:rsidR="0028391A">
        <w:rPr>
          <w:b/>
          <w:sz w:val="32"/>
          <w:szCs w:val="32"/>
        </w:rPr>
        <w:t>не</w:t>
      </w:r>
      <w:r w:rsidR="00A73783">
        <w:rPr>
          <w:b/>
          <w:sz w:val="32"/>
          <w:szCs w:val="32"/>
        </w:rPr>
        <w:t>принятие С</w:t>
      </w:r>
      <w:r w:rsidR="0028391A">
        <w:rPr>
          <w:b/>
          <w:sz w:val="32"/>
          <w:szCs w:val="32"/>
        </w:rPr>
        <w:t xml:space="preserve">.Б.,Завета,Хр.,нет участия в </w:t>
      </w:r>
    </w:p>
    <w:p w14:paraId="57E50834" w14:textId="77777777" w:rsidR="0028391A" w:rsidRDefault="0028391A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Богослужении 1000-его царства Христа.</w:t>
      </w:r>
    </w:p>
    <w:p w14:paraId="0878852A" w14:textId="77777777" w:rsidR="00525914" w:rsidRDefault="0028391A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(Дети рожденные в 1000-ем царстве людьми не прошедшими через смерть,проблема первородного греха). Ис.65:20.</w:t>
      </w:r>
    </w:p>
    <w:p w14:paraId="129960AC" w14:textId="77777777" w:rsidR="000631B5" w:rsidRDefault="000631B5" w:rsidP="006B1324">
      <w:pPr>
        <w:rPr>
          <w:b/>
          <w:sz w:val="32"/>
          <w:szCs w:val="32"/>
        </w:rPr>
      </w:pPr>
    </w:p>
    <w:p w14:paraId="211E53BE" w14:textId="77777777" w:rsidR="006B1324" w:rsidRDefault="00846CF2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37F6EC6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6AC97818" w14:textId="77777777" w:rsidR="006B1324" w:rsidRDefault="00944147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B1324">
        <w:rPr>
          <w:b/>
          <w:sz w:val="32"/>
          <w:szCs w:val="32"/>
        </w:rPr>
        <w:t>еизменное исполнение С.Б.,Завета,Хр.</w:t>
      </w:r>
    </w:p>
    <w:p w14:paraId="4E112C93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С.Б.,Завета,Хр.,важность понимания и</w:t>
      </w:r>
    </w:p>
    <w:p w14:paraId="03E7E6FC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72951461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5C3BCE57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7D67B83E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0F141E29" w14:textId="77777777" w:rsidR="00846CF2" w:rsidRDefault="00846CF2" w:rsidP="00846CF2">
      <w:pPr>
        <w:rPr>
          <w:b/>
          <w:sz w:val="32"/>
          <w:szCs w:val="32"/>
        </w:rPr>
      </w:pPr>
    </w:p>
    <w:p w14:paraId="11D5B349" w14:textId="77777777" w:rsidR="000061DF" w:rsidRDefault="000061DF" w:rsidP="000061DF">
      <w:pPr>
        <w:rPr>
          <w:b/>
          <w:sz w:val="40"/>
          <w:szCs w:val="40"/>
        </w:rPr>
      </w:pPr>
    </w:p>
    <w:p w14:paraId="4E4BA753" w14:textId="77777777" w:rsidR="000061DF" w:rsidRDefault="000061DF" w:rsidP="000061DF">
      <w:pPr>
        <w:rPr>
          <w:b/>
          <w:sz w:val="40"/>
          <w:szCs w:val="40"/>
        </w:rPr>
      </w:pPr>
    </w:p>
    <w:p w14:paraId="475EF0A5" w14:textId="77777777" w:rsidR="000061DF" w:rsidRDefault="000061DF" w:rsidP="000061DF">
      <w:pPr>
        <w:rPr>
          <w:b/>
          <w:sz w:val="40"/>
          <w:szCs w:val="40"/>
        </w:rPr>
      </w:pPr>
    </w:p>
    <w:p w14:paraId="2042CD73" w14:textId="77777777" w:rsidR="000061DF" w:rsidRDefault="000061DF" w:rsidP="000061DF">
      <w:pPr>
        <w:rPr>
          <w:b/>
          <w:sz w:val="40"/>
          <w:szCs w:val="40"/>
        </w:rPr>
      </w:pPr>
    </w:p>
    <w:p w14:paraId="3DD070A5" w14:textId="77777777" w:rsidR="000061DF" w:rsidRDefault="000061DF" w:rsidP="000061DF">
      <w:pPr>
        <w:rPr>
          <w:b/>
          <w:sz w:val="40"/>
          <w:szCs w:val="40"/>
        </w:rPr>
      </w:pPr>
    </w:p>
    <w:p w14:paraId="007E48CE" w14:textId="77777777" w:rsidR="000061DF" w:rsidRDefault="000061DF" w:rsidP="000061DF">
      <w:pPr>
        <w:rPr>
          <w:b/>
          <w:sz w:val="40"/>
          <w:szCs w:val="40"/>
        </w:rPr>
      </w:pPr>
    </w:p>
    <w:p w14:paraId="07BBB8AB" w14:textId="77777777" w:rsidR="000061DF" w:rsidRDefault="000061DF" w:rsidP="000061DF">
      <w:pPr>
        <w:rPr>
          <w:b/>
          <w:sz w:val="40"/>
          <w:szCs w:val="40"/>
        </w:rPr>
      </w:pPr>
    </w:p>
    <w:p w14:paraId="47A82395" w14:textId="77777777" w:rsidR="000061DF" w:rsidRDefault="000061DF" w:rsidP="000061DF">
      <w:pPr>
        <w:rPr>
          <w:b/>
          <w:sz w:val="40"/>
          <w:szCs w:val="40"/>
        </w:rPr>
      </w:pPr>
    </w:p>
    <w:p w14:paraId="1869D799" w14:textId="77777777" w:rsidR="000061DF" w:rsidRDefault="000061DF" w:rsidP="000061DF">
      <w:pPr>
        <w:rPr>
          <w:b/>
          <w:sz w:val="40"/>
          <w:szCs w:val="40"/>
        </w:rPr>
      </w:pPr>
    </w:p>
    <w:p w14:paraId="2F80B6E4" w14:textId="77777777" w:rsidR="00E9631D" w:rsidRDefault="00E9631D" w:rsidP="000061DF">
      <w:pPr>
        <w:rPr>
          <w:b/>
          <w:sz w:val="40"/>
          <w:szCs w:val="40"/>
        </w:rPr>
      </w:pPr>
    </w:p>
    <w:p w14:paraId="77F5060B" w14:textId="77777777" w:rsidR="00585D43" w:rsidRDefault="00E9631D" w:rsidP="000061D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  <w:r w:rsidR="00E5051D">
        <w:rPr>
          <w:b/>
          <w:sz w:val="40"/>
          <w:szCs w:val="40"/>
        </w:rPr>
        <w:t>9</w:t>
      </w:r>
      <w:r w:rsidR="000061DF" w:rsidRPr="000061DF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>Пророк Малахия.</w:t>
      </w:r>
    </w:p>
    <w:p w14:paraId="0DF5BD33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276801E7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5C1DD37B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7F470A58" w14:textId="77777777" w:rsidR="000061DF" w:rsidRDefault="000061DF" w:rsidP="000061DF">
      <w:pPr>
        <w:rPr>
          <w:b/>
          <w:sz w:val="32"/>
          <w:szCs w:val="32"/>
        </w:rPr>
      </w:pPr>
    </w:p>
    <w:p w14:paraId="6364CB0D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2CCE9FF2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DDAC1D0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C49F333" w14:textId="77777777" w:rsidR="00643FC8" w:rsidRDefault="00643FC8" w:rsidP="00643FC8">
      <w:pPr>
        <w:rPr>
          <w:b/>
          <w:sz w:val="32"/>
          <w:szCs w:val="32"/>
        </w:rPr>
      </w:pPr>
    </w:p>
    <w:p w14:paraId="5C03AC90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140003A1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5F97FFDE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53FD352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5C9ACB4D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397632FF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068F3B4E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3FE2CA92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7A821575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6B7E2236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60F3636E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743A6FDD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00E269A0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08FAC7D1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17D0423E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B8A1509" w14:textId="77777777" w:rsidR="0078212E" w:rsidRPr="00FE54AD" w:rsidRDefault="0078212E" w:rsidP="0078212E">
      <w:pPr>
        <w:rPr>
          <w:b/>
          <w:sz w:val="32"/>
          <w:szCs w:val="32"/>
        </w:rPr>
      </w:pPr>
    </w:p>
    <w:p w14:paraId="6B55C78E" w14:textId="77777777" w:rsidR="00742241" w:rsidRDefault="005015A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37CC5">
        <w:rPr>
          <w:b/>
          <w:sz w:val="32"/>
          <w:szCs w:val="32"/>
        </w:rPr>
        <w:t>)Малахия</w:t>
      </w:r>
      <w:r w:rsidR="000637E7">
        <w:rPr>
          <w:b/>
          <w:sz w:val="32"/>
          <w:szCs w:val="32"/>
        </w:rPr>
        <w:t>(около 397 г. до Р.Х.); - не</w:t>
      </w:r>
      <w:r w:rsidR="00742241">
        <w:rPr>
          <w:b/>
          <w:sz w:val="32"/>
          <w:szCs w:val="32"/>
        </w:rPr>
        <w:t>понимание Завета,Хр.</w:t>
      </w:r>
    </w:p>
    <w:p w14:paraId="54D58D81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(1)Мал.1</w:t>
      </w:r>
      <w:r w:rsidR="008E2D7A">
        <w:rPr>
          <w:b/>
          <w:sz w:val="32"/>
          <w:szCs w:val="32"/>
        </w:rPr>
        <w:t>; - непринятие</w:t>
      </w:r>
      <w:r>
        <w:rPr>
          <w:b/>
          <w:sz w:val="32"/>
          <w:szCs w:val="32"/>
        </w:rPr>
        <w:t xml:space="preserve"> С.Б.,Завета,Хр.</w:t>
      </w:r>
    </w:p>
    <w:p w14:paraId="1FA27A49" w14:textId="77777777" w:rsidR="00612D14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(а)Мал.1:1-5; - Божье суверенитет,предузнание и избрание</w:t>
      </w:r>
    </w:p>
    <w:p w14:paraId="373A15FE" w14:textId="77777777" w:rsidR="00612D14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Божьего,принятие С.Б.,Завета,Хр.(Иаков,Исав)</w:t>
      </w:r>
    </w:p>
    <w:p w14:paraId="4A6A7216" w14:textId="77777777" w:rsidR="00425EDB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(б)Мал.1:6-14; - </w:t>
      </w:r>
      <w:r w:rsidR="00425EDB">
        <w:rPr>
          <w:b/>
          <w:sz w:val="32"/>
          <w:szCs w:val="32"/>
        </w:rPr>
        <w:t>осознанное искажение и противление С.Б.</w:t>
      </w:r>
    </w:p>
    <w:p w14:paraId="70A79466" w14:textId="77777777" w:rsidR="00337CC5" w:rsidRDefault="00425EDB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жертва),</w:t>
      </w:r>
      <w:r w:rsidR="00612D14">
        <w:rPr>
          <w:b/>
          <w:sz w:val="32"/>
          <w:szCs w:val="32"/>
        </w:rPr>
        <w:t>непонимание смысла жертвы(Христос),</w:t>
      </w:r>
    </w:p>
    <w:p w14:paraId="67F50829" w14:textId="77777777" w:rsidR="008E2D7A" w:rsidRDefault="00A13A00" w:rsidP="008E2D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неверие,</w:t>
      </w:r>
      <w:r w:rsidR="00612D14">
        <w:rPr>
          <w:b/>
          <w:sz w:val="32"/>
          <w:szCs w:val="32"/>
        </w:rPr>
        <w:t>о</w:t>
      </w:r>
      <w:r w:rsidR="008E2D7A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каз от предназначения</w:t>
      </w:r>
      <w:r w:rsidR="00612D1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проклятие и </w:t>
      </w:r>
      <w:r w:rsidR="008E2D7A">
        <w:rPr>
          <w:b/>
          <w:sz w:val="32"/>
          <w:szCs w:val="32"/>
        </w:rPr>
        <w:t xml:space="preserve">гибель). </w:t>
      </w:r>
    </w:p>
    <w:p w14:paraId="3E46F785" w14:textId="77777777" w:rsidR="00337CC5" w:rsidRDefault="00337CC5" w:rsidP="00742241">
      <w:pPr>
        <w:rPr>
          <w:b/>
          <w:sz w:val="32"/>
          <w:szCs w:val="32"/>
        </w:rPr>
      </w:pPr>
    </w:p>
    <w:p w14:paraId="43926F00" w14:textId="77777777" w:rsidR="0078212E" w:rsidRDefault="0078212E" w:rsidP="00742241">
      <w:pPr>
        <w:rPr>
          <w:b/>
          <w:sz w:val="32"/>
          <w:szCs w:val="32"/>
        </w:rPr>
      </w:pPr>
    </w:p>
    <w:p w14:paraId="63B929FD" w14:textId="77777777" w:rsidR="0078212E" w:rsidRDefault="0078212E" w:rsidP="00742241">
      <w:pPr>
        <w:rPr>
          <w:b/>
          <w:sz w:val="32"/>
          <w:szCs w:val="32"/>
        </w:rPr>
      </w:pPr>
    </w:p>
    <w:p w14:paraId="518CCAB1" w14:textId="77777777" w:rsidR="0078212E" w:rsidRDefault="0078212E" w:rsidP="00742241">
      <w:pPr>
        <w:rPr>
          <w:b/>
          <w:sz w:val="32"/>
          <w:szCs w:val="32"/>
        </w:rPr>
      </w:pPr>
    </w:p>
    <w:p w14:paraId="2148C4D7" w14:textId="77777777" w:rsidR="0078212E" w:rsidRDefault="0078212E" w:rsidP="00742241">
      <w:pPr>
        <w:rPr>
          <w:b/>
          <w:sz w:val="32"/>
          <w:szCs w:val="32"/>
        </w:rPr>
      </w:pPr>
    </w:p>
    <w:p w14:paraId="7FB42C17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(2)Мал.2; - священники,непонимание С.Б.,Завета,Хр.</w:t>
      </w:r>
    </w:p>
    <w:p w14:paraId="3E0C7334" w14:textId="77777777" w:rsidR="00A13A00" w:rsidRDefault="00301582" w:rsidP="00742241">
      <w:pPr>
        <w:rPr>
          <w:b/>
          <w:sz w:val="32"/>
          <w:szCs w:val="32"/>
        </w:rPr>
      </w:pPr>
      <w:r w:rsidRPr="00301582">
        <w:rPr>
          <w:b/>
          <w:sz w:val="32"/>
          <w:szCs w:val="32"/>
        </w:rPr>
        <w:t xml:space="preserve">(а)Мал.2:1-4; - </w:t>
      </w:r>
      <w:r w:rsidR="00A13A00">
        <w:rPr>
          <w:b/>
          <w:sz w:val="32"/>
          <w:szCs w:val="32"/>
        </w:rPr>
        <w:t xml:space="preserve">осознанное </w:t>
      </w:r>
      <w:r w:rsidRPr="00301582">
        <w:rPr>
          <w:b/>
          <w:sz w:val="32"/>
          <w:szCs w:val="32"/>
        </w:rPr>
        <w:t>искажение</w:t>
      </w:r>
      <w:r w:rsidR="00A13A00">
        <w:rPr>
          <w:b/>
          <w:sz w:val="32"/>
          <w:szCs w:val="32"/>
        </w:rPr>
        <w:t xml:space="preserve"> и противление</w:t>
      </w:r>
    </w:p>
    <w:p w14:paraId="7EAC6DAD" w14:textId="77777777" w:rsidR="00301582" w:rsidRPr="00301582" w:rsidRDefault="00301582" w:rsidP="00742241">
      <w:pPr>
        <w:rPr>
          <w:b/>
          <w:sz w:val="32"/>
          <w:szCs w:val="32"/>
        </w:rPr>
      </w:pPr>
      <w:r w:rsidRPr="00301582">
        <w:rPr>
          <w:b/>
          <w:sz w:val="32"/>
          <w:szCs w:val="32"/>
        </w:rPr>
        <w:t>С.Б.,Завета,Хр.</w:t>
      </w:r>
      <w:r w:rsidR="00A13A00">
        <w:rPr>
          <w:b/>
          <w:sz w:val="32"/>
          <w:szCs w:val="32"/>
        </w:rPr>
        <w:t>(священники)</w:t>
      </w:r>
      <w:r w:rsidRPr="00301582">
        <w:rPr>
          <w:b/>
          <w:sz w:val="32"/>
          <w:szCs w:val="32"/>
        </w:rPr>
        <w:t>,</w:t>
      </w:r>
      <w:r w:rsidR="00A13A00">
        <w:rPr>
          <w:b/>
          <w:sz w:val="32"/>
          <w:szCs w:val="32"/>
        </w:rPr>
        <w:t xml:space="preserve">неверие(проклятие и </w:t>
      </w:r>
      <w:r>
        <w:rPr>
          <w:b/>
          <w:sz w:val="32"/>
          <w:szCs w:val="32"/>
        </w:rPr>
        <w:t>гибель</w:t>
      </w:r>
      <w:r w:rsidR="00A13A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7F8733E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(б)Мал.2:5</w:t>
      </w:r>
      <w:r w:rsidR="00337CC5">
        <w:rPr>
          <w:b/>
          <w:sz w:val="32"/>
          <w:szCs w:val="32"/>
        </w:rPr>
        <w:t>-6; - Завет жизни и мира(суть С.Б.,Завета,Хр.)</w:t>
      </w:r>
    </w:p>
    <w:p w14:paraId="5169F2DB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37CC5">
        <w:rPr>
          <w:b/>
          <w:sz w:val="32"/>
          <w:szCs w:val="32"/>
        </w:rPr>
        <w:t>)Мал.2:7-9; - неисполнение предназначения.</w:t>
      </w:r>
    </w:p>
    <w:p w14:paraId="68969386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37CC5">
        <w:rPr>
          <w:b/>
          <w:sz w:val="32"/>
          <w:szCs w:val="32"/>
        </w:rPr>
        <w:t>)Мал.2:10-17</w:t>
      </w:r>
      <w:r w:rsidR="008A7AD4">
        <w:rPr>
          <w:b/>
          <w:sz w:val="32"/>
          <w:szCs w:val="32"/>
        </w:rPr>
        <w:t>(15)</w:t>
      </w:r>
      <w:r w:rsidR="00337CC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правильный брак,</w:t>
      </w:r>
      <w:r w:rsidR="00337CC5">
        <w:rPr>
          <w:b/>
          <w:sz w:val="32"/>
          <w:szCs w:val="32"/>
        </w:rPr>
        <w:t>потомки,чистота учения.</w:t>
      </w:r>
    </w:p>
    <w:p w14:paraId="73A65EF5" w14:textId="77777777" w:rsidR="009C60B3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(Браки по плоти,язычниц</w:t>
      </w:r>
      <w:r w:rsidR="008A7AD4">
        <w:rPr>
          <w:b/>
          <w:sz w:val="32"/>
          <w:szCs w:val="32"/>
        </w:rPr>
        <w:t>ы</w:t>
      </w:r>
      <w:r>
        <w:rPr>
          <w:b/>
          <w:sz w:val="32"/>
          <w:szCs w:val="32"/>
        </w:rPr>
        <w:t>,нарущение С.Б.</w:t>
      </w:r>
      <w:r w:rsidR="008A7AD4">
        <w:rPr>
          <w:b/>
          <w:sz w:val="32"/>
          <w:szCs w:val="32"/>
        </w:rPr>
        <w:t>,пример Авраама</w:t>
      </w:r>
      <w:r w:rsidR="009C60B3">
        <w:rPr>
          <w:b/>
          <w:sz w:val="32"/>
          <w:szCs w:val="32"/>
        </w:rPr>
        <w:t>;</w:t>
      </w:r>
    </w:p>
    <w:p w14:paraId="5095D0B1" w14:textId="77777777" w:rsidR="00337CC5" w:rsidRDefault="009C60B3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разводное письмо – Божья забота о правах женщин</w:t>
      </w:r>
      <w:r w:rsidR="00301582">
        <w:rPr>
          <w:b/>
          <w:sz w:val="32"/>
          <w:szCs w:val="32"/>
        </w:rPr>
        <w:t>)</w:t>
      </w:r>
      <w:r w:rsidR="008A7AD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Мф.19:8.</w:t>
      </w:r>
    </w:p>
    <w:p w14:paraId="1E740187" w14:textId="77777777" w:rsidR="00425EDB" w:rsidRDefault="00425EDB" w:rsidP="00742241">
      <w:pPr>
        <w:rPr>
          <w:b/>
          <w:sz w:val="32"/>
          <w:szCs w:val="32"/>
        </w:rPr>
      </w:pPr>
    </w:p>
    <w:p w14:paraId="636B48BF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(3)Мал.3; - исполнение С.Б.,Завета,Хр.,предназначение.</w:t>
      </w:r>
    </w:p>
    <w:p w14:paraId="25D2A3C6" w14:textId="77777777" w:rsidR="00E549CC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(а)Мал.3:1; - </w:t>
      </w:r>
      <w:r w:rsidR="00E549CC">
        <w:rPr>
          <w:b/>
          <w:sz w:val="32"/>
          <w:szCs w:val="32"/>
        </w:rPr>
        <w:t>посланный Ангел(рождение Иоанна Крестителя),</w:t>
      </w:r>
    </w:p>
    <w:p w14:paraId="1CE1BB59" w14:textId="77777777" w:rsidR="00E549CC" w:rsidRDefault="00E549CC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Господь и Ангел Завета(рождение Иисуса Христа</w:t>
      </w:r>
      <w:r w:rsidR="00337CC5">
        <w:rPr>
          <w:b/>
          <w:sz w:val="32"/>
          <w:szCs w:val="32"/>
        </w:rPr>
        <w:t>).</w:t>
      </w:r>
      <w:r>
        <w:rPr>
          <w:b/>
          <w:sz w:val="32"/>
          <w:szCs w:val="32"/>
        </w:rPr>
        <w:t xml:space="preserve"> Мф.11:7-10.</w:t>
      </w:r>
    </w:p>
    <w:p w14:paraId="1ADD05B3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(б)Мал.3:2-5; - приход Хр.,исполнение и утверждение С.Б.</w:t>
      </w:r>
    </w:p>
    <w:p w14:paraId="2C3058A1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(Проверка служителей и народа Б. – жизнь и понимание С.Б.)</w:t>
      </w:r>
    </w:p>
    <w:p w14:paraId="55C4DF98" w14:textId="77777777" w:rsidR="00337CC5" w:rsidRDefault="00337CC5" w:rsidP="00FB33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(в)Мал.3:6-</w:t>
      </w:r>
      <w:r w:rsidR="00301582">
        <w:rPr>
          <w:b/>
          <w:sz w:val="32"/>
          <w:szCs w:val="32"/>
        </w:rPr>
        <w:t>12</w:t>
      </w:r>
      <w:r w:rsidR="00A70A76">
        <w:rPr>
          <w:b/>
          <w:sz w:val="32"/>
          <w:szCs w:val="32"/>
        </w:rPr>
        <w:t>(9)</w:t>
      </w:r>
      <w:r w:rsidR="0030158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неп</w:t>
      </w:r>
      <w:r w:rsidR="00A70A76">
        <w:rPr>
          <w:b/>
          <w:sz w:val="32"/>
          <w:szCs w:val="32"/>
        </w:rPr>
        <w:t>ринятие С.Б.,Завета,Хр.</w:t>
      </w:r>
      <w:r w:rsidR="00FB330D">
        <w:rPr>
          <w:b/>
          <w:sz w:val="32"/>
          <w:szCs w:val="32"/>
        </w:rPr>
        <w:t>,воровство десятин,нет</w:t>
      </w:r>
      <w:r w:rsidR="00FB330D" w:rsidRPr="003F5AB6">
        <w:rPr>
          <w:b/>
          <w:sz w:val="32"/>
          <w:szCs w:val="32"/>
        </w:rPr>
        <w:t xml:space="preserve"> </w:t>
      </w:r>
      <w:r w:rsidR="00FB330D">
        <w:rPr>
          <w:b/>
          <w:sz w:val="32"/>
          <w:szCs w:val="32"/>
        </w:rPr>
        <w:t>участия в деле Божьем.</w:t>
      </w:r>
    </w:p>
    <w:p w14:paraId="7CC2B284" w14:textId="77777777" w:rsidR="00FB330D" w:rsidRDefault="00A70A76" w:rsidP="00FB33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(Отказ от предназначения,неверие – проклятие,гибель). </w:t>
      </w:r>
    </w:p>
    <w:p w14:paraId="54476C29" w14:textId="77777777" w:rsidR="00301582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(г)Мал.3:13-18; - </w:t>
      </w:r>
      <w:r w:rsidR="00A70A76">
        <w:rPr>
          <w:b/>
          <w:sz w:val="32"/>
          <w:szCs w:val="32"/>
        </w:rPr>
        <w:t>непринятие Завета,Хр.,</w:t>
      </w:r>
      <w:r>
        <w:rPr>
          <w:b/>
          <w:sz w:val="32"/>
          <w:szCs w:val="32"/>
        </w:rPr>
        <w:t xml:space="preserve">отказ </w:t>
      </w:r>
      <w:r w:rsidR="00A70A76">
        <w:rPr>
          <w:b/>
          <w:sz w:val="32"/>
          <w:szCs w:val="32"/>
        </w:rPr>
        <w:t>от служения Б.</w:t>
      </w:r>
    </w:p>
    <w:p w14:paraId="530D44A0" w14:textId="77777777" w:rsidR="00A70A76" w:rsidRDefault="00A70A76" w:rsidP="00A70A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(Отказ от предназначения,неверие – проклятие,гибель). </w:t>
      </w:r>
    </w:p>
    <w:p w14:paraId="3F0E7EE6" w14:textId="77777777" w:rsidR="005015A0" w:rsidRDefault="005015A0" w:rsidP="00115CFC">
      <w:pPr>
        <w:rPr>
          <w:b/>
          <w:sz w:val="32"/>
          <w:szCs w:val="32"/>
        </w:rPr>
      </w:pPr>
    </w:p>
    <w:p w14:paraId="2A27100D" w14:textId="77777777" w:rsidR="00337CC5" w:rsidRDefault="00FB330D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37CC5">
        <w:rPr>
          <w:b/>
          <w:sz w:val="32"/>
          <w:szCs w:val="32"/>
        </w:rPr>
        <w:t>)Мал.4; - исполнение С.Б.,Завета,Хр.</w:t>
      </w:r>
    </w:p>
    <w:p w14:paraId="379F9C0A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(а)Мал.4:1-3</w:t>
      </w:r>
      <w:r w:rsidR="00337CC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2-е пришествие Христа.</w:t>
      </w:r>
    </w:p>
    <w:p w14:paraId="0131F2E5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37CC5">
        <w:rPr>
          <w:b/>
          <w:sz w:val="32"/>
          <w:szCs w:val="32"/>
        </w:rPr>
        <w:t>Солнце Правды</w:t>
      </w:r>
      <w:r>
        <w:rPr>
          <w:b/>
          <w:sz w:val="32"/>
          <w:szCs w:val="32"/>
        </w:rPr>
        <w:t xml:space="preserve"> – воскресение из мертвых,жизнь вечная</w:t>
      </w:r>
      <w:r w:rsidR="00337CC5">
        <w:rPr>
          <w:b/>
          <w:sz w:val="32"/>
          <w:szCs w:val="32"/>
        </w:rPr>
        <w:t>).</w:t>
      </w:r>
    </w:p>
    <w:p w14:paraId="743FE4B3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(б)Мал.4:4; - важность С.Б.,Завета,Хр.,для народа Б.</w:t>
      </w:r>
    </w:p>
    <w:p w14:paraId="523598FE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37CC5">
        <w:rPr>
          <w:b/>
          <w:sz w:val="32"/>
          <w:szCs w:val="32"/>
        </w:rPr>
        <w:t>)Мал.4:5(Мф.11:14;17:1</w:t>
      </w:r>
      <w:r w:rsidR="008E2D7A">
        <w:rPr>
          <w:b/>
          <w:sz w:val="32"/>
          <w:szCs w:val="32"/>
        </w:rPr>
        <w:t>0-13); - приход Ин. Крестителя.</w:t>
      </w:r>
    </w:p>
    <w:p w14:paraId="6D3B384A" w14:textId="77777777" w:rsidR="00B22789" w:rsidRDefault="00B22789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антихриста и лжепророка – подделка обетований С.Б.)</w:t>
      </w:r>
    </w:p>
    <w:p w14:paraId="13EB5DEE" w14:textId="77777777" w:rsidR="008E2D7A" w:rsidRDefault="008E2D7A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(г)Мал.4:6; - важность правильного понимания С.Б.</w:t>
      </w:r>
    </w:p>
    <w:p w14:paraId="477F2E6E" w14:textId="77777777" w:rsidR="008E2D7A" w:rsidRDefault="008E2D7A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(Суть и смысл веры – Жертва </w:t>
      </w:r>
      <w:r w:rsidR="00B9605C">
        <w:rPr>
          <w:b/>
          <w:sz w:val="32"/>
          <w:szCs w:val="32"/>
        </w:rPr>
        <w:t>Христа,единство поколений,</w:t>
      </w:r>
    </w:p>
    <w:p w14:paraId="752509ED" w14:textId="77777777" w:rsidR="00B9605C" w:rsidRDefault="00B9605C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С.Б.,Завета,Хр.,неверие – проклятие,гибель).</w:t>
      </w:r>
    </w:p>
    <w:p w14:paraId="28FAAC61" w14:textId="77777777" w:rsidR="00BC5500" w:rsidRDefault="00BC5500" w:rsidP="00742241">
      <w:pPr>
        <w:rPr>
          <w:b/>
          <w:sz w:val="32"/>
          <w:szCs w:val="32"/>
        </w:rPr>
      </w:pPr>
    </w:p>
    <w:p w14:paraId="33B3D2A4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A4A969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0C03CDBB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08F83556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522D2C6" w14:textId="77777777" w:rsidR="00742241" w:rsidRDefault="00742241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14:paraId="13FCC80E" w14:textId="77777777" w:rsidR="00742241" w:rsidRDefault="00D520F1" w:rsidP="005C351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14:paraId="6393778F" w14:textId="77777777" w:rsidR="00E549CC" w:rsidRDefault="00E549CC" w:rsidP="004F6B3A">
      <w:pPr>
        <w:rPr>
          <w:b/>
          <w:sz w:val="40"/>
          <w:szCs w:val="40"/>
        </w:rPr>
      </w:pPr>
    </w:p>
    <w:p w14:paraId="2B5E84D0" w14:textId="77777777" w:rsidR="00FB330D" w:rsidRDefault="00E549CC" w:rsidP="004F6B3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14:paraId="6419ED90" w14:textId="77777777" w:rsidR="004F6B3A" w:rsidRPr="00846CF2" w:rsidRDefault="00FB330D" w:rsidP="004F6B3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2F728F">
        <w:rPr>
          <w:b/>
          <w:sz w:val="40"/>
          <w:szCs w:val="40"/>
        </w:rPr>
        <w:t>15</w:t>
      </w:r>
      <w:r w:rsidR="004F6B3A" w:rsidRPr="006F5125">
        <w:rPr>
          <w:b/>
          <w:sz w:val="40"/>
          <w:szCs w:val="40"/>
        </w:rPr>
        <w:t>.Обзор Ветхого Завета.</w:t>
      </w:r>
    </w:p>
    <w:p w14:paraId="51BB8A86" w14:textId="77777777" w:rsidR="004F6B3A" w:rsidRPr="006E0D2F" w:rsidRDefault="009C360A" w:rsidP="004F6B3A">
      <w:pPr>
        <w:rPr>
          <w:b/>
          <w:sz w:val="40"/>
          <w:szCs w:val="40"/>
        </w:rPr>
      </w:pPr>
      <w:r w:rsidRPr="009C360A">
        <w:rPr>
          <w:b/>
          <w:sz w:val="40"/>
          <w:szCs w:val="40"/>
        </w:rPr>
        <w:t>1.</w:t>
      </w:r>
      <w:r w:rsidR="004F6B3A">
        <w:rPr>
          <w:b/>
          <w:sz w:val="32"/>
          <w:szCs w:val="32"/>
        </w:rPr>
        <w:t>1)Важность С.Б.,Завет</w:t>
      </w:r>
      <w:r w:rsidR="006E0D2F">
        <w:rPr>
          <w:b/>
          <w:sz w:val="32"/>
          <w:szCs w:val="32"/>
        </w:rPr>
        <w:t>а</w:t>
      </w:r>
      <w:r w:rsidR="004F6B3A">
        <w:rPr>
          <w:b/>
          <w:sz w:val="32"/>
          <w:szCs w:val="32"/>
        </w:rPr>
        <w:t>,Хр. – 4</w:t>
      </w:r>
      <w:r w:rsidR="006E0D2F">
        <w:rPr>
          <w:b/>
          <w:sz w:val="32"/>
          <w:szCs w:val="32"/>
        </w:rPr>
        <w:t xml:space="preserve"> Завета в истории человеч</w:t>
      </w:r>
      <w:r w:rsidR="004F6B3A">
        <w:rPr>
          <w:b/>
          <w:sz w:val="32"/>
          <w:szCs w:val="32"/>
        </w:rPr>
        <w:t>.</w:t>
      </w:r>
    </w:p>
    <w:p w14:paraId="22BE0F0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(1)1-й Завет – С.Б.,Завет,Хр.(Сотворение – Грехопадение);</w:t>
      </w:r>
    </w:p>
    <w:p w14:paraId="70531292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два дерева,выбор человека.</w:t>
      </w:r>
    </w:p>
    <w:p w14:paraId="3DFC707D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874323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(2)2-й Завет – С.Б.,Завет,Хр.(Адам – Моисей);жертвенник,</w:t>
      </w:r>
    </w:p>
    <w:p w14:paraId="3CB75AC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жертва,выбор человека.</w:t>
      </w:r>
    </w:p>
    <w:p w14:paraId="61221BE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(3)3-й Завет – С.Б.,Завет,Хр.(Моисей – Христос);Закон,Скиния,</w:t>
      </w:r>
    </w:p>
    <w:p w14:paraId="7495025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Храм,жертва,выбор человека.</w:t>
      </w:r>
    </w:p>
    <w:p w14:paraId="1387E83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(4)4-й Завет – С.Б,Завет,Хр.(Христос – вечность);Крест,Жертва,</w:t>
      </w:r>
    </w:p>
    <w:p w14:paraId="5FE4AF1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человека.</w:t>
      </w:r>
    </w:p>
    <w:p w14:paraId="631E0422" w14:textId="77777777" w:rsidR="004F6B3A" w:rsidRDefault="004F6B3A" w:rsidP="004F6B3A">
      <w:pPr>
        <w:rPr>
          <w:b/>
          <w:sz w:val="32"/>
          <w:szCs w:val="32"/>
        </w:rPr>
      </w:pPr>
    </w:p>
    <w:p w14:paraId="1191731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3F8A13B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(1)Суть,смысл Богослуже</w:t>
      </w:r>
      <w:r w:rsidR="00C72D4A">
        <w:rPr>
          <w:b/>
          <w:sz w:val="32"/>
          <w:szCs w:val="32"/>
        </w:rPr>
        <w:t>ния,спасения и веры Божьей</w:t>
      </w:r>
      <w:r w:rsidR="006E0D2F">
        <w:rPr>
          <w:b/>
          <w:sz w:val="32"/>
          <w:szCs w:val="32"/>
        </w:rPr>
        <w:t xml:space="preserve"> – Жертва</w:t>
      </w:r>
      <w:r w:rsidR="00C72D4A">
        <w:rPr>
          <w:b/>
          <w:sz w:val="32"/>
          <w:szCs w:val="32"/>
        </w:rPr>
        <w:t xml:space="preserve"> </w:t>
      </w:r>
      <w:r w:rsidR="006E0D2F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,ис</w:t>
      </w:r>
      <w:r w:rsidR="006E0D2F">
        <w:rPr>
          <w:b/>
          <w:sz w:val="32"/>
          <w:szCs w:val="32"/>
        </w:rPr>
        <w:t xml:space="preserve">полнение приговора С.Б. </w:t>
      </w:r>
      <w:r>
        <w:rPr>
          <w:b/>
          <w:sz w:val="32"/>
          <w:szCs w:val="32"/>
        </w:rPr>
        <w:t>вместо человека.</w:t>
      </w:r>
    </w:p>
    <w:p w14:paraId="444E1B8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</w:t>
      </w:r>
      <w:r w:rsidR="006E0D2F">
        <w:rPr>
          <w:b/>
          <w:sz w:val="32"/>
          <w:szCs w:val="32"/>
        </w:rPr>
        <w:t>епринятие Христа и Его Жертвы</w:t>
      </w:r>
      <w:r>
        <w:rPr>
          <w:b/>
          <w:sz w:val="32"/>
          <w:szCs w:val="32"/>
        </w:rPr>
        <w:t xml:space="preserve"> – гибель.</w:t>
      </w:r>
    </w:p>
    <w:p w14:paraId="03836570" w14:textId="77777777" w:rsidR="004F6B3A" w:rsidRDefault="004F6B3A" w:rsidP="004F6B3A">
      <w:pPr>
        <w:rPr>
          <w:b/>
          <w:sz w:val="32"/>
          <w:szCs w:val="32"/>
        </w:rPr>
      </w:pPr>
    </w:p>
    <w:p w14:paraId="62D7272B" w14:textId="77777777" w:rsidR="009F6945" w:rsidRDefault="009F694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B84453">
        <w:rPr>
          <w:b/>
          <w:sz w:val="40"/>
          <w:szCs w:val="40"/>
        </w:rPr>
        <w:t>Историческая обстановка:</w:t>
      </w:r>
    </w:p>
    <w:p w14:paraId="73068046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E526F1">
        <w:rPr>
          <w:b/>
          <w:sz w:val="40"/>
          <w:szCs w:val="40"/>
        </w:rPr>
        <w:t>Греческая империя</w:t>
      </w:r>
      <w:r>
        <w:rPr>
          <w:b/>
          <w:sz w:val="32"/>
          <w:szCs w:val="32"/>
        </w:rPr>
        <w:t>(около 332-146 г. до Р.Х.)</w:t>
      </w:r>
    </w:p>
    <w:p w14:paraId="5B73ED99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Р.Х.,Греческое царство,Александр Македонский;</w:t>
      </w:r>
    </w:p>
    <w:p w14:paraId="096EDD47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7D2BA656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Второй Филадельф(285-247 до Р.Х.),Александрия,</w:t>
      </w:r>
    </w:p>
    <w:p w14:paraId="0E991E44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язык(Септуагинта). </w:t>
      </w:r>
    </w:p>
    <w:p w14:paraId="232AD545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познание и передача С.Б.,Завета,Хр.,ученики,</w:t>
      </w:r>
    </w:p>
    <w:p w14:paraId="3D44853E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08B878D0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27FF7C83" w14:textId="77777777" w:rsidR="00B84453" w:rsidRDefault="00B84453" w:rsidP="00B84453">
      <w:pPr>
        <w:rPr>
          <w:b/>
          <w:sz w:val="32"/>
          <w:szCs w:val="32"/>
        </w:rPr>
      </w:pPr>
    </w:p>
    <w:p w14:paraId="0F5862DE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E526F1">
        <w:rPr>
          <w:b/>
          <w:sz w:val="40"/>
          <w:szCs w:val="40"/>
        </w:rPr>
        <w:t>Династия Хасмонеев</w:t>
      </w:r>
      <w:r>
        <w:rPr>
          <w:b/>
          <w:sz w:val="32"/>
          <w:szCs w:val="32"/>
        </w:rPr>
        <w:t>(около 167-38 г. до Р.Х.)</w:t>
      </w:r>
    </w:p>
    <w:p w14:paraId="4CD597BE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Епифан(Селевкиды) захватил и осквернил Храм совершив языческие жертвы(свинья),</w:t>
      </w:r>
    </w:p>
    <w:p w14:paraId="392B3D99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14:paraId="4AE6EDCC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14:paraId="183D956F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0D9A9380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7E19569C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2D1C98F5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3D24B344" w14:textId="77777777" w:rsidR="00B84453" w:rsidRDefault="00B84453" w:rsidP="00B84453">
      <w:pPr>
        <w:rPr>
          <w:b/>
          <w:sz w:val="32"/>
          <w:szCs w:val="32"/>
        </w:rPr>
      </w:pPr>
    </w:p>
    <w:p w14:paraId="43FDFD63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526F1">
        <w:rPr>
          <w:b/>
          <w:sz w:val="40"/>
          <w:szCs w:val="40"/>
        </w:rPr>
        <w:t>Римская империя</w:t>
      </w:r>
      <w:r>
        <w:rPr>
          <w:b/>
          <w:sz w:val="32"/>
          <w:szCs w:val="32"/>
        </w:rPr>
        <w:t>(около 146 до Р.Х. – 476 г. от Р.Х.)</w:t>
      </w:r>
    </w:p>
    <w:p w14:paraId="01EE95F6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14:paraId="38FBAD6C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2A38E4C6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63AD56EB" w14:textId="77777777" w:rsidR="00B84453" w:rsidRDefault="00B84453" w:rsidP="006E0D2F">
      <w:pPr>
        <w:rPr>
          <w:b/>
          <w:sz w:val="32"/>
          <w:szCs w:val="32"/>
        </w:rPr>
      </w:pPr>
    </w:p>
    <w:p w14:paraId="0BEC7128" w14:textId="77777777" w:rsidR="006E0D2F" w:rsidRDefault="009F694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E0D2F">
        <w:rPr>
          <w:b/>
          <w:sz w:val="32"/>
          <w:szCs w:val="32"/>
        </w:rPr>
        <w:t xml:space="preserve">)Важность </w:t>
      </w:r>
      <w:r w:rsidR="00C5141D">
        <w:rPr>
          <w:b/>
          <w:sz w:val="32"/>
          <w:szCs w:val="32"/>
        </w:rPr>
        <w:t xml:space="preserve">правильного </w:t>
      </w:r>
      <w:r w:rsidR="006E0D2F">
        <w:rPr>
          <w:b/>
          <w:sz w:val="32"/>
          <w:szCs w:val="32"/>
        </w:rPr>
        <w:t>понимания С.Б.,Завета,Хр.(В.З.)</w:t>
      </w:r>
    </w:p>
    <w:p w14:paraId="08BDC1B5" w14:textId="77777777" w:rsidR="006E0D2F" w:rsidRDefault="00C5141D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(1)Неправильное понимание В.З.(фарисеи)</w:t>
      </w:r>
    </w:p>
    <w:p w14:paraId="72BCFCBD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(а)Непонимания первородного греха</w:t>
      </w:r>
      <w:r w:rsidR="00C72D4A">
        <w:rPr>
          <w:b/>
          <w:sz w:val="32"/>
          <w:szCs w:val="32"/>
        </w:rPr>
        <w:t>(иудаизм)</w:t>
      </w:r>
      <w:r>
        <w:rPr>
          <w:b/>
          <w:sz w:val="32"/>
          <w:szCs w:val="32"/>
        </w:rPr>
        <w:t>.</w:t>
      </w:r>
    </w:p>
    <w:p w14:paraId="5738E382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Божественности Христа.</w:t>
      </w:r>
    </w:p>
    <w:p w14:paraId="3C7CCE04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 - Мф.22:41-46;26:63-66.</w:t>
      </w:r>
    </w:p>
    <w:p w14:paraId="1AF8367D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1-го прихода – спасение человечества через</w:t>
      </w:r>
    </w:p>
    <w:p w14:paraId="3F4F1461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и Подвиг Христа. Рим.9:30-33</w:t>
      </w:r>
      <w:r w:rsidR="00DC2415">
        <w:rPr>
          <w:b/>
          <w:sz w:val="32"/>
          <w:szCs w:val="32"/>
        </w:rPr>
        <w:t>(Дан</w:t>
      </w:r>
      <w:r>
        <w:rPr>
          <w:b/>
          <w:sz w:val="32"/>
          <w:szCs w:val="32"/>
        </w:rPr>
        <w:t>.</w:t>
      </w:r>
      <w:r w:rsidR="00DC2415">
        <w:rPr>
          <w:b/>
          <w:sz w:val="32"/>
          <w:szCs w:val="32"/>
        </w:rPr>
        <w:t>9:24-27;Ис.53).</w:t>
      </w:r>
    </w:p>
    <w:p w14:paraId="57CDA534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2-го прихода Христа – воскресение мертвых,</w:t>
      </w:r>
    </w:p>
    <w:p w14:paraId="07479F2D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 Христа на земле,унижтожение земли,Страшный</w:t>
      </w:r>
    </w:p>
    <w:p w14:paraId="61B2284F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Суд,Новая Земля и Новое Небо.</w:t>
      </w:r>
    </w:p>
    <w:p w14:paraId="0AC149ED" w14:textId="77777777" w:rsidR="00B84453" w:rsidRDefault="00B84453" w:rsidP="006E0D2F">
      <w:pPr>
        <w:rPr>
          <w:b/>
          <w:sz w:val="32"/>
          <w:szCs w:val="32"/>
        </w:rPr>
      </w:pPr>
    </w:p>
    <w:p w14:paraId="343DB9CD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В.З.</w:t>
      </w:r>
    </w:p>
    <w:p w14:paraId="3F0DC9DC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первородного греха(В.З.)</w:t>
      </w:r>
    </w:p>
    <w:p w14:paraId="0F05D557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Иов.14:4;15:14;25:4;Пс.50:7;40:48;Быт.37:35.</w:t>
      </w:r>
    </w:p>
    <w:p w14:paraId="6DD62AF7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(б)Божественность Христа(В.З.)</w:t>
      </w:r>
    </w:p>
    <w:p w14:paraId="4C3B470E" w14:textId="77777777" w:rsidR="008D79EA" w:rsidRDefault="008D79EA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Быт.3:15,21(Пс.48:8); - Ис.9:6</w:t>
      </w:r>
      <w:r w:rsidR="006E0D2F">
        <w:rPr>
          <w:b/>
          <w:sz w:val="32"/>
          <w:szCs w:val="32"/>
        </w:rPr>
        <w:t>;Иер.23:5-6;</w:t>
      </w:r>
      <w:r>
        <w:rPr>
          <w:b/>
          <w:sz w:val="32"/>
          <w:szCs w:val="32"/>
        </w:rPr>
        <w:t>Пс.109:1(44:7-8);</w:t>
      </w:r>
    </w:p>
    <w:p w14:paraId="1921D1B5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Мих.5:2;Мал.3:1(Иуд.1:14).</w:t>
      </w:r>
    </w:p>
    <w:p w14:paraId="4176DCA1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человечества через Жертву Христа(В.З.)</w:t>
      </w:r>
    </w:p>
    <w:p w14:paraId="07FAD818" w14:textId="77777777" w:rsidR="006E0D2F" w:rsidRDefault="00DC241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Дан.9:24</w:t>
      </w:r>
      <w:r w:rsidR="008D79EA">
        <w:rPr>
          <w:b/>
          <w:sz w:val="32"/>
          <w:szCs w:val="32"/>
        </w:rPr>
        <w:t>-27;Ис.53</w:t>
      </w:r>
      <w:r w:rsidR="006E0D2F">
        <w:rPr>
          <w:b/>
          <w:sz w:val="32"/>
          <w:szCs w:val="32"/>
        </w:rPr>
        <w:t>(Богослужебные жертвы без порока);</w:t>
      </w:r>
    </w:p>
    <w:p w14:paraId="3D40CEC3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Пс.15:10(Дн.2:31);Ио</w:t>
      </w:r>
      <w:r w:rsidR="008D79EA">
        <w:rPr>
          <w:b/>
          <w:sz w:val="32"/>
          <w:szCs w:val="32"/>
        </w:rPr>
        <w:t>в.16:19;17:3;19:25-27</w:t>
      </w:r>
      <w:r>
        <w:rPr>
          <w:b/>
          <w:sz w:val="32"/>
          <w:szCs w:val="32"/>
        </w:rPr>
        <w:t>.</w:t>
      </w:r>
    </w:p>
    <w:p w14:paraId="7A48D199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(1-е Пет.1:10-11;Дн.10:43</w:t>
      </w:r>
      <w:r w:rsidR="00C6618B">
        <w:rPr>
          <w:b/>
          <w:sz w:val="32"/>
          <w:szCs w:val="32"/>
        </w:rPr>
        <w:t xml:space="preserve"> – Лк.11:49-51;Иуд.1:14;Быт.20:7</w:t>
      </w:r>
      <w:r>
        <w:rPr>
          <w:b/>
          <w:sz w:val="32"/>
          <w:szCs w:val="32"/>
        </w:rPr>
        <w:t>).</w:t>
      </w:r>
    </w:p>
    <w:p w14:paraId="569DD4B7" w14:textId="77777777" w:rsidR="006E0D2F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7FF64D50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F6B3A">
        <w:rPr>
          <w:b/>
          <w:sz w:val="32"/>
          <w:szCs w:val="32"/>
        </w:rPr>
        <w:t>)Полнота и вседостаточность Писаний В.З. для спасения.</w:t>
      </w:r>
    </w:p>
    <w:p w14:paraId="2700F84A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F6B3A">
        <w:rPr>
          <w:b/>
          <w:sz w:val="32"/>
          <w:szCs w:val="32"/>
        </w:rPr>
        <w:t>)Христоцентричность Писаний В.З.</w:t>
      </w:r>
      <w:r w:rsidR="004F6B3A" w:rsidRPr="00154B33">
        <w:rPr>
          <w:b/>
          <w:sz w:val="32"/>
          <w:szCs w:val="32"/>
        </w:rPr>
        <w:t xml:space="preserve"> </w:t>
      </w:r>
      <w:r w:rsidR="004F6B3A">
        <w:rPr>
          <w:b/>
          <w:sz w:val="32"/>
          <w:szCs w:val="32"/>
        </w:rPr>
        <w:t>Ин.5:39.</w:t>
      </w:r>
    </w:p>
    <w:p w14:paraId="6B41FD08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F6B3A">
        <w:rPr>
          <w:b/>
          <w:sz w:val="32"/>
          <w:szCs w:val="32"/>
        </w:rPr>
        <w:t>)Автор,Вдохновитель Писаний В.З. – С.Д.(свидетельство Хр.)</w:t>
      </w:r>
    </w:p>
    <w:p w14:paraId="5D95070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Пет.1:19-21;2-е Тим.3:16;1-е Фес.2:13.</w:t>
      </w:r>
    </w:p>
    <w:p w14:paraId="393C7456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F6B3A">
        <w:rPr>
          <w:b/>
          <w:sz w:val="32"/>
          <w:szCs w:val="32"/>
        </w:rPr>
        <w:t>)Обьяснение сути и смысла спасения Писаниями В.З.</w:t>
      </w:r>
    </w:p>
    <w:p w14:paraId="5F47CF52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</w:t>
      </w:r>
      <w:r w:rsidR="004F6B3A">
        <w:rPr>
          <w:b/>
          <w:sz w:val="32"/>
          <w:szCs w:val="32"/>
        </w:rPr>
        <w:t xml:space="preserve">;Дн.10:43;Лк.24:25-27,44;2-е Тим.3:15. </w:t>
      </w:r>
    </w:p>
    <w:p w14:paraId="60E972F3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F6B3A">
        <w:rPr>
          <w:b/>
          <w:sz w:val="32"/>
          <w:szCs w:val="32"/>
        </w:rPr>
        <w:t>)Обьяснение и утверждение Н.З. через Писания В.З.</w:t>
      </w:r>
    </w:p>
    <w:p w14:paraId="76EBBF4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(Евангелия,Деяния,Римлянам,Галатам,Евреям и т.д.)</w:t>
      </w:r>
    </w:p>
    <w:p w14:paraId="4D15C8F4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F6B3A">
        <w:rPr>
          <w:b/>
          <w:sz w:val="32"/>
          <w:szCs w:val="32"/>
        </w:rPr>
        <w:t>)Без понимания В.З. невозможно понять полноту Н.З.</w:t>
      </w:r>
    </w:p>
    <w:p w14:paraId="57CB2177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Церковью Н.З. через Писания В.З.)</w:t>
      </w:r>
    </w:p>
    <w:p w14:paraId="26CFB07E" w14:textId="77777777" w:rsidR="004F6B3A" w:rsidRDefault="004F6B3A" w:rsidP="004F6B3A">
      <w:pPr>
        <w:rPr>
          <w:b/>
          <w:sz w:val="32"/>
          <w:szCs w:val="32"/>
        </w:rPr>
      </w:pPr>
    </w:p>
    <w:p w14:paraId="08B29896" w14:textId="77777777" w:rsidR="00B84453" w:rsidRDefault="00B84453" w:rsidP="004F6B3A">
      <w:pPr>
        <w:rPr>
          <w:b/>
          <w:sz w:val="32"/>
          <w:szCs w:val="32"/>
        </w:rPr>
      </w:pPr>
    </w:p>
    <w:p w14:paraId="4694588E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4F6B3A">
        <w:rPr>
          <w:b/>
          <w:sz w:val="32"/>
          <w:szCs w:val="32"/>
        </w:rPr>
        <w:t xml:space="preserve">)Понимание предназначения народа Б. – познание и передача </w:t>
      </w:r>
    </w:p>
    <w:p w14:paraId="441623E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С.Б.,Завета,Хр.,неизменность воли Божьей для человека.</w:t>
      </w:r>
    </w:p>
    <w:p w14:paraId="206CAA2B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патриархов(Адам – Моисей).</w:t>
      </w:r>
    </w:p>
    <w:p w14:paraId="03C8E527" w14:textId="77777777" w:rsidR="004F6B3A" w:rsidRDefault="00C5141D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судей(Иисус</w:t>
      </w:r>
      <w:r w:rsidR="004F6B3A">
        <w:rPr>
          <w:b/>
          <w:sz w:val="32"/>
          <w:szCs w:val="32"/>
        </w:rPr>
        <w:t xml:space="preserve"> Навин – Самуил).</w:t>
      </w:r>
    </w:p>
    <w:p w14:paraId="4D0BBF1E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пророков(Давид – Иоанн Креститель).</w:t>
      </w:r>
    </w:p>
    <w:p w14:paraId="56AFB35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(4)Эпоха Церкви(</w:t>
      </w:r>
      <w:r w:rsidR="005B5190">
        <w:rPr>
          <w:b/>
          <w:sz w:val="32"/>
          <w:szCs w:val="32"/>
        </w:rPr>
        <w:t>Христос,</w:t>
      </w:r>
      <w:r>
        <w:rPr>
          <w:b/>
          <w:sz w:val="32"/>
          <w:szCs w:val="32"/>
        </w:rPr>
        <w:t>Апостолы – 2-е пришествие Христа).</w:t>
      </w:r>
    </w:p>
    <w:p w14:paraId="2D8021D1" w14:textId="77777777" w:rsidR="004F6B3A" w:rsidRDefault="004F6B3A" w:rsidP="004F6B3A">
      <w:pPr>
        <w:rPr>
          <w:b/>
          <w:sz w:val="32"/>
          <w:szCs w:val="32"/>
        </w:rPr>
      </w:pPr>
    </w:p>
    <w:p w14:paraId="279E2984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F6B3A">
        <w:rPr>
          <w:b/>
          <w:sz w:val="32"/>
          <w:szCs w:val="32"/>
        </w:rPr>
        <w:t>)Понимание действия с.(противление С.Б.,Завет,Хр.)</w:t>
      </w:r>
    </w:p>
    <w:p w14:paraId="79AB7794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(1)Религия,дела человека.  Быт.3:7;4:1-8.</w:t>
      </w:r>
    </w:p>
    <w:p w14:paraId="421765A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(а)Евангелие раньше Закона.  Быт.3:15,21.</w:t>
      </w:r>
    </w:p>
    <w:p w14:paraId="16A4498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предназначения Закона и Скинии.</w:t>
      </w:r>
    </w:p>
    <w:p w14:paraId="37A5BC4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Законом – непринятие,отказ от Жертвы Хр.)</w:t>
      </w:r>
    </w:p>
    <w:p w14:paraId="6C34A969" w14:textId="77777777" w:rsidR="004F6B3A" w:rsidRDefault="004F6B3A" w:rsidP="004F6B3A">
      <w:pPr>
        <w:rPr>
          <w:b/>
          <w:sz w:val="32"/>
          <w:szCs w:val="32"/>
        </w:rPr>
      </w:pPr>
    </w:p>
    <w:p w14:paraId="3B541522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(2)Идолопоклонство.</w:t>
      </w:r>
    </w:p>
    <w:p w14:paraId="23BB9A1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(а)Медный змей,(тело Моисея),Храм,жертвы,Праздники и т.д. – </w:t>
      </w:r>
    </w:p>
    <w:p w14:paraId="6F130492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смысла и сути вещей(прообраз Христа).</w:t>
      </w:r>
    </w:p>
    <w:p w14:paraId="47A3594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(б)Лже-боги,верования языческих народов.</w:t>
      </w:r>
    </w:p>
    <w:p w14:paraId="60A5364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маммона,семья,личные амбиции.</w:t>
      </w:r>
    </w:p>
    <w:p w14:paraId="3D207685" w14:textId="77777777" w:rsidR="004F6B3A" w:rsidRDefault="004F6B3A" w:rsidP="004F6B3A">
      <w:pPr>
        <w:rPr>
          <w:b/>
          <w:sz w:val="32"/>
          <w:szCs w:val="32"/>
        </w:rPr>
      </w:pPr>
    </w:p>
    <w:p w14:paraId="216FAAA7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(3)Упразднение понимания предназначения народа Божьего.</w:t>
      </w:r>
    </w:p>
    <w:p w14:paraId="53F29671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(а)Непонимания смысла еврейского государства и Ханаана.</w:t>
      </w:r>
    </w:p>
    <w:p w14:paraId="1C825BB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Церкви и важность подготовки прихода Христа).</w:t>
      </w:r>
    </w:p>
    <w:p w14:paraId="5005868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«сильного» государства,влияния и т.д.  Мф.6:33.</w:t>
      </w:r>
    </w:p>
    <w:p w14:paraId="7F07877E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(в)Желание богатства и процветания.  Мф.6:33.</w:t>
      </w:r>
    </w:p>
    <w:p w14:paraId="5EE5D66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приоритетов жизни,акцент на видимом).</w:t>
      </w:r>
    </w:p>
    <w:p w14:paraId="325FCB92" w14:textId="77777777" w:rsidR="004F6B3A" w:rsidRDefault="004F6B3A" w:rsidP="004F6B3A">
      <w:pPr>
        <w:rPr>
          <w:b/>
          <w:sz w:val="32"/>
          <w:szCs w:val="32"/>
        </w:rPr>
      </w:pPr>
    </w:p>
    <w:p w14:paraId="20116DD1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4F6B3A">
        <w:rPr>
          <w:b/>
          <w:sz w:val="32"/>
          <w:szCs w:val="32"/>
        </w:rPr>
        <w:t>)Недостатки и отмена В.З.  Евр.8:7.</w:t>
      </w:r>
    </w:p>
    <w:p w14:paraId="57AEB33B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фактического исполнения С.Б.,приход Христа.</w:t>
      </w:r>
    </w:p>
    <w:p w14:paraId="641EC323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(2)Спасение,но закрытый доступ в Ц.Н.,лоно Авраамово.</w:t>
      </w:r>
    </w:p>
    <w:p w14:paraId="0B30F45A" w14:textId="77777777" w:rsidR="006E0D2F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(3)Невозможность воскресения из мертвых.</w:t>
      </w:r>
    </w:p>
    <w:p w14:paraId="701AE3FA" w14:textId="77777777" w:rsidR="004F6B3A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F6B3A">
        <w:rPr>
          <w:b/>
          <w:sz w:val="32"/>
          <w:szCs w:val="32"/>
        </w:rPr>
        <w:t>)Меньшее действие С.Д – Вс.Ев.</w:t>
      </w:r>
    </w:p>
    <w:p w14:paraId="52A8F25E" w14:textId="77777777" w:rsidR="004F6B3A" w:rsidRDefault="004F6B3A" w:rsidP="004F6B3A">
      <w:pPr>
        <w:rPr>
          <w:b/>
          <w:sz w:val="32"/>
          <w:szCs w:val="32"/>
        </w:rPr>
      </w:pPr>
    </w:p>
    <w:p w14:paraId="3666E66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4A2BB1E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(1)С.Б.,Завет,Хр. – совершенное Евангелие для человека.</w:t>
      </w:r>
    </w:p>
    <w:p w14:paraId="11F1275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(2)Суть В.З. – вера в грядущего Хр.,исполнение С.Б.</w:t>
      </w:r>
    </w:p>
    <w:p w14:paraId="6B802733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Н.З. – вера в пришедшего Хр.,исполнение С.Б.</w:t>
      </w:r>
    </w:p>
    <w:p w14:paraId="2E6CB881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отменяет В.З.(приход Хр.,фактическое исполнение С.Б.)</w:t>
      </w:r>
    </w:p>
    <w:p w14:paraId="1BEEF2C6" w14:textId="77777777" w:rsidR="00B8261E" w:rsidRDefault="00B8261E" w:rsidP="004F6B3A">
      <w:pPr>
        <w:rPr>
          <w:b/>
          <w:sz w:val="32"/>
          <w:szCs w:val="32"/>
        </w:rPr>
      </w:pPr>
    </w:p>
    <w:p w14:paraId="38E45B77" w14:textId="77777777" w:rsidR="00B8261E" w:rsidRDefault="00B8261E" w:rsidP="004F6B3A">
      <w:pPr>
        <w:rPr>
          <w:b/>
          <w:sz w:val="32"/>
          <w:szCs w:val="32"/>
        </w:rPr>
      </w:pPr>
    </w:p>
    <w:p w14:paraId="2B95AD4A" w14:textId="77777777" w:rsidR="00B8261E" w:rsidRDefault="00B8261E" w:rsidP="004F6B3A">
      <w:pPr>
        <w:rPr>
          <w:b/>
          <w:sz w:val="32"/>
          <w:szCs w:val="32"/>
        </w:rPr>
      </w:pPr>
    </w:p>
    <w:p w14:paraId="2825A72F" w14:textId="77777777" w:rsidR="004F6B3A" w:rsidRDefault="004F6B3A" w:rsidP="004F6B3A">
      <w:pPr>
        <w:rPr>
          <w:b/>
          <w:sz w:val="32"/>
          <w:szCs w:val="32"/>
        </w:rPr>
      </w:pPr>
    </w:p>
    <w:p w14:paraId="478B6B7F" w14:textId="77777777" w:rsidR="004F6B3A" w:rsidRDefault="004F6B3A" w:rsidP="004F6B3A">
      <w:pPr>
        <w:rPr>
          <w:b/>
          <w:sz w:val="32"/>
          <w:szCs w:val="32"/>
        </w:rPr>
      </w:pPr>
    </w:p>
    <w:p w14:paraId="4AA7D488" w14:textId="77777777" w:rsidR="004F6B3A" w:rsidRPr="009C360A" w:rsidRDefault="004F6B3A" w:rsidP="004F6B3A">
      <w:pPr>
        <w:rPr>
          <w:b/>
          <w:sz w:val="40"/>
          <w:szCs w:val="40"/>
        </w:rPr>
      </w:pPr>
    </w:p>
    <w:sectPr w:rsidR="004F6B3A" w:rsidRPr="009C3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52B3"/>
    <w:rsid w:val="000002C2"/>
    <w:rsid w:val="000019C0"/>
    <w:rsid w:val="00001E83"/>
    <w:rsid w:val="000061DF"/>
    <w:rsid w:val="00015BCF"/>
    <w:rsid w:val="00015F7E"/>
    <w:rsid w:val="00016550"/>
    <w:rsid w:val="000212A2"/>
    <w:rsid w:val="000240E6"/>
    <w:rsid w:val="00025B87"/>
    <w:rsid w:val="00025BCF"/>
    <w:rsid w:val="00026A4C"/>
    <w:rsid w:val="00027C0C"/>
    <w:rsid w:val="0003017A"/>
    <w:rsid w:val="0003060F"/>
    <w:rsid w:val="00031FE1"/>
    <w:rsid w:val="0003220B"/>
    <w:rsid w:val="00037D1B"/>
    <w:rsid w:val="00041C4F"/>
    <w:rsid w:val="000446FB"/>
    <w:rsid w:val="00046159"/>
    <w:rsid w:val="000501C6"/>
    <w:rsid w:val="00050FA2"/>
    <w:rsid w:val="000545FD"/>
    <w:rsid w:val="00056B50"/>
    <w:rsid w:val="00061D95"/>
    <w:rsid w:val="00062708"/>
    <w:rsid w:val="00062C41"/>
    <w:rsid w:val="000631B5"/>
    <w:rsid w:val="000637E7"/>
    <w:rsid w:val="00063A28"/>
    <w:rsid w:val="00065F68"/>
    <w:rsid w:val="00070A15"/>
    <w:rsid w:val="000726F4"/>
    <w:rsid w:val="00075BA2"/>
    <w:rsid w:val="00082845"/>
    <w:rsid w:val="0008306C"/>
    <w:rsid w:val="00083E3B"/>
    <w:rsid w:val="000870CA"/>
    <w:rsid w:val="000928DF"/>
    <w:rsid w:val="00094CFD"/>
    <w:rsid w:val="00094ECB"/>
    <w:rsid w:val="000A186D"/>
    <w:rsid w:val="000A4B58"/>
    <w:rsid w:val="000A4D98"/>
    <w:rsid w:val="000A5296"/>
    <w:rsid w:val="000A68CE"/>
    <w:rsid w:val="000A6E07"/>
    <w:rsid w:val="000B6913"/>
    <w:rsid w:val="000B6D89"/>
    <w:rsid w:val="000B78A8"/>
    <w:rsid w:val="000C16D5"/>
    <w:rsid w:val="000C5EB7"/>
    <w:rsid w:val="000C67FE"/>
    <w:rsid w:val="000C6ABC"/>
    <w:rsid w:val="000C71B4"/>
    <w:rsid w:val="000D4818"/>
    <w:rsid w:val="000D6B37"/>
    <w:rsid w:val="000E107C"/>
    <w:rsid w:val="000E1FE7"/>
    <w:rsid w:val="000E2B79"/>
    <w:rsid w:val="000E2C86"/>
    <w:rsid w:val="000E31E5"/>
    <w:rsid w:val="000E41E3"/>
    <w:rsid w:val="000E75D9"/>
    <w:rsid w:val="000E7FBF"/>
    <w:rsid w:val="000F0C91"/>
    <w:rsid w:val="000F52D4"/>
    <w:rsid w:val="000F5907"/>
    <w:rsid w:val="000F6E41"/>
    <w:rsid w:val="000F7151"/>
    <w:rsid w:val="0010247E"/>
    <w:rsid w:val="00107DF1"/>
    <w:rsid w:val="001154F7"/>
    <w:rsid w:val="00115CFC"/>
    <w:rsid w:val="00116258"/>
    <w:rsid w:val="00116B14"/>
    <w:rsid w:val="00117496"/>
    <w:rsid w:val="001177D8"/>
    <w:rsid w:val="00117942"/>
    <w:rsid w:val="001217C7"/>
    <w:rsid w:val="00123D8D"/>
    <w:rsid w:val="0012631D"/>
    <w:rsid w:val="0013360B"/>
    <w:rsid w:val="00133973"/>
    <w:rsid w:val="00134C5C"/>
    <w:rsid w:val="001368C5"/>
    <w:rsid w:val="00136C3F"/>
    <w:rsid w:val="00137941"/>
    <w:rsid w:val="00137B5C"/>
    <w:rsid w:val="00140B02"/>
    <w:rsid w:val="001439BE"/>
    <w:rsid w:val="00144544"/>
    <w:rsid w:val="001458C0"/>
    <w:rsid w:val="0014686A"/>
    <w:rsid w:val="00147F48"/>
    <w:rsid w:val="001503C1"/>
    <w:rsid w:val="001519B6"/>
    <w:rsid w:val="0015260F"/>
    <w:rsid w:val="00152A9D"/>
    <w:rsid w:val="00155EF3"/>
    <w:rsid w:val="00157256"/>
    <w:rsid w:val="00166A2D"/>
    <w:rsid w:val="00166CAB"/>
    <w:rsid w:val="00167CD7"/>
    <w:rsid w:val="001703A2"/>
    <w:rsid w:val="00172E52"/>
    <w:rsid w:val="001741A1"/>
    <w:rsid w:val="00176A21"/>
    <w:rsid w:val="00182C6D"/>
    <w:rsid w:val="001857D7"/>
    <w:rsid w:val="00187EFB"/>
    <w:rsid w:val="00192B0D"/>
    <w:rsid w:val="00192F7B"/>
    <w:rsid w:val="00196536"/>
    <w:rsid w:val="001A0FFC"/>
    <w:rsid w:val="001A3539"/>
    <w:rsid w:val="001A3D11"/>
    <w:rsid w:val="001A4B41"/>
    <w:rsid w:val="001A4BCA"/>
    <w:rsid w:val="001B2010"/>
    <w:rsid w:val="001B2934"/>
    <w:rsid w:val="001B2EF0"/>
    <w:rsid w:val="001B5818"/>
    <w:rsid w:val="001B717A"/>
    <w:rsid w:val="001B7750"/>
    <w:rsid w:val="001C2EC0"/>
    <w:rsid w:val="001C3E90"/>
    <w:rsid w:val="001D229C"/>
    <w:rsid w:val="001D59B0"/>
    <w:rsid w:val="001D601E"/>
    <w:rsid w:val="001D6AF6"/>
    <w:rsid w:val="001E0A18"/>
    <w:rsid w:val="001E0E83"/>
    <w:rsid w:val="001E2A81"/>
    <w:rsid w:val="001E40E0"/>
    <w:rsid w:val="001F074F"/>
    <w:rsid w:val="001F282F"/>
    <w:rsid w:val="001F42B0"/>
    <w:rsid w:val="001F4682"/>
    <w:rsid w:val="001F5C6E"/>
    <w:rsid w:val="001F6201"/>
    <w:rsid w:val="001F77FF"/>
    <w:rsid w:val="001F7886"/>
    <w:rsid w:val="001F7AF8"/>
    <w:rsid w:val="001F7D13"/>
    <w:rsid w:val="00201456"/>
    <w:rsid w:val="00202065"/>
    <w:rsid w:val="0020261C"/>
    <w:rsid w:val="002043FE"/>
    <w:rsid w:val="002078E9"/>
    <w:rsid w:val="002102BF"/>
    <w:rsid w:val="0021182E"/>
    <w:rsid w:val="00212918"/>
    <w:rsid w:val="00212B95"/>
    <w:rsid w:val="002162C8"/>
    <w:rsid w:val="00216A33"/>
    <w:rsid w:val="00216C82"/>
    <w:rsid w:val="00217B07"/>
    <w:rsid w:val="00220590"/>
    <w:rsid w:val="00222A62"/>
    <w:rsid w:val="00224531"/>
    <w:rsid w:val="00226939"/>
    <w:rsid w:val="00227892"/>
    <w:rsid w:val="0023015F"/>
    <w:rsid w:val="00230D1B"/>
    <w:rsid w:val="00233F1C"/>
    <w:rsid w:val="00240856"/>
    <w:rsid w:val="00242F73"/>
    <w:rsid w:val="00243BD2"/>
    <w:rsid w:val="002456A1"/>
    <w:rsid w:val="00245F8D"/>
    <w:rsid w:val="00250415"/>
    <w:rsid w:val="00250AEA"/>
    <w:rsid w:val="00250F0F"/>
    <w:rsid w:val="00256D6E"/>
    <w:rsid w:val="0026159F"/>
    <w:rsid w:val="00265220"/>
    <w:rsid w:val="00265EFA"/>
    <w:rsid w:val="00267753"/>
    <w:rsid w:val="002705B9"/>
    <w:rsid w:val="00270755"/>
    <w:rsid w:val="00270CF8"/>
    <w:rsid w:val="002724B4"/>
    <w:rsid w:val="0027265F"/>
    <w:rsid w:val="00272673"/>
    <w:rsid w:val="0027451E"/>
    <w:rsid w:val="00275B7A"/>
    <w:rsid w:val="0028391A"/>
    <w:rsid w:val="00294375"/>
    <w:rsid w:val="00294B31"/>
    <w:rsid w:val="00296817"/>
    <w:rsid w:val="002973E2"/>
    <w:rsid w:val="00297531"/>
    <w:rsid w:val="002A5DE4"/>
    <w:rsid w:val="002A7E02"/>
    <w:rsid w:val="002B1500"/>
    <w:rsid w:val="002B1A71"/>
    <w:rsid w:val="002B24BC"/>
    <w:rsid w:val="002B4DE1"/>
    <w:rsid w:val="002B75C1"/>
    <w:rsid w:val="002C0424"/>
    <w:rsid w:val="002C6F6F"/>
    <w:rsid w:val="002D37B4"/>
    <w:rsid w:val="002D3820"/>
    <w:rsid w:val="002D42EA"/>
    <w:rsid w:val="002D49C5"/>
    <w:rsid w:val="002D6E34"/>
    <w:rsid w:val="002D7663"/>
    <w:rsid w:val="002E0227"/>
    <w:rsid w:val="002E0492"/>
    <w:rsid w:val="002E3AB7"/>
    <w:rsid w:val="002E58FA"/>
    <w:rsid w:val="002E7D69"/>
    <w:rsid w:val="002F167E"/>
    <w:rsid w:val="002F2356"/>
    <w:rsid w:val="002F2DE3"/>
    <w:rsid w:val="002F68C7"/>
    <w:rsid w:val="002F728F"/>
    <w:rsid w:val="00300BF0"/>
    <w:rsid w:val="0030126A"/>
    <w:rsid w:val="00301582"/>
    <w:rsid w:val="00301B3A"/>
    <w:rsid w:val="003033D7"/>
    <w:rsid w:val="00304419"/>
    <w:rsid w:val="00304898"/>
    <w:rsid w:val="0031039D"/>
    <w:rsid w:val="003130CB"/>
    <w:rsid w:val="0031350F"/>
    <w:rsid w:val="00313E3B"/>
    <w:rsid w:val="003152D2"/>
    <w:rsid w:val="00315B12"/>
    <w:rsid w:val="00320D30"/>
    <w:rsid w:val="00320EF7"/>
    <w:rsid w:val="0032181C"/>
    <w:rsid w:val="00322870"/>
    <w:rsid w:val="003233AC"/>
    <w:rsid w:val="003237DE"/>
    <w:rsid w:val="003247EE"/>
    <w:rsid w:val="0032568B"/>
    <w:rsid w:val="0033252D"/>
    <w:rsid w:val="003376E7"/>
    <w:rsid w:val="00337CC5"/>
    <w:rsid w:val="00342690"/>
    <w:rsid w:val="00342C81"/>
    <w:rsid w:val="00347F9F"/>
    <w:rsid w:val="003505B9"/>
    <w:rsid w:val="0035271E"/>
    <w:rsid w:val="00353FC6"/>
    <w:rsid w:val="003549A9"/>
    <w:rsid w:val="00355B9B"/>
    <w:rsid w:val="0035746F"/>
    <w:rsid w:val="00361F55"/>
    <w:rsid w:val="00366CD7"/>
    <w:rsid w:val="003720BB"/>
    <w:rsid w:val="003746EC"/>
    <w:rsid w:val="003767BD"/>
    <w:rsid w:val="00376ECF"/>
    <w:rsid w:val="0038169A"/>
    <w:rsid w:val="00387710"/>
    <w:rsid w:val="00390F77"/>
    <w:rsid w:val="00390F85"/>
    <w:rsid w:val="0039218B"/>
    <w:rsid w:val="00393BF9"/>
    <w:rsid w:val="0039640B"/>
    <w:rsid w:val="003966A9"/>
    <w:rsid w:val="003976E3"/>
    <w:rsid w:val="003A1BEF"/>
    <w:rsid w:val="003A1EA6"/>
    <w:rsid w:val="003B0519"/>
    <w:rsid w:val="003B0A0E"/>
    <w:rsid w:val="003B1591"/>
    <w:rsid w:val="003B3529"/>
    <w:rsid w:val="003B517C"/>
    <w:rsid w:val="003B6352"/>
    <w:rsid w:val="003C2760"/>
    <w:rsid w:val="003C2787"/>
    <w:rsid w:val="003C4F6E"/>
    <w:rsid w:val="003C54CF"/>
    <w:rsid w:val="003C5A0C"/>
    <w:rsid w:val="003C71CC"/>
    <w:rsid w:val="003D09D3"/>
    <w:rsid w:val="003D0FCB"/>
    <w:rsid w:val="003D2136"/>
    <w:rsid w:val="003D2560"/>
    <w:rsid w:val="003D2AEA"/>
    <w:rsid w:val="003D5A53"/>
    <w:rsid w:val="003E0303"/>
    <w:rsid w:val="003E1FA8"/>
    <w:rsid w:val="003E44A0"/>
    <w:rsid w:val="003E545E"/>
    <w:rsid w:val="003E64D5"/>
    <w:rsid w:val="003F09C8"/>
    <w:rsid w:val="003F1F11"/>
    <w:rsid w:val="003F21F0"/>
    <w:rsid w:val="003F3AF1"/>
    <w:rsid w:val="003F52B3"/>
    <w:rsid w:val="003F5567"/>
    <w:rsid w:val="003F6DB9"/>
    <w:rsid w:val="004008FD"/>
    <w:rsid w:val="004017DD"/>
    <w:rsid w:val="00401D2B"/>
    <w:rsid w:val="00404FD4"/>
    <w:rsid w:val="00407125"/>
    <w:rsid w:val="00410530"/>
    <w:rsid w:val="00414575"/>
    <w:rsid w:val="0041542F"/>
    <w:rsid w:val="00417946"/>
    <w:rsid w:val="00417B5E"/>
    <w:rsid w:val="00423476"/>
    <w:rsid w:val="00425ED4"/>
    <w:rsid w:val="00425EDB"/>
    <w:rsid w:val="004267ED"/>
    <w:rsid w:val="00427932"/>
    <w:rsid w:val="00431481"/>
    <w:rsid w:val="004320EF"/>
    <w:rsid w:val="00433ECC"/>
    <w:rsid w:val="00435DC4"/>
    <w:rsid w:val="00437DEF"/>
    <w:rsid w:val="00437F06"/>
    <w:rsid w:val="00440F07"/>
    <w:rsid w:val="004419CE"/>
    <w:rsid w:val="00443135"/>
    <w:rsid w:val="004459D4"/>
    <w:rsid w:val="00446269"/>
    <w:rsid w:val="004467A7"/>
    <w:rsid w:val="0044692B"/>
    <w:rsid w:val="0044723D"/>
    <w:rsid w:val="00452C40"/>
    <w:rsid w:val="004548B6"/>
    <w:rsid w:val="0045519D"/>
    <w:rsid w:val="0045710E"/>
    <w:rsid w:val="004603EE"/>
    <w:rsid w:val="004610C6"/>
    <w:rsid w:val="00461CF5"/>
    <w:rsid w:val="004627AC"/>
    <w:rsid w:val="00465823"/>
    <w:rsid w:val="004668A1"/>
    <w:rsid w:val="00467098"/>
    <w:rsid w:val="00467EBB"/>
    <w:rsid w:val="00471A34"/>
    <w:rsid w:val="00473CA9"/>
    <w:rsid w:val="00475BCC"/>
    <w:rsid w:val="004779C7"/>
    <w:rsid w:val="00481AA0"/>
    <w:rsid w:val="004839A7"/>
    <w:rsid w:val="00484D39"/>
    <w:rsid w:val="0048575A"/>
    <w:rsid w:val="00485B05"/>
    <w:rsid w:val="00490086"/>
    <w:rsid w:val="00492FB5"/>
    <w:rsid w:val="00493568"/>
    <w:rsid w:val="00493D58"/>
    <w:rsid w:val="004958F8"/>
    <w:rsid w:val="004A3A54"/>
    <w:rsid w:val="004B23C0"/>
    <w:rsid w:val="004B44EA"/>
    <w:rsid w:val="004B462B"/>
    <w:rsid w:val="004B511B"/>
    <w:rsid w:val="004B595C"/>
    <w:rsid w:val="004B6E6D"/>
    <w:rsid w:val="004C04DC"/>
    <w:rsid w:val="004C3527"/>
    <w:rsid w:val="004C5E61"/>
    <w:rsid w:val="004C7330"/>
    <w:rsid w:val="004D2132"/>
    <w:rsid w:val="004D4484"/>
    <w:rsid w:val="004D6152"/>
    <w:rsid w:val="004D69D0"/>
    <w:rsid w:val="004D6B54"/>
    <w:rsid w:val="004D77FF"/>
    <w:rsid w:val="004E7130"/>
    <w:rsid w:val="004E768B"/>
    <w:rsid w:val="004F2158"/>
    <w:rsid w:val="004F2575"/>
    <w:rsid w:val="004F4809"/>
    <w:rsid w:val="004F6044"/>
    <w:rsid w:val="004F6B3A"/>
    <w:rsid w:val="004F70DA"/>
    <w:rsid w:val="0050088D"/>
    <w:rsid w:val="005015A0"/>
    <w:rsid w:val="00501A07"/>
    <w:rsid w:val="00501A9E"/>
    <w:rsid w:val="00502607"/>
    <w:rsid w:val="00503A04"/>
    <w:rsid w:val="00503CBE"/>
    <w:rsid w:val="005050DA"/>
    <w:rsid w:val="0051120F"/>
    <w:rsid w:val="00511C82"/>
    <w:rsid w:val="005129F1"/>
    <w:rsid w:val="0051351F"/>
    <w:rsid w:val="00514165"/>
    <w:rsid w:val="00514E39"/>
    <w:rsid w:val="00515B6D"/>
    <w:rsid w:val="00517239"/>
    <w:rsid w:val="0051777C"/>
    <w:rsid w:val="00521FBF"/>
    <w:rsid w:val="00523926"/>
    <w:rsid w:val="00524A5D"/>
    <w:rsid w:val="00525914"/>
    <w:rsid w:val="00526280"/>
    <w:rsid w:val="0052668B"/>
    <w:rsid w:val="005305A3"/>
    <w:rsid w:val="00531B8D"/>
    <w:rsid w:val="00532819"/>
    <w:rsid w:val="005335C3"/>
    <w:rsid w:val="00534B37"/>
    <w:rsid w:val="00534BB1"/>
    <w:rsid w:val="005377BD"/>
    <w:rsid w:val="005426BB"/>
    <w:rsid w:val="00544535"/>
    <w:rsid w:val="005465A8"/>
    <w:rsid w:val="00550A23"/>
    <w:rsid w:val="00550C34"/>
    <w:rsid w:val="0055261F"/>
    <w:rsid w:val="005571C7"/>
    <w:rsid w:val="00557329"/>
    <w:rsid w:val="00561F49"/>
    <w:rsid w:val="00563921"/>
    <w:rsid w:val="00565C5B"/>
    <w:rsid w:val="00566A78"/>
    <w:rsid w:val="00566B9F"/>
    <w:rsid w:val="00570B55"/>
    <w:rsid w:val="00575729"/>
    <w:rsid w:val="00575B8D"/>
    <w:rsid w:val="00576BF7"/>
    <w:rsid w:val="00580406"/>
    <w:rsid w:val="00580A5B"/>
    <w:rsid w:val="00585D43"/>
    <w:rsid w:val="00587462"/>
    <w:rsid w:val="00587C2C"/>
    <w:rsid w:val="00590193"/>
    <w:rsid w:val="005902BD"/>
    <w:rsid w:val="005908E3"/>
    <w:rsid w:val="00590944"/>
    <w:rsid w:val="00590CE8"/>
    <w:rsid w:val="005928DA"/>
    <w:rsid w:val="005930AF"/>
    <w:rsid w:val="00593709"/>
    <w:rsid w:val="00593B19"/>
    <w:rsid w:val="0059405C"/>
    <w:rsid w:val="0059497E"/>
    <w:rsid w:val="005969F3"/>
    <w:rsid w:val="0059702F"/>
    <w:rsid w:val="005A3022"/>
    <w:rsid w:val="005A58AF"/>
    <w:rsid w:val="005A6D68"/>
    <w:rsid w:val="005B4A75"/>
    <w:rsid w:val="005B4CBA"/>
    <w:rsid w:val="005B5190"/>
    <w:rsid w:val="005B570A"/>
    <w:rsid w:val="005B585D"/>
    <w:rsid w:val="005B5EBB"/>
    <w:rsid w:val="005B764F"/>
    <w:rsid w:val="005C0A77"/>
    <w:rsid w:val="005C0D08"/>
    <w:rsid w:val="005C351B"/>
    <w:rsid w:val="005C36EC"/>
    <w:rsid w:val="005C5448"/>
    <w:rsid w:val="005D18E2"/>
    <w:rsid w:val="005D2FCB"/>
    <w:rsid w:val="005D33B9"/>
    <w:rsid w:val="005D3C2E"/>
    <w:rsid w:val="005D54F4"/>
    <w:rsid w:val="005D6150"/>
    <w:rsid w:val="005D6F79"/>
    <w:rsid w:val="005D7209"/>
    <w:rsid w:val="005E35F1"/>
    <w:rsid w:val="005E46E0"/>
    <w:rsid w:val="005E4900"/>
    <w:rsid w:val="005E5A51"/>
    <w:rsid w:val="005E6C56"/>
    <w:rsid w:val="005F34FB"/>
    <w:rsid w:val="005F40A2"/>
    <w:rsid w:val="005F40C8"/>
    <w:rsid w:val="00600BF8"/>
    <w:rsid w:val="006015A9"/>
    <w:rsid w:val="006058FF"/>
    <w:rsid w:val="006063D6"/>
    <w:rsid w:val="00612760"/>
    <w:rsid w:val="00612928"/>
    <w:rsid w:val="00612D14"/>
    <w:rsid w:val="0061321D"/>
    <w:rsid w:val="006149CB"/>
    <w:rsid w:val="00614D9F"/>
    <w:rsid w:val="00620128"/>
    <w:rsid w:val="006202AA"/>
    <w:rsid w:val="0062032B"/>
    <w:rsid w:val="00622DEF"/>
    <w:rsid w:val="0062335A"/>
    <w:rsid w:val="00624898"/>
    <w:rsid w:val="00624970"/>
    <w:rsid w:val="0062530A"/>
    <w:rsid w:val="00626F40"/>
    <w:rsid w:val="00627C24"/>
    <w:rsid w:val="006320AD"/>
    <w:rsid w:val="00632C41"/>
    <w:rsid w:val="00635253"/>
    <w:rsid w:val="00635E22"/>
    <w:rsid w:val="00636FCF"/>
    <w:rsid w:val="0063736C"/>
    <w:rsid w:val="00640F4B"/>
    <w:rsid w:val="00640FCB"/>
    <w:rsid w:val="00643FC8"/>
    <w:rsid w:val="00644674"/>
    <w:rsid w:val="00644EC0"/>
    <w:rsid w:val="00650436"/>
    <w:rsid w:val="00650814"/>
    <w:rsid w:val="00650A80"/>
    <w:rsid w:val="00653E40"/>
    <w:rsid w:val="006559B1"/>
    <w:rsid w:val="006562ED"/>
    <w:rsid w:val="00662B25"/>
    <w:rsid w:val="00673726"/>
    <w:rsid w:val="00676985"/>
    <w:rsid w:val="0068351C"/>
    <w:rsid w:val="00684D60"/>
    <w:rsid w:val="00686326"/>
    <w:rsid w:val="00691DFD"/>
    <w:rsid w:val="00693FC5"/>
    <w:rsid w:val="00697B54"/>
    <w:rsid w:val="006A191F"/>
    <w:rsid w:val="006A2416"/>
    <w:rsid w:val="006A354C"/>
    <w:rsid w:val="006A4458"/>
    <w:rsid w:val="006A5A35"/>
    <w:rsid w:val="006A5B2A"/>
    <w:rsid w:val="006B05EB"/>
    <w:rsid w:val="006B09D3"/>
    <w:rsid w:val="006B1324"/>
    <w:rsid w:val="006B3373"/>
    <w:rsid w:val="006B5F08"/>
    <w:rsid w:val="006C3F6C"/>
    <w:rsid w:val="006C6219"/>
    <w:rsid w:val="006C7299"/>
    <w:rsid w:val="006D4085"/>
    <w:rsid w:val="006D5AFD"/>
    <w:rsid w:val="006D6D17"/>
    <w:rsid w:val="006D785C"/>
    <w:rsid w:val="006D785E"/>
    <w:rsid w:val="006E0D2F"/>
    <w:rsid w:val="006E2130"/>
    <w:rsid w:val="006E5C83"/>
    <w:rsid w:val="006E67BB"/>
    <w:rsid w:val="006F1D6F"/>
    <w:rsid w:val="006F2BD6"/>
    <w:rsid w:val="006F3312"/>
    <w:rsid w:val="006F37B7"/>
    <w:rsid w:val="006F4D13"/>
    <w:rsid w:val="006F5125"/>
    <w:rsid w:val="006F6D8A"/>
    <w:rsid w:val="00700A6B"/>
    <w:rsid w:val="00701CB6"/>
    <w:rsid w:val="00702A1B"/>
    <w:rsid w:val="0071143D"/>
    <w:rsid w:val="00713752"/>
    <w:rsid w:val="00714B6C"/>
    <w:rsid w:val="0071673D"/>
    <w:rsid w:val="007167EA"/>
    <w:rsid w:val="007205CB"/>
    <w:rsid w:val="007217D2"/>
    <w:rsid w:val="007249CA"/>
    <w:rsid w:val="00725554"/>
    <w:rsid w:val="00725C10"/>
    <w:rsid w:val="00727567"/>
    <w:rsid w:val="007279F9"/>
    <w:rsid w:val="00730517"/>
    <w:rsid w:val="00730B9F"/>
    <w:rsid w:val="00730D8E"/>
    <w:rsid w:val="00733F8E"/>
    <w:rsid w:val="00734708"/>
    <w:rsid w:val="00736D99"/>
    <w:rsid w:val="00740D07"/>
    <w:rsid w:val="00741276"/>
    <w:rsid w:val="00741881"/>
    <w:rsid w:val="00742241"/>
    <w:rsid w:val="00744933"/>
    <w:rsid w:val="00744D08"/>
    <w:rsid w:val="00745085"/>
    <w:rsid w:val="007450C7"/>
    <w:rsid w:val="007462D5"/>
    <w:rsid w:val="00747A67"/>
    <w:rsid w:val="007501DF"/>
    <w:rsid w:val="00750346"/>
    <w:rsid w:val="007509C7"/>
    <w:rsid w:val="00757161"/>
    <w:rsid w:val="00757458"/>
    <w:rsid w:val="00757F35"/>
    <w:rsid w:val="00760869"/>
    <w:rsid w:val="00763BF5"/>
    <w:rsid w:val="00764347"/>
    <w:rsid w:val="00764483"/>
    <w:rsid w:val="007664FB"/>
    <w:rsid w:val="00767463"/>
    <w:rsid w:val="0076770C"/>
    <w:rsid w:val="007734C6"/>
    <w:rsid w:val="007735CD"/>
    <w:rsid w:val="0077392D"/>
    <w:rsid w:val="0077398D"/>
    <w:rsid w:val="00774256"/>
    <w:rsid w:val="00776878"/>
    <w:rsid w:val="00780BC0"/>
    <w:rsid w:val="0078212E"/>
    <w:rsid w:val="0078477D"/>
    <w:rsid w:val="0078485B"/>
    <w:rsid w:val="00784C01"/>
    <w:rsid w:val="00785839"/>
    <w:rsid w:val="00785C57"/>
    <w:rsid w:val="007860FC"/>
    <w:rsid w:val="00786559"/>
    <w:rsid w:val="00786DCE"/>
    <w:rsid w:val="007902B4"/>
    <w:rsid w:val="00790616"/>
    <w:rsid w:val="007918A1"/>
    <w:rsid w:val="00791AD2"/>
    <w:rsid w:val="007930AE"/>
    <w:rsid w:val="00794E17"/>
    <w:rsid w:val="0079740B"/>
    <w:rsid w:val="0079748A"/>
    <w:rsid w:val="007A2CB0"/>
    <w:rsid w:val="007A573F"/>
    <w:rsid w:val="007A5E3B"/>
    <w:rsid w:val="007A61D9"/>
    <w:rsid w:val="007A6CB3"/>
    <w:rsid w:val="007B18DE"/>
    <w:rsid w:val="007B1BAB"/>
    <w:rsid w:val="007B36A1"/>
    <w:rsid w:val="007B4ABC"/>
    <w:rsid w:val="007C2714"/>
    <w:rsid w:val="007C29F9"/>
    <w:rsid w:val="007C687A"/>
    <w:rsid w:val="007C749E"/>
    <w:rsid w:val="007D0D40"/>
    <w:rsid w:val="007D3C4C"/>
    <w:rsid w:val="007D48E7"/>
    <w:rsid w:val="007E0ED8"/>
    <w:rsid w:val="007E2D10"/>
    <w:rsid w:val="007E46A0"/>
    <w:rsid w:val="007E5E7E"/>
    <w:rsid w:val="007E7711"/>
    <w:rsid w:val="007F1FA7"/>
    <w:rsid w:val="007F2A47"/>
    <w:rsid w:val="007F429E"/>
    <w:rsid w:val="007F580A"/>
    <w:rsid w:val="007F6DD1"/>
    <w:rsid w:val="007F7D2A"/>
    <w:rsid w:val="00802555"/>
    <w:rsid w:val="00802D97"/>
    <w:rsid w:val="008033C4"/>
    <w:rsid w:val="008041E2"/>
    <w:rsid w:val="008075F2"/>
    <w:rsid w:val="0081083B"/>
    <w:rsid w:val="008112DD"/>
    <w:rsid w:val="00811566"/>
    <w:rsid w:val="0081337C"/>
    <w:rsid w:val="008176BE"/>
    <w:rsid w:val="008177E9"/>
    <w:rsid w:val="00820543"/>
    <w:rsid w:val="00821830"/>
    <w:rsid w:val="0082508F"/>
    <w:rsid w:val="008251E3"/>
    <w:rsid w:val="008274D1"/>
    <w:rsid w:val="00831708"/>
    <w:rsid w:val="0083309B"/>
    <w:rsid w:val="0083371B"/>
    <w:rsid w:val="00833BDA"/>
    <w:rsid w:val="00833F60"/>
    <w:rsid w:val="00835550"/>
    <w:rsid w:val="00835B85"/>
    <w:rsid w:val="00835C62"/>
    <w:rsid w:val="00835EE9"/>
    <w:rsid w:val="00836B0A"/>
    <w:rsid w:val="00837408"/>
    <w:rsid w:val="00840BA7"/>
    <w:rsid w:val="00841C35"/>
    <w:rsid w:val="00843715"/>
    <w:rsid w:val="00844E03"/>
    <w:rsid w:val="00846148"/>
    <w:rsid w:val="00846223"/>
    <w:rsid w:val="00846CF2"/>
    <w:rsid w:val="00850F87"/>
    <w:rsid w:val="00853D3A"/>
    <w:rsid w:val="0085641D"/>
    <w:rsid w:val="00856EFF"/>
    <w:rsid w:val="00861D67"/>
    <w:rsid w:val="0086220C"/>
    <w:rsid w:val="008629C9"/>
    <w:rsid w:val="00864256"/>
    <w:rsid w:val="00866EA2"/>
    <w:rsid w:val="00871A8B"/>
    <w:rsid w:val="00874A52"/>
    <w:rsid w:val="008750F3"/>
    <w:rsid w:val="00875703"/>
    <w:rsid w:val="00876B0C"/>
    <w:rsid w:val="00876D8C"/>
    <w:rsid w:val="00877C65"/>
    <w:rsid w:val="008819C4"/>
    <w:rsid w:val="00883AE6"/>
    <w:rsid w:val="008845DF"/>
    <w:rsid w:val="00885548"/>
    <w:rsid w:val="00886180"/>
    <w:rsid w:val="008870C8"/>
    <w:rsid w:val="0088770C"/>
    <w:rsid w:val="00887E9B"/>
    <w:rsid w:val="008901FA"/>
    <w:rsid w:val="00892478"/>
    <w:rsid w:val="00892CEE"/>
    <w:rsid w:val="0089491C"/>
    <w:rsid w:val="00894C7D"/>
    <w:rsid w:val="00897007"/>
    <w:rsid w:val="0089752A"/>
    <w:rsid w:val="0089777E"/>
    <w:rsid w:val="0089791C"/>
    <w:rsid w:val="008A2080"/>
    <w:rsid w:val="008A275C"/>
    <w:rsid w:val="008A3665"/>
    <w:rsid w:val="008A4DB6"/>
    <w:rsid w:val="008A51C5"/>
    <w:rsid w:val="008A5336"/>
    <w:rsid w:val="008A53BC"/>
    <w:rsid w:val="008A7AD4"/>
    <w:rsid w:val="008B1287"/>
    <w:rsid w:val="008B6099"/>
    <w:rsid w:val="008B68A5"/>
    <w:rsid w:val="008C1633"/>
    <w:rsid w:val="008C1E3E"/>
    <w:rsid w:val="008C2E35"/>
    <w:rsid w:val="008C3A59"/>
    <w:rsid w:val="008C3F34"/>
    <w:rsid w:val="008C4425"/>
    <w:rsid w:val="008C734E"/>
    <w:rsid w:val="008C75DF"/>
    <w:rsid w:val="008D0CAC"/>
    <w:rsid w:val="008D2E04"/>
    <w:rsid w:val="008D3578"/>
    <w:rsid w:val="008D363D"/>
    <w:rsid w:val="008D4049"/>
    <w:rsid w:val="008D5FB7"/>
    <w:rsid w:val="008D6CBD"/>
    <w:rsid w:val="008D6EBB"/>
    <w:rsid w:val="008D7521"/>
    <w:rsid w:val="008D79EA"/>
    <w:rsid w:val="008E0120"/>
    <w:rsid w:val="008E2A2D"/>
    <w:rsid w:val="008E2D7A"/>
    <w:rsid w:val="008E31D3"/>
    <w:rsid w:val="008E3679"/>
    <w:rsid w:val="008E3F21"/>
    <w:rsid w:val="008E55EA"/>
    <w:rsid w:val="008E6BDF"/>
    <w:rsid w:val="008F04B3"/>
    <w:rsid w:val="008F1DF1"/>
    <w:rsid w:val="008F3CE3"/>
    <w:rsid w:val="008F3D7C"/>
    <w:rsid w:val="008F432E"/>
    <w:rsid w:val="008F5393"/>
    <w:rsid w:val="008F6107"/>
    <w:rsid w:val="008F6C09"/>
    <w:rsid w:val="008F72EB"/>
    <w:rsid w:val="008F7944"/>
    <w:rsid w:val="009004CB"/>
    <w:rsid w:val="009029C3"/>
    <w:rsid w:val="009063C0"/>
    <w:rsid w:val="009068FE"/>
    <w:rsid w:val="0090708B"/>
    <w:rsid w:val="00907687"/>
    <w:rsid w:val="00912974"/>
    <w:rsid w:val="009139B5"/>
    <w:rsid w:val="00915CEA"/>
    <w:rsid w:val="00915E54"/>
    <w:rsid w:val="00916D39"/>
    <w:rsid w:val="00917279"/>
    <w:rsid w:val="00917DEC"/>
    <w:rsid w:val="0092493F"/>
    <w:rsid w:val="009253C9"/>
    <w:rsid w:val="00925DC3"/>
    <w:rsid w:val="00927360"/>
    <w:rsid w:val="009276C4"/>
    <w:rsid w:val="00927DCE"/>
    <w:rsid w:val="0093234A"/>
    <w:rsid w:val="00934E7D"/>
    <w:rsid w:val="00935686"/>
    <w:rsid w:val="00941205"/>
    <w:rsid w:val="00943B10"/>
    <w:rsid w:val="00944147"/>
    <w:rsid w:val="009467A4"/>
    <w:rsid w:val="0094749F"/>
    <w:rsid w:val="00947EF6"/>
    <w:rsid w:val="00952D6A"/>
    <w:rsid w:val="009539C5"/>
    <w:rsid w:val="00954618"/>
    <w:rsid w:val="00955811"/>
    <w:rsid w:val="009574EC"/>
    <w:rsid w:val="00957706"/>
    <w:rsid w:val="00961FB1"/>
    <w:rsid w:val="0096416F"/>
    <w:rsid w:val="00966F09"/>
    <w:rsid w:val="00973931"/>
    <w:rsid w:val="00973C59"/>
    <w:rsid w:val="00975866"/>
    <w:rsid w:val="009769BE"/>
    <w:rsid w:val="00976BC0"/>
    <w:rsid w:val="00982805"/>
    <w:rsid w:val="0098394F"/>
    <w:rsid w:val="0098607B"/>
    <w:rsid w:val="00986504"/>
    <w:rsid w:val="00986F83"/>
    <w:rsid w:val="00990BD4"/>
    <w:rsid w:val="009953C8"/>
    <w:rsid w:val="00995FFD"/>
    <w:rsid w:val="009A0C37"/>
    <w:rsid w:val="009A2195"/>
    <w:rsid w:val="009A2405"/>
    <w:rsid w:val="009A2A0B"/>
    <w:rsid w:val="009A3D5A"/>
    <w:rsid w:val="009A3E37"/>
    <w:rsid w:val="009A5314"/>
    <w:rsid w:val="009A6136"/>
    <w:rsid w:val="009A6B87"/>
    <w:rsid w:val="009B0D36"/>
    <w:rsid w:val="009B3A81"/>
    <w:rsid w:val="009B6C33"/>
    <w:rsid w:val="009B7F49"/>
    <w:rsid w:val="009C17E1"/>
    <w:rsid w:val="009C26A2"/>
    <w:rsid w:val="009C2E4F"/>
    <w:rsid w:val="009C360A"/>
    <w:rsid w:val="009C3777"/>
    <w:rsid w:val="009C3A16"/>
    <w:rsid w:val="009C3B2D"/>
    <w:rsid w:val="009C4500"/>
    <w:rsid w:val="009C60B3"/>
    <w:rsid w:val="009C7261"/>
    <w:rsid w:val="009D7E3C"/>
    <w:rsid w:val="009E080A"/>
    <w:rsid w:val="009E0E47"/>
    <w:rsid w:val="009E1894"/>
    <w:rsid w:val="009E36A9"/>
    <w:rsid w:val="009E57F6"/>
    <w:rsid w:val="009E6F3B"/>
    <w:rsid w:val="009E7080"/>
    <w:rsid w:val="009E7365"/>
    <w:rsid w:val="009E7E43"/>
    <w:rsid w:val="009F043B"/>
    <w:rsid w:val="009F0F21"/>
    <w:rsid w:val="009F2CBF"/>
    <w:rsid w:val="009F6691"/>
    <w:rsid w:val="009F6945"/>
    <w:rsid w:val="009F6E37"/>
    <w:rsid w:val="009F722D"/>
    <w:rsid w:val="00A00AF7"/>
    <w:rsid w:val="00A018D5"/>
    <w:rsid w:val="00A01D70"/>
    <w:rsid w:val="00A049A0"/>
    <w:rsid w:val="00A0536E"/>
    <w:rsid w:val="00A05617"/>
    <w:rsid w:val="00A060B0"/>
    <w:rsid w:val="00A069CB"/>
    <w:rsid w:val="00A070C1"/>
    <w:rsid w:val="00A07241"/>
    <w:rsid w:val="00A13A00"/>
    <w:rsid w:val="00A13FEB"/>
    <w:rsid w:val="00A15399"/>
    <w:rsid w:val="00A15872"/>
    <w:rsid w:val="00A2072C"/>
    <w:rsid w:val="00A22C23"/>
    <w:rsid w:val="00A22F9A"/>
    <w:rsid w:val="00A26BEA"/>
    <w:rsid w:val="00A30DCE"/>
    <w:rsid w:val="00A316AB"/>
    <w:rsid w:val="00A31CC1"/>
    <w:rsid w:val="00A31F80"/>
    <w:rsid w:val="00A32652"/>
    <w:rsid w:val="00A35397"/>
    <w:rsid w:val="00A37FBB"/>
    <w:rsid w:val="00A4019A"/>
    <w:rsid w:val="00A42D93"/>
    <w:rsid w:val="00A42F0F"/>
    <w:rsid w:val="00A44A90"/>
    <w:rsid w:val="00A44D42"/>
    <w:rsid w:val="00A45D38"/>
    <w:rsid w:val="00A54F19"/>
    <w:rsid w:val="00A54F5B"/>
    <w:rsid w:val="00A565D8"/>
    <w:rsid w:val="00A56B2D"/>
    <w:rsid w:val="00A5718E"/>
    <w:rsid w:val="00A60604"/>
    <w:rsid w:val="00A63D30"/>
    <w:rsid w:val="00A647C5"/>
    <w:rsid w:val="00A66591"/>
    <w:rsid w:val="00A675CF"/>
    <w:rsid w:val="00A701D1"/>
    <w:rsid w:val="00A70A76"/>
    <w:rsid w:val="00A7246D"/>
    <w:rsid w:val="00A7317A"/>
    <w:rsid w:val="00A7326C"/>
    <w:rsid w:val="00A73783"/>
    <w:rsid w:val="00A76246"/>
    <w:rsid w:val="00A8103D"/>
    <w:rsid w:val="00A84FC7"/>
    <w:rsid w:val="00A862E2"/>
    <w:rsid w:val="00A9031C"/>
    <w:rsid w:val="00AA1036"/>
    <w:rsid w:val="00AA1544"/>
    <w:rsid w:val="00AA368D"/>
    <w:rsid w:val="00AA3F87"/>
    <w:rsid w:val="00AA3FF9"/>
    <w:rsid w:val="00AA4F71"/>
    <w:rsid w:val="00AA7B79"/>
    <w:rsid w:val="00AB1DEF"/>
    <w:rsid w:val="00AB53E7"/>
    <w:rsid w:val="00AB6959"/>
    <w:rsid w:val="00AB756E"/>
    <w:rsid w:val="00AC13A9"/>
    <w:rsid w:val="00AC2502"/>
    <w:rsid w:val="00AC5519"/>
    <w:rsid w:val="00AC7AA1"/>
    <w:rsid w:val="00AD1590"/>
    <w:rsid w:val="00AD451C"/>
    <w:rsid w:val="00AD50D6"/>
    <w:rsid w:val="00AD703C"/>
    <w:rsid w:val="00AD7EC9"/>
    <w:rsid w:val="00AE000C"/>
    <w:rsid w:val="00AE02E2"/>
    <w:rsid w:val="00AE113D"/>
    <w:rsid w:val="00AE49A3"/>
    <w:rsid w:val="00AE6EED"/>
    <w:rsid w:val="00AF3109"/>
    <w:rsid w:val="00AF4C92"/>
    <w:rsid w:val="00AF5CFC"/>
    <w:rsid w:val="00AF61CC"/>
    <w:rsid w:val="00AF64E1"/>
    <w:rsid w:val="00B02171"/>
    <w:rsid w:val="00B02BB8"/>
    <w:rsid w:val="00B03466"/>
    <w:rsid w:val="00B04840"/>
    <w:rsid w:val="00B04C4A"/>
    <w:rsid w:val="00B05758"/>
    <w:rsid w:val="00B10E08"/>
    <w:rsid w:val="00B127E8"/>
    <w:rsid w:val="00B12E35"/>
    <w:rsid w:val="00B15497"/>
    <w:rsid w:val="00B15E0B"/>
    <w:rsid w:val="00B17C0E"/>
    <w:rsid w:val="00B17DB0"/>
    <w:rsid w:val="00B20B68"/>
    <w:rsid w:val="00B21AFB"/>
    <w:rsid w:val="00B22346"/>
    <w:rsid w:val="00B226E9"/>
    <w:rsid w:val="00B22789"/>
    <w:rsid w:val="00B232F8"/>
    <w:rsid w:val="00B24954"/>
    <w:rsid w:val="00B25C4D"/>
    <w:rsid w:val="00B27D97"/>
    <w:rsid w:val="00B30C67"/>
    <w:rsid w:val="00B3356E"/>
    <w:rsid w:val="00B34FB1"/>
    <w:rsid w:val="00B3532B"/>
    <w:rsid w:val="00B37415"/>
    <w:rsid w:val="00B376BE"/>
    <w:rsid w:val="00B459CE"/>
    <w:rsid w:val="00B46962"/>
    <w:rsid w:val="00B50ABA"/>
    <w:rsid w:val="00B50B6D"/>
    <w:rsid w:val="00B51243"/>
    <w:rsid w:val="00B561F8"/>
    <w:rsid w:val="00B611FF"/>
    <w:rsid w:val="00B62C81"/>
    <w:rsid w:val="00B62D68"/>
    <w:rsid w:val="00B64EAB"/>
    <w:rsid w:val="00B658B5"/>
    <w:rsid w:val="00B71303"/>
    <w:rsid w:val="00B716D8"/>
    <w:rsid w:val="00B722F4"/>
    <w:rsid w:val="00B819B1"/>
    <w:rsid w:val="00B825DF"/>
    <w:rsid w:val="00B8261E"/>
    <w:rsid w:val="00B83A0C"/>
    <w:rsid w:val="00B84453"/>
    <w:rsid w:val="00B84912"/>
    <w:rsid w:val="00B852C8"/>
    <w:rsid w:val="00B90EAD"/>
    <w:rsid w:val="00B91478"/>
    <w:rsid w:val="00B93577"/>
    <w:rsid w:val="00B939AA"/>
    <w:rsid w:val="00B95943"/>
    <w:rsid w:val="00B9605C"/>
    <w:rsid w:val="00B971D9"/>
    <w:rsid w:val="00BA09C8"/>
    <w:rsid w:val="00BA3A54"/>
    <w:rsid w:val="00BA68C8"/>
    <w:rsid w:val="00BA7E93"/>
    <w:rsid w:val="00BB0E81"/>
    <w:rsid w:val="00BB167C"/>
    <w:rsid w:val="00BB2855"/>
    <w:rsid w:val="00BB406F"/>
    <w:rsid w:val="00BB5B04"/>
    <w:rsid w:val="00BB6D8C"/>
    <w:rsid w:val="00BB78F9"/>
    <w:rsid w:val="00BC5500"/>
    <w:rsid w:val="00BC6180"/>
    <w:rsid w:val="00BD08D6"/>
    <w:rsid w:val="00BD0E6B"/>
    <w:rsid w:val="00BD5E71"/>
    <w:rsid w:val="00BD7035"/>
    <w:rsid w:val="00BE19D1"/>
    <w:rsid w:val="00BE69C9"/>
    <w:rsid w:val="00C018C3"/>
    <w:rsid w:val="00C01CB1"/>
    <w:rsid w:val="00C02101"/>
    <w:rsid w:val="00C0246A"/>
    <w:rsid w:val="00C02D20"/>
    <w:rsid w:val="00C03809"/>
    <w:rsid w:val="00C0553E"/>
    <w:rsid w:val="00C068A4"/>
    <w:rsid w:val="00C1083C"/>
    <w:rsid w:val="00C10F8A"/>
    <w:rsid w:val="00C218F3"/>
    <w:rsid w:val="00C23522"/>
    <w:rsid w:val="00C25D8A"/>
    <w:rsid w:val="00C270B8"/>
    <w:rsid w:val="00C36E1E"/>
    <w:rsid w:val="00C402C5"/>
    <w:rsid w:val="00C4586B"/>
    <w:rsid w:val="00C46755"/>
    <w:rsid w:val="00C4737B"/>
    <w:rsid w:val="00C5006E"/>
    <w:rsid w:val="00C5022F"/>
    <w:rsid w:val="00C50A0A"/>
    <w:rsid w:val="00C50A82"/>
    <w:rsid w:val="00C5141D"/>
    <w:rsid w:val="00C51BF7"/>
    <w:rsid w:val="00C523CF"/>
    <w:rsid w:val="00C53101"/>
    <w:rsid w:val="00C54BC3"/>
    <w:rsid w:val="00C55DDA"/>
    <w:rsid w:val="00C565C8"/>
    <w:rsid w:val="00C609E5"/>
    <w:rsid w:val="00C62288"/>
    <w:rsid w:val="00C63FCC"/>
    <w:rsid w:val="00C6618B"/>
    <w:rsid w:val="00C7064E"/>
    <w:rsid w:val="00C72D4A"/>
    <w:rsid w:val="00C7520A"/>
    <w:rsid w:val="00C7592C"/>
    <w:rsid w:val="00C774C8"/>
    <w:rsid w:val="00C80919"/>
    <w:rsid w:val="00C82840"/>
    <w:rsid w:val="00C83CA9"/>
    <w:rsid w:val="00C8589B"/>
    <w:rsid w:val="00C877B2"/>
    <w:rsid w:val="00C90461"/>
    <w:rsid w:val="00C919ED"/>
    <w:rsid w:val="00C91B13"/>
    <w:rsid w:val="00C932C9"/>
    <w:rsid w:val="00C93738"/>
    <w:rsid w:val="00C944E5"/>
    <w:rsid w:val="00C949F5"/>
    <w:rsid w:val="00C9529A"/>
    <w:rsid w:val="00C961C2"/>
    <w:rsid w:val="00C9675D"/>
    <w:rsid w:val="00C96D12"/>
    <w:rsid w:val="00C96EC8"/>
    <w:rsid w:val="00CA0849"/>
    <w:rsid w:val="00CA15E4"/>
    <w:rsid w:val="00CA4782"/>
    <w:rsid w:val="00CA4C66"/>
    <w:rsid w:val="00CA64F4"/>
    <w:rsid w:val="00CB1B8A"/>
    <w:rsid w:val="00CB4BFD"/>
    <w:rsid w:val="00CB6422"/>
    <w:rsid w:val="00CB64BC"/>
    <w:rsid w:val="00CB7D14"/>
    <w:rsid w:val="00CC0E6E"/>
    <w:rsid w:val="00CC1ABA"/>
    <w:rsid w:val="00CC1C5F"/>
    <w:rsid w:val="00CC4A2E"/>
    <w:rsid w:val="00CC7ADA"/>
    <w:rsid w:val="00CD0BCF"/>
    <w:rsid w:val="00CD137A"/>
    <w:rsid w:val="00CD1976"/>
    <w:rsid w:val="00CD29F6"/>
    <w:rsid w:val="00CD449D"/>
    <w:rsid w:val="00CD4D84"/>
    <w:rsid w:val="00CD5072"/>
    <w:rsid w:val="00CD518A"/>
    <w:rsid w:val="00CD74D5"/>
    <w:rsid w:val="00CE0AEE"/>
    <w:rsid w:val="00CE12EE"/>
    <w:rsid w:val="00CE16EF"/>
    <w:rsid w:val="00CE3B18"/>
    <w:rsid w:val="00CE5860"/>
    <w:rsid w:val="00CF0255"/>
    <w:rsid w:val="00CF7587"/>
    <w:rsid w:val="00D00609"/>
    <w:rsid w:val="00D0091B"/>
    <w:rsid w:val="00D04018"/>
    <w:rsid w:val="00D071D0"/>
    <w:rsid w:val="00D11702"/>
    <w:rsid w:val="00D1378F"/>
    <w:rsid w:val="00D155E9"/>
    <w:rsid w:val="00D223FD"/>
    <w:rsid w:val="00D23557"/>
    <w:rsid w:val="00D266F8"/>
    <w:rsid w:val="00D32C0A"/>
    <w:rsid w:val="00D32C59"/>
    <w:rsid w:val="00D35D52"/>
    <w:rsid w:val="00D36212"/>
    <w:rsid w:val="00D37E2B"/>
    <w:rsid w:val="00D40041"/>
    <w:rsid w:val="00D414CC"/>
    <w:rsid w:val="00D41F01"/>
    <w:rsid w:val="00D46209"/>
    <w:rsid w:val="00D464A3"/>
    <w:rsid w:val="00D46D17"/>
    <w:rsid w:val="00D520F1"/>
    <w:rsid w:val="00D526F8"/>
    <w:rsid w:val="00D52A5C"/>
    <w:rsid w:val="00D53EF0"/>
    <w:rsid w:val="00D55383"/>
    <w:rsid w:val="00D568E1"/>
    <w:rsid w:val="00D60F5C"/>
    <w:rsid w:val="00D6218A"/>
    <w:rsid w:val="00D629CD"/>
    <w:rsid w:val="00D63F4A"/>
    <w:rsid w:val="00D651A7"/>
    <w:rsid w:val="00D67358"/>
    <w:rsid w:val="00D713C0"/>
    <w:rsid w:val="00D724BD"/>
    <w:rsid w:val="00D74470"/>
    <w:rsid w:val="00D74E8F"/>
    <w:rsid w:val="00D75193"/>
    <w:rsid w:val="00D76F4E"/>
    <w:rsid w:val="00D77438"/>
    <w:rsid w:val="00D77842"/>
    <w:rsid w:val="00D91028"/>
    <w:rsid w:val="00D944AA"/>
    <w:rsid w:val="00D95A57"/>
    <w:rsid w:val="00D970E5"/>
    <w:rsid w:val="00D97364"/>
    <w:rsid w:val="00DA0087"/>
    <w:rsid w:val="00DA08DD"/>
    <w:rsid w:val="00DA0A53"/>
    <w:rsid w:val="00DB20C5"/>
    <w:rsid w:val="00DB48FD"/>
    <w:rsid w:val="00DB519A"/>
    <w:rsid w:val="00DB715F"/>
    <w:rsid w:val="00DC1C72"/>
    <w:rsid w:val="00DC2415"/>
    <w:rsid w:val="00DC7235"/>
    <w:rsid w:val="00DC7BF3"/>
    <w:rsid w:val="00DD3807"/>
    <w:rsid w:val="00DD6B3B"/>
    <w:rsid w:val="00DD791A"/>
    <w:rsid w:val="00DE0F48"/>
    <w:rsid w:val="00DE25E6"/>
    <w:rsid w:val="00DE4B66"/>
    <w:rsid w:val="00DE51A3"/>
    <w:rsid w:val="00DE541B"/>
    <w:rsid w:val="00DE7A92"/>
    <w:rsid w:val="00DF2DC0"/>
    <w:rsid w:val="00DF6C65"/>
    <w:rsid w:val="00E0091F"/>
    <w:rsid w:val="00E0566E"/>
    <w:rsid w:val="00E06522"/>
    <w:rsid w:val="00E07F71"/>
    <w:rsid w:val="00E13FC4"/>
    <w:rsid w:val="00E17363"/>
    <w:rsid w:val="00E20DB4"/>
    <w:rsid w:val="00E20DCF"/>
    <w:rsid w:val="00E21B7F"/>
    <w:rsid w:val="00E21CC9"/>
    <w:rsid w:val="00E24578"/>
    <w:rsid w:val="00E2496C"/>
    <w:rsid w:val="00E24C3F"/>
    <w:rsid w:val="00E25F45"/>
    <w:rsid w:val="00E32524"/>
    <w:rsid w:val="00E3279F"/>
    <w:rsid w:val="00E33388"/>
    <w:rsid w:val="00E33C65"/>
    <w:rsid w:val="00E35371"/>
    <w:rsid w:val="00E36DDF"/>
    <w:rsid w:val="00E400F1"/>
    <w:rsid w:val="00E4035E"/>
    <w:rsid w:val="00E41152"/>
    <w:rsid w:val="00E42495"/>
    <w:rsid w:val="00E4258C"/>
    <w:rsid w:val="00E42DDF"/>
    <w:rsid w:val="00E4394E"/>
    <w:rsid w:val="00E44590"/>
    <w:rsid w:val="00E4526F"/>
    <w:rsid w:val="00E46784"/>
    <w:rsid w:val="00E46C8D"/>
    <w:rsid w:val="00E5051D"/>
    <w:rsid w:val="00E511DD"/>
    <w:rsid w:val="00E51616"/>
    <w:rsid w:val="00E51942"/>
    <w:rsid w:val="00E51D5D"/>
    <w:rsid w:val="00E526F1"/>
    <w:rsid w:val="00E52B22"/>
    <w:rsid w:val="00E549CC"/>
    <w:rsid w:val="00E549DE"/>
    <w:rsid w:val="00E54B4D"/>
    <w:rsid w:val="00E578B6"/>
    <w:rsid w:val="00E60386"/>
    <w:rsid w:val="00E629BF"/>
    <w:rsid w:val="00E64D5B"/>
    <w:rsid w:val="00E74B56"/>
    <w:rsid w:val="00E7558A"/>
    <w:rsid w:val="00E762DD"/>
    <w:rsid w:val="00E77DD7"/>
    <w:rsid w:val="00E80781"/>
    <w:rsid w:val="00E876DB"/>
    <w:rsid w:val="00E9165C"/>
    <w:rsid w:val="00E9631D"/>
    <w:rsid w:val="00EA0F28"/>
    <w:rsid w:val="00EA194A"/>
    <w:rsid w:val="00EA41CB"/>
    <w:rsid w:val="00EA4546"/>
    <w:rsid w:val="00EA643F"/>
    <w:rsid w:val="00EA74CC"/>
    <w:rsid w:val="00EA7DEA"/>
    <w:rsid w:val="00EB2FC4"/>
    <w:rsid w:val="00EB31D7"/>
    <w:rsid w:val="00EB4293"/>
    <w:rsid w:val="00EB496C"/>
    <w:rsid w:val="00EB5141"/>
    <w:rsid w:val="00EB5899"/>
    <w:rsid w:val="00EB5CA8"/>
    <w:rsid w:val="00EB5D64"/>
    <w:rsid w:val="00EB6AB7"/>
    <w:rsid w:val="00EB7001"/>
    <w:rsid w:val="00EB7040"/>
    <w:rsid w:val="00EC18F4"/>
    <w:rsid w:val="00EC1FFA"/>
    <w:rsid w:val="00EC2060"/>
    <w:rsid w:val="00EC6D69"/>
    <w:rsid w:val="00EC7F4A"/>
    <w:rsid w:val="00ED1FF6"/>
    <w:rsid w:val="00ED39DC"/>
    <w:rsid w:val="00ED3FD3"/>
    <w:rsid w:val="00ED760B"/>
    <w:rsid w:val="00EE01DF"/>
    <w:rsid w:val="00EE0DED"/>
    <w:rsid w:val="00EE1D73"/>
    <w:rsid w:val="00EE2ACB"/>
    <w:rsid w:val="00EE2C2F"/>
    <w:rsid w:val="00EE5902"/>
    <w:rsid w:val="00EE6C27"/>
    <w:rsid w:val="00EE7243"/>
    <w:rsid w:val="00EE7C44"/>
    <w:rsid w:val="00EF05B1"/>
    <w:rsid w:val="00EF0A16"/>
    <w:rsid w:val="00EF308C"/>
    <w:rsid w:val="00EF6547"/>
    <w:rsid w:val="00F014E2"/>
    <w:rsid w:val="00F050F8"/>
    <w:rsid w:val="00F05B04"/>
    <w:rsid w:val="00F0681B"/>
    <w:rsid w:val="00F12420"/>
    <w:rsid w:val="00F13668"/>
    <w:rsid w:val="00F13CFB"/>
    <w:rsid w:val="00F13D27"/>
    <w:rsid w:val="00F13D3E"/>
    <w:rsid w:val="00F15B20"/>
    <w:rsid w:val="00F15C7A"/>
    <w:rsid w:val="00F25AAC"/>
    <w:rsid w:val="00F26705"/>
    <w:rsid w:val="00F30117"/>
    <w:rsid w:val="00F31E1D"/>
    <w:rsid w:val="00F37268"/>
    <w:rsid w:val="00F37D07"/>
    <w:rsid w:val="00F4050B"/>
    <w:rsid w:val="00F40A8B"/>
    <w:rsid w:val="00F424CA"/>
    <w:rsid w:val="00F42CCA"/>
    <w:rsid w:val="00F46BF1"/>
    <w:rsid w:val="00F51019"/>
    <w:rsid w:val="00F51232"/>
    <w:rsid w:val="00F52A92"/>
    <w:rsid w:val="00F531F8"/>
    <w:rsid w:val="00F55ACE"/>
    <w:rsid w:val="00F55E58"/>
    <w:rsid w:val="00F573B8"/>
    <w:rsid w:val="00F57670"/>
    <w:rsid w:val="00F57EFB"/>
    <w:rsid w:val="00F602A9"/>
    <w:rsid w:val="00F61A74"/>
    <w:rsid w:val="00F6235D"/>
    <w:rsid w:val="00F62703"/>
    <w:rsid w:val="00F627BD"/>
    <w:rsid w:val="00F63C7B"/>
    <w:rsid w:val="00F70C25"/>
    <w:rsid w:val="00F7369B"/>
    <w:rsid w:val="00F74BB5"/>
    <w:rsid w:val="00F75BCD"/>
    <w:rsid w:val="00F761EB"/>
    <w:rsid w:val="00F7772D"/>
    <w:rsid w:val="00F820C4"/>
    <w:rsid w:val="00F8268A"/>
    <w:rsid w:val="00F82C2D"/>
    <w:rsid w:val="00F834CA"/>
    <w:rsid w:val="00F83FB7"/>
    <w:rsid w:val="00F87AC2"/>
    <w:rsid w:val="00F87E5C"/>
    <w:rsid w:val="00F90B1D"/>
    <w:rsid w:val="00F92B78"/>
    <w:rsid w:val="00F943C3"/>
    <w:rsid w:val="00F94AD2"/>
    <w:rsid w:val="00F95722"/>
    <w:rsid w:val="00F96753"/>
    <w:rsid w:val="00FA36AB"/>
    <w:rsid w:val="00FA4F5C"/>
    <w:rsid w:val="00FA701C"/>
    <w:rsid w:val="00FB09EA"/>
    <w:rsid w:val="00FB21F3"/>
    <w:rsid w:val="00FB24ED"/>
    <w:rsid w:val="00FB330D"/>
    <w:rsid w:val="00FB6032"/>
    <w:rsid w:val="00FB7EFD"/>
    <w:rsid w:val="00FC07B8"/>
    <w:rsid w:val="00FC1133"/>
    <w:rsid w:val="00FC1694"/>
    <w:rsid w:val="00FC21F8"/>
    <w:rsid w:val="00FD2017"/>
    <w:rsid w:val="00FD2F0D"/>
    <w:rsid w:val="00FD35D6"/>
    <w:rsid w:val="00FD6D06"/>
    <w:rsid w:val="00FD727C"/>
    <w:rsid w:val="00FE161E"/>
    <w:rsid w:val="00FE1BC8"/>
    <w:rsid w:val="00FE2A4F"/>
    <w:rsid w:val="00FE54AD"/>
    <w:rsid w:val="00FE5790"/>
    <w:rsid w:val="00FE636B"/>
    <w:rsid w:val="00FE6E7B"/>
    <w:rsid w:val="00FF0815"/>
    <w:rsid w:val="00FF0EBF"/>
    <w:rsid w:val="00FF2896"/>
    <w:rsid w:val="00FF75C2"/>
    <w:rsid w:val="00FF75E6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75398A1"/>
  <w15:chartTrackingRefBased/>
  <w15:docId w15:val="{E59550F0-28D8-4384-80D7-06F661A1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18997</Words>
  <Characters>108284</Characters>
  <Application>Microsoft Office Word</Application>
  <DocSecurity>0</DocSecurity>
  <Lines>902</Lines>
  <Paragraphs>254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127027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Oleg Totrov</cp:lastModifiedBy>
  <cp:revision>2</cp:revision>
  <dcterms:created xsi:type="dcterms:W3CDTF">2022-10-26T17:33:00Z</dcterms:created>
  <dcterms:modified xsi:type="dcterms:W3CDTF">2022-10-26T17:33:00Z</dcterms:modified>
</cp:coreProperties>
</file>