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>/*Листинг компонента Sign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&lt;f7-login-screen id="sign-up-screen"&gt;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&lt;f7-view&gt;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&lt;f7-page login-screen&gt;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&lt;f7-login-screen-title&gt;Регистрация&lt;/f7-login-screen-title&gt;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 form&gt;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&lt;f7-label&gt;Имя пользователя&lt;/f7-label&gt;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value="email"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@input="email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placeholder="Имя пользователя"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&lt;f7-label&gt;Пароль&lt;/f7-label&gt;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value="password"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@input="password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placeholder="Пароль"&gt;&lt;/f7-input&gt;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одтвердите пароль&lt;/f7-label&gt;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value="confirmPassword"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@input="confirmPassword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placeholder="Подтвердите пароль"&gt;&lt;/f7-input&gt;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type="submit"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    @click="onSignin"&gt;Зарегистрироваться&lt;/f7-list-button&gt;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link="/auth/sign-in"&gt;Войти&lt;/f7-list-button&gt;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&lt;f7-block-footer&gt;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&lt;p&gt;@BSACTeam&lt;/p&gt;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&lt;/f7-block-footer&gt;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&lt;/f7-view&gt;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&lt;/f7-login-screen&gt;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email: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password: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confirmPassword: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this.$store.getters["user/user"];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mounted()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this.$f7.loginScreen.open("#sign-up-screen");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this.$f7.loginScreen.close("#login-screen");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watch: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user(value)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if (value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== null &amp;&amp; value !== undefined)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this.$f7router.navigate("/");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this.$f7.loginScreen.close("#sign-up-screen");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onSignin()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this.$store.dispatch("user/signUserUp",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email: this.email,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password: this.password,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configrmPassword: this.confirmPassword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/*Листинг компонента SignIn*/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&lt;f7-login-screen id="login-screen"&gt;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&lt;f7-view&gt;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&lt;f7-page login-screen&gt;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&lt;f7-login-screen-title&gt;Вход&lt;/f7-login-screen-title&gt;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 form&gt;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&lt;f7-label&gt;Имя пользователя&lt;/f7-label&gt;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&lt;f7-login-screen id="sign-up-screen"&gt;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&lt;f7-view&gt;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&lt;f7-page login-screen&gt;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&lt;f7-login-screen-title&gt;Регистрация&lt;/f7-login-screen-title&gt;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 form&gt;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&lt;f7-label&gt;Имя пользователя&lt;/f7-label&gt;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value="email"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@input="email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placeholder="Имя пользователя"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&lt;f7-label&gt;Пароль&lt;/f7-label&gt;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value="password"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@input="password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placeholder="Пароль"&gt;&lt;/f7-input&gt;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одтвердите пароль&lt;/f7-label&gt;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value="confirmPassword"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@input="confirmPassword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placeholder="Подтвердите пароль"&gt;&lt;/f7-input&gt;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type="submit"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    @click="onSignin"&gt;Зарегистрироваться&lt;/f7-list-button&gt;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link="/auth/sign-in"&gt;Войти&lt;/f7-list-button&gt;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&lt;f7-block-footer&gt;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&lt;p&gt;@BSACTeam&lt;/p&gt;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&lt;/f7-block-footer&gt;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&lt;/f7-view&gt;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&lt;/f7-login-screen&gt;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email: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password: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confirmPassword: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this.$store.getters["user/user"];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mounted()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this.$f7.loginScreen.open("#sign-up-screen");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this.$f7.loginScreen.close("#login-screen");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watch: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user(value)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if (value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== null &amp;&amp; value !== undefined)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this.$f7router.navigate("/");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this.$f7.loginScreen.close("#sign-up-screen");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onSignin()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this.$store.dispatch("user/signUserUp",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email: this.email,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password: this.password,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configrmPassword: this.confirmPassword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title="Упражнения"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back-link="Back"&gt;&lt;/f7-navbar&gt;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&lt;f7-card&gt;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&lt;f7-card-header&gt;Отжимания&lt;/f7-card-header&gt;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&lt;f7-card-content&gt;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&lt;iframe style="width:100%;border:0"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src="https://www.youtube.com/embed/_U8XRJi_1KY"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webkitallowfullscreen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mozallowfullscreen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allowfullscreen&gt;&lt;/iframe&gt;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&lt;/f7-card-content&gt;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Отжимания - главное упражнение для верхней части тела. Оно помогает развить силу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и выносливость, нарастить мышцы, укрепить суставы, и, помимо тренировки мышц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верхней части тела, помогает наладить их согласованную работу с мышцами средней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и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нижней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частей тела.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&lt;/f7-card&gt;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&lt;f7-nav-left&gt;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icon-if-ios="f7:menu"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icon-if-md="material:menu"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panel-open="left"&gt;&lt;/f7-link&gt;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&lt;/f7-nav-left&gt;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&lt;f7-nav-title&gt;Упражнения&lt;/f7-nav-title&gt;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&lt;f7-nav-right&gt;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icon-if-ios="f7:search"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icon-if-md="material:search"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@click="search.show=!search.show"&gt;&lt;/f7-link&gt;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&lt;/f7-nav-right&gt;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&lt;f7-searchbar v-show="search.show"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disable-link-text="Отменить"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search-container="#search-list"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placeholder="Найти упражнение"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:clear-button="true"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@input="search.query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@searchbar:clear="search.query = ''"&gt;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&lt;slot name="after-inner"&gt;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icon-if-ios="f7:more"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icon-if-md="material:more_vert"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@click="openSheet"&gt;&lt;/f7-link&gt;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&lt;/slot&gt;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&lt;/f7-searchbar&gt;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&lt;f7-card v-for="exercise in filteredExercises"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:key="exercise.title"&gt;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&lt;f7-card-header&gt;{{exercise.title}}&lt;/f7-card-header&gt;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&lt;f7-card-content&gt;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&lt;img style="width:100%;border:0"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:src="exercise.url" /&gt;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&lt;/f7-card-content&gt;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&lt;f7-card-actions&gt;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&lt;f7-button @click="$f7router.navigate('/exercises/1')"&gt;Посмотреть&lt;/f7-button&gt;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&lt;/f7-card-actions&gt;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&lt;/f7-card&gt;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&lt;search-settings&gt;&lt;/search-settings&gt;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import SearchSettings from "./SearchSettings.vue";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exercises: [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search: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show: false,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query: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openSheet()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this.$f7.sheet.open("#settings-sheet", true);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filteredExercises()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this.exercises.filter(ex =&gt; ex.title.includes(this.search.query));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components: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SearchSettings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value="email"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@input="email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placeholder="Имя пользователя"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&lt;f7-label&gt;Пароль&lt;/f7-label&gt;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&lt;f7-input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value="password"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@input="password = $event.target.value"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type="text"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placeholder="Пароль"&gt;&lt;/f7-input&gt;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type="submit"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    @click="onSignin"&gt;Войти&lt;/f7-list-button&gt;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&lt;f7-list-button link="/auth/sign-up"&gt;Зарегистрироваться&lt;/f7-list-button&gt;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&lt;f7-block-footer&gt;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&lt;p&gt;@BSACTeam&lt;/p&gt;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&lt;/f7-block-footer&gt;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&lt;/f7-view&gt;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&lt;/f7-login-screen&gt;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email: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password: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this.$store.getters["user/user"];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mounted()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this.$f7.loginScreen.open("#login-screen");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this.$f7.loginScreen.close("#sign-up-screen");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watch: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user(value)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if (value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== null &amp;&amp; value !== undefined)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this.$f7router.navigate("/");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this.$f7.loginScreen.close("#login-screen");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onSignin()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this.$store.dispatch("user/signUserIn",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email: this.email,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password: this.password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4522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SearchSettings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&lt;f7-sheet id="settings-sheet"&gt;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&lt;f7-block-title&gt;Настройки поиска&lt;/f7-block-title&gt;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&lt;f7-list&gt;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&lt;f7-list-item checkbox title="По упражнениям" name="demo-checkbox" checked&gt;&lt;/f7-list-item&gt;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&lt;f7-list-item checkbox title="По критериям" name="demo-checkbox"&gt;&lt;/f7-list-item&gt;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&lt;f7-list-item checkbox title="По профессиям" name="demo-checkbox"&gt;&lt;/f7-list-item&gt;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&lt;/f7-sheet&gt;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title="Предпочтительное время"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back-link="Back"&gt;&lt;/f7-navbar&gt;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block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inset&gt;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v-for="(item, index) in currentTimes"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:key="index"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@swipeout:overswipe="remove(index)"&gt;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&lt;f7-label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attr="{for:index}"&gt;{{'Время ' + (index+1)}}&lt;/f7-label&gt;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&lt;f7-input type="time"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:attr="{name:index}"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:value="currentTimes[index]"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style="display:inline-block; width:68%"&gt;&lt;/f7-input&gt;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&lt;f7-button round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color="red"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@click="remove(index)"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style="display:inline-block; width:30%"&gt;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&lt;f7-icon f7="delete"&gt;&lt;/f7-icon&gt;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&lt;f7-fab color="pink"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@click="add"&gt;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&lt;f7-icon f7="add"&gt;&lt;/f7-icon&gt;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&lt;/f7-fab&gt;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times: []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currentTimes()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var result = this.$store.getters["settings/preferredTainingTime"];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if (result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 null)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this.times = result;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this.times;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add()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this.times.push("");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remove(index)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this.times.splice(index, 1);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save()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this.$store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.dispatch("settings/changePreferredTrainingTime", this.times)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.then(success =&gt;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this.$router.navigate("/settings");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PrefferedTime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back-link="Back"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title="Профессия"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sliding&gt;&lt;/f7-navbar&gt;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&lt;f7-searchbar disable-link-text="Cancel"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search-container="#search-list"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placeholder="Найти профессию"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:clear-button="true"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@input="onSearch($event.target.value)"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:enable="true"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@searchbar:clear="onClear"&gt;&lt;/f7-searchbar&gt;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class="searchbar-not-found"&gt;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title="Nothing found"&gt;&lt;/f7-list-item&gt;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contacts-list&gt;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&lt;f7-list-group v-for="(group, key) in filtered"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:key="key"&gt;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&lt;f7-list-item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title="key"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group-title&gt;&lt;/f7-list-item&gt;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&lt;f7-list-item v-for="name in group"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:title="name"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:key="name"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:value="name"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:checked="currentProfession.name == 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@change="setCurrentProfession(id)"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radio&gt;&lt;/f7-list-item&gt;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&lt;/f7-list-group&gt;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data: function()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professions: professions,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filter: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id: 0,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name: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axios.get("/api/professions/").then(response =&gt;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this.professions = professions;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}, null);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let result = {};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for (var key in this.professions)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 (this.professions.hasOwnProperty(key))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 items = this.professions[key].filter(profession =&gt;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profession.includes(this.filter)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 (items.length &gt; 0)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result[key] = items;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return result;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currentProfession()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let result = this.$store.getters["settings/profession"];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result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 null ? result : this.profession;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onSearch(query)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this.filter = query;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onClear()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this.filter = "";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setCurrentProfession(value)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this.profession = value;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 professions =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A: ["Автогонщик", "Адвокат", "Архитектор"],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["Блогер", "Ботаник", "Бухгалтер"],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В: ["Вахтер", "Водител", "Военнослужащий", "Врач"],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V: ["Vladimir"]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&lt;f7-nav-left&gt;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icon-if-ios="f7:menu"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icon-if-md="material:menu"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panel-open="left"&gt;&lt;/f7-link&gt;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&lt;/f7-nav-left&gt;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&lt;f7-nav-title&gt;Настройки&lt;/f7-nav-title&gt;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link="/settings/profession/"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title="Профессия"&gt;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&lt;slot name="after-list"&gt;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{{currentProfession.name}}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&lt;/slot&gt;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link="/settings/preferred-time/"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title="Предпочтительное время"&gt;&lt;/f7-list-item&gt;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>import axios from "axios";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id: 0,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name: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this.$store.dispatch("settings/getProfession");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currentProfession()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let result = this.$store.getters["settings/profession"];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result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 null ? result : this.profession;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Profession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title="Предпочтительное время"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back-link="Back"&gt;&lt;/f7-navbar&gt;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block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inset&gt;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v-for="(item, index) in currentTimes"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:key="index"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@swipeout:overswipe="remove(index)"&gt;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&lt;f7-label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attr="{for:index}"&gt;{{'Время ' + (index+1)}}&lt;/f7-label&gt;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&lt;f7-input type="time"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:attr="{name:index}"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:value="currentTimes[index]"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style="display:inline-block; width:68%"&gt;&lt;/f7-input&gt;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&lt;f7-button round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color="red"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@click="remove(index)"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style="display:inline-block; width:30%"&gt;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&lt;f7-icon f7="delete"&gt;&lt;/f7-icon&gt;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&lt;/f7-button&gt;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&lt;f7-fab color="pink"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@click="add"&gt;</w:t>
      </w:r>
      <w:r w:rsidRPr="00793715">
        <w:rPr>
          <w:rFonts w:ascii="Times New Roman" w:hAnsi="Times New Roman" w:cs="Times New Roman"/>
          <w:sz w:val="24"/>
          <w:szCs w:val="24"/>
        </w:rPr>
        <w:tab/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&lt;f7-icon f7="add"&gt;&lt;/f7-icon&gt;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&lt;/f7-fab&gt;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times: []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currentTimes()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var result = this.$store.getters["settings/preferredTainingTime"];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if (result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 null)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this.times = result;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this.times;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add()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this.times.push("");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remove(index)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this.times.splice(index, 1);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save()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this.$store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.dispatch("settings/changePreferredTrainingTime", this.times)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.then(success =&gt;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this.$router.navigate("/settings");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back-link="Back"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title="Профессия"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sliding&gt;&lt;/f7-navbar&gt;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&lt;f7-searchbar disable-link-text="Cancel"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search-container="#search-list"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placeholder="Найти профессию"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:clear-button="true"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@input="onSearch($event.target.value)"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:enable="true"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@searchbar:clear="onClear"&gt;&lt;/f7-searchbar&gt;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class="searchbar-not-found"&gt;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&lt;f7-list-item title="Nothing found"&gt;&lt;/f7-list-item&gt;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&lt;f7-list contacts-list&gt;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&lt;f7-list-group v-for="(group, key) in filtered"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:key="key"&gt;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&lt;f7-list-item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title="key"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group-title&gt;&lt;/f7-list-item&gt;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&lt;f7-list-item v-for="name in group"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:title="name"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:key="name"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:value="name"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:checked="currentProfession.name == name"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@change="setCurrentProfession(id)"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   radio&gt;&lt;/f7-list-item&gt;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&lt;/f7-list-group&gt;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&lt;/f7-list&gt;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data: function()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professions: professions,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filter: "",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profession: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id: 0,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name: ""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created()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axios.get("/api/professions/").then(response =&gt;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this.professions = professions;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}, null);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filtered()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let result = {};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for (var key in this.professions)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 (this.professions.hasOwnProperty(key))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let items = this.professions[key].filter(profession =&gt;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profession.includes(this.filter)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if (items.length &gt; 0)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result[key] = items;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result;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currentProfession()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let result = this.$store.getters["settings/profession"];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result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= null ? result : this.profession;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methods: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onSearch(query)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this.filter = query;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onClear()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this.filter = "";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setCurrentProfession(value)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this.profession = value;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var professions =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A: ["Автогонщик", "Адвокат", "Архитектор"],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: ["Блогер", "Ботаник", "Бухгалтер"],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В: ["Вахтер", "Водител", "Военнослужащий", "Врач"],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V: ["Vladimir"]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&lt;div v-show="loading"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id="loading"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class="lds-css"&gt;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&lt;div style="width:100%;height:100%"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class="lds-eclipse"&gt;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&lt;div&gt;&lt;/div&gt;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return {};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computed: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loading()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var loading = this.$store.getters["shared/loading"];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return loading;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&lt;style scoped&gt;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#loading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z-index: 999999;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background: #fff;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@keyframes lds-eclipse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0%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-webkit-transform: rotate(0deg);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transform: rotate(0deg);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50%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-webkit-transform: rotate(180deg);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transform: rotate(180deg);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100%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-webkit-transform: rotate(360deg);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transform: rotate(360deg);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@-webkit-keyframes lds-eclipse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0%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-webkit-transform: rotate(0deg);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transform: rotate(0deg);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50%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-webkit-transform: rotate(180deg);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transform: rotate(180deg);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100%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-webkit-transform: rotate(360deg);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transform: rotate(360deg);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.lds-eclipse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.lds-eclipse div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-webkit-animation: lds-eclipse 1s linear infinite;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animation: lds-eclipse 1s linear infinite;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width: 160px;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height: 160px;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top: 35%;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left: 28%;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border-radius: 50%;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box-shadow: 0 4px 0 0 #1875e5;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-webkit-transform-origin: 80px 82px;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transform-origin: 80px 82px;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.lds-eclipse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width: 100%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important;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height: 100%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important;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-webkit-transform: translate(-100px, -100px) scale(1) translate(100px, 100px);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transform: translate(-100px, -100px) scale(1) translate(100px, 100px);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&lt;/style&gt;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 title="Упражнение 1 из 3"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back-link="Back"&gt;&lt;/f7-navbar&gt;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&lt;f7-card&gt;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&lt;f7-card-header&gt;Отжимания&lt;/f7-card-header&gt;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&lt;f7-card-content&gt;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&lt;iframe style="width:100%;border:0"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src="https://www.youtube.com/embed/_U8XRJi_1KY"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webkitallowfullscreen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mozallowfullscreen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allowfullscreen&gt;&lt;/iframe&gt;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&lt;/f7-card-content&gt;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&lt;f7-card-footer&gt;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Отжимания - главное упражнение для верхней части тела. Оно помогает развить силу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и выносливость, нарастить мышцы, укрепить суставы, и, помимо тренировки мышц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верхней части тела, помогает наладить их согласованную работу с мышцами средней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и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нижней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частей тела.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&lt;/f7-card-footer&gt;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&lt;/f7-card&gt;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&lt;f7-button&gt;Выполнено!&lt;/f7-button&gt;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/*Листинг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Pr="00793715">
        <w:rPr>
          <w:rFonts w:ascii="Times New Roman" w:hAnsi="Times New Roman" w:cs="Times New Roman"/>
          <w:sz w:val="24"/>
          <w:szCs w:val="24"/>
        </w:rPr>
        <w:t>*/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&lt;f7-nav-left&gt;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 icon-if-ios="f7:menu"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icon-if-md="material:menu"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panel-open="left"&gt;&lt;/f7-link&gt;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&lt;/f7-nav-left&gt;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&lt;f7-nav-title&gt;Тренировка&lt;/f7-nav-title&gt;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&lt;f7-nav-right&gt;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&lt;f7-link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&gt;Н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ачать&lt;/f7-link&gt;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&lt;/f7-nav-right&gt;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&lt;/f7-navbar&gt;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&lt;f7-block v-for="(item, index) in items"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:key="index"&gt;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&lt;h3&gt;{{item.header}}&lt;/h3&gt;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&lt;ul class="list media-list"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style="padding:0"&gt;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&lt;li v-for="exercise in item.exercises"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:key="exercise.title"&gt;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&lt;a href="/training"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class="item-link item-content"&gt;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&lt;div class="item-media"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style="width:30%"&gt;&lt;img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src="exercise.avatar"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   style="width:100%" /&gt;&lt;/div&gt;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&lt;div class="item-inner"&gt;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class="item-title-row"&gt;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&lt;div class="item-title"&gt;{{exercise.title}}&lt;/div&gt;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class="item-subtitle"&gt;{{exercise.countOfRepeats}}&lt;/div&gt;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class="item-subtitle"&gt;Не выполнено&lt;/div&gt;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&lt;div class="item-text"&gt;{{exercise.subtitle}}&lt;/div&gt;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&lt;/a&gt;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&lt;/f7-block&gt;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export default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data()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return {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items: [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header: "Низкая сложность",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exercises: [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avatar: "https://www.wikireading.ru/img/143620_73_i_042.png",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title: "Наклоны",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countOfRepeats: 10,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subtitle: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>чeнь пpocтoe yпpaжнeниe, koтopoe знakomo нam eщe c дeтcтвa"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]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exercises: [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avatar: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"https://i.ytimg.com/vi/vJmNWi2EMew/hqdefault.jpg?sqp=-oaymwEYCNIBEHZIVfKriqkDCwgBFQAAiEIYAXAB&amp;rs=AOn4CLBEpvl3mFwNzV-JpynmS5WcO-tSbQ",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title: "Отжиманя",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countOfRepeats: 10,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subtitle: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  "Постарайтесь соблюдать технику выполнения. Вдох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793715">
        <w:rPr>
          <w:rFonts w:ascii="Times New Roman" w:hAnsi="Times New Roman" w:cs="Times New Roman"/>
          <w:sz w:val="24"/>
          <w:szCs w:val="24"/>
        </w:rPr>
        <w:t xml:space="preserve"> время опускания туловища, выдох на подъеме"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avatar: "http://sportwiki.to/images/3/3f/Sil_men_prised.jpg",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title: "Приседания",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countOfRepeats: 10,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  subtitle: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"Одно из базовых силовых упражнений (в том числе в пауэрлифтинге и культуризме)"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  header: "Средняя сложность</w:t>
      </w:r>
      <w:proofErr w:type="gramStart"/>
      <w:r w:rsidRPr="00793715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  ]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};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&lt;/script&gt;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&lt;h1&gt;How was your training?&lt;/h1&gt;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&lt;/f7-page&gt;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715">
        <w:rPr>
          <w:rFonts w:ascii="Times New Roman" w:hAnsi="Times New Roman" w:cs="Times New Roman"/>
          <w:sz w:val="24"/>
          <w:szCs w:val="24"/>
        </w:rPr>
        <w:t>&lt;/template&gt;</w:t>
      </w:r>
    </w:p>
    <w:p w:rsidR="00793715" w:rsidRPr="00793715" w:rsidRDefault="00793715" w:rsidP="007937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3715" w:rsidRPr="00793715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795654"/>
    <w:multiLevelType w:val="hybridMultilevel"/>
    <w:tmpl w:val="9F749CAC"/>
    <w:lvl w:ilvl="0" w:tplc="0A0822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FC4A6E"/>
    <w:multiLevelType w:val="multilevel"/>
    <w:tmpl w:val="BB0A107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700F0C"/>
    <w:rsid w:val="000F291B"/>
    <w:rsid w:val="001236C3"/>
    <w:rsid w:val="001F14A4"/>
    <w:rsid w:val="00247D7E"/>
    <w:rsid w:val="00284C4C"/>
    <w:rsid w:val="002A3F36"/>
    <w:rsid w:val="00310A04"/>
    <w:rsid w:val="00345367"/>
    <w:rsid w:val="003B6AAD"/>
    <w:rsid w:val="0044249A"/>
    <w:rsid w:val="00457659"/>
    <w:rsid w:val="004F4F9E"/>
    <w:rsid w:val="00524522"/>
    <w:rsid w:val="005A12F3"/>
    <w:rsid w:val="005D39A7"/>
    <w:rsid w:val="006D4BB5"/>
    <w:rsid w:val="00700F0C"/>
    <w:rsid w:val="00702FE3"/>
    <w:rsid w:val="007744B1"/>
    <w:rsid w:val="00793715"/>
    <w:rsid w:val="007D4029"/>
    <w:rsid w:val="007D6759"/>
    <w:rsid w:val="007D7CBD"/>
    <w:rsid w:val="007E3E23"/>
    <w:rsid w:val="008F5821"/>
    <w:rsid w:val="00935AC7"/>
    <w:rsid w:val="00981EBA"/>
    <w:rsid w:val="00A2056F"/>
    <w:rsid w:val="00A44622"/>
    <w:rsid w:val="00A93E16"/>
    <w:rsid w:val="00B067CB"/>
    <w:rsid w:val="00B668C1"/>
    <w:rsid w:val="00BB3AE5"/>
    <w:rsid w:val="00C428DB"/>
    <w:rsid w:val="00DA65B5"/>
    <w:rsid w:val="00E342C0"/>
    <w:rsid w:val="00E57D87"/>
    <w:rsid w:val="00EF39CC"/>
    <w:rsid w:val="00F36897"/>
    <w:rsid w:val="00F83A20"/>
    <w:rsid w:val="00FF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F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0F0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700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00F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rmal (Web)"/>
    <w:basedOn w:val="a"/>
    <w:uiPriority w:val="99"/>
    <w:rsid w:val="00700F0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0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F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82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245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48010-FBF0-477E-8890-9527C842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3564</Words>
  <Characters>20318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2018-05-15T20:41:00Z</dcterms:created>
  <dcterms:modified xsi:type="dcterms:W3CDTF">2018-05-23T23:08:00Z</dcterms:modified>
</cp:coreProperties>
</file>