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08F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36" w:beforeAutospacing="0" w:after="0" w:afterAutospacing="0" w:line="360" w:lineRule="auto"/>
        <w:ind w:right="1094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 xml:space="preserve">EXP2: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Identify the system calls to copy the content of one file to another and illustrate the same using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vertAlign w:val="baseline"/>
        </w:rPr>
        <w:t> a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 C program.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vertAlign w:val="baseline"/>
        </w:rPr>
        <w:t> </w:t>
      </w:r>
    </w:p>
    <w:p w14:paraId="1D16D5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36" w:beforeAutospacing="0" w:after="0" w:afterAutospacing="0" w:line="360" w:lineRule="auto"/>
        <w:ind w:right="1094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vertAlign w:val="baseline"/>
        </w:rPr>
      </w:pPr>
    </w:p>
    <w:p w14:paraId="302D540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#include &lt;stdio.h&gt;</w:t>
      </w:r>
    </w:p>
    <w:p w14:paraId="756C75C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#include &lt;fcntl.h&gt;</w:t>
      </w:r>
    </w:p>
    <w:p w14:paraId="19AF4F8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#include &lt;unistd.h&gt;</w:t>
      </w:r>
    </w:p>
    <w:p w14:paraId="153AF2A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98CB6D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int main() {</w:t>
      </w:r>
    </w:p>
    <w:p w14:paraId="1536328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char src[100], dest[100];</w:t>
      </w:r>
    </w:p>
    <w:p w14:paraId="111CB17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int s, d, n;</w:t>
      </w:r>
    </w:p>
    <w:p w14:paraId="7D15F7D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char buffer[1024];</w:t>
      </w:r>
    </w:p>
    <w:p w14:paraId="113A12C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7DB37F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printf("Enter source file name: ");</w:t>
      </w:r>
    </w:p>
    <w:p w14:paraId="66095B2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scanf("%s", src);</w:t>
      </w:r>
    </w:p>
    <w:p w14:paraId="14659E4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printf("Enter destination file name: ");</w:t>
      </w:r>
    </w:p>
    <w:p w14:paraId="47F645C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scanf("%s", dest);</w:t>
      </w:r>
    </w:p>
    <w:p w14:paraId="0CEA18B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s = open(src, O_RDONLY);</w:t>
      </w:r>
    </w:p>
    <w:p w14:paraId="037BD27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if (s &lt; 0) {</w:t>
      </w:r>
    </w:p>
    <w:p w14:paraId="06DF140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printf("Cannot open source file!\n");</w:t>
      </w:r>
    </w:p>
    <w:p w14:paraId="1F15EBE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return 1;</w:t>
      </w:r>
    </w:p>
    <w:p w14:paraId="4E96A5B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}</w:t>
      </w:r>
    </w:p>
    <w:p w14:paraId="5416E6A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d = open(dest, O_WRONLY | O_CREAT | O_TRUNC, 0644);</w:t>
      </w:r>
    </w:p>
    <w:p w14:paraId="4B16A90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if (d &lt; 0) {</w:t>
      </w:r>
    </w:p>
    <w:p w14:paraId="1B5822F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printf("Cannot open destination file!\n");</w:t>
      </w:r>
    </w:p>
    <w:p w14:paraId="55B313C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close(s);</w:t>
      </w:r>
    </w:p>
    <w:p w14:paraId="55EA4F5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return 1;</w:t>
      </w:r>
    </w:p>
    <w:p w14:paraId="02CCA54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}</w:t>
      </w:r>
    </w:p>
    <w:p w14:paraId="03567FD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while ((n = read(s, buffer, sizeof(buffer))) &gt; 0) {</w:t>
      </w:r>
    </w:p>
    <w:p w14:paraId="2822D4A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write(d, buffer, n);</w:t>
      </w:r>
    </w:p>
    <w:p w14:paraId="00D149C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}</w:t>
      </w:r>
    </w:p>
    <w:p w14:paraId="1FC2A33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printf("File copied successfully!\n");</w:t>
      </w:r>
    </w:p>
    <w:p w14:paraId="37C1B18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close(s);</w:t>
      </w:r>
    </w:p>
    <w:p w14:paraId="65E325B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close(d);</w:t>
      </w:r>
    </w:p>
    <w:p w14:paraId="7ABD13D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return 0;</w:t>
      </w:r>
    </w:p>
    <w:p w14:paraId="37AE6F5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}</w:t>
      </w:r>
    </w:p>
    <w:p w14:paraId="38A82A7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CFE916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bookmarkStart w:id="0" w:name="_GoBack"/>
      <w:bookmarkEnd w:id="0"/>
    </w:p>
    <w:p w14:paraId="67F1B3F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:</w:t>
      </w:r>
    </w:p>
    <w:p w14:paraId="7A559B2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E3A707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50296D"/>
    <w:rsid w:val="7850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2026-01-12T13:15:00Z</dcterms:created>
  <dc:creator>TOTTIREDDY GAYATHRI</dc:creator>
  <cp:lastModifiedBy>TOTTIREDDY GAYATHRI</cp:lastModifiedBy>
  <dcterms:modified xsi:type="dcterms:W3CDTF">2026-01-12T13:20:21Z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9C73134A1C2A4C1F861D1E614E389175_11</vt:lpwstr>
  </property>
</Properties>
</file>