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92906" w14:textId="77777777" w:rsidR="00E328CA" w:rsidRDefault="00E328C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328C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 am a 3D animator with a background in Fine Arts. That is why I am always eager to address any visual or animation challenge. This profession has taught me valuable lessons, experiences, and tools that will help me throughout my Bootcamp journey because it requires a lot of creativity, organization, and problem-solving skills. There are a lot of processes and steps involved in creating a 3D animation. It includes working with different software and levels of difficulty. Which makes the whole process of creating 3D art long and complex. Regardless, it is always very rewarding to see how I complete and overcome each step required to achieve the goals of a project.  A key element in animation is to create a work plan to help organize, assign and keep track of all the tasks essential to complete a specific project. That is how it doesn't matter how difficult or how challenging a project can be. With the help of a timeline, I have always been able to finish it successfully. </w:t>
      </w:r>
    </w:p>
    <w:p w14:paraId="3E34F6EB" w14:textId="77777777" w:rsidR="002A0084" w:rsidRDefault="002A0084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A00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As an animator, I am used to long projects that require technical knowledge and hard work. Although it is not easy many times, I always enjoy finding solutions to challenging situations. An example of this was the occasion when I produced a short film for a college project. Where my team and I had to integrate live-action footage with 3D. One scene was particularly difficult because a complex camera movement had to be tracked and aligned with 3D animation in a very short time. </w:t>
      </w:r>
    </w:p>
    <w:p w14:paraId="0F4203AD" w14:textId="79EE18A9" w:rsidR="007A7C14" w:rsidRDefault="002A0084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A00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During that experience, I had to learn from scratch how to use a particular compositing software that I had no prior knowledge of in just a couple of weeks because other similar software that I had more experience with did not work properly for that </w:t>
      </w:r>
      <w:r w:rsidRPr="002A00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specific</w:t>
      </w:r>
      <w:r w:rsidRPr="002A00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scene. </w:t>
      </w:r>
      <w:r w:rsidR="007A7C14" w:rsidRPr="007A7C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By managing my time </w:t>
      </w:r>
      <w:r w:rsidR="007A7C14" w:rsidRPr="007A7C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efficiently,</w:t>
      </w:r>
      <w:r w:rsidR="007A7C14" w:rsidRPr="007A7C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 successfully completed the project. Every morning I wrote down the goals of the day to help me stay focused and took 5 minutes shorts breaks every 40 minutes to keep my levels of anxiety controlled. In addition, I took 30 minutes long walks with my dog to clear my mind by the end of every day. All that helped me with my anxiety.</w:t>
      </w:r>
      <w:r w:rsidR="007A7C14" w:rsidRPr="007A7C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00000004" w14:textId="41421520" w:rsidR="00D953CE" w:rsidRPr="000F5845" w:rsidRDefault="000F5845" w:rsidP="000F584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F58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 am a person focused on wanting to learn as much as possible. So, I can create different kinds of projects that integrate in a way or another digital animation. I am very hard working and like to study so I can stay up to date about new trends, grow professionally, and increase my knowledge in technology. That is why I always keep myself looking for new opportunities to learn something new and discover other ways to achieve any challenge I could have, with efficiency and positivity.</w:t>
      </w:r>
    </w:p>
    <w:sectPr w:rsidR="00D953CE" w:rsidRPr="000F5845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1F60B" w14:textId="77777777" w:rsidR="00A14781" w:rsidRDefault="00A14781">
      <w:pPr>
        <w:spacing w:after="0" w:line="240" w:lineRule="auto"/>
      </w:pPr>
      <w:r>
        <w:separator/>
      </w:r>
    </w:p>
  </w:endnote>
  <w:endnote w:type="continuationSeparator" w:id="0">
    <w:p w14:paraId="7B84CD0F" w14:textId="77777777" w:rsidR="00A14781" w:rsidRDefault="00A14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4E980" w14:textId="77777777" w:rsidR="00A14781" w:rsidRDefault="00A14781">
      <w:pPr>
        <w:spacing w:after="0" w:line="240" w:lineRule="auto"/>
      </w:pPr>
      <w:r>
        <w:separator/>
      </w:r>
    </w:p>
  </w:footnote>
  <w:footnote w:type="continuationSeparator" w:id="0">
    <w:p w14:paraId="6C134BAB" w14:textId="77777777" w:rsidR="00A14781" w:rsidRDefault="00A14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5" w14:textId="4C86148C" w:rsidR="00D953CE" w:rsidRPr="00BB79BE" w:rsidRDefault="00A1478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color w:val="808080"/>
        <w:sz w:val="24"/>
        <w:szCs w:val="24"/>
        <w:lang w:val="en-US"/>
      </w:rPr>
    </w:pPr>
    <w:r w:rsidRPr="00BB79BE">
      <w:rPr>
        <w:rFonts w:ascii="Times New Roman" w:eastAsia="Times New Roman" w:hAnsi="Times New Roman" w:cs="Times New Roman"/>
        <w:color w:val="808080"/>
        <w:sz w:val="24"/>
        <w:szCs w:val="24"/>
        <w:lang w:val="en-US"/>
      </w:rPr>
      <w:t xml:space="preserve">Sofía </w:t>
    </w:r>
    <w:r w:rsidR="00FC0FD4" w:rsidRPr="00BB79BE">
      <w:rPr>
        <w:rFonts w:ascii="Times New Roman" w:eastAsia="Times New Roman" w:hAnsi="Times New Roman" w:cs="Times New Roman"/>
        <w:color w:val="808080"/>
        <w:sz w:val="24"/>
        <w:szCs w:val="24"/>
        <w:lang w:val="en-US"/>
      </w:rPr>
      <w:t>Esquivel Grosser</w:t>
    </w:r>
  </w:p>
  <w:p w14:paraId="00000006" w14:textId="7B82EAB8" w:rsidR="00D953CE" w:rsidRPr="00BB79BE" w:rsidRDefault="00A1478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color w:val="808080"/>
        <w:sz w:val="24"/>
        <w:szCs w:val="24"/>
        <w:lang w:val="en-US"/>
      </w:rPr>
    </w:pPr>
    <w:r w:rsidRPr="00BB79BE">
      <w:rPr>
        <w:rFonts w:ascii="Times New Roman" w:eastAsia="Times New Roman" w:hAnsi="Times New Roman" w:cs="Times New Roman"/>
        <w:color w:val="808080"/>
        <w:sz w:val="24"/>
        <w:szCs w:val="24"/>
        <w:lang w:val="en-US"/>
      </w:rPr>
      <w:t xml:space="preserve">Essay Coding </w:t>
    </w:r>
    <w:r w:rsidR="00FC0FD4" w:rsidRPr="00BB79BE">
      <w:rPr>
        <w:rFonts w:ascii="Times New Roman" w:eastAsia="Times New Roman" w:hAnsi="Times New Roman" w:cs="Times New Roman"/>
        <w:color w:val="808080"/>
        <w:sz w:val="24"/>
        <w:szCs w:val="24"/>
        <w:lang w:val="en-US"/>
      </w:rPr>
      <w:t>Dojo’s Bootcamp</w:t>
    </w:r>
  </w:p>
  <w:p w14:paraId="00000007" w14:textId="77777777" w:rsidR="00D953CE" w:rsidRPr="000E26B2" w:rsidRDefault="00D953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color w:val="80808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3CE"/>
    <w:rsid w:val="000E26B2"/>
    <w:rsid w:val="000F5845"/>
    <w:rsid w:val="002A0084"/>
    <w:rsid w:val="004613B8"/>
    <w:rsid w:val="004E1CCF"/>
    <w:rsid w:val="007A7C14"/>
    <w:rsid w:val="00895636"/>
    <w:rsid w:val="008C320E"/>
    <w:rsid w:val="00A14781"/>
    <w:rsid w:val="00B45459"/>
    <w:rsid w:val="00BB79BE"/>
    <w:rsid w:val="00D556FD"/>
    <w:rsid w:val="00D62EAA"/>
    <w:rsid w:val="00D953CE"/>
    <w:rsid w:val="00E046E4"/>
    <w:rsid w:val="00E328CA"/>
    <w:rsid w:val="00E81E6A"/>
    <w:rsid w:val="00FC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4E422"/>
  <w15:docId w15:val="{7E98C952-6DEF-4B49-932C-85B84304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C0F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0FD4"/>
  </w:style>
  <w:style w:type="paragraph" w:styleId="Piedepgina">
    <w:name w:val="footer"/>
    <w:basedOn w:val="Normal"/>
    <w:link w:val="PiedepginaCar"/>
    <w:uiPriority w:val="99"/>
    <w:unhideWhenUsed/>
    <w:rsid w:val="00FC0F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Sofía Esquivel</dc:creator>
  <cp:lastModifiedBy>Sofía Totoro</cp:lastModifiedBy>
  <cp:revision>5</cp:revision>
  <dcterms:created xsi:type="dcterms:W3CDTF">2021-06-04T09:18:00Z</dcterms:created>
  <dcterms:modified xsi:type="dcterms:W3CDTF">2021-06-04T10:03:00Z</dcterms:modified>
</cp:coreProperties>
</file>