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AC6D" w14:textId="462A9736" w:rsidR="00396CD0" w:rsidRPr="001D0237" w:rsidRDefault="00396CD0" w:rsidP="001D0237">
      <w:pPr>
        <w:rPr>
          <w:sz w:val="36"/>
          <w:szCs w:val="36"/>
        </w:rPr>
      </w:pPr>
      <w:r w:rsidRPr="001D0237">
        <w:rPr>
          <w:sz w:val="36"/>
          <w:szCs w:val="36"/>
        </w:rPr>
        <w:t xml:space="preserve">Roman </w:t>
      </w:r>
      <w:proofErr w:type="spellStart"/>
      <w:r w:rsidRPr="001D0237">
        <w:rPr>
          <w:sz w:val="36"/>
          <w:szCs w:val="36"/>
        </w:rPr>
        <w:t>Hrabovskyi</w:t>
      </w:r>
      <w:proofErr w:type="spellEnd"/>
    </w:p>
    <w:p w14:paraId="4000EF73" w14:textId="1450DDE6" w:rsidR="00396CD0" w:rsidRPr="001D0237" w:rsidRDefault="00396CD0" w:rsidP="001D0237">
      <w:pPr>
        <w:rPr>
          <w:sz w:val="36"/>
          <w:szCs w:val="36"/>
        </w:rPr>
      </w:pPr>
      <w:r w:rsidRPr="001D0237">
        <w:rPr>
          <w:sz w:val="36"/>
          <w:szCs w:val="36"/>
        </w:rPr>
        <w:t>Student id 19385</w:t>
      </w:r>
    </w:p>
    <w:p w14:paraId="261F5FFC" w14:textId="77777777" w:rsidR="001D0237" w:rsidRDefault="001D0237" w:rsidP="001942DB">
      <w:pPr>
        <w:jc w:val="center"/>
        <w:rPr>
          <w:sz w:val="44"/>
          <w:szCs w:val="44"/>
        </w:rPr>
      </w:pPr>
    </w:p>
    <w:p w14:paraId="12DA0F64" w14:textId="77777777" w:rsidR="00396CD0" w:rsidRDefault="00396CD0" w:rsidP="001D0237">
      <w:pPr>
        <w:rPr>
          <w:sz w:val="44"/>
          <w:szCs w:val="44"/>
        </w:rPr>
      </w:pPr>
    </w:p>
    <w:p w14:paraId="621AA7C9" w14:textId="7C1027F6" w:rsidR="00A3278F" w:rsidRDefault="001942DB" w:rsidP="001942DB">
      <w:pPr>
        <w:jc w:val="center"/>
        <w:rPr>
          <w:sz w:val="44"/>
          <w:szCs w:val="44"/>
        </w:rPr>
      </w:pPr>
      <w:r w:rsidRPr="001942DB">
        <w:rPr>
          <w:sz w:val="44"/>
          <w:szCs w:val="44"/>
        </w:rPr>
        <w:t>Queues</w:t>
      </w:r>
    </w:p>
    <w:p w14:paraId="0D7DC0D0" w14:textId="675DB9FC" w:rsidR="001942DB" w:rsidRDefault="00A87AE5" w:rsidP="001942D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Queue  =</w:t>
      </w:r>
      <w:proofErr w:type="gramEnd"/>
      <w:r>
        <w:rPr>
          <w:sz w:val="40"/>
          <w:szCs w:val="40"/>
        </w:rPr>
        <w:t xml:space="preserve"> FIFO data structure. First-In First-Out </w:t>
      </w:r>
    </w:p>
    <w:p w14:paraId="219AD58C" w14:textId="11B4E605" w:rsidR="00A87AE5" w:rsidRDefault="00994AF7" w:rsidP="001942DB">
      <w:pPr>
        <w:rPr>
          <w:sz w:val="40"/>
          <w:szCs w:val="40"/>
        </w:rPr>
      </w:pPr>
      <w:r w:rsidRPr="00994AF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84586" wp14:editId="7FD596C8">
                <wp:simplePos x="0" y="0"/>
                <wp:positionH relativeFrom="column">
                  <wp:posOffset>3787140</wp:posOffset>
                </wp:positionH>
                <wp:positionV relativeFrom="paragraph">
                  <wp:posOffset>107315</wp:posOffset>
                </wp:positionV>
                <wp:extent cx="434340" cy="3329940"/>
                <wp:effectExtent l="0" t="0" r="22860" b="22860"/>
                <wp:wrapNone/>
                <wp:docPr id="722150842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340" cy="332994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F48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98.2pt;margin-top:8.45pt;width:34.2pt;height:262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imUQIAAAwFAAAOAAAAZHJzL2Uyb0RvYy54bWysVG1r2zAQ/j7YfxD6vjpOu64NcUrW0jEo&#10;bVk6+lmVpVggS9rpEif79TvJdlrWMthYAuLeX5678/xi11q2VRCNdxUvjyacKSd9bdy64t8frj+c&#10;cRZRuFpY71TF9yryi8X7d/MuzNTUN97WChgFcXHWhYo3iGFWFFE2qhXxyAflSKk9tAKJhXVRg+go&#10;emuL6WRyWnQe6gBeqhhJetUr+SLH11pJvNM6KmS24lQb5hfy+5TeYjEXszWI0Bg5lCH+oYpWGEdJ&#10;D6GuBAq2AfMqVGsk+Og1HknfFl5rI1XugbopJ791s2pEULkXAieGA0zx/4WVt9tVuAeCoQtxFolM&#10;Xew0tAw8oVWeEsr0y81RuWyXsdsfsFM7ZJKEJ8f0J4QlqY6Pp+fnxFDUog+WggaI+EX5liWi4mDW&#10;DX4GIVOHYia2NxF7h9Ewia1LsufaMoV7q3rlN6WZqSl9mYPktVGXFthW0MCFlMphOdRhHVknN22s&#10;PTj2nf3RcbBPriqv1N84HzxyZu/w4Nwa5+GtsnE3lqx7+xGBvu8EwZOv9/fQj4hAj0FeG0L1RkS8&#10;F0AbTEK6SryjR1vfVdwPFGeNh59vyZM9LRZpOevoIioef2wEKM7sV0crd16epAFjZk4+fpoSAy81&#10;Ty81btNeeppBmavLZLJHO5IafPtIx7tMWUklnKTcFZcII3OJ/aXS+Uu1XGYzOpsg8Matghynnvbl&#10;YfcoIAyrhbSUt368nle71dumeTi/3KDXJi/eM64D3nRyeYGHz0O66Zd8tnr+iC1+AQAA//8DAFBL&#10;AwQUAAYACAAAACEA5GK5fuEAAAALAQAADwAAAGRycy9kb3ducmV2LnhtbEyP0U6DQBBF3038h82Y&#10;+GLsUsAWkKWxak362NoPWGAEIjtL2G1L/XqnT/o4uSd3zs1Xk+nFCUfXWVIwnwUgkCpbd9QoOHxu&#10;HhMQzmuqdW8JFVzQwaq4vcl1Vtsz7fC0943gEnKZVtB6P2RSuqpFo93MDkicfdnRaM/n2Mh61Gcu&#10;N70Mg2Ahje6IP7R6wNcWq+/90ShYfmxxpLJ9+Fnv3t/WT6G/bDepUvd308szCI+T/4Phqs/qULBT&#10;aY9UO9EriBZJzKiCMI5TEEwkachjSo7mUQSyyOX/DcUvAAAA//8DAFBLAQItABQABgAIAAAAIQC2&#10;gziS/gAAAOEBAAATAAAAAAAAAAAAAAAAAAAAAABbQ29udGVudF9UeXBlc10ueG1sUEsBAi0AFAAG&#10;AAgAAAAhADj9If/WAAAAlAEAAAsAAAAAAAAAAAAAAAAALwEAAF9yZWxzLy5yZWxzUEsBAi0AFAAG&#10;AAgAAAAhAMKsuKZRAgAADAUAAA4AAAAAAAAAAAAAAAAALgIAAGRycy9lMm9Eb2MueG1sUEsBAi0A&#10;FAAGAAgAAAAhAORiuX7hAAAACwEAAA8AAAAAAAAAAAAAAAAAqwQAAGRycy9kb3ducmV2LnhtbFBL&#10;BQYAAAAABAAEAPMAAAC5BQAAAAA=&#10;" adj="235" strokecolor="#4472c4 [3204]" strokeweight=".5pt">
                <v:stroke joinstyle="miter"/>
              </v:shape>
            </w:pict>
          </mc:Fallback>
        </mc:AlternateContent>
      </w:r>
      <w:r w:rsidR="00A87AE5" w:rsidRPr="00A87AE5">
        <w:rPr>
          <w:sz w:val="40"/>
          <w:szCs w:val="40"/>
        </w:rPr>
        <w:t>A collection designed for holding elements prior to processing</w:t>
      </w:r>
    </w:p>
    <w:p w14:paraId="44424547" w14:textId="61EC56A8" w:rsidR="00A87AE5" w:rsidRPr="00994AF7" w:rsidRDefault="00994AF7" w:rsidP="001942DB">
      <w:pPr>
        <w:rPr>
          <w:sz w:val="40"/>
          <w:szCs w:val="40"/>
          <w:lang w:val="af-ZA"/>
        </w:rPr>
      </w:pPr>
      <w:r w:rsidRPr="00994AF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C10468" wp14:editId="5D56F220">
                <wp:simplePos x="0" y="0"/>
                <wp:positionH relativeFrom="margin">
                  <wp:posOffset>3642360</wp:posOffset>
                </wp:positionH>
                <wp:positionV relativeFrom="paragraph">
                  <wp:posOffset>419100</wp:posOffset>
                </wp:positionV>
                <wp:extent cx="99822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8565" w14:textId="3FCE9775" w:rsidR="00994AF7" w:rsidRPr="00994AF7" w:rsidRDefault="00994A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4AF7">
                              <w:rPr>
                                <w:sz w:val="32"/>
                                <w:szCs w:val="32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10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8pt;margin-top:33pt;width:78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SX9gEAAM0DAAAOAAAAZHJzL2Uyb0RvYy54bWysU9uO2yAQfa/Uf0C8N3aiZJtYcVbb3aaq&#10;tL1I234AwThGBYYyJHb69R1wNhu1b1X9gBgPnJlz5rC+HaxhRxVQg6v5dFJyppyERrt9zb9/275Z&#10;coZRuEYYcKrmJ4X8dvP61br3lZpBB6ZRgRGIw6r3Ne9i9FVRoOyUFTgBrxwlWwhWRArDvmiC6And&#10;mmJWljdFD6HxAaRCpL8PY5JvMn7bKhm/tC2qyEzNqbeY15DXXVqLzVpU+yB8p+W5DfEPXVihHRW9&#10;QD2IKNgh6L+grJYBENo4kWALaFstVeZAbKblH2yeOuFV5kLioL/IhP8PVn4+PvmvgcXhHQw0wEwC&#10;/SPIH8gc3HfC7dVdCNB3SjRUeJokK3qP1flqkhorTCC7/hM0NGRxiJCBhjbYpArxZIROAzhdRFdD&#10;ZJJ+rlbL2YwyklLTeTm/oSCVENXzbR8wflBgWdrUPNBQM7o4PmIcjz4fScUcbLUxebDGsZ4qLGaL&#10;fOEqY3Uk3xlta74s0zc6IZF875p8OQptxj31YtyZdSI6Uo7DbqCDif0OmhPxDzD6i94DbToIvzjr&#10;yVs1x58HERRn5qMjDVfT+TyZMQfzxdtEP1xndtcZ4SRB1TxyNm7vYzZw4or+jrTe6izDSyfnXskz&#10;Wcizv5Mpr+N86uUVbn4DAAD//wMAUEsDBBQABgAIAAAAIQCJaFub3gAAAAoBAAAPAAAAZHJzL2Rv&#10;d25yZXYueG1sTI/BTsMwEETvSPyDtUjcqE0qkiqNU1WoLUegRJzd2E0i4rVlu2n4e5YTHFc7mnmv&#10;2sx2ZJMJcXAo4XEhgBlsnR6wk9B87B9WwGJSqNXo0Ej4NhE29e1NpUrtrvhupmPqGJVgLJWEPiVf&#10;ch7b3lgVF84bpN/ZBasSnaHjOqgrlduRZ0Lk3KoBaaFX3jz3pv06XqwEn/yheAmvb9vdfhLN56HJ&#10;hm4n5f3dvF0DS2ZOf2H4xSd0qInp5C6oIxslPBXLnKIS8pycKFAsBbmcJGSrIgNeV/y/Qv0DAAD/&#10;/wMAUEsBAi0AFAAGAAgAAAAhALaDOJL+AAAA4QEAABMAAAAAAAAAAAAAAAAAAAAAAFtDb250ZW50&#10;X1R5cGVzXS54bWxQSwECLQAUAAYACAAAACEAOP0h/9YAAACUAQAACwAAAAAAAAAAAAAAAAAvAQAA&#10;X3JlbHMvLnJlbHNQSwECLQAUAAYACAAAACEAUXoEl/YBAADNAwAADgAAAAAAAAAAAAAAAAAuAgAA&#10;ZHJzL2Uyb0RvYy54bWxQSwECLQAUAAYACAAAACEAiWhbm94AAAAKAQAADwAAAAAAAAAAAAAAAABQ&#10;BAAAZHJzL2Rvd25yZXYueG1sUEsFBgAAAAAEAAQA8wAAAFsFAAAAAA==&#10;" filled="f" stroked="f">
                <v:textbox style="mso-fit-shape-to-text:t">
                  <w:txbxContent>
                    <w:p w14:paraId="55388565" w14:textId="3FCE9775" w:rsidR="00994AF7" w:rsidRPr="00994AF7" w:rsidRDefault="00994AF7">
                      <w:pPr>
                        <w:rPr>
                          <w:sz w:val="32"/>
                          <w:szCs w:val="32"/>
                        </w:rPr>
                      </w:pPr>
                      <w:r w:rsidRPr="00994AF7">
                        <w:rPr>
                          <w:sz w:val="32"/>
                          <w:szCs w:val="32"/>
                        </w:rPr>
                        <w:t>Queue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AE5">
        <w:rPr>
          <w:sz w:val="40"/>
          <w:szCs w:val="40"/>
        </w:rPr>
        <w:t xml:space="preserve">For example a line of people in the </w:t>
      </w:r>
      <w:proofErr w:type="gramStart"/>
      <w:r w:rsidR="00A87AE5">
        <w:rPr>
          <w:sz w:val="40"/>
          <w:szCs w:val="40"/>
        </w:rPr>
        <w:t xml:space="preserve">shop </w:t>
      </w:r>
      <w:r>
        <w:rPr>
          <w:sz w:val="40"/>
          <w:szCs w:val="40"/>
          <w:lang w:val="af-ZA"/>
        </w:rPr>
        <w:t>:</w:t>
      </w:r>
      <w:proofErr w:type="gramEnd"/>
    </w:p>
    <w:p w14:paraId="59C6189A" w14:textId="10C1AF79" w:rsidR="00994AF7" w:rsidRDefault="00994AF7" w:rsidP="001942DB">
      <w:pPr>
        <w:rPr>
          <w:sz w:val="40"/>
          <w:szCs w:val="40"/>
          <w:lang w:val="uk-UA"/>
        </w:rPr>
      </w:pPr>
      <w:r w:rsidRPr="00994AF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F756A7" wp14:editId="1177FD26">
                <wp:simplePos x="0" y="0"/>
                <wp:positionH relativeFrom="margin">
                  <wp:posOffset>5265420</wp:posOffset>
                </wp:positionH>
                <wp:positionV relativeFrom="paragraph">
                  <wp:posOffset>3007995</wp:posOffset>
                </wp:positionV>
                <wp:extent cx="807720" cy="1404620"/>
                <wp:effectExtent l="0" t="0" r="0" b="6350"/>
                <wp:wrapNone/>
                <wp:docPr id="612284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E09D1" w14:textId="478870BB" w:rsidR="00994AF7" w:rsidRPr="00994AF7" w:rsidRDefault="00994AF7" w:rsidP="00994A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756A7" id="_x0000_s1027" type="#_x0000_t202" style="position:absolute;margin-left:414.6pt;margin-top:236.85pt;width:63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J6+AEAANQDAAAOAAAAZHJzL2Uyb0RvYy54bWysU9uO0zAQfUfiHyy/06RVu5eo6WrZpQhp&#10;WZAWPsB1nMbC9pix22T5esZOtlvBGyIP1jhjn5lz5nh9M1jDjgqDBlfz+azkTDkJjXb7mn//tn13&#10;xVmIwjXCgFM1f1aB32zevln3vlIL6MA0ChmBuFD1vuZdjL4qiiA7ZUWYgVeOki2gFZG2uC8aFD2h&#10;W1MsyvKi6AEbjyBVCPT3fkzyTcZvWyXjl7YNKjJTc+ot5hXzuktrsVmLao/Cd1pObYh/6MIK7ajo&#10;CepeRMEOqP+CsloiBGjjTIItoG21VJkDsZmXf7B56oRXmQuJE/xJpvD/YOXj8cl/RRaH9zDQADOJ&#10;4B9A/gjMwV0n3F7dIkLfKdFQ4XmSrOh9qKarSepQhQSy6z9DQ0MWhwgZaGjRJlWIJyN0GsDzSXQ1&#10;RCbp51V5ebmgjKTUfFkuL2iTSojq5bbHED8qsCwFNUcaakYXx4cQx6MvR1IxB1ttTB6scayv+fVq&#10;scoXzjJWR/Kd0TY1kL7RCYnkB9fky1FoM8bUi3ET60R0pByH3cB0M0mSRNhB80wyIIw2o2dBQQf4&#10;i7OeLFbz8PMgUHFmPjmS8nq+XCZP5s1ylVXA88zuPCOcJKiaR87G8C5mHyfKwd+S5Fud1XjtZGqZ&#10;rJP1nGyevHm+z6deH+PmNwAAAP//AwBQSwMEFAAGAAgAAAAhAOjX10zhAAAACwEAAA8AAABkcnMv&#10;ZG93bnJldi54bWxMj8FOwzAQRO9I/IO1SNyoQwhJk2ZTVagtx0KJenZjk0TEayt20/D3mBMcV/M0&#10;87Zcz3pgkxpdbwjhcREBU9QY2VOLUH/sHpbAnBckxWBIIXwrB+vq9qYUhTRXelfT0bcslJArBELn&#10;vS04d02ntHALYxWF7NOMWvhwji2Xo7iGcj3wOIpSrkVPYaETVr10qvk6XjSC9XafvY6Ht812N0X1&#10;aV/HfbtFvL+bNytgXs3+D4Zf/aAOVXA6mwtJxwaEZZzHAUVIsqcMWCDy5zQBdkZI8yQHXpX8/w/V&#10;DwAAAP//AwBQSwECLQAUAAYACAAAACEAtoM4kv4AAADhAQAAEwAAAAAAAAAAAAAAAAAAAAAAW0Nv&#10;bnRlbnRfVHlwZXNdLnhtbFBLAQItABQABgAIAAAAIQA4/SH/1gAAAJQBAAALAAAAAAAAAAAAAAAA&#10;AC8BAABfcmVscy8ucmVsc1BLAQItABQABgAIAAAAIQD2jqJ6+AEAANQDAAAOAAAAAAAAAAAAAAAA&#10;AC4CAABkcnMvZTJvRG9jLnhtbFBLAQItABQABgAIAAAAIQDo19dM4QAAAAsBAAAPAAAAAAAAAAAA&#10;AAAAAFIEAABkcnMvZG93bnJldi54bWxQSwUGAAAAAAQABADzAAAAYAUAAAAA&#10;" filled="f" stroked="f">
                <v:textbox style="mso-fit-shape-to-text:t">
                  <w:txbxContent>
                    <w:p w14:paraId="252E09D1" w14:textId="478870BB" w:rsidR="00994AF7" w:rsidRPr="00994AF7" w:rsidRDefault="00994AF7" w:rsidP="00994AF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4AF7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975179" wp14:editId="17E18F6E">
                <wp:simplePos x="0" y="0"/>
                <wp:positionH relativeFrom="margin">
                  <wp:posOffset>2141220</wp:posOffset>
                </wp:positionH>
                <wp:positionV relativeFrom="paragraph">
                  <wp:posOffset>2988945</wp:posOffset>
                </wp:positionV>
                <wp:extent cx="998220" cy="1404620"/>
                <wp:effectExtent l="0" t="0" r="0" b="6350"/>
                <wp:wrapNone/>
                <wp:docPr id="689216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908B5" w14:textId="1BCC8BB7" w:rsidR="00994AF7" w:rsidRPr="00994AF7" w:rsidRDefault="00994AF7" w:rsidP="00994A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75179" id="_x0000_s1028" type="#_x0000_t202" style="position:absolute;margin-left:168.6pt;margin-top:235.35pt;width:78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+h+gEAANQDAAAOAAAAZHJzL2Uyb0RvYy54bWysU9uO2yAQfa/Uf0C8N74o2SZWnNV2t6kq&#10;bS/Sth+AMY5RgaFAYqdf3wF7s1H7VtUPCDzMmTlnDtvbUStyEs5LMDUtFjklwnBopTnU9Pu3/Zs1&#10;JT4w0zIFRtT0LDy93b1+tR1sJUroQbXCEQQxvhpsTfsQbJVlnvdCM78AKwwGO3CaBTy6Q9Y6NiC6&#10;VlmZ5zfZAK61DrjwHv8+TEG6S/hdJ3j40nVeBKJqir2FtLq0NnHNdltWHRyzveRzG+wfutBMGix6&#10;gXpggZGjk39BackdeOjCgoPOoOskF4kDsinyP9g89cyKxAXF8fYik/9/sPzz6cl+dSSM72DEASYS&#10;3j4C/+GJgfuemYO4cw6GXrAWCxdRsmywvppTo9S+8hGkGT5Bi0NmxwAJaOycjqogT4LoOIDzRXQx&#10;BsLx52azLkuMcAwVy3x5g4dYglXP2db58EGAJnFTU4dDTejs9OjDdPX5SixmYC+VSoNVhgxYYVWu&#10;UsJVRMuAvlNS13Sdx29yQiT53rQpOTCppj32oszMOhKdKIexGYlsa1rG3ChCA+0ZZXAw2QyfBW56&#10;cL8oGdBiNfU/j8wJStRHg1JuiuUyejIdlqu3UQV3HWmuI8xwhKppoGTa3ofk40jZ2zuUfC+TGi+d&#10;zC2jdZKes82jN6/P6dbLY9z9BgAA//8DAFBLAwQUAAYACAAAACEA57aK4OAAAAALAQAADwAAAGRy&#10;cy9kb3ducmV2LnhtbEyPwU7DMBBE70j8g7VI3KjdNGpIyKaqUFuOlBJxduMliYjtyHbT8PeYExxX&#10;8zTzttzMemATOd9bg7BcCGBkGqt60yLU7/uHR2A+SKPkYA0hfJOHTXV7U8pC2at5o+kUWhZLjC8k&#10;QhfCWHDum4609As7konZp3Vahni6lisnr7FcDzwRYs217E1c6ORIzx01X6eLRhjDeMhe3Otxu9tP&#10;ov441Enf7hDv7+btE7BAc/iD4Vc/qkMVnc72YpRnA8JqlSURRUgzkQGLRJqnKbAzwjpf5sCrkv//&#10;ofoBAAD//wMAUEsBAi0AFAAGAAgAAAAhALaDOJL+AAAA4QEAABMAAAAAAAAAAAAAAAAAAAAAAFtD&#10;b250ZW50X1R5cGVzXS54bWxQSwECLQAUAAYACAAAACEAOP0h/9YAAACUAQAACwAAAAAAAAAAAAAA&#10;AAAvAQAAX3JlbHMvLnJlbHNQSwECLQAUAAYACAAAACEAfbvfofoBAADUAwAADgAAAAAAAAAAAAAA&#10;AAAuAgAAZHJzL2Uyb0RvYy54bWxQSwECLQAUAAYACAAAACEA57aK4OAAAAALAQAADwAAAAAAAAAA&#10;AAAAAABUBAAAZHJzL2Rvd25yZXYueG1sUEsFBgAAAAAEAAQA8wAAAGEFAAAAAA==&#10;" filled="f" stroked="f">
                <v:textbox style="mso-fit-shape-to-text:t">
                  <w:txbxContent>
                    <w:p w14:paraId="62B908B5" w14:textId="1BCC8BB7" w:rsidR="00994AF7" w:rsidRPr="00994AF7" w:rsidRDefault="00994AF7" w:rsidP="00994AF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8E9DF" wp14:editId="5ED85B3A">
                <wp:simplePos x="0" y="0"/>
                <wp:positionH relativeFrom="column">
                  <wp:posOffset>5284470</wp:posOffset>
                </wp:positionH>
                <wp:positionV relativeFrom="paragraph">
                  <wp:posOffset>2386965</wp:posOffset>
                </wp:positionV>
                <wp:extent cx="308610" cy="590550"/>
                <wp:effectExtent l="19050" t="19050" r="15240" b="19050"/>
                <wp:wrapNone/>
                <wp:docPr id="841598571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5905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5281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416.1pt;margin-top:187.95pt;width:24.3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0ObwIAAEwFAAAOAAAAZHJzL2Uyb0RvYy54bWysVMFu2zAMvQ/YPwi6r7azpmuDOEXQosOA&#10;og3WDj0rslQbkEWNUuJkXz9KdpygK3YYdpFJk3wkn0jNr3etYVuFvgFb8uIs50xZCVVjX0v+4/nu&#10;0yVnPghbCQNWlXyvPL9efPww79xMTaAGUylkBGL9rHMlr0Nwsyzzslat8GfglCWjBmxFIBVfswpF&#10;R+itySZ5fpF1gJVDkMp7+nvbG/ki4WutZHjU2qvATMmptpBOTOc6ntliLmavKFzdyKEM8Q9VtKKx&#10;lHSEuhVBsA02f0C1jUTwoMOZhDYDrRupUg/UTZG/6eapFk6lXogc70aa/P+DlQ/bJ7dCoqFzfuZJ&#10;jF3sNLbxS/WxXSJrP5KldoFJ+vk5v7woiFJJpulVPp0mMrNjsEMfvipoWRRKvnFLROgSS2J77wPl&#10;JO+DV0znwTTVXWNMUuIIqBuDbCvo8oSUyoZJvDCKOvHMjoUnKeyNivHGfleaNRWVOklJ00y9BSx6&#10;Uy0q1ecppnl+6GSMSDkTYETWVOGIPQC8V2wxFDv4x1CVRnIMzv9WWN/pGJEygw1jcNtYwPcATBgz&#10;9/5U/gk1UVxDtV8hQ+gXwjt519At3QsfVgJpA+hiaavDIx3aQFdyGCTOasBf7/2P/jSYZOWso40q&#10;uf+5Eag4M98sjexVcX4eVzAp59MvE1Lw1LI+tdhNewN07wW9H04mMfoHcxA1QvtCy7+MWckkrKTc&#10;JZcBD8pN6Dedng+plsvkRmvnRLi3T05G8MhqHMHn3YtAN4xqoBl/gMP2idmbce19Y6SF5SaAbtIs&#10;H3kd+KaVTYMzPC/xTTjVk9fxEVz8BgAA//8DAFBLAwQUAAYACAAAACEAXAVakt4AAAALAQAADwAA&#10;AGRycy9kb3ducmV2LnhtbEyPQU7DMBBF90jcwRokdtQhgeKkcSqEKGtSegA3Nk7UeBzZThs4PcMK&#10;lqN5+v/9eru4kZ1NiINHCferDJjBzusBrYTDx+5OAItJoVajRyPhy0TYNtdXtaq0v2BrzvtkGYVg&#10;rJSEPqWp4jx2vXEqrvxkkH6fPjiV6AyW66AuFO5GnmfZmjs1IDX0ajIvvelO+9lJCPm7Pbx+t/qt&#10;m+Z2Z0VR8hmlvL1ZnjfAklnSHwy/+qQODTkd/Yw6slGCKPKcUAnF02MJjAghMhpzlPCwFiXwpub/&#10;NzQ/AAAA//8DAFBLAQItABQABgAIAAAAIQC2gziS/gAAAOEBAAATAAAAAAAAAAAAAAAAAAAAAABb&#10;Q29udGVudF9UeXBlc10ueG1sUEsBAi0AFAAGAAgAAAAhADj9If/WAAAAlAEAAAsAAAAAAAAAAAAA&#10;AAAALwEAAF9yZWxzLy5yZWxzUEsBAi0AFAAGAAgAAAAhAEi7TQ5vAgAATAUAAA4AAAAAAAAAAAAA&#10;AAAALgIAAGRycy9lMm9Eb2MueG1sUEsBAi0AFAAGAAgAAAAhAFwFWpLeAAAACwEAAA8AAAAAAAAA&#10;AAAAAAAAyQQAAGRycy9kb3ducmV2LnhtbFBLBQYAAAAABAAEAPMAAADUBQAAAAA=&#10;" adj="5644" fillcolor="#ed7d31 [320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2A25A" wp14:editId="0B9BAC5C">
                <wp:simplePos x="0" y="0"/>
                <wp:positionH relativeFrom="column">
                  <wp:posOffset>2495550</wp:posOffset>
                </wp:positionH>
                <wp:positionV relativeFrom="paragraph">
                  <wp:posOffset>2287905</wp:posOffset>
                </wp:positionV>
                <wp:extent cx="308610" cy="590550"/>
                <wp:effectExtent l="19050" t="19050" r="15240" b="19050"/>
                <wp:wrapNone/>
                <wp:docPr id="175691281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59055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7592" id="Arrow: Up 4" o:spid="_x0000_s1026" type="#_x0000_t68" style="position:absolute;margin-left:196.5pt;margin-top:180.15pt;width:24.3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0ObwIAAEwFAAAOAAAAZHJzL2Uyb0RvYy54bWysVMFu2zAMvQ/YPwi6r7azpmuDOEXQosOA&#10;og3WDj0rslQbkEWNUuJkXz9KdpygK3YYdpFJk3wkn0jNr3etYVuFvgFb8uIs50xZCVVjX0v+4/nu&#10;0yVnPghbCQNWlXyvPL9efPww79xMTaAGUylkBGL9rHMlr0Nwsyzzslat8GfglCWjBmxFIBVfswpF&#10;R+itySZ5fpF1gJVDkMp7+nvbG/ki4WutZHjU2qvATMmptpBOTOc6ntliLmavKFzdyKEM8Q9VtKKx&#10;lHSEuhVBsA02f0C1jUTwoMOZhDYDrRupUg/UTZG/6eapFk6lXogc70aa/P+DlQ/bJ7dCoqFzfuZJ&#10;jF3sNLbxS/WxXSJrP5KldoFJ+vk5v7woiFJJpulVPp0mMrNjsEMfvipoWRRKvnFLROgSS2J77wPl&#10;JO+DV0znwTTVXWNMUuIIqBuDbCvo8oSUyoZJvDCKOvHMjoUnKeyNivHGfleaNRWVOklJ00y9BSx6&#10;Uy0q1ecppnl+6GSMSDkTYETWVOGIPQC8V2wxFDv4x1CVRnIMzv9WWN/pGJEygw1jcNtYwPcATBgz&#10;9/5U/gk1UVxDtV8hQ+gXwjt519At3QsfVgJpA+hiaavDIx3aQFdyGCTOasBf7/2P/jSYZOWso40q&#10;uf+5Eag4M98sjexVcX4eVzAp59MvE1Lw1LI+tdhNewN07wW9H04mMfoHcxA1QvtCy7+MWckkrKTc&#10;JZcBD8pN6Dedng+plsvkRmvnRLi3T05G8MhqHMHn3YtAN4xqoBl/gMP2idmbce19Y6SF5SaAbtIs&#10;H3kd+KaVTYMzPC/xTTjVk9fxEVz8BgAA//8DAFBLAwQUAAYACAAAACEA7V7t5t4AAAALAQAADwAA&#10;AGRycy9kb3ducmV2LnhtbEyPwU7DMBBE70j8g7VI3KjTukRtiFMhRDmTth/gxksSEa8j22kDX89y&#10;gtuMdjT7ptzNbhAXDLH3pGG5yEAgNd721Go4HfcPGxAxGbJm8IQavjDCrrq9KU1h/ZVqvBxSK7iE&#10;YmE0dCmNhZSx6dCZuPAjEt8+fHAmsQ2ttMFcudwNcpVluXSmJ/7QmRFfOmw+D5PTEFbv7en1u7Zv&#10;zTjV+3ajtnIire/v5ucnEAnn9BeGX3xGh4qZzn4iG8WgQW0Vb0ks8kyB4MR6vcxBnFk8KgWyKuX/&#10;DdUPAAAA//8DAFBLAQItABQABgAIAAAAIQC2gziS/gAAAOEBAAATAAAAAAAAAAAAAAAAAAAAAABb&#10;Q29udGVudF9UeXBlc10ueG1sUEsBAi0AFAAGAAgAAAAhADj9If/WAAAAlAEAAAsAAAAAAAAAAAAA&#10;AAAALwEAAF9yZWxzLy5yZWxzUEsBAi0AFAAGAAgAAAAhAEi7TQ5vAgAATAUAAA4AAAAAAAAAAAAA&#10;AAAALgIAAGRycy9lMm9Eb2MueG1sUEsBAi0AFAAGAAgAAAAhAO1e7ebeAAAACwEAAA8AAAAAAAAA&#10;AAAAAAAAyQQAAGRycy9kb3ducmV2LnhtbFBLBQYAAAAABAAEAPMAAADUBQAAAAA=&#10;" adj="5644" fillcolor="#ed7d31 [3205]" strokecolor="#09101d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08DC5A" wp14:editId="746BC11F">
            <wp:simplePos x="0" y="0"/>
            <wp:positionH relativeFrom="column">
              <wp:posOffset>2308860</wp:posOffset>
            </wp:positionH>
            <wp:positionV relativeFrom="paragraph">
              <wp:posOffset>302895</wp:posOffset>
            </wp:positionV>
            <wp:extent cx="3444240" cy="2686050"/>
            <wp:effectExtent l="0" t="0" r="3810" b="0"/>
            <wp:wrapThrough wrapText="bothSides">
              <wp:wrapPolygon edited="0">
                <wp:start x="1314" y="3523"/>
                <wp:lineTo x="956" y="4443"/>
                <wp:lineTo x="956" y="5668"/>
                <wp:lineTo x="1314" y="6281"/>
                <wp:lineTo x="0" y="7506"/>
                <wp:lineTo x="0" y="8119"/>
                <wp:lineTo x="1553" y="8732"/>
                <wp:lineTo x="1195" y="10417"/>
                <wp:lineTo x="1195" y="11183"/>
                <wp:lineTo x="717" y="13634"/>
                <wp:lineTo x="0" y="15013"/>
                <wp:lineTo x="0" y="15472"/>
                <wp:lineTo x="2867" y="15779"/>
                <wp:lineTo x="21385" y="15779"/>
                <wp:lineTo x="21504" y="15013"/>
                <wp:lineTo x="20788" y="13634"/>
                <wp:lineTo x="20429" y="11183"/>
                <wp:lineTo x="19951" y="8732"/>
                <wp:lineTo x="21504" y="8272"/>
                <wp:lineTo x="21504" y="7506"/>
                <wp:lineTo x="20071" y="6281"/>
                <wp:lineTo x="20549" y="5515"/>
                <wp:lineTo x="20549" y="4596"/>
                <wp:lineTo x="20071" y="3523"/>
                <wp:lineTo x="1314" y="3523"/>
              </wp:wrapPolygon>
            </wp:wrapThrough>
            <wp:docPr id="1665886864" name="Picture 2" descr="Stick figure people holding hands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ick figure people holding hands Royalty Free Vecto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700" r="97300">
                                  <a14:foregroundMark x1="27400" y1="48077" x2="27400" y2="48077"/>
                                  <a14:foregroundMark x1="49200" y1="45513" x2="49200" y2="45513"/>
                                  <a14:foregroundMark x1="90100" y1="44487" x2="90100" y2="44487"/>
                                  <a14:foregroundMark x1="93600" y1="59872" x2="93600" y2="59872"/>
                                  <a14:foregroundMark x1="97300" y1="35256" x2="97300" y2="35256"/>
                                  <a14:foregroundMark x1="9600" y1="45641" x2="9600" y2="45641"/>
                                  <a14:foregroundMark x1="12000" y1="54231" x2="12000" y2="54231"/>
                                  <a14:foregroundMark x1="6100" y1="58462" x2="6100" y2="58462"/>
                                  <a14:foregroundMark x1="1700" y1="35641" x2="1700" y2="35641"/>
                                  <a14:foregroundMark x1="68500" y1="48462" x2="68500" y2="48462"/>
                                  <a14:backgroundMark x1="29600" y1="49744" x2="29600" y2="49744"/>
                                  <a14:backgroundMark x1="8800" y1="49744" x2="8800" y2="49744"/>
                                  <a14:backgroundMark x1="49900" y1="49744" x2="49900" y2="49744"/>
                                  <a14:backgroundMark x1="49900" y1="50000" x2="49900" y2="50000"/>
                                  <a14:backgroundMark x1="69800" y1="50128" x2="69800" y2="50128"/>
                                  <a14:backgroundMark x1="90700" y1="50000" x2="90700" y2="5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10E4E" wp14:editId="61538D11">
            <wp:simplePos x="0" y="0"/>
            <wp:positionH relativeFrom="column">
              <wp:posOffset>-274320</wp:posOffset>
            </wp:positionH>
            <wp:positionV relativeFrom="paragraph">
              <wp:posOffset>713740</wp:posOffset>
            </wp:positionV>
            <wp:extent cx="1805940" cy="1697583"/>
            <wp:effectExtent l="0" t="0" r="0" b="0"/>
            <wp:wrapNone/>
            <wp:docPr id="13569223" name="Picture 1" descr="Naklejka Cash Register Doodle, ręcznie rysowane wektor doodle ilustracja na  wymiar • projekt, ilustracja, rysunek • REDRO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klejka Cash Register Doodle, ręcznie rysowane wektor doodle ilustracja na  wymiar • projekt, ilustracja, rysunek • REDRO.p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2000" y1="81649" x2="24250" y2="707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9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68044" w14:textId="77777777" w:rsidR="00994AF7" w:rsidRDefault="00994AF7" w:rsidP="001942DB">
      <w:pPr>
        <w:rPr>
          <w:sz w:val="40"/>
          <w:szCs w:val="40"/>
          <w:lang w:val="uk-UA"/>
        </w:rPr>
      </w:pPr>
    </w:p>
    <w:p w14:paraId="7AF9F2C1" w14:textId="77777777" w:rsidR="00994AF7" w:rsidRDefault="00994AF7" w:rsidP="001942DB">
      <w:pPr>
        <w:rPr>
          <w:sz w:val="40"/>
          <w:szCs w:val="40"/>
          <w:lang w:val="uk-UA"/>
        </w:rPr>
      </w:pPr>
    </w:p>
    <w:p w14:paraId="5419EC35" w14:textId="77777777" w:rsidR="00994AF7" w:rsidRDefault="00994AF7" w:rsidP="001942DB">
      <w:pPr>
        <w:rPr>
          <w:sz w:val="40"/>
          <w:szCs w:val="40"/>
          <w:lang w:val="uk-UA"/>
        </w:rPr>
      </w:pPr>
    </w:p>
    <w:p w14:paraId="47D20FD4" w14:textId="77777777" w:rsidR="00994AF7" w:rsidRDefault="00994AF7" w:rsidP="001942DB">
      <w:pPr>
        <w:rPr>
          <w:sz w:val="40"/>
          <w:szCs w:val="40"/>
          <w:lang w:val="uk-UA"/>
        </w:rPr>
      </w:pPr>
    </w:p>
    <w:p w14:paraId="45F72340" w14:textId="77777777" w:rsidR="00994AF7" w:rsidRDefault="00994AF7" w:rsidP="001942DB">
      <w:pPr>
        <w:rPr>
          <w:sz w:val="40"/>
          <w:szCs w:val="40"/>
          <w:lang w:val="uk-UA"/>
        </w:rPr>
      </w:pPr>
    </w:p>
    <w:p w14:paraId="4A9C2C79" w14:textId="77777777" w:rsidR="00994AF7" w:rsidRDefault="00994AF7" w:rsidP="001942DB">
      <w:pPr>
        <w:rPr>
          <w:sz w:val="40"/>
          <w:szCs w:val="40"/>
          <w:lang w:val="uk-UA"/>
        </w:rPr>
      </w:pPr>
    </w:p>
    <w:p w14:paraId="42816D86" w14:textId="77777777" w:rsidR="00994AF7" w:rsidRDefault="00994AF7" w:rsidP="001942DB">
      <w:pPr>
        <w:rPr>
          <w:sz w:val="40"/>
          <w:szCs w:val="40"/>
          <w:lang w:val="uk-UA"/>
        </w:rPr>
      </w:pPr>
    </w:p>
    <w:p w14:paraId="3A6D5E26" w14:textId="77777777" w:rsidR="00994AF7" w:rsidRDefault="00994AF7" w:rsidP="001942DB">
      <w:pPr>
        <w:rPr>
          <w:sz w:val="40"/>
          <w:szCs w:val="40"/>
          <w:lang w:val="uk-UA"/>
        </w:rPr>
      </w:pPr>
    </w:p>
    <w:p w14:paraId="1FD4DF0D" w14:textId="513A900F" w:rsidR="00D637BC" w:rsidRDefault="00EF16D5" w:rsidP="001942DB">
      <w:pPr>
        <w:rPr>
          <w:sz w:val="40"/>
          <w:szCs w:val="40"/>
          <w:lang w:val="en-US"/>
        </w:rPr>
      </w:pPr>
      <w:r w:rsidRPr="00EF16D5">
        <w:rPr>
          <w:sz w:val="40"/>
          <w:szCs w:val="40"/>
          <w:lang w:val="en-US"/>
        </w:rPr>
        <w:t xml:space="preserve">When the first person leaves the queue (dequeues), the size of the queue decreases by one, and the second person becomes the new head of the queue. If </w:t>
      </w:r>
      <w:r w:rsidRPr="00EF16D5">
        <w:rPr>
          <w:sz w:val="40"/>
          <w:szCs w:val="40"/>
          <w:lang w:val="en-US"/>
        </w:rPr>
        <w:lastRenderedPageBreak/>
        <w:t>someone joins the queue (enqueues), they become the new tail of the queue.</w:t>
      </w:r>
      <w:r>
        <w:rPr>
          <w:sz w:val="40"/>
          <w:szCs w:val="40"/>
          <w:lang w:val="en-US"/>
        </w:rPr>
        <w:t xml:space="preserve"> </w:t>
      </w:r>
      <w:proofErr w:type="gramStart"/>
      <w:r w:rsidR="00D637BC">
        <w:rPr>
          <w:sz w:val="40"/>
          <w:szCs w:val="40"/>
        </w:rPr>
        <w:t>It</w:t>
      </w:r>
      <w:proofErr w:type="gramEnd"/>
      <w:r w:rsidR="00D637BC">
        <w:rPr>
          <w:sz w:val="40"/>
          <w:szCs w:val="40"/>
        </w:rPr>
        <w:t xml:space="preserve"> is the </w:t>
      </w:r>
      <w:r w:rsidR="00D637BC" w:rsidRPr="00D637BC">
        <w:rPr>
          <w:sz w:val="40"/>
          <w:szCs w:val="40"/>
        </w:rPr>
        <w:t>principle</w:t>
      </w:r>
      <w:r w:rsidR="00D637BC">
        <w:rPr>
          <w:sz w:val="40"/>
          <w:szCs w:val="40"/>
          <w:lang w:val="en-US"/>
        </w:rPr>
        <w:t xml:space="preserve"> of how queue work.</w:t>
      </w:r>
    </w:p>
    <w:p w14:paraId="24C53035" w14:textId="77777777" w:rsidR="00D637BC" w:rsidRDefault="00D637BC" w:rsidP="001942DB">
      <w:pPr>
        <w:rPr>
          <w:sz w:val="40"/>
          <w:szCs w:val="40"/>
          <w:lang w:val="en-US"/>
        </w:rPr>
      </w:pPr>
    </w:p>
    <w:p w14:paraId="5F3DE7EE" w14:textId="0D71AAAB" w:rsidR="00EF16D5" w:rsidRDefault="00EF16D5" w:rsidP="001942DB">
      <w:pPr>
        <w:rPr>
          <w:sz w:val="40"/>
          <w:szCs w:val="40"/>
          <w:lang w:val="en-US"/>
        </w:rPr>
      </w:pPr>
      <w:r w:rsidRPr="00EF16D5">
        <w:rPr>
          <w:sz w:val="40"/>
          <w:szCs w:val="40"/>
          <w:lang w:val="en-US"/>
        </w:rPr>
        <w:t xml:space="preserve">The next step is to understand how it works in the code. For that we should know the basic commands </w:t>
      </w:r>
      <w:proofErr w:type="gramStart"/>
      <w:r w:rsidRPr="00EF16D5">
        <w:rPr>
          <w:sz w:val="40"/>
          <w:szCs w:val="40"/>
          <w:lang w:val="en-US"/>
        </w:rPr>
        <w:t>like :</w:t>
      </w:r>
      <w:proofErr w:type="gramEnd"/>
    </w:p>
    <w:p w14:paraId="64B34641" w14:textId="5CAD10BA" w:rsidR="00D637BC" w:rsidRDefault="00EF16D5" w:rsidP="001942DB">
      <w:pPr>
        <w:rPr>
          <w:sz w:val="40"/>
          <w:szCs w:val="40"/>
          <w:lang w:val="en-US"/>
        </w:rPr>
      </w:pPr>
      <w:r w:rsidRPr="00D637BC">
        <w:rPr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615F46FB" wp14:editId="0BC126F5">
            <wp:simplePos x="0" y="0"/>
            <wp:positionH relativeFrom="column">
              <wp:posOffset>2872740</wp:posOffset>
            </wp:positionH>
            <wp:positionV relativeFrom="paragraph">
              <wp:posOffset>5715</wp:posOffset>
            </wp:positionV>
            <wp:extent cx="3371304" cy="1013460"/>
            <wp:effectExtent l="0" t="0" r="635" b="0"/>
            <wp:wrapNone/>
            <wp:docPr id="161888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824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04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637BC">
        <w:rPr>
          <w:sz w:val="40"/>
          <w:szCs w:val="40"/>
          <w:lang w:val="en-US"/>
        </w:rPr>
        <w:t>Add  =</w:t>
      </w:r>
      <w:proofErr w:type="gramEnd"/>
      <w:r w:rsidR="00D637BC">
        <w:rPr>
          <w:sz w:val="40"/>
          <w:szCs w:val="40"/>
          <w:lang w:val="en-US"/>
        </w:rPr>
        <w:t xml:space="preserve"> enqueue, offer()</w:t>
      </w:r>
    </w:p>
    <w:p w14:paraId="1CE293F3" w14:textId="72A46EDB" w:rsidR="00D637BC" w:rsidRDefault="00D637BC" w:rsidP="00194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= dequeue, </w:t>
      </w:r>
      <w:proofErr w:type="gramStart"/>
      <w:r>
        <w:rPr>
          <w:sz w:val="40"/>
          <w:szCs w:val="40"/>
          <w:lang w:val="en-US"/>
        </w:rPr>
        <w:t>poll(</w:t>
      </w:r>
      <w:proofErr w:type="gramEnd"/>
      <w:r>
        <w:rPr>
          <w:sz w:val="40"/>
          <w:szCs w:val="40"/>
          <w:lang w:val="en-US"/>
        </w:rPr>
        <w:t>)</w:t>
      </w:r>
    </w:p>
    <w:p w14:paraId="6FFF5709" w14:textId="44BEA2A0" w:rsidR="00D637BC" w:rsidRDefault="00D637BC" w:rsidP="00194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Element = </w:t>
      </w:r>
      <w:proofErr w:type="gramStart"/>
      <w:r>
        <w:rPr>
          <w:sz w:val="40"/>
          <w:szCs w:val="40"/>
          <w:lang w:val="en-US"/>
        </w:rPr>
        <w:t>peek(</w:t>
      </w:r>
      <w:proofErr w:type="gramEnd"/>
      <w:r>
        <w:rPr>
          <w:sz w:val="40"/>
          <w:szCs w:val="40"/>
          <w:lang w:val="en-US"/>
        </w:rPr>
        <w:t>)</w:t>
      </w:r>
    </w:p>
    <w:p w14:paraId="7254A1F3" w14:textId="132DBA7C" w:rsidR="00D637BC" w:rsidRDefault="00284B53" w:rsidP="00194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 </w:t>
      </w:r>
      <w:proofErr w:type="gramStart"/>
      <w:r w:rsidRPr="00284B53">
        <w:rPr>
          <w:sz w:val="40"/>
          <w:szCs w:val="40"/>
          <w:lang w:val="en-US"/>
        </w:rPr>
        <w:t>of</w:t>
      </w:r>
      <w:r>
        <w:rPr>
          <w:sz w:val="40"/>
          <w:szCs w:val="40"/>
          <w:lang w:val="en-US"/>
        </w:rPr>
        <w:t xml:space="preserve"> </w:t>
      </w:r>
      <w:r w:rsidRPr="00284B53">
        <w:rPr>
          <w:sz w:val="40"/>
          <w:szCs w:val="40"/>
          <w:lang w:val="en-US"/>
        </w:rPr>
        <w:t>course</w:t>
      </w:r>
      <w:proofErr w:type="gramEnd"/>
      <w:r>
        <w:rPr>
          <w:sz w:val="40"/>
          <w:szCs w:val="40"/>
          <w:lang w:val="en-US"/>
        </w:rPr>
        <w:t xml:space="preserve"> how to create the queue:</w:t>
      </w:r>
    </w:p>
    <w:p w14:paraId="350D4E52" w14:textId="7579F429" w:rsidR="00284B53" w:rsidRDefault="0078165C" w:rsidP="001942D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298B9BC" wp14:editId="175BCE9E">
            <wp:extent cx="5825190" cy="3040380"/>
            <wp:effectExtent l="0" t="0" r="4445" b="7620"/>
            <wp:docPr id="1543690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0042" name="Picture 15436900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12" cy="30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181A" w14:textId="77777777" w:rsidR="0078165C" w:rsidRDefault="0078165C" w:rsidP="001942DB">
      <w:pPr>
        <w:rPr>
          <w:sz w:val="40"/>
          <w:szCs w:val="40"/>
          <w:lang w:val="en-US"/>
        </w:rPr>
      </w:pPr>
    </w:p>
    <w:p w14:paraId="7C183B44" w14:textId="77777777" w:rsidR="0078165C" w:rsidRDefault="0078165C" w:rsidP="001942DB">
      <w:pPr>
        <w:rPr>
          <w:sz w:val="40"/>
          <w:szCs w:val="40"/>
          <w:lang w:val="en-US"/>
        </w:rPr>
      </w:pPr>
    </w:p>
    <w:p w14:paraId="38BC36C6" w14:textId="77777777" w:rsidR="0078165C" w:rsidRDefault="0078165C" w:rsidP="001942DB">
      <w:pPr>
        <w:rPr>
          <w:sz w:val="40"/>
          <w:szCs w:val="40"/>
          <w:lang w:val="en-US"/>
        </w:rPr>
      </w:pPr>
    </w:p>
    <w:p w14:paraId="1249F664" w14:textId="77777777" w:rsidR="0078165C" w:rsidRDefault="0078165C" w:rsidP="001942DB">
      <w:pPr>
        <w:rPr>
          <w:sz w:val="40"/>
          <w:szCs w:val="40"/>
          <w:lang w:val="en-US"/>
        </w:rPr>
      </w:pPr>
    </w:p>
    <w:p w14:paraId="0F7D19AD" w14:textId="77777777" w:rsidR="0078165C" w:rsidRDefault="0078165C" w:rsidP="001942DB">
      <w:pPr>
        <w:rPr>
          <w:sz w:val="40"/>
          <w:szCs w:val="40"/>
          <w:lang w:val="en-US"/>
        </w:rPr>
      </w:pPr>
    </w:p>
    <w:p w14:paraId="61F34747" w14:textId="77777777" w:rsidR="0078165C" w:rsidRDefault="0078165C" w:rsidP="001942DB">
      <w:pPr>
        <w:rPr>
          <w:sz w:val="40"/>
          <w:szCs w:val="40"/>
          <w:lang w:val="en-US"/>
        </w:rPr>
      </w:pPr>
    </w:p>
    <w:p w14:paraId="367B230C" w14:textId="7EABD04B" w:rsidR="0078165C" w:rsidRDefault="0078165C" w:rsidP="00194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Then use the basic commands for adding </w:t>
      </w:r>
      <w:r w:rsidR="00EF16D5">
        <w:rPr>
          <w:sz w:val="40"/>
          <w:szCs w:val="40"/>
          <w:lang w:val="en-US"/>
        </w:rPr>
        <w:t xml:space="preserve">a </w:t>
      </w:r>
      <w:r>
        <w:rPr>
          <w:sz w:val="40"/>
          <w:szCs w:val="40"/>
          <w:lang w:val="en-US"/>
        </w:rPr>
        <w:t>user in the queue:</w:t>
      </w:r>
    </w:p>
    <w:p w14:paraId="4F860504" w14:textId="0BD23918" w:rsidR="0078165C" w:rsidRDefault="0078165C" w:rsidP="001942D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AE4FA74" wp14:editId="5379AF4F">
            <wp:extent cx="5731510" cy="4650740"/>
            <wp:effectExtent l="0" t="0" r="2540" b="0"/>
            <wp:docPr id="1568251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1132" name="Picture 15682511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5968" w14:textId="5FF2B0C7" w:rsidR="0078165C" w:rsidRDefault="0078165C" w:rsidP="00194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Out:</w:t>
      </w:r>
      <w:r>
        <w:rPr>
          <w:sz w:val="40"/>
          <w:szCs w:val="40"/>
          <w:lang w:val="en-US"/>
        </w:rPr>
        <w:br/>
      </w:r>
      <w:r w:rsidRPr="0078165C">
        <w:rPr>
          <w:sz w:val="40"/>
          <w:szCs w:val="40"/>
          <w:lang w:val="en-US"/>
        </w:rPr>
        <w:drawing>
          <wp:inline distT="0" distB="0" distL="0" distR="0" wp14:anchorId="7C74A86B" wp14:editId="226E00D1">
            <wp:extent cx="2095682" cy="723963"/>
            <wp:effectExtent l="0" t="0" r="0" b="0"/>
            <wp:docPr id="198544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1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F942" w14:textId="2062C090" w:rsidR="0078165C" w:rsidRDefault="0078165C" w:rsidP="00EF16D5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Important and very useful moment that we can use collection methods for our queue. </w:t>
      </w:r>
    </w:p>
    <w:p w14:paraId="1D078BBD" w14:textId="679174F4" w:rsidR="0078165C" w:rsidRDefault="0078165C" w:rsidP="00194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Ex:</w:t>
      </w:r>
    </w:p>
    <w:p w14:paraId="16B17C4A" w14:textId="0328FD83" w:rsidR="0078165C" w:rsidRDefault="0078165C" w:rsidP="001942D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6923FA3" wp14:editId="50F478C2">
            <wp:extent cx="5731510" cy="3520440"/>
            <wp:effectExtent l="0" t="0" r="2540" b="3810"/>
            <wp:docPr id="8992434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3414" name="Picture 8992434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F16E" w14:textId="1F3EC3E0" w:rsidR="0078165C" w:rsidRDefault="0078165C" w:rsidP="00194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Out:</w:t>
      </w:r>
    </w:p>
    <w:p w14:paraId="36B97031" w14:textId="2B37E258" w:rsidR="0078165C" w:rsidRDefault="0078165C" w:rsidP="001942DB">
      <w:pPr>
        <w:rPr>
          <w:sz w:val="40"/>
          <w:szCs w:val="40"/>
          <w:lang w:val="en-US"/>
        </w:rPr>
      </w:pPr>
      <w:r w:rsidRPr="0078165C">
        <w:rPr>
          <w:sz w:val="40"/>
          <w:szCs w:val="40"/>
          <w:lang w:val="en-US"/>
        </w:rPr>
        <w:drawing>
          <wp:inline distT="0" distB="0" distL="0" distR="0" wp14:anchorId="19F32037" wp14:editId="1F279415">
            <wp:extent cx="1287892" cy="868755"/>
            <wp:effectExtent l="0" t="0" r="7620" b="7620"/>
            <wp:docPr id="152122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25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9CE9" w14:textId="77777777" w:rsidR="0078165C" w:rsidRDefault="0078165C" w:rsidP="001942DB">
      <w:pPr>
        <w:rPr>
          <w:sz w:val="40"/>
          <w:szCs w:val="40"/>
          <w:lang w:val="en-US"/>
        </w:rPr>
      </w:pPr>
    </w:p>
    <w:p w14:paraId="44459422" w14:textId="28FEDC99" w:rsidR="0078165C" w:rsidRDefault="0078165C" w:rsidP="00194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Where the queue is </w:t>
      </w:r>
      <w:proofErr w:type="gramStart"/>
      <w:r>
        <w:rPr>
          <w:sz w:val="40"/>
          <w:szCs w:val="40"/>
          <w:lang w:val="en-US"/>
        </w:rPr>
        <w:t>useful ?</w:t>
      </w:r>
      <w:proofErr w:type="gramEnd"/>
    </w:p>
    <w:p w14:paraId="0387B15A" w14:textId="705C0384" w:rsidR="002222A0" w:rsidRPr="002222A0" w:rsidRDefault="002222A0" w:rsidP="002222A0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  <w:lang w:val="en-US"/>
        </w:rPr>
      </w:pPr>
      <w:r w:rsidRPr="002222A0">
        <w:rPr>
          <w:sz w:val="40"/>
          <w:szCs w:val="40"/>
          <w:lang w:val="en-US"/>
        </w:rPr>
        <w:t>Keyboard Buffer (letters should appear on the screen in the order they're pressed)</w:t>
      </w:r>
    </w:p>
    <w:p w14:paraId="71D6F927" w14:textId="14F97DF4" w:rsidR="002222A0" w:rsidRPr="002222A0" w:rsidRDefault="002222A0" w:rsidP="002222A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222A0">
        <w:rPr>
          <w:sz w:val="40"/>
          <w:szCs w:val="40"/>
          <w:lang w:val="en-US"/>
        </w:rPr>
        <w:t xml:space="preserve">Printer Queue </w:t>
      </w:r>
      <w:proofErr w:type="gramStart"/>
      <w:r w:rsidRPr="002222A0">
        <w:rPr>
          <w:sz w:val="40"/>
          <w:szCs w:val="40"/>
          <w:lang w:val="en-US"/>
        </w:rPr>
        <w:t>( Print</w:t>
      </w:r>
      <w:proofErr w:type="gramEnd"/>
      <w:r w:rsidRPr="002222A0">
        <w:rPr>
          <w:sz w:val="40"/>
          <w:szCs w:val="40"/>
          <w:lang w:val="en-US"/>
        </w:rPr>
        <w:t xml:space="preserve"> jobs should be completed in order) </w:t>
      </w:r>
    </w:p>
    <w:p w14:paraId="41611C99" w14:textId="1CB9925E" w:rsidR="0078165C" w:rsidRPr="002222A0" w:rsidRDefault="002222A0" w:rsidP="002222A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Used in </w:t>
      </w:r>
      <w:proofErr w:type="spellStart"/>
      <w:r w:rsidRPr="002222A0">
        <w:rPr>
          <w:sz w:val="40"/>
          <w:szCs w:val="40"/>
          <w:lang w:val="en-US"/>
        </w:rPr>
        <w:t>LinkedLists</w:t>
      </w:r>
      <w:proofErr w:type="spellEnd"/>
      <w:r w:rsidRPr="002222A0">
        <w:rPr>
          <w:sz w:val="40"/>
          <w:szCs w:val="40"/>
          <w:lang w:val="en-US"/>
        </w:rPr>
        <w:t xml:space="preserve">, </w:t>
      </w:r>
      <w:proofErr w:type="spellStart"/>
      <w:r w:rsidRPr="002222A0">
        <w:rPr>
          <w:sz w:val="40"/>
          <w:szCs w:val="40"/>
          <w:lang w:val="en-US"/>
        </w:rPr>
        <w:t>PriorityQueues</w:t>
      </w:r>
      <w:proofErr w:type="spellEnd"/>
      <w:r w:rsidRPr="002222A0">
        <w:rPr>
          <w:sz w:val="40"/>
          <w:szCs w:val="40"/>
          <w:lang w:val="en-US"/>
        </w:rPr>
        <w:t>, Breadth-first search</w:t>
      </w:r>
    </w:p>
    <w:sectPr w:rsidR="0078165C" w:rsidRPr="0022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42528"/>
    <w:multiLevelType w:val="hybridMultilevel"/>
    <w:tmpl w:val="42E0D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2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F"/>
    <w:rsid w:val="001942DB"/>
    <w:rsid w:val="001D0237"/>
    <w:rsid w:val="002222A0"/>
    <w:rsid w:val="00284B53"/>
    <w:rsid w:val="00396CD0"/>
    <w:rsid w:val="0078165C"/>
    <w:rsid w:val="00994AF7"/>
    <w:rsid w:val="00A3278F"/>
    <w:rsid w:val="00A87AE5"/>
    <w:rsid w:val="00D637BC"/>
    <w:rsid w:val="00E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34E2"/>
  <w15:chartTrackingRefBased/>
  <w15:docId w15:val="{C907189F-3DDD-4911-B70B-66680E10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Грабовський</dc:creator>
  <cp:keywords/>
  <dc:description/>
  <cp:lastModifiedBy>Роман Грабовський</cp:lastModifiedBy>
  <cp:revision>5</cp:revision>
  <dcterms:created xsi:type="dcterms:W3CDTF">2023-11-13T10:43:00Z</dcterms:created>
  <dcterms:modified xsi:type="dcterms:W3CDTF">2023-11-13T11:56:00Z</dcterms:modified>
</cp:coreProperties>
</file>