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AF3" w:rsidRDefault="00DB6AF3">
      <w:r w:rsidRPr="00477FA0">
        <w:rPr>
          <w:b/>
        </w:rPr>
        <w:t>Important:</w:t>
      </w:r>
      <w:r w:rsidRPr="00DB6AF3">
        <w:t xml:space="preserve"> the Hungarian referencing report has not been discussed by the EQF AG yet; therefore,</w:t>
      </w:r>
      <w:r>
        <w:t xml:space="preserve"> the results of linking</w:t>
      </w:r>
      <w:r w:rsidRPr="00DB6AF3">
        <w:t xml:space="preserve"> </w:t>
      </w:r>
      <w:r>
        <w:t>are considered as</w:t>
      </w:r>
      <w:r w:rsidRPr="00DB6AF3">
        <w:t xml:space="preserve"> draft material</w:t>
      </w:r>
      <w:r>
        <w:t>s</w:t>
      </w:r>
      <w:r w:rsidRPr="00DB6AF3">
        <w:t>.</w:t>
      </w:r>
    </w:p>
    <w:p w:rsidR="00DB6AF3" w:rsidRDefault="00DB6AF3"/>
    <w:tbl>
      <w:tblPr>
        <w:tblW w:w="9028" w:type="dxa"/>
        <w:jc w:val="center"/>
        <w:tblInd w:w="-125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5"/>
        <w:gridCol w:w="4395"/>
        <w:gridCol w:w="2435"/>
        <w:gridCol w:w="1653"/>
      </w:tblGrid>
      <w:tr w:rsidR="00D92424" w:rsidRPr="00D92424" w:rsidTr="00477FA0">
        <w:trPr>
          <w:tblHeader/>
          <w:jc w:val="center"/>
        </w:trPr>
        <w:tc>
          <w:tcPr>
            <w:tcW w:w="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9F4B2F" w:rsidRPr="00D92424" w:rsidRDefault="00475098" w:rsidP="00477FA0">
            <w:pPr>
              <w:pStyle w:val="Listaszerbekezds"/>
              <w:spacing w:after="0" w:line="360" w:lineRule="auto"/>
              <w:ind w:left="0"/>
              <w:contextualSpacing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6259B">
              <w:rPr>
                <w:rFonts w:ascii="Arial" w:hAnsi="Arial" w:cs="Arial"/>
                <w:b/>
                <w:sz w:val="20"/>
                <w:szCs w:val="20"/>
              </w:rPr>
              <w:t>N</w:t>
            </w:r>
            <w:r w:rsidR="00F63FE6" w:rsidRPr="00D92424">
              <w:rPr>
                <w:rFonts w:ascii="Arial" w:hAnsi="Arial" w:cs="Arial"/>
                <w:b/>
                <w:sz w:val="20"/>
                <w:szCs w:val="20"/>
              </w:rPr>
              <w:t>r</w:t>
            </w:r>
          </w:p>
        </w:tc>
        <w:tc>
          <w:tcPr>
            <w:tcW w:w="4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2424" w:rsidRPr="00D92424" w:rsidRDefault="00475098" w:rsidP="00D92424">
            <w:pPr>
              <w:pStyle w:val="Listaszerbekezds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92424">
              <w:rPr>
                <w:rFonts w:ascii="Arial" w:hAnsi="Arial" w:cs="Arial"/>
                <w:b/>
                <w:sz w:val="20"/>
                <w:szCs w:val="20"/>
              </w:rPr>
              <w:t xml:space="preserve">Name of qualification in Hungarian </w:t>
            </w:r>
          </w:p>
          <w:p w:rsidR="009F4B2F" w:rsidRPr="00D92424" w:rsidRDefault="00475098" w:rsidP="00D92424">
            <w:pPr>
              <w:pStyle w:val="Listaszerbekezds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92424">
              <w:rPr>
                <w:rFonts w:ascii="Arial" w:hAnsi="Arial" w:cs="Arial"/>
                <w:b/>
                <w:sz w:val="20"/>
                <w:szCs w:val="20"/>
              </w:rPr>
              <w:t>(NVQR 2012)</w:t>
            </w:r>
            <w:r w:rsidR="009F4B2F" w:rsidRPr="00D9242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43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F4B2F" w:rsidRPr="00D92424" w:rsidRDefault="00475098" w:rsidP="00D92424">
            <w:pPr>
              <w:pStyle w:val="Listaszerbekezds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92424">
              <w:rPr>
                <w:rFonts w:ascii="Arial" w:hAnsi="Arial" w:cs="Arial"/>
                <w:b/>
                <w:sz w:val="20"/>
                <w:szCs w:val="20"/>
              </w:rPr>
              <w:t>Name of qualification in English</w:t>
            </w:r>
          </w:p>
        </w:tc>
        <w:tc>
          <w:tcPr>
            <w:tcW w:w="16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4B2F" w:rsidRPr="00D92424" w:rsidRDefault="00D92424" w:rsidP="00D92424">
            <w:pPr>
              <w:pStyle w:val="Listaszerbekezds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HuQF</w:t>
            </w:r>
            <w:r w:rsidR="00475098" w:rsidRPr="00D92424">
              <w:rPr>
                <w:rFonts w:ascii="Arial" w:hAnsi="Arial" w:cs="Arial"/>
                <w:b/>
                <w:sz w:val="20"/>
                <w:szCs w:val="20"/>
              </w:rPr>
              <w:t>-level</w:t>
            </w:r>
          </w:p>
        </w:tc>
      </w:tr>
      <w:tr w:rsidR="009F4B2F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B2F" w:rsidRPr="00D92424" w:rsidRDefault="009F4B2F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4B2F" w:rsidRPr="00D92424" w:rsidRDefault="009F4B2F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Abroncsgyártó</w:t>
            </w:r>
          </w:p>
        </w:tc>
        <w:tc>
          <w:tcPr>
            <w:tcW w:w="2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F4B2F" w:rsidRPr="00D92424" w:rsidRDefault="009F4B2F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Tyre manufacturer</w:t>
            </w:r>
          </w:p>
        </w:tc>
        <w:tc>
          <w:tcPr>
            <w:tcW w:w="1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4B2F" w:rsidRPr="00D92424" w:rsidRDefault="009F4B2F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9F4B2F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B2F" w:rsidRPr="00D92424" w:rsidRDefault="009F4B2F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4B2F" w:rsidRPr="00D92424" w:rsidRDefault="009F4B2F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Ács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F4B2F" w:rsidRPr="00D92424" w:rsidRDefault="009F4B2F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Carpenter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4B2F" w:rsidRPr="00D92424" w:rsidRDefault="009F4B2F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9F4B2F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B2F" w:rsidRPr="00D92424" w:rsidRDefault="009F4B2F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4B2F" w:rsidRPr="00D92424" w:rsidRDefault="009F4B2F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Adatbázis kezelő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F4B2F" w:rsidRPr="00D92424" w:rsidRDefault="009F4B2F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Database manager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4B2F" w:rsidRPr="00D92424" w:rsidRDefault="009F4B2F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9F4B2F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B2F" w:rsidRPr="00D92424" w:rsidRDefault="009F4B2F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4B2F" w:rsidRPr="00D92424" w:rsidRDefault="009F4B2F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Adótanácsadó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F4B2F" w:rsidRPr="00D92424" w:rsidRDefault="009F4B2F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Tax adviser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4B2F" w:rsidRPr="00D92424" w:rsidRDefault="009F4B2F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9F4B2F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B2F" w:rsidRPr="00D92424" w:rsidRDefault="009F4B2F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4B2F" w:rsidRPr="00D92424" w:rsidRDefault="009F4B2F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Adóügyintéző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F4B2F" w:rsidRPr="00D92424" w:rsidRDefault="008C7038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Tax specialist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4B2F" w:rsidRPr="00D92424" w:rsidRDefault="009F4B2F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8C7038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38" w:rsidRPr="00D92424" w:rsidRDefault="008C7038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proofErr w:type="gramStart"/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Agrár</w:t>
            </w:r>
            <w:proofErr w:type="gramEnd"/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 xml:space="preserve"> áruforgalmazó szaktechnikus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Agrotrade technician</w:t>
            </w: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 xml:space="preserve"> 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7038" w:rsidRPr="00D92424" w:rsidRDefault="008C7038" w:rsidP="00D924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2424">
              <w:rPr>
                <w:rFonts w:ascii="Arial" w:hAnsi="Arial" w:cs="Arial"/>
                <w:sz w:val="20"/>
                <w:szCs w:val="20"/>
              </w:rPr>
              <w:t>5</w:t>
            </w:r>
          </w:p>
          <w:p w:rsidR="008C7038" w:rsidRPr="00D92424" w:rsidRDefault="008C7038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</w:tr>
      <w:tr w:rsidR="008C7038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38" w:rsidRPr="00D92424" w:rsidRDefault="008C7038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Alapfokú katonai vezető-helyettes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lang w:val="en-GB"/>
              </w:rPr>
              <w:t>Military deputy chief (basic level)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7038" w:rsidRPr="00D92424" w:rsidRDefault="008C7038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8C7038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38" w:rsidRPr="00D92424" w:rsidRDefault="008C7038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Államháztartási mérlegképes könyvelő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Chartered certified accountant (public budget)</w:t>
            </w:r>
          </w:p>
          <w:p w:rsidR="008C7038" w:rsidRPr="00D92424" w:rsidRDefault="008C7038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7038" w:rsidRPr="00D92424" w:rsidRDefault="008C7038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8C7038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38" w:rsidRPr="00D92424" w:rsidRDefault="008C7038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Államháztartási ügyintéző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Public budget specialist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7038" w:rsidRPr="00D92424" w:rsidRDefault="008C7038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8C7038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38" w:rsidRPr="00D92424" w:rsidRDefault="008C7038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Állatgondozó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Animal keeper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7038" w:rsidRPr="00D92424" w:rsidRDefault="008C7038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2</w:t>
            </w:r>
          </w:p>
        </w:tc>
      </w:tr>
      <w:tr w:rsidR="008C7038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38" w:rsidRPr="00D92424" w:rsidRDefault="008C7038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Állattartó szakmunkás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77FA0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Animal breeding worker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7038" w:rsidRPr="00D92424" w:rsidRDefault="008C7038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8C7038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38" w:rsidRPr="00D92424" w:rsidRDefault="008C7038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Állattenyésztő és állategészségügyi technikus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t>Animal Breeding And Veterinary Technician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7038" w:rsidRPr="00D92424" w:rsidRDefault="008C7038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8C7038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477FA0" w:rsidRDefault="008C7038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38" w:rsidRPr="00477FA0" w:rsidRDefault="008C7038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Általános laboráns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477FA0" w:rsidRDefault="008C7038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77FA0">
              <w:rPr>
                <w:rFonts w:ascii="Arial" w:hAnsi="Arial" w:cs="Arial"/>
                <w:color w:val="000000"/>
                <w:sz w:val="20"/>
                <w:szCs w:val="20"/>
              </w:rPr>
              <w:t>General laboratory technician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7038" w:rsidRPr="00477FA0" w:rsidRDefault="008C7038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8C7038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38" w:rsidRPr="00D92424" w:rsidRDefault="008C7038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Aneszteziológiai szakasszisztens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Health care assistant specialised in anaesthetics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7038" w:rsidRPr="00D92424" w:rsidRDefault="008C7038" w:rsidP="00D924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2424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C7038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38" w:rsidRPr="00D92424" w:rsidRDefault="008C7038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Ápolási asszisztens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Nursing assistant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7038" w:rsidRPr="00D92424" w:rsidRDefault="008C7038" w:rsidP="00D924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2424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8C7038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38" w:rsidRPr="00D92424" w:rsidRDefault="008C7038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Ápoló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Nurse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7038" w:rsidRPr="00D92424" w:rsidRDefault="008C7038" w:rsidP="00D924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2424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C7038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477FA0" w:rsidRDefault="008C7038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38" w:rsidRPr="00477FA0" w:rsidRDefault="008C7038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Aqua tréner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477FA0" w:rsidRDefault="008C7038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77FA0">
              <w:rPr>
                <w:rFonts w:ascii="Arial" w:hAnsi="Arial" w:cs="Arial"/>
                <w:color w:val="000000"/>
                <w:sz w:val="20"/>
                <w:szCs w:val="20"/>
              </w:rPr>
              <w:t>Aqua trainer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7038" w:rsidRPr="00477FA0" w:rsidRDefault="008C7038" w:rsidP="00D924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7FA0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C7038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38" w:rsidRPr="00D92424" w:rsidRDefault="008C7038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Aranykalászos gazda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Golden wheat ear farmer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7038" w:rsidRPr="00D92424" w:rsidRDefault="008C7038" w:rsidP="00D924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2424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8C7038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38" w:rsidRPr="00D92424" w:rsidRDefault="008C7038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Aranyműves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Goldsmith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7038" w:rsidRPr="00D92424" w:rsidRDefault="008C7038" w:rsidP="00D924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2424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C7038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38" w:rsidRPr="00D92424" w:rsidRDefault="008C7038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Artista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Circus artist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7038" w:rsidRPr="00D92424" w:rsidRDefault="008C7038" w:rsidP="00D924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2424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C7038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38" w:rsidRPr="00D92424" w:rsidRDefault="008C7038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Asztalos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Joiner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7038" w:rsidRPr="00D92424" w:rsidRDefault="008C7038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8C7038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38" w:rsidRPr="00D92424" w:rsidRDefault="008C7038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Asztalosipari szerelő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Joinery industry fitter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7038" w:rsidRPr="00D92424" w:rsidRDefault="008C7038" w:rsidP="00D924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2424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8C7038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38" w:rsidRPr="00D92424" w:rsidRDefault="008C7038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Audio- és vizuáltechnikai műszerész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Audio and visual technical mechanic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7038" w:rsidRPr="00D92424" w:rsidRDefault="008C7038" w:rsidP="00D924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2424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8C7038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38" w:rsidRPr="00D92424" w:rsidRDefault="008C7038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Audiológiai szakasszisztens és hallásakusztikus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Audiologist’s assistant and auditory acoustics assistant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7038" w:rsidRPr="00D92424" w:rsidRDefault="008C7038" w:rsidP="00D924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2424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C7038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38" w:rsidRPr="00D92424" w:rsidRDefault="008C7038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Autóelektronikai műszerész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Automotive electronic accessory technician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7038" w:rsidRPr="00D92424" w:rsidRDefault="008C7038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8C7038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38" w:rsidRPr="00D92424" w:rsidRDefault="008C7038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Autógyártó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Car manufacturer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7038" w:rsidRPr="00D92424" w:rsidRDefault="008C7038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8C7038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38" w:rsidRPr="00D92424" w:rsidRDefault="008C7038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Automatikai technikus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Automation technician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7038" w:rsidRPr="00D92424" w:rsidRDefault="008C7038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8C7038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38" w:rsidRPr="00D92424" w:rsidRDefault="008C7038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Autószerelő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Car mechanic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7038" w:rsidRPr="00D92424" w:rsidRDefault="008C7038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8C7038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38" w:rsidRPr="00D92424" w:rsidRDefault="008C7038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Autótechnikus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Automotive Technician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7038" w:rsidRPr="00D92424" w:rsidRDefault="008C7038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8C7038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38" w:rsidRPr="00D92424" w:rsidRDefault="008C7038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Avionikus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Avionics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7038" w:rsidRPr="00D92424" w:rsidRDefault="008C7038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8C7038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477FA0" w:rsidRDefault="008C7038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38" w:rsidRPr="00477FA0" w:rsidRDefault="008C7038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Bábkészítő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477FA0" w:rsidRDefault="008C7038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77FA0">
              <w:rPr>
                <w:rFonts w:ascii="Arial" w:hAnsi="Arial" w:cs="Arial"/>
                <w:color w:val="000000"/>
                <w:sz w:val="20"/>
                <w:szCs w:val="20"/>
              </w:rPr>
              <w:t>Puppetmaker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7038" w:rsidRPr="00477FA0" w:rsidRDefault="008C7038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8C7038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38" w:rsidRPr="00D92424" w:rsidRDefault="008C7038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Bádogos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Tinsmith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7038" w:rsidRPr="00D92424" w:rsidRDefault="008C7038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8C7038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38" w:rsidRPr="00D92424" w:rsidRDefault="008C7038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Baleseti helyszínelő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Crime scene investigator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7038" w:rsidRPr="00D92424" w:rsidRDefault="008C7038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8C7038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38" w:rsidRPr="00D92424" w:rsidRDefault="008C7038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Banki, befektetési termékértékesítő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Investment banking trader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7038" w:rsidRPr="00D92424" w:rsidRDefault="008C7038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8C7038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38" w:rsidRPr="00D92424" w:rsidRDefault="008C7038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Bányaipari technikus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Mining industry technician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7038" w:rsidRPr="00D92424" w:rsidRDefault="008C7038" w:rsidP="00D924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2424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C7038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38" w:rsidRPr="00D92424" w:rsidRDefault="008C7038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Bányaművelő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Mine worker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7038" w:rsidRPr="00D92424" w:rsidRDefault="008C7038" w:rsidP="00D924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2424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8C7038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477FA0" w:rsidRDefault="008C7038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38" w:rsidRPr="00477FA0" w:rsidRDefault="008C7038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Becsüs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477FA0" w:rsidRDefault="008C7038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77FA0">
              <w:rPr>
                <w:rFonts w:ascii="Arial" w:hAnsi="Arial" w:cs="Arial"/>
                <w:color w:val="000000"/>
                <w:sz w:val="20"/>
                <w:szCs w:val="20"/>
              </w:rPr>
              <w:t>Valuer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7038" w:rsidRPr="00477FA0" w:rsidRDefault="008C7038" w:rsidP="00D924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7FA0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C7038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38" w:rsidRPr="00D92424" w:rsidRDefault="008C7038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Belovagló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Horse trainer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7038" w:rsidRPr="00D92424" w:rsidRDefault="008C7038" w:rsidP="00D924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2424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8C7038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38" w:rsidRPr="00D92424" w:rsidRDefault="008C7038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Bérügyintéző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Payroll clerk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7038" w:rsidRPr="00D92424" w:rsidRDefault="008C7038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8C7038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38" w:rsidRPr="00D92424" w:rsidRDefault="008C7038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Beszédátviteli rendszerüzemeltető technikus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Speech transmission system operation technician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7038" w:rsidRPr="00D92424" w:rsidRDefault="008C7038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8C7038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38" w:rsidRPr="00D92424" w:rsidRDefault="008C7038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Betegkísérő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Patient escorter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7038" w:rsidRPr="00D92424" w:rsidRDefault="008C7038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8C7038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38" w:rsidRPr="00D92424" w:rsidRDefault="008C7038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Betonszerkezet-készítő, betonelem gyártó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Concrete structure maker, concrete panel producer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7038" w:rsidRPr="00D92424" w:rsidRDefault="008C7038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8C7038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38" w:rsidRPr="00D92424" w:rsidRDefault="008C7038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Bevontelektródás kézi ívhegesztő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Manual Metal Arc (MMA) welder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7038" w:rsidRPr="00D92424" w:rsidRDefault="008C7038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8C7038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38" w:rsidRPr="00D92424" w:rsidRDefault="008C7038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Biogazdálkodó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Biofarmer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7038" w:rsidRPr="00D92424" w:rsidRDefault="008C7038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8C7038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38" w:rsidRPr="00D92424" w:rsidRDefault="008C7038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Biztonságszervező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Security manager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7038" w:rsidRPr="00D92424" w:rsidRDefault="008C7038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8C7038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38" w:rsidRPr="00D92424" w:rsidRDefault="008C7038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Biztosítási tanácsadó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Insurance consultant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7038" w:rsidRPr="00D92424" w:rsidRDefault="008C7038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8C7038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38" w:rsidRPr="00D92424" w:rsidRDefault="008C7038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Biztosításközvetítő (függő és független)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Insurance broker (independent insurance broker)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7038" w:rsidRPr="00D92424" w:rsidRDefault="008C7038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8C7038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38" w:rsidRPr="00D92424" w:rsidRDefault="008C7038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Bolti hentes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Retail butcher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7038" w:rsidRPr="00D92424" w:rsidRDefault="008C7038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8C7038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38" w:rsidRPr="00D92424" w:rsidRDefault="008C7038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Boltvezető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Shop manager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7038" w:rsidRPr="00D92424" w:rsidRDefault="008C7038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8C7038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38" w:rsidRPr="00D92424" w:rsidRDefault="008C7038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Boncmester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Pathology prosector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7038" w:rsidRPr="00D92424" w:rsidRDefault="008C7038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8C7038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38" w:rsidRPr="00D92424" w:rsidRDefault="008C7038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Bor- és pezsgőgyártó szaktechnikus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Wine and champagne making technician</w:t>
            </w: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 xml:space="preserve"> 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7038" w:rsidRPr="00D92424" w:rsidRDefault="008C7038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8C7038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38" w:rsidRPr="00D92424" w:rsidRDefault="008C7038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Borász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Oenologist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7038" w:rsidRPr="00D92424" w:rsidRDefault="008C7038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8C7038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38" w:rsidRPr="00D92424" w:rsidRDefault="008C7038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Bőrdíszműves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Leathersmith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7038" w:rsidRPr="00D92424" w:rsidRDefault="008C7038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8C7038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38" w:rsidRPr="00D92424" w:rsidRDefault="008C7038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Bőrfeldolgozó-ipari technikus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Leather processing technician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7038" w:rsidRPr="00D92424" w:rsidRDefault="008C7038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8C7038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38" w:rsidRPr="00D92424" w:rsidRDefault="008C7038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Bőrtárgy készítő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Leather product maker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7038" w:rsidRPr="00D92424" w:rsidRDefault="008C7038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8C7038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38" w:rsidRPr="00D92424" w:rsidRDefault="008C7038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Bronzműves és szoboröntő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Bronze-work artist and sculpture founder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7038" w:rsidRPr="00D92424" w:rsidRDefault="008C7038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8C7038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38" w:rsidRPr="00D92424" w:rsidRDefault="008C7038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Bútor- és szőnyegbecsüs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Furniture and carpet appraiser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7038" w:rsidRPr="00D92424" w:rsidRDefault="008C7038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8C7038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38" w:rsidRPr="00477FA0" w:rsidRDefault="008C7038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Büntetés-végrehajtási egészségügyi főfelügyelő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477FA0" w:rsidRDefault="008C7038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lang w:val="en-GB"/>
              </w:rPr>
              <w:t>Chief inspector of healthcare for penitentiary service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7038" w:rsidRPr="00477FA0" w:rsidRDefault="00E2783B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8C7038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38" w:rsidRPr="00477FA0" w:rsidRDefault="008C7038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Büntetés-végrehajtási felügyelő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477FA0" w:rsidRDefault="008C7038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77FA0">
              <w:rPr>
                <w:lang w:val="en-GB"/>
              </w:rPr>
              <w:t>Penitentiary  inspector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7038" w:rsidRPr="00477FA0" w:rsidRDefault="008C7038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8C7038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38" w:rsidRPr="00477FA0" w:rsidRDefault="008C7038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Büntetés-végrehajtási főfelügyelő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477FA0" w:rsidRDefault="008C7038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lang w:val="en-GB"/>
              </w:rPr>
              <w:t>Penitentiary chief inspector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7038" w:rsidRPr="00477FA0" w:rsidRDefault="00E2783B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8C7038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38" w:rsidRPr="00477FA0" w:rsidRDefault="008C7038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Büntetés-végrehajtási gazdálkodási főfelügyelő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477FA0" w:rsidRDefault="008C7038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lang w:val="en-GB"/>
              </w:rPr>
              <w:t>Chief inspector of penitentiary service management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7038" w:rsidRPr="00477FA0" w:rsidRDefault="008C7038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8C7038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38" w:rsidRPr="00477FA0" w:rsidRDefault="008C7038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Büntetés-végrehajtási igazgatási főfelügyelő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jc w:val="center"/>
              <w:rPr>
                <w:lang w:val="en-GB"/>
              </w:rPr>
            </w:pPr>
            <w:r w:rsidRPr="00477FA0">
              <w:rPr>
                <w:lang w:val="en-GB"/>
              </w:rPr>
              <w:t>Chief inspector of administration for penitentiary service</w:t>
            </w:r>
          </w:p>
          <w:p w:rsidR="008C7038" w:rsidRPr="00477FA0" w:rsidRDefault="008C7038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7038" w:rsidRPr="00477FA0" w:rsidRDefault="008C7038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8C7038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38" w:rsidRPr="00477FA0" w:rsidRDefault="008C7038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Büntetés-végrehajtási őr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477FA0" w:rsidRDefault="00E2783B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77FA0">
              <w:rPr>
                <w:rFonts w:ascii="Arial" w:hAnsi="Arial" w:cs="Arial"/>
                <w:color w:val="000000"/>
                <w:sz w:val="20"/>
                <w:szCs w:val="20"/>
              </w:rPr>
              <w:t>G</w:t>
            </w:r>
            <w:r w:rsidR="008C7038" w:rsidRPr="00477FA0">
              <w:rPr>
                <w:rFonts w:ascii="Arial" w:hAnsi="Arial" w:cs="Arial"/>
                <w:color w:val="000000"/>
                <w:sz w:val="20"/>
                <w:szCs w:val="20"/>
              </w:rPr>
              <w:t>uard</w:t>
            </w:r>
            <w:r w:rsidRPr="00477FA0">
              <w:rPr>
                <w:rFonts w:ascii="Arial" w:hAnsi="Arial" w:cs="Arial"/>
                <w:color w:val="000000"/>
                <w:sz w:val="20"/>
                <w:szCs w:val="20"/>
              </w:rPr>
              <w:t xml:space="preserve"> of penitentiary service</w:t>
            </w:r>
          </w:p>
          <w:p w:rsidR="008C7038" w:rsidRPr="00477FA0" w:rsidRDefault="008C7038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7038" w:rsidRPr="00477FA0" w:rsidRDefault="008C7038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8C7038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38" w:rsidRPr="00477FA0" w:rsidRDefault="008C7038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Büntetés-végrehajtási segédfelügyelő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477FA0" w:rsidRDefault="00E2783B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77FA0">
              <w:rPr>
                <w:rFonts w:ascii="Arial" w:hAnsi="Arial" w:cs="Arial"/>
                <w:color w:val="000000"/>
                <w:sz w:val="20"/>
                <w:szCs w:val="20"/>
              </w:rPr>
              <w:t>Underkeeper of penitentiary service</w:t>
            </w:r>
          </w:p>
          <w:p w:rsidR="008C7038" w:rsidRPr="00477FA0" w:rsidRDefault="008C7038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7038" w:rsidRPr="00477FA0" w:rsidRDefault="008C7038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8C7038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38" w:rsidRPr="00D92424" w:rsidRDefault="008C7038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Bűnügyi technikus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t>Crime technician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7038" w:rsidRPr="00D92424" w:rsidRDefault="008C7038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8C7038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38" w:rsidRPr="00D92424" w:rsidRDefault="008C7038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CAD-CAM informatikus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CAD/CAM information technology expert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7038" w:rsidRPr="00D92424" w:rsidRDefault="008C7038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8C7038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38" w:rsidRPr="00D92424" w:rsidRDefault="008C7038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Cipőkészítő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Style w:val="Kiemels2"/>
                <w:color w:val="000000"/>
              </w:rPr>
              <w:t>Footwear Technician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7038" w:rsidRPr="00D92424" w:rsidRDefault="008C7038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8C7038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38" w:rsidRPr="00D92424" w:rsidRDefault="008C7038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Cipőfelsőrész-készítő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Shoe-upper maker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7038" w:rsidRPr="00D92424" w:rsidRDefault="008C7038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8C7038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38" w:rsidRPr="00D92424" w:rsidRDefault="008C7038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Cipőgyártó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Shoemaker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7038" w:rsidRPr="00D92424" w:rsidRDefault="008C7038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8C7038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38" w:rsidRPr="00D92424" w:rsidRDefault="008C7038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Citológiai szakasszisztens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Health care assistant specialised in cytology</w:t>
            </w:r>
          </w:p>
          <w:p w:rsidR="008C7038" w:rsidRPr="00D92424" w:rsidRDefault="008C7038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7038" w:rsidRPr="00D92424" w:rsidRDefault="008C7038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8C7038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38" w:rsidRPr="00D92424" w:rsidRDefault="008C7038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CNC gépkezelő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CNC machine operator</w:t>
            </w:r>
          </w:p>
          <w:p w:rsidR="008C7038" w:rsidRPr="00D92424" w:rsidRDefault="008C7038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7038" w:rsidRPr="00D92424" w:rsidRDefault="008C7038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8C7038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38" w:rsidRPr="00D92424" w:rsidRDefault="008C7038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Cukor- és édesipari szaktechnikus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Sugar and Confectionery Industry Technician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7038" w:rsidRPr="00D92424" w:rsidRDefault="008C7038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8C7038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38" w:rsidRPr="00D92424" w:rsidRDefault="008C7038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Cukrász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7038" w:rsidRPr="00D92424" w:rsidRDefault="008C7038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Pastry chef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7038" w:rsidRPr="00D92424" w:rsidRDefault="008C7038" w:rsidP="00D924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2424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162B05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Családellátó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Family service provider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2B05" w:rsidRPr="00D92424" w:rsidRDefault="00162B05" w:rsidP="00D924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2424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162B05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Csapatszolgálati járőrtárs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t>Riot police officer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2B05" w:rsidRPr="00D92424" w:rsidRDefault="00162B05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162B05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Csatornamű-kezelő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Sewage works operator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2B05" w:rsidRPr="00D92424" w:rsidRDefault="00162B05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162B05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Csecsemő és gyermekápoló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Infant and child nurse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2B05" w:rsidRPr="00D92424" w:rsidRDefault="00162B05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162B05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Csontozó munkás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Meat processing skilled worker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2B05" w:rsidRPr="00D92424" w:rsidRDefault="00162B05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2</w:t>
            </w:r>
          </w:p>
        </w:tc>
      </w:tr>
      <w:tr w:rsidR="00162B05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Csoportos fitness instruktor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Group fitness instructor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2B05" w:rsidRPr="00D92424" w:rsidRDefault="00162B05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162B05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Csőhálózatszerelő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Pipe network fitter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2B05" w:rsidRPr="00D92424" w:rsidRDefault="00162B05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162B05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Dekoratőr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Decorator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2B05" w:rsidRPr="00D92424" w:rsidRDefault="00162B05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162B05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Diabetológiai szakápoló és edukátor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2424">
              <w:rPr>
                <w:rFonts w:ascii="Arial" w:hAnsi="Arial" w:cs="Arial"/>
                <w:sz w:val="20"/>
                <w:szCs w:val="20"/>
              </w:rPr>
              <w:t>Diabetology special nurse and educator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2B05" w:rsidRPr="00D92424" w:rsidRDefault="00162B05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162B05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Dietetikus szakács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Dietetic cook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2B05" w:rsidRPr="00D92424" w:rsidRDefault="00162B05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162B05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Digitálistérkép- kezelő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Digital map operator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2B05" w:rsidRPr="00D92424" w:rsidRDefault="00162B05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162B05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Díszítő festő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Decoration painter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2B05" w:rsidRPr="00D92424" w:rsidRDefault="00162B05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162B05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Díszlettervező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Stage designer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2B05" w:rsidRPr="00D92424" w:rsidRDefault="00162B05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162B05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Díszműbádogos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Blacksmith-ornamental iron work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2B05" w:rsidRPr="00D92424" w:rsidRDefault="00162B05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162B05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Díszműkovács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Decorative blacksmith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2B05" w:rsidRPr="00D92424" w:rsidRDefault="00162B05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162B05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Dísznövénykertész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Ornamental plant gardener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2B05" w:rsidRPr="00D92424" w:rsidRDefault="00162B05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162B05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Divat- és stílustervező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Fashion and style designer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2B05" w:rsidRPr="00D92424" w:rsidRDefault="00162B05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162B05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Dízelmotoros vasúti jármű szerelője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Diesel multiple unit repairman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2B05" w:rsidRPr="00D92424" w:rsidRDefault="00162B05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162B05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Drog és toikológiai technikus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Drug and toxicology technician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2B05" w:rsidRPr="00D92424" w:rsidRDefault="00162B05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162B05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Édesipari termékgyártó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Confectionery product maker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2B05" w:rsidRPr="00D92424" w:rsidRDefault="00162B05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162B05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Egészségfejlesztési segítő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77FA0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Health development assistant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2B05" w:rsidRPr="00D92424" w:rsidRDefault="00162B05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162B05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Egészségügyi asszisztens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Health care assistant</w:t>
            </w:r>
          </w:p>
          <w:p w:rsidR="00162B05" w:rsidRPr="00D92424" w:rsidRDefault="00162B05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2B05" w:rsidRPr="00D92424" w:rsidRDefault="00162B05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162B05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Egészségügyi gázmester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Sanitary gas operator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2B05" w:rsidRPr="00D92424" w:rsidRDefault="00162B05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162B05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Egészségügyi gyakorlatvezető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Health care instructor</w:t>
            </w:r>
          </w:p>
          <w:p w:rsidR="00162B05" w:rsidRPr="00D92424" w:rsidRDefault="00162B05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2B05" w:rsidRPr="00D92424" w:rsidRDefault="00162B05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162B05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Egészségügyi kártevőírtó és fertőtlenítő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Sanitary pest control and sterilizer</w:t>
            </w:r>
          </w:p>
          <w:p w:rsidR="00162B05" w:rsidRPr="00D92424" w:rsidRDefault="00162B05" w:rsidP="00477F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2B05" w:rsidRPr="00D92424" w:rsidRDefault="00162B05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162B05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Egyéb szervezeti mérlegképes könyvelő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2424">
              <w:rPr>
                <w:rFonts w:ascii="Arial" w:hAnsi="Arial" w:cs="Arial"/>
                <w:sz w:val="20"/>
                <w:szCs w:val="20"/>
              </w:rPr>
              <w:t>Chartered certified accountant</w:t>
            </w:r>
          </w:p>
          <w:p w:rsidR="00162B05" w:rsidRPr="00D92424" w:rsidRDefault="00162B05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2B05" w:rsidRPr="00D92424" w:rsidRDefault="00162B05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162B05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Ékszerbecsüs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Jewellery Appraiser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2B05" w:rsidRPr="00D92424" w:rsidRDefault="00162B05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162B05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Eladó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Salesperson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2B05" w:rsidRPr="00D92424" w:rsidRDefault="00162B05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162B05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Elektromechanikai műszerész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Precision mechanics technician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2B05" w:rsidRPr="00D92424" w:rsidRDefault="00162B05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162B05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Elektromos gép- és készülékszerelő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Electrical machine and equipment mechanic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2B05" w:rsidRPr="00D92424" w:rsidRDefault="00162B05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162B05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Elektromos halászgép kezelője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t>Electrical Fishing Machine Operator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2B05" w:rsidRPr="00D92424" w:rsidRDefault="00162B05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162B05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Elektronikai gyártósori műszerész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Electronic production line mechanic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2B05" w:rsidRPr="00D92424" w:rsidRDefault="00162B05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162B05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Elektronikai műszerész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Electrotechnical technician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2B05" w:rsidRPr="00D92424" w:rsidRDefault="00162B05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162B05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Elektronikai technikus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Electro-technician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2B05" w:rsidRPr="00D92424" w:rsidRDefault="00162B05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162B05" w:rsidRPr="00D92424" w:rsidTr="00477FA0">
        <w:tblPrEx>
          <w:tblCellMar>
            <w:left w:w="70" w:type="dxa"/>
            <w:right w:w="70" w:type="dxa"/>
          </w:tblCellMar>
        </w:tblPrEx>
        <w:trPr>
          <w:trHeight w:val="510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Elektronikus hozzáférési és magánhálózati rendszerüzemeltető technikus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Electronic access and private network system operation technician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2B05" w:rsidRPr="00D92424" w:rsidRDefault="00162B05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162B05" w:rsidRPr="00D92424" w:rsidTr="00477FA0">
        <w:tblPrEx>
          <w:tblCellMar>
            <w:left w:w="70" w:type="dxa"/>
            <w:right w:w="70" w:type="dxa"/>
          </w:tblCellMar>
        </w:tblPrEx>
        <w:trPr>
          <w:trHeight w:val="510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Elektronikus műsorközlő és tartalomátviteli rendszerüzemeltető technikus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Electronic broadcasting and content transmission system operation technician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2B05" w:rsidRPr="00D92424" w:rsidRDefault="00162B05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162B05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Elektronikus vagyonvédelmi rendszerszerelő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Electronic property protection system fitter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2B05" w:rsidRPr="00D92424" w:rsidRDefault="00162B05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162B05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Élelmiszer-, vegyiáru és gyógynövény eladó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Food, chemical product and medicinal plant merchant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2B05" w:rsidRPr="00D92424" w:rsidRDefault="00162B05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162B05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Élelmiszeripari analitikus technikus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 xml:space="preserve">Food </w:t>
            </w:r>
            <w:r w:rsidRPr="00D92424">
              <w:rPr>
                <w:rFonts w:ascii="Arial" w:hAnsi="Arial" w:cs="Arial"/>
                <w:sz w:val="20"/>
                <w:szCs w:val="20"/>
              </w:rPr>
              <w:t>industry</w:t>
            </w: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 xml:space="preserve"> analyst technician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2B05" w:rsidRPr="00D92424" w:rsidRDefault="00162B05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162B05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Élelmiszeripari gépésztechnikus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2424">
              <w:rPr>
                <w:rFonts w:ascii="Arial" w:hAnsi="Arial" w:cs="Arial"/>
                <w:sz w:val="20"/>
                <w:szCs w:val="20"/>
              </w:rPr>
              <w:t>Food industry mechanical engineering technician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2B05" w:rsidRPr="00D92424" w:rsidRDefault="00162B05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162B05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Élelmiszeripari laboráns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Food industry lab technician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2B05" w:rsidRPr="00D92424" w:rsidRDefault="00162B05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162B05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Élelmiszeripari szakmunkás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Food production worker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2B05" w:rsidRPr="00D92424" w:rsidRDefault="00162B05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162B05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Élelmiszeripari technikus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Food production technician</w:t>
            </w:r>
          </w:p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2B05" w:rsidRPr="00D92424" w:rsidRDefault="00162B05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162B05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Ellenőrzési szakelőadó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2424">
              <w:rPr>
                <w:rFonts w:ascii="Arial" w:hAnsi="Arial" w:cs="Arial"/>
                <w:sz w:val="20"/>
                <w:szCs w:val="20"/>
              </w:rPr>
              <w:t>Controlling specialist</w:t>
            </w:r>
          </w:p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2B05" w:rsidRPr="00D92424" w:rsidRDefault="00162B05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162B05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Emelőgép-ügyintéző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Lifting machine administrator</w:t>
            </w:r>
          </w:p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2B05" w:rsidRPr="00D92424" w:rsidRDefault="00162B05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162B05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Endoszkópos szakasszisztens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Specialised endoscopy assistant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2B05" w:rsidRPr="00D92424" w:rsidRDefault="00162B05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162B05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Epidemiológiai szakápoló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Epidemiology special nurse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2B05" w:rsidRPr="00D92424" w:rsidRDefault="00162B05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162B05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Építményzsaluzat és fémállvány szerelő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 xml:space="preserve">Building formwork and </w:t>
            </w:r>
            <w:r w:rsidRPr="00477FA0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metal scaffold assembler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2B05" w:rsidRPr="00D92424" w:rsidRDefault="00162B05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162B05" w:rsidRPr="00D92424" w:rsidTr="00477FA0">
        <w:tblPrEx>
          <w:tblCellMar>
            <w:left w:w="70" w:type="dxa"/>
            <w:right w:w="70" w:type="dxa"/>
          </w:tblCellMar>
        </w:tblPrEx>
        <w:trPr>
          <w:trHeight w:val="510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Építő- és anyagmozgató gép kezelője (a szakmairány megjelölésével)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Plant equipment operator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2B05" w:rsidRPr="00D92424" w:rsidRDefault="00162B05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162B05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Építőanyagipari minőségellenőr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Quality controller for the construction industry</w:t>
            </w:r>
          </w:p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2B05" w:rsidRPr="00D92424" w:rsidRDefault="00162B05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162B05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Épület- és szerkezetlakatos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Building fitter and steel structure locksmith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2B05" w:rsidRPr="00D92424" w:rsidRDefault="00162B05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162B05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Épületgépész technikus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Building mechanical technician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2B05" w:rsidRPr="00D92424" w:rsidRDefault="00162B05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162B05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Erdészeti és vadgazdálkodási technikus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2424">
              <w:rPr>
                <w:rFonts w:ascii="Arial" w:hAnsi="Arial" w:cs="Arial"/>
                <w:sz w:val="20"/>
                <w:szCs w:val="20"/>
              </w:rPr>
              <w:t>Forestry and wildlife management technician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2B05" w:rsidRPr="00D92424" w:rsidRDefault="00162B05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162B05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Erdészeti gépésztechnikus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2424">
              <w:rPr>
                <w:rFonts w:ascii="Arial" w:hAnsi="Arial" w:cs="Arial"/>
                <w:sz w:val="20"/>
                <w:szCs w:val="20"/>
              </w:rPr>
              <w:t>Sylvicultural mechanic technician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2B05" w:rsidRPr="00D92424" w:rsidRDefault="00162B05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162B05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Erdészeti szakmunkás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2424">
              <w:rPr>
                <w:rFonts w:ascii="Arial" w:hAnsi="Arial" w:cs="Arial"/>
                <w:sz w:val="20"/>
                <w:szCs w:val="20"/>
              </w:rPr>
              <w:t>Sylvicultural worker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2B05" w:rsidRPr="00D92424" w:rsidRDefault="00162B05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162B05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Erdőművelő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Forest worker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2B05" w:rsidRPr="00D92424" w:rsidRDefault="00162B05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2</w:t>
            </w:r>
          </w:p>
        </w:tc>
      </w:tr>
      <w:tr w:rsidR="00162B05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Ergoterapeuta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Ergotherapist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2B05" w:rsidRPr="00D92424" w:rsidRDefault="00162B05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162B05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Érintésvédelmi szabványossági felülvizsgáló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Reviewer of compliance of standards for shock protection solutions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2B05" w:rsidRPr="00D92424" w:rsidRDefault="00162B05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162B05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Erjedés- és üdítőitalipari szaktechnikus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Fermentation and soft drink industry technician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2B05" w:rsidRPr="00D92424" w:rsidRDefault="00162B05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162B05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Erőművi blokkgépész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2424">
              <w:rPr>
                <w:rFonts w:ascii="Arial" w:hAnsi="Arial" w:cs="Arial"/>
                <w:sz w:val="20"/>
                <w:szCs w:val="20"/>
              </w:rPr>
              <w:t>Power plant block operator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2B05" w:rsidRPr="00D92424" w:rsidRDefault="00162B05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162B05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Erőművi gépész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2424">
              <w:rPr>
                <w:rFonts w:ascii="Arial" w:hAnsi="Arial" w:cs="Arial"/>
                <w:sz w:val="20"/>
                <w:szCs w:val="20"/>
              </w:rPr>
              <w:t>Power plant operator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2B05" w:rsidRPr="00D92424" w:rsidRDefault="00162B05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162B05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Erőművi gőzturbina gépész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Nuclear power plant operator (steam turbine operator)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2B05" w:rsidRPr="00D92424" w:rsidRDefault="00162B05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162B05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Erőművi kazángépész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Nuclear power plant boiler operator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2B05" w:rsidRPr="00D92424" w:rsidRDefault="00162B05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162B05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Erősáramú berendezések felülvizsgálója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High-voltage equipment operator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2B05" w:rsidRPr="00D92424" w:rsidRDefault="00162B05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162B05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Erősáramú elektrotechnikus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Heavy current electric technician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2B05" w:rsidRPr="00D92424" w:rsidRDefault="00162B05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162B05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Faipari gépkezelő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Wood industry machine operator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2B05" w:rsidRPr="00D92424" w:rsidRDefault="00162B05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2</w:t>
            </w:r>
          </w:p>
        </w:tc>
      </w:tr>
      <w:tr w:rsidR="00162B05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Faipari technikus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Wood industry technician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2B05" w:rsidRPr="00D92424" w:rsidRDefault="00162B05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162B05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Fakitermelő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Logger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2B05" w:rsidRPr="00D92424" w:rsidRDefault="00162B05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162B05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Falusi vendéglátó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Rural caterer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2B05" w:rsidRPr="00D92424" w:rsidRDefault="00162B05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162B05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Famegmunkáló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Woodworker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2B05" w:rsidRPr="00D92424" w:rsidRDefault="00162B05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162B05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Fegyveres biztonsági őr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Armed security guard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2B05" w:rsidRPr="00D92424" w:rsidRDefault="00162B05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162B05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Fegyverműszerész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Armament mechanic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2B05" w:rsidRPr="00D92424" w:rsidRDefault="00162B05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162B05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Fehérnemű-készítő és kötöttáru összeállító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Undergarment maker and knitwear assembler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2B05" w:rsidRPr="00D92424" w:rsidRDefault="00162B05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162B05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Felnőtt intenzív szakápoló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Adult intensive care nurse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2B05" w:rsidRPr="00D92424" w:rsidRDefault="00162B05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162B05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Felvonó karbantartó-szerelő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Elevator maintenance person and mechanic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2B05" w:rsidRPr="00D92424" w:rsidRDefault="00162B05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162B05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Felvonóellenőr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Elevator inspector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2B05" w:rsidRPr="00D92424" w:rsidRDefault="00162B05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6</w:t>
            </w:r>
          </w:p>
        </w:tc>
      </w:tr>
      <w:tr w:rsidR="00162B05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Felvonószerelő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Elevator mechanic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2B05" w:rsidRPr="00D92424" w:rsidRDefault="00162B05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162B05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Férfiszabó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Tailor (menswear)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2B05" w:rsidRPr="00D92424" w:rsidRDefault="00162B05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162B05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Fertőtlenítő-sterilező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Disinfection, sterilisation officer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2B05" w:rsidRPr="00D92424" w:rsidRDefault="00162B05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162B05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Festménybecsüs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Painting appraiser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2B05" w:rsidRPr="00D92424" w:rsidRDefault="00162B05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162B05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Festő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Painter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2B05" w:rsidRPr="00D92424" w:rsidRDefault="00162B05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162B05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Festő, mázoló, tapétázó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Painter and decorator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2B05" w:rsidRPr="00D92424" w:rsidRDefault="00162B05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162B05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Filmhangtervező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Film sound designer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2B05" w:rsidRPr="00D92424" w:rsidRDefault="00162B05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162B05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Finommechanikai műszerész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Precision engineering technician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2B05" w:rsidRPr="00D92424" w:rsidRDefault="00162B05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162B05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Fitness instruktor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Fitness instructor</w:t>
            </w:r>
          </w:p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2B05" w:rsidRPr="00D92424" w:rsidRDefault="00162B05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162B05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Fitness-wellness asszisztens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Fitness and wellness assistant</w:t>
            </w:r>
          </w:p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2B05" w:rsidRPr="00D92424" w:rsidRDefault="00162B05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162B05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Fitness-wellness instruktor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Fitness and wellness instructor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2B05" w:rsidRPr="00D92424" w:rsidRDefault="00162B05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162B05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Fizioterápiás szakasszisztens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Specialised physiotherapy assistant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2B05" w:rsidRPr="00D92424" w:rsidRDefault="00162B05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162B05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Fluidumkitermelő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Fluid exploitation technician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2B05" w:rsidRPr="00D92424" w:rsidRDefault="00162B05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162B05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Fluidumkitermelő technikus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Production Technician (Oil &amp; Gas)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2B05" w:rsidRPr="00D92424" w:rsidRDefault="00162B05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162B05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Fodrász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Hairdresser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2B05" w:rsidRPr="00D92424" w:rsidRDefault="00162B05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162B05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Fogászati asszisztens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Dental assistant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2B05" w:rsidRPr="00D92424" w:rsidRDefault="00162B05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162B05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Foglalkozásegészségügyi szakápoló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Specialized occupational healthcare nurse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2B05" w:rsidRPr="00D92424" w:rsidRDefault="00162B05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162B05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Foglalkozás-szervező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Activity organiser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2B05" w:rsidRPr="00D92424" w:rsidRDefault="00162B05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162B05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Fogtechnikus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Dental technician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2B05" w:rsidRPr="00D92424" w:rsidRDefault="00162B05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162B05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Fogtechnikus gyakornok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CE2DF1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Dental technician trainee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2B05" w:rsidRPr="00D92424" w:rsidRDefault="00162B05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162B05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Fogyóelektródás védőgázas ívhegesztő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Metal inert gas / metal active gas (MIG/MAG) welder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2B05" w:rsidRPr="00D92424" w:rsidRDefault="00162B05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162B05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Fonó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2B05" w:rsidRPr="00D92424" w:rsidRDefault="00162B05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Spinner</w:t>
            </w:r>
          </w:p>
          <w:p w:rsidR="00162B05" w:rsidRPr="00D92424" w:rsidRDefault="00162B05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2B05" w:rsidRPr="00D92424" w:rsidRDefault="00162B05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CE2DF1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2DF1" w:rsidRPr="00D92424" w:rsidRDefault="00CE2DF1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Formacikk-gyártó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Moulded item producer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2DF1" w:rsidRPr="00D92424" w:rsidRDefault="00CE2DF1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CE2DF1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2DF1" w:rsidRPr="00D92424" w:rsidRDefault="00CE2DF1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Fotográfus és fotótermék-kereskedő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Photographer and photography equipment retailer</w:t>
            </w:r>
          </w:p>
          <w:p w:rsidR="00CE2DF1" w:rsidRPr="00D92424" w:rsidRDefault="00CE2DF1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2DF1" w:rsidRPr="00D92424" w:rsidRDefault="00CE2DF1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CE2DF1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2DF1" w:rsidRPr="00D92424" w:rsidRDefault="00CE2DF1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Fő határrendész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Immigration officer</w:t>
            </w:r>
          </w:p>
          <w:p w:rsidR="00CE2DF1" w:rsidRPr="00D92424" w:rsidRDefault="00CE2DF1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2DF1" w:rsidRPr="00D92424" w:rsidRDefault="00CE2DF1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CE2DF1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2DF1" w:rsidRPr="00D92424" w:rsidRDefault="00CE2DF1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Földmérő, földügyi és térinformatikai technikus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2424">
              <w:rPr>
                <w:rFonts w:ascii="Arial" w:hAnsi="Arial" w:cs="Arial"/>
                <w:sz w:val="20"/>
                <w:szCs w:val="20"/>
              </w:rPr>
              <w:t>Surveyor, land management and geographic information technician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2DF1" w:rsidRPr="00D92424" w:rsidRDefault="00CE2DF1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CE2DF1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2DF1" w:rsidRPr="00D92424" w:rsidRDefault="00CE2DF1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Földügyi térinformatikai szaktechnikus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 xml:space="preserve">Land </w:t>
            </w:r>
            <w:proofErr w:type="gramStart"/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GIS  technician</w:t>
            </w:r>
            <w:proofErr w:type="gramEnd"/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2DF1" w:rsidRPr="00D92424" w:rsidRDefault="00CE2DF1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CE2DF1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2DF1" w:rsidRPr="00D92424" w:rsidRDefault="00CE2DF1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Fővilágosító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Gaffer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2DF1" w:rsidRPr="00D92424" w:rsidRDefault="00CE2DF1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CE2DF1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2DF1" w:rsidRPr="00D92424" w:rsidRDefault="00CE2DF1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Fröccsöntő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Injection moulder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2DF1" w:rsidRPr="00D92424" w:rsidRDefault="00CE2DF1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CE2DF1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2DF1" w:rsidRPr="00D92424" w:rsidRDefault="00CE2DF1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Fülilleszték készítő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Ear fitting maker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2DF1" w:rsidRPr="00D92424" w:rsidRDefault="00CE2DF1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CE2DF1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2DF1" w:rsidRPr="00D92424" w:rsidRDefault="00CE2DF1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Fürdőüzemi gépész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Spa Industry Mechanic</w:t>
            </w:r>
          </w:p>
          <w:p w:rsidR="00CE2DF1" w:rsidRPr="00D92424" w:rsidRDefault="00CE2DF1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2DF1" w:rsidRPr="00D92424" w:rsidRDefault="00CE2DF1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CE2DF1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2DF1" w:rsidRPr="00D92424" w:rsidRDefault="00CE2DF1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Gáz- és hőtermelő berendezés-szerelő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Gas and heat producing equipment mechanic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2DF1" w:rsidRPr="00D92424" w:rsidRDefault="00CE2DF1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CE2DF1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2DF1" w:rsidRPr="00D92424" w:rsidRDefault="00CE2DF1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Gázautószerelő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t>Gas Automobile Mechanic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2DF1" w:rsidRPr="00D92424" w:rsidRDefault="00CE2DF1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CE2DF1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2DF1" w:rsidRPr="00D92424" w:rsidRDefault="00CE2DF1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Gázcseretelep-kezelő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Propane-butane cylinder swap station operator</w:t>
            </w:r>
          </w:p>
          <w:p w:rsidR="00CE2DF1" w:rsidRPr="00D92424" w:rsidRDefault="00CE2DF1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2DF1" w:rsidRPr="00D92424" w:rsidRDefault="00CE2DF1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CE2DF1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2DF1" w:rsidRPr="00D92424" w:rsidRDefault="00CE2DF1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Gazda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Farmer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2DF1" w:rsidRPr="00D92424" w:rsidRDefault="00CE2DF1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CE2DF1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2DF1" w:rsidRPr="00D92424" w:rsidRDefault="00CE2DF1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Gazdasági informatikus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Business information technologist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2DF1" w:rsidRPr="00D92424" w:rsidRDefault="00CE2DF1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CE2DF1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2DF1" w:rsidRPr="00D92424" w:rsidRDefault="00CE2DF1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Gázhegesztő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Gas welder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2DF1" w:rsidRPr="00D92424" w:rsidRDefault="00CE2DF1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CE2DF1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2DF1" w:rsidRPr="00D92424" w:rsidRDefault="00CE2DF1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Gázipari műszaki-biztonsági felülvizsgáló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Gas Industry Technical Safety Supervisor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2DF1" w:rsidRPr="00D92424" w:rsidRDefault="00CE2DF1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CE2DF1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2DF1" w:rsidRPr="00D92424" w:rsidRDefault="00CE2DF1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Gázturbina gépész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Gas turbine mechanic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2DF1" w:rsidRPr="00D92424" w:rsidRDefault="00CE2DF1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CE2DF1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2DF1" w:rsidRPr="00D92424" w:rsidRDefault="00CE2DF1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Gép- és gyorsíró, szövegszerkesztő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Typist and stenographer and word processor user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2DF1" w:rsidRPr="00D92424" w:rsidRDefault="00CE2DF1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CE2DF1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2DF1" w:rsidRPr="00D92424" w:rsidRDefault="00CE2DF1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Gépgyártástechnológiai technikus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Machine producing technician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2DF1" w:rsidRPr="00D92424" w:rsidRDefault="00CE2DF1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CE2DF1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2DF1" w:rsidRPr="00D92424" w:rsidRDefault="00CE2DF1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Gépi forgácsoló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Milling machine operator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2DF1" w:rsidRPr="00D92424" w:rsidRDefault="00CE2DF1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CE2DF1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2DF1" w:rsidRPr="00D92424" w:rsidRDefault="00CE2DF1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Gépi kovács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Milling machine operator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2DF1" w:rsidRPr="00D92424" w:rsidRDefault="00CE2DF1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CE2DF1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2DF1" w:rsidRPr="00D92424" w:rsidRDefault="00CE2DF1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Gépjármű mechatronikus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Automobile mechatronician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2DF1" w:rsidRPr="00D92424" w:rsidRDefault="00CE2DF1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CE2DF1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2DF1" w:rsidRPr="00D92424" w:rsidRDefault="00CE2DF1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Gépjármű-építési, szerelési logisztikus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Automobile construction and repair logistician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2DF1" w:rsidRPr="00D92424" w:rsidRDefault="00CE2DF1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CE2DF1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2DF1" w:rsidRPr="00D92424" w:rsidRDefault="00CE2DF1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Gépjárműépítő, szerelő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Automobile constructor and mechanic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2DF1" w:rsidRPr="00D92424" w:rsidRDefault="00CE2DF1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CE2DF1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2DF1" w:rsidRPr="00D92424" w:rsidRDefault="00CE2DF1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Geriátriai és krónikus beteg szakápoló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Geriatry special nurse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2DF1" w:rsidRPr="00D92424" w:rsidRDefault="00CE2DF1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CE2DF1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2DF1" w:rsidRPr="00D92424" w:rsidRDefault="00CE2DF1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Gerinchálózati rendszerüzemeltető technikus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Backbone system operator technician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2DF1" w:rsidRPr="00D92424" w:rsidRDefault="00CE2DF1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CE2DF1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2DF1" w:rsidRPr="00D92424" w:rsidRDefault="00CE2DF1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Gerontológiai gondozó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Gerontological caregiver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2DF1" w:rsidRPr="00D92424" w:rsidRDefault="00CE2DF1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CE2DF1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2DF1" w:rsidRPr="00D92424" w:rsidRDefault="00CE2DF1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Grafikus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Graphic artist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2DF1" w:rsidRPr="00D92424" w:rsidRDefault="00CE2DF1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CE2DF1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2DF1" w:rsidRPr="00D92424" w:rsidRDefault="00CE2DF1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Gumiabroncs-javító és kerékkiegyensúlyozó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Tyre repairing and wheel balancing specialist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2DF1" w:rsidRPr="00D92424" w:rsidRDefault="00CE2DF1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CE2DF1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2DF1" w:rsidRPr="00D92424" w:rsidRDefault="00CE2DF1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Gumiipari technikus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Rubber industry technician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2DF1" w:rsidRPr="00D92424" w:rsidRDefault="00CE2DF1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CE2DF1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2DF1" w:rsidRPr="00D92424" w:rsidRDefault="00CE2DF1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Gumikeverék-készítő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Rubber mix manufacturer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2DF1" w:rsidRPr="00D92424" w:rsidRDefault="00CE2DF1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CE2DF1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2DF1" w:rsidRPr="00D92424" w:rsidRDefault="00CE2DF1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Gyakorlatos színész (a szakmairány megjelölésével)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Actor with practice (with specialisation indicated)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2DF1" w:rsidRPr="00D92424" w:rsidRDefault="00CE2DF1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CE2DF1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2DF1" w:rsidRPr="00D92424" w:rsidRDefault="00CE2DF1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Gyakorló ápoló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Practicing nurse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2DF1" w:rsidRPr="00D92424" w:rsidRDefault="00CE2DF1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CE2DF1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2DF1" w:rsidRPr="00D92424" w:rsidRDefault="00CE2DF1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Gyakorló csecsemő- és gyermekápoló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Practicing infant and child nurse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2DF1" w:rsidRPr="00D92424" w:rsidRDefault="00CE2DF1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CE2DF1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2DF1" w:rsidRPr="00D92424" w:rsidRDefault="00CE2DF1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Gyakorló fodrász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Practicing hairdresser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2DF1" w:rsidRPr="00D92424" w:rsidRDefault="00CE2DF1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CE2DF1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2DF1" w:rsidRPr="00D92424" w:rsidRDefault="00CE2DF1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Gyakorló gyógyszertári asszisztens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Practicing pharmacy assistant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2DF1" w:rsidRPr="00D92424" w:rsidRDefault="00CE2DF1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CE2DF1" w:rsidRPr="00D92424" w:rsidTr="00477FA0">
        <w:tblPrEx>
          <w:tblCellMar>
            <w:left w:w="70" w:type="dxa"/>
            <w:right w:w="70" w:type="dxa"/>
          </w:tblCellMar>
        </w:tblPrEx>
        <w:trPr>
          <w:trHeight w:val="510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2DF1" w:rsidRPr="00D92424" w:rsidRDefault="00CE2DF1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Gyakorló hangszerkészítő és -</w:t>
            </w:r>
            <w:proofErr w:type="gramStart"/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javító(</w:t>
            </w:r>
            <w:proofErr w:type="gramEnd"/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hangszercsoport megjelölésével)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Musical instrument maker and repairer (instrument group name)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2DF1" w:rsidRPr="00D92424" w:rsidRDefault="00CE2DF1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CE2DF1" w:rsidRPr="00D92424" w:rsidTr="00477FA0">
        <w:tblPrEx>
          <w:tblCellMar>
            <w:left w:w="70" w:type="dxa"/>
            <w:right w:w="70" w:type="dxa"/>
          </w:tblCellMar>
        </w:tblPrEx>
        <w:trPr>
          <w:trHeight w:val="510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2DF1" w:rsidRPr="00D92424" w:rsidRDefault="00CE2DF1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Gyakorló képi diagnosztikai, nukleáris medicina és sugárterápiás asszisztens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2424">
              <w:rPr>
                <w:rFonts w:ascii="Arial" w:hAnsi="Arial" w:cs="Arial"/>
                <w:sz w:val="20"/>
                <w:szCs w:val="20"/>
              </w:rPr>
              <w:t>Practicing imaging diagnostics, nuclear medicine and radiation therapy assistant</w:t>
            </w:r>
          </w:p>
          <w:p w:rsidR="00CE2DF1" w:rsidRPr="00D92424" w:rsidRDefault="00CE2DF1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2DF1" w:rsidRPr="00D92424" w:rsidRDefault="00CE2DF1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CE2DF1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2DF1" w:rsidRPr="00D92424" w:rsidRDefault="00CE2DF1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Gyakorló klinikai laboratóriumi asszisztens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Practicing clinical laboratory assistant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2DF1" w:rsidRPr="00D92424" w:rsidRDefault="00CE2DF1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CE2DF1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2DF1" w:rsidRPr="00D92424" w:rsidRDefault="00CE2DF1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Gyakorló kozmetikus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Practicing beautician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2DF1" w:rsidRPr="00D92424" w:rsidRDefault="00CE2DF1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CE2DF1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2DF1" w:rsidRPr="00D92424" w:rsidRDefault="00CE2DF1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Gyakorló mentőápoló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Practicing emergency medical technician (EMT)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2DF1" w:rsidRPr="00D92424" w:rsidRDefault="00CE2DF1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CE2DF1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2DF1" w:rsidRPr="00D92424" w:rsidRDefault="00CE2DF1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Gyakorló szövettani asszisztens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Practicing histology assistant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2DF1" w:rsidRPr="00D92424" w:rsidRDefault="00CE2DF1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CE2DF1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2DF1" w:rsidRPr="00D92424" w:rsidRDefault="00CE2DF1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Gyártásvezető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Production manager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2DF1" w:rsidRPr="00D92424" w:rsidRDefault="00CE2DF1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CE2DF1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2DF1" w:rsidRPr="00D92424" w:rsidRDefault="00CE2DF1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Gyártósori gépbeállító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Machine setter for production line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2DF1" w:rsidRPr="00D92424" w:rsidRDefault="00CE2DF1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CE2DF1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2DF1" w:rsidRPr="00D92424" w:rsidRDefault="00CE2DF1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Gyermek intenzív szakápoló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Child and youth supervisor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2DF1" w:rsidRPr="00D92424" w:rsidRDefault="00CE2DF1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CE2DF1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2DF1" w:rsidRPr="00D92424" w:rsidRDefault="00CE2DF1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Gyermek- és ifjúsági felügyelő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Paediatric intensive care nurse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2DF1" w:rsidRPr="00D92424" w:rsidRDefault="00CE2DF1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CE2DF1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2DF1" w:rsidRPr="00D92424" w:rsidRDefault="00CE2DF1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Gyermekotthoni asszisztens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Childcare institution assistant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2DF1" w:rsidRPr="00D92424" w:rsidRDefault="00CE2DF1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CE2DF1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2DF1" w:rsidRPr="00D92424" w:rsidRDefault="00CE2DF1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Gyógy- és fűszernövénytermesztő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Processing worker of medicinal herbs and herbs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2DF1" w:rsidRPr="00D92424" w:rsidRDefault="00CE2DF1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CE2DF1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2DF1" w:rsidRPr="00D92424" w:rsidRDefault="00CE2DF1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Gyógyászati segédeszköz-forgalmazó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Medical device vendor</w:t>
            </w:r>
          </w:p>
          <w:p w:rsidR="00CE2DF1" w:rsidRPr="00D92424" w:rsidRDefault="00CE2DF1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2DF1" w:rsidRPr="00D92424" w:rsidRDefault="00CE2DF1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CE2DF1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2DF1" w:rsidRPr="00D92424" w:rsidRDefault="00CE2DF1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Gyógy- és sportmasszőr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Medical and sports masseur</w:t>
            </w:r>
          </w:p>
          <w:p w:rsidR="00CE2DF1" w:rsidRPr="00D92424" w:rsidRDefault="00CE2DF1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2DF1" w:rsidRPr="00D92424" w:rsidRDefault="00CE2DF1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CE2DF1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2DF1" w:rsidRPr="00D92424" w:rsidRDefault="00CE2DF1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Gyógypedagógiai segítő munkatárs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2424">
              <w:rPr>
                <w:rFonts w:ascii="Arial" w:hAnsi="Arial" w:cs="Arial"/>
                <w:sz w:val="20"/>
                <w:szCs w:val="20"/>
              </w:rPr>
              <w:t>Assistant teacher of special educational needs (SEN)</w:t>
            </w:r>
          </w:p>
          <w:p w:rsidR="00CE2DF1" w:rsidRPr="00D92424" w:rsidRDefault="00CE2DF1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2DF1" w:rsidRPr="00D92424" w:rsidRDefault="00CE2DF1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CE2DF1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2DF1" w:rsidRPr="00D92424" w:rsidRDefault="00CE2DF1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Gyógyszeripari laboratóriumi technikus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Pharmaceutical Laboratory Technician</w:t>
            </w:r>
          </w:p>
          <w:p w:rsidR="00CE2DF1" w:rsidRPr="00D92424" w:rsidRDefault="00CE2DF1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2DF1" w:rsidRPr="00D92424" w:rsidRDefault="00CE2DF1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CE2DF1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2DF1" w:rsidRPr="00D92424" w:rsidRDefault="00CE2DF1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Gyógyszer-készítménygyártó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Pharmaceutical product manufacturer</w:t>
            </w:r>
          </w:p>
          <w:p w:rsidR="00CE2DF1" w:rsidRPr="00D92424" w:rsidRDefault="00CE2DF1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2DF1" w:rsidRPr="00D92424" w:rsidRDefault="00CE2DF1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CE2DF1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2DF1" w:rsidRPr="00D92424" w:rsidRDefault="00CE2DF1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Gyógyszerkiadó szakasszisztens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Dispensing pharmacy technician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2DF1" w:rsidRPr="00D92424" w:rsidRDefault="00CE2DF1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CE2DF1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2DF1" w:rsidRPr="00D92424" w:rsidRDefault="00CE2DF1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Gyógyszertári asszisztens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Pharmacy assistant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2DF1" w:rsidRPr="00D92424" w:rsidRDefault="00CE2DF1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CE2DF1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2DF1" w:rsidRPr="00D92424" w:rsidRDefault="00CE2DF1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Gyorséttermi ételeladó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Fast food restaurant salesperson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2DF1" w:rsidRPr="00D92424" w:rsidRDefault="00CE2DF1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CE2DF1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2DF1" w:rsidRPr="00D92424" w:rsidRDefault="00CE2DF1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Gyümölcspálinka- gyártó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Fruit p</w:t>
            </w:r>
            <w:r w:rsidRPr="00D92424">
              <w:rPr>
                <w:rFonts w:ascii="Arial" w:hAnsi="Arial" w:cs="Arial"/>
                <w:sz w:val="20"/>
                <w:szCs w:val="20"/>
              </w:rPr>
              <w:t>alinka</w:t>
            </w: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 xml:space="preserve"> producer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2DF1" w:rsidRPr="00D92424" w:rsidRDefault="00CE2DF1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CE2DF1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477FA0" w:rsidRDefault="00CE2DF1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2DF1" w:rsidRPr="00477FA0" w:rsidRDefault="00CE2DF1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Habilitációs kutya kiképzője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477FA0" w:rsidRDefault="00CE2DF1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77FA0">
              <w:rPr>
                <w:rFonts w:ascii="Arial" w:hAnsi="Arial" w:cs="Arial"/>
                <w:color w:val="000000"/>
                <w:sz w:val="20"/>
                <w:szCs w:val="20"/>
              </w:rPr>
              <w:t>Habilitation dog trainer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2DF1" w:rsidRPr="00477FA0" w:rsidRDefault="00CE2DF1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CE2DF1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2DF1" w:rsidRPr="00D92424" w:rsidRDefault="00CE2DF1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Hajózási technikus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Ship technician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2DF1" w:rsidRPr="00D92424" w:rsidRDefault="00CE2DF1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CE2DF1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2DF1" w:rsidRPr="00D92424" w:rsidRDefault="00CE2DF1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Halász, haltenyésztő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Fisher, fish-breeder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2DF1" w:rsidRPr="00D92424" w:rsidRDefault="00CE2DF1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CE2DF1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2DF1" w:rsidRPr="00D92424" w:rsidRDefault="00CE2DF1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Hanglemez-bemutató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Disk Jockey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2DF1" w:rsidRPr="00D92424" w:rsidRDefault="00CE2DF1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CE2DF1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2DF1" w:rsidRPr="00D92424" w:rsidRDefault="00CE2DF1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Hangmester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Sound engineer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2DF1" w:rsidRPr="00D92424" w:rsidRDefault="00CE2DF1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CE2DF1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2DF1" w:rsidRPr="00D92424" w:rsidRDefault="00CE2DF1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Hangosító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Sound technician</w:t>
            </w:r>
          </w:p>
          <w:p w:rsidR="00CE2DF1" w:rsidRPr="00D92424" w:rsidRDefault="00CE2DF1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2DF1" w:rsidRPr="00D92424" w:rsidRDefault="00CE2DF1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CE2DF1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2DF1" w:rsidRPr="00D92424" w:rsidRDefault="00CE2DF1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Hangosítórendszer tervező technikus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Sound reinforcement system planning technician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2DF1" w:rsidRPr="00D92424" w:rsidRDefault="00CE2DF1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CE2DF1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2DF1" w:rsidRPr="00D92424" w:rsidRDefault="00CE2DF1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Hangszerkészítő és -</w:t>
            </w:r>
            <w:proofErr w:type="gramStart"/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javító(</w:t>
            </w:r>
            <w:proofErr w:type="gramEnd"/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hangszercsoport megjelölésével)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Musical instrument manufacturer and restorer</w:t>
            </w:r>
          </w:p>
          <w:p w:rsidR="00CE2DF1" w:rsidRPr="00D92424" w:rsidRDefault="00CE2DF1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2DF1" w:rsidRPr="00D92424" w:rsidRDefault="00CE2DF1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CE2DF1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2DF1" w:rsidRPr="00D92424" w:rsidRDefault="00CE2DF1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Hangtárvezető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Keeper of sound archives</w:t>
            </w:r>
          </w:p>
          <w:p w:rsidR="00CE2DF1" w:rsidRPr="00D92424" w:rsidRDefault="00CE2DF1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2DF1" w:rsidRPr="00D92424" w:rsidRDefault="00CE2DF1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CE2DF1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2DF1" w:rsidRPr="00D92424" w:rsidRDefault="00CE2DF1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Házi időszakos gyermekgondozó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Temporary Home Child Care Specialist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2DF1" w:rsidRPr="00D92424" w:rsidRDefault="00CE2DF1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CE2DF1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2DF1" w:rsidRPr="00D92424" w:rsidRDefault="00CE2DF1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Hegesztő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Welder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2DF1" w:rsidRPr="00D92424" w:rsidRDefault="00CE2DF1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CE2DF1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2DF1" w:rsidRPr="00D92424" w:rsidRDefault="00CE2DF1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Hematológiai és transzfuziológiai szakasszisztens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Haematology and transfusiology assistant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2DF1" w:rsidRPr="00D92424" w:rsidRDefault="00CE2DF1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CE2DF1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2DF1" w:rsidRPr="00D92424" w:rsidRDefault="00CE2DF1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Hengerész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Rolling machine setter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2DF1" w:rsidRPr="00D92424" w:rsidRDefault="00CE2DF1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CE2DF1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2DF1" w:rsidRPr="00D92424" w:rsidRDefault="00CE2DF1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Hídépítő és -fenntartó technikus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Bridge construction technician and maitenance technician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2DF1" w:rsidRPr="00D92424" w:rsidRDefault="00CE2DF1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CE2DF1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2DF1" w:rsidRPr="00D92424" w:rsidRDefault="00CE2DF1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Hobbiállat-tenyésztő és-forgalmazó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Pet breeder and dealer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2DF1" w:rsidRPr="00D92424" w:rsidRDefault="00CE2DF1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CE2DF1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2DF1" w:rsidRPr="00D92424" w:rsidRDefault="00CE2DF1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Homlokzatépítő és -szerelő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2DF1" w:rsidRPr="00D92424" w:rsidRDefault="00CE2DF1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Facade constructor</w:t>
            </w: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 xml:space="preserve"> </w:t>
            </w:r>
            <w:r w:rsidRPr="00477FA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and fitter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2DF1" w:rsidRPr="00D92424" w:rsidRDefault="00CE2DF1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FB7F60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7F60" w:rsidRPr="00D92424" w:rsidRDefault="00FB7F60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F60" w:rsidRPr="00D92424" w:rsidRDefault="00FB7F60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Horgásztókezelő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F60" w:rsidRPr="00D92424" w:rsidRDefault="00FB7F60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Fishing pond manager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F60" w:rsidRPr="00D92424" w:rsidRDefault="00FB7F60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FB7F60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7F60" w:rsidRPr="00D92424" w:rsidRDefault="00FB7F60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F60" w:rsidRPr="00D92424" w:rsidRDefault="00FB7F60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Hospice szakápoló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F60" w:rsidRPr="00D92424" w:rsidRDefault="00FB7F60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Hospice special nurse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F60" w:rsidRPr="00D92424" w:rsidRDefault="00FB7F60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FB7F60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7F60" w:rsidRPr="00D92424" w:rsidRDefault="00FB7F60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F60" w:rsidRPr="00D92424" w:rsidRDefault="00FB7F60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Hulladékfeldolgozógép-kezelő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F60" w:rsidRPr="00D92424" w:rsidRDefault="00FB7F60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Waste processing machine operator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F60" w:rsidRPr="00D92424" w:rsidRDefault="00FB7F60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FB7F60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7F60" w:rsidRPr="00D92424" w:rsidRDefault="00FB7F60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F60" w:rsidRPr="00D92424" w:rsidRDefault="00FB7F60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Hulladékfelvásárló és -telepkezelő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F60" w:rsidRPr="00D92424" w:rsidRDefault="00FB7F60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Waste purchaser and Waste management facility operator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F60" w:rsidRPr="00D92424" w:rsidRDefault="00FB7F60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FB7F60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7F60" w:rsidRPr="00D92424" w:rsidRDefault="00FB7F60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F60" w:rsidRPr="00D92424" w:rsidRDefault="00FB7F60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Hulladékgazdálkodó szaktechnikus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F60" w:rsidRPr="00D92424" w:rsidRDefault="00FB7F60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Waste management specialist technician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F60" w:rsidRPr="00D92424" w:rsidRDefault="00FB7F60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FB7F60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7F60" w:rsidRPr="00D92424" w:rsidRDefault="00FB7F60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F60" w:rsidRPr="00D92424" w:rsidRDefault="00FB7F60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Hulladékgyűjtő és -szállító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F60" w:rsidRPr="00D92424" w:rsidRDefault="00FB7F60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Waste collector and remover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F60" w:rsidRPr="00D92424" w:rsidRDefault="00FB7F60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2</w:t>
            </w:r>
          </w:p>
        </w:tc>
      </w:tr>
      <w:tr w:rsidR="00FB7F60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7F60" w:rsidRPr="00D92424" w:rsidRDefault="00FB7F60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F60" w:rsidRPr="00D92424" w:rsidRDefault="00FB7F60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Hulladékválogató és -feldolgozó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F60" w:rsidRPr="00D92424" w:rsidRDefault="00FB7F60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Waste sorting and waste processing worker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F60" w:rsidRPr="00D92424" w:rsidRDefault="00FB7F60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2</w:t>
            </w:r>
          </w:p>
        </w:tc>
      </w:tr>
      <w:tr w:rsidR="00FB7F60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7F60" w:rsidRPr="00D92424" w:rsidRDefault="00FB7F60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F60" w:rsidRPr="00D92424" w:rsidRDefault="00FB7F60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Hús- és baromfiipari szaktechnikus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F60" w:rsidRPr="00D92424" w:rsidRDefault="00FB7F60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Meat and poultry industry technician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F60" w:rsidRPr="00D92424" w:rsidRDefault="00FB7F60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FB7F60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7F60" w:rsidRPr="00D92424" w:rsidRDefault="00FB7F60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F60" w:rsidRPr="00D92424" w:rsidRDefault="00FB7F60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Húsipari termékgyártó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F60" w:rsidRPr="00D92424" w:rsidRDefault="00FB7F60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Meat product manufacturer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F60" w:rsidRPr="00D92424" w:rsidRDefault="00FB7F60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FB7F60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7F60" w:rsidRPr="00D92424" w:rsidRDefault="00FB7F60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F60" w:rsidRPr="00D92424" w:rsidRDefault="00FB7F60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Húskészítmény gyártó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F60" w:rsidRPr="00D92424" w:rsidRDefault="00FB7F60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Producer of meat products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F60" w:rsidRPr="00D92424" w:rsidRDefault="00FB7F60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FB7F60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7F60" w:rsidRPr="00D92424" w:rsidRDefault="00FB7F60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F60" w:rsidRPr="00D92424" w:rsidRDefault="00FB7F60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Hűtéstechnikai berendezés üzemeltető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F60" w:rsidRPr="00D92424" w:rsidRDefault="00FB7F60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Cooling equipment operator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F60" w:rsidRPr="00D92424" w:rsidRDefault="00FB7F60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FB7F60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7F60" w:rsidRPr="00D92424" w:rsidRDefault="00FB7F60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F60" w:rsidRPr="00D92424" w:rsidRDefault="00FB7F60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Hűtő- és légtechnikai rendszerszerelő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F60" w:rsidRPr="00D92424" w:rsidRDefault="00FB7F60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Cooling and ventilation systems mechanic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F60" w:rsidRPr="00D92424" w:rsidRDefault="00FB7F60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</w:tr>
      <w:tr w:rsidR="00FB7F60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7F60" w:rsidRPr="00D92424" w:rsidRDefault="00FB7F60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F60" w:rsidRPr="00D92424" w:rsidRDefault="00FB7F60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Hűtő-, klíma- és hőszivattyú berendezés-szerelő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F60" w:rsidRPr="00D92424" w:rsidRDefault="00FB7F60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Cooling equipment, air-conditioner and heat pump mechanic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F60" w:rsidRPr="00D92424" w:rsidRDefault="00FB7F60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FB7F60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7F60" w:rsidRPr="00D92424" w:rsidRDefault="00FB7F60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F60" w:rsidRPr="00D92424" w:rsidRDefault="00FB7F60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Idegenvezető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F60" w:rsidRPr="00D92424" w:rsidRDefault="00FB7F60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Tour Guide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F60" w:rsidRPr="00D92424" w:rsidRDefault="00FB7F60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FB7F60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7F60" w:rsidRPr="00D92424" w:rsidRDefault="00FB7F60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F60" w:rsidRPr="00D92424" w:rsidRDefault="00FB7F60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Idegennyelvű ügyfélkapcsolati szakügyintéző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F60" w:rsidRPr="00D92424" w:rsidRDefault="00FB7F60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Foreign language costumer service assistant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F60" w:rsidRPr="00D92424" w:rsidRDefault="00FB7F60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FB7F60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7F60" w:rsidRPr="00D92424" w:rsidRDefault="00FB7F60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F60" w:rsidRPr="00D92424" w:rsidRDefault="00FB7F60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IFRS mérlegképes könyvelő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F60" w:rsidRPr="00D92424" w:rsidRDefault="00FB7F60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IFRS chartered certified accountant</w:t>
            </w:r>
          </w:p>
          <w:p w:rsidR="00FB7F60" w:rsidRPr="00D92424" w:rsidRDefault="00FB7F60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F60" w:rsidRPr="00D92424" w:rsidRDefault="00FB7F60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FB7F60" w:rsidRPr="00D92424" w:rsidTr="00477FA0">
        <w:tblPrEx>
          <w:tblCellMar>
            <w:left w:w="70" w:type="dxa"/>
            <w:right w:w="70" w:type="dxa"/>
          </w:tblCellMar>
        </w:tblPrEx>
        <w:trPr>
          <w:trHeight w:val="510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7F60" w:rsidRPr="00D92424" w:rsidRDefault="00FB7F60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F60" w:rsidRPr="00D92424" w:rsidRDefault="00FB7F60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Immunhisztokémiai, hisztokémiai és molekuláris biológiai szakasszisztens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F60" w:rsidRPr="00D92424" w:rsidRDefault="00B25060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 xml:space="preserve">Immunhistochemica, histochemical </w:t>
            </w:r>
            <w:r w:rsidRPr="00477FA0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and molecular biological</w:t>
            </w:r>
            <w:r w:rsidRPr="00D92424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 xml:space="preserve"> assistant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F60" w:rsidRPr="00D92424" w:rsidRDefault="00FB7F60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B25060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060" w:rsidRPr="00D92424" w:rsidRDefault="00B25060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060" w:rsidRPr="00D92424" w:rsidRDefault="00B25060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Infokommunikációs hálózatépítő és üzemeltető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25060" w:rsidRPr="00D92424" w:rsidRDefault="00B25060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Infocommunicational network installer and operator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5060" w:rsidRPr="00D92424" w:rsidRDefault="00B25060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FB7F60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7F60" w:rsidRPr="00D92424" w:rsidRDefault="00FB7F60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F60" w:rsidRPr="00D92424" w:rsidRDefault="00FB7F60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Informatikai rendszergazda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F60" w:rsidRPr="00D92424" w:rsidRDefault="00FB7F60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Information technologist system administrator</w:t>
            </w:r>
          </w:p>
          <w:p w:rsidR="00FB7F60" w:rsidRPr="00D92424" w:rsidRDefault="00FB7F60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F60" w:rsidRPr="00D92424" w:rsidRDefault="00FB7F60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FB7F60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7F60" w:rsidRPr="00D92424" w:rsidRDefault="00FB7F60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F60" w:rsidRPr="00D92424" w:rsidRDefault="00FB7F60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Ingatlankezelő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F60" w:rsidRPr="00D92424" w:rsidRDefault="00FB7F60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Real estate manager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F60" w:rsidRPr="00D92424" w:rsidRDefault="00FB7F60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FB7F60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7F60" w:rsidRPr="00D92424" w:rsidRDefault="00FB7F60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F60" w:rsidRPr="00D92424" w:rsidRDefault="00FB7F60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Ingatlanközvetítő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F60" w:rsidRPr="00D92424" w:rsidRDefault="00FB7F60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Real estate agent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F60" w:rsidRPr="00D92424" w:rsidRDefault="00FB7F60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FB7F60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7F60" w:rsidRPr="00D92424" w:rsidRDefault="00FB7F60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F60" w:rsidRPr="00D92424" w:rsidRDefault="00FB7F60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Ingatlan-nyilvántartási ügyintéző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F60" w:rsidRPr="00D92424" w:rsidRDefault="00FB7F60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Property registration executive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F60" w:rsidRPr="00D92424" w:rsidRDefault="00FB7F60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FB7F60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7F60" w:rsidRPr="00D92424" w:rsidRDefault="00FB7F60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F60" w:rsidRPr="00D92424" w:rsidRDefault="00FB7F60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Ingatlanvagyon-értékelő és -közvetítő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F60" w:rsidRPr="00D92424" w:rsidRDefault="00FB7F60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Real estate appraiser and real estate agent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F60" w:rsidRPr="00D92424" w:rsidRDefault="00FB7F60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FB7F60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7F60" w:rsidRPr="00D92424" w:rsidRDefault="00FB7F60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F60" w:rsidRPr="00D92424" w:rsidRDefault="00FB7F60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Internetes alkalmazásfejlesztő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F60" w:rsidRPr="00D92424" w:rsidRDefault="00FB7F60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Web application developer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F60" w:rsidRPr="00D92424" w:rsidRDefault="00FB7F60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FB7F60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7F60" w:rsidRPr="00D92424" w:rsidRDefault="00FB7F60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F60" w:rsidRPr="00D92424" w:rsidRDefault="00FB7F60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Ipari alpinista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F60" w:rsidRPr="00D92424" w:rsidRDefault="00FB7F60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Industrial Rope Access Technician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F60" w:rsidRPr="00D92424" w:rsidRDefault="00FB7F60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FB7F60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7F60" w:rsidRPr="00D92424" w:rsidRDefault="00FB7F60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F60" w:rsidRPr="00D92424" w:rsidRDefault="00FB7F60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Ipari gépész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F60" w:rsidRPr="00D92424" w:rsidRDefault="00FB7F60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Industry mechanic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F60" w:rsidRPr="00D92424" w:rsidRDefault="00FB7F60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5229FE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9FE" w:rsidRPr="00D92424" w:rsidRDefault="005229FE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9FE" w:rsidRPr="00D92424" w:rsidRDefault="005229FE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Ipari gumitermék előállító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29FE" w:rsidRPr="00D92424" w:rsidRDefault="005229FE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Industrial rubber product maker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29FE" w:rsidRPr="00D92424" w:rsidRDefault="005229FE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5229FE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9FE" w:rsidRPr="00D92424" w:rsidRDefault="005229FE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9FE" w:rsidRPr="00D92424" w:rsidRDefault="005229FE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Ipari olaj- és gáztüzelő-berendezés kezelő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29FE" w:rsidRPr="00D92424" w:rsidRDefault="005229FE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Industrial oil and gas fired equipment operator</w:t>
            </w:r>
          </w:p>
          <w:p w:rsidR="005229FE" w:rsidRPr="00D92424" w:rsidRDefault="005229FE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29FE" w:rsidRPr="00D92424" w:rsidRDefault="005229FE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5229FE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9FE" w:rsidRPr="00D92424" w:rsidRDefault="005229FE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9FE" w:rsidRPr="00D92424" w:rsidRDefault="005229FE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Ipari szigetelő bádogos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29FE" w:rsidRPr="00D92424" w:rsidRDefault="005229FE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Industrial insulation tinman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29FE" w:rsidRPr="00D92424" w:rsidRDefault="005229FE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5229FE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9FE" w:rsidRPr="00D92424" w:rsidRDefault="005229FE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9FE" w:rsidRPr="00D92424" w:rsidRDefault="005229FE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Ipari üvegműves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29FE" w:rsidRPr="00D92424" w:rsidRDefault="005229FE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Industrial glassware maker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29FE" w:rsidRPr="00D92424" w:rsidRDefault="005229FE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5229FE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9FE" w:rsidRPr="00D92424" w:rsidRDefault="005229FE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9FE" w:rsidRPr="00D92424" w:rsidRDefault="005229FE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Irodai asszisztens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29FE" w:rsidRPr="00D92424" w:rsidRDefault="005229FE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Office assistant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29FE" w:rsidRPr="00D92424" w:rsidRDefault="005229FE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5229FE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9FE" w:rsidRPr="00D92424" w:rsidRDefault="005229FE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9FE" w:rsidRPr="00D92424" w:rsidRDefault="005229FE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IT mentor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29FE" w:rsidRPr="00D92424" w:rsidRDefault="005229FE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IT mentor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29FE" w:rsidRPr="00D92424" w:rsidRDefault="005229FE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5229FE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9FE" w:rsidRPr="00D92424" w:rsidRDefault="005229FE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9FE" w:rsidRPr="00D92424" w:rsidRDefault="005229FE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Járműfényező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29FE" w:rsidRPr="00D92424" w:rsidRDefault="005229FE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Vehicle painter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29FE" w:rsidRPr="00D92424" w:rsidRDefault="005229FE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5229FE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9FE" w:rsidRPr="00D92424" w:rsidRDefault="005229FE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9FE" w:rsidRPr="00D92424" w:rsidRDefault="005229FE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Járműipari fémalkatrész-gyártó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29FE" w:rsidRPr="00D92424" w:rsidRDefault="005229FE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Automobile industrial metal part producer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29FE" w:rsidRPr="00D92424" w:rsidRDefault="005229FE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5229FE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9FE" w:rsidRPr="00D92424" w:rsidRDefault="005229FE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9FE" w:rsidRPr="00D92424" w:rsidRDefault="005229FE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Járműkarosszéria előkészítő, felületbevonó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29FE" w:rsidRPr="00477FA0" w:rsidRDefault="005229FE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Vehicle chassis preparator and surface coater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29FE" w:rsidRPr="00D92424" w:rsidRDefault="005229FE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Járműkarosszéria készítő, szerelő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77FA0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Vehicle chassis maker and fitter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Járőr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Patrol</w:t>
            </w:r>
          </w:p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Jazz-zenész</w:t>
            </w:r>
            <w:r w:rsidR="00477FA0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 xml:space="preserve"> </w:t>
            </w: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(szakmairány megjelölésével)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Jazz musician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Jelmeztervező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Costume designer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B6AF3" w:rsidRPr="00D92424" w:rsidTr="00DB6AF3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Jelnyelvi szaktolmács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Sign language interpreter I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Jelnyelvi tolmács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Sign language interpreter II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477FA0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477FA0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Jelző kutya kiképzője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477FA0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77FA0">
              <w:rPr>
                <w:rFonts w:ascii="Arial" w:hAnsi="Arial" w:cs="Arial"/>
                <w:color w:val="000000"/>
                <w:sz w:val="20"/>
                <w:szCs w:val="20"/>
              </w:rPr>
              <w:t>Signal dog trainer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477FA0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Jövedéki ügyintéző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Revenue administrator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Kádár, bognár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Cooper, wainwright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Kályhás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Stove maker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Kardiológiai és angiológiai szakasszisztens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Cardiology and angiology assistant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Karosszérialakatos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Bodywork Manufacturer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Kárpitos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Upholsterer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Kaszkadőr (a tevékenység megjelölésével)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Stuntman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477FA0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477FA0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Katasztrófavédelmi előadó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477FA0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77FA0">
              <w:rPr>
                <w:rFonts w:ascii="Arial" w:hAnsi="Arial" w:cs="Arial"/>
                <w:color w:val="000000"/>
                <w:sz w:val="20"/>
                <w:szCs w:val="20"/>
              </w:rPr>
              <w:t>Disaster protection officer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477FA0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477FA0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477FA0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Katasztrófavédelmi főelőadó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477FA0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77FA0">
              <w:rPr>
                <w:rFonts w:ascii="Arial" w:hAnsi="Arial" w:cs="Arial"/>
                <w:color w:val="000000"/>
                <w:sz w:val="20"/>
                <w:szCs w:val="20"/>
              </w:rPr>
              <w:t>Disaster protection coordinator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477FA0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477FA0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477FA0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Katasztrófavédelmi referens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477FA0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77FA0">
              <w:rPr>
                <w:rFonts w:ascii="Arial" w:hAnsi="Arial" w:cs="Arial"/>
                <w:color w:val="000000"/>
                <w:sz w:val="20"/>
                <w:szCs w:val="20"/>
              </w:rPr>
              <w:t>Disaster protection rapporteur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477FA0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477FA0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477FA0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Katasztrófavédelmi szakelőadó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477FA0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77FA0">
              <w:rPr>
                <w:rFonts w:ascii="Arial" w:hAnsi="Arial" w:cs="Arial"/>
                <w:color w:val="000000"/>
                <w:sz w:val="20"/>
                <w:szCs w:val="20"/>
              </w:rPr>
              <w:t>Disaster protection manager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477FA0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Kazángépész (12 t/h felett)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Boiler machinist (over 12 t/h)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Kazánkezelő (2-12 t/h között)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Boiler operator (2- 12 t/h)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Kéményseprő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Chimney sweeper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Kémiai laboratóriumi szakasszisztens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Chemical laboratory assistant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510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Képi diagnosztikai, nukleáris medicina és sugárterápiás asszisztens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Imaging diagnostics, nuclear medicine and radiation therapy assistant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 xml:space="preserve">Kerámia, </w:t>
            </w:r>
            <w:proofErr w:type="gramStart"/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porcelán készítő</w:t>
            </w:r>
            <w:proofErr w:type="gramEnd"/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 xml:space="preserve"> (a szakmairány megjelölésével)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Pottery and chinaware maker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Kerámiaműves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77FA0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Ceramics maker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Kerékpárszerelő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Bicycle repair mechanic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Kereskedelmi, háztartási és vendéglátóipari gépszerelő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Commercial, Household and Catering Machine Mechanic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Kereskedő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Merchant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Kertépítő és -fenntartó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Landscape gardener and maintainer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Kertész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Gardener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Kertészeti szaktechnikus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Gardening technician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Kerti munkás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Garden worker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2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Kesztyűs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Glove maker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Keveréktakarmány- gyártó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Mixed feed manufacturer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Kézápoló és műkörömépítő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Manicurist and acrylic nail technician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Kézi könyvkötő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Manual bookbinder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2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Kiadványszerkesztő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Desktop publisher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Kisfeszültségű csatlakozó- és közvilágítási FAM szerelő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Low-voltage outlet and street lighting electrician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Kisfeszültségű FAM kábelszerelő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Low voltage electrical fitter of installations under power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Kisfeszültségű kábelszerelő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Low-voltage cable fitter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Kisfeszültségű szabadvezeték hálózati FAM szerelő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Low-voltage overhead line network live working fitter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Kisgyermekgondozó, -nevelő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Caregiver and educator of young children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Kishajóépítő, -karbantartó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Small vessel builder, maintainer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 xml:space="preserve">Kisteljesítményű </w:t>
            </w:r>
            <w:proofErr w:type="gramStart"/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kazán fűtő</w:t>
            </w:r>
            <w:proofErr w:type="gramEnd"/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 xml:space="preserve"> (max. 2 t/h)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Low-power boiler operator (max. 2 t/h)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 xml:space="preserve">Klasszikus </w:t>
            </w:r>
            <w:proofErr w:type="gramStart"/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zenész(</w:t>
            </w:r>
            <w:proofErr w:type="gramEnd"/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szakmairány megnevezésével)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Classical musician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Klinikai fogászati higiénikus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Clinical dental hygienist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Klinikai laboratóriumi asszisztens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Clinical laboratory assistant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Klinikai neurofiziológiai szakasszisztens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Clinical neurophysiological assistant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Kohászati technikus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Metallurgical technician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Konyhai kisegítő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Kitchen hand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2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Korrektor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Corrector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Kosárfonó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Basket weaver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2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Kozmetikus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Beautician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Kőfaragó, műköves és épületszobrász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Stonemason, cast stone maker and banker mason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Költségvetés-gazdálkodási ügyintéző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Költségvetés-gazdálkodási ügyintéző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Kőműves és hidegburkoló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Bricklayer and tiler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Könyvesbolti és antikváriumi kereskedő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Bookshop assistant and second-hand bookseller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Könyvkötő és nyomtatványfeldolgozó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Bookbinder and form prints processor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Környezetvédelmi technikus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Environmental protection technician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Környezetvédelmi ügyintéző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Environmental protection administrator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Környezetvédelmi-mérés szaktechnikus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Environmental protection metering technicia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Körzeti megbízott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Regional deputy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Kötő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Knitter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477FA0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Közbeszerzési referens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477FA0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77FA0">
              <w:rPr>
                <w:rFonts w:ascii="Arial" w:hAnsi="Arial" w:cs="Arial"/>
                <w:color w:val="000000"/>
                <w:sz w:val="20"/>
                <w:szCs w:val="20"/>
              </w:rPr>
              <w:t>Public procurement expert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477FA0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Középfeszültségű FAM szerelő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Medium voltage live-working technician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Középfeszültségű kábelszerelő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Medium-voltage cable fitter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Közlekedésautomatikai műszerész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Traffic automation technician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Közművelődési szakember I.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Public education expert I.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6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Közművelődési szakember II.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Public education expert II.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Közösségfejlesztő animátor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lang w:val="en-GB"/>
              </w:rPr>
              <w:t>Community developing animator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Központifűtés- és gázhálózat rendszerszerelő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District heating and natural gas system technician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477FA0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477FA0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Közterület-felügyelő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477FA0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77FA0">
              <w:rPr>
                <w:rFonts w:ascii="Arial" w:hAnsi="Arial" w:cs="Arial"/>
                <w:color w:val="000000"/>
                <w:sz w:val="20"/>
                <w:szCs w:val="20"/>
              </w:rPr>
              <w:t>Public area supervisor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477FA0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Közúti közlekedésüzemvitel-ellátó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Public road transport administration agent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Kulturális rendezvényszervező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Cultural event planner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Kutyakozmetikus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Dog groomer</w:t>
            </w:r>
          </w:p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Kutyavezető-rendőr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lang w:val="en-GB"/>
              </w:rPr>
              <w:t>K9 police officer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Kutyavezető-vagyonőr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Safeguard by dog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Külszíni bányász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Open-pit miner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Lábápoló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Pedicurist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Laboratóriumi technikus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Laboratory technician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Lakástextil-készítő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Household textile product maker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2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Lakberendező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Interior designer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Lakott-területi fakitermelő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Residential area logger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Látszerész és fotócikk-kereskedő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Pedicurist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Légi közlekedésüzemvitel-ellátó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Air transport administrator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Légzőszervi szakápoló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Registered respiratory nurse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Létesítményi energetikus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Facility energetics technician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70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Lóápoló és gondozó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Horse caretaker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2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Logisztikai ügyintéző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Logistics assistant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Lovastúra-vezető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Horseback riding tour guide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Lovász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Stableman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477FA0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477FA0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Magánnyomozó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477FA0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77FA0">
              <w:rPr>
                <w:rFonts w:ascii="Arial" w:hAnsi="Arial" w:cs="Arial"/>
                <w:color w:val="000000"/>
                <w:sz w:val="20"/>
                <w:szCs w:val="20"/>
              </w:rPr>
              <w:t>Private detective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477FA0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Magasépítő technikus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Building engineering technician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Malom- és keveréktakarmány-ipari szaktechnikus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Mill industry and mixed feed production technician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Matróz-gépkezelő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Sailor machine operator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Mechanikus vagyonvédelmi szerelő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Safeguard mechanic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Mechatronikai technikus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Mechatronics technician</w:t>
            </w:r>
          </w:p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Mechatronikus-karbantartó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Mechatronic maintenance person</w:t>
            </w:r>
          </w:p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Méhész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Beekeeper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Mélyépítő technikus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Underground engineering technician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Mélyfúró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Deep boring specialist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Mentálhigiénés asszisztens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Mental-hygienic assistant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Mentőápoló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Emergency medical technician (EMT)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Mézeskalács-készítő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Ginger bread maker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2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Mezőgazdasági gazdaasszony, falusi vendéglátó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Female farmer, village hostess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Mezőgazdasági gépész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Agricultural mechanical engineering technician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Mezőgazdasági gépésztechnikus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Agricultural machinery repair technician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Mezőgazdasági gépjavító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Agricultural worker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Mezőgazdasági munkás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Agricultural Technician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2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Mezőgazdasági technikus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Migration administrator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Migrációs ügyintéző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Agricultural mechanical engineering technician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Mikrobiológiai szakasszisztens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Microbiological assistant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Mobilalkalmazás fejlesztő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Mobile application developer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Molnár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Miller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Motorfűrész-kezelő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Power Saw Operator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2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Motorkerékpár-szerelő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Motorcycle repairer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477FA0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477FA0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Mozgássérültet segítő kutya kiképzője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477FA0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77FA0">
              <w:rPr>
                <w:rFonts w:ascii="Arial" w:hAnsi="Arial" w:cs="Arial"/>
                <w:color w:val="000000"/>
                <w:sz w:val="20"/>
                <w:szCs w:val="20"/>
              </w:rPr>
              <w:t>Trainer of service dogs for the physically disabled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477FA0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Mozgókép- és animációkészítő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2424">
              <w:rPr>
                <w:rFonts w:ascii="Arial" w:hAnsi="Arial" w:cs="Arial"/>
                <w:sz w:val="20"/>
                <w:szCs w:val="20"/>
              </w:rPr>
              <w:t>Motion picture and animation maker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Mozgóképgyártó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Motion picture maker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Mozgóképgyártó hangtechnikus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Motion picture sound technician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Mozgóképterjesztő és -üzemeltető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Motion picture distributor and operator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Mozgólépcső ellenőr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2424">
              <w:rPr>
                <w:rFonts w:ascii="Arial" w:hAnsi="Arial" w:cs="Arial"/>
                <w:sz w:val="20"/>
                <w:szCs w:val="20"/>
              </w:rPr>
              <w:t>Escalator controller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6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Mozgólépcső karbantartó-szerelő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Escalator maintainer and fitter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Mozigépész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Projectionist</w:t>
            </w:r>
          </w:p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Műanyag hegesztő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Plastic Welder</w:t>
            </w:r>
          </w:p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Multimédia-alkalmazásfejlesztő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2424">
              <w:rPr>
                <w:rFonts w:ascii="Arial" w:hAnsi="Arial" w:cs="Arial"/>
                <w:sz w:val="20"/>
                <w:szCs w:val="20"/>
              </w:rPr>
              <w:t>Multimedia application developer</w:t>
            </w:r>
          </w:p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Munkaruha- és védőruha-készítő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Working and protective clothes maker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Munkavédelmi technikus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Labour safety technician</w:t>
            </w:r>
          </w:p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Múzeumi gyűjtemény- és raktárkezelő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Museum collections and storage assistant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Múzeumi preparátor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Museum preparator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Műanyagfeldolgozó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Plastic processor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Műanyagfeldolgozó technikus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Plactic processor technician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Műbútorasztalos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Cabinetmaker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Műemlékfenntartó technikus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Maintenance technician of historic buildings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Műemléki díszítőszobrász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Listed buildings designer and decorator</w:t>
            </w:r>
          </w:p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Műemléki helyreállító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Listed buildings restoration specialist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Műszaki informatikus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Information technologist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Műszakicikk-eladó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Electric goods salesperson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Műszeres analitikus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Instrumental analyst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Műtárgybecsüs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Artefact appraiser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Műtárgyvédelmi asszisztens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Art work protection assistant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Műtárgyvédelmi munkatárs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t>Art Work Protection Assistant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Műtéti szakasszisztens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Specialised health care assistant (Surgery)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Műtőssegéd-gipszmester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Medical operations assistant - orthopaedic cast specialist</w:t>
            </w:r>
          </w:p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Nefrológiai szakápoló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Specialised nephrological nurse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Nemszőtt-termék gyártó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Unwoven material producer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Népi játék és kismesterségek oktatója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Folk game and handicraft teacher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Népi kézműves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Folk art craftsman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Népzenész (szakmairány megjelölésével)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Folk musician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Nevelőszülő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Foster parent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Nonprofit menedzser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Non-profit manager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Női szabó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Tailor (womenswear)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Növényvédelmi szaktechnikus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Plant protecion technician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Nukleáris környezetvédelmi szaktechnikus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Nuclear environment protection technician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Nyílászáró és árnyékolástechnikai szerelő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Fenestration and sunscreen installer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Nyilvántartási és okmányügyintéző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Records and documents administrator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Nyomástartóedény-gépész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Pressure vessel mechanic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Nyomdaipari gépmester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Printing industry machine minder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Nyomdaipari technikus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Printing industry technician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Okleveles adóellenőrzési szakértő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Certified tax controller expert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6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Okleveles forgalmiadó-szakértő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Certified sales taxation expert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6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Okleveles jövedelemadó-szakértő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Certified income taxation expert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6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Okleveles nemzetköziadó-szakértő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Certified international taxation expert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6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Okmányvizsgáló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Document analyst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Olvasztár és öntő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Metal founder and foundry man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Onkológiai szakápoló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Specialised oncological nurse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Optikai üvegcsiszoló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Optical glass polisher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Órás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Horologist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Ortopédiai cipész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Orthopaedic shoemaker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Ortopédiai kötszerész és fűzőkészítő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Orthopaedic orthotics technician and corset-maker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Ortopédiai műszerész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Orthopaedic mechanics technician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Orvosi elektronikai technikus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Medical electronics technician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Óvodai dajka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Kindergarten teacher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Öntészeti mintakészítő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Foundry mould maker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Őr-járőrtárs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Guard and patrol companion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Ötvös, fémműves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Goldsmith, metalworker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Pantomimes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Pantomime performer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Papír-gyártó és feldolgozó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Paper manufacturer and processor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Papíripari technikus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Paper industry technician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Parképítő és fenntartó technikus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Park Construction and Maintenance Technician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Parkgondozó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Park Maintenance Worker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2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Patkolókovács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Farrier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Pedagógiai- és családsegítő munkatárs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Pedagogy and family support assistant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Pék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Baker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Pénztárkezelő és valutapénztáros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Cashier and foreign currency administrator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Pénzügyi termékértékesítő (bank, befektetés, biztosítás)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Financial product salesperson (banking, investment, insurance)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Pénzügyi projektmenedzser-asszisztens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Assistant finance project manager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Pénzügyi szervezeti mérlegképes könyvelő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lang w:val="en-GB"/>
              </w:rPr>
              <w:t>Chartered certified accountant</w:t>
            </w:r>
            <w:r w:rsidRPr="00D92424">
              <w:rPr>
                <w:lang w:val="en-GB"/>
              </w:rPr>
              <w:t xml:space="preserve"> (</w:t>
            </w:r>
            <w:r w:rsidRPr="00477FA0">
              <w:rPr>
                <w:lang w:val="en-GB"/>
              </w:rPr>
              <w:t>for</w:t>
            </w:r>
            <w:r w:rsidRPr="00D92424">
              <w:rPr>
                <w:lang w:val="en-GB"/>
              </w:rPr>
              <w:t xml:space="preserve"> f</w:t>
            </w:r>
            <w:r w:rsidRPr="00477FA0">
              <w:rPr>
                <w:lang w:val="en-GB"/>
              </w:rPr>
              <w:t>inancial bodies</w:t>
            </w:r>
            <w:r w:rsidRPr="00D92424">
              <w:t>)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Pénzügyi-számviteli ügyintéző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Financial and bookkeeping assistant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Pénzügyi ügyintéző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Financial administrator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Pincér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Waiter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Pirotechnikai terméküzemeltető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Pyrotechnic product operator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Pirotechnikus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Pyrotechnician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Pirotechnikus raktárkezelő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Pyrotechnician stores operator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PLC programozó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PLC Programmer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Postai üzleti ügyintéző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Post Office Clerk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Produkciós asszisztens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Production assistant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Pszichiátriai gondozó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Psychiatric social worker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Pszichiátriai szakápoló és gyógyfoglalkoztató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77FA0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Psychiatric nurse and therapist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Raktáros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Storeperson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Rehabilitációs nevelő, segítő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Rehabilitation educator, helper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Rekonstrukciós és műemléki festő, mázoló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Reconstructional painter and decorator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Relé jelnyelvi tolmács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Relay sign language interpreter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Rendészeti szervező (a szakmairány megjelölésével)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lang w:val="en-GB"/>
              </w:rPr>
              <w:t>Law enforcement manager</w:t>
            </w:r>
            <w:r w:rsidRPr="00D92424">
              <w:rPr>
                <w:lang w:val="en-GB"/>
              </w:rPr>
              <w:t xml:space="preserve"> </w:t>
            </w:r>
            <w:r w:rsidRPr="00477FA0">
              <w:rPr>
                <w:lang w:val="en-GB"/>
              </w:rPr>
              <w:t>(with specialisation indicated)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6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Rendezvénytechnikus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Event technician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 xml:space="preserve">Rendőr </w:t>
            </w:r>
            <w:proofErr w:type="gramStart"/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tiszthelyettes  (</w:t>
            </w:r>
            <w:proofErr w:type="gramEnd"/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a szakmairány megjelölésével)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Police officer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Rendőr zászlós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t>Police warrant officer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Repülőgépész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Aircraft engineer</w:t>
            </w:r>
          </w:p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Repülőgépsárkány-szerelő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Hang-glider repairman</w:t>
            </w: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 xml:space="preserve"> 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Robbanásbiztos berendezés kezelője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Operator of explosion-proof device</w:t>
            </w:r>
          </w:p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Rögzítésvezető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Recording manager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Ruhaipari technikus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Clothes industry technician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Sajtkészítő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Cheese maker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Segédkönyvtáros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Assistant librarian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Segédlevéltáros és ügykezelő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Assistant archivist and administrator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Segédrestaurátor (a szakmairány megjelölésével)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Assistant</w:t>
            </w: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 xml:space="preserve"> </w:t>
            </w:r>
            <w:r w:rsidRPr="00477FA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restorer</w:t>
            </w: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 xml:space="preserve"> </w:t>
            </w:r>
            <w:r w:rsidRPr="00477FA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(with specialisation indicated)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Sírkő és műkőkészítő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Gravestone and cast stone maker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Sommelier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Sommelier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Sörgyártó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Brewer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Speciális állatfeldolgozó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Specialized animal processor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Speciális lábápoló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Special pedicurist</w:t>
            </w:r>
          </w:p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Sportedző (a sportág megjelölésével)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Sports trainer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Sportoktató (a sportág megjelölésével)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Sports instructor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Sportszervező, -menedzser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Sports organiser and manager</w:t>
            </w:r>
          </w:p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Statisztikai és gazdasági ügyintéző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Statistical and business management administrator</w:t>
            </w:r>
          </w:p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Stúdióvezető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Studio manager</w:t>
            </w:r>
          </w:p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Sürgősségi szakápoló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Emergency nurse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Sütő- és cukrászipari szaktechnikus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bakery and confectionery technician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Sütőipari és gyorspékségi munkás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Bakery and fast bakery worker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2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Szakács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Szakképesített bankreferens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Qualified bank executive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Szakszolgálati FAM szerelő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Special service live-working technician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Szállítmányozási ügyintéző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Freight Forwarding Administrator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Szállodai recepciós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Hotel receptionist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Számítógépes adatrögzítő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Computer data entry clerk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Számítógépes műszaki rajzoló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CAD draughtsperson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Számítógép-szerelő, karbantartó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Computer mechanic and maintenance person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Számviteli ügyintéző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Bookkeeper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Szárazépítő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Drywall specialist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Személy- és vagyonőr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Personal and property security guard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Személyi edző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Personal trainer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Szenvedélybeteg gondozó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Addictions worker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Szerkesztő műsorvezető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Editor, programme leader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Szerszámkészítő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Toolmaker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Szíjgyártó és nyerges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Harness and saddle maker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Színész II.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Actor II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Színháztechnikus, szcenikus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Stage technician, scene manager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Színpadmester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Stage manager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Szobafestő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House painter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2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Szobrász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Sculptor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Szociális asszisztens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Social work assistant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Szociális gondozó és ápoló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Social care provider and nurse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Szociális szakgondozó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Specialised social worker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Szociális, gyermek és ifjúságvédelmi ügyintéző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Social, Child and Youth Protection Administrator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Szoftverfejlesztő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Software developer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Szoftverüzemeltető-alkalmazásgazda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Software operator - application owner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Szórakoztató zenész (a szakmairány megjelölésével)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Entertaining musician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Szőlész-borász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Viticulture and oenology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Szövettani asszisztens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Histology assistant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Szövő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Weaver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Tánc instruktor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Dance instructor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Táncos (szakmairány megjelölésével)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Dancer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Társadalombiztosítási ügyintéző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Social security administrator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Társasházkezelő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Condominium Manager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Tartósítóipari szaktechnikus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Preserving industry technician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Távérzékelési szaktechnikus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Remote sensing technician</w:t>
            </w:r>
          </w:p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Távközlési és informatikai hálózatszerelő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Telecommunication and IT network constructor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Távközlési technikus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Telecommunications technician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Távközlési üzemeltető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Telecommunications operation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Tejipari szaktechnikus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Dairy industry technician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Tejtermékgyártó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Dairy product maker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Települési környezetvédelmi szaktechnikus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Settlement environmental protection technician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Televíziós kameraman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Television cameraman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Temetkezési szolgáltató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Mortician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477FA0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Térinformatikai ügyintéző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GIS administrator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Térinformatikus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Geographic information system (GIS) technician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Térképész szaktechnikus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Cartographer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Termékdíj ügyintéző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Product tax administrator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Természetvédelmi szaktechnikus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Environment protection technician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Testőr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Bodyguard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Tetőfedő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Roofer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Textilanyaggyártó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Textile producer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Textilipari technikus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Textile industry technician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Textilműves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Textile artist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Textiltermék-összeállító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Textile product assembler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2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Textiltisztító és textilszínező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lang w:val="en-GB"/>
              </w:rPr>
              <w:t>Textile cleaner and dyer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Tisztítás-technológiai szakmunkás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Skilled janitorial technician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Töltőállomás-kezelő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Petrol station operator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Turisztikai szervező, értékesítő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Organiser and salesperson in tourism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Tüzelőberendezés égéstermék elvezető készítő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Firing equipment combustion product outlet maker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Tűzoltó I.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Firefighter I.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Tűzoltó II.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Fire fighter II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477FA0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Tűzoltó szerparancsnok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477FA0" w:rsidRDefault="00D92424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Unit leader on fire service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477FA0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477FA0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Tűzoltósági referens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477FA0" w:rsidRDefault="00D92424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Rapporteur on fire service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477FA0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Tűzvédelmi előadó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Fire Safety Coordinator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477FA0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Tűzvédelmi főelőadó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477FA0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77FA0">
              <w:rPr>
                <w:rFonts w:ascii="Arial" w:hAnsi="Arial" w:cs="Arial"/>
                <w:color w:val="000000"/>
                <w:sz w:val="20"/>
                <w:szCs w:val="20"/>
              </w:rPr>
              <w:t>Senior Fire Safety Coordinator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477FA0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Uszodamester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Pool lifeguard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Utazásügyintéző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Travel Agent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Útépítő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Road construction worker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Útépítő és -fenntartó technikus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Road Construction and Maintenance Technician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Utómunka asszisztens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Post-production assistant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477FA0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477FA0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Utómunka szakasszisztens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477FA0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77FA0">
              <w:rPr>
                <w:rFonts w:ascii="Arial" w:hAnsi="Arial" w:cs="Arial"/>
                <w:color w:val="000000"/>
                <w:sz w:val="20"/>
                <w:szCs w:val="20"/>
              </w:rPr>
              <w:t>Post-production assistant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477FA0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Üdítőital-ipari termékgyártó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Production technician - fermentation and soft drink industry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Ügyviteli titkár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Administrative secretary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Üvegcsiszoló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Administrative secretary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Üvegműves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Glass polisher/grinder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Üveggyártó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Glass maker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Vadászpuska műves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Sporting-gunsmith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Vágóhídi munkás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Slaughterhouse worker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2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Vájár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Miner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477FA0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477FA0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Vakvezető kutya kiképzője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477FA0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77FA0">
              <w:rPr>
                <w:rFonts w:ascii="Arial" w:hAnsi="Arial" w:cs="Arial"/>
                <w:color w:val="000000"/>
                <w:sz w:val="20"/>
                <w:szCs w:val="20"/>
              </w:rPr>
              <w:t>Guide dog trainer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477FA0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Vállalkozási és bérügyintéző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Business and payroll administrator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Vállalkozási mérlegképes könyvelő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Chartered certified accountant for businesses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Vám-, jövedéki- és termékdíj ügyintéző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Customs, revenue and green tax administrator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Vámügyintéző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Customs administrator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Vas- és acélfeldolgozó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Metal and steel processor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Vasútépítő és -fenntartó technikus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Railway construction and maintenance technician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Vasútforgalmi szolgálattevő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Railway traffic organiser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Vasúti árufuvarozási ügyintéző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Railway transport specialist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Vasúti személyszállítási ügyintéző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Railway passenger transport specialist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Vasúti villamos jármű szerelője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Electric railway vehicle mechanic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Vasúti vontatott jármű szerelője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Towed railway vehicle mechanic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Vasútijármű-technikus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Railway vehicle technician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Vegyianyaggyártó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Chemical substance production assistant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Vegyipari technikus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Chemical industry technician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Vendéglátásszervező-vendéglős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Catering and restaurant manager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Vendéglátó eladó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Catering salesperson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Vendéglátó-üzletvezető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Catering unit manager</w:t>
            </w:r>
          </w:p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Vidékfejlesztési szaktechnikus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Rural development technician</w:t>
            </w:r>
          </w:p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Világítástechnikus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Lighting technician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Villamos alállomás kezelő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Electrical substation operator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Villamos elosztóhálózat szerelő, üzemeltető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Power distribution network technician and operator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Villamos gép és -</w:t>
            </w:r>
            <w:proofErr w:type="gramStart"/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készülék üzemeltető</w:t>
            </w:r>
            <w:proofErr w:type="gramEnd"/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Electrical Equipment Operator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Villamos hálózat kezelő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Electrical network operator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Villamos távvezeték építő, üzemeltető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Transmission line operator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Villámvédelmi felülvizsgáló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Lightning Protection Supervisor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Villanyszerelő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Electrician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Vincellér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Viniculturist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Virágbolti eladó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Flower shop assistant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Virágdekoratőr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Flower decorator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Virágkötő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Floral designer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Virágkötő és virágkereskedő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Floral designer and florist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Víz- és csatornaműkezelő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 xml:space="preserve">Waterpower </w:t>
            </w:r>
            <w:proofErr w:type="gramStart"/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plant  and</w:t>
            </w:r>
            <w:proofErr w:type="gramEnd"/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 xml:space="preserve"> sewage works operator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Víz- és szennyvízkezelő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 xml:space="preserve">Water and wastewater treatment </w:t>
            </w: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operator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Víz-, csatorna- és közmű- rendszerszerelő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Water and sewage utility plumber</w:t>
            </w:r>
          </w:p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Vízépítő technikus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Hydraulic engineering technician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Vízgazdálkodó szaktechnikus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Water management specialist</w:t>
            </w:r>
          </w:p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Vízgépészeti és technológiai berendezésszerelő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Water engineering and technology equipment mechanic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Vízi közlekedésüzemvitel-ellátó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Water traffic operation service provider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Vizi sportmotor-szerelő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Water sports engine mechanic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Vízkárelhárító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Disaster risk manager in water and sanitation utilities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Vízműkezelő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Waterworks operator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Vízügyi technikus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Water technician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Vízszigetelő, melegburkoló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Water insulation and soft covering maker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Volfrámelektródás védőgázas ívhegesztő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Tungsten inert gas welder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Webmester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Webmaster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Zöldség- és gyümölcsfeldolgozó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Vegetable and fruit processor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Zöldség- és gyümölcstermesztő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Vegetable and fruit producer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D92424" w:rsidRPr="00D92424" w:rsidTr="00477FA0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Zsaluzóács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Formwork carpenter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DB6AF3" w:rsidRPr="00D92424" w:rsidTr="00DB6AF3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Honvéd zászlós (az ágazat/szakmairány megjelölésével)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Warrant officer</w:t>
            </w:r>
          </w:p>
          <w:p w:rsidR="00D92424" w:rsidRPr="00D92424" w:rsidRDefault="00D92424" w:rsidP="00477F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B6AF3" w:rsidRPr="00D92424" w:rsidTr="00DB6AF3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Egyházzenész (a szakmairány megjelölésével)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2424">
              <w:rPr>
                <w:rFonts w:ascii="Arial" w:hAnsi="Arial" w:cs="Arial"/>
                <w:sz w:val="20"/>
                <w:szCs w:val="20"/>
              </w:rPr>
              <w:t>Church musician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DB6AF3" w:rsidRPr="00D92424" w:rsidTr="00DB6AF3">
        <w:tblPrEx>
          <w:tblCellMar>
            <w:left w:w="70" w:type="dxa"/>
            <w:right w:w="70" w:type="dxa"/>
          </w:tblCellMar>
        </w:tblPrEx>
        <w:trPr>
          <w:trHeight w:val="25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2424" w:rsidRPr="00D92424" w:rsidRDefault="00D92424" w:rsidP="00477FA0">
            <w:pPr>
              <w:pStyle w:val="Listaszerbekezds"/>
              <w:numPr>
                <w:ilvl w:val="0"/>
                <w:numId w:val="1"/>
              </w:numPr>
              <w:spacing w:after="0" w:line="360" w:lineRule="auto"/>
              <w:ind w:left="0" w:firstLine="0"/>
              <w:contextualSpacing w:val="0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92424" w:rsidRPr="00D92424" w:rsidRDefault="00D92424" w:rsidP="00477FA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Honvéd altiszt (az ágazat/szakmairány megjelölésével)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2424" w:rsidRPr="00D92424" w:rsidRDefault="00D92424" w:rsidP="00477F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2424">
              <w:rPr>
                <w:rFonts w:ascii="Arial" w:hAnsi="Arial" w:cs="Arial"/>
                <w:color w:val="000000"/>
                <w:sz w:val="20"/>
                <w:szCs w:val="20"/>
              </w:rPr>
              <w:t>Non-commissioned officer of the defence forces</w:t>
            </w:r>
          </w:p>
          <w:p w:rsidR="00D92424" w:rsidRPr="00D92424" w:rsidRDefault="00D92424" w:rsidP="00477F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92424" w:rsidRPr="00D92424" w:rsidRDefault="00D92424" w:rsidP="00D9242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</w:tbl>
    <w:p w:rsidR="005D6E16" w:rsidRPr="00D92424" w:rsidRDefault="005D6E16" w:rsidP="00F8322C">
      <w:pPr>
        <w:spacing w:after="200" w:line="276" w:lineRule="auto"/>
        <w:rPr>
          <w:rFonts w:ascii="Arial" w:hAnsi="Arial" w:cs="Arial"/>
          <w:sz w:val="20"/>
          <w:szCs w:val="20"/>
        </w:rPr>
      </w:pPr>
      <w:r w:rsidRPr="00D92424">
        <w:rPr>
          <w:rFonts w:ascii="Arial" w:hAnsi="Arial" w:cs="Arial"/>
          <w:sz w:val="20"/>
          <w:szCs w:val="20"/>
        </w:rPr>
        <w:br w:type="page"/>
      </w:r>
    </w:p>
    <w:tbl>
      <w:tblPr>
        <w:tblW w:w="937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8"/>
        <w:gridCol w:w="3473"/>
        <w:gridCol w:w="3472"/>
        <w:gridCol w:w="1418"/>
      </w:tblGrid>
      <w:tr w:rsidR="00484481" w:rsidRPr="00D92424" w:rsidTr="00484481">
        <w:trPr>
          <w:trHeight w:val="300"/>
          <w:tblHeader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484481" w:rsidRPr="00D92424" w:rsidRDefault="00484481" w:rsidP="00484481">
            <w:pPr>
              <w:pStyle w:val="Listaszerbekezds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92424">
              <w:rPr>
                <w:rFonts w:ascii="Arial" w:hAnsi="Arial" w:cs="Arial"/>
                <w:b/>
                <w:sz w:val="20"/>
                <w:szCs w:val="20"/>
              </w:rPr>
              <w:t>Industry</w:t>
            </w:r>
          </w:p>
        </w:tc>
        <w:tc>
          <w:tcPr>
            <w:tcW w:w="3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484481" w:rsidRPr="00D92424" w:rsidRDefault="00484481" w:rsidP="00484481">
            <w:pPr>
              <w:pStyle w:val="Listaszerbekezds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92424">
              <w:rPr>
                <w:rFonts w:ascii="Arial" w:hAnsi="Arial" w:cs="Arial"/>
                <w:b/>
                <w:sz w:val="20"/>
                <w:szCs w:val="20"/>
              </w:rPr>
              <w:t>Industry in Hungarian</w:t>
            </w:r>
          </w:p>
        </w:tc>
        <w:tc>
          <w:tcPr>
            <w:tcW w:w="3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84481" w:rsidRPr="00D92424" w:rsidRDefault="00484481" w:rsidP="00484481">
            <w:pPr>
              <w:pStyle w:val="Listaszerbekezds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92424">
              <w:rPr>
                <w:rFonts w:ascii="Arial" w:hAnsi="Arial" w:cs="Arial"/>
                <w:b/>
                <w:sz w:val="20"/>
                <w:szCs w:val="20"/>
              </w:rPr>
              <w:t>Industry in English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84481" w:rsidRPr="00D92424" w:rsidRDefault="00484481" w:rsidP="00484481">
            <w:pPr>
              <w:pStyle w:val="Listaszerbekezds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92424">
              <w:rPr>
                <w:rFonts w:ascii="Arial" w:hAnsi="Arial" w:cs="Arial"/>
                <w:b/>
                <w:sz w:val="20"/>
                <w:szCs w:val="20"/>
              </w:rPr>
              <w:t>HuQF-level</w:t>
            </w:r>
          </w:p>
        </w:tc>
      </w:tr>
      <w:tr w:rsidR="00484481" w:rsidRPr="00D92424" w:rsidTr="00484481">
        <w:trPr>
          <w:trHeight w:val="433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4481" w:rsidRPr="00D92424" w:rsidRDefault="00484481" w:rsidP="00484481">
            <w:pPr>
              <w:pStyle w:val="Listaszerbekezds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4481" w:rsidRPr="00D92424" w:rsidRDefault="00484481" w:rsidP="00484481">
            <w:pPr>
              <w:pStyle w:val="Listaszerbekezds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2424">
              <w:rPr>
                <w:rFonts w:ascii="Arial" w:hAnsi="Arial" w:cs="Arial"/>
                <w:sz w:val="20"/>
                <w:szCs w:val="20"/>
              </w:rPr>
              <w:t>Ágazati szakmai érettségi</w:t>
            </w:r>
          </w:p>
        </w:tc>
        <w:tc>
          <w:tcPr>
            <w:tcW w:w="3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4481" w:rsidRPr="00D92424" w:rsidRDefault="00484481" w:rsidP="00484481">
            <w:pPr>
              <w:pStyle w:val="Listaszerbekezds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2424">
              <w:rPr>
                <w:rFonts w:ascii="Arial" w:hAnsi="Arial" w:cs="Arial"/>
                <w:sz w:val="20"/>
                <w:szCs w:val="20"/>
              </w:rPr>
              <w:t>Sectoral Vocational Shool Leaving Examination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4481" w:rsidRPr="00D92424" w:rsidRDefault="00484481" w:rsidP="00484481">
            <w:pPr>
              <w:pStyle w:val="Listaszerbekezds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4481" w:rsidRPr="00D92424" w:rsidTr="00484481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I.</w:t>
            </w:r>
          </w:p>
        </w:tc>
        <w:tc>
          <w:tcPr>
            <w:tcW w:w="3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Egészségügy</w:t>
            </w:r>
          </w:p>
        </w:tc>
        <w:tc>
          <w:tcPr>
            <w:tcW w:w="3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4481" w:rsidRPr="00D92424" w:rsidRDefault="00484481" w:rsidP="00484481">
            <w:pPr>
              <w:spacing w:before="60" w:after="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Health care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484481" w:rsidRPr="00D92424" w:rsidTr="00484481">
        <w:trPr>
          <w:trHeight w:val="30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II.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Egészségügyi technika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4481" w:rsidRPr="00D92424" w:rsidRDefault="00484481" w:rsidP="00484481">
            <w:pPr>
              <w:spacing w:before="60" w:after="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Health care technology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484481" w:rsidRPr="00D92424" w:rsidTr="00484481">
        <w:trPr>
          <w:trHeight w:val="30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III.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Szociális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4481" w:rsidRPr="00D92424" w:rsidRDefault="00484481" w:rsidP="00484481">
            <w:pPr>
              <w:spacing w:before="60" w:after="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Social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484481" w:rsidRPr="00D92424" w:rsidTr="00484481">
        <w:trPr>
          <w:trHeight w:val="30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IV.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Pedagógia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4481" w:rsidRPr="00D92424" w:rsidRDefault="00484481" w:rsidP="00484481">
            <w:pPr>
              <w:spacing w:before="60" w:after="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Pedagogy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484481" w:rsidRPr="00D92424" w:rsidTr="00484481">
        <w:trPr>
          <w:trHeight w:val="30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V.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Képző- és iparművészet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4481" w:rsidRPr="00D92424" w:rsidRDefault="00484481" w:rsidP="00484481">
            <w:pPr>
              <w:spacing w:before="60" w:after="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Fine and applied arts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484481" w:rsidRPr="00D92424" w:rsidTr="00484481">
        <w:trPr>
          <w:trHeight w:val="30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VI.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Hang-, film és színháztechnika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4481" w:rsidRPr="00D92424" w:rsidRDefault="00484481" w:rsidP="00484481">
            <w:pPr>
              <w:spacing w:before="60" w:after="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Sound, film and theatre technology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484481" w:rsidRPr="00D92424" w:rsidTr="00484481">
        <w:trPr>
          <w:trHeight w:val="30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VII.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Bányászat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4481" w:rsidRPr="00D92424" w:rsidRDefault="00484481" w:rsidP="00484481">
            <w:pPr>
              <w:spacing w:before="60" w:after="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Mining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484481" w:rsidRPr="00D92424" w:rsidTr="00484481">
        <w:trPr>
          <w:trHeight w:val="30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VIII.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Épületgépészet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4481" w:rsidRPr="00D92424" w:rsidRDefault="00484481" w:rsidP="00484481">
            <w:pPr>
              <w:spacing w:before="60" w:after="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Building construction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484481" w:rsidRPr="00D92424" w:rsidTr="00484481">
        <w:trPr>
          <w:trHeight w:val="30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IX.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Gépészet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4481" w:rsidRPr="00D92424" w:rsidRDefault="00484481" w:rsidP="00484481">
            <w:pPr>
              <w:spacing w:before="60" w:after="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Mechanical engineering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484481" w:rsidRPr="00D92424" w:rsidTr="00484481">
        <w:trPr>
          <w:trHeight w:val="30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X.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Kohászat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4481" w:rsidRPr="00D92424" w:rsidRDefault="00484481" w:rsidP="00484481">
            <w:pPr>
              <w:spacing w:before="60" w:after="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Metallurgy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484481" w:rsidRPr="00D92424" w:rsidTr="00484481">
        <w:trPr>
          <w:trHeight w:val="30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XI.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Villamosipar és elektronika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4481" w:rsidRPr="00D92424" w:rsidRDefault="00484481" w:rsidP="00484481">
            <w:pPr>
              <w:spacing w:before="60" w:after="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Electronics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484481" w:rsidRPr="00D92424" w:rsidTr="00484481">
        <w:trPr>
          <w:trHeight w:val="429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XII.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Távközlés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4481" w:rsidRPr="00D92424" w:rsidRDefault="00484481" w:rsidP="00484481">
            <w:pPr>
              <w:spacing w:before="60" w:after="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Telecommunication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484481" w:rsidRPr="00D92424" w:rsidTr="00484481">
        <w:trPr>
          <w:trHeight w:val="30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XIII.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Informatika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4481" w:rsidRPr="00D92424" w:rsidRDefault="00484481" w:rsidP="00484481">
            <w:pPr>
              <w:spacing w:before="60" w:after="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Information technology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484481" w:rsidRPr="00D92424" w:rsidTr="00484481">
        <w:trPr>
          <w:trHeight w:val="30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XIV.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Vegyipar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4481" w:rsidRPr="00D92424" w:rsidRDefault="00484481" w:rsidP="00484481">
            <w:pPr>
              <w:spacing w:before="60" w:after="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Chemical industry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484481" w:rsidRPr="00D92424" w:rsidTr="00484481">
        <w:trPr>
          <w:trHeight w:val="30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XV.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Vegyész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4481" w:rsidRPr="00D92424" w:rsidRDefault="00484481" w:rsidP="00484481">
            <w:pPr>
              <w:spacing w:before="60" w:after="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Chemistry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484481" w:rsidRPr="00D92424" w:rsidTr="00484481">
        <w:trPr>
          <w:trHeight w:val="30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XVI.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Építőipar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4481" w:rsidRPr="00D92424" w:rsidRDefault="00484481" w:rsidP="00484481">
            <w:pPr>
              <w:spacing w:before="60" w:after="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Construction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484481" w:rsidRPr="00D92424" w:rsidTr="00484481">
        <w:trPr>
          <w:trHeight w:val="30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XVII.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Könnyűipar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4481" w:rsidRPr="00D92424" w:rsidRDefault="00484481" w:rsidP="00484481">
            <w:pPr>
              <w:spacing w:before="60" w:after="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Light industry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484481" w:rsidRPr="00D92424" w:rsidTr="00484481">
        <w:trPr>
          <w:trHeight w:val="30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XVIII.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Faipar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4481" w:rsidRPr="00D92424" w:rsidRDefault="00484481" w:rsidP="00484481">
            <w:pPr>
              <w:spacing w:before="60" w:after="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Timber industry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484481" w:rsidRPr="00D92424" w:rsidTr="00484481">
        <w:trPr>
          <w:trHeight w:val="30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XIX.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Nyomdaipar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4481" w:rsidRPr="00D92424" w:rsidRDefault="00484481" w:rsidP="00484481">
            <w:pPr>
              <w:spacing w:before="60" w:after="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Printing industry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484481" w:rsidRPr="00D92424" w:rsidTr="00484481">
        <w:trPr>
          <w:trHeight w:val="30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XX.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Közlekedésépítő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4481" w:rsidRPr="00D92424" w:rsidRDefault="00484481" w:rsidP="00484481">
            <w:pPr>
              <w:spacing w:before="60" w:after="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Transport infrastructure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484481" w:rsidRPr="00D92424" w:rsidTr="00484481">
        <w:trPr>
          <w:trHeight w:val="30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XXI.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Közlekedés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4481" w:rsidRPr="00D92424" w:rsidRDefault="00484481" w:rsidP="00484481">
            <w:pPr>
              <w:spacing w:before="60" w:after="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Transport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484481" w:rsidRPr="00D92424" w:rsidTr="00484481">
        <w:trPr>
          <w:trHeight w:val="30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XXII.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Közlekedésgépész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4481" w:rsidRPr="00D92424" w:rsidRDefault="00484481" w:rsidP="00484481">
            <w:pPr>
              <w:spacing w:before="60" w:after="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Traffic engineering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484481" w:rsidRPr="00D92424" w:rsidTr="00484481">
        <w:trPr>
          <w:trHeight w:val="30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XXIII.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Környezetvédelem-vízgazdálkodás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4481" w:rsidRPr="00D92424" w:rsidRDefault="00484481" w:rsidP="00484481">
            <w:pPr>
              <w:spacing w:before="60" w:after="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Environment protection and water management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484481" w:rsidRPr="00D92424" w:rsidTr="00484481">
        <w:trPr>
          <w:trHeight w:val="30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XXIV.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Közgazdaság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4481" w:rsidRPr="00D92424" w:rsidRDefault="00484481" w:rsidP="00484481">
            <w:pPr>
              <w:spacing w:before="60" w:after="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Economics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484481" w:rsidRPr="00D92424" w:rsidTr="00484481">
        <w:trPr>
          <w:trHeight w:val="30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XXV.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Ügyvitel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4481" w:rsidRPr="00D92424" w:rsidRDefault="00484481" w:rsidP="00484481">
            <w:pPr>
              <w:spacing w:before="60" w:after="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Business management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484481" w:rsidRPr="00D92424" w:rsidTr="00484481">
        <w:trPr>
          <w:trHeight w:val="30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XXVI.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Kereskedelem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4481" w:rsidRPr="00D92424" w:rsidRDefault="00484481" w:rsidP="00484481">
            <w:pPr>
              <w:spacing w:before="60" w:after="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Commerce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484481" w:rsidRPr="00D92424" w:rsidTr="00484481">
        <w:trPr>
          <w:trHeight w:val="30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XXVII.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Vendéglátóipar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4481" w:rsidRPr="00D92424" w:rsidRDefault="00484481" w:rsidP="00484481">
            <w:pPr>
              <w:spacing w:before="60" w:after="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Hospitality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484481" w:rsidRPr="00D92424" w:rsidTr="00484481">
        <w:trPr>
          <w:trHeight w:val="30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XXVIII.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Turisztika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4481" w:rsidRPr="00D92424" w:rsidRDefault="00484481" w:rsidP="00484481">
            <w:pPr>
              <w:spacing w:before="60" w:after="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Tourism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484481" w:rsidRPr="00D92424" w:rsidTr="00484481">
        <w:trPr>
          <w:trHeight w:val="30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XXIX.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Optika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4481" w:rsidRPr="00D92424" w:rsidRDefault="00484481" w:rsidP="00484481">
            <w:pPr>
              <w:spacing w:before="60" w:after="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Optics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484481" w:rsidRPr="00D92424" w:rsidTr="00484481">
        <w:trPr>
          <w:trHeight w:val="30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XXX.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Szépészet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4481" w:rsidRPr="00D92424" w:rsidRDefault="00484481" w:rsidP="00484481">
            <w:pPr>
              <w:spacing w:before="60" w:after="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Beauty industry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484481" w:rsidRPr="00D92424" w:rsidTr="00484481">
        <w:trPr>
          <w:trHeight w:val="30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XXXI.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Mezőgazdasági gépész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4481" w:rsidRPr="00D92424" w:rsidRDefault="00484481" w:rsidP="00484481">
            <w:pPr>
              <w:spacing w:before="60" w:after="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Agricultural mechanical engineering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484481" w:rsidRPr="00D92424" w:rsidTr="00484481">
        <w:trPr>
          <w:trHeight w:val="30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XXXII.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Erdészet és vadgazdálkodás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4481" w:rsidRPr="00D92424" w:rsidRDefault="00484481" w:rsidP="00484481">
            <w:pPr>
              <w:spacing w:before="60" w:after="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Forestry and game propagation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484481" w:rsidRPr="00D92424" w:rsidTr="00484481">
        <w:trPr>
          <w:trHeight w:val="30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XXXIII.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Mezőgazdaság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4481" w:rsidRPr="00D92424" w:rsidRDefault="00484481" w:rsidP="00484481">
            <w:pPr>
              <w:spacing w:before="60" w:after="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Agricultulture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484481" w:rsidRPr="00D92424" w:rsidTr="00484481">
        <w:trPr>
          <w:trHeight w:val="30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XXXIV.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Kertészet és parképítés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4481" w:rsidRPr="00D92424" w:rsidRDefault="00484481" w:rsidP="00484481">
            <w:pPr>
              <w:spacing w:before="60" w:after="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Horticulture and park management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484481" w:rsidRPr="00D92424" w:rsidTr="00484481">
        <w:trPr>
          <w:trHeight w:val="30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XXXV.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Földmérés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4481" w:rsidRPr="00D92424" w:rsidRDefault="00484481" w:rsidP="00484481">
            <w:pPr>
              <w:spacing w:before="60" w:after="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Geodesy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484481" w:rsidRPr="00D92424" w:rsidTr="00484481">
        <w:trPr>
          <w:trHeight w:val="30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XXXVI.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Élelmiszeripar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4481" w:rsidRPr="00D92424" w:rsidRDefault="00484481" w:rsidP="00484481">
            <w:pPr>
              <w:spacing w:before="60" w:after="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Food industry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484481" w:rsidRPr="00D92424" w:rsidTr="00484481">
        <w:trPr>
          <w:trHeight w:val="30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XXXVII.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Sport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4481" w:rsidRPr="00D92424" w:rsidRDefault="00484481" w:rsidP="00484481">
            <w:pPr>
              <w:spacing w:before="60" w:after="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hu-HU"/>
              </w:rPr>
              <w:t>Sports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4481" w:rsidRPr="00D92424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D92424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484481" w:rsidRPr="002A70DB" w:rsidTr="00484481">
        <w:trPr>
          <w:trHeight w:val="30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481" w:rsidRPr="00477FA0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XXXVIII.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481" w:rsidRPr="00477FA0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Rendészet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4481" w:rsidRPr="00484481" w:rsidRDefault="00484481" w:rsidP="004844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7FA0">
              <w:rPr>
                <w:rFonts w:ascii="Arial" w:hAnsi="Arial" w:cs="Arial"/>
                <w:sz w:val="20"/>
                <w:szCs w:val="20"/>
              </w:rPr>
              <w:t>Law enforcement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4481" w:rsidRPr="00477FA0" w:rsidRDefault="00484481" w:rsidP="004844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77FA0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</w:tbl>
    <w:p w:rsidR="005D6E16" w:rsidRDefault="005D6E16" w:rsidP="006D331C">
      <w:pPr>
        <w:jc w:val="center"/>
        <w:rPr>
          <w:rFonts w:ascii="Arial" w:hAnsi="Arial" w:cs="Arial"/>
          <w:sz w:val="20"/>
          <w:szCs w:val="20"/>
        </w:rPr>
      </w:pPr>
    </w:p>
    <w:p w:rsidR="006D331C" w:rsidRPr="002A70DB" w:rsidRDefault="006D331C" w:rsidP="006D331C">
      <w:pPr>
        <w:jc w:val="center"/>
        <w:rPr>
          <w:rFonts w:ascii="Arial" w:hAnsi="Arial" w:cs="Arial"/>
          <w:sz w:val="20"/>
          <w:szCs w:val="20"/>
        </w:rPr>
      </w:pPr>
    </w:p>
    <w:sectPr w:rsidR="006D331C" w:rsidRPr="002A70DB" w:rsidSect="005C4A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735EED"/>
    <w:multiLevelType w:val="hybridMultilevel"/>
    <w:tmpl w:val="CE7E34C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C4697E"/>
    <w:multiLevelType w:val="hybridMultilevel"/>
    <w:tmpl w:val="EA02F358"/>
    <w:lvl w:ilvl="0" w:tplc="F970D3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D50666"/>
    <w:multiLevelType w:val="hybridMultilevel"/>
    <w:tmpl w:val="EA02F358"/>
    <w:lvl w:ilvl="0" w:tplc="F970D3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906591"/>
    <w:multiLevelType w:val="hybridMultilevel"/>
    <w:tmpl w:val="DC228360"/>
    <w:lvl w:ilvl="0" w:tplc="E6BC54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D0C"/>
    <w:rsid w:val="000035A5"/>
    <w:rsid w:val="0001463C"/>
    <w:rsid w:val="00014E2F"/>
    <w:rsid w:val="0003629E"/>
    <w:rsid w:val="000459A9"/>
    <w:rsid w:val="00045D0C"/>
    <w:rsid w:val="00055415"/>
    <w:rsid w:val="00072D3E"/>
    <w:rsid w:val="00073116"/>
    <w:rsid w:val="000927AB"/>
    <w:rsid w:val="000A1CE3"/>
    <w:rsid w:val="000A5BEF"/>
    <w:rsid w:val="000B08FB"/>
    <w:rsid w:val="000B183C"/>
    <w:rsid w:val="000B3807"/>
    <w:rsid w:val="000C6D02"/>
    <w:rsid w:val="000F20DD"/>
    <w:rsid w:val="000F2DE1"/>
    <w:rsid w:val="000F63A1"/>
    <w:rsid w:val="001179BF"/>
    <w:rsid w:val="00123981"/>
    <w:rsid w:val="001376E6"/>
    <w:rsid w:val="00162B05"/>
    <w:rsid w:val="00163FAA"/>
    <w:rsid w:val="001D0870"/>
    <w:rsid w:val="00201CBA"/>
    <w:rsid w:val="00240AC4"/>
    <w:rsid w:val="00263E11"/>
    <w:rsid w:val="00282415"/>
    <w:rsid w:val="00292BAB"/>
    <w:rsid w:val="002A70DB"/>
    <w:rsid w:val="002B7747"/>
    <w:rsid w:val="003250C6"/>
    <w:rsid w:val="00367FF2"/>
    <w:rsid w:val="00383BA6"/>
    <w:rsid w:val="003F7BDD"/>
    <w:rsid w:val="00430DCF"/>
    <w:rsid w:val="004322AB"/>
    <w:rsid w:val="00434837"/>
    <w:rsid w:val="00475098"/>
    <w:rsid w:val="00477FA0"/>
    <w:rsid w:val="00484481"/>
    <w:rsid w:val="004A3FDD"/>
    <w:rsid w:val="004B638F"/>
    <w:rsid w:val="004D1D31"/>
    <w:rsid w:val="005229FE"/>
    <w:rsid w:val="00525B98"/>
    <w:rsid w:val="00570F82"/>
    <w:rsid w:val="005C4A2E"/>
    <w:rsid w:val="005D6E16"/>
    <w:rsid w:val="005E44E0"/>
    <w:rsid w:val="005F2178"/>
    <w:rsid w:val="005F3849"/>
    <w:rsid w:val="00632321"/>
    <w:rsid w:val="006556B4"/>
    <w:rsid w:val="00671AE3"/>
    <w:rsid w:val="006818A0"/>
    <w:rsid w:val="00683774"/>
    <w:rsid w:val="006941D0"/>
    <w:rsid w:val="006B3DE3"/>
    <w:rsid w:val="006D331C"/>
    <w:rsid w:val="006D5091"/>
    <w:rsid w:val="006E608C"/>
    <w:rsid w:val="00706772"/>
    <w:rsid w:val="00706E17"/>
    <w:rsid w:val="00764B8D"/>
    <w:rsid w:val="007B1D05"/>
    <w:rsid w:val="007C7256"/>
    <w:rsid w:val="007F4579"/>
    <w:rsid w:val="00807A36"/>
    <w:rsid w:val="00856CFC"/>
    <w:rsid w:val="00861394"/>
    <w:rsid w:val="00873F5F"/>
    <w:rsid w:val="00877B43"/>
    <w:rsid w:val="008C426D"/>
    <w:rsid w:val="008C7038"/>
    <w:rsid w:val="008E5154"/>
    <w:rsid w:val="0091015D"/>
    <w:rsid w:val="0091686A"/>
    <w:rsid w:val="00953B65"/>
    <w:rsid w:val="00980601"/>
    <w:rsid w:val="00994870"/>
    <w:rsid w:val="009B0131"/>
    <w:rsid w:val="009B0CCB"/>
    <w:rsid w:val="009F4B2F"/>
    <w:rsid w:val="00A170EA"/>
    <w:rsid w:val="00A33130"/>
    <w:rsid w:val="00A47B9C"/>
    <w:rsid w:val="00A53DF3"/>
    <w:rsid w:val="00A65B84"/>
    <w:rsid w:val="00A974B6"/>
    <w:rsid w:val="00AB0DBC"/>
    <w:rsid w:val="00AB5EB4"/>
    <w:rsid w:val="00AD0CB8"/>
    <w:rsid w:val="00AD36EA"/>
    <w:rsid w:val="00B25060"/>
    <w:rsid w:val="00B27DA0"/>
    <w:rsid w:val="00B373E6"/>
    <w:rsid w:val="00B45620"/>
    <w:rsid w:val="00B9454A"/>
    <w:rsid w:val="00B96DA6"/>
    <w:rsid w:val="00BD3D0C"/>
    <w:rsid w:val="00BE1873"/>
    <w:rsid w:val="00BE65F2"/>
    <w:rsid w:val="00C2391B"/>
    <w:rsid w:val="00C46E91"/>
    <w:rsid w:val="00C657C2"/>
    <w:rsid w:val="00C71F94"/>
    <w:rsid w:val="00CE2DF1"/>
    <w:rsid w:val="00CE6F2C"/>
    <w:rsid w:val="00D17E22"/>
    <w:rsid w:val="00D17FD8"/>
    <w:rsid w:val="00D22247"/>
    <w:rsid w:val="00D25C0F"/>
    <w:rsid w:val="00D2695E"/>
    <w:rsid w:val="00D442C6"/>
    <w:rsid w:val="00D64AE6"/>
    <w:rsid w:val="00D92424"/>
    <w:rsid w:val="00D97427"/>
    <w:rsid w:val="00DA3386"/>
    <w:rsid w:val="00DB6AF3"/>
    <w:rsid w:val="00DB7250"/>
    <w:rsid w:val="00DE2625"/>
    <w:rsid w:val="00DF4FA8"/>
    <w:rsid w:val="00E167AB"/>
    <w:rsid w:val="00E2783B"/>
    <w:rsid w:val="00E330B8"/>
    <w:rsid w:val="00E77B08"/>
    <w:rsid w:val="00E92FD6"/>
    <w:rsid w:val="00EA5A32"/>
    <w:rsid w:val="00ED24E8"/>
    <w:rsid w:val="00ED45B5"/>
    <w:rsid w:val="00EF2613"/>
    <w:rsid w:val="00EF283D"/>
    <w:rsid w:val="00F06C29"/>
    <w:rsid w:val="00F21C28"/>
    <w:rsid w:val="00F46198"/>
    <w:rsid w:val="00F525C3"/>
    <w:rsid w:val="00F5473F"/>
    <w:rsid w:val="00F6192F"/>
    <w:rsid w:val="00F63FE6"/>
    <w:rsid w:val="00F8322C"/>
    <w:rsid w:val="00FA21D3"/>
    <w:rsid w:val="00FB7F60"/>
    <w:rsid w:val="00FC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045D0C"/>
    <w:pPr>
      <w:spacing w:after="0" w:line="240" w:lineRule="auto"/>
    </w:pPr>
    <w:rPr>
      <w:rFonts w:ascii="Calibri" w:hAnsi="Calibri" w:cs="Calibri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45D0C"/>
    <w:pPr>
      <w:spacing w:after="200" w:line="276" w:lineRule="auto"/>
      <w:ind w:left="720"/>
      <w:contextualSpacing/>
    </w:pPr>
  </w:style>
  <w:style w:type="character" w:styleId="Hiperhivatkozs">
    <w:name w:val="Hyperlink"/>
    <w:basedOn w:val="Bekezdsalapbettpusa"/>
    <w:uiPriority w:val="99"/>
    <w:semiHidden/>
    <w:unhideWhenUsed/>
    <w:rsid w:val="00045D0C"/>
    <w:rPr>
      <w:color w:val="0000FF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045D0C"/>
    <w:rPr>
      <w:color w:val="800080"/>
      <w:u w:val="single"/>
    </w:rPr>
  </w:style>
  <w:style w:type="paragraph" w:customStyle="1" w:styleId="xl69">
    <w:name w:val="xl69"/>
    <w:basedOn w:val="Norml"/>
    <w:rsid w:val="00045D0C"/>
    <w:pPr>
      <w:spacing w:before="100" w:beforeAutospacing="1" w:after="100" w:afterAutospacing="1"/>
    </w:pPr>
    <w:rPr>
      <w:rFonts w:ascii="Arial" w:eastAsia="Times New Roman" w:hAnsi="Arial" w:cs="Arial"/>
      <w:sz w:val="20"/>
      <w:szCs w:val="20"/>
      <w:lang w:eastAsia="hu-HU"/>
    </w:rPr>
  </w:style>
  <w:style w:type="paragraph" w:customStyle="1" w:styleId="xl70">
    <w:name w:val="xl70"/>
    <w:basedOn w:val="Norml"/>
    <w:rsid w:val="00045D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Times New Roman" w:hAnsi="Arial" w:cs="Arial"/>
      <w:sz w:val="20"/>
      <w:szCs w:val="20"/>
      <w:lang w:eastAsia="hu-HU"/>
    </w:rPr>
  </w:style>
  <w:style w:type="paragraph" w:customStyle="1" w:styleId="xl71">
    <w:name w:val="xl71"/>
    <w:basedOn w:val="Norml"/>
    <w:rsid w:val="00045D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0"/>
      <w:szCs w:val="20"/>
      <w:lang w:eastAsia="hu-HU"/>
    </w:rPr>
  </w:style>
  <w:style w:type="paragraph" w:customStyle="1" w:styleId="xl72">
    <w:name w:val="xl72"/>
    <w:basedOn w:val="Norml"/>
    <w:rsid w:val="00045D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top"/>
    </w:pPr>
    <w:rPr>
      <w:rFonts w:ascii="Arial" w:eastAsia="Times New Roman" w:hAnsi="Arial" w:cs="Arial"/>
      <w:sz w:val="20"/>
      <w:szCs w:val="20"/>
      <w:lang w:eastAsia="hu-HU"/>
    </w:rPr>
  </w:style>
  <w:style w:type="paragraph" w:customStyle="1" w:styleId="xl73">
    <w:name w:val="xl73"/>
    <w:basedOn w:val="Norml"/>
    <w:rsid w:val="00045D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/>
      <w:textAlignment w:val="top"/>
    </w:pPr>
    <w:rPr>
      <w:rFonts w:ascii="Arial" w:eastAsia="Times New Roman" w:hAnsi="Arial" w:cs="Arial"/>
      <w:sz w:val="20"/>
      <w:szCs w:val="20"/>
      <w:lang w:eastAsia="hu-HU"/>
    </w:rPr>
  </w:style>
  <w:style w:type="paragraph" w:customStyle="1" w:styleId="xl74">
    <w:name w:val="xl74"/>
    <w:basedOn w:val="Norml"/>
    <w:rsid w:val="00045D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rFonts w:ascii="Arial" w:eastAsia="Times New Roman" w:hAnsi="Arial" w:cs="Arial"/>
      <w:sz w:val="20"/>
      <w:szCs w:val="20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045D0C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45D0C"/>
    <w:rPr>
      <w:rFonts w:ascii="Tahoma" w:hAnsi="Tahoma" w:cs="Tahoma"/>
      <w:sz w:val="16"/>
      <w:szCs w:val="16"/>
    </w:rPr>
  </w:style>
  <w:style w:type="character" w:customStyle="1" w:styleId="hps">
    <w:name w:val="hps"/>
    <w:basedOn w:val="Bekezdsalapbettpusa"/>
    <w:rsid w:val="00263E11"/>
  </w:style>
  <w:style w:type="character" w:customStyle="1" w:styleId="atn">
    <w:name w:val="atn"/>
    <w:basedOn w:val="Bekezdsalapbettpusa"/>
    <w:rsid w:val="00263E11"/>
  </w:style>
  <w:style w:type="character" w:styleId="Jegyzethivatkozs">
    <w:name w:val="annotation reference"/>
    <w:basedOn w:val="Bekezdsalapbettpusa"/>
    <w:uiPriority w:val="99"/>
    <w:semiHidden/>
    <w:unhideWhenUsed/>
    <w:rsid w:val="008C7038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8C7038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8C7038"/>
    <w:rPr>
      <w:rFonts w:ascii="Calibri" w:hAnsi="Calibri" w:cs="Calibri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8C7038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8C7038"/>
    <w:rPr>
      <w:rFonts w:ascii="Calibri" w:hAnsi="Calibri" w:cs="Calibri"/>
      <w:b/>
      <w:bCs/>
      <w:sz w:val="20"/>
      <w:szCs w:val="20"/>
    </w:rPr>
  </w:style>
  <w:style w:type="paragraph" w:styleId="Vltozat">
    <w:name w:val="Revision"/>
    <w:hidden/>
    <w:uiPriority w:val="99"/>
    <w:semiHidden/>
    <w:rsid w:val="008C7038"/>
    <w:pPr>
      <w:spacing w:after="0" w:line="240" w:lineRule="auto"/>
    </w:pPr>
    <w:rPr>
      <w:rFonts w:ascii="Calibri" w:hAnsi="Calibri" w:cs="Calibri"/>
    </w:rPr>
  </w:style>
  <w:style w:type="character" w:styleId="Kiemels2">
    <w:name w:val="Strong"/>
    <w:basedOn w:val="Bekezdsalapbettpusa"/>
    <w:uiPriority w:val="22"/>
    <w:qFormat/>
    <w:rsid w:val="00D9242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045D0C"/>
    <w:pPr>
      <w:spacing w:after="0" w:line="240" w:lineRule="auto"/>
    </w:pPr>
    <w:rPr>
      <w:rFonts w:ascii="Calibri" w:hAnsi="Calibri" w:cs="Calibri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45D0C"/>
    <w:pPr>
      <w:spacing w:after="200" w:line="276" w:lineRule="auto"/>
      <w:ind w:left="720"/>
      <w:contextualSpacing/>
    </w:pPr>
  </w:style>
  <w:style w:type="character" w:styleId="Hiperhivatkozs">
    <w:name w:val="Hyperlink"/>
    <w:basedOn w:val="Bekezdsalapbettpusa"/>
    <w:uiPriority w:val="99"/>
    <w:semiHidden/>
    <w:unhideWhenUsed/>
    <w:rsid w:val="00045D0C"/>
    <w:rPr>
      <w:color w:val="0000FF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045D0C"/>
    <w:rPr>
      <w:color w:val="800080"/>
      <w:u w:val="single"/>
    </w:rPr>
  </w:style>
  <w:style w:type="paragraph" w:customStyle="1" w:styleId="xl69">
    <w:name w:val="xl69"/>
    <w:basedOn w:val="Norml"/>
    <w:rsid w:val="00045D0C"/>
    <w:pPr>
      <w:spacing w:before="100" w:beforeAutospacing="1" w:after="100" w:afterAutospacing="1"/>
    </w:pPr>
    <w:rPr>
      <w:rFonts w:ascii="Arial" w:eastAsia="Times New Roman" w:hAnsi="Arial" w:cs="Arial"/>
      <w:sz w:val="20"/>
      <w:szCs w:val="20"/>
      <w:lang w:eastAsia="hu-HU"/>
    </w:rPr>
  </w:style>
  <w:style w:type="paragraph" w:customStyle="1" w:styleId="xl70">
    <w:name w:val="xl70"/>
    <w:basedOn w:val="Norml"/>
    <w:rsid w:val="00045D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Times New Roman" w:hAnsi="Arial" w:cs="Arial"/>
      <w:sz w:val="20"/>
      <w:szCs w:val="20"/>
      <w:lang w:eastAsia="hu-HU"/>
    </w:rPr>
  </w:style>
  <w:style w:type="paragraph" w:customStyle="1" w:styleId="xl71">
    <w:name w:val="xl71"/>
    <w:basedOn w:val="Norml"/>
    <w:rsid w:val="00045D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0"/>
      <w:szCs w:val="20"/>
      <w:lang w:eastAsia="hu-HU"/>
    </w:rPr>
  </w:style>
  <w:style w:type="paragraph" w:customStyle="1" w:styleId="xl72">
    <w:name w:val="xl72"/>
    <w:basedOn w:val="Norml"/>
    <w:rsid w:val="00045D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top"/>
    </w:pPr>
    <w:rPr>
      <w:rFonts w:ascii="Arial" w:eastAsia="Times New Roman" w:hAnsi="Arial" w:cs="Arial"/>
      <w:sz w:val="20"/>
      <w:szCs w:val="20"/>
      <w:lang w:eastAsia="hu-HU"/>
    </w:rPr>
  </w:style>
  <w:style w:type="paragraph" w:customStyle="1" w:styleId="xl73">
    <w:name w:val="xl73"/>
    <w:basedOn w:val="Norml"/>
    <w:rsid w:val="00045D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/>
      <w:textAlignment w:val="top"/>
    </w:pPr>
    <w:rPr>
      <w:rFonts w:ascii="Arial" w:eastAsia="Times New Roman" w:hAnsi="Arial" w:cs="Arial"/>
      <w:sz w:val="20"/>
      <w:szCs w:val="20"/>
      <w:lang w:eastAsia="hu-HU"/>
    </w:rPr>
  </w:style>
  <w:style w:type="paragraph" w:customStyle="1" w:styleId="xl74">
    <w:name w:val="xl74"/>
    <w:basedOn w:val="Norml"/>
    <w:rsid w:val="00045D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rFonts w:ascii="Arial" w:eastAsia="Times New Roman" w:hAnsi="Arial" w:cs="Arial"/>
      <w:sz w:val="20"/>
      <w:szCs w:val="20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045D0C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45D0C"/>
    <w:rPr>
      <w:rFonts w:ascii="Tahoma" w:hAnsi="Tahoma" w:cs="Tahoma"/>
      <w:sz w:val="16"/>
      <w:szCs w:val="16"/>
    </w:rPr>
  </w:style>
  <w:style w:type="character" w:customStyle="1" w:styleId="hps">
    <w:name w:val="hps"/>
    <w:basedOn w:val="Bekezdsalapbettpusa"/>
    <w:rsid w:val="00263E11"/>
  </w:style>
  <w:style w:type="character" w:customStyle="1" w:styleId="atn">
    <w:name w:val="atn"/>
    <w:basedOn w:val="Bekezdsalapbettpusa"/>
    <w:rsid w:val="00263E11"/>
  </w:style>
  <w:style w:type="character" w:styleId="Jegyzethivatkozs">
    <w:name w:val="annotation reference"/>
    <w:basedOn w:val="Bekezdsalapbettpusa"/>
    <w:uiPriority w:val="99"/>
    <w:semiHidden/>
    <w:unhideWhenUsed/>
    <w:rsid w:val="008C7038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8C7038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8C7038"/>
    <w:rPr>
      <w:rFonts w:ascii="Calibri" w:hAnsi="Calibri" w:cs="Calibri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8C7038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8C7038"/>
    <w:rPr>
      <w:rFonts w:ascii="Calibri" w:hAnsi="Calibri" w:cs="Calibri"/>
      <w:b/>
      <w:bCs/>
      <w:sz w:val="20"/>
      <w:szCs w:val="20"/>
    </w:rPr>
  </w:style>
  <w:style w:type="paragraph" w:styleId="Vltozat">
    <w:name w:val="Revision"/>
    <w:hidden/>
    <w:uiPriority w:val="99"/>
    <w:semiHidden/>
    <w:rsid w:val="008C7038"/>
    <w:pPr>
      <w:spacing w:after="0" w:line="240" w:lineRule="auto"/>
    </w:pPr>
    <w:rPr>
      <w:rFonts w:ascii="Calibri" w:hAnsi="Calibri" w:cs="Calibri"/>
    </w:rPr>
  </w:style>
  <w:style w:type="character" w:styleId="Kiemels2">
    <w:name w:val="Strong"/>
    <w:basedOn w:val="Bekezdsalapbettpusa"/>
    <w:uiPriority w:val="22"/>
    <w:qFormat/>
    <w:rsid w:val="00D924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963C25-245B-46CC-8A9A-580655E5A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4856</Words>
  <Characters>33514</Characters>
  <Application>Microsoft Office Word</Application>
  <DocSecurity>0</DocSecurity>
  <Lines>279</Lines>
  <Paragraphs>76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Nemzeti Munkaügyi Hivatal</Company>
  <LinksUpToDate>false</LinksUpToDate>
  <CharactersWithSpaces>38294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Orosz Beáta</dc:creator>
  <cp:lastModifiedBy>Szlamka Erzsébet Anna</cp:lastModifiedBy>
  <cp:revision>6</cp:revision>
  <dcterms:created xsi:type="dcterms:W3CDTF">2015-01-12T14:59:00Z</dcterms:created>
  <dcterms:modified xsi:type="dcterms:W3CDTF">2015-01-12T15:08:00Z</dcterms:modified>
</cp:coreProperties>
</file>