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sofia: Hola isa, por favor pon el mensaje que quieras para poder ensayar!!!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isabel: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