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sofia: Hola isa, por favor pon el mensaje que quieras para poder ensayar!!!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isabel: Hola Sofi, daleee! :)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