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98F1E4F" w:rsidP="30398E46" w:rsidRDefault="298F1E4F" w14:paraId="05D32581" w14:textId="661828AB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0398E46" w:rsidR="298F1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Quelle est la sortie de ce code ?</w:t>
      </w:r>
    </w:p>
    <w:p w:rsidR="30398E46" w:rsidP="30398E46" w:rsidRDefault="30398E46" w14:paraId="66558CCD" w14:textId="7ABF5477">
      <w:pPr>
        <w:pStyle w:val="ListParagraph"/>
        <w:ind w:left="720"/>
        <w:rPr>
          <w:noProof w:val="0"/>
          <w:lang w:val="fr-FR"/>
        </w:rPr>
      </w:pPr>
    </w:p>
    <w:p w:rsidR="2908C734" w:rsidP="30398E46" w:rsidRDefault="2908C734" w14:paraId="19276B4F" w14:textId="1312B1B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0398E46" w:rsidR="2908C734">
        <w:rPr>
          <w:rFonts w:ascii="Consolas" w:hAnsi="Consolas" w:eastAsia="Consolas" w:cs="Consolas"/>
          <w:noProof w:val="0"/>
          <w:sz w:val="24"/>
          <w:szCs w:val="24"/>
          <w:lang w:val="fr-FR"/>
        </w:rPr>
        <w:t>int i;</w:t>
      </w:r>
      <w:r>
        <w:br/>
      </w:r>
      <w:r w:rsidRPr="30398E46" w:rsidR="2908C734">
        <w:rPr>
          <w:rFonts w:ascii="Consolas" w:hAnsi="Consolas" w:eastAsia="Consolas" w:cs="Consolas"/>
          <w:noProof w:val="0"/>
          <w:sz w:val="24"/>
          <w:szCs w:val="24"/>
          <w:lang w:val="fr-FR"/>
        </w:rPr>
        <w:t>for(i = 0; i &lt; 5; i++)</w:t>
      </w:r>
      <w:r>
        <w:br/>
      </w:r>
      <w:r w:rsidRPr="30398E46" w:rsidR="2908C734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if(i % 2 == 0)</w:t>
      </w:r>
      <w:r>
        <w:br/>
      </w:r>
      <w:r w:rsidRPr="30398E46" w:rsidR="2908C734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continue;</w:t>
      </w:r>
      <w:r>
        <w:br/>
      </w:r>
      <w:r w:rsidRPr="30398E46" w:rsidR="2908C734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else</w:t>
      </w:r>
      <w:r>
        <w:br/>
      </w:r>
      <w:r w:rsidRPr="30398E46" w:rsidR="2908C734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printf("%d ", i);</w:t>
      </w:r>
      <w:r>
        <w:br/>
      </w:r>
    </w:p>
    <w:p w:rsidR="2908C734" w:rsidP="30398E46" w:rsidRDefault="2908C734" w14:paraId="6CC44595" w14:textId="0A7A13D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398E46" w:rsidR="2908C734">
        <w:rPr>
          <w:rFonts w:ascii="Aptos" w:hAnsi="Aptos" w:eastAsia="Aptos" w:cs="Aptos"/>
          <w:noProof w:val="0"/>
          <w:sz w:val="24"/>
          <w:szCs w:val="24"/>
          <w:lang w:val="fr-FR"/>
        </w:rPr>
        <w:t>A. 0 2 4</w:t>
      </w:r>
      <w:r>
        <w:br/>
      </w:r>
      <w:r w:rsidRPr="30398E46" w:rsidR="2908C734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>B. 1 3</w:t>
      </w:r>
      <w:r w:rsidRPr="30398E46" w:rsidR="2908C73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>
        <w:br/>
      </w:r>
      <w:r w:rsidRPr="30398E46" w:rsidR="2908C734">
        <w:rPr>
          <w:rFonts w:ascii="Aptos" w:hAnsi="Aptos" w:eastAsia="Aptos" w:cs="Aptos"/>
          <w:noProof w:val="0"/>
          <w:sz w:val="24"/>
          <w:szCs w:val="24"/>
          <w:lang w:val="fr-FR"/>
        </w:rPr>
        <w:t>C. 1 3 5</w:t>
      </w:r>
      <w:r>
        <w:br/>
      </w:r>
      <w:r w:rsidRPr="30398E46" w:rsidR="2908C73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D. 0 </w:t>
      </w:r>
      <w:r w:rsidRPr="30398E46" w:rsidR="1E88B0F5">
        <w:rPr>
          <w:rFonts w:ascii="Aptos" w:hAnsi="Aptos" w:eastAsia="Aptos" w:cs="Aptos"/>
          <w:noProof w:val="0"/>
          <w:sz w:val="24"/>
          <w:szCs w:val="24"/>
          <w:lang w:val="fr-FR"/>
        </w:rPr>
        <w:t>1 3</w:t>
      </w:r>
    </w:p>
    <w:p w:rsidR="1D9232BD" w:rsidP="30398E46" w:rsidRDefault="1D9232BD" w14:paraId="3FADC2E6" w14:textId="11F720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0398E46" w:rsidR="1D9232BD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  <w:t>2. Quelle est la différence entre ces deux boucles ?</w:t>
      </w:r>
    </w:p>
    <w:p w:rsidR="73247CEA" w:rsidP="30398E46" w:rsidRDefault="73247CEA" w14:paraId="3C346E31" w14:textId="4256CEB2">
      <w:pPr>
        <w:pStyle w:val="Normal"/>
      </w:pPr>
      <w:r w:rsidR="73247CEA">
        <w:rPr/>
        <w:t>for(</w:t>
      </w:r>
      <w:r w:rsidR="73247CEA">
        <w:rPr/>
        <w:t>int</w:t>
      </w:r>
      <w:r w:rsidR="73247CEA">
        <w:rPr/>
        <w:t xml:space="preserve"> i = </w:t>
      </w:r>
      <w:r w:rsidR="73247CEA">
        <w:rPr/>
        <w:t>0;</w:t>
      </w:r>
      <w:r w:rsidR="73247CEA">
        <w:rPr/>
        <w:t xml:space="preserve"> i &lt; </w:t>
      </w:r>
      <w:r w:rsidR="73247CEA">
        <w:rPr/>
        <w:t>5;</w:t>
      </w:r>
      <w:r w:rsidR="73247CEA">
        <w:rPr/>
        <w:t xml:space="preserve"> i++) </w:t>
      </w:r>
      <w:r w:rsidR="73247CEA">
        <w:rPr/>
        <w:t>{ ...</w:t>
      </w:r>
      <w:r w:rsidR="73247CEA">
        <w:rPr/>
        <w:t xml:space="preserve"> }                     et</w:t>
      </w:r>
    </w:p>
    <w:p w:rsidR="73247CEA" w:rsidP="30398E46" w:rsidRDefault="73247CEA" w14:paraId="57D3BC77" w14:textId="1B254F80">
      <w:pPr>
        <w:pStyle w:val="Normal"/>
      </w:pPr>
      <w:r w:rsidR="73247CEA">
        <w:rPr/>
        <w:t>int</w:t>
      </w:r>
      <w:r w:rsidR="73247CEA">
        <w:rPr/>
        <w:t xml:space="preserve"> </w:t>
      </w:r>
      <w:r w:rsidR="73247CEA">
        <w:rPr/>
        <w:t xml:space="preserve">i;   </w:t>
      </w:r>
      <w:r w:rsidR="73247CEA">
        <w:rPr/>
        <w:t xml:space="preserve">       </w:t>
      </w:r>
      <w:r w:rsidR="73247CEA">
        <w:rPr/>
        <w:t>for(</w:t>
      </w:r>
      <w:r w:rsidR="73247CEA">
        <w:rPr/>
        <w:t xml:space="preserve">i = </w:t>
      </w:r>
      <w:r w:rsidR="73247CEA">
        <w:rPr/>
        <w:t>0;</w:t>
      </w:r>
      <w:r w:rsidR="73247CEA">
        <w:rPr/>
        <w:t xml:space="preserve"> i &lt; </w:t>
      </w:r>
      <w:r w:rsidR="73247CEA">
        <w:rPr/>
        <w:t>5;</w:t>
      </w:r>
      <w:r w:rsidR="73247CEA">
        <w:rPr/>
        <w:t xml:space="preserve"> i++) </w:t>
      </w:r>
      <w:r w:rsidR="73247CEA">
        <w:rPr/>
        <w:t>{ ...</w:t>
      </w:r>
      <w:r w:rsidR="73247CEA">
        <w:rPr/>
        <w:t xml:space="preserve"> }</w:t>
      </w:r>
    </w:p>
    <w:p w:rsidR="776BA134" w:rsidP="30398E46" w:rsidRDefault="776BA134" w14:paraId="04C5C8A5" w14:textId="09C3430C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398E46" w:rsidR="776BA1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A.</w:t>
      </w:r>
      <w:r w:rsidRPr="30398E46" w:rsidR="776BA13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Aucune différence de fonctionnement ni de portée de la variable </w:t>
      </w:r>
      <w:r w:rsidRPr="30398E46" w:rsidR="776BA134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>
        <w:br/>
      </w:r>
      <w:r w:rsidRPr="30398E46" w:rsidR="776BA134">
        <w:rPr>
          <w:rFonts w:ascii="Aptos" w:hAnsi="Aptos" w:eastAsia="Aptos" w:cs="Aptos"/>
          <w:b w:val="1"/>
          <w:bCs w:val="1"/>
          <w:noProof w:val="0"/>
          <w:color w:val="00B050"/>
          <w:sz w:val="24"/>
          <w:szCs w:val="24"/>
          <w:lang w:val="fr-FR"/>
        </w:rPr>
        <w:t>B.</w:t>
      </w:r>
      <w:r w:rsidRPr="30398E46" w:rsidR="776BA134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 xml:space="preserve"> La variable </w:t>
      </w:r>
      <w:r w:rsidRPr="30398E46" w:rsidR="776BA134">
        <w:rPr>
          <w:rFonts w:ascii="Consolas" w:hAnsi="Consolas" w:eastAsia="Consolas" w:cs="Consolas"/>
          <w:noProof w:val="0"/>
          <w:color w:val="00B050"/>
          <w:sz w:val="24"/>
          <w:szCs w:val="24"/>
          <w:lang w:val="fr-FR"/>
        </w:rPr>
        <w:t>i</w:t>
      </w:r>
      <w:r w:rsidRPr="30398E46" w:rsidR="776BA134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 xml:space="preserve"> est </w:t>
      </w:r>
      <w:r w:rsidRPr="30398E46" w:rsidR="776BA134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>locale</w:t>
      </w:r>
      <w:r w:rsidRPr="30398E46" w:rsidR="776BA134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 xml:space="preserve"> à la boucle dans la première, et accessible dans tout le bloc contenant la boucle dans la seconde </w:t>
      </w:r>
      <w:r>
        <w:br/>
      </w:r>
      <w:r w:rsidRPr="30398E46" w:rsidR="776BA1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C.</w:t>
      </w:r>
      <w:r w:rsidRPr="30398E46" w:rsidR="776BA13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deuxième boucle est plus rapide à l'exécution</w:t>
      </w:r>
      <w:r>
        <w:br/>
      </w:r>
      <w:r w:rsidRPr="30398E46" w:rsidR="776BA1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D.</w:t>
      </w:r>
      <w:r w:rsidRPr="30398E46" w:rsidR="776BA13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première boucle est invalide car </w:t>
      </w:r>
      <w:r w:rsidRPr="30398E46" w:rsidR="776BA134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 w:rsidRPr="30398E46" w:rsidR="776BA13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détruite à chaque itération</w:t>
      </w:r>
    </w:p>
    <w:p w:rsidR="30398E46" w:rsidP="30398E46" w:rsidRDefault="30398E46" w14:paraId="274086D0" w14:textId="48439C04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30398E46" w:rsidP="30398E46" w:rsidRDefault="30398E46" w14:paraId="48811126" w14:textId="46FE7AF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0398E46" w:rsidR="30398E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3.</w:t>
      </w:r>
      <w:r w:rsidRPr="30398E46" w:rsidR="2E0B96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Quel est l’effet d</w:t>
      </w:r>
      <w:r w:rsidRPr="30398E46" w:rsidR="2E0B96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 cette écriture ?</w:t>
      </w:r>
    </w:p>
    <w:p w:rsidR="2E0B962B" w:rsidP="30398E46" w:rsidRDefault="2E0B962B" w14:paraId="0D57ECCB" w14:textId="6D474D34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398E46" w:rsidR="2E0B962B">
        <w:rPr>
          <w:rFonts w:ascii="Aptos" w:hAnsi="Aptos" w:eastAsia="Aptos" w:cs="Aptos"/>
          <w:noProof w:val="0"/>
          <w:sz w:val="24"/>
          <w:szCs w:val="24"/>
          <w:lang w:val="fr-FR"/>
        </w:rPr>
        <w:t>for(;;)</w:t>
      </w:r>
    </w:p>
    <w:p w:rsidR="2E0B962B" w:rsidP="30398E46" w:rsidRDefault="2E0B962B" w14:paraId="025C563E" w14:textId="6429777D">
      <w:pPr>
        <w:pStyle w:val="Normal"/>
      </w:pPr>
      <w:r w:rsidRPr="30398E46" w:rsidR="2E0B962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</w:t>
      </w:r>
      <w:r w:rsidRPr="30398E46" w:rsidR="2E0B962B">
        <w:rPr>
          <w:rFonts w:ascii="Aptos" w:hAnsi="Aptos" w:eastAsia="Aptos" w:cs="Aptos"/>
          <w:noProof w:val="0"/>
          <w:sz w:val="24"/>
          <w:szCs w:val="24"/>
          <w:lang w:val="fr-FR"/>
        </w:rPr>
        <w:t>printf(</w:t>
      </w:r>
      <w:r w:rsidRPr="30398E46" w:rsidR="2E0B962B">
        <w:rPr>
          <w:rFonts w:ascii="Aptos" w:hAnsi="Aptos" w:eastAsia="Aptos" w:cs="Aptos"/>
          <w:noProof w:val="0"/>
          <w:sz w:val="24"/>
          <w:szCs w:val="24"/>
          <w:lang w:val="fr-FR"/>
        </w:rPr>
        <w:t>"Boucle ");</w:t>
      </w:r>
    </w:p>
    <w:p w:rsidR="2E0B962B" w:rsidRDefault="2E0B962B" w14:paraId="7144F633" w14:textId="062A4A1D">
      <w:r w:rsidRPr="30398E46" w:rsidR="2E0B962B">
        <w:rPr>
          <w:rFonts w:ascii="Aptos" w:hAnsi="Aptos" w:eastAsia="Aptos" w:cs="Aptos"/>
          <w:noProof w:val="0"/>
          <w:sz w:val="24"/>
          <w:szCs w:val="24"/>
          <w:lang w:val="fr-FR"/>
        </w:rPr>
        <w:t>A. Boucle qui affiche une seule fois</w:t>
      </w:r>
      <w:r>
        <w:br/>
      </w:r>
      <w:r w:rsidRPr="30398E46" w:rsidR="2E0B962B">
        <w:rPr>
          <w:rFonts w:ascii="Aptos" w:hAnsi="Aptos" w:eastAsia="Aptos" w:cs="Aptos"/>
          <w:noProof w:val="0"/>
          <w:sz w:val="24"/>
          <w:szCs w:val="24"/>
          <w:lang w:val="fr-FR"/>
        </w:rPr>
        <w:t>B. Erreur de compilation</w:t>
      </w:r>
      <w:r>
        <w:br/>
      </w:r>
      <w:r w:rsidRPr="30398E46" w:rsidR="2E0B962B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 xml:space="preserve">C. Boucle infinie </w:t>
      </w:r>
      <w:r>
        <w:br/>
      </w:r>
      <w:r w:rsidRPr="30398E46" w:rsidR="2E0B962B">
        <w:rPr>
          <w:rFonts w:ascii="Aptos" w:hAnsi="Aptos" w:eastAsia="Aptos" w:cs="Aptos"/>
          <w:noProof w:val="0"/>
          <w:sz w:val="24"/>
          <w:szCs w:val="24"/>
          <w:lang w:val="fr-FR"/>
        </w:rPr>
        <w:t>D. Boucle exécutée 3 fois</w:t>
      </w:r>
    </w:p>
    <w:p w:rsidR="30398E46" w:rsidP="30398E46" w:rsidRDefault="30398E46" w14:paraId="6C319B16" w14:textId="3910DAD5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67D93EC1" w:rsidP="30398E46" w:rsidRDefault="67D93EC1" w14:paraId="63622C9F" w14:textId="2247DD8E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0398E46" w:rsidR="67D93E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4. </w:t>
      </w:r>
      <w:r w:rsidRPr="30398E46" w:rsidR="196C4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Quelle est la sortie de ce code ?</w:t>
      </w:r>
    </w:p>
    <w:p w:rsidR="196C402F" w:rsidP="30398E46" w:rsidRDefault="196C402F" w14:paraId="0B44C41B" w14:textId="3D2D909E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398E46" w:rsidR="196C402F">
        <w:rPr>
          <w:rFonts w:ascii="Aptos" w:hAnsi="Aptos" w:eastAsia="Aptos" w:cs="Aptos"/>
          <w:noProof w:val="0"/>
          <w:sz w:val="24"/>
          <w:szCs w:val="24"/>
          <w:lang w:val="fr-FR"/>
        </w:rPr>
        <w:t>for (int i = 0; i &lt; 5; i++);</w:t>
      </w:r>
    </w:p>
    <w:p w:rsidR="196C402F" w:rsidP="30398E46" w:rsidRDefault="196C402F" w14:paraId="3D151530" w14:textId="506DCA31">
      <w:pPr>
        <w:pStyle w:val="Normal"/>
      </w:pPr>
      <w:r w:rsidRPr="30398E46" w:rsidR="196C402F">
        <w:rPr>
          <w:rFonts w:ascii="Aptos" w:hAnsi="Aptos" w:eastAsia="Aptos" w:cs="Aptos"/>
          <w:noProof w:val="0"/>
          <w:sz w:val="24"/>
          <w:szCs w:val="24"/>
          <w:lang w:val="fr-FR"/>
        </w:rPr>
        <w:t>{</w:t>
      </w:r>
    </w:p>
    <w:p w:rsidR="196C402F" w:rsidP="30398E46" w:rsidRDefault="196C402F" w14:paraId="3BAAA006" w14:textId="7BD2E1A3">
      <w:pPr>
        <w:pStyle w:val="Normal"/>
      </w:pPr>
      <w:r w:rsidRPr="30398E46" w:rsidR="196C402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printf("Bonjour\n");</w:t>
      </w:r>
    </w:p>
    <w:p w:rsidR="196C402F" w:rsidP="30398E46" w:rsidRDefault="196C402F" w14:paraId="53DADB8B" w14:textId="74930528">
      <w:pPr>
        <w:pStyle w:val="Normal"/>
      </w:pPr>
      <w:r w:rsidRPr="30398E46" w:rsidR="196C402F">
        <w:rPr>
          <w:rFonts w:ascii="Aptos" w:hAnsi="Aptos" w:eastAsia="Aptos" w:cs="Aptos"/>
          <w:noProof w:val="0"/>
          <w:sz w:val="24"/>
          <w:szCs w:val="24"/>
          <w:lang w:val="fr-FR"/>
        </w:rPr>
        <w:t>}</w:t>
      </w:r>
      <w:r w:rsidRPr="30398E46" w:rsidR="196C4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</w:p>
    <w:p w:rsidR="196C402F" w:rsidP="30398E46" w:rsidRDefault="196C402F" w14:paraId="3D51F0EC" w14:textId="09F064C4">
      <w:pPr>
        <w:pStyle w:val="Normal"/>
      </w:pPr>
      <w:r w:rsidRPr="30398E46" w:rsidR="196C4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A.</w:t>
      </w:r>
      <w:r w:rsidRPr="30398E46" w:rsidR="196C402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Affiche « Bonjour » 5 fois</w:t>
      </w:r>
      <w:r>
        <w:br/>
      </w:r>
      <w:r w:rsidRPr="30398E46" w:rsidR="196C402F">
        <w:rPr>
          <w:rFonts w:ascii="Aptos" w:hAnsi="Aptos" w:eastAsia="Aptos" w:cs="Aptos"/>
          <w:b w:val="1"/>
          <w:bCs w:val="1"/>
          <w:noProof w:val="0"/>
          <w:color w:val="00B050"/>
          <w:sz w:val="24"/>
          <w:szCs w:val="24"/>
          <w:lang w:val="fr-FR"/>
        </w:rPr>
        <w:t>B.</w:t>
      </w:r>
      <w:r w:rsidRPr="30398E46" w:rsidR="196C402F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 xml:space="preserve"> Affiche « Bonjour » une seule fois </w:t>
      </w:r>
      <w:r>
        <w:br/>
      </w:r>
      <w:r w:rsidRPr="30398E46" w:rsidR="196C4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C.</w:t>
      </w:r>
      <w:r w:rsidRPr="30398E46" w:rsidR="196C402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Boucle infinie</w:t>
      </w:r>
      <w:r>
        <w:br/>
      </w:r>
      <w:r w:rsidRPr="30398E46" w:rsidR="196C4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D.</w:t>
      </w:r>
      <w:r w:rsidRPr="30398E46" w:rsidR="196C402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Ne compile pas</w:t>
      </w:r>
    </w:p>
    <w:p w:rsidR="30398E46" w:rsidP="30398E46" w:rsidRDefault="30398E46" w14:paraId="403CF80C" w14:textId="22705606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96C402F" w:rsidP="30398E46" w:rsidRDefault="196C402F" w14:paraId="0EF0127D" w14:textId="06FFDB3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0398E46" w:rsidR="196C40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5. </w:t>
      </w:r>
      <w:r w:rsidRPr="30398E46" w:rsidR="3FE4F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 est le résultat de ce code ?</w:t>
      </w:r>
    </w:p>
    <w:p w:rsidR="3FE4FDFC" w:rsidP="30398E46" w:rsidRDefault="3FE4FDFC" w14:paraId="0FD06ED1" w14:textId="3B1F4DBF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0398E46" w:rsidR="3FE4FDFC">
        <w:rPr>
          <w:rFonts w:ascii="Aptos" w:hAnsi="Aptos" w:eastAsia="Aptos" w:cs="Aptos"/>
          <w:noProof w:val="0"/>
          <w:sz w:val="24"/>
          <w:szCs w:val="24"/>
          <w:lang w:val="fr-FR"/>
        </w:rPr>
        <w:t>for (int i = 0; i &lt; 3; i++)</w:t>
      </w:r>
    </w:p>
    <w:p w:rsidR="3FE4FDFC" w:rsidP="30398E46" w:rsidRDefault="3FE4FDFC" w14:paraId="52999EEE" w14:textId="33CADB48">
      <w:pPr>
        <w:pStyle w:val="Normal"/>
      </w:pPr>
      <w:r w:rsidRPr="30398E46" w:rsidR="3FE4FDF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printf("i = %d\n", i);</w:t>
      </w:r>
    </w:p>
    <w:p w:rsidR="3FE4FDFC" w:rsidP="30398E46" w:rsidRDefault="3FE4FDFC" w14:paraId="48D478D6" w14:textId="3507D3B9">
      <w:pPr>
        <w:pStyle w:val="Normal"/>
      </w:pPr>
      <w:r w:rsidRPr="30398E46" w:rsidR="3FE4FDF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</w:t>
      </w:r>
      <w:r w:rsidRPr="30398E46" w:rsidR="3FE4FDFC">
        <w:rPr>
          <w:rFonts w:ascii="Aptos" w:hAnsi="Aptos" w:eastAsia="Aptos" w:cs="Aptos"/>
          <w:noProof w:val="0"/>
          <w:sz w:val="24"/>
          <w:szCs w:val="24"/>
          <w:lang w:val="fr-FR"/>
        </w:rPr>
        <w:t>printf(</w:t>
      </w:r>
      <w:r w:rsidRPr="30398E46" w:rsidR="3FE4FDFC">
        <w:rPr>
          <w:rFonts w:ascii="Aptos" w:hAnsi="Aptos" w:eastAsia="Aptos" w:cs="Aptos"/>
          <w:noProof w:val="0"/>
          <w:sz w:val="24"/>
          <w:szCs w:val="24"/>
          <w:lang w:val="fr-FR"/>
        </w:rPr>
        <w:t>"Fin de la boucle\n"</w:t>
      </w:r>
      <w:r w:rsidRPr="30398E46" w:rsidR="3FE4FDFC">
        <w:rPr>
          <w:rFonts w:ascii="Aptos" w:hAnsi="Aptos" w:eastAsia="Aptos" w:cs="Aptos"/>
          <w:noProof w:val="0"/>
          <w:sz w:val="24"/>
          <w:szCs w:val="24"/>
          <w:lang w:val="fr-FR"/>
        </w:rPr>
        <w:t>);</w:t>
      </w:r>
    </w:p>
    <w:p w:rsidR="3FE4FDFC" w:rsidP="30398E46" w:rsidRDefault="3FE4FDFC" w14:paraId="6949EEF5" w14:textId="53795690">
      <w:pPr>
        <w:spacing w:before="240" w:beforeAutospacing="off" w:after="240" w:afterAutospacing="off"/>
      </w:pPr>
      <w:r w:rsidRPr="30398E46" w:rsidR="3FE4F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A.</w:t>
      </w:r>
      <w:r>
        <w:br/>
      </w:r>
      <w:r w:rsidRPr="30398E46" w:rsidR="3FE4FDFC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 xml:space="preserve"> </w:t>
      </w:r>
      <w:r w:rsidRPr="30398E46" w:rsidR="3FE4FDFC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>i</w:t>
      </w:r>
      <w:r w:rsidRPr="30398E46" w:rsidR="3FE4FDFC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 xml:space="preserve"> = 0</w:t>
      </w:r>
      <w:r>
        <w:br/>
      </w:r>
      <w:r w:rsidRPr="30398E46" w:rsidR="3FE4FDFC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 xml:space="preserve"> i = 1</w:t>
      </w:r>
      <w:r>
        <w:br/>
      </w:r>
      <w:r w:rsidRPr="30398E46" w:rsidR="3FE4FDFC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 xml:space="preserve"> i = 2</w:t>
      </w:r>
      <w:r>
        <w:br/>
      </w:r>
      <w:r w:rsidRPr="30398E46" w:rsidR="3FE4FDFC">
        <w:rPr>
          <w:rFonts w:ascii="Aptos" w:hAnsi="Aptos" w:eastAsia="Aptos" w:cs="Aptos"/>
          <w:noProof w:val="0"/>
          <w:color w:val="00B050"/>
          <w:sz w:val="24"/>
          <w:szCs w:val="24"/>
          <w:lang w:val="fr-FR"/>
        </w:rPr>
        <w:t xml:space="preserve"> Fin de la boucle</w:t>
      </w:r>
    </w:p>
    <w:p w:rsidR="3FE4FDFC" w:rsidP="30398E46" w:rsidRDefault="3FE4FDFC" w14:paraId="5FFA9405" w14:textId="698BB155">
      <w:pPr>
        <w:spacing w:before="240" w:beforeAutospacing="off" w:after="240" w:afterAutospacing="off"/>
      </w:pPr>
      <w:r w:rsidRPr="30398E46" w:rsidR="3FE4F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B.</w:t>
      </w:r>
      <w:r>
        <w:br/>
      </w:r>
      <w:r w:rsidRPr="30398E46" w:rsidR="3FE4FDF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 = 0</w:t>
      </w:r>
      <w:r>
        <w:br/>
      </w:r>
      <w:r w:rsidRPr="30398E46" w:rsidR="3FE4FDF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 = 1</w:t>
      </w:r>
      <w:r>
        <w:br/>
      </w:r>
      <w:r w:rsidRPr="30398E46" w:rsidR="3FE4FDF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 = 2</w:t>
      </w:r>
      <w:r>
        <w:br/>
      </w:r>
      <w:r w:rsidRPr="30398E46" w:rsidR="3FE4FDF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Fin de la boucle</w:t>
      </w:r>
      <w:r>
        <w:br/>
      </w:r>
      <w:r w:rsidRPr="30398E46" w:rsidR="3FE4FDF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Fin de la boucle</w:t>
      </w:r>
      <w:r>
        <w:br/>
      </w:r>
      <w:r w:rsidRPr="30398E46" w:rsidR="3FE4FDF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Fin de la boucle</w:t>
      </w:r>
    </w:p>
    <w:p w:rsidR="3FE4FDFC" w:rsidP="30398E46" w:rsidRDefault="3FE4FDFC" w14:paraId="12E4C413" w14:textId="05E7FAFB">
      <w:pPr>
        <w:spacing w:before="240" w:beforeAutospacing="off" w:after="240" w:afterAutospacing="off"/>
      </w:pPr>
      <w:r w:rsidRPr="30398E46" w:rsidR="3FE4F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C.</w:t>
      </w:r>
      <w:r w:rsidRPr="30398E46" w:rsidR="3FE4FDF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Boucle infinie</w:t>
      </w:r>
    </w:p>
    <w:p w:rsidR="3FE4FDFC" w:rsidP="30398E46" w:rsidRDefault="3FE4FDFC" w14:paraId="6CE99AB3" w14:textId="6136E0EF">
      <w:pPr>
        <w:spacing w:before="240" w:beforeAutospacing="off" w:after="240" w:afterAutospacing="off"/>
      </w:pPr>
      <w:r w:rsidRPr="30398E46" w:rsidR="3FE4F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D.</w:t>
      </w:r>
      <w:r w:rsidRPr="30398E46" w:rsidR="3FE4FDF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Erreur de compilation</w:t>
      </w:r>
    </w:p>
    <w:p w:rsidR="30398E46" w:rsidP="30398E46" w:rsidRDefault="30398E46" w14:paraId="50190650" w14:textId="3A89561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30398E46" w:rsidP="30398E46" w:rsidRDefault="30398E46" w14:paraId="627B8E8B" w14:textId="630AC151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0a195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fd4c6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0aa04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70961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0337C4"/>
    <w:rsid w:val="0084EDB0"/>
    <w:rsid w:val="07A9E041"/>
    <w:rsid w:val="0C9A6817"/>
    <w:rsid w:val="1705360C"/>
    <w:rsid w:val="1705360C"/>
    <w:rsid w:val="196C402F"/>
    <w:rsid w:val="1D9232BD"/>
    <w:rsid w:val="1E88B0F5"/>
    <w:rsid w:val="21D05289"/>
    <w:rsid w:val="2824B40D"/>
    <w:rsid w:val="2908C734"/>
    <w:rsid w:val="298DF641"/>
    <w:rsid w:val="298F1E4F"/>
    <w:rsid w:val="2E0B962B"/>
    <w:rsid w:val="30398E46"/>
    <w:rsid w:val="36EAE4FB"/>
    <w:rsid w:val="3FE4FDFC"/>
    <w:rsid w:val="4A3440B1"/>
    <w:rsid w:val="4C2D9290"/>
    <w:rsid w:val="570337C4"/>
    <w:rsid w:val="57B5603B"/>
    <w:rsid w:val="65434058"/>
    <w:rsid w:val="67D93EC1"/>
    <w:rsid w:val="67DE7C19"/>
    <w:rsid w:val="73247CEA"/>
    <w:rsid w:val="776BA134"/>
    <w:rsid w:val="77B9F22C"/>
    <w:rsid w:val="77B9F22C"/>
    <w:rsid w:val="7EB7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37C4"/>
  <w15:chartTrackingRefBased/>
  <w15:docId w15:val="{C4284A02-E698-4498-BEE5-CE37DB86D6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30398E46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0398E4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b6c040a4cf41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2025-07-01T11:29:23.7340729Z</dcterms:created>
  <dcterms:modified xsi:type="dcterms:W3CDTF">2025-07-01T11:59:15.0682131Z</dcterms:modified>
  <dc:creator>faten ziadi</dc:creator>
  <lastModifiedBy>faten ziadi</lastModifiedBy>
</coreProperties>
</file>