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C62262" wp14:paraId="3BFEFB25" wp14:textId="15374D61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07C62262" w:rsidR="225CC653">
        <w:rPr>
          <w:b w:val="1"/>
          <w:bCs w:val="1"/>
        </w:rPr>
        <w:t>Quel est le résultat de ce code ?</w:t>
      </w:r>
    </w:p>
    <w:p w:rsidR="225CC653" w:rsidP="07C62262" w:rsidRDefault="225CC653" w14:paraId="66B59D43" w14:textId="581E2F89">
      <w:pPr>
        <w:pStyle w:val="Normal"/>
        <w:rPr>
          <w:sz w:val="24"/>
          <w:szCs w:val="24"/>
        </w:rPr>
      </w:pPr>
      <w:r w:rsidRPr="07C62262" w:rsidR="225CC653">
        <w:rPr>
          <w:sz w:val="24"/>
          <w:szCs w:val="24"/>
        </w:rPr>
        <w:t>int i = 0;</w:t>
      </w:r>
    </w:p>
    <w:p w:rsidR="225CC653" w:rsidP="07C62262" w:rsidRDefault="225CC653" w14:paraId="7AFA45A5" w14:textId="0A4997FF">
      <w:pPr>
        <w:pStyle w:val="Normal"/>
      </w:pPr>
      <w:r w:rsidRPr="07C62262" w:rsidR="225CC653">
        <w:rPr>
          <w:sz w:val="24"/>
          <w:szCs w:val="24"/>
        </w:rPr>
        <w:t>do {</w:t>
      </w:r>
    </w:p>
    <w:p w:rsidR="225CC653" w:rsidP="07C62262" w:rsidRDefault="225CC653" w14:paraId="282565CF" w14:textId="64066A50">
      <w:pPr>
        <w:pStyle w:val="Normal"/>
      </w:pPr>
      <w:r w:rsidRPr="07C62262" w:rsidR="225CC653">
        <w:rPr>
          <w:sz w:val="24"/>
          <w:szCs w:val="24"/>
        </w:rPr>
        <w:t xml:space="preserve">    printf("%d ", i);</w:t>
      </w:r>
    </w:p>
    <w:p w:rsidR="225CC653" w:rsidP="07C62262" w:rsidRDefault="225CC653" w14:paraId="52DEB6C8" w14:textId="105386BD">
      <w:pPr>
        <w:pStyle w:val="Normal"/>
      </w:pPr>
      <w:r w:rsidRPr="07C62262" w:rsidR="225CC653">
        <w:rPr>
          <w:sz w:val="24"/>
          <w:szCs w:val="24"/>
        </w:rPr>
        <w:t xml:space="preserve">    i++;</w:t>
      </w:r>
    </w:p>
    <w:p w:rsidR="225CC653" w:rsidP="07C62262" w:rsidRDefault="225CC653" w14:paraId="0AD6C018" w14:textId="46A96F5F">
      <w:pPr>
        <w:pStyle w:val="Normal"/>
      </w:pPr>
      <w:r w:rsidRPr="07C62262" w:rsidR="225CC653">
        <w:rPr>
          <w:sz w:val="24"/>
          <w:szCs w:val="24"/>
        </w:rPr>
        <w:t>} while (i &lt; 3);</w:t>
      </w:r>
    </w:p>
    <w:p w:rsidR="225CC653" w:rsidP="07C62262" w:rsidRDefault="225CC653" w14:paraId="0A7C5815" w14:textId="35E0D56C">
      <w:pPr>
        <w:pStyle w:val="Normal"/>
        <w:rPr>
          <w:color w:val="00B050"/>
          <w:sz w:val="24"/>
          <w:szCs w:val="24"/>
        </w:rPr>
      </w:pPr>
      <w:r w:rsidRPr="07C62262" w:rsidR="225CC653">
        <w:rPr>
          <w:color w:val="00B050"/>
          <w:sz w:val="24"/>
          <w:szCs w:val="24"/>
        </w:rPr>
        <w:t xml:space="preserve">A. Affiche 0 1 2 </w:t>
      </w:r>
    </w:p>
    <w:p w:rsidR="225CC653" w:rsidP="07C62262" w:rsidRDefault="225CC653" w14:paraId="7EA8FFC5" w14:textId="0D7D82E6">
      <w:pPr>
        <w:pStyle w:val="Normal"/>
      </w:pPr>
      <w:r w:rsidRPr="07C62262" w:rsidR="225CC653">
        <w:rPr>
          <w:sz w:val="24"/>
          <w:szCs w:val="24"/>
        </w:rPr>
        <w:t>B. Affiche 1 2 3</w:t>
      </w:r>
    </w:p>
    <w:p w:rsidR="225CC653" w:rsidP="07C62262" w:rsidRDefault="225CC653" w14:paraId="12EF9F0E" w14:textId="00D73BA5">
      <w:pPr>
        <w:pStyle w:val="Normal"/>
      </w:pPr>
      <w:r w:rsidRPr="07C62262" w:rsidR="225CC653">
        <w:rPr>
          <w:sz w:val="24"/>
          <w:szCs w:val="24"/>
        </w:rPr>
        <w:t>C. Boucle infinie</w:t>
      </w:r>
    </w:p>
    <w:p w:rsidR="225CC653" w:rsidP="07C62262" w:rsidRDefault="225CC653" w14:paraId="6E379701" w14:textId="23F739BF">
      <w:pPr>
        <w:pStyle w:val="Normal"/>
      </w:pPr>
      <w:r w:rsidRPr="07C62262" w:rsidR="225CC653">
        <w:rPr>
          <w:sz w:val="24"/>
          <w:szCs w:val="24"/>
        </w:rPr>
        <w:t>D. Ne compile pas</w:t>
      </w:r>
    </w:p>
    <w:p w:rsidR="07C62262" w:rsidP="07C62262" w:rsidRDefault="07C62262" w14:paraId="6413A321" w14:textId="67870C51">
      <w:pPr>
        <w:pStyle w:val="Normal"/>
        <w:rPr>
          <w:sz w:val="24"/>
          <w:szCs w:val="24"/>
        </w:rPr>
      </w:pPr>
    </w:p>
    <w:p w:rsidR="225CC653" w:rsidP="07C62262" w:rsidRDefault="225CC653" w14:paraId="466D3F25" w14:textId="708BFEAB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07C62262" w:rsidR="225CC653">
        <w:rPr>
          <w:b w:val="1"/>
          <w:bCs w:val="1"/>
          <w:sz w:val="24"/>
          <w:szCs w:val="24"/>
        </w:rPr>
        <w:t>Que va afficher ce code ?</w:t>
      </w:r>
    </w:p>
    <w:p w:rsidR="225CC653" w:rsidP="07C62262" w:rsidRDefault="225CC653" w14:paraId="2D83AAFC" w14:textId="4A840E21">
      <w:pPr>
        <w:pStyle w:val="Normal"/>
        <w:ind w:left="0"/>
        <w:rPr>
          <w:sz w:val="24"/>
          <w:szCs w:val="24"/>
        </w:rPr>
      </w:pPr>
      <w:r w:rsidRPr="07C62262" w:rsidR="225CC653">
        <w:rPr>
          <w:sz w:val="24"/>
          <w:szCs w:val="24"/>
        </w:rPr>
        <w:t>int</w:t>
      </w:r>
      <w:r w:rsidRPr="07C62262" w:rsidR="225CC653">
        <w:rPr>
          <w:sz w:val="24"/>
          <w:szCs w:val="24"/>
        </w:rPr>
        <w:t xml:space="preserve"> i = </w:t>
      </w:r>
      <w:r w:rsidRPr="07C62262" w:rsidR="225CC653">
        <w:rPr>
          <w:sz w:val="24"/>
          <w:szCs w:val="24"/>
        </w:rPr>
        <w:t>5;</w:t>
      </w:r>
    </w:p>
    <w:p w:rsidR="225CC653" w:rsidP="07C62262" w:rsidRDefault="225CC653" w14:paraId="124B5D51" w14:textId="7F813E07">
      <w:pPr>
        <w:pStyle w:val="Normal"/>
        <w:ind w:left="0"/>
        <w:rPr>
          <w:sz w:val="24"/>
          <w:szCs w:val="24"/>
        </w:rPr>
      </w:pPr>
      <w:r w:rsidRPr="07C62262" w:rsidR="225CC653">
        <w:rPr>
          <w:sz w:val="24"/>
          <w:szCs w:val="24"/>
        </w:rPr>
        <w:t>do</w:t>
      </w:r>
      <w:r w:rsidRPr="07C62262" w:rsidR="225CC653">
        <w:rPr>
          <w:sz w:val="24"/>
          <w:szCs w:val="24"/>
        </w:rPr>
        <w:t xml:space="preserve"> {</w:t>
      </w:r>
    </w:p>
    <w:p w:rsidR="225CC653" w:rsidP="07C62262" w:rsidRDefault="225CC653" w14:paraId="2400EF78" w14:textId="3DB093C9">
      <w:pPr>
        <w:pStyle w:val="Normal"/>
        <w:ind w:left="0"/>
        <w:rPr>
          <w:sz w:val="24"/>
          <w:szCs w:val="24"/>
        </w:rPr>
      </w:pPr>
      <w:r w:rsidRPr="07C62262" w:rsidR="225CC653">
        <w:rPr>
          <w:sz w:val="24"/>
          <w:szCs w:val="24"/>
        </w:rPr>
        <w:t xml:space="preserve">     </w:t>
      </w:r>
      <w:r w:rsidRPr="07C62262" w:rsidR="225CC653">
        <w:rPr>
          <w:sz w:val="24"/>
          <w:szCs w:val="24"/>
        </w:rPr>
        <w:t>printf(</w:t>
      </w:r>
      <w:r w:rsidRPr="07C62262" w:rsidR="225CC653">
        <w:rPr>
          <w:sz w:val="24"/>
          <w:szCs w:val="24"/>
        </w:rPr>
        <w:t>"i = %d\n", i</w:t>
      </w:r>
      <w:r w:rsidRPr="07C62262" w:rsidR="225CC653">
        <w:rPr>
          <w:sz w:val="24"/>
          <w:szCs w:val="24"/>
        </w:rPr>
        <w:t>);</w:t>
      </w:r>
    </w:p>
    <w:p w:rsidR="225CC653" w:rsidP="07C62262" w:rsidRDefault="225CC653" w14:paraId="4315BDC6" w14:textId="003EA264">
      <w:pPr>
        <w:pStyle w:val="Normal"/>
        <w:ind w:left="0"/>
        <w:rPr>
          <w:sz w:val="24"/>
          <w:szCs w:val="24"/>
        </w:rPr>
      </w:pPr>
      <w:r w:rsidRPr="07C62262" w:rsidR="225CC653">
        <w:rPr>
          <w:sz w:val="24"/>
          <w:szCs w:val="24"/>
        </w:rPr>
        <w:t xml:space="preserve">    i</w:t>
      </w:r>
      <w:r w:rsidRPr="07C62262" w:rsidR="225CC653">
        <w:rPr>
          <w:sz w:val="24"/>
          <w:szCs w:val="24"/>
        </w:rPr>
        <w:t>+</w:t>
      </w:r>
      <w:r w:rsidRPr="07C62262" w:rsidR="225CC653">
        <w:rPr>
          <w:sz w:val="24"/>
          <w:szCs w:val="24"/>
        </w:rPr>
        <w:t>+;</w:t>
      </w:r>
    </w:p>
    <w:p w:rsidR="225CC653" w:rsidP="07C62262" w:rsidRDefault="225CC653" w14:paraId="5585FB00" w14:textId="2808D2AC">
      <w:pPr>
        <w:pStyle w:val="Normal"/>
        <w:ind w:left="0"/>
        <w:rPr>
          <w:sz w:val="24"/>
          <w:szCs w:val="24"/>
        </w:rPr>
      </w:pPr>
      <w:r w:rsidRPr="07C62262" w:rsidR="225CC653">
        <w:rPr>
          <w:sz w:val="24"/>
          <w:szCs w:val="24"/>
        </w:rPr>
        <w:t xml:space="preserve">} </w:t>
      </w:r>
      <w:r w:rsidRPr="07C62262" w:rsidR="225CC653">
        <w:rPr>
          <w:sz w:val="24"/>
          <w:szCs w:val="24"/>
        </w:rPr>
        <w:t>while</w:t>
      </w:r>
      <w:r w:rsidRPr="07C62262" w:rsidR="225CC653">
        <w:rPr>
          <w:sz w:val="24"/>
          <w:szCs w:val="24"/>
        </w:rPr>
        <w:t xml:space="preserve"> (i &lt; 5</w:t>
      </w:r>
      <w:r w:rsidRPr="07C62262" w:rsidR="225CC653">
        <w:rPr>
          <w:sz w:val="24"/>
          <w:szCs w:val="24"/>
        </w:rPr>
        <w:t>);</w:t>
      </w:r>
    </w:p>
    <w:p w:rsidR="225CC653" w:rsidP="07C62262" w:rsidRDefault="225CC653" w14:paraId="2336C4C5" w14:textId="0F17C67E">
      <w:pPr>
        <w:ind w:left="0"/>
      </w:pP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>A. Rien</w:t>
      </w:r>
      <w:r>
        <w:br/>
      </w:r>
      <w:r w:rsidRPr="07C62262" w:rsidR="225CC653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 B. i = 5 </w:t>
      </w:r>
      <w:r>
        <w:br/>
      </w: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Boucle infinie</w:t>
      </w:r>
      <w:r>
        <w:br/>
      </w: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Erreur de compilation</w:t>
      </w:r>
    </w:p>
    <w:p w:rsidR="07C62262" w:rsidP="07C62262" w:rsidRDefault="07C62262" w14:paraId="46850FD6" w14:textId="57219F28">
      <w:pPr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5CC653" w:rsidP="07C62262" w:rsidRDefault="225CC653" w14:paraId="4D26354E" w14:textId="18FFF4A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7C62262" w:rsidR="225CC653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 xml:space="preserve">3. </w:t>
      </w:r>
      <w:r w:rsidRPr="07C62262" w:rsidR="6AC7AE9A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>Quelle est l’utilité de la boucle do...</w:t>
      </w:r>
      <w:r w:rsidRPr="07C62262" w:rsidR="6AC7AE9A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>while</w:t>
      </w:r>
      <w:r w:rsidRPr="07C62262" w:rsidR="6AC7AE9A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 xml:space="preserve"> dans un programme ?</w:t>
      </w:r>
    </w:p>
    <w:p w:rsidR="6AC7AE9A" w:rsidP="07C62262" w:rsidRDefault="6AC7AE9A" w14:paraId="68C4901B" w14:textId="325395E7">
      <w:pPr>
        <w:spacing w:before="240" w:beforeAutospacing="off" w:after="240" w:afterAutospacing="off"/>
      </w:pPr>
      <w:r w:rsidRPr="07C62262" w:rsidR="6AC7AE9A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A. Exécuter un bloc d’instructions au moins une fois et répéter tant qu’une condition est vraie </w:t>
      </w:r>
      <w:r>
        <w:br/>
      </w:r>
      <w:r w:rsidRPr="07C62262" w:rsidR="6AC7AE9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Exécuter une fois un bloc sans répétition</w:t>
      </w:r>
      <w:r>
        <w:br/>
      </w:r>
      <w:r w:rsidRPr="07C62262" w:rsidR="6AC7AE9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Tester une condition sans exécuter de bloc</w:t>
      </w:r>
      <w:r>
        <w:br/>
      </w:r>
      <w:r w:rsidRPr="07C62262" w:rsidR="6AC7AE9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Arrêter un programme</w:t>
      </w:r>
    </w:p>
    <w:p w:rsidR="07C62262" w:rsidP="07C62262" w:rsidRDefault="07C62262" w14:paraId="45D29556" w14:textId="73379BC0">
      <w:pPr>
        <w:pStyle w:val="Normal"/>
        <w:rPr>
          <w:noProof w:val="0"/>
          <w:lang w:val="fr-FR"/>
        </w:rPr>
      </w:pPr>
    </w:p>
    <w:p w:rsidR="225CC653" w:rsidP="07C62262" w:rsidRDefault="225CC653" w14:paraId="4EAD200B" w14:textId="3B9F7336">
      <w:pPr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7C62262" w:rsidR="225CC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4. Que fait ce code ?</w:t>
      </w:r>
    </w:p>
    <w:p w:rsidR="225CC653" w:rsidP="07C62262" w:rsidRDefault="225CC653" w14:paraId="67258A5C" w14:textId="31027B6A">
      <w:pPr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>int i = 0;</w:t>
      </w:r>
    </w:p>
    <w:p w:rsidR="225CC653" w:rsidP="07C62262" w:rsidRDefault="225CC653" w14:paraId="5D18FDE7" w14:textId="4C0B7EF9">
      <w:pPr>
        <w:pStyle w:val="Normal"/>
        <w:ind w:left="0"/>
      </w:pP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>do {</w:t>
      </w:r>
    </w:p>
    <w:p w:rsidR="225CC653" w:rsidP="07C62262" w:rsidRDefault="225CC653" w14:paraId="77EB958A" w14:textId="0E16B78E">
      <w:pPr>
        <w:pStyle w:val="Normal"/>
        <w:ind w:left="0"/>
      </w:pP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if(i == 2) break;</w:t>
      </w:r>
    </w:p>
    <w:p w:rsidR="225CC653" w:rsidP="07C62262" w:rsidRDefault="225CC653" w14:paraId="7C30DA21" w14:textId="2618D6F9">
      <w:pPr>
        <w:pStyle w:val="Normal"/>
        <w:ind w:left="0"/>
      </w:pP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printf("%d ", i);</w:t>
      </w:r>
    </w:p>
    <w:p w:rsidR="225CC653" w:rsidP="07C62262" w:rsidRDefault="225CC653" w14:paraId="4831CB6C" w14:textId="5A680482">
      <w:pPr>
        <w:pStyle w:val="Normal"/>
        <w:ind w:left="0"/>
      </w:pP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i++;</w:t>
      </w:r>
    </w:p>
    <w:p w:rsidR="225CC653" w:rsidP="07C62262" w:rsidRDefault="225CC653" w14:paraId="39D1C0D7" w14:textId="4E2BD568">
      <w:pPr>
        <w:pStyle w:val="Normal"/>
        <w:ind w:left="0"/>
      </w:pP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} </w:t>
      </w: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>while</w:t>
      </w: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 &lt; 5);</w:t>
      </w:r>
    </w:p>
    <w:p w:rsidR="07C62262" w:rsidP="07C62262" w:rsidRDefault="07C62262" w14:paraId="5258BD28" w14:textId="2E86B673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5CC653" w:rsidP="07C62262" w:rsidRDefault="225CC653" w14:paraId="187E91FB" w14:textId="62D80132">
      <w:pPr>
        <w:ind w:left="0"/>
      </w:pPr>
      <w:r w:rsidRPr="07C62262" w:rsidR="225CC653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>A. Affiche 0 1</w:t>
      </w:r>
      <w:r>
        <w:br/>
      </w: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Affiche 0 1 2 </w:t>
      </w:r>
      <w:r>
        <w:br/>
      </w: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Affiche 0 1 2 3 4</w:t>
      </w:r>
      <w:r>
        <w:br/>
      </w: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Boucle infinie</w:t>
      </w:r>
    </w:p>
    <w:p w:rsidR="07C62262" w:rsidP="07C62262" w:rsidRDefault="07C62262" w14:paraId="49DD6A61" w14:textId="4CC95F9D">
      <w:pPr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5CC653" w:rsidP="07C62262" w:rsidRDefault="225CC653" w14:paraId="6A1C9EB5" w14:textId="58D8199B">
      <w:pPr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7C62262" w:rsidR="225CC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5. Que se passe-t-il si on écrit ceci ?</w:t>
      </w:r>
    </w:p>
    <w:p w:rsidR="225CC653" w:rsidP="07C62262" w:rsidRDefault="225CC653" w14:paraId="3C55454B" w14:textId="158386E6">
      <w:pPr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>do;</w:t>
      </w:r>
    </w:p>
    <w:p w:rsidR="225CC653" w:rsidP="07C62262" w:rsidRDefault="225CC653" w14:paraId="001F5BBF" w14:textId="33789F2A">
      <w:pPr>
        <w:pStyle w:val="Normal"/>
        <w:ind w:left="0"/>
      </w:pP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>while(0);</w:t>
      </w:r>
    </w:p>
    <w:p w:rsidR="225CC653" w:rsidP="07C62262" w:rsidRDefault="225CC653" w14:paraId="6319AA03" w14:textId="387453DF">
      <w:pPr>
        <w:pStyle w:val="Normal"/>
        <w:ind w:left="0"/>
      </w:pP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>printf</w:t>
      </w: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>("Fin\n");</w:t>
      </w:r>
    </w:p>
    <w:p w:rsidR="225CC653" w:rsidP="07C62262" w:rsidRDefault="225CC653" w14:paraId="461856F8" w14:textId="7DC7255D">
      <w:pPr>
        <w:ind w:left="0"/>
      </w:pP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>A. Boucle infinie</w:t>
      </w:r>
      <w:r>
        <w:br/>
      </w: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Ne compile pas</w:t>
      </w:r>
      <w:r>
        <w:br/>
      </w: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7C62262" w:rsidR="225CC653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C. Affiche "Fin" une fois </w:t>
      </w:r>
      <w:r>
        <w:br/>
      </w:r>
      <w:r w:rsidRPr="07C62262" w:rsidR="225CC6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Erreur à l’exécution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29e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892D29"/>
    <w:rsid w:val="07C62262"/>
    <w:rsid w:val="0EE0F96C"/>
    <w:rsid w:val="1B4DD25A"/>
    <w:rsid w:val="225CC653"/>
    <w:rsid w:val="29B8A684"/>
    <w:rsid w:val="2E7A691E"/>
    <w:rsid w:val="2F40DF5A"/>
    <w:rsid w:val="3A78FCBB"/>
    <w:rsid w:val="3F892D29"/>
    <w:rsid w:val="54A88E62"/>
    <w:rsid w:val="57619426"/>
    <w:rsid w:val="6A4F8743"/>
    <w:rsid w:val="6AC7AE9A"/>
    <w:rsid w:val="7104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2D29"/>
  <w15:chartTrackingRefBased/>
  <w15:docId w15:val="{2B6C1A68-5444-45A6-8FAB-81D75090B2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7C6226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7C62262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1a64b0a5fcb41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2025-07-01T11:59:45.9515492Z</dcterms:created>
  <dcterms:modified xsi:type="dcterms:W3CDTF">2025-07-01T12:23:57.8004259Z</dcterms:modified>
  <dc:creator>faten ziadi</dc:creator>
  <lastModifiedBy>faten ziadi</lastModifiedBy>
</coreProperties>
</file>