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3B5B41" wp14:paraId="5BCC69C6" wp14:textId="4F805E0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3C3B5B41" w:rsidR="3E4DBA8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1.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Quand est-ce que la condition d’une boucle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while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 est testée ?</w:t>
      </w:r>
    </w:p>
    <w:p xmlns:wp14="http://schemas.microsoft.com/office/word/2010/wordml" w:rsidP="3C3B5B41" wp14:paraId="5877C30C" wp14:textId="2D72A67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</w:pP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fr-FR"/>
        </w:rPr>
        <w:t xml:space="preserve">A. Avant d’exécuter le bloc 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Après avoir exécuté le bloc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Après la première itération uniquement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Jamais, la boucle s’exécute toujours</w:t>
      </w:r>
    </w:p>
    <w:p xmlns:wp14="http://schemas.microsoft.com/office/word/2010/wordml" w:rsidP="3C3B5B41" wp14:paraId="5B658184" wp14:textId="18A8119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</w:pPr>
      <w:r w:rsidRPr="3C3B5B41" w:rsidR="14FA260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 xml:space="preserve">2.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fr-FR"/>
        </w:rPr>
        <w:t>Quel est le problème dans ce code ?</w:t>
      </w:r>
    </w:p>
    <w:p xmlns:wp14="http://schemas.microsoft.com/office/word/2010/wordml" w:rsidP="3C3B5B41" wp14:paraId="06F11D09" wp14:textId="3A18877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0;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5) {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("%d ",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:rsidP="3C3B5B41" wp14:paraId="3272D1C4" wp14:textId="62FA170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68663786" wp14:textId="52820EF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A. Rien, il </w:t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fonctionne</w:t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bien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B. Boucle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infinie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car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n’est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jamais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modifié</w:t>
      </w:r>
      <w:r w:rsidRPr="3C3B5B41" w:rsidR="531995AE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e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C. Ne compile pas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D. Affiche 0 cinq </w:t>
      </w:r>
      <w:r w:rsidRPr="3C3B5B41" w:rsidR="12F97C5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fois</w:t>
      </w:r>
    </w:p>
    <w:p xmlns:wp14="http://schemas.microsoft.com/office/word/2010/wordml" w:rsidP="3C3B5B41" wp14:paraId="2F01DFFD" wp14:textId="104070D5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5BAFD10E" wp14:textId="31899A9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C3B5B41" w:rsidR="20D36D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3.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Q</w:t>
      </w:r>
      <w:r w:rsidRPr="3C3B5B41" w:rsidR="2F777D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u’affich</w:t>
      </w:r>
      <w:r w:rsidRPr="3C3B5B41" w:rsidR="2F777D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</w:t>
      </w:r>
      <w:r w:rsidRPr="3C3B5B41" w:rsidR="2F777D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C3B5B41" w:rsidR="2F777D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ce</w:t>
      </w:r>
      <w:r w:rsidRPr="3C3B5B41" w:rsidR="2F777D3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code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3C3B5B41" wp14:paraId="02DEDC41" wp14:textId="77D087F9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0;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++ &lt; 3) {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("%d ",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3C3B5B41" wp14:paraId="435BAFB8" wp14:textId="69FC4D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A. Affiche 1 2 3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B. </w:t>
      </w:r>
      <w:r w:rsidRPr="3C3B5B41" w:rsidR="5E3FEA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Affiche 0 1 2 3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C. Boucle infinie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D. </w:t>
      </w:r>
      <w:r w:rsidRPr="3C3B5B41" w:rsidR="271AA7A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Affiche 1 2 3 4 </w:t>
      </w:r>
    </w:p>
    <w:p xmlns:wp14="http://schemas.microsoft.com/office/word/2010/wordml" w:rsidP="3C3B5B41" wp14:paraId="7AFE66B9" wp14:textId="12264DA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61899556" wp14:textId="6DDF1CF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3C3B5B41" w:rsidR="594FEC6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4.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Que fait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ce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code ?</w:t>
      </w:r>
    </w:p>
    <w:p xmlns:wp14="http://schemas.microsoft.com/office/word/2010/wordml" w:rsidP="3C3B5B41" wp14:paraId="684F9557" wp14:textId="6A3E17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0;</w:t>
      </w:r>
    </w:p>
    <w:p xmlns:wp14="http://schemas.microsoft.com/office/word/2010/wordml" w:rsidP="3C3B5B41" wp14:paraId="009C25C3" wp14:textId="05BB9F1B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5) {</w:t>
      </w:r>
    </w:p>
    <w:p xmlns:wp14="http://schemas.microsoft.com/office/word/2010/wordml" w:rsidP="3C3B5B41" wp14:paraId="6841EC77" wp14:textId="26A4263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("%d ",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3C3B5B41" wp14:paraId="5E58775E" wp14:textId="4EE253B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+;</w:t>
      </w:r>
    </w:p>
    <w:p xmlns:wp14="http://schemas.microsoft.com/office/word/2010/wordml" w:rsidP="3C3B5B41" wp14:paraId="1A6887C8" wp14:textId="5B88BFF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:rsidP="3C3B5B41" wp14:paraId="5592F06E" wp14:textId="6178089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("Fin\n"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</w:p>
    <w:p xmlns:wp14="http://schemas.microsoft.com/office/word/2010/wordml" w:rsidP="3C3B5B41" wp14:paraId="3F22DC1F" wp14:textId="6D91D4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A. Affiche 0 1 2 3 4 Fin </w:t>
      </w:r>
    </w:p>
    <w:p xmlns:wp14="http://schemas.microsoft.com/office/word/2010/wordml" w:rsidP="3C3B5B41" wp14:paraId="3A676A62" wp14:textId="01D88DB1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B. Affiche Fin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puis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0 1 2 3 4</w:t>
      </w:r>
    </w:p>
    <w:p xmlns:wp14="http://schemas.microsoft.com/office/word/2010/wordml" w:rsidP="3C3B5B41" wp14:paraId="4A4F264A" wp14:textId="60CE277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C. Affiche 0 1 2 3 4 et boucle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infinie</w:t>
      </w:r>
    </w:p>
    <w:p xmlns:wp14="http://schemas.microsoft.com/office/word/2010/wordml" w:rsidP="3C3B5B41" wp14:paraId="1198DEF3" wp14:textId="2B39B28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D. Ne compile pas</w:t>
      </w:r>
    </w:p>
    <w:p xmlns:wp14="http://schemas.microsoft.com/office/word/2010/wordml" w:rsidP="3C3B5B41" wp14:paraId="73DC681F" wp14:textId="6AC10AEE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4C75E180" wp14:textId="05A7F67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3C3B5B41" w:rsidR="0A04EA5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5.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Que fait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ce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code ?</w:t>
      </w:r>
    </w:p>
    <w:p xmlns:wp14="http://schemas.microsoft.com/office/word/2010/wordml" w:rsidP="3C3B5B41" wp14:paraId="03C4622C" wp14:textId="75DD644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int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= 0;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while (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&lt; 5)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printf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("%d ",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);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++;</w:t>
      </w:r>
      <w:r>
        <w:br/>
      </w:r>
    </w:p>
    <w:p xmlns:wp14="http://schemas.microsoft.com/office/word/2010/wordml" w:rsidP="3C3B5B41" wp14:paraId="6CCE2835" wp14:textId="2AF8FA7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A. Affiche 0 1 2 3 4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B. Boucle 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>infinie</w:t>
      </w:r>
      <w:r w:rsidRPr="3C3B5B41" w:rsidR="12F97C52">
        <w:rPr>
          <w:rFonts w:ascii="Times New Roman" w:hAnsi="Times New Roman" w:eastAsia="Times New Roman" w:cs="Times New Roman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C. Ne compile pas</w:t>
      </w:r>
      <w:r>
        <w:br/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D. Affiche 0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une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C3B5B41" w:rsidR="12F97C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fois</w:t>
      </w:r>
    </w:p>
    <w:p xmlns:wp14="http://schemas.microsoft.com/office/word/2010/wordml" w:rsidP="3C3B5B41" wp14:paraId="4DB5ADC2" wp14:textId="5CF0436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24CD64C6" wp14:textId="6576325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3C3B5B41" wp14:paraId="3BFEFB25" wp14:textId="7B862870">
      <w:pPr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D4D43D"/>
    <w:rsid w:val="017B8393"/>
    <w:rsid w:val="096CF760"/>
    <w:rsid w:val="0A04EA55"/>
    <w:rsid w:val="12EF3D6C"/>
    <w:rsid w:val="12F97C52"/>
    <w:rsid w:val="14FA2601"/>
    <w:rsid w:val="1738BF75"/>
    <w:rsid w:val="1D0B1EB5"/>
    <w:rsid w:val="20D36D14"/>
    <w:rsid w:val="271AA7A2"/>
    <w:rsid w:val="2BD7E6D3"/>
    <w:rsid w:val="2F777D34"/>
    <w:rsid w:val="337D0902"/>
    <w:rsid w:val="3C3B5B41"/>
    <w:rsid w:val="3E4DBA81"/>
    <w:rsid w:val="531995AE"/>
    <w:rsid w:val="594FEC6A"/>
    <w:rsid w:val="59B17654"/>
    <w:rsid w:val="5E3FEABB"/>
    <w:rsid w:val="78562D97"/>
    <w:rsid w:val="7ADF7D92"/>
    <w:rsid w:val="7AF43F41"/>
    <w:rsid w:val="7CD4D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D43D"/>
  <w15:chartTrackingRefBased/>
  <w15:docId w15:val="{769994B8-1E0C-4C59-9252-BE1CA783F3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C3B5B41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2025-07-01T12:24:10.6581790Z</dcterms:created>
  <dcterms:modified xsi:type="dcterms:W3CDTF">2025-07-01T12:32:48.0874075Z</dcterms:modified>
  <dc:creator>faten ziadi</dc:creator>
  <lastModifiedBy>faten ziadi</lastModifiedBy>
</coreProperties>
</file>