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EFFB55" wp14:paraId="7221ADD7" wp14:textId="0AA97786">
      <w:p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EFFB55" w:rsidR="02E4EE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Question1:</w:t>
      </w:r>
    </w:p>
    <w:p xmlns:wp14="http://schemas.microsoft.com/office/word/2010/wordml" w:rsidP="39EFFB55" wp14:paraId="6C3B68B8" wp14:textId="0730BCD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</w:pPr>
      <w:r w:rsidRPr="39EFFB55" w:rsidR="02E4EE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Combien de fois le bloc de code suivant s'exécutera-t-il ?</w:t>
      </w:r>
    </w:p>
    <w:p xmlns:wp14="http://schemas.microsoft.com/office/word/2010/wordml" w:rsidP="39EFFB55" wp14:paraId="767F8359" wp14:textId="79DD66A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int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i = 0;</w:t>
      </w:r>
      <w:r>
        <w:br/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do {</w:t>
      </w:r>
      <w:r>
        <w:br/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   printf("Bonjour\n");</w:t>
      </w:r>
      <w:r>
        <w:br/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} 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while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(i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!=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0);</w:t>
      </w:r>
      <w:r>
        <w:br/>
      </w:r>
    </w:p>
    <w:p xmlns:wp14="http://schemas.microsoft.com/office/word/2010/wordml" w:rsidP="39EFFB55" wp14:paraId="06B1D724" wp14:textId="0769185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A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. 0 fois</w:t>
      </w:r>
      <w:r>
        <w:br/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highlight w:val="yellow"/>
          <w:lang w:val="fr-FR"/>
        </w:rPr>
        <w:t>B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highlight w:val="yellow"/>
          <w:lang w:val="fr-FR"/>
        </w:rPr>
        <w:t>. 1 fois</w:t>
      </w:r>
      <w:r>
        <w:br/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C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. 2 fois</w:t>
      </w:r>
      <w:r>
        <w:br/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D</w:t>
      </w:r>
      <w:r w:rsidRPr="39EFFB55" w:rsidR="02E4EE8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. Une boucle infinie</w:t>
      </w:r>
    </w:p>
    <w:p xmlns:wp14="http://schemas.microsoft.com/office/word/2010/wordml" w:rsidP="39EFFB55" wp14:paraId="7B053C89" wp14:textId="3F8CB88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</w:p>
    <w:p xmlns:wp14="http://schemas.microsoft.com/office/word/2010/wordml" w:rsidP="39EFFB55" wp14:paraId="144C97C8" wp14:textId="3563462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EFFB55" w:rsidR="02E4EE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Question</w:t>
      </w:r>
      <w:r w:rsidRPr="39EFFB55" w:rsidR="02E4EE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2</w:t>
      </w:r>
      <w:r w:rsidRPr="39EFFB55" w:rsidR="02E4EE8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:</w:t>
      </w:r>
    </w:p>
    <w:p xmlns:wp14="http://schemas.microsoft.com/office/word/2010/wordml" w:rsidP="39EFFB55" wp14:paraId="59A0D306" wp14:textId="2CFFC18D">
      <w:pPr>
        <w:spacing w:before="240" w:beforeAutospacing="off" w:after="240" w:afterAutospacing="off"/>
      </w:pPr>
      <w:r w:rsidRPr="39EFFB55" w:rsidR="02E4EE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 est la sortie du code suivant ?</w:t>
      </w:r>
    </w:p>
    <w:p xmlns:wp14="http://schemas.microsoft.com/office/word/2010/wordml" w:rsidP="39EFFB55" wp14:paraId="56D7C953" wp14:textId="7C251EB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9EFFB55" w:rsidR="02E4EE8E">
        <w:rPr>
          <w:rFonts w:ascii="Consolas" w:hAnsi="Consolas" w:eastAsia="Consolas" w:cs="Consolas"/>
          <w:noProof w:val="0"/>
          <w:sz w:val="24"/>
          <w:szCs w:val="24"/>
          <w:lang w:val="fr-FR"/>
        </w:rPr>
        <w:t>int i = 1;</w:t>
      </w:r>
      <w:r>
        <w:br/>
      </w:r>
      <w:r w:rsidRPr="39EFFB55" w:rsidR="02E4EE8E">
        <w:rPr>
          <w:rFonts w:ascii="Consolas" w:hAnsi="Consolas" w:eastAsia="Consolas" w:cs="Consolas"/>
          <w:noProof w:val="0"/>
          <w:sz w:val="24"/>
          <w:szCs w:val="24"/>
          <w:lang w:val="fr-FR"/>
        </w:rPr>
        <w:t>do {</w:t>
      </w:r>
      <w:r>
        <w:br/>
      </w:r>
      <w:r w:rsidRPr="39EFFB55" w:rsidR="02E4EE8E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printf("%d ", i);</w:t>
      </w:r>
      <w:r>
        <w:br/>
      </w:r>
      <w:r w:rsidRPr="39EFFB55" w:rsidR="02E4EE8E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i++;</w:t>
      </w:r>
      <w:r>
        <w:br/>
      </w:r>
      <w:r w:rsidRPr="39EFFB55" w:rsidR="02E4EE8E">
        <w:rPr>
          <w:rFonts w:ascii="Consolas" w:hAnsi="Consolas" w:eastAsia="Consolas" w:cs="Consolas"/>
          <w:noProof w:val="0"/>
          <w:sz w:val="24"/>
          <w:szCs w:val="24"/>
          <w:lang w:val="fr-FR"/>
        </w:rPr>
        <w:t>} while (i &lt; 4);</w:t>
      </w:r>
      <w:r>
        <w:br/>
      </w:r>
    </w:p>
    <w:p xmlns:wp14="http://schemas.microsoft.com/office/word/2010/wordml" w:rsidP="39EFFB55" wp14:paraId="5D170B2D" wp14:textId="399B4A47">
      <w:pPr>
        <w:spacing w:before="240" w:beforeAutospacing="off" w:after="240" w:afterAutospacing="off"/>
      </w:pPr>
      <w:r w:rsidRPr="39EFFB55" w:rsidR="4E3A83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9EFFB55" w:rsidR="02E4EE8E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  <w:t>A</w:t>
      </w:r>
      <w:r w:rsidRPr="39EFFB55" w:rsidR="02E4EE8E">
        <w:rPr>
          <w:rFonts w:ascii="Aptos" w:hAnsi="Aptos" w:eastAsia="Aptos" w:cs="Aptos"/>
          <w:b w:val="0"/>
          <w:bCs w:val="0"/>
          <w:noProof w:val="0"/>
          <w:sz w:val="24"/>
          <w:szCs w:val="24"/>
          <w:highlight w:val="yellow"/>
          <w:lang w:val="fr-FR"/>
        </w:rPr>
        <w:t>. 1 2 3</w:t>
      </w:r>
      <w:r>
        <w:br/>
      </w:r>
      <w:r w:rsidRPr="39EFFB55" w:rsidR="02E4EE8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9EFFB55" w:rsidR="02E4EE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B.</w:t>
      </w:r>
      <w:r w:rsidRPr="39EFFB55" w:rsidR="02E4EE8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1 2 3 4</w:t>
      </w:r>
      <w:r>
        <w:br/>
      </w:r>
      <w:r w:rsidRPr="39EFFB55" w:rsidR="02E4EE8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9EFFB55" w:rsidR="02E4EE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</w:t>
      </w:r>
      <w:r w:rsidRPr="39EFFB55" w:rsidR="02E4EE8E">
        <w:rPr>
          <w:rFonts w:ascii="Aptos" w:hAnsi="Aptos" w:eastAsia="Aptos" w:cs="Aptos"/>
          <w:noProof w:val="0"/>
          <w:sz w:val="24"/>
          <w:szCs w:val="24"/>
          <w:lang w:val="fr-FR"/>
        </w:rPr>
        <w:t>. 1 2</w:t>
      </w:r>
      <w:r>
        <w:br/>
      </w:r>
      <w:r w:rsidRPr="39EFFB55" w:rsidR="02E4EE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D</w:t>
      </w:r>
      <w:r w:rsidRPr="39EFFB55" w:rsidR="02E4EE8E">
        <w:rPr>
          <w:rFonts w:ascii="Aptos" w:hAnsi="Aptos" w:eastAsia="Aptos" w:cs="Aptos"/>
          <w:noProof w:val="0"/>
          <w:sz w:val="24"/>
          <w:szCs w:val="24"/>
          <w:lang w:val="fr-FR"/>
        </w:rPr>
        <w:t>. 1 2 3 4 5</w:t>
      </w:r>
    </w:p>
    <w:p xmlns:wp14="http://schemas.microsoft.com/office/word/2010/wordml" w:rsidP="39EFFB55" wp14:paraId="04856EB9" wp14:textId="4EA3190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EFFB55" w:rsidR="494B3A0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Question3:</w:t>
      </w:r>
    </w:p>
    <w:p xmlns:wp14="http://schemas.microsoft.com/office/word/2010/wordml" w:rsidP="39EFFB55" wp14:paraId="1E6FC9D8" wp14:textId="24792198">
      <w:pPr>
        <w:spacing w:before="240" w:beforeAutospacing="off" w:after="240" w:afterAutospacing="off"/>
      </w:pPr>
      <w:r w:rsidRPr="39EFFB55" w:rsidR="494B3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Quel est le rôle principal de la boucle </w:t>
      </w:r>
      <w:r w:rsidRPr="39EFFB55" w:rsidR="494B3A0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do-while</w:t>
      </w:r>
      <w:r w:rsidRPr="39EFFB55" w:rsidR="494B3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en C ?</w:t>
      </w:r>
    </w:p>
    <w:p xmlns:wp14="http://schemas.microsoft.com/office/word/2010/wordml" w:rsidP="39EFFB55" wp14:paraId="37B1D225" wp14:textId="33CF4E86">
      <w:pPr>
        <w:spacing w:before="240" w:beforeAutospacing="off" w:after="240" w:afterAutospacing="off"/>
      </w:pPr>
      <w:r w:rsidRPr="39EFFB55" w:rsidR="494B3A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9EFFB55" w:rsidR="494B3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</w:t>
      </w:r>
      <w:r w:rsidRPr="39EFFB55" w:rsidR="494B3A03">
        <w:rPr>
          <w:rFonts w:ascii="Aptos" w:hAnsi="Aptos" w:eastAsia="Aptos" w:cs="Aptos"/>
          <w:noProof w:val="0"/>
          <w:sz w:val="24"/>
          <w:szCs w:val="24"/>
          <w:lang w:val="fr-FR"/>
        </w:rPr>
        <w:t>. Exécuter un bloc de code uniquement si la condition est vraie</w:t>
      </w:r>
      <w:r>
        <w:br/>
      </w:r>
      <w:r w:rsidRPr="39EFFB55" w:rsidR="494B3A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9EFFB55" w:rsidR="494B3A03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  <w:t>B.</w:t>
      </w:r>
      <w:r w:rsidRPr="39EFFB55" w:rsidR="494B3A03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 xml:space="preserve"> Exécuter un bloc de code au moins une fois, puis répéter tant que la condition est vraie</w:t>
      </w:r>
      <w:r>
        <w:br/>
      </w:r>
      <w:r w:rsidRPr="39EFFB55" w:rsidR="494B3A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9EFFB55" w:rsidR="494B3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</w:t>
      </w:r>
      <w:r w:rsidRPr="39EFFB55" w:rsidR="494B3A03">
        <w:rPr>
          <w:rFonts w:ascii="Aptos" w:hAnsi="Aptos" w:eastAsia="Aptos" w:cs="Aptos"/>
          <w:noProof w:val="0"/>
          <w:sz w:val="24"/>
          <w:szCs w:val="24"/>
          <w:lang w:val="fr-FR"/>
        </w:rPr>
        <w:t>. Exécuter un bloc de code tant que la condition est fausse</w:t>
      </w:r>
      <w:r>
        <w:br/>
      </w:r>
      <w:r w:rsidRPr="39EFFB55" w:rsidR="494B3A0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9EFFB55" w:rsidR="494B3A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</w:t>
      </w:r>
      <w:r w:rsidRPr="39EFFB55" w:rsidR="494B3A03">
        <w:rPr>
          <w:rFonts w:ascii="Aptos" w:hAnsi="Aptos" w:eastAsia="Aptos" w:cs="Aptos"/>
          <w:noProof w:val="0"/>
          <w:sz w:val="24"/>
          <w:szCs w:val="24"/>
          <w:lang w:val="fr-FR"/>
        </w:rPr>
        <w:t>. Exécuter un bloc de code un nombre fixe de fois</w:t>
      </w:r>
    </w:p>
    <w:p xmlns:wp14="http://schemas.microsoft.com/office/word/2010/wordml" w:rsidP="39EFFB55" wp14:paraId="74DB8EC1" wp14:textId="1B2A140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9EFFB55" w:rsidR="02EFFFF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Question4:</w:t>
      </w:r>
    </w:p>
    <w:p xmlns:wp14="http://schemas.microsoft.com/office/word/2010/wordml" w:rsidP="39EFFB55" wp14:paraId="3EB690AC" wp14:textId="793FF523">
      <w:pPr>
        <w:spacing w:before="240" w:beforeAutospacing="off" w:after="240" w:afterAutospacing="off"/>
      </w:pPr>
      <w:r w:rsidRPr="39EFFB55" w:rsidR="02EF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 est le problème dans le code suivant ?</w:t>
      </w:r>
    </w:p>
    <w:p xmlns:wp14="http://schemas.microsoft.com/office/word/2010/wordml" w:rsidP="39EFFB55" wp14:paraId="2811C8AE" wp14:textId="4AC4AAF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9EFFB55" w:rsidR="02EFFFF6">
        <w:rPr>
          <w:rFonts w:ascii="Consolas" w:hAnsi="Consolas" w:eastAsia="Consolas" w:cs="Consolas"/>
          <w:noProof w:val="0"/>
          <w:sz w:val="24"/>
          <w:szCs w:val="24"/>
          <w:lang w:val="fr-FR"/>
        </w:rPr>
        <w:t>int i = 0;</w:t>
      </w:r>
      <w:r>
        <w:br/>
      </w:r>
      <w:r w:rsidRPr="39EFFB55" w:rsidR="02EFFFF6">
        <w:rPr>
          <w:rFonts w:ascii="Consolas" w:hAnsi="Consolas" w:eastAsia="Consolas" w:cs="Consolas"/>
          <w:noProof w:val="0"/>
          <w:sz w:val="24"/>
          <w:szCs w:val="24"/>
          <w:lang w:val="fr-FR"/>
        </w:rPr>
        <w:t>do {</w:t>
      </w:r>
      <w:r>
        <w:br/>
      </w:r>
      <w:r w:rsidRPr="39EFFB55" w:rsidR="02EFFFF6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printf("%d\n", i);</w:t>
      </w:r>
      <w:r>
        <w:br/>
      </w:r>
      <w:r w:rsidRPr="39EFFB55" w:rsidR="02EFFFF6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i++;</w:t>
      </w:r>
      <w:r>
        <w:br/>
      </w:r>
      <w:r w:rsidRPr="39EFFB55" w:rsidR="02EFFFF6">
        <w:rPr>
          <w:rFonts w:ascii="Consolas" w:hAnsi="Consolas" w:eastAsia="Consolas" w:cs="Consolas"/>
          <w:noProof w:val="0"/>
          <w:sz w:val="24"/>
          <w:szCs w:val="24"/>
          <w:lang w:val="fr-FR"/>
        </w:rPr>
        <w:t>} while (i &lt; 5)</w:t>
      </w:r>
      <w:r>
        <w:br/>
      </w:r>
    </w:p>
    <w:p xmlns:wp14="http://schemas.microsoft.com/office/word/2010/wordml" w:rsidP="39EFFB55" wp14:paraId="2D51ADDB" wp14:textId="6D550451">
      <w:pPr>
        <w:spacing w:before="240" w:beforeAutospacing="off" w:after="240" w:afterAutospacing="off"/>
      </w:pPr>
      <w:r w:rsidRPr="39EFFB55" w:rsidR="02EF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</w:t>
      </w:r>
      <w:r w:rsidRPr="39EFFB55" w:rsidR="02EFFFF6">
        <w:rPr>
          <w:rFonts w:ascii="Aptos" w:hAnsi="Aptos" w:eastAsia="Aptos" w:cs="Aptos"/>
          <w:noProof w:val="0"/>
          <w:sz w:val="24"/>
          <w:szCs w:val="24"/>
          <w:lang w:val="fr-FR"/>
        </w:rPr>
        <w:t>. La condition de la boucle est incorrecte</w:t>
      </w:r>
      <w:r>
        <w:br/>
      </w:r>
      <w:r w:rsidRPr="39EFFB55" w:rsidR="02EFFF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9EFFB55" w:rsidR="02EFFFF6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  <w:t>B.</w:t>
      </w:r>
      <w:r w:rsidRPr="39EFFB55" w:rsidR="02EFFFF6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 xml:space="preserve"> Il manque un point-virgule après la condition </w:t>
      </w:r>
      <w:r w:rsidRPr="39EFFB55" w:rsidR="02EFFFF6">
        <w:rPr>
          <w:rFonts w:ascii="Consolas" w:hAnsi="Consolas" w:eastAsia="Consolas" w:cs="Consolas"/>
          <w:noProof w:val="0"/>
          <w:sz w:val="24"/>
          <w:szCs w:val="24"/>
          <w:highlight w:val="yellow"/>
          <w:lang w:val="fr-FR"/>
        </w:rPr>
        <w:t>while</w:t>
      </w:r>
      <w:r>
        <w:br/>
      </w:r>
      <w:r w:rsidRPr="39EFFB55" w:rsidR="02EFFF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9EFFB55" w:rsidR="02EF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</w:t>
      </w:r>
      <w:r w:rsidRPr="39EFFB55" w:rsidR="02EFFF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La variable </w:t>
      </w:r>
      <w:r w:rsidRPr="39EFFB55" w:rsidR="02EFFFF6">
        <w:rPr>
          <w:rFonts w:ascii="Consolas" w:hAnsi="Consolas" w:eastAsia="Consolas" w:cs="Consolas"/>
          <w:noProof w:val="0"/>
          <w:sz w:val="24"/>
          <w:szCs w:val="24"/>
          <w:lang w:val="fr-FR"/>
        </w:rPr>
        <w:t>i</w:t>
      </w:r>
      <w:r w:rsidRPr="39EFFB55" w:rsidR="02EFFF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n'est pas initialisée</w:t>
      </w:r>
      <w:r>
        <w:br/>
      </w:r>
      <w:r w:rsidRPr="39EFFB55" w:rsidR="02EFFF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9EFFB55" w:rsidR="02EFFF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</w:t>
      </w:r>
      <w:r w:rsidRPr="39EFFB55" w:rsidR="02EFFFF6">
        <w:rPr>
          <w:rFonts w:ascii="Aptos" w:hAnsi="Aptos" w:eastAsia="Aptos" w:cs="Aptos"/>
          <w:noProof w:val="0"/>
          <w:sz w:val="24"/>
          <w:szCs w:val="24"/>
          <w:lang w:val="fr-FR"/>
        </w:rPr>
        <w:t>. La boucle ne s'exécutera jamais</w:t>
      </w:r>
    </w:p>
    <w:p xmlns:wp14="http://schemas.microsoft.com/office/word/2010/wordml" w:rsidP="39EFFB55" wp14:paraId="07732C69" wp14:textId="623C793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39EFFB55" wp14:paraId="06E18E3D" wp14:textId="641D1E9E">
      <w:pPr>
        <w:spacing w:before="240" w:beforeAutospacing="off" w:after="240" w:afterAutospacing="off"/>
      </w:pPr>
      <w:r w:rsidRPr="39EFFB55" w:rsidR="3595F0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Quel code utilise une boucle </w:t>
      </w:r>
      <w:r w:rsidRPr="39EFFB55" w:rsidR="3595F00F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fr-FR"/>
        </w:rPr>
        <w:t>do-while</w:t>
      </w:r>
      <w:r w:rsidRPr="39EFFB55" w:rsidR="3595F0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pour afficher les nombres de 1 à 5 ?</w:t>
      </w:r>
    </w:p>
    <w:p xmlns:wp14="http://schemas.microsoft.com/office/word/2010/wordml" w:rsidP="39EFFB55" wp14:paraId="0A900543" wp14:textId="0942DF3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</w:pPr>
      <w:r w:rsidRPr="39EFFB55" w:rsidR="3595F00F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fr-FR"/>
        </w:rPr>
        <w:t>A.</w:t>
      </w:r>
    </w:p>
    <w:p xmlns:wp14="http://schemas.microsoft.com/office/word/2010/wordml" w:rsidP="39EFFB55" wp14:paraId="0551560C" wp14:textId="4B04F9C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int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i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= 1;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do {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   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printf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(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"%d ", 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i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);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   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i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++;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} 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while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(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>i</w:t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highlight w:val="yellow"/>
          <w:lang w:val="en-US"/>
        </w:rPr>
        <w:t xml:space="preserve"> &lt;= 5);</w:t>
      </w:r>
      <w:r>
        <w:br/>
      </w:r>
    </w:p>
    <w:p xmlns:wp14="http://schemas.microsoft.com/office/word/2010/wordml" w:rsidP="39EFFB55" wp14:paraId="5957D55E" wp14:textId="046753C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9EFFB55" w:rsidR="3595F0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B.</w:t>
      </w:r>
    </w:p>
    <w:p xmlns:wp14="http://schemas.microsoft.com/office/word/2010/wordml" w:rsidP="39EFFB55" wp14:paraId="67F53337" wp14:textId="5E3EB4F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>int i = 1;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>while (i &lt;= 5) {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printf("%d ", i);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i++;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>}</w:t>
      </w:r>
      <w:r>
        <w:br/>
      </w:r>
    </w:p>
    <w:p xmlns:wp14="http://schemas.microsoft.com/office/word/2010/wordml" w:rsidP="39EFFB55" wp14:paraId="43B6B728" wp14:textId="4F8BF08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9EFFB55" w:rsidR="3595F0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C.</w:t>
      </w:r>
    </w:p>
    <w:p xmlns:wp14="http://schemas.microsoft.com/office/word/2010/wordml" w:rsidP="39EFFB55" wp14:paraId="1B7D4D86" wp14:textId="44F03E1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>int i = 1;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>for (; i &lt;= 5;) {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printf("%d ", i);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i++;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>}</w:t>
      </w:r>
      <w:r>
        <w:br/>
      </w:r>
    </w:p>
    <w:p xmlns:wp14="http://schemas.microsoft.com/office/word/2010/wordml" w:rsidP="39EFFB55" wp14:paraId="046A9E53" wp14:textId="6C27458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9EFFB55" w:rsidR="3595F00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D.</w:t>
      </w:r>
    </w:p>
    <w:p xmlns:wp14="http://schemas.microsoft.com/office/word/2010/wordml" w:rsidP="39EFFB55" wp14:paraId="7BF86681" wp14:textId="0AA8FAED">
      <w:pPr>
        <w:spacing w:before="0" w:beforeAutospacing="off" w:after="0" w:afterAutospacing="off"/>
      </w:pP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>int i = 1;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>do {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printf("%d ", i);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   i--;</w:t>
      </w:r>
      <w:r>
        <w:br/>
      </w:r>
      <w:r w:rsidRPr="39EFFB55" w:rsidR="3595F00F">
        <w:rPr>
          <w:rFonts w:ascii="Consolas" w:hAnsi="Consolas" w:eastAsia="Consolas" w:cs="Consolas"/>
          <w:noProof w:val="0"/>
          <w:sz w:val="24"/>
          <w:szCs w:val="24"/>
          <w:lang w:val="fr-FR"/>
        </w:rPr>
        <w:t>} while (i &lt;= 5);</w:t>
      </w:r>
    </w:p>
    <w:p xmlns:wp14="http://schemas.microsoft.com/office/word/2010/wordml" w:rsidP="39EFFB55" wp14:paraId="6E73D744" wp14:textId="55DD780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39EFFB55" wp14:paraId="45E19ED9" wp14:textId="21BCF5C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</w:p>
    <w:p xmlns:wp14="http://schemas.microsoft.com/office/word/2010/wordml" w:rsidP="39EFFB55" wp14:paraId="72E335A9" wp14:textId="3603304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</w:p>
    <w:p xmlns:wp14="http://schemas.microsoft.com/office/word/2010/wordml" w:rsidP="39EFFB55" wp14:paraId="71210FA7" wp14:textId="3C1B8A0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</w:p>
    <w:p xmlns:wp14="http://schemas.microsoft.com/office/word/2010/wordml" wp14:paraId="3BFEFB25" wp14:textId="4C478EA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489255"/>
    <w:rsid w:val="02E4EE8E"/>
    <w:rsid w:val="02EFFFF6"/>
    <w:rsid w:val="18DDFEE3"/>
    <w:rsid w:val="2D0E22D9"/>
    <w:rsid w:val="332CA089"/>
    <w:rsid w:val="34764D0B"/>
    <w:rsid w:val="3595F00F"/>
    <w:rsid w:val="36F247B1"/>
    <w:rsid w:val="380476D4"/>
    <w:rsid w:val="39EFFB55"/>
    <w:rsid w:val="494B3A03"/>
    <w:rsid w:val="4E3A83A0"/>
    <w:rsid w:val="5A612015"/>
    <w:rsid w:val="5B0DABF1"/>
    <w:rsid w:val="5DC8E648"/>
    <w:rsid w:val="603BBEF2"/>
    <w:rsid w:val="641C660D"/>
    <w:rsid w:val="67029FBF"/>
    <w:rsid w:val="67132648"/>
    <w:rsid w:val="6A489255"/>
    <w:rsid w:val="7157A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9255"/>
  <w15:chartTrackingRefBased/>
  <w15:docId w15:val="{0D44C213-0ECD-4CC1-B6FD-298CD9D65A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2025-05-13T14:42:21.1962882Z</dcterms:created>
  <dcterms:modified xsi:type="dcterms:W3CDTF">2025-05-13T14:53:48.0993699Z</dcterms:modified>
  <dc:creator>hattab sondes</dc:creator>
  <lastModifiedBy>hattab sondes</lastModifiedBy>
</coreProperties>
</file>