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16CDD6" wp14:paraId="1E625B65" wp14:textId="4090FBEA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16CDD6" w:rsidR="6549B67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Question1:</w:t>
      </w:r>
    </w:p>
    <w:p xmlns:wp14="http://schemas.microsoft.com/office/word/2010/wordml" w:rsidP="1116CDD6" wp14:paraId="77E94BD4" wp14:textId="3D57836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</w:pPr>
      <w:r w:rsidRPr="1116CDD6" w:rsidR="6F35A7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Quelle est la sortie du programme suivant ?</w:t>
      </w:r>
    </w:p>
    <w:p xmlns:wp14="http://schemas.microsoft.com/office/word/2010/wordml" w:rsidP="1116CDD6" wp14:paraId="18BC29DE" wp14:textId="444FA74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1116CDD6" w:rsidR="6F35A7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int</w:t>
      </w:r>
      <w:r w:rsidRPr="1116CDD6" w:rsidR="6F35A7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i = 0;</w:t>
      </w:r>
      <w:r>
        <w:br/>
      </w:r>
      <w:r w:rsidRPr="1116CDD6" w:rsidR="6F35A7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while (i &lt; 3) {</w:t>
      </w:r>
      <w:r>
        <w:br/>
      </w:r>
      <w:r w:rsidRPr="1116CDD6" w:rsidR="6F35A7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   </w:t>
      </w:r>
      <w:r w:rsidRPr="1116CDD6" w:rsidR="6F35A7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printf(</w:t>
      </w:r>
      <w:r w:rsidRPr="1116CDD6" w:rsidR="6F35A7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"%d ", i);</w:t>
      </w:r>
      <w:r>
        <w:br/>
      </w:r>
      <w:r w:rsidRPr="1116CDD6" w:rsidR="6F35A7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   i++;</w:t>
      </w:r>
      <w:r>
        <w:br/>
      </w:r>
      <w:r w:rsidRPr="1116CDD6" w:rsidR="6F35A7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}</w:t>
      </w:r>
    </w:p>
    <w:p xmlns:wp14="http://schemas.microsoft.com/office/word/2010/wordml" wp14:paraId="3BFEFB25" wp14:textId="2F78C04A"/>
    <w:p w:rsidR="6F35A7C3" w:rsidRDefault="6F35A7C3" w14:paraId="754FDAC0" w14:textId="41535B49">
      <w:r w:rsidRPr="1116CDD6" w:rsidR="6F35A7C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fr-FR"/>
        </w:rPr>
        <w:t>A</w:t>
      </w:r>
      <w:r w:rsidRPr="1116CDD6" w:rsidR="6F35A7C3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. 0 1 2</w:t>
      </w:r>
      <w:r>
        <w:br/>
      </w:r>
      <w:r w:rsidRPr="1116CDD6" w:rsidR="6F35A7C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116CDD6" w:rsidR="6F35A7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</w:t>
      </w:r>
      <w:r w:rsidRPr="1116CDD6" w:rsidR="6F35A7C3">
        <w:rPr>
          <w:rFonts w:ascii="Aptos" w:hAnsi="Aptos" w:eastAsia="Aptos" w:cs="Aptos"/>
          <w:noProof w:val="0"/>
          <w:sz w:val="24"/>
          <w:szCs w:val="24"/>
          <w:lang w:val="fr-FR"/>
        </w:rPr>
        <w:t>. 1 2 3</w:t>
      </w:r>
      <w:r>
        <w:br/>
      </w:r>
      <w:r w:rsidRPr="1116CDD6" w:rsidR="6F35A7C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116CDD6" w:rsidR="6F35A7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</w:t>
      </w:r>
      <w:r w:rsidRPr="1116CDD6" w:rsidR="6F35A7C3">
        <w:rPr>
          <w:rFonts w:ascii="Aptos" w:hAnsi="Aptos" w:eastAsia="Aptos" w:cs="Aptos"/>
          <w:noProof w:val="0"/>
          <w:sz w:val="24"/>
          <w:szCs w:val="24"/>
          <w:lang w:val="fr-FR"/>
        </w:rPr>
        <w:t>. 0 1 2 3</w:t>
      </w:r>
      <w:r>
        <w:br/>
      </w:r>
      <w:r w:rsidRPr="1116CDD6" w:rsidR="6F35A7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</w:t>
      </w:r>
      <w:r w:rsidRPr="1116CDD6" w:rsidR="6F35A7C3">
        <w:rPr>
          <w:rFonts w:ascii="Aptos" w:hAnsi="Aptos" w:eastAsia="Aptos" w:cs="Aptos"/>
          <w:noProof w:val="0"/>
          <w:sz w:val="24"/>
          <w:szCs w:val="24"/>
          <w:lang w:val="fr-FR"/>
        </w:rPr>
        <w:t>. 1 2</w:t>
      </w:r>
    </w:p>
    <w:p w:rsidR="1116CDD6" w:rsidP="1116CDD6" w:rsidRDefault="1116CDD6" w14:paraId="20C7B8AB" w14:textId="473BC5F5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32D41AE8" w:rsidP="1116CDD6" w:rsidRDefault="32D41AE8" w14:paraId="68754CE4" w14:textId="39549C6A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16CDD6" w:rsidR="32D41AE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Question2:</w:t>
      </w:r>
    </w:p>
    <w:p w:rsidR="32D41AE8" w:rsidP="1116CDD6" w:rsidRDefault="32D41AE8" w14:paraId="1E48F68A" w14:textId="233ABBD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</w:pPr>
      <w:r w:rsidRPr="1116CDD6" w:rsidR="32D41AE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Quel est le problème dans la boucle suivante ?</w:t>
      </w:r>
    </w:p>
    <w:p w:rsidR="32D41AE8" w:rsidP="1116CDD6" w:rsidRDefault="32D41AE8" w14:paraId="73E00B7E" w14:textId="2F48E39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int</w:t>
      </w: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i = 5;</w:t>
      </w:r>
      <w:r>
        <w:br/>
      </w: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while (i &gt; 0) {</w:t>
      </w:r>
      <w:r>
        <w:br/>
      </w: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   </w:t>
      </w: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printf(</w:t>
      </w: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"%d ", i);</w:t>
      </w:r>
      <w:r>
        <w:br/>
      </w: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}</w:t>
      </w:r>
      <w:r>
        <w:br/>
      </w:r>
    </w:p>
    <w:p w:rsidR="32D41AE8" w:rsidP="1116CDD6" w:rsidRDefault="32D41AE8" w14:paraId="161C6B2F" w14:textId="79B85FA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A. La condition est fausse dès le début</w:t>
      </w:r>
      <w:r>
        <w:br/>
      </w: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B. La boucle ne s’exécute jamais</w:t>
      </w:r>
      <w:r>
        <w:br/>
      </w: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fr-FR"/>
        </w:rPr>
        <w:t>C. Il manque une instruction d’incrémentation ou de décrémentation</w:t>
      </w:r>
      <w:r>
        <w:br/>
      </w: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D. </w:t>
      </w: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i</w:t>
      </w:r>
      <w:r w:rsidRPr="1116CDD6" w:rsidR="32D41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est trop petit pour la condition</w:t>
      </w:r>
    </w:p>
    <w:p w:rsidR="32D41AE8" w:rsidP="1116CDD6" w:rsidRDefault="32D41AE8" w14:paraId="5EBBCA60" w14:textId="06932236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16CDD6" w:rsidR="32D41AE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Question</w:t>
      </w:r>
      <w:r w:rsidRPr="1116CDD6" w:rsidR="32D41AE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3:</w:t>
      </w:r>
    </w:p>
    <w:p w:rsidR="42BB3447" w:rsidP="1116CDD6" w:rsidRDefault="42BB3447" w14:paraId="4D228904" w14:textId="4399AD75">
      <w:pPr>
        <w:spacing w:before="240" w:beforeAutospacing="off" w:after="240" w:afterAutospacing="off"/>
      </w:pPr>
      <w:r w:rsidRPr="1116CDD6" w:rsidR="42BB34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Combien de fois la boucle suivante s’exécute-t-elle ?</w:t>
      </w:r>
    </w:p>
    <w:p w:rsidR="42BB3447" w:rsidP="1116CDD6" w:rsidRDefault="42BB3447" w14:paraId="3DD49AE1" w14:textId="7385B1D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highlight w:val="yellow"/>
          <w:lang w:val="fr-FR"/>
        </w:rPr>
      </w:pPr>
      <w:r w:rsidRPr="1116CDD6" w:rsidR="42BB3447">
        <w:rPr>
          <w:rFonts w:ascii="Consolas" w:hAnsi="Consolas" w:eastAsia="Consolas" w:cs="Consolas"/>
          <w:noProof w:val="0"/>
          <w:sz w:val="24"/>
          <w:szCs w:val="24"/>
          <w:lang w:val="fr-FR"/>
        </w:rPr>
        <w:t>int</w:t>
      </w:r>
      <w:r w:rsidRPr="1116CDD6" w:rsidR="42BB344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x = 10;</w:t>
      </w:r>
      <w:r>
        <w:br/>
      </w:r>
      <w:r w:rsidRPr="1116CDD6" w:rsidR="42BB3447">
        <w:rPr>
          <w:rFonts w:ascii="Consolas" w:hAnsi="Consolas" w:eastAsia="Consolas" w:cs="Consolas"/>
          <w:noProof w:val="0"/>
          <w:sz w:val="24"/>
          <w:szCs w:val="24"/>
          <w:lang w:val="fr-FR"/>
        </w:rPr>
        <w:t>while (x</w:t>
      </w:r>
      <w:r w:rsidRPr="1116CDD6" w:rsidR="42BB344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!=</w:t>
      </w:r>
      <w:r w:rsidRPr="1116CDD6" w:rsidR="42BB344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0) {</w:t>
      </w:r>
      <w:r>
        <w:br/>
      </w:r>
      <w:r w:rsidRPr="1116CDD6" w:rsidR="42BB344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x = x - 2;</w:t>
      </w:r>
      <w:r>
        <w:br/>
      </w:r>
      <w:r w:rsidRPr="1116CDD6" w:rsidR="42BB3447">
        <w:rPr>
          <w:rFonts w:ascii="Consolas" w:hAnsi="Consolas" w:eastAsia="Consolas" w:cs="Consolas"/>
          <w:noProof w:val="0"/>
          <w:sz w:val="24"/>
          <w:szCs w:val="24"/>
          <w:lang w:val="fr-FR"/>
        </w:rPr>
        <w:t>}</w:t>
      </w:r>
      <w:r>
        <w:br/>
      </w:r>
    </w:p>
    <w:p w:rsidR="78FA83A5" w:rsidP="1116CDD6" w:rsidRDefault="78FA83A5" w14:paraId="40DBD48C" w14:textId="4C04564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116CDD6" w:rsidR="78FA83A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116CDD6" w:rsidR="42BB3447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fr-FR"/>
        </w:rPr>
        <w:t>A.</w:t>
      </w:r>
      <w:r w:rsidRPr="1116CDD6" w:rsidR="42BB3447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 xml:space="preserve"> 5 fois</w:t>
      </w:r>
      <w:r>
        <w:br/>
      </w:r>
      <w:r w:rsidRPr="1116CDD6" w:rsidR="42BB34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116CDD6" w:rsidR="42BB34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</w:t>
      </w:r>
      <w:r w:rsidRPr="1116CDD6" w:rsidR="42BB3447">
        <w:rPr>
          <w:rFonts w:ascii="Aptos" w:hAnsi="Aptos" w:eastAsia="Aptos" w:cs="Aptos"/>
          <w:noProof w:val="0"/>
          <w:sz w:val="24"/>
          <w:szCs w:val="24"/>
          <w:lang w:val="fr-FR"/>
        </w:rPr>
        <w:t>. 4 fois</w:t>
      </w:r>
      <w:r>
        <w:br/>
      </w:r>
      <w:r w:rsidRPr="1116CDD6" w:rsidR="42BB34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116CDD6" w:rsidR="42BB34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</w:t>
      </w:r>
      <w:r w:rsidRPr="1116CDD6" w:rsidR="42BB3447">
        <w:rPr>
          <w:rFonts w:ascii="Aptos" w:hAnsi="Aptos" w:eastAsia="Aptos" w:cs="Aptos"/>
          <w:noProof w:val="0"/>
          <w:sz w:val="24"/>
          <w:szCs w:val="24"/>
          <w:lang w:val="fr-FR"/>
        </w:rPr>
        <w:t>. 10 fois</w:t>
      </w:r>
      <w:r>
        <w:br/>
      </w:r>
      <w:r w:rsidRPr="1116CDD6" w:rsidR="42BB344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116CDD6" w:rsidR="42BB34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</w:t>
      </w:r>
      <w:r w:rsidRPr="1116CDD6" w:rsidR="42BB3447">
        <w:rPr>
          <w:rFonts w:ascii="Aptos" w:hAnsi="Aptos" w:eastAsia="Aptos" w:cs="Aptos"/>
          <w:noProof w:val="0"/>
          <w:sz w:val="24"/>
          <w:szCs w:val="24"/>
          <w:lang w:val="fr-FR"/>
        </w:rPr>
        <w:t>. Boucle infinie</w:t>
      </w:r>
    </w:p>
    <w:p w:rsidR="73E5DB2D" w:rsidP="1116CDD6" w:rsidRDefault="73E5DB2D" w14:paraId="715A952E" w14:textId="0F5B29A6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16CDD6" w:rsidR="73E5DB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Question</w:t>
      </w:r>
      <w:r w:rsidRPr="1116CDD6" w:rsidR="73E5DB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4:</w:t>
      </w:r>
    </w:p>
    <w:p w:rsidR="73E5DB2D" w:rsidP="1116CDD6" w:rsidRDefault="73E5DB2D" w14:paraId="5BA682E2" w14:textId="2C748B1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</w:pPr>
      <w:r w:rsidRPr="1116CDD6" w:rsidR="73E5DB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Quel code corrige l’algorithme suivant pour afficher les entiers de 5 à 1 ?</w:t>
      </w:r>
    </w:p>
    <w:p w:rsidR="73E5DB2D" w:rsidP="1116CDD6" w:rsidRDefault="73E5DB2D" w14:paraId="29CE6BAA" w14:textId="41F5E1B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int</w:t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i = 5;</w:t>
      </w:r>
      <w:r>
        <w:br/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while (???) {</w:t>
      </w:r>
      <w:r>
        <w:br/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   </w:t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printf(</w:t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"%d ", i);</w:t>
      </w:r>
      <w:r>
        <w:br/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   ???;</w:t>
      </w:r>
      <w:r>
        <w:br/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}</w:t>
      </w:r>
      <w:r>
        <w:br/>
      </w:r>
    </w:p>
    <w:p w:rsidR="4A15F549" w:rsidP="1116CDD6" w:rsidRDefault="4A15F549" w14:paraId="66EAA9E8" w14:textId="5A6835A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1116CDD6" w:rsidR="4A15F54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A.</w:t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i &lt; 1, i++</w:t>
      </w:r>
      <w:r>
        <w:br/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yellow"/>
          <w:lang w:val="fr-FR"/>
        </w:rPr>
        <w:t>B</w:t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fr-FR"/>
        </w:rPr>
        <w:t>. i &gt;= 1, i--</w:t>
      </w:r>
      <w:r>
        <w:br/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C</w:t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. i &lt;= 5, i++</w:t>
      </w:r>
      <w:r>
        <w:br/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D</w:t>
      </w:r>
      <w:r w:rsidRPr="1116CDD6" w:rsidR="73E5DB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. i &gt; 5, i--</w:t>
      </w:r>
    </w:p>
    <w:p w:rsidR="7084C4A7" w:rsidP="1116CDD6" w:rsidRDefault="7084C4A7" w14:paraId="4C4731ED" w14:textId="7ADAD42C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116CDD6" w:rsidR="7084C4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Question5:</w:t>
      </w:r>
    </w:p>
    <w:p w:rsidR="7084C4A7" w:rsidP="1116CDD6" w:rsidRDefault="7084C4A7" w14:paraId="718120E3" w14:textId="514C332A">
      <w:pPr>
        <w:spacing w:before="240" w:beforeAutospacing="off" w:after="240" w:afterAutospacing="off"/>
      </w:pPr>
      <w:r w:rsidRPr="1116CDD6" w:rsidR="7084C4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 est l’effet du code suivant ?</w:t>
      </w:r>
    </w:p>
    <w:p w:rsidR="7084C4A7" w:rsidP="1116CDD6" w:rsidRDefault="7084C4A7" w14:paraId="059877C2" w14:textId="4341110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116CDD6" w:rsidR="7084C4A7">
        <w:rPr>
          <w:rFonts w:ascii="Consolas" w:hAnsi="Consolas" w:eastAsia="Consolas" w:cs="Consolas"/>
          <w:noProof w:val="0"/>
          <w:sz w:val="24"/>
          <w:szCs w:val="24"/>
          <w:lang w:val="fr-FR"/>
        </w:rPr>
        <w:t>int i = 1;</w:t>
      </w:r>
      <w:r>
        <w:br/>
      </w:r>
      <w:r w:rsidRPr="1116CDD6" w:rsidR="7084C4A7">
        <w:rPr>
          <w:rFonts w:ascii="Consolas" w:hAnsi="Consolas" w:eastAsia="Consolas" w:cs="Consolas"/>
          <w:noProof w:val="0"/>
          <w:sz w:val="24"/>
          <w:szCs w:val="24"/>
          <w:lang w:val="fr-FR"/>
        </w:rPr>
        <w:t>while (i &lt;= 4) {</w:t>
      </w:r>
      <w:r>
        <w:br/>
      </w:r>
      <w:r w:rsidRPr="1116CDD6" w:rsidR="7084C4A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int j = 1;</w:t>
      </w:r>
      <w:r>
        <w:br/>
      </w:r>
      <w:r w:rsidRPr="1116CDD6" w:rsidR="7084C4A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while (j &lt;= i) {</w:t>
      </w:r>
      <w:r>
        <w:br/>
      </w:r>
      <w:r w:rsidRPr="1116CDD6" w:rsidR="7084C4A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printf("* ");</w:t>
      </w:r>
      <w:r>
        <w:br/>
      </w:r>
      <w:r w:rsidRPr="1116CDD6" w:rsidR="7084C4A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    j++;</w:t>
      </w:r>
      <w:r>
        <w:br/>
      </w:r>
      <w:r w:rsidRPr="1116CDD6" w:rsidR="7084C4A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}</w:t>
      </w:r>
      <w:r>
        <w:br/>
      </w:r>
      <w:r w:rsidRPr="1116CDD6" w:rsidR="7084C4A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printf("\n");</w:t>
      </w:r>
      <w:r>
        <w:br/>
      </w:r>
      <w:r w:rsidRPr="1116CDD6" w:rsidR="7084C4A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i++;</w:t>
      </w:r>
      <w:r>
        <w:br/>
      </w:r>
      <w:r w:rsidRPr="1116CDD6" w:rsidR="7084C4A7">
        <w:rPr>
          <w:rFonts w:ascii="Consolas" w:hAnsi="Consolas" w:eastAsia="Consolas" w:cs="Consolas"/>
          <w:noProof w:val="0"/>
          <w:sz w:val="24"/>
          <w:szCs w:val="24"/>
          <w:lang w:val="fr-FR"/>
        </w:rPr>
        <w:t>}</w:t>
      </w:r>
      <w:r>
        <w:br/>
      </w:r>
    </w:p>
    <w:p w:rsidR="7084C4A7" w:rsidP="1116CDD6" w:rsidRDefault="7084C4A7" w14:paraId="04CA5C68" w14:textId="0B9204BD">
      <w:pPr>
        <w:spacing w:before="240" w:beforeAutospacing="off" w:after="240" w:afterAutospacing="off"/>
      </w:pPr>
      <w:r w:rsidRPr="1116CDD6" w:rsidR="7084C4A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116CDD6" w:rsidR="7084C4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</w:t>
      </w:r>
      <w:r w:rsidRPr="1116CDD6" w:rsidR="7084C4A7">
        <w:rPr>
          <w:rFonts w:ascii="Aptos" w:hAnsi="Aptos" w:eastAsia="Aptos" w:cs="Aptos"/>
          <w:noProof w:val="0"/>
          <w:sz w:val="24"/>
          <w:szCs w:val="24"/>
          <w:lang w:val="fr-FR"/>
        </w:rPr>
        <w:t>. Affiche un carré de 4 lignes et 4 étoiles par ligne</w:t>
      </w:r>
      <w:r>
        <w:br/>
      </w:r>
      <w:r w:rsidRPr="1116CDD6" w:rsidR="7084C4A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116CDD6" w:rsidR="7084C4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</w:t>
      </w:r>
      <w:r w:rsidRPr="1116CDD6" w:rsidR="7084C4A7">
        <w:rPr>
          <w:rFonts w:ascii="Aptos" w:hAnsi="Aptos" w:eastAsia="Aptos" w:cs="Aptos"/>
          <w:noProof w:val="0"/>
          <w:sz w:val="24"/>
          <w:szCs w:val="24"/>
          <w:lang w:val="fr-FR"/>
        </w:rPr>
        <w:t>. Affiche 4 lignes de 1 seule étoile</w:t>
      </w:r>
      <w:r>
        <w:br/>
      </w:r>
      <w:r w:rsidRPr="1116CDD6" w:rsidR="7084C4A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116CDD6" w:rsidR="7084C4A7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fr-FR"/>
        </w:rPr>
        <w:t>C</w:t>
      </w:r>
      <w:r w:rsidRPr="1116CDD6" w:rsidR="7084C4A7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. Affiche un triangle d’étoiles croissantes</w:t>
      </w:r>
      <w:r>
        <w:br/>
      </w:r>
      <w:r w:rsidRPr="1116CDD6" w:rsidR="7084C4A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116CDD6" w:rsidR="7084C4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</w:t>
      </w:r>
      <w:r w:rsidRPr="1116CDD6" w:rsidR="7084C4A7">
        <w:rPr>
          <w:rFonts w:ascii="Aptos" w:hAnsi="Aptos" w:eastAsia="Aptos" w:cs="Aptos"/>
          <w:noProof w:val="0"/>
          <w:sz w:val="24"/>
          <w:szCs w:val="24"/>
          <w:lang w:val="fr-FR"/>
        </w:rPr>
        <w:t>. Affiche un motif aléatoire</w:t>
      </w:r>
    </w:p>
    <w:p w:rsidR="1116CDD6" w:rsidP="1116CDD6" w:rsidRDefault="1116CDD6" w14:paraId="36E178B7" w14:textId="4792FC8E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</w:p>
    <w:p w:rsidR="1116CDD6" w:rsidP="1116CDD6" w:rsidRDefault="1116CDD6" w14:paraId="5D16D3DC" w14:textId="775C52D2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</w:p>
    <w:p w:rsidR="1116CDD6" w:rsidP="1116CDD6" w:rsidRDefault="1116CDD6" w14:paraId="6C4F2FAF" w14:textId="0595C9D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</w:p>
    <w:p w:rsidR="1116CDD6" w:rsidP="1116CDD6" w:rsidRDefault="1116CDD6" w14:paraId="5BB381A7" w14:textId="40C427E8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50315F"/>
    <w:rsid w:val="025C5E87"/>
    <w:rsid w:val="041D6C16"/>
    <w:rsid w:val="079617B3"/>
    <w:rsid w:val="0D50315F"/>
    <w:rsid w:val="1116CDD6"/>
    <w:rsid w:val="12024A6D"/>
    <w:rsid w:val="1403D32D"/>
    <w:rsid w:val="17FE274E"/>
    <w:rsid w:val="2D301037"/>
    <w:rsid w:val="320B6DAC"/>
    <w:rsid w:val="32D41AE8"/>
    <w:rsid w:val="3F3FDFBF"/>
    <w:rsid w:val="407D7FBC"/>
    <w:rsid w:val="42BB3447"/>
    <w:rsid w:val="4A15F549"/>
    <w:rsid w:val="50841F54"/>
    <w:rsid w:val="6549B672"/>
    <w:rsid w:val="68294CF9"/>
    <w:rsid w:val="6B82F01C"/>
    <w:rsid w:val="6F35A7C3"/>
    <w:rsid w:val="7084C4A7"/>
    <w:rsid w:val="73E5DB2D"/>
    <w:rsid w:val="74CE61A2"/>
    <w:rsid w:val="78FA8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315F"/>
  <w15:chartTrackingRefBased/>
  <w15:docId w15:val="{9466CAD1-BF18-4680-9AD9-431D0C4D06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2025-05-13T14:26:14.7829301Z</dcterms:created>
  <dcterms:modified xsi:type="dcterms:W3CDTF">2025-05-13T14:41:46.0306587Z</dcterms:modified>
  <dc:creator>hattab sondes</dc:creator>
  <lastModifiedBy>hattab sondes</lastModifiedBy>
</coreProperties>
</file>