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DAEA6A" wp14:paraId="6F15CB85" wp14:textId="63CBE9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1BDAEA6A" w:rsidR="75CAD779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1. Comment déclare-t-on un tableau de 3 chaînes, chaque chaîne pouvant contenir jusqu’à 20 caractères ?</w:t>
      </w:r>
    </w:p>
    <w:p xmlns:wp14="http://schemas.microsoft.com/office/word/2010/wordml" w:rsidP="1BDAEA6A" wp14:paraId="103A2EEC" wp14:textId="048A3AF3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BDAEA6A" w:rsidR="75CAD779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US"/>
        </w:rPr>
        <w:t xml:space="preserve">A. </w:t>
      </w:r>
      <w:r w:rsidRPr="1BDAEA6A" w:rsidR="75CAD779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char </w:t>
      </w:r>
      <w:r w:rsidRPr="1BDAEA6A" w:rsidR="75CAD779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tab[</w:t>
      </w:r>
      <w:r w:rsidRPr="1BDAEA6A" w:rsidR="75CAD779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3][20];</w:t>
      </w:r>
      <w:r w:rsidRPr="1BDAEA6A" w:rsidR="75CAD779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>
        <w:br/>
      </w:r>
      <w:r w:rsidRPr="1BDAEA6A" w:rsidR="75CAD7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56452DC4">
        <w:rPr>
          <w:rFonts w:ascii="Consolas" w:hAnsi="Consolas" w:eastAsia="Consolas" w:cs="Consolas"/>
          <w:noProof w:val="0"/>
          <w:sz w:val="24"/>
          <w:szCs w:val="24"/>
          <w:lang w:val="en-US"/>
        </w:rPr>
        <w:t>20]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;</w:t>
      </w:r>
      <w:r>
        <w:br/>
      </w:r>
      <w:r w:rsidRPr="1BDAEA6A" w:rsidR="75CAD7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20][3];</w:t>
      </w:r>
      <w:r>
        <w:br/>
      </w:r>
      <w:r w:rsidRPr="1BDAEA6A" w:rsidR="75CAD7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] = {"chaine1", "chaine2", "chaine3"</w:t>
      </w:r>
      <w:r w:rsidRPr="1BDAEA6A" w:rsidR="75CAD779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</w:p>
    <w:p xmlns:wp14="http://schemas.microsoft.com/office/word/2010/wordml" w:rsidP="1BDAEA6A" wp14:paraId="71E0358A" wp14:textId="04512583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1BDAEA6A" w:rsidR="2772F36A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2.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Comment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accéder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au deuxième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caractère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de la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troisième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chaîne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dans char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tab[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3][20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]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;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1BDAEA6A" wp14:paraId="1E56A18A" wp14:textId="3E1C5EB5">
      <w:pPr>
        <w:spacing w:before="240" w:beforeAutospacing="off" w:after="240" w:afterAutospacing="off"/>
      </w:pP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3][2]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B. 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2][1] 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1][2]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2][3]</w:t>
      </w:r>
    </w:p>
    <w:p xmlns:wp14="http://schemas.microsoft.com/office/word/2010/wordml" w:rsidP="1BDAEA6A" wp14:paraId="4F06578F" wp14:textId="07CDBD7B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1BDAEA6A" w:rsidR="54161E77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3.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Comment copier la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chaîne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"World" dans la deuxième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chaîne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d’un tableau char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tab[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3][20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]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;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1BDAEA6A" wp14:paraId="7F51C925" wp14:textId="7CD8F56E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</w:pP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A.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>2] = "World";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B. </w:t>
      </w:r>
      <w:r w:rsidRPr="1BDAEA6A" w:rsidR="38938541">
        <w:rPr>
          <w:rFonts w:ascii="Consolas" w:hAnsi="Consolas" w:eastAsia="Consolas" w:cs="Consolas"/>
          <w:noProof w:val="0"/>
          <w:sz w:val="24"/>
          <w:szCs w:val="24"/>
          <w:lang w:val="en-US"/>
        </w:rPr>
        <w:t>strncpy</w:t>
      </w:r>
      <w:r w:rsidRPr="1BDAEA6A" w:rsidR="38938541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1BDAEA6A" w:rsidR="38938541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38938541">
        <w:rPr>
          <w:rFonts w:ascii="Consolas" w:hAnsi="Consolas" w:eastAsia="Consolas" w:cs="Consolas"/>
          <w:noProof w:val="0"/>
          <w:sz w:val="24"/>
          <w:szCs w:val="24"/>
          <w:lang w:val="en-US"/>
        </w:rPr>
        <w:t>2], "World"</w:t>
      </w:r>
      <w:r w:rsidRPr="1BDAEA6A" w:rsidR="38938541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C.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>1] = "World";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D. 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strcpy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(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tab[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1], "World"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);</w:t>
      </w:r>
      <w:r w:rsidRPr="1BDAEA6A" w:rsidR="6C5AA0F8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</w:p>
    <w:p xmlns:wp14="http://schemas.microsoft.com/office/word/2010/wordml" w:rsidP="1BDAEA6A" wp14:paraId="345DC34E" wp14:textId="3DD602AD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</w:pPr>
      <w:r w:rsidRPr="1BDAEA6A" w:rsidR="0EEEEF1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4.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Comment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accéder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au premier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caractère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de la deuxième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chaîne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dans char 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tab[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3][20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]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>;</w:t>
      </w:r>
      <w:r w:rsidRPr="1BDAEA6A" w:rsidR="2C65A3D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fr-FR"/>
        </w:rPr>
        <w:t xml:space="preserve"> ?</w:t>
      </w:r>
    </w:p>
    <w:p xmlns:wp14="http://schemas.microsoft.com/office/word/2010/wordml" w:rsidP="1BDAEA6A" wp14:paraId="3CE90501" wp14:textId="599BE7BE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2][0]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B. 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1][0]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0][1]</w:t>
      </w:r>
      <w:r>
        <w:br/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D. 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2C65A3D0">
        <w:rPr>
          <w:rFonts w:ascii="Consolas" w:hAnsi="Consolas" w:eastAsia="Consolas" w:cs="Consolas"/>
          <w:noProof w:val="0"/>
          <w:sz w:val="24"/>
          <w:szCs w:val="24"/>
          <w:lang w:val="en-US"/>
        </w:rPr>
        <w:t>0][0]</w:t>
      </w:r>
    </w:p>
    <w:p xmlns:wp14="http://schemas.microsoft.com/office/word/2010/wordml" w:rsidP="1BDAEA6A" wp14:paraId="1FB54086" wp14:textId="032B9C9B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1BDAEA6A" wp14:paraId="3C941A63" wp14:textId="3159AD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1BDAEA6A" w:rsidR="6F85F742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5. </w:t>
      </w:r>
      <w:r w:rsidRPr="1BDAEA6A" w:rsidR="571591B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Comment initialiser un tableau de 3 chaînes vides (taille 20) ?</w:t>
      </w:r>
    </w:p>
    <w:p xmlns:wp14="http://schemas.microsoft.com/office/word/2010/wordml" w:rsidP="1BDAEA6A" wp14:paraId="0C21D210" wp14:textId="08A31B21">
      <w:pPr>
        <w:spacing w:before="240" w:beforeAutospacing="off" w:after="240" w:afterAutospacing="off"/>
      </w:pPr>
      <w:r w:rsidRPr="1BDAEA6A" w:rsidR="571591B1">
        <w:rPr>
          <w:rFonts w:ascii="Aptos" w:hAnsi="Aptos" w:eastAsia="Aptos" w:cs="Aptos"/>
          <w:noProof w:val="0"/>
          <w:sz w:val="24"/>
          <w:szCs w:val="24"/>
          <w:lang w:val="fr-FR"/>
        </w:rPr>
        <w:t>A.</w:t>
      </w:r>
      <w:r w:rsidRPr="1BDAEA6A" w:rsidR="53F398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</w:t>
      </w:r>
      <w:r w:rsidRPr="1BDAEA6A" w:rsidR="571591B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char </w:t>
      </w:r>
      <w:r w:rsidRPr="1BDAEA6A" w:rsidR="571591B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tab[</w:t>
      </w:r>
      <w:r w:rsidRPr="1BDAEA6A" w:rsidR="571591B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3][20] = {{0}};</w:t>
      </w:r>
      <w:r>
        <w:br/>
      </w:r>
      <w:r>
        <w:br/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B.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en-US"/>
        </w:rPr>
        <w:t>tab[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en-US"/>
        </w:rPr>
        <w:t>3][20] = {""};</w:t>
      </w:r>
    </w:p>
    <w:p xmlns:wp14="http://schemas.microsoft.com/office/word/2010/wordml" w:rsidP="1BDAEA6A" wp14:paraId="5805C90B" wp14:textId="798F95B4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BDAEA6A" w:rsidR="571591B1">
        <w:rPr>
          <w:rFonts w:ascii="Aptos" w:hAnsi="Aptos" w:eastAsia="Aptos" w:cs="Aptos"/>
          <w:noProof w:val="0"/>
          <w:sz w:val="24"/>
          <w:szCs w:val="24"/>
          <w:lang w:val="fr-FR"/>
        </w:rPr>
        <w:t>C.</w:t>
      </w:r>
      <w:r w:rsidRPr="1BDAEA6A" w:rsidR="0668A79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char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tab[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3][20] = {"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" ,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"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" ,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""};</w:t>
      </w:r>
      <w:r>
        <w:br/>
      </w:r>
    </w:p>
    <w:p xmlns:wp14="http://schemas.microsoft.com/office/word/2010/wordml" w:rsidP="1BDAEA6A" wp14:paraId="6530D972" wp14:textId="34813F0C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1BDAEA6A" w:rsidR="571591B1">
        <w:rPr>
          <w:rFonts w:ascii="Aptos" w:hAnsi="Aptos" w:eastAsia="Aptos" w:cs="Aptos"/>
          <w:noProof w:val="0"/>
          <w:sz w:val="24"/>
          <w:szCs w:val="24"/>
          <w:lang w:val="fr-FR"/>
        </w:rPr>
        <w:t>D.</w:t>
      </w:r>
      <w:r w:rsidRPr="1BDAEA6A" w:rsidR="179A982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char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tab[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3][20] = {NULL</w:t>
      </w:r>
      <w:r w:rsidRPr="1BDAEA6A" w:rsidR="571591B1">
        <w:rPr>
          <w:rFonts w:ascii="Consolas" w:hAnsi="Consolas" w:eastAsia="Consolas" w:cs="Consolas"/>
          <w:noProof w:val="0"/>
          <w:sz w:val="24"/>
          <w:szCs w:val="24"/>
          <w:lang w:val="fr-FR"/>
        </w:rPr>
        <w:t>};</w:t>
      </w:r>
    </w:p>
    <w:p xmlns:wp14="http://schemas.microsoft.com/office/word/2010/wordml" wp14:paraId="3BFEFB25" wp14:textId="665797C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F656E4"/>
    <w:rsid w:val="05683BE0"/>
    <w:rsid w:val="0668A797"/>
    <w:rsid w:val="095E7898"/>
    <w:rsid w:val="0EEEEF19"/>
    <w:rsid w:val="149C286A"/>
    <w:rsid w:val="179A9824"/>
    <w:rsid w:val="1BDAEA6A"/>
    <w:rsid w:val="21B38100"/>
    <w:rsid w:val="2772F36A"/>
    <w:rsid w:val="2C65A3D0"/>
    <w:rsid w:val="38938541"/>
    <w:rsid w:val="3FBC5655"/>
    <w:rsid w:val="4EF656E4"/>
    <w:rsid w:val="53F3980D"/>
    <w:rsid w:val="5404ECD5"/>
    <w:rsid w:val="54161E77"/>
    <w:rsid w:val="56452DC4"/>
    <w:rsid w:val="571591B1"/>
    <w:rsid w:val="6C5AA0F8"/>
    <w:rsid w:val="6F85F742"/>
    <w:rsid w:val="758F8BC9"/>
    <w:rsid w:val="75CAD779"/>
    <w:rsid w:val="77361189"/>
    <w:rsid w:val="7C3E0EF5"/>
    <w:rsid w:val="7DCDA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56E4"/>
  <w15:chartTrackingRefBased/>
  <w15:docId w15:val="{D3801620-3C69-43B3-B216-AE2B705929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BDAEA6A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2025-07-01T14:41:57.2850616Z</dcterms:created>
  <dcterms:modified xsi:type="dcterms:W3CDTF">2025-07-01T14:55:28.3865638Z</dcterms:modified>
  <dc:creator>faten ziadi</dc:creator>
  <lastModifiedBy>faten ziadi</lastModifiedBy>
</coreProperties>
</file>