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1470660</wp:posOffset>
                </wp:positionH>
                <wp:positionV relativeFrom="paragraph">
                  <wp:posOffset>-746760</wp:posOffset>
                </wp:positionV>
                <wp:extent cx="1828800" cy="182880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LAB11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5.8pt;margin-top:-58.8pt;height:144pt;width:144pt;mso-wrap-style:none;z-index:251660288;mso-width-relative:page;mso-height-relative:page;" filled="f" stroked="f" coordsize="21600,21600" o:gfxdata="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CaNEWI2gAAAAwBAAAPAAAAAAAAAAEAIAAAACIAAABkcnMvZG93bnJldi54bWxQSwECFAAUAAAA&#10;CACHTuJAOgFtpyUCAABmBAAADgAAAAAAAAABACAAAAApAQAAZHJzL2Uyb0RvYy54bWxQSwUGAAAA&#10;AAYABgBZAQAAwAUAAAAA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LAB11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5" name="Picture 15" descr="Screensho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2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4" name="Picture 14" descr="Screenshot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3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3" name="Picture 13" descr="Screenshot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4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2" name="Picture 12" descr="Screenshot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1" name="Picture 11" descr="Screenshot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6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0" name="Picture 10" descr="Screenshot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7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9" name="Picture 9" descr="Screenshot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8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8" name="Picture 8" descr="Screenshot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9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7" name="Picture 7" descr="Screenshot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0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6" name="Picture 6" descr="Screenshot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-137160</wp:posOffset>
            </wp:positionH>
            <wp:positionV relativeFrom="paragraph">
              <wp:posOffset>6348730</wp:posOffset>
            </wp:positionV>
            <wp:extent cx="5266690" cy="2962910"/>
            <wp:effectExtent l="0" t="0" r="6350" b="8890"/>
            <wp:wrapSquare wrapText="bothSides"/>
            <wp:docPr id="2" name="Picture 2" descr="Screenshot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5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2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" name="Picture 4" descr="Screenshot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3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3" name="Picture 3" descr="Screenshot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4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" name="Picture 1" descr="Screenshot (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6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0E60804"/>
    <w:rsid w:val="03634626"/>
    <w:rsid w:val="10E60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2023-11-23T01:34:00Z</dcterms:created>
  <dc:creator>touby</dc:creator>
  <cp:lastModifiedBy>touby</cp:lastModifiedBy>
  <dcterms:modified xsi:type="dcterms:W3CDTF">2023-11-23T01:38:07Z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ED190D2BE5CD40248115ACF2DFA31882</vt:lpwstr>
  </property>
</Properties>
</file>