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484FC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8E47AC">
        <w:t>|    I’am your tag line</w:t>
      </w:r>
    </w:p>
    <w:p w14:paraId="7C5EAA2F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8E47AC">
        <w:t>Home        Features        Works        Team        Contact</w:t>
      </w:r>
    </w:p>
    <w:p w14:paraId="56B3C9D4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8E47AC">
        <w:t>Meet Brandi!</w:t>
      </w:r>
    </w:p>
    <w:p w14:paraId="4A52B47D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8E47AC">
        <w:t>/creative one page template.</w:t>
      </w:r>
    </w:p>
    <w:p w14:paraId="61E2FD85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8E47AC">
        <w:t>We are a team of professionals</w:t>
      </w:r>
    </w:p>
    <w:p w14:paraId="5C24B68D" w14:textId="77777777" w:rsidR="009B1E99" w:rsidRDefault="009B1E99" w:rsidP="009B1E99"/>
    <w:p w14:paraId="077C13E5" w14:textId="77777777" w:rsidR="009B1E99" w:rsidRDefault="009B1E99" w:rsidP="009B1E99"/>
    <w:p w14:paraId="3E13F569" w14:textId="77777777" w:rsidR="009B1E99" w:rsidRDefault="009B1E99" w:rsidP="009B1E99"/>
    <w:p w14:paraId="1EBA7FFC" w14:textId="77777777" w:rsidR="009B1E99" w:rsidRPr="008E47AC" w:rsidRDefault="009B1E99" w:rsidP="009B1E99"/>
    <w:p w14:paraId="73CC9AEB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8E47AC">
        <w:t>Features</w:t>
      </w:r>
    </w:p>
    <w:p w14:paraId="0B60284E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8E47AC">
        <w:t>Branding</w:t>
      </w:r>
    </w:p>
    <w:p w14:paraId="02F6E06D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8E47AC">
        <w:t>Sed ut perspiciatis unde omnis iste natus error sit voluptatem accusantium doloremque laudantium, totam rem aperiam, eaque ipsa quae ab illo inventore</w:t>
      </w:r>
    </w:p>
    <w:p w14:paraId="540C6FE4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8E47AC">
        <w:t>Development</w:t>
      </w:r>
    </w:p>
    <w:p w14:paraId="7C2D63CE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8E47AC">
        <w:t>Sed ut perspiciatis unde omnis iste natus error sit voluptatem accusantium doloremque laudantium, totam rem aperiam, eaque ipsa quae ab illo inventore</w:t>
      </w:r>
    </w:p>
    <w:p w14:paraId="745ACED8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8E47AC">
        <w:t>Consulting</w:t>
      </w:r>
    </w:p>
    <w:p w14:paraId="5ABE1BCB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8E47AC">
        <w:t>Sed ut perspiciatis unde omnis iste natus error sit voluptatem accusantium doloremque laudantium, totam rem aperiam, eaque ipsa quae ab illo inventore</w:t>
      </w:r>
    </w:p>
    <w:p w14:paraId="4A3D272B" w14:textId="77777777" w:rsidR="009B1E99" w:rsidRDefault="009B1E99" w:rsidP="009B1E99"/>
    <w:p w14:paraId="27147018" w14:textId="77777777" w:rsidR="009B1E99" w:rsidRDefault="009B1E99" w:rsidP="009B1E99"/>
    <w:p w14:paraId="561D0988" w14:textId="77777777" w:rsidR="009B1E99" w:rsidRPr="008E47AC" w:rsidRDefault="009B1E99" w:rsidP="009B1E99"/>
    <w:p w14:paraId="330384D1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8E47AC">
        <w:t>Works</w:t>
      </w:r>
    </w:p>
    <w:p w14:paraId="290B1AAC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8E47AC">
        <w:t>Sed ut perspiciatis unde omnis iste natus error sit voluptatem accusantium doloremque laudantium, totam rem aperiam, eaque ipsa quae ab illo inventore</w:t>
      </w:r>
    </w:p>
    <w:p w14:paraId="2A0AFCAC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7440B2">
        <w:t>All</w:t>
      </w:r>
      <w:r>
        <w:tab/>
      </w:r>
      <w:r w:rsidRPr="007440B2">
        <w:t>Branding</w:t>
      </w:r>
      <w:r>
        <w:tab/>
      </w:r>
      <w:r w:rsidRPr="007440B2">
        <w:t>Web</w:t>
      </w:r>
      <w:r>
        <w:tab/>
      </w:r>
      <w:r w:rsidRPr="006F6D6C">
        <w:t>Logo Design</w:t>
      </w:r>
      <w:r>
        <w:tab/>
      </w:r>
      <w:r w:rsidRPr="00D37F54">
        <w:t>Photography</w:t>
      </w:r>
    </w:p>
    <w:p w14:paraId="028C1134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BD60A4">
        <w:t xml:space="preserve">Labore et dolore magnam </w:t>
      </w:r>
      <w:r w:rsidRPr="00BD60A4">
        <w:cr/>
        <w:t>Photography</w:t>
      </w:r>
    </w:p>
    <w:p w14:paraId="527CACA4" w14:textId="77777777" w:rsidR="009B1E99" w:rsidRDefault="009B1E99" w:rsidP="009B1E99"/>
    <w:p w14:paraId="13F7E4A1" w14:textId="77777777" w:rsidR="009B1E99" w:rsidRDefault="009B1E99" w:rsidP="009B1E99"/>
    <w:p w14:paraId="280A9ED3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 </w:t>
      </w:r>
      <w:r w:rsidRPr="00FC2436">
        <w:t>Meet Our Team</w:t>
      </w:r>
    </w:p>
    <w:p w14:paraId="3A7BD02E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476D9F">
        <w:t>Sed ut perspiciatis unde omnis iste natus error sit voluptatem accusantium doloremque laudantium, totam rem aperiam, eaque ipsa quae ab illo inventore</w:t>
      </w:r>
    </w:p>
    <w:p w14:paraId="3AEE5226" w14:textId="77777777" w:rsidR="009B1E99" w:rsidRDefault="009B1E99" w:rsidP="009B1E99"/>
    <w:p w14:paraId="63D242AF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947648">
        <w:t xml:space="preserve">Nemo enim ipsam </w:t>
      </w:r>
      <w:r w:rsidRPr="00947648">
        <w:cr/>
        <w:t xml:space="preserve">voluptatem quia voluptas </w:t>
      </w:r>
      <w:r w:rsidRPr="00947648">
        <w:cr/>
      </w:r>
    </w:p>
    <w:p w14:paraId="14552D56" w14:textId="77777777" w:rsidR="009B1E99" w:rsidRPr="00947648" w:rsidRDefault="009B1E99" w:rsidP="009B1E99">
      <w:pPr>
        <w:pStyle w:val="ListParagraph"/>
      </w:pPr>
    </w:p>
    <w:p w14:paraId="22B8F617" w14:textId="77777777" w:rsidR="009B1E99" w:rsidRDefault="009B1E99" w:rsidP="009B1E99">
      <w:pPr>
        <w:pStyle w:val="ListParagraph"/>
        <w:ind w:left="1080"/>
      </w:pPr>
      <w:r w:rsidRPr="00947648">
        <w:lastRenderedPageBreak/>
        <w:t>sit aspernatur aut odit aut fugit, sed quia consequuntur magni dolores eos qui ratione voluptatem.</w:t>
      </w:r>
    </w:p>
    <w:p w14:paraId="2CC58C86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816E91">
        <w:t>John Filmr Doe</w:t>
      </w:r>
      <w:r w:rsidRPr="00816E91">
        <w:cr/>
      </w:r>
      <w:r w:rsidRPr="0041381A">
        <w:t xml:space="preserve"> Managing Director</w:t>
      </w:r>
    </w:p>
    <w:p w14:paraId="31ACC50D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41381A">
        <w:t>Chystine Hineu</w:t>
      </w:r>
    </w:p>
    <w:p w14:paraId="4C104B6E" w14:textId="77777777" w:rsidR="009B1E99" w:rsidRDefault="009B1E99" w:rsidP="009B1E99">
      <w:pPr>
        <w:pStyle w:val="ListParagraph"/>
        <w:ind w:left="1080"/>
      </w:pPr>
      <w:r w:rsidRPr="0041381A">
        <w:t>Lead Designer</w:t>
      </w:r>
    </w:p>
    <w:p w14:paraId="282A8E48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1E3DC1">
        <w:t>Martin Matrone</w:t>
      </w:r>
    </w:p>
    <w:p w14:paraId="03A13966" w14:textId="77777777" w:rsidR="009B1E99" w:rsidRDefault="009B1E99" w:rsidP="009B1E99">
      <w:pPr>
        <w:pStyle w:val="ListParagraph"/>
        <w:ind w:left="1080"/>
      </w:pPr>
      <w:r w:rsidRPr="001E3DC1">
        <w:t>Lead Developer</w:t>
      </w:r>
    </w:p>
    <w:p w14:paraId="5B23BE58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5A2EE9">
        <w:t>Steve Flaulkin</w:t>
      </w:r>
    </w:p>
    <w:p w14:paraId="054A09F8" w14:textId="77777777" w:rsidR="009B1E99" w:rsidRDefault="009B1E99" w:rsidP="009B1E99">
      <w:pPr>
        <w:pStyle w:val="ListParagraph"/>
        <w:ind w:left="1080"/>
      </w:pPr>
      <w:r w:rsidRPr="008A0FEF">
        <w:t>Sr. UI Designer</w:t>
      </w:r>
    </w:p>
    <w:p w14:paraId="046D13F6" w14:textId="77777777" w:rsidR="009B1E99" w:rsidRDefault="009B1E99" w:rsidP="009B1E99">
      <w:pPr>
        <w:pStyle w:val="ListParagraph"/>
        <w:ind w:left="1080"/>
      </w:pPr>
    </w:p>
    <w:p w14:paraId="67A385ED" w14:textId="77777777" w:rsidR="009B1E99" w:rsidRDefault="009B1E99" w:rsidP="009B1E99">
      <w:pPr>
        <w:pStyle w:val="ListParagraph"/>
        <w:ind w:left="1080"/>
      </w:pPr>
    </w:p>
    <w:p w14:paraId="0755D2D5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92742E">
        <w:t>Some Fun Facts</w:t>
      </w:r>
    </w:p>
    <w:p w14:paraId="0285E0EB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CB36AD">
        <w:t>3200</w:t>
      </w:r>
    </w:p>
    <w:p w14:paraId="651238F0" w14:textId="77777777" w:rsidR="009B1E99" w:rsidRDefault="009B1E99" w:rsidP="009B1E99">
      <w:pPr>
        <w:pStyle w:val="ListParagraph"/>
        <w:ind w:left="1080"/>
      </w:pPr>
      <w:r w:rsidRPr="00CB36AD">
        <w:t>Hours of Work</w:t>
      </w:r>
    </w:p>
    <w:p w14:paraId="071F376B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B04039">
        <w:t>120</w:t>
      </w:r>
    </w:p>
    <w:p w14:paraId="539DC163" w14:textId="77777777" w:rsidR="009B1E99" w:rsidRDefault="009B1E99" w:rsidP="009B1E99">
      <w:pPr>
        <w:pStyle w:val="ListParagraph"/>
        <w:ind w:left="1080"/>
      </w:pPr>
      <w:r w:rsidRPr="00F75EB4">
        <w:t>Satisfied Clinets</w:t>
      </w:r>
    </w:p>
    <w:p w14:paraId="6610D1AC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DB6674">
        <w:t>360</w:t>
      </w:r>
    </w:p>
    <w:p w14:paraId="2E48A41A" w14:textId="77777777" w:rsidR="009B1E99" w:rsidRDefault="009B1E99" w:rsidP="009B1E99">
      <w:pPr>
        <w:pStyle w:val="ListParagraph"/>
        <w:ind w:left="1080"/>
      </w:pPr>
      <w:r w:rsidRPr="000E1A67">
        <w:t>Projects delivered</w:t>
      </w:r>
    </w:p>
    <w:p w14:paraId="33CC5383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>
        <w:t>42</w:t>
      </w:r>
    </w:p>
    <w:p w14:paraId="40AC88CE" w14:textId="77777777" w:rsidR="009B1E99" w:rsidRDefault="009B1E99" w:rsidP="009B1E99">
      <w:pPr>
        <w:pStyle w:val="ListParagraph"/>
        <w:ind w:left="1080"/>
      </w:pPr>
      <w:r w:rsidRPr="00CC134C">
        <w:t>Awards Won</w:t>
      </w:r>
    </w:p>
    <w:p w14:paraId="360913DD" w14:textId="77777777" w:rsidR="009B1E99" w:rsidRDefault="009B1E99" w:rsidP="009B1E99">
      <w:pPr>
        <w:pStyle w:val="ListParagraph"/>
        <w:ind w:left="1080"/>
      </w:pPr>
    </w:p>
    <w:p w14:paraId="154BD4A3" w14:textId="77777777" w:rsidR="009B1E99" w:rsidRDefault="009B1E99" w:rsidP="009B1E99">
      <w:pPr>
        <w:pStyle w:val="ListParagraph"/>
        <w:ind w:left="1080"/>
      </w:pPr>
    </w:p>
    <w:p w14:paraId="19293268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5B69AC">
        <w:t>Let’s Discuss</w:t>
      </w:r>
    </w:p>
    <w:p w14:paraId="5C7F744E" w14:textId="77777777" w:rsidR="009B1E99" w:rsidRDefault="009B1E99" w:rsidP="009B1E99">
      <w:pPr>
        <w:pStyle w:val="ListParagraph"/>
        <w:ind w:left="1080"/>
      </w:pPr>
      <w:r w:rsidRPr="003D3FA3">
        <w:t>Voluptatem accusantium doloremque laudantium, totam rem aperiam, eaque ipsa quae ab illo inventore</w:t>
      </w:r>
    </w:p>
    <w:p w14:paraId="209DBAD7" w14:textId="77777777" w:rsidR="009B1E99" w:rsidRDefault="009B1E99" w:rsidP="009B1E99">
      <w:pPr>
        <w:pStyle w:val="ListParagraph"/>
        <w:ind w:left="1080"/>
      </w:pPr>
    </w:p>
    <w:p w14:paraId="5E159029" w14:textId="77777777" w:rsidR="009B1E99" w:rsidRDefault="009B1E99" w:rsidP="009B1E99">
      <w:pPr>
        <w:pStyle w:val="ListParagraph"/>
        <w:ind w:left="1080"/>
      </w:pPr>
    </w:p>
    <w:p w14:paraId="7C486EB9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552FE2">
        <w:t>Cras at ultrices erat, sed vulputate!</w:t>
      </w:r>
      <w:r w:rsidRPr="00552FE2">
        <w:cr/>
      </w:r>
      <w:r w:rsidRPr="00552FE2">
        <w:cr/>
        <w:t xml:space="preserve">2345 Setwant natrer, 1234, </w:t>
      </w:r>
      <w:r w:rsidRPr="00552FE2">
        <w:cr/>
        <w:t>Washington. United States.</w:t>
      </w:r>
      <w:r w:rsidRPr="00552FE2">
        <w:cr/>
        <w:t>(401) 1234 567</w:t>
      </w:r>
      <w:r w:rsidRPr="00552FE2">
        <w:cr/>
        <w:t>hello@brandi.com</w:t>
      </w:r>
      <w:r w:rsidRPr="00552FE2">
        <w:cr/>
        <w:t>ww.brandi.com</w:t>
      </w:r>
      <w:r w:rsidRPr="00552FE2">
        <w:cr/>
      </w:r>
    </w:p>
    <w:p w14:paraId="01CCBCC0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2E16AA">
        <w:t>Say hello!</w:t>
      </w:r>
    </w:p>
    <w:p w14:paraId="2671C9E0" w14:textId="77777777" w:rsidR="009B1E99" w:rsidRDefault="009B1E99" w:rsidP="009B1E99">
      <w:pPr>
        <w:pStyle w:val="ListParagraph"/>
        <w:ind w:left="1080"/>
      </w:pPr>
    </w:p>
    <w:p w14:paraId="765A4BB9" w14:textId="77777777" w:rsidR="009B1E99" w:rsidRDefault="009B1E99" w:rsidP="009B1E99">
      <w:pPr>
        <w:pStyle w:val="ListParagraph"/>
        <w:ind w:left="1080"/>
      </w:pPr>
      <w:r w:rsidRPr="000463F6">
        <w:t>Name</w:t>
      </w:r>
    </w:p>
    <w:p w14:paraId="0117F5A4" w14:textId="77777777" w:rsidR="009B1E99" w:rsidRDefault="009B1E99" w:rsidP="009B1E99">
      <w:pPr>
        <w:pStyle w:val="ListParagraph"/>
        <w:ind w:left="1080"/>
      </w:pPr>
      <w:r w:rsidRPr="00884685">
        <w:t>Email</w:t>
      </w:r>
    </w:p>
    <w:p w14:paraId="0F374AC1" w14:textId="77777777" w:rsidR="009B1E99" w:rsidRDefault="009B1E99" w:rsidP="009B1E99">
      <w:pPr>
        <w:pStyle w:val="ListParagraph"/>
        <w:ind w:left="1080"/>
      </w:pPr>
      <w:r w:rsidRPr="008F1B75">
        <w:t>Message</w:t>
      </w:r>
    </w:p>
    <w:p w14:paraId="573B8E1A" w14:textId="77777777" w:rsidR="009B1E99" w:rsidRDefault="009B1E99" w:rsidP="009B1E99">
      <w:pPr>
        <w:pStyle w:val="ListParagraph"/>
        <w:ind w:left="1080"/>
      </w:pPr>
      <w:r w:rsidRPr="00D52456">
        <w:t>Send message</w:t>
      </w:r>
    </w:p>
    <w:p w14:paraId="22C7656F" w14:textId="77777777" w:rsidR="009B1E99" w:rsidRDefault="009B1E99" w:rsidP="009B1E99">
      <w:pPr>
        <w:pStyle w:val="ListParagraph"/>
        <w:ind w:left="1080"/>
      </w:pPr>
    </w:p>
    <w:p w14:paraId="568B175C" w14:textId="77777777" w:rsidR="009B1E99" w:rsidRDefault="009B1E99" w:rsidP="009B1E99">
      <w:pPr>
        <w:pStyle w:val="ListParagraph"/>
        <w:ind w:left="1080"/>
      </w:pPr>
    </w:p>
    <w:p w14:paraId="310BFB91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D24CB2">
        <w:lastRenderedPageBreak/>
        <w:t xml:space="preserve">eusmod tempor incididunt ut labore et dolore magna aliqua. Ut enim ad minim veniam, quis nostrud exercitation ullamco laboris nisi ut aliquip ex ea commodo </w:t>
      </w:r>
      <w:r w:rsidRPr="00D24CB2">
        <w:cr/>
        <w:t>consequat.</w:t>
      </w:r>
    </w:p>
    <w:p w14:paraId="33BEA6AB" w14:textId="77777777" w:rsidR="009B1E99" w:rsidRDefault="009B1E99" w:rsidP="009B1E99">
      <w:pPr>
        <w:pStyle w:val="ListParagraph"/>
        <w:ind w:left="1080"/>
      </w:pPr>
    </w:p>
    <w:p w14:paraId="340CC26B" w14:textId="77777777" w:rsidR="009B1E99" w:rsidRDefault="009B1E99" w:rsidP="009B1E99">
      <w:pPr>
        <w:pStyle w:val="ListParagraph"/>
        <w:ind w:left="1080"/>
      </w:pPr>
    </w:p>
    <w:p w14:paraId="688B439B" w14:textId="77777777" w:rsidR="009B1E99" w:rsidRDefault="009B1E99" w:rsidP="009B1E99">
      <w:pPr>
        <w:pStyle w:val="ListParagraph"/>
        <w:ind w:left="1080"/>
      </w:pPr>
    </w:p>
    <w:p w14:paraId="41AD8F1D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400D30">
        <w:t>Subscribe</w:t>
      </w:r>
    </w:p>
    <w:p w14:paraId="3A582467" w14:textId="77777777" w:rsidR="009B1E99" w:rsidRDefault="009B1E99" w:rsidP="009B1E99">
      <w:pPr>
        <w:pStyle w:val="ListParagraph"/>
        <w:ind w:left="1080"/>
      </w:pPr>
      <w:r w:rsidRPr="000902EF">
        <w:t>eusmod tempor incididunt ut labore et dolore magna aliqua.</w:t>
      </w:r>
    </w:p>
    <w:p w14:paraId="6279473A" w14:textId="77777777" w:rsidR="009B1E99" w:rsidRDefault="009B1E99" w:rsidP="009B1E99">
      <w:pPr>
        <w:pStyle w:val="ListParagraph"/>
        <w:ind w:left="1080"/>
      </w:pPr>
    </w:p>
    <w:p w14:paraId="61AE64AB" w14:textId="77777777" w:rsidR="009B1E99" w:rsidRDefault="009B1E99" w:rsidP="009B1E99">
      <w:pPr>
        <w:pStyle w:val="ListParagraph"/>
        <w:numPr>
          <w:ilvl w:val="0"/>
          <w:numId w:val="2"/>
        </w:numPr>
        <w:spacing w:after="160" w:line="259" w:lineRule="auto"/>
      </w:pPr>
      <w:r w:rsidRPr="005F1ECE">
        <w:t>Explore</w:t>
      </w:r>
    </w:p>
    <w:p w14:paraId="7A58E3D6" w14:textId="77777777" w:rsidR="009B1E99" w:rsidRDefault="009B1E99" w:rsidP="009B1E99">
      <w:pPr>
        <w:pStyle w:val="ListParagraph"/>
        <w:ind w:left="1080"/>
      </w:pPr>
      <w:r w:rsidRPr="00652370">
        <w:t>Envato</w:t>
      </w:r>
      <w:r w:rsidRPr="00652370">
        <w:cr/>
        <w:t>Themecurve</w:t>
      </w:r>
      <w:r w:rsidRPr="00652370">
        <w:cr/>
        <w:t>Kreativeshowcase</w:t>
      </w:r>
      <w:r w:rsidRPr="00652370">
        <w:cr/>
        <w:t>Freebiescurve</w:t>
      </w:r>
    </w:p>
    <w:p w14:paraId="3F298247" w14:textId="77777777" w:rsidR="009B1E99" w:rsidRDefault="009B1E99" w:rsidP="009B1E99">
      <w:pPr>
        <w:pStyle w:val="ListParagraph"/>
        <w:ind w:left="1080"/>
      </w:pPr>
    </w:p>
    <w:p w14:paraId="3677A93F" w14:textId="77777777" w:rsidR="009B1E99" w:rsidRDefault="009B1E99" w:rsidP="009B1E99">
      <w:pPr>
        <w:pStyle w:val="ListParagraph"/>
        <w:ind w:left="1080"/>
      </w:pPr>
      <w:r w:rsidRPr="00652370">
        <w:t>Themeforest</w:t>
      </w:r>
      <w:r w:rsidRPr="00652370">
        <w:cr/>
        <w:t>Microsoft</w:t>
      </w:r>
      <w:r w:rsidRPr="00652370">
        <w:cr/>
        <w:t>Google</w:t>
      </w:r>
      <w:r w:rsidRPr="00652370">
        <w:cr/>
        <w:t>Yahoo</w:t>
      </w:r>
      <w:r w:rsidRPr="00652370">
        <w:cr/>
      </w:r>
    </w:p>
    <w:p w14:paraId="27A4AC5B" w14:textId="77777777" w:rsidR="009B1E99" w:rsidRPr="0019047C" w:rsidRDefault="009B1E99" w:rsidP="009B1E99">
      <w:pPr>
        <w:pStyle w:val="ListParagraph"/>
        <w:numPr>
          <w:ilvl w:val="0"/>
          <w:numId w:val="2"/>
        </w:numPr>
        <w:spacing w:after="160" w:line="259" w:lineRule="auto"/>
        <w:rPr>
          <w:lang w:val="en-IN"/>
        </w:rPr>
      </w:pPr>
      <w:r w:rsidRPr="004E7EFD">
        <w:t xml:space="preserve">Created with            by themecurve, </w:t>
      </w:r>
      <w:r w:rsidRPr="004E7EFD">
        <w:cr/>
        <w:t>exclusive for kreativeshowcase</w:t>
      </w:r>
      <w:r w:rsidRPr="004E7EFD">
        <w:cr/>
      </w:r>
      <w:r w:rsidRPr="004E7EFD">
        <w:cr/>
      </w:r>
      <w:r w:rsidRPr="004E7EFD">
        <w:cr/>
        <w:t>© 2014 Brandi. All Rights Reserved.</w:t>
      </w:r>
    </w:p>
    <w:p w14:paraId="7374EA0F" w14:textId="77777777" w:rsidR="009B1E99" w:rsidRPr="00947648" w:rsidRDefault="009B1E99" w:rsidP="009B1E99">
      <w:pPr>
        <w:pStyle w:val="ListParagraph"/>
        <w:ind w:left="1080"/>
      </w:pPr>
    </w:p>
    <w:p w14:paraId="5EDF41EF" w14:textId="77777777" w:rsidR="00656F09" w:rsidRPr="00656F09" w:rsidRDefault="00656F09">
      <w:pPr>
        <w:rPr>
          <w:lang w:val="en-IN"/>
        </w:rPr>
      </w:pPr>
      <w:bookmarkStart w:id="0" w:name="_GoBack"/>
      <w:bookmarkEnd w:id="0"/>
    </w:p>
    <w:sectPr w:rsidR="00656F09" w:rsidRPr="00656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71107"/>
    <w:multiLevelType w:val="hybridMultilevel"/>
    <w:tmpl w:val="7C343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63079"/>
    <w:multiLevelType w:val="hybridMultilevel"/>
    <w:tmpl w:val="37947A82"/>
    <w:lvl w:ilvl="0" w:tplc="8B4C50F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F09"/>
    <w:rsid w:val="000735A4"/>
    <w:rsid w:val="00153F6E"/>
    <w:rsid w:val="001D6780"/>
    <w:rsid w:val="00656F09"/>
    <w:rsid w:val="007C31AE"/>
    <w:rsid w:val="00891206"/>
    <w:rsid w:val="009B1E99"/>
    <w:rsid w:val="00F5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96F3"/>
  <w15:docId w15:val="{97140F8E-AD71-42CD-86DC-35D51895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Prashant</cp:lastModifiedBy>
  <cp:revision>5</cp:revision>
  <dcterms:created xsi:type="dcterms:W3CDTF">2020-01-29T06:30:00Z</dcterms:created>
  <dcterms:modified xsi:type="dcterms:W3CDTF">2020-02-01T15:51:00Z</dcterms:modified>
</cp:coreProperties>
</file>