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79B0" w14:textId="0128541C" w:rsidR="004E0927" w:rsidRPr="004E0927" w:rsidRDefault="004E0927">
      <w:r w:rsidRPr="004E0927">
        <w:rPr>
          <w:noProof/>
        </w:rPr>
        <w:t xml:space="preserve">1.Model de </w:t>
      </w:r>
      <w:r w:rsidR="009E690C" w:rsidRPr="004E0927">
        <w:t>données :</w:t>
      </w:r>
      <w:r w:rsidRPr="004E0927">
        <w:t xml:space="preserve"> </w:t>
      </w:r>
    </w:p>
    <w:p w14:paraId="38B37F53" w14:textId="00749AC6" w:rsidR="004E0927" w:rsidRDefault="004E0927">
      <w:r w:rsidRPr="004E0927">
        <w:t>(a) T</w:t>
      </w:r>
      <w:r>
        <w:t>ables </w:t>
      </w:r>
    </w:p>
    <w:p w14:paraId="146246C5" w14:textId="7F2D4F8C" w:rsidR="004E0927" w:rsidRDefault="004E0927" w:rsidP="004E0927">
      <w:pPr>
        <w:pStyle w:val="ListParagraph"/>
        <w:numPr>
          <w:ilvl w:val="0"/>
          <w:numId w:val="1"/>
        </w:numPr>
      </w:pPr>
      <w:r>
        <w:t xml:space="preserve">Une </w:t>
      </w:r>
      <w:r>
        <w:t xml:space="preserve">table d’utilisateurs </w:t>
      </w:r>
      <w:r>
        <w:t>« </w:t>
      </w:r>
      <w:r>
        <w:t>user</w:t>
      </w:r>
      <w:r>
        <w:t> »</w:t>
      </w:r>
      <w:r>
        <w:t xml:space="preserve"> avec une clé primaire auto-incrémentée </w:t>
      </w:r>
      <w:r w:rsidR="005A7F54">
        <w:t>« </w:t>
      </w:r>
      <w:r>
        <w:t>id</w:t>
      </w:r>
      <w:r w:rsidR="005A7F54">
        <w:t> »</w:t>
      </w:r>
      <w:r>
        <w:t xml:space="preserve">, et deux colonnes </w:t>
      </w:r>
      <w:r>
        <w:t>« </w:t>
      </w:r>
      <w:proofErr w:type="spellStart"/>
      <w:r>
        <w:t>name</w:t>
      </w:r>
      <w:proofErr w:type="spellEnd"/>
      <w:r>
        <w:t> » </w:t>
      </w:r>
      <w:r>
        <w:t xml:space="preserve">et </w:t>
      </w:r>
      <w:r>
        <w:t>« </w:t>
      </w:r>
      <w:proofErr w:type="spellStart"/>
      <w:r>
        <w:t>password</w:t>
      </w:r>
      <w:proofErr w:type="spellEnd"/>
      <w:r>
        <w:t> »</w:t>
      </w:r>
      <w:r>
        <w:t xml:space="preserve"> contenant du texte</w:t>
      </w:r>
      <w:r>
        <w:t>.</w:t>
      </w:r>
    </w:p>
    <w:p w14:paraId="6E9F6C00" w14:textId="7482FCFB" w:rsidR="004E0927" w:rsidRDefault="004E0927" w:rsidP="004E0927">
      <w:pPr>
        <w:pStyle w:val="ListParagraph"/>
        <w:numPr>
          <w:ilvl w:val="0"/>
          <w:numId w:val="1"/>
        </w:numPr>
      </w:pPr>
      <w:r>
        <w:t xml:space="preserve">Une table de </w:t>
      </w:r>
      <w:r w:rsidR="004A4351">
        <w:t>la location du</w:t>
      </w:r>
      <w:r>
        <w:t xml:space="preserve"> parking</w:t>
      </w:r>
      <w:proofErr w:type="gramStart"/>
      <w:r w:rsidR="005A7F54">
        <w:t xml:space="preserve"> «</w:t>
      </w:r>
      <w:proofErr w:type="spellStart"/>
      <w:r w:rsidR="004A4351">
        <w:t>parkingLocation</w:t>
      </w:r>
      <w:proofErr w:type="spellEnd"/>
      <w:proofErr w:type="gramEnd"/>
      <w:r w:rsidR="005A7F54">
        <w:t> » avec une clé primaire « </w:t>
      </w:r>
      <w:proofErr w:type="spellStart"/>
      <w:r w:rsidR="005A7F54">
        <w:t>parkingName</w:t>
      </w:r>
      <w:proofErr w:type="spellEnd"/>
      <w:r w:rsidR="005A7F54">
        <w:t> </w:t>
      </w:r>
      <w:r w:rsidR="007E1838">
        <w:t>», et</w:t>
      </w:r>
      <w:r w:rsidR="005A7F54">
        <w:t xml:space="preserve"> deux colonnes « </w:t>
      </w:r>
      <w:proofErr w:type="spellStart"/>
      <w:r w:rsidR="005A7F54">
        <w:t>number</w:t>
      </w:r>
      <w:r w:rsidR="00787EA2">
        <w:t>o</w:t>
      </w:r>
      <w:r w:rsidR="005A7F54">
        <w:t>fFloors</w:t>
      </w:r>
      <w:proofErr w:type="spellEnd"/>
      <w:r w:rsidR="005A7F54">
        <w:t> »</w:t>
      </w:r>
      <w:r w:rsidR="007E1838">
        <w:t xml:space="preserve"> et « </w:t>
      </w:r>
      <w:proofErr w:type="spellStart"/>
      <w:r w:rsidR="007E1838">
        <w:t>capacity</w:t>
      </w:r>
      <w:proofErr w:type="spellEnd"/>
      <w:r w:rsidR="007E1838">
        <w:t> » contenant d</w:t>
      </w:r>
      <w:r w:rsidR="00CD64F3">
        <w:t xml:space="preserve">es nombres entiers </w:t>
      </w:r>
      <w:r w:rsidR="007E1838">
        <w:t>.</w:t>
      </w:r>
    </w:p>
    <w:p w14:paraId="71E8C9D2" w14:textId="0372F2E0" w:rsidR="007E1838" w:rsidRDefault="007E1838" w:rsidP="00297BB6">
      <w:pPr>
        <w:pStyle w:val="ListParagraph"/>
        <w:numPr>
          <w:ilvl w:val="0"/>
          <w:numId w:val="1"/>
        </w:numPr>
      </w:pPr>
      <w:r>
        <w:t>Une table de places réservées « </w:t>
      </w:r>
      <w:proofErr w:type="spellStart"/>
      <w:r>
        <w:t>reservedSlots</w:t>
      </w:r>
      <w:proofErr w:type="spellEnd"/>
      <w:r>
        <w:t xml:space="preserve"> » avec </w:t>
      </w:r>
      <w:r w:rsidR="00297BB6">
        <w:t>une</w:t>
      </w:r>
      <w:r>
        <w:t xml:space="preserve"> clé primaires</w:t>
      </w:r>
      <w:r w:rsidR="00CD64F3">
        <w:t xml:space="preserve"> </w:t>
      </w:r>
      <w:r w:rsidR="00CD64F3">
        <w:t>auto-incrémentée</w:t>
      </w:r>
      <w:r w:rsidR="00297BB6">
        <w:t xml:space="preserve"> « </w:t>
      </w:r>
      <w:proofErr w:type="spellStart"/>
      <w:r w:rsidR="00297BB6">
        <w:t>reservation_Id</w:t>
      </w:r>
      <w:proofErr w:type="spellEnd"/>
      <w:r w:rsidR="00297BB6">
        <w:t> » contenant du texte</w:t>
      </w:r>
      <w:r>
        <w:t xml:space="preserve"> et </w:t>
      </w:r>
      <w:r w:rsidR="00297BB6">
        <w:t>cinq</w:t>
      </w:r>
      <w:r>
        <w:t xml:space="preserve"> colonnes « </w:t>
      </w:r>
      <w:proofErr w:type="spellStart"/>
      <w:r>
        <w:t>userId</w:t>
      </w:r>
      <w:proofErr w:type="spellEnd"/>
      <w:r>
        <w:t xml:space="preserve"> » qui contient le id du client </w:t>
      </w:r>
      <w:r w:rsidR="00297BB6">
        <w:t xml:space="preserve">a qui est </w:t>
      </w:r>
      <w:r>
        <w:t xml:space="preserve">la </w:t>
      </w:r>
      <w:r w:rsidR="004A4351">
        <w:t>réservation, «</w:t>
      </w:r>
      <w:r w:rsidR="00297BB6">
        <w:t> </w:t>
      </w:r>
      <w:proofErr w:type="spellStart"/>
      <w:r w:rsidR="00297BB6">
        <w:t>parkingName</w:t>
      </w:r>
      <w:proofErr w:type="spellEnd"/>
      <w:r w:rsidR="00297BB6">
        <w:t> » et « </w:t>
      </w:r>
      <w:proofErr w:type="spellStart"/>
      <w:r w:rsidR="00297BB6">
        <w:t>SlotNumber</w:t>
      </w:r>
      <w:proofErr w:type="spellEnd"/>
      <w:r w:rsidR="00297BB6">
        <w:t xml:space="preserve"> » </w:t>
      </w:r>
      <w:r w:rsidR="00297BB6">
        <w:t xml:space="preserve">qui contiennent le nom du parking et la place réserver dans le </w:t>
      </w:r>
      <w:r w:rsidR="00CD64F3">
        <w:t>parking, «</w:t>
      </w:r>
      <w:r>
        <w:t> </w:t>
      </w:r>
      <w:proofErr w:type="spellStart"/>
      <w:r>
        <w:t>dateStart</w:t>
      </w:r>
      <w:proofErr w:type="spellEnd"/>
      <w:r>
        <w:t> » la date de début de la réservation et « </w:t>
      </w:r>
      <w:proofErr w:type="spellStart"/>
      <w:r>
        <w:t>dateEnd</w:t>
      </w:r>
      <w:proofErr w:type="spellEnd"/>
      <w:r>
        <w:t xml:space="preserve"> » la date de fin de la réservation.  </w:t>
      </w:r>
    </w:p>
    <w:p w14:paraId="407CB28B" w14:textId="018B630E" w:rsidR="004E0927" w:rsidRDefault="007E1838">
      <w:r>
        <w:t>(b) Fonctions d’accès</w:t>
      </w:r>
    </w:p>
    <w:p w14:paraId="09D2A48A" w14:textId="23E8B1B2" w:rsidR="007E1838" w:rsidRDefault="007E1838" w:rsidP="007E1838">
      <w:pPr>
        <w:pStyle w:val="ListParagraph"/>
        <w:numPr>
          <w:ilvl w:val="0"/>
          <w:numId w:val="2"/>
        </w:numPr>
      </w:pPr>
      <w:r>
        <w:t>l</w:t>
      </w:r>
      <w:r>
        <w:t xml:space="preserve">ogin(user, </w:t>
      </w:r>
      <w:proofErr w:type="spellStart"/>
      <w:r>
        <w:t>password</w:t>
      </w:r>
      <w:proofErr w:type="spellEnd"/>
      <w:r>
        <w:t>) : retourne la clé id associée à l’utilisateur dans la table user si l’utilisateur existe et si le mot de passe correspond à celui enregistré ; retourne -1 sinon</w:t>
      </w:r>
      <w:r>
        <w:t>.</w:t>
      </w:r>
    </w:p>
    <w:p w14:paraId="30F5CCC3" w14:textId="528F4162" w:rsidR="007E1838" w:rsidRDefault="007E1838" w:rsidP="007E1838">
      <w:pPr>
        <w:pStyle w:val="ListParagraph"/>
        <w:numPr>
          <w:ilvl w:val="0"/>
          <w:numId w:val="2"/>
        </w:numPr>
      </w:pPr>
      <w:proofErr w:type="spellStart"/>
      <w:proofErr w:type="gramStart"/>
      <w:r>
        <w:t>user</w:t>
      </w:r>
      <w:proofErr w:type="gramEnd"/>
      <w:r>
        <w:t>_exists</w:t>
      </w:r>
      <w:proofErr w:type="spellEnd"/>
      <w:r>
        <w:t xml:space="preserve">(user) : retourne </w:t>
      </w:r>
      <w:proofErr w:type="spellStart"/>
      <w:r>
        <w:t>true</w:t>
      </w:r>
      <w:proofErr w:type="spellEnd"/>
      <w:r>
        <w:t xml:space="preserve"> si l’utilisateur existe et false sinon</w:t>
      </w:r>
      <w:r>
        <w:t>.</w:t>
      </w:r>
    </w:p>
    <w:p w14:paraId="5CCC2790" w14:textId="4EDF1D01" w:rsidR="007E1838" w:rsidRDefault="007E1838" w:rsidP="007E1838">
      <w:pPr>
        <w:pStyle w:val="ListParagraph"/>
        <w:numPr>
          <w:ilvl w:val="0"/>
          <w:numId w:val="2"/>
        </w:numPr>
      </w:pPr>
      <w:proofErr w:type="spellStart"/>
      <w:r>
        <w:t>new_user</w:t>
      </w:r>
      <w:proofErr w:type="spellEnd"/>
      <w:r>
        <w:t xml:space="preserve">(user, </w:t>
      </w:r>
      <w:proofErr w:type="spellStart"/>
      <w:r>
        <w:t>password</w:t>
      </w:r>
      <w:proofErr w:type="spellEnd"/>
      <w:r>
        <w:t>) : si l’utilisateur existe déjà retourne -1 ; sinon ajoute un utilisateur et retourne la clé id associée dans la table user</w:t>
      </w:r>
      <w:r>
        <w:t>.</w:t>
      </w:r>
    </w:p>
    <w:p w14:paraId="60689F01" w14:textId="045F8EE5" w:rsidR="00D93975" w:rsidRDefault="00D93975" w:rsidP="00D93975">
      <w:pPr>
        <w:pStyle w:val="ListParagraph"/>
        <w:numPr>
          <w:ilvl w:val="0"/>
          <w:numId w:val="2"/>
        </w:numPr>
      </w:pPr>
      <w:proofErr w:type="spellStart"/>
      <w:proofErr w:type="gramStart"/>
      <w:r>
        <w:t>g</w:t>
      </w:r>
      <w:r>
        <w:t>et</w:t>
      </w:r>
      <w:proofErr w:type="gramEnd"/>
      <w:r>
        <w:t>_reservations</w:t>
      </w:r>
      <w:proofErr w:type="spellEnd"/>
      <w:r>
        <w:t>(</w:t>
      </w:r>
      <w:proofErr w:type="spellStart"/>
      <w:r w:rsidRPr="009E690C">
        <w:t>parkingName</w:t>
      </w:r>
      <w:proofErr w:type="spellEnd"/>
      <w:r w:rsidRPr="009E690C">
        <w:t xml:space="preserve">, </w:t>
      </w:r>
      <w:proofErr w:type="spellStart"/>
      <w:r w:rsidRPr="009E690C">
        <w:t>floorNumber</w:t>
      </w:r>
      <w:proofErr w:type="spellEnd"/>
      <w:r w:rsidRPr="009E690C">
        <w:t xml:space="preserve"> ,</w:t>
      </w:r>
      <w:r>
        <w:t xml:space="preserve"> </w:t>
      </w:r>
      <w:proofErr w:type="spellStart"/>
      <w:r w:rsidRPr="009E690C">
        <w:t>dateStart</w:t>
      </w:r>
      <w:proofErr w:type="spellEnd"/>
      <w:r w:rsidRPr="009E690C">
        <w:t xml:space="preserve"> ,</w:t>
      </w:r>
      <w:r>
        <w:t xml:space="preserve"> </w:t>
      </w:r>
      <w:proofErr w:type="spellStart"/>
      <w:r w:rsidRPr="009E690C">
        <w:t>dateEnd</w:t>
      </w:r>
      <w:proofErr w:type="spellEnd"/>
      <w:r>
        <w:t>) :</w:t>
      </w:r>
      <w:r>
        <w:t xml:space="preserve"> </w:t>
      </w:r>
      <w:r>
        <w:t xml:space="preserve">retourne un tableau de toute les </w:t>
      </w:r>
      <w:r>
        <w:t>réservations</w:t>
      </w:r>
      <w:r>
        <w:t xml:space="preserve">  </w:t>
      </w:r>
      <w:r>
        <w:t>effectuer en fonction du cadre de temps et de la location du parking misent en paramètre .</w:t>
      </w:r>
    </w:p>
    <w:p w14:paraId="1F9880B9" w14:textId="6EF790E1" w:rsidR="007E1838" w:rsidRDefault="009E690C" w:rsidP="007E1838">
      <w:pPr>
        <w:pStyle w:val="ListParagraph"/>
        <w:numPr>
          <w:ilvl w:val="0"/>
          <w:numId w:val="2"/>
        </w:numPr>
      </w:pPr>
      <w:proofErr w:type="spellStart"/>
      <w:proofErr w:type="gramStart"/>
      <w:r w:rsidRPr="009E690C">
        <w:t>add</w:t>
      </w:r>
      <w:proofErr w:type="gramEnd"/>
      <w:r w:rsidRPr="009E690C">
        <w:t>_reservation</w:t>
      </w:r>
      <w:proofErr w:type="spellEnd"/>
      <w:r w:rsidRPr="009E690C">
        <w:t> (</w:t>
      </w:r>
      <w:proofErr w:type="spellStart"/>
      <w:r w:rsidRPr="009E690C">
        <w:t>parkingName</w:t>
      </w:r>
      <w:proofErr w:type="spellEnd"/>
      <w:r w:rsidRPr="009E690C">
        <w:t xml:space="preserve">, </w:t>
      </w:r>
      <w:proofErr w:type="spellStart"/>
      <w:r w:rsidRPr="009E690C">
        <w:t>floorNumber</w:t>
      </w:r>
      <w:proofErr w:type="spellEnd"/>
      <w:r w:rsidRPr="009E690C">
        <w:t xml:space="preserve"> ,</w:t>
      </w:r>
      <w:r>
        <w:t xml:space="preserve"> </w:t>
      </w:r>
      <w:proofErr w:type="spellStart"/>
      <w:r w:rsidRPr="009E690C">
        <w:t>dateStart</w:t>
      </w:r>
      <w:proofErr w:type="spellEnd"/>
      <w:r w:rsidRPr="009E690C">
        <w:t xml:space="preserve"> ,</w:t>
      </w:r>
      <w:r>
        <w:t xml:space="preserve"> </w:t>
      </w:r>
      <w:proofErr w:type="spellStart"/>
      <w:r w:rsidRPr="009E690C">
        <w:t>dateEnd</w:t>
      </w:r>
      <w:proofErr w:type="spellEnd"/>
      <w:r w:rsidRPr="009E690C">
        <w:t xml:space="preserve">): </w:t>
      </w:r>
      <w:r w:rsidR="00023E42">
        <w:t xml:space="preserve">appel </w:t>
      </w:r>
      <w:proofErr w:type="spellStart"/>
      <w:r w:rsidR="00023E42">
        <w:t>valid_reservation</w:t>
      </w:r>
      <w:proofErr w:type="spellEnd"/>
      <w:r w:rsidR="00D93975">
        <w:t xml:space="preserve"> </w:t>
      </w:r>
      <w:r w:rsidR="00023E42">
        <w:t xml:space="preserve">et ajoute la réservation </w:t>
      </w:r>
      <w:r w:rsidR="00B156F8">
        <w:t>à</w:t>
      </w:r>
      <w:r w:rsidR="00023E42">
        <w:t xml:space="preserve"> la table </w:t>
      </w:r>
      <w:proofErr w:type="spellStart"/>
      <w:r w:rsidR="00023E42">
        <w:t>reservedSLots</w:t>
      </w:r>
      <w:proofErr w:type="spellEnd"/>
      <w:r w:rsidR="00D93975">
        <w:t xml:space="preserve"> si vrai en retournant </w:t>
      </w:r>
      <w:proofErr w:type="spellStart"/>
      <w:r w:rsidR="00D93975">
        <w:t>l’Id</w:t>
      </w:r>
      <w:proofErr w:type="spellEnd"/>
      <w:r w:rsidR="00D93975">
        <w:t xml:space="preserve"> de réservation « </w:t>
      </w:r>
      <w:proofErr w:type="spellStart"/>
      <w:r w:rsidR="00D93975">
        <w:t>reservation_Id</w:t>
      </w:r>
      <w:proofErr w:type="spellEnd"/>
      <w:r w:rsidR="00D93975">
        <w:t> »</w:t>
      </w:r>
      <w:r w:rsidR="00B156F8">
        <w:t xml:space="preserve"> </w:t>
      </w:r>
      <w:r w:rsidR="00D93975">
        <w:t xml:space="preserve">. Ne modifie pas la table et retourne « -1 » si une réservation ne peut pas être </w:t>
      </w:r>
      <w:r w:rsidR="00CD64F3">
        <w:t>effectuer (</w:t>
      </w:r>
      <w:r w:rsidR="00D93975">
        <w:t xml:space="preserve">en fonction des </w:t>
      </w:r>
      <w:proofErr w:type="spellStart"/>
      <w:r w:rsidR="00D93975">
        <w:t>parametres</w:t>
      </w:r>
      <w:proofErr w:type="spellEnd"/>
      <w:r w:rsidR="00D93975">
        <w:t>).</w:t>
      </w:r>
    </w:p>
    <w:p w14:paraId="05748D98" w14:textId="62D693A5" w:rsidR="009E690C" w:rsidRDefault="009E690C" w:rsidP="009E690C">
      <w:pPr>
        <w:pStyle w:val="ListParagraph"/>
        <w:numPr>
          <w:ilvl w:val="0"/>
          <w:numId w:val="2"/>
        </w:numPr>
      </w:pPr>
      <w:proofErr w:type="spellStart"/>
      <w:proofErr w:type="gramStart"/>
      <w:r w:rsidRPr="009E690C">
        <w:t>delete</w:t>
      </w:r>
      <w:proofErr w:type="gramEnd"/>
      <w:r w:rsidRPr="009E690C">
        <w:t>_reservation</w:t>
      </w:r>
      <w:proofErr w:type="spellEnd"/>
      <w:r w:rsidRPr="009E690C">
        <w:t>(</w:t>
      </w:r>
      <w:proofErr w:type="spellStart"/>
      <w:r w:rsidR="00D93975">
        <w:t>resevation_Id</w:t>
      </w:r>
      <w:proofErr w:type="spellEnd"/>
      <w:r w:rsidRPr="009E690C">
        <w:t>) : retourne “</w:t>
      </w:r>
      <w:proofErr w:type="spellStart"/>
      <w:r w:rsidRPr="009E690C">
        <w:t>true</w:t>
      </w:r>
      <w:proofErr w:type="spellEnd"/>
      <w:r w:rsidRPr="009E690C">
        <w:t xml:space="preserve">”  si la </w:t>
      </w:r>
      <w:r>
        <w:t>réservation</w:t>
      </w:r>
      <w:r>
        <w:t xml:space="preserve"> a été enlever </w:t>
      </w:r>
      <w:r w:rsidRPr="009E690C">
        <w:t xml:space="preserve">et </w:t>
      </w:r>
      <w:r w:rsidR="00297BB6">
        <w:t>« </w:t>
      </w:r>
      <w:r w:rsidRPr="009E690C">
        <w:t>false</w:t>
      </w:r>
      <w:r w:rsidR="00297BB6">
        <w:t> »</w:t>
      </w:r>
      <w:r w:rsidRPr="009E690C">
        <w:t xml:space="preserve"> sinon.</w:t>
      </w:r>
    </w:p>
    <w:p w14:paraId="504CC144" w14:textId="05F3C82D" w:rsidR="00023E42" w:rsidRDefault="00023E42" w:rsidP="009E690C">
      <w:pPr>
        <w:pStyle w:val="ListParagraph"/>
        <w:numPr>
          <w:ilvl w:val="0"/>
          <w:numId w:val="2"/>
        </w:numPr>
      </w:pPr>
      <w:proofErr w:type="spellStart"/>
      <w:proofErr w:type="gramStart"/>
      <w:r>
        <w:t>valid</w:t>
      </w:r>
      <w:proofErr w:type="gramEnd"/>
      <w:r>
        <w:t>_reservation</w:t>
      </w:r>
      <w:proofErr w:type="spellEnd"/>
      <w:r>
        <w:t>(</w:t>
      </w:r>
      <w:proofErr w:type="spellStart"/>
      <w:r w:rsidR="00B156F8" w:rsidRPr="009E690C">
        <w:t>parkingName</w:t>
      </w:r>
      <w:proofErr w:type="spellEnd"/>
      <w:r w:rsidR="00B156F8" w:rsidRPr="009E690C">
        <w:t xml:space="preserve">, </w:t>
      </w:r>
      <w:proofErr w:type="spellStart"/>
      <w:r w:rsidR="00B156F8" w:rsidRPr="009E690C">
        <w:t>floorNumber</w:t>
      </w:r>
      <w:proofErr w:type="spellEnd"/>
      <w:r w:rsidR="00B156F8" w:rsidRPr="009E690C">
        <w:t xml:space="preserve"> ,</w:t>
      </w:r>
      <w:r w:rsidR="00B156F8">
        <w:t xml:space="preserve"> </w:t>
      </w:r>
      <w:proofErr w:type="spellStart"/>
      <w:r w:rsidR="00B156F8" w:rsidRPr="009E690C">
        <w:t>dateStart</w:t>
      </w:r>
      <w:proofErr w:type="spellEnd"/>
      <w:r w:rsidR="00B156F8" w:rsidRPr="009E690C">
        <w:t xml:space="preserve"> ,</w:t>
      </w:r>
      <w:r w:rsidR="00B156F8">
        <w:t xml:space="preserve"> </w:t>
      </w:r>
      <w:proofErr w:type="spellStart"/>
      <w:r w:rsidR="00B156F8" w:rsidRPr="009E690C">
        <w:t>dateEnd</w:t>
      </w:r>
      <w:proofErr w:type="spellEnd"/>
      <w:r>
        <w:t xml:space="preserve">) : retourne </w:t>
      </w:r>
      <w:r w:rsidR="00D93975">
        <w:t>« </w:t>
      </w:r>
      <w:proofErr w:type="spellStart"/>
      <w:r w:rsidR="00D93975">
        <w:t>true</w:t>
      </w:r>
      <w:proofErr w:type="spellEnd"/>
      <w:r w:rsidR="00D93975">
        <w:t> »</w:t>
      </w:r>
      <w:r>
        <w:t xml:space="preserve"> si la réservation peut être faite </w:t>
      </w:r>
      <w:r w:rsidR="00D93975">
        <w:t>à</w:t>
      </w:r>
      <w:r w:rsidR="00D93975">
        <w:t xml:space="preserve"> </w:t>
      </w:r>
      <w:r>
        <w:t xml:space="preserve">la date </w:t>
      </w:r>
      <w:r w:rsidR="00D93975">
        <w:t>e</w:t>
      </w:r>
      <w:r>
        <w:t>t la location</w:t>
      </w:r>
      <w:r w:rsidR="00D93975">
        <w:t xml:space="preserve"> misent</w:t>
      </w:r>
      <w:r>
        <w:t xml:space="preserve"> et retourne </w:t>
      </w:r>
      <w:r w:rsidR="00D93975">
        <w:t xml:space="preserve">« false » </w:t>
      </w:r>
      <w:r>
        <w:t>sinon.</w:t>
      </w:r>
    </w:p>
    <w:p w14:paraId="3F004DD2" w14:textId="565093CC" w:rsidR="009E690C" w:rsidRDefault="00023E42" w:rsidP="009E690C">
      <w:pPr>
        <w:pStyle w:val="ListParagraph"/>
        <w:numPr>
          <w:ilvl w:val="0"/>
          <w:numId w:val="2"/>
        </w:numPr>
      </w:pPr>
      <w:proofErr w:type="spellStart"/>
      <w:r>
        <w:t>reservation_ended</w:t>
      </w:r>
      <w:proofErr w:type="spellEnd"/>
      <w:r>
        <w:t>() : supprime les réservations où  la date de fin des réservations a dépassé le temps actuelle.</w:t>
      </w:r>
    </w:p>
    <w:p w14:paraId="6C42DA37" w14:textId="27510675" w:rsidR="00787EA2" w:rsidRPr="00787EA2" w:rsidRDefault="00787EA2" w:rsidP="009E690C">
      <w:pPr>
        <w:pStyle w:val="ListParagraph"/>
        <w:numPr>
          <w:ilvl w:val="0"/>
          <w:numId w:val="2"/>
        </w:numPr>
      </w:pPr>
      <w:proofErr w:type="spellStart"/>
      <w:r w:rsidRPr="00787EA2">
        <w:t>Modifie_</w:t>
      </w:r>
      <w:proofErr w:type="gramStart"/>
      <w:r w:rsidRPr="00787EA2">
        <w:t>reservation</w:t>
      </w:r>
      <w:proofErr w:type="spellEnd"/>
      <w:r w:rsidRPr="00787EA2">
        <w:t>(</w:t>
      </w:r>
      <w:proofErr w:type="spellStart"/>
      <w:proofErr w:type="gramEnd"/>
      <w:r w:rsidRPr="00787EA2">
        <w:t>resevation_Id</w:t>
      </w:r>
      <w:proofErr w:type="spellEnd"/>
      <w:r w:rsidR="00BD2817">
        <w:t>,</w:t>
      </w:r>
      <w:r w:rsidR="00BD2817" w:rsidRPr="00BD2817">
        <w:t xml:space="preserve"> </w:t>
      </w:r>
      <w:proofErr w:type="spellStart"/>
      <w:r w:rsidR="00BD2817" w:rsidRPr="009E690C">
        <w:t>parkingName</w:t>
      </w:r>
      <w:proofErr w:type="spellEnd"/>
      <w:r w:rsidR="00BD2817" w:rsidRPr="009E690C">
        <w:t xml:space="preserve">, </w:t>
      </w:r>
      <w:proofErr w:type="spellStart"/>
      <w:r w:rsidR="00BD2817" w:rsidRPr="009E690C">
        <w:t>floorNumber</w:t>
      </w:r>
      <w:proofErr w:type="spellEnd"/>
      <w:r w:rsidR="00BD2817" w:rsidRPr="009E690C">
        <w:t xml:space="preserve"> ,</w:t>
      </w:r>
      <w:r w:rsidR="00BD2817">
        <w:t xml:space="preserve"> </w:t>
      </w:r>
      <w:proofErr w:type="spellStart"/>
      <w:r w:rsidR="00BD2817" w:rsidRPr="009E690C">
        <w:t>dateStart</w:t>
      </w:r>
      <w:proofErr w:type="spellEnd"/>
      <w:r w:rsidR="00BD2817" w:rsidRPr="009E690C">
        <w:t xml:space="preserve"> ,</w:t>
      </w:r>
      <w:r w:rsidR="00BD2817">
        <w:t xml:space="preserve"> </w:t>
      </w:r>
      <w:proofErr w:type="spellStart"/>
      <w:r w:rsidR="00BD2817" w:rsidRPr="009E690C">
        <w:t>dateEnd</w:t>
      </w:r>
      <w:proofErr w:type="spellEnd"/>
      <w:r w:rsidRPr="00787EA2">
        <w:t>) : permet de</w:t>
      </w:r>
      <w:r>
        <w:t xml:space="preserve"> modifier le temps et la place de la réservation faites par l’utilisateur.</w:t>
      </w:r>
    </w:p>
    <w:p w14:paraId="5F5A671D" w14:textId="77777777" w:rsidR="00297BB6" w:rsidRPr="00787EA2" w:rsidRDefault="00297BB6" w:rsidP="00297BB6"/>
    <w:p w14:paraId="30BC54C0" w14:textId="77777777" w:rsidR="00B156F8" w:rsidRPr="00787EA2" w:rsidRDefault="00B156F8" w:rsidP="00B156F8">
      <w:pPr>
        <w:pStyle w:val="ListParagraph"/>
      </w:pPr>
    </w:p>
    <w:p w14:paraId="6D5FDD41" w14:textId="26EED9AB" w:rsidR="004E0927" w:rsidRDefault="00B156F8">
      <w:r>
        <w:t>2.Vues</w:t>
      </w:r>
    </w:p>
    <w:p w14:paraId="3421461F" w14:textId="36EC8A6F" w:rsidR="00B156F8" w:rsidRDefault="00B156F8">
      <w:r>
        <w:t xml:space="preserve">(a) </w:t>
      </w:r>
      <w:r>
        <w:t>Un en-tête header, utilisé sur toutes les pages, avec notamment une barre de navigation. Si l’utilisateur est connecté à son compte personnel, la barre de navigation affiche un lien vers le</w:t>
      </w:r>
      <w:r>
        <w:t>s réservations</w:t>
      </w:r>
      <w:r>
        <w:t xml:space="preserve"> </w:t>
      </w:r>
      <w:r w:rsidR="00E41BD7">
        <w:t>effectuer (et valide) par</w:t>
      </w:r>
      <w:r>
        <w:t xml:space="preserve"> l’utilisateur</w:t>
      </w:r>
      <w:r>
        <w:t xml:space="preserve">, un lien pour faire d’autres réservations et un lien pour </w:t>
      </w:r>
      <w:r>
        <w:t>se déconnecter de son compte. Si l’utilisateur n’est pas connecté, la barre de navigation affiche un lien pour se connecter à un compte existant et un lien pour créer un nouveau compte</w:t>
      </w:r>
      <w:r>
        <w:t>.</w:t>
      </w:r>
    </w:p>
    <w:p w14:paraId="380DDE86" w14:textId="4B5F0F3D" w:rsidR="00B156F8" w:rsidRDefault="00B156F8">
      <w:r>
        <w:t>(b)</w:t>
      </w:r>
      <w:r w:rsidRPr="00B156F8">
        <w:t xml:space="preserve"> </w:t>
      </w:r>
      <w:r>
        <w:t xml:space="preserve">Un bas de page </w:t>
      </w:r>
      <w:proofErr w:type="spellStart"/>
      <w:r>
        <w:t>footer</w:t>
      </w:r>
      <w:proofErr w:type="spellEnd"/>
      <w:r>
        <w:t>, utilisé sur toutes les pages</w:t>
      </w:r>
    </w:p>
    <w:p w14:paraId="18D867F0" w14:textId="0FAFC2FA" w:rsidR="00B156F8" w:rsidRDefault="00B156F8">
      <w:r>
        <w:lastRenderedPageBreak/>
        <w:t xml:space="preserve">(c) </w:t>
      </w:r>
      <w:r>
        <w:t>Une page d’accueil index, affichant un message de bienvenue et une image</w:t>
      </w:r>
    </w:p>
    <w:p w14:paraId="227C5D84" w14:textId="77777777" w:rsidR="00297BB6" w:rsidRDefault="00297BB6">
      <w:r>
        <w:t xml:space="preserve">(d) Une page de </w:t>
      </w:r>
      <w:proofErr w:type="spellStart"/>
      <w:r>
        <w:t>connection</w:t>
      </w:r>
      <w:proofErr w:type="spellEnd"/>
      <w:r>
        <w:t xml:space="preserve"> login, contenant un formulaire pour se connecter à l’aide de son nom d’utilisateur et de son mot de passe</w:t>
      </w:r>
    </w:p>
    <w:p w14:paraId="14342B31" w14:textId="7CE22967" w:rsidR="00297BB6" w:rsidRDefault="00297BB6">
      <w:r>
        <w:t xml:space="preserve"> (e) Une page de création de compte </w:t>
      </w:r>
      <w:r w:rsidR="00D93975">
        <w:t>« </w:t>
      </w:r>
      <w:proofErr w:type="spellStart"/>
      <w:r>
        <w:t>new_user</w:t>
      </w:r>
      <w:proofErr w:type="spellEnd"/>
      <w:r w:rsidR="00D93975">
        <w:t> »</w:t>
      </w:r>
      <w:r>
        <w:t xml:space="preserve">, affichant un formulaire permettant de choisir un nom d’utilisateur et un mot de passe et optionnellement un message pour signaler que le nom d’utilisateur choisi est déjà pris </w:t>
      </w:r>
    </w:p>
    <w:p w14:paraId="58CBA702" w14:textId="17EA0335" w:rsidR="00B156F8" w:rsidRDefault="00297BB6">
      <w:r>
        <w:t xml:space="preserve">(f) Une page de </w:t>
      </w:r>
      <w:proofErr w:type="spellStart"/>
      <w:r>
        <w:t>connection</w:t>
      </w:r>
      <w:proofErr w:type="spellEnd"/>
      <w:r>
        <w:t xml:space="preserve"> </w:t>
      </w:r>
      <w:r w:rsidR="00D93975">
        <w:t>« </w:t>
      </w:r>
      <w:r>
        <w:t>login</w:t>
      </w:r>
      <w:r w:rsidR="00D93975">
        <w:t> »</w:t>
      </w:r>
      <w:r>
        <w:t>, contenant un formulaire pour se connecter à l’aide de son nom d’utilisateur et de son mot de passe</w:t>
      </w:r>
    </w:p>
    <w:p w14:paraId="26B75116" w14:textId="572CF280" w:rsidR="00D93975" w:rsidRDefault="00297BB6">
      <w:r>
        <w:t>(g) Une page</w:t>
      </w:r>
      <w:r w:rsidR="00D93975">
        <w:t xml:space="preserve"> « </w:t>
      </w:r>
      <w:proofErr w:type="spellStart"/>
      <w:r w:rsidR="00D93975">
        <w:t>reservation</w:t>
      </w:r>
      <w:proofErr w:type="spellEnd"/>
      <w:r w:rsidR="00D93975">
        <w:t xml:space="preserve"> », pour afficher la demande de réservation d’un utilisateur </w:t>
      </w:r>
      <w:r w:rsidR="004A4351">
        <w:t>connectée</w:t>
      </w:r>
      <w:r w:rsidR="00D93975">
        <w:t>.</w:t>
      </w:r>
      <w:r w:rsidR="00E41BD7">
        <w:t xml:space="preserve"> Elle affiche :</w:t>
      </w:r>
    </w:p>
    <w:p w14:paraId="5689C5F2" w14:textId="57C17F81" w:rsidR="00297BB6" w:rsidRDefault="00E41BD7" w:rsidP="00D93975">
      <w:pPr>
        <w:pStyle w:val="ListParagraph"/>
        <w:numPr>
          <w:ilvl w:val="0"/>
          <w:numId w:val="3"/>
        </w:numPr>
      </w:pPr>
      <w:r>
        <w:t>U</w:t>
      </w:r>
      <w:r w:rsidR="00D93975">
        <w:t>n</w:t>
      </w:r>
      <w:r w:rsidR="00BD2817">
        <w:t xml:space="preserve"> Drop down menu </w:t>
      </w:r>
      <w:r w:rsidR="004A4351">
        <w:t>qui permet de choisir la location. Un calendrier pour choisir le jour et un formulaire pour choisir l’intervalle d’heure pendant lequel l’utilisateur souhaite faire la demande.</w:t>
      </w:r>
    </w:p>
    <w:p w14:paraId="3BF7B0EB" w14:textId="262603FA" w:rsidR="00E41BD7" w:rsidRDefault="00E41BD7" w:rsidP="00D93975">
      <w:pPr>
        <w:pStyle w:val="ListParagraph"/>
        <w:numPr>
          <w:ilvl w:val="0"/>
          <w:numId w:val="3"/>
        </w:numPr>
      </w:pPr>
      <w:r>
        <w:t xml:space="preserve">Un bouton « place </w:t>
      </w:r>
      <w:proofErr w:type="spellStart"/>
      <w:r>
        <w:t>reservation</w:t>
      </w:r>
      <w:proofErr w:type="spellEnd"/>
      <w:r>
        <w:t> » qui permet de placer la réservation aux critères choisies.</w:t>
      </w:r>
    </w:p>
    <w:p w14:paraId="7255616A" w14:textId="060B92F5" w:rsidR="00E41BD7" w:rsidRDefault="00E41BD7" w:rsidP="00D93975">
      <w:pPr>
        <w:pStyle w:val="ListParagraph"/>
        <w:numPr>
          <w:ilvl w:val="0"/>
          <w:numId w:val="3"/>
        </w:numPr>
      </w:pPr>
      <w:r>
        <w:t>Un bouton qui affiche la liste des heures de réservations effectuées au jour choisi par l’utilisateur pour</w:t>
      </w:r>
      <w:r w:rsidR="00870D39">
        <w:t xml:space="preserve"> lui</w:t>
      </w:r>
      <w:r>
        <w:t xml:space="preserve"> facilit</w:t>
      </w:r>
      <w:r w:rsidR="00870D39">
        <w:t xml:space="preserve">er de </w:t>
      </w:r>
      <w:r w:rsidR="00787EA2">
        <w:t>trouver</w:t>
      </w:r>
      <w:r w:rsidR="00870D39">
        <w:t xml:space="preserve"> </w:t>
      </w:r>
      <w:r>
        <w:t>un</w:t>
      </w:r>
      <w:r w:rsidR="00787EA2">
        <w:t>e</w:t>
      </w:r>
      <w:r w:rsidR="00870D39">
        <w:t xml:space="preserve"> </w:t>
      </w:r>
      <w:r w:rsidR="00787EA2">
        <w:t>place</w:t>
      </w:r>
      <w:r w:rsidR="00CD64F3">
        <w:t xml:space="preserve"> </w:t>
      </w:r>
      <w:r w:rsidR="00787EA2">
        <w:t>(temps)</w:t>
      </w:r>
      <w:r w:rsidR="00870D39">
        <w:t xml:space="preserve"> </w:t>
      </w:r>
      <w:r w:rsidR="00787EA2">
        <w:t>libre</w:t>
      </w:r>
      <w:r w:rsidR="00870D39">
        <w:t>.</w:t>
      </w:r>
    </w:p>
    <w:p w14:paraId="2CC6B3F5" w14:textId="13454834" w:rsidR="00BD2817" w:rsidRDefault="00BD2817" w:rsidP="00BD2817">
      <w:r>
        <w:t>(h) Une page « </w:t>
      </w:r>
      <w:proofErr w:type="spellStart"/>
      <w:r>
        <w:t>modifie_reservation</w:t>
      </w:r>
      <w:proofErr w:type="spellEnd"/>
      <w:r>
        <w:t xml:space="preserve"> » contenant un formulaire contenant les détails de la réservation fait par l’utilisateur qui lui permet de de modifier sa réservation. </w:t>
      </w:r>
    </w:p>
    <w:p w14:paraId="33F49D93" w14:textId="041C14DE" w:rsidR="00870D39" w:rsidRDefault="00870D39" w:rsidP="00870D39">
      <w:r>
        <w:t>(h) Une page « </w:t>
      </w:r>
      <w:proofErr w:type="spellStart"/>
      <w:r>
        <w:t>user_reservation</w:t>
      </w:r>
      <w:proofErr w:type="spellEnd"/>
      <w:r>
        <w:t xml:space="preserve"> » pour afficher les réservations faites par l’utilisateur avec </w:t>
      </w:r>
      <w:proofErr w:type="spellStart"/>
      <w:r>
        <w:t>l’id</w:t>
      </w:r>
      <w:proofErr w:type="spellEnd"/>
      <w:r>
        <w:t xml:space="preserve"> de réservation où pour chaque réservation un bouton pour supprimer la réservation.</w:t>
      </w:r>
    </w:p>
    <w:p w14:paraId="44594AE3" w14:textId="309AAFD2" w:rsidR="00870D39" w:rsidRDefault="00870D39" w:rsidP="00870D39"/>
    <w:p w14:paraId="3957DE76" w14:textId="2F97778D" w:rsidR="00870D39" w:rsidRDefault="00870D39" w:rsidP="00870D39">
      <w:r>
        <w:t>3.Routes et logiques de contrôle :</w:t>
      </w:r>
    </w:p>
    <w:p w14:paraId="4EAAEEC2" w14:textId="77777777" w:rsidR="00870D39" w:rsidRDefault="00870D39" w:rsidP="00870D39">
      <w:r>
        <w:t>(a)</w:t>
      </w:r>
      <w:r w:rsidRPr="00870D39">
        <w:t xml:space="preserve"> </w:t>
      </w:r>
      <w:r>
        <w:t xml:space="preserve"> Sur la route GET / on affiche la page d’index</w:t>
      </w:r>
    </w:p>
    <w:p w14:paraId="3B9C9FB5" w14:textId="507CFCBF" w:rsidR="00870D39" w:rsidRDefault="00870D39" w:rsidP="00870D39">
      <w:r>
        <w:t>(b) Sur les routes GET /login, GET /</w:t>
      </w:r>
      <w:proofErr w:type="spellStart"/>
      <w:r>
        <w:t>new_user</w:t>
      </w:r>
      <w:proofErr w:type="spellEnd"/>
      <w:r>
        <w:t xml:space="preserve"> on affiche respectivement les pages de </w:t>
      </w:r>
      <w:proofErr w:type="spellStart"/>
      <w:r>
        <w:t>connection</w:t>
      </w:r>
      <w:proofErr w:type="spellEnd"/>
      <w:r>
        <w:t xml:space="preserve"> et de création de compte</w:t>
      </w:r>
    </w:p>
    <w:p w14:paraId="7928B74F" w14:textId="65F9175B" w:rsidR="00870D39" w:rsidRDefault="00870D39" w:rsidP="00870D39">
      <w:r>
        <w:t xml:space="preserve">(c) La route POST /login essaye de connecter l’utilisateur à partir de l’identifiant et du mot de passe fournis et redirige l’utilisateur vers son profil personnel si la </w:t>
      </w:r>
      <w:proofErr w:type="spellStart"/>
      <w:r>
        <w:t>connection</w:t>
      </w:r>
      <w:proofErr w:type="spellEnd"/>
      <w:r>
        <w:t xml:space="preserve"> réussit (c’est à dire si l’identifiant et le mot de passe correspondent à un utilisateur enregistré sur le site) et vers la route GET /login sinon</w:t>
      </w:r>
    </w:p>
    <w:p w14:paraId="5A5FA6F0" w14:textId="2001F473" w:rsidR="00870D39" w:rsidRDefault="00870D39" w:rsidP="00870D39">
      <w:r>
        <w:t>(d) La route POST /</w:t>
      </w:r>
      <w:proofErr w:type="spellStart"/>
      <w:r>
        <w:t>new_user</w:t>
      </w:r>
      <w:proofErr w:type="spellEnd"/>
      <w:r>
        <w:t xml:space="preserve"> essaye de créer un nouveau compte avec l’identifiant et le mot de passe fournis et connecte et redirige l’utilisateur vers son profil personnel si la création réussit (c’est à dire si le nom d’utilisateur n’est pas déjà pris) et vers la route GET /</w:t>
      </w:r>
      <w:proofErr w:type="spellStart"/>
      <w:r>
        <w:t>new_user</w:t>
      </w:r>
      <w:proofErr w:type="spellEnd"/>
      <w:r>
        <w:t xml:space="preserve"> sinon, avec le message « User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». </w:t>
      </w:r>
    </w:p>
    <w:p w14:paraId="60D23084" w14:textId="22941CB5" w:rsidR="00870D39" w:rsidRDefault="00870D39" w:rsidP="00870D39">
      <w:r>
        <w:t>(e) La route GET /</w:t>
      </w:r>
      <w:proofErr w:type="spellStart"/>
      <w:r>
        <w:t>logout</w:t>
      </w:r>
      <w:proofErr w:type="spellEnd"/>
      <w:r>
        <w:t xml:space="preserve"> déconnecte l’utilisateur et le redirige vers la route GET /</w:t>
      </w:r>
    </w:p>
    <w:p w14:paraId="271E053A" w14:textId="63EFAD8F" w:rsidR="00870D39" w:rsidRDefault="00870D39" w:rsidP="00870D39">
      <w:r w:rsidRPr="00787EA2">
        <w:t>(f) La route GET /</w:t>
      </w:r>
      <w:proofErr w:type="spellStart"/>
      <w:r w:rsidRPr="00787EA2">
        <w:t>resrvation</w:t>
      </w:r>
      <w:proofErr w:type="spellEnd"/>
      <w:r w:rsidRPr="00787EA2">
        <w:t>/ :</w:t>
      </w:r>
      <w:proofErr w:type="spellStart"/>
      <w:r w:rsidRPr="00787EA2">
        <w:t>user_name</w:t>
      </w:r>
      <w:proofErr w:type="spellEnd"/>
      <w:r w:rsidR="00787EA2">
        <w:t xml:space="preserve"> n’est accessible qu’aux utilisateurs connectés à leur compte personnel</w:t>
      </w:r>
      <w:r w:rsidR="00787EA2">
        <w:t xml:space="preserve">. </w:t>
      </w:r>
      <w:r w:rsidR="00787EA2">
        <w:t>Selon l’utilisateur connecté et le paramètre de la route elle mène à la vue</w:t>
      </w:r>
      <w:r w:rsidR="00787EA2">
        <w:t xml:space="preserve"> </w:t>
      </w:r>
      <w:proofErr w:type="spellStart"/>
      <w:r w:rsidR="00787EA2">
        <w:t>user_reservation</w:t>
      </w:r>
      <w:proofErr w:type="spellEnd"/>
      <w:r w:rsidR="00787EA2">
        <w:t>.</w:t>
      </w:r>
    </w:p>
    <w:p w14:paraId="7BDE63BD" w14:textId="68286571" w:rsidR="00787EA2" w:rsidRDefault="00787EA2" w:rsidP="00870D39">
      <w:r>
        <w:t>(g)</w:t>
      </w:r>
      <w:r w:rsidRPr="00787EA2">
        <w:t xml:space="preserve"> </w:t>
      </w:r>
      <w:r>
        <w:t>La route GET /</w:t>
      </w:r>
      <w:proofErr w:type="spellStart"/>
      <w:r>
        <w:t>user_reservation</w:t>
      </w:r>
      <w:proofErr w:type="spellEnd"/>
      <w:r>
        <w:t xml:space="preserve"> n’est accessible qu’aux utilisateurs connectés à leur compte personnel. Elle mène à la vue </w:t>
      </w:r>
      <w:proofErr w:type="spellStart"/>
      <w:r>
        <w:t>user_reservation</w:t>
      </w:r>
      <w:proofErr w:type="spellEnd"/>
      <w:r>
        <w:t>.</w:t>
      </w:r>
    </w:p>
    <w:p w14:paraId="70C87ED5" w14:textId="1F1E04D4" w:rsidR="00BD2817" w:rsidRDefault="00BD2817" w:rsidP="00870D39">
      <w:r>
        <w:lastRenderedPageBreak/>
        <w:t>(h) La route GET/</w:t>
      </w:r>
      <w:proofErr w:type="spellStart"/>
      <w:r>
        <w:t>modifie_resrvation</w:t>
      </w:r>
      <w:proofErr w:type="spellEnd"/>
      <w:r>
        <w:t xml:space="preserve"> </w:t>
      </w:r>
      <w:r>
        <w:t xml:space="preserve">n’est accessible qu’aux utilisateurs connectés à leur compte personnel. Elle mène à la vue </w:t>
      </w:r>
      <w:proofErr w:type="spellStart"/>
      <w:r>
        <w:t>modifie_reservation</w:t>
      </w:r>
      <w:proofErr w:type="spellEnd"/>
      <w:r>
        <w:t>.</w:t>
      </w:r>
    </w:p>
    <w:p w14:paraId="2052D56F" w14:textId="6BB316C2" w:rsidR="00787EA2" w:rsidRDefault="00787EA2" w:rsidP="00870D39">
      <w:r>
        <w:t>(h)</w:t>
      </w:r>
      <w:r w:rsidRPr="00787EA2">
        <w:t xml:space="preserve"> </w:t>
      </w:r>
      <w:r>
        <w:t xml:space="preserve"> La route POST /</w:t>
      </w:r>
      <w:proofErr w:type="spellStart"/>
      <w:r>
        <w:t>reservation</w:t>
      </w:r>
      <w:proofErr w:type="spellEnd"/>
      <w:r>
        <w:t xml:space="preserve"> n’est accessible qu’aux utilisateurs connectés à leur compte personnel</w:t>
      </w:r>
      <w:r>
        <w:t xml:space="preserve">. Elle </w:t>
      </w:r>
      <w:r w:rsidR="00BD2817">
        <w:t>essaie d’enregistrer la demande de réservation de l’utilisateur. Si la demande</w:t>
      </w:r>
      <w:r w:rsidR="004A4351">
        <w:t xml:space="preserve"> est effectuer elle redirige l’utilisateur vers la vue </w:t>
      </w:r>
      <w:proofErr w:type="spellStart"/>
      <w:r w:rsidR="004A4351">
        <w:t>user_</w:t>
      </w:r>
      <w:proofErr w:type="gramStart"/>
      <w:r w:rsidR="004A4351">
        <w:t>reservation</w:t>
      </w:r>
      <w:proofErr w:type="spellEnd"/>
      <w:r w:rsidR="004A4351">
        <w:t xml:space="preserve"> .</w:t>
      </w:r>
      <w:proofErr w:type="gramEnd"/>
      <w:r w:rsidR="004A4351">
        <w:t xml:space="preserve"> Si la réservation ne </w:t>
      </w:r>
      <w:proofErr w:type="gramStart"/>
      <w:r w:rsidR="004A4351">
        <w:t>peux</w:t>
      </w:r>
      <w:proofErr w:type="gramEnd"/>
      <w:r w:rsidR="004A4351">
        <w:t xml:space="preserve"> pas être effectuer elle envoie la liste des réservations faites au jour et location </w:t>
      </w:r>
      <w:proofErr w:type="spellStart"/>
      <w:r w:rsidR="004A4351">
        <w:t>choisi</w:t>
      </w:r>
      <w:r w:rsidR="00CD64F3">
        <w:t>ent</w:t>
      </w:r>
      <w:proofErr w:type="spellEnd"/>
      <w:r w:rsidR="004A4351">
        <w:t xml:space="preserve"> par l’utilisateur pour lui faciliter le choix.</w:t>
      </w:r>
      <w:r w:rsidR="00CD64F3">
        <w:t xml:space="preserve"> C’est à dire l’utilisateur pourra retenter à placer la réservation avec différents critères (temps, location).</w:t>
      </w:r>
    </w:p>
    <w:p w14:paraId="1775190D" w14:textId="3CE63FBF" w:rsidR="00787EA2" w:rsidRDefault="00787EA2" w:rsidP="00787EA2">
      <w:r>
        <w:t>(i) la route POST/</w:t>
      </w:r>
      <w:proofErr w:type="spellStart"/>
      <w:r>
        <w:t>modifie_reservation</w:t>
      </w:r>
      <w:proofErr w:type="spellEnd"/>
      <w:r>
        <w:t> </w:t>
      </w:r>
      <w:r>
        <w:t xml:space="preserve">n’est accessible qu’aux utilisateurs connectés à leur compte personnel. Elle </w:t>
      </w:r>
      <w:r>
        <w:t xml:space="preserve">sert </w:t>
      </w:r>
      <w:r w:rsidR="00BD2817">
        <w:t>à</w:t>
      </w:r>
      <w:r>
        <w:t xml:space="preserve"> modifier la réservation faite par l’utilisateur</w:t>
      </w:r>
      <w:r w:rsidR="00BD2817">
        <w:t xml:space="preserve"> et redirige vers </w:t>
      </w:r>
      <w:proofErr w:type="spellStart"/>
      <w:r w:rsidR="00BD2817">
        <w:t>user_reservation</w:t>
      </w:r>
      <w:proofErr w:type="spellEnd"/>
      <w:r w:rsidR="00BD2817">
        <w:t>.</w:t>
      </w:r>
    </w:p>
    <w:p w14:paraId="45260407" w14:textId="024EB2E3" w:rsidR="00787EA2" w:rsidRPr="00787EA2" w:rsidRDefault="00787EA2" w:rsidP="00870D39"/>
    <w:sectPr w:rsidR="00787EA2" w:rsidRPr="00787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AE5"/>
    <w:multiLevelType w:val="hybridMultilevel"/>
    <w:tmpl w:val="54687F50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5730A86"/>
    <w:multiLevelType w:val="hybridMultilevel"/>
    <w:tmpl w:val="ECDEC4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611A"/>
    <w:multiLevelType w:val="hybridMultilevel"/>
    <w:tmpl w:val="D4C299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947574">
    <w:abstractNumId w:val="1"/>
  </w:num>
  <w:num w:numId="2" w16cid:durableId="328945073">
    <w:abstractNumId w:val="2"/>
  </w:num>
  <w:num w:numId="3" w16cid:durableId="167071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7"/>
    <w:rsid w:val="00023E42"/>
    <w:rsid w:val="00297BB6"/>
    <w:rsid w:val="004A4351"/>
    <w:rsid w:val="004E0927"/>
    <w:rsid w:val="005A7F54"/>
    <w:rsid w:val="00787EA2"/>
    <w:rsid w:val="007E1838"/>
    <w:rsid w:val="00870D39"/>
    <w:rsid w:val="009E690C"/>
    <w:rsid w:val="00B156F8"/>
    <w:rsid w:val="00BD2817"/>
    <w:rsid w:val="00CD64F3"/>
    <w:rsid w:val="00D93975"/>
    <w:rsid w:val="00DE02EF"/>
    <w:rsid w:val="00E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9629"/>
  <w15:chartTrackingRefBased/>
  <w15:docId w15:val="{2BEE5CC2-EE57-4013-A41A-42AFE73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YOUNES Toufic</dc:creator>
  <cp:keywords/>
  <dc:description/>
  <cp:lastModifiedBy>ABI YOUNES Toufic</cp:lastModifiedBy>
  <cp:revision>2</cp:revision>
  <dcterms:created xsi:type="dcterms:W3CDTF">2023-03-26T21:55:00Z</dcterms:created>
  <dcterms:modified xsi:type="dcterms:W3CDTF">2023-03-26T21:55:00Z</dcterms:modified>
</cp:coreProperties>
</file>