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8621" w14:textId="2D8CEC01" w:rsidR="00FC4DC1" w:rsidRDefault="00CF13F7">
      <w:pPr>
        <w:rPr>
          <w:lang w:val="en-US"/>
        </w:rPr>
      </w:pPr>
      <w:r>
        <w:rPr>
          <w:lang w:val="en-US"/>
        </w:rPr>
        <w:t>Assignment            DATE- 22/3/24</w:t>
      </w:r>
    </w:p>
    <w:p w14:paraId="3C9560BF" w14:textId="473D4472" w:rsidR="00CF13F7" w:rsidRDefault="00CF13F7">
      <w:pPr>
        <w:rPr>
          <w:lang w:val="en-US"/>
        </w:rPr>
      </w:pPr>
      <w:r>
        <w:rPr>
          <w:lang w:val="en-US"/>
        </w:rPr>
        <w:t xml:space="preserve">Deploying </w:t>
      </w:r>
      <w:proofErr w:type="spellStart"/>
      <w:r>
        <w:rPr>
          <w:lang w:val="en-US"/>
        </w:rPr>
        <w:t>LoginWebApp.war</w:t>
      </w:r>
      <w:proofErr w:type="spellEnd"/>
      <w:r>
        <w:rPr>
          <w:lang w:val="en-US"/>
        </w:rPr>
        <w:t xml:space="preserve"> on tomcat container and connecting its database to another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container.</w:t>
      </w:r>
    </w:p>
    <w:p w14:paraId="4B09D9F1" w14:textId="6877D708" w:rsidR="00CF13F7" w:rsidRDefault="00CF13F7">
      <w:pPr>
        <w:rPr>
          <w:lang w:val="en-US"/>
        </w:rPr>
      </w:pPr>
      <w:r w:rsidRPr="00CF13F7">
        <w:rPr>
          <w:lang w:val="en-US"/>
        </w:rPr>
        <w:sym w:font="Wingdings" w:char="F0E8"/>
      </w:r>
    </w:p>
    <w:p w14:paraId="30D8D873" w14:textId="150139B6" w:rsidR="00CF13F7" w:rsidRDefault="00CF13F7">
      <w:pPr>
        <w:rPr>
          <w:lang w:val="en-US"/>
        </w:rPr>
      </w:pPr>
      <w:r>
        <w:rPr>
          <w:lang w:val="en-US"/>
        </w:rPr>
        <w:t>Installed java-11 , git , maven, docker</w:t>
      </w:r>
    </w:p>
    <w:p w14:paraId="5473137E" w14:textId="4131F95F" w:rsidR="00CF13F7" w:rsidRDefault="00CF13F7">
      <w:pPr>
        <w:rPr>
          <w:lang w:val="en-US"/>
        </w:rPr>
      </w:pPr>
      <w:r>
        <w:rPr>
          <w:lang w:val="en-US"/>
        </w:rPr>
        <w:t xml:space="preserve">Pulled repo using git clone , and created .war file using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5224E874" w14:textId="143A8E8F" w:rsidR="00CF13F7" w:rsidRDefault="00CF13F7">
      <w:pPr>
        <w:rPr>
          <w:lang w:val="en-US"/>
        </w:rPr>
      </w:pPr>
      <w:r>
        <w:rPr>
          <w:lang w:val="en-US"/>
        </w:rPr>
        <w:t xml:space="preserve">Created custom bridge network </w:t>
      </w:r>
    </w:p>
    <w:p w14:paraId="16F099FF" w14:textId="3CB47E37" w:rsidR="00CF13F7" w:rsidRDefault="00CF13F7">
      <w:pPr>
        <w:rPr>
          <w:lang w:val="en-US"/>
        </w:rPr>
      </w:pPr>
      <w:r>
        <w:rPr>
          <w:lang w:val="en-US"/>
        </w:rPr>
        <w:t>Created tomcat container with 8080 port mapping, and copied .war in webapps</w:t>
      </w:r>
    </w:p>
    <w:p w14:paraId="360F2FB8" w14:textId="77777777" w:rsidR="00CF13F7" w:rsidRDefault="00CF13F7">
      <w:pPr>
        <w:rPr>
          <w:lang w:val="en-US"/>
        </w:rPr>
      </w:pPr>
      <w:r>
        <w:rPr>
          <w:lang w:val="en-US"/>
        </w:rPr>
        <w:t xml:space="preserve">Created my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 using this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E9DE2BC" w14:textId="73900BA0" w:rsidR="00CF13F7" w:rsidRDefault="00CF13F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docker run -it --network </w:t>
      </w:r>
      <w:proofErr w:type="spellStart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>toufik</w:t>
      </w:r>
      <w:proofErr w:type="spellEnd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>mysql</w:t>
      </w:r>
      <w:proofErr w:type="spellEnd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>mysql</w:t>
      </w:r>
      <w:proofErr w:type="spellEnd"/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-h</w:t>
      </w: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CF13F7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database-1.c9y4qaq0cohk.ap-south-1.rds.amazonaws.com</w:t>
      </w: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-</w:t>
      </w: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>u admin</w:t>
      </w:r>
      <w:r w:rsidRPr="00CF13F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-p</w:t>
      </w:r>
    </w:p>
    <w:p w14:paraId="7D9485D4" w14:textId="5C055441" w:rsidR="00CF13F7" w:rsidRDefault="00CF13F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created database in container.</w:t>
      </w:r>
    </w:p>
    <w:p w14:paraId="2AE120EE" w14:textId="0249ED32" w:rsidR="00CF13F7" w:rsidRDefault="00CF13F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Configured database link in application.</w:t>
      </w:r>
    </w:p>
    <w:p w14:paraId="225837AE" w14:textId="669E0E19" w:rsidR="00CF13F7" w:rsidRPr="00CF13F7" w:rsidRDefault="00CF13F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Started tomcat using ./catalina.sh run</w:t>
      </w:r>
    </w:p>
    <w:p w14:paraId="5C5C725E" w14:textId="213A76E0" w:rsidR="00CF13F7" w:rsidRDefault="00CF13F7">
      <w:pPr>
        <w:rPr>
          <w:lang w:val="en-US"/>
        </w:rPr>
      </w:pPr>
      <w:r w:rsidRPr="00CF13F7">
        <w:rPr>
          <w:lang w:val="en-US"/>
        </w:rPr>
        <w:drawing>
          <wp:inline distT="0" distB="0" distL="0" distR="0" wp14:anchorId="5AEF3728" wp14:editId="511975AC">
            <wp:extent cx="5731510" cy="3223895"/>
            <wp:effectExtent l="0" t="0" r="2540" b="0"/>
            <wp:docPr id="107294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45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F964" w14:textId="77777777" w:rsidR="00CF13F7" w:rsidRDefault="00CF13F7">
      <w:pPr>
        <w:rPr>
          <w:lang w:val="en-US"/>
        </w:rPr>
      </w:pPr>
    </w:p>
    <w:p w14:paraId="31F8E2D0" w14:textId="620261CF" w:rsidR="00CF13F7" w:rsidRDefault="00640CC0">
      <w:pPr>
        <w:rPr>
          <w:lang w:val="en-US"/>
        </w:rPr>
      </w:pPr>
      <w:r w:rsidRPr="00640CC0">
        <w:rPr>
          <w:lang w:val="en-US"/>
        </w:rPr>
        <w:lastRenderedPageBreak/>
        <w:drawing>
          <wp:inline distT="0" distB="0" distL="0" distR="0" wp14:anchorId="106F391D" wp14:editId="4158A408">
            <wp:extent cx="5731510" cy="3223895"/>
            <wp:effectExtent l="0" t="0" r="2540" b="0"/>
            <wp:docPr id="8000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8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2127" w14:textId="77777777" w:rsidR="00640CC0" w:rsidRDefault="00640CC0">
      <w:pPr>
        <w:rPr>
          <w:lang w:val="en-US"/>
        </w:rPr>
      </w:pPr>
    </w:p>
    <w:p w14:paraId="65DA2BC5" w14:textId="7CABCCE2" w:rsidR="00640CC0" w:rsidRDefault="00640CC0">
      <w:pPr>
        <w:rPr>
          <w:lang w:val="en-US"/>
        </w:rPr>
      </w:pPr>
      <w:r>
        <w:rPr>
          <w:lang w:val="en-US"/>
        </w:rPr>
        <w:t xml:space="preserve">Fetching data in database </w:t>
      </w:r>
    </w:p>
    <w:p w14:paraId="59D7D36F" w14:textId="58F1EC3A" w:rsidR="00640CC0" w:rsidRPr="00CF13F7" w:rsidRDefault="00640CC0">
      <w:pPr>
        <w:rPr>
          <w:lang w:val="en-US"/>
        </w:rPr>
      </w:pPr>
      <w:r w:rsidRPr="00640CC0">
        <w:rPr>
          <w:lang w:val="en-US"/>
        </w:rPr>
        <w:drawing>
          <wp:inline distT="0" distB="0" distL="0" distR="0" wp14:anchorId="54004ABB" wp14:editId="4CC0D9D0">
            <wp:extent cx="5731510" cy="3223895"/>
            <wp:effectExtent l="0" t="0" r="2540" b="0"/>
            <wp:docPr id="180077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9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C0" w:rsidRPr="00CF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F7"/>
    <w:rsid w:val="00640CC0"/>
    <w:rsid w:val="00CF13F7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789"/>
  <w15:chartTrackingRefBased/>
  <w15:docId w15:val="{96E8F452-7A78-4531-9FFB-DC7B0FF2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Toufik Jamadar</dc:creator>
  <cp:keywords/>
  <dc:description/>
  <cp:lastModifiedBy>Toufik Jamadar</cp:lastModifiedBy>
  <cp:revision>1</cp:revision>
  <dcterms:created xsi:type="dcterms:W3CDTF">2024-03-23T03:36:00Z</dcterms:created>
  <dcterms:modified xsi:type="dcterms:W3CDTF">2024-03-23T03:51:00Z</dcterms:modified>
</cp:coreProperties>
</file>