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E059" w14:textId="32FB5CF8" w:rsidR="00FC4DC1" w:rsidRDefault="005F6F40">
      <w:pPr>
        <w:rPr>
          <w:lang w:val="en-US"/>
        </w:rPr>
      </w:pPr>
      <w:r>
        <w:rPr>
          <w:lang w:val="en-US"/>
        </w:rPr>
        <w:t xml:space="preserve">Assignment 2 </w:t>
      </w:r>
    </w:p>
    <w:p w14:paraId="2BB9EC4F" w14:textId="77777777" w:rsidR="005F6F40" w:rsidRDefault="005F6F40">
      <w:pPr>
        <w:rPr>
          <w:lang w:val="en-US"/>
        </w:rPr>
      </w:pPr>
      <w:r>
        <w:rPr>
          <w:lang w:val="en-US"/>
        </w:rPr>
        <w:t xml:space="preserve">Launching 2 websites from repo of 2 branches  and using Jenkins pipeline and </w:t>
      </w:r>
      <w:proofErr w:type="spellStart"/>
      <w:r>
        <w:rPr>
          <w:lang w:val="en-US"/>
        </w:rPr>
        <w:t>jnlp</w:t>
      </w:r>
      <w:proofErr w:type="spellEnd"/>
      <w:r>
        <w:rPr>
          <w:lang w:val="en-US"/>
        </w:rPr>
        <w:t xml:space="preserve">, ssh agent for 2 slaves </w:t>
      </w:r>
    </w:p>
    <w:p w14:paraId="3DAE139D" w14:textId="77777777" w:rsidR="005F6F40" w:rsidRDefault="005F6F40">
      <w:pPr>
        <w:rPr>
          <w:lang w:val="en-US"/>
        </w:rPr>
      </w:pPr>
      <w:r>
        <w:rPr>
          <w:lang w:val="en-US"/>
        </w:rPr>
        <w:t>=</w:t>
      </w:r>
      <w:r w:rsidRPr="005F6F40">
        <w:rPr>
          <w:lang w:val="en-US"/>
        </w:rPr>
        <w:sym w:font="Wingdings" w:char="F0E8"/>
      </w:r>
    </w:p>
    <w:p w14:paraId="11003682" w14:textId="77777777" w:rsidR="005F6F40" w:rsidRDefault="005F6F40">
      <w:pPr>
        <w:rPr>
          <w:lang w:val="en-US"/>
        </w:rPr>
      </w:pPr>
      <w:r>
        <w:rPr>
          <w:lang w:val="en-US"/>
        </w:rPr>
        <w:t xml:space="preserve">Installing java , docker on master and 2 slaves </w:t>
      </w:r>
    </w:p>
    <w:p w14:paraId="0020D8BF" w14:textId="77777777" w:rsidR="005F6F40" w:rsidRDefault="005F6F40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>, Jenkins on master</w:t>
      </w:r>
    </w:p>
    <w:p w14:paraId="6AF9E3CB" w14:textId="77777777" w:rsidR="005F6F40" w:rsidRDefault="005F6F40">
      <w:pPr>
        <w:rPr>
          <w:lang w:val="en-US"/>
        </w:rPr>
      </w:pPr>
      <w:r>
        <w:rPr>
          <w:lang w:val="en-US"/>
        </w:rPr>
        <w:t xml:space="preserve">Connecting slave1 with </w:t>
      </w:r>
      <w:proofErr w:type="spellStart"/>
      <w:r>
        <w:rPr>
          <w:lang w:val="en-US"/>
        </w:rPr>
        <w:t>jnlp</w:t>
      </w:r>
      <w:proofErr w:type="spellEnd"/>
      <w:r>
        <w:rPr>
          <w:lang w:val="en-US"/>
        </w:rPr>
        <w:t xml:space="preserve"> , slave2 with ssh</w:t>
      </w:r>
    </w:p>
    <w:p w14:paraId="0C290B45" w14:textId="77777777" w:rsidR="005F6F40" w:rsidRDefault="005F6F40">
      <w:pPr>
        <w:rPr>
          <w:lang w:val="en-US"/>
        </w:rPr>
      </w:pPr>
      <w:r w:rsidRPr="005F6F40">
        <w:rPr>
          <w:lang w:val="en-US"/>
        </w:rPr>
        <w:drawing>
          <wp:inline distT="0" distB="0" distL="0" distR="0" wp14:anchorId="0D6CA9E9" wp14:editId="131BA1FE">
            <wp:extent cx="5731510" cy="3223895"/>
            <wp:effectExtent l="0" t="0" r="2540" b="0"/>
            <wp:docPr id="17980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3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F6C" w14:textId="77777777" w:rsidR="005F6F40" w:rsidRDefault="005F6F40">
      <w:pPr>
        <w:rPr>
          <w:lang w:val="en-US"/>
        </w:rPr>
      </w:pPr>
      <w:r w:rsidRPr="005F6F40">
        <w:rPr>
          <w:lang w:val="en-US"/>
        </w:rPr>
        <w:drawing>
          <wp:inline distT="0" distB="0" distL="0" distR="0" wp14:anchorId="4B8C8DCD" wp14:editId="1B5FEC13">
            <wp:extent cx="5731510" cy="3223895"/>
            <wp:effectExtent l="0" t="0" r="2540" b="0"/>
            <wp:docPr id="153828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77D" w14:textId="77777777" w:rsidR="005F6F40" w:rsidRDefault="005F6F40">
      <w:pPr>
        <w:rPr>
          <w:lang w:val="en-US"/>
        </w:rPr>
      </w:pPr>
      <w:r w:rsidRPr="005F6F40">
        <w:rPr>
          <w:lang w:val="en-US"/>
        </w:rPr>
        <w:lastRenderedPageBreak/>
        <w:drawing>
          <wp:inline distT="0" distB="0" distL="0" distR="0" wp14:anchorId="64173E1D" wp14:editId="5CB097FC">
            <wp:extent cx="5731510" cy="3223895"/>
            <wp:effectExtent l="0" t="0" r="2540" b="0"/>
            <wp:docPr id="12642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0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515" w14:textId="77777777" w:rsidR="005F6F40" w:rsidRDefault="005F6F40">
      <w:pPr>
        <w:rPr>
          <w:lang w:val="en-US"/>
        </w:rPr>
      </w:pPr>
      <w:r>
        <w:rPr>
          <w:lang w:val="en-US"/>
        </w:rPr>
        <w:t xml:space="preserve">Building job with </w:t>
      </w:r>
      <w:proofErr w:type="spellStart"/>
      <w:r>
        <w:rPr>
          <w:lang w:val="en-US"/>
        </w:rPr>
        <w:t>jdp</w:t>
      </w:r>
      <w:proofErr w:type="spellEnd"/>
    </w:p>
    <w:p w14:paraId="512E14C3" w14:textId="77777777" w:rsidR="005F6F40" w:rsidRDefault="005F6F40">
      <w:pPr>
        <w:rPr>
          <w:lang w:val="en-US"/>
        </w:rPr>
      </w:pPr>
      <w:r w:rsidRPr="005F6F40">
        <w:rPr>
          <w:lang w:val="en-US"/>
        </w:rPr>
        <w:drawing>
          <wp:inline distT="0" distB="0" distL="0" distR="0" wp14:anchorId="0631900E" wp14:editId="44B2321E">
            <wp:extent cx="5731510" cy="3223895"/>
            <wp:effectExtent l="0" t="0" r="2540" b="0"/>
            <wp:docPr id="60995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4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B849" w14:textId="3E2D6677" w:rsidR="005F6F40" w:rsidRDefault="005F6F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C0BCD8" wp14:editId="4D67AC0C">
                <wp:simplePos x="0" y="0"/>
                <wp:positionH relativeFrom="column">
                  <wp:posOffset>-1071880</wp:posOffset>
                </wp:positionH>
                <wp:positionV relativeFrom="paragraph">
                  <wp:posOffset>1706800</wp:posOffset>
                </wp:positionV>
                <wp:extent cx="360" cy="360"/>
                <wp:effectExtent l="38100" t="38100" r="57150" b="57150"/>
                <wp:wrapNone/>
                <wp:docPr id="14748297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889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85.1pt;margin-top:133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C925MYBAABoBAAAEAAAAGRycy9pbmsvaW5rMS54bWy0k0Fv&#10;2yAUx++T9h0QO+wy2+A4c2rV6WmRJm3S1HZSd3RtGqMaiADHybffMybEVdOeNlmy4MH7896PP9c3&#10;B9GhPdOGK1liGhOMmKxVw+W2xL/vN9EKI2Mr2VSdkqzER2bwzfrjh2sun0VXwB+BgjTjSHQlbq3d&#10;FUkyDEM8LGKlt0lKyCL5Lp9//sBrn9WwJy65hSPNKVQradnBjmIFb0pc2wMJ+0H7TvW6ZmF5jOj6&#10;vMPqqmYbpUVlg2JbSck6JCsBdT9gZI87GHA4Z8s0RoJDw1Ea0yzPVt+uIFAdSjyb91CigUoETi5r&#10;/vkPmpvXmmNZizT/mmPkS2rYfqwpccyLt3v/pdWOacvZGfMExS8cUT3NHZ8JlGZGdf14Nxjtq64H&#10;ZJQQsIU/myYXgLzWAzb/VA+4vKk3L+4lGt/enIOHFix1ulrLBQOji13wmDUgPIbvrHbPISVpFpFF&#10;RFb3lBbLtKBpnNNsdhXexSfNR92bNug96rNf3UqgNnU28Ma2ATqJyTJAnyO/lNoyvm3te7m+bZcc&#10;nHPhHTozId/HLXsq8Sf3FJHLnAKuEYIISrNlvvzymcAXregVfeHIcAqgXv8FAAD//wMAUEsDBBQA&#10;BgAIAAAAIQA+MR7B5QAAAA0BAAAPAAAAZHJzL2Rvd25yZXYueG1sTI9NS8NAEIbvgv9hGcFbupu0&#10;ZEvMpojBKlJBUxW8bZNtEtyPkN028d87nvQ4Mw/vPG++mY0mZzX63lkB8YIBUbZ2TW9bAW/7+2gN&#10;xAdpG6mdVQK+lYdNcXmRy6xxk31V5yq0BEOsz6SALoQho9TXnTLSL9ygLN6ObjQy4Di2tBnlhOFG&#10;04SxlBrZW/zQyUHddar+qk5GwHb3+ej5w3Olt6vp6Vi+lx/+pRTi+mq+vQES1Bz+YPjVR3Uo0Ong&#10;TrbxRAuIYs4SZAUkKV8BQSSKU74EcsAVZ0ugRU7/t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wvduTGAQAAaAQAABAAAAAAAAAAAAAAAAAA0AMA&#10;AGRycy9pbmsvaW5rMS54bWxQSwECLQAUAAYACAAAACEAPjEeweUAAAANAQAADwAAAAAAAAAAAAAA&#10;AADE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0F724D" wp14:editId="30080A93">
                <wp:simplePos x="0" y="0"/>
                <wp:positionH relativeFrom="column">
                  <wp:posOffset>-1071880</wp:posOffset>
                </wp:positionH>
                <wp:positionV relativeFrom="paragraph">
                  <wp:posOffset>1706800</wp:posOffset>
                </wp:positionV>
                <wp:extent cx="360" cy="360"/>
                <wp:effectExtent l="38100" t="38100" r="57150" b="57150"/>
                <wp:wrapNone/>
                <wp:docPr id="83028549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F12D2" id="Ink 5" o:spid="_x0000_s1026" type="#_x0000_t75" style="position:absolute;margin-left:-85.1pt;margin-top:133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6VB28YBAABoBAAAEAAAAGRycy9pbmsvaW5rMS54bWy0k0Fv&#10;2yAUx++T9h0QO+wy22Anc2rV6WmRJm3S1HZSd3RtGqMaiADHybffMybEVdOeNlmy4MH7896PP9c3&#10;B9GhPdOGK1liGhOMmKxVw+W2xL/vN9EKI2Mr2VSdkqzER2bwzfrjh2sun0VXwB+BgjTjSHQlbq3d&#10;FUkyDEM8ZLHS2yQlJEu+y+efP/DaZzXsiUtu4UhzCtVKWnawo1jBmxLX9kDCftC+U72uWVgeI7o+&#10;77C6qtlGaVHZoNhWUrIOyUpA3Q8Y2eMOBhzO2TKNkeDQcJTGdJEvVt+uIFAdSjyb91CigUoETi5r&#10;/vkPmpvXmmNZWZp/zTHyJTVsP9aUOObF273/0mrHtOXsjHmC4heOqJ7mjs8ESjOjun68G4z2VdcD&#10;MkoI2MKfTZMLQF7rAZt/qgdc3tSbF/cSjW9vzsFDC5Y6Xa3lgoHRxS54zBoQHsN3VrvnkJJ0EZEs&#10;Iqt7SotlWtA0zrJ8dhXexSfNR92bNug96rNf3UqgNnU28Ma2ATqJyTJAnyO/lNoyvm3te7m+bZcc&#10;nHPhHTozId/HLXsq8Sf3FJHLnAKuEYIIShfLfPnlM4EvWtEr+sKR4RRAvf4LAAD//wMAUEsDBBQA&#10;BgAIAAAAIQA+MR7B5QAAAA0BAAAPAAAAZHJzL2Rvd25yZXYueG1sTI9NS8NAEIbvgv9hGcFbupu0&#10;ZEvMpojBKlJBUxW8bZNtEtyPkN028d87nvQ4Mw/vPG++mY0mZzX63lkB8YIBUbZ2TW9bAW/7+2gN&#10;xAdpG6mdVQK+lYdNcXmRy6xxk31V5yq0BEOsz6SALoQho9TXnTLSL9ygLN6ObjQy4Di2tBnlhOFG&#10;04SxlBrZW/zQyUHddar+qk5GwHb3+ej5w3Olt6vp6Vi+lx/+pRTi+mq+vQES1Bz+YPjVR3Uo0Ong&#10;TrbxRAuIYs4SZAUkKV8BQSSKU74EcsAVZ0ugRU7/t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D+lQdvGAQAAaAQAABAAAAAAAAAAAAAAAAAA0AMA&#10;AGRycy9pbmsvaW5rMS54bWxQSwECLQAUAAYACAAAACEAPjEeweUAAAANAQAADwAAAAAAAAAAAAAA&#10;AADE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140622" wp14:editId="306E554C">
                <wp:simplePos x="0" y="0"/>
                <wp:positionH relativeFrom="column">
                  <wp:posOffset>-1071880</wp:posOffset>
                </wp:positionH>
                <wp:positionV relativeFrom="paragraph">
                  <wp:posOffset>1706800</wp:posOffset>
                </wp:positionV>
                <wp:extent cx="360" cy="360"/>
                <wp:effectExtent l="38100" t="38100" r="57150" b="57150"/>
                <wp:wrapNone/>
                <wp:docPr id="19015201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581D" id="Ink 4" o:spid="_x0000_s1026" type="#_x0000_t75" style="position:absolute;margin-left:-85.1pt;margin-top:133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vlURcYBAABoBAAAEAAAAGRycy9pbmsvaW5rMS54bWy0k0Fv&#10;2yAUx++T9h0QO+wy2+A4c2rV6WmRJm3S1HZSd3RtGqMaiADHybffMybEVdOeNlmy4MH7896PP9c3&#10;B9GhPdOGK1liGhOMmKxVw+W2xL/vN9EKI2Mr2VSdkqzER2bwzfrjh2sun0VXwB+BgjTjSHQlbq3d&#10;FUkyDEM8LGKlt0lKyCL5Lp9//sBrn9WwJy65hSPNKVQradnBjmIFb0pc2wMJ+0H7TvW6ZmF5jOj6&#10;vMPqqmYbpUVlg2JbSck6JCsBdT9gZI87GHA4Z8s0RoJDw1Ea0yzPVt+uIFAdSjyb91CigUoETi5r&#10;/vkPmpvXmmNZizT/mmPkS2rYfqwpccyLt3v/pdWOacvZGfMExS8cUT3NHZ8JlGZGdf14Nxjtq64H&#10;ZJQQsIU/myYXgLzWAzb/VA+4vKk3L+4lGt/enIOHFix1ulrLBQOji13wmDUgPIbvrHbPISVpFpFF&#10;RFb3lBbLtKA0zrN0dhXexSfNR92bNug96rNf3UqgNnU28Ma2ATqJyTJAnyO/lNoyvm3te7m+bZcc&#10;nHPhHTozId/HLXsq8Sf3FJHLnAKuEYIISrNlvvzymcAXregVfeHIcAqgXv8FAAD//wMAUEsDBBQA&#10;BgAIAAAAIQA+MR7B5QAAAA0BAAAPAAAAZHJzL2Rvd25yZXYueG1sTI9NS8NAEIbvgv9hGcFbupu0&#10;ZEvMpojBKlJBUxW8bZNtEtyPkN028d87nvQ4Mw/vPG++mY0mZzX63lkB8YIBUbZ2TW9bAW/7+2gN&#10;xAdpG6mdVQK+lYdNcXmRy6xxk31V5yq0BEOsz6SALoQho9TXnTLSL9ygLN6ObjQy4Di2tBnlhOFG&#10;04SxlBrZW/zQyUHddar+qk5GwHb3+ej5w3Olt6vp6Vi+lx/+pRTi+mq+vQES1Bz+YPjVR3Uo0Ong&#10;TrbxRAuIYs4SZAUkKV8BQSSKU74EcsAVZ0ugRU7/t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Nr5VEXGAQAAaAQAABAAAAAAAAAAAAAAAAAA0AMA&#10;AGRycy9pbmsvaW5rMS54bWxQSwECLQAUAAYACAAAACEAPjEeweUAAAANAQAADwAAAAAAAAAAAAAA&#10;AADE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39C095" wp14:editId="6D5D587C">
                <wp:simplePos x="0" y="0"/>
                <wp:positionH relativeFrom="column">
                  <wp:posOffset>-1071880</wp:posOffset>
                </wp:positionH>
                <wp:positionV relativeFrom="paragraph">
                  <wp:posOffset>1706800</wp:posOffset>
                </wp:positionV>
                <wp:extent cx="360" cy="360"/>
                <wp:effectExtent l="38100" t="38100" r="57150" b="57150"/>
                <wp:wrapNone/>
                <wp:docPr id="164590919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726E4" id="Ink 3" o:spid="_x0000_s1026" type="#_x0000_t75" style="position:absolute;margin-left:-85.1pt;margin-top:13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9Z6v8YBAABoBAAAEAAAAGRycy9pbmsvaW5rMS54bWy0k11v&#10;2yAUhu8n7T8gdtGb2QY7aRKrTq8WqdImTf2QtkvXpjGqgQhwnPz7HWNCXDXd1SZLFhw4L+c8vNzc&#10;HkSL9kwbrmSBaUwwYrJSNZfbAj89bqIlRsaWsi5bJVmBj8zg2/XnTzdcvoo2hz8CBWmGkWgL3Fi7&#10;y5Ok7/u4z2Klt0lKSJbcydcf3/HaZ9XshUtu4UhzClVKWnawg1jO6wJX9kDCftB+UJ2uWFgeIro6&#10;77C6rNhGaVHaoNiUUrIWyVJA3b8wsscdDDics2UaI8Gh4SiN6WwxW35bQaA8FHgy76BEA5UInFzW&#10;/P0fNDfvNYeysnRxvcDIl1Sz/VBT4pjnH/f+U6sd05azM+YRil84omqcOz4jKM2MarvhbjDal20H&#10;yCghYAt/Nk0uAHmvB2z+qR5w+VBvWtxbNL69KQcPLVjqdLWWCwZGF7vgMWtAeAg/WO2eQ0rSWUSy&#10;iCwfKc3naU5pTFfZ5Cq8i0+az7ozTdB71me/upVAbeys57VtAnQSk3mAPkV+KbVhfNvYv+X6tl1y&#10;cM6Fd+jMhHwf9+ylwF/cU0Qucwy4RggiKJ3NF/OvVwS+aElX9I0jwymAev0HAAD//wMAUEsDBBQA&#10;BgAIAAAAIQA+MR7B5QAAAA0BAAAPAAAAZHJzL2Rvd25yZXYueG1sTI9NS8NAEIbvgv9hGcFbupu0&#10;ZEvMpojBKlJBUxW8bZNtEtyPkN028d87nvQ4Mw/vPG++mY0mZzX63lkB8YIBUbZ2TW9bAW/7+2gN&#10;xAdpG6mdVQK+lYdNcXmRy6xxk31V5yq0BEOsz6SALoQho9TXnTLSL9ygLN6ObjQy4Di2tBnlhOFG&#10;04SxlBrZW/zQyUHddar+qk5GwHb3+ej5w3Olt6vp6Vi+lx/+pRTi+mq+vQES1Bz+YPjVR3Uo0Ong&#10;TrbxRAuIYs4SZAUkKV8BQSSKU74EcsAVZ0ugRU7/t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IfWer/GAQAAaAQAABAAAAAAAAAAAAAAAAAA0AMA&#10;AGRycy9pbmsvaW5rMS54bWxQSwECLQAUAAYACAAAACEAPjEeweUAAAANAQAADwAAAAAAAAAAAAAA&#10;AADE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4A5F9B" wp14:editId="5B9DBBBA">
                <wp:simplePos x="0" y="0"/>
                <wp:positionH relativeFrom="column">
                  <wp:posOffset>1268120</wp:posOffset>
                </wp:positionH>
                <wp:positionV relativeFrom="paragraph">
                  <wp:posOffset>2040880</wp:posOffset>
                </wp:positionV>
                <wp:extent cx="876960" cy="450000"/>
                <wp:effectExtent l="38100" t="38100" r="56515" b="45720"/>
                <wp:wrapNone/>
                <wp:docPr id="8104035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696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4F93C" id="Ink 2" o:spid="_x0000_s1026" type="#_x0000_t75" style="position:absolute;margin-left:99.15pt;margin-top:160pt;width:70.4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UP92AQAACQMAAA4AAABkcnMvZTJvRG9jLnhtbJxSy27CMBC8V+o/&#10;WL6XJAgoRCQciipx6OPQfoDr2MRq7I3WDoG/7yZAgVZVJS7RrkcZz8PzxdZWbKPQG3AZTwYxZ8pJ&#10;KIxbZ/z97fFuypkPwhWiAqcyvlOeL/Lbm3lbp2oIJVSFQkYkzqdtnfEyhDqNIi9LZYUfQK0cgRrQ&#10;ikArrqMCRUvstoqGcTyJWsCiRpDKezpd7kGe9/xaKxletPYqsCrj08mI5IWMz+KYBuyG4Zizj26Y&#10;xDzK5yJdo6hLIw+SxBWKrDCOBHxTLUUQrEHzi8oaieBBh4EEG4HWRqreDzlL4h/OVu6zc5WMZIOp&#10;BBeUC68CwzG7HrjmCltRAu0TFNSOaALwAyPF838Ze9FLkI0lPftGUFUi0HPwpak9xZyaIuO4KpKT&#10;frd5ODl4xZOv50uAGokOlv/6ZavRdmGTErbNOPW66759l2obmKTD6f1kRv0ySdBoTOX3+JF5z3Dc&#10;zqKlyy9KPN87YWcvOP8CAAD//wMAUEsDBBQABgAIAAAAIQCmPUAylQMAACYJAAAQAAAAZHJzL2lu&#10;ay9pbmsxLnhtbLRVy27bSBC8L5B/GMwefGFL8+RDiJxTDCywARZ5AJujIjEWEZE0SMqy/z7d00Oa&#10;hJU9ZS/kzHR3dVVNU3r77qk+icey66u22Uq9UlKUzb49VM39Vn75fAe5FP2waw67U9uUW/lc9vLd&#10;7Zs/3lbNj/q0wadAhKanVX3ayuMwPGzW68vlsrrYVdvdr41Sdv1X8+PD3/I2Vh3K71VTDdiyH4/2&#10;bTOUTwOBbarDVu6HJzXlI/an9tztyylMJ93+JWPodvvyru3q3TAhHndNU55Es6uR979SDM8PuKiw&#10;z33ZSVFXKBjMSrvM5e8LPNg9beVsf0aKPTKp5fo65tf/AfPuNSbRsiZLMykipUP5SJzWwfPNr7X/&#10;07UPZTdU5YvNbEoMPIs974M/bFRX9u3pTHcjxePudEbLtFI4FrG3Xl8x5DUeevNb8dCXX+LNyS2t&#10;ifLmPkTTppEar3ao6hIHvX6YZmzoEZiOPw1d+ByMMg6UBZV/1nrjzUb5VWHy2VXEKR4xv3Xn/jjh&#10;fete5jVEJtdY2aU6DMfJdLVSfjJ9bvm10mNZ3R+H/6qNskPxNDlXvsMwTCLq+Fh+38o/w6coQiUf&#10;BCFpkQmtMy+M85lPbqAobtRNalQiQVsjlYQsNy7RzgglsizXCWhceWdVkuWgIVUqwzM6TSiilhsV&#10;AniMAV4vk2KYqrEhaGyTGCO0p3yuEhSc44wIIcydEYayOLLsRucjP3AByqf4MsLmMaQMOFdQGqLY&#10;1NpEg/GZSFVq6dD6FLxKPTIyHrTTuAjtAvux97ghqUxnToQrRguYFAsITyrGOscMBdkwSqZcRmLU&#10;KCYHSsrCk8NOQ4FHtrCQcwO8XZRBwlJhwxtPLAPSE6Xhk6khA9pwD49XQHwg1YFR1Ij68dA7HBdK&#10;VYJeYDMI94VUAqVcuOBskQIvDEohbIeFlAG2gIAALpjG9FWQghWxcwGauL+2IXrFNx99De6NQgIo&#10;6qNW/Fo4t9gs66lk3jB6YqMircHS7FjBg4ofTxSEZOysHysiQQQYhgXoI8MdjhZBxFscUwJlcsmQ&#10;Zo1e0BcwMsVZpZtFH8N1MnrsMQqkTlHtPB7XEf/12LLahVnzkmjPlXLPqgqe1Wg25xlG0ClvHZql&#10;w2TSpNBCC1IHWqFezE10blgwho1w5A9+chpZJdpYsJgWroV+fcAAvpwDmiicMzQtSxOP7oJ33iz+&#10;T6ffSPyjuP0JAAD//wMAUEsDBBQABgAIAAAAIQB1gxFj3wAAAAsBAAAPAAAAZHJzL2Rvd25yZXYu&#10;eG1sTI9NS8QwEIbvgv8hjODNTdzguq1Nl1VQEBdZV72nTWyrzaQkabf+e8eT3uZlHt6PYjO7nk02&#10;xM6jgsuFAGax9qbDRsHb6/3FGlhMGo3uPVoF3zbCpjw9KXRu/BFf7HRIDSMTjLlW0KY05JzHurVO&#10;x4UfLNLvwwenE8nQcBP0kcxdz5dCrLjTHVJCqwd719r66zA6BU/v+6vtKKbPebrdP4fdoxYP1Uqp&#10;87N5ewMs2Tn9wfBbn6pDSZ0qP6KJrCedrSWhCiTlACNCymwJrKIjk9fAy4L/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ClUP92AQAACQMAAA4AAAAA&#10;AAAAAAAAAAAAPAIAAGRycy9lMm9Eb2MueG1sUEsBAi0AFAAGAAgAAAAhAKY9QDKVAwAAJgkAABAA&#10;AAAAAAAAAAAAAAAA3gMAAGRycy9pbmsvaW5rMS54bWxQSwECLQAUAAYACAAAACEAdYMRY98AAAAL&#10;AQAADwAAAAAAAAAAAAAAAAChBwAAZHJzL2Rvd25yZXYueG1sUEsBAi0AFAAGAAgAAAAhAHkYvJ2/&#10;AAAAIQEAABkAAAAAAAAAAAAAAAAArQgAAGRycy9fcmVscy9lMm9Eb2MueG1sLnJlbHNQSwUGAAAA&#10;AAYABgB4AQAAowkAAAAA&#10;">
                <v:imagedata r:id="rId14" o:title=""/>
              </v:shape>
            </w:pict>
          </mc:Fallback>
        </mc:AlternateContent>
      </w:r>
      <w:r w:rsidRPr="005F6F40">
        <w:rPr>
          <w:lang w:val="en-US"/>
        </w:rPr>
        <w:drawing>
          <wp:inline distT="0" distB="0" distL="0" distR="0" wp14:anchorId="49814835" wp14:editId="5F2DCF03">
            <wp:extent cx="5731510" cy="3223895"/>
            <wp:effectExtent l="0" t="0" r="2540" b="0"/>
            <wp:docPr id="10832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2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14D061D" w14:textId="77777777" w:rsidR="005F6F40" w:rsidRDefault="005F6F40">
      <w:pPr>
        <w:rPr>
          <w:lang w:val="en-US"/>
        </w:rPr>
      </w:pPr>
    </w:p>
    <w:p w14:paraId="186F2E6A" w14:textId="2B95411E" w:rsidR="005F6F40" w:rsidRDefault="005F6F40">
      <w:pPr>
        <w:rPr>
          <w:lang w:val="en-US"/>
        </w:rPr>
      </w:pPr>
      <w:r>
        <w:rPr>
          <w:lang w:val="en-US"/>
        </w:rPr>
        <w:t>Online web from slave1</w:t>
      </w:r>
    </w:p>
    <w:p w14:paraId="0FFFBACE" w14:textId="510D993F" w:rsidR="005F6F40" w:rsidRDefault="005F6F40">
      <w:pPr>
        <w:rPr>
          <w:lang w:val="en-US"/>
        </w:rPr>
      </w:pPr>
      <w:r w:rsidRPr="005F6F40">
        <w:rPr>
          <w:lang w:val="en-US"/>
        </w:rPr>
        <w:drawing>
          <wp:inline distT="0" distB="0" distL="0" distR="0" wp14:anchorId="11BCE7D2" wp14:editId="29A5A767">
            <wp:extent cx="5731510" cy="3223895"/>
            <wp:effectExtent l="0" t="0" r="2540" b="0"/>
            <wp:docPr id="14906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4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969" w14:textId="1ACDC65E" w:rsidR="005F6F40" w:rsidRDefault="005F6F40">
      <w:pPr>
        <w:rPr>
          <w:lang w:val="en-US"/>
        </w:rPr>
      </w:pPr>
      <w:r>
        <w:rPr>
          <w:lang w:val="en-US"/>
        </w:rPr>
        <w:t>Online web form slave2</w:t>
      </w:r>
    </w:p>
    <w:p w14:paraId="21992296" w14:textId="471E1B76" w:rsidR="005F6F40" w:rsidRPr="005F6F40" w:rsidRDefault="005F6F40">
      <w:pPr>
        <w:rPr>
          <w:lang w:val="en-US"/>
        </w:rPr>
      </w:pPr>
      <w:r w:rsidRPr="005F6F40">
        <w:rPr>
          <w:lang w:val="en-US"/>
        </w:rPr>
        <w:lastRenderedPageBreak/>
        <w:drawing>
          <wp:inline distT="0" distB="0" distL="0" distR="0" wp14:anchorId="69106A96" wp14:editId="4969BD74">
            <wp:extent cx="5731510" cy="3223895"/>
            <wp:effectExtent l="0" t="0" r="2540" b="0"/>
            <wp:docPr id="20625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40" w:rsidRPr="005F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0"/>
    <w:rsid w:val="005F6F40"/>
    <w:rsid w:val="00B44356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000A"/>
  <w15:chartTrackingRefBased/>
  <w15:docId w15:val="{C6425ABE-1034-4455-85F3-499D47A4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52:12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52:12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52:11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52:11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52:0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1175 24575,'-99'0'620,"-132"0"-7824,142 0 7781,-1 0 5430,78-1-6007,-1-1 0,1 0 0,-1-1 0,1 0 0,0-1 0,0 0 0,0-1 0,1 0 0,-1-1 0,1-1 0,0 1 0,-13-12 0,22 15 0,0 0 0,0 1 0,0-1 0,0 0 0,1 0 0,-1 0 0,1-1 0,-1 1 0,1 0 0,0 0 0,0-1 0,1 1 0,-1-1 0,1-4 0,0-56 0,2 38 0,-1-102-4490,-1 1 3633,1-257 6063,-1 356-5065,0 25-141,0 1 0,1-1 0,-1 1 0,1-1 0,-1 0 0,1 1 0,0 0 0,0-1 0,0 1 0,0-1 0,1 1 0,-1 0 0,1 0 0,-1 0 0,4-4 0,0 2 0,0-1 0,0 1 0,0 0 0,1 1 0,-1-1 0,8-2 0,7-2 0,0 0 0,41-9 0,393-81 0,-197 57 0,-16 3 0,-197 31 0,0 1 0,1 3 0,0 1 0,-1 3 0,1 1 0,52 10 0,-61-4 0,-1 1 0,0 2 0,54 24 0,10 4 0,-37-15 0,-2 2 0,78 48 0,-96-48 0,-20-13 0,44 22 0,-39-24 0,-4-1 0,0 0 0,0-2 0,48 10 0,-69-17 0,0-1 0,0 1 0,0 0 0,-1 0 0,1-1 0,0 1 0,0 0 0,0 1 0,-1-1 0,1 0 0,-1 0 0,1 1 0,-1-1 0,1 1 0,-1-1 0,0 1 0,0 0 0,0 0 0,0-1 0,0 1 0,1 3 0,13 48 0,-11-36 0,3 12 0,27 122 0,-31-130 0,-1 0 0,0 0 0,-2 0 0,0 1 0,-5 24 0,1-26 0,-1-1 0,-2 0 0,0-1 0,-13 27 0,10-25 0,1 1 0,-12 39 0,20-57 0,0 0 0,0 0 0,-1 0 0,1 0 0,-1 0 0,0 0 0,0 0 0,0 0 0,0-1 0,-1 1 0,1-1 0,-1 1 0,0-1 0,1 0 0,-1 0 0,0 0 0,0-1 0,0 1 0,0-1 0,-1 1 0,1-1 0,-5 1 0,-9 2 0,0 0 0,-1-1 0,-20 0 0,16-1 0,-412 19 0,337-19 0,1 5 0,-103 20 0,182-25 0,-192 46 0,56-11 0,123-33 2,0-1 1,-1-2-1,-44-3 0,8 0-1376,55 2-5452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2024-03-08T11:44:00Z</dcterms:created>
  <dcterms:modified xsi:type="dcterms:W3CDTF">2024-03-08T11:55:00Z</dcterms:modified>
</cp:coreProperties>
</file>