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39F7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b/>
          <w:bCs/>
          <w:color w:val="0070C0"/>
          <w:sz w:val="20"/>
          <w:szCs w:val="20"/>
        </w:rPr>
        <w:t>[</w:t>
      </w:r>
      <w:r w:rsidRPr="00725245">
        <w:rPr>
          <w:rFonts w:ascii="Consolas" w:hAnsi="Consolas"/>
          <w:sz w:val="18"/>
          <w:szCs w:val="18"/>
        </w:rPr>
        <w:t xml:space="preserve">2023-01-28 12:22:15 EST] iverilog '-Wall' '-g2012' design.sv testbench.sv  &amp;&amp; unbuffer vvp a.out  </w:t>
      </w:r>
    </w:p>
    <w:p w14:paraId="44CCB15D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checking all possible combinations</w:t>
      </w:r>
    </w:p>
    <w:p w14:paraId="7BBD27B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VCD info: dumpfile myTestbench.vcd opened for output.</w:t>
      </w:r>
    </w:p>
    <w:p w14:paraId="22A92C5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0, I = 0, B = zz</w:t>
      </w:r>
    </w:p>
    <w:p w14:paraId="4F15BFB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00000007</w:t>
      </w:r>
    </w:p>
    <w:p w14:paraId="1068DAB3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0, I = 0, B = zz</w:t>
      </w:r>
    </w:p>
    <w:p w14:paraId="219ACB3D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00000077</w:t>
      </w:r>
    </w:p>
    <w:p w14:paraId="4A739E3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0, I = 0, B = zz</w:t>
      </w:r>
    </w:p>
    <w:p w14:paraId="50890FD3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00000771</w:t>
      </w:r>
    </w:p>
    <w:p w14:paraId="3530F0D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0, I = 0, B = zz</w:t>
      </w:r>
    </w:p>
    <w:p w14:paraId="3193294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00007716</w:t>
      </w:r>
    </w:p>
    <w:p w14:paraId="75A2D70A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0, I = 0, B = zz</w:t>
      </w:r>
    </w:p>
    <w:p w14:paraId="03208376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00077160</w:t>
      </w:r>
    </w:p>
    <w:p w14:paraId="115FFDD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0, I = 1, B = zz</w:t>
      </w:r>
    </w:p>
    <w:p w14:paraId="2A99EEE3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00771608</w:t>
      </w:r>
    </w:p>
    <w:p w14:paraId="6E6E336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0, I = 1, B = zz</w:t>
      </w:r>
    </w:p>
    <w:p w14:paraId="14B71EC9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07716081</w:t>
      </w:r>
    </w:p>
    <w:p w14:paraId="5024BE3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0, I = 1, B = zz</w:t>
      </w:r>
    </w:p>
    <w:p w14:paraId="2CA127F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77160817</w:t>
      </w:r>
    </w:p>
    <w:p w14:paraId="3D879B4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0, I = 1, B = zz</w:t>
      </w:r>
    </w:p>
    <w:p w14:paraId="165CDD7E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71608177</w:t>
      </w:r>
    </w:p>
    <w:p w14:paraId="03A9F76E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0, I = 1, B = zz</w:t>
      </w:r>
    </w:p>
    <w:p w14:paraId="2A85E37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16081771</w:t>
      </w:r>
    </w:p>
    <w:p w14:paraId="6D744862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1, I = 0, B = zz</w:t>
      </w:r>
    </w:p>
    <w:p w14:paraId="2109D6F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60817716</w:t>
      </w:r>
    </w:p>
    <w:p w14:paraId="11892CEF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received by module = 60817716</w:t>
      </w:r>
    </w:p>
    <w:p w14:paraId="568D86D1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1, I = 0, B = 16</w:t>
      </w:r>
    </w:p>
    <w:p w14:paraId="0E79F066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08177160</w:t>
      </w:r>
    </w:p>
    <w:p w14:paraId="77081ED1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1, I = 0, B = 16</w:t>
      </w:r>
    </w:p>
    <w:p w14:paraId="0D9326C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81771608</w:t>
      </w:r>
    </w:p>
    <w:p w14:paraId="614239BD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received by module = 81771608</w:t>
      </w:r>
    </w:p>
    <w:p w14:paraId="44ADE505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1, I = 0, B = 16</w:t>
      </w:r>
    </w:p>
    <w:p w14:paraId="5E37D71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17716081</w:t>
      </w:r>
    </w:p>
    <w:p w14:paraId="1F438B3D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1, I = 0, B = 16</w:t>
      </w:r>
    </w:p>
    <w:p w14:paraId="7D415CA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77160817</w:t>
      </w:r>
    </w:p>
    <w:p w14:paraId="4F8B728A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1, I = 1, B = 00</w:t>
      </w:r>
    </w:p>
    <w:p w14:paraId="33B60142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71608177</w:t>
      </w:r>
    </w:p>
    <w:p w14:paraId="685B14BF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1, I = 1, B = 00</w:t>
      </w:r>
    </w:p>
    <w:p w14:paraId="0937C01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16081771</w:t>
      </w:r>
    </w:p>
    <w:p w14:paraId="3AD066D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1, I = 1, B = 00</w:t>
      </w:r>
    </w:p>
    <w:p w14:paraId="6805A942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60817716</w:t>
      </w:r>
    </w:p>
    <w:p w14:paraId="3C3B257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0, S = 1, I = 1, B = 00</w:t>
      </w:r>
    </w:p>
    <w:p w14:paraId="44181912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08177160</w:t>
      </w:r>
    </w:p>
    <w:p w14:paraId="6B86AA2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0, S = 1, I = 1, B = 00</w:t>
      </w:r>
    </w:p>
    <w:p w14:paraId="283A28C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81771608</w:t>
      </w:r>
    </w:p>
    <w:p w14:paraId="5A3B4451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0, I = 0, B = zz</w:t>
      </w:r>
    </w:p>
    <w:p w14:paraId="2EB8B217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17716081</w:t>
      </w:r>
    </w:p>
    <w:p w14:paraId="7E94EDF3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0, I = 0, B = zz</w:t>
      </w:r>
    </w:p>
    <w:p w14:paraId="32797C1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77160817</w:t>
      </w:r>
    </w:p>
    <w:p w14:paraId="7999442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0, I = 0, B = zz</w:t>
      </w:r>
    </w:p>
    <w:p w14:paraId="07D8A447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71608177</w:t>
      </w:r>
    </w:p>
    <w:p w14:paraId="1D22E115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0, I = 0, B = zz</w:t>
      </w:r>
    </w:p>
    <w:p w14:paraId="5E219953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16081771</w:t>
      </w:r>
    </w:p>
    <w:p w14:paraId="4A03F5E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0, I = 0, B = zz</w:t>
      </w:r>
    </w:p>
    <w:p w14:paraId="14FE206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60817716</w:t>
      </w:r>
    </w:p>
    <w:p w14:paraId="742CBAD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0, I = 1, B = zz</w:t>
      </w:r>
    </w:p>
    <w:p w14:paraId="7308E49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08177160</w:t>
      </w:r>
    </w:p>
    <w:p w14:paraId="3736FD21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0, I = 1, B = zz</w:t>
      </w:r>
    </w:p>
    <w:p w14:paraId="5399A757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81771608</w:t>
      </w:r>
    </w:p>
    <w:p w14:paraId="48B591F7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0, I = 1, B = zz</w:t>
      </w:r>
    </w:p>
    <w:p w14:paraId="78AD9701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17716081</w:t>
      </w:r>
    </w:p>
    <w:p w14:paraId="3686FF3E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lastRenderedPageBreak/>
        <w:t>Clk = 0,  A =  1, S = 0, I = 1, B = zz</w:t>
      </w:r>
    </w:p>
    <w:p w14:paraId="73FACD5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77160817</w:t>
      </w:r>
    </w:p>
    <w:p w14:paraId="77A5021C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0, I = 1, B = zz</w:t>
      </w:r>
    </w:p>
    <w:p w14:paraId="104ED54D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71608177</w:t>
      </w:r>
    </w:p>
    <w:p w14:paraId="3B59987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1, I = 0, B = zz</w:t>
      </w:r>
    </w:p>
    <w:p w14:paraId="773A7DC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16081771</w:t>
      </w:r>
    </w:p>
    <w:p w14:paraId="19F8C4E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received by module = 16081771</w:t>
      </w:r>
    </w:p>
    <w:p w14:paraId="77A71BB2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1, I = 0, B = 08</w:t>
      </w:r>
    </w:p>
    <w:p w14:paraId="60DE81EF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60817716</w:t>
      </w:r>
    </w:p>
    <w:p w14:paraId="532B9AD8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1, I = 0, B = 08</w:t>
      </w:r>
    </w:p>
    <w:p w14:paraId="4AE03552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08177160</w:t>
      </w:r>
    </w:p>
    <w:p w14:paraId="166A775D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received by module = 08177160</w:t>
      </w:r>
    </w:p>
    <w:p w14:paraId="0D71E5D5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1, I = 0, B = 08</w:t>
      </w:r>
    </w:p>
    <w:p w14:paraId="658AD4F3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81771608</w:t>
      </w:r>
    </w:p>
    <w:p w14:paraId="1A184D70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0,  A =  1, S = 1, I = 0, B = 08</w:t>
      </w:r>
    </w:p>
    <w:p w14:paraId="315F8F64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X input going to module = 17716081</w:t>
      </w:r>
    </w:p>
    <w:p w14:paraId="3A0CB0AB" w14:textId="77777777" w:rsidR="0015090D" w:rsidRPr="00725245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725245">
        <w:rPr>
          <w:rFonts w:ascii="Consolas" w:hAnsi="Consolas"/>
          <w:sz w:val="18"/>
          <w:szCs w:val="18"/>
        </w:rPr>
        <w:t>Clk = 1,  A =  1, S = 1, I = 1, B = 00</w:t>
      </w:r>
    </w:p>
    <w:p w14:paraId="13E25296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77160817</w:t>
      </w:r>
    </w:p>
    <w:p w14:paraId="6C86FC63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1, S = 1, I = 1, B = 00</w:t>
      </w:r>
    </w:p>
    <w:p w14:paraId="118D4F23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71608177</w:t>
      </w:r>
    </w:p>
    <w:p w14:paraId="7521BE37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1, S = 1, I = 1, B = 00</w:t>
      </w:r>
    </w:p>
    <w:p w14:paraId="2A8B2F48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16081771</w:t>
      </w:r>
    </w:p>
    <w:p w14:paraId="38A194D4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1, S = 1, I = 1, B = 00</w:t>
      </w:r>
    </w:p>
    <w:p w14:paraId="29D76148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60817716</w:t>
      </w:r>
    </w:p>
    <w:p w14:paraId="46BBDFF2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1, S = 1, I = 1, B = 00</w:t>
      </w:r>
    </w:p>
    <w:p w14:paraId="308B2A1F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08177160</w:t>
      </w:r>
    </w:p>
    <w:p w14:paraId="65DBAD9E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0, I = 0, B = zz</w:t>
      </w:r>
    </w:p>
    <w:p w14:paraId="37A075BE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81771608</w:t>
      </w:r>
    </w:p>
    <w:p w14:paraId="21D1D0B8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2, S = 0, I = 0, B = zz</w:t>
      </w:r>
    </w:p>
    <w:p w14:paraId="0940DC64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17716081</w:t>
      </w:r>
    </w:p>
    <w:p w14:paraId="1853AEFD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0, I = 0, B = zz</w:t>
      </w:r>
    </w:p>
    <w:p w14:paraId="5D6CDE66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77160817</w:t>
      </w:r>
    </w:p>
    <w:p w14:paraId="349CDBA0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2, S = 0, I = 0, B = zz</w:t>
      </w:r>
    </w:p>
    <w:p w14:paraId="00A26A89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71608177</w:t>
      </w:r>
    </w:p>
    <w:p w14:paraId="71DDC256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0, I = 0, B = zz</w:t>
      </w:r>
    </w:p>
    <w:p w14:paraId="637562C4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16081771</w:t>
      </w:r>
    </w:p>
    <w:p w14:paraId="295AD272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2, S = 0, I = 1, B = zz</w:t>
      </w:r>
    </w:p>
    <w:p w14:paraId="1C481FB4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60817716</w:t>
      </w:r>
    </w:p>
    <w:p w14:paraId="15F51063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0, I = 1, B = zz</w:t>
      </w:r>
    </w:p>
    <w:p w14:paraId="75827131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08177160</w:t>
      </w:r>
    </w:p>
    <w:p w14:paraId="283D4CBA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2, S = 0, I = 1, B = zz</w:t>
      </w:r>
    </w:p>
    <w:p w14:paraId="52B55303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81771608</w:t>
      </w:r>
    </w:p>
    <w:p w14:paraId="113E72F5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0, I = 1, B = zz</w:t>
      </w:r>
    </w:p>
    <w:p w14:paraId="23CCE4D1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17716081</w:t>
      </w:r>
    </w:p>
    <w:p w14:paraId="0672E82B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2, S = 0, I = 1, B = zz</w:t>
      </w:r>
    </w:p>
    <w:p w14:paraId="01415C9E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77160817</w:t>
      </w:r>
    </w:p>
    <w:p w14:paraId="438AC635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1, I = 0, B = zz</w:t>
      </w:r>
    </w:p>
    <w:p w14:paraId="3DE2AA8F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71608177</w:t>
      </w:r>
    </w:p>
    <w:p w14:paraId="3BB603F2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received by module = 71608177</w:t>
      </w:r>
    </w:p>
    <w:p w14:paraId="50C22624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1,  A =  2, S = 1, I = 0, B = 5c</w:t>
      </w:r>
    </w:p>
    <w:p w14:paraId="433E1B01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X input going to module = 16081771</w:t>
      </w:r>
    </w:p>
    <w:p w14:paraId="409ECCBB" w14:textId="77777777" w:rsidR="0015090D" w:rsidRPr="00F162FE" w:rsidRDefault="0015090D" w:rsidP="0015090D">
      <w:pPr>
        <w:tabs>
          <w:tab w:val="left" w:pos="5375"/>
          <w:tab w:val="left" w:pos="9450"/>
        </w:tabs>
        <w:jc w:val="both"/>
        <w:rPr>
          <w:rFonts w:ascii="Consolas" w:hAnsi="Consolas"/>
          <w:sz w:val="18"/>
          <w:szCs w:val="18"/>
        </w:rPr>
      </w:pPr>
      <w:r w:rsidRPr="00F162FE">
        <w:rPr>
          <w:rFonts w:ascii="Consolas" w:hAnsi="Consolas"/>
          <w:sz w:val="18"/>
          <w:szCs w:val="18"/>
        </w:rPr>
        <w:t>Clk = 0,  A =  2, S = 1, I = 0, B = 5c</w:t>
      </w:r>
    </w:p>
    <w:p w14:paraId="2720F3D5" w14:textId="77777777" w:rsidR="0015090D" w:rsidRDefault="0015090D" w:rsidP="0015090D">
      <w:pPr>
        <w:tabs>
          <w:tab w:val="left" w:pos="5375"/>
          <w:tab w:val="left" w:pos="9450"/>
        </w:tabs>
        <w:jc w:val="both"/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…..</w:t>
      </w:r>
    </w:p>
    <w:p w14:paraId="3636FA50" w14:textId="77777777" w:rsidR="0015090D" w:rsidRDefault="0015090D" w:rsidP="0015090D">
      <w:pPr>
        <w:tabs>
          <w:tab w:val="left" w:pos="5375"/>
          <w:tab w:val="left" w:pos="9450"/>
        </w:tabs>
        <w:jc w:val="both"/>
        <w:rPr>
          <w:b/>
          <w:bCs/>
          <w:color w:val="0070C0"/>
          <w:sz w:val="20"/>
          <w:szCs w:val="20"/>
        </w:rPr>
      </w:pPr>
    </w:p>
    <w:p w14:paraId="762D90EC" w14:textId="77777777" w:rsidR="0015090D" w:rsidRPr="00DA71B0" w:rsidRDefault="0015090D" w:rsidP="0015090D">
      <w:pPr>
        <w:tabs>
          <w:tab w:val="left" w:pos="5375"/>
          <w:tab w:val="left" w:pos="9450"/>
        </w:tabs>
        <w:jc w:val="both"/>
        <w:rPr>
          <w:b/>
          <w:bCs/>
          <w:color w:val="0070C0"/>
        </w:rPr>
      </w:pPr>
      <w:r w:rsidRPr="00DA71B0">
        <w:rPr>
          <w:b/>
          <w:bCs/>
          <w:color w:val="0070C0"/>
          <w:sz w:val="20"/>
          <w:szCs w:val="20"/>
        </w:rPr>
        <w:t>Paste wave forms from GTKWave here</w:t>
      </w:r>
    </w:p>
    <w:p w14:paraId="4D1DA0F9" w14:textId="77777777" w:rsidR="0015090D" w:rsidRDefault="0015090D" w:rsidP="0015090D">
      <w:pPr>
        <w:tabs>
          <w:tab w:val="left" w:pos="5375"/>
          <w:tab w:val="left" w:pos="9450"/>
        </w:tabs>
        <w:jc w:val="both"/>
        <w:rPr>
          <w:b/>
          <w:bCs/>
        </w:rPr>
      </w:pPr>
      <w:r w:rsidRPr="00A74581">
        <w:rPr>
          <w:b/>
          <w:bCs/>
          <w:noProof/>
        </w:rPr>
        <w:lastRenderedPageBreak/>
        <w:drawing>
          <wp:inline distT="0" distB="0" distL="0" distR="0" wp14:anchorId="4871F534" wp14:editId="56D8B41D">
            <wp:extent cx="6515100" cy="84264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863" w14:textId="77777777" w:rsidR="0015090D" w:rsidRDefault="0015090D" w:rsidP="0015090D">
      <w:pPr>
        <w:tabs>
          <w:tab w:val="left" w:pos="5375"/>
          <w:tab w:val="left" w:pos="9450"/>
        </w:tabs>
        <w:jc w:val="both"/>
        <w:rPr>
          <w:b/>
          <w:bCs/>
        </w:rPr>
      </w:pPr>
      <w:r w:rsidRPr="00952FFE">
        <w:rPr>
          <w:b/>
          <w:bCs/>
          <w:noProof/>
        </w:rPr>
        <w:drawing>
          <wp:inline distT="0" distB="0" distL="0" distR="0" wp14:anchorId="5282AFC6" wp14:editId="7A9E26B4">
            <wp:extent cx="6515100" cy="82169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EF8" w14:textId="77777777" w:rsidR="0015090D" w:rsidRDefault="0015090D" w:rsidP="0015090D">
      <w:pPr>
        <w:tabs>
          <w:tab w:val="left" w:pos="5375"/>
          <w:tab w:val="left" w:pos="9450"/>
        </w:tabs>
        <w:jc w:val="both"/>
        <w:rPr>
          <w:b/>
          <w:bCs/>
        </w:rPr>
      </w:pPr>
      <w:r w:rsidRPr="00952FFE">
        <w:rPr>
          <w:b/>
          <w:bCs/>
          <w:noProof/>
        </w:rPr>
        <w:drawing>
          <wp:inline distT="0" distB="0" distL="0" distR="0" wp14:anchorId="203FB730" wp14:editId="47636036">
            <wp:extent cx="6515100" cy="848995"/>
            <wp:effectExtent l="0" t="0" r="0" b="8255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C1FE" w14:textId="77777777" w:rsidR="0015090D" w:rsidRDefault="0015090D" w:rsidP="0015090D">
      <w:pPr>
        <w:tabs>
          <w:tab w:val="left" w:pos="5375"/>
          <w:tab w:val="left" w:pos="9450"/>
        </w:tabs>
        <w:jc w:val="both"/>
        <w:rPr>
          <w:b/>
          <w:bCs/>
        </w:rPr>
      </w:pPr>
    </w:p>
    <w:p w14:paraId="0F6B1441" w14:textId="77777777" w:rsidR="009A1045" w:rsidRPr="002D5E54" w:rsidRDefault="009A1045" w:rsidP="002D5E54"/>
    <w:sectPr w:rsidR="009A1045" w:rsidRPr="002D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7"/>
    <w:rsid w:val="000B55EC"/>
    <w:rsid w:val="0015090D"/>
    <w:rsid w:val="002D5E54"/>
    <w:rsid w:val="00381801"/>
    <w:rsid w:val="009A1045"/>
    <w:rsid w:val="00F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F760-4AF6-4D47-871E-E37A6223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CE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E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E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E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E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E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E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E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E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E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E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5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5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Islam</dc:creator>
  <cp:keywords/>
  <dc:description/>
  <cp:lastModifiedBy>Touhidul Islam</cp:lastModifiedBy>
  <cp:revision>4</cp:revision>
  <dcterms:created xsi:type="dcterms:W3CDTF">2024-03-25T18:53:00Z</dcterms:created>
  <dcterms:modified xsi:type="dcterms:W3CDTF">2024-03-25T18:55:00Z</dcterms:modified>
</cp:coreProperties>
</file>