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1F16" w14:textId="77777777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4C0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"https://www.youtube.com/watch?v=dWdzywzoWck&amp;list=PLk4sSigu0N0W4v755N_O6Jk1WWrfWIGgm&amp;index=6"</w:instrText>
      </w:r>
      <w:r w:rsidRPr="004C0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4C0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4C03D7">
        <w:rPr>
          <w:rFonts w:ascii="Arial" w:eastAsia="Times New Roman" w:hAnsi="Arial" w:cs="Arial"/>
          <w:b/>
          <w:bCs/>
          <w:color w:val="1155CC"/>
          <w:kern w:val="0"/>
          <w:u w:val="single"/>
          <w14:ligatures w14:val="none"/>
        </w:rPr>
        <w:t>16*</w:t>
      </w:r>
      <w:proofErr w:type="gramStart"/>
      <w:r w:rsidRPr="004C03D7">
        <w:rPr>
          <w:rFonts w:ascii="Arial" w:eastAsia="Times New Roman" w:hAnsi="Arial" w:cs="Arial"/>
          <w:b/>
          <w:bCs/>
          <w:color w:val="1155CC"/>
          <w:kern w:val="0"/>
          <w:u w:val="single"/>
          <w14:ligatures w14:val="none"/>
        </w:rPr>
        <w:t>8 bit</w:t>
      </w:r>
      <w:proofErr w:type="gramEnd"/>
      <w:r w:rsidRPr="004C03D7">
        <w:rPr>
          <w:rFonts w:ascii="Arial" w:eastAsia="Times New Roman" w:hAnsi="Arial" w:cs="Arial"/>
          <w:b/>
          <w:bCs/>
          <w:color w:val="1155CC"/>
          <w:kern w:val="0"/>
          <w:u w:val="single"/>
          <w14:ligatures w14:val="none"/>
        </w:rPr>
        <w:t xml:space="preserve"> RAM</w:t>
      </w:r>
      <w:r w:rsidRPr="004C0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4C03D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:</w:t>
      </w:r>
    </w:p>
    <w:p w14:paraId="51675679" w14:textId="77777777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It can store 128 bit </w:t>
      </w:r>
      <w:proofErr w:type="spellStart"/>
      <w:proofErr w:type="gramStart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>data.There</w:t>
      </w:r>
      <w:proofErr w:type="spellEnd"/>
      <w:proofErr w:type="gramEnd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 are 16 address </w:t>
      </w:r>
      <w:proofErr w:type="gramStart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>location</w:t>
      </w:r>
      <w:proofErr w:type="gramEnd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. In each location can be stored 8bits. Addresses are coming from the address </w:t>
      </w:r>
      <w:proofErr w:type="spellStart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>selector.RAM</w:t>
      </w:r>
      <w:proofErr w:type="spellEnd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 is built from the very scratch </w:t>
      </w:r>
      <w:proofErr w:type="spellStart"/>
      <w:proofErr w:type="gramStart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>level.There</w:t>
      </w:r>
      <w:proofErr w:type="spellEnd"/>
      <w:proofErr w:type="gramEnd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multiplexer connected to the 8 bit RAM. There are 16 8-Bit RAM here. </w:t>
      </w:r>
    </w:p>
    <w:p w14:paraId="046D44BD" w14:textId="41E1485C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3D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193C7E4" wp14:editId="09F09CBB">
            <wp:extent cx="5943600" cy="3152775"/>
            <wp:effectExtent l="0" t="0" r="0" b="9525"/>
            <wp:docPr id="230437669" name="Picture 3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37669" name="Picture 3" descr="A computer screen shot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C5E6" w14:textId="77777777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In each </w:t>
      </w:r>
      <w:proofErr w:type="gramStart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>8 bit</w:t>
      </w:r>
      <w:proofErr w:type="gramEnd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 RAM, there are 8 1-Bit RAM. There all Data lines and enable line pins are shorted.</w:t>
      </w:r>
    </w:p>
    <w:p w14:paraId="729EEE14" w14:textId="77777777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207A43" w14:textId="6A1824AF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3D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6D6827F4" wp14:editId="6FD56F35">
            <wp:extent cx="2400300" cy="8124825"/>
            <wp:effectExtent l="0" t="0" r="0" b="9525"/>
            <wp:docPr id="871152143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52143" name="Picture 2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4611" w14:textId="77777777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Each 1-Bit RAM is basically a D-flip flop </w:t>
      </w:r>
      <w:proofErr w:type="gramStart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>build</w:t>
      </w:r>
      <w:proofErr w:type="gramEnd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scratch </w:t>
      </w:r>
      <w:proofErr w:type="gramStart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>( logic</w:t>
      </w:r>
      <w:proofErr w:type="gramEnd"/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 xml:space="preserve"> gates).</w:t>
      </w:r>
    </w:p>
    <w:p w14:paraId="7A2FB8F6" w14:textId="4333DC3F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3D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FD1A956" wp14:editId="252623B0">
            <wp:extent cx="5943600" cy="2657475"/>
            <wp:effectExtent l="0" t="0" r="0" b="9525"/>
            <wp:docPr id="152391781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17818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BDD1" w14:textId="77777777" w:rsidR="004C03D7" w:rsidRPr="004C03D7" w:rsidRDefault="004C03D7" w:rsidP="004C0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3D7">
        <w:rPr>
          <w:rFonts w:ascii="Arial" w:eastAsia="Times New Roman" w:hAnsi="Arial" w:cs="Arial"/>
          <w:color w:val="000000"/>
          <w:kern w:val="0"/>
          <w14:ligatures w14:val="none"/>
        </w:rPr>
        <w:t>These 8-Bit RAMs are connected to 8-bit bus.</w:t>
      </w:r>
    </w:p>
    <w:p w14:paraId="6552AEEC" w14:textId="77777777" w:rsidR="0068126F" w:rsidRDefault="0068126F"/>
    <w:sectPr w:rsidR="006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D7"/>
    <w:rsid w:val="004C03D7"/>
    <w:rsid w:val="0068126F"/>
    <w:rsid w:val="009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4ABE"/>
  <w15:chartTrackingRefBased/>
  <w15:docId w15:val="{B2B8262C-2DA7-418C-9D7A-61E80495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3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0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1</cp:revision>
  <dcterms:created xsi:type="dcterms:W3CDTF">2024-03-28T09:58:00Z</dcterms:created>
  <dcterms:modified xsi:type="dcterms:W3CDTF">2024-03-28T09:59:00Z</dcterms:modified>
</cp:coreProperties>
</file>