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BE3" w:rsidRDefault="00BF2710" w:rsidP="00BF2710">
      <w:pPr>
        <w:jc w:val="center"/>
        <w:rPr>
          <w:sz w:val="40"/>
          <w:szCs w:val="40"/>
        </w:rPr>
      </w:pPr>
      <w:bookmarkStart w:id="0" w:name="_GoBack"/>
      <w:bookmarkEnd w:id="0"/>
      <w:r w:rsidRPr="00BF2710">
        <w:rPr>
          <w:sz w:val="40"/>
          <w:szCs w:val="40"/>
        </w:rPr>
        <w:t>Quiz Python 3</w:t>
      </w:r>
    </w:p>
    <w:p w:rsidR="00BF2710" w:rsidRDefault="00BF2710" w:rsidP="00BF271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ENSTA- Bretagne. </w:t>
      </w:r>
    </w:p>
    <w:p w:rsidR="00BF2710" w:rsidRPr="00BF2710" w:rsidRDefault="00BF2710">
      <w:pPr>
        <w:rPr>
          <w:lang w:val="fr-FR"/>
        </w:rPr>
      </w:pPr>
    </w:p>
    <w:p w:rsidR="00BF2710" w:rsidRPr="00BF2710" w:rsidRDefault="00BF2710" w:rsidP="00BF2710">
      <w:pPr>
        <w:tabs>
          <w:tab w:val="left" w:pos="6140"/>
        </w:tabs>
        <w:rPr>
          <w:lang w:val="fr-FR"/>
        </w:rPr>
      </w:pPr>
      <w:r w:rsidRPr="00BF2710">
        <w:rPr>
          <w:lang w:val="fr-FR"/>
        </w:rPr>
        <w:t xml:space="preserve">Nom : </w:t>
      </w:r>
      <w:r w:rsidRPr="00BF2710">
        <w:rPr>
          <w:lang w:val="fr-FR"/>
        </w:rPr>
        <w:tab/>
      </w:r>
    </w:p>
    <w:p w:rsidR="00BF2710" w:rsidRPr="00BF2710" w:rsidRDefault="00BF2710">
      <w:pPr>
        <w:rPr>
          <w:lang w:val="fr-FR"/>
        </w:rPr>
      </w:pPr>
      <w:r w:rsidRPr="00BF2710">
        <w:rPr>
          <w:lang w:val="fr-FR"/>
        </w:rPr>
        <w:t xml:space="preserve">Prénom : </w:t>
      </w:r>
    </w:p>
    <w:p w:rsidR="00BF2710" w:rsidRPr="00BF2710" w:rsidRDefault="00BF2710">
      <w:pPr>
        <w:rPr>
          <w:lang w:val="fr-FR"/>
        </w:rPr>
      </w:pPr>
      <w:r w:rsidRPr="00BF2710">
        <w:rPr>
          <w:lang w:val="fr-FR"/>
        </w:rPr>
        <w:t xml:space="preserve">Groupe : </w:t>
      </w:r>
    </w:p>
    <w:p w:rsidR="00BF2710" w:rsidRDefault="00BF2710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951F44" wp14:editId="3CDD497F">
                <wp:simplePos x="0" y="0"/>
                <wp:positionH relativeFrom="column">
                  <wp:posOffset>3422676</wp:posOffset>
                </wp:positionH>
                <wp:positionV relativeFrom="paragraph">
                  <wp:posOffset>8865</wp:posOffset>
                </wp:positionV>
                <wp:extent cx="212141" cy="153619"/>
                <wp:effectExtent l="0" t="0" r="1651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141" cy="1536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396D5" id="Rectangle 2" o:spid="_x0000_s1026" style="position:absolute;margin-left:269.5pt;margin-top:.7pt;width:16.7pt;height:12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Z+HhQIAAGsFAAAOAAAAZHJzL2Uyb0RvYy54bWysVEtv2zAMvg/YfxB0Xx17abcGdYogRYYB&#10;RRu0HXpWZCk2IImapMTJfv0o+ZGgK3YYloNCmuTHhz7q5vagFdkL5xswJc0vJpQIw6FqzLakP15W&#10;n75S4gMzFVNgREmPwtPb+ccPN62diQJqUJVwBEGMn7W2pHUIdpZlntdCM38BVhg0SnCaBVTdNqsc&#10;axFdq6yYTK6yFlxlHXDhPX6964x0nvClFDw8SulFIKqkWFtIp0vnJp7Z/IbNto7ZuuF9GewfqtCs&#10;MZh0hLpjgZGda/6A0g134EGGCw46AykbLlIP2E0+edPNc82sSL3gcLwdx+T/Hyx/2K8daaqSFpQY&#10;pvGKnnBozGyVIEUcT2v9DL2e7dr1mkcx9nqQTsd/7IIc0kiP40jFIRCOH4u8yKc5JRxN+eXnq/w6&#10;YmanYOt8+CZAkyiU1GHyNEi2v/ehcx1cYi4PqqlWjVJJiSwRS+XInuH9brZ5D37mlcX6u4qTFI5K&#10;xFhlnoTExmONKWGi3AmMcS5MyDtTzSrR5bic4G/IMqRPDSXAiCyxuhG7Bxg8O5ABu2uv94+hIjF2&#10;DJ78rbAueIxImcGEMVg3Btx7AAq76jN3/lj+2WiiuIHqiLRw0O2Lt3zV4PXcMx/WzOGC4Crh0odH&#10;PKSCtqTQS5TU4H699z36I2/RSkmLC1dS/3PHnKBEfTfI6Ot8Oo0bmpTp5ZcCFXdu2ZxbzE4vAe8c&#10;qYXVJTH6BzWI0oF+xbdhEbOiiRmOuUvKgxuUZegeAnxduFgskhtupWXh3jxbHsHjVCP9Xg6vzNme&#10;owHJ/QDDcrLZG6p2vjHSwGIXQDaJx6e59vPGjU7E6V+f+GSc68nr9EbOfwMAAP//AwBQSwMEFAAG&#10;AAgAAAAhAEVCgfreAAAACAEAAA8AAABkcnMvZG93bnJldi54bWxMj8FOwzAMhu9IvENkJC6IpXR0&#10;g9J0mmAcECfKDjumrUkrGqdKsq19e8wJbrY+6/f3F5vJDuKEPvSOFNwtEhBIjWt7Mgr2n6+3DyBC&#10;1NTqwREqmDHApry8KHTeujN94KmKRnAIhVwr6GIccylD06HVYeFGJGZfzlsdefVGtl6fOdwOMk2S&#10;lbS6J/7Q6RGfO2y+q6NVsMtqH+abF0/p+1y97Q5mud8apa6vpu0TiIhT/DuGX31Wh5KdanekNohB&#10;QbZ85C6RwT0I5tk65aFWkGYrkGUh/xcofwAAAP//AwBQSwECLQAUAAYACAAAACEAtoM4kv4AAADh&#10;AQAAEwAAAAAAAAAAAAAAAAAAAAAAW0NvbnRlbnRfVHlwZXNdLnhtbFBLAQItABQABgAIAAAAIQA4&#10;/SH/1gAAAJQBAAALAAAAAAAAAAAAAAAAAC8BAABfcmVscy8ucmVsc1BLAQItABQABgAIAAAAIQD3&#10;aZ+HhQIAAGsFAAAOAAAAAAAAAAAAAAAAAC4CAABkcnMvZTJvRG9jLnhtbFBLAQItABQABgAIAAAA&#10;IQBFQoH63gAAAAgBAAAPAAAAAAAAAAAAAAAAAN8EAABkcnMvZG93bnJldi54bWxQSwUGAAAAAAQA&#10;BADzAAAA6gUAAAAA&#10;" fillcolor="white [3212]" strokecolor="#1f4d78 [1604]" strokeweight="1pt"/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2654935</wp:posOffset>
                </wp:positionH>
                <wp:positionV relativeFrom="paragraph">
                  <wp:posOffset>23799</wp:posOffset>
                </wp:positionV>
                <wp:extent cx="212141" cy="153619"/>
                <wp:effectExtent l="0" t="0" r="16510" b="184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141" cy="1536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533C6" id="Rectangle 1" o:spid="_x0000_s1026" style="position:absolute;margin-left:209.05pt;margin-top:1.85pt;width:16.7pt;height:1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eQShAIAAGsFAAAOAAAAZHJzL2Uyb0RvYy54bWysVE1v2zAMvQ/YfxB0Xx1nadcGcYogRYcB&#10;RVu0HXpWZCkWIImapMTJfv0o2XGyrthhWA4KaZKPH3rU7HpnNNkKHxTYipZnI0qE5VAru67o95fb&#10;T5eUhMhszTRYUdG9CPR6/vHDrHVTMYYGdC08QRAbpq2raBOjmxZF4I0wLJyBExaNErxhEVW/LmrP&#10;WkQ3uhiPRhdFC752HrgIAb/edEY6z/hSCh4fpAwiEl1RrC3m0+dzlc5iPmPTtWeuUbwvg/1DFYYp&#10;i0kHqBsWGdl49QeUUdxDABnPOJgCpFRc5B6wm3L0ppvnhjmRe8HhBDeMKfw/WH6/ffRE1Xh3lFhm&#10;8IqecGjMrrUgZRpP68IUvZ7do++1gGLqdSe9Sf/YBdnlke6HkYpdJBw/jstxOUFojqby/PNFeZUw&#10;i2Ow8yF+FWBIEirqMXkeJNvehdi5HlxSrgBa1bdK66wkloil9mTL8H5X61wwgp94Fan+ruIsxb0W&#10;KVbbJyGx8VRjTpgpdwRjnAsby87UsFp0Oc5H+OtbGCJyQxkwIUusbsDuAX4v9IDdtdf7p1CRGTsE&#10;j/5WWBc8ROTMYOMQbJQF/x6Axq76zJ0/ln8ymiSuoN4jLTx0+xIcv1V4PXcsxEfmcUFwlXDp4wMe&#10;UkNbUeglShrwP9/7nvyRt2ilpMWFq2j4sWFeUKK/WWT0VTmZpA3NyuT8yxgVf2pZnVrsxiwB7xyp&#10;hdVlMflHfRClB/OKb8MiZUUTsxxzV5RHf1CWsXsI8HXhYrHIbriVjsU7++x4Ak9TTfR72b0y73qO&#10;RiT3PRyWk03fULXzTZEWFpsIUmUeH+fazxs3OhOnf33Sk3GqZ6/jGzn/BQAA//8DAFBLAwQUAAYA&#10;CAAAACEAc78z1d8AAAAIAQAADwAAAGRycy9kb3ducmV2LnhtbEyPMU/DMBSEdyT+g/WQWBB1kja0&#10;hLxUFZShYiJ0YHRi40TEz5Httsm/x0wwnu509125nczAzsr53hJCukiAKWqt7EkjHD9e7zfAfBAk&#10;xWBJIczKw7a6vipFIe2F3tW5DprFEvKFQOhCGAvOfdspI/zCjoqi92WdESFKp7l04hLLzcCzJHng&#10;RvQUFzoxqudOtd/1ySDs88b5+e7FUfY214f9p14edxrx9mbaPQELagp/YfjFj+hQRabGnkh6NiCs&#10;0k0aowjLNbDor/I0B9YgZOtH4FXJ/x+ofgAAAP//AwBQSwECLQAUAAYACAAAACEAtoM4kv4AAADh&#10;AQAAEwAAAAAAAAAAAAAAAAAAAAAAW0NvbnRlbnRfVHlwZXNdLnhtbFBLAQItABQABgAIAAAAIQA4&#10;/SH/1gAAAJQBAAALAAAAAAAAAAAAAAAAAC8BAABfcmVscy8ucmVsc1BLAQItABQABgAIAAAAIQAT&#10;eeQShAIAAGsFAAAOAAAAAAAAAAAAAAAAAC4CAABkcnMvZTJvRG9jLnhtbFBLAQItABQABgAIAAAA&#10;IQBzvzPV3wAAAAgBAAAPAAAAAAAAAAAAAAAAAN4EAABkcnMvZG93bnJldi54bWxQSwUGAAAAAAQA&#10;BADzAAAA6gUAAAAA&#10;" fillcolor="white [3212]" strokecolor="#1f4d78 [1604]" strokeweight="1pt"/>
            </w:pict>
          </mc:Fallback>
        </mc:AlternateContent>
      </w:r>
      <w:r>
        <w:rPr>
          <w:lang w:val="fr-FR"/>
        </w:rPr>
        <w:t>Avez-vous déjà programmé en Python :     Oui               Non</w:t>
      </w:r>
    </w:p>
    <w:p w:rsidR="00BF2710" w:rsidRPr="00BF2710" w:rsidRDefault="00BF2710" w:rsidP="00BF2710">
      <w:pPr>
        <w:rPr>
          <w:lang w:val="fr-FR"/>
        </w:rPr>
      </w:pPr>
    </w:p>
    <w:p w:rsidR="00BF2710" w:rsidRDefault="00BF2710" w:rsidP="00BF2710">
      <w:pPr>
        <w:rPr>
          <w:lang w:val="fr-FR"/>
        </w:rPr>
      </w:pPr>
    </w:p>
    <w:p w:rsidR="00BF2710" w:rsidRDefault="00BF2710" w:rsidP="00BF2710">
      <w:pPr>
        <w:rPr>
          <w:lang w:val="fr-FR"/>
        </w:rPr>
      </w:pPr>
      <w:r>
        <w:rPr>
          <w:lang w:val="fr-FR"/>
        </w:rPr>
        <w:t xml:space="preserve">Q1) </w:t>
      </w:r>
    </w:p>
    <w:p w:rsidR="00BF2710" w:rsidRPr="00BF2710" w:rsidRDefault="00BF2710" w:rsidP="00BF2710">
      <w:pPr>
        <w:rPr>
          <w:lang w:val="fr-FR"/>
        </w:rPr>
      </w:pPr>
      <w:r>
        <w:rPr>
          <w:lang w:val="fr-FR"/>
        </w:rPr>
        <w:t xml:space="preserve">  </w:t>
      </w:r>
    </w:p>
    <w:sectPr w:rsidR="00BF2710" w:rsidRPr="00BF2710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3BA8" w:rsidRDefault="00873BA8" w:rsidP="00BF2710">
      <w:pPr>
        <w:spacing w:after="0" w:line="240" w:lineRule="auto"/>
      </w:pPr>
      <w:r>
        <w:separator/>
      </w:r>
    </w:p>
  </w:endnote>
  <w:endnote w:type="continuationSeparator" w:id="0">
    <w:p w:rsidR="00873BA8" w:rsidRDefault="00873BA8" w:rsidP="00BF2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56"/>
      <w:gridCol w:w="363"/>
      <w:gridCol w:w="4353"/>
    </w:tblGrid>
    <w:tr w:rsidR="00BF2710">
      <w:tc>
        <w:tcPr>
          <w:tcW w:w="2401" w:type="pct"/>
        </w:tcPr>
        <w:p w:rsidR="00BF2710" w:rsidRDefault="00BF2710" w:rsidP="00BF2710">
          <w:pPr>
            <w:pStyle w:val="Pieddepage"/>
            <w:rPr>
              <w:caps/>
              <w:color w:val="5B9BD5" w:themeColor="accent1"/>
              <w:sz w:val="18"/>
              <w:szCs w:val="18"/>
            </w:rPr>
          </w:pPr>
          <w:sdt>
            <w:sdtPr>
              <w:rPr>
                <w:caps/>
                <w:color w:val="5B9BD5" w:themeColor="accent1"/>
                <w:sz w:val="18"/>
                <w:szCs w:val="18"/>
              </w:rPr>
              <w:alias w:val="Titre"/>
              <w:tag w:val=""/>
              <w:id w:val="886384654"/>
              <w:placeholder>
                <w:docPart w:val="7351F13D763A4D9093C8306D909384C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5B9BD5" w:themeColor="accent1"/>
                  <w:sz w:val="18"/>
                  <w:szCs w:val="18"/>
                </w:rPr>
                <w:t>ENSTA Bretagne</w:t>
              </w:r>
            </w:sdtContent>
          </w:sdt>
        </w:p>
      </w:tc>
      <w:tc>
        <w:tcPr>
          <w:tcW w:w="200" w:type="pct"/>
        </w:tcPr>
        <w:p w:rsidR="00BF2710" w:rsidRDefault="00BF2710">
          <w:pPr>
            <w:pStyle w:val="Pieddepage"/>
            <w:rPr>
              <w:caps/>
              <w:color w:val="5B9BD5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5B9BD5" w:themeColor="accent1"/>
              <w:sz w:val="18"/>
              <w:szCs w:val="18"/>
            </w:rPr>
            <w:alias w:val="Auteur"/>
            <w:tag w:val=""/>
            <w:id w:val="1205441952"/>
            <w:placeholder>
              <w:docPart w:val="3C1AA4307E6B41378E9FB4153A363F2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BF2710" w:rsidRDefault="00BF2710">
              <w:pPr>
                <w:pStyle w:val="Pieddepage"/>
                <w:jc w:val="right"/>
                <w:rPr>
                  <w:caps/>
                  <w:color w:val="5B9BD5" w:themeColor="accent1"/>
                  <w:sz w:val="18"/>
                  <w:szCs w:val="18"/>
                </w:rPr>
              </w:pPr>
              <w:r>
                <w:rPr>
                  <w:caps/>
                  <w:color w:val="5B9BD5" w:themeColor="accent1"/>
                  <w:sz w:val="18"/>
                  <w:szCs w:val="18"/>
                  <w:lang w:val="fr-FR"/>
                </w:rPr>
                <w:t>Abdelmalek TOUMI</w:t>
              </w:r>
            </w:p>
          </w:sdtContent>
        </w:sdt>
      </w:tc>
    </w:tr>
  </w:tbl>
  <w:p w:rsidR="00BF2710" w:rsidRDefault="00BF271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3BA8" w:rsidRDefault="00873BA8" w:rsidP="00BF2710">
      <w:pPr>
        <w:spacing w:after="0" w:line="240" w:lineRule="auto"/>
      </w:pPr>
      <w:r>
        <w:separator/>
      </w:r>
    </w:p>
  </w:footnote>
  <w:footnote w:type="continuationSeparator" w:id="0">
    <w:p w:rsidR="00873BA8" w:rsidRDefault="00873BA8" w:rsidP="00BF2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2710" w:rsidRDefault="00BF2710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Zone de texte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F2710" w:rsidRPr="00BF2710" w:rsidRDefault="00BF2710">
                          <w:pPr>
                            <w:spacing w:after="0" w:line="240" w:lineRule="auto"/>
                            <w:jc w:val="right"/>
                            <w:rPr>
                              <w:lang w:val="fr-FR"/>
                            </w:rPr>
                          </w:pPr>
                          <w:r>
                            <w:t>Quiz Python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+GCvQIAALwFAAAOAAAAZHJzL2Uyb0RvYy54bWysVMlu2zAQvRfoPxC8K1osy5YQOUgsqyiQ&#10;LkDaS280RVlEJVIlactp0X/vkPKWBAWKoDoI5HD45s3M41zf7LsW7ZjSXIoch1cBRkxQWXGxyfHX&#10;L6U3x0gbIirSSsFy/Mg0vlm8fXM99BmLZCPbiikEIEJnQ5/jxpg+831NG9YRfSV7JuCwlqojBrZq&#10;41eKDIDetX4UBIk/SFX1SlKmNViL8RAvHH5dM2o+1bVmBrU5Bm7G/ZX7r+3fX1yTbKNI33B6oEFe&#10;waIjXEDQE1RBDEFbxV9AdZwqqWVtrqjsfFnXnDKXA2QTBs+yeWhIz1wuUBzdn8qk/x8s/bj7rBCv&#10;chxFUB9BOmjSN2gVqhgybG8YsgdQpqHXGXg/9OBv9ndyD+12Kev+XtLvGgm5bIjYsFul5NAwUgHN&#10;0N70L66OONqCrIcPsoJoZGukA9rXqrM1hKogQAc6j6cWARNEwThN40kSwBGFs3A2mU0SF4Jkx9u9&#10;0uYdkx2yixwrkIBDJ7t7bSwbkh1dbDAhS962TgateGIAx9ECseGqPbMsXFd/pUG6mq/msRdHycqL&#10;g6Lwbstl7CVlOJsWk2K5LMLfNm4YZw2vKiZsmKPCwvjfOnjQ+qiNk8a0bHll4SwlrTbrZavQjoDC&#10;S/cdCnLh5j+l4YoAuTxLKYzi4C5KvTKZz7y4jKdeOgvmXhCmd2kSxGlclE9Tuuegk/HtQoDXpoSG&#10;HKfTaDqK6a+5Be57mRvJOm5ghrS8y/H85EQyK8GVqFxrDeHtuL4ohaV/LgW0+9hoJ1ir0VGtZr/e&#10;A4pV8VpWjyBdJUFZIEIYfLBopPqJ0QBDJMf6x5YohlH7XoD80zCOwc24DSzUpXV9tBJBASLH1CiM&#10;xs3SjDNq2yu+aSDG8andwmMpudPxmc/hicGIcOkcxpmdQZd753Ueuos/AAAA//8DAFBLAwQUAAYA&#10;CAAAACEAJWe5bdsAAAAEAQAADwAAAGRycy9kb3ducmV2LnhtbEyPQUvDQBCF74L/YRnBm91YQ21j&#10;NkUEPUitmIpep9kxCWZnY3bbpv/e0YteBh5veO97+XJ0ndrTEFrPBi4nCSjiytuWawOvm/uLOagQ&#10;kS12nsnAkQIsi9OTHDPrD/xC+zLWSkI4ZGigibHPtA5VQw7DxPfE4n34wWEUOdTaDniQcNfpaZLM&#10;tMOWpaHBnu4aqj7LnZOStyc8rpOVe64evxYP76u6TNPamPOz8fYGVKQx/j3DD76gQyFMW79jG1Rn&#10;QIbE3yve4momcmtgep2CLnL9H774BgAA//8DAFBLAQItABQABgAIAAAAIQC2gziS/gAAAOEBAAAT&#10;AAAAAAAAAAAAAAAAAAAAAABbQ29udGVudF9UeXBlc10ueG1sUEsBAi0AFAAGAAgAAAAhADj9If/W&#10;AAAAlAEAAAsAAAAAAAAAAAAAAAAALwEAAF9yZWxzLy5yZWxzUEsBAi0AFAAGAAgAAAAhADiD4YK9&#10;AgAAvAUAAA4AAAAAAAAAAAAAAAAALgIAAGRycy9lMm9Eb2MueG1sUEsBAi0AFAAGAAgAAAAhACVn&#10;uW3bAAAABAEAAA8AAAAAAAAAAAAAAAAAFwUAAGRycy9kb3ducmV2LnhtbFBLBQYAAAAABAAEAPMA&#10;AAAfBgAAAAA=&#10;" o:allowincell="f" filled="f" stroked="f">
              <v:textbox style="mso-fit-shape-to-text:t" inset=",0,,0">
                <w:txbxContent>
                  <w:p w:rsidR="00BF2710" w:rsidRPr="00BF2710" w:rsidRDefault="00BF2710">
                    <w:pPr>
                      <w:spacing w:after="0" w:line="240" w:lineRule="auto"/>
                      <w:jc w:val="right"/>
                      <w:rPr>
                        <w:lang w:val="fr-FR"/>
                      </w:rPr>
                    </w:pPr>
                    <w:r>
                      <w:t>Quiz Python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Zone de texte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BF2710" w:rsidRDefault="00BF2710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C97C22" w:rsidRPr="00C97C22">
                            <w:rPr>
                              <w:noProof/>
                              <w:color w:val="FFFFFF" w:themeColor="background1"/>
                              <w:lang w:val="fr-FR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Zone de texte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d3XJgIAADYEAAAOAAAAZHJzL2Uyb0RvYy54bWysU8GO0zAQvSPxD5bvNElVSrdqulq6KkJa&#10;WKSFCzfXcRoLx2PGbpPy9YzttixwQ+RgxTP2mzdvnle3Y2/YUaHXYGteTUrOlJXQaLuv+ZfP21cL&#10;znwQthEGrKr5SXl+u375YjW4pZpCB6ZRyAjE+uXgat6F4JZF4WWneuEn4JSlZAvYi0Bb3BcNioHQ&#10;e1NMy3JeDICNQ5DKe4re5yRfJ/y2VTI8tq1XgZmaE7eQVkzrLq7FeiWWexSu0/JMQ/wDi15oS0Wv&#10;UPciCHZA/RdUryWChzZMJPQFtK2WKvVA3VTlH908dcKp1AuJ491VJv//YOXH4ydkuqn5dFpxZkVP&#10;Q/pKo2KNYkGNQbGYIJkG55d0+snR+TC+hZHGnVr27gHkN88sbDph9+oOEYZOiYZoppvFs6sZx0eQ&#10;3fABGqomDgES0NhiHzUkVRih07hO1xEREyYpeFNVizllJKWqN+Wieh25FWJ5uezQh3cKehZ/ao7k&#10;gAQujg8+5KOXI7GWB6ObrTYmbaLr1MYgOwryi5BS2TBP182hJ7Y5Pi/py86hMPkrh2eXMLFJ/o1I&#10;idtvRYyNpSzEoplPjCSNoixZoDDuxjSVq/Q7aE4kGkK2MD05+ukAf3A2kH1r7r8fBCrOzHtLwt9U&#10;s1n0e9rQDz6P7i5RYSVB1FwG5CxvNiG/joNDve+oxmXIdzSmrU4SxnlmPmfiZM7U6PkhRfc/36dT&#10;v577+icA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Jkl3dcmAgAANgQAAA4AAAAAAAAAAAAAAAAALgIAAGRycy9lMm9Eb2Mu&#10;eG1sUEsBAi0AFAAGAAgAAAAhANTfZIDcAAAABAEAAA8AAAAAAAAAAAAAAAAAgAQAAGRycy9kb3du&#10;cmV2LnhtbFBLBQYAAAAABAAEAPMAAACJBQAAAAA=&#10;" o:allowincell="f" fillcolor="#a8d08d [1945]" stroked="f">
              <v:textbox style="mso-fit-shape-to-text:t" inset=",0,,0">
                <w:txbxContent>
                  <w:p w:rsidR="00BF2710" w:rsidRDefault="00BF2710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C97C22" w:rsidRPr="00C97C22">
                      <w:rPr>
                        <w:noProof/>
                        <w:color w:val="FFFFFF" w:themeColor="background1"/>
                        <w:lang w:val="fr-FR"/>
                      </w:rPr>
                      <w:t>1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710"/>
    <w:rsid w:val="00873BA8"/>
    <w:rsid w:val="00BF2710"/>
    <w:rsid w:val="00C97C22"/>
    <w:rsid w:val="00E3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11C0F84-6640-435E-AF8F-FC7707B49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F27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F2710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BF27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F2710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351F13D763A4D9093C8306D909384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FDA315-3D51-420D-BC20-A9175E60C4B9}"/>
      </w:docPartPr>
      <w:docPartBody>
        <w:p w:rsidR="00EF1AFD" w:rsidRDefault="00EF1AFD" w:rsidP="00EF1AFD">
          <w:pPr>
            <w:pStyle w:val="7351F13D763A4D9093C8306D909384C0"/>
          </w:pPr>
          <w:r>
            <w:rPr>
              <w:caps/>
              <w:color w:val="5B9BD5" w:themeColor="accent1"/>
              <w:sz w:val="18"/>
              <w:szCs w:val="18"/>
            </w:rPr>
            <w:t>[Titre du document]</w:t>
          </w:r>
        </w:p>
      </w:docPartBody>
    </w:docPart>
    <w:docPart>
      <w:docPartPr>
        <w:name w:val="3C1AA4307E6B41378E9FB4153A363F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DF4B05-6E93-46FC-AA77-91E4275371C7}"/>
      </w:docPartPr>
      <w:docPartBody>
        <w:p w:rsidR="00EF1AFD" w:rsidRDefault="00EF1AFD" w:rsidP="00EF1AFD">
          <w:pPr>
            <w:pStyle w:val="3C1AA4307E6B41378E9FB4153A363F21"/>
          </w:pPr>
          <w:r>
            <w:rPr>
              <w:caps/>
              <w:color w:val="5B9BD5" w:themeColor="accent1"/>
              <w:sz w:val="18"/>
              <w:szCs w:val="18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AFD"/>
    <w:rsid w:val="00EF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351F13D763A4D9093C8306D909384C0">
    <w:name w:val="7351F13D763A4D9093C8306D909384C0"/>
    <w:rsid w:val="00EF1AFD"/>
  </w:style>
  <w:style w:type="paragraph" w:customStyle="1" w:styleId="3C1AA4307E6B41378E9FB4153A363F21">
    <w:name w:val="3C1AA4307E6B41378E9FB4153A363F21"/>
    <w:rsid w:val="00EF1A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ENSTA Bretagne</dc:title>
  <dc:subject/>
  <dc:creator>Abdelmalek TOUMI</dc:creator>
  <cp:keywords/>
  <dc:description/>
  <cp:lastModifiedBy>Abdelmalek TOUMI</cp:lastModifiedBy>
  <cp:revision>1</cp:revision>
  <dcterms:created xsi:type="dcterms:W3CDTF">2015-10-02T12:47:00Z</dcterms:created>
  <dcterms:modified xsi:type="dcterms:W3CDTF">2015-10-02T13:20:00Z</dcterms:modified>
</cp:coreProperties>
</file>