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7ED26" w14:textId="048313DF" w:rsidR="000A582D" w:rsidRDefault="005E3DE7" w:rsidP="005E3DE7">
      <w:pPr>
        <w:jc w:val="center"/>
        <w:rPr>
          <w:sz w:val="40"/>
          <w:szCs w:val="40"/>
        </w:rPr>
      </w:pPr>
      <w:r>
        <w:rPr>
          <w:sz w:val="40"/>
          <w:szCs w:val="40"/>
        </w:rPr>
        <w:t>Техническое задание.</w:t>
      </w:r>
    </w:p>
    <w:p w14:paraId="7EFA0355" w14:textId="5A0B02D3" w:rsidR="00EB4C4A" w:rsidRDefault="00EB4C4A" w:rsidP="00EB4C4A">
      <w:pPr>
        <w:rPr>
          <w:sz w:val="28"/>
          <w:szCs w:val="28"/>
        </w:rPr>
      </w:pPr>
      <w:r>
        <w:rPr>
          <w:sz w:val="28"/>
          <w:szCs w:val="28"/>
        </w:rPr>
        <w:t>Цель и идея проекта</w:t>
      </w:r>
    </w:p>
    <w:p w14:paraId="0574870D" w14:textId="3A8E6DE7" w:rsidR="00EB4C4A" w:rsidRPr="00EB4C4A" w:rsidRDefault="00EB4C4A" w:rsidP="00EB4C4A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Реализация сайта-интернет магазина для любителей </w:t>
      </w:r>
      <w:r>
        <w:rPr>
          <w:sz w:val="24"/>
          <w:szCs w:val="24"/>
          <w:lang w:val="en-US"/>
        </w:rPr>
        <w:t>jdm</w:t>
      </w:r>
      <w:r w:rsidRPr="00EB4C4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авто, стайлинга и тюнинга. </w:t>
      </w:r>
      <w:r w:rsidRPr="00EB4C4A">
        <w:rPr>
          <w:sz w:val="24"/>
          <w:szCs w:val="24"/>
        </w:rPr>
        <w:t xml:space="preserve">Реализация сайта, на котором пользователь смог бы выбрать необходимые запчасти, вид стайлинга и тюнинга для своего </w:t>
      </w:r>
      <w:r w:rsidRPr="00EB4C4A">
        <w:rPr>
          <w:sz w:val="24"/>
          <w:szCs w:val="24"/>
          <w:lang w:val="en-US"/>
        </w:rPr>
        <w:t>JDM</w:t>
      </w:r>
      <w:r w:rsidRPr="00EB4C4A">
        <w:rPr>
          <w:sz w:val="24"/>
          <w:szCs w:val="24"/>
        </w:rPr>
        <w:t xml:space="preserve"> авто</w:t>
      </w:r>
      <w:r>
        <w:rPr>
          <w:sz w:val="24"/>
          <w:szCs w:val="24"/>
        </w:rPr>
        <w:t>.</w:t>
      </w:r>
    </w:p>
    <w:p w14:paraId="737851CF" w14:textId="626DA356" w:rsidR="00EB4C4A" w:rsidRPr="00EB4C4A" w:rsidRDefault="00EB4C4A" w:rsidP="00EB4C4A">
      <w:pPr>
        <w:rPr>
          <w:sz w:val="24"/>
          <w:szCs w:val="24"/>
        </w:rPr>
      </w:pPr>
    </w:p>
    <w:p w14:paraId="5AF73F0C" w14:textId="77777777" w:rsidR="005E3DE7" w:rsidRDefault="005E3DE7" w:rsidP="005E3DE7">
      <w:pPr>
        <w:rPr>
          <w:sz w:val="32"/>
          <w:szCs w:val="32"/>
        </w:rPr>
      </w:pPr>
      <w:r>
        <w:rPr>
          <w:sz w:val="32"/>
          <w:szCs w:val="32"/>
        </w:rPr>
        <w:t>Общие требования</w:t>
      </w:r>
    </w:p>
    <w:p w14:paraId="5A3A9017" w14:textId="214C7FBB" w:rsidR="005E3DE7" w:rsidRDefault="005E3DE7" w:rsidP="005E3DE7">
      <w:pPr>
        <w:pStyle w:val="a3"/>
        <w:ind w:firstLine="720"/>
        <w:jc w:val="both"/>
      </w:pPr>
      <w:r>
        <w:t>Сайт должен быть разработан с использованием технологий .</w:t>
      </w:r>
      <w:r>
        <w:rPr>
          <w:lang w:val="en-US"/>
        </w:rPr>
        <w:t>NET</w:t>
      </w:r>
      <w:r w:rsidRPr="005E3DE7">
        <w:t xml:space="preserve"> </w:t>
      </w:r>
      <w:r>
        <w:rPr>
          <w:lang w:val="en-US"/>
        </w:rPr>
        <w:t>Core</w:t>
      </w:r>
      <w:r w:rsidRPr="005E3DE7">
        <w:t xml:space="preserve"> </w:t>
      </w:r>
      <w:r>
        <w:rPr>
          <w:lang w:val="en-US"/>
        </w:rPr>
        <w:t>MVC</w:t>
      </w:r>
      <w:r>
        <w:t>. После окончания работ необходимо обеспечить возможность Заказчику самостоятельно вносить изменения (редактировать) в структуру и содержимое сайта.</w:t>
      </w:r>
    </w:p>
    <w:p w14:paraId="0ECCFDE8" w14:textId="77777777" w:rsidR="005E3DE7" w:rsidRDefault="005E3DE7" w:rsidP="005E3DE7">
      <w:pPr>
        <w:pStyle w:val="a3"/>
        <w:ind w:firstLine="720"/>
        <w:jc w:val="both"/>
      </w:pPr>
    </w:p>
    <w:p w14:paraId="737D8735" w14:textId="77777777" w:rsidR="005E3DE7" w:rsidRDefault="005E3DE7" w:rsidP="005E3DE7">
      <w:pPr>
        <w:pStyle w:val="a3"/>
      </w:pPr>
      <w:r>
        <w:rPr>
          <w:sz w:val="32"/>
          <w:szCs w:val="32"/>
        </w:rPr>
        <w:t>Требования к дизайну сайта</w:t>
      </w:r>
    </w:p>
    <w:p w14:paraId="31B90047" w14:textId="34AA94DF" w:rsidR="005E3DE7" w:rsidRDefault="005E3DE7" w:rsidP="005E3DE7">
      <w:pPr>
        <w:pStyle w:val="a3"/>
        <w:ind w:firstLine="720"/>
        <w:jc w:val="both"/>
      </w:pPr>
      <w:r>
        <w:t xml:space="preserve">Дизайн должен быть выдержан в строгих и резких тонах, преобладание стиля металлик. Использовать преимущественно бело-голубые оттенки. Дизайн сайта должен быть выполнен с использованием </w:t>
      </w:r>
      <w:r>
        <w:rPr>
          <w:lang w:val="en-US"/>
        </w:rPr>
        <w:t>HTML</w:t>
      </w:r>
      <w:r w:rsidRPr="005E3DE7">
        <w:t xml:space="preserve"> </w:t>
      </w:r>
      <w:r>
        <w:t xml:space="preserve">и </w:t>
      </w:r>
      <w:r>
        <w:rPr>
          <w:lang w:val="en-US"/>
        </w:rPr>
        <w:t>CSS</w:t>
      </w:r>
      <w:r>
        <w:t>.</w:t>
      </w:r>
    </w:p>
    <w:p w14:paraId="0C7799B1" w14:textId="634FD9A4" w:rsidR="005E3DE7" w:rsidRDefault="005E3DE7" w:rsidP="005E3DE7">
      <w:pPr>
        <w:pStyle w:val="a3"/>
        <w:jc w:val="both"/>
      </w:pPr>
    </w:p>
    <w:p w14:paraId="2581E32A" w14:textId="77777777" w:rsidR="005E3DE7" w:rsidRDefault="005E3DE7" w:rsidP="005E3DE7">
      <w:pPr>
        <w:pStyle w:val="a3"/>
        <w:jc w:val="both"/>
      </w:pPr>
      <w:r>
        <w:t>Необходимо создать структуру (шаблон) сайта, состоящую из следующих элементов:</w:t>
      </w:r>
    </w:p>
    <w:p w14:paraId="02F49608" w14:textId="30D1DB74" w:rsidR="005E3DE7" w:rsidRDefault="005E3DE7" w:rsidP="005E3DE7">
      <w:pPr>
        <w:pStyle w:val="a3"/>
        <w:numPr>
          <w:ilvl w:val="0"/>
          <w:numId w:val="1"/>
        </w:numPr>
        <w:jc w:val="both"/>
      </w:pPr>
      <w:r>
        <w:t>“шапка” (хедер). В данном блоке необходимо расположить логотип</w:t>
      </w:r>
      <w:r w:rsidRPr="005E3DE7">
        <w:t>,</w:t>
      </w:r>
      <w:r>
        <w:t xml:space="preserve"> строку поиска, контакты;</w:t>
      </w:r>
    </w:p>
    <w:p w14:paraId="7C2C673A" w14:textId="248B2EA8" w:rsidR="005E3DE7" w:rsidRDefault="005E3DE7" w:rsidP="005E3DE7">
      <w:pPr>
        <w:pStyle w:val="a3"/>
        <w:numPr>
          <w:ilvl w:val="0"/>
          <w:numId w:val="1"/>
        </w:numPr>
        <w:jc w:val="both"/>
      </w:pPr>
      <w:r>
        <w:t>блок отображения меню главного меню сайта. Данный блок должен содержать перечень всех основных страниц;</w:t>
      </w:r>
    </w:p>
    <w:p w14:paraId="4E81105C" w14:textId="77777777" w:rsidR="005E3DE7" w:rsidRDefault="005E3DE7" w:rsidP="005E3DE7">
      <w:pPr>
        <w:pStyle w:val="a3"/>
        <w:numPr>
          <w:ilvl w:val="0"/>
          <w:numId w:val="1"/>
        </w:numPr>
        <w:jc w:val="both"/>
      </w:pPr>
      <w:r>
        <w:t>Блок отображения нескольких последних новостей;</w:t>
      </w:r>
    </w:p>
    <w:p w14:paraId="485D86BE" w14:textId="77777777" w:rsidR="005E3DE7" w:rsidRDefault="005E3DE7" w:rsidP="005E3DE7">
      <w:pPr>
        <w:pStyle w:val="a3"/>
        <w:numPr>
          <w:ilvl w:val="0"/>
          <w:numId w:val="1"/>
        </w:numPr>
        <w:jc w:val="both"/>
      </w:pPr>
      <w:r>
        <w:t>Блок для входа зарегистрированных пользователей на сайт;</w:t>
      </w:r>
    </w:p>
    <w:p w14:paraId="47070163" w14:textId="77777777" w:rsidR="005E3DE7" w:rsidRDefault="005E3DE7" w:rsidP="005E3DE7">
      <w:pPr>
        <w:pStyle w:val="a3"/>
        <w:numPr>
          <w:ilvl w:val="0"/>
          <w:numId w:val="1"/>
        </w:numPr>
        <w:jc w:val="both"/>
      </w:pPr>
      <w:r>
        <w:t>“подвал” (футер) сайта. В данном блоке необходимо разместить краткую контактную информацию о сайте;</w:t>
      </w:r>
    </w:p>
    <w:p w14:paraId="095D4737" w14:textId="77777777" w:rsidR="005E3DE7" w:rsidRDefault="005E3DE7" w:rsidP="005E3DE7">
      <w:pPr>
        <w:pStyle w:val="a3"/>
        <w:jc w:val="both"/>
      </w:pPr>
    </w:p>
    <w:p w14:paraId="6C3BE17A" w14:textId="41599D5D" w:rsidR="003113C4" w:rsidRDefault="005E3DE7" w:rsidP="005E3DE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1039C4" wp14:editId="73B57B1B">
            <wp:extent cx="6338973" cy="331556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805" cy="331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C3176" w14:textId="1B352728" w:rsidR="003113C4" w:rsidRDefault="003113C4" w:rsidP="005E3DE7">
      <w:pPr>
        <w:rPr>
          <w:sz w:val="24"/>
          <w:szCs w:val="24"/>
        </w:rPr>
      </w:pPr>
    </w:p>
    <w:p w14:paraId="4B1D5391" w14:textId="77777777" w:rsidR="003113C4" w:rsidRPr="003113C4" w:rsidRDefault="003113C4" w:rsidP="005E3D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113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Требования к функциональности сайта</w:t>
      </w:r>
      <w:r w:rsidRPr="003113C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113C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113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Необходимо обеспечить возможность предоставлять пользователям информацию на английском и русском языках. Пользователь должен иметь возможность сменить локализацию (язык) сайта.</w:t>
      </w:r>
    </w:p>
    <w:p w14:paraId="238586DC" w14:textId="77777777" w:rsidR="000351C4" w:rsidRDefault="003113C4" w:rsidP="005E3D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113C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113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Сайт должен позволять пользователям:</w:t>
      </w:r>
      <w:r w:rsidRPr="003113C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113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1. осуществлять навигацию по сайту (переход между страницами);</w:t>
      </w:r>
      <w:r w:rsidRPr="003113C4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0351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</w:t>
      </w:r>
      <w:r w:rsidRPr="003113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выполнять вход на сайт как зарегистрированный пользователь для возможности просмотра конфиденциальной информации и/или добавления/редактирования содержимого сайта (при наличии соответствующих прав доступа).</w:t>
      </w:r>
    </w:p>
    <w:p w14:paraId="709D84D4" w14:textId="735737C3" w:rsidR="000351C4" w:rsidRDefault="003113C4" w:rsidP="005E3D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113C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113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Система управления сайтом должна позволять:</w:t>
      </w:r>
      <w:r w:rsidRPr="003113C4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113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1. </w:t>
      </w:r>
      <w:r w:rsidR="000351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Добавлять</w:t>
      </w:r>
      <w:r w:rsidR="00A51E38" w:rsidRP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удалять</w:t>
      </w:r>
      <w:r w:rsidR="000351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товар в</w:t>
      </w:r>
      <w:r w:rsidR="00A51E38" w:rsidRP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</w:t>
      </w:r>
      <w:r w:rsidR="000351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корзину</w:t>
      </w:r>
      <w:r w:rsidR="00A51E38" w:rsidRP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корзины</w:t>
      </w:r>
      <w:r w:rsidR="000351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избранное</w:t>
      </w:r>
      <w:r w:rsidR="00A51E38" w:rsidRP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/</w:t>
      </w:r>
      <w:r w:rsid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избарнного</w:t>
      </w:r>
      <w:r w:rsidR="000351C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14C5E7" w14:textId="6AAD4765" w:rsidR="000351C4" w:rsidRDefault="000351C4" w:rsidP="005E3D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2.Менять свои контактные данные</w:t>
      </w:r>
      <w:r w:rsidR="00A51E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пароль, почту, автомобиль.</w:t>
      </w:r>
    </w:p>
    <w:p w14:paraId="235A8AE8" w14:textId="638FB93A" w:rsidR="003113C4" w:rsidRDefault="003113C4" w:rsidP="005E3D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BC1C2D6" w14:textId="44092813" w:rsidR="003113C4" w:rsidRPr="000351C4" w:rsidRDefault="003113C4" w:rsidP="005E3DE7">
      <w:pPr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</w:pPr>
      <w:r w:rsidRPr="003113C4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 xml:space="preserve">Основные задачи для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реализации</w:t>
      </w:r>
      <w:r w:rsidRPr="000351C4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:</w:t>
      </w:r>
    </w:p>
    <w:p w14:paraId="66B15D3E" w14:textId="6452348D" w:rsidR="003113C4" w:rsidRP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Реализация главной,</w:t>
      </w:r>
      <w:r w:rsidR="000351C4">
        <w:rPr>
          <w:rFonts w:ascii="Times New Roman" w:hAnsi="Times New Roman" w:cs="Times New Roman"/>
          <w:sz w:val="24"/>
          <w:szCs w:val="24"/>
        </w:rPr>
        <w:t xml:space="preserve"> </w:t>
      </w:r>
      <w:r w:rsidRPr="003113C4">
        <w:rPr>
          <w:rFonts w:ascii="Times New Roman" w:hAnsi="Times New Roman" w:cs="Times New Roman"/>
          <w:sz w:val="24"/>
          <w:szCs w:val="24"/>
        </w:rPr>
        <w:t>навигационной страницы на которой бы отображались самые популярные товары на данный момент.</w:t>
      </w:r>
    </w:p>
    <w:p w14:paraId="3D5303EB" w14:textId="77777777" w:rsidR="003113C4" w:rsidRP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Реализация регистрации и логина в аккаунт пользователем, создание личной корзины товаров для каждого аккаунта.</w:t>
      </w:r>
    </w:p>
    <w:p w14:paraId="34CA1388" w14:textId="77777777" w:rsidR="003113C4" w:rsidRP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 xml:space="preserve">Рекомендации товаров на </w:t>
      </w:r>
      <w:r w:rsidRPr="003113C4">
        <w:rPr>
          <w:rFonts w:ascii="Times New Roman" w:hAnsi="Times New Roman" w:cs="Times New Roman"/>
          <w:sz w:val="24"/>
          <w:szCs w:val="24"/>
          <w:lang w:val="en-US"/>
        </w:rPr>
        <w:t>JDM</w:t>
      </w:r>
      <w:r w:rsidRPr="003113C4">
        <w:rPr>
          <w:rFonts w:ascii="Times New Roman" w:hAnsi="Times New Roman" w:cs="Times New Roman"/>
          <w:sz w:val="24"/>
          <w:szCs w:val="24"/>
        </w:rPr>
        <w:t xml:space="preserve"> авто, которое пользователь указал при регистрации.</w:t>
      </w:r>
    </w:p>
    <w:p w14:paraId="475C14FC" w14:textId="77B2D154" w:rsid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Реализации поисковика для товаров на главном экране.</w:t>
      </w:r>
    </w:p>
    <w:p w14:paraId="5561E518" w14:textId="77777777" w:rsidR="003113C4" w:rsidRP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Реализация каталогов и категорий товаров.</w:t>
      </w:r>
    </w:p>
    <w:p w14:paraId="279EB099" w14:textId="77777777" w:rsidR="003113C4" w:rsidRP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Фильтрация товаров по конкретной марке Авто</w:t>
      </w:r>
    </w:p>
    <w:p w14:paraId="0DE9A01F" w14:textId="77777777" w:rsidR="003113C4" w:rsidRP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Реализация окна оплаты и доставки.</w:t>
      </w:r>
    </w:p>
    <w:p w14:paraId="56B08420" w14:textId="77777777" w:rsidR="003113C4" w:rsidRP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Реализация функции на сайте, при которой товар бы пропадал из каталога товаров, если его нет в наличии.</w:t>
      </w:r>
    </w:p>
    <w:p w14:paraId="4CC9A8AD" w14:textId="05CBEE9E" w:rsidR="003113C4" w:rsidRDefault="003113C4" w:rsidP="003113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13C4">
        <w:rPr>
          <w:rFonts w:ascii="Times New Roman" w:hAnsi="Times New Roman" w:cs="Times New Roman"/>
          <w:sz w:val="24"/>
          <w:szCs w:val="24"/>
        </w:rPr>
        <w:t>Добавление товаров в категорию “Любимое”</w:t>
      </w:r>
    </w:p>
    <w:p w14:paraId="5E537243" w14:textId="40496667" w:rsidR="000351C4" w:rsidRDefault="000351C4" w:rsidP="000351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смена пароля пользователем</w:t>
      </w:r>
    </w:p>
    <w:p w14:paraId="5AEA4CD7" w14:textId="0E334046" w:rsidR="000351C4" w:rsidRDefault="000351C4" w:rsidP="000351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админ панель для управления товарами. (добавлять, убавлять, изменять описание, наименование, цену и тд).</w:t>
      </w:r>
    </w:p>
    <w:p w14:paraId="5F3580DD" w14:textId="691A3073" w:rsidR="000351C4" w:rsidRDefault="00A51E38" w:rsidP="000351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функции запоминание пользователя.</w:t>
      </w:r>
    </w:p>
    <w:p w14:paraId="2CC188B1" w14:textId="787CDDC7" w:rsidR="00A51E38" w:rsidRDefault="00A51E38" w:rsidP="000351C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Реализации функции смены автомобиля пользователем.</w:t>
      </w:r>
    </w:p>
    <w:p w14:paraId="4798685F" w14:textId="444EFB70" w:rsidR="00A51E38" w:rsidRDefault="00A51E38" w:rsidP="00A51E3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выше указанному при смене автомобиля на аккаунте предлагать товар на автомобиль, на которой пользователь сменил.</w:t>
      </w:r>
    </w:p>
    <w:p w14:paraId="2510D19A" w14:textId="322DBEB0" w:rsidR="00A51E38" w:rsidRPr="00A51E38" w:rsidRDefault="00A51E38" w:rsidP="00A51E3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Вроде всё) мб что-то ещё надо будет, пока не знаю.</w:t>
      </w:r>
    </w:p>
    <w:p w14:paraId="221576C2" w14:textId="0C1948AE" w:rsidR="003113C4" w:rsidRDefault="003113C4" w:rsidP="003113C4">
      <w:pPr>
        <w:rPr>
          <w:rFonts w:ascii="Times New Roman" w:hAnsi="Times New Roman" w:cs="Times New Roman"/>
          <w:sz w:val="24"/>
          <w:szCs w:val="24"/>
        </w:rPr>
      </w:pPr>
    </w:p>
    <w:p w14:paraId="4105FF9F" w14:textId="175DEF52" w:rsidR="003113C4" w:rsidRDefault="003113C4" w:rsidP="003113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Страница логина</w:t>
      </w:r>
      <w:r w:rsidR="00EB4C4A">
        <w:rPr>
          <w:noProof/>
        </w:rPr>
        <w:drawing>
          <wp:inline distT="0" distB="0" distL="0" distR="0" wp14:anchorId="09B2DD9B" wp14:editId="0E9EDCF8">
            <wp:extent cx="5232905" cy="348878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679" cy="35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9C76" w14:textId="2EBB964E" w:rsidR="003113C4" w:rsidRDefault="003113C4" w:rsidP="003113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5EFE70" w14:textId="0153D619" w:rsidR="00A85EEC" w:rsidRDefault="00A85EEC" w:rsidP="003113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493488" w14:textId="26EF1385" w:rsidR="00A85EEC" w:rsidRDefault="00A85EEC" w:rsidP="003113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с каталогом</w:t>
      </w:r>
    </w:p>
    <w:p w14:paraId="3CCC94A2" w14:textId="25A2E3A3" w:rsidR="00A85EEC" w:rsidRDefault="00A85EEC" w:rsidP="003113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990611" wp14:editId="4A20C62A">
            <wp:extent cx="5373859" cy="35827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9220" cy="35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997C" w14:textId="26242FDF" w:rsidR="00FC7CA9" w:rsidRDefault="00FC7CA9" w:rsidP="00FC7CA9">
      <w:pPr>
        <w:rPr>
          <w:rFonts w:ascii="Times New Roman" w:hAnsi="Times New Roman" w:cs="Times New Roman"/>
          <w:sz w:val="24"/>
          <w:szCs w:val="24"/>
        </w:rPr>
      </w:pPr>
    </w:p>
    <w:p w14:paraId="2E532E88" w14:textId="4B4DAB30" w:rsidR="003113C4" w:rsidRDefault="003113C4" w:rsidP="003113C4">
      <w:pPr>
        <w:ind w:left="36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2BFFF682" w14:textId="15A0AC53" w:rsidR="00A51E38" w:rsidRDefault="00A51E38" w:rsidP="003113C4">
      <w:pPr>
        <w:ind w:left="36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4FFFB07C" w14:textId="1F227810" w:rsidR="00A51E38" w:rsidRDefault="00A51E38" w:rsidP="003113C4">
      <w:pPr>
        <w:ind w:left="360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0864D0B0" w14:textId="423F79B0" w:rsidR="00A51E38" w:rsidRDefault="00A51E38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Страница избарнное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86F8F" wp14:editId="1E2D1305">
            <wp:extent cx="5640279" cy="324977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15" cy="325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6940D" w14:textId="3FA3E626" w:rsidR="00A51E38" w:rsidRDefault="00A51E38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DC12077" w14:textId="596A9927" w:rsidR="00E85161" w:rsidRDefault="00E85161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Окно регистрации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45157" wp14:editId="48289F0D">
            <wp:extent cx="5519451" cy="371741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069" cy="372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486E" w14:textId="3D721158" w:rsidR="00E85161" w:rsidRDefault="00E85161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C102114" w14:textId="71D1DA5F" w:rsidR="00E85161" w:rsidRDefault="00E85161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AB3741D" w14:textId="717A2AEA" w:rsidR="00E85161" w:rsidRDefault="00E85161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6CD3D8E" w14:textId="3ABF55D1" w:rsidR="00E85161" w:rsidRDefault="00E85161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57BE071" w14:textId="3C5E1CFA" w:rsidR="00E85161" w:rsidRDefault="00E85161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18A7911" w14:textId="14C12E6F" w:rsidR="00E85161" w:rsidRDefault="00E85161" w:rsidP="00A51E38">
      <w:pPr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Аккаунт пользовтеля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покупателяНа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633D2" wp14:editId="28B6EB78">
            <wp:extent cx="5905171" cy="3977197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52" cy="39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1FCE" w14:textId="421202A4" w:rsid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По-хорошему тут должен был быть ещё адрес покупателя, но скорее всего он будет указываться только в окне оплаты.</w:t>
      </w:r>
    </w:p>
    <w:p w14:paraId="47FC1DAD" w14:textId="2E0B565B" w:rsid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3FCB91A" w14:textId="3D44FBA5" w:rsid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76CCE6" w14:textId="5A9F52DE" w:rsid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D3AFB25" w14:textId="465543B7" w:rsidR="00E85161" w:rsidRDefault="00E85161" w:rsidP="00E85161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 w:rsidRPr="00E85161">
        <w:rPr>
          <w:rFonts w:ascii="Times New Roman" w:hAnsi="Times New Roman" w:cs="Times New Roman"/>
          <w:sz w:val="32"/>
          <w:szCs w:val="32"/>
          <w:u w:val="single"/>
        </w:rPr>
        <w:t>Роли в команде</w:t>
      </w:r>
    </w:p>
    <w:p w14:paraId="50139F7E" w14:textId="665FD665" w:rsid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PM</w:t>
      </w:r>
      <w:r w:rsidRPr="00E8516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Хабибуллин Руслан.</w:t>
      </w:r>
    </w:p>
    <w:p w14:paraId="53713038" w14:textId="6CC03713" w:rsid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Dev 1-</w:t>
      </w:r>
      <w:r>
        <w:rPr>
          <w:rFonts w:ascii="Times New Roman" w:hAnsi="Times New Roman" w:cs="Times New Roman"/>
          <w:sz w:val="24"/>
          <w:szCs w:val="24"/>
        </w:rPr>
        <w:t>Тюрина Владислава.</w:t>
      </w:r>
    </w:p>
    <w:p w14:paraId="250DC2E0" w14:textId="4830E493" w:rsidR="00E85161" w:rsidRP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Dev 2-</w:t>
      </w:r>
      <w:r>
        <w:rPr>
          <w:rFonts w:ascii="Times New Roman" w:hAnsi="Times New Roman" w:cs="Times New Roman"/>
          <w:sz w:val="24"/>
          <w:szCs w:val="24"/>
        </w:rPr>
        <w:t>Мишкина Полина.</w:t>
      </w:r>
    </w:p>
    <w:p w14:paraId="69BF9041" w14:textId="77777777" w:rsidR="00E85161" w:rsidRP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22F9434" w14:textId="77777777" w:rsidR="00E85161" w:rsidRP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591BDF" w14:textId="2D8EF26F" w:rsid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F75D8B" w14:textId="2FB9F9D5" w:rsidR="00E85161" w:rsidRPr="00E85161" w:rsidRDefault="00E85161" w:rsidP="00E85161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E85161" w:rsidRPr="00E851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E3E41"/>
    <w:multiLevelType w:val="hybridMultilevel"/>
    <w:tmpl w:val="1EE0F918"/>
    <w:lvl w:ilvl="0" w:tplc="B798F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36E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D021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8E02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404F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7875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240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D4B5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C0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2223ACA"/>
    <w:multiLevelType w:val="hybridMultilevel"/>
    <w:tmpl w:val="2E70DAA0"/>
    <w:lvl w:ilvl="0" w:tplc="B3D46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E7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1295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685C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F091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749A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AD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964E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86C5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3C258E8"/>
    <w:multiLevelType w:val="hybridMultilevel"/>
    <w:tmpl w:val="0728D6DA"/>
    <w:lvl w:ilvl="0" w:tplc="24E6ED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9C44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7E8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64D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4CA5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1AAD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7E5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D67B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C81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82C7A77"/>
    <w:multiLevelType w:val="hybridMultilevel"/>
    <w:tmpl w:val="F9667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655E43"/>
    <w:multiLevelType w:val="hybridMultilevel"/>
    <w:tmpl w:val="D30C1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EBC"/>
    <w:rsid w:val="000351C4"/>
    <w:rsid w:val="000A582D"/>
    <w:rsid w:val="003113C4"/>
    <w:rsid w:val="005E3DE7"/>
    <w:rsid w:val="006B1F14"/>
    <w:rsid w:val="00A14EBC"/>
    <w:rsid w:val="00A51E38"/>
    <w:rsid w:val="00A85EEC"/>
    <w:rsid w:val="00B47716"/>
    <w:rsid w:val="00E85161"/>
    <w:rsid w:val="00EB4C4A"/>
    <w:rsid w:val="00FC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2F683"/>
  <w15:chartTrackingRefBased/>
  <w15:docId w15:val="{296A90A6-8BC6-42D0-AB37-084A4C15A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E3D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113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9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662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5178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115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13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2254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8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369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6730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119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752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1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Shintaro Yokohami</dc:creator>
  <cp:keywords/>
  <dc:description/>
  <cp:lastModifiedBy>Shintaro Yokohami</cp:lastModifiedBy>
  <cp:revision>9</cp:revision>
  <dcterms:created xsi:type="dcterms:W3CDTF">2021-09-25T08:52:00Z</dcterms:created>
  <dcterms:modified xsi:type="dcterms:W3CDTF">2021-09-28T18:57:00Z</dcterms:modified>
</cp:coreProperties>
</file>