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8BC9" w14:textId="77777777" w:rsidR="00DA0EEB" w:rsidRDefault="00DA0EEB" w:rsidP="00DA0EEB">
      <w:pPr>
        <w:pStyle w:val="Default"/>
      </w:pPr>
    </w:p>
    <w:p w14:paraId="24017098" w14:textId="77777777" w:rsidR="00DA0EEB" w:rsidRDefault="00DA0EEB" w:rsidP="00DA0EEB">
      <w:pPr>
        <w:pStyle w:val="Default"/>
        <w:rPr>
          <w:sz w:val="52"/>
          <w:szCs w:val="52"/>
        </w:rPr>
      </w:pPr>
      <w:r>
        <w:t xml:space="preserve"> </w:t>
      </w:r>
      <w:r>
        <w:rPr>
          <w:b/>
          <w:bCs/>
          <w:color w:val="CC0000"/>
          <w:sz w:val="52"/>
          <w:szCs w:val="52"/>
        </w:rPr>
        <w:t xml:space="preserve">EDA on Airbnb bookings </w:t>
      </w:r>
    </w:p>
    <w:p w14:paraId="6E6D209C" w14:textId="66493123" w:rsidR="00D60FC8" w:rsidRDefault="00DA0EEB" w:rsidP="00DA0EEB">
      <w:pPr>
        <w:rPr>
          <w:rFonts w:ascii="Montserrat" w:eastAsia="Montserrat" w:hAnsi="Montserrat" w:cs="Montserrat"/>
          <w:color w:val="073763"/>
          <w:u w:val="single"/>
        </w:rPr>
      </w:pPr>
      <w:r>
        <w:rPr>
          <w:b/>
          <w:bCs/>
          <w:color w:val="CC0000"/>
          <w:sz w:val="52"/>
          <w:szCs w:val="52"/>
        </w:rPr>
        <w:t>Capstone Project Submission</w:t>
      </w:r>
    </w:p>
    <w:p w14:paraId="6B88F508" w14:textId="77777777" w:rsidR="00D60FC8" w:rsidRDefault="00335E19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02D378F" w14:textId="77777777" w:rsidR="00D60FC8" w:rsidRDefault="00335E19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61B921F8" w14:textId="77777777" w:rsidR="00D60FC8" w:rsidRDefault="00335E1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165909B4" w14:textId="77777777" w:rsidR="00D60FC8" w:rsidRDefault="00D60FC8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D60FC8" w14:paraId="5D0E07E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01C0" w14:textId="77777777" w:rsidR="00D60FC8" w:rsidRDefault="00335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D60FC8" w14:paraId="2C828FAA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6D93" w14:textId="75217D45" w:rsidR="00811C98" w:rsidRDefault="00811C98" w:rsidP="00811C98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Upasana Kumari:</w:t>
            </w:r>
          </w:p>
          <w:p w14:paraId="20CFBF72" w14:textId="6A2606DC" w:rsidR="00811C98" w:rsidRDefault="00D03E5E" w:rsidP="00811C9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5" w:history="1">
              <w:r w:rsidR="00DA0EEB" w:rsidRPr="00380777">
                <w:rPr>
                  <w:rStyle w:val="Hyperlink"/>
                  <w:rFonts w:ascii="Montserrat" w:eastAsia="Montserrat" w:hAnsi="Montserrat" w:cs="Montserrat"/>
                </w:rPr>
                <w:t>toupasana@gmail.com</w:t>
              </w:r>
            </w:hyperlink>
          </w:p>
          <w:p w14:paraId="19A1C67C" w14:textId="381F79AE" w:rsidR="00811C98" w:rsidRDefault="003E29E9" w:rsidP="00811C98">
            <w:pPr>
              <w:pStyle w:val="ListParagraph"/>
              <w:numPr>
                <w:ilvl w:val="0"/>
                <w:numId w:val="7"/>
              </w:numPr>
              <w:rPr>
                <w:rFonts w:ascii="Montserrat" w:eastAsia="Montserrat" w:hAnsi="Montserrat" w:cs="Montserrat"/>
                <w:color w:val="073763"/>
              </w:rPr>
            </w:pPr>
            <w:r w:rsidRPr="00811C98">
              <w:rPr>
                <w:rFonts w:ascii="Montserrat" w:eastAsia="Montserrat" w:hAnsi="Montserrat" w:cs="Montserrat"/>
                <w:color w:val="073763"/>
              </w:rPr>
              <w:t>Analyzing</w:t>
            </w:r>
            <w:r w:rsidR="00811C98" w:rsidRPr="00811C98">
              <w:rPr>
                <w:rFonts w:ascii="Montserrat" w:eastAsia="Montserrat" w:hAnsi="Montserrat" w:cs="Montserrat"/>
                <w:color w:val="073763"/>
              </w:rPr>
              <w:t xml:space="preserve"> the problem statement</w:t>
            </w:r>
          </w:p>
          <w:p w14:paraId="2A8BCD99" w14:textId="19C624AB" w:rsidR="00DA0EEB" w:rsidRPr="00811C98" w:rsidRDefault="00DA0EEB" w:rsidP="00811C98">
            <w:pPr>
              <w:pStyle w:val="ListParagraph"/>
              <w:numPr>
                <w:ilvl w:val="0"/>
                <w:numId w:val="7"/>
              </w:numPr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Dataset Observation</w:t>
            </w:r>
          </w:p>
          <w:p w14:paraId="590972B7" w14:textId="2D21BC50" w:rsidR="00811C98" w:rsidRDefault="009708EB" w:rsidP="00811C9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Collecting information about </w:t>
            </w:r>
            <w:r w:rsidR="00214475">
              <w:rPr>
                <w:rFonts w:ascii="Montserrat" w:eastAsia="Montserrat" w:hAnsi="Montserrat" w:cs="Montserrat"/>
                <w:color w:val="073763"/>
              </w:rPr>
              <w:t>New York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225B03">
              <w:rPr>
                <w:rFonts w:ascii="Montserrat" w:eastAsia="Montserrat" w:hAnsi="Montserrat" w:cs="Montserrat"/>
                <w:color w:val="073763"/>
              </w:rPr>
              <w:t>city (</w:t>
            </w:r>
            <w:r w:rsidR="00397ED1">
              <w:rPr>
                <w:rFonts w:ascii="Montserrat" w:eastAsia="Montserrat" w:hAnsi="Montserrat" w:cs="Montserrat"/>
                <w:color w:val="073763"/>
              </w:rPr>
              <w:t>NYC)</w:t>
            </w:r>
          </w:p>
          <w:p w14:paraId="30DCC976" w14:textId="77777777" w:rsidR="009708EB" w:rsidRPr="009708EB" w:rsidRDefault="009708EB" w:rsidP="009708E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>Exploring new python packages</w:t>
            </w:r>
          </w:p>
          <w:p w14:paraId="21298312" w14:textId="359D73CD" w:rsidR="009708EB" w:rsidRPr="009708EB" w:rsidRDefault="009708EB" w:rsidP="009708E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Data </w:t>
            </w:r>
            <w:r w:rsidR="00225B03">
              <w:rPr>
                <w:rFonts w:ascii="Montserrat" w:eastAsia="Montserrat" w:hAnsi="Montserrat" w:cs="Montserrat"/>
                <w:color w:val="073763"/>
              </w:rPr>
              <w:t>Preparation</w:t>
            </w:r>
            <w:r w:rsidR="00397ED1">
              <w:rPr>
                <w:rFonts w:ascii="Montserrat" w:eastAsia="Montserrat" w:hAnsi="Montserrat" w:cs="Montserrat"/>
                <w:color w:val="073763"/>
              </w:rPr>
              <w:t>/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>Wrangling on Airbnb dataset</w:t>
            </w:r>
          </w:p>
          <w:p w14:paraId="62497291" w14:textId="5074E75C" w:rsidR="009708EB" w:rsidRPr="009708EB" w:rsidRDefault="003E29E9" w:rsidP="009708E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>Visualizing</w:t>
            </w:r>
            <w:r w:rsidR="009708EB" w:rsidRPr="009708EB">
              <w:rPr>
                <w:rFonts w:ascii="Montserrat" w:eastAsia="Montserrat" w:hAnsi="Montserrat" w:cs="Montserrat"/>
                <w:color w:val="073763"/>
              </w:rPr>
              <w:t xml:space="preserve"> the data using python li</w:t>
            </w:r>
            <w:r w:rsidR="00DA0EEB">
              <w:rPr>
                <w:rFonts w:ascii="Montserrat" w:eastAsia="Montserrat" w:hAnsi="Montserrat" w:cs="Montserrat"/>
                <w:color w:val="073763"/>
              </w:rPr>
              <w:t>braries and giving insights (story)</w:t>
            </w:r>
            <w:r w:rsidR="00397ED1">
              <w:rPr>
                <w:rFonts w:ascii="Montserrat" w:eastAsia="Montserrat" w:hAnsi="Montserrat" w:cs="Montserrat"/>
                <w:color w:val="073763"/>
              </w:rPr>
              <w:t xml:space="preserve"> on the data.</w:t>
            </w:r>
          </w:p>
          <w:p w14:paraId="36BD08A2" w14:textId="11031312" w:rsidR="009708EB" w:rsidRDefault="009708EB" w:rsidP="009708E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Visualizing the data using Excel and Tableau and Find out </w:t>
            </w:r>
            <w:r w:rsidR="00225B03" w:rsidRPr="009708EB">
              <w:rPr>
                <w:rFonts w:ascii="Montserrat" w:eastAsia="Montserrat" w:hAnsi="Montserrat" w:cs="Montserrat"/>
                <w:color w:val="073763"/>
              </w:rPr>
              <w:t>our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3E29E9" w:rsidRPr="009708EB">
              <w:rPr>
                <w:rFonts w:ascii="Montserrat" w:eastAsia="Montserrat" w:hAnsi="Montserrat" w:cs="Montserrat"/>
                <w:color w:val="073763"/>
              </w:rPr>
              <w:t>required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 conclusions</w:t>
            </w:r>
          </w:p>
          <w:p w14:paraId="267A666C" w14:textId="77777777" w:rsidR="00214475" w:rsidRDefault="00214475" w:rsidP="0021447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rFonts w:ascii="Montserrat" w:eastAsia="Montserrat" w:hAnsi="Montserrat" w:cs="Montserrat"/>
                <w:color w:val="073763"/>
              </w:rPr>
            </w:pPr>
          </w:p>
          <w:p w14:paraId="513588EC" w14:textId="77777777" w:rsidR="00214475" w:rsidRPr="00811C98" w:rsidRDefault="00214475" w:rsidP="00214475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811C98">
              <w:rPr>
                <w:rFonts w:ascii="Montserrat" w:eastAsia="Montserrat" w:hAnsi="Montserrat" w:cs="Montserrat"/>
                <w:color w:val="073763"/>
              </w:rPr>
              <w:t>ArunTeja</w:t>
            </w:r>
            <w:proofErr w:type="spellEnd"/>
            <w:r w:rsidRPr="00811C98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 w:rsidRPr="00811C98">
              <w:rPr>
                <w:rFonts w:ascii="Montserrat" w:eastAsia="Montserrat" w:hAnsi="Montserrat" w:cs="Montserrat"/>
                <w:color w:val="073763"/>
              </w:rPr>
              <w:t>Lonka</w:t>
            </w:r>
            <w:proofErr w:type="spellEnd"/>
            <w:r w:rsidRPr="00811C98"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14:paraId="0DD2AC77" w14:textId="1DF5166A" w:rsidR="00214475" w:rsidRDefault="00D03E5E" w:rsidP="0021447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6" w:history="1">
              <w:r w:rsidR="00DA0EEB" w:rsidRPr="00380777">
                <w:rPr>
                  <w:rStyle w:val="Hyperlink"/>
                  <w:rFonts w:ascii="Montserrat" w:eastAsia="Montserrat" w:hAnsi="Montserrat" w:cs="Montserrat"/>
                </w:rPr>
                <w:t>arunteja.lonka@gmail.com</w:t>
              </w:r>
            </w:hyperlink>
          </w:p>
          <w:p w14:paraId="662F05D4" w14:textId="10E83AAB" w:rsidR="00214475" w:rsidRDefault="00DA0EEB" w:rsidP="0021447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Analyzing</w:t>
            </w:r>
            <w:r w:rsidR="00214475">
              <w:rPr>
                <w:rFonts w:ascii="Montserrat" w:eastAsia="Montserrat" w:hAnsi="Montserrat" w:cs="Montserrat"/>
                <w:color w:val="073763"/>
              </w:rPr>
              <w:t xml:space="preserve"> the problem statement</w:t>
            </w:r>
          </w:p>
          <w:p w14:paraId="34FF837D" w14:textId="77777777" w:rsidR="00214475" w:rsidRDefault="00214475" w:rsidP="0021447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Observing the Dataset</w:t>
            </w:r>
          </w:p>
          <w:p w14:paraId="49641459" w14:textId="77777777" w:rsidR="00214475" w:rsidRDefault="00214475" w:rsidP="0021447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Collecting information about Airbnb</w:t>
            </w:r>
          </w:p>
          <w:p w14:paraId="1F6D6E2E" w14:textId="77777777" w:rsidR="00214475" w:rsidRDefault="00214475" w:rsidP="0021447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Exploring new python packages</w:t>
            </w:r>
          </w:p>
          <w:p w14:paraId="44289801" w14:textId="77777777" w:rsidR="00214475" w:rsidRDefault="00214475" w:rsidP="0021447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Wrangling on Airbnb dataset</w:t>
            </w:r>
          </w:p>
          <w:p w14:paraId="645C282A" w14:textId="77777777" w:rsidR="00214475" w:rsidRDefault="00214475" w:rsidP="0021447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Create an imaginary story to explain the data more effective manner</w:t>
            </w:r>
          </w:p>
          <w:p w14:paraId="3E7DD03D" w14:textId="61442F6B" w:rsidR="00214475" w:rsidRPr="00657B1C" w:rsidRDefault="00225B03" w:rsidP="0021447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Focusing </w:t>
            </w:r>
            <w:r w:rsidRPr="008C1E9A">
              <w:rPr>
                <w:rFonts w:ascii="Montserrat" w:eastAsia="Montserrat" w:hAnsi="Montserrat" w:cs="Montserrat"/>
                <w:color w:val="073763"/>
              </w:rPr>
              <w:t>on</w:t>
            </w:r>
            <w:r w:rsidR="00214475">
              <w:rPr>
                <w:rFonts w:ascii="Montserrat" w:eastAsia="Montserrat" w:hAnsi="Montserrat" w:cs="Montserrat"/>
                <w:color w:val="073763"/>
              </w:rPr>
              <w:t xml:space="preserve"> some question </w:t>
            </w:r>
            <w:r w:rsidRPr="008C1E9A">
              <w:rPr>
                <w:rFonts w:ascii="Montserrat" w:eastAsia="Montserrat" w:hAnsi="Montserrat" w:cs="Montserrat"/>
                <w:color w:val="073763"/>
              </w:rPr>
              <w:t>like</w:t>
            </w:r>
            <w:r w:rsidRPr="008C1E9A">
              <w:rPr>
                <w:rFonts w:asciiTheme="majorHAnsi" w:eastAsia="Montserrat" w:hAnsiTheme="majorHAnsi" w:cstheme="majorHAnsi"/>
                <w:color w:val="073763"/>
              </w:rPr>
              <w:t xml:space="preserve"> Which</w:t>
            </w:r>
            <w:r w:rsidR="00214475" w:rsidRPr="008C1E9A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val="en-IN"/>
              </w:rPr>
              <w:t xml:space="preserve"> hosts are the busiest and why?</w:t>
            </w:r>
          </w:p>
          <w:p w14:paraId="7BAA8D19" w14:textId="30DDE7A0" w:rsidR="00214475" w:rsidRPr="00657B1C" w:rsidRDefault="008109A0" w:rsidP="0021447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Visualizing</w:t>
            </w:r>
            <w:r w:rsidR="00214475">
              <w:rPr>
                <w:rFonts w:ascii="Montserrat" w:eastAsia="Montserrat" w:hAnsi="Montserrat" w:cs="Montserrat"/>
                <w:color w:val="073763"/>
              </w:rPr>
              <w:t xml:space="preserve"> the data using python </w:t>
            </w:r>
            <w:r w:rsidR="00225B03">
              <w:rPr>
                <w:rFonts w:ascii="Montserrat" w:eastAsia="Montserrat" w:hAnsi="Montserrat" w:cs="Montserrat"/>
                <w:color w:val="073763"/>
              </w:rPr>
              <w:t>libraries</w:t>
            </w:r>
          </w:p>
          <w:p w14:paraId="58F3E939" w14:textId="229F66C1" w:rsidR="00214475" w:rsidRPr="00811C98" w:rsidRDefault="00214475" w:rsidP="0021447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Visualizing the data using Excel and Tableau and Find out the our </w:t>
            </w:r>
            <w:r w:rsidR="008109A0">
              <w:rPr>
                <w:rFonts w:ascii="Montserrat" w:eastAsia="Montserrat" w:hAnsi="Montserrat" w:cs="Montserrat"/>
                <w:color w:val="073763"/>
              </w:rPr>
              <w:t>required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conclusions</w:t>
            </w:r>
          </w:p>
          <w:p w14:paraId="20471457" w14:textId="77777777" w:rsidR="00214475" w:rsidRPr="008C1E9A" w:rsidRDefault="00214475" w:rsidP="0021447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rFonts w:asciiTheme="majorHAnsi" w:eastAsia="Montserrat" w:hAnsiTheme="majorHAnsi" w:cstheme="majorHAnsi"/>
                <w:color w:val="073763"/>
              </w:rPr>
            </w:pPr>
          </w:p>
          <w:p w14:paraId="3D93266A" w14:textId="77777777" w:rsidR="00214475" w:rsidRPr="009708EB" w:rsidRDefault="00214475" w:rsidP="0021447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rFonts w:ascii="Montserrat" w:eastAsia="Montserrat" w:hAnsi="Montserrat" w:cs="Montserrat"/>
                <w:color w:val="073763"/>
              </w:rPr>
            </w:pPr>
          </w:p>
          <w:p w14:paraId="0AD83990" w14:textId="0E50754D" w:rsidR="009708EB" w:rsidRDefault="009708EB" w:rsidP="009708E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Abriti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Nanda</w:t>
            </w:r>
          </w:p>
          <w:p w14:paraId="5ADD2D25" w14:textId="73100711" w:rsidR="00397ED1" w:rsidRDefault="00D03E5E" w:rsidP="00397ED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7" w:history="1">
              <w:r w:rsidR="00397ED1" w:rsidRPr="00380777">
                <w:rPr>
                  <w:rStyle w:val="Hyperlink"/>
                </w:rPr>
                <w:t>abriti</w:t>
              </w:r>
              <w:r w:rsidR="00397ED1" w:rsidRPr="00380777">
                <w:rPr>
                  <w:rStyle w:val="Hyperlink"/>
                  <w:rFonts w:ascii="Montserrat" w:eastAsia="Montserrat" w:hAnsi="Montserrat" w:cs="Montserrat"/>
                </w:rPr>
                <w:t>.srivastava12@gmail.com</w:t>
              </w:r>
            </w:hyperlink>
          </w:p>
          <w:p w14:paraId="29B961AA" w14:textId="3A4DF71D" w:rsidR="009708EB" w:rsidRPr="009708EB" w:rsidRDefault="009708EB" w:rsidP="009708E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>1.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 </w:t>
            </w:r>
            <w:r w:rsidR="00225B03" w:rsidRPr="009708EB">
              <w:rPr>
                <w:rFonts w:ascii="Montserrat" w:eastAsia="Montserrat" w:hAnsi="Montserrat" w:cs="Montserrat"/>
                <w:color w:val="073763"/>
              </w:rPr>
              <w:t>Analyzing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 the problem statement</w:t>
            </w:r>
          </w:p>
          <w:p w14:paraId="47E479E5" w14:textId="67C76D26" w:rsidR="009708EB" w:rsidRPr="009708EB" w:rsidRDefault="009708EB" w:rsidP="009708E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>2.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Collecting information about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geography </w:t>
            </w:r>
            <w:r w:rsidR="008109A0" w:rsidRPr="009708EB">
              <w:rPr>
                <w:rFonts w:ascii="Montserrat" w:eastAsia="Montserrat" w:hAnsi="Montserrat" w:cs="Montserrat"/>
                <w:color w:val="073763"/>
              </w:rPr>
              <w:t>New</w:t>
            </w:r>
            <w:r w:rsidR="008109A0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8109A0" w:rsidRPr="009708EB">
              <w:rPr>
                <w:rFonts w:ascii="Montserrat" w:eastAsia="Montserrat" w:hAnsi="Montserrat" w:cs="Montserrat"/>
                <w:color w:val="073763"/>
              </w:rPr>
              <w:t>York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 city</w:t>
            </w:r>
          </w:p>
          <w:p w14:paraId="23251671" w14:textId="5E5A487A" w:rsidR="009708EB" w:rsidRPr="009708EB" w:rsidRDefault="009708EB" w:rsidP="009708E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>3.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>Exploring new python packages</w:t>
            </w:r>
          </w:p>
          <w:p w14:paraId="60DAB521" w14:textId="47285076" w:rsidR="009708EB" w:rsidRPr="009708EB" w:rsidRDefault="009708EB" w:rsidP="009708E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>4.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>Data Wrangling on Airbnb dataset</w:t>
            </w:r>
          </w:p>
          <w:p w14:paraId="4163A927" w14:textId="5B026330" w:rsidR="009708EB" w:rsidRPr="009708EB" w:rsidRDefault="009708EB" w:rsidP="009708E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>5.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r w:rsidR="00214475" w:rsidRPr="009708EB">
              <w:rPr>
                <w:rFonts w:ascii="Montserrat" w:eastAsia="Montserrat" w:hAnsi="Montserrat" w:cs="Montserrat"/>
                <w:color w:val="073763"/>
              </w:rPr>
              <w:t>Visualizing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 the data using python </w:t>
            </w:r>
            <w:r w:rsidR="00214475" w:rsidRPr="009708EB">
              <w:rPr>
                <w:rFonts w:ascii="Montserrat" w:eastAsia="Montserrat" w:hAnsi="Montserrat" w:cs="Montserrat"/>
                <w:color w:val="073763"/>
              </w:rPr>
              <w:t>lib</w:t>
            </w:r>
            <w:r w:rsidR="00214475">
              <w:rPr>
                <w:rFonts w:ascii="Montserrat" w:eastAsia="Montserrat" w:hAnsi="Montserrat" w:cs="Montserrat"/>
                <w:color w:val="073763"/>
              </w:rPr>
              <w:t>r</w:t>
            </w:r>
            <w:r w:rsidR="00214475" w:rsidRPr="009708EB">
              <w:rPr>
                <w:rFonts w:ascii="Montserrat" w:eastAsia="Montserrat" w:hAnsi="Montserrat" w:cs="Montserrat"/>
                <w:color w:val="073763"/>
              </w:rPr>
              <w:t>aries</w:t>
            </w:r>
          </w:p>
          <w:p w14:paraId="1E9FBAEE" w14:textId="1C3331BE" w:rsidR="009708EB" w:rsidRDefault="009708EB" w:rsidP="009708E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708EB">
              <w:rPr>
                <w:rFonts w:ascii="Montserrat" w:eastAsia="Montserrat" w:hAnsi="Montserrat" w:cs="Montserrat"/>
                <w:color w:val="073763"/>
              </w:rPr>
              <w:t>6.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Visualizing the data using Excel and Tableau and Find out </w:t>
            </w:r>
            <w:r w:rsidR="00225B03" w:rsidRPr="009708EB">
              <w:rPr>
                <w:rFonts w:ascii="Montserrat" w:eastAsia="Montserrat" w:hAnsi="Montserrat" w:cs="Montserrat"/>
                <w:color w:val="073763"/>
              </w:rPr>
              <w:t>our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214475" w:rsidRPr="009708EB">
              <w:rPr>
                <w:rFonts w:ascii="Montserrat" w:eastAsia="Montserrat" w:hAnsi="Montserrat" w:cs="Montserrat"/>
                <w:color w:val="073763"/>
              </w:rPr>
              <w:t>required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      </w:t>
            </w:r>
            <w:r w:rsidRPr="009708EB">
              <w:rPr>
                <w:rFonts w:ascii="Montserrat" w:eastAsia="Montserrat" w:hAnsi="Montserrat" w:cs="Montserrat"/>
                <w:color w:val="073763"/>
              </w:rPr>
              <w:t>conclusions</w:t>
            </w:r>
          </w:p>
          <w:p w14:paraId="408290B5" w14:textId="77777777" w:rsidR="009708EB" w:rsidRPr="009708EB" w:rsidRDefault="009708EB" w:rsidP="009708E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066ECFE" w14:textId="1A113846" w:rsidR="00811C98" w:rsidRPr="00811C98" w:rsidRDefault="00811C98" w:rsidP="00811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1E0449F" w14:textId="77777777" w:rsidR="00811C98" w:rsidRPr="00811C98" w:rsidRDefault="00811C98" w:rsidP="00811C9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7C69307" w14:textId="77777777" w:rsidR="008946B1" w:rsidRPr="008946B1" w:rsidRDefault="008946B1" w:rsidP="0089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E520B25" w14:textId="77F74D74" w:rsidR="008946B1" w:rsidRPr="008946B1" w:rsidRDefault="008946B1" w:rsidP="008946B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D60FC8" w14:paraId="2F3DAFD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36C4" w14:textId="77777777" w:rsidR="00D60FC8" w:rsidRDefault="00335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  <w:p w14:paraId="27CE451A" w14:textId="3675FF80" w:rsidR="001E024B" w:rsidRDefault="001E0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E024B">
              <w:rPr>
                <w:rFonts w:ascii="Montserrat" w:eastAsia="Montserrat" w:hAnsi="Montserrat" w:cs="Montserrat"/>
                <w:b/>
                <w:color w:val="073763"/>
              </w:rPr>
              <w:t>https://github.com/toupasana/Exploratory-Data-Analysis</w:t>
            </w:r>
          </w:p>
        </w:tc>
      </w:tr>
      <w:tr w:rsidR="00D60FC8" w14:paraId="1132AD3B" w14:textId="77777777" w:rsidTr="003A0D84">
        <w:trPr>
          <w:trHeight w:val="164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C11C" w14:textId="77777777" w:rsidR="00D03E5E" w:rsidRDefault="00D03E5E" w:rsidP="00D03E5E">
            <w:pPr>
              <w:pStyle w:val="NormalWeb"/>
              <w:spacing w:before="0" w:beforeAutospacing="0" w:after="0" w:afterAutospacing="0"/>
            </w:pPr>
            <w:r>
              <w:rPr>
                <w:rFonts w:ascii="Montserrat" w:hAnsi="Montserrat"/>
                <w:b/>
                <w:bCs/>
                <w:color w:val="073763"/>
                <w:sz w:val="22"/>
                <w:szCs w:val="22"/>
              </w:rPr>
              <w:lastRenderedPageBreak/>
              <w:t>Google Drive link:</w:t>
            </w:r>
          </w:p>
          <w:p w14:paraId="5E80E088" w14:textId="72CAEDCC" w:rsidR="00225B03" w:rsidRDefault="00D03E5E" w:rsidP="00D03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D03E5E">
              <w:rPr>
                <w:rFonts w:ascii="Montserrat" w:eastAsia="Montserrat" w:hAnsi="Montserrat" w:cs="Montserrat"/>
                <w:color w:val="073763"/>
              </w:rPr>
              <w:t>https://drive.google.com/drive/folders/1lJ69OxFITIMflzuNcsfooTRVX89biZjA</w:t>
            </w:r>
          </w:p>
        </w:tc>
      </w:tr>
      <w:tr w:rsidR="00D60FC8" w14:paraId="24323A1A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7285" w14:textId="77777777" w:rsidR="00D60FC8" w:rsidRDefault="00335E1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D60FC8" w:rsidRPr="007941F0" w14:paraId="2D454EB1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43FB" w14:textId="4CBE4F33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Airbnb dataset-2019 appeared to be a very rich dataset with</w:t>
            </w:r>
            <w:r w:rsidR="00225B03">
              <w:rPr>
                <w:rFonts w:ascii="Montserrat" w:eastAsia="Montserrat" w:hAnsi="Montserrat" w:cs="Montserrat"/>
                <w:bCs/>
                <w:color w:val="073763"/>
              </w:rPr>
              <w:t xml:space="preserve"> 16 </w:t>
            </w: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columns that allowed us to do deep data exploration on each significant column</w:t>
            </w:r>
            <w:r w:rsidR="00225B03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presented.</w:t>
            </w:r>
          </w:p>
          <w:p w14:paraId="05CDB5E6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First, we have found hosts that take good advantage of the Airbnb</w:t>
            </w:r>
          </w:p>
          <w:p w14:paraId="3FC7F77F" w14:textId="6425EF2A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platform and provide the most listings;</w:t>
            </w:r>
            <w:r w:rsidR="00225B03">
              <w:rPr>
                <w:rFonts w:ascii="Montserrat" w:eastAsia="Montserrat" w:hAnsi="Montserrat" w:cs="Montserrat"/>
                <w:bCs/>
                <w:color w:val="073763"/>
              </w:rPr>
              <w:t xml:space="preserve"> after that we</w:t>
            </w: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 xml:space="preserve"> found that our top host has 327</w:t>
            </w:r>
          </w:p>
          <w:p w14:paraId="756E8CCA" w14:textId="79F04692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 xml:space="preserve">listings. </w:t>
            </w:r>
            <w:r w:rsidR="00225B03">
              <w:rPr>
                <w:rFonts w:ascii="Montserrat" w:eastAsia="Montserrat" w:hAnsi="Montserrat" w:cs="Montserrat"/>
                <w:bCs/>
                <w:color w:val="073763"/>
              </w:rPr>
              <w:t xml:space="preserve">Then </w:t>
            </w: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we proceeded with analyzing boroughs and neighborhood</w:t>
            </w:r>
          </w:p>
          <w:p w14:paraId="2D1C106E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listing densities and what areas were more popular than another.</w:t>
            </w:r>
          </w:p>
          <w:p w14:paraId="28AF06EE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The people who prefer to stay in Entire home or Apartment they are going to stay</w:t>
            </w:r>
          </w:p>
          <w:p w14:paraId="5DA9B06D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a bit longer in that particular Neighborhood only.</w:t>
            </w:r>
          </w:p>
          <w:p w14:paraId="51E228E0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The people who prefer to stay in Private room won't stay longer as compared to</w:t>
            </w:r>
          </w:p>
          <w:p w14:paraId="6C470D10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Home or Apartment.</w:t>
            </w:r>
          </w:p>
          <w:p w14:paraId="7CCD0A08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Most people prefer to pay less price.</w:t>
            </w:r>
          </w:p>
          <w:p w14:paraId="6106D269" w14:textId="704DC214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 xml:space="preserve">If there are a </w:t>
            </w:r>
            <w:r w:rsidR="00196194">
              <w:rPr>
                <w:rFonts w:ascii="Montserrat" w:eastAsia="Montserrat" w:hAnsi="Montserrat" w:cs="Montserrat"/>
                <w:bCs/>
                <w:color w:val="073763"/>
              </w:rPr>
              <w:t xml:space="preserve">more </w:t>
            </w: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number of Reviews for a particular Neighborhood group</w:t>
            </w:r>
          </w:p>
          <w:p w14:paraId="5DC2E993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that means that place is a tourist place.</w:t>
            </w:r>
          </w:p>
          <w:p w14:paraId="198787AB" w14:textId="53B55AB3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If people are not staying more than one night it means they are travelers</w:t>
            </w:r>
            <w:r w:rsidR="00196194">
              <w:rPr>
                <w:rFonts w:ascii="Montserrat" w:eastAsia="Montserrat" w:hAnsi="Montserrat" w:cs="Montserrat"/>
                <w:bCs/>
                <w:color w:val="073763"/>
              </w:rPr>
              <w:t xml:space="preserve"> or visitors</w:t>
            </w: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7F6C67BC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We proceeded with analyzing boroughs and neighborhood listing densities and</w:t>
            </w:r>
          </w:p>
          <w:p w14:paraId="7CD49579" w14:textId="6AD2FD9E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 xml:space="preserve">what areas were more popular than </w:t>
            </w:r>
            <w:r w:rsidR="00225B03" w:rsidRPr="007941F0">
              <w:rPr>
                <w:rFonts w:ascii="Montserrat" w:eastAsia="Montserrat" w:hAnsi="Montserrat" w:cs="Montserrat"/>
                <w:bCs/>
                <w:color w:val="073763"/>
              </w:rPr>
              <w:t>another?</w:t>
            </w:r>
          </w:p>
          <w:p w14:paraId="33ABD567" w14:textId="24B69608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 xml:space="preserve">From the entire analysis on </w:t>
            </w:r>
            <w:r w:rsidR="00196194">
              <w:rPr>
                <w:rFonts w:ascii="Montserrat" w:eastAsia="Montserrat" w:hAnsi="Montserrat" w:cs="Montserrat"/>
                <w:bCs/>
                <w:color w:val="073763"/>
              </w:rPr>
              <w:t>Dataset</w:t>
            </w: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, Our assumptions before</w:t>
            </w:r>
            <w:r w:rsidR="00196194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analysis went totally different after getting results from the analysis.</w:t>
            </w:r>
          </w:p>
          <w:p w14:paraId="62269B7F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The whole EDA process gave very fascinating results and insights that will be</w:t>
            </w:r>
          </w:p>
          <w:p w14:paraId="7E284820" w14:textId="77777777" w:rsidR="007941F0" w:rsidRPr="007941F0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helpful for business development and expansion, budget allocations and</w:t>
            </w:r>
          </w:p>
          <w:p w14:paraId="35EBAC7F" w14:textId="6A63F087" w:rsidR="00D60FC8" w:rsidRDefault="007941F0" w:rsidP="007941F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7941F0">
              <w:rPr>
                <w:rFonts w:ascii="Montserrat" w:eastAsia="Montserrat" w:hAnsi="Montserrat" w:cs="Montserrat"/>
                <w:bCs/>
                <w:color w:val="073763"/>
              </w:rPr>
              <w:t>focusing on things people prefer.</w:t>
            </w:r>
          </w:p>
        </w:tc>
      </w:tr>
    </w:tbl>
    <w:p w14:paraId="56E8ABE0" w14:textId="77777777" w:rsidR="00D60FC8" w:rsidRDefault="00D60FC8">
      <w:pPr>
        <w:rPr>
          <w:rFonts w:ascii="Montserrat" w:eastAsia="Montserrat" w:hAnsi="Montserrat" w:cs="Montserrat"/>
          <w:color w:val="073763"/>
        </w:rPr>
      </w:pPr>
    </w:p>
    <w:sectPr w:rsidR="00D60FC8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24D"/>
    <w:multiLevelType w:val="hybridMultilevel"/>
    <w:tmpl w:val="A0B600D0"/>
    <w:lvl w:ilvl="0" w:tplc="98E40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85C80"/>
    <w:multiLevelType w:val="hybridMultilevel"/>
    <w:tmpl w:val="B2A25E60"/>
    <w:lvl w:ilvl="0" w:tplc="DF740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561B3D"/>
    <w:multiLevelType w:val="hybridMultilevel"/>
    <w:tmpl w:val="1062F1EE"/>
    <w:lvl w:ilvl="0" w:tplc="72C0C166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3E84CB2"/>
    <w:multiLevelType w:val="hybridMultilevel"/>
    <w:tmpl w:val="D4BCA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B3183"/>
    <w:multiLevelType w:val="hybridMultilevel"/>
    <w:tmpl w:val="E06C1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D5D36"/>
    <w:multiLevelType w:val="hybridMultilevel"/>
    <w:tmpl w:val="4A64467A"/>
    <w:lvl w:ilvl="0" w:tplc="5B985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D87E4C"/>
    <w:multiLevelType w:val="multilevel"/>
    <w:tmpl w:val="042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C8"/>
    <w:rsid w:val="00196194"/>
    <w:rsid w:val="001E024B"/>
    <w:rsid w:val="00214475"/>
    <w:rsid w:val="00225B03"/>
    <w:rsid w:val="00335E19"/>
    <w:rsid w:val="00397ED1"/>
    <w:rsid w:val="003A0D84"/>
    <w:rsid w:val="003E29E9"/>
    <w:rsid w:val="00657B1C"/>
    <w:rsid w:val="007941F0"/>
    <w:rsid w:val="008109A0"/>
    <w:rsid w:val="00811C98"/>
    <w:rsid w:val="0082572F"/>
    <w:rsid w:val="008946B1"/>
    <w:rsid w:val="008C1E9A"/>
    <w:rsid w:val="009708EB"/>
    <w:rsid w:val="00A97148"/>
    <w:rsid w:val="00D03E5E"/>
    <w:rsid w:val="00D60FC8"/>
    <w:rsid w:val="00DA0EEB"/>
    <w:rsid w:val="00D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781E"/>
  <w15:docId w15:val="{86299C7D-4295-49E6-9C74-80252A40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4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6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6B1"/>
    <w:rPr>
      <w:color w:val="605E5C"/>
      <w:shd w:val="clear" w:color="auto" w:fill="E1DFDD"/>
    </w:rPr>
  </w:style>
  <w:style w:type="paragraph" w:customStyle="1" w:styleId="Default">
    <w:name w:val="Default"/>
    <w:rsid w:val="00DA0EEB"/>
    <w:pPr>
      <w:autoSpaceDE w:val="0"/>
      <w:autoSpaceDN w:val="0"/>
      <w:adjustRightInd w:val="0"/>
      <w:spacing w:line="240" w:lineRule="auto"/>
    </w:pPr>
    <w:rPr>
      <w:rFonts w:ascii="Montserrat" w:hAnsi="Montserrat" w:cs="Montserrat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D0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riti.srivastava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teja.lonka@gmail.com" TargetMode="External"/><Relationship Id="rId5" Type="http://schemas.openxmlformats.org/officeDocument/2006/relationships/hyperlink" Target="mailto:toupasa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ArunTeja Lonka</dc:creator>
  <cp:lastModifiedBy>Anshu Singh</cp:lastModifiedBy>
  <cp:revision>5</cp:revision>
  <dcterms:created xsi:type="dcterms:W3CDTF">2022-03-31T14:55:00Z</dcterms:created>
  <dcterms:modified xsi:type="dcterms:W3CDTF">2022-04-02T03:58:00Z</dcterms:modified>
</cp:coreProperties>
</file>