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50C9" w14:textId="4F6E2151" w:rsidR="0091100F" w:rsidRDefault="00DA06B2">
      <w:r w:rsidRPr="00A42C33"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 wp14:anchorId="41C4EF76" wp14:editId="0B263818">
            <wp:simplePos x="0" y="0"/>
            <wp:positionH relativeFrom="margin">
              <wp:posOffset>1859280</wp:posOffset>
            </wp:positionH>
            <wp:positionV relativeFrom="margin">
              <wp:posOffset>-440690</wp:posOffset>
            </wp:positionV>
            <wp:extent cx="695325" cy="1009650"/>
            <wp:effectExtent l="0" t="0" r="9525" b="0"/>
            <wp:wrapSquare wrapText="bothSides"/>
            <wp:docPr id="17" name="Image 17" descr="C:\Users\somahien.stephanie\Desktop\logo_douanes_ivoiriennes1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mahien.stephanie\Desktop\logo_douanes_ivoiriennes1_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F4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057E80" wp14:editId="6EBA139A">
                <wp:simplePos x="0" y="0"/>
                <wp:positionH relativeFrom="column">
                  <wp:posOffset>-1158240</wp:posOffset>
                </wp:positionH>
                <wp:positionV relativeFrom="paragraph">
                  <wp:posOffset>-449580</wp:posOffset>
                </wp:positionV>
                <wp:extent cx="2750820" cy="246126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2461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B064DC" w14:textId="74C610E6" w:rsidR="00E872C0" w:rsidRPr="00E872C0" w:rsidRDefault="004F3D1E" w:rsidP="003A6943">
                            <w:pPr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E872C0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872C0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="00E872C0" w:rsidRPr="00E872C0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C</w:t>
                            </w:r>
                            <w:r w:rsidR="00B64921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S</w:t>
                            </w:r>
                            <w:r w:rsidR="00E872C0" w:rsidRPr="00E872C0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/</w:t>
                            </w:r>
                            <w:r w:rsidR="00D56543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-------</w:t>
                            </w:r>
                          </w:p>
                          <w:p w14:paraId="1DFBFFDB" w14:textId="20075A68" w:rsidR="003A6943" w:rsidRPr="004F3D1E" w:rsidRDefault="00E872C0" w:rsidP="003A6943">
                            <w:pPr>
                              <w:spacing w:after="0" w:line="276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3A6943" w:rsidRPr="004F3D1E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>MINISTERE</w:t>
                            </w:r>
                            <w:r w:rsidR="003A6943" w:rsidRPr="004F3D1E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 xml:space="preserve"> DE L’ECONOMIE,</w:t>
                            </w:r>
                          </w:p>
                          <w:p w14:paraId="679326C2" w14:textId="77777777" w:rsidR="003A6943" w:rsidRPr="004F3D1E" w:rsidRDefault="003A6943" w:rsidP="003A6943">
                            <w:pPr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</w:rPr>
                              <w:t>DES FINANCES ET DU BUDGET</w:t>
                            </w: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342D525" w14:textId="65A9A63E" w:rsidR="003A6943" w:rsidRPr="004F3D1E" w:rsidRDefault="003A6943" w:rsidP="004F3D1E">
                            <w:pPr>
                              <w:spacing w:after="0" w:line="276" w:lineRule="auto"/>
                              <w:ind w:firstLine="708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----</w:t>
                            </w:r>
                            <w:r w:rsidR="004F3D1E"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-------------</w:t>
                            </w: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---------</w:t>
                            </w:r>
                          </w:p>
                          <w:p w14:paraId="05F798CE" w14:textId="77777777" w:rsidR="003A6943" w:rsidRPr="004F3D1E" w:rsidRDefault="003A6943" w:rsidP="003A6943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DIRECTION GENERALE DES DOUANES</w:t>
                            </w:r>
                          </w:p>
                          <w:p w14:paraId="3E49A1F1" w14:textId="77777777" w:rsidR="004F3D1E" w:rsidRPr="004F3D1E" w:rsidRDefault="004F3D1E" w:rsidP="004F3D1E">
                            <w:pPr>
                              <w:spacing w:after="0" w:line="240" w:lineRule="auto"/>
                              <w:ind w:firstLine="708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--------------------------</w:t>
                            </w:r>
                          </w:p>
                          <w:p w14:paraId="3F9EE4D1" w14:textId="77777777" w:rsidR="004F3D1E" w:rsidRPr="004F3D1E" w:rsidRDefault="004F3D1E" w:rsidP="004F3D1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bookmarkStart w:id="0" w:name="_Hlk223970968"/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DIRECTION DES SERVICES DOUANIERS </w:t>
                            </w:r>
                          </w:p>
                          <w:p w14:paraId="551A3507" w14:textId="77777777" w:rsidR="004F3D1E" w:rsidRPr="004F3D1E" w:rsidRDefault="004F3D1E" w:rsidP="004F3D1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DU PORT ET DES SERVICES SPECIAUX</w:t>
                            </w:r>
                          </w:p>
                          <w:p w14:paraId="25945023" w14:textId="29B30D83" w:rsidR="004F3D1E" w:rsidRPr="004F3D1E" w:rsidRDefault="004F3D1E" w:rsidP="004F3D1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--------------------------</w:t>
                            </w:r>
                          </w:p>
                          <w:p w14:paraId="53F94D6F" w14:textId="0DC53EDA" w:rsidR="004F3D1E" w:rsidRPr="004F3D1E" w:rsidRDefault="004F3D1E" w:rsidP="004F3D1E">
                            <w:pPr>
                              <w:spacing w:after="0" w:line="240" w:lineRule="auto"/>
                              <w:ind w:right="-1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SOUS DIRECTION DES SERVICES </w:t>
                            </w:r>
                          </w:p>
                          <w:p w14:paraId="1E1C8653" w14:textId="4AA3F38B" w:rsidR="004F3D1E" w:rsidRPr="004F3D1E" w:rsidRDefault="002A1F4C" w:rsidP="002A1F4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="004F3D1E"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DOUANIERS DU PORT</w:t>
                            </w:r>
                          </w:p>
                          <w:p w14:paraId="4CFFE2B3" w14:textId="49E1668A" w:rsidR="004F3D1E" w:rsidRPr="004F3D1E" w:rsidRDefault="004F3D1E" w:rsidP="004F3D1E">
                            <w:pPr>
                              <w:pStyle w:val="Sansinterligne"/>
                              <w:tabs>
                                <w:tab w:val="left" w:pos="0"/>
                              </w:tabs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  <w:tab/>
                              <w:t xml:space="preserve">-------------------------- </w:t>
                            </w:r>
                            <w:r w:rsidRPr="004F3D1E"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FF45D0" w14:textId="5A7A31F4" w:rsidR="004F3D1E" w:rsidRPr="004F3D1E" w:rsidRDefault="004F3D1E" w:rsidP="004F3D1E">
                            <w:pPr>
                              <w:pStyle w:val="Sansinterligne"/>
                              <w:tabs>
                                <w:tab w:val="left" w:pos="0"/>
                              </w:tabs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  <w:t>BUREAU DES DOUANES ABIDJAN PORT</w:t>
                            </w:r>
                          </w:p>
                          <w:p w14:paraId="252613DB" w14:textId="056678EE" w:rsidR="004F3D1E" w:rsidRPr="004F3D1E" w:rsidRDefault="004F3D1E" w:rsidP="004F3D1E">
                            <w:pPr>
                              <w:pStyle w:val="Sansinterligne"/>
                              <w:tabs>
                                <w:tab w:val="left" w:pos="0"/>
                              </w:tabs>
                              <w:ind w:right="-143"/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  <w:tab/>
                              <w:t>--------------------------</w:t>
                            </w:r>
                            <w:r w:rsidRPr="004F3D1E">
                              <w:rPr>
                                <w:rFonts w:eastAsiaTheme="minorHAnsi"/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4F3D1E"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0D4837D" w14:textId="1349C4A2" w:rsidR="004F3D1E" w:rsidRPr="004F3D1E" w:rsidRDefault="004F3D1E" w:rsidP="004F3D1E">
                            <w:pPr>
                              <w:pStyle w:val="Sansinterligne"/>
                              <w:tabs>
                                <w:tab w:val="left" w:pos="0"/>
                              </w:tabs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</w:pPr>
                            <w:r w:rsidRPr="004F3D1E">
                              <w:rPr>
                                <w:rFonts w:ascii="Arial" w:eastAsiaTheme="minorHAnsi" w:hAnsi="Arial" w:cs="Arial"/>
                                <w:sz w:val="20"/>
                                <w:szCs w:val="20"/>
                              </w:rPr>
                              <w:tab/>
                              <w:t xml:space="preserve">  SECTION VISITE</w:t>
                            </w:r>
                          </w:p>
                          <w:bookmarkEnd w:id="0"/>
                          <w:p w14:paraId="51854FC6" w14:textId="3C56858A" w:rsidR="003A6943" w:rsidRPr="00E4193B" w:rsidRDefault="002A1F4C" w:rsidP="002A1F4C">
                            <w:pPr>
                              <w:spacing w:after="0" w:line="240" w:lineRule="auto"/>
                              <w:ind w:firstLine="708"/>
                              <w:rPr>
                                <w:rFonts w:ascii="Times New Roman" w:eastAsia="Yu Mincho Demibold" w:hAnsi="Times New Roman" w:cs="Times New Roman"/>
                              </w:rPr>
                            </w:pPr>
                            <w:r w:rsidRPr="004F3D1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57E8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91.2pt;margin-top:-35.4pt;width:216.6pt;height:19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" fillcolor="window" stroked="f" strokeweight=".5pt">
                <v:textbox>
                  <w:txbxContent>
                    <w:p w14:paraId="4DB064DC" w14:textId="74C610E6" w:rsidR="00E872C0" w:rsidRPr="00E872C0" w:rsidRDefault="004F3D1E" w:rsidP="003A6943">
                      <w:pPr>
                        <w:spacing w:after="0" w:line="276" w:lineRule="auto"/>
                        <w:jc w:val="both"/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E872C0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E872C0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t xml:space="preserve">                 </w:t>
                      </w:r>
                      <w:r w:rsidR="00E872C0" w:rsidRPr="00E872C0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C</w:t>
                      </w:r>
                      <w:r w:rsidR="00B64921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S</w:t>
                      </w:r>
                      <w:r w:rsidR="00E872C0" w:rsidRPr="00E872C0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/</w:t>
                      </w:r>
                      <w:r w:rsidR="00D56543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-------</w:t>
                      </w:r>
                    </w:p>
                    <w:p w14:paraId="1DFBFFDB" w14:textId="20075A68" w:rsidR="003A6943" w:rsidRPr="004F3D1E" w:rsidRDefault="00E872C0" w:rsidP="003A6943">
                      <w:pPr>
                        <w:spacing w:after="0" w:line="276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="003A6943" w:rsidRPr="004F3D1E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t>MINISTERE</w:t>
                      </w:r>
                      <w:r w:rsidR="003A6943" w:rsidRPr="004F3D1E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 xml:space="preserve"> DE L’ECONOMIE,</w:t>
                      </w:r>
                    </w:p>
                    <w:p w14:paraId="679326C2" w14:textId="77777777" w:rsidR="003A6943" w:rsidRPr="004F3D1E" w:rsidRDefault="003A6943" w:rsidP="003A6943">
                      <w:pPr>
                        <w:spacing w:after="0" w:line="276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eastAsia="Times New Roman" w:hAnsi="Arial" w:cs="Arial"/>
                          <w:sz w:val="20"/>
                          <w:szCs w:val="20"/>
                        </w:rPr>
                        <w:t>DES FINANCES ET DU BUDGET</w:t>
                      </w: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342D525" w14:textId="65A9A63E" w:rsidR="003A6943" w:rsidRPr="004F3D1E" w:rsidRDefault="003A6943" w:rsidP="004F3D1E">
                      <w:pPr>
                        <w:spacing w:after="0" w:line="276" w:lineRule="auto"/>
                        <w:ind w:firstLine="708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----</w:t>
                      </w:r>
                      <w:r w:rsidR="004F3D1E"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-------------</w:t>
                      </w: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---------</w:t>
                      </w:r>
                    </w:p>
                    <w:p w14:paraId="05F798CE" w14:textId="77777777" w:rsidR="003A6943" w:rsidRPr="004F3D1E" w:rsidRDefault="003A6943" w:rsidP="003A6943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DIRECTION GENERALE DES DOUANES</w:t>
                      </w:r>
                    </w:p>
                    <w:p w14:paraId="3E49A1F1" w14:textId="77777777" w:rsidR="004F3D1E" w:rsidRPr="004F3D1E" w:rsidRDefault="004F3D1E" w:rsidP="004F3D1E">
                      <w:pPr>
                        <w:spacing w:after="0" w:line="240" w:lineRule="auto"/>
                        <w:ind w:firstLine="708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--------------------------</w:t>
                      </w:r>
                    </w:p>
                    <w:p w14:paraId="3F9EE4D1" w14:textId="77777777" w:rsidR="004F3D1E" w:rsidRPr="004F3D1E" w:rsidRDefault="004F3D1E" w:rsidP="004F3D1E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bookmarkStart w:id="1" w:name="_Hlk223970968"/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DIRECTION DES SERVICES DOUANIERS </w:t>
                      </w:r>
                    </w:p>
                    <w:p w14:paraId="551A3507" w14:textId="77777777" w:rsidR="004F3D1E" w:rsidRPr="004F3D1E" w:rsidRDefault="004F3D1E" w:rsidP="004F3D1E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DU PORT ET DES SERVICES SPECIAUX</w:t>
                      </w:r>
                    </w:p>
                    <w:p w14:paraId="25945023" w14:textId="29B30D83" w:rsidR="004F3D1E" w:rsidRPr="004F3D1E" w:rsidRDefault="004F3D1E" w:rsidP="004F3D1E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--------------------------</w:t>
                      </w:r>
                    </w:p>
                    <w:p w14:paraId="53F94D6F" w14:textId="0DC53EDA" w:rsidR="004F3D1E" w:rsidRPr="004F3D1E" w:rsidRDefault="004F3D1E" w:rsidP="004F3D1E">
                      <w:pPr>
                        <w:spacing w:after="0" w:line="240" w:lineRule="auto"/>
                        <w:ind w:right="-1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SOUS DIRECTION DES SERVICES </w:t>
                      </w:r>
                    </w:p>
                    <w:p w14:paraId="1E1C8653" w14:textId="4AA3F38B" w:rsidR="004F3D1E" w:rsidRPr="004F3D1E" w:rsidRDefault="002A1F4C" w:rsidP="002A1F4C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</w:t>
                      </w:r>
                      <w:r w:rsidR="004F3D1E"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DOUANIERS DU PORT</w:t>
                      </w:r>
                    </w:p>
                    <w:p w14:paraId="4CFFE2B3" w14:textId="49E1668A" w:rsidR="004F3D1E" w:rsidRPr="004F3D1E" w:rsidRDefault="004F3D1E" w:rsidP="004F3D1E">
                      <w:pPr>
                        <w:pStyle w:val="Sansinterligne"/>
                        <w:tabs>
                          <w:tab w:val="left" w:pos="0"/>
                        </w:tabs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  <w:tab/>
                        <w:t xml:space="preserve">-------------------------- </w:t>
                      </w:r>
                      <w:r w:rsidRPr="004F3D1E"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  <w:tab/>
                      </w:r>
                    </w:p>
                    <w:p w14:paraId="5DFF45D0" w14:textId="5A7A31F4" w:rsidR="004F3D1E" w:rsidRPr="004F3D1E" w:rsidRDefault="004F3D1E" w:rsidP="004F3D1E">
                      <w:pPr>
                        <w:pStyle w:val="Sansinterligne"/>
                        <w:tabs>
                          <w:tab w:val="left" w:pos="0"/>
                        </w:tabs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  <w:t>BUREAU DES DOUANES ABIDJAN PORT</w:t>
                      </w:r>
                    </w:p>
                    <w:p w14:paraId="252613DB" w14:textId="056678EE" w:rsidR="004F3D1E" w:rsidRPr="004F3D1E" w:rsidRDefault="004F3D1E" w:rsidP="004F3D1E">
                      <w:pPr>
                        <w:pStyle w:val="Sansinterligne"/>
                        <w:tabs>
                          <w:tab w:val="left" w:pos="0"/>
                        </w:tabs>
                        <w:ind w:right="-143"/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  <w:tab/>
                        <w:t>--------------------------</w:t>
                      </w:r>
                      <w:r w:rsidRPr="004F3D1E">
                        <w:rPr>
                          <w:rFonts w:eastAsiaTheme="minorHAnsi"/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 w:rsidRPr="004F3D1E"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0D4837D" w14:textId="1349C4A2" w:rsidR="004F3D1E" w:rsidRPr="004F3D1E" w:rsidRDefault="004F3D1E" w:rsidP="004F3D1E">
                      <w:pPr>
                        <w:pStyle w:val="Sansinterligne"/>
                        <w:tabs>
                          <w:tab w:val="left" w:pos="0"/>
                        </w:tabs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</w:pPr>
                      <w:r w:rsidRPr="004F3D1E">
                        <w:rPr>
                          <w:rFonts w:ascii="Arial" w:eastAsiaTheme="minorHAnsi" w:hAnsi="Arial" w:cs="Arial"/>
                          <w:sz w:val="20"/>
                          <w:szCs w:val="20"/>
                        </w:rPr>
                        <w:tab/>
                        <w:t xml:space="preserve">  SECTION VISITE</w:t>
                      </w:r>
                    </w:p>
                    <w:bookmarkEnd w:id="1"/>
                    <w:p w14:paraId="51854FC6" w14:textId="3C56858A" w:rsidR="003A6943" w:rsidRPr="00E4193B" w:rsidRDefault="002A1F4C" w:rsidP="002A1F4C">
                      <w:pPr>
                        <w:spacing w:after="0" w:line="240" w:lineRule="auto"/>
                        <w:ind w:firstLine="708"/>
                        <w:rPr>
                          <w:rFonts w:ascii="Times New Roman" w:eastAsia="Yu Mincho Demibold" w:hAnsi="Times New Roman" w:cs="Times New Roman"/>
                        </w:rPr>
                      </w:pPr>
                      <w:r w:rsidRPr="004F3D1E">
                        <w:rPr>
                          <w:rFonts w:ascii="Arial" w:hAnsi="Arial" w:cs="Arial"/>
                          <w:sz w:val="20"/>
                          <w:szCs w:val="20"/>
                        </w:rPr>
                        <w:t>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D1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4A3AF6" wp14:editId="4F010E0C">
                <wp:simplePos x="0" y="0"/>
                <wp:positionH relativeFrom="column">
                  <wp:posOffset>2773680</wp:posOffset>
                </wp:positionH>
                <wp:positionV relativeFrom="paragraph">
                  <wp:posOffset>-441960</wp:posOffset>
                </wp:positionV>
                <wp:extent cx="2642235" cy="609600"/>
                <wp:effectExtent l="0" t="0" r="5715" b="0"/>
                <wp:wrapNone/>
                <wp:docPr id="1834187059" name="Zone de texte 1834187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DCD509" w14:textId="77777777" w:rsidR="004F3D1E" w:rsidRPr="00540A7F" w:rsidRDefault="004F3D1E" w:rsidP="004F3D1E">
                            <w:pPr>
                              <w:spacing w:after="0" w:line="276" w:lineRule="auto"/>
                              <w:jc w:val="center"/>
                              <w:rPr>
                                <w:rFonts w:ascii="Arial" w:eastAsia="Yu Mincho Demibold" w:hAnsi="Arial" w:cs="Arial"/>
                                <w:b/>
                              </w:rPr>
                            </w:pPr>
                            <w:r w:rsidRPr="00540A7F">
                              <w:rPr>
                                <w:rFonts w:ascii="Arial" w:eastAsia="Yu Mincho Demibold" w:hAnsi="Arial" w:cs="Arial"/>
                                <w:b/>
                              </w:rPr>
                              <w:t>REPUBLIQUE DE CÔTE D’IVOIRE</w:t>
                            </w:r>
                          </w:p>
                          <w:p w14:paraId="1CE59D2D" w14:textId="77777777" w:rsidR="004F3D1E" w:rsidRPr="00540A7F" w:rsidRDefault="004F3D1E" w:rsidP="004F3D1E">
                            <w:pPr>
                              <w:spacing w:after="0" w:line="276" w:lineRule="auto"/>
                              <w:jc w:val="center"/>
                              <w:rPr>
                                <w:rFonts w:ascii="Arial" w:eastAsia="Yu Mincho Demibold" w:hAnsi="Arial" w:cs="Arial"/>
                                <w:sz w:val="16"/>
                              </w:rPr>
                            </w:pPr>
                            <w:r w:rsidRPr="00540A7F">
                              <w:rPr>
                                <w:rFonts w:ascii="Arial" w:eastAsia="Yu Mincho Demibold" w:hAnsi="Arial" w:cs="Arial"/>
                                <w:sz w:val="16"/>
                              </w:rPr>
                              <w:t>UNION – DISCIPLINE – TRAVAIL</w:t>
                            </w:r>
                          </w:p>
                          <w:p w14:paraId="29D67ECE" w14:textId="7C8DFB7A" w:rsidR="004F3D1E" w:rsidRPr="004F3D1E" w:rsidRDefault="004F3D1E" w:rsidP="004F3D1E">
                            <w:pPr>
                              <w:spacing w:after="0" w:line="276" w:lineRule="auto"/>
                              <w:ind w:left="708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4F3D1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----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-------------</w:t>
                            </w:r>
                            <w:r w:rsidRPr="004F3D1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---------</w:t>
                            </w:r>
                          </w:p>
                          <w:p w14:paraId="2857ABC6" w14:textId="77777777" w:rsidR="003A6943" w:rsidRPr="00E4193B" w:rsidRDefault="003A6943" w:rsidP="004F3D1E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eastAsia="Yu Mincho Demibold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3AF6" id="Zone de texte 1834187059" o:spid="_x0000_s1027" type="#_x0000_t202" style="position:absolute;margin-left:218.4pt;margin-top:-34.8pt;width:208.05pt;height:4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" fillcolor="window" stroked="f" strokeweight=".5pt">
                <v:textbox>
                  <w:txbxContent>
                    <w:p w14:paraId="72DCD509" w14:textId="77777777" w:rsidR="004F3D1E" w:rsidRPr="00540A7F" w:rsidRDefault="004F3D1E" w:rsidP="004F3D1E">
                      <w:pPr>
                        <w:spacing w:after="0" w:line="276" w:lineRule="auto"/>
                        <w:jc w:val="center"/>
                        <w:rPr>
                          <w:rFonts w:ascii="Arial" w:eastAsia="Yu Mincho Demibold" w:hAnsi="Arial" w:cs="Arial"/>
                          <w:b/>
                        </w:rPr>
                      </w:pPr>
                      <w:r w:rsidRPr="00540A7F">
                        <w:rPr>
                          <w:rFonts w:ascii="Arial" w:eastAsia="Yu Mincho Demibold" w:hAnsi="Arial" w:cs="Arial"/>
                          <w:b/>
                        </w:rPr>
                        <w:t>REPUBLIQUE DE CÔTE D’IVOIRE</w:t>
                      </w:r>
                    </w:p>
                    <w:p w14:paraId="1CE59D2D" w14:textId="77777777" w:rsidR="004F3D1E" w:rsidRPr="00540A7F" w:rsidRDefault="004F3D1E" w:rsidP="004F3D1E">
                      <w:pPr>
                        <w:spacing w:after="0" w:line="276" w:lineRule="auto"/>
                        <w:jc w:val="center"/>
                        <w:rPr>
                          <w:rFonts w:ascii="Arial" w:eastAsia="Yu Mincho Demibold" w:hAnsi="Arial" w:cs="Arial"/>
                          <w:sz w:val="16"/>
                        </w:rPr>
                      </w:pPr>
                      <w:r w:rsidRPr="00540A7F">
                        <w:rPr>
                          <w:rFonts w:ascii="Arial" w:eastAsia="Yu Mincho Demibold" w:hAnsi="Arial" w:cs="Arial"/>
                          <w:sz w:val="16"/>
                        </w:rPr>
                        <w:t>UNION – DISCIPLINE – TRAVAIL</w:t>
                      </w:r>
                    </w:p>
                    <w:p w14:paraId="29D67ECE" w14:textId="7C8DFB7A" w:rsidR="004F3D1E" w:rsidRPr="004F3D1E" w:rsidRDefault="004F3D1E" w:rsidP="004F3D1E">
                      <w:pPr>
                        <w:spacing w:after="0" w:line="276" w:lineRule="auto"/>
                        <w:ind w:left="708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    </w:t>
                      </w:r>
                      <w:r w:rsidRPr="004F3D1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----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-------------</w:t>
                      </w:r>
                      <w:r w:rsidRPr="004F3D1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---------</w:t>
                      </w:r>
                    </w:p>
                    <w:p w14:paraId="2857ABC6" w14:textId="77777777" w:rsidR="003A6943" w:rsidRPr="00E4193B" w:rsidRDefault="003A6943" w:rsidP="004F3D1E">
                      <w:pPr>
                        <w:spacing w:after="0" w:line="276" w:lineRule="auto"/>
                        <w:jc w:val="both"/>
                        <w:rPr>
                          <w:rFonts w:ascii="Times New Roman" w:eastAsia="Yu Mincho Demibold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658D" w:rsidRPr="00B35BF7"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334929D" wp14:editId="44932E40">
                <wp:simplePos x="0" y="0"/>
                <wp:positionH relativeFrom="column">
                  <wp:posOffset>-1866900</wp:posOffset>
                </wp:positionH>
                <wp:positionV relativeFrom="paragraph">
                  <wp:posOffset>-922020</wp:posOffset>
                </wp:positionV>
                <wp:extent cx="1303020" cy="11511915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151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98A97D" w14:textId="1C98407C" w:rsidR="000D11EA" w:rsidRDefault="001B41FA" w:rsidP="008B7101">
                            <w:pPr>
                              <w:contextualSpacing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eastAsia="fr-FR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088D11" wp14:editId="448E4AC2">
                                  <wp:extent cx="1095375" cy="10551160"/>
                                  <wp:effectExtent l="0" t="0" r="9525" b="2540"/>
                                  <wp:docPr id="300480494" name="Image 3004804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551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8D6476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5C5325">
                              <w:rPr>
                                <w:rFonts w:ascii="Arial" w:eastAsia="Times New Roman" w:hAnsi="Arial" w:cs="Arial"/>
                                <w:sz w:val="26"/>
                                <w:szCs w:val="26"/>
                                <w:lang w:eastAsia="fr-FR"/>
                              </w:rPr>
                              <w:t xml:space="preserve">                   </w:t>
                            </w:r>
                            <w:r w:rsidRPr="005C5325"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eastAsia="fr-FR"/>
                              </w:rPr>
                              <w:t xml:space="preserve">Le Directeur Général </w:t>
                            </w:r>
                          </w:p>
                          <w:p w14:paraId="4753DAD5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 w:hanging="1554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pt-BR"/>
                              </w:rPr>
                            </w:pPr>
                          </w:p>
                          <w:p w14:paraId="76FF00A8" w14:textId="77777777" w:rsidR="005C5325" w:rsidRPr="005C5325" w:rsidRDefault="005C5325" w:rsidP="005C5325">
                            <w:pPr>
                              <w:tabs>
                                <w:tab w:val="left" w:pos="6915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fr-FR"/>
                              </w:rPr>
                            </w:pPr>
                          </w:p>
                          <w:p w14:paraId="2FC920B9" w14:textId="77777777" w:rsidR="005C5325" w:rsidRPr="005C5325" w:rsidRDefault="005C5325" w:rsidP="005C5325">
                            <w:pPr>
                              <w:tabs>
                                <w:tab w:val="left" w:pos="6915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sz w:val="32"/>
                                <w:szCs w:val="32"/>
                                <w:lang w:eastAsia="fr-FR"/>
                              </w:rPr>
                            </w:pPr>
                          </w:p>
                          <w:p w14:paraId="51F91E11" w14:textId="77777777" w:rsidR="005C5325" w:rsidRPr="005C5325" w:rsidRDefault="005C5325" w:rsidP="005C5325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fr-FR"/>
                              </w:rPr>
                            </w:pPr>
                            <w:r w:rsidRPr="005C5325">
                              <w:rPr>
                                <w:rFonts w:ascii="Arial" w:eastAsia="Times New Roman" w:hAnsi="Arial" w:cs="Arial"/>
                                <w:lang w:eastAsia="fr-FR"/>
                              </w:rPr>
                              <w:t xml:space="preserve">  </w:t>
                            </w:r>
                          </w:p>
                          <w:p w14:paraId="5D03493E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 w:firstLine="708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5C5325"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eastAsia="fr-FR"/>
                              </w:rPr>
                              <w:t xml:space="preserve">         </w:t>
                            </w:r>
                            <w:r w:rsidRPr="005C5325"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 xml:space="preserve"> Général DA Pierre A.</w:t>
                            </w:r>
                          </w:p>
                          <w:p w14:paraId="621DABE9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 w:firstLine="708"/>
                              <w:jc w:val="both"/>
                              <w:rPr>
                                <w:rFonts w:ascii="Arial" w:eastAsia="Times New Roman" w:hAnsi="Arial" w:cs="Arial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5C5325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fr-FR"/>
                              </w:rPr>
                              <w:t xml:space="preserve">          </w:t>
                            </w:r>
                            <w:r w:rsidRPr="005C5325">
                              <w:rPr>
                                <w:rFonts w:ascii="Arial" w:eastAsia="Times New Roman" w:hAnsi="Arial" w:cs="Arial"/>
                                <w:sz w:val="18"/>
                                <w:szCs w:val="18"/>
                                <w:lang w:eastAsia="fr-FR"/>
                              </w:rPr>
                              <w:t>Commandeur de l’Ordre National</w:t>
                            </w:r>
                          </w:p>
                          <w:p w14:paraId="2758E210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 w:firstLine="708"/>
                              <w:jc w:val="both"/>
                              <w:rPr>
                                <w:rFonts w:ascii="Arial" w:eastAsia="Times New Roman" w:hAnsi="Arial" w:cs="Arial"/>
                                <w:sz w:val="18"/>
                                <w:szCs w:val="18"/>
                                <w:lang w:eastAsia="fr-FR"/>
                              </w:rPr>
                            </w:pPr>
                          </w:p>
                          <w:p w14:paraId="17E5402E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 w:firstLine="708"/>
                              <w:jc w:val="both"/>
                              <w:rPr>
                                <w:rFonts w:ascii="Arial" w:eastAsia="Times New Roman" w:hAnsi="Arial" w:cs="Arial"/>
                                <w:sz w:val="18"/>
                                <w:szCs w:val="18"/>
                                <w:lang w:eastAsia="fr-FR"/>
                              </w:rPr>
                            </w:pPr>
                          </w:p>
                          <w:p w14:paraId="50DBD94F" w14:textId="77777777" w:rsidR="005C5325" w:rsidRPr="005C5325" w:rsidRDefault="005C5325" w:rsidP="005C5325">
                            <w:pPr>
                              <w:spacing w:after="0" w:line="240" w:lineRule="auto"/>
                              <w:ind w:left="4956" w:firstLine="708"/>
                              <w:jc w:val="both"/>
                              <w:rPr>
                                <w:rFonts w:ascii="Arial" w:eastAsia="Times New Roman" w:hAnsi="Arial" w:cs="Arial"/>
                                <w:sz w:val="18"/>
                                <w:szCs w:val="18"/>
                                <w:lang w:eastAsia="fr-FR"/>
                              </w:rPr>
                            </w:pPr>
                          </w:p>
                          <w:p w14:paraId="1D2C992C" w14:textId="77777777" w:rsidR="000D11EA" w:rsidRPr="0063604A" w:rsidRDefault="000D11EA" w:rsidP="000D11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4929D" id="Zone de texte 12" o:spid="_x0000_s1028" type="#_x0000_t202" style="position:absolute;margin-left:-147pt;margin-top:-72.6pt;width:102.6pt;height:906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" filled="f" stroked="f" strokeweight=".5pt">
                <v:textbox>
                  <w:txbxContent>
                    <w:p w14:paraId="3098A97D" w14:textId="1C98407C" w:rsidR="000D11EA" w:rsidRDefault="001B41FA" w:rsidP="008B7101">
                      <w:pPr>
                        <w:contextualSpacing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eastAsia="fr-FR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F088D11" wp14:editId="448E4AC2">
                            <wp:extent cx="1095375" cy="10551160"/>
                            <wp:effectExtent l="0" t="0" r="9525" b="2540"/>
                            <wp:docPr id="300480494" name="Image 3004804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551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8D6476" w14:textId="77777777" w:rsidR="005C5325" w:rsidRPr="005C5325" w:rsidRDefault="005C5325" w:rsidP="005C5325">
                      <w:pPr>
                        <w:spacing w:after="0" w:line="240" w:lineRule="auto"/>
                        <w:ind w:left="4956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5C5325">
                        <w:rPr>
                          <w:rFonts w:ascii="Arial" w:eastAsia="Times New Roman" w:hAnsi="Arial" w:cs="Arial"/>
                          <w:sz w:val="26"/>
                          <w:szCs w:val="26"/>
                          <w:lang w:eastAsia="fr-FR"/>
                        </w:rPr>
                        <w:t xml:space="preserve">                   </w:t>
                      </w:r>
                      <w:r w:rsidRPr="005C5325"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eastAsia="fr-FR"/>
                        </w:rPr>
                        <w:t xml:space="preserve">Le Directeur Général </w:t>
                      </w:r>
                    </w:p>
                    <w:p w14:paraId="4753DAD5" w14:textId="77777777" w:rsidR="005C5325" w:rsidRPr="005C5325" w:rsidRDefault="005C5325" w:rsidP="005C5325">
                      <w:pPr>
                        <w:spacing w:after="0" w:line="240" w:lineRule="auto"/>
                        <w:ind w:left="4956" w:hanging="1554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pt-BR"/>
                        </w:rPr>
                      </w:pPr>
                    </w:p>
                    <w:p w14:paraId="76FF00A8" w14:textId="77777777" w:rsidR="005C5325" w:rsidRPr="005C5325" w:rsidRDefault="005C5325" w:rsidP="005C5325">
                      <w:pPr>
                        <w:tabs>
                          <w:tab w:val="left" w:pos="6915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lang w:eastAsia="fr-FR"/>
                        </w:rPr>
                      </w:pPr>
                    </w:p>
                    <w:p w14:paraId="2FC920B9" w14:textId="77777777" w:rsidR="005C5325" w:rsidRPr="005C5325" w:rsidRDefault="005C5325" w:rsidP="005C5325">
                      <w:pPr>
                        <w:tabs>
                          <w:tab w:val="left" w:pos="6915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sz w:val="32"/>
                          <w:szCs w:val="32"/>
                          <w:lang w:eastAsia="fr-FR"/>
                        </w:rPr>
                      </w:pPr>
                    </w:p>
                    <w:p w14:paraId="51F91E11" w14:textId="77777777" w:rsidR="005C5325" w:rsidRPr="005C5325" w:rsidRDefault="005C5325" w:rsidP="005C5325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eastAsia="fr-FR"/>
                        </w:rPr>
                      </w:pPr>
                      <w:r w:rsidRPr="005C5325">
                        <w:rPr>
                          <w:rFonts w:ascii="Arial" w:eastAsia="Times New Roman" w:hAnsi="Arial" w:cs="Arial"/>
                          <w:lang w:eastAsia="fr-FR"/>
                        </w:rPr>
                        <w:t xml:space="preserve">  </w:t>
                      </w:r>
                    </w:p>
                    <w:p w14:paraId="5D03493E" w14:textId="77777777" w:rsidR="005C5325" w:rsidRPr="005C5325" w:rsidRDefault="005C5325" w:rsidP="005C5325">
                      <w:pPr>
                        <w:spacing w:after="0" w:line="240" w:lineRule="auto"/>
                        <w:ind w:left="4956" w:firstLine="708"/>
                        <w:jc w:val="both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5C5325"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eastAsia="fr-FR"/>
                        </w:rPr>
                        <w:t xml:space="preserve">         </w:t>
                      </w:r>
                      <w:r w:rsidRPr="005C5325"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u w:val="single"/>
                          <w:lang w:eastAsia="fr-FR"/>
                        </w:rPr>
                        <w:t xml:space="preserve"> Général DA Pierre A.</w:t>
                      </w:r>
                    </w:p>
                    <w:p w14:paraId="621DABE9" w14:textId="77777777" w:rsidR="005C5325" w:rsidRPr="005C5325" w:rsidRDefault="005C5325" w:rsidP="005C5325">
                      <w:pPr>
                        <w:spacing w:after="0" w:line="240" w:lineRule="auto"/>
                        <w:ind w:left="4956" w:firstLine="708"/>
                        <w:jc w:val="both"/>
                        <w:rPr>
                          <w:rFonts w:ascii="Arial" w:eastAsia="Times New Roman" w:hAnsi="Arial" w:cs="Arial"/>
                          <w:sz w:val="18"/>
                          <w:szCs w:val="18"/>
                          <w:lang w:eastAsia="fr-FR"/>
                        </w:rPr>
                      </w:pPr>
                      <w:r w:rsidRPr="005C5325">
                        <w:rPr>
                          <w:rFonts w:ascii="Arial" w:eastAsia="Times New Roman" w:hAnsi="Arial" w:cs="Arial"/>
                          <w:sz w:val="20"/>
                          <w:szCs w:val="20"/>
                          <w:lang w:eastAsia="fr-FR"/>
                        </w:rPr>
                        <w:t xml:space="preserve">          </w:t>
                      </w:r>
                      <w:r w:rsidRPr="005C5325">
                        <w:rPr>
                          <w:rFonts w:ascii="Arial" w:eastAsia="Times New Roman" w:hAnsi="Arial" w:cs="Arial"/>
                          <w:sz w:val="18"/>
                          <w:szCs w:val="18"/>
                          <w:lang w:eastAsia="fr-FR"/>
                        </w:rPr>
                        <w:t>Commandeur de l’Ordre National</w:t>
                      </w:r>
                    </w:p>
                    <w:p w14:paraId="2758E210" w14:textId="77777777" w:rsidR="005C5325" w:rsidRPr="005C5325" w:rsidRDefault="005C5325" w:rsidP="005C5325">
                      <w:pPr>
                        <w:spacing w:after="0" w:line="240" w:lineRule="auto"/>
                        <w:ind w:left="4956" w:firstLine="708"/>
                        <w:jc w:val="both"/>
                        <w:rPr>
                          <w:rFonts w:ascii="Arial" w:eastAsia="Times New Roman" w:hAnsi="Arial" w:cs="Arial"/>
                          <w:sz w:val="18"/>
                          <w:szCs w:val="18"/>
                          <w:lang w:eastAsia="fr-FR"/>
                        </w:rPr>
                      </w:pPr>
                    </w:p>
                    <w:p w14:paraId="17E5402E" w14:textId="77777777" w:rsidR="005C5325" w:rsidRPr="005C5325" w:rsidRDefault="005C5325" w:rsidP="005C5325">
                      <w:pPr>
                        <w:spacing w:after="0" w:line="240" w:lineRule="auto"/>
                        <w:ind w:left="4956" w:firstLine="708"/>
                        <w:jc w:val="both"/>
                        <w:rPr>
                          <w:rFonts w:ascii="Arial" w:eastAsia="Times New Roman" w:hAnsi="Arial" w:cs="Arial"/>
                          <w:sz w:val="18"/>
                          <w:szCs w:val="18"/>
                          <w:lang w:eastAsia="fr-FR"/>
                        </w:rPr>
                      </w:pPr>
                    </w:p>
                    <w:p w14:paraId="50DBD94F" w14:textId="77777777" w:rsidR="005C5325" w:rsidRPr="005C5325" w:rsidRDefault="005C5325" w:rsidP="005C5325">
                      <w:pPr>
                        <w:spacing w:after="0" w:line="240" w:lineRule="auto"/>
                        <w:ind w:left="4956" w:firstLine="708"/>
                        <w:jc w:val="both"/>
                        <w:rPr>
                          <w:rFonts w:ascii="Arial" w:eastAsia="Times New Roman" w:hAnsi="Arial" w:cs="Arial"/>
                          <w:sz w:val="18"/>
                          <w:szCs w:val="18"/>
                          <w:lang w:eastAsia="fr-FR"/>
                        </w:rPr>
                      </w:pPr>
                    </w:p>
                    <w:p w14:paraId="1D2C992C" w14:textId="77777777" w:rsidR="000D11EA" w:rsidRPr="0063604A" w:rsidRDefault="000D11EA" w:rsidP="000D11EA"/>
                  </w:txbxContent>
                </v:textbox>
              </v:shape>
            </w:pict>
          </mc:Fallback>
        </mc:AlternateContent>
      </w:r>
    </w:p>
    <w:p w14:paraId="18371371" w14:textId="3282C3D2" w:rsidR="002A1F4C" w:rsidRPr="002A1F4C" w:rsidRDefault="002A1F4C" w:rsidP="002A1F4C"/>
    <w:p w14:paraId="340D9387" w14:textId="5DC9B06E" w:rsidR="002A1F4C" w:rsidRDefault="002A1F4C" w:rsidP="002A1F4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A26BD5" wp14:editId="0751A3D8">
                <wp:simplePos x="0" y="0"/>
                <wp:positionH relativeFrom="column">
                  <wp:posOffset>3063240</wp:posOffset>
                </wp:positionH>
                <wp:positionV relativeFrom="paragraph">
                  <wp:posOffset>83820</wp:posOffset>
                </wp:positionV>
                <wp:extent cx="2072640" cy="320040"/>
                <wp:effectExtent l="0" t="0" r="3810" b="3810"/>
                <wp:wrapNone/>
                <wp:docPr id="1205456832" name="Zone de texte 1205456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320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019650" w14:textId="6B6067E1" w:rsidR="002A1F4C" w:rsidRPr="009D0602" w:rsidRDefault="002A1F4C" w:rsidP="00D56543">
                            <w:pPr>
                              <w:spacing w:after="0" w:line="276" w:lineRule="auto"/>
                              <w:rPr>
                                <w:rFonts w:ascii="Times New Roman" w:eastAsia="Yu Mincho Demibold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D0602">
                              <w:rPr>
                                <w:rFonts w:ascii="Arial" w:hAnsi="Arial" w:cs="Arial"/>
                                <w:iCs/>
                                <w:sz w:val="24"/>
                                <w:szCs w:val="24"/>
                              </w:rPr>
                              <w:t xml:space="preserve">Abidjan, le </w:t>
                            </w:r>
                            <w:r w:rsidR="00837E1E">
                              <w:rPr>
                                <w:rFonts w:ascii="Arial" w:hAnsi="Arial" w:cs="Arial"/>
                                <w:iCs/>
                                <w:sz w:val="24"/>
                                <w:szCs w:val="24"/>
                              </w:rPr>
                              <w:t>{{date}}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26BD5" id="Zone de texte 1205456832" o:spid="_x0000_s1029" type="#_x0000_t202" style="position:absolute;margin-left:241.2pt;margin-top:6.6pt;width:163.2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" fillcolor="window" stroked="f" strokeweight=".5pt">
                <v:textbox>
                  <w:txbxContent>
                    <w:p w14:paraId="57019650" w14:textId="6B6067E1" w:rsidR="002A1F4C" w:rsidRPr="009D0602" w:rsidRDefault="002A1F4C" w:rsidP="00D56543">
                      <w:pPr>
                        <w:spacing w:after="0" w:line="276" w:lineRule="auto"/>
                        <w:rPr>
                          <w:rFonts w:ascii="Times New Roman" w:eastAsia="Yu Mincho Demibold" w:hAnsi="Times New Roman" w:cs="Times New Roman"/>
                          <w:sz w:val="24"/>
                          <w:szCs w:val="24"/>
                        </w:rPr>
                      </w:pPr>
                      <w:r w:rsidRPr="009D0602">
                        <w:rPr>
                          <w:rFonts w:ascii="Arial" w:hAnsi="Arial" w:cs="Arial"/>
                          <w:iCs/>
                          <w:sz w:val="24"/>
                          <w:szCs w:val="24"/>
                        </w:rPr>
                        <w:t xml:space="preserve">Abidjan, le </w:t>
                      </w:r>
                      <w:r w:rsidR="00837E1E">
                        <w:rPr>
                          <w:rFonts w:ascii="Arial" w:hAnsi="Arial" w:cs="Arial"/>
                          <w:iCs/>
                          <w:sz w:val="24"/>
                          <w:szCs w:val="24"/>
                        </w:rPr>
                        <w:t>{{date}}</w:t>
                      </w:r>
                    </w:p>
                  </w:txbxContent>
                </v:textbox>
              </v:shape>
            </w:pict>
          </mc:Fallback>
        </mc:AlternateContent>
      </w:r>
    </w:p>
    <w:p w14:paraId="6D6F0065" w14:textId="48075EB9" w:rsidR="002A1F4C" w:rsidRDefault="002A1F4C" w:rsidP="002A1F4C">
      <w:pPr>
        <w:tabs>
          <w:tab w:val="left" w:pos="4176"/>
        </w:tabs>
      </w:pPr>
      <w:r>
        <w:tab/>
      </w:r>
    </w:p>
    <w:p w14:paraId="1E5B14DA" w14:textId="77777777" w:rsidR="002A1F4C" w:rsidRPr="002A1F4C" w:rsidRDefault="002A1F4C" w:rsidP="002A1F4C"/>
    <w:p w14:paraId="35FEF09B" w14:textId="77777777" w:rsidR="002A1F4C" w:rsidRPr="002A1F4C" w:rsidRDefault="002A1F4C" w:rsidP="002A1F4C"/>
    <w:p w14:paraId="7CC58B64" w14:textId="68BB934F" w:rsidR="002A1F4C" w:rsidRPr="002A1F4C" w:rsidRDefault="009D0602" w:rsidP="002A1F4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BFFB08" wp14:editId="7BDB5FDF">
                <wp:simplePos x="0" y="0"/>
                <wp:positionH relativeFrom="column">
                  <wp:posOffset>-1178560</wp:posOffset>
                </wp:positionH>
                <wp:positionV relativeFrom="paragraph">
                  <wp:posOffset>404495</wp:posOffset>
                </wp:positionV>
                <wp:extent cx="4663440" cy="320040"/>
                <wp:effectExtent l="0" t="0" r="3810" b="3810"/>
                <wp:wrapNone/>
                <wp:docPr id="1468237658" name="Zone de texte 1468237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320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BA80271" w14:textId="77777777" w:rsidR="002A1F4C" w:rsidRPr="001F19E4" w:rsidRDefault="002A1F4C" w:rsidP="002A1F4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F19E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N° ________/ MEFB/DGD/DSDPSS/SDSDP/BDAP/SV-03/2026</w:t>
                            </w:r>
                          </w:p>
                          <w:p w14:paraId="281E1BBE" w14:textId="3CA90816" w:rsidR="002A1F4C" w:rsidRPr="00E4193B" w:rsidRDefault="002A1F4C" w:rsidP="002A1F4C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Yu Mincho Demibold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FFB08" id="Zone de texte 1468237658" o:spid="_x0000_s1030" type="#_x0000_t202" style="position:absolute;margin-left:-92.8pt;margin-top:31.85pt;width:367.2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" fillcolor="window" stroked="f" strokeweight=".5pt">
                <v:textbox>
                  <w:txbxContent>
                    <w:p w14:paraId="3BA80271" w14:textId="77777777" w:rsidR="002A1F4C" w:rsidRPr="001F19E4" w:rsidRDefault="002A1F4C" w:rsidP="002A1F4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F19E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N° ________/ MEFB/DGD/DSDPSS/SDSDP/BDAP/SV-03/2026</w:t>
                      </w:r>
                    </w:p>
                    <w:p w14:paraId="281E1BBE" w14:textId="3CA90816" w:rsidR="002A1F4C" w:rsidRPr="00E4193B" w:rsidRDefault="002A1F4C" w:rsidP="002A1F4C">
                      <w:pPr>
                        <w:spacing w:after="0" w:line="240" w:lineRule="auto"/>
                        <w:jc w:val="both"/>
                        <w:rPr>
                          <w:rFonts w:ascii="Times New Roman" w:eastAsia="Yu Mincho Demibold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BB0132" w14:textId="3F92405A" w:rsidR="002A1F4C" w:rsidRPr="002A1F4C" w:rsidRDefault="002A1F4C" w:rsidP="002A1F4C"/>
    <w:p w14:paraId="4E0A1E7C" w14:textId="20E25849" w:rsidR="002A1F4C" w:rsidRPr="002A1F4C" w:rsidRDefault="002E1BA9" w:rsidP="002A1F4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471B3D" wp14:editId="3EC19745">
                <wp:simplePos x="0" y="0"/>
                <wp:positionH relativeFrom="column">
                  <wp:posOffset>1774825</wp:posOffset>
                </wp:positionH>
                <wp:positionV relativeFrom="paragraph">
                  <wp:posOffset>222885</wp:posOffset>
                </wp:positionV>
                <wp:extent cx="3657600" cy="1447800"/>
                <wp:effectExtent l="0" t="0" r="0" b="0"/>
                <wp:wrapNone/>
                <wp:docPr id="1185578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6396B" w14:textId="0A0EF736" w:rsidR="009D0602" w:rsidRPr="002E1BA9" w:rsidRDefault="009D0602" w:rsidP="002E1BA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</w:pP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>LE CHEF DE VISITE</w:t>
                            </w:r>
                            <w:r w:rsidR="00B6492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 xml:space="preserve"> ADJOINT</w:t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 xml:space="preserve"> </w:t>
                            </w:r>
                          </w:p>
                          <w:p w14:paraId="15A7D09A" w14:textId="61FA51A6" w:rsidR="009D0602" w:rsidRPr="002E1BA9" w:rsidRDefault="009D0602" w:rsidP="002E1BA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</w:pP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>A</w:t>
                            </w:r>
                          </w:p>
                          <w:p w14:paraId="40541317" w14:textId="71371662" w:rsidR="009D0602" w:rsidRPr="002E1BA9" w:rsidRDefault="009D0602" w:rsidP="002E1BA9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</w:pP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>MONSIEUR LE RE</w:t>
                            </w:r>
                            <w:r w:rsidR="009F24F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>SPONSABLE</w:t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 xml:space="preserve"> </w:t>
                            </w:r>
                            <w:r w:rsidR="001F19E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 xml:space="preserve">TRANSIT </w:t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 xml:space="preserve">DE LA SOCIETE </w:t>
                            </w:r>
                            <w:r w:rsidR="00837E1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>{{societe}}</w:t>
                            </w:r>
                          </w:p>
                          <w:p w14:paraId="1B75BF76" w14:textId="62971C4F" w:rsidR="002E1BA9" w:rsidRPr="002E1BA9" w:rsidRDefault="002E1BA9" w:rsidP="002E1BA9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I"/>
                              </w:rPr>
                            </w:pP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ab/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ab/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ab/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ab/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I"/>
                              </w:rPr>
                              <w:t>ABIDJAN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71B3D" id="Zone de texte 1" o:spid="_x0000_s1031" type="#_x0000_t202" style="position:absolute;margin-left:139.75pt;margin-top:17.55pt;width:4in;height:11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" fillcolor="white [3201]" stroked="f" strokeweight=".5pt">
                <v:textbox>
                  <w:txbxContent>
                    <w:p w14:paraId="76F6396B" w14:textId="0A0EF736" w:rsidR="009D0602" w:rsidRPr="002E1BA9" w:rsidRDefault="009D0602" w:rsidP="002E1BA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</w:pP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>LE CHEF DE VISITE</w:t>
                      </w:r>
                      <w:r w:rsidR="00B6492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 xml:space="preserve"> ADJOINT</w:t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 xml:space="preserve"> </w:t>
                      </w:r>
                    </w:p>
                    <w:p w14:paraId="15A7D09A" w14:textId="61FA51A6" w:rsidR="009D0602" w:rsidRPr="002E1BA9" w:rsidRDefault="009D0602" w:rsidP="002E1BA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</w:pP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>A</w:t>
                      </w:r>
                    </w:p>
                    <w:p w14:paraId="40541317" w14:textId="71371662" w:rsidR="009D0602" w:rsidRPr="002E1BA9" w:rsidRDefault="009D0602" w:rsidP="002E1BA9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</w:pP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>MONSIEUR LE RE</w:t>
                      </w:r>
                      <w:r w:rsidR="009F24F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>SPONSABLE</w:t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 xml:space="preserve"> </w:t>
                      </w:r>
                      <w:r w:rsidR="001F19E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 xml:space="preserve">TRANSIT </w:t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 xml:space="preserve">DE LA SOCIETE </w:t>
                      </w:r>
                      <w:r w:rsidR="00837E1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>{{societe}}</w:t>
                      </w:r>
                    </w:p>
                    <w:p w14:paraId="1B75BF76" w14:textId="62971C4F" w:rsidR="002E1BA9" w:rsidRPr="002E1BA9" w:rsidRDefault="002E1BA9" w:rsidP="002E1BA9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  <w:lang w:val="fr-CI"/>
                        </w:rPr>
                      </w:pP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ab/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ab/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ab/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ab/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  <w:lang w:val="fr-CI"/>
                        </w:rPr>
                        <w:t>ABIDJAN</w:t>
                      </w:r>
                    </w:p>
                  </w:txbxContent>
                </v:textbox>
              </v:shape>
            </w:pict>
          </mc:Fallback>
        </mc:AlternateContent>
      </w:r>
    </w:p>
    <w:p w14:paraId="3E254FBC" w14:textId="5F8F8B5D" w:rsidR="002A1F4C" w:rsidRPr="002A1F4C" w:rsidRDefault="002A1F4C" w:rsidP="009D0602">
      <w:pPr>
        <w:ind w:left="-567"/>
      </w:pPr>
    </w:p>
    <w:p w14:paraId="5713CA0B" w14:textId="56022DF3" w:rsidR="002A1F4C" w:rsidRDefault="002A1F4C" w:rsidP="002A1F4C"/>
    <w:p w14:paraId="4621E9FC" w14:textId="05346F97" w:rsidR="002A1F4C" w:rsidRDefault="002A1F4C" w:rsidP="009D0602">
      <w:pPr>
        <w:tabs>
          <w:tab w:val="left" w:pos="2400"/>
        </w:tabs>
        <w:ind w:left="-709"/>
      </w:pPr>
      <w:r>
        <w:tab/>
      </w:r>
    </w:p>
    <w:p w14:paraId="533D3146" w14:textId="77777777" w:rsidR="002E1BA9" w:rsidRPr="002E1BA9" w:rsidRDefault="002E1BA9" w:rsidP="002E1BA9"/>
    <w:p w14:paraId="36A504B6" w14:textId="7D313362" w:rsidR="002E1BA9" w:rsidRPr="002E1BA9" w:rsidRDefault="002E1BA9" w:rsidP="002E1BA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34B7FE" wp14:editId="4FD54CBB">
                <wp:simplePos x="0" y="0"/>
                <wp:positionH relativeFrom="column">
                  <wp:posOffset>-1019175</wp:posOffset>
                </wp:positionH>
                <wp:positionV relativeFrom="paragraph">
                  <wp:posOffset>261620</wp:posOffset>
                </wp:positionV>
                <wp:extent cx="5181600" cy="1047750"/>
                <wp:effectExtent l="0" t="0" r="0" b="0"/>
                <wp:wrapNone/>
                <wp:docPr id="511424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A2B713" w14:textId="47EAD5C4" w:rsidR="002E1BA9" w:rsidRPr="00DA06B2" w:rsidRDefault="002E1BA9" w:rsidP="002E1BA9">
                            <w:pPr>
                              <w:spacing w:after="0" w:line="240" w:lineRule="auto"/>
                              <w:ind w:right="-284"/>
                              <w:rPr>
                                <w:rFonts w:ascii="Arial" w:eastAsia="Batang" w:hAnsi="Arial" w:cs="Arial"/>
                                <w:b/>
                                <w:bCs/>
                                <w:smallCaps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V/REF</w:t>
                            </w: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> : IM 4 N°</w:t>
                            </w:r>
                            <w:r w:rsidR="0086417B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4A70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>{{</w:t>
                            </w:r>
                            <w:r w:rsidR="00A02AE0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>num</w:t>
                            </w:r>
                            <w:r w:rsidR="00C54A70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 xml:space="preserve">_declaration}} </w:t>
                            </w: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 xml:space="preserve">du </w:t>
                            </w:r>
                            <w:r w:rsidR="00837E1E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>{{date_declaration}}</w:t>
                            </w:r>
                          </w:p>
                          <w:p w14:paraId="53563828" w14:textId="77777777" w:rsidR="002E1BA9" w:rsidRPr="00DA06B2" w:rsidRDefault="002E1BA9" w:rsidP="002E1BA9">
                            <w:pPr>
                              <w:spacing w:after="0" w:line="240" w:lineRule="auto"/>
                              <w:ind w:right="-284" w:firstLine="708"/>
                              <w:rPr>
                                <w:rFonts w:ascii="Arial" w:eastAsia="Batang" w:hAnsi="Arial" w:cs="Arial"/>
                                <w:b/>
                                <w:bCs/>
                                <w:smallCaps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A06B2">
                              <w:rPr>
                                <w:rFonts w:ascii="Arial" w:eastAsia="Batang" w:hAnsi="Arial" w:cs="Arial"/>
                                <w:b/>
                                <w:bCs/>
                                <w:smallCaps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</w:t>
                            </w:r>
                          </w:p>
                          <w:p w14:paraId="2DB531B8" w14:textId="1CE80B14" w:rsidR="002E1BA9" w:rsidRPr="00DA06B2" w:rsidRDefault="002E1BA9" w:rsidP="002E1BA9">
                            <w:pPr>
                              <w:spacing w:after="0" w:line="240" w:lineRule="auto"/>
                              <w:ind w:right="-284"/>
                              <w:rPr>
                                <w:rFonts w:ascii="Arial" w:eastAsia="Batang" w:hAnsi="Arial" w:cs="Arial"/>
                                <w:b/>
                                <w:bCs/>
                                <w:smallCaps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VERIFICATEUR</w:t>
                            </w: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837E1E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>{{verificateur}}</w:t>
                            </w:r>
                          </w:p>
                          <w:p w14:paraId="1B413BDC" w14:textId="77777777" w:rsidR="002E1BA9" w:rsidRPr="00DA06B2" w:rsidRDefault="002E1BA9" w:rsidP="002E1BA9">
                            <w:pPr>
                              <w:spacing w:after="0" w:line="240" w:lineRule="auto"/>
                              <w:ind w:right="-284"/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0A21C7F" w14:textId="0F090108" w:rsidR="002E1BA9" w:rsidRPr="00DA06B2" w:rsidRDefault="002E1BA9" w:rsidP="002E1BA9">
                            <w:pPr>
                              <w:spacing w:after="0" w:line="240" w:lineRule="auto"/>
                              <w:ind w:right="-425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OBJET</w:t>
                            </w:r>
                            <w:r w:rsidRPr="00DA06B2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837E1E">
                              <w:rPr>
                                <w:rFonts w:ascii="Arial" w:eastAsia="Batang" w:hAnsi="Arial" w:cs="Arial"/>
                                <w:b/>
                                <w:sz w:val="24"/>
                                <w:szCs w:val="24"/>
                              </w:rPr>
                              <w:t>{{fraude}}</w:t>
                            </w:r>
                          </w:p>
                          <w:p w14:paraId="181560CC" w14:textId="34C6EDEF" w:rsidR="002E1BA9" w:rsidRPr="002E1BA9" w:rsidRDefault="002E1BA9" w:rsidP="002E1BA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4B7FE" id="_x0000_s1032" type="#_x0000_t202" style="position:absolute;margin-left:-80.25pt;margin-top:20.6pt;width:408pt;height:8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Uv1MAIAAFwEAAAOAAAAZHJzL2Uyb0RvYy54bWysVEtv2zAMvg/YfxB0X2xnebRGnCJLkWFA&#10;0BZIh54VWYoNyKImKbGzXz9KzmvdTsMuMilSfHwf6dlD1yhyENbVoAuaDVJKhOZQ1npX0O+vq09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" fillcolor="white [3201]" stroked="f" strokeweight=".5pt">
                <v:textbox>
                  <w:txbxContent>
                    <w:p w14:paraId="4EA2B713" w14:textId="47EAD5C4" w:rsidR="002E1BA9" w:rsidRPr="00DA06B2" w:rsidRDefault="002E1BA9" w:rsidP="002E1BA9">
                      <w:pPr>
                        <w:spacing w:after="0" w:line="240" w:lineRule="auto"/>
                        <w:ind w:right="-284"/>
                        <w:rPr>
                          <w:rFonts w:ascii="Arial" w:eastAsia="Batang" w:hAnsi="Arial" w:cs="Arial"/>
                          <w:b/>
                          <w:bCs/>
                          <w:smallCaps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  <w:u w:val="single"/>
                        </w:rPr>
                        <w:t>V/REF</w:t>
                      </w: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> : IM 4 N°</w:t>
                      </w:r>
                      <w:r w:rsidR="0086417B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C54A70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>{{</w:t>
                      </w:r>
                      <w:r w:rsidR="00A02AE0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>num</w:t>
                      </w:r>
                      <w:r w:rsidR="00C54A70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 xml:space="preserve">_declaration}} </w:t>
                      </w: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 xml:space="preserve">du </w:t>
                      </w:r>
                      <w:r w:rsidR="00837E1E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>{{date_declaration}}</w:t>
                      </w:r>
                    </w:p>
                    <w:p w14:paraId="53563828" w14:textId="77777777" w:rsidR="002E1BA9" w:rsidRPr="00DA06B2" w:rsidRDefault="002E1BA9" w:rsidP="002E1BA9">
                      <w:pPr>
                        <w:spacing w:after="0" w:line="240" w:lineRule="auto"/>
                        <w:ind w:right="-284" w:firstLine="708"/>
                        <w:rPr>
                          <w:rFonts w:ascii="Arial" w:eastAsia="Batang" w:hAnsi="Arial" w:cs="Arial"/>
                          <w:b/>
                          <w:bCs/>
                          <w:smallCaps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A06B2">
                        <w:rPr>
                          <w:rFonts w:ascii="Arial" w:eastAsia="Batang" w:hAnsi="Arial" w:cs="Arial"/>
                          <w:b/>
                          <w:bCs/>
                          <w:smallCaps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</w:t>
                      </w:r>
                    </w:p>
                    <w:p w14:paraId="2DB531B8" w14:textId="1CE80B14" w:rsidR="002E1BA9" w:rsidRPr="00DA06B2" w:rsidRDefault="002E1BA9" w:rsidP="002E1BA9">
                      <w:pPr>
                        <w:spacing w:after="0" w:line="240" w:lineRule="auto"/>
                        <w:ind w:right="-284"/>
                        <w:rPr>
                          <w:rFonts w:ascii="Arial" w:eastAsia="Batang" w:hAnsi="Arial" w:cs="Arial"/>
                          <w:b/>
                          <w:bCs/>
                          <w:smallCaps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  <w:u w:val="single"/>
                        </w:rPr>
                        <w:t>VERIFICATEUR</w:t>
                      </w: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 xml:space="preserve"> : </w:t>
                      </w:r>
                      <w:r w:rsidR="00837E1E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>{{verificateur}}</w:t>
                      </w:r>
                    </w:p>
                    <w:p w14:paraId="1B413BDC" w14:textId="77777777" w:rsidR="002E1BA9" w:rsidRPr="00DA06B2" w:rsidRDefault="002E1BA9" w:rsidP="002E1BA9">
                      <w:pPr>
                        <w:spacing w:after="0" w:line="240" w:lineRule="auto"/>
                        <w:ind w:right="-284"/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30A21C7F" w14:textId="0F090108" w:rsidR="002E1BA9" w:rsidRPr="00DA06B2" w:rsidRDefault="002E1BA9" w:rsidP="002E1BA9">
                      <w:pPr>
                        <w:spacing w:after="0" w:line="240" w:lineRule="auto"/>
                        <w:ind w:right="-425"/>
                        <w:jc w:val="both"/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</w:pP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  <w:u w:val="single"/>
                        </w:rPr>
                        <w:t>OBJET</w:t>
                      </w:r>
                      <w:r w:rsidRPr="00DA06B2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 xml:space="preserve"> : </w:t>
                      </w:r>
                      <w:r w:rsidR="00837E1E">
                        <w:rPr>
                          <w:rFonts w:ascii="Arial" w:eastAsia="Batang" w:hAnsi="Arial" w:cs="Arial"/>
                          <w:b/>
                          <w:sz w:val="24"/>
                          <w:szCs w:val="24"/>
                        </w:rPr>
                        <w:t>{{fraude}}</w:t>
                      </w:r>
                    </w:p>
                    <w:p w14:paraId="181560CC" w14:textId="34C6EDEF" w:rsidR="002E1BA9" w:rsidRPr="002E1BA9" w:rsidRDefault="002E1BA9" w:rsidP="002E1BA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A299A5" w14:textId="0ED0D968" w:rsidR="002E1BA9" w:rsidRPr="002E1BA9" w:rsidRDefault="002E1BA9" w:rsidP="002E1BA9"/>
    <w:p w14:paraId="6D0EEBAC" w14:textId="08B704DB" w:rsidR="002E1BA9" w:rsidRPr="002E1BA9" w:rsidRDefault="002E1BA9" w:rsidP="002E1BA9"/>
    <w:p w14:paraId="3315DFD7" w14:textId="04C11260" w:rsidR="002E1BA9" w:rsidRPr="002E1BA9" w:rsidRDefault="002E1BA9" w:rsidP="002E1BA9"/>
    <w:p w14:paraId="4CCBA642" w14:textId="4A5CED83" w:rsidR="002E1BA9" w:rsidRDefault="002E1BA9" w:rsidP="002E1BA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94F770" wp14:editId="18299C80">
                <wp:simplePos x="0" y="0"/>
                <wp:positionH relativeFrom="column">
                  <wp:posOffset>-746125</wp:posOffset>
                </wp:positionH>
                <wp:positionV relativeFrom="paragraph">
                  <wp:posOffset>287655</wp:posOffset>
                </wp:positionV>
                <wp:extent cx="6096000" cy="3854450"/>
                <wp:effectExtent l="0" t="0" r="0" b="0"/>
                <wp:wrapNone/>
                <wp:docPr id="33819995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85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43D31C" w14:textId="77777777" w:rsidR="002E1BA9" w:rsidRPr="00DD5450" w:rsidRDefault="002E1BA9" w:rsidP="002E1BA9">
                            <w:pPr>
                              <w:ind w:right="-425"/>
                              <w:jc w:val="center"/>
                              <w:rPr>
                                <w:rFonts w:ascii="Arial" w:eastAsia="Batang" w:hAnsi="Arial" w:cs="Arial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="Arial" w:eastAsia="Batang" w:hAnsi="Arial" w:cs="Arial"/>
                                <w:b/>
                                <w:bCs/>
                                <w:sz w:val="32"/>
                                <w:u w:val="single"/>
                              </w:rPr>
                              <w:t>CONVOCATION</w:t>
                            </w:r>
                          </w:p>
                          <w:p w14:paraId="5D06C930" w14:textId="77777777" w:rsidR="002E1BA9" w:rsidRDefault="002E1BA9" w:rsidP="002E1BA9">
                            <w:pPr>
                              <w:ind w:left="1416"/>
                              <w:jc w:val="center"/>
                              <w:rPr>
                                <w:rFonts w:ascii="Arial" w:eastAsia="Batang" w:hAnsi="Arial" w:cs="Arial"/>
                                <w:b/>
                              </w:rPr>
                            </w:pPr>
                          </w:p>
                          <w:p w14:paraId="4282A353" w14:textId="024B17D6" w:rsidR="002E1BA9" w:rsidRDefault="002E1BA9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2E1BA9">
                              <w:rPr>
                                <w:rFonts w:ascii="Arial" w:eastAsia="Batang" w:hAnsi="Arial" w:cs="Arial"/>
                                <w:sz w:val="26"/>
                                <w:szCs w:val="26"/>
                              </w:rPr>
                              <w:t xml:space="preserve">Monsieur le Responsable Transit de la société </w:t>
                            </w:r>
                            <w:r w:rsidR="00837E1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CI"/>
                              </w:rPr>
                              <w:t>{{societe}}</w:t>
                            </w:r>
                            <w:r w:rsidRPr="002E1BA9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  <w:lang w:val="fr-CI"/>
                              </w:rPr>
                              <w:t xml:space="preserve"> </w:t>
                            </w:r>
                            <w:r w:rsidRPr="002E1BA9">
                              <w:rPr>
                                <w:rFonts w:ascii="Arial" w:eastAsia="Batang" w:hAnsi="Arial" w:cs="Arial"/>
                                <w:sz w:val="26"/>
                                <w:szCs w:val="26"/>
                              </w:rPr>
                              <w:t xml:space="preserve">est prié de bien vouloir se présenter au Bureau du </w:t>
                            </w:r>
                            <w:r w:rsidR="005A09EC" w:rsidRPr="005A09EC">
                              <w:rPr>
                                <w:rFonts w:ascii="Arial" w:eastAsia="Batang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{{</w:t>
                            </w:r>
                            <w:r w:rsidR="00DE35A6"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>c</w:t>
                            </w:r>
                            <w:r w:rsidRPr="002E1BA9"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>hef</w:t>
                            </w:r>
                            <w:r w:rsidR="005A09EC"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>}}</w:t>
                            </w:r>
                            <w:r w:rsidR="00B64921"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E1BA9"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>du Bureau des Douanes Abidjan Port</w:t>
                            </w:r>
                            <w:r w:rsidRPr="002E1BA9">
                              <w:rPr>
                                <w:rFonts w:ascii="Arial" w:eastAsia="Batang" w:hAnsi="Arial" w:cs="Arial"/>
                                <w:sz w:val="26"/>
                                <w:szCs w:val="26"/>
                              </w:rPr>
                              <w:t xml:space="preserve">, pour le dossier cité en référence, </w:t>
                            </w:r>
                            <w:r w:rsidRPr="002E1BA9"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>dès réception de la présente convocation</w:t>
                            </w:r>
                            <w:r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72D81488" w14:textId="77777777" w:rsidR="002E1BA9" w:rsidRDefault="002E1BA9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07333926" w14:textId="77777777" w:rsidR="002E1BA9" w:rsidRDefault="002E1BA9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1D4FDF77" w14:textId="77777777" w:rsidR="002E1BA9" w:rsidRDefault="002E1BA9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5B7A7CE5" w14:textId="77777777" w:rsidR="002E1BA9" w:rsidRDefault="002E1BA9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FF51B72" w14:textId="77777777" w:rsidR="00DA06B2" w:rsidRPr="00DA06B2" w:rsidRDefault="00DA06B2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7657748F" w14:textId="77777777" w:rsidR="002E1BA9" w:rsidRDefault="002E1BA9" w:rsidP="002E1BA9">
                            <w:pPr>
                              <w:spacing w:after="0" w:line="360" w:lineRule="auto"/>
                              <w:jc w:val="both"/>
                              <w:rPr>
                                <w:rFonts w:ascii="Arial" w:eastAsia="Batang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18D44145" w14:textId="7E97E725" w:rsidR="002E1BA9" w:rsidRPr="005B05B0" w:rsidRDefault="00B64921" w:rsidP="002E1BA9">
                            <w:pPr>
                              <w:spacing w:after="0" w:line="240" w:lineRule="auto"/>
                              <w:ind w:left="4956" w:firstLine="708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649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E1BA9" w:rsidRPr="005B05B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CDT </w:t>
                            </w:r>
                            <w:r w:rsidR="00837E1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>{{administrateur}}</w:t>
                            </w:r>
                            <w:r w:rsidR="002E1BA9" w:rsidRPr="005B05B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2C501F79" w14:textId="141CDD1D" w:rsidR="002E1BA9" w:rsidRPr="002E1BA9" w:rsidRDefault="002E1BA9" w:rsidP="002E1BA9">
                            <w:pPr>
                              <w:spacing w:after="0" w:line="240" w:lineRule="auto"/>
                              <w:ind w:firstLine="426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94D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A94D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    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F83638">
                              <w:rPr>
                                <w:rFonts w:ascii="Arial" w:hAnsi="Arial" w:cs="Arial"/>
                                <w:szCs w:val="20"/>
                              </w:rPr>
                              <w:t>Administrateur des Services Financiers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F770" id="_x0000_s1033" type="#_x0000_t202" style="position:absolute;margin-left:-58.75pt;margin-top:22.65pt;width:480pt;height:303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" fillcolor="white [3201]" stroked="f" strokeweight=".5pt">
                <v:textbox>
                  <w:txbxContent>
                    <w:p w14:paraId="7843D31C" w14:textId="77777777" w:rsidR="002E1BA9" w:rsidRPr="00DD5450" w:rsidRDefault="002E1BA9" w:rsidP="002E1BA9">
                      <w:pPr>
                        <w:ind w:right="-425"/>
                        <w:jc w:val="center"/>
                        <w:rPr>
                          <w:rFonts w:ascii="Arial" w:eastAsia="Batang" w:hAnsi="Arial" w:cs="Arial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ascii="Arial" w:eastAsia="Batang" w:hAnsi="Arial" w:cs="Arial"/>
                          <w:b/>
                          <w:bCs/>
                          <w:sz w:val="32"/>
                          <w:u w:val="single"/>
                        </w:rPr>
                        <w:t>CONVOCATION</w:t>
                      </w:r>
                    </w:p>
                    <w:p w14:paraId="5D06C930" w14:textId="77777777" w:rsidR="002E1BA9" w:rsidRDefault="002E1BA9" w:rsidP="002E1BA9">
                      <w:pPr>
                        <w:ind w:left="1416"/>
                        <w:jc w:val="center"/>
                        <w:rPr>
                          <w:rFonts w:ascii="Arial" w:eastAsia="Batang" w:hAnsi="Arial" w:cs="Arial"/>
                          <w:b/>
                        </w:rPr>
                      </w:pPr>
                    </w:p>
                    <w:p w14:paraId="4282A353" w14:textId="024B17D6" w:rsidR="002E1BA9" w:rsidRDefault="002E1BA9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</w:pPr>
                      <w:r w:rsidRPr="002E1BA9">
                        <w:rPr>
                          <w:rFonts w:ascii="Arial" w:eastAsia="Batang" w:hAnsi="Arial" w:cs="Arial"/>
                          <w:sz w:val="26"/>
                          <w:szCs w:val="26"/>
                        </w:rPr>
                        <w:t xml:space="preserve">Monsieur le Responsable Transit de la société </w:t>
                      </w:r>
                      <w:r w:rsidR="00837E1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CI"/>
                        </w:rPr>
                        <w:t>{{societe}}</w:t>
                      </w:r>
                      <w:r w:rsidRPr="002E1BA9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  <w:lang w:val="fr-CI"/>
                        </w:rPr>
                        <w:t xml:space="preserve"> </w:t>
                      </w:r>
                      <w:r w:rsidRPr="002E1BA9">
                        <w:rPr>
                          <w:rFonts w:ascii="Arial" w:eastAsia="Batang" w:hAnsi="Arial" w:cs="Arial"/>
                          <w:sz w:val="26"/>
                          <w:szCs w:val="26"/>
                        </w:rPr>
                        <w:t xml:space="preserve">est prié de bien vouloir se présenter au Bureau du </w:t>
                      </w:r>
                      <w:r w:rsidR="005A09EC" w:rsidRPr="005A09EC">
                        <w:rPr>
                          <w:rFonts w:ascii="Arial" w:eastAsia="Batang" w:hAnsi="Arial" w:cs="Arial"/>
                          <w:b/>
                          <w:bCs/>
                          <w:sz w:val="26"/>
                          <w:szCs w:val="26"/>
                        </w:rPr>
                        <w:t>{{</w:t>
                      </w:r>
                      <w:r w:rsidR="00DE35A6"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>c</w:t>
                      </w:r>
                      <w:r w:rsidRPr="002E1BA9"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>hef</w:t>
                      </w:r>
                      <w:r w:rsidR="005A09EC"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>}}</w:t>
                      </w:r>
                      <w:r w:rsidR="00B64921"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Pr="002E1BA9"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>du Bureau des Douanes Abidjan Port</w:t>
                      </w:r>
                      <w:r w:rsidRPr="002E1BA9">
                        <w:rPr>
                          <w:rFonts w:ascii="Arial" w:eastAsia="Batang" w:hAnsi="Arial" w:cs="Arial"/>
                          <w:sz w:val="26"/>
                          <w:szCs w:val="26"/>
                        </w:rPr>
                        <w:t xml:space="preserve">, pour le dossier cité en référence, </w:t>
                      </w:r>
                      <w:r w:rsidRPr="002E1BA9"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>dès réception de la présente convocation</w:t>
                      </w:r>
                      <w:r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  <w:t>.</w:t>
                      </w:r>
                    </w:p>
                    <w:p w14:paraId="72D81488" w14:textId="77777777" w:rsidR="002E1BA9" w:rsidRDefault="002E1BA9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</w:pPr>
                    </w:p>
                    <w:p w14:paraId="07333926" w14:textId="77777777" w:rsidR="002E1BA9" w:rsidRDefault="002E1BA9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</w:pPr>
                    </w:p>
                    <w:p w14:paraId="1D4FDF77" w14:textId="77777777" w:rsidR="002E1BA9" w:rsidRDefault="002E1BA9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</w:pPr>
                    </w:p>
                    <w:p w14:paraId="5B7A7CE5" w14:textId="77777777" w:rsidR="002E1BA9" w:rsidRDefault="002E1BA9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</w:pPr>
                    </w:p>
                    <w:p w14:paraId="6FF51B72" w14:textId="77777777" w:rsidR="00DA06B2" w:rsidRPr="00DA06B2" w:rsidRDefault="00DA06B2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14"/>
                          <w:szCs w:val="14"/>
                        </w:rPr>
                      </w:pPr>
                    </w:p>
                    <w:p w14:paraId="7657748F" w14:textId="77777777" w:rsidR="002E1BA9" w:rsidRDefault="002E1BA9" w:rsidP="002E1BA9">
                      <w:pPr>
                        <w:spacing w:after="0" w:line="360" w:lineRule="auto"/>
                        <w:jc w:val="both"/>
                        <w:rPr>
                          <w:rFonts w:ascii="Arial" w:eastAsia="Batang" w:hAnsi="Arial" w:cs="Arial"/>
                          <w:b/>
                          <w:sz w:val="26"/>
                          <w:szCs w:val="26"/>
                        </w:rPr>
                      </w:pPr>
                    </w:p>
                    <w:p w14:paraId="18D44145" w14:textId="7E97E725" w:rsidR="002E1BA9" w:rsidRPr="005B05B0" w:rsidRDefault="00B64921" w:rsidP="002E1BA9">
                      <w:pPr>
                        <w:spacing w:after="0" w:line="240" w:lineRule="auto"/>
                        <w:ind w:left="4956" w:firstLine="708"/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649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2E1BA9" w:rsidRPr="005B05B0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 xml:space="preserve">CDT </w:t>
                      </w:r>
                      <w:r w:rsidR="00837E1E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>{{administrateur}}</w:t>
                      </w:r>
                      <w:r w:rsidR="002E1BA9" w:rsidRPr="005B05B0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2C501F79" w14:textId="141CDD1D" w:rsidR="002E1BA9" w:rsidRPr="002E1BA9" w:rsidRDefault="002E1BA9" w:rsidP="002E1BA9">
                      <w:pPr>
                        <w:spacing w:after="0" w:line="240" w:lineRule="auto"/>
                        <w:ind w:firstLine="426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94D2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</w:t>
                      </w:r>
                      <w:r w:rsidRPr="00A94D2C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    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F83638">
                        <w:rPr>
                          <w:rFonts w:ascii="Arial" w:hAnsi="Arial" w:cs="Arial"/>
                          <w:szCs w:val="20"/>
                        </w:rPr>
                        <w:t>Administrateur des Services Financiers</w:t>
                      </w:r>
                    </w:p>
                  </w:txbxContent>
                </v:textbox>
              </v:shape>
            </w:pict>
          </mc:Fallback>
        </mc:AlternateContent>
      </w:r>
    </w:p>
    <w:p w14:paraId="54E70074" w14:textId="7DEA9C60" w:rsidR="002E1BA9" w:rsidRPr="002E1BA9" w:rsidRDefault="00980C1B" w:rsidP="002E1BA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3AABC5" wp14:editId="01701182">
                <wp:simplePos x="0" y="0"/>
                <wp:positionH relativeFrom="page">
                  <wp:posOffset>6066471</wp:posOffset>
                </wp:positionH>
                <wp:positionV relativeFrom="paragraph">
                  <wp:posOffset>2247584</wp:posOffset>
                </wp:positionV>
                <wp:extent cx="2589532" cy="291465"/>
                <wp:effectExtent l="6032" t="0" r="7303" b="7302"/>
                <wp:wrapNone/>
                <wp:docPr id="1723365359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89532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41BAF" w14:textId="1EB8AB3E" w:rsidR="008436D5" w:rsidRDefault="00DD7753">
                            <w:r>
                              <w:t>{{initiales}}</w:t>
                            </w:r>
                            <w:r w:rsidR="008436D5">
                              <w:t>-{{annee}}-{{num_convoc}}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AABC5" id="Zone de texte 11" o:spid="_x0000_s1034" type="#_x0000_t202" style="position:absolute;margin-left:477.65pt;margin-top:177pt;width:203.9pt;height:22.95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" fillcolor="white [3201]" stroked="f" strokeweight=".5pt">
                <v:textbox>
                  <w:txbxContent>
                    <w:p w14:paraId="01441BAF" w14:textId="1EB8AB3E" w:rsidR="008436D5" w:rsidRDefault="00DD7753">
                      <w:r>
                        <w:t>{{initiales}}</w:t>
                      </w:r>
                      <w:r w:rsidR="008436D5">
                        <w:t>-{{annee}}-{{num_convoc}}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E1BA9" w:rsidRPr="002E1BA9" w:rsidSect="009D0602">
      <w:footerReference w:type="default" r:id="rId10"/>
      <w:pgSz w:w="11906" w:h="16838"/>
      <w:pgMar w:top="1440" w:right="1133" w:bottom="1440" w:left="283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F993" w14:textId="77777777" w:rsidR="00DB5B4F" w:rsidRDefault="00DB5B4F" w:rsidP="008D5D1A">
      <w:pPr>
        <w:spacing w:after="0" w:line="240" w:lineRule="auto"/>
      </w:pPr>
      <w:r>
        <w:separator/>
      </w:r>
    </w:p>
  </w:endnote>
  <w:endnote w:type="continuationSeparator" w:id="0">
    <w:p w14:paraId="72E5CC6A" w14:textId="77777777" w:rsidR="00DB5B4F" w:rsidRDefault="00DB5B4F" w:rsidP="008D5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7C7D" w14:textId="5EBB74D7" w:rsidR="008D5D1A" w:rsidRDefault="001F19E4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08BC4D" wp14:editId="4EA4ECDC">
              <wp:simplePos x="0" y="0"/>
              <wp:positionH relativeFrom="margin">
                <wp:posOffset>-314325</wp:posOffset>
              </wp:positionH>
              <wp:positionV relativeFrom="paragraph">
                <wp:posOffset>23495</wp:posOffset>
              </wp:positionV>
              <wp:extent cx="5943600" cy="596900"/>
              <wp:effectExtent l="0" t="0" r="0" b="0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96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32FB61" w14:textId="77777777" w:rsidR="008D5D1A" w:rsidRDefault="008D5D1A" w:rsidP="008D5D1A">
                          <w:pPr>
                            <w:spacing w:after="0" w:line="240" w:lineRule="auto"/>
                            <w:jc w:val="center"/>
                          </w:pPr>
                          <w:r w:rsidRPr="007508C0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9E7AA07" wp14:editId="67728FE1">
                                <wp:extent cx="6960734" cy="45719"/>
                                <wp:effectExtent l="0" t="0" r="0" b="0"/>
                                <wp:docPr id="1224774078" name="Image 12247740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362922" cy="22946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FE27C80" w14:textId="77777777" w:rsidR="008D5D1A" w:rsidRPr="007508C0" w:rsidRDefault="008D5D1A" w:rsidP="008D5D1A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6"/>
                            </w:rPr>
                          </w:pPr>
                        </w:p>
                        <w:p w14:paraId="7ECF002E" w14:textId="77777777" w:rsidR="008D5D1A" w:rsidRPr="007508C0" w:rsidRDefault="008D5D1A" w:rsidP="008D5D1A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>Direction Générale des Douanes, Abidjan-Plateau, Place de la République - BP V 25 Abidjan</w:t>
                          </w:r>
                        </w:p>
                        <w:p w14:paraId="485B7BAB" w14:textId="19BBA620" w:rsidR="008D5D1A" w:rsidRPr="00355874" w:rsidRDefault="008D5D1A" w:rsidP="00B72D3A">
                          <w:pPr>
                            <w:spacing w:after="0" w:line="240" w:lineRule="auto"/>
                            <w:rPr>
                              <w:rFonts w:ascii="Yu Mincho Demibold" w:eastAsia="Yu Mincho Demibold" w:hAnsi="Yu Mincho Demibold" w:cs="Times New Roman"/>
                              <w:sz w:val="18"/>
                            </w:rPr>
                          </w:pP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 xml:space="preserve">Tél. : (00225) </w:t>
                          </w:r>
                          <w:r w:rsidR="009F1E75">
                            <w:rPr>
                              <w:rFonts w:ascii="Arial" w:hAnsi="Arial" w:cs="Arial"/>
                              <w:sz w:val="18"/>
                            </w:rPr>
                            <w:t xml:space="preserve">27 </w:t>
                          </w: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 xml:space="preserve">20 25 15 00 – Fax : (00225) </w:t>
                          </w:r>
                          <w:r w:rsidR="009F1E75">
                            <w:rPr>
                              <w:rFonts w:ascii="Arial" w:hAnsi="Arial" w:cs="Arial"/>
                              <w:sz w:val="18"/>
                            </w:rPr>
                            <w:t xml:space="preserve">27 </w:t>
                          </w: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 xml:space="preserve">20 25 15 14 </w:t>
                          </w:r>
                          <w:r w:rsidR="001F19E4">
                            <w:rPr>
                              <w:rFonts w:ascii="Arial" w:hAnsi="Arial" w:cs="Arial"/>
                              <w:sz w:val="18"/>
                            </w:rPr>
                            <w:t xml:space="preserve">- </w:t>
                          </w: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>Site Web : www.</w:t>
                          </w:r>
                          <w:r w:rsidR="001F19E4">
                            <w:rPr>
                              <w:rFonts w:ascii="Arial" w:hAnsi="Arial" w:cs="Arial"/>
                              <w:sz w:val="18"/>
                            </w:rPr>
                            <w:t>d</w:t>
                          </w: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>ouanes.ci - N° vert : 800 800</w:t>
                          </w:r>
                          <w:r w:rsidR="001F19E4">
                            <w:rPr>
                              <w:rFonts w:ascii="Arial" w:hAnsi="Arial" w:cs="Arial"/>
                              <w:sz w:val="18"/>
                            </w:rPr>
                            <w:t xml:space="preserve"> 70</w:t>
                          </w:r>
                          <w:r w:rsidRPr="007508C0">
                            <w:rPr>
                              <w:rFonts w:ascii="Arial" w:hAnsi="Arial" w:cs="Arial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08BC4D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35" type="#_x0000_t202" style="position:absolute;margin-left:-24.75pt;margin-top:1.85pt;width:468pt;height:4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" fillcolor="white [3201]" stroked="f" strokeweight=".5pt">
              <v:textbox>
                <w:txbxContent>
                  <w:p w14:paraId="0532FB61" w14:textId="77777777" w:rsidR="008D5D1A" w:rsidRDefault="008D5D1A" w:rsidP="008D5D1A">
                    <w:pPr>
                      <w:spacing w:after="0" w:line="240" w:lineRule="auto"/>
                      <w:jc w:val="center"/>
                    </w:pPr>
                    <w:r w:rsidRPr="007508C0">
                      <w:rPr>
                        <w:noProof/>
                        <w:lang w:eastAsia="fr-FR"/>
                      </w:rPr>
                      <w:drawing>
                        <wp:inline distT="0" distB="0" distL="0" distR="0" wp14:anchorId="19E7AA07" wp14:editId="67728FE1">
                          <wp:extent cx="6960734" cy="45719"/>
                          <wp:effectExtent l="0" t="0" r="0" b="0"/>
                          <wp:docPr id="1224774078" name="Image 122477407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49362922" cy="22946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FE27C80" w14:textId="77777777" w:rsidR="008D5D1A" w:rsidRPr="007508C0" w:rsidRDefault="008D5D1A" w:rsidP="008D5D1A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6"/>
                      </w:rPr>
                    </w:pPr>
                  </w:p>
                  <w:p w14:paraId="7ECF002E" w14:textId="77777777" w:rsidR="008D5D1A" w:rsidRPr="007508C0" w:rsidRDefault="008D5D1A" w:rsidP="008D5D1A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 w:rsidRPr="007508C0">
                      <w:rPr>
                        <w:rFonts w:ascii="Arial" w:hAnsi="Arial" w:cs="Arial"/>
                        <w:sz w:val="18"/>
                      </w:rPr>
                      <w:t>Direction Générale des Douanes, Abidjan-Plateau, Place de la République - BP V 25 Abidjan</w:t>
                    </w:r>
                  </w:p>
                  <w:p w14:paraId="485B7BAB" w14:textId="19BBA620" w:rsidR="008D5D1A" w:rsidRPr="00355874" w:rsidRDefault="008D5D1A" w:rsidP="00B72D3A">
                    <w:pPr>
                      <w:spacing w:after="0" w:line="240" w:lineRule="auto"/>
                      <w:rPr>
                        <w:rFonts w:ascii="Yu Mincho Demibold" w:eastAsia="Yu Mincho Demibold" w:hAnsi="Yu Mincho Demibold" w:cs="Times New Roman"/>
                        <w:sz w:val="18"/>
                      </w:rPr>
                    </w:pPr>
                    <w:r w:rsidRPr="007508C0">
                      <w:rPr>
                        <w:rFonts w:ascii="Arial" w:hAnsi="Arial" w:cs="Arial"/>
                        <w:sz w:val="18"/>
                      </w:rPr>
                      <w:t xml:space="preserve">Tél. : (00225) </w:t>
                    </w:r>
                    <w:r w:rsidR="009F1E75">
                      <w:rPr>
                        <w:rFonts w:ascii="Arial" w:hAnsi="Arial" w:cs="Arial"/>
                        <w:sz w:val="18"/>
                      </w:rPr>
                      <w:t xml:space="preserve">27 </w:t>
                    </w:r>
                    <w:r w:rsidRPr="007508C0">
                      <w:rPr>
                        <w:rFonts w:ascii="Arial" w:hAnsi="Arial" w:cs="Arial"/>
                        <w:sz w:val="18"/>
                      </w:rPr>
                      <w:t xml:space="preserve">20 25 15 00 – Fax : (00225) </w:t>
                    </w:r>
                    <w:r w:rsidR="009F1E75">
                      <w:rPr>
                        <w:rFonts w:ascii="Arial" w:hAnsi="Arial" w:cs="Arial"/>
                        <w:sz w:val="18"/>
                      </w:rPr>
                      <w:t xml:space="preserve">27 </w:t>
                    </w:r>
                    <w:r w:rsidRPr="007508C0">
                      <w:rPr>
                        <w:rFonts w:ascii="Arial" w:hAnsi="Arial" w:cs="Arial"/>
                        <w:sz w:val="18"/>
                      </w:rPr>
                      <w:t xml:space="preserve">20 25 15 14 </w:t>
                    </w:r>
                    <w:r w:rsidR="001F19E4">
                      <w:rPr>
                        <w:rFonts w:ascii="Arial" w:hAnsi="Arial" w:cs="Arial"/>
                        <w:sz w:val="18"/>
                      </w:rPr>
                      <w:t xml:space="preserve">- </w:t>
                    </w:r>
                    <w:r w:rsidRPr="007508C0">
                      <w:rPr>
                        <w:rFonts w:ascii="Arial" w:hAnsi="Arial" w:cs="Arial"/>
                        <w:sz w:val="18"/>
                      </w:rPr>
                      <w:t>Site Web : www.</w:t>
                    </w:r>
                    <w:r w:rsidR="001F19E4">
                      <w:rPr>
                        <w:rFonts w:ascii="Arial" w:hAnsi="Arial" w:cs="Arial"/>
                        <w:sz w:val="18"/>
                      </w:rPr>
                      <w:t>d</w:t>
                    </w:r>
                    <w:r w:rsidRPr="007508C0">
                      <w:rPr>
                        <w:rFonts w:ascii="Arial" w:hAnsi="Arial" w:cs="Arial"/>
                        <w:sz w:val="18"/>
                      </w:rPr>
                      <w:t>ouanes.ci - N° vert : 800 800</w:t>
                    </w:r>
                    <w:r w:rsidR="001F19E4">
                      <w:rPr>
                        <w:rFonts w:ascii="Arial" w:hAnsi="Arial" w:cs="Arial"/>
                        <w:sz w:val="18"/>
                      </w:rPr>
                      <w:t xml:space="preserve"> 70</w:t>
                    </w:r>
                    <w:r w:rsidRPr="007508C0">
                      <w:rPr>
                        <w:rFonts w:ascii="Arial" w:hAnsi="Arial" w:cs="Arial"/>
                        <w:sz w:val="18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A6943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597EDD" wp14:editId="3B7889D1">
              <wp:simplePos x="0" y="0"/>
              <wp:positionH relativeFrom="column">
                <wp:posOffset>-792480</wp:posOffset>
              </wp:positionH>
              <wp:positionV relativeFrom="paragraph">
                <wp:posOffset>12700</wp:posOffset>
              </wp:positionV>
              <wp:extent cx="561975" cy="624840"/>
              <wp:effectExtent l="0" t="0" r="28575" b="2286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975" cy="6248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E2A88B" w14:textId="77777777" w:rsidR="008D5D1A" w:rsidRDefault="008D5D1A" w:rsidP="008D5D1A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2FFBAFFE" wp14:editId="659B826E">
                                <wp:extent cx="381000" cy="516015"/>
                                <wp:effectExtent l="0" t="0" r="0" b="0"/>
                                <wp:docPr id="922384296" name="Image 3" descr="Une image contenant texte, Police, capture d’écran, livre&#10;&#10;Le contenu généré par l’IA peut être incorrect.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67716005" name="Image 3" descr="Une image contenant texte, Police, capture d’écran, livre&#10;&#10;Le contenu généré par l’IA peut être incorrect."/>
                                        <pic:cNvPicPr/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6778" cy="60510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597EDD" id="Rectangle 3" o:spid="_x0000_s1036" style="position:absolute;margin-left:-62.4pt;margin-top:1pt;width:44.25pt;height:4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" fillcolor="white [3201]" strokecolor="white [3212]" strokeweight="1pt">
              <v:textbox>
                <w:txbxContent>
                  <w:p w14:paraId="45E2A88B" w14:textId="77777777" w:rsidR="008D5D1A" w:rsidRDefault="008D5D1A" w:rsidP="008D5D1A">
                    <w:pPr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FFBAFFE" wp14:editId="659B826E">
                          <wp:extent cx="381000" cy="516015"/>
                          <wp:effectExtent l="0" t="0" r="0" b="0"/>
                          <wp:docPr id="922384296" name="Image 3" descr="Une image contenant texte, Police, capture d’écran, livre&#10;&#10;Le contenu généré par l’IA peut être incorrect.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67716005" name="Image 3" descr="Une image contenant texte, Police, capture d’écran, livre&#10;&#10;Le contenu généré par l’IA peut être incorrect.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46778" cy="6051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56A5A97D" w14:textId="77777777" w:rsidR="008D5D1A" w:rsidRDefault="008D5D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AC84" w14:textId="77777777" w:rsidR="00DB5B4F" w:rsidRDefault="00DB5B4F" w:rsidP="008D5D1A">
      <w:pPr>
        <w:spacing w:after="0" w:line="240" w:lineRule="auto"/>
      </w:pPr>
      <w:r>
        <w:separator/>
      </w:r>
    </w:p>
  </w:footnote>
  <w:footnote w:type="continuationSeparator" w:id="0">
    <w:p w14:paraId="465325C5" w14:textId="77777777" w:rsidR="00DB5B4F" w:rsidRDefault="00DB5B4F" w:rsidP="008D5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7A2B"/>
    <w:multiLevelType w:val="hybridMultilevel"/>
    <w:tmpl w:val="E6DADC8A"/>
    <w:lvl w:ilvl="0" w:tplc="58ECDDFE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558C2589"/>
    <w:multiLevelType w:val="hybridMultilevel"/>
    <w:tmpl w:val="618CC0D0"/>
    <w:lvl w:ilvl="0" w:tplc="28246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77CC3"/>
    <w:multiLevelType w:val="hybridMultilevel"/>
    <w:tmpl w:val="1F72CD26"/>
    <w:lvl w:ilvl="0" w:tplc="28246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C1113"/>
    <w:multiLevelType w:val="hybridMultilevel"/>
    <w:tmpl w:val="5B7C34A0"/>
    <w:lvl w:ilvl="0" w:tplc="57A0307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5477">
    <w:abstractNumId w:val="3"/>
  </w:num>
  <w:num w:numId="2" w16cid:durableId="959266744">
    <w:abstractNumId w:val="1"/>
  </w:num>
  <w:num w:numId="3" w16cid:durableId="147600488">
    <w:abstractNumId w:val="2"/>
  </w:num>
  <w:num w:numId="4" w16cid:durableId="147143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D1A"/>
    <w:rsid w:val="000405A7"/>
    <w:rsid w:val="000C20A3"/>
    <w:rsid w:val="000D11EA"/>
    <w:rsid w:val="0015064E"/>
    <w:rsid w:val="001805EA"/>
    <w:rsid w:val="001B41FA"/>
    <w:rsid w:val="001B4CFA"/>
    <w:rsid w:val="001E5CF7"/>
    <w:rsid w:val="001F19E4"/>
    <w:rsid w:val="0022073B"/>
    <w:rsid w:val="00240584"/>
    <w:rsid w:val="002A1F4C"/>
    <w:rsid w:val="002C23D6"/>
    <w:rsid w:val="002C726D"/>
    <w:rsid w:val="002E1BA9"/>
    <w:rsid w:val="0032658D"/>
    <w:rsid w:val="00337FFB"/>
    <w:rsid w:val="003A6943"/>
    <w:rsid w:val="003B5E50"/>
    <w:rsid w:val="00423214"/>
    <w:rsid w:val="004324D3"/>
    <w:rsid w:val="004855F7"/>
    <w:rsid w:val="004F3D1E"/>
    <w:rsid w:val="00552E5D"/>
    <w:rsid w:val="005968A5"/>
    <w:rsid w:val="005A09EC"/>
    <w:rsid w:val="005C5325"/>
    <w:rsid w:val="00605828"/>
    <w:rsid w:val="00660F42"/>
    <w:rsid w:val="006876F0"/>
    <w:rsid w:val="006A2DC7"/>
    <w:rsid w:val="008108BF"/>
    <w:rsid w:val="00837E1E"/>
    <w:rsid w:val="008436D5"/>
    <w:rsid w:val="0086417B"/>
    <w:rsid w:val="008B27DB"/>
    <w:rsid w:val="008B7101"/>
    <w:rsid w:val="008D5D1A"/>
    <w:rsid w:val="0091100F"/>
    <w:rsid w:val="00953621"/>
    <w:rsid w:val="009563D6"/>
    <w:rsid w:val="009637DD"/>
    <w:rsid w:val="00980C1B"/>
    <w:rsid w:val="009A345B"/>
    <w:rsid w:val="009D0602"/>
    <w:rsid w:val="009F1E75"/>
    <w:rsid w:val="009F24F1"/>
    <w:rsid w:val="00A02AE0"/>
    <w:rsid w:val="00A82425"/>
    <w:rsid w:val="00B246EB"/>
    <w:rsid w:val="00B61000"/>
    <w:rsid w:val="00B64921"/>
    <w:rsid w:val="00B72D3A"/>
    <w:rsid w:val="00B74967"/>
    <w:rsid w:val="00C46993"/>
    <w:rsid w:val="00C54A70"/>
    <w:rsid w:val="00C804B3"/>
    <w:rsid w:val="00CD505D"/>
    <w:rsid w:val="00CD5255"/>
    <w:rsid w:val="00CE781D"/>
    <w:rsid w:val="00D314F5"/>
    <w:rsid w:val="00D56543"/>
    <w:rsid w:val="00D61797"/>
    <w:rsid w:val="00DA06B2"/>
    <w:rsid w:val="00DB5B4F"/>
    <w:rsid w:val="00DD7753"/>
    <w:rsid w:val="00DE35A6"/>
    <w:rsid w:val="00E568CC"/>
    <w:rsid w:val="00E872C0"/>
    <w:rsid w:val="00EA231A"/>
    <w:rsid w:val="00F3726F"/>
    <w:rsid w:val="00F76234"/>
    <w:rsid w:val="00FC3E66"/>
    <w:rsid w:val="00FF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57D992"/>
  <w15:chartTrackingRefBased/>
  <w15:docId w15:val="{BDD291F7-E636-4118-B557-22045A0D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1E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D5D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5D1A"/>
  </w:style>
  <w:style w:type="paragraph" w:styleId="Pieddepage">
    <w:name w:val="footer"/>
    <w:basedOn w:val="Normal"/>
    <w:link w:val="PieddepageCar"/>
    <w:uiPriority w:val="99"/>
    <w:unhideWhenUsed/>
    <w:rsid w:val="008D5D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5D1A"/>
  </w:style>
  <w:style w:type="paragraph" w:styleId="Textedebulles">
    <w:name w:val="Balloon Text"/>
    <w:basedOn w:val="Normal"/>
    <w:link w:val="TextedebullesCar"/>
    <w:uiPriority w:val="99"/>
    <w:semiHidden/>
    <w:unhideWhenUsed/>
    <w:rsid w:val="008D5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5D1A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59"/>
    <w:rsid w:val="004232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utableau">
    <w:name w:val="Table Grid"/>
    <w:basedOn w:val="TableauNormal"/>
    <w:uiPriority w:val="39"/>
    <w:rsid w:val="00423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4232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99"/>
    <w:qFormat/>
    <w:rsid w:val="001E5CF7"/>
    <w:pPr>
      <w:spacing w:after="0" w:line="240" w:lineRule="auto"/>
    </w:pPr>
    <w:rPr>
      <w:rFonts w:ascii="Calibri" w:eastAsia="Calibri" w:hAnsi="Calibri" w:cs="Calibri"/>
    </w:rPr>
  </w:style>
  <w:style w:type="character" w:styleId="Accentuationlgre">
    <w:name w:val="Subtle Emphasis"/>
    <w:basedOn w:val="Policepardfaut"/>
    <w:uiPriority w:val="19"/>
    <w:qFormat/>
    <w:rsid w:val="001E5CF7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4BDE7-3D1B-41E1-BC3A-BB9619D8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SOMAHIEN Stephanie</dc:creator>
  <cp:keywords/>
  <dc:description/>
  <cp:lastModifiedBy>HP 820 G3</cp:lastModifiedBy>
  <cp:revision>14</cp:revision>
  <cp:lastPrinted>2026-03-10T17:20:00Z</cp:lastPrinted>
  <dcterms:created xsi:type="dcterms:W3CDTF">2026-03-28T18:14:00Z</dcterms:created>
  <dcterms:modified xsi:type="dcterms:W3CDTF">2026-04-01T22:15:00Z</dcterms:modified>
</cp:coreProperties>
</file>