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DA7A8" w14:textId="1BEC0965" w:rsidR="00402E6D" w:rsidRPr="00402E6D" w:rsidRDefault="009361BE" w:rsidP="00A860A2">
      <w:pPr>
        <w:jc w:val="center"/>
        <w:rPr>
          <w:rFonts w:ascii="Calibri" w:eastAsia="Calibri" w:hAnsi="Calibri" w:cs="B Lotus"/>
          <w:sz w:val="24"/>
          <w:szCs w:val="24"/>
          <w:rtl/>
          <w:lang w:bidi="fa-IR"/>
        </w:rPr>
      </w:pPr>
      <w:r w:rsidRPr="009361BE">
        <w:rPr>
          <w:rFonts w:cs="B Lotus" w:hint="cs"/>
          <w:b/>
          <w:bCs/>
          <w:sz w:val="28"/>
          <w:szCs w:val="28"/>
          <w:rtl/>
        </w:rPr>
        <w:t>پرسشنامه</w:t>
      </w:r>
      <w:r w:rsidRPr="009361BE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5312B2">
        <w:rPr>
          <w:rStyle w:val="Strong"/>
          <w:rFonts w:cs="Cambria" w:hint="cs"/>
          <w:b w:val="0"/>
          <w:bCs w:val="0"/>
          <w:sz w:val="28"/>
          <w:szCs w:val="28"/>
          <w:rtl/>
          <w:lang w:bidi="fa-IR"/>
        </w:rPr>
        <w:t>"</w:t>
      </w:r>
      <w:r w:rsidRPr="009361BE">
        <w:rPr>
          <w:rStyle w:val="rynqvb"/>
          <w:rFonts w:cs="B Lotus" w:hint="cs"/>
          <w:b/>
          <w:bCs/>
          <w:sz w:val="28"/>
          <w:szCs w:val="28"/>
          <w:rtl/>
          <w:lang w:bidi="fa-IR"/>
        </w:rPr>
        <w:t>نقش زنان ورزشکار در صلح از طریق رویدادهای ورزشی بزرگ و بخش های گردشگری مرتبط</w:t>
      </w:r>
      <w:r w:rsidR="005312B2">
        <w:rPr>
          <w:rStyle w:val="rynqvb"/>
          <w:rFonts w:cs="Cambria" w:hint="cs"/>
          <w:b/>
          <w:bCs/>
          <w:sz w:val="28"/>
          <w:szCs w:val="28"/>
          <w:rtl/>
          <w:lang w:bidi="fa-IR"/>
        </w:rPr>
        <w:t>"</w:t>
      </w:r>
      <w:r w:rsidR="00C41873">
        <w:rPr>
          <w:rStyle w:val="rynqvb"/>
          <w:rFonts w:cs="Cambria" w:hint="cs"/>
          <w:b/>
          <w:bCs/>
          <w:sz w:val="28"/>
          <w:szCs w:val="28"/>
          <w:rtl/>
          <w:lang w:bidi="fa-IR"/>
        </w:rPr>
        <w:t xml:space="preserve"> </w:t>
      </w:r>
      <w:r w:rsidR="00C41873" w:rsidRPr="00C41873">
        <w:rPr>
          <w:rStyle w:val="rynqvb"/>
          <w:rFonts w:cs="B Lotus" w:hint="cs"/>
          <w:b/>
          <w:bCs/>
          <w:sz w:val="28"/>
          <w:szCs w:val="28"/>
          <w:rtl/>
          <w:lang w:bidi="fa-IR"/>
        </w:rPr>
        <w:t xml:space="preserve">(برای </w:t>
      </w:r>
      <w:r w:rsidR="00425FEA">
        <w:rPr>
          <w:rStyle w:val="rynqvb"/>
          <w:rFonts w:cs="B Lotus" w:hint="cs"/>
          <w:b/>
          <w:bCs/>
          <w:sz w:val="28"/>
          <w:szCs w:val="28"/>
          <w:rtl/>
          <w:lang w:bidi="fa-IR"/>
        </w:rPr>
        <w:t>تیم ملی فوتبال زنان ایران</w:t>
      </w:r>
      <w:r w:rsidR="00C41873" w:rsidRPr="00C41873">
        <w:rPr>
          <w:rStyle w:val="rynqvb"/>
          <w:rFonts w:cs="B Lotus" w:hint="cs"/>
          <w:b/>
          <w:bCs/>
          <w:sz w:val="28"/>
          <w:szCs w:val="28"/>
          <w:rtl/>
          <w:lang w:bidi="fa-IR"/>
        </w:rPr>
        <w:t>)</w:t>
      </w:r>
      <w:r w:rsidR="00C41873" w:rsidRPr="00C41873">
        <w:t xml:space="preserve"> </w:t>
      </w:r>
    </w:p>
    <w:p w14:paraId="71E5C32D" w14:textId="77777777" w:rsidR="00C521DD" w:rsidRDefault="00C521DD" w:rsidP="00CA0686">
      <w:pPr>
        <w:spacing w:after="0"/>
        <w:jc w:val="center"/>
        <w:rPr>
          <w:rStyle w:val="Strong"/>
          <w:rFonts w:cs="B Lotus"/>
          <w:sz w:val="28"/>
          <w:szCs w:val="28"/>
          <w:rtl/>
        </w:rPr>
      </w:pPr>
    </w:p>
    <w:p w14:paraId="167D8BD0" w14:textId="77777777" w:rsidR="00C521DD" w:rsidRPr="00CA0686" w:rsidRDefault="00C521DD" w:rsidP="00CA0686">
      <w:pPr>
        <w:spacing w:after="0"/>
        <w:jc w:val="center"/>
        <w:rPr>
          <w:rStyle w:val="Strong"/>
          <w:rFonts w:cs="B Lotus"/>
          <w:sz w:val="28"/>
          <w:szCs w:val="28"/>
          <w:rtl/>
        </w:rPr>
      </w:pPr>
    </w:p>
    <w:p w14:paraId="696964C8" w14:textId="77777777" w:rsidR="00BB37BA" w:rsidRPr="00F00060" w:rsidRDefault="00BB37BA" w:rsidP="00BB37BA">
      <w:pPr>
        <w:bidi/>
        <w:spacing w:after="0"/>
        <w:jc w:val="both"/>
        <w:rPr>
          <w:rFonts w:cs="B Lotus"/>
          <w:b/>
          <w:bCs/>
        </w:rPr>
      </w:pPr>
      <w:r w:rsidRPr="00F00060">
        <w:rPr>
          <w:rFonts w:cs="B Lotus"/>
          <w:b/>
          <w:bCs/>
          <w:rtl/>
        </w:rPr>
        <w:t xml:space="preserve">بخش </w:t>
      </w:r>
      <w:r w:rsidRPr="00F00060">
        <w:rPr>
          <w:rFonts w:cs="B Lotus"/>
          <w:b/>
          <w:bCs/>
        </w:rPr>
        <w:t>A</w:t>
      </w:r>
      <w:r w:rsidRPr="00F00060">
        <w:rPr>
          <w:rFonts w:cs="B Lotus"/>
          <w:b/>
          <w:bCs/>
          <w:rtl/>
        </w:rPr>
        <w:t xml:space="preserve"> - مشخصات عموم</w:t>
      </w:r>
      <w:r w:rsidRPr="00F00060">
        <w:rPr>
          <w:rFonts w:cs="B Lotus" w:hint="cs"/>
          <w:b/>
          <w:bCs/>
          <w:rtl/>
        </w:rPr>
        <w:t>ی</w:t>
      </w:r>
      <w:r w:rsidRPr="00F00060">
        <w:rPr>
          <w:rFonts w:cs="B Lotus"/>
          <w:b/>
          <w:bCs/>
          <w:rtl/>
        </w:rPr>
        <w:t xml:space="preserve"> پاسخ دهنده</w:t>
      </w:r>
      <w:r w:rsidRPr="00F00060">
        <w:rPr>
          <w:rFonts w:cs="B Lotus" w:hint="cs"/>
          <w:b/>
          <w:bCs/>
          <w:rtl/>
        </w:rPr>
        <w:t xml:space="preserve">                </w:t>
      </w:r>
      <w:r>
        <w:rPr>
          <w:rFonts w:cs="B Lotus" w:hint="cs"/>
          <w:b/>
          <w:bCs/>
          <w:rtl/>
        </w:rPr>
        <w:t xml:space="preserve">         </w:t>
      </w:r>
      <w:r w:rsidRPr="00F00060">
        <w:rPr>
          <w:rFonts w:cs="B Lotus" w:hint="cs"/>
          <w:b/>
          <w:bCs/>
          <w:rtl/>
        </w:rPr>
        <w:t xml:space="preserve">                            </w:t>
      </w:r>
    </w:p>
    <w:p w14:paraId="0B4C2BAB" w14:textId="77777777" w:rsidR="00BB37BA" w:rsidRPr="00DB302D" w:rsidRDefault="00BB37BA" w:rsidP="00BB37BA">
      <w:pPr>
        <w:bidi/>
        <w:spacing w:after="0"/>
        <w:jc w:val="both"/>
        <w:rPr>
          <w:rFonts w:cs="B Lotus"/>
          <w:b/>
          <w:bCs/>
        </w:rPr>
      </w:pPr>
      <w:r w:rsidRPr="00DB302D">
        <w:rPr>
          <w:rFonts w:cs="B Lotus"/>
          <w:b/>
          <w:bCs/>
        </w:rPr>
        <w:t>A1</w:t>
      </w:r>
      <w:r w:rsidRPr="00DB302D">
        <w:rPr>
          <w:rFonts w:cs="B Lotus"/>
          <w:b/>
          <w:bCs/>
          <w:rtl/>
        </w:rPr>
        <w:t>. جنس</w:t>
      </w:r>
      <w:r w:rsidRPr="00DB302D">
        <w:rPr>
          <w:rFonts w:cs="B Lotus" w:hint="cs"/>
          <w:b/>
          <w:bCs/>
          <w:rtl/>
        </w:rPr>
        <w:t>ی</w:t>
      </w:r>
      <w:r w:rsidRPr="00DB302D">
        <w:rPr>
          <w:rFonts w:cs="B Lotus" w:hint="eastAsia"/>
          <w:b/>
          <w:bCs/>
          <w:rtl/>
        </w:rPr>
        <w:t>ت؟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20"/>
        <w:gridCol w:w="4962"/>
      </w:tblGrid>
      <w:tr w:rsidR="00BB37BA" w:rsidRPr="00E83678" w14:paraId="1EFBD213" w14:textId="77777777" w:rsidTr="00CA0686">
        <w:tc>
          <w:tcPr>
            <w:tcW w:w="420" w:type="dxa"/>
          </w:tcPr>
          <w:p w14:paraId="0433FEE4" w14:textId="77777777" w:rsidR="00BB37BA" w:rsidRPr="00E83678" w:rsidRDefault="00BB37BA" w:rsidP="00CA0686">
            <w:pPr>
              <w:bidi/>
              <w:jc w:val="center"/>
              <w:rPr>
                <w:rFonts w:cs="B Lotus"/>
                <w:sz w:val="18"/>
                <w:szCs w:val="18"/>
                <w:rtl/>
              </w:rPr>
            </w:pPr>
            <w:r w:rsidRPr="00E83678">
              <w:rPr>
                <w:rFonts w:cs="B Lotus"/>
                <w:sz w:val="18"/>
                <w:szCs w:val="18"/>
              </w:rPr>
              <w:t>1</w:t>
            </w:r>
          </w:p>
        </w:tc>
        <w:tc>
          <w:tcPr>
            <w:tcW w:w="4962" w:type="dxa"/>
          </w:tcPr>
          <w:p w14:paraId="59C6140B" w14:textId="77777777" w:rsidR="00BB37BA" w:rsidRPr="00E83678" w:rsidRDefault="00BB37BA" w:rsidP="00CA0686">
            <w:pPr>
              <w:bidi/>
              <w:jc w:val="both"/>
              <w:rPr>
                <w:rFonts w:cs="B Lotus"/>
                <w:sz w:val="18"/>
                <w:szCs w:val="18"/>
                <w:rtl/>
                <w:lang w:bidi="fa-IR"/>
              </w:rPr>
            </w:pPr>
            <w:r w:rsidRPr="00E83678">
              <w:rPr>
                <w:rFonts w:cs="B Lotus" w:hint="cs"/>
                <w:sz w:val="18"/>
                <w:szCs w:val="18"/>
                <w:rtl/>
                <w:lang w:bidi="fa-IR"/>
              </w:rPr>
              <w:t>زن</w:t>
            </w:r>
          </w:p>
        </w:tc>
      </w:tr>
      <w:tr w:rsidR="00BB37BA" w:rsidRPr="00E83678" w14:paraId="061CC54F" w14:textId="77777777" w:rsidTr="00CA0686">
        <w:tc>
          <w:tcPr>
            <w:tcW w:w="420" w:type="dxa"/>
          </w:tcPr>
          <w:p w14:paraId="3DB6E1D8" w14:textId="77777777" w:rsidR="00BB37BA" w:rsidRPr="00E83678" w:rsidRDefault="00BB37BA" w:rsidP="00CA0686">
            <w:pPr>
              <w:bidi/>
              <w:jc w:val="center"/>
              <w:rPr>
                <w:rFonts w:cs="B Lotus"/>
                <w:sz w:val="18"/>
                <w:szCs w:val="18"/>
                <w:rtl/>
              </w:rPr>
            </w:pPr>
            <w:r w:rsidRPr="00E83678">
              <w:rPr>
                <w:rFonts w:cs="B Lotus"/>
                <w:sz w:val="18"/>
                <w:szCs w:val="18"/>
              </w:rPr>
              <w:t>2</w:t>
            </w:r>
          </w:p>
        </w:tc>
        <w:tc>
          <w:tcPr>
            <w:tcW w:w="4962" w:type="dxa"/>
          </w:tcPr>
          <w:p w14:paraId="2C02E520" w14:textId="77777777" w:rsidR="00BB37BA" w:rsidRPr="00E83678" w:rsidRDefault="00BB37BA" w:rsidP="00CA0686">
            <w:pPr>
              <w:bidi/>
              <w:jc w:val="both"/>
              <w:rPr>
                <w:rFonts w:cs="B Lotus"/>
                <w:sz w:val="18"/>
                <w:szCs w:val="18"/>
                <w:rtl/>
              </w:rPr>
            </w:pPr>
            <w:r w:rsidRPr="00E83678">
              <w:rPr>
                <w:rFonts w:cs="B Lotus" w:hint="cs"/>
                <w:sz w:val="18"/>
                <w:szCs w:val="18"/>
                <w:rtl/>
              </w:rPr>
              <w:t>مرد</w:t>
            </w:r>
          </w:p>
        </w:tc>
      </w:tr>
    </w:tbl>
    <w:p w14:paraId="18CA2285" w14:textId="77777777" w:rsidR="00BB37BA" w:rsidRPr="00DB302D" w:rsidRDefault="00BB37BA" w:rsidP="00BB37BA">
      <w:pPr>
        <w:bidi/>
        <w:spacing w:after="0"/>
        <w:jc w:val="both"/>
        <w:rPr>
          <w:rFonts w:cs="B Lotus"/>
          <w:b/>
          <w:bCs/>
        </w:rPr>
      </w:pPr>
      <w:r w:rsidRPr="00DB302D">
        <w:rPr>
          <w:rFonts w:cs="B Lotus"/>
          <w:b/>
          <w:bCs/>
        </w:rPr>
        <w:t>A2</w:t>
      </w:r>
      <w:r w:rsidRPr="00DB302D">
        <w:rPr>
          <w:rFonts w:cs="B Lotus"/>
          <w:b/>
          <w:bCs/>
          <w:rtl/>
        </w:rPr>
        <w:t>. زبان اصل</w:t>
      </w:r>
      <w:r w:rsidRPr="00DB302D">
        <w:rPr>
          <w:rFonts w:cs="B Lotus" w:hint="cs"/>
          <w:b/>
          <w:bCs/>
          <w:rtl/>
        </w:rPr>
        <w:t>ی</w:t>
      </w:r>
      <w:r w:rsidRPr="00DB302D">
        <w:rPr>
          <w:rFonts w:cs="B Lotus" w:hint="eastAsia"/>
          <w:b/>
          <w:bCs/>
          <w:rtl/>
        </w:rPr>
        <w:t>؟</w:t>
      </w:r>
      <w:r w:rsidRPr="00DB302D">
        <w:rPr>
          <w:rFonts w:cs="B Lotus"/>
          <w:b/>
          <w:bCs/>
          <w:rtl/>
        </w:rPr>
        <w:t xml:space="preserve"> (در صورت وجود زبان ها</w:t>
      </w:r>
      <w:r w:rsidRPr="00DB302D">
        <w:rPr>
          <w:rFonts w:cs="B Lotus" w:hint="cs"/>
          <w:b/>
          <w:bCs/>
          <w:rtl/>
        </w:rPr>
        <w:t>ی</w:t>
      </w:r>
      <w:r>
        <w:rPr>
          <w:rFonts w:cs="B Lotus" w:hint="cs"/>
          <w:b/>
          <w:bCs/>
          <w:rtl/>
        </w:rPr>
        <w:t xml:space="preserve"> </w:t>
      </w:r>
      <w:r w:rsidRPr="00DB302D">
        <w:rPr>
          <w:rFonts w:cs="B Lotus"/>
          <w:b/>
          <w:bCs/>
        </w:rPr>
        <w:t xml:space="preserve"> </w:t>
      </w:r>
      <w:r w:rsidRPr="00DB302D">
        <w:rPr>
          <w:rFonts w:cs="B Lotus"/>
          <w:b/>
          <w:bCs/>
          <w:rtl/>
        </w:rPr>
        <w:t>مختلف در کشور/منطقه محل</w:t>
      </w:r>
      <w:r w:rsidRPr="00DB302D">
        <w:rPr>
          <w:rFonts w:cs="B Lotus" w:hint="cs"/>
          <w:b/>
          <w:bCs/>
          <w:rtl/>
        </w:rPr>
        <w:t>ی</w:t>
      </w:r>
      <w:r w:rsidRPr="00DB302D">
        <w:rPr>
          <w:rFonts w:cs="B Lotus"/>
          <w:b/>
          <w:bCs/>
          <w:rtl/>
        </w:rPr>
        <w:t>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20"/>
        <w:gridCol w:w="4962"/>
      </w:tblGrid>
      <w:tr w:rsidR="00BB37BA" w:rsidRPr="00A928EE" w14:paraId="7CA89F59" w14:textId="77777777" w:rsidTr="00CA0686">
        <w:tc>
          <w:tcPr>
            <w:tcW w:w="420" w:type="dxa"/>
          </w:tcPr>
          <w:p w14:paraId="1D9B1259" w14:textId="77777777" w:rsidR="00BB37BA" w:rsidRPr="00A928EE" w:rsidRDefault="00BB37BA" w:rsidP="000E2CB9">
            <w:pPr>
              <w:bidi/>
              <w:jc w:val="center"/>
              <w:rPr>
                <w:rFonts w:cs="B Lotus"/>
                <w:sz w:val="18"/>
                <w:szCs w:val="18"/>
                <w:rtl/>
              </w:rPr>
            </w:pPr>
            <w:r w:rsidRPr="00A928EE">
              <w:rPr>
                <w:rFonts w:cs="B Lotus"/>
                <w:sz w:val="18"/>
                <w:szCs w:val="18"/>
              </w:rPr>
              <w:t>1</w:t>
            </w:r>
          </w:p>
        </w:tc>
        <w:tc>
          <w:tcPr>
            <w:tcW w:w="4962" w:type="dxa"/>
          </w:tcPr>
          <w:p w14:paraId="611BA57D" w14:textId="77777777" w:rsidR="00BB37BA" w:rsidRPr="00A928EE" w:rsidRDefault="00BB37BA" w:rsidP="000E2CB9">
            <w:pPr>
              <w:bidi/>
              <w:jc w:val="both"/>
              <w:rPr>
                <w:rFonts w:cs="B Lotus"/>
                <w:sz w:val="18"/>
                <w:szCs w:val="18"/>
                <w:rtl/>
              </w:rPr>
            </w:pPr>
          </w:p>
        </w:tc>
      </w:tr>
      <w:tr w:rsidR="000E2CB9" w:rsidRPr="00A928EE" w14:paraId="65F9AEB8" w14:textId="77777777" w:rsidTr="00CA0686">
        <w:trPr>
          <w:trHeight w:val="262"/>
        </w:trPr>
        <w:tc>
          <w:tcPr>
            <w:tcW w:w="420" w:type="dxa"/>
          </w:tcPr>
          <w:p w14:paraId="6BF60B98" w14:textId="77777777" w:rsidR="000E2CB9" w:rsidRPr="00A928EE" w:rsidRDefault="000E2CB9" w:rsidP="000E2CB9">
            <w:pPr>
              <w:bidi/>
              <w:jc w:val="center"/>
              <w:rPr>
                <w:rFonts w:cs="B Lotus"/>
                <w:sz w:val="18"/>
                <w:szCs w:val="18"/>
                <w:rtl/>
              </w:rPr>
            </w:pPr>
            <w:r w:rsidRPr="00A928EE">
              <w:rPr>
                <w:rFonts w:cs="B Lotus"/>
                <w:sz w:val="18"/>
                <w:szCs w:val="18"/>
              </w:rPr>
              <w:t>2</w:t>
            </w:r>
          </w:p>
        </w:tc>
        <w:tc>
          <w:tcPr>
            <w:tcW w:w="4962" w:type="dxa"/>
          </w:tcPr>
          <w:p w14:paraId="5927C692" w14:textId="77777777" w:rsidR="000E2CB9" w:rsidRPr="00A928EE" w:rsidRDefault="000E2CB9" w:rsidP="000E2CB9">
            <w:pPr>
              <w:bidi/>
              <w:jc w:val="both"/>
              <w:rPr>
                <w:rFonts w:cs="B Lotus"/>
                <w:sz w:val="18"/>
                <w:szCs w:val="18"/>
                <w:rtl/>
              </w:rPr>
            </w:pPr>
          </w:p>
        </w:tc>
      </w:tr>
      <w:tr w:rsidR="000E2CB9" w:rsidRPr="00A928EE" w14:paraId="1EB0BFD0" w14:textId="77777777" w:rsidTr="00CA0686">
        <w:trPr>
          <w:trHeight w:val="347"/>
        </w:trPr>
        <w:tc>
          <w:tcPr>
            <w:tcW w:w="420" w:type="dxa"/>
          </w:tcPr>
          <w:p w14:paraId="36B0C753" w14:textId="77777777" w:rsidR="000E2CB9" w:rsidRPr="00A928EE" w:rsidRDefault="000E2CB9" w:rsidP="000E2CB9">
            <w:pPr>
              <w:bidi/>
              <w:jc w:val="center"/>
              <w:rPr>
                <w:rFonts w:cs="B Lotus"/>
                <w:sz w:val="18"/>
                <w:szCs w:val="18"/>
              </w:rPr>
            </w:pPr>
            <w:r w:rsidRPr="00A928EE">
              <w:rPr>
                <w:rFonts w:cs="B Lotus" w:hint="cs"/>
                <w:sz w:val="18"/>
                <w:szCs w:val="18"/>
                <w:rtl/>
              </w:rPr>
              <w:t>3</w:t>
            </w:r>
          </w:p>
        </w:tc>
        <w:tc>
          <w:tcPr>
            <w:tcW w:w="4962" w:type="dxa"/>
          </w:tcPr>
          <w:p w14:paraId="36DB8602" w14:textId="77777777" w:rsidR="000E2CB9" w:rsidRPr="00A928EE" w:rsidRDefault="000E2CB9" w:rsidP="000E2CB9">
            <w:pPr>
              <w:bidi/>
              <w:jc w:val="both"/>
              <w:rPr>
                <w:rFonts w:cs="B Lotus"/>
                <w:sz w:val="18"/>
                <w:szCs w:val="18"/>
                <w:rtl/>
              </w:rPr>
            </w:pPr>
          </w:p>
        </w:tc>
      </w:tr>
      <w:tr w:rsidR="00BB37BA" w:rsidRPr="00A928EE" w14:paraId="03A2E245" w14:textId="77777777" w:rsidTr="00CA0686">
        <w:trPr>
          <w:trHeight w:val="443"/>
        </w:trPr>
        <w:tc>
          <w:tcPr>
            <w:tcW w:w="420" w:type="dxa"/>
          </w:tcPr>
          <w:p w14:paraId="7DBB542B" w14:textId="77777777" w:rsidR="00BB37BA" w:rsidRPr="00A928EE" w:rsidRDefault="000E2CB9" w:rsidP="00BB37BA">
            <w:pPr>
              <w:bidi/>
              <w:jc w:val="center"/>
              <w:rPr>
                <w:rFonts w:cs="B Lotus"/>
                <w:sz w:val="18"/>
                <w:szCs w:val="18"/>
                <w:rtl/>
              </w:rPr>
            </w:pPr>
            <w:r w:rsidRPr="00A928EE">
              <w:rPr>
                <w:rFonts w:cs="B Lotus" w:hint="cs"/>
                <w:sz w:val="18"/>
                <w:szCs w:val="18"/>
                <w:rtl/>
              </w:rPr>
              <w:t>4</w:t>
            </w:r>
          </w:p>
        </w:tc>
        <w:tc>
          <w:tcPr>
            <w:tcW w:w="4962" w:type="dxa"/>
          </w:tcPr>
          <w:p w14:paraId="1698EC03" w14:textId="77777777" w:rsidR="00BB37BA" w:rsidRPr="00A928EE" w:rsidRDefault="00BB37BA" w:rsidP="000E2CB9">
            <w:pPr>
              <w:bidi/>
              <w:rPr>
                <w:rFonts w:cs="B Lotus"/>
                <w:sz w:val="18"/>
                <w:szCs w:val="18"/>
                <w:rtl/>
              </w:rPr>
            </w:pPr>
            <w:r w:rsidRPr="00A928EE">
              <w:rPr>
                <w:rFonts w:cs="B Lotus"/>
                <w:sz w:val="18"/>
                <w:szCs w:val="18"/>
                <w:rtl/>
              </w:rPr>
              <w:t>سا</w:t>
            </w:r>
            <w:r w:rsidRPr="00A928EE">
              <w:rPr>
                <w:rFonts w:cs="B Lotus" w:hint="cs"/>
                <w:sz w:val="18"/>
                <w:szCs w:val="18"/>
                <w:rtl/>
              </w:rPr>
              <w:t>ی</w:t>
            </w:r>
            <w:r w:rsidRPr="00A928EE">
              <w:rPr>
                <w:rFonts w:cs="B Lotus" w:hint="eastAsia"/>
                <w:sz w:val="18"/>
                <w:szCs w:val="18"/>
                <w:rtl/>
              </w:rPr>
              <w:t>ر</w:t>
            </w:r>
            <w:r w:rsidRPr="00A928EE">
              <w:rPr>
                <w:rFonts w:cs="B Lotus"/>
                <w:sz w:val="18"/>
                <w:szCs w:val="18"/>
                <w:rtl/>
              </w:rPr>
              <w:t xml:space="preserve"> (مشخص کن</w:t>
            </w:r>
            <w:r w:rsidRPr="00A928EE">
              <w:rPr>
                <w:rFonts w:cs="B Lotus" w:hint="cs"/>
                <w:sz w:val="18"/>
                <w:szCs w:val="18"/>
                <w:rtl/>
              </w:rPr>
              <w:t>ی</w:t>
            </w:r>
            <w:r w:rsidRPr="00A928EE">
              <w:rPr>
                <w:rFonts w:cs="B Lotus" w:hint="eastAsia"/>
                <w:sz w:val="18"/>
                <w:szCs w:val="18"/>
                <w:rtl/>
              </w:rPr>
              <w:t>د</w:t>
            </w:r>
            <w:r w:rsidRPr="00A928EE">
              <w:rPr>
                <w:rFonts w:cs="B Lotus"/>
                <w:sz w:val="18"/>
                <w:szCs w:val="18"/>
                <w:rtl/>
              </w:rPr>
              <w:t xml:space="preserve"> ......................)</w:t>
            </w:r>
          </w:p>
        </w:tc>
      </w:tr>
    </w:tbl>
    <w:p w14:paraId="1ACF26DE" w14:textId="77777777" w:rsidR="00BB37BA" w:rsidRDefault="00BB37BA" w:rsidP="00BB37BA">
      <w:pPr>
        <w:bidi/>
        <w:spacing w:after="0"/>
        <w:jc w:val="both"/>
        <w:rPr>
          <w:rFonts w:cs="B Lotus"/>
          <w:b/>
          <w:bCs/>
        </w:rPr>
      </w:pPr>
      <w:r w:rsidRPr="00DB302D">
        <w:rPr>
          <w:rFonts w:cs="B Lotus"/>
          <w:b/>
          <w:bCs/>
        </w:rPr>
        <w:t>A3</w:t>
      </w:r>
      <w:r w:rsidRPr="00DB302D">
        <w:rPr>
          <w:rFonts w:cs="B Lotus"/>
          <w:b/>
          <w:bCs/>
          <w:rtl/>
        </w:rPr>
        <w:t>. در چه سال</w:t>
      </w:r>
      <w:r w:rsidRPr="00DB302D">
        <w:rPr>
          <w:rFonts w:cs="B Lotus" w:hint="cs"/>
          <w:b/>
          <w:bCs/>
          <w:rtl/>
        </w:rPr>
        <w:t>ی</w:t>
      </w:r>
      <w:r w:rsidRPr="00DB302D">
        <w:rPr>
          <w:rFonts w:cs="B Lotus"/>
          <w:b/>
          <w:bCs/>
          <w:rtl/>
        </w:rPr>
        <w:t xml:space="preserve"> به دن</w:t>
      </w:r>
      <w:r w:rsidRPr="00DB302D">
        <w:rPr>
          <w:rFonts w:cs="B Lotus" w:hint="cs"/>
          <w:b/>
          <w:bCs/>
          <w:rtl/>
        </w:rPr>
        <w:t>ی</w:t>
      </w:r>
      <w:r w:rsidRPr="00DB302D">
        <w:rPr>
          <w:rFonts w:cs="B Lotus" w:hint="eastAsia"/>
          <w:b/>
          <w:bCs/>
          <w:rtl/>
        </w:rPr>
        <w:t>ا</w:t>
      </w:r>
      <w:r w:rsidRPr="00DB302D">
        <w:rPr>
          <w:rFonts w:cs="B Lotus"/>
          <w:b/>
          <w:bCs/>
          <w:rtl/>
        </w:rPr>
        <w:t xml:space="preserve"> آمد</w:t>
      </w:r>
      <w:r w:rsidRPr="00DB302D">
        <w:rPr>
          <w:rFonts w:cs="B Lotus" w:hint="cs"/>
          <w:b/>
          <w:bCs/>
          <w:rtl/>
        </w:rPr>
        <w:t>ی</w:t>
      </w:r>
      <w:r>
        <w:rPr>
          <w:rFonts w:cs="B Lotus" w:hint="cs"/>
          <w:b/>
          <w:bCs/>
          <w:rtl/>
          <w:lang w:bidi="fa-IR"/>
        </w:rPr>
        <w:t>د</w:t>
      </w:r>
      <w:r w:rsidRPr="00DB302D">
        <w:rPr>
          <w:rFonts w:cs="B Lotus" w:hint="eastAsia"/>
          <w:b/>
          <w:bCs/>
          <w:rtl/>
        </w:rPr>
        <w:t>؟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82"/>
      </w:tblGrid>
      <w:tr w:rsidR="00BB37BA" w:rsidRPr="00A928EE" w14:paraId="25AEAF9F" w14:textId="77777777" w:rsidTr="000E2CB9">
        <w:tc>
          <w:tcPr>
            <w:tcW w:w="5382" w:type="dxa"/>
          </w:tcPr>
          <w:p w14:paraId="1812D629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</w:p>
        </w:tc>
      </w:tr>
    </w:tbl>
    <w:p w14:paraId="3994409A" w14:textId="77777777" w:rsidR="00BB37BA" w:rsidRDefault="00BB37BA" w:rsidP="00BB37BA">
      <w:pPr>
        <w:bidi/>
        <w:spacing w:after="0"/>
        <w:jc w:val="both"/>
        <w:rPr>
          <w:rFonts w:cs="B Lotus"/>
          <w:b/>
          <w:bCs/>
        </w:rPr>
      </w:pPr>
      <w:proofErr w:type="gramStart"/>
      <w:r>
        <w:rPr>
          <w:rFonts w:cs="B Lotus"/>
          <w:b/>
          <w:bCs/>
        </w:rPr>
        <w:t>.</w:t>
      </w:r>
      <w:r w:rsidRPr="00962ECC">
        <w:rPr>
          <w:rFonts w:cs="B Lotus"/>
          <w:b/>
          <w:bCs/>
        </w:rPr>
        <w:t>A</w:t>
      </w:r>
      <w:proofErr w:type="gramEnd"/>
      <w:r w:rsidRPr="00962ECC">
        <w:rPr>
          <w:rFonts w:cs="B Lotus"/>
          <w:b/>
          <w:bCs/>
        </w:rPr>
        <w:t>4</w:t>
      </w:r>
      <w:r w:rsidRPr="00962ECC">
        <w:rPr>
          <w:rFonts w:cs="B Lotus"/>
          <w:b/>
          <w:bCs/>
          <w:rtl/>
        </w:rPr>
        <w:t xml:space="preserve"> کجا زندگ</w:t>
      </w:r>
      <w:r w:rsidRPr="00962ECC">
        <w:rPr>
          <w:rFonts w:cs="B Lotus" w:hint="cs"/>
          <w:b/>
          <w:bCs/>
          <w:rtl/>
        </w:rPr>
        <w:t>ی</w:t>
      </w:r>
      <w:r w:rsidRPr="00962ECC">
        <w:rPr>
          <w:rFonts w:cs="B Lotus"/>
          <w:b/>
          <w:bCs/>
          <w:rtl/>
        </w:rPr>
        <w:t xml:space="preserve"> م</w:t>
      </w:r>
      <w:r w:rsidRPr="00962ECC">
        <w:rPr>
          <w:rFonts w:cs="B Lotus" w:hint="cs"/>
          <w:b/>
          <w:bCs/>
          <w:rtl/>
        </w:rPr>
        <w:t>ی</w:t>
      </w:r>
      <w:r w:rsidRPr="00962ECC">
        <w:rPr>
          <w:rFonts w:cs="B Lotus"/>
          <w:b/>
          <w:bCs/>
          <w:rtl/>
        </w:rPr>
        <w:t xml:space="preserve"> کن</w:t>
      </w:r>
      <w:r w:rsidRPr="00962ECC">
        <w:rPr>
          <w:rFonts w:cs="B Lotus" w:hint="cs"/>
          <w:b/>
          <w:bCs/>
          <w:rtl/>
        </w:rPr>
        <w:t>ی</w:t>
      </w:r>
      <w:r w:rsidRPr="00962ECC">
        <w:rPr>
          <w:rFonts w:cs="B Lotus" w:hint="eastAsia"/>
          <w:b/>
          <w:bCs/>
          <w:rtl/>
        </w:rPr>
        <w:t>د؟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75"/>
      </w:tblGrid>
      <w:tr w:rsidR="00BB37BA" w14:paraId="33D2F7CA" w14:textId="77777777" w:rsidTr="000E2CB9">
        <w:trPr>
          <w:trHeight w:val="255"/>
        </w:trPr>
        <w:tc>
          <w:tcPr>
            <w:tcW w:w="5375" w:type="dxa"/>
          </w:tcPr>
          <w:p w14:paraId="077F259F" w14:textId="77777777" w:rsidR="00BB37BA" w:rsidRPr="00CA0686" w:rsidRDefault="00BB37BA" w:rsidP="000E2CB9">
            <w:pPr>
              <w:bidi/>
              <w:jc w:val="both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/>
                <w:b/>
                <w:bCs/>
                <w:sz w:val="20"/>
                <w:szCs w:val="20"/>
                <w:rtl/>
              </w:rPr>
              <w:t>شهر/شهرک/روستا</w:t>
            </w:r>
          </w:p>
        </w:tc>
      </w:tr>
    </w:tbl>
    <w:p w14:paraId="3F78CE9C" w14:textId="77777777" w:rsidR="00BB37BA" w:rsidRDefault="00BB37BA" w:rsidP="00BB37BA">
      <w:pPr>
        <w:bidi/>
        <w:spacing w:after="0"/>
        <w:jc w:val="both"/>
        <w:rPr>
          <w:rFonts w:cs="B Lotus"/>
          <w:b/>
          <w:bCs/>
        </w:rPr>
      </w:pPr>
      <w:r w:rsidRPr="00A733D9">
        <w:rPr>
          <w:rFonts w:cs="B Lotus"/>
          <w:b/>
          <w:bCs/>
        </w:rPr>
        <w:t>A5</w:t>
      </w:r>
      <w:r w:rsidRPr="00A733D9">
        <w:rPr>
          <w:rFonts w:cs="B Lotus"/>
          <w:b/>
          <w:bCs/>
          <w:rtl/>
        </w:rPr>
        <w:t>. شما شاغل هست</w:t>
      </w:r>
      <w:r w:rsidRPr="00A733D9">
        <w:rPr>
          <w:rFonts w:cs="B Lotus" w:hint="cs"/>
          <w:b/>
          <w:bCs/>
          <w:rtl/>
        </w:rPr>
        <w:t>ی</w:t>
      </w:r>
      <w:r w:rsidRPr="00A733D9">
        <w:rPr>
          <w:rFonts w:cs="B Lotus" w:hint="eastAsia"/>
          <w:b/>
          <w:bCs/>
          <w:rtl/>
        </w:rPr>
        <w:t>د؟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8"/>
        <w:gridCol w:w="5103"/>
      </w:tblGrid>
      <w:tr w:rsidR="00BB37BA" w14:paraId="07CC774A" w14:textId="77777777" w:rsidTr="000136D5">
        <w:tc>
          <w:tcPr>
            <w:tcW w:w="318" w:type="dxa"/>
          </w:tcPr>
          <w:p w14:paraId="189B026D" w14:textId="77777777" w:rsidR="00BB37BA" w:rsidRPr="00CA0686" w:rsidRDefault="00BB37BA" w:rsidP="000E2CB9">
            <w:pPr>
              <w:bidi/>
              <w:jc w:val="center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5103" w:type="dxa"/>
          </w:tcPr>
          <w:p w14:paraId="0DB8DB94" w14:textId="77777777" w:rsidR="00BB37BA" w:rsidRPr="00CA0686" w:rsidRDefault="00BB37BA" w:rsidP="000E2CB9">
            <w:pPr>
              <w:bidi/>
              <w:jc w:val="both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 w:hint="cs"/>
                <w:b/>
                <w:bCs/>
                <w:sz w:val="20"/>
                <w:szCs w:val="20"/>
                <w:rtl/>
              </w:rPr>
              <w:t xml:space="preserve">بله </w:t>
            </w:r>
          </w:p>
        </w:tc>
      </w:tr>
      <w:tr w:rsidR="00BB37BA" w14:paraId="55FB4FDF" w14:textId="77777777" w:rsidTr="000136D5">
        <w:tc>
          <w:tcPr>
            <w:tcW w:w="318" w:type="dxa"/>
          </w:tcPr>
          <w:p w14:paraId="4A09000A" w14:textId="77777777" w:rsidR="00BB37BA" w:rsidRPr="00CA0686" w:rsidRDefault="00BB37BA" w:rsidP="000E2CB9">
            <w:pPr>
              <w:bidi/>
              <w:jc w:val="center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5103" w:type="dxa"/>
          </w:tcPr>
          <w:p w14:paraId="56535546" w14:textId="77777777" w:rsidR="00BB37BA" w:rsidRPr="00CA0686" w:rsidRDefault="00BB37BA" w:rsidP="000E2CB9">
            <w:pPr>
              <w:bidi/>
              <w:jc w:val="both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 w:hint="cs"/>
                <w:b/>
                <w:bCs/>
                <w:sz w:val="20"/>
                <w:szCs w:val="20"/>
                <w:rtl/>
              </w:rPr>
              <w:t xml:space="preserve">خیر </w:t>
            </w:r>
          </w:p>
        </w:tc>
      </w:tr>
      <w:tr w:rsidR="00BB37BA" w14:paraId="73D0ECD1" w14:textId="77777777" w:rsidTr="000136D5">
        <w:tc>
          <w:tcPr>
            <w:tcW w:w="318" w:type="dxa"/>
          </w:tcPr>
          <w:p w14:paraId="2533F801" w14:textId="77777777" w:rsidR="00BB37BA" w:rsidRPr="00CA0686" w:rsidRDefault="00BB37BA" w:rsidP="000E2CB9">
            <w:pPr>
              <w:bidi/>
              <w:jc w:val="center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5103" w:type="dxa"/>
          </w:tcPr>
          <w:p w14:paraId="55BDF79C" w14:textId="77777777" w:rsidR="00BB37BA" w:rsidRPr="00CA0686" w:rsidRDefault="00BB37BA" w:rsidP="000E2CB9">
            <w:pPr>
              <w:bidi/>
              <w:jc w:val="both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 w:hint="cs"/>
                <w:b/>
                <w:bCs/>
                <w:sz w:val="20"/>
                <w:szCs w:val="20"/>
                <w:rtl/>
              </w:rPr>
              <w:t>گاه و بیگاه</w:t>
            </w:r>
          </w:p>
        </w:tc>
      </w:tr>
    </w:tbl>
    <w:p w14:paraId="311A0344" w14:textId="77777777" w:rsidR="00BB37BA" w:rsidRDefault="00BB37BA" w:rsidP="007D7EA9">
      <w:pPr>
        <w:bidi/>
        <w:spacing w:after="0"/>
        <w:jc w:val="both"/>
        <w:rPr>
          <w:rFonts w:cs="B Lotus"/>
          <w:b/>
          <w:bCs/>
          <w:rtl/>
        </w:rPr>
      </w:pPr>
      <w:r w:rsidRPr="00F00060">
        <w:rPr>
          <w:rFonts w:cs="B Lotus"/>
          <w:b/>
          <w:bCs/>
        </w:rPr>
        <w:t>A6</w:t>
      </w:r>
      <w:r w:rsidRPr="00F00060">
        <w:rPr>
          <w:rFonts w:cs="B Lotus"/>
          <w:b/>
          <w:bCs/>
          <w:rtl/>
        </w:rPr>
        <w:t>. آ</w:t>
      </w:r>
      <w:r w:rsidRPr="00F00060">
        <w:rPr>
          <w:rFonts w:cs="B Lotus" w:hint="cs"/>
          <w:b/>
          <w:bCs/>
          <w:rtl/>
        </w:rPr>
        <w:t>ی</w:t>
      </w:r>
      <w:r w:rsidRPr="00F00060">
        <w:rPr>
          <w:rFonts w:cs="B Lotus" w:hint="eastAsia"/>
          <w:b/>
          <w:bCs/>
          <w:rtl/>
        </w:rPr>
        <w:t>ا</w:t>
      </w:r>
      <w:r w:rsidRPr="00F00060">
        <w:rPr>
          <w:rFonts w:cs="B Lotus"/>
          <w:b/>
          <w:bCs/>
          <w:rtl/>
        </w:rPr>
        <w:t xml:space="preserve"> شغل شما مرتبط با </w:t>
      </w:r>
      <w:r>
        <w:rPr>
          <w:rFonts w:cs="B Lotus" w:hint="cs"/>
          <w:b/>
          <w:bCs/>
          <w:rtl/>
          <w:lang w:bidi="fa-IR"/>
        </w:rPr>
        <w:t>فوتبال</w:t>
      </w:r>
      <w:r w:rsidRPr="00F00060">
        <w:rPr>
          <w:rFonts w:cs="B Lotus"/>
          <w:b/>
          <w:bCs/>
          <w:rtl/>
        </w:rPr>
        <w:t xml:space="preserve"> است</w:t>
      </w:r>
      <w:r>
        <w:rPr>
          <w:rFonts w:cs="B Lotus" w:hint="cs"/>
          <w:b/>
          <w:bCs/>
          <w:rtl/>
        </w:rPr>
        <w:t>؟</w:t>
      </w:r>
      <w:r w:rsidR="007D7EA9">
        <w:rPr>
          <w:rFonts w:cs="B Lotus" w:hint="cs"/>
          <w:b/>
          <w:bCs/>
          <w:rtl/>
        </w:rPr>
        <w:t xml:space="preserve"> </w:t>
      </w:r>
      <w:r w:rsidRPr="00F00060">
        <w:rPr>
          <w:rFonts w:cs="B Lotus"/>
          <w:b/>
          <w:bCs/>
          <w:rtl/>
        </w:rPr>
        <w:t xml:space="preserve"> (لطفا فقط </w:t>
      </w:r>
      <w:r w:rsidRPr="00F00060">
        <w:rPr>
          <w:rFonts w:cs="B Lotus" w:hint="cs"/>
          <w:b/>
          <w:bCs/>
          <w:rtl/>
        </w:rPr>
        <w:t>ی</w:t>
      </w:r>
      <w:r w:rsidRPr="00F00060">
        <w:rPr>
          <w:rFonts w:cs="B Lotus" w:hint="eastAsia"/>
          <w:b/>
          <w:bCs/>
          <w:rtl/>
        </w:rPr>
        <w:t>ک</w:t>
      </w:r>
      <w:r w:rsidRPr="00F00060">
        <w:rPr>
          <w:rFonts w:cs="B Lotus"/>
          <w:b/>
          <w:bCs/>
          <w:rtl/>
        </w:rPr>
        <w:t xml:space="preserve"> کادر را علامت بزن</w:t>
      </w:r>
      <w:r w:rsidRPr="00F00060">
        <w:rPr>
          <w:rFonts w:cs="B Lotus" w:hint="cs"/>
          <w:b/>
          <w:bCs/>
          <w:rtl/>
        </w:rPr>
        <w:t>ی</w:t>
      </w:r>
      <w:r w:rsidRPr="00F00060">
        <w:rPr>
          <w:rFonts w:cs="B Lotus" w:hint="eastAsia"/>
          <w:b/>
          <w:bCs/>
          <w:rtl/>
        </w:rPr>
        <w:t>د</w:t>
      </w:r>
      <w:r w:rsidRPr="00F00060">
        <w:rPr>
          <w:rFonts w:cs="B Lotus"/>
          <w:b/>
          <w:bCs/>
          <w:rtl/>
        </w:rPr>
        <w:t>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28"/>
        <w:gridCol w:w="5103"/>
      </w:tblGrid>
      <w:tr w:rsidR="00BB37BA" w14:paraId="563FB0A0" w14:textId="77777777" w:rsidTr="000E2CB9">
        <w:tc>
          <w:tcPr>
            <w:tcW w:w="328" w:type="dxa"/>
          </w:tcPr>
          <w:p w14:paraId="4DFC0C90" w14:textId="77777777" w:rsidR="00BB37BA" w:rsidRPr="00CA0686" w:rsidRDefault="00BB37BA" w:rsidP="000E2CB9">
            <w:pPr>
              <w:bidi/>
              <w:jc w:val="center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5103" w:type="dxa"/>
          </w:tcPr>
          <w:p w14:paraId="597AC761" w14:textId="77777777" w:rsidR="00BB37BA" w:rsidRPr="00CA0686" w:rsidRDefault="00BB37BA" w:rsidP="000E2CB9">
            <w:pPr>
              <w:bidi/>
              <w:jc w:val="both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 w:hint="cs"/>
                <w:b/>
                <w:bCs/>
                <w:sz w:val="20"/>
                <w:szCs w:val="20"/>
                <w:rtl/>
              </w:rPr>
              <w:t>بلی</w:t>
            </w:r>
          </w:p>
        </w:tc>
      </w:tr>
      <w:tr w:rsidR="00BB37BA" w14:paraId="2009E8E3" w14:textId="77777777" w:rsidTr="000E2CB9">
        <w:tc>
          <w:tcPr>
            <w:tcW w:w="328" w:type="dxa"/>
          </w:tcPr>
          <w:p w14:paraId="6467C28A" w14:textId="77777777" w:rsidR="00BB37BA" w:rsidRPr="00CA0686" w:rsidRDefault="00BB37BA" w:rsidP="000E2CB9">
            <w:pPr>
              <w:bidi/>
              <w:jc w:val="center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5103" w:type="dxa"/>
          </w:tcPr>
          <w:p w14:paraId="7B9F0EDB" w14:textId="77777777" w:rsidR="00BB37BA" w:rsidRPr="00CA0686" w:rsidRDefault="00BB37BA" w:rsidP="000E2CB9">
            <w:pPr>
              <w:bidi/>
              <w:jc w:val="both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 w:hint="cs"/>
                <w:b/>
                <w:bCs/>
                <w:sz w:val="20"/>
                <w:szCs w:val="20"/>
                <w:rtl/>
              </w:rPr>
              <w:t>خیر</w:t>
            </w:r>
          </w:p>
        </w:tc>
      </w:tr>
      <w:tr w:rsidR="00BB37BA" w14:paraId="6B2DA13B" w14:textId="77777777" w:rsidTr="000E2CB9">
        <w:tc>
          <w:tcPr>
            <w:tcW w:w="328" w:type="dxa"/>
          </w:tcPr>
          <w:p w14:paraId="373813B9" w14:textId="77777777" w:rsidR="00BB37BA" w:rsidRPr="00CA0686" w:rsidRDefault="00BB37BA" w:rsidP="000E2CB9">
            <w:pPr>
              <w:bidi/>
              <w:jc w:val="center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5103" w:type="dxa"/>
          </w:tcPr>
          <w:p w14:paraId="7D597014" w14:textId="77777777" w:rsidR="00BB37BA" w:rsidRPr="00CA0686" w:rsidRDefault="00BB37BA" w:rsidP="000E2CB9">
            <w:pPr>
              <w:bidi/>
              <w:jc w:val="both"/>
              <w:rPr>
                <w:rFonts w:cs="B Lotus"/>
                <w:b/>
                <w:bCs/>
                <w:sz w:val="20"/>
                <w:szCs w:val="20"/>
                <w:rtl/>
              </w:rPr>
            </w:pPr>
            <w:r w:rsidRPr="00CA0686">
              <w:rPr>
                <w:rFonts w:cs="B Lotus" w:hint="cs"/>
                <w:b/>
                <w:bCs/>
                <w:sz w:val="20"/>
                <w:szCs w:val="20"/>
                <w:rtl/>
              </w:rPr>
              <w:t>اگر خیر در کدام بخش شاغل هستتید</w:t>
            </w:r>
          </w:p>
        </w:tc>
      </w:tr>
    </w:tbl>
    <w:p w14:paraId="508F38E9" w14:textId="77777777" w:rsidR="00BB37BA" w:rsidRDefault="00BB37BA" w:rsidP="000E2CB9">
      <w:pPr>
        <w:bidi/>
        <w:spacing w:after="0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  <w:lang w:bidi="fa-IR"/>
        </w:rPr>
        <w:t xml:space="preserve"> </w:t>
      </w:r>
      <w:r w:rsidR="000E2CB9">
        <w:rPr>
          <w:rFonts w:cs="B Lotus"/>
          <w:b/>
          <w:bCs/>
          <w:lang w:bidi="fa-IR"/>
        </w:rPr>
        <w:t xml:space="preserve"> </w:t>
      </w:r>
      <w:proofErr w:type="gramStart"/>
      <w:r w:rsidR="000E2CB9">
        <w:rPr>
          <w:rFonts w:cs="B Lotus"/>
          <w:b/>
          <w:bCs/>
          <w:lang w:bidi="fa-IR"/>
        </w:rPr>
        <w:t>.A</w:t>
      </w:r>
      <w:proofErr w:type="gramEnd"/>
      <w:r w:rsidR="000E2CB9">
        <w:rPr>
          <w:rFonts w:cs="B Lotus"/>
          <w:b/>
          <w:bCs/>
          <w:lang w:bidi="fa-IR"/>
        </w:rPr>
        <w:t>7</w:t>
      </w:r>
      <w:r w:rsidRPr="00B972F9">
        <w:rPr>
          <w:rFonts w:cs="B Lotus"/>
          <w:b/>
          <w:bCs/>
          <w:rtl/>
        </w:rPr>
        <w:t>بالاترین سطح تحص</w:t>
      </w:r>
      <w:r w:rsidRPr="00B972F9">
        <w:rPr>
          <w:rFonts w:cs="B Lotus" w:hint="cs"/>
          <w:b/>
          <w:bCs/>
          <w:rtl/>
        </w:rPr>
        <w:t>ی</w:t>
      </w:r>
      <w:r w:rsidRPr="00B972F9">
        <w:rPr>
          <w:rFonts w:cs="B Lotus" w:hint="eastAsia"/>
          <w:b/>
          <w:bCs/>
          <w:rtl/>
        </w:rPr>
        <w:t>لات</w:t>
      </w:r>
      <w:r>
        <w:rPr>
          <w:rFonts w:cs="B Lotus" w:hint="cs"/>
          <w:b/>
          <w:bCs/>
          <w:rtl/>
        </w:rPr>
        <w:t xml:space="preserve"> خود</w:t>
      </w:r>
      <w:r w:rsidRPr="00B972F9">
        <w:rPr>
          <w:rFonts w:cs="B Lotus"/>
          <w:b/>
          <w:bCs/>
          <w:rtl/>
        </w:rPr>
        <w:t xml:space="preserve"> را نشان ده</w:t>
      </w:r>
      <w:r w:rsidRPr="00B972F9">
        <w:rPr>
          <w:rFonts w:cs="B Lotus" w:hint="cs"/>
          <w:b/>
          <w:bCs/>
          <w:rtl/>
        </w:rPr>
        <w:t>ی</w:t>
      </w:r>
      <w:r w:rsidRPr="00B972F9">
        <w:rPr>
          <w:rFonts w:cs="B Lotus" w:hint="eastAsia"/>
          <w:b/>
          <w:bCs/>
          <w:rtl/>
        </w:rPr>
        <w:t>د</w:t>
      </w:r>
      <w:r>
        <w:rPr>
          <w:rFonts w:cs="B Lotus" w:hint="cs"/>
          <w:b/>
          <w:bCs/>
          <w:rtl/>
        </w:rPr>
        <w:t>.</w:t>
      </w:r>
      <w:r>
        <w:rPr>
          <w:rFonts w:cs="B Lotus"/>
          <w:b/>
          <w:bCs/>
        </w:rPr>
        <w:t xml:space="preserve"> </w:t>
      </w:r>
      <w:r w:rsidRPr="00B972F9">
        <w:rPr>
          <w:rFonts w:cs="B Lotus" w:hint="eastAsia"/>
          <w:b/>
          <w:bCs/>
          <w:rtl/>
        </w:rPr>
        <w:t>لطفا</w:t>
      </w:r>
      <w:r w:rsidRPr="00B972F9">
        <w:rPr>
          <w:rFonts w:cs="B Lotus"/>
          <w:b/>
          <w:bCs/>
          <w:rtl/>
        </w:rPr>
        <w:t xml:space="preserve"> فقط </w:t>
      </w:r>
      <w:r w:rsidRPr="00B972F9">
        <w:rPr>
          <w:rFonts w:cs="B Lotus" w:hint="cs"/>
          <w:b/>
          <w:bCs/>
          <w:rtl/>
        </w:rPr>
        <w:t>ی</w:t>
      </w:r>
      <w:r w:rsidRPr="00B972F9">
        <w:rPr>
          <w:rFonts w:cs="B Lotus" w:hint="eastAsia"/>
          <w:b/>
          <w:bCs/>
          <w:rtl/>
        </w:rPr>
        <w:t>ک</w:t>
      </w:r>
      <w:r w:rsidRPr="00B972F9">
        <w:rPr>
          <w:rFonts w:cs="B Lotus"/>
          <w:b/>
          <w:bCs/>
          <w:rtl/>
        </w:rPr>
        <w:t xml:space="preserve"> کادر را علامت بزن</w:t>
      </w:r>
      <w:r w:rsidRPr="00B972F9">
        <w:rPr>
          <w:rFonts w:cs="B Lotus" w:hint="cs"/>
          <w:b/>
          <w:bCs/>
          <w:rtl/>
        </w:rPr>
        <w:t>ی</w:t>
      </w:r>
      <w:r w:rsidRPr="00B972F9">
        <w:rPr>
          <w:rFonts w:cs="B Lotus" w:hint="eastAsia"/>
          <w:b/>
          <w:bCs/>
          <w:rtl/>
        </w:rPr>
        <w:t>د</w:t>
      </w:r>
      <w:r w:rsidRPr="00B972F9">
        <w:rPr>
          <w:rFonts w:cs="B Lotus"/>
          <w:b/>
          <w:bCs/>
          <w:rtl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19"/>
        <w:gridCol w:w="5104"/>
      </w:tblGrid>
      <w:tr w:rsidR="00BB37BA" w:rsidRPr="00A928EE" w14:paraId="736CB9A6" w14:textId="77777777" w:rsidTr="000E2CB9">
        <w:tc>
          <w:tcPr>
            <w:tcW w:w="419" w:type="dxa"/>
          </w:tcPr>
          <w:p w14:paraId="218732D0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104" w:type="dxa"/>
          </w:tcPr>
          <w:p w14:paraId="5AB52C2E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بیسواد</w:t>
            </w:r>
          </w:p>
        </w:tc>
      </w:tr>
      <w:tr w:rsidR="00BB37BA" w:rsidRPr="00A928EE" w14:paraId="3FB405AA" w14:textId="77777777" w:rsidTr="000E2CB9">
        <w:tc>
          <w:tcPr>
            <w:tcW w:w="419" w:type="dxa"/>
          </w:tcPr>
          <w:p w14:paraId="2D1B0673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104" w:type="dxa"/>
          </w:tcPr>
          <w:p w14:paraId="00D3280C" w14:textId="77777777" w:rsidR="00BB37BA" w:rsidRPr="00A928EE" w:rsidRDefault="00C12590" w:rsidP="00C12590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>
              <w:rPr>
                <w:rFonts w:cs="B Lotus" w:hint="cs"/>
                <w:b/>
                <w:bCs/>
                <w:sz w:val="18"/>
                <w:szCs w:val="18"/>
                <w:rtl/>
              </w:rPr>
              <w:t xml:space="preserve">دبستان </w:t>
            </w:r>
            <w:r w:rsidR="00BB37BA" w:rsidRPr="00A928EE">
              <w:rPr>
                <w:rFonts w:cs="B Lotus"/>
                <w:b/>
                <w:bCs/>
                <w:sz w:val="18"/>
                <w:szCs w:val="18"/>
                <w:rtl/>
              </w:rPr>
              <w:t>(تقر</w:t>
            </w:r>
            <w:r w:rsidR="00BB37BA"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ی</w:t>
            </w:r>
            <w:r w:rsidR="00BB37BA" w:rsidRPr="00A928EE">
              <w:rPr>
                <w:rFonts w:cs="B Lotus" w:hint="eastAsia"/>
                <w:b/>
                <w:bCs/>
                <w:sz w:val="18"/>
                <w:szCs w:val="18"/>
                <w:rtl/>
              </w:rPr>
              <w:t>باً</w:t>
            </w:r>
            <w:r w:rsidR="00BB37BA" w:rsidRPr="00A928EE">
              <w:rPr>
                <w:rFonts w:cs="B Lotus"/>
                <w:b/>
                <w:bCs/>
                <w:sz w:val="18"/>
                <w:szCs w:val="18"/>
                <w:rtl/>
              </w:rPr>
              <w:t xml:space="preserve"> </w:t>
            </w:r>
            <w:r>
              <w:rPr>
                <w:rFonts w:cs="B Lotus"/>
                <w:b/>
                <w:bCs/>
                <w:sz w:val="18"/>
                <w:szCs w:val="18"/>
              </w:rPr>
              <w:t>6</w:t>
            </w:r>
            <w:r w:rsidR="00BB37BA" w:rsidRPr="00A928EE">
              <w:rPr>
                <w:rFonts w:cs="B Lotus"/>
                <w:b/>
                <w:bCs/>
                <w:sz w:val="18"/>
                <w:szCs w:val="18"/>
                <w:rtl/>
              </w:rPr>
              <w:t>-</w:t>
            </w:r>
            <w:r>
              <w:rPr>
                <w:rFonts w:cs="B Lotus"/>
                <w:b/>
                <w:bCs/>
                <w:sz w:val="18"/>
                <w:szCs w:val="18"/>
              </w:rPr>
              <w:t>1</w:t>
            </w:r>
            <w:r w:rsidR="00BB37BA" w:rsidRPr="00A928EE">
              <w:rPr>
                <w:rFonts w:cs="B Lotus"/>
                <w:b/>
                <w:bCs/>
                <w:sz w:val="18"/>
                <w:szCs w:val="18"/>
                <w:rtl/>
              </w:rPr>
              <w:t xml:space="preserve"> سال)</w:t>
            </w:r>
          </w:p>
        </w:tc>
      </w:tr>
      <w:tr w:rsidR="00BB37BA" w:rsidRPr="00A928EE" w14:paraId="5A454930" w14:textId="77777777" w:rsidTr="000E2CB9">
        <w:tc>
          <w:tcPr>
            <w:tcW w:w="419" w:type="dxa"/>
          </w:tcPr>
          <w:p w14:paraId="784A122A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104" w:type="dxa"/>
          </w:tcPr>
          <w:p w14:paraId="4CA7BE88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>دب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ی</w:t>
            </w:r>
            <w:r w:rsidRPr="00A928EE">
              <w:rPr>
                <w:rFonts w:cs="B Lotus" w:hint="eastAsia"/>
                <w:b/>
                <w:bCs/>
                <w:sz w:val="18"/>
                <w:szCs w:val="18"/>
                <w:rtl/>
              </w:rPr>
              <w:t>رستان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 xml:space="preserve"> و پیش دانشگاهی</w:t>
            </w:r>
          </w:p>
        </w:tc>
      </w:tr>
      <w:tr w:rsidR="00BB37BA" w:rsidRPr="00A928EE" w14:paraId="4D06EF53" w14:textId="77777777" w:rsidTr="000E2CB9">
        <w:tc>
          <w:tcPr>
            <w:tcW w:w="419" w:type="dxa"/>
          </w:tcPr>
          <w:p w14:paraId="2F1591DA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104" w:type="dxa"/>
          </w:tcPr>
          <w:p w14:paraId="698922BF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>د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ی</w:t>
            </w:r>
            <w:r w:rsidRPr="00A928EE">
              <w:rPr>
                <w:rFonts w:cs="B Lotus" w:hint="eastAsia"/>
                <w:b/>
                <w:bCs/>
                <w:sz w:val="18"/>
                <w:szCs w:val="18"/>
                <w:rtl/>
              </w:rPr>
              <w:t>پلم</w:t>
            </w: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 xml:space="preserve"> دانشگاه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 xml:space="preserve"> (فوق دیپلم)</w:t>
            </w:r>
          </w:p>
        </w:tc>
      </w:tr>
      <w:tr w:rsidR="00BB37BA" w:rsidRPr="00A928EE" w14:paraId="51EC27C5" w14:textId="77777777" w:rsidTr="000E2CB9">
        <w:tc>
          <w:tcPr>
            <w:tcW w:w="419" w:type="dxa"/>
          </w:tcPr>
          <w:p w14:paraId="1E18193F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104" w:type="dxa"/>
          </w:tcPr>
          <w:p w14:paraId="1D8D546A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>مدرک دانشگاه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ی (لیسانس)</w:t>
            </w:r>
          </w:p>
        </w:tc>
      </w:tr>
      <w:tr w:rsidR="00BB37BA" w:rsidRPr="00A928EE" w14:paraId="7DA442E7" w14:textId="77777777" w:rsidTr="00EC0002">
        <w:trPr>
          <w:trHeight w:val="302"/>
        </w:trPr>
        <w:tc>
          <w:tcPr>
            <w:tcW w:w="419" w:type="dxa"/>
          </w:tcPr>
          <w:p w14:paraId="6BBE926C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104" w:type="dxa"/>
          </w:tcPr>
          <w:p w14:paraId="09041B9E" w14:textId="77777777" w:rsidR="00EC0002" w:rsidRPr="00A928EE" w:rsidRDefault="00BB37BA" w:rsidP="00C12590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>مدرک تحص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ی</w:t>
            </w:r>
            <w:r w:rsidRPr="00A928EE">
              <w:rPr>
                <w:rFonts w:cs="B Lotus" w:hint="eastAsia"/>
                <w:b/>
                <w:bCs/>
                <w:sz w:val="18"/>
                <w:szCs w:val="18"/>
                <w:rtl/>
              </w:rPr>
              <w:t>ل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ی</w:t>
            </w: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 xml:space="preserve"> فوق ل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ی</w:t>
            </w:r>
            <w:r w:rsidRPr="00A928EE">
              <w:rPr>
                <w:rFonts w:cs="B Lotus" w:hint="eastAsia"/>
                <w:b/>
                <w:bCs/>
                <w:sz w:val="18"/>
                <w:szCs w:val="18"/>
                <w:rtl/>
              </w:rPr>
              <w:t>سانس</w:t>
            </w:r>
          </w:p>
        </w:tc>
      </w:tr>
      <w:tr w:rsidR="00EC0002" w:rsidRPr="00A928EE" w14:paraId="4B20BE7A" w14:textId="77777777" w:rsidTr="000E2CB9">
        <w:trPr>
          <w:trHeight w:val="337"/>
        </w:trPr>
        <w:tc>
          <w:tcPr>
            <w:tcW w:w="419" w:type="dxa"/>
          </w:tcPr>
          <w:p w14:paraId="21A79533" w14:textId="77777777" w:rsidR="00EC0002" w:rsidRPr="00A928EE" w:rsidRDefault="00EC0002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</w:rPr>
            </w:pPr>
            <w:r>
              <w:rPr>
                <w:rFonts w:cs="B Lotus" w:hint="cs"/>
                <w:b/>
                <w:bCs/>
                <w:sz w:val="18"/>
                <w:szCs w:val="18"/>
                <w:rtl/>
              </w:rPr>
              <w:lastRenderedPageBreak/>
              <w:t>7</w:t>
            </w:r>
          </w:p>
        </w:tc>
        <w:tc>
          <w:tcPr>
            <w:tcW w:w="5104" w:type="dxa"/>
          </w:tcPr>
          <w:p w14:paraId="351393FA" w14:textId="77777777" w:rsidR="00EC0002" w:rsidRPr="00A928EE" w:rsidRDefault="00EC0002" w:rsidP="00EC0002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>
              <w:rPr>
                <w:rFonts w:cs="B Lotus" w:hint="cs"/>
                <w:b/>
                <w:bCs/>
                <w:sz w:val="18"/>
                <w:szCs w:val="18"/>
                <w:rtl/>
              </w:rPr>
              <w:t>دکترای تخصصی</w:t>
            </w:r>
          </w:p>
        </w:tc>
      </w:tr>
      <w:tr w:rsidR="00BB37BA" w:rsidRPr="00A928EE" w14:paraId="55B85C5A" w14:textId="77777777" w:rsidTr="000E2CB9">
        <w:tc>
          <w:tcPr>
            <w:tcW w:w="419" w:type="dxa"/>
          </w:tcPr>
          <w:p w14:paraId="4238344C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5104" w:type="dxa"/>
          </w:tcPr>
          <w:p w14:paraId="013B299F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سایر (مشخص کنید ......................)</w:t>
            </w:r>
          </w:p>
        </w:tc>
      </w:tr>
    </w:tbl>
    <w:p w14:paraId="1CBBCD41" w14:textId="77777777" w:rsidR="00BB37BA" w:rsidRDefault="00BB37BA" w:rsidP="00BB37BA">
      <w:pPr>
        <w:bidi/>
        <w:spacing w:after="0"/>
        <w:jc w:val="both"/>
        <w:rPr>
          <w:rFonts w:cs="B Lotus"/>
          <w:b/>
          <w:bCs/>
        </w:rPr>
      </w:pPr>
      <w:r w:rsidRPr="0015153C">
        <w:rPr>
          <w:rFonts w:cs="B Lotus"/>
          <w:b/>
          <w:bCs/>
        </w:rPr>
        <w:t>A8</w:t>
      </w:r>
      <w:r w:rsidRPr="0015153C">
        <w:rPr>
          <w:rFonts w:cs="B Lotus"/>
          <w:b/>
          <w:bCs/>
          <w:rtl/>
        </w:rPr>
        <w:t>. نوع نهاد</w:t>
      </w:r>
      <w:r w:rsidRPr="0015153C">
        <w:rPr>
          <w:rFonts w:cs="B Lotus" w:hint="cs"/>
          <w:b/>
          <w:bCs/>
          <w:rtl/>
        </w:rPr>
        <w:t>ی</w:t>
      </w:r>
      <w:r w:rsidRPr="0015153C">
        <w:rPr>
          <w:rFonts w:cs="B Lotus"/>
          <w:b/>
          <w:bCs/>
          <w:rtl/>
        </w:rPr>
        <w:t xml:space="preserve"> که در آن کار م</w:t>
      </w:r>
      <w:r w:rsidRPr="0015153C">
        <w:rPr>
          <w:rFonts w:cs="B Lotus" w:hint="cs"/>
          <w:b/>
          <w:bCs/>
          <w:rtl/>
        </w:rPr>
        <w:t>ی</w:t>
      </w:r>
      <w:r w:rsidRPr="0015153C">
        <w:rPr>
          <w:rFonts w:cs="B Lotus"/>
          <w:b/>
          <w:bCs/>
          <w:rtl/>
        </w:rPr>
        <w:t xml:space="preserve"> کن</w:t>
      </w:r>
      <w:r w:rsidRPr="0015153C">
        <w:rPr>
          <w:rFonts w:cs="B Lotus" w:hint="cs"/>
          <w:b/>
          <w:bCs/>
          <w:rtl/>
        </w:rPr>
        <w:t>ی</w:t>
      </w:r>
      <w:r w:rsidRPr="0015153C">
        <w:rPr>
          <w:rFonts w:cs="B Lotus" w:hint="eastAsia"/>
          <w:b/>
          <w:bCs/>
          <w:rtl/>
        </w:rPr>
        <w:t>د</w:t>
      </w:r>
      <w:r w:rsidRPr="0015153C">
        <w:rPr>
          <w:rFonts w:cs="B Lotus"/>
          <w:b/>
          <w:bCs/>
          <w:rtl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19"/>
        <w:gridCol w:w="5104"/>
      </w:tblGrid>
      <w:tr w:rsidR="00BB37BA" w:rsidRPr="00A928EE" w14:paraId="1874269F" w14:textId="77777777" w:rsidTr="000E2CB9">
        <w:tc>
          <w:tcPr>
            <w:tcW w:w="419" w:type="dxa"/>
          </w:tcPr>
          <w:p w14:paraId="6BBDEC69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104" w:type="dxa"/>
          </w:tcPr>
          <w:p w14:paraId="70236204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>دولت</w:t>
            </w:r>
          </w:p>
        </w:tc>
      </w:tr>
      <w:tr w:rsidR="00BB37BA" w:rsidRPr="00A928EE" w14:paraId="3CAD647E" w14:textId="77777777" w:rsidTr="000E2CB9">
        <w:tc>
          <w:tcPr>
            <w:tcW w:w="419" w:type="dxa"/>
          </w:tcPr>
          <w:p w14:paraId="3AFA5C48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104" w:type="dxa"/>
          </w:tcPr>
          <w:p w14:paraId="31B30AAD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Parastatal</w:t>
            </w: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 xml:space="preserve"> (شرکت دولت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ی</w:t>
            </w:r>
            <w:r w:rsidRPr="00A928EE">
              <w:rPr>
                <w:rFonts w:cs="B Lotus" w:hint="eastAsia"/>
                <w:b/>
                <w:bCs/>
                <w:sz w:val="18"/>
                <w:szCs w:val="18"/>
                <w:rtl/>
              </w:rPr>
              <w:t>،</w:t>
            </w: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 xml:space="preserve"> شرکت دولت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ی</w:t>
            </w: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>)</w:t>
            </w:r>
          </w:p>
        </w:tc>
      </w:tr>
      <w:tr w:rsidR="00BB37BA" w:rsidRPr="00A928EE" w14:paraId="4FB83BAF" w14:textId="77777777" w:rsidTr="000E2CB9">
        <w:tc>
          <w:tcPr>
            <w:tcW w:w="419" w:type="dxa"/>
          </w:tcPr>
          <w:p w14:paraId="62F500DA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104" w:type="dxa"/>
          </w:tcPr>
          <w:p w14:paraId="6C2E852F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>شرکت خصوص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ی</w:t>
            </w:r>
          </w:p>
        </w:tc>
      </w:tr>
      <w:tr w:rsidR="00BB37BA" w:rsidRPr="00A928EE" w14:paraId="34B738C9" w14:textId="77777777" w:rsidTr="000E2CB9">
        <w:tc>
          <w:tcPr>
            <w:tcW w:w="419" w:type="dxa"/>
          </w:tcPr>
          <w:p w14:paraId="69D679B8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104" w:type="dxa"/>
          </w:tcPr>
          <w:p w14:paraId="64087D2E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 xml:space="preserve">سازمان 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غیر</w:t>
            </w: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>انتفاع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ی</w:t>
            </w:r>
          </w:p>
        </w:tc>
      </w:tr>
      <w:tr w:rsidR="00BB37BA" w:rsidRPr="00A928EE" w14:paraId="206E3811" w14:textId="77777777" w:rsidTr="000E2CB9">
        <w:tc>
          <w:tcPr>
            <w:tcW w:w="419" w:type="dxa"/>
          </w:tcPr>
          <w:p w14:paraId="740A4026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104" w:type="dxa"/>
          </w:tcPr>
          <w:p w14:paraId="484BD66F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>تعاون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ی</w:t>
            </w:r>
          </w:p>
        </w:tc>
      </w:tr>
      <w:tr w:rsidR="00BB37BA" w:rsidRPr="00A928EE" w14:paraId="220A68BF" w14:textId="77777777" w:rsidTr="000E2CB9">
        <w:trPr>
          <w:trHeight w:val="372"/>
        </w:trPr>
        <w:tc>
          <w:tcPr>
            <w:tcW w:w="419" w:type="dxa"/>
          </w:tcPr>
          <w:p w14:paraId="3F69B28D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104" w:type="dxa"/>
          </w:tcPr>
          <w:p w14:paraId="54F3A4E9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خود کار</w:t>
            </w:r>
            <w:r w:rsidRPr="00A928EE">
              <w:rPr>
                <w:rFonts w:cs="B Lotus"/>
                <w:b/>
                <w:bCs/>
                <w:sz w:val="18"/>
                <w:szCs w:val="18"/>
                <w:rtl/>
              </w:rPr>
              <w:t>فرما</w:t>
            </w:r>
          </w:p>
        </w:tc>
      </w:tr>
      <w:tr w:rsidR="00BB37BA" w:rsidRPr="00A928EE" w14:paraId="1F65D206" w14:textId="77777777" w:rsidTr="000E2CB9">
        <w:trPr>
          <w:trHeight w:val="408"/>
        </w:trPr>
        <w:tc>
          <w:tcPr>
            <w:tcW w:w="419" w:type="dxa"/>
          </w:tcPr>
          <w:p w14:paraId="046122A9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5104" w:type="dxa"/>
          </w:tcPr>
          <w:p w14:paraId="1D7B5482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</w:rPr>
              <w:t>سایر (مشخص کنید........................................)</w:t>
            </w:r>
          </w:p>
        </w:tc>
      </w:tr>
    </w:tbl>
    <w:p w14:paraId="2036FF02" w14:textId="77777777" w:rsidR="00BB37BA" w:rsidRDefault="00BB37BA" w:rsidP="00BB37BA">
      <w:pPr>
        <w:bidi/>
        <w:spacing w:after="0"/>
        <w:rPr>
          <w:rFonts w:cs="B Lotus"/>
          <w:b/>
          <w:bCs/>
        </w:rPr>
      </w:pPr>
      <w:r>
        <w:rPr>
          <w:rFonts w:cs="B Lotus"/>
          <w:b/>
          <w:bCs/>
          <w:lang w:bidi="fa-IR"/>
        </w:rPr>
        <w:t xml:space="preserve"> </w:t>
      </w:r>
      <w:proofErr w:type="gramStart"/>
      <w:r>
        <w:rPr>
          <w:rFonts w:cs="B Lotus"/>
          <w:b/>
          <w:bCs/>
          <w:lang w:bidi="fa-IR"/>
        </w:rPr>
        <w:t>.</w:t>
      </w:r>
      <w:r w:rsidRPr="00436CBB">
        <w:rPr>
          <w:rFonts w:cs="B Lotus"/>
          <w:b/>
          <w:bCs/>
        </w:rPr>
        <w:t>A</w:t>
      </w:r>
      <w:proofErr w:type="gramEnd"/>
      <w:r w:rsidRPr="00436CBB">
        <w:rPr>
          <w:rFonts w:cs="B Lotus"/>
          <w:b/>
          <w:bCs/>
        </w:rPr>
        <w:t>9</w:t>
      </w:r>
      <w:r w:rsidRPr="00436CBB">
        <w:rPr>
          <w:rFonts w:cs="B Lotus"/>
          <w:b/>
          <w:bCs/>
          <w:rtl/>
        </w:rPr>
        <w:t>شغل شما چ</w:t>
      </w:r>
      <w:r w:rsidRPr="00436CBB">
        <w:rPr>
          <w:rFonts w:cs="B Lotus" w:hint="cs"/>
          <w:b/>
          <w:bCs/>
          <w:rtl/>
        </w:rPr>
        <w:t>ی</w:t>
      </w:r>
      <w:r w:rsidRPr="00436CBB">
        <w:rPr>
          <w:rFonts w:cs="B Lotus" w:hint="eastAsia"/>
          <w:b/>
          <w:bCs/>
          <w:rtl/>
        </w:rPr>
        <w:t>ست؟</w:t>
      </w:r>
      <w:r>
        <w:rPr>
          <w:rFonts w:cs="B Lotus" w:hint="cs"/>
          <w:b/>
          <w:bCs/>
          <w:rtl/>
        </w:rPr>
        <w:t xml:space="preserve"> </w:t>
      </w:r>
      <w:r w:rsidRPr="00436CBB">
        <w:rPr>
          <w:rFonts w:cs="B Lotus"/>
          <w:b/>
          <w:bCs/>
          <w:rtl/>
        </w:rPr>
        <w:t>(لطفا به تعداد مورد ن</w:t>
      </w:r>
      <w:r w:rsidRPr="00436CBB">
        <w:rPr>
          <w:rFonts w:cs="B Lotus" w:hint="cs"/>
          <w:b/>
          <w:bCs/>
          <w:rtl/>
        </w:rPr>
        <w:t>ی</w:t>
      </w:r>
      <w:r w:rsidRPr="00436CBB">
        <w:rPr>
          <w:rFonts w:cs="B Lotus" w:hint="eastAsia"/>
          <w:b/>
          <w:bCs/>
          <w:rtl/>
        </w:rPr>
        <w:t>از</w:t>
      </w:r>
      <w:r w:rsidRPr="00436CBB">
        <w:rPr>
          <w:rFonts w:cs="B Lotus"/>
          <w:b/>
          <w:bCs/>
          <w:rtl/>
        </w:rPr>
        <w:t xml:space="preserve"> علامت بزن</w:t>
      </w:r>
      <w:r w:rsidRPr="00436CBB">
        <w:rPr>
          <w:rFonts w:cs="B Lotus" w:hint="cs"/>
          <w:b/>
          <w:bCs/>
          <w:rtl/>
        </w:rPr>
        <w:t>ی</w:t>
      </w:r>
      <w:r w:rsidRPr="00436CBB">
        <w:rPr>
          <w:rFonts w:cs="B Lotus" w:hint="eastAsia"/>
          <w:b/>
          <w:bCs/>
          <w:rtl/>
        </w:rPr>
        <w:t>د</w:t>
      </w:r>
      <w:r w:rsidRPr="00436CBB">
        <w:rPr>
          <w:rFonts w:cs="B Lotus"/>
          <w:b/>
          <w:bCs/>
          <w:rtl/>
        </w:rPr>
        <w:t>)</w:t>
      </w: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308"/>
        <w:gridCol w:w="5529"/>
      </w:tblGrid>
      <w:tr w:rsidR="00BB37BA" w:rsidRPr="00A928EE" w14:paraId="1061480B" w14:textId="77777777" w:rsidTr="00F03BEA">
        <w:tc>
          <w:tcPr>
            <w:tcW w:w="308" w:type="dxa"/>
          </w:tcPr>
          <w:p w14:paraId="78E1A67F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1</w:t>
            </w:r>
          </w:p>
        </w:tc>
        <w:tc>
          <w:tcPr>
            <w:tcW w:w="5529" w:type="dxa"/>
          </w:tcPr>
          <w:p w14:paraId="03BD4DE0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BB37BA" w:rsidRPr="00A928EE" w14:paraId="139E5C83" w14:textId="77777777" w:rsidTr="00F03BEA">
        <w:tc>
          <w:tcPr>
            <w:tcW w:w="308" w:type="dxa"/>
          </w:tcPr>
          <w:p w14:paraId="7F159446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2</w:t>
            </w:r>
          </w:p>
        </w:tc>
        <w:tc>
          <w:tcPr>
            <w:tcW w:w="5529" w:type="dxa"/>
          </w:tcPr>
          <w:p w14:paraId="79E6502A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0E2CB9" w:rsidRPr="00A928EE" w14:paraId="766E01A2" w14:textId="77777777" w:rsidTr="00F03BEA">
        <w:trPr>
          <w:trHeight w:val="461"/>
        </w:trPr>
        <w:tc>
          <w:tcPr>
            <w:tcW w:w="308" w:type="dxa"/>
          </w:tcPr>
          <w:p w14:paraId="3D4FCDCE" w14:textId="77777777" w:rsidR="000E2CB9" w:rsidRPr="00A928EE" w:rsidRDefault="000E2CB9" w:rsidP="000E2CB9">
            <w:pPr>
              <w:bidi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3</w:t>
            </w:r>
          </w:p>
        </w:tc>
        <w:tc>
          <w:tcPr>
            <w:tcW w:w="5529" w:type="dxa"/>
          </w:tcPr>
          <w:p w14:paraId="399724DD" w14:textId="77777777" w:rsidR="000E2CB9" w:rsidRPr="00A928EE" w:rsidRDefault="000E2CB9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  <w:t>سا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ی</w:t>
            </w:r>
            <w:r w:rsidRPr="00A928EE">
              <w:rPr>
                <w:rFonts w:cs="B Lotus" w:hint="eastAsia"/>
                <w:b/>
                <w:bCs/>
                <w:sz w:val="18"/>
                <w:szCs w:val="18"/>
                <w:rtl/>
                <w:lang w:bidi="fa-IR"/>
              </w:rPr>
              <w:t>ر</w:t>
            </w:r>
            <w:r w:rsidRPr="00A928EE"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  <w:t xml:space="preserve"> (مشخص کن</w:t>
            </w: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ی</w:t>
            </w:r>
            <w:r w:rsidRPr="00A928EE">
              <w:rPr>
                <w:rFonts w:cs="B Lotus" w:hint="eastAsia"/>
                <w:b/>
                <w:bCs/>
                <w:sz w:val="18"/>
                <w:szCs w:val="18"/>
                <w:rtl/>
                <w:lang w:bidi="fa-IR"/>
              </w:rPr>
              <w:t>د</w:t>
            </w:r>
            <w:r w:rsidRPr="00A928EE"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  <w:t>........................................)</w:t>
            </w:r>
          </w:p>
        </w:tc>
      </w:tr>
    </w:tbl>
    <w:p w14:paraId="75418B66" w14:textId="77777777" w:rsidR="00BB37BA" w:rsidRDefault="00BB37BA" w:rsidP="00BB37BA">
      <w:pPr>
        <w:bidi/>
        <w:spacing w:after="0"/>
        <w:jc w:val="both"/>
        <w:rPr>
          <w:rFonts w:cs="B Lotus"/>
          <w:b/>
          <w:bCs/>
          <w:rtl/>
          <w:lang w:bidi="fa-IR"/>
        </w:rPr>
      </w:pPr>
      <w:r>
        <w:rPr>
          <w:rFonts w:cs="B Lotus"/>
          <w:b/>
          <w:bCs/>
          <w:lang w:bidi="fa-IR"/>
        </w:rPr>
        <w:t>A10</w:t>
      </w:r>
      <w:r w:rsidRPr="00276DFC">
        <w:rPr>
          <w:rFonts w:cs="B Lotus"/>
          <w:b/>
          <w:bCs/>
          <w:rtl/>
          <w:lang w:bidi="fa-IR"/>
        </w:rPr>
        <w:t>. آ</w:t>
      </w:r>
      <w:r w:rsidRPr="00276DFC">
        <w:rPr>
          <w:rFonts w:cs="B Lotus" w:hint="cs"/>
          <w:b/>
          <w:bCs/>
          <w:rtl/>
          <w:lang w:bidi="fa-IR"/>
        </w:rPr>
        <w:t>ی</w:t>
      </w:r>
      <w:r w:rsidRPr="00276DFC">
        <w:rPr>
          <w:rFonts w:cs="B Lotus" w:hint="eastAsia"/>
          <w:b/>
          <w:bCs/>
          <w:rtl/>
          <w:lang w:bidi="fa-IR"/>
        </w:rPr>
        <w:t>ا</w:t>
      </w:r>
      <w:r w:rsidRPr="00276DFC">
        <w:rPr>
          <w:rFonts w:cs="B Lotus"/>
          <w:b/>
          <w:bCs/>
          <w:rtl/>
          <w:lang w:bidi="fa-IR"/>
        </w:rPr>
        <w:t xml:space="preserve"> در </w:t>
      </w:r>
      <w:r>
        <w:rPr>
          <w:rFonts w:cs="B Lotus" w:hint="cs"/>
          <w:b/>
          <w:bCs/>
          <w:rtl/>
          <w:lang w:bidi="fa-IR"/>
        </w:rPr>
        <w:t>ورزش زنان</w:t>
      </w:r>
      <w:r w:rsidRPr="00276DFC">
        <w:rPr>
          <w:rFonts w:cs="B Lotus" w:hint="eastAsia"/>
          <w:b/>
          <w:bCs/>
          <w:rtl/>
          <w:lang w:bidi="fa-IR"/>
        </w:rPr>
        <w:t>،</w:t>
      </w:r>
      <w:r w:rsidRPr="00276DFC">
        <w:rPr>
          <w:rFonts w:cs="B Lotus"/>
          <w:b/>
          <w:bCs/>
          <w:rtl/>
          <w:lang w:bidi="fa-IR"/>
        </w:rPr>
        <w:t xml:space="preserve"> </w:t>
      </w:r>
      <w:r w:rsidR="00AD03F6">
        <w:rPr>
          <w:rFonts w:cs="B Lotus" w:hint="cs"/>
          <w:b/>
          <w:bCs/>
          <w:rtl/>
          <w:lang w:bidi="fa-IR"/>
        </w:rPr>
        <w:t xml:space="preserve">درباره </w:t>
      </w:r>
      <w:r>
        <w:rPr>
          <w:rFonts w:cs="B Lotus" w:hint="cs"/>
          <w:b/>
          <w:bCs/>
          <w:rtl/>
          <w:lang w:bidi="fa-IR"/>
        </w:rPr>
        <w:t>صلح و بخش های مرتبط با گردشگری</w:t>
      </w:r>
      <w:r w:rsidRPr="00276DFC">
        <w:rPr>
          <w:rFonts w:cs="B Lotus"/>
          <w:b/>
          <w:bCs/>
          <w:rtl/>
          <w:lang w:bidi="fa-IR"/>
        </w:rPr>
        <w:t xml:space="preserve"> اطلاعات</w:t>
      </w:r>
      <w:r w:rsidRPr="00276DFC">
        <w:rPr>
          <w:rFonts w:cs="B Lotus" w:hint="cs"/>
          <w:b/>
          <w:bCs/>
          <w:rtl/>
          <w:lang w:bidi="fa-IR"/>
        </w:rPr>
        <w:t>ی</w:t>
      </w:r>
      <w:r w:rsidRPr="00276DFC">
        <w:rPr>
          <w:rFonts w:cs="B Lotus"/>
          <w:b/>
          <w:bCs/>
          <w:rtl/>
          <w:lang w:bidi="fa-IR"/>
        </w:rPr>
        <w:t xml:space="preserve"> دار</w:t>
      </w:r>
      <w:r w:rsidRPr="00276DFC">
        <w:rPr>
          <w:rFonts w:cs="B Lotus" w:hint="cs"/>
          <w:b/>
          <w:bCs/>
          <w:rtl/>
          <w:lang w:bidi="fa-IR"/>
        </w:rPr>
        <w:t>ی</w:t>
      </w:r>
      <w:r w:rsidRPr="00276DFC">
        <w:rPr>
          <w:rFonts w:cs="B Lotus" w:hint="eastAsia"/>
          <w:b/>
          <w:bCs/>
          <w:rtl/>
          <w:lang w:bidi="fa-IR"/>
        </w:rPr>
        <w:t>د؟</w:t>
      </w:r>
    </w:p>
    <w:tbl>
      <w:tblPr>
        <w:tblStyle w:val="TableGrid"/>
        <w:bidiVisual/>
        <w:tblW w:w="9497" w:type="dxa"/>
        <w:tblInd w:w="-148" w:type="dxa"/>
        <w:tblLook w:val="04A0" w:firstRow="1" w:lastRow="0" w:firstColumn="1" w:lastColumn="0" w:noHBand="0" w:noVBand="1"/>
      </w:tblPr>
      <w:tblGrid>
        <w:gridCol w:w="476"/>
        <w:gridCol w:w="9021"/>
      </w:tblGrid>
      <w:tr w:rsidR="00BB37BA" w:rsidRPr="00A928EE" w14:paraId="67A700E3" w14:textId="77777777" w:rsidTr="00B03DBF">
        <w:tc>
          <w:tcPr>
            <w:tcW w:w="476" w:type="dxa"/>
          </w:tcPr>
          <w:p w14:paraId="6E8DC974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الف</w:t>
            </w:r>
          </w:p>
        </w:tc>
        <w:tc>
          <w:tcPr>
            <w:tcW w:w="9021" w:type="dxa"/>
          </w:tcPr>
          <w:p w14:paraId="50765BA7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ورزش زنان</w:t>
            </w:r>
          </w:p>
        </w:tc>
      </w:tr>
      <w:tr w:rsidR="00BB37BA" w:rsidRPr="00A928EE" w14:paraId="44DC282E" w14:textId="77777777" w:rsidTr="00B03DBF">
        <w:tc>
          <w:tcPr>
            <w:tcW w:w="476" w:type="dxa"/>
          </w:tcPr>
          <w:p w14:paraId="0CDA01E6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1</w:t>
            </w:r>
          </w:p>
        </w:tc>
        <w:tc>
          <w:tcPr>
            <w:tcW w:w="9021" w:type="dxa"/>
          </w:tcPr>
          <w:p w14:paraId="22878A95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 xml:space="preserve">بله </w:t>
            </w:r>
          </w:p>
        </w:tc>
      </w:tr>
      <w:tr w:rsidR="00BB37BA" w:rsidRPr="00A928EE" w14:paraId="7F122FC5" w14:textId="77777777" w:rsidTr="00B03DBF">
        <w:trPr>
          <w:trHeight w:val="292"/>
        </w:trPr>
        <w:tc>
          <w:tcPr>
            <w:tcW w:w="476" w:type="dxa"/>
          </w:tcPr>
          <w:p w14:paraId="4CFE5370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2</w:t>
            </w:r>
          </w:p>
        </w:tc>
        <w:tc>
          <w:tcPr>
            <w:tcW w:w="9021" w:type="dxa"/>
          </w:tcPr>
          <w:p w14:paraId="53D3CAA6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خیر</w:t>
            </w:r>
          </w:p>
        </w:tc>
      </w:tr>
      <w:tr w:rsidR="00BB37BA" w:rsidRPr="00A928EE" w14:paraId="461DC586" w14:textId="77777777" w:rsidTr="00B03DBF">
        <w:tc>
          <w:tcPr>
            <w:tcW w:w="476" w:type="dxa"/>
          </w:tcPr>
          <w:p w14:paraId="77BFA73A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ب</w:t>
            </w:r>
          </w:p>
        </w:tc>
        <w:tc>
          <w:tcPr>
            <w:tcW w:w="9021" w:type="dxa"/>
          </w:tcPr>
          <w:p w14:paraId="0E7F5648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صلح</w:t>
            </w:r>
          </w:p>
        </w:tc>
      </w:tr>
      <w:tr w:rsidR="00BB37BA" w:rsidRPr="00A928EE" w14:paraId="6137D09A" w14:textId="77777777" w:rsidTr="00B03DBF">
        <w:tc>
          <w:tcPr>
            <w:tcW w:w="476" w:type="dxa"/>
          </w:tcPr>
          <w:p w14:paraId="7F2F7673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3</w:t>
            </w:r>
          </w:p>
        </w:tc>
        <w:tc>
          <w:tcPr>
            <w:tcW w:w="9021" w:type="dxa"/>
          </w:tcPr>
          <w:p w14:paraId="5AE012A3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 xml:space="preserve">بله </w:t>
            </w:r>
          </w:p>
        </w:tc>
      </w:tr>
      <w:tr w:rsidR="00BB37BA" w:rsidRPr="00A928EE" w14:paraId="3A575FA8" w14:textId="77777777" w:rsidTr="00B03DBF">
        <w:tc>
          <w:tcPr>
            <w:tcW w:w="476" w:type="dxa"/>
          </w:tcPr>
          <w:p w14:paraId="354A9889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4</w:t>
            </w:r>
          </w:p>
        </w:tc>
        <w:tc>
          <w:tcPr>
            <w:tcW w:w="9021" w:type="dxa"/>
          </w:tcPr>
          <w:p w14:paraId="09CA8B87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خیر</w:t>
            </w:r>
          </w:p>
        </w:tc>
      </w:tr>
      <w:tr w:rsidR="00BB37BA" w:rsidRPr="00A928EE" w14:paraId="65EB51AF" w14:textId="77777777" w:rsidTr="00B03DBF">
        <w:tc>
          <w:tcPr>
            <w:tcW w:w="476" w:type="dxa"/>
          </w:tcPr>
          <w:p w14:paraId="44FD90EA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ج</w:t>
            </w:r>
          </w:p>
        </w:tc>
        <w:tc>
          <w:tcPr>
            <w:tcW w:w="9021" w:type="dxa"/>
          </w:tcPr>
          <w:p w14:paraId="4EAD3587" w14:textId="77777777" w:rsidR="00BB37BA" w:rsidRPr="00A928EE" w:rsidRDefault="00BB37BA" w:rsidP="003C63FF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بخش های مرتبط با گردشگری</w:t>
            </w:r>
            <w:r w:rsidR="003C63FF">
              <w:rPr>
                <w:rFonts w:cs="B Lotus"/>
                <w:b/>
                <w:bCs/>
                <w:sz w:val="18"/>
                <w:szCs w:val="18"/>
                <w:lang w:bidi="fa-IR"/>
              </w:rPr>
              <w:t xml:space="preserve"> </w:t>
            </w:r>
            <w:r w:rsidR="003C63FF"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( مثل محل اقامت، </w:t>
            </w:r>
            <w:r w:rsidR="003C63FF"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غذا و نوش</w:t>
            </w:r>
            <w:r w:rsidR="003C63FF"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="003C63FF" w:rsidRPr="00D83FD7">
              <w:rPr>
                <w:rFonts w:ascii="Times New Roman" w:eastAsia="Times New Roman" w:hAnsi="Times New Roman"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دن</w:t>
            </w:r>
            <w:r w:rsidR="003C63FF"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ی،</w:t>
            </w:r>
            <w:r w:rsidR="003C63FF" w:rsidRPr="00D83FD7">
              <w:rPr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 w:rsidR="003C63FF"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>حمل و نقل</w:t>
            </w:r>
            <w:r w:rsidR="003C63FF"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، </w:t>
            </w:r>
            <w:r w:rsidR="003C63FF"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>جاذبه ها</w:t>
            </w:r>
            <w:r w:rsidR="003C63FF"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، </w:t>
            </w:r>
            <w:r w:rsidR="003C63FF"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>رو</w:t>
            </w:r>
            <w:r w:rsidR="003C63FF"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="003C63FF" w:rsidRPr="00D83FD7">
              <w:rPr>
                <w:rFonts w:ascii="Times New Roman" w:eastAsia="Times New Roman" w:hAnsi="Times New Roman"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دادها</w:t>
            </w:r>
            <w:r w:rsidR="003C63FF"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و سرگرم</w:t>
            </w:r>
            <w:r w:rsidR="003C63FF"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="003C63FF"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ها</w:t>
            </w:r>
            <w:r w:rsidR="003C63FF"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،  </w:t>
            </w:r>
            <w:r w:rsidR="003C63FF"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>آژانس ها</w:t>
            </w:r>
            <w:r w:rsidR="003C63FF"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="003C63FF"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مسافرت</w:t>
            </w:r>
            <w:r w:rsidR="003C63FF"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ی و  </w:t>
            </w:r>
            <w:r w:rsidR="003C63FF"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>خرده فروش</w:t>
            </w:r>
            <w:r w:rsidR="003C63FF"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ی)</w:t>
            </w:r>
          </w:p>
        </w:tc>
      </w:tr>
      <w:tr w:rsidR="00BB37BA" w:rsidRPr="00A928EE" w14:paraId="5772EDA8" w14:textId="77777777" w:rsidTr="00B03DBF">
        <w:tc>
          <w:tcPr>
            <w:tcW w:w="476" w:type="dxa"/>
          </w:tcPr>
          <w:p w14:paraId="0FA99805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5</w:t>
            </w:r>
          </w:p>
        </w:tc>
        <w:tc>
          <w:tcPr>
            <w:tcW w:w="9021" w:type="dxa"/>
          </w:tcPr>
          <w:p w14:paraId="7839AB70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بله</w:t>
            </w:r>
          </w:p>
        </w:tc>
      </w:tr>
      <w:tr w:rsidR="00BB37BA" w:rsidRPr="00A928EE" w14:paraId="1F7602D2" w14:textId="77777777" w:rsidTr="00B03DBF">
        <w:tc>
          <w:tcPr>
            <w:tcW w:w="476" w:type="dxa"/>
            <w:tcBorders>
              <w:bottom w:val="nil"/>
            </w:tcBorders>
          </w:tcPr>
          <w:p w14:paraId="6F143D8A" w14:textId="77777777" w:rsidR="00BB37BA" w:rsidRPr="00A928EE" w:rsidRDefault="00BB37BA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6</w:t>
            </w:r>
          </w:p>
        </w:tc>
        <w:tc>
          <w:tcPr>
            <w:tcW w:w="9021" w:type="dxa"/>
            <w:tcBorders>
              <w:bottom w:val="nil"/>
            </w:tcBorders>
          </w:tcPr>
          <w:p w14:paraId="7689CC78" w14:textId="77777777" w:rsidR="00BB37BA" w:rsidRPr="00A928EE" w:rsidRDefault="00BB37BA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928EE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خیر</w:t>
            </w:r>
          </w:p>
        </w:tc>
      </w:tr>
      <w:tr w:rsidR="008F65AB" w:rsidRPr="00A928EE" w14:paraId="3605C3B4" w14:textId="77777777" w:rsidTr="00B03DBF">
        <w:trPr>
          <w:trHeight w:val="147"/>
        </w:trPr>
        <w:tc>
          <w:tcPr>
            <w:tcW w:w="476" w:type="dxa"/>
            <w:tcBorders>
              <w:top w:val="nil"/>
            </w:tcBorders>
          </w:tcPr>
          <w:p w14:paraId="0D56E312" w14:textId="77777777" w:rsidR="008F65AB" w:rsidRPr="00A928EE" w:rsidRDefault="008F65AB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</w:p>
        </w:tc>
        <w:tc>
          <w:tcPr>
            <w:tcW w:w="9021" w:type="dxa"/>
            <w:tcBorders>
              <w:top w:val="nil"/>
            </w:tcBorders>
          </w:tcPr>
          <w:p w14:paraId="5951E688" w14:textId="77777777" w:rsidR="008F65AB" w:rsidRPr="00A928EE" w:rsidRDefault="008F65AB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</w:tbl>
    <w:p w14:paraId="16319122" w14:textId="77777777" w:rsidR="005E3FC7" w:rsidRDefault="00A928EE" w:rsidP="00375B2F">
      <w:pPr>
        <w:bidi/>
        <w:spacing w:after="0"/>
        <w:jc w:val="both"/>
        <w:rPr>
          <w:rFonts w:cs="B Lotus"/>
          <w:b/>
          <w:bCs/>
          <w:sz w:val="24"/>
          <w:szCs w:val="24"/>
          <w:rtl/>
          <w:lang w:bidi="fa-IR"/>
        </w:rPr>
      </w:pPr>
      <w:r>
        <w:rPr>
          <w:rFonts w:cs="B Lotus"/>
          <w:b/>
          <w:bCs/>
          <w:sz w:val="24"/>
          <w:szCs w:val="24"/>
          <w:lang w:bidi="fa-IR"/>
        </w:rPr>
        <w:t>A11</w:t>
      </w:r>
      <w:r w:rsidR="005E3FC7">
        <w:rPr>
          <w:rFonts w:cs="B Lotus" w:hint="cs"/>
          <w:b/>
          <w:bCs/>
          <w:sz w:val="24"/>
          <w:szCs w:val="24"/>
          <w:rtl/>
          <w:lang w:bidi="fa-IR"/>
        </w:rPr>
        <w:t xml:space="preserve">. </w:t>
      </w:r>
      <w:r w:rsidR="00686861">
        <w:rPr>
          <w:rFonts w:cs="B Lotus" w:hint="cs"/>
          <w:b/>
          <w:bCs/>
          <w:sz w:val="24"/>
          <w:szCs w:val="24"/>
          <w:rtl/>
          <w:lang w:bidi="fa-IR"/>
        </w:rPr>
        <w:t xml:space="preserve">نظر شما در مورد </w:t>
      </w:r>
      <w:r w:rsidR="003A3248">
        <w:rPr>
          <w:rFonts w:cs="B Lotus" w:hint="cs"/>
          <w:b/>
          <w:bCs/>
          <w:sz w:val="24"/>
          <w:szCs w:val="24"/>
          <w:rtl/>
          <w:lang w:bidi="fa-IR"/>
        </w:rPr>
        <w:t>سوال های</w:t>
      </w:r>
      <w:r w:rsidR="00375B2F">
        <w:rPr>
          <w:rFonts w:cs="B Lotus" w:hint="cs"/>
          <w:b/>
          <w:bCs/>
          <w:sz w:val="24"/>
          <w:szCs w:val="24"/>
          <w:rtl/>
          <w:lang w:bidi="fa-IR"/>
        </w:rPr>
        <w:t xml:space="preserve"> عمومی</w:t>
      </w:r>
      <w:r w:rsidR="003A3248">
        <w:rPr>
          <w:rFonts w:cs="B Lotus" w:hint="cs"/>
          <w:b/>
          <w:bCs/>
          <w:sz w:val="24"/>
          <w:szCs w:val="24"/>
          <w:rtl/>
          <w:lang w:bidi="fa-IR"/>
        </w:rPr>
        <w:t xml:space="preserve"> </w:t>
      </w:r>
      <w:r w:rsidR="00686861">
        <w:rPr>
          <w:rFonts w:cs="B Lotus" w:hint="cs"/>
          <w:b/>
          <w:bCs/>
          <w:sz w:val="24"/>
          <w:szCs w:val="24"/>
          <w:rtl/>
          <w:lang w:bidi="fa-IR"/>
        </w:rPr>
        <w:t>فوتبال زنان چیست؟</w:t>
      </w:r>
    </w:p>
    <w:tbl>
      <w:tblPr>
        <w:bidiVisual/>
        <w:tblW w:w="10773" w:type="dxa"/>
        <w:tblInd w:w="-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0206"/>
      </w:tblGrid>
      <w:tr w:rsidR="005E3FC7" w:rsidRPr="00CA0686" w14:paraId="53E7B2D3" w14:textId="77777777" w:rsidTr="008E11A3">
        <w:trPr>
          <w:trHeight w:val="258"/>
        </w:trPr>
        <w:tc>
          <w:tcPr>
            <w:tcW w:w="567" w:type="dxa"/>
          </w:tcPr>
          <w:p w14:paraId="0699766F" w14:textId="77777777" w:rsidR="005E3FC7" w:rsidRPr="008E11A3" w:rsidRDefault="00397503" w:rsidP="004B5071">
            <w:pPr>
              <w:bidi/>
              <w:spacing w:after="0"/>
              <w:rPr>
                <w:rFonts w:cs="B Lotus"/>
                <w:sz w:val="16"/>
                <w:szCs w:val="16"/>
                <w:rtl/>
                <w:lang w:bidi="fa-IR"/>
              </w:rPr>
            </w:pPr>
            <w:r w:rsidRPr="008E11A3">
              <w:rPr>
                <w:rFonts w:cs="B Lotus" w:hint="cs"/>
                <w:sz w:val="16"/>
                <w:szCs w:val="16"/>
                <w:rtl/>
                <w:lang w:bidi="fa-IR"/>
              </w:rPr>
              <w:t>ردیف</w:t>
            </w:r>
          </w:p>
        </w:tc>
        <w:tc>
          <w:tcPr>
            <w:tcW w:w="10206" w:type="dxa"/>
          </w:tcPr>
          <w:p w14:paraId="486132D3" w14:textId="77777777" w:rsidR="005E3FC7" w:rsidRPr="00CA0686" w:rsidRDefault="00397503" w:rsidP="00397503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 w:hint="cs"/>
                <w:sz w:val="20"/>
                <w:szCs w:val="20"/>
                <w:rtl/>
                <w:lang w:bidi="fa-IR"/>
              </w:rPr>
              <w:t>شرح</w:t>
            </w:r>
          </w:p>
        </w:tc>
      </w:tr>
      <w:tr w:rsidR="00397503" w:rsidRPr="00CA0686" w14:paraId="157C2458" w14:textId="77777777" w:rsidTr="008E11A3">
        <w:trPr>
          <w:trHeight w:val="453"/>
        </w:trPr>
        <w:tc>
          <w:tcPr>
            <w:tcW w:w="567" w:type="dxa"/>
          </w:tcPr>
          <w:p w14:paraId="7AC43140" w14:textId="77777777" w:rsidR="00397503" w:rsidRPr="00CA0686" w:rsidRDefault="00397503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10206" w:type="dxa"/>
          </w:tcPr>
          <w:p w14:paraId="53A253F8" w14:textId="77777777" w:rsidR="00397503" w:rsidRDefault="00397503" w:rsidP="00397503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4D68BFC7" wp14:editId="4692259C">
                      <wp:simplePos x="0" y="0"/>
                      <wp:positionH relativeFrom="column">
                        <wp:posOffset>3489304</wp:posOffset>
                      </wp:positionH>
                      <wp:positionV relativeFrom="paragraph">
                        <wp:posOffset>62230</wp:posOffset>
                      </wp:positionV>
                      <wp:extent cx="80094" cy="113465"/>
                      <wp:effectExtent l="0" t="0" r="15240" b="20320"/>
                      <wp:wrapNone/>
                      <wp:docPr id="47" name="Rounded 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5B1436E" id="Rounded Rectangle 47" o:spid="_x0000_s1026" style="position:absolute;margin-left:274.75pt;margin-top:4.9pt;width:6.3pt;height:8.9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2phgIAAA4FAAAOAAAAZHJzL2Uyb0RvYy54bWysVEtv2zAMvg/YfxB0X+1kadMadYqgQYYB&#10;RVu0HXpmZMkWoNckJU7260fJbvrYTsN8kEmR4uPTR11e7bUiO+6DtKamk5OSEm6YbaRpa/rjaf3l&#10;nJIQwTSgrOE1PfBArxafP132ruJT21nVcE8wiAlV72raxeiqogis4xrCiXXcoFFYryGi6tui8dBj&#10;dK2KaVmeFb31jfOW8RBwdzUY6SLHF4KzeCdE4JGommJtMa8+r5u0FotLqFoPrpNsLAP+oQoN0mDS&#10;Y6gVRCBbL/8IpSXzNlgRT5jVhRVCMp57wG4m5YduHjtwPPeC4AR3hCn8v7DsdnfviWxqOptTYkDj&#10;HT3YrWl4Qx4QPTCt4gRtCFTvQoX+j+7ej1pAMXW9F16nP/ZD9hncwxFcvo+E4eZ5WV7MKGFomUy+&#10;zs5OU8ji9azzIX7jVpMk1NSnIlIFGVbY3YQ4+L/4pXzBKtmspVJZOYRr5ckO8KqRIY3tKVEQIm7W&#10;dJ2/MeW7Y8qQHkuazkvkBwPkoFAQUdQOUQmmpQRUi+Rm0eda3p0Ovt0cs87L5WqACvt655aKXkHo&#10;huqyKdUClZYR+a+kzgCVWMPQpTLJyjODx9YT/APgSdrY5oA35+1A6eDYWmKSG2z4HjxyGLvBuYx3&#10;uAhlsUU7SpR01v/6237yR2qhlZIeZwLb/7kFzxHH7wZJdzGZzdIQZWV2Op+i4t9aNm8tZquvLd7F&#10;BF8Ax7KY/KN6EYW3+hnHd5myogkMw9wD0KNyHYdZxQeA8eUyu+HgOIg35tGxFDzhlOB92j+DdyN7&#10;IrLu1r7MD1Qf+DP4ppPGLrfRCpnJ9YorMjMpOHSZo+MDkab6rZ69Xp+xxW8AAAD//wMAUEsDBBQA&#10;BgAIAAAAIQA9Sw+C4AAAAAgBAAAPAAAAZHJzL2Rvd25yZXYueG1sTI9BS8NAFITvgv9heYI3u2kw&#10;rYnZFA1awUPRqkhv2+wzCc2+DdltE/+9z5MehxlmvslXk+3ECQffOlIwn0UgkCpnWqoVvL89Xt2A&#10;8EGT0Z0jVPCNHlbF+VmuM+NGesXTNtSCS8hnWkETQp9J6asGrfYz1yOx9+UGqwPLoZZm0COX207G&#10;UbSQVrfEC43usWywOmyPVkH5dI/P5WF82FWbj8/0Zbeh9RqVuryY7m5BBJzCXxh+8RkdCmbauyMZ&#10;LzoFyXWacFRByg/YTxbxHMReQbxcgixy+f9A8QMAAP//AwBQSwECLQAUAAYACAAAACEAtoM4kv4A&#10;AADhAQAAEwAAAAAAAAAAAAAAAAAAAAAAW0NvbnRlbnRfVHlwZXNdLnhtbFBLAQItABQABgAIAAAA&#10;IQA4/SH/1gAAAJQBAAALAAAAAAAAAAAAAAAAAC8BAABfcmVscy8ucmVsc1BLAQItABQABgAIAAAA&#10;IQDn4r2phgIAAA4FAAAOAAAAAAAAAAAAAAAAAC4CAABkcnMvZTJvRG9jLnhtbFBLAQItABQABgAI&#10;AAAAIQA9Sw+C4AAAAAgBAAAPAAAAAAAAAAAAAAAAAOAEAABkcnMvZG93bnJldi54bWxQSwUGAAAA&#10;AAQABADzAAAA7QUAAAAA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FB9B639" wp14:editId="42909FC5">
                      <wp:simplePos x="0" y="0"/>
                      <wp:positionH relativeFrom="column">
                        <wp:posOffset>3956234</wp:posOffset>
                      </wp:positionH>
                      <wp:positionV relativeFrom="paragraph">
                        <wp:posOffset>45577</wp:posOffset>
                      </wp:positionV>
                      <wp:extent cx="80094" cy="113465"/>
                      <wp:effectExtent l="0" t="0" r="15240" b="20320"/>
                      <wp:wrapNone/>
                      <wp:docPr id="48" name="Rounded 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3F6A98" id="Rounded Rectangle 48" o:spid="_x0000_s1026" style="position:absolute;margin-left:311.5pt;margin-top:3.6pt;width:6.3pt;height:8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cfAaQIAAB8FAAAOAAAAZHJzL2Uyb0RvYy54bWysVN9P2zAQfp+0/8Hy+0jSFQYVKapATJMQ&#10;IGDi2Th2G832eWe3affX7+ykgbE+TXtx7nz33a985/OLrTVsozC04GpeHZWcKSehad2y5t+frj+d&#10;chaicI0w4FTNdyrwi/nHD+edn6kJrMA0ChkFcWHW+ZqvYvSzoghypawIR+CVI6MGtCKSisuiQdFR&#10;dGuKSVmeFB1g4xGkCoFur3ojn+f4WisZ77QOKjJTc6ot5hPz+ZLOYn4uZksUftXKoQzxD1VY0TpK&#10;Ooa6ElGwNbZ/hbKtRAig45EEW4DWrVS5B+qmKt9187gSXuVeaDjBj2MK/y+svN3cI2ubmk/pTzlh&#10;6R89wNo1qmEPND3hlkYxstGgOh9m5P/o73HQAomp661Gm77UD9vm4e7G4aptZJIuT8vybMqZJEtV&#10;fZ6eHKeQxSvWY4hfFViWhJpjKiJVkMcqNjch9v57PwKngvoSshR3RqUqjHtQmnqipJOMzmxSlwbZ&#10;RhAPhJTKxZMhf/ZOMN0aMwKrQ0ATqwE0+CaYyiwbgeUh4J8ZR0TOCi6OYNs6wEMBmh9j5t5/333f&#10;c2r/BZod/UqEnuPBy+uWJnkjQrwXSKQm+tOixjs6tIGu5jBInK0Afx26T/7ENbJy1tGS1Dz8XAtU&#10;nJlvjlh4Vk2naauyMj3+MiEF31pe3lrc2l4Czb+iJ8HLLCb/aPaiRrDPtM+LlJVMwknKXXMZca9c&#10;xn556UWQarHIbrRJXsQb9+hlCp6mmkjytH0W6Ac6RaLhLewXSszeEar3TUgHi3UE3Wa2vc51mDdt&#10;YSbt8GKkNX+rZ6/Xd23+GwAA//8DAFBLAwQUAAYACAAAACEAUAIFbN0AAAAIAQAADwAAAGRycy9k&#10;b3ducmV2LnhtbEyPzU7DMBCE70i8g7VIXBB16ipuFbKpKn4egAIHbm68JBH2OordNvD0mBMcRzOa&#10;+abezt6JE01xCIywXBQgiNtgB+4QXl+ebjcgYjJsjQtMCF8UYdtcXtSmsuHMz3Tap07kEo6VQehT&#10;GispY9uTN3ERRuLsfYTJm5Tl1Ek7mXMu906qotDSm4HzQm9Guu+p/dwfPUIod+bmO6m39eO7dTS6&#10;VuuHDeL11by7A5FoTn9h+MXP6NBkpkM4so3CIWi1yl8SwlqByL5elRrEAUGVS5BNLf8faH4AAAD/&#10;/wMAUEsBAi0AFAAGAAgAAAAhALaDOJL+AAAA4QEAABMAAAAAAAAAAAAAAAAAAAAAAFtDb250ZW50&#10;X1R5cGVzXS54bWxQSwECLQAUAAYACAAAACEAOP0h/9YAAACUAQAACwAAAAAAAAAAAAAAAAAvAQAA&#10;X3JlbHMvLnJlbHNQSwECLQAUAAYACAAAACEAK7XHwGkCAAAfBQAADgAAAAAAAAAAAAAAAAAuAgAA&#10;ZHJzL2Uyb0RvYy54bWxQSwECLQAUAAYACAAAACEAUAIFbN0AAAAIAQAADwAAAAAAAAAAAAAAAADD&#10;BAAAZHJzL2Rvd25yZXYueG1sUEsFBgAAAAAEAAQA8wAAAM0FAAAAAA==&#10;" fillcolor="white [3201]" strokecolor="#70ad47 [3209]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sz w:val="20"/>
                <w:szCs w:val="20"/>
                <w:rtl/>
                <w:lang w:bidi="fa-IR"/>
              </w:rPr>
              <w:t>هم</w:t>
            </w:r>
            <w:r w:rsidRPr="00CA0686">
              <w:rPr>
                <w:rFonts w:cs="B Lotus" w:hint="cs"/>
                <w:sz w:val="20"/>
                <w:szCs w:val="20"/>
                <w:rtl/>
                <w:lang w:bidi="fa-IR"/>
              </w:rPr>
              <w:t>ی</w:t>
            </w:r>
            <w:r w:rsidRPr="00CA0686">
              <w:rPr>
                <w:rFonts w:cs="B Lotus" w:hint="eastAsia"/>
                <w:sz w:val="20"/>
                <w:szCs w:val="20"/>
                <w:rtl/>
                <w:lang w:bidi="fa-IR"/>
              </w:rPr>
              <w:t>شه</w:t>
            </w:r>
            <w:r w:rsidRPr="00CA0686">
              <w:rPr>
                <w:rFonts w:cs="B Lotus"/>
                <w:sz w:val="20"/>
                <w:szCs w:val="20"/>
                <w:rtl/>
                <w:lang w:bidi="fa-IR"/>
              </w:rPr>
              <w:t xml:space="preserve"> فوتبال باز</w:t>
            </w:r>
            <w:r w:rsidRPr="00CA0686">
              <w:rPr>
                <w:rFonts w:cs="B Lotus" w:hint="cs"/>
                <w:sz w:val="20"/>
                <w:szCs w:val="20"/>
                <w:rtl/>
                <w:lang w:bidi="fa-IR"/>
              </w:rPr>
              <w:t>ی</w:t>
            </w:r>
            <w:r w:rsidRPr="00CA0686">
              <w:rPr>
                <w:rFonts w:cs="B Lotus"/>
                <w:sz w:val="20"/>
                <w:szCs w:val="20"/>
                <w:rtl/>
                <w:lang w:bidi="fa-IR"/>
              </w:rPr>
              <w:t xml:space="preserve"> م</w:t>
            </w:r>
            <w:r w:rsidRPr="00CA0686">
              <w:rPr>
                <w:rFonts w:cs="B Lotus" w:hint="cs"/>
                <w:sz w:val="20"/>
                <w:szCs w:val="20"/>
                <w:rtl/>
                <w:lang w:bidi="fa-IR"/>
              </w:rPr>
              <w:t>ی</w:t>
            </w:r>
            <w:r w:rsidRPr="00CA0686">
              <w:rPr>
                <w:rFonts w:cs="B Lotus"/>
                <w:sz w:val="20"/>
                <w:szCs w:val="20"/>
                <w:rtl/>
                <w:lang w:bidi="fa-IR"/>
              </w:rPr>
              <w:t xml:space="preserve"> کرد</w:t>
            </w:r>
            <w:r w:rsidRPr="00CA0686">
              <w:rPr>
                <w:rFonts w:cs="B Lotus" w:hint="cs"/>
                <w:sz w:val="20"/>
                <w:szCs w:val="20"/>
                <w:rtl/>
                <w:lang w:bidi="fa-IR"/>
              </w:rPr>
              <w:t>ید</w:t>
            </w:r>
            <w:r w:rsidRPr="00CA0686">
              <w:rPr>
                <w:rFonts w:cs="B Lotus"/>
                <w:sz w:val="20"/>
                <w:szCs w:val="20"/>
                <w:rtl/>
                <w:lang w:bidi="fa-IR"/>
              </w:rPr>
              <w:t xml:space="preserve"> </w:t>
            </w:r>
            <w:r w:rsidRPr="00CA0686">
              <w:rPr>
                <w:rFonts w:cs="B Lotus" w:hint="cs"/>
                <w:sz w:val="20"/>
                <w:szCs w:val="20"/>
                <w:rtl/>
                <w:lang w:bidi="fa-IR"/>
              </w:rPr>
              <w:t>ی</w:t>
            </w:r>
            <w:r w:rsidRPr="00CA0686">
              <w:rPr>
                <w:rFonts w:cs="B Lotus" w:hint="eastAsia"/>
                <w:sz w:val="20"/>
                <w:szCs w:val="20"/>
                <w:rtl/>
                <w:lang w:bidi="fa-IR"/>
              </w:rPr>
              <w:t>ا</w:t>
            </w:r>
            <w:r w:rsidRPr="00CA0686">
              <w:rPr>
                <w:rFonts w:cs="B Lotus"/>
                <w:sz w:val="20"/>
                <w:szCs w:val="20"/>
                <w:rtl/>
                <w:lang w:bidi="fa-IR"/>
              </w:rPr>
              <w:t xml:space="preserve"> بعدها شروع کرد</w:t>
            </w:r>
            <w:r w:rsidRPr="00CA0686">
              <w:rPr>
                <w:rFonts w:cs="B Lotus" w:hint="cs"/>
                <w:sz w:val="20"/>
                <w:szCs w:val="20"/>
                <w:rtl/>
                <w:lang w:bidi="fa-IR"/>
              </w:rPr>
              <w:t>ید</w:t>
            </w:r>
            <w:r w:rsidRPr="00CA0686">
              <w:rPr>
                <w:rFonts w:cs="B Lotus" w:hint="eastAsia"/>
                <w:sz w:val="20"/>
                <w:szCs w:val="20"/>
                <w:rtl/>
                <w:lang w:bidi="fa-IR"/>
              </w:rPr>
              <w:t>؟</w:t>
            </w:r>
            <w:r w:rsidRPr="00CA0686">
              <w:rPr>
                <w:rFonts w:cs="B Lotus" w:hint="cs"/>
                <w:sz w:val="20"/>
                <w:szCs w:val="20"/>
                <w:rtl/>
                <w:lang w:bidi="fa-IR"/>
              </w:rPr>
              <w:t xml:space="preserve"> بلی </w:t>
            </w:r>
            <w:r w:rsidRPr="00CA0686">
              <w:rPr>
                <w:rFonts w:ascii="A06Yaqout" w:hAnsi="A06Yaqout" w:cs="B Lotus" w:hint="cs"/>
                <w:sz w:val="20"/>
                <w:szCs w:val="20"/>
                <w:rtl/>
                <w:lang w:bidi="fa-IR"/>
              </w:rPr>
              <w:t xml:space="preserve">   </w:t>
            </w:r>
            <w:r>
              <w:rPr>
                <w:rFonts w:ascii="A06Yaqout" w:hAnsi="A06Yaqout" w:cs="B Lotus" w:hint="cs"/>
                <w:sz w:val="20"/>
                <w:szCs w:val="20"/>
                <w:rtl/>
                <w:lang w:bidi="fa-IR"/>
              </w:rPr>
              <w:t xml:space="preserve">   </w:t>
            </w:r>
            <w:r w:rsidRPr="00CA0686">
              <w:rPr>
                <w:rFonts w:cs="B Lotus" w:hint="cs"/>
                <w:sz w:val="20"/>
                <w:szCs w:val="20"/>
                <w:rtl/>
                <w:lang w:bidi="fa-IR"/>
              </w:rPr>
              <w:t>خیر</w:t>
            </w:r>
          </w:p>
        </w:tc>
      </w:tr>
      <w:tr w:rsidR="005E3FC7" w:rsidRPr="00CA0686" w14:paraId="37E6386D" w14:textId="77777777" w:rsidTr="008E11A3">
        <w:trPr>
          <w:trHeight w:val="379"/>
        </w:trPr>
        <w:tc>
          <w:tcPr>
            <w:tcW w:w="567" w:type="dxa"/>
          </w:tcPr>
          <w:p w14:paraId="568AEFE0" w14:textId="77777777" w:rsidR="005E3FC7" w:rsidRPr="00CA0686" w:rsidRDefault="005E3FC7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 w:rsidRPr="00CA0686">
              <w:rPr>
                <w:rFonts w:cs="B Lotus" w:hint="cs"/>
                <w:sz w:val="20"/>
                <w:szCs w:val="20"/>
                <w:rtl/>
                <w:lang w:bidi="fa-IR"/>
              </w:rPr>
              <w:t>2</w:t>
            </w:r>
          </w:p>
        </w:tc>
        <w:tc>
          <w:tcPr>
            <w:tcW w:w="10206" w:type="dxa"/>
          </w:tcPr>
          <w:p w14:paraId="2B214F26" w14:textId="77777777" w:rsidR="000C307A" w:rsidRPr="00CA0686" w:rsidRDefault="00B03DBF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14E142B" wp14:editId="6B689A06">
                      <wp:simplePos x="0" y="0"/>
                      <wp:positionH relativeFrom="column">
                        <wp:posOffset>3656453</wp:posOffset>
                      </wp:positionH>
                      <wp:positionV relativeFrom="paragraph">
                        <wp:posOffset>48895</wp:posOffset>
                      </wp:positionV>
                      <wp:extent cx="80094" cy="113465"/>
                      <wp:effectExtent l="0" t="0" r="15240" b="20320"/>
                      <wp:wrapNone/>
                      <wp:docPr id="29" name="Rounded 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67F0E5" id="Rounded Rectangle 29" o:spid="_x0000_s1026" style="position:absolute;margin-left:287.9pt;margin-top:3.85pt;width:6.3pt;height:8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XjGhAIAAA4FAAAOAAAAZHJzL2Uyb0RvYy54bWysVEtv2zAMvg/YfxB0X+1kadMadYqgQYYB&#10;RVe0HXpmZMkWoNckJU7260fJbvpYT8N8kEmR4uPTR11e7bUiO+6DtKamk5OSEm6YbaRpa/rzcf3l&#10;nJIQwTSgrOE1PfBArxafP132ruJT21nVcE8wiAlV72raxeiqogis4xrCiXXcoFFYryGi6tui8dBj&#10;dK2KaVmeFb31jfOW8RBwdzUY6SLHF4Kz+EOIwCNRNcXaYl59XjdpLRaXULUeXCfZWAb8QxUapMGk&#10;x1AriEC2Xv4VSkvmbbAinjCrCyuEZDz3gN1MynfdPHTgeO4FwQnuCFP4f2HZ7e7OE9nUdHpBiQGN&#10;d3Rvt6bhDblH9MC0ihO0IVC9CxX6P7g7P2oBxdT1Xnid/tgP2WdwD0dw+T4ShpvnZXkxo4ShZTL5&#10;Ojs7TSGLl7POh/iNW02SUFOfikgVZFhhdxPi4P/sl/IFq2Szlkpl5RCulSc7wKtGhjS2p0RBiLhZ&#10;03X+xpRvjilDeixpOi+RHwyQg0JBRFE7RCWYlhJQLZKbRZ9reXM6+HZzzDovl6vZ/KMkqegVhG6o&#10;LkdIblBpGZH/SuoMUIk1DF0qk6w8M3hsPcE/AJ6kjW0OeHPeDpQOjq0lJrnBhu/AI4exG5zL+AMX&#10;oSy2aEeJks763x/tJ3+kFlop6XEmsP1fW/AccfxukHQXk9ksDVFWZqfzKSr+tWXz2mK2+triXUzw&#10;BXAsi8k/qmdReKufcHyXKSuawDDMPQA9KtdxmFV8ABhfLrMbDo6DeGMeHEvBE04J3sf9E3g3sici&#10;627t8/xA9Y4/g286aexyG62QmVwvuCIzk4JDlzk6PhBpql/r2evlGVv8AQAA//8DAFBLAwQUAAYA&#10;CAAAACEA/EeZLeAAAAAIAQAADwAAAGRycy9kb3ducmV2LnhtbEyPQUvDQBSE74L/YXmCN7uxmCbG&#10;vBQNWqGHolWR3rbZZxKafRuy2yb+e9eTHocZZr7Jl5PpxIkG11pGuJ5FIIgrq1uuEd7fnq5SEM4r&#10;1qqzTAjf5GBZnJ/lKtN25Fc6bX0tQgm7TCE03veZlK5qyCg3sz1x8L7sYJQPcqilHtQYyk0n51G0&#10;kEa1HBYa1VPZUHXYHg1C+fxA6/IwPu6qzcfn7ctuw6sVIV5eTPd3IDxN/i8Mv/gBHYrAtLdH1k50&#10;CHESB3SPkCQggh+n6Q2IPcI8XoAscvn/QPEDAAD//wMAUEsBAi0AFAAGAAgAAAAhALaDOJL+AAAA&#10;4QEAABMAAAAAAAAAAAAAAAAAAAAAAFtDb250ZW50X1R5cGVzXS54bWxQSwECLQAUAAYACAAAACEA&#10;OP0h/9YAAACUAQAACwAAAAAAAAAAAAAAAAAvAQAAX3JlbHMvLnJlbHNQSwECLQAUAAYACAAAACEA&#10;CFV4xoQCAAAOBQAADgAAAAAAAAAAAAAAAAAuAgAAZHJzL2Uyb0RvYy54bWxQSwECLQAUAAYACAAA&#10;ACEA/EeZLeAAAAAIAQAADwAAAAAAAAAAAAAAAADe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397503"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E9C14E" wp14:editId="70A9A12E">
                      <wp:simplePos x="0" y="0"/>
                      <wp:positionH relativeFrom="column">
                        <wp:posOffset>3160313</wp:posOffset>
                      </wp:positionH>
                      <wp:positionV relativeFrom="paragraph">
                        <wp:posOffset>60325</wp:posOffset>
                      </wp:positionV>
                      <wp:extent cx="80094" cy="113465"/>
                      <wp:effectExtent l="0" t="0" r="15240" b="20320"/>
                      <wp:wrapNone/>
                      <wp:docPr id="4" name="Rounded 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B94DFA2" id="Rounded Rectangle 4" o:spid="_x0000_s1026" style="position:absolute;margin-left:248.85pt;margin-top:4.75pt;width:6.3pt;height:8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UgggIAAAwFAAAOAAAAZHJzL2Uyb0RvYy54bWysVNtu2zAMfR+wfxD0vtrJ3KY16hRBgwwD&#10;ijboBX1mZNkWoNskJU729aNkN72sT8PyoIgiRfIcHfryaq8k2XHnhdEVnZzklHDNTC10W9Gnx9W3&#10;c0p8AF2DNJpX9MA9vZp//XLZ25JPTWdkzR3BJNqXva1oF4Its8yzjivwJ8Zyjc7GOAUBTddmtYMe&#10;syuZTfP8LOuNq60zjHuPp8vBSecpf9NwFu6axvNAZEWxt5BWl9ZNXLP5JZStA9sJNrYB/9CFAqGx&#10;6DHVEgKQrRN/pVKCOeNNE06YUZlpGsF4woBoJvkHNA8dWJ6wIDneHmny/y8tu92tHRF1RQtKNCh8&#10;onuz1TWvyT2SB7qVnBSRpt76EqMf7NqNlsdtxLxvnIr/iIbsE7WHI7V8HwjDw/M8v8AKDD2Tyffi&#10;7DSmzF7vWufDD24UiZuKuthDbCCRCrsbH4b4l7hYzxsp6pWQMhkHfy0d2QE+NOqjNj0lEnzAw4qu&#10;0m8s+e6a1KTHlqazHNXBABXYSAi4VRY58bqlBGSL0mbBpV7e3fau3RyrzvLFsph9ViQ2vQTfDd2l&#10;DDEMSiUCql8KlQjKsYcBpdTRy5N+R+iR/oHwuNuY+oDv5swgaG/ZSmCRGwS8BocKRjQ4leEOl0Ya&#10;hGjGHSWdcb8/O4/xKCz0UtLjRCD8X1twHHn8qVFyF5OiiCOUjOJ0NkXDvfVs3nr0Vl0bfIsJzr9l&#10;aRvjg3zZNs6oZxzeRayKLtAMaw9Ej8Z1GCYVx5/xxSKF4dhYCDf6wbKYPPIU6X3cP4Ozo3oCqu7W&#10;vEwPlB/0M8TGm9ostsE0IonrlVdUZjRw5JJGx89DnOm3dop6/YjN/wAAAP//AwBQSwMEFAAGAAgA&#10;AAAhAN3FWQvhAAAACAEAAA8AAABkcnMvZG93bnJldi54bWxMj8FOwzAQRO9I/IO1SNyo09ISErKp&#10;IIJW4lBBAaHe3HhJosbrKHab8PeYExxHM5p5ky1H04oT9a6xjDCdRCCIS6sbrhDe356ubkE4r1ir&#10;1jIhfJODZX5+lqlU24Ff6bT1lQgl7FKFUHvfpVK6siaj3MR2xMH7sr1RPsi+krpXQyg3rZxF0Y00&#10;quGwUKuOiprKw/ZoEIr1Az0Xh+FxV24+PpOX3YZXK0K8vBjv70B4Gv1fGH7xAzrkgWlvj6ydaBHm&#10;SRyHKEKyABH8xTS6BrFHmMVzkHkm/x/IfwAAAP//AwBQSwECLQAUAAYACAAAACEAtoM4kv4AAADh&#10;AQAAEwAAAAAAAAAAAAAAAAAAAAAAW0NvbnRlbnRfVHlwZXNdLnhtbFBLAQItABQABgAIAAAAIQA4&#10;/SH/1gAAAJQBAAALAAAAAAAAAAAAAAAAAC8BAABfcmVscy8ucmVsc1BLAQItABQABgAIAAAAIQBs&#10;iqUgggIAAAwFAAAOAAAAAAAAAAAAAAAAAC4CAABkcnMvZTJvRG9jLnhtbFBLAQItABQABgAIAAAA&#10;IQDdxVkL4QAAAAgBAAAPAAAAAAAAAAAAAAAAANwEAABkcnMvZG93bnJldi54bWxQSwUGAAAAAAQA&#10;BADzAAAA6gUAAAAA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>آ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فکر م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کن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فرصت کاف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برا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فوتبال زنان وجود دارد؟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بلی </w:t>
            </w:r>
            <w:r w:rsidR="005E3FC7" w:rsidRPr="00CA0686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="00397503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خیر</w:t>
            </w:r>
          </w:p>
        </w:tc>
      </w:tr>
      <w:tr w:rsidR="000C307A" w:rsidRPr="00CA0686" w14:paraId="1ADE5BFF" w14:textId="77777777" w:rsidTr="008E11A3">
        <w:trPr>
          <w:trHeight w:val="429"/>
        </w:trPr>
        <w:tc>
          <w:tcPr>
            <w:tcW w:w="567" w:type="dxa"/>
          </w:tcPr>
          <w:p w14:paraId="160F7C5A" w14:textId="77777777" w:rsidR="000C307A" w:rsidRPr="00CA0686" w:rsidRDefault="000C307A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3</w:t>
            </w:r>
          </w:p>
        </w:tc>
        <w:tc>
          <w:tcPr>
            <w:tcW w:w="10206" w:type="dxa"/>
          </w:tcPr>
          <w:p w14:paraId="6B22387F" w14:textId="77777777" w:rsidR="000C307A" w:rsidRPr="000C307A" w:rsidRDefault="00B03DBF" w:rsidP="004B5071">
            <w:pPr>
              <w:bidi/>
              <w:spacing w:after="0"/>
              <w:jc w:val="both"/>
              <w:rPr>
                <w:rFonts w:cs="B Lotus"/>
                <w:rtl/>
                <w:lang w:bidi="fa-IR"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699455E" wp14:editId="3106F11B">
                      <wp:simplePos x="0" y="0"/>
                      <wp:positionH relativeFrom="column">
                        <wp:posOffset>1281553</wp:posOffset>
                      </wp:positionH>
                      <wp:positionV relativeFrom="paragraph">
                        <wp:posOffset>52070</wp:posOffset>
                      </wp:positionV>
                      <wp:extent cx="80094" cy="113465"/>
                      <wp:effectExtent l="0" t="0" r="15240" b="20320"/>
                      <wp:wrapNone/>
                      <wp:docPr id="27" name="Rounded 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52E86C6" id="Rounded Rectangle 27" o:spid="_x0000_s1026" style="position:absolute;margin-left:100.9pt;margin-top:4.1pt;width:6.3pt;height:8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7W+hgIAAA4FAAAOAAAAZHJzL2Uyb0RvYy54bWysVEtv2zAMvg/YfxB0X+1kadMadYqgQYYB&#10;RVu0HXpmZMkWoNckJU7260fJbvrYTsN8kEmR4uPTR11e7bUiO+6DtKamk5OSEm6YbaRpa/rjaf3l&#10;nJIQwTSgrOE1PfBArxafP132ruJT21nVcE8wiAlV72raxeiqogis4xrCiXXcoFFYryGi6tui8dBj&#10;dK2KaVmeFb31jfOW8RBwdzUY6SLHF4KzeCdE4JGommJtMa8+r5u0FotLqFoPrpNsLAP+oQoN0mDS&#10;Y6gVRCBbL/8IpSXzNlgRT5jVhRVCMp57wG4m5YduHjtwPPeC4AR3hCn8v7DsdnfviWxqOp1TYkDj&#10;HT3YrWl4Qx4QPTCt4gRtCFTvQoX+j+7ej1pAMXW9F16nP/ZD9hncwxFcvo+E4eZ5WV7MKGFomUy+&#10;zs5OU8ji9azzIX7jVpMk1NSnIlIFGVbY3YQ4+L/4pXzBKtmspVJZOYRr5ckO8KqRIY3tKVEQIm7W&#10;dJ2/MeW7Y8qQHkuazkvkBwPkoFAQUdQOUQmmpQRUi+Rm0eda3p0Ovt0cs87L5WqWocK+3rmlolcQ&#10;uqG6bEq1QKVlRP4rqTNAJdYwdKlMsvLM4LH1BP8AeJI2tjngzXk7UDo4tpaY5AYbvgePHMZucC7j&#10;HS5CWWzRjhIlnfW//raf/JFaaKWkx5nA9n9uwXPE8btB0l1MZrM0RFmZnc6nqPi3ls1bi9nqa4t3&#10;McEXwLEsJv+oXkThrX7G8V2mrGgCwzD3APSoXMdhVvEBYHy5zG44OA7ijXl0LAVPOCV4n/bP4N3I&#10;noisu7Uv8wPVB/4MvumksctttEJmcr3iisxMCg5d5uj4QKSpfqtnr9dnbPEbAAD//wMAUEsDBBQA&#10;BgAIAAAAIQCqkJYu4AAAAAgBAAAPAAAAZHJzL2Rvd25yZXYueG1sTI9BS8NAEIXvgv9hGcGb3SSU&#10;0sZsigat4KG0VSm9bbPTJDQ7G7LbJv57x5Pe5vEe732TLUfbiiv2vnGkIJ5EIJBKZxqqFHx+vD7M&#10;QfigyejWESr4Rg/L/PYm06lxA23xuguV4BLyqVZQh9ClUvqyRqv9xHVI7J1cb3Vg2VfS9HrgctvK&#10;JIpm0uqGeKHWHRY1lufdxSoo3p7xvTgPL4dy/bVfbA5rWq1Qqfu78ekRRMAx/IXhF5/RIWemo7uQ&#10;8aJVkEQxowcF8wQE+0k8nYI48jGLQeaZ/P9A/gMAAP//AwBQSwECLQAUAAYACAAAACEAtoM4kv4A&#10;AADhAQAAEwAAAAAAAAAAAAAAAAAAAAAAW0NvbnRlbnRfVHlwZXNdLnhtbFBLAQItABQABgAIAAAA&#10;IQA4/SH/1gAAAJQBAAALAAAAAAAAAAAAAAAAAC8BAABfcmVscy8ucmVsc1BLAQItABQABgAIAAAA&#10;IQDAu7W+hgIAAA4FAAAOAAAAAAAAAAAAAAAAAC4CAABkcnMvZTJvRG9jLnhtbFBLAQItABQABgAI&#10;AAAAIQCqkJYu4AAAAAgBAAAPAAAAAAAAAAAAAAAAAOAEAABkcnMvZG93bnJldi54bWxQSwUGAAAA&#10;AAQABADzAAAA7QUAAAAA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397503"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25C56FF" wp14:editId="5B826BB2">
                      <wp:simplePos x="0" y="0"/>
                      <wp:positionH relativeFrom="column">
                        <wp:posOffset>853645</wp:posOffset>
                      </wp:positionH>
                      <wp:positionV relativeFrom="paragraph">
                        <wp:posOffset>52561</wp:posOffset>
                      </wp:positionV>
                      <wp:extent cx="80094" cy="113465"/>
                      <wp:effectExtent l="0" t="0" r="15240" b="20320"/>
                      <wp:wrapNone/>
                      <wp:docPr id="28" name="Rounded 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852EBF" id="Rounded Rectangle 28" o:spid="_x0000_s1026" style="position:absolute;margin-left:67.2pt;margin-top:4.15pt;width:6.3pt;height:8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vlFhAIAAA4FAAAOAAAAZHJzL2Uyb0RvYy54bWysVEtv2zAMvg/YfxB0X+1kadMadYqgQYYB&#10;RVe0HXpmZMkWoNckJU7260fJbvpYT8N8kEmR4uPTR11e7bUiO+6DtKamk5OSEm6YbaRpa/rzcf3l&#10;nJIQwTSgrOE1PfBArxafP132ruJT21nVcE8wiAlV72raxeiqogis4xrCiXXcoFFYryGi6tui8dBj&#10;dK2KaVmeFb31jfOW8RBwdzUY6SLHF4Kz+EOIwCNRNcXaYl59XjdpLRaXULUeXCfZWAb8QxUapMGk&#10;x1AriEC2Xv4VSkvmbbAinjCrCyuEZDz3gN1MynfdPHTgeO4FwQnuCFP4f2HZ7e7OE9nUdIo3ZUDj&#10;Hd3brWl4Q+4RPTCt4gRtCFTvQoX+D+7Oj1pAMXW9F16nP/ZD9hncwxFcvo+E4eZ5WV7MKGFomUy+&#10;zs5OU8ji5azzIX7jVpMk1NSnIlIFGVbY3YQ4+D/7pXzBKtmspVJZOYRr5ckO8KqRIY3tKVEQIm7W&#10;dJ2/MeWbY8qQHkuazkvkBwPkoFAQUdQOUQmmpQRUi+Rm0eda3pwOvt0cs87L5Wo2/yhJKnoFoRuq&#10;yxGSG1RaRuS/kjoDVGINQ5fKJCvPDB5bT/APgCdpY5sD3py3A6WDY2uJSW6w4TvwyGHsBucy/sBF&#10;KIst2lGipLP+90f7yR+phVZKepwJbP/XFjxHHL8bJN3FZDZLQ5SV2el8iop/bdm8tpitvrZ4FxN8&#10;ARzLYvKP6lkU3uonHN9lyoomMAxzD0CPynUcZhUfAMaXy+yGg+Mg3pgHx1LwhFOC93H/BN6N7InI&#10;ulv7PD9QvePP4JtOGrvcRitkJtcLrsjMpODQZY6OD0Sa6td69np5xhZ/AAAA//8DAFBLAwQUAAYA&#10;CAAAACEAZVvMpN8AAAAIAQAADwAAAGRycy9kb3ducmV2LnhtbEyPQUvDQBSE74L/YXmCN7sxDbXG&#10;bIoGreCh2FaR3rbZZxKafRuy2yb+e19PehxmmPkmW4y2FSfsfeNIwe0kAoFUOtNQpeBj+3IzB+GD&#10;JqNbR6jgBz0s8suLTKfGDbTG0yZUgkvIp1pBHUKXSunLGq32E9chsffteqsDy76SptcDl9tWxlE0&#10;k1Y3xAu17rCosTxsjlZB8fqEb8VheN6Vq8+v+/fdipZLVOr6anx8ABFwDH9hOOMzOuTMtHdHMl60&#10;rKdJwlEF8ymIs5/c8be9gngWg8wz+f9A/gsAAP//AwBQSwECLQAUAAYACAAAACEAtoM4kv4AAADh&#10;AQAAEwAAAAAAAAAAAAAAAAAAAAAAW0NvbnRlbnRfVHlwZXNdLnhtbFBLAQItABQABgAIAAAAIQA4&#10;/SH/1gAAAJQBAAALAAAAAAAAAAAAAAAAAC8BAABfcmVscy8ucmVsc1BLAQItABQABgAIAAAAIQDy&#10;xvlFhAIAAA4FAAAOAAAAAAAAAAAAAAAAAC4CAABkcnMvZTJvRG9jLnhtbFBLAQItABQABgAIAAAA&#10;IQBlW8yk3wAAAAgBAAAPAAAAAAAAAAAAAAAAAN4EAABkcnMvZG93bnJldi54bWxQSwUGAAAAAAQA&#10;BADzAAAA6gUAAAAA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0C307A" w:rsidRPr="00325DCB">
              <w:rPr>
                <w:rFonts w:cs="B Lotus"/>
                <w:rtl/>
              </w:rPr>
              <w:t>آ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 w:hint="eastAsia"/>
                <w:rtl/>
              </w:rPr>
              <w:t>ا</w:t>
            </w:r>
            <w:r w:rsidR="000C307A" w:rsidRPr="00325DCB">
              <w:rPr>
                <w:rFonts w:cs="B Lotus"/>
                <w:rtl/>
              </w:rPr>
              <w:t xml:space="preserve"> در گذشته در 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 w:hint="eastAsia"/>
                <w:rtl/>
              </w:rPr>
              <w:t>ک</w:t>
            </w:r>
            <w:r w:rsidR="000C307A" w:rsidRPr="00325DCB">
              <w:rPr>
                <w:rFonts w:cs="B Lotus"/>
                <w:rtl/>
              </w:rPr>
              <w:t xml:space="preserve"> رو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 w:hint="eastAsia"/>
                <w:rtl/>
              </w:rPr>
              <w:t>داد</w:t>
            </w:r>
            <w:r w:rsidR="000C307A" w:rsidRPr="00325DCB">
              <w:rPr>
                <w:rFonts w:cs="B Lotus"/>
                <w:rtl/>
              </w:rPr>
              <w:t xml:space="preserve"> ورزش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/>
                <w:rtl/>
              </w:rPr>
              <w:t xml:space="preserve"> بزرگ (مثلاً المپ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 w:hint="eastAsia"/>
                <w:rtl/>
              </w:rPr>
              <w:t>ک،</w:t>
            </w:r>
            <w:r w:rsidR="000C307A" w:rsidRPr="00325DCB">
              <w:rPr>
                <w:rFonts w:cs="B Lotus"/>
                <w:rtl/>
              </w:rPr>
              <w:t xml:space="preserve"> جام جهان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 w:hint="eastAsia"/>
                <w:rtl/>
              </w:rPr>
              <w:t>،</w:t>
            </w:r>
            <w:r w:rsidR="000C307A" w:rsidRPr="00325DCB">
              <w:rPr>
                <w:rFonts w:cs="B Lotus"/>
                <w:rtl/>
              </w:rPr>
              <w:t xml:space="preserve"> باز</w:t>
            </w:r>
            <w:r w:rsidR="000C307A" w:rsidRPr="00325DCB">
              <w:rPr>
                <w:rFonts w:cs="B Lotus" w:hint="cs"/>
                <w:rtl/>
              </w:rPr>
              <w:t>ی‌</w:t>
            </w:r>
            <w:r w:rsidR="000C307A" w:rsidRPr="00325DCB">
              <w:rPr>
                <w:rFonts w:cs="B Lotus" w:hint="eastAsia"/>
                <w:rtl/>
              </w:rPr>
              <w:t>ها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/>
                <w:rtl/>
              </w:rPr>
              <w:t xml:space="preserve"> مشترک المنافع) شرکت کرده‌ا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 w:hint="eastAsia"/>
                <w:rtl/>
              </w:rPr>
              <w:t>د؟</w:t>
            </w:r>
            <w:r>
              <w:rPr>
                <w:rFonts w:cs="B Lotus" w:hint="cs"/>
                <w:rtl/>
              </w:rPr>
              <w:t xml:space="preserve"> </w:t>
            </w:r>
            <w:r w:rsidR="000C307A">
              <w:rPr>
                <w:rFonts w:cs="B Lotus" w:hint="cs"/>
                <w:rtl/>
                <w:lang w:bidi="fa-IR"/>
              </w:rPr>
              <w:t xml:space="preserve">بلی     </w:t>
            </w:r>
            <w:r>
              <w:rPr>
                <w:rFonts w:cs="B Lotus" w:hint="cs"/>
                <w:rtl/>
                <w:lang w:bidi="fa-IR"/>
              </w:rPr>
              <w:t xml:space="preserve"> </w:t>
            </w:r>
            <w:r w:rsidR="000C307A">
              <w:rPr>
                <w:rFonts w:cs="B Lotus" w:hint="cs"/>
                <w:rtl/>
                <w:lang w:bidi="fa-IR"/>
              </w:rPr>
              <w:t>خیر</w:t>
            </w:r>
          </w:p>
        </w:tc>
      </w:tr>
      <w:tr w:rsidR="000C307A" w:rsidRPr="00CA0686" w14:paraId="427A536E" w14:textId="77777777" w:rsidTr="008E11A3">
        <w:trPr>
          <w:trHeight w:val="287"/>
        </w:trPr>
        <w:tc>
          <w:tcPr>
            <w:tcW w:w="567" w:type="dxa"/>
          </w:tcPr>
          <w:p w14:paraId="5F7C02DA" w14:textId="77777777" w:rsidR="000C307A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4</w:t>
            </w:r>
          </w:p>
        </w:tc>
        <w:tc>
          <w:tcPr>
            <w:tcW w:w="10206" w:type="dxa"/>
          </w:tcPr>
          <w:p w14:paraId="33864E65" w14:textId="77777777" w:rsidR="000C307A" w:rsidRPr="00325DCB" w:rsidRDefault="00397503" w:rsidP="004B5071">
            <w:pPr>
              <w:bidi/>
              <w:spacing w:after="0"/>
              <w:jc w:val="both"/>
              <w:rPr>
                <w:rFonts w:cs="B Lotus"/>
                <w:rtl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56A7DA2" wp14:editId="51626DE4">
                      <wp:simplePos x="0" y="0"/>
                      <wp:positionH relativeFrom="column">
                        <wp:posOffset>1936156</wp:posOffset>
                      </wp:positionH>
                      <wp:positionV relativeFrom="paragraph">
                        <wp:posOffset>58420</wp:posOffset>
                      </wp:positionV>
                      <wp:extent cx="80094" cy="113465"/>
                      <wp:effectExtent l="0" t="0" r="15240" b="20320"/>
                      <wp:wrapNone/>
                      <wp:docPr id="31" name="Rounded 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501AFEC" id="Rounded Rectangle 31" o:spid="_x0000_s1026" style="position:absolute;margin-left:152.45pt;margin-top:4.6pt;width:6.3pt;height:8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blchAIAAA4FAAAOAAAAZHJzL2Uyb0RvYy54bWysVEtv2zAMvg/YfxB0X+ykadMadYogQYYB&#10;RRu0HXpmZNkWoNckJU7260fJbvpYT8N8kEmR4uPTR13fHJQke+68MLqk41FOCdfMVEI3Jf35tP52&#10;SYkPoCuQRvOSHrmnN/OvX647W/CJaY2suCMYRPuisyVtQ7BFlnnWcgV+ZCzXaKyNUxBQdU1WOegw&#10;upLZJM8vss64yjrDuPe4u+qNdJ7i1zVn4b6uPQ9ElhRrC2l1ad3GNZtfQ9E4sK1gQxnwD1UoEBqT&#10;nkKtIADZOfFXKCWYM97UYcSMykxdC8ZTD9jNOP/QzWMLlqdeEBxvTzD5/xeW3e03joiqpGdjSjQo&#10;vKMHs9MVr8gDoge6kZygDYHqrC/Q/9Fu3KB5FGPXh9qp+Md+yCGBezyByw+BMNy8zPOrKSUMLePx&#10;2fTiPIbMXs9a58N3bhSJQkldLCJWkGCF/a0Pvf+LX8znjRTVWkiZlKNfSkf2gFeNDKlMR4kEH3Cz&#10;pOv0DSnfHZOadFjSZJYjPxggB2sJAUVlERWvG0pANkhuFlyq5d1p75rtKessX6yms8+SxKJX4Nu+&#10;uhQhukGhRED+S6ESQDnW0HcpdbTyxOCh9Qh/D3iUtqY64s0501PaW7YWmOQWG96AQw5jNziX4R6X&#10;Whps0QwSJa1xvz/bj/5ILbRS0uFMYPu/duA44vhDI+muxtNpHKKkTM9nE1TcW8v2rUXv1NLgXSCv&#10;sLokRv8gX8TaGfWM47uIWdEEmmHuHuhBWYZ+VvEBYHyxSG44OBbCrX60LAaPOEV4nw7P4OzAnoCs&#10;uzMv8wPFB/70vvGkNotdMLVI5HrFFZkZFRy6xNHhgYhT/VZPXq/P2PwPAAAA//8DAFBLAwQUAAYA&#10;CAAAACEAH/dhIeAAAAAIAQAADwAAAGRycy9kb3ducmV2LnhtbEyPQU+DQBSE7yb+h80z8WYXqFpB&#10;Ho0SrYmHRqvG9LZln0DKviXstuC/dz3pcTKTmW/y5WQ6caTBtZYR4lkEgriyuuUa4f3t8eIGhPOK&#10;teosE8I3OVgWpye5yrQd+ZWOG1+LUMIuUwiN930mpasaMsrNbE8cvC87GOWDHGqpBzWGctPJJIqu&#10;pVEth4VG9VQ2VO03B4NQPt3Tc7kfH7bV+uMzfdmuebUixPOz6e4WhKfJ/4XhFz+gQxGYdvbA2okO&#10;YR5dpiGKkCYggj+PF1cgdgjJIgZZ5PL/geIHAAD//wMAUEsBAi0AFAAGAAgAAAAhALaDOJL+AAAA&#10;4QEAABMAAAAAAAAAAAAAAAAAAAAAAFtDb250ZW50X1R5cGVzXS54bWxQSwECLQAUAAYACAAAACEA&#10;OP0h/9YAAACUAQAACwAAAAAAAAAAAAAAAAAvAQAAX3JlbHMvLnJlbHNQSwECLQAUAAYACAAAACEA&#10;z0W5XIQCAAAOBQAADgAAAAAAAAAAAAAAAAAuAgAAZHJzL2Uyb0RvYy54bWxQSwECLQAUAAYACAAA&#10;ACEAH/dhIeAAAAAIAQAADwAAAAAAAAAAAAAAAADe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9D2975"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81EACF4" wp14:editId="5BDDE069">
                      <wp:simplePos x="0" y="0"/>
                      <wp:positionH relativeFrom="column">
                        <wp:posOffset>2308287</wp:posOffset>
                      </wp:positionH>
                      <wp:positionV relativeFrom="paragraph">
                        <wp:posOffset>52951</wp:posOffset>
                      </wp:positionV>
                      <wp:extent cx="80094" cy="113465"/>
                      <wp:effectExtent l="0" t="0" r="15240" b="20320"/>
                      <wp:wrapNone/>
                      <wp:docPr id="30" name="Rounded 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016EB31" id="Rounded Rectangle 30" o:spid="_x0000_s1026" style="position:absolute;margin-left:181.75pt;margin-top:4.15pt;width:6.3pt;height:8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jjfhAIAAA4FAAAOAAAAZHJzL2Uyb0RvYy54bWysVEtv2zAMvg/YfxB0X+ykadMadYogQYYB&#10;RRu0HXpmZNkWoNckJU7260fJbvpYT8N8kEmR4uPTR13fHJQke+68MLqk41FOCdfMVEI3Jf35tP52&#10;SYkPoCuQRvOSHrmnN/OvX647W/CJaY2suCMYRPuisyVtQ7BFlnnWcgV+ZCzXaKyNUxBQdU1WOegw&#10;upLZJM8vss64yjrDuPe4u+qNdJ7i1zVn4b6uPQ9ElhRrC2l1ad3GNZtfQ9E4sK1gQxnwD1UoEBqT&#10;nkKtIADZOfFXKCWYM97UYcSMykxdC8ZTD9jNOP/QzWMLlqdeEBxvTzD5/xeW3e03joiqpGcIjwaF&#10;d/RgdrriFXlA9EA3khO0IVCd9QX6P9qNGzSPYuz6UDsV/9gPOSRwjydw+SEQhpuXeX41pYShZTw+&#10;m16cx5DZ61nrfPjOjSJRKKmLRcQKEqywv/Wh93/xi/m8kaJaCymTcvRL6cge8KqRIZXpKJHgA26W&#10;dJ2+IeW7Y1KTDkuazHIEgAFysJYQUFQWUfG6oQRkg+RmwaVa3p32rtmess7yxWo6+yxJLHoFvu2r&#10;SxGiGxRKBOS/FCoBlGMNfZdSRytPDB5aj/D3gEdpa6oj3pwzPaW9ZWuBSW6x4Q045DB2g3MZ7nGp&#10;pcEWzSBR0hr3+7P96I/UQislHc4Etv9rB44jjj80ku5qPJ3GIUrK9Hw2QcW9tWzfWvROLQ3exRhf&#10;AMuSGP2DfBFrZ9Qzju8iZkUTaIa5e6AHZRn6WcUHgPHFIrnh4FgIt/rRshg84hThfTo8g7MDewKy&#10;7s68zA8UH/jT+8aT2ix2wdQikesVV2RmVHDoEkeHByJO9Vs9eb0+Y/M/AAAA//8DAFBLAwQUAAYA&#10;CAAAACEACfs5OOAAAAAIAQAADwAAAGRycy9kb3ducmV2LnhtbEyPQUvDQBSE74L/YXmCN7tpgrHG&#10;vBQNWqGHolWR3rbZZxKafRuy2yb+e9eTHocZZr7Jl5PpxIkG11pGmM8iEMSV1S3XCO9vT1cLEM4r&#10;1qqzTAjf5GBZnJ/lKtN25Fc6bX0tQgm7TCE03veZlK5qyCg3sz1x8L7sYJQPcqilHtQYyk0n4yhK&#10;pVEth4VG9VQ2VB22R4NQPj/QujyMj7tq8/F5+7Lb8GpFiJcX0/0dCE+T/wvDL35AhyIw7e2RtRMd&#10;QpIm1yGKsEhABD+5Secg9ghxGoMscvn/QPEDAAD//wMAUEsBAi0AFAAGAAgAAAAhALaDOJL+AAAA&#10;4QEAABMAAAAAAAAAAAAAAAAAAAAAAFtDb250ZW50X1R5cGVzXS54bWxQSwECLQAUAAYACAAAACEA&#10;OP0h/9YAAACUAQAACwAAAAAAAAAAAAAAAAAvAQAAX3JlbHMvLnJlbHNQSwECLQAUAAYACAAAACEA&#10;NdY434QCAAAOBQAADgAAAAAAAAAAAAAAAAAuAgAAZHJzL2Uyb0RvYy54bWxQSwECLQAUAAYACAAA&#10;ACEACfs5OOAAAAAIAQAADwAAAAAAAAAAAAAAAADe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0C307A" w:rsidRPr="000C307A">
              <w:rPr>
                <w:rFonts w:cs="B Lotus"/>
                <w:rtl/>
              </w:rPr>
              <w:t>آ</w:t>
            </w:r>
            <w:r w:rsidR="000C307A" w:rsidRPr="000C307A">
              <w:rPr>
                <w:rFonts w:cs="B Lotus" w:hint="cs"/>
                <w:rtl/>
              </w:rPr>
              <w:t>ی</w:t>
            </w:r>
            <w:r w:rsidR="000C307A" w:rsidRPr="000C307A">
              <w:rPr>
                <w:rFonts w:cs="B Lotus" w:hint="eastAsia"/>
                <w:rtl/>
              </w:rPr>
              <w:t>ا</w:t>
            </w:r>
            <w:r w:rsidR="000C307A" w:rsidRPr="000C307A">
              <w:rPr>
                <w:rFonts w:cs="B Lotus"/>
                <w:rtl/>
              </w:rPr>
              <w:t xml:space="preserve"> تا به حال برا</w:t>
            </w:r>
            <w:r w:rsidR="000C307A" w:rsidRPr="000C307A">
              <w:rPr>
                <w:rFonts w:cs="B Lotus" w:hint="cs"/>
                <w:rtl/>
              </w:rPr>
              <w:t>ی</w:t>
            </w:r>
            <w:r w:rsidR="000C307A" w:rsidRPr="000C307A">
              <w:rPr>
                <w:rFonts w:cs="B Lotus"/>
                <w:rtl/>
              </w:rPr>
              <w:t xml:space="preserve"> شرکت در </w:t>
            </w:r>
            <w:r w:rsidR="000C307A" w:rsidRPr="000C307A">
              <w:rPr>
                <w:rFonts w:cs="B Lotus" w:hint="cs"/>
                <w:rtl/>
              </w:rPr>
              <w:t>ی</w:t>
            </w:r>
            <w:r w:rsidR="000C307A" w:rsidRPr="000C307A">
              <w:rPr>
                <w:rFonts w:cs="B Lotus" w:hint="eastAsia"/>
                <w:rtl/>
              </w:rPr>
              <w:t>ک</w:t>
            </w:r>
            <w:r w:rsidR="000C307A" w:rsidRPr="000C307A">
              <w:rPr>
                <w:rFonts w:cs="B Lotus"/>
                <w:rtl/>
              </w:rPr>
              <w:t xml:space="preserve"> رو</w:t>
            </w:r>
            <w:r w:rsidR="000C307A" w:rsidRPr="000C307A">
              <w:rPr>
                <w:rFonts w:cs="B Lotus" w:hint="cs"/>
                <w:rtl/>
              </w:rPr>
              <w:t>ی</w:t>
            </w:r>
            <w:r w:rsidR="000C307A" w:rsidRPr="000C307A">
              <w:rPr>
                <w:rFonts w:cs="B Lotus" w:hint="eastAsia"/>
                <w:rtl/>
              </w:rPr>
              <w:t>داد</w:t>
            </w:r>
            <w:r w:rsidR="000C307A" w:rsidRPr="000C307A">
              <w:rPr>
                <w:rFonts w:cs="B Lotus"/>
                <w:rtl/>
              </w:rPr>
              <w:t xml:space="preserve"> ورزش</w:t>
            </w:r>
            <w:r w:rsidR="000C307A" w:rsidRPr="000C307A">
              <w:rPr>
                <w:rFonts w:cs="B Lotus" w:hint="cs"/>
                <w:rtl/>
              </w:rPr>
              <w:t>ی</w:t>
            </w:r>
            <w:r w:rsidR="000C307A" w:rsidRPr="000C307A">
              <w:rPr>
                <w:rFonts w:cs="B Lotus"/>
                <w:rtl/>
              </w:rPr>
              <w:t xml:space="preserve"> بزرگ به کشور د</w:t>
            </w:r>
            <w:r w:rsidR="000C307A" w:rsidRPr="000C307A">
              <w:rPr>
                <w:rFonts w:cs="B Lotus" w:hint="cs"/>
                <w:rtl/>
              </w:rPr>
              <w:t>ی</w:t>
            </w:r>
            <w:r w:rsidR="000C307A" w:rsidRPr="000C307A">
              <w:rPr>
                <w:rFonts w:cs="B Lotus" w:hint="eastAsia"/>
                <w:rtl/>
              </w:rPr>
              <w:t>گر</w:t>
            </w:r>
            <w:r w:rsidR="000C307A" w:rsidRPr="000C307A">
              <w:rPr>
                <w:rFonts w:cs="B Lotus" w:hint="cs"/>
                <w:rtl/>
              </w:rPr>
              <w:t>ی</w:t>
            </w:r>
            <w:r w:rsidR="000C307A" w:rsidRPr="000C307A">
              <w:rPr>
                <w:rFonts w:cs="B Lotus"/>
                <w:rtl/>
              </w:rPr>
              <w:t xml:space="preserve"> سفر کرده ا</w:t>
            </w:r>
            <w:r w:rsidR="000C307A" w:rsidRPr="000C307A">
              <w:rPr>
                <w:rFonts w:cs="B Lotus" w:hint="cs"/>
                <w:rtl/>
              </w:rPr>
              <w:t>ی</w:t>
            </w:r>
            <w:r w:rsidR="000C307A" w:rsidRPr="000C307A">
              <w:rPr>
                <w:rFonts w:cs="B Lotus" w:hint="eastAsia"/>
                <w:rtl/>
              </w:rPr>
              <w:t>د؟</w:t>
            </w:r>
            <w:r w:rsidR="00B03DBF">
              <w:rPr>
                <w:rFonts w:cs="B Lotus" w:hint="cs"/>
                <w:rtl/>
              </w:rPr>
              <w:t xml:space="preserve">  </w:t>
            </w:r>
            <w:r w:rsidR="009D2975">
              <w:rPr>
                <w:rFonts w:cs="B Lotus" w:hint="cs"/>
                <w:rtl/>
              </w:rPr>
              <w:t>بلی     خیر</w:t>
            </w:r>
          </w:p>
        </w:tc>
      </w:tr>
      <w:tr w:rsidR="005E3FC7" w:rsidRPr="00CA0686" w14:paraId="40B6DAB1" w14:textId="77777777" w:rsidTr="008E11A3">
        <w:trPr>
          <w:trHeight w:val="447"/>
        </w:trPr>
        <w:tc>
          <w:tcPr>
            <w:tcW w:w="567" w:type="dxa"/>
          </w:tcPr>
          <w:p w14:paraId="69DF7B86" w14:textId="77777777" w:rsidR="005E3FC7" w:rsidRPr="00CA0686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5</w:t>
            </w:r>
          </w:p>
        </w:tc>
        <w:tc>
          <w:tcPr>
            <w:tcW w:w="10206" w:type="dxa"/>
          </w:tcPr>
          <w:p w14:paraId="3D92B858" w14:textId="77777777" w:rsidR="000C307A" w:rsidRPr="00CA0686" w:rsidRDefault="00B03DBF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9F6F8D4" wp14:editId="42B4D14E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61349</wp:posOffset>
                      </wp:positionV>
                      <wp:extent cx="80094" cy="113465"/>
                      <wp:effectExtent l="0" t="0" r="15240" b="20320"/>
                      <wp:wrapNone/>
                      <wp:docPr id="5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AC337D7" id="Rounded Rectangle 5" o:spid="_x0000_s1026" style="position:absolute;margin-left:144.7pt;margin-top:4.85pt;width:6.3pt;height:8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KdahQIAAAwFAAAOAAAAZHJzL2Uyb0RvYy54bWysVE1v2zAMvQ/YfxB0X+1kadMadYqgQYYB&#10;RVe0HXpmZMkWoK9JSpzs14+S3fRjPQ3LQRFFiuR7evTl1V4rsuM+SGtqOjkpKeGG2UaatqY/H9df&#10;zikJEUwDyhpe0wMP9Grx+dNl7yo+tZ1VDfcEk5hQ9a6mXYyuKorAOq4hnFjHDTqF9Roimr4tGg89&#10;ZteqmJblWdFb3zhvGQ8BT1eDky5yfiE4iz+ECDwSVVPsLebV53WT1mJxCVXrwXWSjW3AP3ShQRos&#10;eky1gghk6+VfqbRk3gYr4gmzurBCSMYzBkQzKd+heejA8YwFyQnuSFP4f2nZ7e7OE9nU9JQSAxqf&#10;6N5uTcMbco/kgWkVJ6eJpt6FCqMf3J0frYDbhHkvvE7/iIbsM7WHI7V8HwnDw/OyvJhRwtAzmXyd&#10;neWUxctd50P8xq0maVNTn3pIDWRSYXcTIhbF+Oe4VC9YJZu1VCobh3CtPNkBPjTqo7E9JQpCxMOa&#10;rvMvocAUb64pQ3psaTovUR0MUIFCQcStdshJMC0loFqUNos+9/LmdvDt5lh1Xi5Xs/lHRVLTKwjd&#10;0F3OkMKg0jKi+pXUmaASexhaVCZ5edbvCD3RPxCedhvbHPDdvB0EHRxbSyxyg4DvwKOCEQ1OZfyB&#10;i1AWIdpxR0ln/e+PzlM8Cgu9lPQ4EQj/1xY8Rx6/G5TcxWQ2SyOUjdnpfIqGf+3ZvPaYrb62+BYT&#10;nH/H8jbFR/W8Fd7qJxzeZaqKLjAMaw9Ej8Z1HCYVx5/x5TKH4dg4iDfmwbGUPPGU6H3cP4F3o3oi&#10;qu7WPk8PVO/0M8Smm8Yut9EKmcX1wivKJBk4clkw4+chzfRrO0e9fMQWfwAAAP//AwBQSwMEFAAG&#10;AAgAAAAhAN0QYRPgAAAACAEAAA8AAABkcnMvZG93bnJldi54bWxMj0FLw0AQhe+C/2EZwZvdGKVt&#10;YjZFg1booWhbkd622TEJzc6G7LaJ/97xpMfhe7z5XrYYbSvO2PvGkYLbSQQCqXSmoUrBbvtyMwfh&#10;gyajW0eo4Bs9LPLLi0ynxg30judNqASXkE+1gjqELpXSlzVa7SeuQ2L25XqrA599JU2vBy63rYyj&#10;aCqtbog/1LrDosbyuDlZBcXrE66K4/C8L9cfn8nbfk3LJSp1fTU+PoAIOIa/MPzqszrk7HRwJzJe&#10;tArieXLPUQXJDATzuyjmbQcGsynIPJP/B+Q/AAAA//8DAFBLAQItABQABgAIAAAAIQC2gziS/gAA&#10;AOEBAAATAAAAAAAAAAAAAAAAAAAAAABbQ29udGVudF9UeXBlc10ueG1sUEsBAi0AFAAGAAgAAAAh&#10;ADj9If/WAAAAlAEAAAsAAAAAAAAAAAAAAAAALwEAAF9yZWxzLy5yZWxzUEsBAi0AFAAGAAgAAAAh&#10;AClYp1qFAgAADAUAAA4AAAAAAAAAAAAAAAAALgIAAGRycy9lMm9Eb2MueG1sUEsBAi0AFAAGAAgA&#10;AAAhAN0QYRPgAAAACAEAAA8AAAAAAAAAAAAAAAAA3wQAAGRycy9kb3ducmV2LnhtbFBLBQYAAAAA&#10;BAAEAPMAAADsBQAAAAA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DCE7394" wp14:editId="6434D13A">
                      <wp:simplePos x="0" y="0"/>
                      <wp:positionH relativeFrom="column">
                        <wp:posOffset>2305235</wp:posOffset>
                      </wp:positionH>
                      <wp:positionV relativeFrom="paragraph">
                        <wp:posOffset>51435</wp:posOffset>
                      </wp:positionV>
                      <wp:extent cx="80094" cy="113465"/>
                      <wp:effectExtent l="0" t="0" r="15240" b="20320"/>
                      <wp:wrapNone/>
                      <wp:docPr id="6" name="Rounded 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C6B083B" id="Rounded Rectangle 6" o:spid="_x0000_s1026" style="position:absolute;margin-left:181.5pt;margin-top:4.05pt;width:6.3pt;height:8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DUgwIAAAwFAAAOAAAAZHJzL2Uyb0RvYy54bWysVNtu2zAMfR+wfxD0vtrJ0qQ14hRBggwD&#10;irboBX1mZNkWoNskJU729aNkN72sT8PyoIgiRfIcHXp+dVCS7LnzwuiSjs5ySrhmphK6KenT4+bb&#10;BSU+gK5AGs1LeuSeXi2+fpl3tuBj0xpZcUcwifZFZ0vahmCLLPOs5Qr8mbFco7M2TkFA0zVZ5aDD&#10;7Epm4zyfZp1xlXWGce/xdN076SLlr2vOwm1dex6ILCn2FtLq0rqNa7aYQ9E4sK1gQxvwD10oEBqL&#10;nlKtIQDZOfFXKiWYM97U4YwZlZm6FownDIhmlH9A89CC5QkLkuPtiSb//9Kym/2dI6Iq6ZQSDQqf&#10;6N7sdMUrco/kgW4kJ9NIU2d9gdEP9s4NlsdtxHyonYr/iIYcErXHE7X8EAjDw4s8v5xQwtAzGn2f&#10;TM9jyuz1rnU+/OBGkbgpqYs9xAYSqbC/9qGPf4mL9byRotoIKZNx9CvpyB7woVEflekokeADHpZ0&#10;k35DyXfXpCYdtjSe5agOBqjAWkLArbLIidcNJSAblDYLLvXy7rZ3zfZUdZYv15PZZ0Vi02vwbd9d&#10;yhDDoFAioPqlUImgHHvoUUodvTzpd4Ae6e8Jj7utqY74bs70gvaWbQQWuUbAd+BQwYgGpzLc4lJL&#10;gxDNsKOkNe73Z+cxHoWFXko6nAiE/2sHjiOPPzVK7nI0mcQRSsbkfDZGw731bN969E6tDL7FCOff&#10;srSN8UG+bGtn1DMO7zJWRRdohrV7ogdjFfpJxfFnfLlMYTg2FsK1frAsJo88RXofD8/g7KCegKq7&#10;MS/TA8UH/fSx8aY2y10wtUjieuUVlRkNHLmk0eHzEGf6rZ2iXj9iiz8AAAD//wMAUEsDBBQABgAI&#10;AAAAIQBkODvt4QAAAAgBAAAPAAAAZHJzL2Rvd25yZXYueG1sTI9BS8NAFITvgv9heYI3u2mDsca8&#10;FA1aoYdiW0V622afSWj2bchum/jvXU96HGaY+SZbjKYVZ+pdYxlhOolAEJdWN1whvO9ebuYgnFes&#10;VWuZEL7JwSK/vMhUqu3AGzpvfSVCCbtUIdTed6mUrqzJKDexHXHwvmxvlA+yr6Tu1RDKTStnUZRI&#10;oxoOC7XqqKipPG5PBqF4faJVcRye9+X64/P+bb/m5ZIQr6/GxwcQnkb/F4Zf/IAOeWA62BNrJ1qE&#10;OInDF48wn4IIfnx3m4A4IMySCGSeyf8H8h8AAAD//wMAUEsBAi0AFAAGAAgAAAAhALaDOJL+AAAA&#10;4QEAABMAAAAAAAAAAAAAAAAAAAAAAFtDb250ZW50X1R5cGVzXS54bWxQSwECLQAUAAYACAAAACEA&#10;OP0h/9YAAACUAQAACwAAAAAAAAAAAAAAAAAvAQAAX3JlbHMvLnJlbHNQSwECLQAUAAYACAAAACEA&#10;5i6g1IMCAAAMBQAADgAAAAAAAAAAAAAAAAAuAgAAZHJzL2Uyb0RvYy54bWxQSwECLQAUAAYACAAA&#10;ACEAZDg77eEAAAAIAQAADwAAAAAAAAAAAAAAAADd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>آ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تا به حال در ح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باز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فوتبال به دل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ل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جنس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ت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خود با تبع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ض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تعصب مواجه شده ا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د؟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بلی </w:t>
            </w:r>
            <w:r w:rsidR="005E3FC7" w:rsidRPr="00CA0686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="008E11A3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   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خیر</w:t>
            </w:r>
          </w:p>
        </w:tc>
      </w:tr>
      <w:tr w:rsidR="000C307A" w:rsidRPr="00CA0686" w14:paraId="12749962" w14:textId="77777777" w:rsidTr="008E11A3">
        <w:trPr>
          <w:trHeight w:val="311"/>
        </w:trPr>
        <w:tc>
          <w:tcPr>
            <w:tcW w:w="567" w:type="dxa"/>
          </w:tcPr>
          <w:p w14:paraId="41F08028" w14:textId="77777777" w:rsidR="000C307A" w:rsidRPr="00CA0686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6</w:t>
            </w:r>
          </w:p>
        </w:tc>
        <w:tc>
          <w:tcPr>
            <w:tcW w:w="10206" w:type="dxa"/>
          </w:tcPr>
          <w:p w14:paraId="42715FCA" w14:textId="77777777" w:rsidR="000C307A" w:rsidRPr="000C307A" w:rsidRDefault="00B03DBF" w:rsidP="00B03DBF">
            <w:pPr>
              <w:bidi/>
              <w:spacing w:after="0"/>
              <w:rPr>
                <w:rFonts w:cs="B Lotus"/>
                <w:b/>
                <w:bCs/>
                <w:noProof/>
                <w:sz w:val="20"/>
                <w:szCs w:val="20"/>
                <w:rtl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94B7D74" wp14:editId="4018ADBF">
                      <wp:simplePos x="0" y="0"/>
                      <wp:positionH relativeFrom="column">
                        <wp:posOffset>2904367</wp:posOffset>
                      </wp:positionH>
                      <wp:positionV relativeFrom="paragraph">
                        <wp:posOffset>48895</wp:posOffset>
                      </wp:positionV>
                      <wp:extent cx="94758" cy="127779"/>
                      <wp:effectExtent l="0" t="0" r="19685" b="24765"/>
                      <wp:wrapNone/>
                      <wp:docPr id="32" name="Rounded 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58" cy="127779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248640" id="Rounded Rectangle 32" o:spid="_x0000_s1026" style="position:absolute;margin-left:228.7pt;margin-top:3.85pt;width:7.45pt;height:10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SkqggIAAA4FAAAOAAAAZHJzL2Uyb0RvYy54bWysVEtv2zAMvg/YfxB0X+1k6dwacYqgQYYB&#10;RVu0HXpmZNkWoNckJU7260fJTvpYT8N8kEmR4uPTR82v9kqSHXdeGF3RyVlOCdfM1EK3Ff35tP5y&#10;QYkPoGuQRvOKHrinV4vPn+a9LfnUdEbW3BEMon3Z24p2IdgyyzzruAJ/ZizXaGyMUxBQdW1WO+gx&#10;upLZNM+/Zb1xtXWGce9xdzUY6SLFbxrOwl3TeB6IrCjWFtLq0rqJa7aYQ9k6sJ1gYxnwD1UoEBqT&#10;nkKtIADZOvFXKCWYM9404YwZlZmmEYynHrCbSf6um8cOLE+9IDjenmDy/y8su93dOyLqin6dUqJB&#10;4R09mK2ueU0eED3QreQEbQhUb32J/o/23o2aRzF2vW+cin/sh+wTuIcTuHwfCMPNy1lxjmRgaJlM&#10;i6K4jCGzl7PW+fCdG0WiUFEXi4gVJFhhd+PD4H/0i/m8kaJeCymTcvDX0pEd4FUjQ2rTUyLBB9ys&#10;6Dp9Y8o3x6QmfSopR34wQA42EgKKyiIqXreUgGyR3Cy4VMub0961m1PWIl+uZsVHSWLRK/DdUF2K&#10;EN2gVCIg/6VQFb3I4zeeljpaeWLw2HqEfwA8ShtTH/DmnBko7S1bC0xygw3fg0MOYzc4l+EOl0Ya&#10;bNGMEiWdcb8/2o/+SC20UtLjTGD7v7bgOOL4QyPpLiezWRyipMzOiykq7rVl89qit+ra4F1M8AWw&#10;LInRP8ij2DijnnF8lzErmkAzzD0APSrXYZhVfAAYXy6TGw6OhXCjHy2LwSNOEd6n/TM4O7InIOtu&#10;zXF+oHzHn8E3ntRmuQ2mEYlcL7giM6OCQ5c4Oj4Qcapf68nr5Rlb/AEAAP//AwBQSwMEFAAGAAgA&#10;AAAhAJ2BF+rgAAAACAEAAA8AAABkcnMvZG93bnJldi54bWxMj0FPg0AUhO8m/ofNM/FmFxHdijwa&#10;JdomHhqtGtPbFp5Ayr4l7Lbgv3c96XEyk5lvssVkOnGkwbWWES5nEQji0lYt1wjvb08XcxDOa650&#10;Z5kQvsnBIj89yXRa2ZFf6bjxtQgl7FKN0Hjfp1K6siGj3cz2xMH7soPRPsihltWgx1BuOhlH0Y00&#10;uuWw0OieiobK/eZgEIrVAz0X+/FxW64/Pm9ftmteLgnx/Gy6vwPhafJ/YfjFD+iQB6adPXDlRIeQ&#10;XKskRBGUAhH8RMVXIHYIsZqDzDP5/0D+AwAA//8DAFBLAQItABQABgAIAAAAIQC2gziS/gAAAOEB&#10;AAATAAAAAAAAAAAAAAAAAAAAAABbQ29udGVudF9UeXBlc10ueG1sUEsBAi0AFAAGAAgAAAAhADj9&#10;If/WAAAAlAEAAAsAAAAAAAAAAAAAAAAALwEAAF9yZWxzLy5yZWxzUEsBAi0AFAAGAAgAAAAhACa9&#10;KSqCAgAADgUAAA4AAAAAAAAAAAAAAAAALgIAAGRycy9lMm9Eb2MueG1sUEsBAi0AFAAGAAgAAAAh&#10;AJ2BF+rgAAAACAEAAA8AAAAAAAAAAAAAAAAA3AQAAGRycy9kb3ducmV2LnhtbFBLBQYAAAAABAAE&#10;APMAAADpBQAAAAA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DCE53BA" wp14:editId="3F6ECA28">
                      <wp:simplePos x="0" y="0"/>
                      <wp:positionH relativeFrom="column">
                        <wp:posOffset>3331927</wp:posOffset>
                      </wp:positionH>
                      <wp:positionV relativeFrom="paragraph">
                        <wp:posOffset>48751</wp:posOffset>
                      </wp:positionV>
                      <wp:extent cx="80094" cy="113465"/>
                      <wp:effectExtent l="0" t="0" r="15240" b="20320"/>
                      <wp:wrapNone/>
                      <wp:docPr id="33" name="Rounded 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1FEF614" id="Rounded Rectangle 33" o:spid="_x0000_s1026" style="position:absolute;margin-left:262.35pt;margin-top:3.85pt;width:6.3pt;height:8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MuAhAIAAA4FAAAOAAAAZHJzL2Uyb0RvYy54bWysVMlu2zAQvRfoPxC8N5KXxIkQOTBsuCgQ&#10;JEaSIucxRUkEuJWkLbtf3yGlOEtzKqoDNcMZzvL4htc3ByXJnjsvjC7p6CynhGtmKqGbkv58Wn+7&#10;pMQH0BVIo3lJj9zTm/nXL9edLfjYtEZW3BEMon3R2ZK2IdgiyzxruQJ/ZizXaKyNUxBQdU1WOegw&#10;upLZOM8vss64yjrDuPe4u+qNdJ7i1zVn4b6uPQ9ElhRrC2l1ad3GNZtfQ9E4sK1gQxnwD1UoEBqT&#10;nkKtIADZOfFXKCWYM97U4YwZlZm6FoynHrCbUf6hm8cWLE+9IDjenmDy/y8su9tvHBFVSScTSjQo&#10;vKMHs9MVr8gDoge6kZygDYHqrC/Q/9Fu3KB5FGPXh9qp+Md+yCGBezyByw+BMNy8zPOrKSUMLaPR&#10;ZHpxHkNmr2et8+E7N4pEoaQuFhErSLDC/taH3v/FL+bzRopqLaRMytEvpSN7wKtGhlSmo0SCD7hZ&#10;0nX6hpTvjklNOixpPMuRHwyQg7WEgKKyiIrXDSUgGyQ3Cy7V8u60d832lHWWL1bT2WdJYtEr8G1f&#10;XYoQ3aBQIiD/pVAJoBxr6LuUOlp5YvDQeoS/BzxKW1Md8eac6SntLVsLTHKLDW/AIYexG5zLcI9L&#10;LQ22aAaJkta435/tR3+kFlop6XAmsP1fO3AccfyhkXRXo+k0DlFSpuezMSrurWX71qJ3amnwLkb4&#10;AliWxOgf5ItYO6OecXwXMSuaQDPM3QM9KMvQzyo+AIwvFskNB8dCuNWPlsXgEacI79PhGZwd2BOQ&#10;dXfmZX6g+MCf3jee1GaxC6YWiVyvuCIzo4JDlzg6PBBxqt/qyev1GZv/AQAA//8DAFBLAwQUAAYA&#10;CAAAACEAaXRNzOEAAAAIAQAADwAAAGRycy9kb3ducmV2LnhtbEyPwU7DMBBE70j8g7VI3KhDShoI&#10;2VQQQZE4VFBAqDc3XpKo8TqK3Sb8PeYEp9FqRjNv8+VkOnGkwbWWES5nEQjiyuqWa4T3t8eLaxDO&#10;K9aqs0wI3+RgWZye5CrTduRXOm58LUIJu0whNN73mZSuasgoN7M9cfC+7GCUD+dQSz2oMZSbTsZR&#10;tJBGtRwWGtVT2VC13xwMQvl0T8/lfnzYVuuPz5uX7ZpXK0I8P5vubkF4mvxfGH7xAzoUgWlnD6yd&#10;6BCS+CoNUYQ0SPCTeToHsUOIkwXIIpf/Hyh+AAAA//8DAFBLAQItABQABgAIAAAAIQC2gziS/gAA&#10;AOEBAAATAAAAAAAAAAAAAAAAAAAAAABbQ29udGVudF9UeXBlc10ueG1sUEsBAi0AFAAGAAgAAAAh&#10;ADj9If/WAAAAlAEAAAsAAAAAAAAAAAAAAAAALwEAAF9yZWxzLy5yZWxzUEsBAi0AFAAGAAgAAAAh&#10;AHpky4CEAgAADgUAAA4AAAAAAAAAAAAAAAAALgIAAGRycy9lMm9Eb2MueG1sUEsBAi0AFAAGAAgA&#10;AAAhAGl0TczhAAAACAEAAA8AAAAAAAAAAAAAAAAA3gQAAGRycy9kb3ducmV2LnhtbFBLBQYAAAAA&#10;BAAEAPMAAADsBQAAAAA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0C307A" w:rsidRPr="000C307A">
              <w:rPr>
                <w:rFonts w:cs="B Lotus"/>
                <w:b/>
                <w:bCs/>
                <w:noProof/>
                <w:sz w:val="20"/>
                <w:szCs w:val="20"/>
                <w:rtl/>
              </w:rPr>
              <w:t>به نظر شما حضور زنان در رو</w:t>
            </w:r>
            <w:r w:rsidR="000C307A" w:rsidRPr="000C307A">
              <w:rPr>
                <w:rFonts w:cs="B Lotus" w:hint="cs"/>
                <w:b/>
                <w:bCs/>
                <w:noProof/>
                <w:sz w:val="20"/>
                <w:szCs w:val="20"/>
                <w:rtl/>
              </w:rPr>
              <w:t>ی</w:t>
            </w:r>
            <w:r w:rsidR="000C307A" w:rsidRPr="000C307A">
              <w:rPr>
                <w:rFonts w:cs="B Lotus" w:hint="eastAsia"/>
                <w:b/>
                <w:bCs/>
                <w:noProof/>
                <w:sz w:val="20"/>
                <w:szCs w:val="20"/>
                <w:rtl/>
              </w:rPr>
              <w:t>دادها</w:t>
            </w:r>
            <w:r w:rsidR="000C307A" w:rsidRPr="000C307A">
              <w:rPr>
                <w:rFonts w:cs="B Lotus" w:hint="cs"/>
                <w:b/>
                <w:bCs/>
                <w:noProof/>
                <w:sz w:val="20"/>
                <w:szCs w:val="20"/>
                <w:rtl/>
              </w:rPr>
              <w:t>ی</w:t>
            </w:r>
            <w:r w:rsidR="000C307A" w:rsidRPr="000C307A">
              <w:rPr>
                <w:rFonts w:cs="B Lotus"/>
                <w:b/>
                <w:bCs/>
                <w:noProof/>
                <w:sz w:val="20"/>
                <w:szCs w:val="20"/>
                <w:rtl/>
              </w:rPr>
              <w:t xml:space="preserve"> بزرگ ورزش</w:t>
            </w:r>
            <w:r w:rsidR="000C307A" w:rsidRPr="000C307A">
              <w:rPr>
                <w:rFonts w:cs="B Lotus" w:hint="cs"/>
                <w:b/>
                <w:bCs/>
                <w:noProof/>
                <w:sz w:val="20"/>
                <w:szCs w:val="20"/>
                <w:rtl/>
              </w:rPr>
              <w:t>ی</w:t>
            </w:r>
            <w:r w:rsidR="000C307A" w:rsidRPr="000C307A">
              <w:rPr>
                <w:rFonts w:cs="B Lotus"/>
                <w:b/>
                <w:bCs/>
                <w:noProof/>
                <w:sz w:val="20"/>
                <w:szCs w:val="20"/>
                <w:rtl/>
              </w:rPr>
              <w:t xml:space="preserve"> اهم</w:t>
            </w:r>
            <w:r w:rsidR="000C307A" w:rsidRPr="000C307A">
              <w:rPr>
                <w:rFonts w:cs="B Lotus" w:hint="cs"/>
                <w:b/>
                <w:bCs/>
                <w:noProof/>
                <w:sz w:val="20"/>
                <w:szCs w:val="20"/>
                <w:rtl/>
              </w:rPr>
              <w:t>ی</w:t>
            </w:r>
            <w:r w:rsidR="000C307A" w:rsidRPr="000C307A">
              <w:rPr>
                <w:rFonts w:cs="B Lotus" w:hint="eastAsia"/>
                <w:b/>
                <w:bCs/>
                <w:noProof/>
                <w:sz w:val="20"/>
                <w:szCs w:val="20"/>
                <w:rtl/>
              </w:rPr>
              <w:t>ت</w:t>
            </w:r>
            <w:r w:rsidR="000C307A" w:rsidRPr="000C307A">
              <w:rPr>
                <w:rFonts w:cs="B Lotus"/>
                <w:b/>
                <w:bCs/>
                <w:noProof/>
                <w:sz w:val="20"/>
                <w:szCs w:val="20"/>
                <w:rtl/>
              </w:rPr>
              <w:t xml:space="preserve"> دارد؟</w:t>
            </w:r>
            <w:r w:rsidR="000C307A">
              <w:rPr>
                <w:rFonts w:cs="B Lotus" w:hint="cs"/>
                <w:b/>
                <w:bCs/>
                <w:noProof/>
                <w:sz w:val="20"/>
                <w:szCs w:val="20"/>
                <w:rtl/>
              </w:rPr>
              <w:t xml:space="preserve"> بلی     </w:t>
            </w:r>
            <w:r w:rsidR="008E11A3">
              <w:rPr>
                <w:rFonts w:cs="B Lotus" w:hint="cs"/>
                <w:b/>
                <w:bCs/>
                <w:noProof/>
                <w:sz w:val="20"/>
                <w:szCs w:val="20"/>
                <w:rtl/>
              </w:rPr>
              <w:t xml:space="preserve">   </w:t>
            </w:r>
            <w:r w:rsidR="000C307A">
              <w:rPr>
                <w:rFonts w:cs="B Lotus" w:hint="cs"/>
                <w:b/>
                <w:bCs/>
                <w:noProof/>
                <w:sz w:val="20"/>
                <w:szCs w:val="20"/>
                <w:rtl/>
              </w:rPr>
              <w:t>خیر</w:t>
            </w:r>
          </w:p>
        </w:tc>
      </w:tr>
      <w:tr w:rsidR="005E3FC7" w:rsidRPr="00CA0686" w14:paraId="2CFEF6CA" w14:textId="77777777" w:rsidTr="008E11A3">
        <w:trPr>
          <w:trHeight w:val="262"/>
        </w:trPr>
        <w:tc>
          <w:tcPr>
            <w:tcW w:w="567" w:type="dxa"/>
          </w:tcPr>
          <w:p w14:paraId="1E2D05A4" w14:textId="77777777" w:rsidR="005E3FC7" w:rsidRPr="00CA0686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7</w:t>
            </w:r>
          </w:p>
        </w:tc>
        <w:tc>
          <w:tcPr>
            <w:tcW w:w="10206" w:type="dxa"/>
          </w:tcPr>
          <w:p w14:paraId="403E3188" w14:textId="77777777" w:rsidR="005E3FC7" w:rsidRPr="00CA0686" w:rsidRDefault="008E11A3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84E343B" wp14:editId="0B366ACB">
                      <wp:simplePos x="0" y="0"/>
                      <wp:positionH relativeFrom="column">
                        <wp:posOffset>1179400</wp:posOffset>
                      </wp:positionH>
                      <wp:positionV relativeFrom="paragraph">
                        <wp:posOffset>41275</wp:posOffset>
                      </wp:positionV>
                      <wp:extent cx="80094" cy="113465"/>
                      <wp:effectExtent l="0" t="0" r="15240" b="20320"/>
                      <wp:wrapNone/>
                      <wp:docPr id="8" name="Rounded 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87C2B6D" id="Rounded Rectangle 8" o:spid="_x0000_s1026" style="position:absolute;margin-left:92.85pt;margin-top:3.25pt;width:6.3pt;height:8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yt1ggIAAAwFAAAOAAAAZHJzL2Uyb0RvYy54bWysVEtv2zAMvg/YfxB0X+1kadMadYqgQYYB&#10;RVe0HXpmZMkWoNckJU7260fJbvpYT8NyUEiR4uPjR19e7bUiO+6DtKamk5OSEm6YbaRpa/rzcf3l&#10;nJIQwTSgrOE1PfBArxafP132ruJT21nVcE8wiAlV72raxeiqogis4xrCiXXcoFFYryGi6tui8dBj&#10;dK2KaVmeFb31jfOW8RDwdjUY6SLHF4Kz+EOIwCNRNcXaYj59PjfpLBaXULUeXCfZWAb8QxUapMGk&#10;x1AriEC2Xv4VSkvmbbAinjCrCyuEZDz3gN1MynfdPHTgeO4FwQnuCFP4f2HZ7e7OE9nUFAdlQOOI&#10;7u3WNLwh9wgemFZxcp5g6l2o0PvB3flRCyimnvfC6/SP3ZB9hvZwhJbvI2F4eV6WFzNKGFomk6+z&#10;s9MUsnh563yI37jVJAk19amGVEAGFXY3IQ7+z34pX7BKNmupVFYO4Vp5sgMcNPKjsT0lCkLEy5qu&#10;829M+eaZMqTHkqbzEtnBABkoFEQUtUNMgmkpAdUitVn0uZY3r4NvN8es83K5ms0/SpKKXkHohupy&#10;hOQGlZYR2a+kzgCVWMPQpTLJyjN/x9YT/APgSdrY5oBz83YgdHBsLTHJDTZ8Bx4ZjN3gVsYfeAhl&#10;sUU7SpR01v/+6D75I7HQSkmPG4Ht/9qC54jjd4OUu5jMZmmFsjI7nU9R8a8tm9cWs9XXFmcxwf13&#10;LIvJP6pnUXirn3B5lykrmsAwzD0APSrXcdhUXH/Gl8vshmvjIN6YB8dS8IRTgvdx/wTejeyJyLpb&#10;+7w9UL3jz+CbXhq73EYrZCbXC67IzKTgymWOjp+HtNOv9ez18hFb/AEAAP//AwBQSwMEFAAGAAgA&#10;AAAhAMpGzLLgAAAACAEAAA8AAABkcnMvZG93bnJldi54bWxMj81OwzAQhO9IvIO1SNyoQ+lPGuJU&#10;EEGROFS0gFBvbrwkUeN1FLtNeHu2JziOZjTzTbocbCNO2PnakYLbUQQCqXCmplLBx/vzTQzCB01G&#10;N45QwQ96WGaXF6lOjOtpg6dtKAWXkE+0giqENpHSFxVa7UeuRWLv23VWB5ZdKU2ney63jRxH0Uxa&#10;XRMvVLrFvMLisD1aBfnLI77mh/5pV6w/vxZvuzWtVqjU9dXwcA8i4BD+wnDGZ3TImGnvjmS8aFjH&#10;0zlHFcymIM7+Ir4DsVcwnkxAZqn8fyD7BQAA//8DAFBLAQItABQABgAIAAAAIQC2gziS/gAAAOEB&#10;AAATAAAAAAAAAAAAAAAAAAAAAABbQ29udGVudF9UeXBlc10ueG1sUEsBAi0AFAAGAAgAAAAhADj9&#10;If/WAAAAlAEAAAsAAAAAAAAAAAAAAAAALwEAAF9yZWxzLy5yZWxzUEsBAi0AFAAGAAgAAAAhAJNb&#10;K3WCAgAADAUAAA4AAAAAAAAAAAAAAAAALgIAAGRycy9lMm9Eb2MueG1sUEsBAi0AFAAGAAgAAAAh&#10;AMpGzLLgAAAACAEAAA8AAAAAAAAAAAAAAAAA3AQAAGRycy9kb3ducmV2LnhtbFBLBQYAAAAABAAE&#10;APMAAADpBQAAAAA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C41873"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1AB996E" wp14:editId="6F29E6D4">
                      <wp:simplePos x="0" y="0"/>
                      <wp:positionH relativeFrom="column">
                        <wp:posOffset>1582604</wp:posOffset>
                      </wp:positionH>
                      <wp:positionV relativeFrom="paragraph">
                        <wp:posOffset>65938</wp:posOffset>
                      </wp:positionV>
                      <wp:extent cx="80094" cy="113465"/>
                      <wp:effectExtent l="0" t="0" r="15240" b="20320"/>
                      <wp:wrapNone/>
                      <wp:docPr id="7" name="Rounded 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36036A" id="Rounded Rectangle 7" o:spid="_x0000_s1026" style="position:absolute;margin-left:124.6pt;margin-top:5.2pt;width:6.3pt;height:8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KKuhQIAAAwFAAAOAAAAZHJzL2Uyb0RvYy54bWysVE1v2zAMvQ/YfxB0X+1kadMadYqgQYYB&#10;RVu0HXpmZMkWoK9JSpzs14+S3fRjOw3LQRFFiuR7evTl1V4rsuM+SGtqOjkpKeGG2UaatqY/ntZf&#10;zikJEUwDyhpe0wMP9Grx+dNl7yo+tZ1VDfcEk5hQ9a6mXYyuKorAOq4hnFjHDTqF9Roimr4tGg89&#10;ZteqmJblWdFb3zhvGQ8BT1eDky5yfiE4i3dCBB6Jqin2FvPq87pJa7G4hKr14DrJxjbgH7rQIA0W&#10;PaZaQQSy9fKPVFoyb4MV8YRZXVghJOMZA6KZlB/QPHbgeMaC5AR3pCn8v7TsdnfviWxqOqfEgMYn&#10;erBb0/CGPCB5YFrFyTzR1LtQYfSju/ejFXCbMO+F1+kf0ZB9pvZwpJbvI2F4eF6WFzNKGHomk6+z&#10;s9OUsni963yI37jVJG1q6lMPqYFMKuxuQhziX+JSvWCVbNZSqWwcwrXyZAf40KiPxvaUKAgRD2u6&#10;zr+x5LtrypAeW5rOS1QHA1SgUBBxqx1yEkxLCagWpc2iz728ux18uzlWnZfL1SxThbjehaWmVxC6&#10;obvsSr1ApWVE9SupM0El9jCgVCZ5edbvCD3RPxCedhvbHPDdvB0EHRxbSyxyg4DvwaOCEQ1OZbzD&#10;RSiLEO24o6Sz/tffzlM8Cgu9lPQ4EQj/5xY8Rx6/G5TcxWQ2SyOUjdnpfIqGf+vZvPWYrb62+BYT&#10;nH/H8jbFR/WyFd7qZxzeZaqKLjAMaw9Ej8Z1HCYVx5/x5TKH4dg4iDfm0bGUPPGU6H3aP4N3o3oi&#10;qu7WvkwPVB/0M8Smm8Yut9EKmcX1yisqMxk4clmj4+chzfRbO0e9fsQWvwEAAP//AwBQSwMEFAAG&#10;AAgAAAAhAB2NOvzhAAAACQEAAA8AAABkcnMvZG93bnJldi54bWxMj0FPwkAQhe8m/IfNkHiTLZUQ&#10;qN0SaBQTD0RRY7gt3bFt6M423YXWf8940tu8vC9v3ktXg23EBTtfO1IwnUQgkApnaioVfLw/3S1A&#10;+KDJ6MYRKvhBD6tsdJPqxLie3vCyD6XgEPKJVlCF0CZS+qJCq/3EtUjsfbvO6sCyK6XpdM/htpFx&#10;FM2l1TXxh0q3mFdYnPZnqyB/3uBLfuofD8Xu82v5etjRdotK3Y6H9QOIgEP4g+G3PleHjDsd3ZmM&#10;F42CeLaMGWUjmoFgIJ5PecuRj8U9yCyV/xdkVwAAAP//AwBQSwECLQAUAAYACAAAACEAtoM4kv4A&#10;AADhAQAAEwAAAAAAAAAAAAAAAAAAAAAAW0NvbnRlbnRfVHlwZXNdLnhtbFBLAQItABQABgAIAAAA&#10;IQA4/SH/1gAAAJQBAAALAAAAAAAAAAAAAAAAAC8BAABfcmVscy8ucmVsc1BLAQItABQABgAIAAAA&#10;IQCj/KKuhQIAAAwFAAAOAAAAAAAAAAAAAAAAAC4CAABkcnMvZTJvRG9jLnhtbFBLAQItABQABgAI&#10;AAAAIQAdjTr84QAAAAkBAAAPAAAAAAAAAAAAAAAAAN8EAABkcnMvZG93bnJldi54bWxQSwUGAAAA&#10;AAQABADzAAAA7QUAAAAA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>آ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فکر م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کن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ت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م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فوتبال بانوان </w:t>
            </w:r>
            <w:r w:rsidR="00DB0FEC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ایران 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>در حال حاضر هم سطح سا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ر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ت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م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ها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ب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الملل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فوتبال بانوان است؟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بلی </w:t>
            </w:r>
            <w:r w:rsidR="005E3FC7" w:rsidRPr="00CA0686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خیر</w:t>
            </w:r>
          </w:p>
        </w:tc>
      </w:tr>
      <w:tr w:rsidR="005E3FC7" w:rsidRPr="00CA0686" w14:paraId="35119D96" w14:textId="77777777" w:rsidTr="008E11A3">
        <w:trPr>
          <w:trHeight w:val="347"/>
        </w:trPr>
        <w:tc>
          <w:tcPr>
            <w:tcW w:w="567" w:type="dxa"/>
          </w:tcPr>
          <w:p w14:paraId="4C4E68B1" w14:textId="77777777" w:rsidR="005E3FC7" w:rsidRPr="00CA0686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lastRenderedPageBreak/>
              <w:t>8</w:t>
            </w:r>
          </w:p>
        </w:tc>
        <w:tc>
          <w:tcPr>
            <w:tcW w:w="10206" w:type="dxa"/>
          </w:tcPr>
          <w:p w14:paraId="771328D0" w14:textId="77777777" w:rsidR="005E3FC7" w:rsidRPr="00CA0686" w:rsidRDefault="008E11A3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5893300" wp14:editId="6B7654B3">
                      <wp:simplePos x="0" y="0"/>
                      <wp:positionH relativeFrom="column">
                        <wp:posOffset>1786009</wp:posOffset>
                      </wp:positionH>
                      <wp:positionV relativeFrom="paragraph">
                        <wp:posOffset>47768</wp:posOffset>
                      </wp:positionV>
                      <wp:extent cx="80094" cy="113465"/>
                      <wp:effectExtent l="0" t="0" r="15240" b="20320"/>
                      <wp:wrapNone/>
                      <wp:docPr id="10" name="Rounded 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3FEC6AB" id="Rounded Rectangle 10" o:spid="_x0000_s1026" style="position:absolute;margin-left:140.65pt;margin-top:3.75pt;width:6.3pt;height:8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+9kgwIAAA4FAAAOAAAAZHJzL2Uyb0RvYy54bWysVMlu2zAQvRfoPxC8N5JdJ06EyIERw0WB&#10;IA2SFDnTFLUA3ErSlt2v7yOlOEtzKqoDNcMZzvL4hpdXeyXJTjjfGV3SyUlOidDcVJ1uSvrzcf3l&#10;nBIfmK6YNFqU9CA8vVp8/nTZ20JMTWtkJRxBEO2L3pa0DcEWWeZ5KxTzJ8YKDWNtnGIBqmuyyrEe&#10;0ZXMpnl+lvXGVdYZLrzH7mow0kWKX9eChx917UUgsqSoLaTVpXUT12xxyYrGMdt2fCyD/UMVinUa&#10;SY+hViwwsnXdX6FUx53xpg4n3KjM1HXHReoB3Uzyd908tMyK1AvA8fYIk/9/Yfnt7s6RrsLdAR7N&#10;FO7o3mx1JSpyD/SYbqQgsAGo3voC/g/2zo2ahxi73tdOxT/6IfsE7uEIrtgHwrF5nucXM0o4LJPJ&#10;19nZaQyZvZy1zodvwigShZK6WESsIMHKdjc+DP7PfjGfN7Kr1p2USTn4a+nIjuGqwZDK9JRI5gM2&#10;S7pO35jyzTGpSY+SpvMcAHAGDtaSBYjKAhWvG0qYbEBuHlyq5c1p75rNMes8X65m84+SxKJXzLdD&#10;dSlCdGOF6gL4LzuVAMpRw9Cl1NEqEoPH1iP8A+BR2pjqgJtzZqC0t3zdIckNGr5jDhxGN5jL8ANL&#10;LQ1aNKNESWvc74/2oz+oBSslPWYC7f/aMieA43cN0l1MZrM4REmZnc6nUNxry+a1RW/VtcFdTPAC&#10;WJ7E6B/ks1g7o54wvsuYFSamOXIPQI/KdRhmFQ8AF8tlcsPgWBZu9IPlMXjEKcL7uH9izo7sCWDd&#10;rXmeH1a848/gG09qs9wGU3eJXC+4gplRwdAljo4PRJzq13ryennGFn8AAAD//wMAUEsDBBQABgAI&#10;AAAAIQDc0NXs4QAAAAgBAAAPAAAAZHJzL2Rvd25yZXYueG1sTI/BTsMwEETvSPyDtUjcqNOUQhPi&#10;VBBBK3GooIBQb268JFHjdRS7Tfh7lhPcZjWjmbfZcrStOGHvG0cKppMIBFLpTEOVgve3p6sFCB80&#10;Gd06QgXf6GGZn59lOjVuoFc8bUMluIR8qhXUIXSplL6s0Wo/cR0Se1+utzrw2VfS9HrgctvKOIpu&#10;pNUN8UKtOyxqLA/bo1VQrB/wuTgMj7ty8/GZvOw2tFqhUpcX4/0diIBj+AvDLz6jQ85Me3ck40Wr&#10;IF5MZxxVcDsHwX6czBIQexbza5B5Jv8/kP8AAAD//wMAUEsBAi0AFAAGAAgAAAAhALaDOJL+AAAA&#10;4QEAABMAAAAAAAAAAAAAAAAAAAAAAFtDb250ZW50X1R5cGVzXS54bWxQSwECLQAUAAYACAAAACEA&#10;OP0h/9YAAACUAQAACwAAAAAAAAAAAAAAAAAvAQAAX3JlbHMvLnJlbHNQSwECLQAUAAYACAAAACEA&#10;F+PvZIMCAAAOBQAADgAAAAAAAAAAAAAAAAAuAgAAZHJzL2Uyb0RvYy54bWxQSwECLQAUAAYACAAA&#10;ACEA3NDV7OEAAAAIAQAADwAAAAAAAAAAAAAAAADd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59C3EBB" wp14:editId="461F4E65">
                      <wp:simplePos x="0" y="0"/>
                      <wp:positionH relativeFrom="column">
                        <wp:posOffset>2165391</wp:posOffset>
                      </wp:positionH>
                      <wp:positionV relativeFrom="paragraph">
                        <wp:posOffset>41132</wp:posOffset>
                      </wp:positionV>
                      <wp:extent cx="80094" cy="113465"/>
                      <wp:effectExtent l="0" t="0" r="15240" b="20320"/>
                      <wp:wrapNone/>
                      <wp:docPr id="9" name="Rounded 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12C416" id="Rounded Rectangle 9" o:spid="_x0000_s1026" style="position:absolute;margin-left:170.5pt;margin-top:3.25pt;width:6.3pt;height:8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SkPgwIAAAwFAAAOAAAAZHJzL2Uyb0RvYy54bWysVNtu2zAMfR+wfxD0vtrJ0qYx4hRBgwwD&#10;irboBX1mZNkWoNskJU729aNkJ72sT8PyoIgiRfIcHXp+tVeS7LjzwuiSjs5ySrhmphK6Kenz0/rb&#10;JSU+gK5AGs1LeuCeXi2+fpl3tuBj0xpZcUcwifZFZ0vahmCLLPOs5Qr8mbFco7M2TkFA0zVZ5aDD&#10;7Epm4zy/yDrjKusM497j6ap30kXKX9echbu69jwQWVLsLaTVpXUT12wxh6JxYFvBhjbgH7pQIDQW&#10;PaVaQQCydeKvVEowZ7ypwxkzKjN1LRhPGBDNKP+A5rEFyxMWJMfbE03+/6Vlt7t7R0RV0hklGhQ+&#10;0YPZ6opX5AHJA91ITmaRps76AqMf7b0bLI/biHlfOxX/EQ3ZJ2oPJ2r5PhCGh5d5PptQwtAzGn2f&#10;XJzHlNnrXet8+MGNInFTUhd7iA0kUmF340Mff4yL9byRoloLKZNx8NfSkR3gQ6M+KtNRIsEHPCzp&#10;Ov2Gku+uSU06bGk8zVEdDFCBtYSAW2WRE68bSkA2KG0WXOrl3W3vms2p6jRfribTz4rEplfg2767&#10;lCGGQaFEQPVLoRJBOfbQo5Q6ennS7wA90t8THncbUx3w3ZzpBe0tWwsscoOA78GhghENTmW4w6WW&#10;BiGaYUdJa9zvz85jPAoLvZR0OBEI/9cWHEcef2qU3Gw0mcQRSsbkfDpGw731bN569FZdG3yLEc6/&#10;ZWkb44M8bmtn1AsO7zJWRRdohrV7ogfjOvSTiuPP+HKZwnBsLIQb/WhZTB55ivQ+7V/A2UE9AVV3&#10;a47TA8UH/fSx8aY2y20wtUjieuUVlRkNHLmk0eHzEGf6rZ2iXj9iiz8AAAD//wMAUEsDBBQABgAI&#10;AAAAIQA4UheV4QAAAAgBAAAPAAAAZHJzL2Rvd25yZXYueG1sTI9BS8NAFITvgv9heYI3u2mTBo15&#10;KRq0goeiVZHettlnEpp9G7LbJv5715MehxlmvslXk+nEiQbXWkaYzyIQxJXVLdcI72+PV9cgnFes&#10;VWeZEL7Jwao4P8tVpu3Ir3Ta+lqEEnaZQmi87zMpXdWQUW5me+LgfdnBKB/kUEs9qDGUm04uoiiV&#10;RrUcFhrVU9lQddgeDUL5dE/P5WF82FWbj8+bl92G12tCvLyY7m5BeJr8Xxh+8QM6FIFpb4+snegQ&#10;4mQevniEdAki+PEyTkHsERZJArLI5f8DxQ8AAAD//wMAUEsBAi0AFAAGAAgAAAAhALaDOJL+AAAA&#10;4QEAABMAAAAAAAAAAAAAAAAAAAAAAFtDb250ZW50X1R5cGVzXS54bWxQSwECLQAUAAYACAAAACEA&#10;OP0h/9YAAACUAQAACwAAAAAAAAAAAAAAAAAvAQAAX3JlbHMvLnJlbHNQSwECLQAUAAYACAAAACEA&#10;1okpD4MCAAAMBQAADgAAAAAAAAAAAAAAAAAuAgAAZHJzL2Uyb0RvYy54bWxQSwECLQAUAAYACAAA&#10;ACEAOFIXleEAAAAIAQAADwAAAAAAAAAAAAAAAADd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>آ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احساس م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کن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که دولت و 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جامعه به اندازه کاف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از فوتبال زنان</w:t>
            </w:r>
            <w:r w:rsidR="0004137D">
              <w:rPr>
                <w:rFonts w:cs="B Lotus"/>
                <w:b/>
                <w:bCs/>
                <w:sz w:val="20"/>
                <w:szCs w:val="20"/>
                <w:lang w:bidi="fa-IR"/>
              </w:rPr>
              <w:t xml:space="preserve"> </w:t>
            </w:r>
            <w:r w:rsidR="0004137D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ایران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حما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ت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م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کند؟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بلی </w:t>
            </w:r>
            <w:r w:rsidR="005E3FC7" w:rsidRPr="00CA0686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خیر</w:t>
            </w:r>
          </w:p>
        </w:tc>
      </w:tr>
      <w:tr w:rsidR="005E3FC7" w:rsidRPr="00CA0686" w14:paraId="2C8C8C74" w14:textId="77777777" w:rsidTr="008E11A3">
        <w:trPr>
          <w:trHeight w:val="346"/>
        </w:trPr>
        <w:tc>
          <w:tcPr>
            <w:tcW w:w="567" w:type="dxa"/>
          </w:tcPr>
          <w:p w14:paraId="7FD75E3A" w14:textId="77777777" w:rsidR="005E3FC7" w:rsidRPr="00CA0686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9</w:t>
            </w:r>
          </w:p>
        </w:tc>
        <w:tc>
          <w:tcPr>
            <w:tcW w:w="10206" w:type="dxa"/>
          </w:tcPr>
          <w:p w14:paraId="0446D601" w14:textId="77777777" w:rsidR="005E3FC7" w:rsidRPr="00CA0686" w:rsidRDefault="008E11A3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A0F56F4" wp14:editId="79879572">
                      <wp:simplePos x="0" y="0"/>
                      <wp:positionH relativeFrom="column">
                        <wp:posOffset>834431</wp:posOffset>
                      </wp:positionH>
                      <wp:positionV relativeFrom="paragraph">
                        <wp:posOffset>38202</wp:posOffset>
                      </wp:positionV>
                      <wp:extent cx="80094" cy="113465"/>
                      <wp:effectExtent l="0" t="0" r="15240" b="20320"/>
                      <wp:wrapNone/>
                      <wp:docPr id="12" name="Rounded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BE6EE5" id="Rounded Rectangle 12" o:spid="_x0000_s1026" style="position:absolute;margin-left:65.7pt;margin-top:3pt;width:6.3pt;height:8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p24gwIAAA4FAAAOAAAAZHJzL2Uyb0RvYy54bWysVEtv2zAMvg/YfxB0X+1kadMadYqgQYYB&#10;RVe0HXpmZMkWoNckJU7260fJbvpYT8N8kEmR4uPTR11e7bUiO+6DtKamk5OSEm6YbaRpa/rzcf3l&#10;nJIQwTSgrOE1PfBArxafP132ruJT21nVcE8wiAlV72raxeiqogis4xrCiXXcoFFYryGi6tui8dBj&#10;dK2KaVmeFb31jfOW8RBwdzUY6SLHF4Kz+EOIwCNRNcXaYl59XjdpLRaXULUeXCfZWAb8QxUapMGk&#10;x1AriEC2Xv4VSkvmbbAinjCrCyuEZDz3gN1MynfdPHTgeO4FwQnuCFP4f2HZ7e7OE9ng3U0pMaDx&#10;ju7t1jS8IfeIHphWcYI2BKp3oUL/B3fnRy2gmLreC6/TH/sh+wzu4Qgu30fCcPO8LC9mlDC0TCZf&#10;Z2enKWTxctb5EL9xq0kSaupTEamCDCvsbkIc/J/9Ur5glWzWUqmsHMK18mQHeNXIkMb2lCgIETdr&#10;us7fmPLNMWVIn7qfl8gPBshBoSCiqB2iEkxLCagWyc2iz7W8OR18uzlmnZfL1Wz+UZJU9ApCN1SX&#10;IyQ3qLSMyH8ldQaoxBqGLpVJVp4ZPLae4B8AT9LGNge8OW8HSgfH1hKT3GDDd+CRw9gNzmX8gYtQ&#10;Flu0o0RJZ/3vj/aTP1ILrZT0OBPY/q8teI44fjdIuovJbJaGKCuz0/kUFf/asnltMVt9bfEuJvgC&#10;OJbF5B/Vsyi81U84vsuUFU1gGOYegB6V6zjMKj4AjC+X2Q0Hx0G8MQ+OpeAJpwTv4/4JvBvZE5F1&#10;t/Z5fqB6x5/BN500drmNVshMrhdckZlJwaHLHB0fiDTVr/Xs9fKMLf4AAAD//wMAUEsDBBQABgAI&#10;AAAAIQDbZmOp3wAAAAgBAAAPAAAAZHJzL2Rvd25yZXYueG1sTI9BT8JAEIXvJv6HzZB4ky3QEKjd&#10;Em0UEw9EUWO4Ld2hbejONt2F1n/vcJLbvLyXN99LV4NtxBk7XztSMBlHIJAKZ2oqFXx9vtwvQPig&#10;yejGESr4RQ+r7PYm1YlxPX3geRtKwSXkE62gCqFNpPRFhVb7sWuR2Du4zurAsiul6XTP5baR0yia&#10;S6tr4g+VbjGvsDhuT1ZB/vqEb/mxf94Vm++f5ftuQ+s1KnU3Gh4fQAQcwn8YLviMDhkz7d2JjBcN&#10;69kk5qiCOU+6+HHMx17BdLYEmaXyekD2BwAA//8DAFBLAQItABQABgAIAAAAIQC2gziS/gAAAOEB&#10;AAATAAAAAAAAAAAAAAAAAAAAAABbQ29udGVudF9UeXBlc10ueG1sUEsBAi0AFAAGAAgAAAAhADj9&#10;If/WAAAAlAEAAAsAAAAAAAAAAAAAAAAALwEAAF9yZWxzLy5yZWxzUEsBAi0AFAAGAAgAAAAhAKLC&#10;nbiDAgAADgUAAA4AAAAAAAAAAAAAAAAALgIAAGRycy9lMm9Eb2MueG1sUEsBAi0AFAAGAAgAAAAh&#10;ANtmY6nfAAAACAEAAA8AAAAAAAAAAAAAAAAA3QQAAGRycy9kb3ducmV2LnhtbFBLBQYAAAAABAAE&#10;APMAAADpBQAAAAA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17D2934" wp14:editId="19A29439">
                      <wp:simplePos x="0" y="0"/>
                      <wp:positionH relativeFrom="column">
                        <wp:posOffset>1228766</wp:posOffset>
                      </wp:positionH>
                      <wp:positionV relativeFrom="paragraph">
                        <wp:posOffset>55389</wp:posOffset>
                      </wp:positionV>
                      <wp:extent cx="80094" cy="113465"/>
                      <wp:effectExtent l="0" t="0" r="15240" b="20320"/>
                      <wp:wrapNone/>
                      <wp:docPr id="11" name="Rounded 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18F6D0" id="Rounded Rectangle 11" o:spid="_x0000_s1026" style="position:absolute;margin-left:96.75pt;margin-top:4.35pt;width:6.3pt;height:8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G7ngwIAAA4FAAAOAAAAZHJzL2Uyb0RvYy54bWysVMlu2zAQvRfoPxC8N5JdJ06EyIERw0WB&#10;IA2SFDnTFLUA3ErSlt2v7yOlOEtzKqoDNcMZzvL4hpdXeyXJTjjfGV3SyUlOidDcVJ1uSvrzcf3l&#10;nBIfmK6YNFqU9CA8vVp8/nTZ20JMTWtkJRxBEO2L3pa0DcEWWeZ5KxTzJ8YKDWNtnGIBqmuyyrEe&#10;0ZXMpnl+lvXGVdYZLrzH7mow0kWKX9eChx917UUgsqSoLaTVpXUT12xxyYrGMdt2fCyD/UMVinUa&#10;SY+hViwwsnXdX6FUx53xpg4n3KjM1HXHReoB3Uzyd908tMyK1AvA8fYIk/9/Yfnt7s6RrsLdTSjR&#10;TOGO7s1WV6Ii90CP6UYKAhuA6q0v4P9g79yoeYix633tVPyjH7JP4B6O4Ip9IByb53l+MaOEwzKZ&#10;fJ2dncaQ2ctZ63z4JowiUSipi0XEChKsbHfjw+D/7BfzeSO7at1JmZSDv5aO7BiuGgypTE+JZD5g&#10;s6Tr9I0p3xyTmvQoaTrPwQ/OwMFasgBRWaDidUMJkw3IzYNLtbw57V2zOWad58vVbP5Rklj0ivl2&#10;qC5FiG6sUF0A/2WnEkA5ahi6lDpaRWLw2HqEfwA8ShtTHXBzzgyU9pavOyS5QcN3zIHD6AZzGX5g&#10;qaVBi2aUKGmN+/3RfvQHtWClpMdMoP1fW+YEcPyuQbqLyWwWhygps9P5FIp7bdm8tuituja4C/AK&#10;1SUx+gf5LNbOqCeM7zJmhYlpjtwD0KNyHYZZxQPAxXKZ3DA4loUb/WB5DB5xivA+7p+YsyN7Alh3&#10;a57nhxXv+DP4xpPaLLfB1F0i1wuuYGZUMHSJo+MDEaf6tZ68Xp6xxR8AAAD//wMAUEsDBBQABgAI&#10;AAAAIQAu93IY4AAAAAgBAAAPAAAAZHJzL2Rvd25yZXYueG1sTI9BT8JAEIXvJvyHzZh4ky0YK5Ru&#10;CTaKCQeiqCHclu7YNnRnm+5C6793POltXt7Lm++ly8E24oKdrx0pmIwjEEiFMzWVCj7en29nIHzQ&#10;ZHTjCBV8o4dlNrpKdWJcT2942YVScAn5RCuoQmgTKX1RodV+7Fok9r5cZ3Vg2ZXSdLrnctvIaRTF&#10;0uqa+EOlW8wrLE67s1WQvzziJj/1T4di+7mfvx62tF6jUjfXw2oBIuAQ/sLwi8/okDHT0Z3JeNGw&#10;nt/dc1TB7AEE+9MonoA48hHHILNU/h+Q/QAAAP//AwBQSwECLQAUAAYACAAAACEAtoM4kv4AAADh&#10;AQAAEwAAAAAAAAAAAAAAAAAAAAAAW0NvbnRlbnRfVHlwZXNdLnhtbFBLAQItABQABgAIAAAAIQA4&#10;/SH/1gAAAJQBAAALAAAAAAAAAAAAAAAAAC8BAABfcmVscy8ucmVsc1BLAQItABQABgAIAAAAIQDt&#10;cG7ngwIAAA4FAAAOAAAAAAAAAAAAAAAAAC4CAABkcnMvZTJvRG9jLnhtbFBLAQItABQABgAIAAAA&#10;IQAu93IY4AAAAAgBAAAPAAAAAAAAAAAAAAAAAN0EAABkcnMvZG93bnJldi54bWxQSwUGAAAAAAQA&#10;BADzAAAA6gUAAAAA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>آ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تا به حال مجبور شده ا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در سا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ر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زم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نه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ها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زندگ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خود فداکار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کن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تا بتوان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حرفه فوتبال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خود را دنبال کن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5E3FC7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د؟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بلی </w:t>
            </w:r>
            <w:r w:rsidR="005E3FC7" w:rsidRPr="00CA0686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="005E3FC7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خیر</w:t>
            </w:r>
          </w:p>
        </w:tc>
      </w:tr>
      <w:tr w:rsidR="005E3FC7" w:rsidRPr="00CA0686" w14:paraId="50718BFA" w14:textId="77777777" w:rsidTr="008E11A3">
        <w:trPr>
          <w:trHeight w:val="304"/>
        </w:trPr>
        <w:tc>
          <w:tcPr>
            <w:tcW w:w="567" w:type="dxa"/>
          </w:tcPr>
          <w:p w14:paraId="26F4F870" w14:textId="77777777" w:rsidR="005E3FC7" w:rsidRPr="00CA0686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10</w:t>
            </w:r>
          </w:p>
        </w:tc>
        <w:tc>
          <w:tcPr>
            <w:tcW w:w="10206" w:type="dxa"/>
          </w:tcPr>
          <w:p w14:paraId="1EEBA04E" w14:textId="77777777" w:rsidR="005E3FC7" w:rsidRPr="00CA0686" w:rsidRDefault="008E11A3" w:rsidP="004B5071">
            <w:pPr>
              <w:bidi/>
              <w:spacing w:after="0"/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D1D0A81" wp14:editId="2E28A864">
                      <wp:simplePos x="0" y="0"/>
                      <wp:positionH relativeFrom="column">
                        <wp:posOffset>875870</wp:posOffset>
                      </wp:positionH>
                      <wp:positionV relativeFrom="paragraph">
                        <wp:posOffset>35949</wp:posOffset>
                      </wp:positionV>
                      <wp:extent cx="80094" cy="113465"/>
                      <wp:effectExtent l="0" t="0" r="15240" b="20320"/>
                      <wp:wrapNone/>
                      <wp:docPr id="14" name="Rounded 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2CC372" id="Rounded Rectangle 14" o:spid="_x0000_s1026" style="position:absolute;margin-left:68.95pt;margin-top:2.85pt;width:6.3pt;height:8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noHgwIAAA4FAAAOAAAAZHJzL2Uyb0RvYy54bWysVMlu2zAQvRfoPxC8N5JdJ06EyIERw0WB&#10;IA2SFDnTFLUA3ErSlt2v7yOlOEtzKqoDNcMZzvL4hpdXeyXJTjjfGV3SyUlOidDcVJ1uSvrzcf3l&#10;nBIfmK6YNFqU9CA8vVp8/nTZ20JMTWtkJRxBEO2L3pa0DcEWWeZ5KxTzJ8YKDWNtnGIBqmuyyrEe&#10;0ZXMpnl+lvXGVdYZLrzH7mow0kWKX9eChx917UUgsqSoLaTVpXUT12xxyYrGMdt2fCyD/UMVinUa&#10;SY+hViwwsnXdX6FUx53xpg4n3KjM1HXHReoB3Uzyd908tMyK1AvA8fYIk/9/Yfnt7s6RrsLdzSjR&#10;TOGO7s1WV6Ii90CP6UYKAhuA6q0v4P9g79yoeYix633tVPyjH7JP4B6O4Ip9IByb53l+gRQclsnk&#10;6+zsNIbMXs5a58M3YRSJQkldLCJWkGBluxsfBv9nv5jPG9lV607KpBz8tXRkx3DVYEhlekok8wGb&#10;JV2nb0z55pjUpEdJ03kOfnAGDtaSBYjKAhWvG0qYbEBuHlyq5c1p75rNMes8X65m84+SxKJXzLdD&#10;dSlCdGOF6gL4LzuVAMpRw9Cl1NEqEoPH1iP8A+BR2pjqgJtzZqC0t3zdIckNGr5jDhxGN5jL8ANL&#10;LQ1aNKNESWvc74/2oz+oBSslPWYC7f/aMieA43cN0l1MZrM4REmZnc6nUNxry+a1RW/VtcFdTPAC&#10;WJ7E6B/ks1g7o54wvsuYFSamOXIPQI/KdRhmFQ8AF8tlcsPgWBZu9IPlMXjEKcL7uH9izo7sCWDd&#10;rXmeH1a848/gG09qs9wGU3eJXC+4gplRwdAljo4PRJzq13ryennGFn8AAAD//wMAUEsDBBQABgAI&#10;AAAAIQBJtuGv4AAAAAgBAAAPAAAAZHJzL2Rvd25yZXYueG1sTI9BT8JAFITvJv6HzTPxJlshBand&#10;Em0UEw9EAWO4PbrPtqH7tukutP57lpMeJzOZ+SZdDKYRJ+pcbVnB/SgCQVxYXXOpYLt5vXsA4Tyy&#10;xsYyKfglB4vs+irFRNueP+m09qUIJewSVFB53yZSuqIig25kW+Lg/djOoA+yK6XusA/lppHjKJpK&#10;gzWHhQpbyisqDuujUZC/PdN7fuhfdsXq63v+sVvxcklK3d4MT48gPA3+LwwX/IAOWWDa2yNrJ5qg&#10;J7N5iCqIZyAufhzFIPYKxpMpyCyV/w9kZwAAAP//AwBQSwECLQAUAAYACAAAACEAtoM4kv4AAADh&#10;AQAAEwAAAAAAAAAAAAAAAAAAAAAAW0NvbnRlbnRfVHlwZXNdLnhtbFBLAQItABQABgAIAAAAIQA4&#10;/SH/1gAAAJQBAAALAAAAAAAAAAAAAAAAAC8BAABfcmVscy8ucmVsc1BLAQItABQABgAIAAAAIQA8&#10;pnoHgwIAAA4FAAAOAAAAAAAAAAAAAAAAAC4CAABkcnMvZTJvRG9jLnhtbFBLAQItABQABgAIAAAA&#10;IQBJtuGv4AAAAAgBAAAPAAAAAAAAAAAAAAAAAN0EAABkcnMvZG93bnJldi54bWxQSwUGAAAAAAQA&#10;BADzAAAA6gUAAAAA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8D0E0A3" wp14:editId="3046C507">
                      <wp:simplePos x="0" y="0"/>
                      <wp:positionH relativeFrom="column">
                        <wp:posOffset>1372296</wp:posOffset>
                      </wp:positionH>
                      <wp:positionV relativeFrom="paragraph">
                        <wp:posOffset>36933</wp:posOffset>
                      </wp:positionV>
                      <wp:extent cx="80094" cy="113465"/>
                      <wp:effectExtent l="0" t="0" r="15240" b="20320"/>
                      <wp:wrapNone/>
                      <wp:docPr id="13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20661D" id="Rounded Rectangle 13" o:spid="_x0000_s1026" style="position:absolute;margin-left:108.05pt;margin-top:2.9pt;width:6.3pt;height:8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Rw7hAIAAA4FAAAOAAAAZHJzL2Uyb0RvYy54bWysVEtv2zAMvg/YfxB0X+ykadMadYogQYYB&#10;RRu0HXpmZNkWoNckJU7260fJbvpYT8N8kEmR4uPTR13fHJQke+68MLqk41FOCdfMVEI3Jf35tP52&#10;SYkPoCuQRvOSHrmnN/OvX647W/CJaY2suCMYRPuisyVtQ7BFlnnWcgV+ZCzXaKyNUxBQdU1WOegw&#10;upLZJM8vss64yjrDuPe4u+qNdJ7i1zVn4b6uPQ9ElhRrC2l1ad3GNZtfQ9E4sK1gQxnwD1UoEBqT&#10;nkKtIADZOfFXKCWYM97UYcSMykxdC8ZTD9jNOP/QzWMLlqdeEBxvTzD5/xeW3e03jogK7+6MEg0K&#10;7+jB7HTFK/KA6IFuJCdoQ6A66wv0f7QbN2gexdj1oXYq/rEfckjgHk/g8kMgDDcv8/xqSglDy3h8&#10;Nr04jyGz17PW+fCdG0WiUFIXi4gVJFhhf+tD7//iF/N5I0W1FlIm5eiX0pE94FUjQyrTUSLBB9ws&#10;6Tp9Q8p3x6QmHZY0meXIDwbIwVpCQFFZRMXrhhKQDZKbBZdqeXfau2Z7yjrLF6vp7LMksegV+Lav&#10;LkWIblAoEZD/UqgEUI419F1KHa08MXhoPcLfAx6lramOeHPO9JT2lq0FJrnFhjfgkMPYDc5luMel&#10;lgZbNINESWvc78/2oz9SC62UdDgT2P6vHTiOOP7QSLqr8XQahygp0/PZBBX31rJ9a9E7tTR4F2N8&#10;ASxLYvQP8kWsnVHPOL6LmBVNoBnm7oEelGXoZxUfAMYXi+SGg2Mh3OpHy2LwiFOE9+nwDM4O7AnI&#10;ujvzMj9QfOBP7xtParPYBVOLRK5XXJGZUcGhSxwdHog41W/15PX6jM3/AAAA//8DAFBLAwQUAAYA&#10;CAAAACEAjClAUeEAAAAIAQAADwAAAGRycy9kb3ducmV2LnhtbEyPzU7DMBCE70i8g7VI3KiTIPoT&#10;4lQQQZF6qKAFod7ceEmixusodpvw9iwnuO1oRrPfZMvRtuKMvW8cKYgnEQik0pmGKgXvu+ebOQgf&#10;NBndOkIF3+hhmV9eZDo1bqA3PG9DJbiEfKoV1CF0qZS+rNFqP3EdEntfrrc6sOwraXo9cLltZRJF&#10;U2l1Q/yh1h0WNZbH7ckqKF4ecV0ch6d9ufn4XLzuN7RaoVLXV+PDPYiAY/gLwy8+o0POTAd3IuNF&#10;qyCJpzFHFdzxAvaTZD4DceDjdgYyz+T/AfkPAAAA//8DAFBLAQItABQABgAIAAAAIQC2gziS/gAA&#10;AOEBAAATAAAAAAAAAAAAAAAAAAAAAABbQ29udGVudF9UeXBlc10ueG1sUEsBAi0AFAAGAAgAAAAh&#10;ADj9If/WAAAAlAEAAAsAAAAAAAAAAAAAAAAALwEAAF9yZWxzLy5yZWxzUEsBAi0AFAAGAAgAAAAh&#10;AFhRHDuEAgAADgUAAA4AAAAAAAAAAAAAAAAALgIAAGRycy9lMm9Eb2MueG1sUEsBAi0AFAAGAAgA&#10;AAAhAIwpQFHhAAAACAEAAA8AAAAAAAAAAAAAAAAA3gQAAGRycy9kb3ducmV2LnhtbFBLBQYAAAAA&#10;BAAEAPMAAADsBQAAAAA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>آ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فکر م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کن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ت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م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فوتبال بانوان</w:t>
            </w:r>
            <w:r w:rsidR="0004137D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ایران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در آ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نده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نزد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ک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شانس قهرمان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در 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ک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تورنمنت بزرگ ب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الملل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را دارد؟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بلی </w:t>
            </w:r>
            <w:r w:rsidR="00686861" w:rsidRPr="00CA0686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   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خیر</w:t>
            </w:r>
          </w:p>
        </w:tc>
      </w:tr>
      <w:tr w:rsidR="005E3FC7" w:rsidRPr="00CA0686" w14:paraId="634D74C3" w14:textId="77777777" w:rsidTr="008E11A3">
        <w:trPr>
          <w:trHeight w:val="241"/>
        </w:trPr>
        <w:tc>
          <w:tcPr>
            <w:tcW w:w="567" w:type="dxa"/>
          </w:tcPr>
          <w:p w14:paraId="2F13E624" w14:textId="77777777" w:rsidR="005E3FC7" w:rsidRPr="00CA0686" w:rsidRDefault="009D2975" w:rsidP="0025178B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 w:hint="cs"/>
                <w:sz w:val="20"/>
                <w:szCs w:val="20"/>
                <w:rtl/>
                <w:lang w:bidi="fa-IR"/>
              </w:rPr>
              <w:t>1</w:t>
            </w:r>
            <w:r w:rsidR="0025178B">
              <w:rPr>
                <w:rFonts w:cs="B Lotus"/>
                <w:sz w:val="20"/>
                <w:szCs w:val="20"/>
                <w:lang w:bidi="fa-IR"/>
              </w:rPr>
              <w:t>1</w:t>
            </w:r>
          </w:p>
        </w:tc>
        <w:tc>
          <w:tcPr>
            <w:tcW w:w="10206" w:type="dxa"/>
          </w:tcPr>
          <w:p w14:paraId="2970B145" w14:textId="77777777" w:rsidR="005E3FC7" w:rsidRPr="00CA0686" w:rsidRDefault="008E11A3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6016208" wp14:editId="1E1A8122">
                      <wp:simplePos x="0" y="0"/>
                      <wp:positionH relativeFrom="column">
                        <wp:posOffset>2412078</wp:posOffset>
                      </wp:positionH>
                      <wp:positionV relativeFrom="paragraph">
                        <wp:posOffset>50698</wp:posOffset>
                      </wp:positionV>
                      <wp:extent cx="80094" cy="113465"/>
                      <wp:effectExtent l="0" t="0" r="15240" b="20320"/>
                      <wp:wrapNone/>
                      <wp:docPr id="15" name="Rounded 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4E34321" id="Rounded Rectangle 15" o:spid="_x0000_s1026" style="position:absolute;margin-left:189.95pt;margin-top:4pt;width:6.3pt;height:8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fuEhQIAAA4FAAAOAAAAZHJzL2Uyb0RvYy54bWysVMlu2zAQvRfoPxC8N5JdJ06EyIERw0WB&#10;IA2SFDnTFLUA3ErSlt2v7yOlOEtzKqoDNcMZzvL4hpdXeyXJTjjfGV3SyUlOidDcVJ1uSvrzcf3l&#10;nBIfmK6YNFqU9CA8vVp8/nTZ20JMTWtkJRxBEO2L3pa0DcEWWeZ5KxTzJ8YKDWNtnGIBqmuyyrEe&#10;0ZXMpnl+lvXGVdYZLrzH7mow0kWKX9eChx917UUgsqSoLaTVpXUT12xxyYrGMdt2fCyD/UMVinUa&#10;SY+hViwwsnXdX6FUx53xpg4n3KjM1HXHReoB3Uzyd908tMyK1AvA8fYIk/9/Yfnt7s6RrsLdnVKi&#10;mcId3ZutrkRF7oEe040UBDYA1VtfwP/B3rlR8xBj1/vaqfhHP2SfwD0cwRX7QDg2z/P8YkYJh2Uy&#10;+To7SyGzl7PW+fBNGEWiUFIXi4gVJFjZ7sYHJIX/s1/M543sqnUnZVIO/lo6smO4ajCkMj0lkvmA&#10;zZKu0xe7QIg3x6QmPUqaznPwgzNwsJYsQFQWqHjdUMJkA3Lz4FItb05712yOWef5cjWbf5QkFr1i&#10;vh2qSxGiGytUF8B/2akEUI4ahhKljlaRGDy2HuEfAI/SxlQH3JwzA6W95esOSW7Q8B1z4DC6wVyG&#10;H1hqadCiGSVKWuN+f7Qf/UEtWCnpMRNo/9eWOQEcv2uQ7mIym8UhSsrsdD6F4l5bNq8tequuDe5i&#10;ghfA8iRG/yCfxdoZ9YTxXcasMDHNkXsAelSuwzCreAC4WC6TGwbHsnCjHyyPwSNOEd7H/RNzdmRP&#10;AOtuzfP8sOIdfwbfeFKb5TaYukvkesEVNIkKhi4RZnwg4lS/1pPXyzO2+AMAAP//AwBQSwMEFAAG&#10;AAgAAAAhAHQhaO7gAAAACAEAAA8AAABkcnMvZG93bnJldi54bWxMj0FLw0AUhO+C/2F5gje7MaXa&#10;xLwUDVqhh2JbRXrbZp9JaPZtyG6b+O9dT3ocZpj5JluMphVn6l1jGeF2EoEgLq1uuEJ4373czEE4&#10;r1ir1jIhfJODRX55kalU24E3dN76SoQSdqlCqL3vUildWZNRbmI74uB92d4oH2RfSd2rIZSbVsZR&#10;dCeNajgs1KqjoqbyuD0ZhOL1iVbFcXjel+uPz+Rtv+blkhCvr8bHBxCeRv8Xhl/8gA55YDrYE2sn&#10;WoTpfZKEKMI8XAr+NIlnIA4I8SwBmWfy/4H8BwAA//8DAFBLAQItABQABgAIAAAAIQC2gziS/gAA&#10;AOEBAAATAAAAAAAAAAAAAAAAAAAAAABbQ29udGVudF9UeXBlc10ueG1sUEsBAi0AFAAGAAgAAAAh&#10;ADj9If/WAAAAlAEAAAsAAAAAAAAAAAAAAAAALwEAAF9yZWxzLy5yZWxzUEsBAi0AFAAGAAgAAAAh&#10;AMY1+4SFAgAADgUAAA4AAAAAAAAAAAAAAAAALgIAAGRycy9lMm9Eb2MueG1sUEsBAi0AFAAGAAgA&#10;AAAhAHQhaO7gAAAACAEAAA8AAAAAAAAAAAAAAAAA3wQAAGRycy9kb3ducmV2LnhtbFBLBQYAAAAA&#10;BAAEAPMAAADsBQAAAAA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9D8BFFA" wp14:editId="0B49D6BB">
                      <wp:simplePos x="0" y="0"/>
                      <wp:positionH relativeFrom="column">
                        <wp:posOffset>1863336</wp:posOffset>
                      </wp:positionH>
                      <wp:positionV relativeFrom="paragraph">
                        <wp:posOffset>58072</wp:posOffset>
                      </wp:positionV>
                      <wp:extent cx="80094" cy="113465"/>
                      <wp:effectExtent l="0" t="0" r="15240" b="20320"/>
                      <wp:wrapNone/>
                      <wp:docPr id="16" name="Rounded 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DC0E205" id="Rounded Rectangle 16" o:spid="_x0000_s1026" style="position:absolute;margin-left:146.7pt;margin-top:4.55pt;width:6.3pt;height:8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wjbhAIAAA4FAAAOAAAAZHJzL2Uyb0RvYy54bWysVEtv2zAMvg/YfxB0X+1kadMadYqgQYYB&#10;RVe0HXpmZMkWoNckJU7260fJbvpYT8N8kEmR4uPTR11e7bUiO+6DtKamk5OSEm6YbaRpa/rzcf3l&#10;nJIQwTSgrOE1PfBArxafP132ruJT21nVcE8wiAlV72raxeiqogis4xrCiXXcoFFYryGi6tui8dBj&#10;dK2KaVmeFb31jfOW8RBwdzUY6SLHF4Kz+EOIwCNRNcXaYl59XjdpLRaXULUeXCfZWAb8QxUapMGk&#10;x1AriEC2Xv4VSkvmbbAinjCrCyuEZDz3gN1MynfdPHTgeO4FwQnuCFP4f2HZ7e7OE9ng3Z1RYkDj&#10;Hd3brWl4Q+4RPTCt4gRtCFTvQoX+D+7Oj1pAMXW9F16nP/ZD9hncwxFcvo+E4eZ5WV7MKGFomUy+&#10;zs5OU8ji5azzIX7jVpMk1NSnIlIFGVbY3YQ4+D/7pXzBKtmspVJZOYRr5ckO8KqRIY3tKVEQIm7W&#10;dJ2/MeWbY8qQHkuazkvkBwPkoFAQUdQOUQmmpQRUi+Rm0eda3pwOvt0cs87L5Wo2/yhJKnoFoRuq&#10;yxGSG1RaRuS/kjoDVGINQ5fKJCvPDB5bT/APgCdpY5sD3py3A6WDY2uJSW6w4TvwyGHsBucy/sBF&#10;KIst2lGipLP+90f7yR+phVZKepwJbP/XFjxHHL8bJN3FZDZLQ5SV2el8iop/bdm8tpitvrZ4FxN8&#10;ARzLYvKP6lkU3uonHN9lyoomMAxzD0CPynUcZhUfAMaXy+yGg+Mg3pgHx1LwhFOC93H/BN6N7InI&#10;ulv7PD9QvePP4JtOGrvcRitkJtcLrsjMpODQZY6OD0Sa6td69np5xhZ/AAAA//8DAFBLAwQUAAYA&#10;CAAAACEAn4VcPOAAAAAIAQAADwAAAGRycy9kb3ducmV2LnhtbEyPwU7DMBBE70j8g7VI3KjdFhUS&#10;4lQQQZF6qKCAUG9uvCRR43UUu034e5YTHFdvNPsmW46uFSfsQ+NJw3SiQCCV3jZUaXh/e7q6BRGi&#10;IWtaT6jhGwMs8/OzzKTWD/SKp22sBJdQSI2GOsYulTKUNToTJr5DYvble2cin30lbW8GLnetnCm1&#10;kM40xB9q02FRY3nYHp2G4vkB18VheNyVm4/P5GW3odUKtb68GO/vQEQc418YfvVZHXJ22vsj2SBa&#10;DbNkfs1RDckUBPO5WvC2PYMbBTLP5P8B+Q8AAAD//wMAUEsBAi0AFAAGAAgAAAAhALaDOJL+AAAA&#10;4QEAABMAAAAAAAAAAAAAAAAAAAAAAFtDb250ZW50X1R5cGVzXS54bWxQSwECLQAUAAYACAAAACEA&#10;OP0h/9YAAACUAQAACwAAAAAAAAAAAAAAAAAvAQAAX3JlbHMvLnJlbHNQSwECLQAUAAYACAAAACEA&#10;iYcI24QCAAAOBQAADgAAAAAAAAAAAAAAAAAuAgAAZHJzL2Uyb0RvYy54bWxQSwECLQAUAAYACAAA&#10;ACEAn4VcPOAAAAAIAQAADwAAAAAAAAAAAAAAAADe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>آ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تا به حال در ح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باز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فوتبال با آس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ب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د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دگ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سا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ر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مشکلات بدن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روبرو شده ا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د؟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بلی </w:t>
            </w:r>
            <w:r w:rsidR="00686861" w:rsidRPr="00CA0686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  <w:r w:rsidR="00D83FD7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  <w:r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    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خیر</w:t>
            </w:r>
          </w:p>
        </w:tc>
      </w:tr>
      <w:tr w:rsidR="005E3FC7" w:rsidRPr="00CA0686" w14:paraId="64E7B864" w14:textId="77777777" w:rsidTr="008E11A3">
        <w:trPr>
          <w:trHeight w:val="273"/>
        </w:trPr>
        <w:tc>
          <w:tcPr>
            <w:tcW w:w="567" w:type="dxa"/>
          </w:tcPr>
          <w:p w14:paraId="2D854EBB" w14:textId="77777777" w:rsidR="005E3FC7" w:rsidRPr="00CA0686" w:rsidRDefault="0025178B" w:rsidP="0025178B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12</w:t>
            </w:r>
          </w:p>
        </w:tc>
        <w:tc>
          <w:tcPr>
            <w:tcW w:w="10206" w:type="dxa"/>
          </w:tcPr>
          <w:p w14:paraId="6E2A395E" w14:textId="77777777" w:rsidR="005E3FC7" w:rsidRPr="00CA0686" w:rsidRDefault="008E11A3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ABF6F9E" wp14:editId="0D29D645">
                      <wp:simplePos x="0" y="0"/>
                      <wp:positionH relativeFrom="column">
                        <wp:posOffset>952357</wp:posOffset>
                      </wp:positionH>
                      <wp:positionV relativeFrom="paragraph">
                        <wp:posOffset>38591</wp:posOffset>
                      </wp:positionV>
                      <wp:extent cx="80094" cy="113465"/>
                      <wp:effectExtent l="0" t="0" r="15240" b="20320"/>
                      <wp:wrapNone/>
                      <wp:docPr id="18" name="Rounded 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9D24359" id="Rounded Rectangle 18" o:spid="_x0000_s1026" style="position:absolute;margin-left:75pt;margin-top:3.05pt;width:6.3pt;height:8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cWjgwIAAA4FAAAOAAAAZHJzL2Uyb0RvYy54bWysVMlu2zAQvRfoPxC8N5JdJ06EyIERw0WB&#10;IA2SFDnTFLUA3ErSlt2v7yOlOEtzKqoDNcMZzvL4hpdXeyXJTjjfGV3SyUlOidDcVJ1uSvrzcf3l&#10;nBIfmK6YNFqU9CA8vVp8/nTZ20JMTWtkJRxBEO2L3pa0DcEWWeZ5KxTzJ8YKDWNtnGIBqmuyyrEe&#10;0ZXMpnl+lvXGVdYZLrzH7mow0kWKX9eChx917UUgsqSoLaTVpXUT12xxyYrGMdt2fCyD/UMVinUa&#10;SY+hViwwsnXdX6FUx53xpg4n3KjM1HXHReoB3Uzyd908tMyK1AvA8fYIk/9/Yfnt7s6RrsLd4aY0&#10;U7ije7PVlajIPdBjupGCwAageusL+D/YOzdqHmLsel87Ff/oh+wTuIcjuGIfCMfmeZ5fzCjhsEwm&#10;X2dnpzFk9nLWOh++CaNIFErqYhGxggQr2934MPg/+8V83siuWndSJuXgr6UjO4arBkMq01MimQ/Y&#10;LOk6fWPKN8ekJj1Kms5z8IMzcLCWLEBUFqh43VDCZANy8+BSLW9Oe9dsjlnn+XI1m3+UJBa9Yr4d&#10;qksRohsrVBfAf9mpBFCOGoYupY5WkRg8th7hHwCP0sZUB9ycMwOlveXrDklu0PAdc+AwusFchh9Y&#10;amnQohklSlrjfn+0H/1BLVgp6TETaP/XljkBHL9rkO5iMpvFIUrK7HQ+heJeWzavLXqrrg3uYoIX&#10;wPIkRv8gn8XaGfWE8V3GrDAxzZF7AHpUrsMwq3gAuFgukxsGx7Jwox8sj8EjThHex/0Tc3ZkTwDr&#10;bs3z/LDiHX8G33hSm+U2mLpL5HrBFcyMCoYucXR8IOJUv9aT18sztvgDAAD//wMAUEsDBBQABgAI&#10;AAAAIQAkcH7u3wAAAAgBAAAPAAAAZHJzL2Rvd25yZXYueG1sTI9BS8NAFITvgv9heYI3u9ugQWM2&#10;RYNW8FC0KtLbNvtMQrNvQ3bbxH/f15MehxlmvskXk+vEAYfQetIwnykQSJW3LdUaPj+er25BhGjI&#10;ms4TavjFAIvi/Cw3mfUjveNhHWvBJRQyo6GJsc+kDFWDzoSZ75HY+/GDM5HlUEs7mJHLXScTpVLp&#10;TEu80Jgeywar3XrvNJQvj/ha7sanTbX6+r5726xouUStLy+mh3sQEaf4F4YTPqNDwUxbvycbRMf6&#10;RvGXqCGdgzj5aZKC2GpIrhXIIpf/DxRHAAAA//8DAFBLAQItABQABgAIAAAAIQC2gziS/gAAAOEB&#10;AAATAAAAAAAAAAAAAAAAAAAAAABbQ29udGVudF9UeXBlc10ueG1sUEsBAi0AFAAGAAgAAAAhADj9&#10;If/WAAAAlAEAAAsAAAAAAAAAAAAAAAAALwEAAF9yZWxzLy5yZWxzUEsBAi0AFAAGAAgAAAAhAEFp&#10;xaODAgAADgUAAA4AAAAAAAAAAAAAAAAALgIAAGRycy9lMm9Eb2MueG1sUEsBAi0AFAAGAAgAAAAh&#10;ACRwfu7fAAAACAEAAA8AAAAAAAAAAAAAAAAA3QQAAGRycy9kb3ducmV2LnhtbFBLBQYAAAAABAAE&#10;APMAAADpBQAAAAA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90DCEB0" wp14:editId="41BF0390">
                      <wp:simplePos x="0" y="0"/>
                      <wp:positionH relativeFrom="column">
                        <wp:posOffset>1435735</wp:posOffset>
                      </wp:positionH>
                      <wp:positionV relativeFrom="paragraph">
                        <wp:posOffset>49530</wp:posOffset>
                      </wp:positionV>
                      <wp:extent cx="80094" cy="113465"/>
                      <wp:effectExtent l="0" t="0" r="15240" b="20320"/>
                      <wp:wrapNone/>
                      <wp:docPr id="17" name="Rounded 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7FD2EC" id="Rounded Rectangle 17" o:spid="_x0000_s1026" style="position:absolute;margin-left:113.05pt;margin-top:3.9pt;width:6.3pt;height:8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IlYhgIAAA4FAAAOAAAAZHJzL2Uyb0RvYy54bWysVMlu2zAQvRfoPxC8N5JdJ06EyIERw0WB&#10;IAmSFDnTFLUA3ErSlt2v7yOlOEt7KqoDNcMZzvL4hpdXeyXJTjjfGV3SyUlOidDcVJ1uSvrjaf3l&#10;nBIfmK6YNFqU9CA8vVp8/nTZ20JMTWtkJRxBEO2L3pa0DcEWWeZ5KxTzJ8YKDWNtnGIBqmuyyrEe&#10;0ZXMpnl+lvXGVdYZLrzH7mow0kWKX9eCh7u69iIQWVLUFtLq0rqJa7a4ZEXjmG07PpbB/qEKxTqN&#10;pMdQKxYY2bruj1Cq4854U4cTblRm6rrjIvWAbib5h24eW2ZF6gXgeHuEyf+/sPx2d+9IV+Hu5pRo&#10;pnBHD2arK1GRB6DHdCMFgQ1A9dYX8H+0927UPMTY9b52Kv7RD9kncA9HcMU+EI7N8zy/mFHCYZlM&#10;vs7OTmPI7PWsdT58E0aRKJTUxSJiBQlWtrvxYfB/8Yv5vJFdte6kTMrBX0tHdgxXDYZUpqdEMh+w&#10;WdJ1+saU745JTXqUNJ3n4Adn4GAtWYCoLFDxuqGEyQbk5sGlWt6d9q7ZHLPO8+VqlqBCX+/cYtEr&#10;5tuhumSKtbBCdQH8l51KAOWoYehS6mgVicFj6xH+AfAobUx1wM05M1DaW77ukOQGDd8zBw6jG8xl&#10;uMNSS4MWzShR0hr362/70R/UgpWSHjOB9n9umRPA8bsG6S4ms1kcoqTMTudTKO6tZfPWorfq2uAu&#10;JngBLE9i9A/yRaydUc8Y32XMChPTHLkHoEflOgyzigeAi+UyuWFwLAs3+tHyGDziFOF92j8zZ0f2&#10;BLDu1rzMDys+8GfwjSe1WW6DqbtErldcwcyoYOgSR8cHIk71Wz15vT5ji98AAAD//wMAUEsDBBQA&#10;BgAIAAAAIQCXOz5T4QAAAAgBAAAPAAAAZHJzL2Rvd25yZXYueG1sTI/BTsMwEETvSPyDtUjcqNMg&#10;mjbEqSCCIvVQQQtCvbnxkkSN11HsNuHvWU5w29GMZt9ky9G24oy9bxwpmE4iEEilMw1VCt53zzdz&#10;ED5oMrp1hAq+0cMyv7zIdGrcQG943oZKcAn5VCuoQ+hSKX1Zo9V+4jok9r5cb3Vg2VfS9HrgctvK&#10;OIpm0uqG+EOtOyxqLI/bk1VQvDziujgOT/ty8/G5eN1vaLVCpa6vxod7EAHH8BeGX3xGh5yZDu5E&#10;xotWQRzPphxVkPAC9uPbeQLiwMddAjLP5P8B+Q8AAAD//wMAUEsBAi0AFAAGAAgAAAAhALaDOJL+&#10;AAAA4QEAABMAAAAAAAAAAAAAAAAAAAAAAFtDb250ZW50X1R5cGVzXS54bWxQSwECLQAUAAYACAAA&#10;ACEAOP0h/9YAAACUAQAACwAAAAAAAAAAAAAAAAAvAQAAX3JlbHMvLnJlbHNQSwECLQAUAAYACAAA&#10;ACEAcxSJWIYCAAAOBQAADgAAAAAAAAAAAAAAAAAuAgAAZHJzL2Uyb0RvYy54bWxQSwECLQAUAAYA&#10;CAAAACEAlzs+U+EAAAAIAQAADwAAAAAAAAAAAAAAAADgBAAAZHJzL2Rvd25yZXYueG1sUEsFBgAA&#10;AAAEAAQA8wAAAO4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>آ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احساس م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کن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که ت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م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فوتبال بانوان</w:t>
            </w:r>
            <w:r w:rsidR="0004137D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ایران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به اندازه کاف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از سو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فدراس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ون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فوتبال تام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و حما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ت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م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شود؟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بلی </w:t>
            </w:r>
            <w:r w:rsidR="00686861" w:rsidRPr="00CA0686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="00D83FD7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  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خیر</w:t>
            </w:r>
          </w:p>
        </w:tc>
      </w:tr>
      <w:tr w:rsidR="005E3FC7" w:rsidRPr="00CA0686" w14:paraId="52E214D7" w14:textId="77777777" w:rsidTr="008E11A3">
        <w:trPr>
          <w:trHeight w:val="367"/>
        </w:trPr>
        <w:tc>
          <w:tcPr>
            <w:tcW w:w="567" w:type="dxa"/>
          </w:tcPr>
          <w:p w14:paraId="2899CE3D" w14:textId="77777777" w:rsidR="005E3FC7" w:rsidRPr="00CA0686" w:rsidRDefault="0025178B" w:rsidP="0025178B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13</w:t>
            </w:r>
          </w:p>
        </w:tc>
        <w:tc>
          <w:tcPr>
            <w:tcW w:w="10206" w:type="dxa"/>
          </w:tcPr>
          <w:p w14:paraId="2F89C1F1" w14:textId="77777777" w:rsidR="000C307A" w:rsidRPr="00CA0686" w:rsidRDefault="00B03DBF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7F88C0B" wp14:editId="75216EF0">
                      <wp:simplePos x="0" y="0"/>
                      <wp:positionH relativeFrom="column">
                        <wp:posOffset>1662185</wp:posOffset>
                      </wp:positionH>
                      <wp:positionV relativeFrom="paragraph">
                        <wp:posOffset>36932</wp:posOffset>
                      </wp:positionV>
                      <wp:extent cx="80094" cy="113465"/>
                      <wp:effectExtent l="0" t="0" r="15240" b="20320"/>
                      <wp:wrapNone/>
                      <wp:docPr id="20" name="Rounded 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B00010" id="Rounded Rectangle 20" o:spid="_x0000_s1026" style="position:absolute;margin-left:130.9pt;margin-top:2.9pt;width:6.3pt;height:8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NOCgwIAAA4FAAAOAAAAZHJzL2Uyb0RvYy54bWysVEtv2zAMvg/YfxB0X+1kadMadYqgQYYB&#10;RVe0HXpmZMkWoNckJU7260fJbvpYT8N8kEmR4uPTR11e7bUiO+6DtKamk5OSEm6YbaRpa/rzcf3l&#10;nJIQwTSgrOE1PfBArxafP132ruJT21nVcE8wiAlV72raxeiqogis4xrCiXXcoFFYryGi6tui8dBj&#10;dK2KaVmeFb31jfOW8RBwdzUY6SLHF4Kz+EOIwCNRNcXaYl59XjdpLRaXULUeXCfZWAb8QxUapMGk&#10;x1AriEC2Xv4VSkvmbbAinjCrCyuEZDz3gN1MynfdPHTgeO4FwQnuCFP4f2HZ7e7OE9nUdIrwGNB4&#10;R/d2axrekHtED0yrOEEbAtW7UKH/g7vzoxZQTF3vhdfpj/2QfQb3cASX7yNhuHlelhczShhaJpOv&#10;s7PTFLJ4Oet8iN+41SQJNfWpiFRBhhV2NyEO/s9+KV+wSjZrqVRWDuFaebIDvGpkSGN7ShSEiJs1&#10;XedvTPnmmDKkx5Km8xIBYIAcFAoiitohKsG0lIBqkdws+lzLm9PBt5tj1nm5XM3mHyVJRa8gdEN1&#10;OUJyg0rLiPxXUmeASqxh6FKZZOWZwWPrCf4B8CRtbHPAm/N2oHRwbC0xyQ02fAceOYzd4FzGH7gI&#10;ZbFFO0qUdNb//mg/+SO10EpJjzOB7f/agueI43eDpLuYzGZpiLIyO50nyvjXls1ri9nqa4t3McEX&#10;wLEsJv+onkXhrX7C8V2mrGgCwzD3APSoXMdhVvEBYHy5zG44OA7ijXlwLAVPOCV4H/dP4N3Inois&#10;u7XP8wPVO/4MvumksctttEJmcr3gisxMCg5d5uj4QKSpfq1nr5dnbPEHAAD//wMAUEsDBBQABgAI&#10;AAAAIQCOlALF4QAAAAgBAAAPAAAAZHJzL2Rvd25yZXYueG1sTI9BT8JAEIXvJv6HzZh4ky0VQUq3&#10;RBvFxANRlBBuS3dsG7qzTXeh9d87nvQ0b/Im732TLgfbiDN2vnakYDyKQCAVztRUKvj8eL65B+GD&#10;JqMbR6jgGz0ss8uLVCfG9fSO500oBYeQT7SCKoQ2kdIXFVrtR65FYu/LdVYHXrtSmk73HG4bGUfR&#10;VFpdEzdUusW8wuK4OVkF+csjvubH/mlfrLe7+dt+TasVKnV9NTwsQAQcwt8x/OIzOmTMdHAnMl40&#10;CuLpmNGDgjse7MezyQTEgcXtDGSWyv8PZD8AAAD//wMAUEsBAi0AFAAGAAgAAAAhALaDOJL+AAAA&#10;4QEAABMAAAAAAAAAAAAAAAAAAAAAAFtDb250ZW50X1R5cGVzXS54bWxQSwECLQAUAAYACAAAACEA&#10;OP0h/9YAAACUAQAACwAAAAAAAAAAAAAAAAAvAQAAX3JlbHMvLnJlbHNQSwECLQAUAAYACAAAACEA&#10;pEzTgoMCAAAOBQAADgAAAAAAAAAAAAAAAAAuAgAAZHJzL2Uyb0RvYy54bWxQSwECLQAUAAYACAAA&#10;ACEAjpQCxeEAAAAIAQAADwAAAAAAAAAAAAAAAADd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8E11A3"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EA9F170" wp14:editId="78A02017">
                      <wp:simplePos x="0" y="0"/>
                      <wp:positionH relativeFrom="column">
                        <wp:posOffset>2266315</wp:posOffset>
                      </wp:positionH>
                      <wp:positionV relativeFrom="paragraph">
                        <wp:posOffset>52070</wp:posOffset>
                      </wp:positionV>
                      <wp:extent cx="80094" cy="113465"/>
                      <wp:effectExtent l="0" t="0" r="15240" b="20320"/>
                      <wp:wrapNone/>
                      <wp:docPr id="19" name="Rounded 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67B5E83" id="Rounded Rectangle 19" o:spid="_x0000_s1026" style="position:absolute;margin-left:178.45pt;margin-top:4.1pt;width:6.3pt;height:8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kQghAIAAA4FAAAOAAAAZHJzL2Uyb0RvYy54bWysVEtv2zAMvg/YfxB0X+1kadMadYqgQYYB&#10;RVe0HXpmZMkWoNckJU7260fJbvpYT8N8kEmR4uPTR11e7bUiO+6DtKamk5OSEm6YbaRpa/rzcf3l&#10;nJIQwTSgrOE1PfBArxafP132ruJT21nVcE8wiAlV72raxeiqogis4xrCiXXcoFFYryGi6tui8dBj&#10;dK2KaVmeFb31jfOW8RBwdzUY6SLHF4Kz+EOIwCNRNcXaYl59XjdpLRaXULUeXCfZWAb8QxUapMGk&#10;x1AriEC2Xv4VSkvmbbAinjCrCyuEZDz3gN1MynfdPHTgeO4FwQnuCFP4f2HZ7e7OE9ng3V1QYkDj&#10;Hd3brWl4Q+4RPTCt4gRtCFTvQoX+D+7Oj1pAMXW9F16nP/ZD9hncwxFcvo+E4eZ5WV7MKGFomUy+&#10;zs5OU8ji5azzIX7jVpMk1NSnIlIFGVbY3YQ4+D/7pXzBKtmspVJZOYRr5ckO8KqRIY3tKVEQIm7W&#10;dJ2/MeWbY8qQHkuazkvkBwPkoFAQUdQOUQmmpQRUi+Rm0eda3pwOvt0cs87L5Wo2/yhJKnoFoRuq&#10;yxGSG1RaRuS/kjoDVGINQ5fKJCvPDB5bT/APgCdpY5sD3py3A6WDY2uJSW6w4TvwyGHsBucy/sBF&#10;KIst2lGipLP+90f7yR+phVZKepwJbP/XFjxHHL8bJN3FZDZLQ5SV2el8iop/bdm8tpitvrZ4FxN8&#10;ARzLYvKP6lkU3uonHN9lyoomMAxzD0CPynUcZhUfAMaXy+yGg+Mg3pgHx1LwhFOC93H/BN6N7InI&#10;ulv7PD9QvePP4JtOGrvcRitkJtcLrsjMpODQZY6OD0Sa6td69np5xhZ/AAAA//8DAFBLAwQUAAYA&#10;CAAAACEAJseOKuAAAAAIAQAADwAAAGRycy9kb3ducmV2LnhtbEyPQUvDQBSE74L/YXmCN7tpSkMT&#10;81I0aAUPRasivW2zzyQ0+zZkt038964nPQ4zzHyTryfTiTMNrrWMMJ9FIIgrq1uuEd7fHm9WIJxX&#10;rFVnmRC+ycG6uLzIVabtyK903vlahBJ2mUJovO8zKV3VkFFuZnvi4H3ZwSgf5FBLPagxlJtOxlGU&#10;SKNaDguN6qlsqDruTgahfLqn5/I4Puyr7cdn+rLf8mZDiNdX090tCE+T/wvDL35AhyIwHeyJtRMd&#10;wmKZpCGKsIpBBH+RpEsQB4Q4mYMscvn/QPEDAAD//wMAUEsBAi0AFAAGAAgAAAAhALaDOJL+AAAA&#10;4QEAABMAAAAAAAAAAAAAAAAAAAAAAFtDb250ZW50X1R5cGVzXS54bWxQSwECLQAUAAYACAAAACEA&#10;OP0h/9YAAACUAQAACwAAAAAAAAAAAAAAAAAvAQAAX3JlbHMvLnJlbHNQSwECLQAUAAYACAAAACEA&#10;u/pEIIQCAAAOBQAADgAAAAAAAAAAAAAAAAAuAgAAZHJzL2Uyb0RvYy54bWxQSwECLQAUAAYACAAA&#10;ACEAJseOKuAAAAAIAQAADwAAAAAAAAAAAAAAAADe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>آ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توص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ا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به زنان جوان که ممکن است علاقه مند به ادامه فعال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ت</w:t>
            </w:r>
            <w:r w:rsidR="00686861" w:rsidRPr="00CA0686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در فوتبال باشند، دار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686861" w:rsidRPr="00CA0686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د؟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بلی </w:t>
            </w:r>
            <w:r w:rsidR="00686861" w:rsidRPr="00CA0686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="00D83FD7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  <w:r w:rsidR="008E11A3">
              <w:rPr>
                <w:rFonts w:ascii="A06Yaqout" w:hAnsi="A06Yaqout"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      </w:t>
            </w:r>
            <w:r w:rsidR="00686861" w:rsidRPr="00CA0686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خیر</w:t>
            </w:r>
          </w:p>
        </w:tc>
      </w:tr>
      <w:tr w:rsidR="000C307A" w:rsidRPr="00CA0686" w14:paraId="26BBA2C6" w14:textId="77777777" w:rsidTr="008E11A3">
        <w:trPr>
          <w:trHeight w:val="406"/>
        </w:trPr>
        <w:tc>
          <w:tcPr>
            <w:tcW w:w="567" w:type="dxa"/>
          </w:tcPr>
          <w:p w14:paraId="46465139" w14:textId="77777777" w:rsidR="000C307A" w:rsidRPr="00CA0686" w:rsidRDefault="0025178B" w:rsidP="0025178B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14</w:t>
            </w:r>
          </w:p>
        </w:tc>
        <w:tc>
          <w:tcPr>
            <w:tcW w:w="10206" w:type="dxa"/>
          </w:tcPr>
          <w:p w14:paraId="12A6DEBD" w14:textId="77777777" w:rsidR="000C307A" w:rsidRPr="00CA0686" w:rsidRDefault="00B03DBF" w:rsidP="004B5071">
            <w:pPr>
              <w:bidi/>
              <w:spacing w:after="0"/>
              <w:jc w:val="both"/>
              <w:rPr>
                <w:rFonts w:cs="B Lotus"/>
                <w:noProof/>
                <w:sz w:val="20"/>
                <w:szCs w:val="20"/>
                <w:rtl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1FBFA5B" wp14:editId="2AC05365">
                      <wp:simplePos x="0" y="0"/>
                      <wp:positionH relativeFrom="column">
                        <wp:posOffset>830416</wp:posOffset>
                      </wp:positionH>
                      <wp:positionV relativeFrom="paragraph">
                        <wp:posOffset>28924</wp:posOffset>
                      </wp:positionV>
                      <wp:extent cx="80094" cy="113465"/>
                      <wp:effectExtent l="0" t="0" r="15240" b="20320"/>
                      <wp:wrapNone/>
                      <wp:docPr id="22" name="Rounded 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242A1FB" id="Rounded Rectangle 22" o:spid="_x0000_s1026" style="position:absolute;margin-left:65.4pt;margin-top:2.3pt;width:6.3pt;height:8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aFehAIAAA4FAAAOAAAAZHJzL2Uyb0RvYy54bWysVEtv2zAMvg/YfxB0X+1kadMadYqgQYYB&#10;RVe0HXpmZMkWoNckJU7260fJbvpYT8N8kEmR4uPTR11e7bUiO+6DtKamk5OSEm6YbaRpa/rzcf3l&#10;nJIQwTSgrOE1PfBArxafP132ruJT21nVcE8wiAlV72raxeiqogis4xrCiXXcoFFYryGi6tui8dBj&#10;dK2KaVmeFb31jfOW8RBwdzUY6SLHF4Kz+EOIwCNRNcXaYl59XjdpLRaXULUeXCfZWAb8QxUapMGk&#10;x1AriEC2Xv4VSkvmbbAinjCrCyuEZDz3gN1MynfdPHTgeO4FwQnuCFP4f2HZ7e7OE9nUdDqlxIDG&#10;O7q3W9PwhtwjemBaxQnaEKjehQr9H9ydH7WAYup6L7xOf+yH7DO4hyO4fB8Jw83zsryYUcLQMpl8&#10;nZ2dppDFy1nnQ/zGrSZJqKlPRaQKMqywuwlx8H/2S/mCVbJZS6WycgjXypMd4FUjQxrbU6IgRNys&#10;6Tp/Y8o3x5QhPZY0nZfIDwbIQaEgoqgdohJMSwmoFsnNos+1vDkdfLs5Zp2Xy9Vs/lGSVPQKQjdU&#10;lyMkN6i0jMh/JXUGqMQahi6VSVaeGTy2nuAfAE/SxjYHvDlvB0oHx9YSk9xgw3fgkcPYDc5l/IGL&#10;UBZbtKNESWf974/2kz9SC62U9DgT2P6vLXiOOH43SLqLyWyWhigrs9P5FBX/2rJ5bTFbfW3xLib4&#10;AjiWxeQf1bMovNVPOL7LlBVNYBjmHoAeles4zCo+AIwvl9kNB8dBvDEPjqXgCacE7+P+Cbwb2ROR&#10;dbf2eX6gesefwTedNHa5jVbITK4XXJGZScGhyxwdH4g01a/17PXyjC3+AAAA//8DAFBLAwQUAAYA&#10;CAAAACEAu1LO4t8AAAAIAQAADwAAAGRycy9kb3ducmV2LnhtbEyPQUvDQBSE74L/YXmCN7sxjcXG&#10;vBQNWsFD0VaR3rbZZxKafRuy2yb++25PehxmmPkmW4ymFUfqXWMZ4XYSgSAurW64QvjcvNzcg3Be&#10;sVatZUL4JQeL/PIiU6m2A3/Qce0rEUrYpQqh9r5LpXRlTUa5ie2Ig/dje6N8kH0lda+GUG5aGUfR&#10;TBrVcFioVUdFTeV+fTAIxesTvRX74Xlbrr6+5+/bFS+XhHh9NT4+gPA0+r8wnPEDOuSBaWcPrJ1o&#10;g55GAd0jJDMQZz+ZJiB2CHF8BzLP5P8D+QkAAP//AwBQSwECLQAUAAYACAAAACEAtoM4kv4AAADh&#10;AQAAEwAAAAAAAAAAAAAAAAAAAAAAW0NvbnRlbnRfVHlwZXNdLnhtbFBLAQItABQABgAIAAAAIQA4&#10;/SH/1gAAAJQBAAALAAAAAAAAAAAAAAAAAC8BAABfcmVscy8ucmVsc1BLAQItABQABgAIAAAAIQAR&#10;baFehAIAAA4FAAAOAAAAAAAAAAAAAAAAAC4CAABkcnMvZTJvRG9jLnhtbFBLAQItABQABgAIAAAA&#10;IQC7Us7i3wAAAAgBAAAPAAAAAAAAAAAAAAAAAN4EAABkcnMvZG93bnJldi54bWxQSwUGAAAAAAQA&#10;BADzAAAA6gUAAAAA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F4C1778" wp14:editId="152D1EE7">
                      <wp:simplePos x="0" y="0"/>
                      <wp:positionH relativeFrom="column">
                        <wp:posOffset>1281901</wp:posOffset>
                      </wp:positionH>
                      <wp:positionV relativeFrom="paragraph">
                        <wp:posOffset>50410</wp:posOffset>
                      </wp:positionV>
                      <wp:extent cx="80094" cy="113465"/>
                      <wp:effectExtent l="0" t="0" r="15240" b="20320"/>
                      <wp:wrapNone/>
                      <wp:docPr id="21" name="Rounded 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89EF892" id="Rounded Rectangle 21" o:spid="_x0000_s1026" style="position:absolute;margin-left:100.95pt;margin-top:3.95pt;width:6.3pt;height:8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1IBgwIAAA4FAAAOAAAAZHJzL2Uyb0RvYy54bWysVEtv2zAMvg/YfxB0X+1kadMadYqgQYYB&#10;RVe0HXpmZMkWoNckJU7260fJbvpYT8N8kEmR4uPTR11e7bUiO+6DtKamk5OSEm6YbaRpa/rzcf3l&#10;nJIQwTSgrOE1PfBArxafP132ruJT21nVcE8wiAlV72raxeiqogis4xrCiXXcoFFYryGi6tui8dBj&#10;dK2KaVmeFb31jfOW8RBwdzUY6SLHF4Kz+EOIwCNRNcXaYl59XjdpLRaXULUeXCfZWAb8QxUapMGk&#10;x1AriEC2Xv4VSkvmbbAinjCrCyuEZDz3gN1MynfdPHTgeO4FwQnuCFP4f2HZ7e7OE9nUdDqhxIDG&#10;O7q3W9PwhtwjemBaxQnaEKjehQr9H9ydH7WAYup6L7xOf+yH7DO4hyO4fB8Jw83zsryYUcLQMpl8&#10;nZ2dppDFy1nnQ/zGrSZJqKlPRaQKMqywuwlx8H/2S/mCVbJZS6WycgjXypMd4FUjQxrbU6IgRNys&#10;6Tp/Y8o3x5QhPZY0nZfIDwbIQaEgoqgdohJMSwmoFsnNos+1vDkdfLs5Zp2Xy9Vs/lGSVPQKQjdU&#10;lyMkN6i0jMh/JXUGqMQahi6VSVaeGTy2nuAfAE/SxjYHvDlvB0oHx9YSk9xgw3fgkcPYDc5l/IGL&#10;UBZbtKNESWf974/2kz9SC62U9DgT2P6vLXiOOH43SLqLyWyWhigrs9P5FBX/2rJ5bTFbfW3xLpBX&#10;WF0Wk39Uz6LwVj/h+C5TVjSBYZh7AHpUruMwq/gAML5cZjccHAfxxjw4loInnBK8j/sn8G5kT0TW&#10;3drn+YHqHX8G33TS2OU2WiEzuV5wRWYmBYcuc3R8INJUv9az18sztvgDAAD//wMAUEsDBBQABgAI&#10;AAAAIQB2ozeK4QAAAAgBAAAPAAAAZHJzL2Rvd25yZXYueG1sTI9BT8MwDIXvSPyHyEjcWNqKwVaa&#10;TlDBkHaY2AZCu2WNaas1TtVka/n3mBOcbOs9PX8vW4y2FWfsfeNIQTyJQCCVzjRUKXjfvdzMQPig&#10;yejWESr4Rg+L/PIi06lxA23wvA2V4BDyqVZQh9ClUvqyRqv9xHVIrH253urAZ19J0+uBw20rkyi6&#10;k1Y3xB9q3WFRY3ncnqyC4vUJV8VxeN6X64/P+dt+TcslKnV9NT4+gAg4hj8z/OIzOuTMdHAnMl60&#10;CpIonrNVwT0P1pP4dgriwMt0BjLP5P8C+Q8AAAD//wMAUEsBAi0AFAAGAAgAAAAhALaDOJL+AAAA&#10;4QEAABMAAAAAAAAAAAAAAAAAAAAAAFtDb250ZW50X1R5cGVzXS54bWxQSwECLQAUAAYACAAAACEA&#10;OP0h/9YAAACUAQAACwAAAAAAAAAAAAAAAAAvAQAAX3JlbHMvLnJlbHNQSwECLQAUAAYACAAAACEA&#10;Xt9SAYMCAAAOBQAADgAAAAAAAAAAAAAAAAAuAgAAZHJzL2Uyb0RvYy54bWxQSwECLQAUAAYACAAA&#10;ACEAdqM3iuEAAAAIAQAADwAAAAAAAAAAAAAAAADd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0C307A" w:rsidRPr="00325DCB">
              <w:rPr>
                <w:rFonts w:cs="B Lotus"/>
                <w:rtl/>
              </w:rPr>
              <w:t>آ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 w:hint="eastAsia"/>
                <w:rtl/>
              </w:rPr>
              <w:t>ا</w:t>
            </w:r>
            <w:r w:rsidR="000C307A" w:rsidRPr="00325DCB">
              <w:rPr>
                <w:rFonts w:cs="B Lotus"/>
                <w:rtl/>
              </w:rPr>
              <w:t xml:space="preserve"> نمونه ا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/>
                <w:rtl/>
              </w:rPr>
              <w:t xml:space="preserve"> از شرکت زنان در رو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 w:hint="eastAsia"/>
                <w:rtl/>
              </w:rPr>
              <w:t>دادها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/>
                <w:rtl/>
              </w:rPr>
              <w:t xml:space="preserve"> بزرگ ورزش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/>
                <w:rtl/>
              </w:rPr>
              <w:t xml:space="preserve"> که صلح و وحدت را ترو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 w:hint="eastAsia"/>
                <w:rtl/>
              </w:rPr>
              <w:t>ج</w:t>
            </w:r>
            <w:r w:rsidR="000C307A" w:rsidRPr="00325DCB">
              <w:rPr>
                <w:rFonts w:cs="B Lotus"/>
                <w:rtl/>
              </w:rPr>
              <w:t xml:space="preserve"> م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/>
                <w:rtl/>
              </w:rPr>
              <w:t xml:space="preserve"> کند مشاهده کرده ا</w:t>
            </w:r>
            <w:r w:rsidR="000C307A" w:rsidRPr="00325DCB">
              <w:rPr>
                <w:rFonts w:cs="B Lotus" w:hint="cs"/>
                <w:rtl/>
              </w:rPr>
              <w:t>ی</w:t>
            </w:r>
            <w:r w:rsidR="000C307A" w:rsidRPr="00325DCB">
              <w:rPr>
                <w:rFonts w:cs="B Lotus" w:hint="eastAsia"/>
                <w:rtl/>
              </w:rPr>
              <w:t>د؟</w:t>
            </w:r>
            <w:r w:rsidR="009D2975">
              <w:rPr>
                <w:rFonts w:cs="B Lotus" w:hint="cs"/>
                <w:rtl/>
              </w:rPr>
              <w:t xml:space="preserve"> بلی     </w:t>
            </w:r>
            <w:r w:rsidR="008E11A3">
              <w:rPr>
                <w:rFonts w:cs="B Lotus" w:hint="cs"/>
                <w:rtl/>
              </w:rPr>
              <w:t xml:space="preserve">   </w:t>
            </w:r>
            <w:r w:rsidR="009D2975">
              <w:rPr>
                <w:rFonts w:cs="B Lotus" w:hint="cs"/>
                <w:rtl/>
              </w:rPr>
              <w:t>خیر</w:t>
            </w:r>
          </w:p>
        </w:tc>
      </w:tr>
      <w:tr w:rsidR="000C307A" w:rsidRPr="00CA0686" w14:paraId="1EE8C6F1" w14:textId="77777777" w:rsidTr="008E11A3">
        <w:trPr>
          <w:trHeight w:val="476"/>
        </w:trPr>
        <w:tc>
          <w:tcPr>
            <w:tcW w:w="567" w:type="dxa"/>
          </w:tcPr>
          <w:p w14:paraId="07603C8E" w14:textId="77777777" w:rsidR="000C307A" w:rsidRPr="00CA0686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15</w:t>
            </w:r>
          </w:p>
        </w:tc>
        <w:tc>
          <w:tcPr>
            <w:tcW w:w="10206" w:type="dxa"/>
          </w:tcPr>
          <w:p w14:paraId="11FFD706" w14:textId="77777777" w:rsidR="000C307A" w:rsidRPr="00325DCB" w:rsidRDefault="008E11A3" w:rsidP="004B5071">
            <w:pPr>
              <w:bidi/>
              <w:spacing w:after="0"/>
              <w:rPr>
                <w:rFonts w:cs="B Lotus"/>
              </w:rPr>
            </w:pPr>
            <w:r w:rsidRPr="00097A3C">
              <w:rPr>
                <w:rFonts w:cs="B Lotus"/>
                <w:noProof/>
                <w:color w:val="FF0000"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F074241" wp14:editId="5485BC9C">
                      <wp:simplePos x="0" y="0"/>
                      <wp:positionH relativeFrom="column">
                        <wp:posOffset>1168892</wp:posOffset>
                      </wp:positionH>
                      <wp:positionV relativeFrom="paragraph">
                        <wp:posOffset>66921</wp:posOffset>
                      </wp:positionV>
                      <wp:extent cx="80094" cy="113465"/>
                      <wp:effectExtent l="0" t="0" r="15240" b="20320"/>
                      <wp:wrapNone/>
                      <wp:docPr id="24" name="Rounded 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5CE026" id="Rounded Rectangle 24" o:spid="_x0000_s1026" style="position:absolute;margin-left:92.05pt;margin-top:5.25pt;width:6.3pt;height:8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UbhhAIAAA4FAAAOAAAAZHJzL2Uyb0RvYy54bWysVEtv2zAMvg/YfxB0X+1kadMadYqgQYYB&#10;RVe0HXpmZMkWoNckJU7260fJbvpYT8N8kEmR4uPTR11e7bUiO+6DtKamk5OSEm6YbaRpa/rzcf3l&#10;nJIQwTSgrOE1PfBArxafP132ruJT21nVcE8wiAlV72raxeiqogis4xrCiXXcoFFYryGi6tui8dBj&#10;dK2KaVmeFb31jfOW8RBwdzUY6SLHF4Kz+EOIwCNRNcXaYl59XjdpLRaXULUeXCfZWAb8QxUapMGk&#10;x1AriEC2Xv4VSkvmbbAinjCrCyuEZDz3gN1MynfdPHTgeO4FwQnuCFP4f2HZ7e7OE9nUdDqjxIDG&#10;O7q3W9PwhtwjemBaxQnaEKjehQr9H9ydH7WAYup6L7xOf+yH7DO4hyO4fB8Jw83zsrzAFAwtk8nX&#10;2dlpClm8nHU+xG/capKEmvpURKogwwq7mxAH/2e/lC9YJZu1VCorh3CtPNkBXjUypLE9JQpCxM2a&#10;rvM3pnxzTBnSY0nTeYn8YIAcFAoiitohKsG0lIBqkdws+lzLm9PBt5tj1nm5XM3mHyVJRa8gdEN1&#10;OUJyg0rLiPxXUmeASqxh6FKZZOWZwWPrCf4B8CRtbHPAm/N2oHRwbC0xyQ02fAceOYzd4FzGH7gI&#10;ZbFFO0qUdNb//mg/+SO10EpJjzOB7f/agueI43eDpLuYzGZpiLIyO51PUfGvLZvXFrPV1xbvYoIv&#10;gGNZTP5RPYvCW/2E47tMWdEEhmHuAehRuY7DrOIDwPhymd1wcBzEG/PgWAqecErwPu6fwLuRPRFZ&#10;d2uf5weqd/wZfNNJY5fbaIXM5HrBFZmZFBy6zNHxgUhT/VrPXi/P2OIPAAAA//8DAFBLAwQUAAYA&#10;CAAAACEAnWeA2uAAAAAJAQAADwAAAGRycy9kb3ducmV2LnhtbEyPwU7CQBCG7ya+w2ZMvMkWglhq&#10;t0QbxYQDUcAYbkt3bBu6s013ofXtHU56mz/z5Z9v0sVgG3HGzteOFIxHEQikwpmaSgW77etdDMIH&#10;TUY3jlDBD3pYZNdXqU6M6+kDz5tQCi4hn2gFVQhtIqUvKrTaj1yLxLtv11kdOHalNJ3uudw2chJF&#10;M2l1TXyh0i3mFRbHzckqyN+ecZUf+5d9sf78mr/v17RcolK3N8PTI4iAQ/iD4aLP6pCx08GdyHjR&#10;cI6nY0Z5iO5BXID57AHEQcEknoLMUvn/g+wXAAD//wMAUEsBAi0AFAAGAAgAAAAhALaDOJL+AAAA&#10;4QEAABMAAAAAAAAAAAAAAAAAAAAAAFtDb250ZW50X1R5cGVzXS54bWxQSwECLQAUAAYACAAAACEA&#10;OP0h/9YAAACUAQAACwAAAAAAAAAAAAAAAAAvAQAAX3JlbHMvLnJlbHNQSwECLQAUAAYACAAAACEA&#10;jwlG4YQCAAAOBQAADgAAAAAAAAAAAAAAAAAuAgAAZHJzL2Uyb0RvYy54bWxQSwECLQAUAAYACAAA&#10;ACEAnWeA2uAAAAAJAQAADwAAAAAAAAAAAAAAAADe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9A19666" wp14:editId="371385D8">
                      <wp:simplePos x="0" y="0"/>
                      <wp:positionH relativeFrom="column">
                        <wp:posOffset>1613126</wp:posOffset>
                      </wp:positionH>
                      <wp:positionV relativeFrom="paragraph">
                        <wp:posOffset>62086</wp:posOffset>
                      </wp:positionV>
                      <wp:extent cx="80094" cy="113465"/>
                      <wp:effectExtent l="0" t="0" r="15240" b="20320"/>
                      <wp:wrapNone/>
                      <wp:docPr id="23" name="Rounded 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03F9F0" id="Rounded Rectangle 23" o:spid="_x0000_s1026" style="position:absolute;margin-left:127pt;margin-top:4.9pt;width:6.3pt;height:8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iDdhAIAAA4FAAAOAAAAZHJzL2Uyb0RvYy54bWysVEtv2zAMvg/YfxB0X+ykadMadYogQYYB&#10;RRu0HXpmZNkWoNckJU7260fJbvpYT8N8kEmR4uPTR13fHJQke+68MLqk41FOCdfMVEI3Jf35tP52&#10;SYkPoCuQRvOSHrmnN/OvX647W/CJaY2suCMYRPuisyVtQ7BFlnnWcgV+ZCzXaKyNUxBQdU1WOegw&#10;upLZJM8vss64yjrDuPe4u+qNdJ7i1zVn4b6uPQ9ElhRrC2l1ad3GNZtfQ9E4sK1gQxnwD1UoEBqT&#10;nkKtIADZOfFXKCWYM97UYcSMykxdC8ZTD9jNOP/QzWMLlqdeEBxvTzD5/xeW3e03joiqpJMzSjQo&#10;vKMHs9MVr8gDoge6kZygDYHqrC/Q/9Fu3KB5FGPXh9qp+Md+yCGBezyByw+BMNy8zPOrKSUMLePx&#10;2fTiPIbMXs9a58N3bhSJQkldLCJWkGCF/a0Pvf+LX8znjRTVWkiZlKNfSkf2gFeNDKlMR4kEH3Cz&#10;pOv0DSnfHZOadFjSZJYjPxggB2sJAUVlERWvG0pANkhuFlyq5d1p75rtKessX6yms8+SxKJX4Nu+&#10;uhQhukGhRED+S6ESQDnW0HcpdbTyxOCh9Qh/D3iUtqY64s0501PaW7YWmOQWG96AQw5jNziX4R6X&#10;Whps0QwSJa1xvz/bj/5ILbRS0uFMYPu/duA44vhDI+muxtNpHKKkTM9nE1TcW8v2rUXv1NLgXYzx&#10;BbAsidE/yBexdkY94/guYlY0gWaYuwd6UJahn1V8ABhfLJIbDo6FcKsfLYvBI04R3qfDMzg7sCcg&#10;6+7My/xA8YE/vW88qc1iF0wtErlecUVmRgWHLnF0eCDiVL/Vk9frMzb/AwAA//8DAFBLAwQUAAYA&#10;CAAAACEA7oshbOAAAAAIAQAADwAAAGRycy9kb3ducmV2LnhtbEyPwU7DMAyG70h7h8iTuLF0FXSs&#10;NJ2ggiFxmGCA0G5Z47XVGqdqsrW8PeYEN1u/9fv7stVoW3HG3jeOFMxnEQik0pmGKgUf709XtyB8&#10;0GR06wgVfKOHVT65yHRq3EBveN6GSnAJ+VQrqEPoUil9WaPVfuY6JM4Orrc68NpX0vR64HLbyjiK&#10;Eml1Q/yh1h0WNZbH7ckqKJ4f8KU4Do+7cvP5tXzdbWi9RqUup+P9HYiAY/g7hl98RoecmfbuRMaL&#10;VkF8c80uQcGSDTiPkyQBsedhsQCZZ/K/QP4DAAD//wMAUEsBAi0AFAAGAAgAAAAhALaDOJL+AAAA&#10;4QEAABMAAAAAAAAAAAAAAAAAAAAAAFtDb250ZW50X1R5cGVzXS54bWxQSwECLQAUAAYACAAAACEA&#10;OP0h/9YAAACUAQAACwAAAAAAAAAAAAAAAAAvAQAAX3JlbHMvLnJlbHNQSwECLQAUAAYACAAAACEA&#10;6/4g3YQCAAAOBQAADgAAAAAAAAAAAAAAAAAuAgAAZHJzL2Uyb0RvYy54bWxQSwECLQAUAAYACAAA&#10;ACEA7oshbOAAAAAIAQAADwAAAAAAAAAAAAAAAADe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9D2975" w:rsidRPr="009D2975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>آ</w:t>
            </w:r>
            <w:r w:rsidR="009D2975" w:rsidRP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9D2975" w:rsidRPr="009D2975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ا</w:t>
            </w:r>
            <w:r w:rsidR="009D2975" w:rsidRPr="009D2975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فکر م</w:t>
            </w:r>
            <w:r w:rsidR="009D2975" w:rsidRP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9D2975" w:rsidRPr="009D2975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کن</w:t>
            </w:r>
            <w:r w:rsidR="009D2975" w:rsidRP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9D2975" w:rsidRPr="009D2975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</w:t>
            </w:r>
            <w:r w:rsidR="009D2975" w:rsidRPr="009D2975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رو</w:t>
            </w:r>
            <w:r w:rsidR="009D2975" w:rsidRP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9D2975" w:rsidRPr="009D2975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دادها</w:t>
            </w:r>
            <w:r w:rsidR="009D2975" w:rsidRP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9D2975" w:rsidRPr="009D2975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ورزش</w:t>
            </w:r>
            <w:r w:rsidR="009D2975" w:rsidRP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9D2975" w:rsidRPr="009D2975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بزرگ با</w:t>
            </w:r>
            <w:r w:rsidR="009D2975" w:rsidRP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9D2975" w:rsidRPr="009D2975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</w:t>
            </w:r>
            <w:r w:rsidR="009D2975" w:rsidRPr="009D2975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پا</w:t>
            </w:r>
            <w:r w:rsidR="009D2975" w:rsidRP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9D2975" w:rsidRPr="009D2975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دار</w:t>
            </w:r>
            <w:r w:rsidR="009D2975" w:rsidRP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9D2975" w:rsidRPr="009D2975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و حفاظت از مح</w:t>
            </w:r>
            <w:r w:rsidR="009D2975" w:rsidRP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9D2975" w:rsidRPr="009D2975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ط</w:t>
            </w:r>
            <w:r w:rsidR="009D2975" w:rsidRPr="009D2975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ز</w:t>
            </w:r>
            <w:r w:rsidR="009D2975" w:rsidRP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9D2975" w:rsidRPr="009D2975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ست</w:t>
            </w:r>
            <w:r w:rsidR="009D2975" w:rsidRPr="009D2975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را در اولو</w:t>
            </w:r>
            <w:r w:rsidR="009D2975" w:rsidRP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="009D2975" w:rsidRPr="009D2975">
              <w:rPr>
                <w:rFonts w:cs="B Lotus" w:hint="eastAsia"/>
                <w:b/>
                <w:bCs/>
                <w:sz w:val="20"/>
                <w:szCs w:val="20"/>
                <w:rtl/>
                <w:lang w:bidi="fa-IR"/>
              </w:rPr>
              <w:t>ت</w:t>
            </w:r>
            <w:r w:rsidR="009D2975" w:rsidRPr="009D2975">
              <w:rPr>
                <w:rFonts w:cs="B Lotus"/>
                <w:b/>
                <w:bCs/>
                <w:sz w:val="20"/>
                <w:szCs w:val="20"/>
                <w:rtl/>
                <w:lang w:bidi="fa-IR"/>
              </w:rPr>
              <w:t xml:space="preserve"> قرار دهند؟</w:t>
            </w:r>
            <w:r w:rsid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بلی     </w:t>
            </w:r>
            <w:r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  <w:r w:rsidR="009D2975">
              <w:rPr>
                <w:rFonts w:cs="B Lotus" w:hint="cs"/>
                <w:b/>
                <w:bCs/>
                <w:sz w:val="20"/>
                <w:szCs w:val="20"/>
                <w:rtl/>
                <w:lang w:bidi="fa-IR"/>
              </w:rPr>
              <w:t xml:space="preserve"> خیر</w:t>
            </w:r>
          </w:p>
        </w:tc>
      </w:tr>
      <w:tr w:rsidR="009D2975" w:rsidRPr="00CA0686" w14:paraId="2910745C" w14:textId="77777777" w:rsidTr="008E11A3">
        <w:trPr>
          <w:trHeight w:val="386"/>
        </w:trPr>
        <w:tc>
          <w:tcPr>
            <w:tcW w:w="567" w:type="dxa"/>
          </w:tcPr>
          <w:p w14:paraId="6324C325" w14:textId="77777777" w:rsidR="009D2975" w:rsidRPr="00CA0686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16</w:t>
            </w:r>
          </w:p>
        </w:tc>
        <w:tc>
          <w:tcPr>
            <w:tcW w:w="10206" w:type="dxa"/>
          </w:tcPr>
          <w:p w14:paraId="145F5A1B" w14:textId="77777777" w:rsidR="00614616" w:rsidRPr="009D2975" w:rsidRDefault="00B03DBF" w:rsidP="00B03DBF">
            <w:pPr>
              <w:bidi/>
              <w:spacing w:after="0"/>
              <w:jc w:val="both"/>
              <w:rPr>
                <w:rFonts w:cs="B Lotus"/>
                <w:rtl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302918E" wp14:editId="14969F26">
                      <wp:simplePos x="0" y="0"/>
                      <wp:positionH relativeFrom="column">
                        <wp:posOffset>1762002</wp:posOffset>
                      </wp:positionH>
                      <wp:positionV relativeFrom="paragraph">
                        <wp:posOffset>63889</wp:posOffset>
                      </wp:positionV>
                      <wp:extent cx="80094" cy="113465"/>
                      <wp:effectExtent l="0" t="0" r="15240" b="20320"/>
                      <wp:wrapNone/>
                      <wp:docPr id="26" name="Rounded 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1DDA0BD" id="Rounded Rectangle 26" o:spid="_x0000_s1026" style="position:absolute;margin-left:138.75pt;margin-top:5.05pt;width:6.3pt;height:8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DQ9hAIAAA4FAAAOAAAAZHJzL2Uyb0RvYy54bWysVEtv2zAMvg/YfxB0X+1kadMadYqgQYYB&#10;RVe0HXpmZMkWoNckJU7260fJbvpYT8N8kEmR4uPTR11e7bUiO+6DtKamk5OSEm6YbaRpa/rzcf3l&#10;nJIQwTSgrOE1PfBArxafP132ruJT21nVcE8wiAlV72raxeiqogis4xrCiXXcoFFYryGi6tui8dBj&#10;dK2KaVmeFb31jfOW8RBwdzUY6SLHF4Kz+EOIwCNRNcXaYl59XjdpLRaXULUeXCfZWAb8QxUapMGk&#10;x1AriEC2Xv4VSkvmbbAinjCrCyuEZDz3gN1MynfdPHTgeO4FwQnuCFP4f2HZ7e7OE9nUdHpGiQGN&#10;d3Rvt6bhDblH9MC0ihO0IVC9CxX6P7g7P2oBxdT1Xnid/tgP2WdwD0dw+T4ShpvnZXkxo4ShZTL5&#10;Ojs7TSGLl7POh/iNW02SUFOfikgVZFhhdxPi4P/sl/IFq2Szlkpl5RCulSc7wKtGhjS2p0RBiLhZ&#10;03X+xpRvjilDeixpOi+RHwyQg0JBRFE7RCWYlhJQLZKbRZ9reXM6+HZzzDovl6vZ/KMkqegVhG6o&#10;LkdIblBpGZH/SuoMUIk1DF0qk6w8M3hsPcE/AJ6kjW0OeHPeDpQOjq0lJrnBhu/AI4exG5zL+AMX&#10;oSy2aEeJks763x/tJ3+kFlop6XEmsP1fW/AccfxukHQXk9ksDVFWZqfzKSr+tWXz2mK2+triXUzw&#10;BXAsi8k/qmdReKufcHyXKSuawDDMPQA9KtdxmFV8ABhfLrMbDo6DeGMeHEvBE04J3sf9E3g3sici&#10;627t8/xA9Y4/g286aexyG62QmVwvuCIzk4JDlzk6PhBpql/r2evlGVv8AQAA//8DAFBLAwQUAAYA&#10;CAAAACEAadK/Nt8AAAAJAQAADwAAAGRycy9kb3ducmV2LnhtbEyPwU7DMBBE70j8g7VI3KjdSNA2&#10;xKkggiJxqKCAUG9uvCRR43UUu034+25PcJvVPM3OZMvRteKIfWg8aZhOFAik0tuGKg2fH883cxAh&#10;GrKm9YQafjHAMr+8yExq/UDveNzESnAIhdRoqGPsUilDWaMzYeI7JPZ+fO9M5LOvpO3NwOGulYlS&#10;d9KZhvhDbTosaiz3m4PTULw84muxH5625frre/G2XdNqhVpfX40P9yAijvEPhnN9rg45d9r5A9kg&#10;Wg3JbHbLKBtqCoKBZHEWOxZzBTLP5P8F+QkAAP//AwBQSwECLQAUAAYACAAAACEAtoM4kv4AAADh&#10;AQAAEwAAAAAAAAAAAAAAAAAAAAAAW0NvbnRlbnRfVHlwZXNdLnhtbFBLAQItABQABgAIAAAAIQA4&#10;/SH/1gAAAJQBAAALAAAAAAAAAAAAAAAAAC8BAABfcmVscy8ucmVsc1BLAQItABQABgAIAAAAIQA6&#10;KDQ9hAIAAA4FAAAOAAAAAAAAAAAAAAAAAC4CAABkcnMvZTJvRG9jLnhtbFBLAQItABQABgAIAAAA&#10;IQBp0r823wAAAAkBAAAPAAAAAAAAAAAAAAAAAN4EAABkcnMvZG93bnJldi54bWxQSwUGAAAAAAQA&#10;BADzAAAA6gUAAAAA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1642EE0" wp14:editId="2B672F74">
                      <wp:simplePos x="0" y="0"/>
                      <wp:positionH relativeFrom="column">
                        <wp:posOffset>2226679</wp:posOffset>
                      </wp:positionH>
                      <wp:positionV relativeFrom="paragraph">
                        <wp:posOffset>63889</wp:posOffset>
                      </wp:positionV>
                      <wp:extent cx="80094" cy="113465"/>
                      <wp:effectExtent l="0" t="0" r="15240" b="20320"/>
                      <wp:wrapNone/>
                      <wp:docPr id="25" name="Rounded 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3B4AB7D" id="Rounded Rectangle 25" o:spid="_x0000_s1026" style="position:absolute;margin-left:175.35pt;margin-top:5.05pt;width:6.3pt;height:8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sdihgIAAA4FAAAOAAAAZHJzL2Uyb0RvYy54bWysVMlu2zAQvRfoPxC8N5JdJ06EyIERw0WB&#10;IA2SFDnTFLUA3ErSlt2v7yOlOEtzKqoDNcMZzvL4hpdXeyXJTjjfGV3SyUlOidDcVJ1uSvrzcf3l&#10;nBIfmK6YNFqU9CA8vVp8/nTZ20JMTWtkJRxBEO2L3pa0DcEWWeZ5KxTzJ8YKDWNtnGIBqmuyyrEe&#10;0ZXMpnl+lvXGVdYZLrzH7mow0kWKX9eChx917UUgsqSoLaTVpXUT12xxyYrGMdt2fCyD/UMVinUa&#10;SY+hViwwsnXdX6FUx53xpg4n3KjM1HXHReoB3Uzyd908tMyK1AvA8fYIk/9/Yfnt7s6Rrirp9JQS&#10;zRTu6N5sdSUqcg/0mG6kILABqN76Av4P9s6NmocYu97XTsU/+iH7BO7hCK7YB8KxeZ7nFzNKOCyT&#10;ydfZWQqZvZy1zodvwigShZK6WESsIMHKdjc+ICn8n/1iPm9kV607KZNy8NfSkR3DVYMhlekpkcwH&#10;bJZ0nb7YBUK8OSY16VHSdJ6DH5yBg7VkAaKyQMXrhhImG5CbB5dqeXPau2ZzzDrPl6vZ/KMksegV&#10;8+1QXYoQ3VihugD+y04lgHLUMJQodbSKxOCx9Qj/AHiUNqY64OacGSjtLV93SHKDhu+YA4fRDeYy&#10;/MBSS4MWzShR0hr3+6P96A9qwUpJj5lA+7+2zAng+F2DdBeT2SwOUVJmp/MpFPfasnlt0Vt1bXAX&#10;E7wAlicx+gf5LNbOqCeM7zJmhYlpjtwD0KNyHYZZxQPAxXKZ3DA4loUb/WB5DB5xivA+7p+YsyN7&#10;Alh3a57nhxXv+DP4xpPaLLfB1F0i1wuuoElUMHSJMOMDEaf6tZ68Xp6xxR8AAAD//wMAUEsDBBQA&#10;BgAIAAAAIQA6VRmX4QAAAAkBAAAPAAAAZHJzL2Rvd25yZXYueG1sTI/BTsMwEETvSPyDtUjcqN1G&#10;lBLiVBBBkXqooIBQb268JFHjdRS7Tfh7lhMcV/M08zZbjq4VJ+xD40nDdKJAIJXeNlRpeH97ulqA&#10;CNGQNa0n1PCNAZb5+VlmUusHesXTNlaCSyikRkMdY5dKGcoanQkT3yFx9uV7ZyKffSVtbwYud62c&#10;KTWXzjTEC7XpsKixPGyPTkPx/IDr4jA87srNx+fty25DqxVqfXkx3t+BiDjGPxh+9Vkdcnba+yPZ&#10;IFoNybW6YZQDNQXBQDJPEhB7DbOFApln8v8H+Q8AAAD//wMAUEsBAi0AFAAGAAgAAAAhALaDOJL+&#10;AAAA4QEAABMAAAAAAAAAAAAAAAAAAAAAAFtDb250ZW50X1R5cGVzXS54bWxQSwECLQAUAAYACAAA&#10;ACEAOP0h/9YAAACUAQAACwAAAAAAAAAAAAAAAAAvAQAAX3JlbHMvLnJlbHNQSwECLQAUAAYACAAA&#10;ACEAdZrHYoYCAAAOBQAADgAAAAAAAAAAAAAAAAAuAgAAZHJzL2Uyb0RvYy54bWxQSwECLQAUAAYA&#10;CAAAACEAOlUZl+EAAAAJAQAADwAAAAAAAAAAAAAAAADgBAAAZHJzL2Rvd25yZXYueG1sUEsFBgAA&#10;AAAEAAQA8wAAAO4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9D2975" w:rsidRPr="00325DCB">
              <w:rPr>
                <w:rFonts w:cs="B Lotus"/>
                <w:rtl/>
              </w:rPr>
              <w:t>آ</w:t>
            </w:r>
            <w:r w:rsidR="009D2975" w:rsidRPr="00325DCB">
              <w:rPr>
                <w:rFonts w:cs="B Lotus" w:hint="cs"/>
                <w:rtl/>
              </w:rPr>
              <w:t>ی</w:t>
            </w:r>
            <w:r w:rsidR="009D2975" w:rsidRPr="00325DCB">
              <w:rPr>
                <w:rFonts w:cs="B Lotus" w:hint="eastAsia"/>
                <w:rtl/>
              </w:rPr>
              <w:t>ا</w:t>
            </w:r>
            <w:r w:rsidR="009D2975" w:rsidRPr="00325DCB">
              <w:rPr>
                <w:rFonts w:cs="B Lotus"/>
                <w:rtl/>
              </w:rPr>
              <w:t xml:space="preserve"> تا به حال داوطلب طرح ها</w:t>
            </w:r>
            <w:r w:rsidR="009D2975" w:rsidRPr="00325DCB">
              <w:rPr>
                <w:rFonts w:cs="B Lotus" w:hint="cs"/>
                <w:rtl/>
              </w:rPr>
              <w:t>ی</w:t>
            </w:r>
            <w:r w:rsidR="009D2975" w:rsidRPr="00325DCB">
              <w:rPr>
                <w:rFonts w:cs="B Lotus"/>
                <w:rtl/>
              </w:rPr>
              <w:t xml:space="preserve"> صلح ساز</w:t>
            </w:r>
            <w:r w:rsidR="009D2975" w:rsidRPr="00325DCB">
              <w:rPr>
                <w:rFonts w:cs="B Lotus" w:hint="cs"/>
                <w:rtl/>
              </w:rPr>
              <w:t>ی</w:t>
            </w:r>
            <w:r w:rsidR="009D2975" w:rsidRPr="00325DCB">
              <w:rPr>
                <w:rFonts w:cs="B Lotus"/>
                <w:rtl/>
              </w:rPr>
              <w:t xml:space="preserve"> مرتبط با رو</w:t>
            </w:r>
            <w:r w:rsidR="009D2975" w:rsidRPr="00325DCB">
              <w:rPr>
                <w:rFonts w:cs="B Lotus" w:hint="cs"/>
                <w:rtl/>
              </w:rPr>
              <w:t>ی</w:t>
            </w:r>
            <w:r w:rsidR="009D2975" w:rsidRPr="00325DCB">
              <w:rPr>
                <w:rFonts w:cs="B Lotus" w:hint="eastAsia"/>
                <w:rtl/>
              </w:rPr>
              <w:t>دادها</w:t>
            </w:r>
            <w:r w:rsidR="009D2975" w:rsidRPr="00325DCB">
              <w:rPr>
                <w:rFonts w:cs="B Lotus" w:hint="cs"/>
                <w:rtl/>
              </w:rPr>
              <w:t>ی</w:t>
            </w:r>
            <w:r w:rsidR="009D2975" w:rsidRPr="00325DCB">
              <w:rPr>
                <w:rFonts w:cs="B Lotus"/>
                <w:rtl/>
              </w:rPr>
              <w:t xml:space="preserve"> ورزش</w:t>
            </w:r>
            <w:r w:rsidR="009D2975" w:rsidRPr="00325DCB">
              <w:rPr>
                <w:rFonts w:cs="B Lotus" w:hint="cs"/>
                <w:rtl/>
              </w:rPr>
              <w:t>ی</w:t>
            </w:r>
            <w:r w:rsidR="009D2975" w:rsidRPr="00325DCB">
              <w:rPr>
                <w:rFonts w:cs="B Lotus"/>
                <w:rtl/>
              </w:rPr>
              <w:t xml:space="preserve"> بزرگ </w:t>
            </w:r>
            <w:r>
              <w:rPr>
                <w:rFonts w:cs="B Lotus" w:hint="cs"/>
                <w:rtl/>
              </w:rPr>
              <w:t>شده اید</w:t>
            </w:r>
            <w:r w:rsidR="009D2975" w:rsidRPr="00325DCB">
              <w:rPr>
                <w:rFonts w:cs="B Lotus" w:hint="eastAsia"/>
                <w:rtl/>
              </w:rPr>
              <w:t>؟</w:t>
            </w:r>
            <w:r>
              <w:rPr>
                <w:rFonts w:cs="B Lotus" w:hint="cs"/>
                <w:rtl/>
              </w:rPr>
              <w:t xml:space="preserve"> </w:t>
            </w:r>
            <w:r w:rsidR="009D2975">
              <w:rPr>
                <w:rFonts w:cs="B Lotus" w:hint="cs"/>
                <w:rtl/>
              </w:rPr>
              <w:t xml:space="preserve">بلی   </w:t>
            </w:r>
            <w:r w:rsidR="008E11A3">
              <w:rPr>
                <w:rFonts w:cs="B Lotus" w:hint="cs"/>
                <w:rtl/>
              </w:rPr>
              <w:t xml:space="preserve">  </w:t>
            </w:r>
            <w:r w:rsidR="009D2975">
              <w:rPr>
                <w:rFonts w:cs="B Lotus" w:hint="cs"/>
                <w:rtl/>
              </w:rPr>
              <w:t xml:space="preserve">  </w:t>
            </w:r>
            <w:r w:rsidR="008E11A3">
              <w:rPr>
                <w:rFonts w:cs="B Lotus" w:hint="cs"/>
                <w:rtl/>
              </w:rPr>
              <w:t xml:space="preserve">  </w:t>
            </w:r>
            <w:r w:rsidR="009D2975">
              <w:rPr>
                <w:rFonts w:cs="B Lotus" w:hint="cs"/>
                <w:rtl/>
              </w:rPr>
              <w:t>خیر</w:t>
            </w:r>
          </w:p>
        </w:tc>
      </w:tr>
      <w:tr w:rsidR="00614616" w:rsidRPr="00CA0686" w14:paraId="79BD682A" w14:textId="77777777" w:rsidTr="008E11A3">
        <w:trPr>
          <w:trHeight w:val="221"/>
        </w:trPr>
        <w:tc>
          <w:tcPr>
            <w:tcW w:w="567" w:type="dxa"/>
          </w:tcPr>
          <w:p w14:paraId="774CA9E3" w14:textId="77777777" w:rsidR="00614616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17</w:t>
            </w:r>
          </w:p>
        </w:tc>
        <w:tc>
          <w:tcPr>
            <w:tcW w:w="10206" w:type="dxa"/>
          </w:tcPr>
          <w:p w14:paraId="531E59B5" w14:textId="77777777" w:rsidR="00614616" w:rsidRDefault="00614616" w:rsidP="004B5071">
            <w:pPr>
              <w:bidi/>
              <w:spacing w:after="0"/>
              <w:jc w:val="both"/>
              <w:rPr>
                <w:rFonts w:cs="B Lotus"/>
                <w:rtl/>
              </w:rPr>
            </w:pPr>
            <w:r w:rsidRPr="000A5937">
              <w:rPr>
                <w:rFonts w:cs="B Lotus"/>
                <w:rtl/>
              </w:rPr>
              <w:t>آ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ا</w:t>
            </w:r>
            <w:r w:rsidRPr="000A5937">
              <w:rPr>
                <w:rFonts w:cs="B Lotus"/>
                <w:rtl/>
              </w:rPr>
              <w:t xml:space="preserve"> تا به حال در مورد زن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/>
                <w:rtl/>
              </w:rPr>
              <w:t xml:space="preserve"> ورزشکار شن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ده</w:t>
            </w:r>
            <w:r w:rsidRPr="000A5937">
              <w:rPr>
                <w:rFonts w:cs="B Lotus"/>
                <w:rtl/>
              </w:rPr>
              <w:t xml:space="preserve"> ا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د</w:t>
            </w:r>
            <w:r w:rsidRPr="000A5937">
              <w:rPr>
                <w:rFonts w:cs="B Lotus"/>
                <w:rtl/>
              </w:rPr>
              <w:t xml:space="preserve"> که به طور فعال صلح را از طر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ق</w:t>
            </w:r>
            <w:r w:rsidRPr="000A5937">
              <w:rPr>
                <w:rFonts w:cs="B Lotus"/>
                <w:rtl/>
              </w:rPr>
              <w:t xml:space="preserve"> ورزش ترو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ج</w:t>
            </w:r>
            <w:r w:rsidRPr="000A5937">
              <w:rPr>
                <w:rFonts w:cs="B Lotus"/>
                <w:rtl/>
              </w:rPr>
              <w:t xml:space="preserve"> کرده باشد؟ اگر بله، لطفا نام و ورزش آنها را ذکر کن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د</w:t>
            </w:r>
            <w:r w:rsidR="00C47535">
              <w:rPr>
                <w:rFonts w:cs="B Lotus" w:hint="cs"/>
                <w:rtl/>
              </w:rPr>
              <w:t xml:space="preserve">.  </w:t>
            </w:r>
          </w:p>
          <w:p w14:paraId="4E64527D" w14:textId="77777777" w:rsidR="00C47535" w:rsidRPr="00CA0686" w:rsidRDefault="008E11A3" w:rsidP="00C47535">
            <w:pPr>
              <w:bidi/>
              <w:spacing w:after="0"/>
              <w:jc w:val="both"/>
              <w:rPr>
                <w:rFonts w:cs="B Lotus"/>
                <w:noProof/>
                <w:sz w:val="20"/>
                <w:szCs w:val="20"/>
                <w:rtl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0943428" wp14:editId="40A1B328">
                      <wp:simplePos x="0" y="0"/>
                      <wp:positionH relativeFrom="column">
                        <wp:posOffset>5672148</wp:posOffset>
                      </wp:positionH>
                      <wp:positionV relativeFrom="paragraph">
                        <wp:posOffset>47236</wp:posOffset>
                      </wp:positionV>
                      <wp:extent cx="80094" cy="113465"/>
                      <wp:effectExtent l="0" t="0" r="15240" b="20320"/>
                      <wp:wrapNone/>
                      <wp:docPr id="44" name="Rounded 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CDB8D2B" id="Rounded Rectangle 44" o:spid="_x0000_s1026" style="position:absolute;margin-left:446.65pt;margin-top:3.7pt;width:6.3pt;height:8.9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E72gwIAAA4FAAAOAAAAZHJzL2Uyb0RvYy54bWysVMlu2zAQvRfoPxC8N5JdJU6EyIERw0WB&#10;IDGyIOcxRUkEuJWkLbtf3yGlOEtzKqoDNcMZzvL4hpdXeyXJjjsvjK7o5CSnhGtmaqHbij49rr6d&#10;U+ID6Bqk0byiB+7p1fzrl8velnxqOiNr7ggG0b7sbUW7EGyZZZ51XIE/MZZrNDbGKQioujarHfQY&#10;XclsmudnWW9cbZ1h3HvcXQ5GOk/xm4azcNc0ngciK4q1hbS6tG7ims0voWwd2E6wsQz4hyoUCI1J&#10;j6GWEIBsnfgrlBLMGW+acMKMykzTCMZTD9jNJP/QzUMHlqdeEBxvjzD5/xeW3e7Wjoi6okVBiQaF&#10;d3RvtrrmNblH9EC3khO0IVC99SX6P9i1GzWPYux63zgV/9gP2SdwD0dw+T4QhpvneX6BKRhaJpPv&#10;xdlpDJm9nrXOhx/cKBKFirpYRKwgwQq7Gx8G/xe/mM8bKeqVkDIpB38tHdkBXjUypDY9JRJ8wM2K&#10;rtI3pnx3TGrSY0nTWY78YIAcbCQEFJVFVLxuKQHZIrlZcKmWd6e9azfHrLN8sSxmnyWJRS/Bd0N1&#10;KUJ0g1KJgPyXQiWAcqxh6FLqaOWJwWPrEf4B8ChtTH3Am3NmoLS3bCUwyQ02vAaHHMZucC7DHS6N&#10;NNiiGSVKOuN+f7Yf/ZFaaKWkx5nA9n9twXHE8adG0l1MiiIOUVKK09kUFffWsnlr0Vt1bfAuJvgC&#10;WJbE6B/ki9g4o55xfBcxK5pAM8w9AD0q12GYVXwAGF8skhsOjoVwox8si8EjThHex/0zODuyJyDr&#10;bs3L/ED5gT+DbzypzWIbTCMSuV5xRWZGBYcucXR8IOJUv9WT1+szNv8DAAD//wMAUEsDBBQABgAI&#10;AAAAIQBnGdDH4QAAAAgBAAAPAAAAZHJzL2Rvd25yZXYueG1sTI/BTsMwEETvSPyDtUjcqENDaROy&#10;qSCCInGoaAGh3tx4SaLG6yh2m/D3mBMcRzOaeZMtR9OKE/WusYxwPYlAEJdWN1whvL89XS1AOK9Y&#10;q9YyIXyTg2V+fpapVNuBN3Ta+kqEEnapQqi971IpXVmTUW5iO+LgfdneKB9kX0ndqyGUm1ZOo+hW&#10;GtVwWKhVR0VN5WF7NAjF8wO9FIfhcVeuPz6T192aVytCvLwY7+9AeBr9Xxh+8QM65IFpb4+snWgR&#10;FkkchyjC/AZE8JNoloDYI0xnMcg8k/8P5D8AAAD//wMAUEsBAi0AFAAGAAgAAAAhALaDOJL+AAAA&#10;4QEAABMAAAAAAAAAAAAAAAAAAAAAAFtDb250ZW50X1R5cGVzXS54bWxQSwECLQAUAAYACAAAACEA&#10;OP0h/9YAAACUAQAACwAAAAAAAAAAAAAAAAAvAQAAX3JlbHMvLnJlbHNQSwECLQAUAAYACAAAACEA&#10;qFBO9oMCAAAOBQAADgAAAAAAAAAAAAAAAAAuAgAAZHJzL2Uyb0RvYy54bWxQSwECLQAUAAYACAAA&#10;ACEAZxnQx+EAAAAIAQAADwAAAAAAAAAAAAAAAADd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662CA18" wp14:editId="66EFB5E9">
                      <wp:simplePos x="0" y="0"/>
                      <wp:positionH relativeFrom="column">
                        <wp:posOffset>6064250</wp:posOffset>
                      </wp:positionH>
                      <wp:positionV relativeFrom="paragraph">
                        <wp:posOffset>49039</wp:posOffset>
                      </wp:positionV>
                      <wp:extent cx="80094" cy="113465"/>
                      <wp:effectExtent l="0" t="0" r="15240" b="20320"/>
                      <wp:wrapNone/>
                      <wp:docPr id="43" name="Rounded 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9511E97" id="Rounded Rectangle 43" o:spid="_x0000_s1026" style="position:absolute;margin-left:477.5pt;margin-top:3.85pt;width:6.3pt;height:8.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yjKhAIAAA4FAAAOAAAAZHJzL2Uyb0RvYy54bWysVEtv2zAMvg/YfxB0X+2kbtMadYqgQYYB&#10;RRu0HXpmZNkWoNckJU7260fJbvpYT8N8kEmR4uPTR11d75UkO+68MLqik5OcEq6ZqYVuK/rzafXt&#10;ghIfQNcgjeYVPXBPr+dfv1z1tuRT0xlZc0cwiPZlbyvahWDLLPOs4wr8ibFco7ExTkFA1bVZ7aDH&#10;6Epm0zw/z3rjausM497j7nIw0nmK3zSchfum8TwQWVGsLaTVpXUT12x+BWXrwHaCjWXAP1ShQGhM&#10;egy1hABk68RfoZRgznjThBNmVGaaRjCeesBuJvmHbh47sDz1guB4e4TJ/7+w7G63dkTUFS1OKdGg&#10;8I4ezFbXvCYPiB7oVnKCNgSqt75E/0e7dqPmUYxd7xun4h/7IfsE7uEILt8HwnDzIs8vC0oYWiaT&#10;0+L8LIbMXs9a58N3bhSJQkVdLCJWkGCF3a0Pg/+LX8znjRT1SkiZlIO/kY7sAK8aGVKbnhIJPuBm&#10;RVfpG1O+OyY16bGk6SxHfjBADjYSAorKIipet5SAbJHcLLhUy7vT3rWbY9ZZvlgWs8+SxKKX4Luh&#10;uhQhukGpRED+S6ESQDnWMHQpdbTyxOCx9Qj/AHiUNqY+4M05M1DaW7YSmOQWG16DQw5jNziX4R6X&#10;Rhps0YwSJZ1xvz/bj/5ILbRS0uNMYPu/tuA44vhDI+kuJ0URhygpxdlsiop7a9m8teitujF4FxN8&#10;ASxLYvQP8kVsnFHPOL6LmBVNoBnmHoAelZswzCo+AIwvFskNB8dCuNWPlsXgEacI79P+GZwd2ROQ&#10;dXfmZX6g/MCfwTee1GaxDaYRiVyvuCIzo4JDlzg6PhBxqt/qyev1GZv/AQAA//8DAFBLAwQUAAYA&#10;CAAAACEACr7HquAAAAAIAQAADwAAAGRycy9kb3ducmV2LnhtbEyPQUvDQBSE74L/YXmCN7uxkMTE&#10;vBQNWsFD0apIb9vsMwnNvg3ZbRP/vetJj8MMM98Uq9n04kSj6ywjXC8iEMS11R03CO9vj1c3IJxX&#10;rFVvmRC+ycGqPD8rVK7txK902vpGhBJ2uUJovR9yKV3dklFuYQfi4H3Z0Sgf5NhIPaoplJteLqMo&#10;kUZ1HBZaNVDVUn3YHg1C9XRPz9VhetjVm4/P7GW34fWaEC8v5rtbEJ5m/xeGX/yADmVg2tsjayd6&#10;hCyOwxePkKYggp8laQJij7CME5BlIf8fKH8AAAD//wMAUEsBAi0AFAAGAAgAAAAhALaDOJL+AAAA&#10;4QEAABMAAAAAAAAAAAAAAAAAAAAAAFtDb250ZW50X1R5cGVzXS54bWxQSwECLQAUAAYACAAAACEA&#10;OP0h/9YAAACUAQAACwAAAAAAAAAAAAAAAAAvAQAAX3JlbHMvLnJlbHNQSwECLQAUAAYACAAAACEA&#10;zKcoyoQCAAAOBQAADgAAAAAAAAAAAAAAAAAuAgAAZHJzL2Uyb0RvYy54bWxQSwECLQAUAAYACAAA&#10;ACEACr7HquAAAAAIAQAADwAAAAAAAAAAAAAAAADeBAAAZHJzL2Rvd25yZXYueG1sUEsFBgAAAAAE&#10;AAQA8wAAAOsFAAAAAA=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C47535">
              <w:rPr>
                <w:rFonts w:cs="B Lotus" w:hint="cs"/>
                <w:rtl/>
              </w:rPr>
              <w:t xml:space="preserve">بلی      خیر </w:t>
            </w:r>
          </w:p>
        </w:tc>
      </w:tr>
      <w:tr w:rsidR="004B5071" w:rsidRPr="00CA0686" w14:paraId="33863FED" w14:textId="77777777" w:rsidTr="008E11A3">
        <w:trPr>
          <w:trHeight w:val="353"/>
        </w:trPr>
        <w:tc>
          <w:tcPr>
            <w:tcW w:w="567" w:type="dxa"/>
          </w:tcPr>
          <w:p w14:paraId="7251FC88" w14:textId="77777777" w:rsidR="004B5071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rtl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18</w:t>
            </w:r>
          </w:p>
        </w:tc>
        <w:tc>
          <w:tcPr>
            <w:tcW w:w="10206" w:type="dxa"/>
          </w:tcPr>
          <w:p w14:paraId="4E51CF30" w14:textId="77777777" w:rsidR="004B5071" w:rsidRPr="000A5937" w:rsidRDefault="008E11A3" w:rsidP="004B5071">
            <w:pPr>
              <w:bidi/>
              <w:spacing w:after="0"/>
              <w:rPr>
                <w:rFonts w:cs="B Lotus"/>
                <w:rtl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5229885" wp14:editId="6B41D6DE">
                      <wp:simplePos x="0" y="0"/>
                      <wp:positionH relativeFrom="column">
                        <wp:posOffset>2082227</wp:posOffset>
                      </wp:positionH>
                      <wp:positionV relativeFrom="paragraph">
                        <wp:posOffset>44306</wp:posOffset>
                      </wp:positionV>
                      <wp:extent cx="80094" cy="113465"/>
                      <wp:effectExtent l="0" t="0" r="15240" b="20320"/>
                      <wp:wrapNone/>
                      <wp:docPr id="46" name="Rounded 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A573B42" id="Rounded Rectangle 46" o:spid="_x0000_s1026" style="position:absolute;margin-left:163.95pt;margin-top:3.5pt;width:6.3pt;height:8.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TwqhAIAAA4FAAAOAAAAZHJzL2Uyb0RvYy54bWysVMlu2zAQvRfoPxC8N5JdJU6EyIERw0WB&#10;IDGyIOcxRUkEuJWkLbtf3yGlOEtzKqoDNcMZzvL4hpdXeyXJjjsvjK7o5CSnhGtmaqHbij49rr6d&#10;U+ID6Bqk0byiB+7p1fzrl8velnxqOiNr7ggG0b7sbUW7EGyZZZ51XIE/MZZrNDbGKQioujarHfQY&#10;XclsmudnWW9cbZ1h3HvcXQ5GOk/xm4azcNc0ngciK4q1hbS6tG7ims0voWwd2E6wsQz4hyoUCI1J&#10;j6GWEIBsnfgrlBLMGW+acMKMykzTCMZTD9jNJP/QzUMHlqdeEBxvjzD5/xeW3e7Wjoi6osUZJRoU&#10;3tG92eqa1+Qe0QPdSk7QhkD11pfo/2DXbtQ8irHrfeNU/GM/ZJ/APRzB5ftAGG6e5/lFQQlDy2Ty&#10;vTg7jSGz17PW+fCDG0WiUFEXi4gVJFhhd+PD4P/iF/N5I0W9ElIm5eCvpSM7wKtGhtSmp0SCD7hZ&#10;0VX6xpTvjklNeixpOsuRHwyQg42EgKKyiIrXLSUgWyQ3Cy7V8u60d+3mmHWWL5bF7LMksegl+G6o&#10;LkWIblAqEZD/UqgEUI41DF1KHa08MXhsPcI/AB6ljakPeHPODJT2lq0EJrnBhtfgkMPYDc5luMOl&#10;kQZbNKNESWfc78/2oz9SC62U9DgT2P6vLTiOOP7USLqLSVHEIUpKcTqbouLeWjZvLXqrrg3exQRf&#10;AMuSGP2DfBEbZ9Qzju8iZkUTaIa5B6BH5ToMs4oPAOOLRXLDwbEQbvSDZTF4xCnC+7h/BmdH9gRk&#10;3a15mR8oP/Bn8I0ntVlsg2lEItcrrsjMqODQJY6OD0Sc6rd68np9xuZ/AAAA//8DAFBLAwQUAAYA&#10;CAAAACEAXI3YzOEAAAAIAQAADwAAAGRycy9kb3ducmV2LnhtbEyPwU7DMBBE70j8g7VI3KhDWmgT&#10;4lQQQZE4VLSAUG9uvCRR43UUu034e5YTHEczmnmTLUfbihP2vnGk4HoSgUAqnWmoUvD+9nS1AOGD&#10;JqNbR6jgGz0s8/OzTKfGDbTB0zZUgkvIp1pBHUKXSunLGq32E9chsffleqsDy76SptcDl9tWxlF0&#10;K61uiBdq3WFRY3nYHq2C4vkBX4rD8Lgr1x+fyetuTasVKnV5Md7fgQg4hr8w/OIzOuTMtHdHMl60&#10;CqbxPOGogjlfYn86i25A7BXEswRknsn/B/IfAAAA//8DAFBLAQItABQABgAIAAAAIQC2gziS/gAA&#10;AOEBAAATAAAAAAAAAAAAAAAAAAAAAABbQ29udGVudF9UeXBlc10ueG1sUEsBAi0AFAAGAAgAAAAh&#10;ADj9If/WAAAAlAEAAAsAAAAAAAAAAAAAAAAALwEAAF9yZWxzLy5yZWxzUEsBAi0AFAAGAAgAAAAh&#10;AB1xPCqEAgAADgUAAA4AAAAAAAAAAAAAAAAALgIAAGRycy9lMm9Eb2MueG1sUEsBAi0AFAAGAAgA&#10;AAAhAFyN2MzhAAAACAEAAA8AAAAAAAAAAAAAAAAA3gQAAGRycy9kb3ducmV2LnhtbFBLBQYAAAAA&#10;BAAEAPMAAADsBQAAAAA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7DCF776" wp14:editId="530E4A99">
                      <wp:simplePos x="0" y="0"/>
                      <wp:positionH relativeFrom="column">
                        <wp:posOffset>2518430</wp:posOffset>
                      </wp:positionH>
                      <wp:positionV relativeFrom="paragraph">
                        <wp:posOffset>43815</wp:posOffset>
                      </wp:positionV>
                      <wp:extent cx="80094" cy="113465"/>
                      <wp:effectExtent l="0" t="0" r="15240" b="20320"/>
                      <wp:wrapNone/>
                      <wp:docPr id="45" name="Rounded 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B096691" id="Rounded Rectangle 45" o:spid="_x0000_s1026" style="position:absolute;margin-left:198.3pt;margin-top:3.45pt;width:6.3pt;height:8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891hgIAAA4FAAAOAAAAZHJzL2Uyb0RvYy54bWysVMlu2zAQvRfoPxC8N5JdJU6MyIERw0WB&#10;IA2SFDnTFLUA3ErSlt2v7yOlOEtzKqoDNcMZzvL4hpdXeyXJTjjfGV3SyUlOidDcVJ1uSvrzcf3l&#10;nBIfmK6YNFqU9CA8vVp8/nTZ27mYmtbISjiCINrPe1vSNgQ7zzLPW6GYPzFWaBhr4xQLUF2TVY71&#10;iK5kNs3zs6w3rrLOcOE9dleDkS5S/LoWPPyoay8CkSVFbSGtLq2buGaLSzZvHLNtx8cy2D9UoVin&#10;kfQYasUCI1vX/RVKddwZb+pwwo3KTF13XKQe0M0kf9fNQ8usSL0AHG+PMPn/F5bf7u4c6aqSFqeU&#10;aKZwR/dmqytRkXugx3QjBYENQPXWz+H/YO/cqHmIset97VT8ox+yT+AejuCKfSAcm+d5flFQwmGZ&#10;TL4WZylk9nLWOh++CaNIFErqYhGxggQr2934gKTwf/aL+byRXbXupEzKwV9LR3YMVw2GVKanRDIf&#10;sFnSdfpiFwjx5pjUpEdJ01kOfnAGDtaSBYjKAhWvG0qYbEBuHlyq5c1p75rNMessX66K2UdJYtEr&#10;5tuhuhQhurG56gL4LzuVAMpRw1Ci1NEqEoPH1iP8A+BR2pjqgJtzZqC0t3zdIckNGr5jDhxGN5jL&#10;8ANLLQ1aNKNESWvc74/2oz+oBSslPWYC7f/aMieA43cN0l1MiiIOUVKK09kUintt2by26K26NriL&#10;CV4Ay5MY/YN8Fmtn1BPGdxmzwsQ0R+4B6FG5DsOs4gHgYrlMbhgcy8KNfrA8Bo84RXgf90/M2ZE9&#10;Aay7Nc/zw+bv+DP4xpPaLLfB1F0i1wuuoElUMHSJMOMDEaf6tZ68Xp6xxR8AAAD//wMAUEsDBBQA&#10;BgAIAAAAIQDRi5oQ4AAAAAgBAAAPAAAAZHJzL2Rvd25yZXYueG1sTI9BS8NAFITvgv9heYI3uzGW&#10;0MS8FA1awUPR2iK9bbPPJDT7NmS3Tfz3ric9DjPMfJMvJ9OJMw2utYxwO4tAEFdWt1wjbD+ebxYg&#10;nFesVWeZEL7JwbK4vMhVpu3I73Te+FqEEnaZQmi87zMpXdWQUW5me+LgfdnBKB/kUEs9qDGUm07G&#10;UZRIo1oOC43qqWyoOm5OBqF8eaTX8jg+7av17jN92695tSLE66vp4R6Ep8n/heEXP6BDEZgO9sTa&#10;iQ7hLk2SEEVIUhDBn0dpDOKAEM8XIItc/j9Q/AAAAP//AwBQSwECLQAUAAYACAAAACEAtoM4kv4A&#10;AADhAQAAEwAAAAAAAAAAAAAAAAAAAAAAW0NvbnRlbnRfVHlwZXNdLnhtbFBLAQItABQABgAIAAAA&#10;IQA4/SH/1gAAAJQBAAALAAAAAAAAAAAAAAAAAC8BAABfcmVscy8ucmVsc1BLAQItABQABgAIAAAA&#10;IQBSw891hgIAAA4FAAAOAAAAAAAAAAAAAAAAAC4CAABkcnMvZTJvRG9jLnhtbFBLAQItABQABgAI&#10;AAAAIQDRi5oQ4AAAAAgBAAAPAAAAAAAAAAAAAAAAAOAEAABkcnMvZG93bnJldi54bWxQSwUGAAAA&#10;AAQABADzAAAA7QUAAAAA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4B5071" w:rsidRPr="000A5937">
              <w:rPr>
                <w:rFonts w:cs="B Lotus"/>
                <w:rtl/>
              </w:rPr>
              <w:t>به نظر شما پوشش رسانه ا</w:t>
            </w:r>
            <w:r w:rsidR="004B5071" w:rsidRPr="000A5937">
              <w:rPr>
                <w:rFonts w:cs="B Lotus" w:hint="cs"/>
                <w:rtl/>
              </w:rPr>
              <w:t>ی</w:t>
            </w:r>
            <w:r w:rsidR="004B5071" w:rsidRPr="000A5937">
              <w:rPr>
                <w:rFonts w:cs="B Lotus"/>
                <w:rtl/>
              </w:rPr>
              <w:t xml:space="preserve"> ورزش بانوان در مقا</w:t>
            </w:r>
            <w:r w:rsidR="004B5071" w:rsidRPr="000A5937">
              <w:rPr>
                <w:rFonts w:cs="B Lotus" w:hint="cs"/>
                <w:rtl/>
              </w:rPr>
              <w:t>ی</w:t>
            </w:r>
            <w:r w:rsidR="004B5071" w:rsidRPr="000A5937">
              <w:rPr>
                <w:rFonts w:cs="B Lotus" w:hint="eastAsia"/>
                <w:rtl/>
              </w:rPr>
              <w:t>سه</w:t>
            </w:r>
            <w:r w:rsidR="004B5071" w:rsidRPr="000A5937">
              <w:rPr>
                <w:rFonts w:cs="B Lotus"/>
                <w:rtl/>
              </w:rPr>
              <w:t xml:space="preserve"> با ورزش آقا</w:t>
            </w:r>
            <w:r w:rsidR="004B5071" w:rsidRPr="000A5937">
              <w:rPr>
                <w:rFonts w:cs="B Lotus" w:hint="cs"/>
                <w:rtl/>
              </w:rPr>
              <w:t>ی</w:t>
            </w:r>
            <w:r w:rsidR="004B5071" w:rsidRPr="000A5937">
              <w:rPr>
                <w:rFonts w:cs="B Lotus" w:hint="eastAsia"/>
                <w:rtl/>
              </w:rPr>
              <w:t>ان</w:t>
            </w:r>
            <w:r w:rsidR="004B5071" w:rsidRPr="000A5937">
              <w:rPr>
                <w:rFonts w:cs="B Lotus"/>
                <w:rtl/>
              </w:rPr>
              <w:t xml:space="preserve"> مناسب است؟</w:t>
            </w:r>
            <w:r w:rsidR="00C47535">
              <w:rPr>
                <w:rFonts w:cs="B Lotus" w:hint="cs"/>
                <w:rtl/>
              </w:rPr>
              <w:t xml:space="preserve"> بلی      خیر</w:t>
            </w:r>
          </w:p>
        </w:tc>
      </w:tr>
      <w:tr w:rsidR="004B5071" w:rsidRPr="00CA0686" w14:paraId="5A2E39C7" w14:textId="77777777" w:rsidTr="008E11A3">
        <w:trPr>
          <w:trHeight w:val="365"/>
        </w:trPr>
        <w:tc>
          <w:tcPr>
            <w:tcW w:w="567" w:type="dxa"/>
          </w:tcPr>
          <w:p w14:paraId="404F389F" w14:textId="77777777" w:rsidR="004B5071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19</w:t>
            </w:r>
          </w:p>
        </w:tc>
        <w:tc>
          <w:tcPr>
            <w:tcW w:w="10206" w:type="dxa"/>
          </w:tcPr>
          <w:p w14:paraId="3A3BF737" w14:textId="77777777" w:rsidR="00C47535" w:rsidRDefault="004B5071" w:rsidP="004B5071">
            <w:pPr>
              <w:bidi/>
              <w:spacing w:after="0"/>
              <w:jc w:val="both"/>
              <w:rPr>
                <w:rFonts w:cs="B Lotus"/>
                <w:rtl/>
              </w:rPr>
            </w:pPr>
            <w:r w:rsidRPr="000A5937">
              <w:rPr>
                <w:rFonts w:cs="B Lotus"/>
                <w:rtl/>
              </w:rPr>
              <w:t>آ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ا</w:t>
            </w:r>
            <w:r w:rsidRPr="000A5937">
              <w:rPr>
                <w:rFonts w:cs="B Lotus"/>
                <w:rtl/>
              </w:rPr>
              <w:t xml:space="preserve"> ما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ل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د</w:t>
            </w:r>
            <w:r w:rsidRPr="000A5937">
              <w:rPr>
                <w:rFonts w:cs="B Lotus"/>
                <w:rtl/>
              </w:rPr>
              <w:t xml:space="preserve"> در 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ک</w:t>
            </w:r>
            <w:r w:rsidRPr="000A5937">
              <w:rPr>
                <w:rFonts w:cs="B Lotus"/>
                <w:rtl/>
              </w:rPr>
              <w:t xml:space="preserve"> م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زگرد</w:t>
            </w:r>
            <w:r w:rsidRPr="000A5937">
              <w:rPr>
                <w:rFonts w:cs="B Lotus"/>
                <w:rtl/>
              </w:rPr>
              <w:t xml:space="preserve"> 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ا</w:t>
            </w:r>
            <w:r w:rsidRPr="000A5937">
              <w:rPr>
                <w:rFonts w:cs="B Lotus"/>
                <w:rtl/>
              </w:rPr>
              <w:t xml:space="preserve"> کارگاه آموزش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/>
                <w:rtl/>
              </w:rPr>
              <w:t xml:space="preserve"> در مورد نقش زنان ورزشکار در صلح از طر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ق</w:t>
            </w:r>
            <w:r w:rsidRPr="000A5937">
              <w:rPr>
                <w:rFonts w:cs="B Lotus"/>
                <w:rtl/>
              </w:rPr>
              <w:t xml:space="preserve"> رو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دادها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/>
                <w:rtl/>
              </w:rPr>
              <w:t xml:space="preserve"> ورزش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/>
                <w:rtl/>
              </w:rPr>
              <w:t xml:space="preserve"> بزرگ و گردشگر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/>
                <w:rtl/>
              </w:rPr>
              <w:t xml:space="preserve"> مرتبط شرکت</w:t>
            </w:r>
            <w:r>
              <w:rPr>
                <w:rFonts w:cs="B Lotus"/>
              </w:rPr>
              <w:t xml:space="preserve"> </w:t>
            </w:r>
            <w:r w:rsidRPr="000A5937">
              <w:rPr>
                <w:rFonts w:cs="B Lotus"/>
                <w:rtl/>
              </w:rPr>
              <w:t>کن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د؟</w:t>
            </w:r>
          </w:p>
          <w:p w14:paraId="2987CF73" w14:textId="77777777" w:rsidR="00C47535" w:rsidRPr="000A5937" w:rsidRDefault="008E11A3" w:rsidP="00C47535">
            <w:pPr>
              <w:bidi/>
              <w:spacing w:after="0"/>
              <w:jc w:val="both"/>
              <w:rPr>
                <w:rFonts w:cs="B Lotus"/>
                <w:rtl/>
              </w:rPr>
            </w:pP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650BC87" wp14:editId="425D64EE">
                      <wp:simplePos x="0" y="0"/>
                      <wp:positionH relativeFrom="column">
                        <wp:posOffset>5598775</wp:posOffset>
                      </wp:positionH>
                      <wp:positionV relativeFrom="paragraph">
                        <wp:posOffset>49141</wp:posOffset>
                      </wp:positionV>
                      <wp:extent cx="80094" cy="113465"/>
                      <wp:effectExtent l="0" t="0" r="15240" b="20320"/>
                      <wp:wrapNone/>
                      <wp:docPr id="34" name="Rounded 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A30604" id="Rounded Rectangle 34" o:spid="_x0000_s1026" style="position:absolute;margin-left:440.85pt;margin-top:3.85pt;width:6.3pt;height:8.9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628hAIAAA4FAAAOAAAAZHJzL2Uyb0RvYy54bWysVEtv2zAMvg/YfxB0X+ykadMadYogQYYB&#10;RRu0HXpmZNkWoNckJU7260fJbvpYT8N8kEmR4uPTR13fHJQke+68MLqk41FOCdfMVEI3Jf35tP52&#10;SYkPoCuQRvOSHrmnN/OvX647W/CJaY2suCMYRPuisyVtQ7BFlnnWcgV+ZCzXaKyNUxBQdU1WOegw&#10;upLZJM8vss64yjrDuPe4u+qNdJ7i1zVn4b6uPQ9ElhRrC2l1ad3GNZtfQ9E4sK1gQxnwD1UoEBqT&#10;nkKtIADZOfFXKCWYM97UYcSMykxdC8ZTD9jNOP/QzWMLlqdeEBxvTzD5/xeW3e03joiqpGdTSjQo&#10;vKMHs9MVr8gDoge6kZygDYHqrC/Q/9Fu3KB5FGPXh9qp+Md+yCGBezyByw+BMNy8zPMrTMHQMh6f&#10;TS/OY8js9ax1PnznRpEolNTFImIFCVbY3/rQ+7/4xXzeSFGthZRJOfqldGQPeNXIkMp0lEjwATdL&#10;uk7fkPLdMalJhyVNZjnygwFysJYQUFQWUfG6oQRkg+RmwaVa3p32rtmess7yxWo6+yxJLHoFvu2r&#10;SxGiGxRKBOS/FCoBlGMNfZdSRytPDB5aj/D3gEdpa6oj3pwzPaW9ZWuBSW6x4Q045DB2g3MZ7nGp&#10;pcEWzSBR0hr3+7P96I/UQislHc4Etv9rB44jjj80ku5qPJ3GIUrK9Hw2QcW9tWzfWvROLQ3exRhf&#10;AMuSGP2DfBFrZ9Qzju8iZkUTaIa5e6AHZRn6WcUHgPHFIrnh4FgIt/rRshg84hThfTo8g7MDewKy&#10;7s68zA8UH/jT+8aT2ix2wdQikesVV2RmVHDoEkeHByJO9Vs9eb0+Y/M/AAAA//8DAFBLAwQUAAYA&#10;CAAAACEAnYjWQuEAAAAIAQAADwAAAGRycy9kb3ducmV2LnhtbEyPQU/CQBCF7yb+h82YeJMtqFBq&#10;t0QbhcQDAdQYbkt3bBu6s013ofXfO5709DJ5L+99ky4G24gzdr52pGA8ikAgFc7UVCp4f3u5iUH4&#10;oMnoxhEq+EYPi+zyItWJcT1t8bwLpeAS8olWUIXQJlL6okKr/ci1SOx9uc7qwGdXStPpnsttIydR&#10;NJVW18QLlW4xr7A47k5WQb56wtf82D/vi/XH53yzX9NyiUpdXw2PDyACDuEvDL/4jA4ZMx3ciYwX&#10;jYI4Hs84qmDGwn48v7sFcVAwuZ+CzFL5/4HsBwAA//8DAFBLAQItABQABgAIAAAAIQC2gziS/gAA&#10;AOEBAAATAAAAAAAAAAAAAAAAAAAAAABbQ29udGVudF9UeXBlc10ueG1sUEsBAi0AFAAGAAgAAAAh&#10;ADj9If/WAAAAlAEAAAsAAAAAAAAAAAAAAAAALwEAAF9yZWxzLy5yZWxzUEsBAi0AFAAGAAgAAAAh&#10;AB6TrbyEAgAADgUAAA4AAAAAAAAAAAAAAAAALgIAAGRycy9lMm9Eb2MueG1sUEsBAi0AFAAGAAgA&#10;AAAhAJ2I1kLhAAAACAEAAA8AAAAAAAAAAAAAAAAA3gQAAGRycy9kb3ducmV2LnhtbFBLBQYAAAAA&#10;BAAEAPMAAADsBQAAAAA=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Pr="00CA0686">
              <w:rPr>
                <w:rFonts w:cs="B Lotus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3F5C8CB" wp14:editId="5724CE6A">
                      <wp:simplePos x="0" y="0"/>
                      <wp:positionH relativeFrom="column">
                        <wp:posOffset>6043868</wp:posOffset>
                      </wp:positionH>
                      <wp:positionV relativeFrom="paragraph">
                        <wp:posOffset>44060</wp:posOffset>
                      </wp:positionV>
                      <wp:extent cx="80094" cy="113465"/>
                      <wp:effectExtent l="0" t="0" r="15240" b="20320"/>
                      <wp:wrapNone/>
                      <wp:docPr id="3" name="Rounded 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94" cy="1134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489988" id="Rounded Rectangle 3" o:spid="_x0000_s1026" style="position:absolute;margin-left:475.9pt;margin-top:3.45pt;width:6.3pt;height:8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9idgwIAAAwFAAAOAAAAZHJzL2Uyb0RvYy54bWysVNtu2zAMfR+wfxD0vtq5tGmNOkWQIMOA&#10;og3aDn1mZNkWoNskJU729aNkN72sT8PyoIgiRfIcHfr65qAk2XPnhdElHZ3llHDNTCV0U9KfT+tv&#10;l5T4ALoCaTQv6ZF7ejP/+uW6swUfm9bIijuCSbQvOlvSNgRbZJlnLVfgz4zlGp21cQoCmq7JKgcd&#10;ZlcyG+f5RdYZV1lnGPceT1e9k85T/rrmLNzXteeByJJibyGtLq3buGbzaygaB7YVbGgD/qELBUJj&#10;0VOqFQQgOyf+SqUEc8abOpwxozJT14LxhAHRjPIPaB5bsDxhQXK8PdHk/19adrffOCKqkk4o0aDw&#10;iR7MTle8Ig9IHuhGcjKJNHXWFxj9aDdusDxuI+ZD7VT8RzTkkKg9nqjlh0AYHl7m+dWUEoae0Wgy&#10;vTiPKbPXu9b58J0bReKmpC72EBtIpML+1oc+/iUu1vNGimotpEzG0S+lI3vAh0Z9VKajRIIPeFjS&#10;dfoNJd9dk5p02NJ4lqM6GKACawkBt8oiJ143lIBsUNosuNTLu9veNdtT1Vm+WE1nnxWJTa/At313&#10;KUMMg0KJgOqXQiWCcuyhRyl19PKk3wF6pL8nPO62pjriuznTC9pbthZY5BYBb8ChghENTmW4x6WW&#10;BiGaYUdJa9zvz85jPAoLvZR0OBEI/9cOHEcef2iU3NVoOo0jlIzp+WyMhnvr2b716J1aGnyLEc6/&#10;ZWkb44N82dbOqGcc3kWsii7QDGv3RA/GMvSTiuPP+GKRwnBsLIRb/WhZTB55ivQ+HZ7B2UE9AVV3&#10;Z16mB4oP+ulj401tFrtgapHE9corKjMaOHJJo8PnIc70WztFvX7E5n8AAAD//wMAUEsDBBQABgAI&#10;AAAAIQAhrydA4AAAAAgBAAAPAAAAZHJzL2Rvd25yZXYueG1sTI9BS8NAFITvgv9heYI3u2mJoYl5&#10;KRq0goeiVZHettlnEpp9G7LbJv77ric9DjPMfJOvJtOJEw2utYwwn0UgiCurW64RPt6fbpYgnFes&#10;VWeZEH7Iwaq4vMhVpu3Ib3Ta+lqEEnaZQmi87zMpXdWQUW5me+LgfdvBKB/kUEs9qDGUm04uoiiR&#10;RrUcFhrVU9lQddgeDUL5/EAv5WF83FWbz6/0dbfh9ZoQr6+m+zsQnib/F4Zf/IAORWDa2yNrJzqE&#10;9HYe0D1CkoIIfprEMYg9wiJegixy+f9AcQYAAP//AwBQSwECLQAUAAYACAAAACEAtoM4kv4AAADh&#10;AQAAEwAAAAAAAAAAAAAAAAAAAAAAW0NvbnRlbnRfVHlwZXNdLnhtbFBLAQItABQABgAIAAAAIQA4&#10;/SH/1gAAAJQBAAALAAAAAAAAAAAAAAAAAC8BAABfcmVscy8ucmVsc1BLAQItABQABgAIAAAAIQD2&#10;s9idgwIAAAwFAAAOAAAAAAAAAAAAAAAAAC4CAABkcnMvZTJvRG9jLnhtbFBLAQItABQABgAIAAAA&#10;IQAhrydA4AAAAAgBAAAPAAAAAAAAAAAAAAAAAN0EAABkcnMvZG93bnJldi54bWxQSwUGAAAAAAQA&#10;BADzAAAA6gUAAAAA&#10;" fillcolor="window" strokecolor="#70ad47" strokeweight="1pt">
                      <v:stroke joinstyle="miter"/>
                    </v:roundrect>
                  </w:pict>
                </mc:Fallback>
              </mc:AlternateContent>
            </w:r>
            <w:r w:rsidR="00C47535">
              <w:rPr>
                <w:rFonts w:cs="B Lotus" w:hint="cs"/>
                <w:rtl/>
              </w:rPr>
              <w:t>بلی        خیر</w:t>
            </w:r>
          </w:p>
        </w:tc>
      </w:tr>
      <w:tr w:rsidR="00B468F5" w:rsidRPr="00CA0686" w14:paraId="51D577E1" w14:textId="77777777" w:rsidTr="008E11A3">
        <w:trPr>
          <w:trHeight w:val="2108"/>
        </w:trPr>
        <w:tc>
          <w:tcPr>
            <w:tcW w:w="567" w:type="dxa"/>
          </w:tcPr>
          <w:p w14:paraId="3A6B80AD" w14:textId="77777777" w:rsidR="00B468F5" w:rsidRDefault="0025178B" w:rsidP="004B5071">
            <w:pPr>
              <w:bidi/>
              <w:spacing w:after="0"/>
              <w:rPr>
                <w:rFonts w:cs="B Lotus"/>
                <w:sz w:val="20"/>
                <w:szCs w:val="20"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20</w:t>
            </w:r>
          </w:p>
          <w:p w14:paraId="49345094" w14:textId="77777777" w:rsidR="00B468F5" w:rsidRDefault="00B468F5" w:rsidP="004B5071">
            <w:pPr>
              <w:bidi/>
              <w:spacing w:after="0"/>
              <w:rPr>
                <w:rFonts w:cs="B Lotus"/>
                <w:sz w:val="20"/>
                <w:szCs w:val="20"/>
                <w:lang w:bidi="fa-IR"/>
              </w:rPr>
            </w:pPr>
          </w:p>
        </w:tc>
        <w:tc>
          <w:tcPr>
            <w:tcW w:w="10206" w:type="dxa"/>
          </w:tcPr>
          <w:p w14:paraId="77040E89" w14:textId="77777777" w:rsidR="00B468F5" w:rsidRDefault="00B468F5" w:rsidP="003B0193">
            <w:pPr>
              <w:bidi/>
              <w:spacing w:after="0"/>
              <w:jc w:val="both"/>
              <w:rPr>
                <w:rFonts w:cs="B Lotus"/>
                <w:rtl/>
              </w:rPr>
            </w:pPr>
            <w:r>
              <w:rPr>
                <w:rFonts w:cs="B Lotus" w:hint="cs"/>
                <w:rtl/>
              </w:rPr>
              <w:t>ب</w:t>
            </w:r>
            <w:r w:rsidRPr="000A5937">
              <w:rPr>
                <w:rFonts w:cs="B Lotus"/>
                <w:rtl/>
              </w:rPr>
              <w:t>ه نظر شما برا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/>
                <w:rtl/>
              </w:rPr>
              <w:t xml:space="preserve"> افزا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ش</w:t>
            </w:r>
            <w:r w:rsidRPr="000A5937">
              <w:rPr>
                <w:rFonts w:cs="B Lotus"/>
                <w:rtl/>
              </w:rPr>
              <w:t xml:space="preserve"> د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ده</w:t>
            </w:r>
            <w:r w:rsidRPr="000A5937">
              <w:rPr>
                <w:rFonts w:cs="B Lotus"/>
                <w:rtl/>
              </w:rPr>
              <w:t xml:space="preserve"> شدن و شناخته شدن زنان ورزشکار که صلح را از طر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ق</w:t>
            </w:r>
            <w:r w:rsidRPr="000A5937">
              <w:rPr>
                <w:rFonts w:cs="B Lotus"/>
                <w:rtl/>
              </w:rPr>
              <w:t xml:space="preserve"> ورزش ترو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ج</w:t>
            </w:r>
            <w:r w:rsidRPr="000A5937">
              <w:rPr>
                <w:rFonts w:cs="B Lotus"/>
                <w:rtl/>
              </w:rPr>
              <w:t xml:space="preserve"> م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/>
                <w:rtl/>
              </w:rPr>
              <w:t xml:space="preserve"> کنند، چه با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د</w:t>
            </w:r>
            <w:r w:rsidRPr="000A5937">
              <w:rPr>
                <w:rFonts w:cs="B Lotus"/>
                <w:rtl/>
              </w:rPr>
              <w:t xml:space="preserve"> کرد؟</w:t>
            </w:r>
          </w:p>
          <w:p w14:paraId="71AE96A0" w14:textId="77777777" w:rsidR="00B468F5" w:rsidRPr="000A5937" w:rsidRDefault="00B468F5" w:rsidP="00C47535">
            <w:pPr>
              <w:bidi/>
              <w:rPr>
                <w:rFonts w:cs="B Lotus"/>
                <w:rtl/>
              </w:rPr>
            </w:pPr>
          </w:p>
        </w:tc>
      </w:tr>
      <w:tr w:rsidR="00C47535" w:rsidRPr="00CA0686" w14:paraId="2D12BDEB" w14:textId="77777777" w:rsidTr="007D7EA9">
        <w:trPr>
          <w:trHeight w:val="1266"/>
        </w:trPr>
        <w:tc>
          <w:tcPr>
            <w:tcW w:w="567" w:type="dxa"/>
          </w:tcPr>
          <w:p w14:paraId="0564C10B" w14:textId="77777777" w:rsidR="00C47535" w:rsidRDefault="0025178B" w:rsidP="0025178B">
            <w:pPr>
              <w:bidi/>
              <w:spacing w:after="0"/>
              <w:rPr>
                <w:rFonts w:cs="B Lotus"/>
                <w:sz w:val="20"/>
                <w:szCs w:val="20"/>
                <w:lang w:bidi="fa-IR"/>
              </w:rPr>
            </w:pPr>
            <w:r>
              <w:rPr>
                <w:rFonts w:cs="B Lotus"/>
                <w:sz w:val="20"/>
                <w:szCs w:val="20"/>
                <w:lang w:bidi="fa-IR"/>
              </w:rPr>
              <w:t>21</w:t>
            </w:r>
          </w:p>
        </w:tc>
        <w:tc>
          <w:tcPr>
            <w:tcW w:w="10206" w:type="dxa"/>
          </w:tcPr>
          <w:p w14:paraId="054E6F5C" w14:textId="77777777" w:rsidR="007D7EA9" w:rsidRDefault="00C47535" w:rsidP="007D7EA9">
            <w:pPr>
              <w:bidi/>
              <w:rPr>
                <w:rFonts w:cs="B Lotus"/>
                <w:rtl/>
              </w:rPr>
            </w:pPr>
            <w:r w:rsidRPr="000A5937">
              <w:rPr>
                <w:rFonts w:cs="B Lotus"/>
                <w:rtl/>
              </w:rPr>
              <w:t xml:space="preserve">نظر 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ا</w:t>
            </w:r>
            <w:r w:rsidRPr="000A5937">
              <w:rPr>
                <w:rFonts w:cs="B Lotus"/>
                <w:rtl/>
              </w:rPr>
              <w:t xml:space="preserve"> پ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شنهاد</w:t>
            </w:r>
            <w:r w:rsidRPr="000A5937">
              <w:rPr>
                <w:rFonts w:cs="B Lotus"/>
                <w:rtl/>
              </w:rPr>
              <w:t xml:space="preserve"> د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گر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/>
                <w:rtl/>
              </w:rPr>
              <w:t xml:space="preserve"> در ا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ن</w:t>
            </w:r>
            <w:r w:rsidRPr="000A5937">
              <w:rPr>
                <w:rFonts w:cs="B Lotus"/>
                <w:rtl/>
              </w:rPr>
              <w:t xml:space="preserve"> زم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نه</w:t>
            </w:r>
            <w:r w:rsidRPr="000A5937">
              <w:rPr>
                <w:rFonts w:cs="B Lotus"/>
                <w:rtl/>
              </w:rPr>
              <w:t xml:space="preserve"> دار</w:t>
            </w:r>
            <w:r w:rsidRPr="000A5937">
              <w:rPr>
                <w:rFonts w:cs="B Lotus" w:hint="cs"/>
                <w:rtl/>
              </w:rPr>
              <w:t>ی</w:t>
            </w:r>
            <w:r w:rsidRPr="000A5937">
              <w:rPr>
                <w:rFonts w:cs="B Lotus" w:hint="eastAsia"/>
                <w:rtl/>
              </w:rPr>
              <w:t>د؟</w:t>
            </w:r>
          </w:p>
        </w:tc>
      </w:tr>
    </w:tbl>
    <w:p w14:paraId="430C9B44" w14:textId="77777777" w:rsidR="00BB37BA" w:rsidRDefault="00D83FD7" w:rsidP="000136D5">
      <w:pPr>
        <w:bidi/>
        <w:spacing w:after="0"/>
        <w:ind w:left="-705"/>
        <w:jc w:val="both"/>
        <w:rPr>
          <w:rStyle w:val="rynqvb"/>
          <w:rFonts w:cs="B Lotus"/>
          <w:b/>
          <w:bCs/>
          <w:sz w:val="28"/>
          <w:szCs w:val="28"/>
          <w:lang w:bidi="fa-IR"/>
        </w:rPr>
      </w:pPr>
      <w:r>
        <w:rPr>
          <w:rFonts w:cs="B Lotus" w:hint="cs"/>
          <w:b/>
          <w:bCs/>
          <w:sz w:val="24"/>
          <w:szCs w:val="24"/>
          <w:rtl/>
          <w:lang w:bidi="fa-IR"/>
        </w:rPr>
        <w:t xml:space="preserve">      </w:t>
      </w:r>
      <w:r w:rsidR="00BB37BA" w:rsidRPr="002B23B6">
        <w:rPr>
          <w:rFonts w:cs="B Lotus"/>
          <w:b/>
          <w:bCs/>
          <w:sz w:val="24"/>
          <w:szCs w:val="24"/>
          <w:rtl/>
          <w:lang w:bidi="fa-IR"/>
        </w:rPr>
        <w:t xml:space="preserve">بخش </w:t>
      </w:r>
      <w:r w:rsidR="00BB37BA" w:rsidRPr="002B23B6">
        <w:rPr>
          <w:rFonts w:cs="B Lotus"/>
          <w:b/>
          <w:bCs/>
          <w:sz w:val="24"/>
          <w:szCs w:val="24"/>
          <w:lang w:bidi="fa-IR"/>
        </w:rPr>
        <w:t>B</w:t>
      </w:r>
      <w:r w:rsidR="00BB37BA" w:rsidRPr="002B23B6">
        <w:rPr>
          <w:rFonts w:cs="B Lotus"/>
          <w:b/>
          <w:bCs/>
          <w:sz w:val="24"/>
          <w:szCs w:val="24"/>
          <w:rtl/>
          <w:lang w:bidi="fa-IR"/>
        </w:rPr>
        <w:t xml:space="preserve"> - </w:t>
      </w:r>
      <w:r w:rsidR="00BB37BA" w:rsidRPr="009361BE">
        <w:rPr>
          <w:rStyle w:val="rynqvb"/>
          <w:rFonts w:cs="B Lotus" w:hint="cs"/>
          <w:b/>
          <w:bCs/>
          <w:sz w:val="28"/>
          <w:szCs w:val="28"/>
          <w:rtl/>
          <w:lang w:bidi="fa-IR"/>
        </w:rPr>
        <w:t>نقش زنان ورزشکار در صلح از طریق رویدادهای ورزشی بزرگ و بخش های گردشگری مرتبط</w:t>
      </w:r>
    </w:p>
    <w:tbl>
      <w:tblPr>
        <w:tblStyle w:val="TableGrid"/>
        <w:tblpPr w:leftFromText="180" w:rightFromText="180" w:vertAnchor="text" w:horzAnchor="margin" w:tblpXSpec="center" w:tblpY="858"/>
        <w:bidiVisual/>
        <w:tblW w:w="10062" w:type="dxa"/>
        <w:tblLook w:val="04A0" w:firstRow="1" w:lastRow="0" w:firstColumn="1" w:lastColumn="0" w:noHBand="0" w:noVBand="1"/>
      </w:tblPr>
      <w:tblGrid>
        <w:gridCol w:w="560"/>
        <w:gridCol w:w="9061"/>
        <w:gridCol w:w="441"/>
      </w:tblGrid>
      <w:tr w:rsidR="00A07B67" w:rsidRPr="00D83FD7" w14:paraId="3CE89B77" w14:textId="77777777" w:rsidTr="00A07B67">
        <w:trPr>
          <w:trHeight w:val="242"/>
        </w:trPr>
        <w:tc>
          <w:tcPr>
            <w:tcW w:w="560" w:type="dxa"/>
          </w:tcPr>
          <w:p w14:paraId="55AD50B3" w14:textId="77777777" w:rsidR="00A07B67" w:rsidRPr="00D83FD7" w:rsidRDefault="00A07B67" w:rsidP="00A07B67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D83FD7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ردیف</w:t>
            </w:r>
          </w:p>
        </w:tc>
        <w:tc>
          <w:tcPr>
            <w:tcW w:w="9061" w:type="dxa"/>
          </w:tcPr>
          <w:p w14:paraId="74FDCA6D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شرح</w:t>
            </w:r>
          </w:p>
        </w:tc>
        <w:tc>
          <w:tcPr>
            <w:tcW w:w="441" w:type="dxa"/>
          </w:tcPr>
          <w:p w14:paraId="474BAAEA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رتبه</w:t>
            </w:r>
          </w:p>
        </w:tc>
      </w:tr>
      <w:tr w:rsidR="00A07B67" w:rsidRPr="00D83FD7" w14:paraId="55B18D40" w14:textId="77777777" w:rsidTr="00A07B67">
        <w:trPr>
          <w:trHeight w:val="473"/>
        </w:trPr>
        <w:tc>
          <w:tcPr>
            <w:tcW w:w="560" w:type="dxa"/>
          </w:tcPr>
          <w:p w14:paraId="42A0F082" w14:textId="77777777" w:rsidR="00A07B67" w:rsidRPr="00D83FD7" w:rsidRDefault="00A07B67" w:rsidP="00A07B67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D83FD7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1</w:t>
            </w:r>
          </w:p>
        </w:tc>
        <w:tc>
          <w:tcPr>
            <w:tcW w:w="9061" w:type="dxa"/>
          </w:tcPr>
          <w:p w14:paraId="3337819F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به عنوان 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ک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پلت فرم برا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گرد هم آوردن مردم، شکستن موانع، و ارتقا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D83FD7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تفاهم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ب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ن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فرهنگ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</w:p>
        </w:tc>
        <w:tc>
          <w:tcPr>
            <w:tcW w:w="441" w:type="dxa"/>
          </w:tcPr>
          <w:p w14:paraId="737474CB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  <w:tr w:rsidR="00A07B67" w:rsidRPr="00D83FD7" w14:paraId="5BC3A001" w14:textId="77777777" w:rsidTr="00A07B67">
        <w:tc>
          <w:tcPr>
            <w:tcW w:w="560" w:type="dxa"/>
          </w:tcPr>
          <w:p w14:paraId="1784B3AF" w14:textId="77777777" w:rsidR="00A07B67" w:rsidRPr="00D83FD7" w:rsidRDefault="00A07B67" w:rsidP="00A07B67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D83FD7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2</w:t>
            </w:r>
          </w:p>
        </w:tc>
        <w:tc>
          <w:tcPr>
            <w:tcW w:w="9061" w:type="dxa"/>
          </w:tcPr>
          <w:p w14:paraId="58EDF579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>به عنوان الگوها و سف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ران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صلح </w:t>
            </w:r>
          </w:p>
        </w:tc>
        <w:tc>
          <w:tcPr>
            <w:tcW w:w="441" w:type="dxa"/>
          </w:tcPr>
          <w:p w14:paraId="3BEF05F0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07B67" w:rsidRPr="00D83FD7" w14:paraId="7AAB7030" w14:textId="77777777" w:rsidTr="00A07B67">
        <w:tc>
          <w:tcPr>
            <w:tcW w:w="560" w:type="dxa"/>
          </w:tcPr>
          <w:p w14:paraId="7ADE1BB4" w14:textId="77777777" w:rsidR="00A07B67" w:rsidRPr="00D83FD7" w:rsidRDefault="00A07B67" w:rsidP="00A07B67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D83FD7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3</w:t>
            </w:r>
          </w:p>
        </w:tc>
        <w:tc>
          <w:tcPr>
            <w:tcW w:w="9061" w:type="dxa"/>
          </w:tcPr>
          <w:p w14:paraId="35D9C453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کمک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در 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>به چالش کش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دن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کل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شه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ها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جنس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ت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و ترو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ج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برابر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جنس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ت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441" w:type="dxa"/>
          </w:tcPr>
          <w:p w14:paraId="7E4D6869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07B67" w:rsidRPr="00D83FD7" w14:paraId="5617E665" w14:textId="77777777" w:rsidTr="00A07B67">
        <w:tc>
          <w:tcPr>
            <w:tcW w:w="560" w:type="dxa"/>
          </w:tcPr>
          <w:p w14:paraId="1DFBDEF2" w14:textId="77777777" w:rsidR="00A07B67" w:rsidRPr="00D83FD7" w:rsidRDefault="00A07B67" w:rsidP="00A07B67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D83FD7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4</w:t>
            </w:r>
          </w:p>
        </w:tc>
        <w:tc>
          <w:tcPr>
            <w:tcW w:w="9061" w:type="dxa"/>
          </w:tcPr>
          <w:p w14:paraId="62A4A6FB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>تأث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ascii="Times New Roman" w:eastAsia="Times New Roman" w:hAnsi="Times New Roman"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ر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قابل توجه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بر بخش </w:t>
            </w:r>
            <w:r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های 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>گردشگر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ی( مثل محل اقامت، 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غذا و نوش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ascii="Times New Roman" w:eastAsia="Times New Roman" w:hAnsi="Times New Roman"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دن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ی،</w:t>
            </w:r>
            <w:r w:rsidRPr="00D83FD7">
              <w:rPr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>حمل و نقل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، 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>جاذبه ها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، 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>رو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ascii="Times New Roman" w:eastAsia="Times New Roman" w:hAnsi="Times New Roman"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دادها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و سرگرم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ها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،  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>آژانس ها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مسافرت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ی و  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>خرده فروش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ی)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441" w:type="dxa"/>
          </w:tcPr>
          <w:p w14:paraId="61A6C672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07B67" w:rsidRPr="00D83FD7" w14:paraId="0D1E9ABB" w14:textId="77777777" w:rsidTr="00A07B67">
        <w:trPr>
          <w:trHeight w:val="277"/>
        </w:trPr>
        <w:tc>
          <w:tcPr>
            <w:tcW w:w="560" w:type="dxa"/>
          </w:tcPr>
          <w:p w14:paraId="6DEE8881" w14:textId="77777777" w:rsidR="00A07B67" w:rsidRPr="00D83FD7" w:rsidRDefault="00A07B67" w:rsidP="00A07B67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D83FD7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5</w:t>
            </w:r>
          </w:p>
        </w:tc>
        <w:tc>
          <w:tcPr>
            <w:tcW w:w="9061" w:type="dxa"/>
          </w:tcPr>
          <w:p w14:paraId="72F7B891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ایجاد 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>فرصت ها و چالش ها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برا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مد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ascii="Times New Roman" w:eastAsia="Times New Roman" w:hAnsi="Times New Roman"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ر</w:t>
            </w:r>
            <w:r w:rsidRPr="00D83FD7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D83FD7">
              <w:rPr>
                <w:rFonts w:ascii="Times New Roman" w:eastAsia="Times New Roman" w:hAnsi="Times New Roman"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ت</w:t>
            </w:r>
            <w:r w:rsidRPr="00D83FD7"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مقصد </w:t>
            </w:r>
          </w:p>
        </w:tc>
        <w:tc>
          <w:tcPr>
            <w:tcW w:w="441" w:type="dxa"/>
          </w:tcPr>
          <w:p w14:paraId="24708EAF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07B67" w:rsidRPr="00D83FD7" w14:paraId="1DA6957A" w14:textId="77777777" w:rsidTr="00A07B67">
        <w:trPr>
          <w:trHeight w:val="757"/>
        </w:trPr>
        <w:tc>
          <w:tcPr>
            <w:tcW w:w="560" w:type="dxa"/>
          </w:tcPr>
          <w:p w14:paraId="6A22B286" w14:textId="77777777" w:rsidR="00A07B67" w:rsidRPr="00D83FD7" w:rsidRDefault="00A07B67" w:rsidP="00A07B67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D83FD7">
              <w:rPr>
                <w:rFonts w:cs="B Lotus"/>
                <w:b/>
                <w:bCs/>
                <w:sz w:val="18"/>
                <w:szCs w:val="18"/>
                <w:lang w:bidi="fa-IR"/>
              </w:rPr>
              <w:lastRenderedPageBreak/>
              <w:t>6</w:t>
            </w:r>
          </w:p>
        </w:tc>
        <w:tc>
          <w:tcPr>
            <w:tcW w:w="9061" w:type="dxa"/>
          </w:tcPr>
          <w:p w14:paraId="5027C088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سا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ی</w:t>
            </w:r>
            <w:r w:rsidRPr="00D83FD7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ر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 xml:space="preserve"> (مشخص کن</w:t>
            </w:r>
            <w:r w:rsidRPr="00D83FD7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ی</w:t>
            </w:r>
            <w:r w:rsidRPr="00D83FD7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د</w:t>
            </w:r>
            <w:r w:rsidRPr="00D83FD7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)</w:t>
            </w:r>
          </w:p>
          <w:p w14:paraId="2011F2EE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  <w:p w14:paraId="6BA15FE9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</w:p>
        </w:tc>
        <w:tc>
          <w:tcPr>
            <w:tcW w:w="441" w:type="dxa"/>
          </w:tcPr>
          <w:p w14:paraId="28E96A7A" w14:textId="77777777" w:rsidR="00A07B67" w:rsidRPr="00D83FD7" w:rsidRDefault="00A07B67" w:rsidP="00A07B6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</w:p>
        </w:tc>
      </w:tr>
    </w:tbl>
    <w:p w14:paraId="1AC123EB" w14:textId="77777777" w:rsidR="009D3FBD" w:rsidRPr="002D7D77" w:rsidRDefault="00D83FD7" w:rsidP="002D7D77">
      <w:pPr>
        <w:pStyle w:val="ListParagraph"/>
        <w:tabs>
          <w:tab w:val="right" w:pos="429"/>
          <w:tab w:val="right" w:pos="5958"/>
        </w:tabs>
        <w:bidi/>
        <w:spacing w:after="0"/>
        <w:ind w:left="451" w:right="-284" w:hanging="1297"/>
        <w:jc w:val="both"/>
        <w:rPr>
          <w:rFonts w:cs="B Lotus"/>
          <w:rtl/>
          <w:lang w:bidi="fa-IR"/>
        </w:rPr>
      </w:pPr>
      <w:r w:rsidRPr="002D7D77">
        <w:rPr>
          <w:rFonts w:asciiTheme="majorBidi" w:hAnsiTheme="majorBidi" w:cs="B Lotus" w:hint="cs"/>
          <w:rtl/>
          <w:lang w:bidi="fa-IR"/>
        </w:rPr>
        <w:t xml:space="preserve">       </w:t>
      </w:r>
      <w:r w:rsidR="00013FC9" w:rsidRPr="002D7D77">
        <w:rPr>
          <w:rFonts w:asciiTheme="majorBidi" w:hAnsiTheme="majorBidi" w:cs="B Lotus" w:hint="cs"/>
          <w:rtl/>
          <w:lang w:bidi="fa-IR"/>
        </w:rPr>
        <w:t xml:space="preserve"> </w:t>
      </w:r>
      <w:r w:rsidR="00013FC9" w:rsidRPr="002D7D77">
        <w:rPr>
          <w:rFonts w:asciiTheme="majorBidi" w:hAnsiTheme="majorBidi" w:cs="B Lotus"/>
          <w:lang w:bidi="fa-IR"/>
        </w:rPr>
        <w:t xml:space="preserve">   </w:t>
      </w:r>
      <w:proofErr w:type="gramStart"/>
      <w:r w:rsidR="00013FC9" w:rsidRPr="002D7D77">
        <w:rPr>
          <w:rFonts w:asciiTheme="majorBidi" w:hAnsiTheme="majorBidi" w:cs="B Lotus"/>
          <w:lang w:bidi="fa-IR"/>
        </w:rPr>
        <w:t>.</w:t>
      </w:r>
      <w:r w:rsidR="00013FC9" w:rsidRPr="002D7D77">
        <w:rPr>
          <w:rFonts w:asciiTheme="majorBidi" w:hAnsiTheme="majorBidi" w:cs="B Lotus"/>
        </w:rPr>
        <w:t>B</w:t>
      </w:r>
      <w:proofErr w:type="gramEnd"/>
      <w:r w:rsidR="00013FC9" w:rsidRPr="002D7D77">
        <w:rPr>
          <w:rFonts w:asciiTheme="majorBidi" w:hAnsiTheme="majorBidi" w:cs="B Lotus"/>
        </w:rPr>
        <w:t xml:space="preserve">1 </w:t>
      </w:r>
      <w:r w:rsidR="009D3FBD" w:rsidRPr="002D7D77">
        <w:rPr>
          <w:rFonts w:asciiTheme="majorBidi" w:hAnsiTheme="majorBidi" w:cs="B Lotus"/>
          <w:rtl/>
        </w:rPr>
        <w:t>به نظر شما، نقش فعلی فوتبال زنان در ارتقای صلح از طریق رویدادهای ورزشی بزرگ</w:t>
      </w:r>
      <w:r w:rsidR="009D3FBD" w:rsidRPr="002D7D77">
        <w:rPr>
          <w:rFonts w:asciiTheme="majorBidi" w:hAnsiTheme="majorBidi" w:cs="B Lotus" w:hint="cs"/>
          <w:rtl/>
        </w:rPr>
        <w:t xml:space="preserve"> (فیفا)</w:t>
      </w:r>
      <w:r w:rsidR="009D3FBD" w:rsidRPr="002D7D77">
        <w:rPr>
          <w:rFonts w:asciiTheme="majorBidi" w:hAnsiTheme="majorBidi" w:cs="B Lotus"/>
          <w:rtl/>
        </w:rPr>
        <w:t xml:space="preserve"> و بخش‌های گردشگری مرتبط چیست؟</w:t>
      </w:r>
      <w:r w:rsidR="00A3478B" w:rsidRPr="002D7D77">
        <w:rPr>
          <w:rFonts w:asciiTheme="majorBidi" w:hAnsiTheme="majorBidi" w:cs="B Lotus" w:hint="cs"/>
          <w:rtl/>
        </w:rPr>
        <w:t xml:space="preserve"> </w:t>
      </w:r>
      <w:r w:rsidR="002D7D77" w:rsidRPr="002D7D77">
        <w:rPr>
          <w:rFonts w:asciiTheme="majorBidi" w:hAnsiTheme="majorBidi" w:cs="B Lotus" w:hint="cs"/>
          <w:rtl/>
        </w:rPr>
        <w:t xml:space="preserve"> </w:t>
      </w:r>
      <w:r w:rsidR="009D3FBD" w:rsidRPr="002D7D77">
        <w:rPr>
          <w:rFonts w:cs="B Lotus"/>
          <w:rtl/>
          <w:lang w:bidi="fa-IR"/>
        </w:rPr>
        <w:t>(به ترت</w:t>
      </w:r>
      <w:r w:rsidR="009D3FBD" w:rsidRPr="002D7D77">
        <w:rPr>
          <w:rFonts w:cs="B Lotus" w:hint="cs"/>
          <w:rtl/>
          <w:lang w:bidi="fa-IR"/>
        </w:rPr>
        <w:t>ی</w:t>
      </w:r>
      <w:r w:rsidR="009D3FBD" w:rsidRPr="002D7D77">
        <w:rPr>
          <w:rFonts w:cs="B Lotus" w:hint="eastAsia"/>
          <w:rtl/>
          <w:lang w:bidi="fa-IR"/>
        </w:rPr>
        <w:t>ب</w:t>
      </w:r>
      <w:r w:rsidR="009D3FBD" w:rsidRPr="002D7D77">
        <w:rPr>
          <w:rFonts w:cs="B Lotus"/>
          <w:rtl/>
          <w:lang w:bidi="fa-IR"/>
        </w:rPr>
        <w:t xml:space="preserve"> </w:t>
      </w:r>
      <w:r w:rsidR="009D3FBD" w:rsidRPr="002D7D77">
        <w:rPr>
          <w:rFonts w:cs="B Lotus" w:hint="cs"/>
          <w:rtl/>
          <w:lang w:bidi="fa-IR"/>
        </w:rPr>
        <w:t>ا</w:t>
      </w:r>
      <w:r w:rsidR="002616BB" w:rsidRPr="002D7D77">
        <w:rPr>
          <w:rFonts w:cs="B Lotus" w:hint="cs"/>
          <w:rtl/>
          <w:lang w:bidi="fa-IR"/>
        </w:rPr>
        <w:t>همیت</w:t>
      </w:r>
      <w:r w:rsidR="009D3FBD" w:rsidRPr="002D7D77">
        <w:rPr>
          <w:rFonts w:cs="B Lotus"/>
          <w:rtl/>
          <w:lang w:bidi="fa-IR"/>
        </w:rPr>
        <w:t xml:space="preserve"> نشان ده</w:t>
      </w:r>
      <w:r w:rsidR="009D3FBD" w:rsidRPr="002D7D77">
        <w:rPr>
          <w:rFonts w:cs="B Lotus" w:hint="cs"/>
          <w:rtl/>
          <w:lang w:bidi="fa-IR"/>
        </w:rPr>
        <w:t>ی</w:t>
      </w:r>
      <w:r w:rsidR="00C86456" w:rsidRPr="002D7D77">
        <w:rPr>
          <w:rFonts w:cs="B Lotus" w:hint="cs"/>
          <w:rtl/>
          <w:lang w:bidi="fa-IR"/>
        </w:rPr>
        <w:t>د)</w:t>
      </w:r>
    </w:p>
    <w:p w14:paraId="7E8BA37E" w14:textId="77777777" w:rsidR="002D7D77" w:rsidRDefault="002D7D77" w:rsidP="002D7D77">
      <w:pPr>
        <w:bidi/>
        <w:spacing w:after="0"/>
        <w:rPr>
          <w:rFonts w:cs="B Lotus"/>
          <w:b/>
          <w:bCs/>
          <w:rtl/>
        </w:rPr>
      </w:pPr>
    </w:p>
    <w:p w14:paraId="4E0C10A8" w14:textId="77777777" w:rsidR="00856C2E" w:rsidRDefault="002D7D77" w:rsidP="002D7D77">
      <w:pPr>
        <w:bidi/>
        <w:spacing w:after="0"/>
        <w:rPr>
          <w:rFonts w:cs="B Lotus"/>
          <w:b/>
          <w:bCs/>
        </w:rPr>
      </w:pPr>
      <w:proofErr w:type="gramStart"/>
      <w:r>
        <w:rPr>
          <w:rFonts w:cs="B Lotus"/>
          <w:b/>
          <w:bCs/>
        </w:rPr>
        <w:t>.B2</w:t>
      </w:r>
      <w:r>
        <w:rPr>
          <w:rFonts w:cs="B Lotus" w:hint="cs"/>
          <w:b/>
          <w:bCs/>
          <w:rtl/>
        </w:rPr>
        <w:t xml:space="preserve"> </w:t>
      </w:r>
      <w:r w:rsidR="00013FC9">
        <w:rPr>
          <w:rFonts w:cs="B Lotus" w:hint="cs"/>
          <w:b/>
          <w:bCs/>
          <w:rtl/>
          <w:lang w:bidi="fa-IR"/>
        </w:rPr>
        <w:t xml:space="preserve"> </w:t>
      </w:r>
      <w:r w:rsidR="00013FC9" w:rsidRPr="00013FC9">
        <w:rPr>
          <w:rFonts w:cs="B Lotus"/>
          <w:b/>
          <w:bCs/>
          <w:rtl/>
        </w:rPr>
        <w:t>فوتبال</w:t>
      </w:r>
      <w:r w:rsidR="00013FC9" w:rsidRPr="00013FC9">
        <w:rPr>
          <w:rFonts w:cs="B Lotus" w:hint="cs"/>
          <w:b/>
          <w:bCs/>
          <w:rtl/>
        </w:rPr>
        <w:t>ی</w:t>
      </w:r>
      <w:r w:rsidR="00013FC9" w:rsidRPr="00013FC9">
        <w:rPr>
          <w:rFonts w:cs="B Lotus" w:hint="eastAsia"/>
          <w:b/>
          <w:bCs/>
          <w:rtl/>
        </w:rPr>
        <w:t>ست</w:t>
      </w:r>
      <w:proofErr w:type="gramEnd"/>
      <w:r w:rsidR="00013FC9" w:rsidRPr="00013FC9">
        <w:rPr>
          <w:rFonts w:cs="B Lotus"/>
          <w:b/>
          <w:bCs/>
          <w:rtl/>
        </w:rPr>
        <w:t xml:space="preserve"> ها</w:t>
      </w:r>
      <w:r w:rsidR="00013FC9" w:rsidRPr="00013FC9">
        <w:rPr>
          <w:rFonts w:cs="B Lotus" w:hint="cs"/>
          <w:b/>
          <w:bCs/>
          <w:rtl/>
        </w:rPr>
        <w:t>ی</w:t>
      </w:r>
      <w:r w:rsidR="00013FC9" w:rsidRPr="00013FC9">
        <w:rPr>
          <w:rFonts w:cs="B Lotus"/>
          <w:b/>
          <w:bCs/>
          <w:rtl/>
        </w:rPr>
        <w:t xml:space="preserve"> زن چگونه م</w:t>
      </w:r>
      <w:r w:rsidR="00013FC9" w:rsidRPr="00013FC9">
        <w:rPr>
          <w:rFonts w:cs="B Lotus" w:hint="cs"/>
          <w:b/>
          <w:bCs/>
          <w:rtl/>
        </w:rPr>
        <w:t>ی</w:t>
      </w:r>
      <w:r w:rsidR="00013FC9" w:rsidRPr="00013FC9">
        <w:rPr>
          <w:rFonts w:cs="B Lotus"/>
          <w:b/>
          <w:bCs/>
          <w:rtl/>
        </w:rPr>
        <w:t xml:space="preserve"> توانند به ترو</w:t>
      </w:r>
      <w:r w:rsidR="00013FC9" w:rsidRPr="00013FC9">
        <w:rPr>
          <w:rFonts w:cs="B Lotus" w:hint="cs"/>
          <w:b/>
          <w:bCs/>
          <w:rtl/>
        </w:rPr>
        <w:t>ی</w:t>
      </w:r>
      <w:r w:rsidR="00013FC9" w:rsidRPr="00013FC9">
        <w:rPr>
          <w:rFonts w:cs="B Lotus" w:hint="eastAsia"/>
          <w:b/>
          <w:bCs/>
          <w:rtl/>
        </w:rPr>
        <w:t>ج</w:t>
      </w:r>
      <w:r w:rsidR="00013FC9" w:rsidRPr="00013FC9">
        <w:rPr>
          <w:rFonts w:cs="B Lotus"/>
          <w:b/>
          <w:bCs/>
          <w:rtl/>
        </w:rPr>
        <w:t xml:space="preserve"> صلح در رو</w:t>
      </w:r>
      <w:r w:rsidR="00013FC9" w:rsidRPr="00013FC9">
        <w:rPr>
          <w:rFonts w:cs="B Lotus" w:hint="cs"/>
          <w:b/>
          <w:bCs/>
          <w:rtl/>
        </w:rPr>
        <w:t>ی</w:t>
      </w:r>
      <w:r w:rsidR="00013FC9" w:rsidRPr="00013FC9">
        <w:rPr>
          <w:rFonts w:cs="B Lotus" w:hint="eastAsia"/>
          <w:b/>
          <w:bCs/>
          <w:rtl/>
        </w:rPr>
        <w:t>دادها</w:t>
      </w:r>
      <w:r w:rsidR="00013FC9" w:rsidRPr="00013FC9">
        <w:rPr>
          <w:rFonts w:cs="B Lotus" w:hint="cs"/>
          <w:b/>
          <w:bCs/>
          <w:rtl/>
        </w:rPr>
        <w:t>ی</w:t>
      </w:r>
      <w:r w:rsidR="00013FC9" w:rsidRPr="00013FC9">
        <w:rPr>
          <w:rFonts w:cs="B Lotus"/>
          <w:b/>
          <w:bCs/>
          <w:rtl/>
        </w:rPr>
        <w:t xml:space="preserve"> بزرگ ورزش</w:t>
      </w:r>
      <w:r w:rsidR="00013FC9" w:rsidRPr="00013FC9">
        <w:rPr>
          <w:rFonts w:cs="B Lotus" w:hint="cs"/>
          <w:b/>
          <w:bCs/>
          <w:rtl/>
        </w:rPr>
        <w:t>ی</w:t>
      </w:r>
      <w:r w:rsidR="00013FC9" w:rsidRPr="00013FC9">
        <w:rPr>
          <w:rFonts w:cs="B Lotus"/>
          <w:b/>
          <w:bCs/>
          <w:rtl/>
        </w:rPr>
        <w:t xml:space="preserve"> و بخش ها</w:t>
      </w:r>
      <w:r w:rsidR="00013FC9" w:rsidRPr="00013FC9">
        <w:rPr>
          <w:rFonts w:cs="B Lotus" w:hint="cs"/>
          <w:b/>
          <w:bCs/>
          <w:rtl/>
        </w:rPr>
        <w:t>ی</w:t>
      </w:r>
      <w:r w:rsidR="00013FC9" w:rsidRPr="00013FC9">
        <w:rPr>
          <w:rFonts w:cs="B Lotus"/>
          <w:b/>
          <w:bCs/>
          <w:rtl/>
        </w:rPr>
        <w:t xml:space="preserve"> گردشگر</w:t>
      </w:r>
      <w:r w:rsidR="00013FC9" w:rsidRPr="00013FC9">
        <w:rPr>
          <w:rFonts w:cs="B Lotus" w:hint="cs"/>
          <w:b/>
          <w:bCs/>
          <w:rtl/>
        </w:rPr>
        <w:t>ی</w:t>
      </w:r>
      <w:r w:rsidR="00013FC9" w:rsidRPr="00013FC9">
        <w:rPr>
          <w:rFonts w:cs="B Lotus"/>
          <w:b/>
          <w:bCs/>
          <w:rtl/>
        </w:rPr>
        <w:t xml:space="preserve"> مرتبط کمک کنند؟</w:t>
      </w:r>
      <w:r w:rsidR="00A3478B">
        <w:rPr>
          <w:rFonts w:cs="B Lotus" w:hint="cs"/>
          <w:b/>
          <w:bCs/>
          <w:rtl/>
        </w:rPr>
        <w:t xml:space="preserve"> </w:t>
      </w:r>
      <w:r w:rsidR="00856C2E" w:rsidRPr="00856C2E">
        <w:rPr>
          <w:rFonts w:cs="B Lotus"/>
          <w:b/>
          <w:bCs/>
          <w:rtl/>
        </w:rPr>
        <w:t>(به ترت</w:t>
      </w:r>
      <w:r w:rsidR="00856C2E" w:rsidRPr="00856C2E">
        <w:rPr>
          <w:rFonts w:cs="B Lotus" w:hint="cs"/>
          <w:b/>
          <w:bCs/>
          <w:rtl/>
        </w:rPr>
        <w:t>ی</w:t>
      </w:r>
      <w:r w:rsidR="00856C2E" w:rsidRPr="00856C2E">
        <w:rPr>
          <w:rFonts w:cs="B Lotus" w:hint="eastAsia"/>
          <w:b/>
          <w:bCs/>
          <w:rtl/>
        </w:rPr>
        <w:t>ب</w:t>
      </w:r>
      <w:r w:rsidR="00856C2E" w:rsidRPr="00856C2E">
        <w:rPr>
          <w:rFonts w:cs="B Lotus"/>
          <w:b/>
          <w:bCs/>
          <w:rtl/>
        </w:rPr>
        <w:t xml:space="preserve"> </w:t>
      </w:r>
      <w:r w:rsidR="00635730">
        <w:rPr>
          <w:rFonts w:cs="B Lotus" w:hint="cs"/>
          <w:b/>
          <w:bCs/>
          <w:rtl/>
          <w:lang w:bidi="fa-IR"/>
        </w:rPr>
        <w:t>اهمیت</w:t>
      </w:r>
      <w:r w:rsidR="00856C2E" w:rsidRPr="00856C2E">
        <w:rPr>
          <w:rFonts w:cs="B Lotus"/>
          <w:b/>
          <w:bCs/>
          <w:rtl/>
        </w:rPr>
        <w:t xml:space="preserve"> نشان ده</w:t>
      </w:r>
      <w:r w:rsidR="00856C2E" w:rsidRPr="00856C2E">
        <w:rPr>
          <w:rFonts w:cs="B Lotus" w:hint="cs"/>
          <w:b/>
          <w:bCs/>
          <w:rtl/>
        </w:rPr>
        <w:t>ی</w:t>
      </w:r>
      <w:r w:rsidR="00856C2E" w:rsidRPr="00856C2E">
        <w:rPr>
          <w:rFonts w:cs="B Lotus" w:hint="eastAsia"/>
          <w:b/>
          <w:bCs/>
          <w:rtl/>
        </w:rPr>
        <w:t>د</w:t>
      </w:r>
      <w:r w:rsidR="00856C2E" w:rsidRPr="00856C2E">
        <w:rPr>
          <w:rFonts w:cs="B Lotus"/>
          <w:b/>
          <w:bCs/>
          <w:rtl/>
        </w:rPr>
        <w:t>).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60"/>
        <w:gridCol w:w="8314"/>
        <w:gridCol w:w="477"/>
      </w:tblGrid>
      <w:tr w:rsidR="00A3478B" w:rsidRPr="00A3478B" w14:paraId="62C3E6D7" w14:textId="77777777" w:rsidTr="00A3478B">
        <w:trPr>
          <w:trHeight w:val="231"/>
        </w:trPr>
        <w:tc>
          <w:tcPr>
            <w:tcW w:w="419" w:type="dxa"/>
          </w:tcPr>
          <w:p w14:paraId="3FE7EED9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ردیف</w:t>
            </w:r>
          </w:p>
        </w:tc>
        <w:tc>
          <w:tcPr>
            <w:tcW w:w="8314" w:type="dxa"/>
          </w:tcPr>
          <w:p w14:paraId="3FC2D14D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شرح</w:t>
            </w:r>
          </w:p>
        </w:tc>
        <w:tc>
          <w:tcPr>
            <w:tcW w:w="477" w:type="dxa"/>
          </w:tcPr>
          <w:p w14:paraId="2FE441FA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رتبه</w:t>
            </w:r>
          </w:p>
        </w:tc>
      </w:tr>
      <w:tr w:rsidR="00A3478B" w:rsidRPr="00A3478B" w14:paraId="1D5BC62B" w14:textId="77777777" w:rsidTr="00A3478B">
        <w:trPr>
          <w:trHeight w:val="410"/>
        </w:trPr>
        <w:tc>
          <w:tcPr>
            <w:tcW w:w="419" w:type="dxa"/>
          </w:tcPr>
          <w:p w14:paraId="107BA9D7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1</w:t>
            </w:r>
          </w:p>
        </w:tc>
        <w:tc>
          <w:tcPr>
            <w:tcW w:w="8314" w:type="dxa"/>
          </w:tcPr>
          <w:p w14:paraId="732F4783" w14:textId="77777777" w:rsidR="00A3478B" w:rsidRDefault="00FA5C08" w:rsidP="00FA5C08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خدمت به عنوان سفیران صلح </w:t>
            </w:r>
            <w:r w:rsidR="00A3478B"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>با ترو</w:t>
            </w:r>
            <w:r w:rsidR="00A3478B"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="00A3478B" w:rsidRPr="00A3478B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ج</w:t>
            </w:r>
            <w:r w:rsidR="00A3478B"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پ</w:t>
            </w:r>
            <w:r w:rsidR="00A3478B"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="00A3478B" w:rsidRPr="00A3478B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ام</w:t>
            </w:r>
            <w:r w:rsidR="00A3478B"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ها</w:t>
            </w:r>
            <w:r w:rsidR="00A3478B"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="00A3478B"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مدارا، احترام و تفاهم </w:t>
            </w:r>
          </w:p>
        </w:tc>
        <w:tc>
          <w:tcPr>
            <w:tcW w:w="477" w:type="dxa"/>
          </w:tcPr>
          <w:p w14:paraId="77D76572" w14:textId="77777777" w:rsid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  <w:tr w:rsidR="00A3478B" w:rsidRPr="00A3478B" w14:paraId="53724BAE" w14:textId="77777777" w:rsidTr="00A3478B">
        <w:tc>
          <w:tcPr>
            <w:tcW w:w="419" w:type="dxa"/>
          </w:tcPr>
          <w:p w14:paraId="64CE2DEB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2</w:t>
            </w:r>
          </w:p>
        </w:tc>
        <w:tc>
          <w:tcPr>
            <w:tcW w:w="8314" w:type="dxa"/>
          </w:tcPr>
          <w:p w14:paraId="54C48974" w14:textId="77777777" w:rsidR="00A3478B" w:rsidRPr="00A3478B" w:rsidRDefault="00A3478B" w:rsidP="00FA5C08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>الگو</w:t>
            </w:r>
            <w:r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دختران و بانوان جوان </w:t>
            </w:r>
          </w:p>
        </w:tc>
        <w:tc>
          <w:tcPr>
            <w:tcW w:w="477" w:type="dxa"/>
          </w:tcPr>
          <w:p w14:paraId="12DA155D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3C2847EE" w14:textId="77777777" w:rsidTr="00A3478B">
        <w:tc>
          <w:tcPr>
            <w:tcW w:w="419" w:type="dxa"/>
          </w:tcPr>
          <w:p w14:paraId="62CE2335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3</w:t>
            </w:r>
          </w:p>
        </w:tc>
        <w:tc>
          <w:tcPr>
            <w:tcW w:w="8314" w:type="dxa"/>
          </w:tcPr>
          <w:p w14:paraId="19298FA8" w14:textId="77777777" w:rsidR="00A3478B" w:rsidRPr="00A3478B" w:rsidRDefault="00FA5C08" w:rsidP="00FA5C08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شرکت </w:t>
            </w:r>
            <w:r w:rsidR="00A3478B"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>در برنامه ها</w:t>
            </w:r>
            <w:r w:rsidR="00A3478B"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="00A3478B"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اطلاع رسان</w:t>
            </w:r>
            <w:r w:rsidR="00A3478B"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="00A3478B"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جامعه </w:t>
            </w: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با</w:t>
            </w:r>
            <w:r w:rsidR="00A3478B"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هدف ارتقا</w:t>
            </w:r>
            <w:r w:rsidR="00A3478B"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="00A3478B"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صلح و انسجام اجتماع</w:t>
            </w:r>
            <w:r w:rsidR="00A3478B"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="00A3478B"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477" w:type="dxa"/>
          </w:tcPr>
          <w:p w14:paraId="6A78ECFB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16B8188D" w14:textId="77777777" w:rsidTr="00A3478B">
        <w:trPr>
          <w:trHeight w:val="651"/>
        </w:trPr>
        <w:tc>
          <w:tcPr>
            <w:tcW w:w="419" w:type="dxa"/>
          </w:tcPr>
          <w:p w14:paraId="705C3AC4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4</w:t>
            </w:r>
          </w:p>
        </w:tc>
        <w:tc>
          <w:tcPr>
            <w:tcW w:w="8314" w:type="dxa"/>
          </w:tcPr>
          <w:p w14:paraId="1D477215" w14:textId="77777777" w:rsidR="00A3478B" w:rsidRPr="00A3478B" w:rsidRDefault="00A3478B" w:rsidP="00C73F17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سایر (مشخص کنید)</w:t>
            </w:r>
            <w:r w:rsidRPr="00A3478B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477" w:type="dxa"/>
          </w:tcPr>
          <w:p w14:paraId="58F0534A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</w:tbl>
    <w:p w14:paraId="2F928475" w14:textId="77777777" w:rsidR="00856C2E" w:rsidRDefault="00D769A7" w:rsidP="00635730">
      <w:pPr>
        <w:bidi/>
        <w:spacing w:after="0"/>
        <w:ind w:left="360" w:hanging="356"/>
        <w:rPr>
          <w:rFonts w:cs="B Lotus"/>
          <w:b/>
          <w:bCs/>
          <w:rtl/>
          <w:lang w:bidi="fa-IR"/>
        </w:rPr>
      </w:pPr>
      <w:proofErr w:type="gramStart"/>
      <w:r>
        <w:rPr>
          <w:rFonts w:cs="B Lotus"/>
          <w:b/>
          <w:bCs/>
        </w:rPr>
        <w:t>.</w:t>
      </w:r>
      <w:r w:rsidRPr="00D769A7">
        <w:rPr>
          <w:rFonts w:cs="B Lotus"/>
          <w:b/>
          <w:bCs/>
        </w:rPr>
        <w:t>B</w:t>
      </w:r>
      <w:proofErr w:type="gramEnd"/>
      <w:r w:rsidRPr="00D769A7">
        <w:rPr>
          <w:rFonts w:cs="B Lotus"/>
          <w:b/>
          <w:bCs/>
        </w:rPr>
        <w:t>3</w:t>
      </w:r>
      <w:r w:rsidRPr="00D769A7">
        <w:rPr>
          <w:rFonts w:cs="B Lotus" w:hint="cs"/>
          <w:b/>
          <w:bCs/>
          <w:rtl/>
          <w:lang w:bidi="fa-IR"/>
        </w:rPr>
        <w:t xml:space="preserve"> </w:t>
      </w:r>
      <w:r w:rsidRPr="00D769A7">
        <w:rPr>
          <w:rStyle w:val="rynqvb"/>
          <w:rFonts w:cs="B Lotus" w:hint="cs"/>
          <w:rtl/>
          <w:lang w:bidi="fa-IR"/>
        </w:rPr>
        <w:t>چالش‌های خاصی که بازیکنان فوتبال زنان برای ترویج صلح در رویدادهای ورزشی بزرگ و بخش‌های گردشگری مرتبط با آن مواجه هستند، چیست</w:t>
      </w:r>
      <w:r w:rsidRPr="00D769A7">
        <w:rPr>
          <w:rStyle w:val="rynqvb"/>
          <w:rFonts w:cs="B Lotus" w:hint="cs"/>
          <w:sz w:val="24"/>
          <w:szCs w:val="24"/>
          <w:rtl/>
          <w:lang w:bidi="fa-IR"/>
        </w:rPr>
        <w:t>؟</w:t>
      </w:r>
      <w:r w:rsidR="00C86456">
        <w:rPr>
          <w:rStyle w:val="rynqvb"/>
          <w:rFonts w:cs="B Lotus" w:hint="cs"/>
          <w:sz w:val="24"/>
          <w:szCs w:val="24"/>
          <w:rtl/>
          <w:lang w:bidi="fa-IR"/>
        </w:rPr>
        <w:t xml:space="preserve"> </w:t>
      </w:r>
      <w:r w:rsidR="00856C2E" w:rsidRPr="003D245F">
        <w:rPr>
          <w:rFonts w:cs="B Lotus"/>
          <w:b/>
          <w:bCs/>
          <w:rtl/>
          <w:lang w:bidi="fa-IR"/>
        </w:rPr>
        <w:t>(به ترت</w:t>
      </w:r>
      <w:r w:rsidR="00856C2E" w:rsidRPr="003D245F">
        <w:rPr>
          <w:rFonts w:cs="B Lotus" w:hint="cs"/>
          <w:b/>
          <w:bCs/>
          <w:rtl/>
          <w:lang w:bidi="fa-IR"/>
        </w:rPr>
        <w:t>ی</w:t>
      </w:r>
      <w:r w:rsidR="00856C2E" w:rsidRPr="003D245F">
        <w:rPr>
          <w:rFonts w:cs="B Lotus" w:hint="eastAsia"/>
          <w:b/>
          <w:bCs/>
          <w:rtl/>
          <w:lang w:bidi="fa-IR"/>
        </w:rPr>
        <w:t>ب</w:t>
      </w:r>
      <w:r w:rsidR="00856C2E" w:rsidRPr="003D245F">
        <w:rPr>
          <w:rFonts w:cs="B Lotus"/>
          <w:b/>
          <w:bCs/>
          <w:rtl/>
          <w:lang w:bidi="fa-IR"/>
        </w:rPr>
        <w:t xml:space="preserve"> </w:t>
      </w:r>
      <w:r w:rsidR="00856C2E">
        <w:rPr>
          <w:rFonts w:cs="B Lotus" w:hint="cs"/>
          <w:b/>
          <w:bCs/>
          <w:rtl/>
          <w:lang w:bidi="fa-IR"/>
        </w:rPr>
        <w:t>ا</w:t>
      </w:r>
      <w:r w:rsidR="00635730">
        <w:rPr>
          <w:rFonts w:cs="B Lotus" w:hint="cs"/>
          <w:b/>
          <w:bCs/>
          <w:rtl/>
          <w:lang w:bidi="fa-IR"/>
        </w:rPr>
        <w:t>همیت</w:t>
      </w:r>
      <w:r w:rsidR="00856C2E" w:rsidRPr="003D245F">
        <w:rPr>
          <w:rFonts w:cs="B Lotus"/>
          <w:b/>
          <w:bCs/>
          <w:rtl/>
          <w:lang w:bidi="fa-IR"/>
        </w:rPr>
        <w:t xml:space="preserve"> نشان ده</w:t>
      </w:r>
      <w:r w:rsidR="00856C2E" w:rsidRPr="003D245F">
        <w:rPr>
          <w:rFonts w:cs="B Lotus" w:hint="cs"/>
          <w:b/>
          <w:bCs/>
          <w:rtl/>
          <w:lang w:bidi="fa-IR"/>
        </w:rPr>
        <w:t>ی</w:t>
      </w:r>
      <w:r w:rsidR="00856C2E" w:rsidRPr="003D245F">
        <w:rPr>
          <w:rFonts w:cs="B Lotus" w:hint="eastAsia"/>
          <w:b/>
          <w:bCs/>
          <w:rtl/>
          <w:lang w:bidi="fa-IR"/>
        </w:rPr>
        <w:t>د</w:t>
      </w:r>
      <w:r w:rsidR="00856C2E" w:rsidRPr="003D245F">
        <w:rPr>
          <w:rFonts w:cs="B Lotus"/>
          <w:b/>
          <w:bCs/>
          <w:rtl/>
          <w:lang w:bidi="fa-IR"/>
        </w:rPr>
        <w:t>).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60"/>
        <w:gridCol w:w="8392"/>
        <w:gridCol w:w="539"/>
      </w:tblGrid>
      <w:tr w:rsidR="00A3478B" w:rsidRPr="00A3478B" w14:paraId="4C58A765" w14:textId="77777777" w:rsidTr="00A928EE">
        <w:trPr>
          <w:trHeight w:val="147"/>
        </w:trPr>
        <w:tc>
          <w:tcPr>
            <w:tcW w:w="419" w:type="dxa"/>
          </w:tcPr>
          <w:p w14:paraId="22F04EED" w14:textId="77777777" w:rsidR="00A3478B" w:rsidRPr="00A3478B" w:rsidRDefault="00A3478B" w:rsidP="00A3478B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ردیف</w:t>
            </w:r>
          </w:p>
        </w:tc>
        <w:tc>
          <w:tcPr>
            <w:tcW w:w="8392" w:type="dxa"/>
          </w:tcPr>
          <w:p w14:paraId="7810AC71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شرح</w:t>
            </w:r>
          </w:p>
        </w:tc>
        <w:tc>
          <w:tcPr>
            <w:tcW w:w="539" w:type="dxa"/>
          </w:tcPr>
          <w:p w14:paraId="32B45CCB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رتبه</w:t>
            </w:r>
          </w:p>
        </w:tc>
      </w:tr>
      <w:tr w:rsidR="00A3478B" w:rsidRPr="00A3478B" w14:paraId="2C7E4858" w14:textId="77777777" w:rsidTr="00A928EE">
        <w:trPr>
          <w:trHeight w:val="281"/>
        </w:trPr>
        <w:tc>
          <w:tcPr>
            <w:tcW w:w="419" w:type="dxa"/>
          </w:tcPr>
          <w:p w14:paraId="001AAAC2" w14:textId="77777777" w:rsidR="00A3478B" w:rsidRPr="00A3478B" w:rsidRDefault="00A3478B" w:rsidP="00A3478B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1</w:t>
            </w:r>
          </w:p>
        </w:tc>
        <w:tc>
          <w:tcPr>
            <w:tcW w:w="8392" w:type="dxa"/>
          </w:tcPr>
          <w:p w14:paraId="1A157885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>تبع</w:t>
            </w:r>
            <w:r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ض</w:t>
            </w:r>
            <w:r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جنس</w:t>
            </w:r>
            <w:r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ت</w:t>
            </w:r>
            <w:r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</w:p>
        </w:tc>
        <w:tc>
          <w:tcPr>
            <w:tcW w:w="539" w:type="dxa"/>
          </w:tcPr>
          <w:p w14:paraId="44BD47F5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15415450" w14:textId="77777777" w:rsidTr="00A928EE">
        <w:tc>
          <w:tcPr>
            <w:tcW w:w="419" w:type="dxa"/>
          </w:tcPr>
          <w:p w14:paraId="03AA28D2" w14:textId="77777777" w:rsidR="00A3478B" w:rsidRPr="00A3478B" w:rsidRDefault="00A3478B" w:rsidP="00A3478B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2</w:t>
            </w:r>
          </w:p>
        </w:tc>
        <w:tc>
          <w:tcPr>
            <w:tcW w:w="8392" w:type="dxa"/>
          </w:tcPr>
          <w:p w14:paraId="31ECB364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>محدود</w:t>
            </w:r>
            <w:r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Fonts w:cs="B Lotus" w:hint="eastAsia"/>
                <w:b/>
                <w:bCs/>
                <w:color w:val="000000" w:themeColor="text1"/>
                <w:sz w:val="18"/>
                <w:szCs w:val="18"/>
                <w:rtl/>
              </w:rPr>
              <w:t>ت</w:t>
            </w:r>
            <w:r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  <w:t xml:space="preserve"> در پوش</w:t>
            </w:r>
            <w:r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>ش</w:t>
            </w:r>
          </w:p>
        </w:tc>
        <w:tc>
          <w:tcPr>
            <w:tcW w:w="539" w:type="dxa"/>
          </w:tcPr>
          <w:p w14:paraId="60AAD885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0B6C159E" w14:textId="77777777" w:rsidTr="00A928EE">
        <w:tc>
          <w:tcPr>
            <w:tcW w:w="419" w:type="dxa"/>
          </w:tcPr>
          <w:p w14:paraId="064C4D6B" w14:textId="77777777" w:rsidR="00A3478B" w:rsidRPr="00A3478B" w:rsidRDefault="00A3478B" w:rsidP="00A3478B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3</w:t>
            </w:r>
          </w:p>
        </w:tc>
        <w:tc>
          <w:tcPr>
            <w:tcW w:w="8392" w:type="dxa"/>
          </w:tcPr>
          <w:p w14:paraId="3842B8DF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نظارت در رفتار آنها و سلب آزادی </w:t>
            </w:r>
          </w:p>
        </w:tc>
        <w:tc>
          <w:tcPr>
            <w:tcW w:w="539" w:type="dxa"/>
          </w:tcPr>
          <w:p w14:paraId="72BB02EC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19BB5533" w14:textId="77777777" w:rsidTr="00A928EE">
        <w:trPr>
          <w:trHeight w:val="682"/>
        </w:trPr>
        <w:tc>
          <w:tcPr>
            <w:tcW w:w="419" w:type="dxa"/>
          </w:tcPr>
          <w:p w14:paraId="4C8607DE" w14:textId="77777777" w:rsidR="00A3478B" w:rsidRPr="00A3478B" w:rsidRDefault="00A3478B" w:rsidP="00A3478B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4</w:t>
            </w:r>
          </w:p>
        </w:tc>
        <w:tc>
          <w:tcPr>
            <w:tcW w:w="8392" w:type="dxa"/>
          </w:tcPr>
          <w:p w14:paraId="4CE8B5B3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سایر (مشخص کنید)</w:t>
            </w:r>
            <w:r w:rsidRPr="00A3478B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39" w:type="dxa"/>
          </w:tcPr>
          <w:p w14:paraId="168F7D01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</w:tbl>
    <w:p w14:paraId="42C04418" w14:textId="77777777" w:rsidR="00C86456" w:rsidRDefault="00856C2E" w:rsidP="00184A51">
      <w:pPr>
        <w:bidi/>
        <w:spacing w:after="0"/>
        <w:ind w:left="360" w:hanging="356"/>
        <w:jc w:val="both"/>
        <w:rPr>
          <w:rFonts w:cs="B Lotus"/>
          <w:b/>
          <w:bCs/>
          <w:rtl/>
          <w:lang w:bidi="fa-IR"/>
        </w:rPr>
      </w:pPr>
      <w:r w:rsidRPr="00856C2E">
        <w:rPr>
          <w:rFonts w:cs="B Lotus"/>
          <w:b/>
          <w:bCs/>
          <w:sz w:val="20"/>
          <w:szCs w:val="20"/>
        </w:rPr>
        <w:t>B4</w:t>
      </w:r>
      <w:r w:rsidRPr="00856C2E">
        <w:rPr>
          <w:rFonts w:cs="B Lotus" w:hint="cs"/>
          <w:b/>
          <w:bCs/>
          <w:sz w:val="20"/>
          <w:szCs w:val="20"/>
          <w:rtl/>
          <w:lang w:bidi="fa-IR"/>
        </w:rPr>
        <w:t>.</w:t>
      </w:r>
      <w:r w:rsidRPr="00856C2E">
        <w:rPr>
          <w:rFonts w:cs="B Lotus"/>
          <w:sz w:val="20"/>
          <w:szCs w:val="20"/>
          <w:rtl/>
          <w:lang w:bidi="fa-IR"/>
        </w:rPr>
        <w:t xml:space="preserve">  </w:t>
      </w:r>
      <w:r w:rsidRPr="00856C2E">
        <w:rPr>
          <w:rFonts w:cs="B Lotus"/>
          <w:b/>
          <w:bCs/>
          <w:sz w:val="20"/>
          <w:szCs w:val="20"/>
          <w:rtl/>
          <w:lang w:bidi="fa-IR"/>
        </w:rPr>
        <w:t>چگونه م</w:t>
      </w:r>
      <w:r w:rsidRPr="00856C2E">
        <w:rPr>
          <w:rFonts w:cs="B Lotus" w:hint="cs"/>
          <w:b/>
          <w:bCs/>
          <w:sz w:val="20"/>
          <w:szCs w:val="20"/>
          <w:rtl/>
          <w:lang w:bidi="fa-IR"/>
        </w:rPr>
        <w:t>ی</w:t>
      </w:r>
      <w:r w:rsidRPr="00856C2E">
        <w:rPr>
          <w:rFonts w:cs="B Lotus"/>
          <w:b/>
          <w:bCs/>
          <w:sz w:val="20"/>
          <w:szCs w:val="20"/>
          <w:rtl/>
          <w:lang w:bidi="fa-IR"/>
        </w:rPr>
        <w:t xml:space="preserve"> توان به ا</w:t>
      </w:r>
      <w:r w:rsidRPr="00856C2E">
        <w:rPr>
          <w:rFonts w:cs="B Lotus" w:hint="cs"/>
          <w:b/>
          <w:bCs/>
          <w:sz w:val="20"/>
          <w:szCs w:val="20"/>
          <w:rtl/>
          <w:lang w:bidi="fa-IR"/>
        </w:rPr>
        <w:t>ی</w:t>
      </w:r>
      <w:r w:rsidRPr="00856C2E">
        <w:rPr>
          <w:rFonts w:cs="B Lotus" w:hint="eastAsia"/>
          <w:b/>
          <w:bCs/>
          <w:sz w:val="20"/>
          <w:szCs w:val="20"/>
          <w:rtl/>
          <w:lang w:bidi="fa-IR"/>
        </w:rPr>
        <w:t>ن</w:t>
      </w:r>
      <w:r w:rsidRPr="00856C2E">
        <w:rPr>
          <w:rFonts w:cs="B Lotus"/>
          <w:b/>
          <w:bCs/>
          <w:sz w:val="20"/>
          <w:szCs w:val="20"/>
          <w:rtl/>
          <w:lang w:bidi="fa-IR"/>
        </w:rPr>
        <w:t xml:space="preserve"> چالش ها پرداخت تا از مشارکت مؤثر زنان فوتبال در ترو</w:t>
      </w:r>
      <w:r w:rsidRPr="00856C2E">
        <w:rPr>
          <w:rFonts w:cs="B Lotus" w:hint="cs"/>
          <w:b/>
          <w:bCs/>
          <w:sz w:val="20"/>
          <w:szCs w:val="20"/>
          <w:rtl/>
          <w:lang w:bidi="fa-IR"/>
        </w:rPr>
        <w:t>ی</w:t>
      </w:r>
      <w:r w:rsidRPr="00856C2E">
        <w:rPr>
          <w:rFonts w:cs="B Lotus" w:hint="eastAsia"/>
          <w:b/>
          <w:bCs/>
          <w:sz w:val="20"/>
          <w:szCs w:val="20"/>
          <w:rtl/>
          <w:lang w:bidi="fa-IR"/>
        </w:rPr>
        <w:t>ج</w:t>
      </w:r>
      <w:r w:rsidRPr="00856C2E">
        <w:rPr>
          <w:rFonts w:cs="B Lotus"/>
          <w:b/>
          <w:bCs/>
          <w:sz w:val="20"/>
          <w:szCs w:val="20"/>
          <w:rtl/>
          <w:lang w:bidi="fa-IR"/>
        </w:rPr>
        <w:t xml:space="preserve"> صلح در رو</w:t>
      </w:r>
      <w:r w:rsidRPr="00856C2E">
        <w:rPr>
          <w:rFonts w:cs="B Lotus" w:hint="cs"/>
          <w:b/>
          <w:bCs/>
          <w:sz w:val="20"/>
          <w:szCs w:val="20"/>
          <w:rtl/>
          <w:lang w:bidi="fa-IR"/>
        </w:rPr>
        <w:t>ی</w:t>
      </w:r>
      <w:r w:rsidRPr="00856C2E">
        <w:rPr>
          <w:rFonts w:cs="B Lotus" w:hint="eastAsia"/>
          <w:b/>
          <w:bCs/>
          <w:sz w:val="20"/>
          <w:szCs w:val="20"/>
          <w:rtl/>
          <w:lang w:bidi="fa-IR"/>
        </w:rPr>
        <w:t>دادها</w:t>
      </w:r>
      <w:r w:rsidRPr="00856C2E">
        <w:rPr>
          <w:rFonts w:cs="B Lotus" w:hint="cs"/>
          <w:b/>
          <w:bCs/>
          <w:sz w:val="20"/>
          <w:szCs w:val="20"/>
          <w:rtl/>
          <w:lang w:bidi="fa-IR"/>
        </w:rPr>
        <w:t>ی</w:t>
      </w:r>
      <w:r w:rsidRPr="00856C2E">
        <w:rPr>
          <w:rFonts w:cs="B Lotus"/>
          <w:b/>
          <w:bCs/>
          <w:sz w:val="20"/>
          <w:szCs w:val="20"/>
          <w:rtl/>
          <w:lang w:bidi="fa-IR"/>
        </w:rPr>
        <w:t xml:space="preserve"> بزرگ ورزش</w:t>
      </w:r>
      <w:r w:rsidRPr="00856C2E">
        <w:rPr>
          <w:rFonts w:cs="B Lotus" w:hint="cs"/>
          <w:b/>
          <w:bCs/>
          <w:sz w:val="20"/>
          <w:szCs w:val="20"/>
          <w:rtl/>
          <w:lang w:bidi="fa-IR"/>
        </w:rPr>
        <w:t>ی</w:t>
      </w:r>
      <w:r w:rsidRPr="00856C2E">
        <w:rPr>
          <w:rFonts w:cs="B Lotus"/>
          <w:b/>
          <w:bCs/>
          <w:sz w:val="20"/>
          <w:szCs w:val="20"/>
          <w:rtl/>
          <w:lang w:bidi="fa-IR"/>
        </w:rPr>
        <w:t xml:space="preserve"> و بخش ها</w:t>
      </w:r>
      <w:r w:rsidRPr="00856C2E">
        <w:rPr>
          <w:rFonts w:cs="B Lotus" w:hint="cs"/>
          <w:b/>
          <w:bCs/>
          <w:sz w:val="20"/>
          <w:szCs w:val="20"/>
          <w:rtl/>
          <w:lang w:bidi="fa-IR"/>
        </w:rPr>
        <w:t>ی</w:t>
      </w:r>
      <w:r w:rsidRPr="00856C2E">
        <w:rPr>
          <w:rFonts w:cs="B Lotus"/>
          <w:b/>
          <w:bCs/>
          <w:sz w:val="20"/>
          <w:szCs w:val="20"/>
          <w:rtl/>
          <w:lang w:bidi="fa-IR"/>
        </w:rPr>
        <w:t xml:space="preserve"> گردشگر</w:t>
      </w:r>
      <w:r w:rsidRPr="00856C2E">
        <w:rPr>
          <w:rFonts w:cs="B Lotus" w:hint="cs"/>
          <w:b/>
          <w:bCs/>
          <w:sz w:val="20"/>
          <w:szCs w:val="20"/>
          <w:rtl/>
          <w:lang w:bidi="fa-IR"/>
        </w:rPr>
        <w:t>ی</w:t>
      </w:r>
      <w:r w:rsidRPr="00856C2E">
        <w:rPr>
          <w:rFonts w:cs="B Lotus"/>
          <w:b/>
          <w:bCs/>
          <w:sz w:val="20"/>
          <w:szCs w:val="20"/>
          <w:rtl/>
          <w:lang w:bidi="fa-IR"/>
        </w:rPr>
        <w:t xml:space="preserve"> مرتبط اطم</w:t>
      </w:r>
      <w:r w:rsidRPr="00856C2E">
        <w:rPr>
          <w:rFonts w:cs="B Lotus" w:hint="cs"/>
          <w:b/>
          <w:bCs/>
          <w:sz w:val="20"/>
          <w:szCs w:val="20"/>
          <w:rtl/>
          <w:lang w:bidi="fa-IR"/>
        </w:rPr>
        <w:t>ی</w:t>
      </w:r>
      <w:r w:rsidRPr="00856C2E">
        <w:rPr>
          <w:rFonts w:cs="B Lotus" w:hint="eastAsia"/>
          <w:b/>
          <w:bCs/>
          <w:sz w:val="20"/>
          <w:szCs w:val="20"/>
          <w:rtl/>
          <w:lang w:bidi="fa-IR"/>
        </w:rPr>
        <w:t>نان</w:t>
      </w:r>
      <w:r w:rsidRPr="00856C2E">
        <w:rPr>
          <w:rFonts w:cs="B Lotus"/>
          <w:b/>
          <w:bCs/>
          <w:sz w:val="20"/>
          <w:szCs w:val="20"/>
          <w:rtl/>
          <w:lang w:bidi="fa-IR"/>
        </w:rPr>
        <w:t xml:space="preserve"> حاصل شود؟</w:t>
      </w:r>
      <w:r w:rsidR="00C86456">
        <w:rPr>
          <w:rFonts w:cs="B Lotus" w:hint="cs"/>
          <w:b/>
          <w:bCs/>
          <w:sz w:val="20"/>
          <w:szCs w:val="20"/>
          <w:rtl/>
          <w:lang w:bidi="fa-IR"/>
        </w:rPr>
        <w:t xml:space="preserve"> </w:t>
      </w:r>
      <w:r w:rsidR="00C86456" w:rsidRPr="003D245F">
        <w:rPr>
          <w:rFonts w:cs="B Lotus"/>
          <w:b/>
          <w:bCs/>
          <w:rtl/>
          <w:lang w:bidi="fa-IR"/>
        </w:rPr>
        <w:t>(به ترت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ب</w:t>
      </w:r>
      <w:r w:rsidR="00C86456" w:rsidRPr="003D245F">
        <w:rPr>
          <w:rFonts w:cs="B Lotus"/>
          <w:b/>
          <w:bCs/>
          <w:rtl/>
          <w:lang w:bidi="fa-IR"/>
        </w:rPr>
        <w:t xml:space="preserve"> </w:t>
      </w:r>
      <w:r w:rsidR="00C86456">
        <w:rPr>
          <w:rFonts w:cs="B Lotus" w:hint="cs"/>
          <w:b/>
          <w:bCs/>
          <w:rtl/>
          <w:lang w:bidi="fa-IR"/>
        </w:rPr>
        <w:t>ا</w:t>
      </w:r>
      <w:r w:rsidR="00635730">
        <w:rPr>
          <w:rFonts w:cs="B Lotus" w:hint="cs"/>
          <w:b/>
          <w:bCs/>
          <w:rtl/>
          <w:lang w:bidi="fa-IR"/>
        </w:rPr>
        <w:t>همیت</w:t>
      </w:r>
      <w:r w:rsidR="00C86456" w:rsidRPr="003D245F">
        <w:rPr>
          <w:rFonts w:cs="B Lotus"/>
          <w:b/>
          <w:bCs/>
          <w:rtl/>
          <w:lang w:bidi="fa-IR"/>
        </w:rPr>
        <w:t xml:space="preserve"> نشان ده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د</w:t>
      </w:r>
      <w:r w:rsidR="00C86456" w:rsidRPr="003D245F">
        <w:rPr>
          <w:rFonts w:cs="B Lotus"/>
          <w:b/>
          <w:bCs/>
          <w:rtl/>
          <w:lang w:bidi="fa-IR"/>
        </w:rPr>
        <w:t>).</w:t>
      </w:r>
    </w:p>
    <w:tbl>
      <w:tblPr>
        <w:tblStyle w:val="TableGrid"/>
        <w:bidiVisual/>
        <w:tblW w:w="9352" w:type="dxa"/>
        <w:tblLook w:val="04A0" w:firstRow="1" w:lastRow="0" w:firstColumn="1" w:lastColumn="0" w:noHBand="0" w:noVBand="1"/>
      </w:tblPr>
      <w:tblGrid>
        <w:gridCol w:w="560"/>
        <w:gridCol w:w="8351"/>
        <w:gridCol w:w="441"/>
      </w:tblGrid>
      <w:tr w:rsidR="00A3478B" w:rsidRPr="00A3478B" w14:paraId="03CEC221" w14:textId="77777777" w:rsidTr="00A3478B">
        <w:trPr>
          <w:trHeight w:val="242"/>
        </w:trPr>
        <w:tc>
          <w:tcPr>
            <w:tcW w:w="560" w:type="dxa"/>
          </w:tcPr>
          <w:p w14:paraId="650119E5" w14:textId="77777777" w:rsidR="00A3478B" w:rsidRPr="00A3478B" w:rsidRDefault="00A3478B" w:rsidP="00A3478B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ردیف</w:t>
            </w:r>
          </w:p>
        </w:tc>
        <w:tc>
          <w:tcPr>
            <w:tcW w:w="8351" w:type="dxa"/>
          </w:tcPr>
          <w:p w14:paraId="764B4379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شرح</w:t>
            </w:r>
          </w:p>
        </w:tc>
        <w:tc>
          <w:tcPr>
            <w:tcW w:w="441" w:type="dxa"/>
          </w:tcPr>
          <w:p w14:paraId="40687EA1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رتبه</w:t>
            </w:r>
          </w:p>
        </w:tc>
      </w:tr>
      <w:tr w:rsidR="00A3478B" w:rsidRPr="00A3478B" w14:paraId="1F155022" w14:textId="77777777" w:rsidTr="00A3478B">
        <w:trPr>
          <w:trHeight w:val="399"/>
        </w:trPr>
        <w:tc>
          <w:tcPr>
            <w:tcW w:w="560" w:type="dxa"/>
          </w:tcPr>
          <w:p w14:paraId="2DFA2516" w14:textId="77777777" w:rsidR="00A3478B" w:rsidRPr="00A3478B" w:rsidRDefault="00A3478B" w:rsidP="00A3478B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1</w:t>
            </w:r>
          </w:p>
        </w:tc>
        <w:tc>
          <w:tcPr>
            <w:tcW w:w="8351" w:type="dxa"/>
          </w:tcPr>
          <w:p w14:paraId="706D8033" w14:textId="77777777" w:rsidR="00A3478B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پرداختن به موانع فرهنگ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و اجتماع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</w:p>
        </w:tc>
        <w:tc>
          <w:tcPr>
            <w:tcW w:w="441" w:type="dxa"/>
          </w:tcPr>
          <w:p w14:paraId="33DC221C" w14:textId="77777777" w:rsidR="00A3478B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</w:tr>
      <w:tr w:rsidR="00A3478B" w:rsidRPr="00A3478B" w14:paraId="17422467" w14:textId="77777777" w:rsidTr="00A3478B">
        <w:tc>
          <w:tcPr>
            <w:tcW w:w="560" w:type="dxa"/>
          </w:tcPr>
          <w:p w14:paraId="0FAFF887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2</w:t>
            </w:r>
          </w:p>
        </w:tc>
        <w:tc>
          <w:tcPr>
            <w:tcW w:w="8351" w:type="dxa"/>
          </w:tcPr>
          <w:p w14:paraId="6CDE1427" w14:textId="77777777" w:rsidR="00A3478B" w:rsidRPr="00A3478B" w:rsidRDefault="00A3478B" w:rsidP="000E2CB9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مبارزه با تبع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ض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و تعصب</w:t>
            </w:r>
          </w:p>
        </w:tc>
        <w:tc>
          <w:tcPr>
            <w:tcW w:w="441" w:type="dxa"/>
          </w:tcPr>
          <w:p w14:paraId="1EB81674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12A75759" w14:textId="77777777" w:rsidTr="00A3478B">
        <w:tc>
          <w:tcPr>
            <w:tcW w:w="560" w:type="dxa"/>
          </w:tcPr>
          <w:p w14:paraId="5F7B491A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3</w:t>
            </w:r>
          </w:p>
        </w:tc>
        <w:tc>
          <w:tcPr>
            <w:tcW w:w="8351" w:type="dxa"/>
          </w:tcPr>
          <w:p w14:paraId="17B04171" w14:textId="77777777" w:rsidR="00A3478B" w:rsidRPr="00A3478B" w:rsidRDefault="00A3478B" w:rsidP="000E2CB9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رس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دگ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به محدود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ت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ها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س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اس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و قانون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</w:p>
        </w:tc>
        <w:tc>
          <w:tcPr>
            <w:tcW w:w="441" w:type="dxa"/>
          </w:tcPr>
          <w:p w14:paraId="5FCB3B1B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145D7D82" w14:textId="77777777" w:rsidTr="00A3478B">
        <w:trPr>
          <w:trHeight w:val="420"/>
        </w:trPr>
        <w:tc>
          <w:tcPr>
            <w:tcW w:w="560" w:type="dxa"/>
          </w:tcPr>
          <w:p w14:paraId="38CEB152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4</w:t>
            </w:r>
          </w:p>
        </w:tc>
        <w:tc>
          <w:tcPr>
            <w:tcW w:w="8351" w:type="dxa"/>
          </w:tcPr>
          <w:p w14:paraId="6C757545" w14:textId="77777777" w:rsidR="00A3478B" w:rsidRPr="00A3478B" w:rsidRDefault="00A3478B" w:rsidP="00C86456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ارائه حما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ت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و منابع</w:t>
            </w:r>
          </w:p>
        </w:tc>
        <w:tc>
          <w:tcPr>
            <w:tcW w:w="441" w:type="dxa"/>
          </w:tcPr>
          <w:p w14:paraId="7120DA24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</w:rPr>
            </w:pPr>
          </w:p>
        </w:tc>
      </w:tr>
      <w:tr w:rsidR="00A3478B" w:rsidRPr="00A3478B" w14:paraId="50C5B1BF" w14:textId="77777777" w:rsidTr="00A3478B">
        <w:trPr>
          <w:trHeight w:val="170"/>
        </w:trPr>
        <w:tc>
          <w:tcPr>
            <w:tcW w:w="560" w:type="dxa"/>
          </w:tcPr>
          <w:p w14:paraId="61A4A364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5</w:t>
            </w:r>
          </w:p>
        </w:tc>
        <w:tc>
          <w:tcPr>
            <w:tcW w:w="8351" w:type="dxa"/>
          </w:tcPr>
          <w:p w14:paraId="041D11E4" w14:textId="77777777" w:rsidR="00A3478B" w:rsidRPr="00A3478B" w:rsidRDefault="00A3478B" w:rsidP="002E39B8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پرورش فرهنگ فراگ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ر</w:t>
            </w:r>
          </w:p>
        </w:tc>
        <w:tc>
          <w:tcPr>
            <w:tcW w:w="441" w:type="dxa"/>
          </w:tcPr>
          <w:p w14:paraId="6A441425" w14:textId="77777777" w:rsidR="00A3478B" w:rsidRPr="00A3478B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</w:tr>
      <w:tr w:rsidR="00A3478B" w:rsidRPr="00A3478B" w14:paraId="12CE8B2E" w14:textId="77777777" w:rsidTr="00A3478B">
        <w:trPr>
          <w:trHeight w:val="210"/>
        </w:trPr>
        <w:tc>
          <w:tcPr>
            <w:tcW w:w="560" w:type="dxa"/>
          </w:tcPr>
          <w:p w14:paraId="4B40D237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6</w:t>
            </w:r>
          </w:p>
        </w:tc>
        <w:tc>
          <w:tcPr>
            <w:tcW w:w="8351" w:type="dxa"/>
          </w:tcPr>
          <w:p w14:paraId="10CD5C0E" w14:textId="77777777" w:rsidR="00A3478B" w:rsidRPr="00A3478B" w:rsidRDefault="00A3478B" w:rsidP="002E39B8">
            <w:pPr>
              <w:bidi/>
              <w:jc w:val="both"/>
              <w:rPr>
                <w:rStyle w:val="Strong"/>
                <w:rFonts w:cs="B Lotus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  <w:r w:rsidRPr="00A3478B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سایر (مشخص کنید)</w:t>
            </w:r>
          </w:p>
        </w:tc>
        <w:tc>
          <w:tcPr>
            <w:tcW w:w="441" w:type="dxa"/>
          </w:tcPr>
          <w:p w14:paraId="315130EC" w14:textId="77777777" w:rsidR="00A3478B" w:rsidRPr="00A3478B" w:rsidRDefault="00A3478B" w:rsidP="00A3478B">
            <w:pPr>
              <w:bidi/>
              <w:jc w:val="both"/>
              <w:rPr>
                <w:rStyle w:val="Strong"/>
                <w:rFonts w:cs="B Lotus"/>
                <w:b w:val="0"/>
                <w:bCs w:val="0"/>
                <w:color w:val="000000" w:themeColor="text1"/>
                <w:sz w:val="18"/>
                <w:szCs w:val="18"/>
                <w:rtl/>
              </w:rPr>
            </w:pPr>
          </w:p>
        </w:tc>
      </w:tr>
    </w:tbl>
    <w:p w14:paraId="18BE1517" w14:textId="77777777" w:rsidR="00C86456" w:rsidRDefault="002E39B8" w:rsidP="00184A51">
      <w:pPr>
        <w:bidi/>
        <w:spacing w:after="0"/>
        <w:ind w:left="360" w:hanging="356"/>
        <w:jc w:val="both"/>
        <w:rPr>
          <w:rFonts w:cs="B Lotus"/>
          <w:b/>
          <w:bCs/>
          <w:rtl/>
          <w:lang w:bidi="fa-IR"/>
        </w:rPr>
      </w:pPr>
      <w:r w:rsidRPr="002E39B8">
        <w:rPr>
          <w:rFonts w:cs="B Lotus"/>
        </w:rPr>
        <w:t xml:space="preserve">  </w:t>
      </w:r>
      <w:proofErr w:type="gramStart"/>
      <w:r w:rsidRPr="002E39B8">
        <w:rPr>
          <w:rFonts w:cs="B Lotus"/>
        </w:rPr>
        <w:t>.B</w:t>
      </w:r>
      <w:proofErr w:type="gramEnd"/>
      <w:r w:rsidRPr="002E39B8">
        <w:rPr>
          <w:rFonts w:cs="B Lotus"/>
        </w:rPr>
        <w:t xml:space="preserve">5 </w:t>
      </w:r>
      <w:r w:rsidRPr="002E39B8">
        <w:rPr>
          <w:rFonts w:cs="B Lotus"/>
          <w:rtl/>
        </w:rPr>
        <w:t>چه راهکارها</w:t>
      </w:r>
      <w:r w:rsidRPr="002E39B8">
        <w:rPr>
          <w:rFonts w:cs="B Lotus" w:hint="cs"/>
          <w:rtl/>
        </w:rPr>
        <w:t>یی</w:t>
      </w:r>
      <w:r w:rsidRPr="002E39B8">
        <w:rPr>
          <w:rFonts w:cs="B Lotus"/>
          <w:rtl/>
        </w:rPr>
        <w:t xml:space="preserve"> را م</w:t>
      </w:r>
      <w:r w:rsidRPr="002E39B8">
        <w:rPr>
          <w:rFonts w:cs="B Lotus" w:hint="cs"/>
          <w:rtl/>
        </w:rPr>
        <w:t>ی</w:t>
      </w:r>
      <w:r w:rsidRPr="002E39B8">
        <w:rPr>
          <w:rFonts w:cs="B Lotus"/>
          <w:rtl/>
        </w:rPr>
        <w:t xml:space="preserve"> توان برا</w:t>
      </w:r>
      <w:r w:rsidRPr="002E39B8">
        <w:rPr>
          <w:rFonts w:cs="B Lotus" w:hint="cs"/>
          <w:rtl/>
        </w:rPr>
        <w:t>ی</w:t>
      </w:r>
      <w:r w:rsidRPr="002E39B8">
        <w:rPr>
          <w:rFonts w:cs="B Lotus"/>
          <w:rtl/>
        </w:rPr>
        <w:t xml:space="preserve"> اطم</w:t>
      </w:r>
      <w:r w:rsidRPr="002E39B8">
        <w:rPr>
          <w:rFonts w:cs="B Lotus" w:hint="cs"/>
          <w:rtl/>
        </w:rPr>
        <w:t>ی</w:t>
      </w:r>
      <w:r w:rsidRPr="002E39B8">
        <w:rPr>
          <w:rFonts w:cs="B Lotus" w:hint="eastAsia"/>
          <w:rtl/>
        </w:rPr>
        <w:t>نان</w:t>
      </w:r>
      <w:r w:rsidRPr="002E39B8">
        <w:rPr>
          <w:rFonts w:cs="B Lotus"/>
          <w:rtl/>
        </w:rPr>
        <w:t xml:space="preserve"> از ا</w:t>
      </w:r>
      <w:r w:rsidRPr="002E39B8">
        <w:rPr>
          <w:rFonts w:cs="B Lotus" w:hint="cs"/>
          <w:rtl/>
        </w:rPr>
        <w:t>ی</w:t>
      </w:r>
      <w:r w:rsidRPr="002E39B8">
        <w:rPr>
          <w:rFonts w:cs="B Lotus" w:hint="eastAsia"/>
          <w:rtl/>
        </w:rPr>
        <w:t>نکه</w:t>
      </w:r>
      <w:r w:rsidRPr="002E39B8">
        <w:rPr>
          <w:rFonts w:cs="B Lotus"/>
          <w:rtl/>
        </w:rPr>
        <w:t xml:space="preserve"> زنان فوتبال</w:t>
      </w:r>
      <w:r w:rsidRPr="002E39B8">
        <w:rPr>
          <w:rFonts w:cs="B Lotus" w:hint="cs"/>
          <w:rtl/>
        </w:rPr>
        <w:t>ی</w:t>
      </w:r>
      <w:r w:rsidRPr="002E39B8">
        <w:rPr>
          <w:rFonts w:cs="B Lotus" w:hint="eastAsia"/>
          <w:rtl/>
        </w:rPr>
        <w:t>ست</w:t>
      </w:r>
      <w:r w:rsidRPr="002E39B8">
        <w:rPr>
          <w:rFonts w:cs="B Lotus"/>
          <w:rtl/>
        </w:rPr>
        <w:t xml:space="preserve"> فرصت ها</w:t>
      </w:r>
      <w:r w:rsidRPr="002E39B8">
        <w:rPr>
          <w:rFonts w:cs="B Lotus" w:hint="cs"/>
          <w:rtl/>
        </w:rPr>
        <w:t>ی</w:t>
      </w:r>
      <w:r w:rsidRPr="002E39B8">
        <w:rPr>
          <w:rFonts w:cs="B Lotus"/>
          <w:rtl/>
        </w:rPr>
        <w:t xml:space="preserve"> برابر برا</w:t>
      </w:r>
      <w:r w:rsidRPr="002E39B8">
        <w:rPr>
          <w:rFonts w:cs="B Lotus" w:hint="cs"/>
          <w:rtl/>
        </w:rPr>
        <w:t>ی</w:t>
      </w:r>
      <w:r w:rsidRPr="002E39B8">
        <w:rPr>
          <w:rFonts w:cs="B Lotus"/>
          <w:rtl/>
        </w:rPr>
        <w:t xml:space="preserve"> شرکت در رو</w:t>
      </w:r>
      <w:r w:rsidRPr="002E39B8">
        <w:rPr>
          <w:rFonts w:cs="B Lotus" w:hint="cs"/>
          <w:rtl/>
        </w:rPr>
        <w:t>ی</w:t>
      </w:r>
      <w:r w:rsidRPr="002E39B8">
        <w:rPr>
          <w:rFonts w:cs="B Lotus" w:hint="eastAsia"/>
          <w:rtl/>
        </w:rPr>
        <w:t>دادها</w:t>
      </w:r>
      <w:r w:rsidRPr="002E39B8">
        <w:rPr>
          <w:rFonts w:cs="B Lotus" w:hint="cs"/>
          <w:rtl/>
        </w:rPr>
        <w:t>ی</w:t>
      </w:r>
      <w:r w:rsidRPr="002E39B8">
        <w:rPr>
          <w:rFonts w:cs="B Lotus"/>
          <w:rtl/>
        </w:rPr>
        <w:t xml:space="preserve"> بزرگ ورزش</w:t>
      </w:r>
      <w:r w:rsidRPr="002E39B8">
        <w:rPr>
          <w:rFonts w:cs="B Lotus" w:hint="cs"/>
          <w:rtl/>
        </w:rPr>
        <w:t>ی</w:t>
      </w:r>
      <w:r w:rsidRPr="002E39B8">
        <w:rPr>
          <w:rFonts w:cs="B Lotus"/>
          <w:rtl/>
        </w:rPr>
        <w:t xml:space="preserve"> و بخش ها</w:t>
      </w:r>
      <w:r w:rsidRPr="002E39B8">
        <w:rPr>
          <w:rFonts w:cs="B Lotus" w:hint="cs"/>
          <w:rtl/>
        </w:rPr>
        <w:t>ی</w:t>
      </w:r>
      <w:r w:rsidRPr="002E39B8">
        <w:rPr>
          <w:rFonts w:cs="B Lotus"/>
          <w:rtl/>
        </w:rPr>
        <w:t xml:space="preserve"> گردشگر</w:t>
      </w:r>
      <w:r w:rsidRPr="002E39B8">
        <w:rPr>
          <w:rFonts w:cs="B Lotus" w:hint="cs"/>
          <w:rtl/>
        </w:rPr>
        <w:t>ی</w:t>
      </w:r>
      <w:r w:rsidRPr="002E39B8">
        <w:rPr>
          <w:rFonts w:cs="B Lotus"/>
          <w:rtl/>
        </w:rPr>
        <w:t xml:space="preserve"> مرتبط با آن ها را در نظر گرفت؟</w:t>
      </w:r>
      <w:r w:rsidR="00C86456">
        <w:rPr>
          <w:rFonts w:cs="B Lotus" w:hint="cs"/>
          <w:rtl/>
        </w:rPr>
        <w:t xml:space="preserve"> </w:t>
      </w:r>
      <w:r w:rsidR="00C86456" w:rsidRPr="003D245F">
        <w:rPr>
          <w:rFonts w:cs="B Lotus"/>
          <w:b/>
          <w:bCs/>
          <w:rtl/>
          <w:lang w:bidi="fa-IR"/>
        </w:rPr>
        <w:t>(به ترت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ب</w:t>
      </w:r>
      <w:r w:rsidR="00C86456" w:rsidRPr="003D245F">
        <w:rPr>
          <w:rFonts w:cs="B Lotus"/>
          <w:b/>
          <w:bCs/>
          <w:rtl/>
          <w:lang w:bidi="fa-IR"/>
        </w:rPr>
        <w:t xml:space="preserve"> </w:t>
      </w:r>
      <w:r w:rsidR="00C86456">
        <w:rPr>
          <w:rFonts w:cs="B Lotus" w:hint="cs"/>
          <w:b/>
          <w:bCs/>
          <w:rtl/>
          <w:lang w:bidi="fa-IR"/>
        </w:rPr>
        <w:t>ا</w:t>
      </w:r>
      <w:r w:rsidR="00635730">
        <w:rPr>
          <w:rFonts w:cs="B Lotus" w:hint="cs"/>
          <w:b/>
          <w:bCs/>
          <w:rtl/>
          <w:lang w:bidi="fa-IR"/>
        </w:rPr>
        <w:t>همیت</w:t>
      </w:r>
      <w:r w:rsidR="00C86456" w:rsidRPr="003D245F">
        <w:rPr>
          <w:rFonts w:cs="B Lotus"/>
          <w:b/>
          <w:bCs/>
          <w:rtl/>
          <w:lang w:bidi="fa-IR"/>
        </w:rPr>
        <w:t xml:space="preserve"> نشان ده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د</w:t>
      </w:r>
      <w:r w:rsidR="00C86456" w:rsidRPr="003D245F">
        <w:rPr>
          <w:rFonts w:cs="B Lotus"/>
          <w:b/>
          <w:bCs/>
          <w:rtl/>
          <w:lang w:bidi="fa-IR"/>
        </w:rPr>
        <w:t>).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60"/>
        <w:gridCol w:w="8324"/>
        <w:gridCol w:w="466"/>
      </w:tblGrid>
      <w:tr w:rsidR="00A3478B" w:rsidRPr="00A3478B" w14:paraId="1341FE8E" w14:textId="77777777" w:rsidTr="00A3478B">
        <w:trPr>
          <w:trHeight w:val="347"/>
        </w:trPr>
        <w:tc>
          <w:tcPr>
            <w:tcW w:w="560" w:type="dxa"/>
          </w:tcPr>
          <w:p w14:paraId="4F3BE1BB" w14:textId="77777777" w:rsidR="00A3478B" w:rsidRPr="00A3478B" w:rsidRDefault="00A3478B" w:rsidP="00A3478B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ردیف</w:t>
            </w:r>
          </w:p>
        </w:tc>
        <w:tc>
          <w:tcPr>
            <w:tcW w:w="8324" w:type="dxa"/>
          </w:tcPr>
          <w:p w14:paraId="474F9C9F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شرح</w:t>
            </w:r>
          </w:p>
        </w:tc>
        <w:tc>
          <w:tcPr>
            <w:tcW w:w="466" w:type="dxa"/>
          </w:tcPr>
          <w:p w14:paraId="543869DC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رتبه</w:t>
            </w:r>
          </w:p>
        </w:tc>
      </w:tr>
      <w:tr w:rsidR="00A3478B" w:rsidRPr="00A3478B" w14:paraId="16AEB747" w14:textId="77777777" w:rsidTr="00A3478B">
        <w:trPr>
          <w:trHeight w:val="325"/>
        </w:trPr>
        <w:tc>
          <w:tcPr>
            <w:tcW w:w="560" w:type="dxa"/>
          </w:tcPr>
          <w:p w14:paraId="65CF5B0F" w14:textId="77777777" w:rsidR="00A3478B" w:rsidRPr="00A3478B" w:rsidRDefault="00A3478B" w:rsidP="00A3478B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1</w:t>
            </w:r>
          </w:p>
        </w:tc>
        <w:tc>
          <w:tcPr>
            <w:tcW w:w="8324" w:type="dxa"/>
          </w:tcPr>
          <w:p w14:paraId="5EE5479B" w14:textId="77777777" w:rsidR="00A3478B" w:rsidRPr="00A3478B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افزا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ش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سرما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ه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گذار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در فوتبال زنان</w:t>
            </w:r>
          </w:p>
        </w:tc>
        <w:tc>
          <w:tcPr>
            <w:tcW w:w="466" w:type="dxa"/>
          </w:tcPr>
          <w:p w14:paraId="1CF8FA80" w14:textId="77777777" w:rsidR="00A3478B" w:rsidRPr="00A3478B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</w:tr>
      <w:tr w:rsidR="00A3478B" w:rsidRPr="00A3478B" w14:paraId="7F43D808" w14:textId="77777777" w:rsidTr="00A3478B">
        <w:tc>
          <w:tcPr>
            <w:tcW w:w="560" w:type="dxa"/>
          </w:tcPr>
          <w:p w14:paraId="47B9C9CD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lastRenderedPageBreak/>
              <w:t>2</w:t>
            </w:r>
          </w:p>
        </w:tc>
        <w:tc>
          <w:tcPr>
            <w:tcW w:w="8324" w:type="dxa"/>
          </w:tcPr>
          <w:p w14:paraId="3D7FA15A" w14:textId="77777777" w:rsidR="00A3478B" w:rsidRPr="00A3478B" w:rsidRDefault="00A3478B" w:rsidP="000E2CB9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ترو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ج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برابر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جنس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ت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</w:p>
        </w:tc>
        <w:tc>
          <w:tcPr>
            <w:tcW w:w="466" w:type="dxa"/>
          </w:tcPr>
          <w:p w14:paraId="645DD867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7E333788" w14:textId="77777777" w:rsidTr="00A3478B">
        <w:tc>
          <w:tcPr>
            <w:tcW w:w="560" w:type="dxa"/>
          </w:tcPr>
          <w:p w14:paraId="68C3AB55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3</w:t>
            </w:r>
          </w:p>
        </w:tc>
        <w:tc>
          <w:tcPr>
            <w:tcW w:w="8324" w:type="dxa"/>
          </w:tcPr>
          <w:p w14:paraId="3590C29B" w14:textId="77777777" w:rsidR="00A3478B" w:rsidRPr="00A3478B" w:rsidRDefault="00A3478B" w:rsidP="000E2CB9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تشويق گردشگري</w:t>
            </w:r>
          </w:p>
        </w:tc>
        <w:tc>
          <w:tcPr>
            <w:tcW w:w="466" w:type="dxa"/>
          </w:tcPr>
          <w:p w14:paraId="0D868F46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352361C8" w14:textId="77777777" w:rsidTr="00A3478B">
        <w:trPr>
          <w:trHeight w:val="420"/>
        </w:trPr>
        <w:tc>
          <w:tcPr>
            <w:tcW w:w="560" w:type="dxa"/>
          </w:tcPr>
          <w:p w14:paraId="0DE66B13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4</w:t>
            </w:r>
          </w:p>
        </w:tc>
        <w:tc>
          <w:tcPr>
            <w:tcW w:w="8324" w:type="dxa"/>
          </w:tcPr>
          <w:p w14:paraId="5BA66562" w14:textId="77777777" w:rsidR="00A3478B" w:rsidRPr="00A3478B" w:rsidRDefault="00A3478B" w:rsidP="002E39B8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تام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ن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ز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رساخت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ها </w:t>
            </w:r>
          </w:p>
        </w:tc>
        <w:tc>
          <w:tcPr>
            <w:tcW w:w="466" w:type="dxa"/>
          </w:tcPr>
          <w:p w14:paraId="198C4442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753B485C" w14:textId="77777777" w:rsidTr="00A3478B">
        <w:trPr>
          <w:trHeight w:val="170"/>
        </w:trPr>
        <w:tc>
          <w:tcPr>
            <w:tcW w:w="560" w:type="dxa"/>
          </w:tcPr>
          <w:p w14:paraId="296B0C46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5</w:t>
            </w:r>
          </w:p>
        </w:tc>
        <w:tc>
          <w:tcPr>
            <w:tcW w:w="8324" w:type="dxa"/>
          </w:tcPr>
          <w:p w14:paraId="0AC2B260" w14:textId="77777777" w:rsidR="00A3478B" w:rsidRPr="00A3478B" w:rsidRDefault="00A3478B" w:rsidP="000E2CB9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حما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ت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از باشگاه ها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فوتبال بانوان</w:t>
            </w:r>
          </w:p>
        </w:tc>
        <w:tc>
          <w:tcPr>
            <w:tcW w:w="466" w:type="dxa"/>
          </w:tcPr>
          <w:p w14:paraId="6A41B14A" w14:textId="77777777" w:rsidR="00A3478B" w:rsidRPr="00A3478B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</w:tr>
      <w:tr w:rsidR="00A3478B" w:rsidRPr="00A3478B" w14:paraId="6A485BBF" w14:textId="77777777" w:rsidTr="00A3478B">
        <w:trPr>
          <w:trHeight w:val="210"/>
        </w:trPr>
        <w:tc>
          <w:tcPr>
            <w:tcW w:w="560" w:type="dxa"/>
          </w:tcPr>
          <w:p w14:paraId="7E53E183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6</w:t>
            </w:r>
          </w:p>
        </w:tc>
        <w:tc>
          <w:tcPr>
            <w:tcW w:w="8324" w:type="dxa"/>
          </w:tcPr>
          <w:p w14:paraId="72FF5499" w14:textId="77777777" w:rsidR="00A3478B" w:rsidRDefault="00A3478B" w:rsidP="000E2CB9">
            <w:pPr>
              <w:bidi/>
              <w:jc w:val="both"/>
              <w:rPr>
                <w:rFonts w:ascii="Times New Roman" w:eastAsia="Times New Roman" w:hAnsi="Times New Roman" w:cs="B Lotus"/>
                <w:color w:val="000000" w:themeColor="text1"/>
                <w:sz w:val="18"/>
                <w:szCs w:val="18"/>
                <w:lang w:bidi="fa-IR"/>
              </w:rPr>
            </w:pPr>
            <w:r w:rsidRPr="00A3478B">
              <w:rPr>
                <w:rFonts w:ascii="Times New Roman" w:eastAsia="Times New Roman" w:hAnsi="Times New Roman" w:cs="B Lotus" w:hint="cs"/>
                <w:color w:val="000000" w:themeColor="text1"/>
                <w:sz w:val="18"/>
                <w:szCs w:val="18"/>
                <w:rtl/>
                <w:lang w:bidi="fa-IR"/>
              </w:rPr>
              <w:t>سایر (مشخص کنید)</w:t>
            </w:r>
          </w:p>
          <w:p w14:paraId="485D7515" w14:textId="77777777" w:rsidR="00C77F09" w:rsidRPr="00A3478B" w:rsidRDefault="00C77F09" w:rsidP="00C77F09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  <w:tc>
          <w:tcPr>
            <w:tcW w:w="466" w:type="dxa"/>
          </w:tcPr>
          <w:p w14:paraId="44617813" w14:textId="77777777" w:rsidR="00A3478B" w:rsidRPr="00A3478B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</w:tr>
    </w:tbl>
    <w:p w14:paraId="74F4AF56" w14:textId="77777777" w:rsidR="00C86456" w:rsidRDefault="002E39B8" w:rsidP="00184A51">
      <w:pPr>
        <w:bidi/>
        <w:spacing w:after="0"/>
        <w:rPr>
          <w:rFonts w:cs="B Lotus"/>
          <w:b/>
          <w:bCs/>
          <w:rtl/>
          <w:lang w:bidi="fa-IR"/>
        </w:rPr>
      </w:pPr>
      <w:r>
        <w:rPr>
          <w:rFonts w:cs="B Lotus"/>
          <w:b/>
          <w:bCs/>
          <w:lang w:bidi="fa-IR"/>
        </w:rPr>
        <w:t xml:space="preserve"> </w:t>
      </w:r>
      <w:r w:rsidR="00252DA3">
        <w:rPr>
          <w:rFonts w:cs="B Lotus"/>
          <w:b/>
          <w:bCs/>
          <w:lang w:bidi="fa-IR"/>
        </w:rPr>
        <w:t>B6</w:t>
      </w:r>
      <w:r w:rsidR="00252DA3">
        <w:rPr>
          <w:rFonts w:cs="B Lotus" w:hint="cs"/>
          <w:b/>
          <w:bCs/>
          <w:rtl/>
          <w:lang w:bidi="fa-IR"/>
        </w:rPr>
        <w:t xml:space="preserve"> </w:t>
      </w:r>
      <w:r w:rsidR="00252DA3" w:rsidRPr="00252DA3">
        <w:rPr>
          <w:rFonts w:cs="B Lotus"/>
          <w:rtl/>
        </w:rPr>
        <w:t>دولت و سا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 w:hint="eastAsia"/>
          <w:rtl/>
        </w:rPr>
        <w:t>ر</w:t>
      </w:r>
      <w:r w:rsidR="00252DA3" w:rsidRPr="00252DA3">
        <w:rPr>
          <w:rFonts w:cs="B Lotus"/>
          <w:rtl/>
        </w:rPr>
        <w:t xml:space="preserve"> ذ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 w:hint="eastAsia"/>
          <w:rtl/>
        </w:rPr>
        <w:t>نفعان</w:t>
      </w:r>
      <w:r w:rsidR="00252DA3" w:rsidRPr="00252DA3">
        <w:rPr>
          <w:rFonts w:cs="B Lotus"/>
          <w:rtl/>
        </w:rPr>
        <w:t xml:space="preserve"> چه نقش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/>
          <w:rtl/>
        </w:rPr>
        <w:t xml:space="preserve"> م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/>
          <w:rtl/>
        </w:rPr>
        <w:t xml:space="preserve"> توانند در ترو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 w:hint="eastAsia"/>
          <w:rtl/>
        </w:rPr>
        <w:t>ج</w:t>
      </w:r>
      <w:r w:rsidR="00252DA3" w:rsidRPr="00252DA3">
        <w:rPr>
          <w:rFonts w:cs="B Lotus"/>
          <w:rtl/>
        </w:rPr>
        <w:t xml:space="preserve"> مشارکت باز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 w:hint="eastAsia"/>
          <w:rtl/>
        </w:rPr>
        <w:t>کنان</w:t>
      </w:r>
      <w:r w:rsidR="00252DA3" w:rsidRPr="00252DA3">
        <w:rPr>
          <w:rFonts w:cs="B Lotus"/>
          <w:rtl/>
        </w:rPr>
        <w:t xml:space="preserve"> فوتبال زنان در ترو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 w:hint="eastAsia"/>
          <w:rtl/>
        </w:rPr>
        <w:t>ج</w:t>
      </w:r>
      <w:r w:rsidR="00252DA3" w:rsidRPr="00252DA3">
        <w:rPr>
          <w:rFonts w:cs="B Lotus"/>
          <w:rtl/>
        </w:rPr>
        <w:t xml:space="preserve"> صلح در رو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 w:hint="eastAsia"/>
          <w:rtl/>
        </w:rPr>
        <w:t>دادها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/>
          <w:rtl/>
        </w:rPr>
        <w:t xml:space="preserve"> بزرگ ورزش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/>
          <w:rtl/>
        </w:rPr>
        <w:t xml:space="preserve"> و بخش ها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/>
          <w:rtl/>
        </w:rPr>
        <w:t xml:space="preserve"> گردشگر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/>
          <w:rtl/>
        </w:rPr>
        <w:t xml:space="preserve"> مرتبط ا</w:t>
      </w:r>
      <w:r w:rsidR="00252DA3" w:rsidRPr="00252DA3">
        <w:rPr>
          <w:rFonts w:cs="B Lotus" w:hint="cs"/>
          <w:rtl/>
        </w:rPr>
        <w:t>ی</w:t>
      </w:r>
      <w:r w:rsidR="00252DA3" w:rsidRPr="00252DA3">
        <w:rPr>
          <w:rFonts w:cs="B Lotus" w:hint="eastAsia"/>
          <w:rtl/>
        </w:rPr>
        <w:t>فا</w:t>
      </w:r>
      <w:r w:rsidR="00252DA3" w:rsidRPr="00252DA3">
        <w:rPr>
          <w:rFonts w:cs="B Lotus"/>
          <w:rtl/>
        </w:rPr>
        <w:t xml:space="preserve"> کنند؟</w:t>
      </w:r>
      <w:r w:rsidR="00C86456">
        <w:rPr>
          <w:rFonts w:cs="B Lotus" w:hint="cs"/>
          <w:rtl/>
        </w:rPr>
        <w:t xml:space="preserve"> </w:t>
      </w:r>
      <w:r w:rsidR="00C86456" w:rsidRPr="003D245F">
        <w:rPr>
          <w:rFonts w:cs="B Lotus"/>
          <w:b/>
          <w:bCs/>
          <w:rtl/>
          <w:lang w:bidi="fa-IR"/>
        </w:rPr>
        <w:t>(به ترت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ب</w:t>
      </w:r>
      <w:r w:rsidR="00C86456" w:rsidRPr="003D245F">
        <w:rPr>
          <w:rFonts w:cs="B Lotus"/>
          <w:b/>
          <w:bCs/>
          <w:rtl/>
          <w:lang w:bidi="fa-IR"/>
        </w:rPr>
        <w:t xml:space="preserve"> </w:t>
      </w:r>
      <w:r w:rsidR="00C86456">
        <w:rPr>
          <w:rFonts w:cs="B Lotus" w:hint="cs"/>
          <w:b/>
          <w:bCs/>
          <w:rtl/>
          <w:lang w:bidi="fa-IR"/>
        </w:rPr>
        <w:t>ا</w:t>
      </w:r>
      <w:r w:rsidR="00635730">
        <w:rPr>
          <w:rFonts w:cs="B Lotus" w:hint="cs"/>
          <w:b/>
          <w:bCs/>
          <w:rtl/>
          <w:lang w:bidi="fa-IR"/>
        </w:rPr>
        <w:t>همیت</w:t>
      </w:r>
      <w:r w:rsidR="00C86456" w:rsidRPr="003D245F">
        <w:rPr>
          <w:rFonts w:cs="B Lotus"/>
          <w:b/>
          <w:bCs/>
          <w:rtl/>
          <w:lang w:bidi="fa-IR"/>
        </w:rPr>
        <w:t xml:space="preserve"> نشان ده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د</w:t>
      </w:r>
      <w:r w:rsidR="00C86456" w:rsidRPr="003D245F">
        <w:rPr>
          <w:rFonts w:cs="B Lotus"/>
          <w:b/>
          <w:bCs/>
          <w:rtl/>
          <w:lang w:bidi="fa-IR"/>
        </w:rPr>
        <w:t>).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60"/>
        <w:gridCol w:w="8314"/>
        <w:gridCol w:w="476"/>
      </w:tblGrid>
      <w:tr w:rsidR="00A3478B" w:rsidRPr="00A3478B" w14:paraId="16FE02AB" w14:textId="77777777" w:rsidTr="00A3478B">
        <w:trPr>
          <w:trHeight w:val="242"/>
        </w:trPr>
        <w:tc>
          <w:tcPr>
            <w:tcW w:w="560" w:type="dxa"/>
          </w:tcPr>
          <w:p w14:paraId="69F7673B" w14:textId="77777777" w:rsidR="00A3478B" w:rsidRPr="00A3478B" w:rsidRDefault="00A3478B" w:rsidP="00A3478B">
            <w:pPr>
              <w:bidi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ردیف</w:t>
            </w:r>
          </w:p>
        </w:tc>
        <w:tc>
          <w:tcPr>
            <w:tcW w:w="8314" w:type="dxa"/>
          </w:tcPr>
          <w:p w14:paraId="53403F57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شرح</w:t>
            </w:r>
          </w:p>
        </w:tc>
        <w:tc>
          <w:tcPr>
            <w:tcW w:w="476" w:type="dxa"/>
          </w:tcPr>
          <w:p w14:paraId="62CABE93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رتبه</w:t>
            </w:r>
          </w:p>
        </w:tc>
      </w:tr>
      <w:tr w:rsidR="00A3478B" w:rsidRPr="00A3478B" w14:paraId="5E5BF35E" w14:textId="77777777" w:rsidTr="00A3478B">
        <w:trPr>
          <w:trHeight w:val="399"/>
        </w:trPr>
        <w:tc>
          <w:tcPr>
            <w:tcW w:w="560" w:type="dxa"/>
          </w:tcPr>
          <w:p w14:paraId="29B917DD" w14:textId="77777777" w:rsidR="00A3478B" w:rsidRPr="00A3478B" w:rsidRDefault="00A3478B" w:rsidP="00A3478B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1</w:t>
            </w:r>
          </w:p>
        </w:tc>
        <w:tc>
          <w:tcPr>
            <w:tcW w:w="8314" w:type="dxa"/>
          </w:tcPr>
          <w:p w14:paraId="3CD54689" w14:textId="77777777" w:rsid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فراهم آوردن بسترها</w:t>
            </w:r>
            <w:r w:rsidRPr="00A3478B"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ی</w:t>
            </w:r>
            <w:r w:rsidRPr="00A3478B"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 xml:space="preserve"> گفت و گو</w:t>
            </w:r>
          </w:p>
        </w:tc>
        <w:tc>
          <w:tcPr>
            <w:tcW w:w="476" w:type="dxa"/>
          </w:tcPr>
          <w:p w14:paraId="5CFFDA06" w14:textId="77777777" w:rsid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5A340C6C" w14:textId="77777777" w:rsidTr="00A3478B">
        <w:tc>
          <w:tcPr>
            <w:tcW w:w="560" w:type="dxa"/>
          </w:tcPr>
          <w:p w14:paraId="0894392A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2</w:t>
            </w:r>
          </w:p>
        </w:tc>
        <w:tc>
          <w:tcPr>
            <w:tcW w:w="8314" w:type="dxa"/>
          </w:tcPr>
          <w:p w14:paraId="3961B5D5" w14:textId="77777777" w:rsidR="00A3478B" w:rsidRPr="00A3478B" w:rsidRDefault="00A3478B" w:rsidP="000E2CB9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ترو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ج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برابر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جنس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ت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</w:p>
        </w:tc>
        <w:tc>
          <w:tcPr>
            <w:tcW w:w="476" w:type="dxa"/>
          </w:tcPr>
          <w:p w14:paraId="74898158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52A3AA35" w14:textId="77777777" w:rsidTr="00A3478B">
        <w:tc>
          <w:tcPr>
            <w:tcW w:w="560" w:type="dxa"/>
          </w:tcPr>
          <w:p w14:paraId="19CD6407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3</w:t>
            </w:r>
          </w:p>
        </w:tc>
        <w:tc>
          <w:tcPr>
            <w:tcW w:w="8314" w:type="dxa"/>
          </w:tcPr>
          <w:p w14:paraId="77831D62" w14:textId="77777777" w:rsidR="00A3478B" w:rsidRPr="00A3478B" w:rsidRDefault="00A3478B" w:rsidP="000E2CB9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ترو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ج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تبادل فرهنگ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</w:p>
        </w:tc>
        <w:tc>
          <w:tcPr>
            <w:tcW w:w="476" w:type="dxa"/>
          </w:tcPr>
          <w:p w14:paraId="7C0B2552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5D91C75A" w14:textId="77777777" w:rsidTr="00A3478B">
        <w:trPr>
          <w:trHeight w:val="420"/>
        </w:trPr>
        <w:tc>
          <w:tcPr>
            <w:tcW w:w="560" w:type="dxa"/>
          </w:tcPr>
          <w:p w14:paraId="6BC590FD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4</w:t>
            </w:r>
          </w:p>
        </w:tc>
        <w:tc>
          <w:tcPr>
            <w:tcW w:w="8314" w:type="dxa"/>
          </w:tcPr>
          <w:p w14:paraId="15581CAB" w14:textId="77777777" w:rsidR="00A3478B" w:rsidRPr="00A3478B" w:rsidRDefault="00A3478B" w:rsidP="000E2CB9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تشو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ق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د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پلماس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ورزش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</w:p>
        </w:tc>
        <w:tc>
          <w:tcPr>
            <w:tcW w:w="476" w:type="dxa"/>
          </w:tcPr>
          <w:p w14:paraId="70508F2E" w14:textId="77777777" w:rsidR="00A3478B" w:rsidRPr="00A3478B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A3478B" w:rsidRPr="00A3478B" w14:paraId="62436EAB" w14:textId="77777777" w:rsidTr="00A3478B">
        <w:trPr>
          <w:trHeight w:val="170"/>
        </w:trPr>
        <w:tc>
          <w:tcPr>
            <w:tcW w:w="560" w:type="dxa"/>
          </w:tcPr>
          <w:p w14:paraId="3C99BA69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5</w:t>
            </w:r>
          </w:p>
        </w:tc>
        <w:tc>
          <w:tcPr>
            <w:tcW w:w="8314" w:type="dxa"/>
          </w:tcPr>
          <w:p w14:paraId="70912B81" w14:textId="77777777" w:rsidR="00A3478B" w:rsidRPr="00A3478B" w:rsidRDefault="00A3478B" w:rsidP="008C2649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حما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ت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از طرح‌ها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صلح</w:t>
            </w:r>
          </w:p>
        </w:tc>
        <w:tc>
          <w:tcPr>
            <w:tcW w:w="476" w:type="dxa"/>
          </w:tcPr>
          <w:p w14:paraId="0C3EDA25" w14:textId="77777777" w:rsidR="00A3478B" w:rsidRPr="00A3478B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</w:tr>
      <w:tr w:rsidR="00A3478B" w:rsidRPr="00A3478B" w14:paraId="4FD8CE7C" w14:textId="77777777" w:rsidTr="00A3478B">
        <w:trPr>
          <w:trHeight w:val="321"/>
        </w:trPr>
        <w:tc>
          <w:tcPr>
            <w:tcW w:w="560" w:type="dxa"/>
          </w:tcPr>
          <w:p w14:paraId="4FF97CEC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6</w:t>
            </w:r>
          </w:p>
        </w:tc>
        <w:tc>
          <w:tcPr>
            <w:tcW w:w="8314" w:type="dxa"/>
          </w:tcPr>
          <w:p w14:paraId="313A4BAB" w14:textId="77777777" w:rsidR="00A3478B" w:rsidRPr="00A3478B" w:rsidRDefault="00A3478B" w:rsidP="008C2649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تام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ن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امن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ت</w:t>
            </w:r>
          </w:p>
        </w:tc>
        <w:tc>
          <w:tcPr>
            <w:tcW w:w="476" w:type="dxa"/>
          </w:tcPr>
          <w:p w14:paraId="2475A21C" w14:textId="77777777" w:rsidR="00A3478B" w:rsidRPr="00A3478B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</w:tr>
      <w:tr w:rsidR="00A3478B" w:rsidRPr="00A3478B" w14:paraId="1EFF3E0B" w14:textId="77777777" w:rsidTr="00A3478B">
        <w:trPr>
          <w:trHeight w:val="662"/>
        </w:trPr>
        <w:tc>
          <w:tcPr>
            <w:tcW w:w="560" w:type="dxa"/>
          </w:tcPr>
          <w:p w14:paraId="4B763B5F" w14:textId="77777777" w:rsidR="00A3478B" w:rsidRPr="00A3478B" w:rsidRDefault="00A3478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7</w:t>
            </w:r>
          </w:p>
        </w:tc>
        <w:tc>
          <w:tcPr>
            <w:tcW w:w="8314" w:type="dxa"/>
          </w:tcPr>
          <w:p w14:paraId="11D07A90" w14:textId="77777777" w:rsidR="00A3478B" w:rsidRPr="00A3478B" w:rsidRDefault="00A3478B" w:rsidP="001070AB">
            <w:pPr>
              <w:bidi/>
              <w:jc w:val="both"/>
              <w:rPr>
                <w:rFonts w:ascii="Times New Roman" w:eastAsia="Times New Roman" w:hAnsi="Times New Roman" w:cs="B Lotus"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Fonts w:ascii="Times New Roman" w:eastAsia="Times New Roman" w:hAnsi="Times New Roman" w:cs="B Lotus" w:hint="cs"/>
                <w:color w:val="000000" w:themeColor="text1"/>
                <w:sz w:val="18"/>
                <w:szCs w:val="18"/>
                <w:rtl/>
                <w:lang w:bidi="fa-IR"/>
              </w:rPr>
              <w:t>سایر (مشخص کنید)</w:t>
            </w:r>
          </w:p>
          <w:p w14:paraId="05FAB1FE" w14:textId="77777777" w:rsidR="00A3478B" w:rsidRPr="00A3478B" w:rsidRDefault="00A3478B" w:rsidP="008C2649">
            <w:pPr>
              <w:bidi/>
              <w:jc w:val="both"/>
              <w:rPr>
                <w:rFonts w:ascii="Times New Roman" w:eastAsia="Times New Roman" w:hAnsi="Times New Roman" w:cs="B Lotus"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476" w:type="dxa"/>
          </w:tcPr>
          <w:p w14:paraId="7D8B2247" w14:textId="77777777" w:rsidR="00A3478B" w:rsidRDefault="00A3478B">
            <w:pPr>
              <w:rPr>
                <w:rFonts w:ascii="Times New Roman" w:eastAsia="Times New Roman" w:hAnsi="Times New Roman" w:cs="B Lotus"/>
                <w:color w:val="000000" w:themeColor="text1"/>
                <w:sz w:val="18"/>
                <w:szCs w:val="18"/>
                <w:rtl/>
                <w:lang w:bidi="fa-IR"/>
              </w:rPr>
            </w:pPr>
          </w:p>
          <w:p w14:paraId="5DAF0928" w14:textId="77777777" w:rsidR="00A3478B" w:rsidRPr="00A3478B" w:rsidRDefault="00A3478B" w:rsidP="008C2649">
            <w:pPr>
              <w:bidi/>
              <w:jc w:val="both"/>
              <w:rPr>
                <w:rFonts w:ascii="Times New Roman" w:eastAsia="Times New Roman" w:hAnsi="Times New Roman" w:cs="B Lotus"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</w:tbl>
    <w:p w14:paraId="40FBDECC" w14:textId="77777777" w:rsidR="00C86456" w:rsidRDefault="004F1790" w:rsidP="00635730">
      <w:pPr>
        <w:bidi/>
        <w:spacing w:after="0"/>
        <w:jc w:val="both"/>
        <w:rPr>
          <w:rFonts w:cs="B Lotus"/>
          <w:b/>
          <w:bCs/>
          <w:rtl/>
          <w:lang w:bidi="fa-IR"/>
        </w:rPr>
      </w:pPr>
      <w:r>
        <w:rPr>
          <w:rFonts w:cs="B Lotus"/>
          <w:b/>
          <w:bCs/>
          <w:lang w:bidi="fa-IR"/>
        </w:rPr>
        <w:t>B7</w:t>
      </w:r>
      <w:r w:rsidR="008C2649" w:rsidRPr="008C2649">
        <w:rPr>
          <w:rFonts w:cs="B Lotus"/>
          <w:b/>
          <w:bCs/>
          <w:rtl/>
          <w:lang w:bidi="fa-IR"/>
        </w:rPr>
        <w:t>. چگونه م</w:t>
      </w:r>
      <w:r w:rsidR="008C2649" w:rsidRPr="008C2649">
        <w:rPr>
          <w:rFonts w:cs="B Lotus" w:hint="cs"/>
          <w:b/>
          <w:bCs/>
          <w:rtl/>
          <w:lang w:bidi="fa-IR"/>
        </w:rPr>
        <w:t>ی</w:t>
      </w:r>
      <w:r w:rsidR="008C2649" w:rsidRPr="008C2649">
        <w:rPr>
          <w:rFonts w:cs="B Lotus"/>
          <w:b/>
          <w:bCs/>
          <w:rtl/>
          <w:lang w:bidi="fa-IR"/>
        </w:rPr>
        <w:t xml:space="preserve"> توان زنان فوتبال</w:t>
      </w:r>
      <w:r w:rsidR="008C2649" w:rsidRPr="008C2649">
        <w:rPr>
          <w:rFonts w:cs="B Lotus" w:hint="cs"/>
          <w:b/>
          <w:bCs/>
          <w:rtl/>
          <w:lang w:bidi="fa-IR"/>
        </w:rPr>
        <w:t>ی</w:t>
      </w:r>
      <w:r w:rsidR="008C2649" w:rsidRPr="008C2649">
        <w:rPr>
          <w:rFonts w:cs="B Lotus" w:hint="eastAsia"/>
          <w:b/>
          <w:bCs/>
          <w:rtl/>
          <w:lang w:bidi="fa-IR"/>
        </w:rPr>
        <w:t>ست</w:t>
      </w:r>
      <w:r w:rsidR="008C2649" w:rsidRPr="008C2649">
        <w:rPr>
          <w:rFonts w:cs="B Lotus"/>
          <w:b/>
          <w:bCs/>
          <w:rtl/>
          <w:lang w:bidi="fa-IR"/>
        </w:rPr>
        <w:t xml:space="preserve"> را برا</w:t>
      </w:r>
      <w:r w:rsidR="008C2649" w:rsidRPr="008C2649">
        <w:rPr>
          <w:rFonts w:cs="B Lotus" w:hint="cs"/>
          <w:b/>
          <w:bCs/>
          <w:rtl/>
          <w:lang w:bidi="fa-IR"/>
        </w:rPr>
        <w:t>ی</w:t>
      </w:r>
      <w:r w:rsidR="008C2649" w:rsidRPr="008C2649">
        <w:rPr>
          <w:rFonts w:cs="B Lotus"/>
          <w:b/>
          <w:bCs/>
          <w:rtl/>
          <w:lang w:bidi="fa-IR"/>
        </w:rPr>
        <w:t xml:space="preserve"> ا</w:t>
      </w:r>
      <w:r w:rsidR="008C2649" w:rsidRPr="008C2649">
        <w:rPr>
          <w:rFonts w:cs="B Lotus" w:hint="cs"/>
          <w:b/>
          <w:bCs/>
          <w:rtl/>
          <w:lang w:bidi="fa-IR"/>
        </w:rPr>
        <w:t>ی</w:t>
      </w:r>
      <w:r w:rsidR="008C2649" w:rsidRPr="008C2649">
        <w:rPr>
          <w:rFonts w:cs="B Lotus" w:hint="eastAsia"/>
          <w:b/>
          <w:bCs/>
          <w:rtl/>
          <w:lang w:bidi="fa-IR"/>
        </w:rPr>
        <w:t>فا</w:t>
      </w:r>
      <w:r w:rsidR="008C2649" w:rsidRPr="008C2649">
        <w:rPr>
          <w:rFonts w:cs="B Lotus" w:hint="cs"/>
          <w:b/>
          <w:bCs/>
          <w:rtl/>
          <w:lang w:bidi="fa-IR"/>
        </w:rPr>
        <w:t>ی</w:t>
      </w:r>
      <w:r w:rsidR="008C2649" w:rsidRPr="008C2649">
        <w:rPr>
          <w:rFonts w:cs="B Lotus"/>
          <w:b/>
          <w:bCs/>
          <w:rtl/>
          <w:lang w:bidi="fa-IR"/>
        </w:rPr>
        <w:t xml:space="preserve"> نقش فعال در ترو</w:t>
      </w:r>
      <w:r w:rsidR="008C2649" w:rsidRPr="008C2649">
        <w:rPr>
          <w:rFonts w:cs="B Lotus" w:hint="cs"/>
          <w:b/>
          <w:bCs/>
          <w:rtl/>
          <w:lang w:bidi="fa-IR"/>
        </w:rPr>
        <w:t>ی</w:t>
      </w:r>
      <w:r w:rsidR="008C2649" w:rsidRPr="008C2649">
        <w:rPr>
          <w:rFonts w:cs="B Lotus" w:hint="eastAsia"/>
          <w:b/>
          <w:bCs/>
          <w:rtl/>
          <w:lang w:bidi="fa-IR"/>
        </w:rPr>
        <w:t>ج</w:t>
      </w:r>
      <w:r w:rsidR="008C2649" w:rsidRPr="008C2649">
        <w:rPr>
          <w:rFonts w:cs="B Lotus"/>
          <w:b/>
          <w:bCs/>
          <w:rtl/>
          <w:lang w:bidi="fa-IR"/>
        </w:rPr>
        <w:t xml:space="preserve"> صلح در رو</w:t>
      </w:r>
      <w:r w:rsidR="008C2649" w:rsidRPr="008C2649">
        <w:rPr>
          <w:rFonts w:cs="B Lotus" w:hint="cs"/>
          <w:b/>
          <w:bCs/>
          <w:rtl/>
          <w:lang w:bidi="fa-IR"/>
        </w:rPr>
        <w:t>ی</w:t>
      </w:r>
      <w:r w:rsidR="008C2649" w:rsidRPr="008C2649">
        <w:rPr>
          <w:rFonts w:cs="B Lotus" w:hint="eastAsia"/>
          <w:b/>
          <w:bCs/>
          <w:rtl/>
          <w:lang w:bidi="fa-IR"/>
        </w:rPr>
        <w:t>دادها</w:t>
      </w:r>
      <w:r w:rsidR="008C2649" w:rsidRPr="008C2649">
        <w:rPr>
          <w:rFonts w:cs="B Lotus" w:hint="cs"/>
          <w:b/>
          <w:bCs/>
          <w:rtl/>
          <w:lang w:bidi="fa-IR"/>
        </w:rPr>
        <w:t>ی</w:t>
      </w:r>
      <w:r w:rsidR="008C2649" w:rsidRPr="008C2649">
        <w:rPr>
          <w:rFonts w:cs="B Lotus"/>
          <w:b/>
          <w:bCs/>
          <w:rtl/>
          <w:lang w:bidi="fa-IR"/>
        </w:rPr>
        <w:t xml:space="preserve"> بزرگ ورزش</w:t>
      </w:r>
      <w:r w:rsidR="008C2649" w:rsidRPr="008C2649">
        <w:rPr>
          <w:rFonts w:cs="B Lotus" w:hint="cs"/>
          <w:b/>
          <w:bCs/>
          <w:rtl/>
          <w:lang w:bidi="fa-IR"/>
        </w:rPr>
        <w:t>ی</w:t>
      </w:r>
      <w:r w:rsidR="008C2649" w:rsidRPr="008C2649">
        <w:rPr>
          <w:rFonts w:cs="B Lotus"/>
          <w:b/>
          <w:bCs/>
          <w:rtl/>
          <w:lang w:bidi="fa-IR"/>
        </w:rPr>
        <w:t xml:space="preserve"> و بخش ها</w:t>
      </w:r>
      <w:r w:rsidR="008C2649" w:rsidRPr="008C2649">
        <w:rPr>
          <w:rFonts w:cs="B Lotus" w:hint="cs"/>
          <w:b/>
          <w:bCs/>
          <w:rtl/>
          <w:lang w:bidi="fa-IR"/>
        </w:rPr>
        <w:t>ی</w:t>
      </w:r>
      <w:r w:rsidR="008C2649" w:rsidRPr="008C2649">
        <w:rPr>
          <w:rFonts w:cs="B Lotus"/>
          <w:b/>
          <w:bCs/>
          <w:rtl/>
          <w:lang w:bidi="fa-IR"/>
        </w:rPr>
        <w:t xml:space="preserve"> گردشگر</w:t>
      </w:r>
      <w:r w:rsidR="008C2649" w:rsidRPr="008C2649">
        <w:rPr>
          <w:rFonts w:cs="B Lotus" w:hint="cs"/>
          <w:b/>
          <w:bCs/>
          <w:rtl/>
          <w:lang w:bidi="fa-IR"/>
        </w:rPr>
        <w:t>ی</w:t>
      </w:r>
      <w:r w:rsidR="008C2649" w:rsidRPr="008C2649">
        <w:rPr>
          <w:rFonts w:cs="B Lotus"/>
          <w:b/>
          <w:bCs/>
          <w:rtl/>
          <w:lang w:bidi="fa-IR"/>
        </w:rPr>
        <w:t xml:space="preserve"> مرتبط توانمند ساخت؟</w:t>
      </w:r>
      <w:r w:rsidR="00C86456">
        <w:rPr>
          <w:rFonts w:cs="B Lotus" w:hint="cs"/>
          <w:b/>
          <w:bCs/>
          <w:rtl/>
          <w:lang w:bidi="fa-IR"/>
        </w:rPr>
        <w:t xml:space="preserve"> </w:t>
      </w:r>
      <w:r w:rsidR="00C86456" w:rsidRPr="003D245F">
        <w:rPr>
          <w:rFonts w:cs="B Lotus"/>
          <w:b/>
          <w:bCs/>
          <w:rtl/>
          <w:lang w:bidi="fa-IR"/>
        </w:rPr>
        <w:t>(به ترت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ب</w:t>
      </w:r>
      <w:r w:rsidR="00C86456" w:rsidRPr="003D245F">
        <w:rPr>
          <w:rFonts w:cs="B Lotus"/>
          <w:b/>
          <w:bCs/>
          <w:rtl/>
          <w:lang w:bidi="fa-IR"/>
        </w:rPr>
        <w:t xml:space="preserve"> </w:t>
      </w:r>
      <w:r w:rsidR="00C86456">
        <w:rPr>
          <w:rFonts w:cs="B Lotus" w:hint="cs"/>
          <w:b/>
          <w:bCs/>
          <w:rtl/>
          <w:lang w:bidi="fa-IR"/>
        </w:rPr>
        <w:t>ا</w:t>
      </w:r>
      <w:r w:rsidR="00635730">
        <w:rPr>
          <w:rFonts w:cs="B Lotus" w:hint="cs"/>
          <w:b/>
          <w:bCs/>
          <w:rtl/>
          <w:lang w:bidi="fa-IR"/>
        </w:rPr>
        <w:t>همیت</w:t>
      </w:r>
      <w:r w:rsidR="00C86456" w:rsidRPr="003D245F">
        <w:rPr>
          <w:rFonts w:cs="B Lotus"/>
          <w:b/>
          <w:bCs/>
          <w:rtl/>
          <w:lang w:bidi="fa-IR"/>
        </w:rPr>
        <w:t xml:space="preserve"> نشان ده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د</w:t>
      </w:r>
      <w:r w:rsidR="00C86456" w:rsidRPr="003D245F">
        <w:rPr>
          <w:rFonts w:cs="B Lotus"/>
          <w:b/>
          <w:bCs/>
          <w:rtl/>
          <w:lang w:bidi="fa-IR"/>
        </w:rPr>
        <w:t>).</w:t>
      </w:r>
    </w:p>
    <w:tbl>
      <w:tblPr>
        <w:tblStyle w:val="TableGrid"/>
        <w:bidiVisual/>
        <w:tblW w:w="9352" w:type="dxa"/>
        <w:tblLook w:val="04A0" w:firstRow="1" w:lastRow="0" w:firstColumn="1" w:lastColumn="0" w:noHBand="0" w:noVBand="1"/>
      </w:tblPr>
      <w:tblGrid>
        <w:gridCol w:w="522"/>
        <w:gridCol w:w="8328"/>
        <w:gridCol w:w="502"/>
      </w:tblGrid>
      <w:tr w:rsidR="00A3478B" w:rsidRPr="00512A32" w14:paraId="4CD7DD29" w14:textId="77777777" w:rsidTr="00A3478B">
        <w:trPr>
          <w:trHeight w:val="210"/>
        </w:trPr>
        <w:tc>
          <w:tcPr>
            <w:tcW w:w="419" w:type="dxa"/>
          </w:tcPr>
          <w:p w14:paraId="199F17CC" w14:textId="77777777" w:rsidR="00A3478B" w:rsidRPr="00512A32" w:rsidRDefault="00A3478B" w:rsidP="00A3478B">
            <w:pPr>
              <w:bidi/>
              <w:jc w:val="center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512A32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ردیف</w:t>
            </w:r>
          </w:p>
        </w:tc>
        <w:tc>
          <w:tcPr>
            <w:tcW w:w="8430" w:type="dxa"/>
          </w:tcPr>
          <w:p w14:paraId="07609EDE" w14:textId="77777777" w:rsidR="00A3478B" w:rsidRPr="00512A32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</w:pPr>
            <w:r w:rsidRPr="00512A32">
              <w:rPr>
                <w:rFonts w:cs="B Lotus" w:hint="c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  <w:t>شرح</w:t>
            </w:r>
          </w:p>
        </w:tc>
        <w:tc>
          <w:tcPr>
            <w:tcW w:w="503" w:type="dxa"/>
          </w:tcPr>
          <w:p w14:paraId="20BB4F24" w14:textId="77777777" w:rsidR="00A3478B" w:rsidRPr="00512A32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</w:pPr>
            <w:r w:rsidRPr="00512A32">
              <w:rPr>
                <w:rFonts w:cs="B Lotus" w:hint="c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  <w:t>رتبه</w:t>
            </w:r>
          </w:p>
        </w:tc>
      </w:tr>
      <w:tr w:rsidR="00A3478B" w:rsidRPr="00512A32" w14:paraId="4DCD5357" w14:textId="77777777" w:rsidTr="00A3478B">
        <w:trPr>
          <w:trHeight w:val="199"/>
        </w:trPr>
        <w:tc>
          <w:tcPr>
            <w:tcW w:w="419" w:type="dxa"/>
          </w:tcPr>
          <w:p w14:paraId="104C59DF" w14:textId="77777777" w:rsidR="00A3478B" w:rsidRPr="00512A32" w:rsidRDefault="00A3478B" w:rsidP="00A3478B">
            <w:pPr>
              <w:bidi/>
              <w:jc w:val="center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512A32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8430" w:type="dxa"/>
          </w:tcPr>
          <w:p w14:paraId="5C2069AC" w14:textId="77777777" w:rsidR="00A3478B" w:rsidRPr="00512A32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</w:pPr>
            <w:r w:rsidRPr="00512A32">
              <w:rPr>
                <w:rFonts w:cs="B Lotu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  <w:t>ارائه آموزش رهبر</w:t>
            </w:r>
            <w:r w:rsidRPr="00512A32">
              <w:rPr>
                <w:rFonts w:cs="B Lotus" w:hint="c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  <w:t>ی</w:t>
            </w:r>
            <w:r w:rsidRPr="00512A32">
              <w:rPr>
                <w:rFonts w:cs="B Lotu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  <w:t xml:space="preserve"> به آنها</w:t>
            </w:r>
          </w:p>
        </w:tc>
        <w:tc>
          <w:tcPr>
            <w:tcW w:w="503" w:type="dxa"/>
          </w:tcPr>
          <w:p w14:paraId="6282C506" w14:textId="77777777" w:rsidR="00A3478B" w:rsidRPr="00512A32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</w:pPr>
          </w:p>
        </w:tc>
      </w:tr>
      <w:tr w:rsidR="00A3478B" w:rsidRPr="00512A32" w14:paraId="29268B38" w14:textId="77777777" w:rsidTr="00A3478B">
        <w:tc>
          <w:tcPr>
            <w:tcW w:w="419" w:type="dxa"/>
          </w:tcPr>
          <w:p w14:paraId="59031A7A" w14:textId="77777777" w:rsidR="00A3478B" w:rsidRPr="00512A32" w:rsidRDefault="00A3478B" w:rsidP="00A3478B">
            <w:pPr>
              <w:bidi/>
              <w:jc w:val="center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512A32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8430" w:type="dxa"/>
          </w:tcPr>
          <w:p w14:paraId="671BAD68" w14:textId="77777777" w:rsidR="00A3478B" w:rsidRPr="00512A32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</w:pP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>تشو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 w:hint="eastAsia"/>
                <w:color w:val="000000" w:themeColor="text1"/>
                <w:sz w:val="16"/>
                <w:szCs w:val="16"/>
                <w:rtl/>
              </w:rPr>
              <w:t>ق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آنها به شرکت در طرح ها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صلح</w:t>
            </w:r>
          </w:p>
        </w:tc>
        <w:tc>
          <w:tcPr>
            <w:tcW w:w="503" w:type="dxa"/>
          </w:tcPr>
          <w:p w14:paraId="2BD86EFC" w14:textId="77777777" w:rsidR="00A3478B" w:rsidRPr="00512A32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</w:pPr>
          </w:p>
        </w:tc>
      </w:tr>
      <w:tr w:rsidR="00A3478B" w:rsidRPr="00512A32" w14:paraId="5183C44D" w14:textId="77777777" w:rsidTr="00A3478B">
        <w:tc>
          <w:tcPr>
            <w:tcW w:w="419" w:type="dxa"/>
          </w:tcPr>
          <w:p w14:paraId="46B7BCBC" w14:textId="77777777" w:rsidR="00A3478B" w:rsidRPr="00512A32" w:rsidRDefault="00A3478B" w:rsidP="00A3478B">
            <w:pPr>
              <w:bidi/>
              <w:jc w:val="center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512A32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8430" w:type="dxa"/>
          </w:tcPr>
          <w:p w14:paraId="11D04686" w14:textId="77777777" w:rsidR="00A3478B" w:rsidRPr="00512A32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</w:pP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>فراهم کردن فرصت‌ها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یی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برا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تعامل با باز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 w:hint="eastAsia"/>
                <w:color w:val="000000" w:themeColor="text1"/>
                <w:sz w:val="16"/>
                <w:szCs w:val="16"/>
                <w:rtl/>
              </w:rPr>
              <w:t>کنان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د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 w:hint="eastAsia"/>
                <w:color w:val="000000" w:themeColor="text1"/>
                <w:sz w:val="16"/>
                <w:szCs w:val="16"/>
                <w:rtl/>
              </w:rPr>
              <w:t>گر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از کشورها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مختلف</w:t>
            </w:r>
          </w:p>
        </w:tc>
        <w:tc>
          <w:tcPr>
            <w:tcW w:w="503" w:type="dxa"/>
          </w:tcPr>
          <w:p w14:paraId="7E2E4E6E" w14:textId="77777777" w:rsidR="00A3478B" w:rsidRPr="00512A32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</w:pPr>
          </w:p>
        </w:tc>
      </w:tr>
      <w:tr w:rsidR="00A3478B" w:rsidRPr="00512A32" w14:paraId="3D1EC621" w14:textId="77777777" w:rsidTr="00A3478B">
        <w:trPr>
          <w:trHeight w:val="420"/>
        </w:trPr>
        <w:tc>
          <w:tcPr>
            <w:tcW w:w="419" w:type="dxa"/>
          </w:tcPr>
          <w:p w14:paraId="470E9F01" w14:textId="77777777" w:rsidR="00A3478B" w:rsidRPr="00512A32" w:rsidRDefault="00A3478B" w:rsidP="00A3478B">
            <w:pPr>
              <w:bidi/>
              <w:jc w:val="center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512A32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8430" w:type="dxa"/>
          </w:tcPr>
          <w:p w14:paraId="16F6CBD2" w14:textId="77777777" w:rsidR="00A3478B" w:rsidRPr="00512A32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</w:pP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>ترو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 w:hint="eastAsia"/>
                <w:color w:val="000000" w:themeColor="text1"/>
                <w:sz w:val="16"/>
                <w:szCs w:val="16"/>
                <w:rtl/>
              </w:rPr>
              <w:t>ج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برابر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جنس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 w:hint="eastAsia"/>
                <w:color w:val="000000" w:themeColor="text1"/>
                <w:sz w:val="16"/>
                <w:szCs w:val="16"/>
                <w:rtl/>
              </w:rPr>
              <w:t>ت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</w:p>
        </w:tc>
        <w:tc>
          <w:tcPr>
            <w:tcW w:w="503" w:type="dxa"/>
          </w:tcPr>
          <w:p w14:paraId="14F604B1" w14:textId="77777777" w:rsidR="00A3478B" w:rsidRPr="00512A32" w:rsidRDefault="00A3478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6"/>
                <w:szCs w:val="16"/>
                <w:rtl/>
                <w:lang w:bidi="fa-IR"/>
              </w:rPr>
            </w:pPr>
          </w:p>
        </w:tc>
      </w:tr>
      <w:tr w:rsidR="00A3478B" w:rsidRPr="00512A32" w14:paraId="0CDCAA18" w14:textId="77777777" w:rsidTr="00A3478B">
        <w:trPr>
          <w:trHeight w:val="170"/>
        </w:trPr>
        <w:tc>
          <w:tcPr>
            <w:tcW w:w="419" w:type="dxa"/>
          </w:tcPr>
          <w:p w14:paraId="60A3B2EF" w14:textId="77777777" w:rsidR="00A3478B" w:rsidRPr="00512A32" w:rsidRDefault="00A3478B" w:rsidP="00A3478B">
            <w:pPr>
              <w:bidi/>
              <w:jc w:val="center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512A32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5</w:t>
            </w:r>
          </w:p>
        </w:tc>
        <w:tc>
          <w:tcPr>
            <w:tcW w:w="8430" w:type="dxa"/>
          </w:tcPr>
          <w:p w14:paraId="03145797" w14:textId="77777777" w:rsidR="00A3478B" w:rsidRPr="00512A32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</w:pP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>حما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 w:hint="eastAsia"/>
                <w:color w:val="000000" w:themeColor="text1"/>
                <w:sz w:val="16"/>
                <w:szCs w:val="16"/>
                <w:rtl/>
              </w:rPr>
              <w:t>ت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مال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از آنها</w:t>
            </w:r>
          </w:p>
        </w:tc>
        <w:tc>
          <w:tcPr>
            <w:tcW w:w="503" w:type="dxa"/>
          </w:tcPr>
          <w:p w14:paraId="3E70EA63" w14:textId="77777777" w:rsidR="00A3478B" w:rsidRPr="00512A32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</w:pPr>
          </w:p>
        </w:tc>
      </w:tr>
      <w:tr w:rsidR="00A3478B" w:rsidRPr="00512A32" w14:paraId="2698E11F" w14:textId="77777777" w:rsidTr="00A3478B">
        <w:trPr>
          <w:trHeight w:val="321"/>
        </w:trPr>
        <w:tc>
          <w:tcPr>
            <w:tcW w:w="419" w:type="dxa"/>
          </w:tcPr>
          <w:p w14:paraId="087601D6" w14:textId="77777777" w:rsidR="00A3478B" w:rsidRPr="00512A32" w:rsidRDefault="00A3478B" w:rsidP="00A3478B">
            <w:pPr>
              <w:bidi/>
              <w:jc w:val="center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512A32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6</w:t>
            </w:r>
          </w:p>
        </w:tc>
        <w:tc>
          <w:tcPr>
            <w:tcW w:w="8430" w:type="dxa"/>
          </w:tcPr>
          <w:p w14:paraId="32311B2D" w14:textId="77777777" w:rsidR="00A3478B" w:rsidRPr="00512A32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</w:pP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>شناخت دستاوردها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آنها</w:t>
            </w:r>
          </w:p>
        </w:tc>
        <w:tc>
          <w:tcPr>
            <w:tcW w:w="503" w:type="dxa"/>
          </w:tcPr>
          <w:p w14:paraId="20EC5C2D" w14:textId="77777777" w:rsidR="00A3478B" w:rsidRPr="00512A32" w:rsidRDefault="00A3478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</w:pPr>
          </w:p>
        </w:tc>
      </w:tr>
      <w:tr w:rsidR="00A3478B" w:rsidRPr="00512A32" w14:paraId="33E65132" w14:textId="77777777" w:rsidTr="00A3478B">
        <w:trPr>
          <w:trHeight w:val="338"/>
        </w:trPr>
        <w:tc>
          <w:tcPr>
            <w:tcW w:w="419" w:type="dxa"/>
          </w:tcPr>
          <w:p w14:paraId="520133A2" w14:textId="77777777" w:rsidR="00A3478B" w:rsidRPr="00512A32" w:rsidRDefault="00A3478B" w:rsidP="00A3478B">
            <w:pPr>
              <w:bidi/>
              <w:jc w:val="center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512A32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7</w:t>
            </w:r>
          </w:p>
        </w:tc>
        <w:tc>
          <w:tcPr>
            <w:tcW w:w="8430" w:type="dxa"/>
          </w:tcPr>
          <w:p w14:paraId="1326B1BC" w14:textId="77777777" w:rsidR="00A3478B" w:rsidRPr="00512A32" w:rsidRDefault="00A3478B" w:rsidP="00A3478B">
            <w:pPr>
              <w:bidi/>
              <w:jc w:val="both"/>
              <w:rPr>
                <w:rFonts w:ascii="Times New Roman" w:eastAsia="Times New Roman" w:hAnsi="Times New Roman" w:cs="B Lotus"/>
                <w:color w:val="000000" w:themeColor="text1"/>
                <w:sz w:val="16"/>
                <w:szCs w:val="16"/>
                <w:rtl/>
                <w:lang w:bidi="fa-IR"/>
              </w:rPr>
            </w:pP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>فراهم کردن دسترس</w:t>
            </w:r>
            <w:r w:rsidRPr="00512A32">
              <w:rPr>
                <w:rStyle w:val="Strong"/>
                <w:rFonts w:cs="B Lotus" w:hint="cs"/>
                <w:color w:val="000000" w:themeColor="text1"/>
                <w:sz w:val="16"/>
                <w:szCs w:val="16"/>
                <w:rtl/>
              </w:rPr>
              <w:t>ی</w:t>
            </w:r>
            <w:r w:rsidRPr="00512A32">
              <w:rPr>
                <w:rStyle w:val="Strong"/>
                <w:rFonts w:cs="B Lotus"/>
                <w:color w:val="000000" w:themeColor="text1"/>
                <w:sz w:val="16"/>
                <w:szCs w:val="16"/>
                <w:rtl/>
              </w:rPr>
              <w:t xml:space="preserve"> آنها به رسانه ها</w:t>
            </w:r>
          </w:p>
        </w:tc>
        <w:tc>
          <w:tcPr>
            <w:tcW w:w="503" w:type="dxa"/>
          </w:tcPr>
          <w:p w14:paraId="4E7D31A4" w14:textId="77777777" w:rsidR="00A3478B" w:rsidRPr="00512A32" w:rsidRDefault="00A3478B" w:rsidP="00A3478B">
            <w:pPr>
              <w:bidi/>
              <w:jc w:val="both"/>
              <w:rPr>
                <w:rFonts w:ascii="Times New Roman" w:eastAsia="Times New Roman" w:hAnsi="Times New Roman" w:cs="B Lotus"/>
                <w:color w:val="000000" w:themeColor="text1"/>
                <w:sz w:val="16"/>
                <w:szCs w:val="16"/>
                <w:rtl/>
                <w:lang w:bidi="fa-IR"/>
              </w:rPr>
            </w:pPr>
          </w:p>
        </w:tc>
      </w:tr>
      <w:tr w:rsidR="00A3478B" w:rsidRPr="00512A32" w14:paraId="22F755CF" w14:textId="77777777" w:rsidTr="00A3478B">
        <w:trPr>
          <w:trHeight w:val="461"/>
        </w:trPr>
        <w:tc>
          <w:tcPr>
            <w:tcW w:w="419" w:type="dxa"/>
          </w:tcPr>
          <w:p w14:paraId="25C5C53B" w14:textId="77777777" w:rsidR="00A3478B" w:rsidRPr="00512A32" w:rsidRDefault="00A3478B" w:rsidP="00A3478B">
            <w:pPr>
              <w:bidi/>
              <w:jc w:val="center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512A32">
              <w:rPr>
                <w:rFonts w:cs="B Lotus"/>
                <w:b/>
                <w:bCs/>
                <w:sz w:val="16"/>
                <w:szCs w:val="16"/>
                <w:lang w:bidi="fa-IR"/>
              </w:rPr>
              <w:t>8</w:t>
            </w:r>
          </w:p>
        </w:tc>
        <w:tc>
          <w:tcPr>
            <w:tcW w:w="8430" w:type="dxa"/>
          </w:tcPr>
          <w:p w14:paraId="2F2C28A6" w14:textId="77777777" w:rsidR="00A3478B" w:rsidRPr="00512A32" w:rsidRDefault="00A3478B" w:rsidP="00A3478B">
            <w:pPr>
              <w:bidi/>
              <w:jc w:val="both"/>
              <w:rPr>
                <w:rFonts w:ascii="Times New Roman" w:eastAsia="Times New Roman" w:hAnsi="Times New Roman" w:cs="B Lotus"/>
                <w:color w:val="000000" w:themeColor="text1"/>
                <w:sz w:val="16"/>
                <w:szCs w:val="16"/>
                <w:rtl/>
                <w:lang w:bidi="fa-IR"/>
              </w:rPr>
            </w:pPr>
            <w:r w:rsidRPr="00512A32">
              <w:rPr>
                <w:rFonts w:ascii="Times New Roman" w:eastAsia="Times New Roman" w:hAnsi="Times New Roman" w:cs="B Lotus" w:hint="cs"/>
                <w:color w:val="000000" w:themeColor="text1"/>
                <w:sz w:val="16"/>
                <w:szCs w:val="16"/>
                <w:rtl/>
                <w:lang w:bidi="fa-IR"/>
              </w:rPr>
              <w:t>سایر (مشخص کنید)</w:t>
            </w:r>
          </w:p>
          <w:p w14:paraId="4C203555" w14:textId="77777777" w:rsidR="00A3478B" w:rsidRPr="00512A32" w:rsidRDefault="00A3478B" w:rsidP="00A3478B">
            <w:pPr>
              <w:bidi/>
              <w:jc w:val="both"/>
              <w:rPr>
                <w:rFonts w:ascii="Times New Roman" w:eastAsia="Times New Roman" w:hAnsi="Times New Roman" w:cs="B Lotus"/>
                <w:color w:val="000000" w:themeColor="text1"/>
                <w:sz w:val="16"/>
                <w:szCs w:val="16"/>
                <w:lang w:bidi="fa-IR"/>
              </w:rPr>
            </w:pPr>
          </w:p>
          <w:p w14:paraId="0AAACD3B" w14:textId="77777777" w:rsidR="00C77F09" w:rsidRPr="00512A32" w:rsidRDefault="00C77F09" w:rsidP="00C77F09">
            <w:pPr>
              <w:bidi/>
              <w:jc w:val="both"/>
              <w:rPr>
                <w:rFonts w:ascii="Times New Roman" w:eastAsia="Times New Roman" w:hAnsi="Times New Roman" w:cs="B Lotus"/>
                <w:color w:val="000000" w:themeColor="text1"/>
                <w:sz w:val="16"/>
                <w:szCs w:val="16"/>
                <w:lang w:bidi="fa-IR"/>
              </w:rPr>
            </w:pPr>
          </w:p>
        </w:tc>
        <w:tc>
          <w:tcPr>
            <w:tcW w:w="503" w:type="dxa"/>
          </w:tcPr>
          <w:p w14:paraId="5590119F" w14:textId="77777777" w:rsidR="00A3478B" w:rsidRPr="00512A32" w:rsidRDefault="00A3478B" w:rsidP="00A3478B">
            <w:pPr>
              <w:rPr>
                <w:rFonts w:ascii="Times New Roman" w:eastAsia="Times New Roman" w:hAnsi="Times New Roman" w:cs="B Lotus"/>
                <w:color w:val="000000" w:themeColor="text1"/>
                <w:sz w:val="16"/>
                <w:szCs w:val="16"/>
                <w:rtl/>
                <w:lang w:bidi="fa-IR"/>
              </w:rPr>
            </w:pPr>
          </w:p>
          <w:p w14:paraId="1300DBA7" w14:textId="77777777" w:rsidR="00A3478B" w:rsidRPr="00512A32" w:rsidRDefault="00A3478B" w:rsidP="00A3478B">
            <w:pPr>
              <w:bidi/>
              <w:jc w:val="both"/>
              <w:rPr>
                <w:rFonts w:ascii="Times New Roman" w:eastAsia="Times New Roman" w:hAnsi="Times New Roman" w:cs="B Lotus"/>
                <w:color w:val="000000" w:themeColor="text1"/>
                <w:sz w:val="16"/>
                <w:szCs w:val="16"/>
                <w:lang w:bidi="fa-IR"/>
              </w:rPr>
            </w:pPr>
          </w:p>
        </w:tc>
      </w:tr>
    </w:tbl>
    <w:p w14:paraId="05A3AC43" w14:textId="77777777" w:rsidR="00C86456" w:rsidRDefault="004F1790" w:rsidP="00635730">
      <w:pPr>
        <w:bidi/>
        <w:spacing w:after="0"/>
        <w:jc w:val="both"/>
        <w:rPr>
          <w:rFonts w:cs="B Lotus"/>
          <w:b/>
          <w:bCs/>
          <w:rtl/>
          <w:lang w:bidi="fa-IR"/>
        </w:rPr>
      </w:pPr>
      <w:r w:rsidRPr="004F1790">
        <w:rPr>
          <w:rFonts w:cs="B Lotus"/>
          <w:b/>
          <w:bCs/>
        </w:rPr>
        <w:t>B</w:t>
      </w:r>
      <w:proofErr w:type="gramStart"/>
      <w:r w:rsidRPr="004F1790">
        <w:rPr>
          <w:rFonts w:cs="B Lotus"/>
          <w:b/>
          <w:bCs/>
        </w:rPr>
        <w:t>8</w:t>
      </w:r>
      <w:r>
        <w:rPr>
          <w:rFonts w:cs="B Lotus" w:hint="cs"/>
          <w:b/>
          <w:bCs/>
          <w:rtl/>
          <w:lang w:bidi="fa-IR"/>
        </w:rPr>
        <w:t xml:space="preserve"> .</w:t>
      </w:r>
      <w:proofErr w:type="gramEnd"/>
      <w:r>
        <w:rPr>
          <w:rFonts w:cs="B Lotus" w:hint="cs"/>
          <w:b/>
          <w:bCs/>
          <w:rtl/>
          <w:lang w:bidi="fa-IR"/>
        </w:rPr>
        <w:t xml:space="preserve"> </w:t>
      </w:r>
      <w:r w:rsidRPr="00420539">
        <w:rPr>
          <w:rFonts w:cs="B Lotus"/>
          <w:rtl/>
        </w:rPr>
        <w:t>ترو</w:t>
      </w:r>
      <w:r w:rsidRPr="00420539">
        <w:rPr>
          <w:rFonts w:cs="B Lotus" w:hint="cs"/>
          <w:rtl/>
        </w:rPr>
        <w:t>ی</w:t>
      </w:r>
      <w:r w:rsidRPr="00420539">
        <w:rPr>
          <w:rFonts w:cs="B Lotus" w:hint="eastAsia"/>
          <w:rtl/>
        </w:rPr>
        <w:t>ج</w:t>
      </w:r>
      <w:r w:rsidRPr="00420539">
        <w:rPr>
          <w:rFonts w:cs="B Lotus"/>
          <w:rtl/>
        </w:rPr>
        <w:t xml:space="preserve"> صلح از طر</w:t>
      </w:r>
      <w:r w:rsidRPr="00420539">
        <w:rPr>
          <w:rFonts w:cs="B Lotus" w:hint="cs"/>
          <w:rtl/>
        </w:rPr>
        <w:t>ی</w:t>
      </w:r>
      <w:r w:rsidRPr="00420539">
        <w:rPr>
          <w:rFonts w:cs="B Lotus" w:hint="eastAsia"/>
          <w:rtl/>
        </w:rPr>
        <w:t>ق</w:t>
      </w:r>
      <w:r w:rsidRPr="00420539">
        <w:rPr>
          <w:rFonts w:cs="B Lotus"/>
          <w:rtl/>
        </w:rPr>
        <w:t xml:space="preserve"> فوتبال زنان در رو</w:t>
      </w:r>
      <w:r w:rsidRPr="00420539">
        <w:rPr>
          <w:rFonts w:cs="B Lotus" w:hint="cs"/>
          <w:rtl/>
        </w:rPr>
        <w:t>ی</w:t>
      </w:r>
      <w:r w:rsidRPr="00420539">
        <w:rPr>
          <w:rFonts w:cs="B Lotus" w:hint="eastAsia"/>
          <w:rtl/>
        </w:rPr>
        <w:t>دادها</w:t>
      </w:r>
      <w:r w:rsidRPr="00420539">
        <w:rPr>
          <w:rFonts w:cs="B Lotus" w:hint="cs"/>
          <w:rtl/>
        </w:rPr>
        <w:t>ی</w:t>
      </w:r>
      <w:r w:rsidRPr="00420539">
        <w:rPr>
          <w:rFonts w:cs="B Lotus"/>
          <w:rtl/>
        </w:rPr>
        <w:t xml:space="preserve"> ورزش</w:t>
      </w:r>
      <w:r w:rsidRPr="00420539">
        <w:rPr>
          <w:rFonts w:cs="B Lotus" w:hint="cs"/>
          <w:rtl/>
        </w:rPr>
        <w:t>ی</w:t>
      </w:r>
      <w:r w:rsidRPr="00420539">
        <w:rPr>
          <w:rFonts w:cs="B Lotus"/>
          <w:rtl/>
        </w:rPr>
        <w:t xml:space="preserve"> بزرگ و بخش‌ها</w:t>
      </w:r>
      <w:r w:rsidRPr="00420539">
        <w:rPr>
          <w:rFonts w:cs="B Lotus" w:hint="cs"/>
          <w:rtl/>
        </w:rPr>
        <w:t>ی</w:t>
      </w:r>
      <w:r w:rsidRPr="00420539">
        <w:rPr>
          <w:rFonts w:cs="B Lotus"/>
          <w:rtl/>
        </w:rPr>
        <w:t xml:space="preserve"> گردشگر</w:t>
      </w:r>
      <w:r w:rsidRPr="00420539">
        <w:rPr>
          <w:rFonts w:cs="B Lotus" w:hint="cs"/>
          <w:rtl/>
        </w:rPr>
        <w:t>ی</w:t>
      </w:r>
      <w:r w:rsidRPr="00420539">
        <w:rPr>
          <w:rFonts w:cs="B Lotus"/>
          <w:rtl/>
        </w:rPr>
        <w:t xml:space="preserve"> مرتبط برا</w:t>
      </w:r>
      <w:r w:rsidRPr="00420539">
        <w:rPr>
          <w:rFonts w:cs="B Lotus" w:hint="cs"/>
          <w:rtl/>
        </w:rPr>
        <w:t>ی</w:t>
      </w:r>
      <w:r w:rsidRPr="00420539">
        <w:rPr>
          <w:rFonts w:cs="B Lotus"/>
          <w:rtl/>
        </w:rPr>
        <w:t xml:space="preserve"> زنان، در کل چ</w:t>
      </w:r>
      <w:r w:rsidRPr="00420539">
        <w:rPr>
          <w:rFonts w:cs="B Lotus" w:hint="cs"/>
          <w:rtl/>
        </w:rPr>
        <w:t>ی</w:t>
      </w:r>
      <w:r w:rsidRPr="00420539">
        <w:rPr>
          <w:rFonts w:cs="B Lotus" w:hint="eastAsia"/>
          <w:rtl/>
        </w:rPr>
        <w:t>ست؟</w:t>
      </w:r>
      <w:r w:rsidR="00C86456">
        <w:rPr>
          <w:rFonts w:cs="B Lotus" w:hint="cs"/>
          <w:rtl/>
        </w:rPr>
        <w:t xml:space="preserve"> </w:t>
      </w:r>
      <w:r w:rsidR="00C86456" w:rsidRPr="003D245F">
        <w:rPr>
          <w:rFonts w:cs="B Lotus"/>
          <w:b/>
          <w:bCs/>
          <w:rtl/>
          <w:lang w:bidi="fa-IR"/>
        </w:rPr>
        <w:t>(به ترت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ب</w:t>
      </w:r>
      <w:r w:rsidR="00C86456" w:rsidRPr="003D245F">
        <w:rPr>
          <w:rFonts w:cs="B Lotus"/>
          <w:b/>
          <w:bCs/>
          <w:rtl/>
          <w:lang w:bidi="fa-IR"/>
        </w:rPr>
        <w:t xml:space="preserve"> </w:t>
      </w:r>
      <w:r w:rsidR="00C86456">
        <w:rPr>
          <w:rFonts w:cs="B Lotus" w:hint="cs"/>
          <w:b/>
          <w:bCs/>
          <w:rtl/>
          <w:lang w:bidi="fa-IR"/>
        </w:rPr>
        <w:t>ا</w:t>
      </w:r>
      <w:r w:rsidR="00635730">
        <w:rPr>
          <w:rFonts w:cs="B Lotus" w:hint="cs"/>
          <w:b/>
          <w:bCs/>
          <w:rtl/>
          <w:lang w:bidi="fa-IR"/>
        </w:rPr>
        <w:t>همیت</w:t>
      </w:r>
      <w:r w:rsidR="00C86456" w:rsidRPr="003D245F">
        <w:rPr>
          <w:rFonts w:cs="B Lotus"/>
          <w:b/>
          <w:bCs/>
          <w:rtl/>
          <w:lang w:bidi="fa-IR"/>
        </w:rPr>
        <w:t xml:space="preserve"> نشان ده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د</w:t>
      </w:r>
      <w:r w:rsidR="00C86456" w:rsidRPr="003D245F">
        <w:rPr>
          <w:rFonts w:cs="B Lotus"/>
          <w:b/>
          <w:bCs/>
          <w:rtl/>
          <w:lang w:bidi="fa-IR"/>
        </w:rPr>
        <w:t>).</w:t>
      </w:r>
    </w:p>
    <w:tbl>
      <w:tblPr>
        <w:tblStyle w:val="TableGrid"/>
        <w:bidiVisual/>
        <w:tblW w:w="9352" w:type="dxa"/>
        <w:tblLook w:val="04A0" w:firstRow="1" w:lastRow="0" w:firstColumn="1" w:lastColumn="0" w:noHBand="0" w:noVBand="1"/>
      </w:tblPr>
      <w:tblGrid>
        <w:gridCol w:w="560"/>
        <w:gridCol w:w="8238"/>
        <w:gridCol w:w="554"/>
      </w:tblGrid>
      <w:tr w:rsidR="001070AB" w:rsidRPr="00A3478B" w14:paraId="3DACE351" w14:textId="77777777" w:rsidTr="001070AB">
        <w:trPr>
          <w:trHeight w:val="252"/>
        </w:trPr>
        <w:tc>
          <w:tcPr>
            <w:tcW w:w="419" w:type="dxa"/>
          </w:tcPr>
          <w:p w14:paraId="73143372" w14:textId="77777777" w:rsidR="001070AB" w:rsidRPr="00A3478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ردیف</w:t>
            </w:r>
          </w:p>
        </w:tc>
        <w:tc>
          <w:tcPr>
            <w:tcW w:w="8377" w:type="dxa"/>
          </w:tcPr>
          <w:p w14:paraId="69068397" w14:textId="77777777" w:rsidR="001070AB" w:rsidRPr="00A3478B" w:rsidRDefault="001070A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شرح</w:t>
            </w:r>
          </w:p>
        </w:tc>
        <w:tc>
          <w:tcPr>
            <w:tcW w:w="556" w:type="dxa"/>
          </w:tcPr>
          <w:p w14:paraId="39F31657" w14:textId="77777777" w:rsidR="001070AB" w:rsidRPr="00A3478B" w:rsidRDefault="001070AB" w:rsidP="00A3478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رتبه</w:t>
            </w:r>
          </w:p>
        </w:tc>
      </w:tr>
      <w:tr w:rsidR="001070AB" w:rsidRPr="00A3478B" w14:paraId="462242FE" w14:textId="77777777" w:rsidTr="001070AB">
        <w:trPr>
          <w:trHeight w:val="389"/>
        </w:trPr>
        <w:tc>
          <w:tcPr>
            <w:tcW w:w="419" w:type="dxa"/>
          </w:tcPr>
          <w:p w14:paraId="2C9980DB" w14:textId="77777777" w:rsidR="001070AB" w:rsidRPr="00A3478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1</w:t>
            </w:r>
          </w:p>
        </w:tc>
        <w:tc>
          <w:tcPr>
            <w:tcW w:w="8377" w:type="dxa"/>
          </w:tcPr>
          <w:p w14:paraId="17F110A7" w14:textId="77777777" w:rsidR="001070AB" w:rsidRDefault="001070AB" w:rsidP="00A3478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افزا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ش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د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د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و توانمندساز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برا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زنان</w:t>
            </w:r>
          </w:p>
        </w:tc>
        <w:tc>
          <w:tcPr>
            <w:tcW w:w="556" w:type="dxa"/>
          </w:tcPr>
          <w:p w14:paraId="161887E6" w14:textId="77777777" w:rsidR="001070AB" w:rsidRDefault="001070AB" w:rsidP="001070AB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</w:tr>
      <w:tr w:rsidR="001070AB" w:rsidRPr="00A3478B" w14:paraId="25B12E11" w14:textId="77777777" w:rsidTr="001070AB">
        <w:tc>
          <w:tcPr>
            <w:tcW w:w="419" w:type="dxa"/>
          </w:tcPr>
          <w:p w14:paraId="2B70EC35" w14:textId="77777777" w:rsidR="001070AB" w:rsidRPr="00A3478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2</w:t>
            </w:r>
          </w:p>
        </w:tc>
        <w:tc>
          <w:tcPr>
            <w:tcW w:w="8377" w:type="dxa"/>
          </w:tcPr>
          <w:p w14:paraId="2622703E" w14:textId="77777777" w:rsidR="001070AB" w:rsidRPr="00A3478B" w:rsidRDefault="001070AB" w:rsidP="000E2CB9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بهبود روابط ب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ن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گروه ها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مختلف</w:t>
            </w:r>
          </w:p>
        </w:tc>
        <w:tc>
          <w:tcPr>
            <w:tcW w:w="556" w:type="dxa"/>
          </w:tcPr>
          <w:p w14:paraId="1238BCD7" w14:textId="77777777" w:rsidR="001070AB" w:rsidRPr="00A3478B" w:rsidRDefault="001070AB" w:rsidP="001070A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1070AB" w:rsidRPr="00A3478B" w14:paraId="1EB4CA8F" w14:textId="77777777" w:rsidTr="001070AB">
        <w:tc>
          <w:tcPr>
            <w:tcW w:w="419" w:type="dxa"/>
          </w:tcPr>
          <w:p w14:paraId="1941113A" w14:textId="77777777" w:rsidR="001070AB" w:rsidRPr="00A3478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3</w:t>
            </w:r>
          </w:p>
        </w:tc>
        <w:tc>
          <w:tcPr>
            <w:tcW w:w="8377" w:type="dxa"/>
          </w:tcPr>
          <w:p w14:paraId="703EA9BF" w14:textId="77777777" w:rsidR="001070AB" w:rsidRPr="00A3478B" w:rsidRDefault="001070AB" w:rsidP="000E2CB9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مزا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اقتصاد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</w:p>
        </w:tc>
        <w:tc>
          <w:tcPr>
            <w:tcW w:w="556" w:type="dxa"/>
          </w:tcPr>
          <w:p w14:paraId="2F02EFC3" w14:textId="77777777" w:rsidR="001070AB" w:rsidRPr="00A3478B" w:rsidRDefault="001070AB" w:rsidP="001070A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1070AB" w:rsidRPr="00A3478B" w14:paraId="77BC482C" w14:textId="77777777" w:rsidTr="001070AB">
        <w:trPr>
          <w:trHeight w:val="420"/>
        </w:trPr>
        <w:tc>
          <w:tcPr>
            <w:tcW w:w="419" w:type="dxa"/>
          </w:tcPr>
          <w:p w14:paraId="18CB84B4" w14:textId="77777777" w:rsidR="001070AB" w:rsidRPr="00A3478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4</w:t>
            </w:r>
          </w:p>
        </w:tc>
        <w:tc>
          <w:tcPr>
            <w:tcW w:w="8377" w:type="dxa"/>
          </w:tcPr>
          <w:p w14:paraId="52AE9C12" w14:textId="77777777" w:rsidR="001070AB" w:rsidRPr="00A3478B" w:rsidRDefault="001070AB" w:rsidP="000E2CB9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>افزا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A3478B">
              <w:rPr>
                <w:rStyle w:val="Strong"/>
                <w:rFonts w:cs="B Lotus" w:hint="eastAsia"/>
                <w:color w:val="000000" w:themeColor="text1"/>
                <w:sz w:val="18"/>
                <w:szCs w:val="18"/>
                <w:rtl/>
              </w:rPr>
              <w:t>ش</w:t>
            </w:r>
            <w:r w:rsidRPr="00A3478B"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  <w:t xml:space="preserve"> انسجام اجتماع</w:t>
            </w:r>
            <w:r w:rsidRPr="00A3478B">
              <w:rPr>
                <w:rStyle w:val="Strong"/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</w:p>
        </w:tc>
        <w:tc>
          <w:tcPr>
            <w:tcW w:w="556" w:type="dxa"/>
          </w:tcPr>
          <w:p w14:paraId="0FA63E9A" w14:textId="77777777" w:rsidR="001070AB" w:rsidRPr="00A3478B" w:rsidRDefault="001070AB" w:rsidP="001070A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1070AB" w:rsidRPr="00A3478B" w14:paraId="7D8DCCFA" w14:textId="77777777" w:rsidTr="001070AB">
        <w:trPr>
          <w:trHeight w:val="549"/>
        </w:trPr>
        <w:tc>
          <w:tcPr>
            <w:tcW w:w="419" w:type="dxa"/>
          </w:tcPr>
          <w:p w14:paraId="0D29C2F6" w14:textId="77777777" w:rsidR="001070AB" w:rsidRPr="00A3478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A3478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lastRenderedPageBreak/>
              <w:t>5</w:t>
            </w:r>
          </w:p>
        </w:tc>
        <w:tc>
          <w:tcPr>
            <w:tcW w:w="8377" w:type="dxa"/>
          </w:tcPr>
          <w:p w14:paraId="16291E54" w14:textId="77777777" w:rsidR="001070AB" w:rsidRPr="00A3478B" w:rsidRDefault="001070AB" w:rsidP="004F1790">
            <w:pPr>
              <w:bidi/>
              <w:jc w:val="both"/>
              <w:rPr>
                <w:rFonts w:ascii="Times New Roman" w:eastAsia="Times New Roman" w:hAnsi="Times New Roman" w:cs="B Lotus"/>
                <w:color w:val="000000" w:themeColor="text1"/>
                <w:sz w:val="18"/>
                <w:szCs w:val="18"/>
                <w:rtl/>
                <w:lang w:bidi="fa-IR"/>
              </w:rPr>
            </w:pPr>
            <w:r w:rsidRPr="00A3478B">
              <w:rPr>
                <w:rFonts w:ascii="Times New Roman" w:eastAsia="Times New Roman" w:hAnsi="Times New Roman" w:cs="B Lotus" w:hint="cs"/>
                <w:color w:val="000000" w:themeColor="text1"/>
                <w:sz w:val="18"/>
                <w:szCs w:val="18"/>
                <w:rtl/>
                <w:lang w:bidi="fa-IR"/>
              </w:rPr>
              <w:t>سایر (مشخص کنید)</w:t>
            </w:r>
          </w:p>
          <w:p w14:paraId="427D3084" w14:textId="77777777" w:rsidR="001070AB" w:rsidRPr="00A3478B" w:rsidRDefault="001070AB" w:rsidP="000E2CB9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  <w:tc>
          <w:tcPr>
            <w:tcW w:w="556" w:type="dxa"/>
          </w:tcPr>
          <w:p w14:paraId="57BB140A" w14:textId="77777777" w:rsidR="001070AB" w:rsidRDefault="001070AB">
            <w:pPr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  <w:p w14:paraId="3EFCA68A" w14:textId="77777777" w:rsidR="001070AB" w:rsidRPr="00A3478B" w:rsidRDefault="001070AB" w:rsidP="000E2CB9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</w:tr>
    </w:tbl>
    <w:p w14:paraId="43FD92A6" w14:textId="77777777" w:rsidR="00C86456" w:rsidRDefault="004F1790" w:rsidP="00635730">
      <w:pPr>
        <w:bidi/>
        <w:spacing w:after="0"/>
        <w:jc w:val="both"/>
        <w:rPr>
          <w:rFonts w:cs="B Lotus"/>
          <w:b/>
          <w:bCs/>
          <w:rtl/>
          <w:lang w:bidi="fa-IR"/>
        </w:rPr>
      </w:pPr>
      <w:r>
        <w:rPr>
          <w:rFonts w:cs="B Lotus" w:hint="cs"/>
          <w:b/>
          <w:bCs/>
          <w:rtl/>
          <w:lang w:bidi="fa-IR"/>
        </w:rPr>
        <w:t xml:space="preserve"> </w:t>
      </w:r>
      <w:r w:rsidR="001070AB">
        <w:rPr>
          <w:rFonts w:cs="B Lotus"/>
          <w:b/>
          <w:bCs/>
          <w:lang w:bidi="fa-IR"/>
        </w:rPr>
        <w:t>B9</w:t>
      </w:r>
      <w:r>
        <w:rPr>
          <w:rFonts w:cs="B Lotus" w:hint="cs"/>
          <w:b/>
          <w:bCs/>
          <w:rtl/>
          <w:lang w:bidi="fa-IR"/>
        </w:rPr>
        <w:t xml:space="preserve">. </w:t>
      </w:r>
      <w:r w:rsidRPr="004F1790">
        <w:rPr>
          <w:rFonts w:cs="B Lotus"/>
          <w:rtl/>
        </w:rPr>
        <w:t>چگونه م</w:t>
      </w:r>
      <w:r w:rsidRPr="004F1790">
        <w:rPr>
          <w:rFonts w:cs="B Lotus" w:hint="cs"/>
          <w:rtl/>
        </w:rPr>
        <w:t>ی</w:t>
      </w:r>
      <w:r w:rsidRPr="004F1790">
        <w:rPr>
          <w:rFonts w:cs="B Lotus"/>
          <w:rtl/>
        </w:rPr>
        <w:t xml:space="preserve"> توان موفق</w:t>
      </w:r>
      <w:r w:rsidRPr="004F1790">
        <w:rPr>
          <w:rFonts w:cs="B Lotus" w:hint="cs"/>
          <w:rtl/>
        </w:rPr>
        <w:t>ی</w:t>
      </w:r>
      <w:r w:rsidRPr="004F1790">
        <w:rPr>
          <w:rFonts w:cs="B Lotus" w:hint="eastAsia"/>
          <w:rtl/>
        </w:rPr>
        <w:t>ت</w:t>
      </w:r>
      <w:r w:rsidRPr="004F1790">
        <w:rPr>
          <w:rFonts w:cs="B Lotus"/>
          <w:rtl/>
        </w:rPr>
        <w:t xml:space="preserve"> ترو</w:t>
      </w:r>
      <w:r w:rsidRPr="004F1790">
        <w:rPr>
          <w:rFonts w:cs="B Lotus" w:hint="cs"/>
          <w:rtl/>
        </w:rPr>
        <w:t>ی</w:t>
      </w:r>
      <w:r w:rsidRPr="004F1790">
        <w:rPr>
          <w:rFonts w:cs="B Lotus" w:hint="eastAsia"/>
          <w:rtl/>
        </w:rPr>
        <w:t>ج</w:t>
      </w:r>
      <w:r w:rsidRPr="004F1790">
        <w:rPr>
          <w:rFonts w:cs="B Lotus"/>
          <w:rtl/>
        </w:rPr>
        <w:t xml:space="preserve"> صلح از طر</w:t>
      </w:r>
      <w:r w:rsidRPr="004F1790">
        <w:rPr>
          <w:rFonts w:cs="B Lotus" w:hint="cs"/>
          <w:rtl/>
        </w:rPr>
        <w:t>ی</w:t>
      </w:r>
      <w:r w:rsidRPr="004F1790">
        <w:rPr>
          <w:rFonts w:cs="B Lotus" w:hint="eastAsia"/>
          <w:rtl/>
        </w:rPr>
        <w:t>ق</w:t>
      </w:r>
      <w:r w:rsidRPr="004F1790">
        <w:rPr>
          <w:rFonts w:cs="B Lotus"/>
          <w:rtl/>
        </w:rPr>
        <w:t xml:space="preserve"> فوتبال زنان در رو</w:t>
      </w:r>
      <w:r w:rsidRPr="004F1790">
        <w:rPr>
          <w:rFonts w:cs="B Lotus" w:hint="cs"/>
          <w:rtl/>
        </w:rPr>
        <w:t>ی</w:t>
      </w:r>
      <w:r w:rsidRPr="004F1790">
        <w:rPr>
          <w:rFonts w:cs="B Lotus" w:hint="eastAsia"/>
          <w:rtl/>
        </w:rPr>
        <w:t>دادها</w:t>
      </w:r>
      <w:r w:rsidRPr="004F1790">
        <w:rPr>
          <w:rFonts w:cs="B Lotus" w:hint="cs"/>
          <w:rtl/>
        </w:rPr>
        <w:t>ی</w:t>
      </w:r>
      <w:r w:rsidRPr="004F1790">
        <w:rPr>
          <w:rFonts w:cs="B Lotus"/>
          <w:rtl/>
        </w:rPr>
        <w:t xml:space="preserve"> ورزش</w:t>
      </w:r>
      <w:r w:rsidRPr="004F1790">
        <w:rPr>
          <w:rFonts w:cs="B Lotus" w:hint="cs"/>
          <w:rtl/>
        </w:rPr>
        <w:t>ی</w:t>
      </w:r>
      <w:r w:rsidRPr="004F1790">
        <w:rPr>
          <w:rFonts w:cs="B Lotus"/>
          <w:rtl/>
        </w:rPr>
        <w:t xml:space="preserve"> بزرگ و بخش ها</w:t>
      </w:r>
      <w:r w:rsidRPr="004F1790">
        <w:rPr>
          <w:rFonts w:cs="B Lotus" w:hint="cs"/>
          <w:rtl/>
        </w:rPr>
        <w:t>ی</w:t>
      </w:r>
      <w:r w:rsidRPr="004F1790">
        <w:rPr>
          <w:rFonts w:cs="B Lotus"/>
          <w:rtl/>
        </w:rPr>
        <w:t xml:space="preserve"> گردشگر</w:t>
      </w:r>
      <w:r w:rsidRPr="004F1790">
        <w:rPr>
          <w:rFonts w:cs="B Lotus" w:hint="cs"/>
          <w:rtl/>
        </w:rPr>
        <w:t>ی</w:t>
      </w:r>
      <w:r w:rsidRPr="004F1790">
        <w:rPr>
          <w:rFonts w:cs="B Lotus"/>
          <w:rtl/>
        </w:rPr>
        <w:t xml:space="preserve"> مرتبط را سنج</w:t>
      </w:r>
      <w:r w:rsidRPr="004F1790">
        <w:rPr>
          <w:rFonts w:cs="B Lotus" w:hint="cs"/>
          <w:rtl/>
        </w:rPr>
        <w:t>ی</w:t>
      </w:r>
      <w:r w:rsidRPr="004F1790">
        <w:rPr>
          <w:rFonts w:cs="B Lotus" w:hint="eastAsia"/>
          <w:rtl/>
        </w:rPr>
        <w:t>د؟</w:t>
      </w:r>
      <w:r w:rsidR="00C86456">
        <w:rPr>
          <w:rFonts w:cs="B Lotus" w:hint="cs"/>
          <w:rtl/>
        </w:rPr>
        <w:t xml:space="preserve"> </w:t>
      </w:r>
      <w:r w:rsidR="00C86456" w:rsidRPr="003D245F">
        <w:rPr>
          <w:rFonts w:cs="B Lotus"/>
          <w:b/>
          <w:bCs/>
          <w:rtl/>
          <w:lang w:bidi="fa-IR"/>
        </w:rPr>
        <w:t>(به ترت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ب</w:t>
      </w:r>
      <w:r w:rsidR="00C86456" w:rsidRPr="003D245F">
        <w:rPr>
          <w:rFonts w:cs="B Lotus"/>
          <w:b/>
          <w:bCs/>
          <w:rtl/>
          <w:lang w:bidi="fa-IR"/>
        </w:rPr>
        <w:t xml:space="preserve"> </w:t>
      </w:r>
      <w:r w:rsidR="00C86456">
        <w:rPr>
          <w:rFonts w:cs="B Lotus" w:hint="cs"/>
          <w:b/>
          <w:bCs/>
          <w:rtl/>
          <w:lang w:bidi="fa-IR"/>
        </w:rPr>
        <w:t>ا</w:t>
      </w:r>
      <w:r w:rsidR="00635730">
        <w:rPr>
          <w:rFonts w:cs="B Lotus" w:hint="cs"/>
          <w:b/>
          <w:bCs/>
          <w:rtl/>
          <w:lang w:bidi="fa-IR"/>
        </w:rPr>
        <w:t>همیت</w:t>
      </w:r>
      <w:r w:rsidR="00C86456" w:rsidRPr="003D245F">
        <w:rPr>
          <w:rFonts w:cs="B Lotus"/>
          <w:b/>
          <w:bCs/>
          <w:rtl/>
          <w:lang w:bidi="fa-IR"/>
        </w:rPr>
        <w:t xml:space="preserve"> نشان ده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د</w:t>
      </w:r>
      <w:r w:rsidR="00C86456" w:rsidRPr="003D245F">
        <w:rPr>
          <w:rFonts w:cs="B Lotus"/>
          <w:b/>
          <w:bCs/>
          <w:rtl/>
          <w:lang w:bidi="fa-IR"/>
        </w:rPr>
        <w:t>).</w:t>
      </w:r>
    </w:p>
    <w:tbl>
      <w:tblPr>
        <w:tblStyle w:val="TableGrid"/>
        <w:bidiVisual/>
        <w:tblW w:w="9494" w:type="dxa"/>
        <w:tblLook w:val="04A0" w:firstRow="1" w:lastRow="0" w:firstColumn="1" w:lastColumn="0" w:noHBand="0" w:noVBand="1"/>
      </w:tblPr>
      <w:tblGrid>
        <w:gridCol w:w="560"/>
        <w:gridCol w:w="8493"/>
        <w:gridCol w:w="441"/>
      </w:tblGrid>
      <w:tr w:rsidR="001070AB" w:rsidRPr="001070AB" w14:paraId="01BAEBE7" w14:textId="77777777" w:rsidTr="001070AB">
        <w:trPr>
          <w:trHeight w:val="200"/>
        </w:trPr>
        <w:tc>
          <w:tcPr>
            <w:tcW w:w="560" w:type="dxa"/>
          </w:tcPr>
          <w:p w14:paraId="71EFBFA5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ردیف</w:t>
            </w:r>
          </w:p>
        </w:tc>
        <w:tc>
          <w:tcPr>
            <w:tcW w:w="8508" w:type="dxa"/>
          </w:tcPr>
          <w:p w14:paraId="159818E0" w14:textId="77777777" w:rsidR="001070AB" w:rsidRPr="001070AB" w:rsidRDefault="001070AB" w:rsidP="001070A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شرح</w:t>
            </w:r>
          </w:p>
        </w:tc>
        <w:tc>
          <w:tcPr>
            <w:tcW w:w="426" w:type="dxa"/>
          </w:tcPr>
          <w:p w14:paraId="06FF0DA3" w14:textId="77777777" w:rsidR="001070AB" w:rsidRPr="001070AB" w:rsidRDefault="001070AB" w:rsidP="001070A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رتبه</w:t>
            </w:r>
          </w:p>
        </w:tc>
      </w:tr>
      <w:tr w:rsidR="001070AB" w:rsidRPr="001070AB" w14:paraId="2C380609" w14:textId="77777777" w:rsidTr="001070AB">
        <w:trPr>
          <w:trHeight w:val="248"/>
        </w:trPr>
        <w:tc>
          <w:tcPr>
            <w:tcW w:w="560" w:type="dxa"/>
          </w:tcPr>
          <w:p w14:paraId="7AF8AD8B" w14:textId="77777777" w:rsidR="001070AB" w:rsidRPr="001070AB" w:rsidRDefault="001070AB" w:rsidP="001070AB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1</w:t>
            </w:r>
          </w:p>
        </w:tc>
        <w:tc>
          <w:tcPr>
            <w:tcW w:w="8508" w:type="dxa"/>
          </w:tcPr>
          <w:p w14:paraId="3126A948" w14:textId="77777777" w:rsidR="001070AB" w:rsidRPr="001070AB" w:rsidRDefault="001070AB" w:rsidP="001070AB">
            <w:pPr>
              <w:bidi/>
              <w:jc w:val="both"/>
              <w:rPr>
                <w:rFonts w:cs="B Lotus"/>
                <w:color w:val="000000" w:themeColor="text1"/>
                <w:sz w:val="18"/>
                <w:szCs w:val="18"/>
              </w:rPr>
            </w:pPr>
            <w:r w:rsidRPr="001070AB">
              <w:rPr>
                <w:rFonts w:cs="B Lotus"/>
                <w:color w:val="000000" w:themeColor="text1"/>
                <w:sz w:val="18"/>
                <w:szCs w:val="18"/>
                <w:rtl/>
              </w:rPr>
              <w:t>افزا</w:t>
            </w:r>
            <w:r w:rsidRPr="001070AB">
              <w:rPr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1070AB">
              <w:rPr>
                <w:rFonts w:cs="B Lotus" w:hint="eastAsia"/>
                <w:color w:val="000000" w:themeColor="text1"/>
                <w:sz w:val="18"/>
                <w:szCs w:val="18"/>
                <w:rtl/>
              </w:rPr>
              <w:t>ش</w:t>
            </w:r>
            <w:r w:rsidRPr="001070AB">
              <w:rPr>
                <w:rFonts w:cs="B Lotus"/>
                <w:color w:val="000000" w:themeColor="text1"/>
                <w:sz w:val="18"/>
                <w:szCs w:val="18"/>
                <w:rtl/>
              </w:rPr>
              <w:t xml:space="preserve"> مشارکت زنان در فوتبال</w:t>
            </w:r>
          </w:p>
        </w:tc>
        <w:tc>
          <w:tcPr>
            <w:tcW w:w="426" w:type="dxa"/>
          </w:tcPr>
          <w:p w14:paraId="3338FC69" w14:textId="77777777" w:rsidR="001070AB" w:rsidRPr="001070AB" w:rsidRDefault="001070AB" w:rsidP="001070AB">
            <w:pPr>
              <w:bidi/>
              <w:jc w:val="both"/>
              <w:rPr>
                <w:rFonts w:cs="B Lotus"/>
                <w:color w:val="000000" w:themeColor="text1"/>
                <w:sz w:val="18"/>
                <w:szCs w:val="18"/>
              </w:rPr>
            </w:pPr>
          </w:p>
        </w:tc>
      </w:tr>
      <w:tr w:rsidR="001070AB" w:rsidRPr="001070AB" w14:paraId="04FAA4CD" w14:textId="77777777" w:rsidTr="001070AB">
        <w:tc>
          <w:tcPr>
            <w:tcW w:w="560" w:type="dxa"/>
          </w:tcPr>
          <w:p w14:paraId="7C4C6274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2</w:t>
            </w:r>
          </w:p>
        </w:tc>
        <w:tc>
          <w:tcPr>
            <w:tcW w:w="8508" w:type="dxa"/>
          </w:tcPr>
          <w:p w14:paraId="1969FE85" w14:textId="77777777" w:rsidR="001070AB" w:rsidRPr="001070AB" w:rsidRDefault="001070AB" w:rsidP="004F1790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/>
                <w:color w:val="000000" w:themeColor="text1"/>
                <w:sz w:val="18"/>
                <w:szCs w:val="18"/>
                <w:rtl/>
              </w:rPr>
              <w:t>بهبود نگرش نسبت به زنان</w:t>
            </w:r>
          </w:p>
        </w:tc>
        <w:tc>
          <w:tcPr>
            <w:tcW w:w="426" w:type="dxa"/>
          </w:tcPr>
          <w:p w14:paraId="1255E9E5" w14:textId="77777777" w:rsidR="001070AB" w:rsidRPr="001070AB" w:rsidRDefault="001070AB" w:rsidP="001070A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1070AB" w:rsidRPr="001070AB" w14:paraId="6F45F151" w14:textId="77777777" w:rsidTr="001070AB">
        <w:tc>
          <w:tcPr>
            <w:tcW w:w="560" w:type="dxa"/>
          </w:tcPr>
          <w:p w14:paraId="1E90FF34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3</w:t>
            </w:r>
          </w:p>
        </w:tc>
        <w:tc>
          <w:tcPr>
            <w:tcW w:w="8508" w:type="dxa"/>
          </w:tcPr>
          <w:p w14:paraId="3B9B203E" w14:textId="77777777" w:rsidR="001070AB" w:rsidRPr="001070AB" w:rsidRDefault="001070AB" w:rsidP="000E2CB9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/>
                <w:color w:val="000000" w:themeColor="text1"/>
                <w:sz w:val="18"/>
                <w:szCs w:val="18"/>
                <w:rtl/>
              </w:rPr>
              <w:t>افزا</w:t>
            </w:r>
            <w:r w:rsidRPr="001070AB">
              <w:rPr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1070AB">
              <w:rPr>
                <w:rFonts w:cs="B Lotus" w:hint="eastAsia"/>
                <w:color w:val="000000" w:themeColor="text1"/>
                <w:sz w:val="18"/>
                <w:szCs w:val="18"/>
                <w:rtl/>
              </w:rPr>
              <w:t>ش</w:t>
            </w:r>
            <w:r w:rsidRPr="001070AB">
              <w:rPr>
                <w:rFonts w:cs="B Lotus"/>
                <w:color w:val="000000" w:themeColor="text1"/>
                <w:sz w:val="18"/>
                <w:szCs w:val="18"/>
                <w:rtl/>
              </w:rPr>
              <w:t xml:space="preserve"> فرصت ها</w:t>
            </w:r>
            <w:r w:rsidRPr="001070AB">
              <w:rPr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1070AB">
              <w:rPr>
                <w:rFonts w:cs="B Lotus"/>
                <w:color w:val="000000" w:themeColor="text1"/>
                <w:sz w:val="18"/>
                <w:szCs w:val="18"/>
                <w:rtl/>
              </w:rPr>
              <w:t xml:space="preserve"> اقتصاد</w:t>
            </w:r>
            <w:r w:rsidRPr="001070AB">
              <w:rPr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1070AB">
              <w:rPr>
                <w:rFonts w:cs="B Lotus"/>
                <w:color w:val="000000" w:themeColor="text1"/>
                <w:sz w:val="18"/>
                <w:szCs w:val="18"/>
                <w:rtl/>
              </w:rPr>
              <w:t xml:space="preserve"> برا</w:t>
            </w:r>
            <w:r w:rsidRPr="001070AB">
              <w:rPr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1070AB">
              <w:rPr>
                <w:rFonts w:cs="B Lotus"/>
                <w:color w:val="000000" w:themeColor="text1"/>
                <w:sz w:val="18"/>
                <w:szCs w:val="18"/>
                <w:rtl/>
              </w:rPr>
              <w:t xml:space="preserve"> زنان</w:t>
            </w:r>
          </w:p>
        </w:tc>
        <w:tc>
          <w:tcPr>
            <w:tcW w:w="426" w:type="dxa"/>
          </w:tcPr>
          <w:p w14:paraId="4930C6C3" w14:textId="77777777" w:rsidR="001070AB" w:rsidRPr="001070AB" w:rsidRDefault="001070AB" w:rsidP="001070A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1070AB" w:rsidRPr="001070AB" w14:paraId="7EFAD1FF" w14:textId="77777777" w:rsidTr="001070AB">
        <w:trPr>
          <w:trHeight w:val="420"/>
        </w:trPr>
        <w:tc>
          <w:tcPr>
            <w:tcW w:w="560" w:type="dxa"/>
          </w:tcPr>
          <w:p w14:paraId="69479F64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4</w:t>
            </w:r>
          </w:p>
        </w:tc>
        <w:tc>
          <w:tcPr>
            <w:tcW w:w="8508" w:type="dxa"/>
          </w:tcPr>
          <w:p w14:paraId="7BBABFFA" w14:textId="77777777" w:rsidR="001070AB" w:rsidRPr="001070AB" w:rsidRDefault="001070AB" w:rsidP="000E2CB9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/>
                <w:color w:val="000000" w:themeColor="text1"/>
                <w:sz w:val="18"/>
                <w:szCs w:val="18"/>
                <w:rtl/>
              </w:rPr>
              <w:t>افزا</w:t>
            </w:r>
            <w:r w:rsidRPr="001070AB">
              <w:rPr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  <w:r w:rsidRPr="001070AB">
              <w:rPr>
                <w:rFonts w:cs="B Lotus" w:hint="eastAsia"/>
                <w:color w:val="000000" w:themeColor="text1"/>
                <w:sz w:val="18"/>
                <w:szCs w:val="18"/>
                <w:rtl/>
              </w:rPr>
              <w:t>ش</w:t>
            </w:r>
            <w:r w:rsidRPr="001070AB">
              <w:rPr>
                <w:rFonts w:cs="B Lotus"/>
                <w:color w:val="000000" w:themeColor="text1"/>
                <w:sz w:val="18"/>
                <w:szCs w:val="18"/>
                <w:rtl/>
              </w:rPr>
              <w:t xml:space="preserve"> انسجام اجتماع</w:t>
            </w:r>
            <w:r w:rsidRPr="001070AB">
              <w:rPr>
                <w:rFonts w:cs="B Lotus" w:hint="cs"/>
                <w:color w:val="000000" w:themeColor="text1"/>
                <w:sz w:val="18"/>
                <w:szCs w:val="18"/>
                <w:rtl/>
              </w:rPr>
              <w:t>ی</w:t>
            </w:r>
          </w:p>
        </w:tc>
        <w:tc>
          <w:tcPr>
            <w:tcW w:w="426" w:type="dxa"/>
          </w:tcPr>
          <w:p w14:paraId="4663D54D" w14:textId="77777777" w:rsidR="001070AB" w:rsidRPr="001070AB" w:rsidRDefault="001070AB" w:rsidP="001070AB">
            <w:pPr>
              <w:bidi/>
              <w:jc w:val="both"/>
              <w:rPr>
                <w:rFonts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</w:tr>
      <w:tr w:rsidR="001070AB" w:rsidRPr="001070AB" w14:paraId="01211A6E" w14:textId="77777777" w:rsidTr="001070AB">
        <w:trPr>
          <w:trHeight w:val="549"/>
        </w:trPr>
        <w:tc>
          <w:tcPr>
            <w:tcW w:w="560" w:type="dxa"/>
          </w:tcPr>
          <w:p w14:paraId="77571A78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5</w:t>
            </w:r>
          </w:p>
        </w:tc>
        <w:tc>
          <w:tcPr>
            <w:tcW w:w="8508" w:type="dxa"/>
          </w:tcPr>
          <w:p w14:paraId="639F7117" w14:textId="77777777" w:rsidR="001070AB" w:rsidRPr="001070AB" w:rsidRDefault="001070AB" w:rsidP="000E2CB9">
            <w:pPr>
              <w:bidi/>
              <w:jc w:val="both"/>
              <w:rPr>
                <w:rFonts w:ascii="Times New Roman" w:eastAsia="Times New Roman" w:hAnsi="Times New Roman" w:cs="B Lotus"/>
                <w:color w:val="000000" w:themeColor="text1"/>
                <w:sz w:val="18"/>
                <w:szCs w:val="18"/>
                <w:rtl/>
                <w:lang w:bidi="fa-IR"/>
              </w:rPr>
            </w:pPr>
            <w:r w:rsidRPr="001070AB">
              <w:rPr>
                <w:rFonts w:ascii="Times New Roman" w:eastAsia="Times New Roman" w:hAnsi="Times New Roman" w:cs="B Lotus" w:hint="cs"/>
                <w:color w:val="000000" w:themeColor="text1"/>
                <w:sz w:val="18"/>
                <w:szCs w:val="18"/>
                <w:rtl/>
                <w:lang w:bidi="fa-IR"/>
              </w:rPr>
              <w:t>سایر (مشخص کنید)</w:t>
            </w:r>
          </w:p>
          <w:p w14:paraId="76C2772A" w14:textId="77777777" w:rsidR="001070AB" w:rsidRPr="001070AB" w:rsidRDefault="001070AB" w:rsidP="000E2CB9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  <w:tc>
          <w:tcPr>
            <w:tcW w:w="426" w:type="dxa"/>
          </w:tcPr>
          <w:p w14:paraId="1D62711C" w14:textId="77777777" w:rsidR="001070AB" w:rsidRPr="001070AB" w:rsidRDefault="001070AB">
            <w:pPr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  <w:p w14:paraId="6499F38B" w14:textId="77777777" w:rsidR="001070AB" w:rsidRPr="001070AB" w:rsidRDefault="001070AB" w:rsidP="000E2CB9">
            <w:pPr>
              <w:bidi/>
              <w:jc w:val="both"/>
              <w:rPr>
                <w:rStyle w:val="Strong"/>
                <w:rFonts w:cs="B Lotus"/>
                <w:color w:val="000000" w:themeColor="text1"/>
                <w:sz w:val="18"/>
                <w:szCs w:val="18"/>
                <w:rtl/>
              </w:rPr>
            </w:pPr>
          </w:p>
        </w:tc>
      </w:tr>
    </w:tbl>
    <w:p w14:paraId="6DFF95E5" w14:textId="77777777" w:rsidR="00C86456" w:rsidRDefault="00B95DF1" w:rsidP="00635730">
      <w:pPr>
        <w:bidi/>
        <w:spacing w:after="0"/>
        <w:jc w:val="both"/>
        <w:rPr>
          <w:rFonts w:cs="B Lotus"/>
          <w:b/>
          <w:bCs/>
          <w:rtl/>
          <w:lang w:bidi="fa-IR"/>
        </w:rPr>
      </w:pPr>
      <w:r>
        <w:rPr>
          <w:rFonts w:cs="B Lotus"/>
          <w:b/>
          <w:bCs/>
          <w:lang w:bidi="fa-IR"/>
        </w:rPr>
        <w:t>B10</w:t>
      </w:r>
      <w:r>
        <w:rPr>
          <w:rFonts w:cs="B Lotus" w:hint="cs"/>
          <w:b/>
          <w:bCs/>
          <w:rtl/>
          <w:lang w:bidi="fa-IR"/>
        </w:rPr>
        <w:t xml:space="preserve">. </w:t>
      </w:r>
      <w:r w:rsidRPr="00C86456">
        <w:rPr>
          <w:rFonts w:cs="B Lotus"/>
          <w:rtl/>
        </w:rPr>
        <w:t>برا</w:t>
      </w:r>
      <w:r w:rsidRPr="00C86456">
        <w:rPr>
          <w:rFonts w:cs="B Lotus" w:hint="cs"/>
          <w:rtl/>
        </w:rPr>
        <w:t>ی</w:t>
      </w:r>
      <w:r w:rsidRPr="00C86456">
        <w:rPr>
          <w:rFonts w:cs="B Lotus"/>
          <w:rtl/>
        </w:rPr>
        <w:t xml:space="preserve"> ترو</w:t>
      </w:r>
      <w:r w:rsidRPr="00C86456">
        <w:rPr>
          <w:rFonts w:cs="B Lotus" w:hint="cs"/>
          <w:rtl/>
        </w:rPr>
        <w:t>ی</w:t>
      </w:r>
      <w:r w:rsidRPr="00C86456">
        <w:rPr>
          <w:rFonts w:cs="B Lotus" w:hint="eastAsia"/>
          <w:rtl/>
        </w:rPr>
        <w:t>ج</w:t>
      </w:r>
      <w:r w:rsidRPr="00C86456">
        <w:rPr>
          <w:rFonts w:cs="B Lotus"/>
          <w:rtl/>
        </w:rPr>
        <w:t xml:space="preserve"> مشارکت باز</w:t>
      </w:r>
      <w:r w:rsidRPr="00C86456">
        <w:rPr>
          <w:rFonts w:cs="B Lotus" w:hint="cs"/>
          <w:rtl/>
        </w:rPr>
        <w:t>ی</w:t>
      </w:r>
      <w:r w:rsidRPr="00C86456">
        <w:rPr>
          <w:rFonts w:cs="B Lotus" w:hint="eastAsia"/>
          <w:rtl/>
        </w:rPr>
        <w:t>کنان</w:t>
      </w:r>
      <w:r w:rsidRPr="00C86456">
        <w:rPr>
          <w:rFonts w:cs="B Lotus"/>
          <w:rtl/>
        </w:rPr>
        <w:t xml:space="preserve"> فوتبال زنان در ترو</w:t>
      </w:r>
      <w:r w:rsidRPr="00C86456">
        <w:rPr>
          <w:rFonts w:cs="B Lotus" w:hint="cs"/>
          <w:rtl/>
        </w:rPr>
        <w:t>ی</w:t>
      </w:r>
      <w:r w:rsidRPr="00C86456">
        <w:rPr>
          <w:rFonts w:cs="B Lotus" w:hint="eastAsia"/>
          <w:rtl/>
        </w:rPr>
        <w:t>ج</w:t>
      </w:r>
      <w:r w:rsidRPr="00C86456">
        <w:rPr>
          <w:rFonts w:cs="B Lotus"/>
          <w:rtl/>
        </w:rPr>
        <w:t xml:space="preserve"> صلح در رو</w:t>
      </w:r>
      <w:r w:rsidRPr="00C86456">
        <w:rPr>
          <w:rFonts w:cs="B Lotus" w:hint="cs"/>
          <w:rtl/>
        </w:rPr>
        <w:t>ی</w:t>
      </w:r>
      <w:r w:rsidRPr="00C86456">
        <w:rPr>
          <w:rFonts w:cs="B Lotus" w:hint="eastAsia"/>
          <w:rtl/>
        </w:rPr>
        <w:t>دادها</w:t>
      </w:r>
      <w:r w:rsidRPr="00C86456">
        <w:rPr>
          <w:rFonts w:cs="B Lotus" w:hint="cs"/>
          <w:rtl/>
        </w:rPr>
        <w:t>ی</w:t>
      </w:r>
      <w:r w:rsidRPr="00C86456">
        <w:rPr>
          <w:rFonts w:cs="B Lotus"/>
          <w:rtl/>
        </w:rPr>
        <w:t xml:space="preserve"> بزرگ ورزش</w:t>
      </w:r>
      <w:r w:rsidRPr="00C86456">
        <w:rPr>
          <w:rFonts w:cs="B Lotus" w:hint="cs"/>
          <w:rtl/>
        </w:rPr>
        <w:t>ی</w:t>
      </w:r>
      <w:r w:rsidRPr="00C86456">
        <w:rPr>
          <w:rFonts w:cs="B Lotus"/>
          <w:rtl/>
        </w:rPr>
        <w:t xml:space="preserve"> و بخش‌ها</w:t>
      </w:r>
      <w:r w:rsidRPr="00C86456">
        <w:rPr>
          <w:rFonts w:cs="B Lotus" w:hint="cs"/>
          <w:rtl/>
        </w:rPr>
        <w:t>ی</w:t>
      </w:r>
      <w:r w:rsidRPr="00C86456">
        <w:rPr>
          <w:rFonts w:cs="B Lotus"/>
          <w:rtl/>
        </w:rPr>
        <w:t xml:space="preserve"> گردشگر</w:t>
      </w:r>
      <w:r w:rsidRPr="00C86456">
        <w:rPr>
          <w:rFonts w:cs="B Lotus" w:hint="cs"/>
          <w:rtl/>
        </w:rPr>
        <w:t>ی</w:t>
      </w:r>
      <w:r w:rsidRPr="00C86456">
        <w:rPr>
          <w:rFonts w:cs="B Lotus"/>
          <w:rtl/>
        </w:rPr>
        <w:t xml:space="preserve"> مرتبط چه توص</w:t>
      </w:r>
      <w:r w:rsidRPr="00C86456">
        <w:rPr>
          <w:rFonts w:cs="B Lotus" w:hint="cs"/>
          <w:rtl/>
        </w:rPr>
        <w:t>ی</w:t>
      </w:r>
      <w:r w:rsidRPr="00C86456">
        <w:rPr>
          <w:rFonts w:cs="B Lotus" w:hint="eastAsia"/>
          <w:rtl/>
        </w:rPr>
        <w:t>ه‌ها</w:t>
      </w:r>
      <w:r w:rsidRPr="00C86456">
        <w:rPr>
          <w:rFonts w:cs="B Lotus" w:hint="cs"/>
          <w:rtl/>
        </w:rPr>
        <w:t>یی</w:t>
      </w:r>
      <w:r w:rsidRPr="00C86456">
        <w:rPr>
          <w:rFonts w:cs="B Lotus"/>
          <w:rtl/>
        </w:rPr>
        <w:t xml:space="preserve"> دار</w:t>
      </w:r>
      <w:r w:rsidRPr="00C86456">
        <w:rPr>
          <w:rFonts w:cs="B Lotus" w:hint="cs"/>
          <w:rtl/>
        </w:rPr>
        <w:t>ی</w:t>
      </w:r>
      <w:r w:rsidRPr="00C86456">
        <w:rPr>
          <w:rFonts w:cs="B Lotus" w:hint="eastAsia"/>
          <w:rtl/>
        </w:rPr>
        <w:t>د؟</w:t>
      </w:r>
      <w:r w:rsidR="00C86456">
        <w:rPr>
          <w:rFonts w:cs="B Lotus" w:hint="cs"/>
          <w:rtl/>
        </w:rPr>
        <w:t xml:space="preserve"> </w:t>
      </w:r>
      <w:r w:rsidR="00C86456" w:rsidRPr="003D245F">
        <w:rPr>
          <w:rFonts w:cs="B Lotus"/>
          <w:b/>
          <w:bCs/>
          <w:rtl/>
          <w:lang w:bidi="fa-IR"/>
        </w:rPr>
        <w:t>(به ترت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ب</w:t>
      </w:r>
      <w:r w:rsidR="00C86456" w:rsidRPr="003D245F">
        <w:rPr>
          <w:rFonts w:cs="B Lotus"/>
          <w:b/>
          <w:bCs/>
          <w:rtl/>
          <w:lang w:bidi="fa-IR"/>
        </w:rPr>
        <w:t xml:space="preserve"> </w:t>
      </w:r>
      <w:r w:rsidR="00C86456">
        <w:rPr>
          <w:rFonts w:cs="B Lotus" w:hint="cs"/>
          <w:b/>
          <w:bCs/>
          <w:rtl/>
          <w:lang w:bidi="fa-IR"/>
        </w:rPr>
        <w:t>ا</w:t>
      </w:r>
      <w:r w:rsidR="00635730">
        <w:rPr>
          <w:rFonts w:cs="B Lotus" w:hint="cs"/>
          <w:b/>
          <w:bCs/>
          <w:rtl/>
          <w:lang w:bidi="fa-IR"/>
        </w:rPr>
        <w:t>همیت</w:t>
      </w:r>
      <w:r w:rsidR="00C86456" w:rsidRPr="003D245F">
        <w:rPr>
          <w:rFonts w:cs="B Lotus"/>
          <w:b/>
          <w:bCs/>
          <w:rtl/>
          <w:lang w:bidi="fa-IR"/>
        </w:rPr>
        <w:t xml:space="preserve"> نشان ده</w:t>
      </w:r>
      <w:r w:rsidR="00C86456" w:rsidRPr="003D245F">
        <w:rPr>
          <w:rFonts w:cs="B Lotus" w:hint="cs"/>
          <w:b/>
          <w:bCs/>
          <w:rtl/>
          <w:lang w:bidi="fa-IR"/>
        </w:rPr>
        <w:t>ی</w:t>
      </w:r>
      <w:r w:rsidR="00C86456" w:rsidRPr="003D245F">
        <w:rPr>
          <w:rFonts w:cs="B Lotus" w:hint="eastAsia"/>
          <w:b/>
          <w:bCs/>
          <w:rtl/>
          <w:lang w:bidi="fa-IR"/>
        </w:rPr>
        <w:t>د</w:t>
      </w:r>
      <w:r w:rsidR="00C86456" w:rsidRPr="003D245F">
        <w:rPr>
          <w:rFonts w:cs="B Lotus"/>
          <w:b/>
          <w:bCs/>
          <w:rtl/>
          <w:lang w:bidi="fa-IR"/>
        </w:rPr>
        <w:t>).</w:t>
      </w:r>
    </w:p>
    <w:tbl>
      <w:tblPr>
        <w:tblStyle w:val="TableGrid"/>
        <w:bidiVisual/>
        <w:tblW w:w="9494" w:type="dxa"/>
        <w:tblLook w:val="04A0" w:firstRow="1" w:lastRow="0" w:firstColumn="1" w:lastColumn="0" w:noHBand="0" w:noVBand="1"/>
      </w:tblPr>
      <w:tblGrid>
        <w:gridCol w:w="560"/>
        <w:gridCol w:w="8467"/>
        <w:gridCol w:w="467"/>
      </w:tblGrid>
      <w:tr w:rsidR="001070AB" w:rsidRPr="001070AB" w14:paraId="07955AF1" w14:textId="77777777" w:rsidTr="001070AB">
        <w:trPr>
          <w:trHeight w:val="147"/>
        </w:trPr>
        <w:tc>
          <w:tcPr>
            <w:tcW w:w="419" w:type="dxa"/>
          </w:tcPr>
          <w:p w14:paraId="01266B48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ردیف</w:t>
            </w:r>
          </w:p>
        </w:tc>
        <w:tc>
          <w:tcPr>
            <w:tcW w:w="8608" w:type="dxa"/>
          </w:tcPr>
          <w:p w14:paraId="39EE5630" w14:textId="77777777" w:rsidR="001070AB" w:rsidRPr="001070AB" w:rsidRDefault="001070AB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شرح</w:t>
            </w:r>
          </w:p>
        </w:tc>
        <w:tc>
          <w:tcPr>
            <w:tcW w:w="467" w:type="dxa"/>
          </w:tcPr>
          <w:p w14:paraId="076D4FA6" w14:textId="77777777" w:rsidR="001070AB" w:rsidRPr="001070AB" w:rsidRDefault="001070AB" w:rsidP="001070AB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رتبه</w:t>
            </w:r>
          </w:p>
        </w:tc>
      </w:tr>
      <w:tr w:rsidR="001070AB" w:rsidRPr="001070AB" w14:paraId="54AFDE3D" w14:textId="77777777" w:rsidTr="001070AB">
        <w:trPr>
          <w:trHeight w:val="242"/>
        </w:trPr>
        <w:tc>
          <w:tcPr>
            <w:tcW w:w="419" w:type="dxa"/>
          </w:tcPr>
          <w:p w14:paraId="07CE758B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1</w:t>
            </w:r>
          </w:p>
        </w:tc>
        <w:tc>
          <w:tcPr>
            <w:tcW w:w="8608" w:type="dxa"/>
          </w:tcPr>
          <w:p w14:paraId="16800C7F" w14:textId="77777777" w:rsidR="001070AB" w:rsidRPr="001070AB" w:rsidRDefault="001070AB" w:rsidP="000E2CB9">
            <w:pPr>
              <w:bidi/>
              <w:jc w:val="both"/>
              <w:rPr>
                <w:rStyle w:val="Strong"/>
                <w:rFonts w:cs="B Lotus"/>
                <w:sz w:val="18"/>
                <w:szCs w:val="18"/>
                <w:rtl/>
              </w:rPr>
            </w:pP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>ا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 w:hint="eastAsia"/>
                <w:sz w:val="18"/>
                <w:szCs w:val="18"/>
                <w:rtl/>
              </w:rPr>
              <w:t>جاد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فرصت برا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بانوان برا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باز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فوتبال</w:t>
            </w:r>
          </w:p>
        </w:tc>
        <w:tc>
          <w:tcPr>
            <w:tcW w:w="467" w:type="dxa"/>
          </w:tcPr>
          <w:p w14:paraId="496C240D" w14:textId="77777777" w:rsidR="001070AB" w:rsidRPr="001070AB" w:rsidRDefault="001070AB" w:rsidP="001070AB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1070AB" w:rsidRPr="001070AB" w14:paraId="13D03F91" w14:textId="77777777" w:rsidTr="001070AB">
        <w:tc>
          <w:tcPr>
            <w:tcW w:w="419" w:type="dxa"/>
          </w:tcPr>
          <w:p w14:paraId="79EDA9FD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2</w:t>
            </w:r>
          </w:p>
        </w:tc>
        <w:tc>
          <w:tcPr>
            <w:tcW w:w="8608" w:type="dxa"/>
          </w:tcPr>
          <w:p w14:paraId="2D9F5B54" w14:textId="77777777" w:rsidR="001070AB" w:rsidRPr="001070AB" w:rsidRDefault="001070AB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>حما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 w:hint="eastAsia"/>
                <w:sz w:val="18"/>
                <w:szCs w:val="18"/>
                <w:rtl/>
              </w:rPr>
              <w:t>ت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از ت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 w:hint="eastAsia"/>
                <w:sz w:val="18"/>
                <w:szCs w:val="18"/>
                <w:rtl/>
              </w:rPr>
              <w:t>م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ها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فوتبال بانوان</w:t>
            </w:r>
          </w:p>
        </w:tc>
        <w:tc>
          <w:tcPr>
            <w:tcW w:w="467" w:type="dxa"/>
          </w:tcPr>
          <w:p w14:paraId="557F6847" w14:textId="77777777" w:rsidR="001070AB" w:rsidRPr="001070AB" w:rsidRDefault="001070AB" w:rsidP="001070AB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1070AB" w:rsidRPr="001070AB" w14:paraId="35BD3111" w14:textId="77777777" w:rsidTr="001070AB">
        <w:tc>
          <w:tcPr>
            <w:tcW w:w="419" w:type="dxa"/>
          </w:tcPr>
          <w:p w14:paraId="37235400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3</w:t>
            </w:r>
          </w:p>
        </w:tc>
        <w:tc>
          <w:tcPr>
            <w:tcW w:w="8608" w:type="dxa"/>
          </w:tcPr>
          <w:p w14:paraId="615A51EC" w14:textId="77777777" w:rsidR="001070AB" w:rsidRPr="001070AB" w:rsidRDefault="001070AB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>تشو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 w:hint="eastAsia"/>
                <w:sz w:val="18"/>
                <w:szCs w:val="18"/>
                <w:rtl/>
              </w:rPr>
              <w:t>ق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زنان به شرکت در رو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 w:hint="eastAsia"/>
                <w:sz w:val="18"/>
                <w:szCs w:val="18"/>
                <w:rtl/>
              </w:rPr>
              <w:t>دادها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ورزش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بزرگ</w:t>
            </w:r>
          </w:p>
        </w:tc>
        <w:tc>
          <w:tcPr>
            <w:tcW w:w="467" w:type="dxa"/>
          </w:tcPr>
          <w:p w14:paraId="6105C757" w14:textId="77777777" w:rsidR="001070AB" w:rsidRPr="001070AB" w:rsidRDefault="001070AB" w:rsidP="001070AB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1070AB" w:rsidRPr="001070AB" w14:paraId="3CB489AF" w14:textId="77777777" w:rsidTr="001070AB">
        <w:trPr>
          <w:trHeight w:val="420"/>
        </w:trPr>
        <w:tc>
          <w:tcPr>
            <w:tcW w:w="419" w:type="dxa"/>
          </w:tcPr>
          <w:p w14:paraId="3610388F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4</w:t>
            </w:r>
          </w:p>
        </w:tc>
        <w:tc>
          <w:tcPr>
            <w:tcW w:w="8608" w:type="dxa"/>
          </w:tcPr>
          <w:p w14:paraId="2756A88F" w14:textId="77777777" w:rsidR="001070AB" w:rsidRPr="001070AB" w:rsidRDefault="001070AB" w:rsidP="000E2CB9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>ا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 w:hint="eastAsia"/>
                <w:sz w:val="18"/>
                <w:szCs w:val="18"/>
                <w:rtl/>
              </w:rPr>
              <w:t>جاد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 w:hint="eastAsia"/>
                <w:sz w:val="18"/>
                <w:szCs w:val="18"/>
                <w:rtl/>
              </w:rPr>
              <w:t>ک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مح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 w:hint="eastAsia"/>
                <w:sz w:val="18"/>
                <w:szCs w:val="18"/>
                <w:rtl/>
              </w:rPr>
              <w:t>ط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امن و فراگ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 w:hint="eastAsia"/>
                <w:sz w:val="18"/>
                <w:szCs w:val="18"/>
                <w:rtl/>
              </w:rPr>
              <w:t>ر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برا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زنان برا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باز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فوتبال</w:t>
            </w:r>
          </w:p>
        </w:tc>
        <w:tc>
          <w:tcPr>
            <w:tcW w:w="467" w:type="dxa"/>
          </w:tcPr>
          <w:p w14:paraId="428D2AEC" w14:textId="77777777" w:rsidR="001070AB" w:rsidRPr="001070AB" w:rsidRDefault="001070AB" w:rsidP="001070AB">
            <w:pPr>
              <w:bidi/>
              <w:jc w:val="both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1070AB" w:rsidRPr="001070AB" w14:paraId="218A951F" w14:textId="77777777" w:rsidTr="001070AB">
        <w:trPr>
          <w:trHeight w:val="304"/>
        </w:trPr>
        <w:tc>
          <w:tcPr>
            <w:tcW w:w="419" w:type="dxa"/>
          </w:tcPr>
          <w:p w14:paraId="7512D244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 w:hint="cs"/>
                <w:b/>
                <w:bCs/>
                <w:sz w:val="18"/>
                <w:szCs w:val="18"/>
                <w:rtl/>
                <w:lang w:bidi="fa-IR"/>
              </w:rPr>
              <w:t>5</w:t>
            </w:r>
          </w:p>
        </w:tc>
        <w:tc>
          <w:tcPr>
            <w:tcW w:w="8608" w:type="dxa"/>
          </w:tcPr>
          <w:p w14:paraId="6E1976C8" w14:textId="77777777" w:rsidR="001070AB" w:rsidRPr="001070AB" w:rsidRDefault="001070AB" w:rsidP="000E2CB9">
            <w:pPr>
              <w:bidi/>
              <w:jc w:val="both"/>
              <w:rPr>
                <w:rStyle w:val="Strong"/>
                <w:rFonts w:cs="B Lotus"/>
                <w:color w:val="70AD47" w:themeColor="accent6"/>
                <w:sz w:val="18"/>
                <w:szCs w:val="18"/>
                <w:rtl/>
              </w:rPr>
            </w:pP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>توانمندساز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زنان برا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رهبر بودن در ورزش</w:t>
            </w:r>
          </w:p>
        </w:tc>
        <w:tc>
          <w:tcPr>
            <w:tcW w:w="467" w:type="dxa"/>
          </w:tcPr>
          <w:p w14:paraId="61EECF10" w14:textId="77777777" w:rsidR="001070AB" w:rsidRPr="001070AB" w:rsidRDefault="001070AB" w:rsidP="001070AB">
            <w:pPr>
              <w:bidi/>
              <w:jc w:val="both"/>
              <w:rPr>
                <w:rStyle w:val="Strong"/>
                <w:rFonts w:cs="B Lotus"/>
                <w:color w:val="70AD47" w:themeColor="accent6"/>
                <w:sz w:val="18"/>
                <w:szCs w:val="18"/>
                <w:rtl/>
              </w:rPr>
            </w:pPr>
          </w:p>
        </w:tc>
      </w:tr>
      <w:tr w:rsidR="001070AB" w:rsidRPr="001070AB" w14:paraId="6FE017C6" w14:textId="77777777" w:rsidTr="001070AB">
        <w:trPr>
          <w:trHeight w:val="273"/>
        </w:trPr>
        <w:tc>
          <w:tcPr>
            <w:tcW w:w="419" w:type="dxa"/>
          </w:tcPr>
          <w:p w14:paraId="5C8786D9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/>
                <w:b/>
                <w:bCs/>
                <w:sz w:val="18"/>
                <w:szCs w:val="18"/>
                <w:lang w:bidi="fa-IR"/>
              </w:rPr>
              <w:t>6</w:t>
            </w:r>
          </w:p>
        </w:tc>
        <w:tc>
          <w:tcPr>
            <w:tcW w:w="8608" w:type="dxa"/>
          </w:tcPr>
          <w:p w14:paraId="564D22B3" w14:textId="77777777" w:rsidR="001070AB" w:rsidRPr="001070AB" w:rsidRDefault="001070AB" w:rsidP="000E2CB9">
            <w:pPr>
              <w:bidi/>
              <w:jc w:val="both"/>
              <w:rPr>
                <w:rFonts w:ascii="Times New Roman" w:eastAsia="Times New Roman" w:hAnsi="Times New Roman" w:cs="B Lotus"/>
                <w:color w:val="00B050"/>
                <w:sz w:val="18"/>
                <w:szCs w:val="18"/>
                <w:rtl/>
                <w:lang w:bidi="fa-IR"/>
              </w:rPr>
            </w:pP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>از ورزش برا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ترو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 w:hint="eastAsia"/>
                <w:sz w:val="18"/>
                <w:szCs w:val="18"/>
                <w:rtl/>
              </w:rPr>
              <w:t>ج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پ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 w:hint="eastAsia"/>
                <w:sz w:val="18"/>
                <w:szCs w:val="18"/>
                <w:rtl/>
              </w:rPr>
              <w:t>ام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ها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/>
                <w:sz w:val="18"/>
                <w:szCs w:val="18"/>
                <w:rtl/>
              </w:rPr>
              <w:t xml:space="preserve"> مثبت در مورد زنان استفاده کن</w:t>
            </w:r>
            <w:r w:rsidRPr="001070AB">
              <w:rPr>
                <w:rStyle w:val="Strong"/>
                <w:rFonts w:cs="B Lotus" w:hint="cs"/>
                <w:sz w:val="18"/>
                <w:szCs w:val="18"/>
                <w:rtl/>
              </w:rPr>
              <w:t>ی</w:t>
            </w:r>
            <w:r w:rsidRPr="001070AB">
              <w:rPr>
                <w:rStyle w:val="Strong"/>
                <w:rFonts w:cs="B Lotus" w:hint="eastAsia"/>
                <w:sz w:val="18"/>
                <w:szCs w:val="18"/>
                <w:rtl/>
              </w:rPr>
              <w:t>د</w:t>
            </w:r>
          </w:p>
        </w:tc>
        <w:tc>
          <w:tcPr>
            <w:tcW w:w="467" w:type="dxa"/>
          </w:tcPr>
          <w:p w14:paraId="68390E22" w14:textId="77777777" w:rsidR="001070AB" w:rsidRPr="001070AB" w:rsidRDefault="001070AB" w:rsidP="001070AB">
            <w:pPr>
              <w:bidi/>
              <w:jc w:val="both"/>
              <w:rPr>
                <w:rFonts w:ascii="Times New Roman" w:eastAsia="Times New Roman" w:hAnsi="Times New Roman" w:cs="B Lotus"/>
                <w:color w:val="00B050"/>
                <w:sz w:val="18"/>
                <w:szCs w:val="18"/>
                <w:rtl/>
                <w:lang w:bidi="fa-IR"/>
              </w:rPr>
            </w:pPr>
          </w:p>
        </w:tc>
      </w:tr>
      <w:tr w:rsidR="001070AB" w:rsidRPr="001070AB" w14:paraId="395F7055" w14:textId="77777777" w:rsidTr="00512A32">
        <w:trPr>
          <w:trHeight w:val="902"/>
        </w:trPr>
        <w:tc>
          <w:tcPr>
            <w:tcW w:w="419" w:type="dxa"/>
          </w:tcPr>
          <w:p w14:paraId="02FCF694" w14:textId="77777777" w:rsidR="001070AB" w:rsidRPr="001070AB" w:rsidRDefault="001070AB" w:rsidP="000E2CB9">
            <w:pPr>
              <w:bidi/>
              <w:jc w:val="center"/>
              <w:rPr>
                <w:rFonts w:cs="B Lotus"/>
                <w:b/>
                <w:bCs/>
                <w:sz w:val="18"/>
                <w:szCs w:val="18"/>
                <w:rtl/>
                <w:lang w:bidi="fa-IR"/>
              </w:rPr>
            </w:pPr>
            <w:r w:rsidRPr="001070AB">
              <w:rPr>
                <w:rFonts w:cs="B Lotus"/>
                <w:b/>
                <w:bCs/>
                <w:sz w:val="18"/>
                <w:szCs w:val="18"/>
                <w:lang w:bidi="fa-IR"/>
              </w:rPr>
              <w:t>7</w:t>
            </w:r>
          </w:p>
        </w:tc>
        <w:tc>
          <w:tcPr>
            <w:tcW w:w="8608" w:type="dxa"/>
          </w:tcPr>
          <w:p w14:paraId="3D8C31C1" w14:textId="77777777" w:rsidR="001070AB" w:rsidRPr="001070AB" w:rsidRDefault="001070AB" w:rsidP="00C86456">
            <w:pPr>
              <w:bidi/>
              <w:jc w:val="both"/>
              <w:rPr>
                <w:rFonts w:ascii="Times New Roman" w:eastAsia="Times New Roman" w:hAnsi="Times New Roman" w:cs="B Lotu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  <w:r w:rsidRPr="001070AB">
              <w:rPr>
                <w:rFonts w:ascii="Times New Roman" w:eastAsia="Times New Roman" w:hAnsi="Times New Roman" w:cs="B Lotus" w:hint="cs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سایر (مشخص کنید)</w:t>
            </w:r>
          </w:p>
          <w:p w14:paraId="465D967A" w14:textId="77777777" w:rsidR="001070AB" w:rsidRPr="001070AB" w:rsidRDefault="001070AB" w:rsidP="000E2CB9">
            <w:pPr>
              <w:bidi/>
              <w:jc w:val="both"/>
              <w:rPr>
                <w:rFonts w:ascii="Times New Roman" w:eastAsia="Times New Roman" w:hAnsi="Times New Roman" w:cs="B Lotus"/>
                <w:color w:val="00B050"/>
                <w:sz w:val="18"/>
                <w:szCs w:val="18"/>
                <w:rtl/>
                <w:lang w:bidi="fa-IR"/>
              </w:rPr>
            </w:pPr>
          </w:p>
        </w:tc>
        <w:tc>
          <w:tcPr>
            <w:tcW w:w="467" w:type="dxa"/>
          </w:tcPr>
          <w:p w14:paraId="0F629D3E" w14:textId="77777777" w:rsidR="001070AB" w:rsidRPr="001070AB" w:rsidRDefault="001070AB">
            <w:pPr>
              <w:rPr>
                <w:rFonts w:ascii="Times New Roman" w:eastAsia="Times New Roman" w:hAnsi="Times New Roman" w:cs="B Lotus"/>
                <w:color w:val="00B050"/>
                <w:sz w:val="18"/>
                <w:szCs w:val="18"/>
                <w:rtl/>
                <w:lang w:bidi="fa-IR"/>
              </w:rPr>
            </w:pPr>
          </w:p>
          <w:p w14:paraId="5536FB9C" w14:textId="77777777" w:rsidR="001070AB" w:rsidRPr="001070AB" w:rsidRDefault="001070AB" w:rsidP="000E2CB9">
            <w:pPr>
              <w:bidi/>
              <w:jc w:val="both"/>
              <w:rPr>
                <w:rFonts w:ascii="Times New Roman" w:eastAsia="Times New Roman" w:hAnsi="Times New Roman" w:cs="B Lotus"/>
                <w:color w:val="00B050"/>
                <w:sz w:val="18"/>
                <w:szCs w:val="18"/>
                <w:rtl/>
                <w:lang w:bidi="fa-IR"/>
              </w:rPr>
            </w:pPr>
          </w:p>
        </w:tc>
      </w:tr>
    </w:tbl>
    <w:p w14:paraId="1D652C7F" w14:textId="77777777" w:rsidR="00B95DF1" w:rsidRPr="00D769A7" w:rsidRDefault="00B95DF1" w:rsidP="00C41873">
      <w:pPr>
        <w:bidi/>
        <w:rPr>
          <w:rFonts w:cs="B Lotus"/>
          <w:b/>
          <w:bCs/>
          <w:rtl/>
          <w:lang w:bidi="fa-IR"/>
        </w:rPr>
      </w:pPr>
    </w:p>
    <w:sectPr w:rsidR="00B95DF1" w:rsidRPr="00D769A7" w:rsidSect="002D7D77">
      <w:footerReference w:type="default" r:id="rId7"/>
      <w:pgSz w:w="12240" w:h="15840"/>
      <w:pgMar w:top="1440" w:right="1440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232D7" w14:textId="77777777" w:rsidR="00411A5D" w:rsidRDefault="00411A5D" w:rsidP="00194852">
      <w:pPr>
        <w:spacing w:after="0" w:line="240" w:lineRule="auto"/>
      </w:pPr>
      <w:r>
        <w:separator/>
      </w:r>
    </w:p>
  </w:endnote>
  <w:endnote w:type="continuationSeparator" w:id="0">
    <w:p w14:paraId="4F2A66CA" w14:textId="77777777" w:rsidR="00411A5D" w:rsidRDefault="00411A5D" w:rsidP="00194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Lotus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06Yaqout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60326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ED7CCE" w14:textId="77777777" w:rsidR="00733B6F" w:rsidRDefault="00733B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7D7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4D9C80D" w14:textId="77777777" w:rsidR="00194852" w:rsidRDefault="001948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45C30" w14:textId="77777777" w:rsidR="00411A5D" w:rsidRDefault="00411A5D" w:rsidP="00194852">
      <w:pPr>
        <w:spacing w:after="0" w:line="240" w:lineRule="auto"/>
      </w:pPr>
      <w:r>
        <w:separator/>
      </w:r>
    </w:p>
  </w:footnote>
  <w:footnote w:type="continuationSeparator" w:id="0">
    <w:p w14:paraId="0A457C92" w14:textId="77777777" w:rsidR="00411A5D" w:rsidRDefault="00411A5D" w:rsidP="00194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20C35"/>
    <w:multiLevelType w:val="hybridMultilevel"/>
    <w:tmpl w:val="D5FA6D46"/>
    <w:lvl w:ilvl="0" w:tplc="CA62C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CB110ED"/>
    <w:multiLevelType w:val="hybridMultilevel"/>
    <w:tmpl w:val="6742BDAC"/>
    <w:lvl w:ilvl="0" w:tplc="A7282D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531068">
    <w:abstractNumId w:val="0"/>
  </w:num>
  <w:num w:numId="2" w16cid:durableId="1499151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567"/>
    <w:rsid w:val="00004AF2"/>
    <w:rsid w:val="000136D5"/>
    <w:rsid w:val="00013FC9"/>
    <w:rsid w:val="00020A2E"/>
    <w:rsid w:val="000354B9"/>
    <w:rsid w:val="00037F13"/>
    <w:rsid w:val="0004137D"/>
    <w:rsid w:val="00045AAD"/>
    <w:rsid w:val="00097A3C"/>
    <w:rsid w:val="000A7523"/>
    <w:rsid w:val="000B7D59"/>
    <w:rsid w:val="000C307A"/>
    <w:rsid w:val="000E2CB9"/>
    <w:rsid w:val="001070AB"/>
    <w:rsid w:val="00176A9E"/>
    <w:rsid w:val="00184A51"/>
    <w:rsid w:val="00194852"/>
    <w:rsid w:val="001D3DC2"/>
    <w:rsid w:val="002101F7"/>
    <w:rsid w:val="002363DF"/>
    <w:rsid w:val="0025178B"/>
    <w:rsid w:val="00252DA3"/>
    <w:rsid w:val="002606D3"/>
    <w:rsid w:val="002616BB"/>
    <w:rsid w:val="002668DD"/>
    <w:rsid w:val="002D2F11"/>
    <w:rsid w:val="002D7D77"/>
    <w:rsid w:val="002E39B8"/>
    <w:rsid w:val="002E5804"/>
    <w:rsid w:val="002F19CC"/>
    <w:rsid w:val="00304D23"/>
    <w:rsid w:val="00375B2F"/>
    <w:rsid w:val="00397503"/>
    <w:rsid w:val="003A031D"/>
    <w:rsid w:val="003A3248"/>
    <w:rsid w:val="003B0193"/>
    <w:rsid w:val="003C63FF"/>
    <w:rsid w:val="003F799C"/>
    <w:rsid w:val="00402E6D"/>
    <w:rsid w:val="00411A5D"/>
    <w:rsid w:val="00425FEA"/>
    <w:rsid w:val="0049295C"/>
    <w:rsid w:val="004A11A3"/>
    <w:rsid w:val="004B5071"/>
    <w:rsid w:val="004F1790"/>
    <w:rsid w:val="00512A32"/>
    <w:rsid w:val="005256A7"/>
    <w:rsid w:val="005312B2"/>
    <w:rsid w:val="0057539D"/>
    <w:rsid w:val="00592878"/>
    <w:rsid w:val="005E3FC7"/>
    <w:rsid w:val="005F4D72"/>
    <w:rsid w:val="00611836"/>
    <w:rsid w:val="00614616"/>
    <w:rsid w:val="00635730"/>
    <w:rsid w:val="00654FA6"/>
    <w:rsid w:val="00686861"/>
    <w:rsid w:val="007301C7"/>
    <w:rsid w:val="00733B6F"/>
    <w:rsid w:val="00751CCA"/>
    <w:rsid w:val="00770078"/>
    <w:rsid w:val="007A49B9"/>
    <w:rsid w:val="007B0FEB"/>
    <w:rsid w:val="007D7EA9"/>
    <w:rsid w:val="007F4321"/>
    <w:rsid w:val="00804AF7"/>
    <w:rsid w:val="00856C2E"/>
    <w:rsid w:val="008626B9"/>
    <w:rsid w:val="008C248B"/>
    <w:rsid w:val="008C2649"/>
    <w:rsid w:val="008E11A3"/>
    <w:rsid w:val="008E49FC"/>
    <w:rsid w:val="008F65AB"/>
    <w:rsid w:val="0093166B"/>
    <w:rsid w:val="009361BE"/>
    <w:rsid w:val="00970DA4"/>
    <w:rsid w:val="009D2975"/>
    <w:rsid w:val="009D3FBD"/>
    <w:rsid w:val="009D4B9B"/>
    <w:rsid w:val="009F484B"/>
    <w:rsid w:val="00A07B67"/>
    <w:rsid w:val="00A33C7E"/>
    <w:rsid w:val="00A3478B"/>
    <w:rsid w:val="00A860A2"/>
    <w:rsid w:val="00A928EE"/>
    <w:rsid w:val="00AD03F6"/>
    <w:rsid w:val="00AD281E"/>
    <w:rsid w:val="00B03DBF"/>
    <w:rsid w:val="00B05ABA"/>
    <w:rsid w:val="00B30778"/>
    <w:rsid w:val="00B34047"/>
    <w:rsid w:val="00B468F5"/>
    <w:rsid w:val="00B95DF1"/>
    <w:rsid w:val="00BB37BA"/>
    <w:rsid w:val="00C10F75"/>
    <w:rsid w:val="00C12590"/>
    <w:rsid w:val="00C41873"/>
    <w:rsid w:val="00C47535"/>
    <w:rsid w:val="00C521DD"/>
    <w:rsid w:val="00C73F17"/>
    <w:rsid w:val="00C77F09"/>
    <w:rsid w:val="00C86456"/>
    <w:rsid w:val="00C95375"/>
    <w:rsid w:val="00CA0686"/>
    <w:rsid w:val="00D03381"/>
    <w:rsid w:val="00D10567"/>
    <w:rsid w:val="00D30D93"/>
    <w:rsid w:val="00D54BA8"/>
    <w:rsid w:val="00D769A7"/>
    <w:rsid w:val="00D83FD7"/>
    <w:rsid w:val="00DB0FEC"/>
    <w:rsid w:val="00DC2C23"/>
    <w:rsid w:val="00DD529D"/>
    <w:rsid w:val="00DF1677"/>
    <w:rsid w:val="00E52280"/>
    <w:rsid w:val="00E774D0"/>
    <w:rsid w:val="00E83678"/>
    <w:rsid w:val="00EC0002"/>
    <w:rsid w:val="00F03BEA"/>
    <w:rsid w:val="00F474CF"/>
    <w:rsid w:val="00F61564"/>
    <w:rsid w:val="00F92FB7"/>
    <w:rsid w:val="00FA5C08"/>
    <w:rsid w:val="00FC04CD"/>
    <w:rsid w:val="00FC520E"/>
    <w:rsid w:val="00FC765F"/>
    <w:rsid w:val="00FE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6D8C"/>
  <w15:chartTrackingRefBased/>
  <w15:docId w15:val="{847AE8E2-E168-4C79-A3DB-F4FA28C2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7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10567"/>
    <w:rPr>
      <w:b/>
      <w:bCs/>
    </w:rPr>
  </w:style>
  <w:style w:type="character" w:customStyle="1" w:styleId="rynqvb">
    <w:name w:val="rynqvb"/>
    <w:basedOn w:val="DefaultParagraphFont"/>
    <w:rsid w:val="009361BE"/>
  </w:style>
  <w:style w:type="table" w:styleId="TableGrid">
    <w:name w:val="Table Grid"/>
    <w:basedOn w:val="TableNormal"/>
    <w:uiPriority w:val="39"/>
    <w:rsid w:val="00BB3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3F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48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852"/>
  </w:style>
  <w:style w:type="paragraph" w:styleId="Footer">
    <w:name w:val="footer"/>
    <w:basedOn w:val="Normal"/>
    <w:link w:val="FooterChar"/>
    <w:uiPriority w:val="99"/>
    <w:unhideWhenUsed/>
    <w:rsid w:val="001948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852"/>
  </w:style>
  <w:style w:type="paragraph" w:styleId="BalloonText">
    <w:name w:val="Balloon Text"/>
    <w:basedOn w:val="Normal"/>
    <w:link w:val="BalloonTextChar"/>
    <w:uiPriority w:val="99"/>
    <w:semiHidden/>
    <w:unhideWhenUsed/>
    <w:rsid w:val="005753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39D"/>
    <w:rPr>
      <w:rFonts w:ascii="Segoe UI" w:hAnsi="Segoe UI" w:cs="Segoe UI"/>
      <w:sz w:val="18"/>
      <w:szCs w:val="18"/>
    </w:rPr>
  </w:style>
  <w:style w:type="character" w:customStyle="1" w:styleId="hwtze">
    <w:name w:val="hwtze"/>
    <w:basedOn w:val="DefaultParagraphFont"/>
    <w:rsid w:val="00862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1155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</dc:creator>
  <cp:keywords/>
  <dc:description/>
  <cp:lastModifiedBy>nasser nourihamed</cp:lastModifiedBy>
  <cp:revision>14</cp:revision>
  <cp:lastPrinted>2023-07-31T08:54:00Z</cp:lastPrinted>
  <dcterms:created xsi:type="dcterms:W3CDTF">2023-07-23T05:20:00Z</dcterms:created>
  <dcterms:modified xsi:type="dcterms:W3CDTF">2025-11-11T15:38:00Z</dcterms:modified>
</cp:coreProperties>
</file>