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A73982">
      <w:r>
        <w:drawing>
          <wp:inline distT="0" distB="0" distL="114300" distR="114300">
            <wp:extent cx="5269230" cy="4712970"/>
            <wp:effectExtent l="0" t="0" r="381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1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195955"/>
            <wp:effectExtent l="0" t="0" r="63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9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974465"/>
            <wp:effectExtent l="0" t="0" r="63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7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120265"/>
            <wp:effectExtent l="0" t="0" r="1460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4354830"/>
            <wp:effectExtent l="0" t="0" r="444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5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963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Office_12.1.0.26988_F1E327BC-269C-435d-A152-05C5408002CA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2026-08-28T04:42:21Z</dcterms:created>
  <dc:creator>35270</dc:creator>
  <cp:lastModifiedBy>WPS_1703304390</cp:lastModifiedBy>
  <dcterms:modified xsi:type="dcterms:W3CDTF">2026-08-28T04:44:32Z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2052-12.1.0.26988</vt:lpwstr>
  </property>
  <property fmtid="{D5CDD505-2E9C-101B-9397-08002B2CF9AE}" pid="3" name="KSOTemplateDocerSaveRecord">
    <vt:lpwstr>eyJoZGlkIjoiOTQ1YzRjYTI1NzI5NGUwZWJhMWI4NWM1ZGQwZDBmZjYiLCJ1c2VySWQiOiIxNTcwOTQ4NzU3In0=</vt:lpwstr>
  </property>
  <property fmtid="{D5CDD505-2E9C-101B-9397-08002B2CF9AE}" pid="4" name="ICV">
    <vt:lpwstr>AB041C94405B4110A60B4B01D7CF2E13_12</vt:lpwstr>
  </property>
</Properties>
</file>