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4A033" w14:textId="77777777" w:rsidR="00A270EF" w:rsidRPr="00A270EF" w:rsidRDefault="00A270EF" w:rsidP="00A270E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270EF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style</w:t>
      </w:r>
      <w:r w:rsidRPr="00A270EF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A270EF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"width:100%"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 xml:space="preserve"> </w:t>
      </w:r>
      <w:r w:rsidRPr="00A270E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centrer-vertical</w:t>
      </w:r>
    </w:p>
    <w:p w14:paraId="3B430B05" w14:textId="20629933" w:rsidR="00A270EF" w:rsidRPr="00A270EF" w:rsidRDefault="00A270EF" w:rsidP="00A27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14:paraId="08FAE31E" w14:textId="77777777" w:rsidR="00A270EF" w:rsidRPr="00A270EF" w:rsidRDefault="00A270EF" w:rsidP="00A270E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A270EF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style</w:t>
      </w:r>
      <w:r w:rsidRPr="00A270EF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A270EF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"width:25%"</w:t>
      </w:r>
      <w:r w:rsidRPr="00A270EF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 xml:space="preserve"> </w:t>
      </w:r>
      <w:r w:rsidRPr="00A270EF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marge-gauche</w:t>
      </w:r>
      <w:r w:rsidRPr="00A270EF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 xml:space="preserve"> </w:t>
      </w:r>
      <w:proofErr w:type="spellStart"/>
      <w:r w:rsidRPr="00A270EF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centrer</w:t>
      </w:r>
      <w:proofErr w:type="spellEnd"/>
      <w:r w:rsidRPr="00A270EF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-vertical</w:t>
      </w:r>
    </w:p>
    <w:p w14:paraId="00737D22" w14:textId="1BE7A94D" w:rsidR="00A270EF" w:rsidRPr="00A270EF" w:rsidRDefault="00A270EF" w:rsidP="00A270E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14:paraId="43D71B48" w14:textId="69943533" w:rsidR="00A270EF" w:rsidRPr="00A270EF" w:rsidRDefault="00A270EF" w:rsidP="00A27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14:paraId="160A9D87" w14:textId="77777777" w:rsidR="00F33419" w:rsidRPr="00A270EF" w:rsidRDefault="00F33419">
      <w:pPr>
        <w:rPr>
          <w:lang w:val="en-GB"/>
        </w:rPr>
      </w:pPr>
    </w:p>
    <w:sectPr w:rsidR="00F33419" w:rsidRPr="00A270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0EF"/>
    <w:rsid w:val="00233756"/>
    <w:rsid w:val="00A270EF"/>
    <w:rsid w:val="00BC3FF4"/>
    <w:rsid w:val="00F3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D36D7"/>
  <w15:chartTrackingRefBased/>
  <w15:docId w15:val="{D5EEA434-BAC8-47C0-A1F4-3A8EC0664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aliases w:val="Titre partie"/>
    <w:basedOn w:val="Normal"/>
    <w:next w:val="Normal"/>
    <w:link w:val="Titre1Car"/>
    <w:uiPriority w:val="9"/>
    <w:qFormat/>
    <w:rsid w:val="00233756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sz w:val="24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partie Car"/>
    <w:basedOn w:val="Policepardfaut"/>
    <w:link w:val="Titre1"/>
    <w:uiPriority w:val="9"/>
    <w:rsid w:val="00233756"/>
    <w:rPr>
      <w:rFonts w:asciiTheme="majorHAnsi" w:eastAsiaTheme="majorEastAsia" w:hAnsiTheme="majorHAnsi" w:cstheme="majorBidi"/>
      <w:b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6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5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9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NUREL</dc:creator>
  <cp:keywords/>
  <dc:description/>
  <cp:lastModifiedBy>Romain NUREL</cp:lastModifiedBy>
  <cp:revision>1</cp:revision>
  <dcterms:created xsi:type="dcterms:W3CDTF">2021-05-17T18:51:00Z</dcterms:created>
  <dcterms:modified xsi:type="dcterms:W3CDTF">2021-05-17T20:00:00Z</dcterms:modified>
</cp:coreProperties>
</file>