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Ahdus Technology HR Innovation Platform Whitepaper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https://my.visme.co/view/dm4vrkog-ahdus-hr-innovation-platform-whitepaper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.visme.co/view/dm4vrkog-ahdus-hr-innovation-platform-whitep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