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733F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1127E50" w14:textId="26C069C5" w:rsidR="00492A77" w:rsidRDefault="00A75408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STATIONDATA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2228"/>
        <w:gridCol w:w="2221"/>
        <w:gridCol w:w="2254"/>
      </w:tblGrid>
      <w:tr w:rsidR="00FA0ECE" w14:paraId="23A8EBE0" w14:textId="77777777" w:rsidTr="00FA0ECE">
        <w:tc>
          <w:tcPr>
            <w:tcW w:w="2873" w:type="dxa"/>
          </w:tcPr>
          <w:p w14:paraId="638D81EB" w14:textId="4C59939E" w:rsidR="00FA0ECE" w:rsidRDefault="00663BC0" w:rsidP="00AE34D5">
            <w:pPr>
              <w:jc w:val="center"/>
            </w:pPr>
            <w:r w:rsidRPr="00A9462B">
              <w:rPr>
                <w:b/>
                <w:bCs/>
              </w:rPr>
              <w:t>Name</w:t>
            </w:r>
          </w:p>
        </w:tc>
        <w:tc>
          <w:tcPr>
            <w:tcW w:w="2228" w:type="dxa"/>
          </w:tcPr>
          <w:p w14:paraId="46BE0F2E" w14:textId="04D562BB" w:rsidR="00FA0ECE" w:rsidRDefault="00FA0ECE" w:rsidP="00AE34D5">
            <w:pPr>
              <w:jc w:val="center"/>
            </w:pPr>
            <w:r w:rsidRPr="00A9462B">
              <w:rPr>
                <w:b/>
                <w:bCs/>
              </w:rPr>
              <w:t>Data Type</w:t>
            </w:r>
          </w:p>
        </w:tc>
        <w:tc>
          <w:tcPr>
            <w:tcW w:w="2221" w:type="dxa"/>
          </w:tcPr>
          <w:p w14:paraId="04592664" w14:textId="688353A3" w:rsidR="00FA0ECE" w:rsidRDefault="00FA0ECE" w:rsidP="00AE34D5">
            <w:pPr>
              <w:jc w:val="center"/>
            </w:pPr>
            <w:r w:rsidRPr="00A9462B">
              <w:rPr>
                <w:b/>
                <w:bCs/>
              </w:rPr>
              <w:t>Size</w:t>
            </w:r>
          </w:p>
        </w:tc>
        <w:tc>
          <w:tcPr>
            <w:tcW w:w="2254" w:type="dxa"/>
          </w:tcPr>
          <w:p w14:paraId="6B227329" w14:textId="5A930B67" w:rsidR="00FA0ECE" w:rsidRDefault="00FA0ECE" w:rsidP="00AE34D5">
            <w:pPr>
              <w:jc w:val="center"/>
            </w:pPr>
            <w:r w:rsidRPr="00A9462B">
              <w:rPr>
                <w:b/>
                <w:bCs/>
              </w:rPr>
              <w:t>Remark</w:t>
            </w:r>
          </w:p>
        </w:tc>
      </w:tr>
      <w:tr w:rsidR="00FA0ECE" w14:paraId="66EC1B6E" w14:textId="77777777" w:rsidTr="00FA0ECE">
        <w:tc>
          <w:tcPr>
            <w:tcW w:w="2873" w:type="dxa"/>
          </w:tcPr>
          <w:p w14:paraId="226DAD25" w14:textId="056C45F2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DataSurrogateKey</w:t>
            </w:r>
          </w:p>
        </w:tc>
        <w:tc>
          <w:tcPr>
            <w:tcW w:w="2228" w:type="dxa"/>
          </w:tcPr>
          <w:p w14:paraId="649823D4" w14:textId="04E182BB" w:rsidR="00FA0ECE" w:rsidRPr="00DC7FD4" w:rsidRDefault="000063F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AUTO_INCREMENT</w:t>
            </w:r>
          </w:p>
        </w:tc>
        <w:tc>
          <w:tcPr>
            <w:tcW w:w="2221" w:type="dxa"/>
          </w:tcPr>
          <w:p w14:paraId="3BA36F7B" w14:textId="7C24BFE6" w:rsidR="00FA0ECE" w:rsidRPr="00DC7FD4" w:rsidRDefault="008E310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254" w:type="dxa"/>
          </w:tcPr>
          <w:p w14:paraId="07F89801" w14:textId="77777777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A0ECE" w14:paraId="6D45D112" w14:textId="77777777" w:rsidTr="00FA0ECE">
        <w:tc>
          <w:tcPr>
            <w:tcW w:w="2873" w:type="dxa"/>
          </w:tcPr>
          <w:p w14:paraId="0AE5263A" w14:textId="269A934A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StationidentifierSurrogateKey</w:t>
            </w:r>
          </w:p>
        </w:tc>
        <w:tc>
          <w:tcPr>
            <w:tcW w:w="2228" w:type="dxa"/>
          </w:tcPr>
          <w:p w14:paraId="13F83BB1" w14:textId="28430ED2" w:rsidR="00FA0ECE" w:rsidRPr="00DC7FD4" w:rsidRDefault="000063F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AUTO_INCREMENT</w:t>
            </w:r>
          </w:p>
        </w:tc>
        <w:tc>
          <w:tcPr>
            <w:tcW w:w="2221" w:type="dxa"/>
          </w:tcPr>
          <w:p w14:paraId="3516A6C1" w14:textId="604E9C41" w:rsidR="00FA0ECE" w:rsidRPr="00DC7FD4" w:rsidRDefault="008E310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254" w:type="dxa"/>
          </w:tcPr>
          <w:p w14:paraId="41080F75" w14:textId="77777777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A0ECE" w14:paraId="0E068203" w14:textId="77777777" w:rsidTr="00FA0ECE">
        <w:tc>
          <w:tcPr>
            <w:tcW w:w="2873" w:type="dxa"/>
          </w:tcPr>
          <w:p w14:paraId="2A728A04" w14:textId="1A42919B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StationDataDate</w:t>
            </w:r>
          </w:p>
        </w:tc>
        <w:tc>
          <w:tcPr>
            <w:tcW w:w="2228" w:type="dxa"/>
          </w:tcPr>
          <w:p w14:paraId="07257347" w14:textId="74E97DF8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DATE</w:t>
            </w:r>
          </w:p>
        </w:tc>
        <w:tc>
          <w:tcPr>
            <w:tcW w:w="2221" w:type="dxa"/>
          </w:tcPr>
          <w:p w14:paraId="42C42AA2" w14:textId="72502F08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YYYY-MM-DD</w:t>
            </w:r>
          </w:p>
        </w:tc>
        <w:tc>
          <w:tcPr>
            <w:tcW w:w="2254" w:type="dxa"/>
          </w:tcPr>
          <w:p w14:paraId="7AA45965" w14:textId="77777777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A0ECE" w14:paraId="773A171D" w14:textId="77777777" w:rsidTr="00FA0ECE">
        <w:tc>
          <w:tcPr>
            <w:tcW w:w="2873" w:type="dxa"/>
          </w:tcPr>
          <w:p w14:paraId="2AB66C8E" w14:textId="32AF01B1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PM25</w:t>
            </w:r>
          </w:p>
        </w:tc>
        <w:tc>
          <w:tcPr>
            <w:tcW w:w="2228" w:type="dxa"/>
          </w:tcPr>
          <w:p w14:paraId="336F57A8" w14:textId="7CC9E7D2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51829A3A" w14:textId="6718189D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4,1</w:t>
            </w:r>
          </w:p>
        </w:tc>
        <w:tc>
          <w:tcPr>
            <w:tcW w:w="2254" w:type="dxa"/>
          </w:tcPr>
          <w:p w14:paraId="1A6386E1" w14:textId="108688E4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 xml:space="preserve">Highest value </w:t>
            </w:r>
            <w:r w:rsidRPr="00DC7FD4">
              <w:rPr>
                <w:rFonts w:ascii="Helvetica" w:hAnsi="Helvetica" w:cs="Helvetica"/>
                <w:sz w:val="18"/>
                <w:szCs w:val="18"/>
              </w:rPr>
              <w:t>999.9</w:t>
            </w:r>
          </w:p>
        </w:tc>
      </w:tr>
      <w:tr w:rsidR="00FA0ECE" w14:paraId="1E74FFF3" w14:textId="77777777" w:rsidTr="00FA0ECE">
        <w:tc>
          <w:tcPr>
            <w:tcW w:w="2873" w:type="dxa"/>
          </w:tcPr>
          <w:p w14:paraId="0A95A847" w14:textId="49BCFD0F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AverageTemperature</w:t>
            </w:r>
          </w:p>
        </w:tc>
        <w:tc>
          <w:tcPr>
            <w:tcW w:w="2228" w:type="dxa"/>
          </w:tcPr>
          <w:p w14:paraId="2A655F45" w14:textId="43D3DB3D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0E04ABBE" w14:textId="504527F3" w:rsidR="00FA0ECE" w:rsidRPr="00DC7FD4" w:rsidRDefault="00D046CF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3,1</w:t>
            </w:r>
          </w:p>
        </w:tc>
        <w:tc>
          <w:tcPr>
            <w:tcW w:w="2254" w:type="dxa"/>
          </w:tcPr>
          <w:p w14:paraId="643D4B0C" w14:textId="5D33C50E" w:rsidR="00FA0ECE" w:rsidRPr="00DC7FD4" w:rsidRDefault="00D046CF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Highest 99.9</w:t>
            </w:r>
          </w:p>
        </w:tc>
      </w:tr>
      <w:tr w:rsidR="00FA0ECE" w14:paraId="1A2AE6D2" w14:textId="77777777" w:rsidTr="00FA0ECE">
        <w:tc>
          <w:tcPr>
            <w:tcW w:w="2873" w:type="dxa"/>
          </w:tcPr>
          <w:p w14:paraId="098BD909" w14:textId="64F5FB7B" w:rsidR="00FA0ECE" w:rsidRPr="00DC7FD4" w:rsidRDefault="00FA0ECE" w:rsidP="00FA0ECE">
            <w:pPr>
              <w:tabs>
                <w:tab w:val="left" w:pos="473"/>
              </w:tabs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RainPrecipitation</w:t>
            </w:r>
          </w:p>
        </w:tc>
        <w:tc>
          <w:tcPr>
            <w:tcW w:w="2228" w:type="dxa"/>
          </w:tcPr>
          <w:p w14:paraId="5511D3E2" w14:textId="60E1A70E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27FA65FC" w14:textId="12A8CE98" w:rsidR="00FA0ECE" w:rsidRPr="00DC7FD4" w:rsidRDefault="00DB008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4,1</w:t>
            </w:r>
          </w:p>
        </w:tc>
        <w:tc>
          <w:tcPr>
            <w:tcW w:w="2254" w:type="dxa"/>
          </w:tcPr>
          <w:p w14:paraId="4C274911" w14:textId="59C5AA77" w:rsidR="00FA0ECE" w:rsidRPr="00DC7FD4" w:rsidRDefault="00DB008E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color w:val="202124"/>
                <w:sz w:val="18"/>
                <w:szCs w:val="18"/>
                <w:shd w:val="clear" w:color="auto" w:fill="FFFFFF"/>
              </w:rPr>
              <w:t>Highest</w:t>
            </w:r>
            <w:r w:rsidR="00E75E7B" w:rsidRPr="00DC7FD4">
              <w:rPr>
                <w:rFonts w:ascii="Helvetica" w:hAnsi="Helvetica" w:cs="Helvetica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C7FD4">
              <w:rPr>
                <w:rFonts w:ascii="Helvetica" w:hAnsi="Helvetica" w:cs="Helvetica"/>
                <w:color w:val="202124"/>
                <w:sz w:val="18"/>
                <w:szCs w:val="18"/>
                <w:shd w:val="clear" w:color="auto" w:fill="FFFFFF"/>
              </w:rPr>
              <w:t>467.4inches</w:t>
            </w:r>
          </w:p>
        </w:tc>
      </w:tr>
      <w:tr w:rsidR="00FA0ECE" w14:paraId="744E3ED6" w14:textId="77777777" w:rsidTr="00FA0ECE">
        <w:tc>
          <w:tcPr>
            <w:tcW w:w="2873" w:type="dxa"/>
          </w:tcPr>
          <w:p w14:paraId="7AE5D15D" w14:textId="6D5CBB8F" w:rsidR="00FA0ECE" w:rsidRPr="00DC7FD4" w:rsidRDefault="00FA0ECE" w:rsidP="00FA0ECE">
            <w:pPr>
              <w:tabs>
                <w:tab w:val="left" w:pos="495"/>
              </w:tabs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WindSpeed</w:t>
            </w:r>
          </w:p>
        </w:tc>
        <w:tc>
          <w:tcPr>
            <w:tcW w:w="2228" w:type="dxa"/>
          </w:tcPr>
          <w:p w14:paraId="5D9DDD23" w14:textId="28C7A1C0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0C396767" w14:textId="4F64AEB2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4,1</w:t>
            </w:r>
          </w:p>
        </w:tc>
        <w:tc>
          <w:tcPr>
            <w:tcW w:w="2254" w:type="dxa"/>
          </w:tcPr>
          <w:p w14:paraId="11408C2C" w14:textId="77777777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A0ECE" w14:paraId="68689A39" w14:textId="77777777" w:rsidTr="00FA0ECE">
        <w:tc>
          <w:tcPr>
            <w:tcW w:w="2873" w:type="dxa"/>
          </w:tcPr>
          <w:p w14:paraId="78CD8330" w14:textId="4ECC4A1D" w:rsidR="00FA0ECE" w:rsidRPr="00DC7FD4" w:rsidRDefault="006B2F2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Visibility</w:t>
            </w:r>
          </w:p>
        </w:tc>
        <w:tc>
          <w:tcPr>
            <w:tcW w:w="2228" w:type="dxa"/>
          </w:tcPr>
          <w:p w14:paraId="7F2EB48E" w14:textId="77FA89A6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3DD1AFFC" w14:textId="023FE682" w:rsidR="00FA0ECE" w:rsidRPr="00DC7FD4" w:rsidRDefault="008636A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2254" w:type="dxa"/>
          </w:tcPr>
          <w:p w14:paraId="30592EE3" w14:textId="5BEA7EAC" w:rsidR="00FA0ECE" w:rsidRPr="00DC7FD4" w:rsidRDefault="008636A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Highest value 10</w:t>
            </w:r>
          </w:p>
        </w:tc>
      </w:tr>
      <w:tr w:rsidR="00FA0ECE" w14:paraId="45A92EF9" w14:textId="77777777" w:rsidTr="00FA0ECE">
        <w:tc>
          <w:tcPr>
            <w:tcW w:w="2873" w:type="dxa"/>
          </w:tcPr>
          <w:p w14:paraId="0FF15BCB" w14:textId="383DB998" w:rsidR="00FA0ECE" w:rsidRPr="00DC7FD4" w:rsidRDefault="006B2F2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CloudCover</w:t>
            </w:r>
          </w:p>
        </w:tc>
        <w:tc>
          <w:tcPr>
            <w:tcW w:w="2228" w:type="dxa"/>
          </w:tcPr>
          <w:p w14:paraId="395B417B" w14:textId="617FA61B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7CEBD124" w14:textId="01C7F2CE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4,1</w:t>
            </w:r>
          </w:p>
        </w:tc>
        <w:tc>
          <w:tcPr>
            <w:tcW w:w="2254" w:type="dxa"/>
          </w:tcPr>
          <w:p w14:paraId="7DC33A86" w14:textId="66D4F51F" w:rsidR="00FA0ECE" w:rsidRPr="00DC7FD4" w:rsidRDefault="00060CCB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Highest 100.0</w:t>
            </w:r>
          </w:p>
        </w:tc>
      </w:tr>
      <w:tr w:rsidR="00FA0ECE" w14:paraId="74E3FD7E" w14:textId="77777777" w:rsidTr="00FA0ECE">
        <w:tc>
          <w:tcPr>
            <w:tcW w:w="2873" w:type="dxa"/>
          </w:tcPr>
          <w:p w14:paraId="067BEFE3" w14:textId="7DC11CD9" w:rsidR="00FA0ECE" w:rsidRPr="00DC7FD4" w:rsidRDefault="006B2F2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RelativeHumidity</w:t>
            </w:r>
          </w:p>
        </w:tc>
        <w:tc>
          <w:tcPr>
            <w:tcW w:w="2228" w:type="dxa"/>
          </w:tcPr>
          <w:p w14:paraId="5BAE7A61" w14:textId="08D67AD3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DOUBLE</w:t>
            </w:r>
          </w:p>
        </w:tc>
        <w:tc>
          <w:tcPr>
            <w:tcW w:w="2221" w:type="dxa"/>
          </w:tcPr>
          <w:p w14:paraId="4F99CDCE" w14:textId="0F0687B8" w:rsidR="00FA0ECE" w:rsidRPr="00DC7FD4" w:rsidRDefault="00513616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5,2</w:t>
            </w:r>
          </w:p>
        </w:tc>
        <w:tc>
          <w:tcPr>
            <w:tcW w:w="2254" w:type="dxa"/>
          </w:tcPr>
          <w:p w14:paraId="5A792742" w14:textId="77777777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A0ECE" w14:paraId="573ABD26" w14:textId="77777777" w:rsidTr="00FA0ECE">
        <w:tc>
          <w:tcPr>
            <w:tcW w:w="2873" w:type="dxa"/>
          </w:tcPr>
          <w:p w14:paraId="6980C7E7" w14:textId="4C1151EC" w:rsidR="00FA0ECE" w:rsidRPr="00DC7FD4" w:rsidRDefault="006B2F28" w:rsidP="006B2F28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StationdataDivision</w:t>
            </w:r>
          </w:p>
        </w:tc>
        <w:tc>
          <w:tcPr>
            <w:tcW w:w="2228" w:type="dxa"/>
          </w:tcPr>
          <w:p w14:paraId="0C81CFF3" w14:textId="5E1AF696" w:rsidR="00FA0ECE" w:rsidRPr="00DC7FD4" w:rsidRDefault="00663BC0" w:rsidP="00663BC0">
            <w:pPr>
              <w:tabs>
                <w:tab w:val="left" w:pos="488"/>
              </w:tabs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221" w:type="dxa"/>
          </w:tcPr>
          <w:p w14:paraId="6B134762" w14:textId="50B7AD1A" w:rsidR="00FA0ECE" w:rsidRPr="00DC7FD4" w:rsidRDefault="00663BC0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15</w:t>
            </w:r>
          </w:p>
        </w:tc>
        <w:tc>
          <w:tcPr>
            <w:tcW w:w="2254" w:type="dxa"/>
          </w:tcPr>
          <w:p w14:paraId="5DA67DF3" w14:textId="77777777" w:rsidR="00FA0ECE" w:rsidRPr="00DC7FD4" w:rsidRDefault="00FA0ECE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6B2F28" w14:paraId="416322DE" w14:textId="77777777" w:rsidTr="00FA0ECE">
        <w:tc>
          <w:tcPr>
            <w:tcW w:w="2873" w:type="dxa"/>
          </w:tcPr>
          <w:p w14:paraId="68620E8E" w14:textId="67CE3598" w:rsidR="006B2F28" w:rsidRPr="00DC7FD4" w:rsidRDefault="006B2F28" w:rsidP="006B2F28">
            <w:pPr>
              <w:tabs>
                <w:tab w:val="left" w:pos="443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C7FD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Season</w:t>
            </w:r>
          </w:p>
        </w:tc>
        <w:tc>
          <w:tcPr>
            <w:tcW w:w="2228" w:type="dxa"/>
          </w:tcPr>
          <w:p w14:paraId="14D53B2D" w14:textId="650A8F8D" w:rsidR="006B2F28" w:rsidRPr="00DC7FD4" w:rsidRDefault="00663BC0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221" w:type="dxa"/>
          </w:tcPr>
          <w:p w14:paraId="534BDBCD" w14:textId="55837698" w:rsidR="006B2F28" w:rsidRPr="00DC7FD4" w:rsidRDefault="00663BC0">
            <w:pPr>
              <w:rPr>
                <w:rFonts w:ascii="Helvetica" w:hAnsi="Helvetica" w:cs="Helvetica"/>
                <w:sz w:val="18"/>
                <w:szCs w:val="18"/>
              </w:rPr>
            </w:pPr>
            <w:r w:rsidRPr="00DC7FD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2254" w:type="dxa"/>
          </w:tcPr>
          <w:p w14:paraId="203C38FE" w14:textId="77777777" w:rsidR="006B2F28" w:rsidRPr="00DC7FD4" w:rsidRDefault="006B2F28">
            <w:pPr>
              <w:rPr>
                <w:rFonts w:ascii="Helvetica" w:hAnsi="Helvetica" w:cs="Helvetica"/>
                <w:sz w:val="18"/>
                <w:szCs w:val="18"/>
              </w:rPr>
            </w:pPr>
          </w:p>
        </w:tc>
      </w:tr>
    </w:tbl>
    <w:p w14:paraId="26229308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98A3A21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16B80B92" w14:textId="176F728D" w:rsidR="00663BC0" w:rsidRPr="00663BC0" w:rsidRDefault="00663BC0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372"/>
        <w:gridCol w:w="2315"/>
        <w:gridCol w:w="2330"/>
      </w:tblGrid>
      <w:tr w:rsidR="00663BC0" w14:paraId="4F5A9DE2" w14:textId="77777777" w:rsidTr="00663BC0">
        <w:tc>
          <w:tcPr>
            <w:tcW w:w="2394" w:type="dxa"/>
          </w:tcPr>
          <w:p w14:paraId="24CE23FC" w14:textId="282F7853" w:rsidR="00663BC0" w:rsidRDefault="00663BC0" w:rsidP="00663BC0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14:paraId="13473285" w14:textId="3438AA26" w:rsidR="00663BC0" w:rsidRDefault="00AE34D5" w:rsidP="00AE34D5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2D69E618" w14:textId="4771DDD1" w:rsidR="00663BC0" w:rsidRDefault="00AE34D5" w:rsidP="00AE34D5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2ACEF06" w14:textId="1845A0D5" w:rsidR="00663BC0" w:rsidRDefault="00AE34D5" w:rsidP="00AE34D5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Remark</w:t>
            </w:r>
          </w:p>
        </w:tc>
      </w:tr>
      <w:tr w:rsidR="00663BC0" w14:paraId="0C7FA212" w14:textId="77777777" w:rsidTr="00663BC0">
        <w:tc>
          <w:tcPr>
            <w:tcW w:w="2394" w:type="dxa"/>
          </w:tcPr>
          <w:p w14:paraId="6267C5BC" w14:textId="4DF55C46" w:rsidR="00663BC0" w:rsidRPr="006B21DF" w:rsidRDefault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StationidentifierSurrogateKey</w:t>
            </w:r>
          </w:p>
        </w:tc>
        <w:tc>
          <w:tcPr>
            <w:tcW w:w="2394" w:type="dxa"/>
          </w:tcPr>
          <w:p w14:paraId="4219A6F2" w14:textId="376BD1FC" w:rsidR="00663BC0" w:rsidRPr="006B21DF" w:rsidRDefault="000063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AUTO_INCREMENT</w:t>
            </w:r>
          </w:p>
        </w:tc>
        <w:tc>
          <w:tcPr>
            <w:tcW w:w="2394" w:type="dxa"/>
          </w:tcPr>
          <w:p w14:paraId="6D267019" w14:textId="42CD4434" w:rsidR="00663BC0" w:rsidRPr="006B21DF" w:rsidRDefault="008E310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394" w:type="dxa"/>
          </w:tcPr>
          <w:p w14:paraId="76A75548" w14:textId="77777777" w:rsidR="00663BC0" w:rsidRPr="006B21DF" w:rsidRDefault="00663BC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663BC0" w14:paraId="7B059825" w14:textId="77777777" w:rsidTr="00663BC0">
        <w:tc>
          <w:tcPr>
            <w:tcW w:w="2394" w:type="dxa"/>
          </w:tcPr>
          <w:p w14:paraId="17794A35" w14:textId="4A744942" w:rsidR="00663BC0" w:rsidRPr="006B21DF" w:rsidRDefault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6B21D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StationDivision</w:t>
            </w:r>
            <w:proofErr w:type="spellEnd"/>
          </w:p>
        </w:tc>
        <w:tc>
          <w:tcPr>
            <w:tcW w:w="2394" w:type="dxa"/>
          </w:tcPr>
          <w:p w14:paraId="2320998A" w14:textId="5C8CFFB3" w:rsidR="00663BC0" w:rsidRPr="006B21DF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34AF0525" w14:textId="207B47B0" w:rsidR="00663BC0" w:rsidRPr="006B21DF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15</w:t>
            </w:r>
          </w:p>
        </w:tc>
        <w:tc>
          <w:tcPr>
            <w:tcW w:w="2394" w:type="dxa"/>
          </w:tcPr>
          <w:p w14:paraId="39653741" w14:textId="77777777" w:rsidR="00663BC0" w:rsidRPr="006B21DF" w:rsidRDefault="00663BC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663BC0" w14:paraId="5CDE37B0" w14:textId="77777777" w:rsidTr="00663BC0">
        <w:tc>
          <w:tcPr>
            <w:tcW w:w="2394" w:type="dxa"/>
          </w:tcPr>
          <w:p w14:paraId="20AAB3FC" w14:textId="2E9A54C5" w:rsidR="00663BC0" w:rsidRPr="006B21DF" w:rsidRDefault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6B21D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StationType</w:t>
            </w:r>
            <w:proofErr w:type="spellEnd"/>
          </w:p>
        </w:tc>
        <w:tc>
          <w:tcPr>
            <w:tcW w:w="2394" w:type="dxa"/>
          </w:tcPr>
          <w:p w14:paraId="4FC79DCB" w14:textId="3479F651" w:rsidR="00663BC0" w:rsidRPr="006B21DF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37FD4705" w14:textId="6F8C6338" w:rsidR="00663BC0" w:rsidRPr="006B21DF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6B21D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0A9A4F3B" w14:textId="77777777" w:rsidR="00663BC0" w:rsidRPr="006B21DF" w:rsidRDefault="00663BC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036FB317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0CF83254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C8F4C58" w14:textId="6F3630BA" w:rsidR="00AE34D5" w:rsidRDefault="00AE34D5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PRIVATESTATION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229"/>
        <w:gridCol w:w="2230"/>
        <w:gridCol w:w="2230"/>
      </w:tblGrid>
      <w:tr w:rsidR="00AE34D5" w14:paraId="75662DB9" w14:textId="77777777" w:rsidTr="00AE34D5">
        <w:tc>
          <w:tcPr>
            <w:tcW w:w="2887" w:type="dxa"/>
          </w:tcPr>
          <w:p w14:paraId="43264D4D" w14:textId="5B367841" w:rsidR="00AE34D5" w:rsidRDefault="00AE34D5" w:rsidP="00AE34D5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Name</w:t>
            </w:r>
          </w:p>
        </w:tc>
        <w:tc>
          <w:tcPr>
            <w:tcW w:w="2229" w:type="dxa"/>
          </w:tcPr>
          <w:p w14:paraId="2F706967" w14:textId="482DC581" w:rsidR="00AE34D5" w:rsidRDefault="00AE34D5" w:rsidP="00CC15D3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Data Type</w:t>
            </w:r>
          </w:p>
        </w:tc>
        <w:tc>
          <w:tcPr>
            <w:tcW w:w="2230" w:type="dxa"/>
          </w:tcPr>
          <w:p w14:paraId="06885383" w14:textId="7CFB3274" w:rsidR="00AE34D5" w:rsidRDefault="00CC15D3" w:rsidP="00CC15D3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Size</w:t>
            </w:r>
          </w:p>
        </w:tc>
        <w:tc>
          <w:tcPr>
            <w:tcW w:w="2230" w:type="dxa"/>
          </w:tcPr>
          <w:p w14:paraId="36F879D2" w14:textId="78EFC457" w:rsidR="00AE34D5" w:rsidRDefault="00CC15D3" w:rsidP="00CC15D3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Remark</w:t>
            </w:r>
          </w:p>
        </w:tc>
      </w:tr>
      <w:tr w:rsidR="00AE34D5" w14:paraId="74DE2B5D" w14:textId="77777777" w:rsidTr="00AE34D5">
        <w:tc>
          <w:tcPr>
            <w:tcW w:w="2887" w:type="dxa"/>
          </w:tcPr>
          <w:p w14:paraId="6BF51A80" w14:textId="26372AD6" w:rsidR="00AE34D5" w:rsidRPr="00CB3847" w:rsidRDefault="00AE34D5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CB384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PStationidentifierSurrogateKey</w:t>
            </w:r>
            <w:proofErr w:type="spellEnd"/>
          </w:p>
        </w:tc>
        <w:tc>
          <w:tcPr>
            <w:tcW w:w="2229" w:type="dxa"/>
          </w:tcPr>
          <w:p w14:paraId="350689ED" w14:textId="2EA3E341" w:rsidR="00AE34D5" w:rsidRPr="00CB3847" w:rsidRDefault="000063F6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B3847">
              <w:rPr>
                <w:rFonts w:ascii="Helvetica" w:hAnsi="Helvetica" w:cs="Helvetica"/>
                <w:sz w:val="18"/>
                <w:szCs w:val="18"/>
              </w:rPr>
              <w:t>AUTO_INCREMENT</w:t>
            </w:r>
          </w:p>
        </w:tc>
        <w:tc>
          <w:tcPr>
            <w:tcW w:w="2230" w:type="dxa"/>
          </w:tcPr>
          <w:p w14:paraId="56E61274" w14:textId="57BE4985" w:rsidR="00AE34D5" w:rsidRPr="00CB3847" w:rsidRDefault="008E3108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B3847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230" w:type="dxa"/>
          </w:tcPr>
          <w:p w14:paraId="535EBF4F" w14:textId="77777777" w:rsidR="00AE34D5" w:rsidRPr="00CB3847" w:rsidRDefault="00AE34D5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AE34D5" w14:paraId="66208002" w14:textId="77777777" w:rsidTr="00AE34D5">
        <w:tc>
          <w:tcPr>
            <w:tcW w:w="2887" w:type="dxa"/>
          </w:tcPr>
          <w:p w14:paraId="0A327DAF" w14:textId="0D5C4A4F" w:rsidR="00AE34D5" w:rsidRPr="00CB3847" w:rsidRDefault="00CC15D3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CB384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POrganisationName</w:t>
            </w:r>
            <w:proofErr w:type="spellEnd"/>
          </w:p>
        </w:tc>
        <w:tc>
          <w:tcPr>
            <w:tcW w:w="2229" w:type="dxa"/>
          </w:tcPr>
          <w:p w14:paraId="4E0C4F75" w14:textId="02250E56" w:rsidR="00AE34D5" w:rsidRPr="00CB3847" w:rsidRDefault="00C32EEC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B3847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230" w:type="dxa"/>
          </w:tcPr>
          <w:p w14:paraId="49510DC6" w14:textId="1E2C004D" w:rsidR="00AE34D5" w:rsidRPr="00CB3847" w:rsidRDefault="004F7F97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B384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230" w:type="dxa"/>
          </w:tcPr>
          <w:p w14:paraId="458A4FB4" w14:textId="77777777" w:rsidR="00AE34D5" w:rsidRPr="00CB3847" w:rsidRDefault="00AE34D5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AE34D5" w14:paraId="09FDDC65" w14:textId="77777777" w:rsidTr="00AE34D5">
        <w:tc>
          <w:tcPr>
            <w:tcW w:w="2887" w:type="dxa"/>
          </w:tcPr>
          <w:p w14:paraId="07DBC1D8" w14:textId="20AD6F8D" w:rsidR="00AE34D5" w:rsidRPr="00CB3847" w:rsidRDefault="00CC15D3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CB384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StationNumber</w:t>
            </w:r>
            <w:proofErr w:type="spellEnd"/>
          </w:p>
        </w:tc>
        <w:tc>
          <w:tcPr>
            <w:tcW w:w="2229" w:type="dxa"/>
          </w:tcPr>
          <w:p w14:paraId="14A82B47" w14:textId="3132DC28" w:rsidR="00AE34D5" w:rsidRPr="00CB3847" w:rsidRDefault="004F7F97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B384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INTEGER</w:t>
            </w:r>
          </w:p>
        </w:tc>
        <w:tc>
          <w:tcPr>
            <w:tcW w:w="2230" w:type="dxa"/>
          </w:tcPr>
          <w:p w14:paraId="1290F1ED" w14:textId="79FF6E0F" w:rsidR="00AE34D5" w:rsidRPr="00CB3847" w:rsidRDefault="0036545A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B384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</w:t>
            </w:r>
          </w:p>
        </w:tc>
        <w:tc>
          <w:tcPr>
            <w:tcW w:w="2230" w:type="dxa"/>
          </w:tcPr>
          <w:p w14:paraId="5D9DCE3D" w14:textId="77777777" w:rsidR="00AE34D5" w:rsidRPr="00CB3847" w:rsidRDefault="00AE34D5" w:rsidP="00AE34D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70578E0B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76F9A595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E78EAA2" w14:textId="20AF0FB0" w:rsidR="00CC15D3" w:rsidRDefault="00CC15D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RESEARCHORGANISATION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6B44" w14:paraId="62E84625" w14:textId="77777777" w:rsidTr="00056B44">
        <w:tc>
          <w:tcPr>
            <w:tcW w:w="2394" w:type="dxa"/>
          </w:tcPr>
          <w:p w14:paraId="3D1E1DC3" w14:textId="08C9238A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14:paraId="476889FF" w14:textId="3DAD1DEE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1082D268" w14:textId="469FF0FB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5CEA04C" w14:textId="59591488" w:rsidR="00056B44" w:rsidRDefault="00056B44" w:rsidP="00056B44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A9462B">
              <w:rPr>
                <w:b/>
                <w:bCs/>
              </w:rPr>
              <w:t>Remark</w:t>
            </w:r>
          </w:p>
        </w:tc>
      </w:tr>
      <w:tr w:rsidR="00056B44" w14:paraId="5609A491" w14:textId="77777777" w:rsidTr="00056B44">
        <w:tc>
          <w:tcPr>
            <w:tcW w:w="2394" w:type="dxa"/>
          </w:tcPr>
          <w:p w14:paraId="03D7DEAC" w14:textId="531ABD14" w:rsidR="00056B44" w:rsidRPr="00253724" w:rsidRDefault="00BD486E" w:rsidP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POrganisationName</w:t>
            </w:r>
            <w:proofErr w:type="spellEnd"/>
          </w:p>
        </w:tc>
        <w:tc>
          <w:tcPr>
            <w:tcW w:w="2394" w:type="dxa"/>
          </w:tcPr>
          <w:p w14:paraId="0B862F2D" w14:textId="62A3B7F5" w:rsidR="00056B44" w:rsidRPr="00253724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35CC77C9" w14:textId="1616386C" w:rsidR="00056B44" w:rsidRPr="00253724" w:rsidRDefault="004F7F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001C3AD5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09C8CE07" w14:textId="77777777" w:rsidTr="00056B44">
        <w:tc>
          <w:tcPr>
            <w:tcW w:w="2394" w:type="dxa"/>
          </w:tcPr>
          <w:p w14:paraId="4AFB2871" w14:textId="6E8BA0F9" w:rsidR="00056B44" w:rsidRPr="00253724" w:rsidRDefault="00BD486E" w:rsidP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POEstablishDate</w:t>
            </w:r>
            <w:proofErr w:type="spellEnd"/>
          </w:p>
        </w:tc>
        <w:tc>
          <w:tcPr>
            <w:tcW w:w="2394" w:type="dxa"/>
          </w:tcPr>
          <w:p w14:paraId="204B5025" w14:textId="28515E80" w:rsidR="00056B44" w:rsidRPr="00253724" w:rsidRDefault="004F7F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044E4DCC" w14:textId="3A8D1B31" w:rsidR="00056B44" w:rsidRPr="00253724" w:rsidRDefault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YYYY-MM-DD</w:t>
            </w:r>
          </w:p>
        </w:tc>
        <w:tc>
          <w:tcPr>
            <w:tcW w:w="2394" w:type="dxa"/>
          </w:tcPr>
          <w:p w14:paraId="4B0B40FC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114C09FD" w14:textId="77777777" w:rsidTr="00056B44">
        <w:tc>
          <w:tcPr>
            <w:tcW w:w="2394" w:type="dxa"/>
          </w:tcPr>
          <w:p w14:paraId="7794AB25" w14:textId="666F4C5A" w:rsidR="00056B44" w:rsidRPr="00253724" w:rsidRDefault="00BD486E" w:rsidP="00BD486E">
            <w:pPr>
              <w:tabs>
                <w:tab w:val="left" w:pos="518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POCertificationNumber</w:t>
            </w:r>
            <w:proofErr w:type="spellEnd"/>
          </w:p>
        </w:tc>
        <w:tc>
          <w:tcPr>
            <w:tcW w:w="2394" w:type="dxa"/>
          </w:tcPr>
          <w:p w14:paraId="1D76AB05" w14:textId="303EFB6D" w:rsidR="00056B44" w:rsidRPr="00253724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6C8BACF7" w14:textId="6FBB9D20" w:rsidR="00056B44" w:rsidRPr="00253724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45776AE1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057D6AC5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3B4A7E85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63733796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685AA94B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7CAC7876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17C62F2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07259E5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7CF4834A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64428FDB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74709992" w14:textId="4B5DB055" w:rsidR="00056B44" w:rsidRDefault="00056B44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ROADMAPDATA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370"/>
        <w:gridCol w:w="2361"/>
        <w:gridCol w:w="2367"/>
      </w:tblGrid>
      <w:tr w:rsidR="00056B44" w14:paraId="4D5F00A9" w14:textId="77777777" w:rsidTr="0036545A">
        <w:tc>
          <w:tcPr>
            <w:tcW w:w="2478" w:type="dxa"/>
          </w:tcPr>
          <w:p w14:paraId="2A403EF9" w14:textId="74A82E35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70" w:type="dxa"/>
          </w:tcPr>
          <w:p w14:paraId="7DBCABCC" w14:textId="0FCB75DE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61" w:type="dxa"/>
          </w:tcPr>
          <w:p w14:paraId="4A17AD0A" w14:textId="0F73418C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67" w:type="dxa"/>
          </w:tcPr>
          <w:p w14:paraId="09564342" w14:textId="018F2515" w:rsidR="00056B44" w:rsidRDefault="00056B44" w:rsidP="00056B44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Remark</w:t>
            </w:r>
          </w:p>
        </w:tc>
      </w:tr>
      <w:tr w:rsidR="00056B44" w14:paraId="754568A8" w14:textId="77777777" w:rsidTr="0036545A">
        <w:tc>
          <w:tcPr>
            <w:tcW w:w="2478" w:type="dxa"/>
          </w:tcPr>
          <w:p w14:paraId="50A92A63" w14:textId="49E0F6F0" w:rsidR="00056B44" w:rsidRPr="00253724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RoadmapDataSurrogateKey</w:t>
            </w:r>
            <w:proofErr w:type="spellEnd"/>
          </w:p>
        </w:tc>
        <w:tc>
          <w:tcPr>
            <w:tcW w:w="2370" w:type="dxa"/>
          </w:tcPr>
          <w:p w14:paraId="04CBED63" w14:textId="7EBB4573" w:rsidR="00056B44" w:rsidRPr="00253724" w:rsidRDefault="000063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AUTO_INCREMENT</w:t>
            </w:r>
          </w:p>
        </w:tc>
        <w:tc>
          <w:tcPr>
            <w:tcW w:w="2361" w:type="dxa"/>
          </w:tcPr>
          <w:p w14:paraId="1E5EA524" w14:textId="3A1749DC" w:rsidR="00056B44" w:rsidRPr="00253724" w:rsidRDefault="008E310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367" w:type="dxa"/>
          </w:tcPr>
          <w:p w14:paraId="2FF21611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6EFACD31" w14:textId="77777777" w:rsidTr="0036545A">
        <w:tc>
          <w:tcPr>
            <w:tcW w:w="2478" w:type="dxa"/>
          </w:tcPr>
          <w:p w14:paraId="02CCF71C" w14:textId="6F91D65C" w:rsidR="00056B44" w:rsidRPr="00253724" w:rsidRDefault="00BD486E" w:rsidP="00BD486E">
            <w:pPr>
              <w:tabs>
                <w:tab w:val="left" w:pos="383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POrganisationName</w:t>
            </w:r>
            <w:proofErr w:type="spellEnd"/>
          </w:p>
        </w:tc>
        <w:tc>
          <w:tcPr>
            <w:tcW w:w="2370" w:type="dxa"/>
          </w:tcPr>
          <w:p w14:paraId="0C30AD3D" w14:textId="3DD50D1F" w:rsidR="00056B44" w:rsidRPr="00253724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61" w:type="dxa"/>
          </w:tcPr>
          <w:p w14:paraId="4272BC41" w14:textId="26FE066F" w:rsidR="00056B44" w:rsidRPr="00253724" w:rsidRDefault="003C668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67" w:type="dxa"/>
          </w:tcPr>
          <w:p w14:paraId="46ACD1D6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66CAC992" w14:textId="77777777" w:rsidTr="0036545A">
        <w:tc>
          <w:tcPr>
            <w:tcW w:w="2478" w:type="dxa"/>
          </w:tcPr>
          <w:p w14:paraId="269EB176" w14:textId="21861B2D" w:rsidR="00056B44" w:rsidRPr="00253724" w:rsidRDefault="00BD486E" w:rsidP="00BD486E">
            <w:pPr>
              <w:tabs>
                <w:tab w:val="left" w:pos="540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RoadDataDate</w:t>
            </w:r>
            <w:proofErr w:type="spellEnd"/>
          </w:p>
        </w:tc>
        <w:tc>
          <w:tcPr>
            <w:tcW w:w="2370" w:type="dxa"/>
          </w:tcPr>
          <w:p w14:paraId="310ABBA2" w14:textId="54A31131" w:rsidR="00056B44" w:rsidRPr="00253724" w:rsidRDefault="004F7F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DATE</w:t>
            </w:r>
          </w:p>
        </w:tc>
        <w:tc>
          <w:tcPr>
            <w:tcW w:w="2361" w:type="dxa"/>
          </w:tcPr>
          <w:p w14:paraId="03CCFF6F" w14:textId="5258F6F9" w:rsidR="00056B44" w:rsidRPr="00253724" w:rsidRDefault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sz w:val="18"/>
                <w:szCs w:val="18"/>
              </w:rPr>
              <w:t>YYYY-MM-DD</w:t>
            </w:r>
          </w:p>
        </w:tc>
        <w:tc>
          <w:tcPr>
            <w:tcW w:w="2367" w:type="dxa"/>
          </w:tcPr>
          <w:p w14:paraId="6A700709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02D0819E" w14:textId="77777777" w:rsidTr="0036545A">
        <w:tc>
          <w:tcPr>
            <w:tcW w:w="2478" w:type="dxa"/>
          </w:tcPr>
          <w:p w14:paraId="0CA3D60F" w14:textId="5DC63FCC" w:rsidR="00056B44" w:rsidRPr="00253724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Location</w:t>
            </w:r>
          </w:p>
        </w:tc>
        <w:tc>
          <w:tcPr>
            <w:tcW w:w="2370" w:type="dxa"/>
          </w:tcPr>
          <w:p w14:paraId="0457C622" w14:textId="58FF1CFC" w:rsidR="00056B44" w:rsidRPr="00253724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VARCHAR</w:t>
            </w:r>
          </w:p>
        </w:tc>
        <w:tc>
          <w:tcPr>
            <w:tcW w:w="2361" w:type="dxa"/>
          </w:tcPr>
          <w:p w14:paraId="3658C12C" w14:textId="5CF7EA38" w:rsidR="00056B44" w:rsidRPr="00253724" w:rsidRDefault="00E7666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15</w:t>
            </w:r>
          </w:p>
        </w:tc>
        <w:tc>
          <w:tcPr>
            <w:tcW w:w="2367" w:type="dxa"/>
          </w:tcPr>
          <w:p w14:paraId="05F77F04" w14:textId="77777777" w:rsidR="00056B44" w:rsidRPr="00253724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090106B3" w14:textId="77777777" w:rsidTr="0036545A">
        <w:tc>
          <w:tcPr>
            <w:tcW w:w="2478" w:type="dxa"/>
          </w:tcPr>
          <w:p w14:paraId="1409309D" w14:textId="4761EC99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latitude</w:t>
            </w:r>
          </w:p>
        </w:tc>
        <w:tc>
          <w:tcPr>
            <w:tcW w:w="2370" w:type="dxa"/>
          </w:tcPr>
          <w:p w14:paraId="3F9AC2F1" w14:textId="28C68713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DOUBLE</w:t>
            </w:r>
          </w:p>
        </w:tc>
        <w:tc>
          <w:tcPr>
            <w:tcW w:w="2361" w:type="dxa"/>
          </w:tcPr>
          <w:p w14:paraId="2F35621B" w14:textId="63389DD2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9,6</w:t>
            </w:r>
          </w:p>
        </w:tc>
        <w:tc>
          <w:tcPr>
            <w:tcW w:w="2367" w:type="dxa"/>
          </w:tcPr>
          <w:p w14:paraId="2E017562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1CD28A4C" w14:textId="77777777" w:rsidTr="0036545A">
        <w:tc>
          <w:tcPr>
            <w:tcW w:w="2478" w:type="dxa"/>
          </w:tcPr>
          <w:p w14:paraId="076AA931" w14:textId="4CB0D228" w:rsidR="0036545A" w:rsidRPr="00253724" w:rsidRDefault="0036545A" w:rsidP="0036545A">
            <w:pPr>
              <w:tabs>
                <w:tab w:val="left" w:pos="510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longitude</w:t>
            </w:r>
          </w:p>
        </w:tc>
        <w:tc>
          <w:tcPr>
            <w:tcW w:w="2370" w:type="dxa"/>
          </w:tcPr>
          <w:p w14:paraId="21E97E11" w14:textId="1F33CFC3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DOUBLE</w:t>
            </w:r>
          </w:p>
        </w:tc>
        <w:tc>
          <w:tcPr>
            <w:tcW w:w="2361" w:type="dxa"/>
          </w:tcPr>
          <w:p w14:paraId="15960DAC" w14:textId="21B62E01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9,6</w:t>
            </w:r>
          </w:p>
        </w:tc>
        <w:tc>
          <w:tcPr>
            <w:tcW w:w="2367" w:type="dxa"/>
          </w:tcPr>
          <w:p w14:paraId="38973B81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5D0A73E0" w14:textId="77777777" w:rsidTr="0036545A">
        <w:tc>
          <w:tcPr>
            <w:tcW w:w="2478" w:type="dxa"/>
          </w:tcPr>
          <w:p w14:paraId="5410558F" w14:textId="40B57A31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median</w:t>
            </w:r>
          </w:p>
        </w:tc>
        <w:tc>
          <w:tcPr>
            <w:tcW w:w="2370" w:type="dxa"/>
          </w:tcPr>
          <w:p w14:paraId="11AF2186" w14:textId="5C7C9495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DOUBLE</w:t>
            </w:r>
          </w:p>
        </w:tc>
        <w:tc>
          <w:tcPr>
            <w:tcW w:w="2361" w:type="dxa"/>
          </w:tcPr>
          <w:p w14:paraId="06A5CB9A" w14:textId="54DD491D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12,9</w:t>
            </w:r>
          </w:p>
        </w:tc>
        <w:tc>
          <w:tcPr>
            <w:tcW w:w="2367" w:type="dxa"/>
          </w:tcPr>
          <w:p w14:paraId="21809615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2EEE12D6" w14:textId="77777777" w:rsidTr="0036545A">
        <w:tc>
          <w:tcPr>
            <w:tcW w:w="2478" w:type="dxa"/>
          </w:tcPr>
          <w:p w14:paraId="750C46D1" w14:textId="371C3402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mean</w:t>
            </w:r>
          </w:p>
        </w:tc>
        <w:tc>
          <w:tcPr>
            <w:tcW w:w="2370" w:type="dxa"/>
          </w:tcPr>
          <w:p w14:paraId="7305B616" w14:textId="240A68F7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DOUBLE</w:t>
            </w:r>
          </w:p>
        </w:tc>
        <w:tc>
          <w:tcPr>
            <w:tcW w:w="2361" w:type="dxa"/>
          </w:tcPr>
          <w:p w14:paraId="3D275511" w14:textId="66D04B13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12,9</w:t>
            </w:r>
          </w:p>
        </w:tc>
        <w:tc>
          <w:tcPr>
            <w:tcW w:w="2367" w:type="dxa"/>
          </w:tcPr>
          <w:p w14:paraId="28F73662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4B4E6921" w14:textId="77777777" w:rsidTr="0036545A">
        <w:tc>
          <w:tcPr>
            <w:tcW w:w="2478" w:type="dxa"/>
          </w:tcPr>
          <w:p w14:paraId="7E556F49" w14:textId="496EA89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max</w:t>
            </w:r>
          </w:p>
        </w:tc>
        <w:tc>
          <w:tcPr>
            <w:tcW w:w="2370" w:type="dxa"/>
          </w:tcPr>
          <w:p w14:paraId="2E9B31AA" w14:textId="325D06F3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DOUBLE</w:t>
            </w:r>
          </w:p>
        </w:tc>
        <w:tc>
          <w:tcPr>
            <w:tcW w:w="2361" w:type="dxa"/>
          </w:tcPr>
          <w:p w14:paraId="12CD2133" w14:textId="67A14BB6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12,9</w:t>
            </w:r>
          </w:p>
        </w:tc>
        <w:tc>
          <w:tcPr>
            <w:tcW w:w="2367" w:type="dxa"/>
          </w:tcPr>
          <w:p w14:paraId="627F5E38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57D63815" w14:textId="77777777" w:rsidTr="0036545A">
        <w:tc>
          <w:tcPr>
            <w:tcW w:w="2478" w:type="dxa"/>
          </w:tcPr>
          <w:p w14:paraId="1A23E837" w14:textId="27E2663B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sum</w:t>
            </w:r>
          </w:p>
        </w:tc>
        <w:tc>
          <w:tcPr>
            <w:tcW w:w="2370" w:type="dxa"/>
          </w:tcPr>
          <w:p w14:paraId="6E90358F" w14:textId="2549BEBE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DOUBLE</w:t>
            </w:r>
          </w:p>
        </w:tc>
        <w:tc>
          <w:tcPr>
            <w:tcW w:w="2361" w:type="dxa"/>
          </w:tcPr>
          <w:p w14:paraId="2D6395E7" w14:textId="33448B50" w:rsidR="0036545A" w:rsidRPr="00253724" w:rsidRDefault="00FC086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12,9</w:t>
            </w:r>
          </w:p>
        </w:tc>
        <w:tc>
          <w:tcPr>
            <w:tcW w:w="2367" w:type="dxa"/>
          </w:tcPr>
          <w:p w14:paraId="607A8892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36545A" w14:paraId="4F3171D4" w14:textId="77777777" w:rsidTr="0036545A">
        <w:tc>
          <w:tcPr>
            <w:tcW w:w="2478" w:type="dxa"/>
          </w:tcPr>
          <w:p w14:paraId="50325ECF" w14:textId="6EC115FB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count</w:t>
            </w:r>
          </w:p>
        </w:tc>
        <w:tc>
          <w:tcPr>
            <w:tcW w:w="2370" w:type="dxa"/>
          </w:tcPr>
          <w:p w14:paraId="376C1B98" w14:textId="1EC9F2D0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INTEGER</w:t>
            </w:r>
          </w:p>
        </w:tc>
        <w:tc>
          <w:tcPr>
            <w:tcW w:w="2361" w:type="dxa"/>
          </w:tcPr>
          <w:p w14:paraId="496B5B61" w14:textId="23C44E4B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5372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</w:t>
            </w:r>
          </w:p>
        </w:tc>
        <w:tc>
          <w:tcPr>
            <w:tcW w:w="2367" w:type="dxa"/>
          </w:tcPr>
          <w:p w14:paraId="369D64D1" w14:textId="77777777" w:rsidR="0036545A" w:rsidRPr="00253724" w:rsidRDefault="0036545A" w:rsidP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451E6676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6127C49F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0BBD6BDD" w14:textId="29C2A28E" w:rsidR="00056B44" w:rsidRDefault="00056B44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GOVERNMENTSTATION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53"/>
        <w:gridCol w:w="2248"/>
        <w:gridCol w:w="2276"/>
      </w:tblGrid>
      <w:tr w:rsidR="00056B44" w14:paraId="69A9CC6F" w14:textId="77777777" w:rsidTr="00056B44">
        <w:tc>
          <w:tcPr>
            <w:tcW w:w="2394" w:type="dxa"/>
          </w:tcPr>
          <w:p w14:paraId="38DD5FD6" w14:textId="2736F2AB" w:rsidR="00056B44" w:rsidRDefault="00056B44" w:rsidP="00056B4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14:paraId="1FB256E8" w14:textId="31D741F0" w:rsidR="00056B44" w:rsidRDefault="009F570A" w:rsidP="00056B44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17BCC4AC" w14:textId="6A05353C" w:rsidR="00056B44" w:rsidRDefault="009F570A" w:rsidP="009F570A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FD1AB6A" w14:textId="05EBCD2F" w:rsidR="00056B44" w:rsidRDefault="009F570A" w:rsidP="0059519E">
            <w:pPr>
              <w:tabs>
                <w:tab w:val="left" w:pos="480"/>
              </w:tabs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Remark</w:t>
            </w:r>
          </w:p>
        </w:tc>
      </w:tr>
      <w:tr w:rsidR="00056B44" w14:paraId="54B16004" w14:textId="77777777" w:rsidTr="00056B44">
        <w:tc>
          <w:tcPr>
            <w:tcW w:w="2394" w:type="dxa"/>
          </w:tcPr>
          <w:p w14:paraId="3214B0BE" w14:textId="26F6A5AF" w:rsidR="00056B44" w:rsidRPr="00D2647F" w:rsidRDefault="00BD486E" w:rsidP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D2647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GStationidentifierSurrogateKey</w:t>
            </w:r>
            <w:proofErr w:type="spellEnd"/>
          </w:p>
        </w:tc>
        <w:tc>
          <w:tcPr>
            <w:tcW w:w="2394" w:type="dxa"/>
          </w:tcPr>
          <w:p w14:paraId="5ECD2A82" w14:textId="6368892F" w:rsidR="00056B44" w:rsidRPr="00D2647F" w:rsidRDefault="000063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2647F">
              <w:rPr>
                <w:rFonts w:ascii="Helvetica" w:hAnsi="Helvetica" w:cs="Helvetica"/>
                <w:sz w:val="18"/>
                <w:szCs w:val="18"/>
              </w:rPr>
              <w:t>AUTO_INCREMENT</w:t>
            </w:r>
          </w:p>
        </w:tc>
        <w:tc>
          <w:tcPr>
            <w:tcW w:w="2394" w:type="dxa"/>
          </w:tcPr>
          <w:p w14:paraId="7FE4B3FC" w14:textId="2A794EE5" w:rsidR="00056B44" w:rsidRPr="00D2647F" w:rsidRDefault="008E310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2647F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394" w:type="dxa"/>
          </w:tcPr>
          <w:p w14:paraId="03D9C6EF" w14:textId="77777777" w:rsidR="00056B44" w:rsidRPr="00D2647F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51718D1E" w14:textId="77777777" w:rsidTr="00056B44">
        <w:tc>
          <w:tcPr>
            <w:tcW w:w="2394" w:type="dxa"/>
          </w:tcPr>
          <w:p w14:paraId="33BD6533" w14:textId="4CF9097B" w:rsidR="00056B44" w:rsidRPr="00D2647F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D2647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GOrganisationName</w:t>
            </w:r>
            <w:proofErr w:type="spellEnd"/>
          </w:p>
        </w:tc>
        <w:tc>
          <w:tcPr>
            <w:tcW w:w="2394" w:type="dxa"/>
          </w:tcPr>
          <w:p w14:paraId="03E03703" w14:textId="316523F2" w:rsidR="00056B44" w:rsidRPr="00D2647F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2647F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4BAB2DA1" w14:textId="7906B4C7" w:rsidR="00056B44" w:rsidRPr="00D2647F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2647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01025488" w14:textId="77777777" w:rsidR="00056B44" w:rsidRPr="00D2647F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056B44" w14:paraId="0D4D5CF2" w14:textId="77777777" w:rsidTr="00056B44">
        <w:tc>
          <w:tcPr>
            <w:tcW w:w="2394" w:type="dxa"/>
          </w:tcPr>
          <w:p w14:paraId="0C3F9C15" w14:textId="2393F9A4" w:rsidR="00056B44" w:rsidRPr="00D2647F" w:rsidRDefault="00BD486E" w:rsidP="00BD486E">
            <w:pPr>
              <w:tabs>
                <w:tab w:val="left" w:pos="383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D2647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StationName</w:t>
            </w:r>
            <w:proofErr w:type="spellEnd"/>
          </w:p>
        </w:tc>
        <w:tc>
          <w:tcPr>
            <w:tcW w:w="2394" w:type="dxa"/>
          </w:tcPr>
          <w:p w14:paraId="7F538AF2" w14:textId="1020D1E9" w:rsidR="00056B44" w:rsidRPr="00D2647F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2647F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43066465" w14:textId="18BCA693" w:rsidR="00056B44" w:rsidRPr="00D2647F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D2647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6746418B" w14:textId="77777777" w:rsidR="00056B44" w:rsidRPr="00D2647F" w:rsidRDefault="00056B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710D2C35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5B795419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5310C6C5" w14:textId="2165DA6D" w:rsidR="009F570A" w:rsidRPr="00663BC0" w:rsidRDefault="009F570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GOVERNMENTORGANISATION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570A" w14:paraId="2F560EE8" w14:textId="77777777" w:rsidTr="009F570A">
        <w:tc>
          <w:tcPr>
            <w:tcW w:w="2394" w:type="dxa"/>
          </w:tcPr>
          <w:p w14:paraId="0012863F" w14:textId="77777777" w:rsidR="009F570A" w:rsidRDefault="009F570A" w:rsidP="004933E2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14:paraId="61B4CEFD" w14:textId="77777777" w:rsidR="009F570A" w:rsidRDefault="009F570A" w:rsidP="004933E2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7075B147" w14:textId="77777777" w:rsidR="009F570A" w:rsidRDefault="009F570A" w:rsidP="004933E2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6E1ED173" w14:textId="422B4A48" w:rsidR="009F570A" w:rsidRDefault="009F570A" w:rsidP="0059519E">
            <w:pPr>
              <w:tabs>
                <w:tab w:val="left" w:pos="480"/>
              </w:tabs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F570A" w14:paraId="6A1F9380" w14:textId="77777777" w:rsidTr="009F570A">
        <w:trPr>
          <w:trHeight w:val="40"/>
        </w:trPr>
        <w:tc>
          <w:tcPr>
            <w:tcW w:w="2394" w:type="dxa"/>
          </w:tcPr>
          <w:p w14:paraId="2C82956E" w14:textId="47A6CEB0" w:rsidR="009F570A" w:rsidRPr="008E3B19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8E3B1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GOrganisationName</w:t>
            </w:r>
            <w:proofErr w:type="spellEnd"/>
          </w:p>
        </w:tc>
        <w:tc>
          <w:tcPr>
            <w:tcW w:w="2394" w:type="dxa"/>
          </w:tcPr>
          <w:p w14:paraId="28AB5E60" w14:textId="562186B3" w:rsidR="009F570A" w:rsidRPr="008E3B19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E3B19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5150524E" w14:textId="6100EC5B" w:rsidR="009F570A" w:rsidRPr="008E3B19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E3B1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1172547A" w14:textId="77777777" w:rsidR="009F570A" w:rsidRPr="008E3B19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9F570A" w14:paraId="4815D142" w14:textId="77777777" w:rsidTr="009F570A">
        <w:tc>
          <w:tcPr>
            <w:tcW w:w="2394" w:type="dxa"/>
          </w:tcPr>
          <w:p w14:paraId="586A84C4" w14:textId="14F1EF11" w:rsidR="009F570A" w:rsidRPr="008E3B19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8E3B1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GOEstablishDate</w:t>
            </w:r>
            <w:proofErr w:type="spellEnd"/>
          </w:p>
        </w:tc>
        <w:tc>
          <w:tcPr>
            <w:tcW w:w="2394" w:type="dxa"/>
          </w:tcPr>
          <w:p w14:paraId="0974494B" w14:textId="0ED76397" w:rsidR="009F570A" w:rsidRPr="008E3B19" w:rsidRDefault="004F7F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E3B19">
              <w:rPr>
                <w:rFonts w:ascii="Helvetica" w:hAnsi="Helvetica" w:cs="Helvetica"/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4D2C7FE9" w14:textId="3A0795EF" w:rsidR="009F570A" w:rsidRPr="008E3B19" w:rsidRDefault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E3B19">
              <w:rPr>
                <w:rFonts w:ascii="Helvetica" w:hAnsi="Helvetica" w:cs="Helvetica"/>
                <w:sz w:val="18"/>
                <w:szCs w:val="18"/>
              </w:rPr>
              <w:t>YYYY-MM-DD</w:t>
            </w:r>
          </w:p>
        </w:tc>
        <w:tc>
          <w:tcPr>
            <w:tcW w:w="2394" w:type="dxa"/>
          </w:tcPr>
          <w:p w14:paraId="3F33FA4A" w14:textId="77777777" w:rsidR="009F570A" w:rsidRPr="008E3B19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9F570A" w14:paraId="44C389DD" w14:textId="77777777" w:rsidTr="009F570A">
        <w:tc>
          <w:tcPr>
            <w:tcW w:w="2394" w:type="dxa"/>
          </w:tcPr>
          <w:p w14:paraId="0809ABCB" w14:textId="30F0C0C3" w:rsidR="009F570A" w:rsidRPr="008E3B19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8E3B1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GOCertificationNumber</w:t>
            </w:r>
            <w:proofErr w:type="spellEnd"/>
          </w:p>
        </w:tc>
        <w:tc>
          <w:tcPr>
            <w:tcW w:w="2394" w:type="dxa"/>
          </w:tcPr>
          <w:p w14:paraId="761043EA" w14:textId="0B87BA28" w:rsidR="009F570A" w:rsidRPr="008E3B19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E3B19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690A588C" w14:textId="3FDECA1F" w:rsidR="009F570A" w:rsidRPr="008E3B19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E3B1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4CF3EC78" w14:textId="77777777" w:rsidR="009F570A" w:rsidRPr="008E3B19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48BE5D5F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0391DA2A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545CA201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5A7EF5EF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9434E86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3FDF8AC0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BA65683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40D109A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D1BF4DA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53D12DF2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164061BD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37DA70C5" w14:textId="1ADC734F" w:rsidR="009F570A" w:rsidRDefault="009F570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MUNICIPALITYEMPLOYEE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570A" w14:paraId="47DD350D" w14:textId="77777777" w:rsidTr="009F570A">
        <w:tc>
          <w:tcPr>
            <w:tcW w:w="2394" w:type="dxa"/>
          </w:tcPr>
          <w:p w14:paraId="192BCC12" w14:textId="77777777" w:rsidR="009F570A" w:rsidRDefault="009F570A" w:rsidP="004933E2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14:paraId="40407BDF" w14:textId="77777777" w:rsidR="009F570A" w:rsidRDefault="009F570A" w:rsidP="004933E2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4DCEFBC" w14:textId="77777777" w:rsidR="009F570A" w:rsidRDefault="009F570A" w:rsidP="004933E2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2AE5AAFB" w14:textId="11CD8D91" w:rsidR="009F570A" w:rsidRDefault="009F570A" w:rsidP="0059519E">
            <w:pPr>
              <w:tabs>
                <w:tab w:val="left" w:pos="480"/>
              </w:tabs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F570A" w14:paraId="3971A6C4" w14:textId="77777777" w:rsidTr="009F570A">
        <w:tc>
          <w:tcPr>
            <w:tcW w:w="2394" w:type="dxa"/>
          </w:tcPr>
          <w:p w14:paraId="21AFD6E4" w14:textId="08B23D78" w:rsidR="009F570A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MUNIEmployeeID</w:t>
            </w:r>
            <w:proofErr w:type="spellEnd"/>
          </w:p>
        </w:tc>
        <w:tc>
          <w:tcPr>
            <w:tcW w:w="2394" w:type="dxa"/>
          </w:tcPr>
          <w:p w14:paraId="71D39B7A" w14:textId="02BEC2E9" w:rsidR="009F570A" w:rsidRPr="0074674C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INTEGER</w:t>
            </w:r>
          </w:p>
        </w:tc>
        <w:tc>
          <w:tcPr>
            <w:tcW w:w="2394" w:type="dxa"/>
          </w:tcPr>
          <w:p w14:paraId="5E008F6E" w14:textId="7A49952E" w:rsidR="009F570A" w:rsidRPr="0074674C" w:rsidRDefault="003C668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7</w:t>
            </w:r>
          </w:p>
        </w:tc>
        <w:tc>
          <w:tcPr>
            <w:tcW w:w="2394" w:type="dxa"/>
          </w:tcPr>
          <w:p w14:paraId="568B4F65" w14:textId="77777777" w:rsidR="009F570A" w:rsidRPr="0074674C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9F570A" w14:paraId="4836C1DB" w14:textId="77777777" w:rsidTr="009F570A">
        <w:tc>
          <w:tcPr>
            <w:tcW w:w="2394" w:type="dxa"/>
          </w:tcPr>
          <w:p w14:paraId="58177535" w14:textId="77CFFCA7" w:rsidR="009F570A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MUNIEmployeeName</w:t>
            </w:r>
            <w:proofErr w:type="spellEnd"/>
          </w:p>
        </w:tc>
        <w:tc>
          <w:tcPr>
            <w:tcW w:w="2394" w:type="dxa"/>
          </w:tcPr>
          <w:p w14:paraId="16F86173" w14:textId="5F395D90" w:rsidR="009F570A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51BF4188" w14:textId="669E589D" w:rsidR="009F570A" w:rsidRPr="0074674C" w:rsidRDefault="003C668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50</w:t>
            </w:r>
          </w:p>
        </w:tc>
        <w:tc>
          <w:tcPr>
            <w:tcW w:w="2394" w:type="dxa"/>
          </w:tcPr>
          <w:p w14:paraId="3141E68F" w14:textId="77777777" w:rsidR="009F570A" w:rsidRPr="0074674C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9F570A" w14:paraId="4A711DCA" w14:textId="77777777" w:rsidTr="009F570A">
        <w:tc>
          <w:tcPr>
            <w:tcW w:w="2394" w:type="dxa"/>
          </w:tcPr>
          <w:p w14:paraId="77B7DA74" w14:textId="2D7F58E9" w:rsidR="009F570A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MunicipalityName</w:t>
            </w:r>
            <w:proofErr w:type="spellEnd"/>
          </w:p>
        </w:tc>
        <w:tc>
          <w:tcPr>
            <w:tcW w:w="2394" w:type="dxa"/>
          </w:tcPr>
          <w:p w14:paraId="6344838F" w14:textId="36C743AA" w:rsidR="009F570A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5677E2AF" w14:textId="00D34553" w:rsidR="009F570A" w:rsidRPr="0074674C" w:rsidRDefault="003C668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50</w:t>
            </w:r>
          </w:p>
        </w:tc>
        <w:tc>
          <w:tcPr>
            <w:tcW w:w="2394" w:type="dxa"/>
          </w:tcPr>
          <w:p w14:paraId="50403654" w14:textId="77777777" w:rsidR="009F570A" w:rsidRPr="0074674C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9F570A" w14:paraId="5BFE33BD" w14:textId="77777777" w:rsidTr="009F570A">
        <w:tc>
          <w:tcPr>
            <w:tcW w:w="2394" w:type="dxa"/>
          </w:tcPr>
          <w:p w14:paraId="7090B016" w14:textId="39EC36BE" w:rsidR="009F570A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MUNIDivision</w:t>
            </w:r>
            <w:proofErr w:type="spellEnd"/>
          </w:p>
        </w:tc>
        <w:tc>
          <w:tcPr>
            <w:tcW w:w="2394" w:type="dxa"/>
          </w:tcPr>
          <w:p w14:paraId="79C036CC" w14:textId="157BAF3F" w:rsidR="009F570A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5E032539" w14:textId="148EE1C2" w:rsidR="009F570A" w:rsidRPr="0074674C" w:rsidRDefault="003C668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15</w:t>
            </w:r>
          </w:p>
        </w:tc>
        <w:tc>
          <w:tcPr>
            <w:tcW w:w="2394" w:type="dxa"/>
          </w:tcPr>
          <w:p w14:paraId="39B7D1F3" w14:textId="77777777" w:rsidR="009F570A" w:rsidRPr="0074674C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9F570A" w14:paraId="1A209B82" w14:textId="77777777" w:rsidTr="009F570A">
        <w:tc>
          <w:tcPr>
            <w:tcW w:w="2394" w:type="dxa"/>
          </w:tcPr>
          <w:p w14:paraId="4213B90B" w14:textId="16A322C6" w:rsidR="009F570A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District</w:t>
            </w:r>
          </w:p>
        </w:tc>
        <w:tc>
          <w:tcPr>
            <w:tcW w:w="2394" w:type="dxa"/>
          </w:tcPr>
          <w:p w14:paraId="09AEBD9B" w14:textId="44FEB93C" w:rsidR="009F570A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0FAC9849" w14:textId="268CFA50" w:rsidR="009F570A" w:rsidRPr="0074674C" w:rsidRDefault="00273A5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6B5AEC1A" w14:textId="77777777" w:rsidR="009F570A" w:rsidRPr="0074674C" w:rsidRDefault="009F570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3D7A1D1D" w14:textId="0C4913B6" w:rsidR="009F570A" w:rsidRDefault="009F570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6A85D461" w14:textId="2B316DF9" w:rsidR="009F570A" w:rsidRDefault="009F570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0228CC0D" w14:textId="77777777" w:rsidR="0059519E" w:rsidRDefault="005951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1EDD4528" w14:textId="77777777" w:rsidR="0059519E" w:rsidRDefault="005951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1030DB0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9155704" w14:textId="77777777" w:rsidR="00637803" w:rsidRDefault="00637803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3D0F5D14" w14:textId="2D30ED88" w:rsidR="008B1479" w:rsidRPr="00663BC0" w:rsidRDefault="009F570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POLICYCOMMENT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B1479" w14:paraId="6B8E388C" w14:textId="77777777" w:rsidTr="008B1479">
        <w:tc>
          <w:tcPr>
            <w:tcW w:w="2394" w:type="dxa"/>
          </w:tcPr>
          <w:p w14:paraId="4DE7A19C" w14:textId="77777777" w:rsidR="008B1479" w:rsidRDefault="008B1479" w:rsidP="004933E2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94" w:type="dxa"/>
          </w:tcPr>
          <w:p w14:paraId="4A2FB749" w14:textId="77777777" w:rsidR="008B1479" w:rsidRDefault="008B1479" w:rsidP="004933E2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23974EA7" w14:textId="77777777" w:rsidR="008B1479" w:rsidRDefault="008B1479" w:rsidP="004933E2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7EB11C0E" w14:textId="77777777" w:rsidR="008B1479" w:rsidRDefault="008B1479" w:rsidP="004933E2">
            <w:pPr>
              <w:tabs>
                <w:tab w:val="left" w:pos="480"/>
              </w:tabs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Remark</w:t>
            </w:r>
          </w:p>
        </w:tc>
      </w:tr>
      <w:tr w:rsidR="008B1479" w:rsidRPr="008B1479" w14:paraId="31778431" w14:textId="77777777" w:rsidTr="008B1479">
        <w:tc>
          <w:tcPr>
            <w:tcW w:w="2394" w:type="dxa"/>
          </w:tcPr>
          <w:p w14:paraId="43452BFD" w14:textId="6ED79ACB" w:rsidR="008B1479" w:rsidRPr="0074674C" w:rsidRDefault="00BD486E" w:rsidP="008B1479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74674C">
              <w:rPr>
                <w:rFonts w:ascii="Helvetica" w:hAnsi="Helvetica" w:cs="Helvetica"/>
                <w:sz w:val="18"/>
                <w:szCs w:val="18"/>
              </w:rPr>
              <w:t>MINSEmployeeID</w:t>
            </w:r>
            <w:proofErr w:type="spellEnd"/>
          </w:p>
        </w:tc>
        <w:tc>
          <w:tcPr>
            <w:tcW w:w="2394" w:type="dxa"/>
          </w:tcPr>
          <w:p w14:paraId="4FB56CA4" w14:textId="3BF964AB" w:rsidR="008B1479" w:rsidRPr="0074674C" w:rsidRDefault="002A06C8" w:rsidP="002A06C8">
            <w:pPr>
              <w:rPr>
                <w:rFonts w:ascii="Helvetica" w:hAnsi="Helvetica" w:cs="Helvetica"/>
                <w:sz w:val="18"/>
                <w:szCs w:val="18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INTEGER</w:t>
            </w:r>
          </w:p>
        </w:tc>
        <w:tc>
          <w:tcPr>
            <w:tcW w:w="2394" w:type="dxa"/>
          </w:tcPr>
          <w:p w14:paraId="7E15A059" w14:textId="0AD47618" w:rsidR="008B1479" w:rsidRPr="0074674C" w:rsidRDefault="008E3108" w:rsidP="008E3108">
            <w:pPr>
              <w:rPr>
                <w:rFonts w:ascii="Helvetica" w:hAnsi="Helvetica" w:cs="Helvetica"/>
                <w:sz w:val="18"/>
                <w:szCs w:val="18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2394" w:type="dxa"/>
          </w:tcPr>
          <w:p w14:paraId="1EB56F32" w14:textId="77777777" w:rsidR="008B1479" w:rsidRPr="0074674C" w:rsidRDefault="008B1479" w:rsidP="004933E2">
            <w:pPr>
              <w:tabs>
                <w:tab w:val="left" w:pos="480"/>
              </w:tabs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8B1479" w14:paraId="21F0DBA8" w14:textId="77777777" w:rsidTr="008B1479">
        <w:tc>
          <w:tcPr>
            <w:tcW w:w="2394" w:type="dxa"/>
          </w:tcPr>
          <w:p w14:paraId="44A93CF9" w14:textId="696847A6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MUNIEmployeeID</w:t>
            </w:r>
            <w:proofErr w:type="spellEnd"/>
          </w:p>
        </w:tc>
        <w:tc>
          <w:tcPr>
            <w:tcW w:w="2394" w:type="dxa"/>
          </w:tcPr>
          <w:p w14:paraId="2B94EAAF" w14:textId="6997C93D" w:rsidR="008B1479" w:rsidRPr="0074674C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INTEGER</w:t>
            </w:r>
          </w:p>
        </w:tc>
        <w:tc>
          <w:tcPr>
            <w:tcW w:w="2394" w:type="dxa"/>
          </w:tcPr>
          <w:p w14:paraId="0AFC0755" w14:textId="08230C02" w:rsidR="008B1479" w:rsidRPr="0074674C" w:rsidRDefault="004B5FC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7</w:t>
            </w:r>
          </w:p>
        </w:tc>
        <w:tc>
          <w:tcPr>
            <w:tcW w:w="2394" w:type="dxa"/>
          </w:tcPr>
          <w:p w14:paraId="01B1ED7F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14:paraId="0F3DB5C2" w14:textId="77777777" w:rsidTr="008B1479">
        <w:tc>
          <w:tcPr>
            <w:tcW w:w="2394" w:type="dxa"/>
          </w:tcPr>
          <w:p w14:paraId="3027908E" w14:textId="4CB0A95F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TimePosted</w:t>
            </w:r>
            <w:proofErr w:type="spellEnd"/>
          </w:p>
        </w:tc>
        <w:tc>
          <w:tcPr>
            <w:tcW w:w="2394" w:type="dxa"/>
          </w:tcPr>
          <w:p w14:paraId="78E15DDE" w14:textId="781442B6" w:rsidR="008B1479" w:rsidRPr="0074674C" w:rsidRDefault="004F7F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78DAF605" w14:textId="500FC5BE" w:rsidR="008B1479" w:rsidRPr="0074674C" w:rsidRDefault="0036545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YYYY-MM-DD</w:t>
            </w:r>
          </w:p>
        </w:tc>
        <w:tc>
          <w:tcPr>
            <w:tcW w:w="2394" w:type="dxa"/>
          </w:tcPr>
          <w:p w14:paraId="031D1F12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14:paraId="2EB4FA0E" w14:textId="77777777" w:rsidTr="008B1479">
        <w:tc>
          <w:tcPr>
            <w:tcW w:w="2394" w:type="dxa"/>
          </w:tcPr>
          <w:p w14:paraId="4D727A24" w14:textId="04965B09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Comment</w:t>
            </w:r>
          </w:p>
        </w:tc>
        <w:tc>
          <w:tcPr>
            <w:tcW w:w="2394" w:type="dxa"/>
          </w:tcPr>
          <w:p w14:paraId="3BC49D6E" w14:textId="7D5BC88A" w:rsidR="008B1479" w:rsidRPr="0074674C" w:rsidRDefault="008F066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LONGTEXT</w:t>
            </w:r>
          </w:p>
        </w:tc>
        <w:tc>
          <w:tcPr>
            <w:tcW w:w="2394" w:type="dxa"/>
          </w:tcPr>
          <w:p w14:paraId="00D86373" w14:textId="13C33476" w:rsidR="008B1479" w:rsidRPr="0074674C" w:rsidRDefault="008E310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N/A</w:t>
            </w:r>
          </w:p>
        </w:tc>
        <w:tc>
          <w:tcPr>
            <w:tcW w:w="2394" w:type="dxa"/>
          </w:tcPr>
          <w:p w14:paraId="086BE821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14:paraId="391ABA4E" w14:textId="77777777" w:rsidTr="008B1479">
        <w:tc>
          <w:tcPr>
            <w:tcW w:w="2394" w:type="dxa"/>
          </w:tcPr>
          <w:p w14:paraId="6FE9B5AD" w14:textId="080CCE88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DirectedToDistrict</w:t>
            </w:r>
            <w:proofErr w:type="spellEnd"/>
          </w:p>
        </w:tc>
        <w:tc>
          <w:tcPr>
            <w:tcW w:w="2394" w:type="dxa"/>
          </w:tcPr>
          <w:p w14:paraId="73EB9416" w14:textId="73758528" w:rsidR="008B1479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2F9CF752" w14:textId="7D0B7356" w:rsidR="008B1479" w:rsidRPr="0074674C" w:rsidRDefault="00273A5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20</w:t>
            </w:r>
          </w:p>
        </w:tc>
        <w:tc>
          <w:tcPr>
            <w:tcW w:w="2394" w:type="dxa"/>
          </w:tcPr>
          <w:p w14:paraId="33C8CAD9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2254B00B" w14:textId="0744DD00" w:rsidR="009F570A" w:rsidRDefault="009F570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77DEFF78" w14:textId="450DD445" w:rsidR="008B1479" w:rsidRDefault="008B1479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6168175" w14:textId="77777777" w:rsidR="008B1479" w:rsidRPr="00663BC0" w:rsidRDefault="008B1479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tbl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MINISTRYOFFICAL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4"/>
        <w:gridCol w:w="2394"/>
        <w:gridCol w:w="2395"/>
      </w:tblGrid>
      <w:tr w:rsidR="008B1479" w14:paraId="0A960CFE" w14:textId="77777777" w:rsidTr="008B1479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4F74" w14:textId="77777777" w:rsidR="008B1479" w:rsidRDefault="008B147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D0DC" w14:textId="77777777" w:rsidR="008B1479" w:rsidRDefault="008B1479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58D8" w14:textId="77777777" w:rsidR="008B1479" w:rsidRDefault="008B1479">
            <w:pPr>
              <w:ind w:firstLine="72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36E8" w14:textId="77777777" w:rsidR="008B1479" w:rsidRDefault="008B1479">
            <w:pPr>
              <w:tabs>
                <w:tab w:val="left" w:pos="480"/>
              </w:tabs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b/>
                <w:bCs/>
              </w:rPr>
              <w:t>Remark</w:t>
            </w:r>
          </w:p>
        </w:tc>
      </w:tr>
      <w:tr w:rsidR="008B1479" w:rsidRPr="0074674C" w14:paraId="63DE7702" w14:textId="77777777" w:rsidTr="008B1479">
        <w:tc>
          <w:tcPr>
            <w:tcW w:w="2393" w:type="dxa"/>
          </w:tcPr>
          <w:p w14:paraId="271FD9BE" w14:textId="7F3244A4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MINSEmployeeID</w:t>
            </w:r>
            <w:proofErr w:type="spellEnd"/>
          </w:p>
        </w:tc>
        <w:tc>
          <w:tcPr>
            <w:tcW w:w="2394" w:type="dxa"/>
          </w:tcPr>
          <w:p w14:paraId="0BF114AF" w14:textId="7F10102F" w:rsidR="008B1479" w:rsidRPr="0074674C" w:rsidRDefault="002A0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INTEGER</w:t>
            </w:r>
          </w:p>
        </w:tc>
        <w:tc>
          <w:tcPr>
            <w:tcW w:w="2394" w:type="dxa"/>
          </w:tcPr>
          <w:p w14:paraId="3AB33C11" w14:textId="43906173" w:rsidR="008B1479" w:rsidRPr="0074674C" w:rsidRDefault="004B5FC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7</w:t>
            </w:r>
          </w:p>
        </w:tc>
        <w:tc>
          <w:tcPr>
            <w:tcW w:w="2395" w:type="dxa"/>
          </w:tcPr>
          <w:p w14:paraId="09141E63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:rsidRPr="0074674C" w14:paraId="2C46822C" w14:textId="77777777" w:rsidTr="008B1479">
        <w:tc>
          <w:tcPr>
            <w:tcW w:w="2393" w:type="dxa"/>
          </w:tcPr>
          <w:p w14:paraId="688866A9" w14:textId="7F6C7786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MINSEmployeeName</w:t>
            </w:r>
            <w:proofErr w:type="spellEnd"/>
          </w:p>
        </w:tc>
        <w:tc>
          <w:tcPr>
            <w:tcW w:w="2394" w:type="dxa"/>
          </w:tcPr>
          <w:p w14:paraId="53D7408D" w14:textId="7E824DA2" w:rsidR="008B1479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03D4554A" w14:textId="6C4C4A0C" w:rsidR="008B1479" w:rsidRPr="0074674C" w:rsidRDefault="004B5FC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50</w:t>
            </w:r>
          </w:p>
        </w:tc>
        <w:tc>
          <w:tcPr>
            <w:tcW w:w="2395" w:type="dxa"/>
          </w:tcPr>
          <w:p w14:paraId="03D8B939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:rsidRPr="0074674C" w14:paraId="600160E1" w14:textId="77777777" w:rsidTr="008B1479">
        <w:tc>
          <w:tcPr>
            <w:tcW w:w="2393" w:type="dxa"/>
          </w:tcPr>
          <w:p w14:paraId="27FC89E2" w14:textId="3B03298A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MinstryName</w:t>
            </w:r>
            <w:proofErr w:type="spellEnd"/>
          </w:p>
        </w:tc>
        <w:tc>
          <w:tcPr>
            <w:tcW w:w="2394" w:type="dxa"/>
          </w:tcPr>
          <w:p w14:paraId="1E4269E9" w14:textId="67E934AA" w:rsidR="008B1479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74E5DC12" w14:textId="2EC36522" w:rsidR="008B1479" w:rsidRPr="0074674C" w:rsidRDefault="004B5FC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50</w:t>
            </w:r>
          </w:p>
        </w:tc>
        <w:tc>
          <w:tcPr>
            <w:tcW w:w="2395" w:type="dxa"/>
          </w:tcPr>
          <w:p w14:paraId="313882DF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:rsidRPr="0074674C" w14:paraId="4A49F253" w14:textId="77777777" w:rsidTr="008B1479">
        <w:tc>
          <w:tcPr>
            <w:tcW w:w="2393" w:type="dxa"/>
          </w:tcPr>
          <w:p w14:paraId="2FEE7699" w14:textId="14F41142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2394" w:type="dxa"/>
          </w:tcPr>
          <w:p w14:paraId="6A48A3C5" w14:textId="78963E7D" w:rsidR="008B1479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7FBFB4BF" w14:textId="6B13A7EA" w:rsidR="008B1479" w:rsidRPr="0074674C" w:rsidRDefault="004B5FC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50</w:t>
            </w:r>
          </w:p>
        </w:tc>
        <w:tc>
          <w:tcPr>
            <w:tcW w:w="2395" w:type="dxa"/>
          </w:tcPr>
          <w:p w14:paraId="78861113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8B1479" w:rsidRPr="0074674C" w14:paraId="5EE54811" w14:textId="77777777" w:rsidTr="008B1479">
        <w:tc>
          <w:tcPr>
            <w:tcW w:w="2393" w:type="dxa"/>
          </w:tcPr>
          <w:p w14:paraId="11E22DB3" w14:textId="0CD1144F" w:rsidR="008B1479" w:rsidRPr="0074674C" w:rsidRDefault="00BD48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Website</w:t>
            </w:r>
          </w:p>
        </w:tc>
        <w:tc>
          <w:tcPr>
            <w:tcW w:w="2394" w:type="dxa"/>
          </w:tcPr>
          <w:p w14:paraId="2CFFF3CF" w14:textId="36E82E5B" w:rsidR="008B1479" w:rsidRPr="0074674C" w:rsidRDefault="00C32EE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sz w:val="18"/>
                <w:szCs w:val="18"/>
              </w:rPr>
              <w:t>VARCHAR</w:t>
            </w:r>
          </w:p>
        </w:tc>
        <w:tc>
          <w:tcPr>
            <w:tcW w:w="2394" w:type="dxa"/>
          </w:tcPr>
          <w:p w14:paraId="7239267C" w14:textId="4A5D25B7" w:rsidR="008B1479" w:rsidRPr="0074674C" w:rsidRDefault="004B5FC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74674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50</w:t>
            </w:r>
          </w:p>
        </w:tc>
        <w:tc>
          <w:tcPr>
            <w:tcW w:w="2395" w:type="dxa"/>
          </w:tcPr>
          <w:p w14:paraId="15865E88" w14:textId="77777777" w:rsidR="008B1479" w:rsidRPr="0074674C" w:rsidRDefault="008B147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</w:tbl>
    <w:p w14:paraId="10556671" w14:textId="42432CB2" w:rsidR="008B1479" w:rsidRPr="0074674C" w:rsidRDefault="008B14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sectPr w:rsidR="008B1479" w:rsidRPr="0074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3E98"/>
    <w:rsid w:val="000063F6"/>
    <w:rsid w:val="00056B44"/>
    <w:rsid w:val="00060CCB"/>
    <w:rsid w:val="00253724"/>
    <w:rsid w:val="00273A5F"/>
    <w:rsid w:val="002A06C8"/>
    <w:rsid w:val="0036545A"/>
    <w:rsid w:val="003C6683"/>
    <w:rsid w:val="00492A77"/>
    <w:rsid w:val="004B5FCB"/>
    <w:rsid w:val="004F7F97"/>
    <w:rsid w:val="00513616"/>
    <w:rsid w:val="005153C0"/>
    <w:rsid w:val="0059519E"/>
    <w:rsid w:val="00637803"/>
    <w:rsid w:val="00663BC0"/>
    <w:rsid w:val="006B21DF"/>
    <w:rsid w:val="006B2F28"/>
    <w:rsid w:val="0074674C"/>
    <w:rsid w:val="00833E98"/>
    <w:rsid w:val="008636A8"/>
    <w:rsid w:val="008A41B4"/>
    <w:rsid w:val="008B1479"/>
    <w:rsid w:val="008E3108"/>
    <w:rsid w:val="008E3B19"/>
    <w:rsid w:val="008F0665"/>
    <w:rsid w:val="009F570A"/>
    <w:rsid w:val="00A75408"/>
    <w:rsid w:val="00A9462B"/>
    <w:rsid w:val="00AE34D5"/>
    <w:rsid w:val="00BD486E"/>
    <w:rsid w:val="00C32EEC"/>
    <w:rsid w:val="00CB3847"/>
    <w:rsid w:val="00CC15D3"/>
    <w:rsid w:val="00D046CF"/>
    <w:rsid w:val="00D2647F"/>
    <w:rsid w:val="00DB008E"/>
    <w:rsid w:val="00DC7FD4"/>
    <w:rsid w:val="00E75E7B"/>
    <w:rsid w:val="00E7666A"/>
    <w:rsid w:val="00EA7C18"/>
    <w:rsid w:val="00FA0ECE"/>
    <w:rsid w:val="00F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85FB"/>
  <w15:chartTrackingRefBased/>
  <w15:docId w15:val="{644363D7-4A37-4453-BDD8-95D7B49A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Toushif Hossain</dc:creator>
  <cp:keywords/>
  <dc:description/>
  <cp:lastModifiedBy>Toushif Hossain</cp:lastModifiedBy>
  <cp:revision>25</cp:revision>
  <dcterms:created xsi:type="dcterms:W3CDTF">2022-08-25T11:30:00Z</dcterms:created>
  <dcterms:modified xsi:type="dcterms:W3CDTF">2022-08-25T14:34:00Z</dcterms:modified>
</cp:coreProperties>
</file>